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48D75" w14:textId="77777777" w:rsidR="0067675E" w:rsidRDefault="000A65D6">
      <w:pPr>
        <w:spacing w:before="240" w:after="2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English Activity 2 </w:t>
      </w:r>
    </w:p>
    <w:p w14:paraId="49D3A7A2" w14:textId="77777777" w:rsidR="0067675E" w:rsidRDefault="000A65D6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Listen to the song and sing ( </w:t>
      </w:r>
      <w:r>
        <w:rPr>
          <w:sz w:val="28"/>
          <w:szCs w:val="28"/>
        </w:rPr>
        <w:t>escolteu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>canteu i balleu clicant el títol i enllaç</w:t>
      </w:r>
      <w:r>
        <w:rPr>
          <w:b/>
          <w:sz w:val="28"/>
          <w:szCs w:val="28"/>
        </w:rPr>
        <w:t>)</w:t>
      </w:r>
    </w:p>
    <w:p w14:paraId="57D2BB6E" w14:textId="60DADD4C" w:rsidR="0067675E" w:rsidRDefault="000A65D6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8630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hyperlink r:id="rId7">
        <w:r>
          <w:rPr>
            <w:b/>
            <w:color w:val="1155CC"/>
            <w:sz w:val="28"/>
            <w:szCs w:val="28"/>
            <w:u w:val="single"/>
          </w:rPr>
          <w:t>I’VE GOT A RABBIT</w:t>
        </w:r>
      </w:hyperlink>
    </w:p>
    <w:p w14:paraId="4A6D5309" w14:textId="77777777" w:rsidR="0067675E" w:rsidRDefault="000A65D6">
      <w:pPr>
        <w:spacing w:before="240" w:after="24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2. Watch the Story ( </w:t>
      </w:r>
      <w:r>
        <w:rPr>
          <w:sz w:val="28"/>
          <w:szCs w:val="28"/>
        </w:rPr>
        <w:t>Mireu i escolteu clicant el títol i enllaç de sota)</w:t>
      </w:r>
    </w:p>
    <w:p w14:paraId="5F176592" w14:textId="4F78E0B9" w:rsidR="0067675E" w:rsidRDefault="000A65D6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hyperlink r:id="rId8">
        <w:r>
          <w:rPr>
            <w:b/>
            <w:color w:val="1155CC"/>
            <w:sz w:val="28"/>
            <w:szCs w:val="28"/>
            <w:u w:val="single"/>
          </w:rPr>
          <w:t>THE GOATS AND THE GRIFFIN</w:t>
        </w:r>
      </w:hyperlink>
    </w:p>
    <w:p w14:paraId="1FA0820F" w14:textId="77777777" w:rsidR="0067675E" w:rsidRDefault="000A65D6">
      <w:pPr>
        <w:spacing w:before="240" w:after="240"/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Read the animals </w:t>
      </w:r>
      <w:r>
        <w:rPr>
          <w:sz w:val="28"/>
          <w:szCs w:val="28"/>
        </w:rPr>
        <w:t>and colour the story ones (llegiu els animals i pinteu els de la història)</w:t>
      </w:r>
    </w:p>
    <w:tbl>
      <w:tblPr>
        <w:tblStyle w:val="a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4"/>
        <w:gridCol w:w="1385"/>
        <w:gridCol w:w="1385"/>
        <w:gridCol w:w="1385"/>
        <w:gridCol w:w="1385"/>
        <w:gridCol w:w="1385"/>
      </w:tblGrid>
      <w:tr w:rsidR="0067675E" w14:paraId="40F08EAC" w14:textId="77777777"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4221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Bird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7CD2B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Goat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DB17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Horse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CD8F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Fish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DB660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Frog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A4908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Rabbit</w:t>
            </w:r>
          </w:p>
        </w:tc>
      </w:tr>
      <w:tr w:rsidR="0067675E" w14:paraId="5BA3613A" w14:textId="77777777"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E435C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Sheep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B0952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17405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Dog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CA680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Mouse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C6FAB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Cow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AD91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Pig</w:t>
            </w:r>
          </w:p>
        </w:tc>
      </w:tr>
    </w:tbl>
    <w:p w14:paraId="25D5C7D6" w14:textId="77777777" w:rsidR="0067675E" w:rsidRDefault="0067675E">
      <w:pPr>
        <w:spacing w:before="240" w:after="240"/>
        <w:ind w:left="720"/>
        <w:rPr>
          <w:rFonts w:ascii="Calibri" w:eastAsia="Calibri" w:hAnsi="Calibri" w:cs="Calibri"/>
          <w:sz w:val="24"/>
          <w:szCs w:val="24"/>
        </w:rPr>
      </w:pPr>
    </w:p>
    <w:p w14:paraId="15602773" w14:textId="77777777" w:rsidR="0067675E" w:rsidRDefault="000A65D6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3. Guess what is it ( Endevinalla)</w:t>
      </w:r>
    </w:p>
    <w:p w14:paraId="24D61DED" w14:textId="77777777" w:rsidR="0067675E" w:rsidRDefault="000A65D6">
      <w:pPr>
        <w:numPr>
          <w:ilvl w:val="0"/>
          <w:numId w:val="1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Un cop hagueu vist el vídeo amb les rutines i les meves joguines, penseu quina és la joguina que ha triat en Cheecky. Feu el dibuix en un full, li feu una foto i m´ho envieu juntament amb les altres activitats</w:t>
      </w:r>
    </w:p>
    <w:p w14:paraId="4546DAF3" w14:textId="77777777" w:rsidR="0067675E" w:rsidRDefault="000A65D6">
      <w:pPr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En el vídeo hi ha una errada. He dit una joguina amb un nom equivocat. Quin nom hauria de ser?</w:t>
      </w:r>
    </w:p>
    <w:p w14:paraId="4A4A6B8D" w14:textId="77777777" w:rsidR="0067675E" w:rsidRDefault="000A65D6">
      <w:pPr>
        <w:spacing w:before="240" w:after="240"/>
        <w:ind w:left="720"/>
        <w:rPr>
          <w:sz w:val="28"/>
          <w:szCs w:val="28"/>
        </w:rPr>
      </w:pPr>
      <w:r>
        <w:rPr>
          <w:sz w:val="28"/>
          <w:szCs w:val="28"/>
        </w:rPr>
        <w:t>Read and circle ( llegeix i encercla la paraula correcta)</w:t>
      </w:r>
    </w:p>
    <w:p w14:paraId="240CE0CF" w14:textId="77777777" w:rsidR="0067675E" w:rsidRDefault="0067675E">
      <w:pPr>
        <w:spacing w:before="240" w:after="240"/>
        <w:ind w:left="720"/>
        <w:rPr>
          <w:sz w:val="28"/>
          <w:szCs w:val="28"/>
        </w:rPr>
      </w:pPr>
    </w:p>
    <w:tbl>
      <w:tblPr>
        <w:tblStyle w:val="a0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9"/>
        <w:gridCol w:w="2770"/>
        <w:gridCol w:w="2770"/>
      </w:tblGrid>
      <w:tr w:rsidR="0067675E" w14:paraId="591A7CF8" w14:textId="77777777"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91DD9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Lorry</w:t>
            </w:r>
          </w:p>
        </w:tc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ACD98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Skateboard</w:t>
            </w:r>
          </w:p>
        </w:tc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E302A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</w:t>
            </w:r>
          </w:p>
        </w:tc>
      </w:tr>
    </w:tbl>
    <w:p w14:paraId="68391B65" w14:textId="77777777" w:rsidR="0067675E" w:rsidRDefault="0067675E">
      <w:pPr>
        <w:spacing w:before="240" w:after="240"/>
        <w:ind w:left="720"/>
        <w:rPr>
          <w:sz w:val="28"/>
          <w:szCs w:val="28"/>
        </w:rPr>
      </w:pPr>
    </w:p>
    <w:p w14:paraId="71DCE1B5" w14:textId="77777777" w:rsidR="0067675E" w:rsidRDefault="0067675E">
      <w:pPr>
        <w:spacing w:before="240" w:after="240"/>
        <w:ind w:left="720"/>
        <w:rPr>
          <w:sz w:val="28"/>
          <w:szCs w:val="28"/>
        </w:rPr>
      </w:pPr>
    </w:p>
    <w:p w14:paraId="41CBCBCC" w14:textId="77777777" w:rsidR="0067675E" w:rsidRDefault="000A65D6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42563271" w14:textId="77777777" w:rsidR="0067675E" w:rsidRDefault="0067675E">
      <w:pPr>
        <w:spacing w:before="240" w:after="240"/>
        <w:rPr>
          <w:b/>
          <w:sz w:val="28"/>
          <w:szCs w:val="28"/>
        </w:rPr>
      </w:pPr>
    </w:p>
    <w:p w14:paraId="7FD9F103" w14:textId="77777777" w:rsidR="0067675E" w:rsidRDefault="0067675E">
      <w:pPr>
        <w:spacing w:before="240" w:after="240"/>
        <w:rPr>
          <w:b/>
          <w:sz w:val="28"/>
          <w:szCs w:val="28"/>
        </w:rPr>
      </w:pPr>
    </w:p>
    <w:p w14:paraId="670009BB" w14:textId="77777777" w:rsidR="0067675E" w:rsidRDefault="000A65D6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ENTREGA</w:t>
      </w:r>
    </w:p>
    <w:p w14:paraId="07823EB4" w14:textId="219C370B" w:rsidR="0067675E" w:rsidRDefault="000A65D6">
      <w:pPr>
        <w:spacing w:before="240" w:after="240"/>
        <w:jc w:val="both"/>
      </w:pPr>
      <w:r>
        <w:t xml:space="preserve">Fins el dilluns </w:t>
      </w:r>
      <w:r w:rsidR="00355FD2">
        <w:t>11</w:t>
      </w:r>
      <w:r>
        <w:t xml:space="preserve"> de maig pots enviar les respostes :</w:t>
      </w:r>
    </w:p>
    <w:p w14:paraId="2AAC24DB" w14:textId="77777777" w:rsidR="0067675E" w:rsidRDefault="000A65D6">
      <w:pPr>
        <w:spacing w:before="240" w:after="240"/>
        <w:jc w:val="both"/>
        <w:rPr>
          <w:color w:val="0000FF"/>
        </w:rPr>
      </w:pPr>
      <w:r>
        <w:rPr>
          <w:b/>
        </w:rPr>
        <w:t>Correu:</w:t>
      </w:r>
      <w:r>
        <w:rPr>
          <w:color w:val="0000FF"/>
        </w:rPr>
        <w:t xml:space="preserve"> </w:t>
      </w:r>
      <w:r>
        <w:t xml:space="preserve"> </w:t>
      </w:r>
      <w:r>
        <w:rPr>
          <w:color w:val="0000FF"/>
        </w:rPr>
        <w:t>csoler32@xtec.cat</w:t>
      </w:r>
    </w:p>
    <w:p w14:paraId="290EB882" w14:textId="77777777" w:rsidR="0067675E" w:rsidRDefault="000A65D6">
      <w:pPr>
        <w:spacing w:before="240" w:after="240"/>
        <w:jc w:val="both"/>
        <w:rPr>
          <w:i/>
        </w:rPr>
      </w:pPr>
      <w:r>
        <w:rPr>
          <w:b/>
        </w:rPr>
        <w:t>Assumpte:</w:t>
      </w:r>
      <w:r>
        <w:t xml:space="preserve"> </w:t>
      </w:r>
      <w:r>
        <w:rPr>
          <w:i/>
        </w:rPr>
        <w:t>Setmana 3 English 1r + (el teu nom)</w:t>
      </w:r>
    </w:p>
    <w:p w14:paraId="34C909A0" w14:textId="77777777" w:rsidR="0067675E" w:rsidRDefault="000A65D6">
      <w:pPr>
        <w:spacing w:before="240" w:after="240"/>
        <w:jc w:val="both"/>
        <w:rPr>
          <w:i/>
        </w:rPr>
      </w:pPr>
      <w:r>
        <w:t>Recordeu que en el document de word es pot escriure directament i enviar-me'l com un enllaç. També teniu el format pdf que es pot imprimir o copiar en un full, fer una foto i enviar-ho al meu correu.</w:t>
      </w:r>
    </w:p>
    <w:p w14:paraId="1F831405" w14:textId="77777777" w:rsidR="0067675E" w:rsidRDefault="000A65D6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AUTOAVALUACIÓ</w:t>
      </w:r>
    </w:p>
    <w:p w14:paraId="02A3D5F1" w14:textId="77777777" w:rsidR="0067675E" w:rsidRDefault="000A65D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Completa la taula amb una creu a la casella d’autoavaluació que et sembli.</w:t>
      </w:r>
    </w:p>
    <w:p w14:paraId="62533506" w14:textId="77777777" w:rsidR="0067675E" w:rsidRDefault="0067675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67675E" w14:paraId="13539A9C" w14:textId="77777777">
        <w:trPr>
          <w:trHeight w:val="780"/>
        </w:trPr>
        <w:tc>
          <w:tcPr>
            <w:tcW w:w="3009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6030C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HE TROBAT FÀCIL</w:t>
            </w:r>
          </w:p>
        </w:tc>
        <w:tc>
          <w:tcPr>
            <w:tcW w:w="300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A200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UNA MICA</w:t>
            </w:r>
          </w:p>
        </w:tc>
        <w:tc>
          <w:tcPr>
            <w:tcW w:w="3009" w:type="dxa"/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6AE25" w14:textId="77777777" w:rsidR="0067675E" w:rsidRDefault="000A6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FORÇA</w:t>
            </w:r>
          </w:p>
        </w:tc>
      </w:tr>
      <w:tr w:rsidR="0067675E" w14:paraId="6F233C80" w14:textId="77777777">
        <w:trPr>
          <w:trHeight w:val="780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0BFF" w14:textId="77777777" w:rsidR="0067675E" w:rsidRDefault="0067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5BE764" w14:textId="77777777" w:rsidR="0067675E" w:rsidRDefault="0067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B22E" w14:textId="77777777" w:rsidR="0067675E" w:rsidRDefault="0067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87A29" w14:textId="77777777" w:rsidR="0067675E" w:rsidRDefault="0067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D4F0E3" w14:textId="77777777" w:rsidR="0067675E" w:rsidRDefault="0067675E"/>
    <w:sectPr w:rsidR="0067675E"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94D35" w14:textId="77777777" w:rsidR="009F68CA" w:rsidRDefault="009F68CA">
      <w:pPr>
        <w:spacing w:line="240" w:lineRule="auto"/>
      </w:pPr>
      <w:r>
        <w:separator/>
      </w:r>
    </w:p>
  </w:endnote>
  <w:endnote w:type="continuationSeparator" w:id="0">
    <w:p w14:paraId="755352B1" w14:textId="77777777" w:rsidR="009F68CA" w:rsidRDefault="009F6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03F32" w14:textId="77777777" w:rsidR="0067675E" w:rsidRDefault="006767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1E66F" w14:textId="77777777" w:rsidR="009F68CA" w:rsidRDefault="009F68CA">
      <w:pPr>
        <w:spacing w:line="240" w:lineRule="auto"/>
      </w:pPr>
      <w:r>
        <w:separator/>
      </w:r>
    </w:p>
  </w:footnote>
  <w:footnote w:type="continuationSeparator" w:id="0">
    <w:p w14:paraId="7C1E3850" w14:textId="77777777" w:rsidR="009F68CA" w:rsidRDefault="009F68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96E7A"/>
    <w:multiLevelType w:val="multilevel"/>
    <w:tmpl w:val="133A1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5E"/>
    <w:rsid w:val="000A65D6"/>
    <w:rsid w:val="00355FD2"/>
    <w:rsid w:val="0067675E"/>
    <w:rsid w:val="00986302"/>
    <w:rsid w:val="009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7530"/>
  <w15:docId w15:val="{7F3DD67C-C9EC-484C-94E9-FA16338F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elt/students/allaboutus/level02/stories/aau2_unit_4_the_goats_and_video.mp4?cc=global&amp;selLanguage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t.oup.com/elt/students/allaboutus/level01/songs/ive_got_a_rabbit_video.mp4?cc=ro&amp;selLanguage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Carmen</cp:lastModifiedBy>
  <cp:revision>3</cp:revision>
  <dcterms:created xsi:type="dcterms:W3CDTF">2020-04-26T06:38:00Z</dcterms:created>
  <dcterms:modified xsi:type="dcterms:W3CDTF">2020-04-26T08:59:00Z</dcterms:modified>
</cp:coreProperties>
</file>