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2D95E" w14:textId="77777777" w:rsidR="00EB0C95" w:rsidRPr="00EB0C95" w:rsidRDefault="00EB0C95" w:rsidP="00EB0C95">
      <w:pPr>
        <w:spacing w:after="200" w:line="240" w:lineRule="auto"/>
        <w:jc w:val="center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EB0C95">
        <w:rPr>
          <w:rFonts w:ascii="Arial" w:eastAsia="Times New Roman" w:hAnsi="Arial" w:cs="Arial"/>
          <w:b/>
          <w:bCs/>
          <w:color w:val="000000"/>
          <w:sz w:val="40"/>
          <w:szCs w:val="40"/>
          <w:u w:val="single"/>
          <w:lang w:val="ca-ES" w:eastAsia="es-ES"/>
        </w:rPr>
        <w:t>EL RAP DE LA CASTANYA</w:t>
      </w:r>
    </w:p>
    <w:p w14:paraId="36F9B21B" w14:textId="77777777" w:rsidR="00EB0C95" w:rsidRPr="00EB0C95" w:rsidRDefault="00EB0C95" w:rsidP="00EB0C95">
      <w:pPr>
        <w:spacing w:after="0" w:line="240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2432902D" w14:textId="77777777" w:rsidR="00EB0C95" w:rsidRPr="00EB0C95" w:rsidRDefault="00EB0C95" w:rsidP="00EB0C95">
      <w:pPr>
        <w:spacing w:after="200" w:line="240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EB0C95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El rap de la castanya ha començat,</w:t>
      </w:r>
    </w:p>
    <w:p w14:paraId="42D1C412" w14:textId="77777777" w:rsidR="00EB0C95" w:rsidRPr="00EB0C95" w:rsidRDefault="00EB0C95" w:rsidP="00EB0C95">
      <w:pPr>
        <w:spacing w:after="200" w:line="240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EB0C95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les castanyes estan calentes</w:t>
      </w:r>
    </w:p>
    <w:p w14:paraId="045BC973" w14:textId="77777777" w:rsidR="00EB0C95" w:rsidRPr="00EB0C95" w:rsidRDefault="00EB0C95" w:rsidP="00EB0C95">
      <w:pPr>
        <w:spacing w:after="200" w:line="240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EB0C95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i per això ens fan ballar. (grup 1)</w:t>
      </w:r>
    </w:p>
    <w:p w14:paraId="504BEB43" w14:textId="77777777" w:rsidR="00EB0C95" w:rsidRPr="00EB0C95" w:rsidRDefault="00EB0C95" w:rsidP="00EB0C95">
      <w:pPr>
        <w:spacing w:after="0" w:line="240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0B8D42CF" w14:textId="77777777" w:rsidR="00EB0C95" w:rsidRPr="00EB0C95" w:rsidRDefault="00EB0C95" w:rsidP="00EB0C95">
      <w:pPr>
        <w:spacing w:after="200" w:line="240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EB0C95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 La castanya ha arribat</w:t>
      </w:r>
    </w:p>
    <w:p w14:paraId="4548AE08" w14:textId="77777777" w:rsidR="00EB0C95" w:rsidRPr="00EB0C95" w:rsidRDefault="00EB0C95" w:rsidP="00EB0C95">
      <w:pPr>
        <w:spacing w:after="200" w:line="240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EB0C95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amb tota la seva felicitat.(grup 2)</w:t>
      </w:r>
    </w:p>
    <w:p w14:paraId="1049308A" w14:textId="77777777" w:rsidR="00EB0C95" w:rsidRPr="00EB0C95" w:rsidRDefault="00EB0C95" w:rsidP="00EB0C95">
      <w:pPr>
        <w:spacing w:after="0" w:line="240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62D7EA7C" w14:textId="77777777" w:rsidR="00EB0C95" w:rsidRPr="00EB0C95" w:rsidRDefault="00EB0C95" w:rsidP="00EB0C95">
      <w:pPr>
        <w:spacing w:after="200" w:line="240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EB0C95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Menja’t una castanya</w:t>
      </w:r>
    </w:p>
    <w:p w14:paraId="104B7469" w14:textId="77777777" w:rsidR="00EB0C95" w:rsidRPr="00EB0C95" w:rsidRDefault="00EB0C95" w:rsidP="00EB0C95">
      <w:pPr>
        <w:spacing w:after="200" w:line="240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EB0C95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et quedaràs “flipat”.(grup 3)</w:t>
      </w:r>
    </w:p>
    <w:p w14:paraId="39BDA00F" w14:textId="77777777" w:rsidR="00EB0C95" w:rsidRPr="00EB0C95" w:rsidRDefault="00EB0C95" w:rsidP="00EB0C95">
      <w:pPr>
        <w:spacing w:after="0" w:line="240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3AB236F7" w14:textId="77777777" w:rsidR="00EB0C95" w:rsidRPr="00EB0C95" w:rsidRDefault="00EB0C95" w:rsidP="00EB0C95">
      <w:pPr>
        <w:spacing w:after="200" w:line="240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EB0C95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Vigila! </w:t>
      </w:r>
    </w:p>
    <w:p w14:paraId="61F38190" w14:textId="77777777" w:rsidR="00EB0C95" w:rsidRPr="00EB0C95" w:rsidRDefault="00EB0C95" w:rsidP="00EB0C95">
      <w:pPr>
        <w:spacing w:after="200" w:line="240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EB0C95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si menges una castanya</w:t>
      </w:r>
    </w:p>
    <w:p w14:paraId="55BE575D" w14:textId="77777777" w:rsidR="00EB0C95" w:rsidRPr="00EB0C95" w:rsidRDefault="00EB0C95" w:rsidP="00EB0C95">
      <w:pPr>
        <w:spacing w:after="200" w:line="240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EB0C95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ja no podràs parar.(grup 4)</w:t>
      </w:r>
    </w:p>
    <w:p w14:paraId="022A73C4" w14:textId="77777777" w:rsidR="00EB0C95" w:rsidRPr="00EB0C95" w:rsidRDefault="00EB0C95" w:rsidP="00EB0C95">
      <w:pPr>
        <w:spacing w:after="0" w:line="240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31A7C5AD" w14:textId="77777777" w:rsidR="00EB0C95" w:rsidRPr="00EB0C95" w:rsidRDefault="00EB0C95" w:rsidP="00EB0C95">
      <w:pPr>
        <w:spacing w:after="200" w:line="240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EB0C95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La castanya, la castanya.</w:t>
      </w:r>
    </w:p>
    <w:p w14:paraId="0C573C6B" w14:textId="77777777" w:rsidR="00EB0C95" w:rsidRPr="00EB0C95" w:rsidRDefault="00EB0C95" w:rsidP="00EB0C95">
      <w:pPr>
        <w:spacing w:after="200" w:line="240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EB0C95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menja´t una</w:t>
      </w:r>
    </w:p>
    <w:p w14:paraId="09B592B1" w14:textId="77777777" w:rsidR="00EB0C95" w:rsidRPr="00EB0C95" w:rsidRDefault="00EB0C95" w:rsidP="00EB0C95">
      <w:pPr>
        <w:spacing w:after="200" w:line="240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EB0C95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i se´t caurà la baba.(grup 5)</w:t>
      </w:r>
    </w:p>
    <w:p w14:paraId="15C93E29" w14:textId="77777777" w:rsidR="00EB0C95" w:rsidRPr="00EB0C95" w:rsidRDefault="00EB0C95" w:rsidP="00EB0C95">
      <w:pPr>
        <w:spacing w:after="0" w:line="240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646264AA" w14:textId="77777777" w:rsidR="00EB0C95" w:rsidRPr="00EB0C95" w:rsidRDefault="00EB0C95" w:rsidP="00EB0C95">
      <w:pPr>
        <w:spacing w:after="200" w:line="240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EB0C95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La castanya està bona,</w:t>
      </w:r>
    </w:p>
    <w:p w14:paraId="2DBCA952" w14:textId="77777777" w:rsidR="00EB0C95" w:rsidRPr="00EB0C95" w:rsidRDefault="00EB0C95" w:rsidP="00EB0C95">
      <w:pPr>
        <w:spacing w:after="200" w:line="240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EB0C95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te la mengis com te la mengis,</w:t>
      </w:r>
    </w:p>
    <w:p w14:paraId="39B88748" w14:textId="77777777" w:rsidR="00EB0C95" w:rsidRPr="00EB0C95" w:rsidRDefault="00EB0C95" w:rsidP="00EB0C95">
      <w:pPr>
        <w:spacing w:after="200" w:line="240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EB0C95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perquè la castanya</w:t>
      </w:r>
    </w:p>
    <w:p w14:paraId="772A9C7C" w14:textId="77777777" w:rsidR="00EB0C95" w:rsidRPr="00EB0C95" w:rsidRDefault="00EB0C95" w:rsidP="00EB0C95">
      <w:pPr>
        <w:spacing w:after="200" w:line="240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EB0C95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és la canya !!(grup 6)</w:t>
      </w:r>
    </w:p>
    <w:p w14:paraId="38C23E41" w14:textId="77777777" w:rsidR="00EB0C95" w:rsidRPr="00EB0C95" w:rsidRDefault="00EB0C95" w:rsidP="00EB0C95">
      <w:pPr>
        <w:spacing w:after="200" w:line="480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EB0C95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 </w:t>
      </w:r>
    </w:p>
    <w:p w14:paraId="181EF8DF" w14:textId="77777777" w:rsidR="00270F0D" w:rsidRPr="00EB0C95" w:rsidRDefault="00EB0C95">
      <w:pPr>
        <w:rPr>
          <w:rFonts w:ascii="Arial" w:hAnsi="Arial" w:cs="Arial"/>
        </w:rPr>
      </w:pPr>
    </w:p>
    <w:sectPr w:rsidR="00270F0D" w:rsidRPr="00EB0C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C95"/>
    <w:rsid w:val="00BE2537"/>
    <w:rsid w:val="00C96846"/>
    <w:rsid w:val="00EB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28967"/>
  <w15:chartTrackingRefBased/>
  <w15:docId w15:val="{6F8A5CAB-A72B-4ED3-9DDF-254B973E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1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395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P.M.</dc:creator>
  <cp:keywords/>
  <dc:description/>
  <cp:lastModifiedBy>Vero P.M.</cp:lastModifiedBy>
  <cp:revision>1</cp:revision>
  <dcterms:created xsi:type="dcterms:W3CDTF">2020-11-04T15:34:00Z</dcterms:created>
  <dcterms:modified xsi:type="dcterms:W3CDTF">2020-11-04T15:34:00Z</dcterms:modified>
</cp:coreProperties>
</file>