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B1DBD" w14:textId="54A12439" w:rsidR="00270F0D" w:rsidRPr="00795109" w:rsidRDefault="002269C4">
      <w:pPr>
        <w:rPr>
          <w:b/>
          <w:bCs/>
          <w:u w:val="single"/>
          <w:lang w:val="ca-ES"/>
        </w:rPr>
      </w:pPr>
      <w:r w:rsidRPr="00795109">
        <w:rPr>
          <w:b/>
          <w:bCs/>
          <w:u w:val="single"/>
          <w:lang w:val="ca-ES"/>
        </w:rPr>
        <w:t>LA CASTANYERA RAPERA 6èB</w:t>
      </w:r>
    </w:p>
    <w:p w14:paraId="57E63805" w14:textId="77777777" w:rsidR="00795109" w:rsidRDefault="00795109">
      <w:pPr>
        <w:rPr>
          <w:lang w:val="ca-ES"/>
        </w:rPr>
        <w:sectPr w:rsidR="0079510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C0AD6B6" w14:textId="69B82166" w:rsidR="002269C4" w:rsidRPr="00795109" w:rsidRDefault="002269C4">
      <w:pPr>
        <w:rPr>
          <w:lang w:val="ca-ES"/>
        </w:rPr>
      </w:pPr>
      <w:r w:rsidRPr="00795109">
        <w:rPr>
          <w:lang w:val="ca-ES"/>
        </w:rPr>
        <w:t>Ven castanyes de la muntanya,</w:t>
      </w:r>
    </w:p>
    <w:p w14:paraId="274A2E21" w14:textId="3B03B404" w:rsidR="002269C4" w:rsidRDefault="002269C4">
      <w:pPr>
        <w:rPr>
          <w:lang w:val="ca-ES"/>
        </w:rPr>
      </w:pPr>
      <w:r w:rsidRPr="00795109">
        <w:rPr>
          <w:lang w:val="ca-ES"/>
        </w:rPr>
        <w:t>Però ara vine! A rapejar!</w:t>
      </w:r>
    </w:p>
    <w:p w14:paraId="181DDC3D" w14:textId="77777777" w:rsidR="00795109" w:rsidRPr="00795109" w:rsidRDefault="00795109">
      <w:pPr>
        <w:rPr>
          <w:lang w:val="ca-ES"/>
        </w:rPr>
      </w:pPr>
    </w:p>
    <w:p w14:paraId="3CF02AB5" w14:textId="3F39DA42" w:rsidR="002269C4" w:rsidRPr="00795109" w:rsidRDefault="002269C4">
      <w:pPr>
        <w:rPr>
          <w:lang w:val="ca-ES"/>
        </w:rPr>
      </w:pPr>
      <w:r w:rsidRPr="00795109">
        <w:rPr>
          <w:lang w:val="ca-ES"/>
        </w:rPr>
        <w:t xml:space="preserve">Jo </w:t>
      </w:r>
      <w:r w:rsidR="00795109" w:rsidRPr="00795109">
        <w:rPr>
          <w:lang w:val="ca-ES"/>
        </w:rPr>
        <w:t>s</w:t>
      </w:r>
      <w:r w:rsidR="00795109">
        <w:rPr>
          <w:lang w:val="ca-ES"/>
        </w:rPr>
        <w:t>o</w:t>
      </w:r>
      <w:r w:rsidR="00795109" w:rsidRPr="00795109">
        <w:rPr>
          <w:lang w:val="ca-ES"/>
        </w:rPr>
        <w:t>c</w:t>
      </w:r>
      <w:r w:rsidRPr="00795109">
        <w:rPr>
          <w:lang w:val="ca-ES"/>
        </w:rPr>
        <w:t xml:space="preserve"> la castanyera, </w:t>
      </w:r>
    </w:p>
    <w:p w14:paraId="242F0412" w14:textId="619F3704" w:rsidR="002269C4" w:rsidRDefault="002269C4">
      <w:pPr>
        <w:rPr>
          <w:lang w:val="ca-ES"/>
        </w:rPr>
      </w:pPr>
      <w:r w:rsidRPr="00795109">
        <w:rPr>
          <w:lang w:val="ca-ES"/>
        </w:rPr>
        <w:t xml:space="preserve">La més </w:t>
      </w:r>
      <w:r w:rsidR="00795109">
        <w:rPr>
          <w:lang w:val="ca-ES"/>
        </w:rPr>
        <w:t>guapa del Prat.</w:t>
      </w:r>
    </w:p>
    <w:p w14:paraId="340E7423" w14:textId="0E0C2D1F" w:rsidR="00795109" w:rsidRDefault="00795109">
      <w:pPr>
        <w:rPr>
          <w:lang w:val="ca-ES"/>
        </w:rPr>
      </w:pPr>
      <w:r>
        <w:rPr>
          <w:lang w:val="ca-ES"/>
        </w:rPr>
        <w:t>Si tu em trobes un dia</w:t>
      </w:r>
    </w:p>
    <w:p w14:paraId="042BC440" w14:textId="4C96E162" w:rsidR="00795109" w:rsidRDefault="00795109">
      <w:pPr>
        <w:rPr>
          <w:lang w:val="ca-ES"/>
        </w:rPr>
      </w:pPr>
      <w:r>
        <w:rPr>
          <w:lang w:val="ca-ES"/>
        </w:rPr>
        <w:t>M’hauràs de saludar.</w:t>
      </w:r>
    </w:p>
    <w:p w14:paraId="5351428B" w14:textId="77777777" w:rsidR="00795109" w:rsidRDefault="00795109">
      <w:pPr>
        <w:rPr>
          <w:lang w:val="ca-ES"/>
        </w:rPr>
      </w:pPr>
    </w:p>
    <w:p w14:paraId="1FCBF3A9" w14:textId="57970208" w:rsidR="00795109" w:rsidRDefault="00795109">
      <w:pPr>
        <w:rPr>
          <w:lang w:val="ca-ES"/>
        </w:rPr>
      </w:pPr>
      <w:r>
        <w:rPr>
          <w:lang w:val="ca-ES"/>
        </w:rPr>
        <w:t>Jo tinc una castanya,</w:t>
      </w:r>
    </w:p>
    <w:p w14:paraId="5735CDB6" w14:textId="690EF2F6" w:rsidR="00795109" w:rsidRDefault="00795109">
      <w:pPr>
        <w:rPr>
          <w:lang w:val="ca-ES"/>
        </w:rPr>
      </w:pPr>
      <w:r>
        <w:rPr>
          <w:lang w:val="ca-ES"/>
        </w:rPr>
        <w:t>Et dono una castanya,</w:t>
      </w:r>
    </w:p>
    <w:p w14:paraId="16A0D2AA" w14:textId="13D0596F" w:rsidR="00795109" w:rsidRDefault="00795109">
      <w:pPr>
        <w:rPr>
          <w:lang w:val="ca-ES"/>
        </w:rPr>
      </w:pPr>
      <w:r>
        <w:rPr>
          <w:lang w:val="ca-ES"/>
        </w:rPr>
        <w:t>Tu tens una castanya</w:t>
      </w:r>
    </w:p>
    <w:p w14:paraId="2F3E8E5A" w14:textId="6F72B572" w:rsidR="00795109" w:rsidRDefault="00795109">
      <w:pPr>
        <w:rPr>
          <w:lang w:val="ca-ES"/>
        </w:rPr>
      </w:pPr>
      <w:r>
        <w:rPr>
          <w:lang w:val="ca-ES"/>
        </w:rPr>
        <w:t>I a mi em dones les gràcies.</w:t>
      </w:r>
    </w:p>
    <w:p w14:paraId="1EA7C649" w14:textId="77777777" w:rsidR="00795109" w:rsidRDefault="00795109">
      <w:pPr>
        <w:rPr>
          <w:lang w:val="ca-ES"/>
        </w:rPr>
      </w:pPr>
    </w:p>
    <w:p w14:paraId="6A09CC49" w14:textId="4051D6D0" w:rsidR="00795109" w:rsidRDefault="00795109">
      <w:pPr>
        <w:rPr>
          <w:lang w:val="ca-ES"/>
        </w:rPr>
      </w:pPr>
      <w:r>
        <w:rPr>
          <w:lang w:val="ca-ES"/>
        </w:rPr>
        <w:t>Eh xaval! La castanyera ha arribat,</w:t>
      </w:r>
    </w:p>
    <w:p w14:paraId="1EAACCFF" w14:textId="0F285EF7" w:rsidR="00795109" w:rsidRDefault="00795109">
      <w:pPr>
        <w:rPr>
          <w:lang w:val="ca-ES"/>
        </w:rPr>
      </w:pPr>
      <w:r>
        <w:rPr>
          <w:lang w:val="ca-ES"/>
        </w:rPr>
        <w:t>Per donar-te una castanya</w:t>
      </w:r>
    </w:p>
    <w:p w14:paraId="2AEEE9DC" w14:textId="256E9957" w:rsidR="00795109" w:rsidRDefault="00795109">
      <w:pPr>
        <w:rPr>
          <w:lang w:val="ca-ES"/>
        </w:rPr>
      </w:pPr>
      <w:r>
        <w:rPr>
          <w:lang w:val="ca-ES"/>
        </w:rPr>
        <w:t>I per fer-te ballar.</w:t>
      </w:r>
    </w:p>
    <w:p w14:paraId="1EFD68A3" w14:textId="77777777" w:rsidR="00795109" w:rsidRDefault="00795109">
      <w:pPr>
        <w:rPr>
          <w:lang w:val="ca-ES"/>
        </w:rPr>
      </w:pPr>
    </w:p>
    <w:p w14:paraId="46A0348E" w14:textId="798B24EA" w:rsidR="00795109" w:rsidRDefault="00795109">
      <w:pPr>
        <w:rPr>
          <w:lang w:val="ca-ES"/>
        </w:rPr>
      </w:pPr>
      <w:r>
        <w:rPr>
          <w:lang w:val="ca-ES"/>
        </w:rPr>
        <w:t>A la ciutat del Prat ha vingut</w:t>
      </w:r>
    </w:p>
    <w:p w14:paraId="693E0343" w14:textId="6A142C1A" w:rsidR="00795109" w:rsidRDefault="00795109">
      <w:pPr>
        <w:rPr>
          <w:lang w:val="ca-ES"/>
        </w:rPr>
      </w:pPr>
      <w:r>
        <w:rPr>
          <w:lang w:val="ca-ES"/>
        </w:rPr>
        <w:t>als nens enamorar</w:t>
      </w:r>
    </w:p>
    <w:p w14:paraId="4A4A1D60" w14:textId="22ECCE78" w:rsidR="00795109" w:rsidRDefault="00795109" w:rsidP="00795109">
      <w:pPr>
        <w:rPr>
          <w:lang w:val="ca-ES"/>
        </w:rPr>
      </w:pPr>
      <w:r>
        <w:rPr>
          <w:lang w:val="ca-ES"/>
        </w:rPr>
        <w:t>I</w:t>
      </w:r>
      <w:r>
        <w:rPr>
          <w:lang w:val="ca-ES"/>
        </w:rPr>
        <w:t xml:space="preserve"> les castanyes escalfar</w:t>
      </w:r>
      <w:r>
        <w:rPr>
          <w:lang w:val="ca-ES"/>
        </w:rPr>
        <w:t>.</w:t>
      </w:r>
    </w:p>
    <w:p w14:paraId="7FC90173" w14:textId="77777777" w:rsidR="00795109" w:rsidRDefault="00795109" w:rsidP="00795109">
      <w:pPr>
        <w:rPr>
          <w:lang w:val="ca-ES"/>
        </w:rPr>
      </w:pPr>
    </w:p>
    <w:p w14:paraId="2D441284" w14:textId="55B0578C" w:rsidR="00795109" w:rsidRDefault="00795109" w:rsidP="00795109">
      <w:pPr>
        <w:rPr>
          <w:lang w:val="ca-ES"/>
        </w:rPr>
      </w:pPr>
      <w:r>
        <w:rPr>
          <w:lang w:val="ca-ES"/>
        </w:rPr>
        <w:t>Les castanyes a escalfar</w:t>
      </w:r>
    </w:p>
    <w:p w14:paraId="691B7D09" w14:textId="1FE532C4" w:rsidR="00795109" w:rsidRDefault="00795109" w:rsidP="00795109">
      <w:pPr>
        <w:rPr>
          <w:lang w:val="ca-ES"/>
        </w:rPr>
      </w:pPr>
      <w:r>
        <w:rPr>
          <w:lang w:val="ca-ES"/>
        </w:rPr>
        <w:t xml:space="preserve">I no com els paios que volen tot el dia   </w:t>
      </w:r>
    </w:p>
    <w:p w14:paraId="36D9484B" w14:textId="58E80113" w:rsidR="00795109" w:rsidRDefault="00795109" w:rsidP="00795109">
      <w:pPr>
        <w:rPr>
          <w:lang w:val="ca-ES"/>
        </w:rPr>
      </w:pPr>
      <w:r>
        <w:rPr>
          <w:lang w:val="ca-ES"/>
        </w:rPr>
        <w:t>bunyols menjar.</w:t>
      </w:r>
    </w:p>
    <w:p w14:paraId="1BC1105E" w14:textId="589DAB3B" w:rsidR="00795109" w:rsidRDefault="00795109" w:rsidP="00795109">
      <w:pPr>
        <w:rPr>
          <w:lang w:val="ca-ES"/>
        </w:rPr>
      </w:pPr>
    </w:p>
    <w:p w14:paraId="33BEE268" w14:textId="3E3FADE7" w:rsidR="00795109" w:rsidRDefault="00795109" w:rsidP="00795109">
      <w:pPr>
        <w:rPr>
          <w:lang w:val="ca-ES"/>
        </w:rPr>
      </w:pPr>
      <w:r>
        <w:rPr>
          <w:lang w:val="ca-ES"/>
        </w:rPr>
        <w:t>Els bunyols no serveixen per res</w:t>
      </w:r>
    </w:p>
    <w:p w14:paraId="2BFF5A33" w14:textId="146D8598" w:rsidR="00795109" w:rsidRDefault="00B531AF" w:rsidP="00795109">
      <w:pPr>
        <w:rPr>
          <w:lang w:val="ca-ES"/>
        </w:rPr>
      </w:pPr>
      <w:r>
        <w:rPr>
          <w:lang w:val="ca-ES"/>
        </w:rPr>
        <w:t>Les castanyes serveixen per molt més.</w:t>
      </w:r>
    </w:p>
    <w:p w14:paraId="48AAC64D" w14:textId="24D5607B" w:rsidR="00B531AF" w:rsidRDefault="00B531AF" w:rsidP="00795109">
      <w:pPr>
        <w:rPr>
          <w:lang w:val="ca-ES"/>
        </w:rPr>
      </w:pPr>
      <w:r>
        <w:rPr>
          <w:lang w:val="ca-ES"/>
        </w:rPr>
        <w:t>Però hem de reconèixer que també</w:t>
      </w:r>
    </w:p>
    <w:p w14:paraId="28E32334" w14:textId="6CE784DD" w:rsidR="00B531AF" w:rsidRDefault="00B531AF" w:rsidP="00795109">
      <w:pPr>
        <w:rPr>
          <w:lang w:val="ca-ES"/>
        </w:rPr>
      </w:pPr>
      <w:r>
        <w:rPr>
          <w:lang w:val="ca-ES"/>
        </w:rPr>
        <w:t>Serveixen per tirar-se.... pets!</w:t>
      </w:r>
    </w:p>
    <w:p w14:paraId="08E1159F" w14:textId="3E0719B4" w:rsidR="00B531AF" w:rsidRDefault="00B531AF" w:rsidP="00795109">
      <w:pPr>
        <w:rPr>
          <w:lang w:val="ca-ES"/>
        </w:rPr>
      </w:pPr>
    </w:p>
    <w:p w14:paraId="3171D6EC" w14:textId="133E7B4E" w:rsidR="00B531AF" w:rsidRDefault="00B531AF" w:rsidP="00795109">
      <w:pPr>
        <w:rPr>
          <w:lang w:val="ca-ES"/>
        </w:rPr>
      </w:pPr>
      <w:r>
        <w:rPr>
          <w:lang w:val="ca-ES"/>
        </w:rPr>
        <w:t>Jo soc la castanyera</w:t>
      </w:r>
    </w:p>
    <w:p w14:paraId="37EB754C" w14:textId="1035012B" w:rsidR="00B531AF" w:rsidRDefault="00B531AF" w:rsidP="00795109">
      <w:pPr>
        <w:rPr>
          <w:lang w:val="ca-ES"/>
        </w:rPr>
      </w:pPr>
      <w:r>
        <w:rPr>
          <w:lang w:val="ca-ES"/>
        </w:rPr>
        <w:t xml:space="preserve">I tinc una part de </w:t>
      </w:r>
      <w:proofErr w:type="spellStart"/>
      <w:r>
        <w:rPr>
          <w:lang w:val="ca-ES"/>
        </w:rPr>
        <w:t>rapera</w:t>
      </w:r>
      <w:proofErr w:type="spellEnd"/>
      <w:r>
        <w:rPr>
          <w:lang w:val="ca-ES"/>
        </w:rPr>
        <w:t>.</w:t>
      </w:r>
    </w:p>
    <w:p w14:paraId="5C7A90B5" w14:textId="095C75E7" w:rsidR="00B531AF" w:rsidRDefault="00B531AF" w:rsidP="00795109">
      <w:pPr>
        <w:rPr>
          <w:lang w:val="ca-ES"/>
        </w:rPr>
      </w:pPr>
      <w:r>
        <w:rPr>
          <w:lang w:val="ca-ES"/>
        </w:rPr>
        <w:t>Si em voleu escoltar</w:t>
      </w:r>
    </w:p>
    <w:p w14:paraId="3AD1056D" w14:textId="46E6C958" w:rsidR="00B531AF" w:rsidRDefault="00B531AF" w:rsidP="00795109">
      <w:pPr>
        <w:rPr>
          <w:lang w:val="ca-ES"/>
        </w:rPr>
      </w:pPr>
      <w:r>
        <w:rPr>
          <w:lang w:val="ca-ES"/>
        </w:rPr>
        <w:t>Haureu de rapejar.</w:t>
      </w:r>
    </w:p>
    <w:p w14:paraId="48EEE50B" w14:textId="77777777" w:rsidR="00B531AF" w:rsidRDefault="00B531AF" w:rsidP="00795109">
      <w:pPr>
        <w:rPr>
          <w:lang w:val="ca-ES"/>
        </w:rPr>
      </w:pPr>
    </w:p>
    <w:p w14:paraId="5F2829BB" w14:textId="02D628A7" w:rsidR="00B531AF" w:rsidRDefault="00B531AF" w:rsidP="00795109">
      <w:pPr>
        <w:rPr>
          <w:lang w:val="ca-ES"/>
        </w:rPr>
      </w:pPr>
      <w:r>
        <w:rPr>
          <w:lang w:val="ca-ES"/>
        </w:rPr>
        <w:t>Atenció! Atenció! Que ve la castanyera!</w:t>
      </w:r>
    </w:p>
    <w:p w14:paraId="6CE22DFC" w14:textId="677FEE36" w:rsidR="00B531AF" w:rsidRDefault="00B531AF" w:rsidP="00795109">
      <w:pPr>
        <w:rPr>
          <w:lang w:val="ca-ES"/>
        </w:rPr>
      </w:pPr>
      <w:r>
        <w:rPr>
          <w:lang w:val="ca-ES"/>
        </w:rPr>
        <w:t xml:space="preserve">La més </w:t>
      </w:r>
      <w:proofErr w:type="spellStart"/>
      <w:r>
        <w:rPr>
          <w:lang w:val="ca-ES"/>
        </w:rPr>
        <w:t>rapera</w:t>
      </w:r>
      <w:proofErr w:type="spellEnd"/>
      <w:r>
        <w:rPr>
          <w:lang w:val="ca-ES"/>
        </w:rPr>
        <w:t>.</w:t>
      </w:r>
    </w:p>
    <w:p w14:paraId="31E284D4" w14:textId="664584E0" w:rsidR="00B531AF" w:rsidRDefault="00B531AF" w:rsidP="00795109">
      <w:pPr>
        <w:rPr>
          <w:lang w:val="ca-ES"/>
        </w:rPr>
      </w:pPr>
      <w:r>
        <w:rPr>
          <w:lang w:val="ca-ES"/>
        </w:rPr>
        <w:t>Si vols una castanya</w:t>
      </w:r>
    </w:p>
    <w:p w14:paraId="140770D3" w14:textId="189EB2D7" w:rsidR="00B531AF" w:rsidRDefault="00B531AF" w:rsidP="00795109">
      <w:pPr>
        <w:rPr>
          <w:lang w:val="ca-ES"/>
        </w:rPr>
      </w:pPr>
      <w:r>
        <w:rPr>
          <w:lang w:val="ca-ES"/>
        </w:rPr>
        <w:t>Hauràs de rapejar!</w:t>
      </w:r>
    </w:p>
    <w:p w14:paraId="1B3FA8C4" w14:textId="743A25B1" w:rsidR="00B531AF" w:rsidRDefault="00B531AF" w:rsidP="00795109">
      <w:pPr>
        <w:rPr>
          <w:lang w:val="ca-ES"/>
        </w:rPr>
      </w:pPr>
    </w:p>
    <w:p w14:paraId="75C4E3DE" w14:textId="4E39355E" w:rsidR="00B531AF" w:rsidRDefault="00B531AF" w:rsidP="00795109">
      <w:pPr>
        <w:rPr>
          <w:lang w:val="ca-ES"/>
        </w:rPr>
      </w:pPr>
      <w:r>
        <w:rPr>
          <w:lang w:val="ca-ES"/>
        </w:rPr>
        <w:t>Jo em menjo una castanya,</w:t>
      </w:r>
    </w:p>
    <w:p w14:paraId="1F8DC31F" w14:textId="58BB4303" w:rsidR="00B531AF" w:rsidRDefault="00B531AF" w:rsidP="00795109">
      <w:pPr>
        <w:rPr>
          <w:lang w:val="ca-ES"/>
        </w:rPr>
      </w:pPr>
      <w:r>
        <w:rPr>
          <w:lang w:val="ca-ES"/>
        </w:rPr>
        <w:t>La menjo i la mossego.</w:t>
      </w:r>
    </w:p>
    <w:p w14:paraId="2306C007" w14:textId="365E7F62" w:rsidR="00B531AF" w:rsidRDefault="00B531AF" w:rsidP="00795109">
      <w:pPr>
        <w:rPr>
          <w:lang w:val="ca-ES"/>
        </w:rPr>
      </w:pPr>
      <w:r>
        <w:rPr>
          <w:lang w:val="ca-ES"/>
        </w:rPr>
        <w:t>Jo me les menjo molt a gust.</w:t>
      </w:r>
    </w:p>
    <w:p w14:paraId="6249A35F" w14:textId="11D2892B" w:rsidR="00B531AF" w:rsidRDefault="00B531AF" w:rsidP="00795109">
      <w:pPr>
        <w:rPr>
          <w:lang w:val="ca-ES"/>
        </w:rPr>
      </w:pPr>
      <w:r>
        <w:rPr>
          <w:lang w:val="ca-ES"/>
        </w:rPr>
        <w:t>Estan molt bones les castanyes</w:t>
      </w:r>
    </w:p>
    <w:p w14:paraId="54E4EB25" w14:textId="1DF66A28" w:rsidR="00B531AF" w:rsidRDefault="00B531AF" w:rsidP="00795109">
      <w:pPr>
        <w:rPr>
          <w:lang w:val="ca-ES"/>
        </w:rPr>
      </w:pPr>
      <w:r>
        <w:rPr>
          <w:lang w:val="ca-ES"/>
        </w:rPr>
        <w:t>Soc la castanyera</w:t>
      </w:r>
    </w:p>
    <w:p w14:paraId="11535368" w14:textId="06FE680A" w:rsidR="00B531AF" w:rsidRDefault="00B531AF" w:rsidP="00795109">
      <w:pPr>
        <w:rPr>
          <w:lang w:val="ca-ES"/>
        </w:rPr>
      </w:pPr>
      <w:r>
        <w:rPr>
          <w:lang w:val="ca-ES"/>
        </w:rPr>
        <w:t>Agafo un ganivet</w:t>
      </w:r>
    </w:p>
    <w:p w14:paraId="68E9F796" w14:textId="51576D9A" w:rsidR="00B531AF" w:rsidRDefault="00B531AF" w:rsidP="00795109">
      <w:pPr>
        <w:rPr>
          <w:lang w:val="ca-ES"/>
        </w:rPr>
      </w:pPr>
      <w:r>
        <w:rPr>
          <w:lang w:val="ca-ES"/>
        </w:rPr>
        <w:t>I la tallo sencera.</w:t>
      </w:r>
    </w:p>
    <w:p w14:paraId="22148C2E" w14:textId="09529562" w:rsidR="00B531AF" w:rsidRDefault="00B531AF" w:rsidP="00795109">
      <w:pPr>
        <w:rPr>
          <w:lang w:val="ca-ES"/>
        </w:rPr>
      </w:pPr>
    </w:p>
    <w:p w14:paraId="40398DD1" w14:textId="017FBA2D" w:rsidR="00B531AF" w:rsidRDefault="00B531AF" w:rsidP="00795109">
      <w:pPr>
        <w:rPr>
          <w:lang w:val="ca-ES"/>
        </w:rPr>
      </w:pPr>
      <w:r>
        <w:rPr>
          <w:lang w:val="ca-ES"/>
        </w:rPr>
        <w:t>Jo soc la castanyera</w:t>
      </w:r>
    </w:p>
    <w:p w14:paraId="1C160B05" w14:textId="2199DDC3" w:rsidR="00B531AF" w:rsidRDefault="00B531AF" w:rsidP="00795109">
      <w:pPr>
        <w:rPr>
          <w:lang w:val="ca-ES"/>
        </w:rPr>
      </w:pPr>
      <w:r>
        <w:rPr>
          <w:lang w:val="ca-ES"/>
        </w:rPr>
        <w:t>La més guapa del Prat.</w:t>
      </w:r>
    </w:p>
    <w:p w14:paraId="26DD5623" w14:textId="331EA558" w:rsidR="00B531AF" w:rsidRDefault="00B531AF" w:rsidP="00795109">
      <w:pPr>
        <w:rPr>
          <w:lang w:val="ca-ES"/>
        </w:rPr>
      </w:pPr>
      <w:r>
        <w:rPr>
          <w:lang w:val="ca-ES"/>
        </w:rPr>
        <w:t>Si tu em trobes un dia</w:t>
      </w:r>
    </w:p>
    <w:p w14:paraId="39B9F14B" w14:textId="48CD8306" w:rsidR="00B531AF" w:rsidRDefault="00B531AF" w:rsidP="00795109">
      <w:pPr>
        <w:rPr>
          <w:lang w:val="ca-ES"/>
        </w:rPr>
      </w:pPr>
      <w:r>
        <w:rPr>
          <w:lang w:val="ca-ES"/>
        </w:rPr>
        <w:t>M’hauràs de saludar.</w:t>
      </w:r>
    </w:p>
    <w:p w14:paraId="724D4B20" w14:textId="77777777" w:rsidR="00795109" w:rsidRDefault="00795109" w:rsidP="00795109">
      <w:pPr>
        <w:rPr>
          <w:lang w:val="ca-ES"/>
        </w:rPr>
      </w:pPr>
    </w:p>
    <w:p w14:paraId="3CEA9988" w14:textId="0F10B87F" w:rsidR="00795109" w:rsidRDefault="00795109">
      <w:pPr>
        <w:rPr>
          <w:lang w:val="ca-ES"/>
        </w:rPr>
      </w:pPr>
    </w:p>
    <w:p w14:paraId="0F829B8F" w14:textId="77777777" w:rsidR="00795109" w:rsidRPr="00795109" w:rsidRDefault="00795109">
      <w:pPr>
        <w:rPr>
          <w:lang w:val="ca-ES"/>
        </w:rPr>
      </w:pPr>
    </w:p>
    <w:sectPr w:rsidR="00795109" w:rsidRPr="00795109" w:rsidSect="00795109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C4"/>
    <w:rsid w:val="002269C4"/>
    <w:rsid w:val="00795109"/>
    <w:rsid w:val="00B531AF"/>
    <w:rsid w:val="00BE2537"/>
    <w:rsid w:val="00C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3E97"/>
  <w15:chartTrackingRefBased/>
  <w15:docId w15:val="{63077E2C-FDB1-47DB-8055-653A0E45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1</cp:revision>
  <dcterms:created xsi:type="dcterms:W3CDTF">2020-11-04T09:02:00Z</dcterms:created>
  <dcterms:modified xsi:type="dcterms:W3CDTF">2020-11-04T09:31:00Z</dcterms:modified>
</cp:coreProperties>
</file>