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C5F897" w14:textId="12D14B5A" w:rsidR="00B754C3" w:rsidRDefault="00B754C3" w:rsidP="00B754C3">
      <w:pPr>
        <w:spacing w:line="360" w:lineRule="auto"/>
        <w:rPr>
          <w:rFonts w:ascii="Arial" w:hAnsi="Arial" w:cs="Arial"/>
          <w:b/>
          <w:bCs/>
          <w:lang w:val="ca-ES"/>
        </w:rPr>
      </w:pPr>
      <w:r w:rsidRPr="00B754C3">
        <w:rPr>
          <w:rFonts w:ascii="Arial" w:hAnsi="Arial" w:cs="Arial"/>
          <w:b/>
          <w:bCs/>
          <w:lang w:val="ca-ES"/>
        </w:rPr>
        <w:drawing>
          <wp:anchor distT="0" distB="0" distL="114300" distR="114300" simplePos="0" relativeHeight="251658240" behindDoc="0" locked="0" layoutInCell="1" allowOverlap="1" wp14:anchorId="40F05289" wp14:editId="2B5BF8B5">
            <wp:simplePos x="0" y="0"/>
            <wp:positionH relativeFrom="margin">
              <wp:posOffset>5729605</wp:posOffset>
            </wp:positionH>
            <wp:positionV relativeFrom="paragraph">
              <wp:posOffset>6350</wp:posOffset>
            </wp:positionV>
            <wp:extent cx="907415" cy="825500"/>
            <wp:effectExtent l="0" t="0" r="698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E699FC" w14:textId="2BE5328E" w:rsidR="00B754C3" w:rsidRPr="00B754C3" w:rsidRDefault="00B754C3" w:rsidP="00B754C3">
      <w:pPr>
        <w:spacing w:line="360" w:lineRule="auto"/>
        <w:rPr>
          <w:rFonts w:ascii="Arial" w:hAnsi="Arial" w:cs="Arial"/>
          <w:b/>
          <w:bCs/>
          <w:lang w:val="ca-ES"/>
        </w:rPr>
      </w:pPr>
      <w:r w:rsidRPr="00B754C3">
        <w:rPr>
          <w:rFonts w:ascii="Arial" w:hAnsi="Arial" w:cs="Arial"/>
          <w:b/>
          <w:bCs/>
          <w:lang w:val="ca-ES"/>
        </w:rPr>
        <w:t>DURANT AQUEST TERCER TRIMESTRE…</w:t>
      </w:r>
    </w:p>
    <w:p w14:paraId="01C25B0F" w14:textId="77777777" w:rsidR="00B754C3" w:rsidRPr="00B754C3" w:rsidRDefault="00B754C3" w:rsidP="00B754C3">
      <w:pPr>
        <w:spacing w:line="360" w:lineRule="auto"/>
        <w:rPr>
          <w:rFonts w:ascii="Arial" w:hAnsi="Arial" w:cs="Arial"/>
          <w:lang w:val="ca-ES"/>
        </w:rPr>
      </w:pPr>
    </w:p>
    <w:p w14:paraId="48959FBE" w14:textId="15AF81F6" w:rsidR="00B754C3" w:rsidRDefault="00B754C3" w:rsidP="00B754C3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B754C3">
        <w:rPr>
          <w:rFonts w:ascii="Arial" w:eastAsia="Times New Roman" w:hAnsi="Arial" w:cs="Arial"/>
          <w:sz w:val="24"/>
          <w:szCs w:val="24"/>
          <w:lang w:val="ca-ES" w:eastAsia="es-ES"/>
        </w:rPr>
        <w:t>Quines coses m’han estat útils? </w:t>
      </w:r>
      <w:r>
        <w:rPr>
          <w:rFonts w:ascii="Arial" w:eastAsia="Times New Roman" w:hAnsi="Arial" w:cs="Arial"/>
          <w:sz w:val="24"/>
          <w:szCs w:val="24"/>
          <w:lang w:val="ca-ES" w:eastAsia="es-ES"/>
        </w:rPr>
        <w:t xml:space="preserve"> </w:t>
      </w:r>
    </w:p>
    <w:p w14:paraId="091972CB" w14:textId="77777777" w:rsidR="00B754C3" w:rsidRPr="00B754C3" w:rsidRDefault="00B754C3" w:rsidP="00B754C3">
      <w:pPr>
        <w:spacing w:before="100" w:beforeAutospacing="1" w:after="100" w:afterAutospacing="1" w:line="276" w:lineRule="auto"/>
        <w:ind w:left="720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14:paraId="654117D8" w14:textId="3055809B" w:rsidR="00B754C3" w:rsidRDefault="00B754C3" w:rsidP="00B754C3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B754C3">
        <w:rPr>
          <w:rFonts w:ascii="Arial" w:eastAsia="Times New Roman" w:hAnsi="Arial" w:cs="Arial"/>
          <w:sz w:val="24"/>
          <w:szCs w:val="24"/>
          <w:lang w:val="ca-ES" w:eastAsia="es-ES"/>
        </w:rPr>
        <w:t>Quines persones m’han pogut ajudar? </w:t>
      </w:r>
    </w:p>
    <w:p w14:paraId="5B339040" w14:textId="77777777" w:rsidR="00B754C3" w:rsidRPr="00B754C3" w:rsidRDefault="00B754C3" w:rsidP="00B754C3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14:paraId="7DC0B281" w14:textId="77777777" w:rsidR="00B754C3" w:rsidRDefault="00B754C3" w:rsidP="00B754C3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B754C3">
        <w:rPr>
          <w:rFonts w:ascii="Arial" w:eastAsia="Times New Roman" w:hAnsi="Arial" w:cs="Arial"/>
          <w:sz w:val="24"/>
          <w:szCs w:val="24"/>
          <w:lang w:val="ca-ES" w:eastAsia="es-ES"/>
        </w:rPr>
        <w:t>Què he descobert de mi mateix o mateixa?</w:t>
      </w:r>
    </w:p>
    <w:p w14:paraId="0D3C9483" w14:textId="76D252D5" w:rsidR="00B754C3" w:rsidRPr="00B754C3" w:rsidRDefault="00B754C3" w:rsidP="00B754C3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B754C3">
        <w:rPr>
          <w:rFonts w:ascii="Arial" w:eastAsia="Times New Roman" w:hAnsi="Arial" w:cs="Arial"/>
          <w:sz w:val="24"/>
          <w:szCs w:val="24"/>
          <w:lang w:val="ca-ES" w:eastAsia="es-ES"/>
        </w:rPr>
        <w:t> </w:t>
      </w:r>
    </w:p>
    <w:p w14:paraId="681A0D4D" w14:textId="121BEA2A" w:rsidR="00B754C3" w:rsidRDefault="00B754C3" w:rsidP="00B754C3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B754C3">
        <w:rPr>
          <w:rFonts w:ascii="Arial" w:eastAsia="Times New Roman" w:hAnsi="Arial" w:cs="Arial"/>
          <w:sz w:val="24"/>
          <w:szCs w:val="24"/>
          <w:lang w:val="ca-ES" w:eastAsia="es-ES"/>
        </w:rPr>
        <w:t>De quines coses m’he responsabilitzat a casa?</w:t>
      </w:r>
    </w:p>
    <w:p w14:paraId="53F30AD9" w14:textId="77777777" w:rsidR="00B754C3" w:rsidRPr="00B754C3" w:rsidRDefault="00B754C3" w:rsidP="00B754C3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14:paraId="4A7D2727" w14:textId="0690C3BA" w:rsidR="00B754C3" w:rsidRDefault="00B754C3" w:rsidP="00B754C3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B754C3">
        <w:rPr>
          <w:rFonts w:ascii="Arial" w:eastAsia="Times New Roman" w:hAnsi="Arial" w:cs="Arial"/>
          <w:sz w:val="24"/>
          <w:szCs w:val="24"/>
          <w:lang w:val="ca-ES" w:eastAsia="es-ES"/>
        </w:rPr>
        <w:t>Quins aprenentatges he adquirit que no tenia?</w:t>
      </w:r>
    </w:p>
    <w:p w14:paraId="7AB16AA4" w14:textId="77777777" w:rsidR="00B754C3" w:rsidRPr="00B754C3" w:rsidRDefault="00B754C3" w:rsidP="00B754C3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14:paraId="3E53D763" w14:textId="7392FB91" w:rsidR="00B754C3" w:rsidRDefault="00B754C3" w:rsidP="00B754C3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B754C3">
        <w:rPr>
          <w:rFonts w:ascii="Arial" w:eastAsia="Times New Roman" w:hAnsi="Arial" w:cs="Arial"/>
          <w:sz w:val="24"/>
          <w:szCs w:val="24"/>
          <w:lang w:val="ca-ES" w:eastAsia="es-ES"/>
        </w:rPr>
        <w:t>Què he après o descobert pel meu compte? </w:t>
      </w:r>
    </w:p>
    <w:p w14:paraId="68C9EF33" w14:textId="77777777" w:rsidR="00B754C3" w:rsidRPr="00B754C3" w:rsidRDefault="00B754C3" w:rsidP="00B754C3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14:paraId="317AD119" w14:textId="2AE401F1" w:rsidR="00B754C3" w:rsidRDefault="00B754C3" w:rsidP="00B754C3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B754C3">
        <w:rPr>
          <w:rFonts w:ascii="Arial" w:eastAsia="Times New Roman" w:hAnsi="Arial" w:cs="Arial"/>
          <w:sz w:val="24"/>
          <w:szCs w:val="24"/>
          <w:lang w:val="ca-ES" w:eastAsia="es-ES"/>
        </w:rPr>
        <w:t>Com ho relaciono amb el que he après a l’escola?</w:t>
      </w:r>
    </w:p>
    <w:p w14:paraId="082B39B8" w14:textId="77777777" w:rsidR="00B754C3" w:rsidRPr="00B754C3" w:rsidRDefault="00B754C3" w:rsidP="00B754C3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14:paraId="01407973" w14:textId="0F82B51D" w:rsidR="00B754C3" w:rsidRDefault="00B754C3" w:rsidP="00B754C3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B754C3">
        <w:rPr>
          <w:rFonts w:ascii="Arial" w:eastAsia="Times New Roman" w:hAnsi="Arial" w:cs="Arial"/>
          <w:sz w:val="24"/>
          <w:szCs w:val="24"/>
          <w:lang w:val="ca-ES" w:eastAsia="es-ES"/>
        </w:rPr>
        <w:t>En quins aspectes he tingut més dubtes? Com els he resolt? </w:t>
      </w:r>
    </w:p>
    <w:p w14:paraId="246AC1EC" w14:textId="77777777" w:rsidR="00B754C3" w:rsidRPr="00B754C3" w:rsidRDefault="00B754C3" w:rsidP="00B754C3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14:paraId="5BC49D6E" w14:textId="0A92836A" w:rsidR="00B754C3" w:rsidRDefault="00B754C3" w:rsidP="00B754C3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B754C3">
        <w:rPr>
          <w:rFonts w:ascii="Arial" w:eastAsia="Times New Roman" w:hAnsi="Arial" w:cs="Arial"/>
          <w:sz w:val="24"/>
          <w:szCs w:val="24"/>
          <w:lang w:val="ca-ES" w:eastAsia="es-ES"/>
        </w:rPr>
        <w:t>Quins dubtes em queden encara?</w:t>
      </w:r>
    </w:p>
    <w:p w14:paraId="31C836A7" w14:textId="77777777" w:rsidR="00B754C3" w:rsidRPr="00B754C3" w:rsidRDefault="00B754C3" w:rsidP="00B754C3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14:paraId="20D872A8" w14:textId="42B546A1" w:rsidR="00B754C3" w:rsidRDefault="00B754C3" w:rsidP="00B754C3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B754C3">
        <w:rPr>
          <w:rFonts w:ascii="Arial" w:eastAsia="Times New Roman" w:hAnsi="Arial" w:cs="Arial"/>
          <w:sz w:val="24"/>
          <w:szCs w:val="24"/>
          <w:lang w:val="ca-ES" w:eastAsia="es-ES"/>
        </w:rPr>
        <w:t>Com crec que els podria resoldre o què necessitaria?</w:t>
      </w:r>
    </w:p>
    <w:p w14:paraId="3F6366AE" w14:textId="77777777" w:rsidR="00B754C3" w:rsidRPr="00B754C3" w:rsidRDefault="00B754C3" w:rsidP="00B754C3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14:paraId="2AB36DE0" w14:textId="7F86613B" w:rsidR="00B754C3" w:rsidRDefault="00B754C3" w:rsidP="00B754C3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val="ca-ES" w:eastAsia="es-ES"/>
        </w:rPr>
      </w:pPr>
      <w:proofErr w:type="spellStart"/>
      <w:r w:rsidRPr="00B754C3">
        <w:rPr>
          <w:rFonts w:ascii="Arial" w:eastAsia="Times New Roman" w:hAnsi="Arial" w:cs="Arial"/>
          <w:sz w:val="24"/>
          <w:szCs w:val="24"/>
          <w:lang w:val="ca-ES" w:eastAsia="es-ES"/>
        </w:rPr>
        <w:t>Sóc</w:t>
      </w:r>
      <w:proofErr w:type="spellEnd"/>
      <w:r w:rsidRPr="00B754C3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conscient de les estratègies que em van millor per aprendre?</w:t>
      </w:r>
    </w:p>
    <w:p w14:paraId="121F1920" w14:textId="4E138B55" w:rsidR="00B754C3" w:rsidRDefault="00B754C3" w:rsidP="00B754C3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14:paraId="5ED52A3F" w14:textId="32C2A215" w:rsidR="00B754C3" w:rsidRDefault="00B754C3" w:rsidP="00B754C3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14:paraId="6FD0C862" w14:textId="77777777" w:rsidR="00B754C3" w:rsidRPr="00B754C3" w:rsidRDefault="00B754C3" w:rsidP="00B754C3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14:paraId="408AF1DB" w14:textId="11553A93" w:rsidR="00B754C3" w:rsidRDefault="00B754C3" w:rsidP="00B754C3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B754C3">
        <w:rPr>
          <w:rFonts w:ascii="Arial" w:eastAsia="Times New Roman" w:hAnsi="Arial" w:cs="Arial"/>
          <w:sz w:val="24"/>
          <w:szCs w:val="24"/>
          <w:lang w:val="ca-ES" w:eastAsia="es-ES"/>
        </w:rPr>
        <w:t>M'agrada buscar i aprendre coses pel meu compte? Per què?</w:t>
      </w:r>
    </w:p>
    <w:p w14:paraId="0DB4C8D6" w14:textId="77777777" w:rsidR="00B754C3" w:rsidRPr="00B754C3" w:rsidRDefault="00B754C3" w:rsidP="00B754C3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14:paraId="2D6D4357" w14:textId="77777777" w:rsidR="00B754C3" w:rsidRPr="00B754C3" w:rsidRDefault="00B754C3" w:rsidP="00B754C3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B754C3">
        <w:rPr>
          <w:rFonts w:ascii="Arial" w:eastAsia="Times New Roman" w:hAnsi="Arial" w:cs="Arial"/>
          <w:sz w:val="24"/>
          <w:szCs w:val="24"/>
          <w:lang w:val="ca-ES" w:eastAsia="es-ES"/>
        </w:rPr>
        <w:t>Puc explicar per què crec que el que he après em serà útil més endavant?</w:t>
      </w:r>
    </w:p>
    <w:p w14:paraId="54A9F0DD" w14:textId="53BD1FD8" w:rsidR="00B754C3" w:rsidRPr="00B754C3" w:rsidRDefault="00B754C3" w:rsidP="00B754C3">
      <w:pPr>
        <w:spacing w:line="360" w:lineRule="auto"/>
        <w:rPr>
          <w:rFonts w:ascii="Arial" w:hAnsi="Arial" w:cs="Arial"/>
          <w:lang w:val="ca-ES"/>
        </w:rPr>
      </w:pPr>
    </w:p>
    <w:sectPr w:rsidR="00B754C3" w:rsidRPr="00B754C3" w:rsidSect="00B754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D08E6"/>
    <w:multiLevelType w:val="multilevel"/>
    <w:tmpl w:val="43C44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22A31"/>
    <w:multiLevelType w:val="hybridMultilevel"/>
    <w:tmpl w:val="CA3CD31A"/>
    <w:lvl w:ilvl="0" w:tplc="7214C4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4C3"/>
    <w:rsid w:val="00B754C3"/>
    <w:rsid w:val="00BE2537"/>
    <w:rsid w:val="00C9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20413"/>
  <w15:chartTrackingRefBased/>
  <w15:docId w15:val="{A12FA4D7-59DA-43EB-BEA4-12A406953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75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22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105</Words>
  <Characters>581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P.M.</dc:creator>
  <cp:keywords/>
  <dc:description/>
  <cp:lastModifiedBy>Vero P.M.</cp:lastModifiedBy>
  <cp:revision>1</cp:revision>
  <dcterms:created xsi:type="dcterms:W3CDTF">2020-06-05T16:40:00Z</dcterms:created>
  <dcterms:modified xsi:type="dcterms:W3CDTF">2020-06-05T16:45:00Z</dcterms:modified>
</cp:coreProperties>
</file>