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7025" w:tblpY="168"/>
        <w:tblW w:w="0" w:type="auto"/>
        <w:tblLook w:val="04A0"/>
      </w:tblPr>
      <w:tblGrid>
        <w:gridCol w:w="1844"/>
        <w:gridCol w:w="1666"/>
      </w:tblGrid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Cm que mesuren els pams</w:t>
            </w: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persones</w:t>
            </w: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40C" w:rsidRPr="00CC29A5" w:rsidTr="0010740C">
        <w:tc>
          <w:tcPr>
            <w:tcW w:w="1844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0740C" w:rsidRPr="00CC29A5" w:rsidRDefault="0010740C" w:rsidP="0010740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703" w:tblpY="2094"/>
        <w:tblW w:w="0" w:type="auto"/>
        <w:tblLook w:val="04A0"/>
      </w:tblPr>
      <w:tblGrid>
        <w:gridCol w:w="3085"/>
        <w:gridCol w:w="2126"/>
      </w:tblGrid>
      <w:tr w:rsidR="00CC29A5" w:rsidRPr="00CC29A5" w:rsidTr="00CC29A5">
        <w:trPr>
          <w:trHeight w:val="701"/>
        </w:trPr>
        <w:tc>
          <w:tcPr>
            <w:tcW w:w="3085" w:type="dxa"/>
            <w:vAlign w:val="center"/>
          </w:tcPr>
          <w:p w:rsidR="00CC29A5" w:rsidRPr="00CC29A5" w:rsidRDefault="00CC29A5" w:rsidP="00CC29A5">
            <w:pPr>
              <w:spacing w:line="360" w:lineRule="auto"/>
              <w:jc w:val="center"/>
              <w:rPr>
                <w:b/>
              </w:rPr>
            </w:pPr>
            <w:r w:rsidRPr="00CC29A5">
              <w:rPr>
                <w:b/>
              </w:rPr>
              <w:t>Mesos de l’any</w:t>
            </w:r>
          </w:p>
        </w:tc>
        <w:tc>
          <w:tcPr>
            <w:tcW w:w="2126" w:type="dxa"/>
            <w:vAlign w:val="center"/>
          </w:tcPr>
          <w:p w:rsidR="00CC29A5" w:rsidRPr="00CC29A5" w:rsidRDefault="00CC29A5" w:rsidP="00CC29A5">
            <w:pPr>
              <w:spacing w:line="360" w:lineRule="auto"/>
              <w:jc w:val="center"/>
              <w:rPr>
                <w:b/>
              </w:rPr>
            </w:pPr>
            <w:r w:rsidRPr="00CC29A5">
              <w:rPr>
                <w:b/>
              </w:rPr>
              <w:t>Persones que han nascut</w:t>
            </w:r>
          </w:p>
        </w:tc>
      </w:tr>
      <w:tr w:rsidR="00CC29A5" w:rsidRPr="00CC29A5" w:rsidTr="00CC29A5">
        <w:trPr>
          <w:trHeight w:val="952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1r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52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2n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27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3r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52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4t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52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5è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27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6è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27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7è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52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8è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27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9è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27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10è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488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11è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29A5" w:rsidRPr="00CC29A5" w:rsidTr="00CC29A5">
        <w:trPr>
          <w:trHeight w:val="952"/>
        </w:trPr>
        <w:tc>
          <w:tcPr>
            <w:tcW w:w="3085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29A5">
              <w:rPr>
                <w:b/>
                <w:sz w:val="24"/>
                <w:szCs w:val="24"/>
              </w:rPr>
              <w:t>12è</w:t>
            </w:r>
          </w:p>
          <w:p w:rsidR="00CC29A5" w:rsidRPr="00CC29A5" w:rsidRDefault="00CC29A5" w:rsidP="00CC29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9A5" w:rsidRPr="00CC29A5" w:rsidRDefault="00CC29A5" w:rsidP="00CC29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0740C" w:rsidRPr="00CC29A5" w:rsidRDefault="0010740C" w:rsidP="002B1EBB">
      <w:pPr>
        <w:ind w:firstLine="708"/>
        <w:rPr>
          <w:sz w:val="40"/>
          <w:szCs w:val="40"/>
        </w:rPr>
      </w:pPr>
    </w:p>
    <w:p w:rsidR="00D358C9" w:rsidRPr="00CC29A5" w:rsidRDefault="002B1EBB">
      <w:r w:rsidRPr="00CC29A5">
        <w:t xml:space="preserve"> </w:t>
      </w:r>
    </w:p>
    <w:p w:rsidR="00D358C9" w:rsidRPr="00CC29A5" w:rsidRDefault="00D358C9" w:rsidP="0010740C"/>
    <w:sectPr w:rsidR="00D358C9" w:rsidRPr="00CC29A5" w:rsidSect="00CC29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9A" w:rsidRDefault="00F5349A" w:rsidP="0010740C">
      <w:pPr>
        <w:spacing w:after="0" w:line="240" w:lineRule="auto"/>
      </w:pPr>
      <w:r>
        <w:separator/>
      </w:r>
    </w:p>
  </w:endnote>
  <w:endnote w:type="continuationSeparator" w:id="0">
    <w:p w:rsidR="00F5349A" w:rsidRDefault="00F5349A" w:rsidP="0010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9A" w:rsidRDefault="00F5349A" w:rsidP="0010740C">
      <w:pPr>
        <w:spacing w:after="0" w:line="240" w:lineRule="auto"/>
      </w:pPr>
      <w:r>
        <w:separator/>
      </w:r>
    </w:p>
  </w:footnote>
  <w:footnote w:type="continuationSeparator" w:id="0">
    <w:p w:rsidR="00F5349A" w:rsidRDefault="00F5349A" w:rsidP="0010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0C" w:rsidRDefault="0010740C" w:rsidP="0010740C">
    <w:pPr>
      <w:ind w:firstLine="708"/>
      <w:rPr>
        <w:b/>
        <w:sz w:val="40"/>
        <w:szCs w:val="40"/>
      </w:rPr>
    </w:pPr>
    <w:r w:rsidRPr="002B1EBB">
      <w:rPr>
        <w:b/>
        <w:sz w:val="40"/>
        <w:szCs w:val="40"/>
      </w:rPr>
      <w:t>TAULA DE DADES DE MESOS I PAMS</w:t>
    </w:r>
  </w:p>
  <w:p w:rsidR="0010740C" w:rsidRDefault="0010740C">
    <w:pPr>
      <w:pStyle w:val="Encabezado"/>
    </w:pPr>
  </w:p>
  <w:p w:rsidR="0010740C" w:rsidRDefault="001074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8C9"/>
    <w:rsid w:val="0010740C"/>
    <w:rsid w:val="002B1EBB"/>
    <w:rsid w:val="003F01A5"/>
    <w:rsid w:val="004520D6"/>
    <w:rsid w:val="005326DB"/>
    <w:rsid w:val="00561583"/>
    <w:rsid w:val="00562629"/>
    <w:rsid w:val="00726435"/>
    <w:rsid w:val="00772189"/>
    <w:rsid w:val="0080724E"/>
    <w:rsid w:val="00856F34"/>
    <w:rsid w:val="00884AE5"/>
    <w:rsid w:val="00B002E2"/>
    <w:rsid w:val="00B71BEA"/>
    <w:rsid w:val="00B91673"/>
    <w:rsid w:val="00C75CFA"/>
    <w:rsid w:val="00CB6CCE"/>
    <w:rsid w:val="00CC29A5"/>
    <w:rsid w:val="00D358C9"/>
    <w:rsid w:val="00ED237D"/>
    <w:rsid w:val="00EF6CB8"/>
    <w:rsid w:val="00F377DB"/>
    <w:rsid w:val="00F41E4F"/>
    <w:rsid w:val="00F5349A"/>
    <w:rsid w:val="00F7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C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8C9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C9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0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40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0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40C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4</cp:revision>
  <dcterms:created xsi:type="dcterms:W3CDTF">2020-05-20T15:41:00Z</dcterms:created>
  <dcterms:modified xsi:type="dcterms:W3CDTF">2020-05-27T19:14:00Z</dcterms:modified>
</cp:coreProperties>
</file>