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6" w:rsidRDefault="00A164C6">
      <w:r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736595D6" wp14:editId="1B32180C">
            <wp:simplePos x="0" y="0"/>
            <wp:positionH relativeFrom="column">
              <wp:posOffset>-346710</wp:posOffset>
            </wp:positionH>
            <wp:positionV relativeFrom="paragraph">
              <wp:posOffset>167005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876" w:rsidRPr="00A164C6" w:rsidRDefault="00A164C6" w:rsidP="00A164C6">
      <w:pPr>
        <w:rPr>
          <w:b/>
          <w:sz w:val="28"/>
        </w:rPr>
      </w:pPr>
      <w:r>
        <w:rPr>
          <w:b/>
          <w:sz w:val="28"/>
        </w:rPr>
        <w:t xml:space="preserve">              </w:t>
      </w:r>
      <w:r w:rsidRPr="00A164C6">
        <w:rPr>
          <w:b/>
          <w:sz w:val="28"/>
        </w:rPr>
        <w:t>GRÀFIC DELS RESULTATS DELS DAUS</w:t>
      </w:r>
    </w:p>
    <w:p w:rsidR="00A164C6" w:rsidRDefault="00A164C6"/>
    <w:p w:rsidR="00A164C6" w:rsidRDefault="00A164C6">
      <w:bookmarkStart w:id="0" w:name="_GoBack"/>
      <w:bookmarkEnd w:id="0"/>
    </w:p>
    <w:p w:rsidR="00A164C6" w:rsidRDefault="00A164C6">
      <w:r>
        <w:t>Nombre de vegades que es repeteix cada nombre</w:t>
      </w:r>
    </w:p>
    <w:p w:rsidR="00A164C6" w:rsidRDefault="00A164C6"/>
    <w:tbl>
      <w:tblPr>
        <w:tblpPr w:leftFromText="141" w:rightFromText="141" w:vertAnchor="text" w:horzAnchor="page" w:tblpXSpec="center" w:tblpY="-425"/>
        <w:tblW w:w="14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1320"/>
        <w:gridCol w:w="1705"/>
      </w:tblGrid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64C6" w:rsidRPr="00D24DAC" w:rsidRDefault="00A164C6" w:rsidP="00A16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A16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Resultats (suma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164C6" w:rsidRPr="00D24DAC" w:rsidTr="00A164C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C6" w:rsidRPr="00D24DAC" w:rsidRDefault="00A164C6" w:rsidP="00F5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</w:tbl>
    <w:p w:rsidR="00A164C6" w:rsidRDefault="00A164C6" w:rsidP="00A164C6"/>
    <w:p w:rsidR="00A164C6" w:rsidRDefault="00A164C6" w:rsidP="00A164C6"/>
    <w:p w:rsidR="00A164C6" w:rsidRDefault="00A164C6" w:rsidP="00A164C6"/>
    <w:p w:rsidR="00A164C6" w:rsidRDefault="00A164C6" w:rsidP="00A164C6"/>
    <w:p w:rsidR="00A164C6" w:rsidRDefault="00A164C6"/>
    <w:sectPr w:rsidR="00A16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C6"/>
    <w:rsid w:val="00A164C6"/>
    <w:rsid w:val="00D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2020-05-08T16:01:00Z</dcterms:created>
  <dcterms:modified xsi:type="dcterms:W3CDTF">2020-05-08T16:07:00Z</dcterms:modified>
</cp:coreProperties>
</file>