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6" w:rsidRDefault="00D35927">
      <w:r>
        <w:t xml:space="preserve">Nombre: ________________________________________________     </w:t>
      </w:r>
      <w:proofErr w:type="gramStart"/>
      <w:r>
        <w:t>Fecha:_</w:t>
      </w:r>
      <w:proofErr w:type="gramEnd"/>
      <w:r>
        <w:t>__________________________________</w:t>
      </w:r>
    </w:p>
    <w:p w:rsidR="007041BC" w:rsidRDefault="00D35927">
      <w:r>
        <w:rPr>
          <w:noProof/>
          <w:lang w:eastAsia="es-ES"/>
        </w:rPr>
        <w:drawing>
          <wp:inline distT="0" distB="0" distL="0" distR="0" wp14:anchorId="4A880764" wp14:editId="5E198410">
            <wp:extent cx="1330036" cy="1410289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9792" cy="143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83">
        <w:rPr>
          <w:noProof/>
          <w:lang w:eastAsia="es-ES"/>
        </w:rPr>
        <w:drawing>
          <wp:inline distT="0" distB="0" distL="0" distR="0" wp14:anchorId="51435089" wp14:editId="1E75677F">
            <wp:extent cx="1409700" cy="14700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3395" cy="147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19A403E" wp14:editId="759F6A0E">
            <wp:extent cx="1638794" cy="1406867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597" cy="141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FB48BA0" wp14:editId="4C5D72BC">
            <wp:extent cx="2112841" cy="145260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0207" cy="147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80768A5" wp14:editId="0F464D53">
            <wp:extent cx="2006930" cy="118444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8630" cy="11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83" w:rsidRDefault="00B31E83">
      <w:pPr>
        <w:sectPr w:rsidR="00B31E83" w:rsidSect="007041BC">
          <w:pgSz w:w="16838" w:h="11906" w:orient="landscape"/>
          <w:pgMar w:top="1531" w:right="1843" w:bottom="1531" w:left="1418" w:header="709" w:footer="709" w:gutter="0"/>
          <w:cols w:space="708"/>
          <w:docGrid w:linePitch="360"/>
        </w:sectPr>
      </w:pPr>
    </w:p>
    <w:p w:rsidR="00D35927" w:rsidRDefault="00D35927">
      <w:r>
        <w:lastRenderedPageBreak/>
        <w:t>1.- Ordena de menor a mayor los precios de los dos primeros productos. Primero rebajados y luego sin rebajar</w:t>
      </w:r>
      <w:r w:rsidR="00B31E83">
        <w:t xml:space="preserve">. </w:t>
      </w:r>
    </w:p>
    <w:p w:rsidR="00B31E83" w:rsidRDefault="007041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-56647</wp:posOffset>
                </wp:positionH>
                <wp:positionV relativeFrom="paragraph">
                  <wp:posOffset>5327</wp:posOffset>
                </wp:positionV>
                <wp:extent cx="4286440" cy="534390"/>
                <wp:effectExtent l="0" t="0" r="19050" b="1841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440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4.45pt;margin-top:.4pt;width:337.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</w:p>
    <w:p w:rsidR="007041BC" w:rsidRDefault="007041BC"/>
    <w:p w:rsidR="00B31E83" w:rsidRDefault="00E103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27FF4" wp14:editId="74A3A2FB">
                <wp:simplePos x="0" y="0"/>
                <wp:positionH relativeFrom="column">
                  <wp:align>right</wp:align>
                </wp:positionH>
                <wp:positionV relativeFrom="paragraph">
                  <wp:posOffset>230110</wp:posOffset>
                </wp:positionV>
                <wp:extent cx="4215130" cy="593478"/>
                <wp:effectExtent l="0" t="0" r="13970" b="165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59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7FF4" id="Cuadro de texto 8" o:spid="_x0000_s1027" type="#_x0000_t202" style="position:absolute;margin-left:280.7pt;margin-top:18.1pt;width:331.9pt;height:46.75pt;z-index:25166028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  <w:r w:rsidR="00B31E83">
        <w:t>2.- ¿Cuánto han rebajado el precio de la muñeca, del coche y del robot?</w:t>
      </w:r>
    </w:p>
    <w:p w:rsidR="00B31E83" w:rsidRDefault="00B31E83"/>
    <w:p w:rsidR="007041BC" w:rsidRDefault="007041BC"/>
    <w:p w:rsidR="00B31E83" w:rsidRDefault="007041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406012</wp:posOffset>
                </wp:positionV>
                <wp:extent cx="4203865" cy="807522"/>
                <wp:effectExtent l="0" t="0" r="2540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865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-3.55pt;margin-top:31.95pt;width:331pt;height:6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  <w:r w:rsidR="00B31E83">
        <w:t xml:space="preserve">3.- Si compras la muñeca y el </w:t>
      </w:r>
      <w:r w:rsidR="00E10329">
        <w:t>robot</w:t>
      </w:r>
      <w:r w:rsidR="00B31E83">
        <w:t xml:space="preserve"> y pagas con un billete de 50€, </w:t>
      </w:r>
      <w:r>
        <w:t>¿c</w:t>
      </w:r>
      <w:r w:rsidR="00B31E83">
        <w:t>uánto te devolverán?</w:t>
      </w:r>
    </w:p>
    <w:p w:rsidR="007041BC" w:rsidRDefault="007041BC"/>
    <w:p w:rsidR="007041BC" w:rsidRDefault="007041BC"/>
    <w:p w:rsidR="00E10329" w:rsidRDefault="00E10329" w:rsidP="007041BC"/>
    <w:p w:rsidR="007041BC" w:rsidRDefault="007041BC" w:rsidP="007041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-104148</wp:posOffset>
                </wp:positionH>
                <wp:positionV relativeFrom="paragraph">
                  <wp:posOffset>244021</wp:posOffset>
                </wp:positionV>
                <wp:extent cx="4239491" cy="688769"/>
                <wp:effectExtent l="0" t="0" r="27940" b="165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491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9" type="#_x0000_t202" style="position:absolute;margin-left:-8.2pt;margin-top:19.2pt;width:333.8pt;height:5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  <w:r>
        <w:t>4.- Si compras 3 DVD, uno de cada precio. ¿Cuánto pagarás?</w:t>
      </w:r>
    </w:p>
    <w:p w:rsidR="007041BC" w:rsidRDefault="007041BC" w:rsidP="007041BC"/>
    <w:p w:rsidR="00B31E83" w:rsidRDefault="007041B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-60704</wp:posOffset>
                </wp:positionH>
                <wp:positionV relativeFrom="paragraph">
                  <wp:posOffset>446570</wp:posOffset>
                </wp:positionV>
                <wp:extent cx="4215740" cy="831273"/>
                <wp:effectExtent l="0" t="0" r="13970" b="260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40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margin-left:-4.8pt;margin-top:35.15pt;width:331.95pt;height:6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  <w:r>
        <w:t>5</w:t>
      </w:r>
      <w:r w:rsidR="00B31E83">
        <w:t>.- ¿Qué significa la palabra “combinados” que hay en los DVD? ¿En qué consiste esa oferta?</w:t>
      </w:r>
    </w:p>
    <w:p w:rsidR="007041BC" w:rsidRDefault="007041BC"/>
    <w:p w:rsidR="007041BC" w:rsidRDefault="007041BC"/>
    <w:p w:rsidR="00E10329" w:rsidRDefault="00E10329"/>
    <w:p w:rsidR="00B31E83" w:rsidRDefault="007041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-60704</wp:posOffset>
                </wp:positionH>
                <wp:positionV relativeFrom="paragraph">
                  <wp:posOffset>443865</wp:posOffset>
                </wp:positionV>
                <wp:extent cx="4275117" cy="534390"/>
                <wp:effectExtent l="0" t="0" r="11430" b="1841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1" type="#_x0000_t202" style="position:absolute;margin-left:-4.8pt;margin-top:34.95pt;width:336.6pt;height:4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  <w:r w:rsidR="00B31E83">
        <w:t xml:space="preserve">6.- Si compras las pilas a los juguetes que </w:t>
      </w:r>
      <w:r>
        <w:t>no las llevan, ¿c</w:t>
      </w:r>
      <w:r w:rsidR="00B31E83">
        <w:t xml:space="preserve">uántas pilas necesitarías? </w:t>
      </w:r>
      <w:r>
        <w:t>y</w:t>
      </w:r>
      <w:r w:rsidR="00B31E83">
        <w:t xml:space="preserve"> </w:t>
      </w:r>
      <w:r>
        <w:t>¿c</w:t>
      </w:r>
      <w:r w:rsidR="00B31E83">
        <w:t>uánto pagarás por las pilas?</w:t>
      </w:r>
    </w:p>
    <w:p w:rsidR="007041BC" w:rsidRDefault="007041BC"/>
    <w:p w:rsidR="007041BC" w:rsidRDefault="007041BC"/>
    <w:p w:rsidR="00B31E83" w:rsidRDefault="007041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-25078</wp:posOffset>
                </wp:positionH>
                <wp:positionV relativeFrom="paragraph">
                  <wp:posOffset>269364</wp:posOffset>
                </wp:positionV>
                <wp:extent cx="4191989" cy="546265"/>
                <wp:effectExtent l="0" t="0" r="18415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89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2" type="#_x0000_t202" style="position:absolute;margin-left:-1.95pt;margin-top:21.2pt;width:330.1pt;height: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" fillcolor="white [3201]" strokeweight=".5pt">
                <v:textbox>
                  <w:txbxContent>
                    <w:p w:rsidR="007041BC" w:rsidRDefault="007041BC"/>
                  </w:txbxContent>
                </v:textbox>
              </v:shape>
            </w:pict>
          </mc:Fallback>
        </mc:AlternateContent>
      </w:r>
      <w:r w:rsidR="00B31E83">
        <w:t>7.- Hay un error en el precio de uno de los productos. ¿Cuál es el error?</w:t>
      </w:r>
    </w:p>
    <w:p w:rsidR="007041BC" w:rsidRDefault="007041BC"/>
    <w:p w:rsidR="007041BC" w:rsidRDefault="007041BC"/>
    <w:p w:rsidR="00B31E83" w:rsidRDefault="007041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-25077</wp:posOffset>
                </wp:positionH>
                <wp:positionV relativeFrom="paragraph">
                  <wp:posOffset>345250</wp:posOffset>
                </wp:positionV>
                <wp:extent cx="4239136" cy="641268"/>
                <wp:effectExtent l="0" t="0" r="28575" b="260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136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BC" w:rsidRDefault="007041B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33" type="#_x0000_t202" style="position:absolute;margin-left:-1.95pt;margin-top:27.2pt;width:333.8pt;height:5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" fillcolor="white [3201]" strokeweight=".5pt">
                <v:textbox>
                  <w:txbxContent>
                    <w:p w:rsidR="007041BC" w:rsidRDefault="007041B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1E83">
        <w:t>8.- Si compras tres paquetes de pilas</w:t>
      </w:r>
      <w:r>
        <w:t>,</w:t>
      </w:r>
      <w:r w:rsidR="00B31E83">
        <w:t xml:space="preserve"> </w:t>
      </w:r>
      <w:r>
        <w:t>¿c</w:t>
      </w:r>
      <w:r w:rsidR="00B31E83">
        <w:t xml:space="preserve">uánto </w:t>
      </w:r>
      <w:r>
        <w:t>pagarás? ¿y si compras 5 paquetes?</w:t>
      </w:r>
    </w:p>
    <w:sectPr w:rsidR="00B31E83" w:rsidSect="00B31E83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27"/>
    <w:rsid w:val="00025C86"/>
    <w:rsid w:val="007041BC"/>
    <w:rsid w:val="00B31E83"/>
    <w:rsid w:val="00D35927"/>
    <w:rsid w:val="00E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E110"/>
  <w15:chartTrackingRefBased/>
  <w15:docId w15:val="{7225BC8E-DCA1-434D-A3D3-64FD2A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2019-04-22T18:11:00Z</dcterms:created>
  <dcterms:modified xsi:type="dcterms:W3CDTF">2019-04-22T18:56:00Z</dcterms:modified>
</cp:coreProperties>
</file>