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D375F" w14:textId="007D160C" w:rsidR="00645593" w:rsidRDefault="006F24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BB3FDB" wp14:editId="1C41EA59">
                <wp:simplePos x="0" y="0"/>
                <wp:positionH relativeFrom="column">
                  <wp:posOffset>4272915</wp:posOffset>
                </wp:positionH>
                <wp:positionV relativeFrom="paragraph">
                  <wp:posOffset>233680</wp:posOffset>
                </wp:positionV>
                <wp:extent cx="333375" cy="4191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C6E5" w14:textId="2BF083DC" w:rsidR="006F2401" w:rsidRPr="006F2401" w:rsidRDefault="006F2401">
                            <w:pPr>
                              <w:rPr>
                                <w:rFonts w:ascii="Set Fire to the Rain" w:hAnsi="Set Fire to the Rain"/>
                                <w:sz w:val="44"/>
                                <w:szCs w:val="44"/>
                              </w:rPr>
                            </w:pPr>
                            <w:r w:rsidRPr="006F2401">
                              <w:rPr>
                                <w:rFonts w:ascii="Set Fire to the Rain" w:hAnsi="Set Fire to the Rain"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B3F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6.45pt;margin-top:18.4pt;width:26.2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" filled="f" stroked="f">
                <v:textbox>
                  <w:txbxContent>
                    <w:p w14:paraId="3D22C6E5" w14:textId="2BF083DC" w:rsidR="006F2401" w:rsidRPr="006F2401" w:rsidRDefault="006F2401">
                      <w:pPr>
                        <w:rPr>
                          <w:rFonts w:ascii="Set Fire to the Rain" w:hAnsi="Set Fire to the Rain"/>
                          <w:sz w:val="44"/>
                          <w:szCs w:val="44"/>
                        </w:rPr>
                      </w:pPr>
                      <w:r w:rsidRPr="006F2401">
                        <w:rPr>
                          <w:rFonts w:ascii="Set Fire to the Rain" w:hAnsi="Set Fire to the Rain"/>
                          <w:sz w:val="44"/>
                          <w:szCs w:val="4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2401">
        <w:rPr>
          <w:noProof/>
        </w:rPr>
        <w:drawing>
          <wp:anchor distT="0" distB="0" distL="114300" distR="114300" simplePos="0" relativeHeight="251659264" behindDoc="0" locked="0" layoutInCell="1" allowOverlap="1" wp14:anchorId="1258A285" wp14:editId="35E2B29B">
            <wp:simplePos x="0" y="0"/>
            <wp:positionH relativeFrom="margin">
              <wp:posOffset>1137920</wp:posOffset>
            </wp:positionH>
            <wp:positionV relativeFrom="paragraph">
              <wp:posOffset>-823595</wp:posOffset>
            </wp:positionV>
            <wp:extent cx="3286125" cy="13811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16" b="11583"/>
                    <a:stretch/>
                  </pic:blipFill>
                  <pic:spPr bwMode="auto">
                    <a:xfrm>
                      <a:off x="0" y="0"/>
                      <a:ext cx="3286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E4DC9" w14:textId="70B71732" w:rsidR="00645593" w:rsidRDefault="00645593"/>
    <w:p w14:paraId="42B3A785" w14:textId="4F15557A" w:rsidR="00645593" w:rsidRDefault="006F2401">
      <w:r>
        <w:rPr>
          <w:noProof/>
        </w:rPr>
        <w:drawing>
          <wp:anchor distT="0" distB="0" distL="114300" distR="114300" simplePos="0" relativeHeight="251658240" behindDoc="0" locked="0" layoutInCell="1" allowOverlap="1" wp14:anchorId="69EB2419" wp14:editId="164E648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952875" cy="510397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4" t="28078" r="20098"/>
                    <a:stretch/>
                  </pic:blipFill>
                  <pic:spPr bwMode="auto">
                    <a:xfrm>
                      <a:off x="0" y="0"/>
                      <a:ext cx="3952875" cy="510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DDEB4" w14:textId="4B990865" w:rsidR="00645593" w:rsidRDefault="00645593"/>
    <w:p w14:paraId="30BA9B3C" w14:textId="2EEA2D91" w:rsidR="00645593" w:rsidRDefault="00645593"/>
    <w:p w14:paraId="5C94E584" w14:textId="77777777" w:rsidR="00645593" w:rsidRDefault="00645593"/>
    <w:p w14:paraId="461E4758" w14:textId="77777777" w:rsidR="00645593" w:rsidRDefault="00645593"/>
    <w:p w14:paraId="142BCAA5" w14:textId="6204F4B5" w:rsidR="00645593" w:rsidRDefault="00645593"/>
    <w:p w14:paraId="732C9E44" w14:textId="04171C02" w:rsidR="00645593" w:rsidRDefault="00645593"/>
    <w:p w14:paraId="059A2517" w14:textId="058D84DA" w:rsidR="00645593" w:rsidRDefault="00645593"/>
    <w:p w14:paraId="212E5A17" w14:textId="0A42F55B" w:rsidR="00645593" w:rsidRDefault="00645593"/>
    <w:p w14:paraId="45CB6519" w14:textId="26F23D09" w:rsidR="00645593" w:rsidRDefault="00645593"/>
    <w:p w14:paraId="361C4AA7" w14:textId="7668ADF9" w:rsidR="00645593" w:rsidRDefault="00645593"/>
    <w:p w14:paraId="28E72A56" w14:textId="474FE8E7" w:rsidR="00645593" w:rsidRDefault="00645593"/>
    <w:p w14:paraId="5FA6C094" w14:textId="1B36E5BA" w:rsidR="00645593" w:rsidRDefault="00645593"/>
    <w:p w14:paraId="2417E2FE" w14:textId="436BFC9F" w:rsidR="00645593" w:rsidRDefault="00645593"/>
    <w:p w14:paraId="20C72B24" w14:textId="13CED394" w:rsidR="00645593" w:rsidRDefault="00645593"/>
    <w:p w14:paraId="0097A3E5" w14:textId="54773479" w:rsidR="00645593" w:rsidRDefault="00645593"/>
    <w:p w14:paraId="7C24ED35" w14:textId="2FACFB19" w:rsidR="00645593" w:rsidRDefault="00645593"/>
    <w:p w14:paraId="1A29B6D7" w14:textId="4D5817E4" w:rsidR="00645593" w:rsidRDefault="00645593"/>
    <w:p w14:paraId="47997219" w14:textId="71837C7D" w:rsidR="00645593" w:rsidRDefault="006F240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BF038" wp14:editId="610E3F5F">
                <wp:simplePos x="0" y="0"/>
                <wp:positionH relativeFrom="column">
                  <wp:posOffset>3343275</wp:posOffset>
                </wp:positionH>
                <wp:positionV relativeFrom="paragraph">
                  <wp:posOffset>215900</wp:posOffset>
                </wp:positionV>
                <wp:extent cx="352425" cy="352425"/>
                <wp:effectExtent l="19050" t="0" r="47625" b="4762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67FF7F" id="Elipse 9" o:spid="_x0000_s1026" style="position:absolute;margin-left:263.25pt;margin-top:17pt;width:27.7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" filled="f" strokecolor="windowText" strokeweight="2pt">
                <v:stroke joinstyle="miter" endcap="round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8E5F96" wp14:editId="648800E5">
                <wp:simplePos x="0" y="0"/>
                <wp:positionH relativeFrom="column">
                  <wp:posOffset>-70485</wp:posOffset>
                </wp:positionH>
                <wp:positionV relativeFrom="paragraph">
                  <wp:posOffset>274320</wp:posOffset>
                </wp:positionV>
                <wp:extent cx="352425" cy="352425"/>
                <wp:effectExtent l="19050" t="0" r="47625" b="4762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F31A58" id="Elipse 4" o:spid="_x0000_s1026" style="position:absolute;margin-left:-5.55pt;margin-top:21.6pt;width:27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" filled="f" strokecolor="black [3213]" strokeweight="2pt">
                <v:stroke joinstyle="miter" endcap="round"/>
              </v:oval>
            </w:pict>
          </mc:Fallback>
        </mc:AlternateContent>
      </w:r>
    </w:p>
    <w:p w14:paraId="6F9C0FAC" w14:textId="6E26EB5E" w:rsidR="0039480D" w:rsidRDefault="0039480D" w:rsidP="0039480D">
      <w:pPr>
        <w:sectPr w:rsidR="0039480D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E3B335D" w14:textId="2CC99A28" w:rsidR="00645593" w:rsidRPr="0039480D" w:rsidRDefault="006F2401" w:rsidP="0039480D">
      <w:pPr>
        <w:spacing w:line="360" w:lineRule="auto"/>
        <w:ind w:firstLine="708"/>
        <w:rPr>
          <w:rFonts w:ascii="Set Fire to the Rain" w:hAnsi="Set Fire to the Ra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46CEA" wp14:editId="1F0049BC">
                <wp:simplePos x="0" y="0"/>
                <wp:positionH relativeFrom="column">
                  <wp:posOffset>-47625</wp:posOffset>
                </wp:positionH>
                <wp:positionV relativeFrom="paragraph">
                  <wp:posOffset>476250</wp:posOffset>
                </wp:positionV>
                <wp:extent cx="352425" cy="352425"/>
                <wp:effectExtent l="19050" t="0" r="47625" b="4762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5535B8" id="Elipse 5" o:spid="_x0000_s1026" style="position:absolute;margin-left:-3.75pt;margin-top:37.5pt;width:27.7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" filled="f" strokecolor="windowText" strokeweight="2pt">
                <v:stroke joinstyle="miter" endcap="round"/>
              </v:oval>
            </w:pict>
          </mc:Fallback>
        </mc:AlternateContent>
      </w:r>
      <w:r w:rsidR="0039480D" w:rsidRPr="0039480D">
        <w:rPr>
          <w:rFonts w:ascii="Set Fire to the Rain" w:hAnsi="Set Fire to the Rain"/>
          <w:sz w:val="32"/>
          <w:szCs w:val="32"/>
        </w:rPr>
        <w:t>Alegre</w:t>
      </w:r>
    </w:p>
    <w:p w14:paraId="702E575D" w14:textId="7D14655E" w:rsidR="00645593" w:rsidRPr="0039480D" w:rsidRDefault="006F2401" w:rsidP="0039480D">
      <w:pPr>
        <w:spacing w:line="360" w:lineRule="auto"/>
        <w:ind w:firstLine="708"/>
        <w:rPr>
          <w:rFonts w:ascii="Set Fire to the Rain" w:hAnsi="Set Fire to the Ra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D9F36" wp14:editId="03E90D95">
                <wp:simplePos x="0" y="0"/>
                <wp:positionH relativeFrom="column">
                  <wp:posOffset>-38100</wp:posOffset>
                </wp:positionH>
                <wp:positionV relativeFrom="paragraph">
                  <wp:posOffset>466725</wp:posOffset>
                </wp:positionV>
                <wp:extent cx="352425" cy="352425"/>
                <wp:effectExtent l="19050" t="0" r="47625" b="4762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D6B75A" id="Elipse 6" o:spid="_x0000_s1026" style="position:absolute;margin-left:-3pt;margin-top:36.75pt;width:27.7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" filled="f" strokecolor="windowText" strokeweight="2pt">
                <v:stroke joinstyle="miter" endcap="round"/>
              </v:oval>
            </w:pict>
          </mc:Fallback>
        </mc:AlternateContent>
      </w:r>
      <w:r w:rsidR="0039480D" w:rsidRPr="0039480D">
        <w:rPr>
          <w:rFonts w:ascii="Set Fire to the Rain" w:hAnsi="Set Fire to the Rain"/>
          <w:sz w:val="32"/>
          <w:szCs w:val="32"/>
        </w:rPr>
        <w:t>Trist/a</w:t>
      </w:r>
    </w:p>
    <w:p w14:paraId="3CDA903C" w14:textId="6EB66DC5" w:rsidR="00645593" w:rsidRPr="0039480D" w:rsidRDefault="006F2401" w:rsidP="0039480D">
      <w:pPr>
        <w:spacing w:line="360" w:lineRule="auto"/>
        <w:ind w:firstLine="708"/>
        <w:rPr>
          <w:rFonts w:ascii="Set Fire to the Rain" w:hAnsi="Set Fire to the Ra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186B3" wp14:editId="6056D779">
                <wp:simplePos x="0" y="0"/>
                <wp:positionH relativeFrom="column">
                  <wp:posOffset>-9525</wp:posOffset>
                </wp:positionH>
                <wp:positionV relativeFrom="paragraph">
                  <wp:posOffset>476250</wp:posOffset>
                </wp:positionV>
                <wp:extent cx="352425" cy="352425"/>
                <wp:effectExtent l="19050" t="0" r="47625" b="4762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C8F1C3" id="Elipse 7" o:spid="_x0000_s1026" style="position:absolute;margin-left:-.75pt;margin-top:37.5pt;width:27.75pt;height:2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" filled="f" strokecolor="windowText" strokeweight="2pt">
                <v:stroke joinstyle="miter" endcap="round"/>
              </v:oval>
            </w:pict>
          </mc:Fallback>
        </mc:AlternateContent>
      </w:r>
      <w:r w:rsidR="0039480D" w:rsidRPr="0039480D">
        <w:rPr>
          <w:rFonts w:ascii="Set Fire to the Rain" w:hAnsi="Set Fire to the Rain"/>
          <w:sz w:val="32"/>
          <w:szCs w:val="32"/>
        </w:rPr>
        <w:t>Relaxat/da</w:t>
      </w:r>
    </w:p>
    <w:p w14:paraId="27DC149B" w14:textId="630A4627" w:rsidR="00645593" w:rsidRPr="0039480D" w:rsidRDefault="006F2401" w:rsidP="0039480D">
      <w:pPr>
        <w:spacing w:line="360" w:lineRule="auto"/>
        <w:ind w:firstLine="708"/>
        <w:rPr>
          <w:rFonts w:ascii="Set Fire to the Rain" w:hAnsi="Set Fire to the Ra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B99F9C" wp14:editId="4BCEA9B5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352425" cy="352425"/>
                <wp:effectExtent l="19050" t="0" r="47625" b="4762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990C8D" id="Elipse 8" o:spid="_x0000_s1026" style="position:absolute;margin-left:0;margin-top:36.75pt;width:27.7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" filled="f" strokecolor="windowText" strokeweight="2pt">
                <v:stroke joinstyle="miter" endcap="round"/>
              </v:oval>
            </w:pict>
          </mc:Fallback>
        </mc:AlternateContent>
      </w:r>
      <w:r w:rsidR="0039480D" w:rsidRPr="0039480D">
        <w:rPr>
          <w:rFonts w:ascii="Set Fire to the Rain" w:hAnsi="Set Fire to the Rain"/>
          <w:sz w:val="32"/>
          <w:szCs w:val="32"/>
        </w:rPr>
        <w:t>Preocupat/da</w:t>
      </w:r>
    </w:p>
    <w:p w14:paraId="410F4ABC" w14:textId="2C845948" w:rsidR="00645593" w:rsidRPr="0039480D" w:rsidRDefault="0039480D" w:rsidP="0039480D">
      <w:pPr>
        <w:spacing w:line="360" w:lineRule="auto"/>
        <w:ind w:firstLine="708"/>
        <w:rPr>
          <w:rFonts w:ascii="Set Fire to the Rain" w:hAnsi="Set Fire to the Rain"/>
          <w:sz w:val="32"/>
          <w:szCs w:val="32"/>
        </w:rPr>
      </w:pPr>
      <w:r w:rsidRPr="0039480D">
        <w:rPr>
          <w:rFonts w:ascii="Set Fire to the Rain" w:hAnsi="Set Fire to the Rain"/>
          <w:sz w:val="32"/>
          <w:szCs w:val="32"/>
        </w:rPr>
        <w:t>Enfadat/da</w:t>
      </w:r>
    </w:p>
    <w:p w14:paraId="02B2F2A1" w14:textId="792EFDA0" w:rsidR="00645593" w:rsidRPr="0039480D" w:rsidRDefault="006F2401" w:rsidP="0039480D">
      <w:pPr>
        <w:spacing w:line="360" w:lineRule="auto"/>
        <w:rPr>
          <w:rFonts w:ascii="Set Fire to the Rain" w:hAnsi="Set Fire to the Ra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C8084C" wp14:editId="1CACF6D7">
                <wp:simplePos x="0" y="0"/>
                <wp:positionH relativeFrom="column">
                  <wp:posOffset>438150</wp:posOffset>
                </wp:positionH>
                <wp:positionV relativeFrom="paragraph">
                  <wp:posOffset>467995</wp:posOffset>
                </wp:positionV>
                <wp:extent cx="352425" cy="352425"/>
                <wp:effectExtent l="19050" t="0" r="47625" b="4762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4ED3C1" id="Elipse 10" o:spid="_x0000_s1026" style="position:absolute;margin-left:34.5pt;margin-top:36.85pt;width:27.75pt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" filled="f" strokecolor="windowText" strokeweight="2pt">
                <v:stroke joinstyle="miter" endcap="round"/>
              </v:oval>
            </w:pict>
          </mc:Fallback>
        </mc:AlternateContent>
      </w:r>
      <w:r w:rsidR="0039480D">
        <w:rPr>
          <w:rFonts w:ascii="Set Fire to the Rain" w:hAnsi="Set Fire to the Rain"/>
          <w:sz w:val="32"/>
          <w:szCs w:val="32"/>
        </w:rPr>
        <w:t xml:space="preserve">         </w:t>
      </w:r>
      <w:r w:rsidR="0039480D" w:rsidRPr="0039480D">
        <w:rPr>
          <w:rFonts w:ascii="Set Fire to the Rain" w:hAnsi="Set Fire to the Rain"/>
          <w:sz w:val="32"/>
          <w:szCs w:val="32"/>
        </w:rPr>
        <w:t>Sorprès/a</w:t>
      </w:r>
      <w:bookmarkStart w:id="0" w:name="_GoBack"/>
      <w:bookmarkEnd w:id="0"/>
    </w:p>
    <w:p w14:paraId="2612C648" w14:textId="0FE91433" w:rsidR="00645593" w:rsidRPr="0039480D" w:rsidRDefault="006F2401" w:rsidP="0039480D">
      <w:pPr>
        <w:spacing w:line="360" w:lineRule="auto"/>
        <w:rPr>
          <w:rFonts w:ascii="Set Fire to the Rain" w:hAnsi="Set Fire to the Ra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960A35" wp14:editId="5C5A86AE">
                <wp:simplePos x="0" y="0"/>
                <wp:positionH relativeFrom="column">
                  <wp:posOffset>447675</wp:posOffset>
                </wp:positionH>
                <wp:positionV relativeFrom="paragraph">
                  <wp:posOffset>450215</wp:posOffset>
                </wp:positionV>
                <wp:extent cx="352425" cy="352425"/>
                <wp:effectExtent l="19050" t="0" r="47625" b="47625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69603C" id="Elipse 11" o:spid="_x0000_s1026" style="position:absolute;margin-left:35.25pt;margin-top:35.45pt;width:27.75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" filled="f" strokecolor="windowText" strokeweight="2pt">
                <v:stroke joinstyle="miter" endcap="round"/>
              </v:oval>
            </w:pict>
          </mc:Fallback>
        </mc:AlternateContent>
      </w:r>
      <w:r w:rsidR="0039480D">
        <w:rPr>
          <w:rFonts w:ascii="Set Fire to the Rain" w:hAnsi="Set Fire to the Rain"/>
          <w:sz w:val="32"/>
          <w:szCs w:val="32"/>
        </w:rPr>
        <w:t xml:space="preserve">         </w:t>
      </w:r>
      <w:r w:rsidR="0039480D" w:rsidRPr="0039480D">
        <w:rPr>
          <w:rFonts w:ascii="Set Fire to the Rain" w:hAnsi="Set Fire to the Rain"/>
          <w:sz w:val="32"/>
          <w:szCs w:val="32"/>
        </w:rPr>
        <w:t>Avorrit/da</w:t>
      </w:r>
    </w:p>
    <w:p w14:paraId="17F7B0E0" w14:textId="25E47CF8" w:rsidR="00645593" w:rsidRPr="0039480D" w:rsidRDefault="006F2401" w:rsidP="0039480D">
      <w:pPr>
        <w:spacing w:line="360" w:lineRule="auto"/>
        <w:rPr>
          <w:rFonts w:ascii="Set Fire to the Rain" w:hAnsi="Set Fire to the Ra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81374" wp14:editId="7DF17E1F">
                <wp:simplePos x="0" y="0"/>
                <wp:positionH relativeFrom="column">
                  <wp:posOffset>457200</wp:posOffset>
                </wp:positionH>
                <wp:positionV relativeFrom="paragraph">
                  <wp:posOffset>440690</wp:posOffset>
                </wp:positionV>
                <wp:extent cx="352425" cy="352425"/>
                <wp:effectExtent l="19050" t="0" r="47625" b="4762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532094" id="Elipse 12" o:spid="_x0000_s1026" style="position:absolute;margin-left:36pt;margin-top:34.7pt;width:27.75pt;height:2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" filled="f" strokecolor="windowText" strokeweight="2pt">
                <v:stroke joinstyle="miter" endcap="round"/>
              </v:oval>
            </w:pict>
          </mc:Fallback>
        </mc:AlternateContent>
      </w:r>
      <w:r w:rsidR="0039480D">
        <w:rPr>
          <w:rFonts w:ascii="Set Fire to the Rain" w:hAnsi="Set Fire to the Rain"/>
          <w:sz w:val="32"/>
          <w:szCs w:val="32"/>
        </w:rPr>
        <w:t xml:space="preserve">         </w:t>
      </w:r>
      <w:r w:rsidR="0039480D" w:rsidRPr="0039480D">
        <w:rPr>
          <w:rFonts w:ascii="Set Fire to the Rain" w:hAnsi="Set Fire to the Rain"/>
          <w:sz w:val="32"/>
          <w:szCs w:val="32"/>
        </w:rPr>
        <w:t>Nerviós/a</w:t>
      </w:r>
    </w:p>
    <w:p w14:paraId="38EC7ACF" w14:textId="49942B5D" w:rsidR="00645593" w:rsidRPr="0039480D" w:rsidRDefault="006F2401" w:rsidP="0039480D">
      <w:pPr>
        <w:spacing w:line="360" w:lineRule="auto"/>
        <w:rPr>
          <w:rFonts w:ascii="Set Fire to the Rain" w:hAnsi="Set Fire to the Rai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87E753" wp14:editId="6A47DBCF">
                <wp:simplePos x="0" y="0"/>
                <wp:positionH relativeFrom="column">
                  <wp:posOffset>475615</wp:posOffset>
                </wp:positionH>
                <wp:positionV relativeFrom="paragraph">
                  <wp:posOffset>440690</wp:posOffset>
                </wp:positionV>
                <wp:extent cx="352425" cy="352425"/>
                <wp:effectExtent l="19050" t="0" r="47625" b="47625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custGeom>
                          <a:avLst/>
                          <a:gdLst>
                            <a:gd name="connsiteX0" fmla="*/ 0 w 352425"/>
                            <a:gd name="connsiteY0" fmla="*/ 176213 h 352425"/>
                            <a:gd name="connsiteX1" fmla="*/ 176213 w 352425"/>
                            <a:gd name="connsiteY1" fmla="*/ 0 h 352425"/>
                            <a:gd name="connsiteX2" fmla="*/ 352426 w 352425"/>
                            <a:gd name="connsiteY2" fmla="*/ 176213 h 352425"/>
                            <a:gd name="connsiteX3" fmla="*/ 176213 w 352425"/>
                            <a:gd name="connsiteY3" fmla="*/ 352426 h 352425"/>
                            <a:gd name="connsiteX4" fmla="*/ 0 w 352425"/>
                            <a:gd name="connsiteY4" fmla="*/ 176213 h 35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2425" h="352425" extrusionOk="0">
                              <a:moveTo>
                                <a:pt x="0" y="176213"/>
                              </a:moveTo>
                              <a:cubicBezTo>
                                <a:pt x="-15311" y="69449"/>
                                <a:pt x="54594" y="9120"/>
                                <a:pt x="176213" y="0"/>
                              </a:cubicBezTo>
                              <a:cubicBezTo>
                                <a:pt x="296070" y="4744"/>
                                <a:pt x="334396" y="79466"/>
                                <a:pt x="352426" y="176213"/>
                              </a:cubicBezTo>
                              <a:cubicBezTo>
                                <a:pt x="341752" y="283957"/>
                                <a:pt x="269301" y="375818"/>
                                <a:pt x="176213" y="352426"/>
                              </a:cubicBezTo>
                              <a:cubicBezTo>
                                <a:pt x="67162" y="346007"/>
                                <a:pt x="9201" y="277929"/>
                                <a:pt x="0" y="176213"/>
                              </a:cubicBezTo>
                              <a:close/>
                            </a:path>
                          </a:pathLst>
                        </a:cu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734F1" id="Elipse 13" o:spid="_x0000_s1026" style="position:absolute;margin-left:37.45pt;margin-top:34.7pt;width:27.75pt;height:27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" filled="f" strokecolor="windowText" strokeweight="2pt">
                <v:stroke joinstyle="miter" endcap="round"/>
              </v:oval>
            </w:pict>
          </mc:Fallback>
        </mc:AlternateContent>
      </w:r>
      <w:r w:rsidR="0039480D">
        <w:rPr>
          <w:rFonts w:ascii="Set Fire to the Rain" w:hAnsi="Set Fire to the Rain"/>
          <w:sz w:val="32"/>
          <w:szCs w:val="32"/>
        </w:rPr>
        <w:t xml:space="preserve">         </w:t>
      </w:r>
      <w:r w:rsidR="0039480D" w:rsidRPr="0039480D">
        <w:rPr>
          <w:rFonts w:ascii="Set Fire to the Rain" w:hAnsi="Set Fire to the Rain"/>
          <w:sz w:val="32"/>
          <w:szCs w:val="32"/>
        </w:rPr>
        <w:t>Poruc/</w:t>
      </w:r>
      <w:proofErr w:type="spellStart"/>
      <w:r w:rsidR="0039480D" w:rsidRPr="0039480D">
        <w:rPr>
          <w:rFonts w:ascii="Set Fire to the Rain" w:hAnsi="Set Fire to the Rain"/>
          <w:sz w:val="32"/>
          <w:szCs w:val="32"/>
        </w:rPr>
        <w:t>ga</w:t>
      </w:r>
      <w:proofErr w:type="spellEnd"/>
    </w:p>
    <w:p w14:paraId="409E24E4" w14:textId="6E2B4540" w:rsidR="00645593" w:rsidRPr="0039480D" w:rsidRDefault="0039480D" w:rsidP="0039480D">
      <w:pPr>
        <w:spacing w:line="360" w:lineRule="auto"/>
        <w:rPr>
          <w:rFonts w:ascii="Set Fire to the Rain" w:hAnsi="Set Fire to the Rain"/>
          <w:sz w:val="32"/>
          <w:szCs w:val="32"/>
        </w:rPr>
        <w:sectPr w:rsidR="00645593" w:rsidRPr="0039480D" w:rsidSect="0064559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Set Fire to the Rain" w:hAnsi="Set Fire to the Rain"/>
          <w:sz w:val="32"/>
          <w:szCs w:val="32"/>
        </w:rPr>
        <w:t xml:space="preserve">         </w:t>
      </w:r>
      <w:r w:rsidRPr="0039480D">
        <w:rPr>
          <w:rFonts w:ascii="Set Fire to the Rain" w:hAnsi="Set Fire to the Rain"/>
          <w:sz w:val="32"/>
          <w:szCs w:val="32"/>
        </w:rPr>
        <w:t>Afectuós/sa</w:t>
      </w:r>
    </w:p>
    <w:p w14:paraId="7B0FEB95" w14:textId="7E381BEC" w:rsidR="00645593" w:rsidRDefault="00645593" w:rsidP="0039480D"/>
    <w:sectPr w:rsidR="00645593" w:rsidSect="0064559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9B2AA" w14:textId="77777777" w:rsidR="00126D85" w:rsidRDefault="00126D85" w:rsidP="0039480D">
      <w:pPr>
        <w:spacing w:after="0" w:line="240" w:lineRule="auto"/>
      </w:pPr>
      <w:r>
        <w:separator/>
      </w:r>
    </w:p>
  </w:endnote>
  <w:endnote w:type="continuationSeparator" w:id="0">
    <w:p w14:paraId="3A5E788D" w14:textId="77777777" w:rsidR="00126D85" w:rsidRDefault="00126D85" w:rsidP="003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t Fire to the Rain">
    <w:panose1 w:val="02000506000000020004"/>
    <w:charset w:val="00"/>
    <w:family w:val="auto"/>
    <w:pitch w:val="variable"/>
    <w:sig w:usb0="A00000AF" w:usb1="00004072" w:usb2="00000000" w:usb3="00000000" w:csb0="00000003" w:csb1="00000000"/>
  </w:font>
  <w:font w:name="Comica B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C2B22" w14:textId="77777777" w:rsidR="00126D85" w:rsidRDefault="00126D85" w:rsidP="0039480D">
      <w:pPr>
        <w:spacing w:after="0" w:line="240" w:lineRule="auto"/>
      </w:pPr>
      <w:r>
        <w:separator/>
      </w:r>
    </w:p>
  </w:footnote>
  <w:footnote w:type="continuationSeparator" w:id="0">
    <w:p w14:paraId="09201AE0" w14:textId="77777777" w:rsidR="00126D85" w:rsidRDefault="00126D85" w:rsidP="003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A133C" w14:textId="4763FA6F" w:rsidR="0039480D" w:rsidRPr="006F2401" w:rsidRDefault="0039480D" w:rsidP="0039480D">
    <w:pPr>
      <w:pStyle w:val="Encabezado"/>
      <w:jc w:val="center"/>
      <w:rPr>
        <w:rFonts w:ascii="Comica BD" w:hAnsi="Comica BD" w:cs="Agent Orange"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93"/>
    <w:rsid w:val="00126D85"/>
    <w:rsid w:val="0039480D"/>
    <w:rsid w:val="00645593"/>
    <w:rsid w:val="006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391B"/>
  <w15:chartTrackingRefBased/>
  <w15:docId w15:val="{F8D2D092-59E5-4326-B040-1D6460F7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4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80D"/>
  </w:style>
  <w:style w:type="paragraph" w:styleId="Piedepgina">
    <w:name w:val="footer"/>
    <w:basedOn w:val="Normal"/>
    <w:link w:val="PiedepginaCar"/>
    <w:uiPriority w:val="99"/>
    <w:unhideWhenUsed/>
    <w:rsid w:val="00394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</cp:revision>
  <dcterms:created xsi:type="dcterms:W3CDTF">2020-03-30T11:00:00Z</dcterms:created>
  <dcterms:modified xsi:type="dcterms:W3CDTF">2020-03-30T11:28:00Z</dcterms:modified>
</cp:coreProperties>
</file>