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03A7F" w14:textId="77777777" w:rsidR="002431B6" w:rsidRDefault="00D56682">
      <w:pPr>
        <w:rPr>
          <w:rFonts w:ascii="Arial Black" w:eastAsia="Arial Black" w:hAnsi="Arial Black" w:cs="Arial Black"/>
          <w:sz w:val="48"/>
          <w:szCs w:val="48"/>
        </w:rPr>
      </w:pPr>
      <w:bookmarkStart w:id="0" w:name="_heading=h.30j0zll" w:colFirst="0" w:colLast="0"/>
      <w:bookmarkEnd w:id="0"/>
      <w:r>
        <w:rPr>
          <w:rFonts w:ascii="Arial Black" w:eastAsia="Arial Black" w:hAnsi="Arial Black" w:cs="Arial Black"/>
          <w:noProof/>
          <w:sz w:val="48"/>
          <w:szCs w:val="48"/>
          <w:lang w:val="es-ES_tradnl"/>
        </w:rPr>
        <w:drawing>
          <wp:inline distT="0" distB="0" distL="0" distR="0" wp14:anchorId="71FD51B6" wp14:editId="1E349846">
            <wp:extent cx="565761" cy="679872"/>
            <wp:effectExtent l="0" t="0" r="0" b="0"/>
            <wp:docPr id="10" name="image1.jpg" descr="D:\Users\52604646n\Desktop\ens3388\DADES A COPIAR\Escut Soriano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Users\52604646n\Desktop\ens3388\DADES A COPIAR\Escut Soriano 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  <w:t>TASQUES SETMANA DEL 8 AL 12 DE JUNY</w:t>
      </w:r>
    </w:p>
    <w:p w14:paraId="5410FBD8" w14:textId="77777777" w:rsidR="002431B6" w:rsidRDefault="00D5668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24"/>
          <w:szCs w:val="24"/>
        </w:rPr>
        <w:t>Bon dia,</w:t>
      </w:r>
    </w:p>
    <w:p w14:paraId="2A9A61EA" w14:textId="77777777" w:rsidR="002431B6" w:rsidRDefault="00D5668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heading=h.ra26jworjqrb" w:colFirst="0" w:colLast="0"/>
      <w:bookmarkEnd w:id="2"/>
      <w:r>
        <w:rPr>
          <w:rFonts w:ascii="Arial" w:eastAsia="Arial" w:hAnsi="Arial" w:cs="Arial"/>
          <w:sz w:val="24"/>
          <w:szCs w:val="24"/>
        </w:rPr>
        <w:t>Cuideu-vos!!</w:t>
      </w:r>
    </w:p>
    <w:p w14:paraId="7FAB1CAE" w14:textId="77777777" w:rsidR="002431B6" w:rsidRDefault="00D5668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Moltes gràcies</w:t>
      </w:r>
    </w:p>
    <w:p w14:paraId="627834C6" w14:textId="77777777" w:rsidR="002431B6" w:rsidRDefault="00D5668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Tutores i mestres de Primer.</w:t>
      </w:r>
    </w:p>
    <w:p w14:paraId="388D699F" w14:textId="77777777" w:rsidR="002431B6" w:rsidRDefault="002431B6">
      <w:pPr>
        <w:rPr>
          <w:rFonts w:ascii="Arial" w:eastAsia="Arial" w:hAnsi="Arial" w:cs="Arial"/>
          <w:sz w:val="28"/>
          <w:szCs w:val="28"/>
        </w:rPr>
      </w:pPr>
    </w:p>
    <w:tbl>
      <w:tblPr>
        <w:tblStyle w:val="a2"/>
        <w:tblW w:w="155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7"/>
        <w:gridCol w:w="3107"/>
        <w:gridCol w:w="3108"/>
        <w:gridCol w:w="3108"/>
        <w:gridCol w:w="3108"/>
      </w:tblGrid>
      <w:tr w:rsidR="002431B6" w14:paraId="10C1EC2E" w14:textId="77777777">
        <w:tc>
          <w:tcPr>
            <w:tcW w:w="3107" w:type="dxa"/>
          </w:tcPr>
          <w:p w14:paraId="2419BC80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Dilluns</w:t>
            </w:r>
          </w:p>
        </w:tc>
        <w:tc>
          <w:tcPr>
            <w:tcW w:w="3107" w:type="dxa"/>
          </w:tcPr>
          <w:p w14:paraId="0A6135C6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Dimarts</w:t>
            </w:r>
          </w:p>
        </w:tc>
        <w:tc>
          <w:tcPr>
            <w:tcW w:w="3108" w:type="dxa"/>
          </w:tcPr>
          <w:p w14:paraId="4E58940B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Dimecres</w:t>
            </w:r>
          </w:p>
        </w:tc>
        <w:tc>
          <w:tcPr>
            <w:tcW w:w="3108" w:type="dxa"/>
          </w:tcPr>
          <w:p w14:paraId="37343CCB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Dijous </w:t>
            </w:r>
          </w:p>
        </w:tc>
        <w:tc>
          <w:tcPr>
            <w:tcW w:w="3108" w:type="dxa"/>
          </w:tcPr>
          <w:p w14:paraId="6A0D0692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Divendres</w:t>
            </w:r>
          </w:p>
        </w:tc>
      </w:tr>
      <w:tr w:rsidR="002431B6" w14:paraId="173428E9" w14:textId="77777777">
        <w:tc>
          <w:tcPr>
            <w:tcW w:w="3107" w:type="dxa"/>
          </w:tcPr>
          <w:p w14:paraId="7A8E4BB7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CATALÀ</w:t>
            </w:r>
          </w:p>
          <w:p w14:paraId="3FFBB5B9" w14:textId="77777777" w:rsidR="002431B6" w:rsidRDefault="002431B6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  <w:p w14:paraId="367758FE" w14:textId="77777777" w:rsidR="002431B6" w:rsidRDefault="00D56682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BUSCA LES DIFERÈNCIES I ESCRIU.</w:t>
            </w:r>
          </w:p>
          <w:p w14:paraId="1B9DD980" w14:textId="77777777" w:rsidR="002431B6" w:rsidRDefault="002431B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11ADB315" w14:textId="77777777" w:rsidR="002431B6" w:rsidRDefault="002431B6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107" w:type="dxa"/>
          </w:tcPr>
          <w:p w14:paraId="4FBBED37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MATEMÀTIQUES</w:t>
            </w:r>
          </w:p>
          <w:p w14:paraId="778846D8" w14:textId="77777777" w:rsidR="002431B6" w:rsidRDefault="002431B6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212D3F0" w14:textId="77777777" w:rsidR="002431B6" w:rsidRDefault="00D56682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RESOLT PROBLEMES AMB JCLIC</w:t>
            </w:r>
          </w:p>
        </w:tc>
        <w:tc>
          <w:tcPr>
            <w:tcW w:w="3108" w:type="dxa"/>
          </w:tcPr>
          <w:p w14:paraId="6759879C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MATEMÀTIQUES</w:t>
            </w:r>
          </w:p>
          <w:p w14:paraId="70B45B50" w14:textId="77777777" w:rsidR="002431B6" w:rsidRDefault="002431B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21FFEA1" w14:textId="77777777" w:rsidR="002431B6" w:rsidRDefault="00D56682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FES-TE DOS FOTOS ON ALMEMYS HI HAGI 3 DIFERÈNCIES.</w:t>
            </w:r>
          </w:p>
        </w:tc>
        <w:tc>
          <w:tcPr>
            <w:tcW w:w="3108" w:type="dxa"/>
          </w:tcPr>
          <w:p w14:paraId="307835FD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ANGLÈS</w:t>
            </w:r>
          </w:p>
          <w:p w14:paraId="0EBBFA0A" w14:textId="77777777" w:rsidR="002431B6" w:rsidRDefault="00D56682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SUMMER ACTIVITIES</w:t>
            </w:r>
          </w:p>
        </w:tc>
        <w:tc>
          <w:tcPr>
            <w:tcW w:w="3108" w:type="dxa"/>
          </w:tcPr>
          <w:p w14:paraId="5C73FDEA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CATALÀ</w:t>
            </w:r>
          </w:p>
          <w:p w14:paraId="68E0E142" w14:textId="77777777" w:rsidR="002431B6" w:rsidRDefault="002431B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162E865B" w14:textId="77777777" w:rsidR="002431B6" w:rsidRDefault="00D56682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JUGA AL JCLIC.</w:t>
            </w:r>
          </w:p>
          <w:p w14:paraId="11E521AF" w14:textId="77777777" w:rsidR="002431B6" w:rsidRDefault="002431B6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  <w:p w14:paraId="1E49FB23" w14:textId="77777777" w:rsidR="002431B6" w:rsidRDefault="002431B6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2431B6" w14:paraId="1C245E40" w14:textId="77777777">
        <w:tc>
          <w:tcPr>
            <w:tcW w:w="3107" w:type="dxa"/>
          </w:tcPr>
          <w:p w14:paraId="47123927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MÚSICA</w:t>
            </w:r>
          </w:p>
          <w:p w14:paraId="21276416" w14:textId="77777777" w:rsidR="002431B6" w:rsidRDefault="002431B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7F376E70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CLAP </w:t>
            </w: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CLAP</w:t>
            </w:r>
            <w:proofErr w:type="spellEnd"/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SONG</w:t>
            </w:r>
          </w:p>
          <w:p w14:paraId="0C94C5B6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o bé</w:t>
            </w:r>
          </w:p>
          <w:p w14:paraId="427196E2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CANÇONS D’ESTIU</w:t>
            </w:r>
          </w:p>
          <w:p w14:paraId="1AB625AF" w14:textId="77777777" w:rsidR="002431B6" w:rsidRDefault="002431B6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8D06C49" w14:textId="77777777" w:rsidR="002431B6" w:rsidRDefault="002431B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4ED711D2" w14:textId="77777777" w:rsidR="002431B6" w:rsidRDefault="002431B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107" w:type="dxa"/>
          </w:tcPr>
          <w:p w14:paraId="2BD3954F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RELIGIÓ/VALORS</w:t>
            </w:r>
          </w:p>
          <w:p w14:paraId="6F13C061" w14:textId="77777777" w:rsidR="002431B6" w:rsidRDefault="002431B6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C82A6B" w14:textId="77777777" w:rsidR="002431B6" w:rsidRDefault="00D5668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VISUALITZA EL CURTMETRATGE I REFLEXIONA.</w:t>
            </w:r>
          </w:p>
        </w:tc>
        <w:tc>
          <w:tcPr>
            <w:tcW w:w="3108" w:type="dxa"/>
          </w:tcPr>
          <w:p w14:paraId="11103B57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PLÀSTICA</w:t>
            </w:r>
          </w:p>
          <w:p w14:paraId="36C144BC" w14:textId="77777777" w:rsidR="002431B6" w:rsidRDefault="002431B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2F76A8C1" w14:textId="77777777" w:rsidR="002431B6" w:rsidRDefault="00D56682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VOLEM SABER...</w:t>
            </w:r>
          </w:p>
        </w:tc>
        <w:tc>
          <w:tcPr>
            <w:tcW w:w="3108" w:type="dxa"/>
          </w:tcPr>
          <w:p w14:paraId="7634C063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MEDI</w:t>
            </w:r>
          </w:p>
          <w:p w14:paraId="60C592B8" w14:textId="77777777" w:rsidR="002431B6" w:rsidRDefault="002431B6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69A8752" w14:textId="77777777" w:rsidR="002431B6" w:rsidRDefault="00D5668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FES-TE UNA FOTO ABRAÇANT UN ARBRE I OMPLE’T D’ENERGIA.</w:t>
            </w:r>
          </w:p>
        </w:tc>
        <w:tc>
          <w:tcPr>
            <w:tcW w:w="3108" w:type="dxa"/>
          </w:tcPr>
          <w:p w14:paraId="41460C89" w14:textId="77777777" w:rsidR="002431B6" w:rsidRDefault="00D5668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EDUCACIÓ FÍSICA</w:t>
            </w:r>
          </w:p>
          <w:p w14:paraId="375BC301" w14:textId="77777777" w:rsidR="002431B6" w:rsidRDefault="002431B6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654D208" w14:textId="77777777" w:rsidR="002431B6" w:rsidRDefault="00D56682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-LA CADIRA</w:t>
            </w:r>
          </w:p>
          <w:p w14:paraId="0F0A607D" w14:textId="77777777" w:rsidR="002431B6" w:rsidRDefault="00D56682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-I ARA BALLEM!</w:t>
            </w:r>
          </w:p>
        </w:tc>
      </w:tr>
      <w:tr w:rsidR="002431B6" w14:paraId="0DB9579B" w14:textId="77777777">
        <w:tc>
          <w:tcPr>
            <w:tcW w:w="15538" w:type="dxa"/>
            <w:gridSpan w:val="5"/>
          </w:tcPr>
          <w:p w14:paraId="3A4071A0" w14:textId="77777777" w:rsidR="002431B6" w:rsidRDefault="00D56682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 SI VOLS ALGUNA COSA MÉS… surt a passejar, menja un gelat, ...</w:t>
            </w:r>
          </w:p>
          <w:p w14:paraId="5553DFB0" w14:textId="77777777" w:rsidR="002431B6" w:rsidRDefault="002431B6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1A6281AB" w14:textId="77777777" w:rsidR="002431B6" w:rsidRDefault="00D566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501544FA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5B040C13" w14:textId="77777777" w:rsidR="002431B6" w:rsidRDefault="00D566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CATALÀ</w:t>
      </w:r>
    </w:p>
    <w:p w14:paraId="45502C43" w14:textId="77777777" w:rsidR="002431B6" w:rsidRDefault="00D566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BUSCA ALMENYS 3 DIFERÈNCIES EN LES SEGÜENTS FOTOGRAFIES.</w:t>
      </w:r>
    </w:p>
    <w:p w14:paraId="2FBEEDBE" w14:textId="77777777" w:rsidR="002431B6" w:rsidRDefault="00D566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 COP LES TROBES FES 3 FRASES EXPLICANT QUINA ÉS LA DIFERÈNCIA QUE HAS TROBAT.</w:t>
      </w:r>
    </w:p>
    <w:p w14:paraId="4AB35EF9" w14:textId="77777777" w:rsidR="002431B6" w:rsidRDefault="00D566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LLEGEIX, COMPLETA I RESOLT: </w:t>
      </w:r>
      <w:hyperlink r:id="rId7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https://clic.xtec.cat/projects/femfrases/jclic.js/index.html</w:t>
        </w:r>
      </w:hyperlink>
    </w:p>
    <w:p w14:paraId="5E4F6533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6EA4133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03D41C0B" w14:textId="77777777" w:rsidR="002431B6" w:rsidRDefault="00D566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  <w:r>
        <w:rPr>
          <w:noProof/>
          <w:lang w:val="es-ES_tradnl"/>
        </w:rPr>
        <w:drawing>
          <wp:anchor distT="114300" distB="114300" distL="114300" distR="114300" simplePos="0" relativeHeight="251658240" behindDoc="0" locked="0" layoutInCell="1" hidden="0" allowOverlap="1" wp14:anchorId="62C2714C" wp14:editId="58814F78">
            <wp:simplePos x="0" y="0"/>
            <wp:positionH relativeFrom="column">
              <wp:posOffset>-295274</wp:posOffset>
            </wp:positionH>
            <wp:positionV relativeFrom="paragraph">
              <wp:posOffset>238125</wp:posOffset>
            </wp:positionV>
            <wp:extent cx="5183295" cy="3895725"/>
            <wp:effectExtent l="0" t="0" r="0" b="0"/>
            <wp:wrapSquare wrapText="bothSides" distT="114300" distB="114300" distL="114300" distR="11430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3295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_tradnl"/>
        </w:rPr>
        <w:drawing>
          <wp:anchor distT="114300" distB="114300" distL="114300" distR="114300" simplePos="0" relativeHeight="251659264" behindDoc="0" locked="0" layoutInCell="1" hidden="0" allowOverlap="1" wp14:anchorId="73D286C8" wp14:editId="6E899ED7">
            <wp:simplePos x="0" y="0"/>
            <wp:positionH relativeFrom="column">
              <wp:posOffset>4886325</wp:posOffset>
            </wp:positionH>
            <wp:positionV relativeFrom="paragraph">
              <wp:posOffset>238125</wp:posOffset>
            </wp:positionV>
            <wp:extent cx="5197514" cy="3895725"/>
            <wp:effectExtent l="0" t="0" r="0" b="0"/>
            <wp:wrapSquare wrapText="bothSides" distT="114300" distB="114300" distL="114300" distR="11430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514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4495A7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112E28B3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32DC0669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3DEECA81" w14:textId="77777777" w:rsidR="002431B6" w:rsidRDefault="00D566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  <w:r>
        <w:rPr>
          <w:noProof/>
          <w:lang w:val="es-ES_tradnl"/>
        </w:rPr>
        <w:drawing>
          <wp:anchor distT="114300" distB="114300" distL="114300" distR="114300" simplePos="0" relativeHeight="251660288" behindDoc="0" locked="0" layoutInCell="1" hidden="0" allowOverlap="1" wp14:anchorId="309F856F" wp14:editId="72CEB961">
            <wp:simplePos x="0" y="0"/>
            <wp:positionH relativeFrom="column">
              <wp:posOffset>4886325</wp:posOffset>
            </wp:positionH>
            <wp:positionV relativeFrom="paragraph">
              <wp:posOffset>166688</wp:posOffset>
            </wp:positionV>
            <wp:extent cx="5200650" cy="3900488"/>
            <wp:effectExtent l="0" t="0" r="0" b="0"/>
            <wp:wrapSquare wrapText="bothSides" distT="114300" distB="114300" distL="114300" distR="114300"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_tradnl"/>
        </w:rPr>
        <w:drawing>
          <wp:anchor distT="114300" distB="114300" distL="114300" distR="114300" simplePos="0" relativeHeight="251661312" behindDoc="0" locked="0" layoutInCell="1" hidden="0" allowOverlap="1" wp14:anchorId="7FAAB811" wp14:editId="536471DD">
            <wp:simplePos x="0" y="0"/>
            <wp:positionH relativeFrom="column">
              <wp:posOffset>-247649</wp:posOffset>
            </wp:positionH>
            <wp:positionV relativeFrom="paragraph">
              <wp:posOffset>180975</wp:posOffset>
            </wp:positionV>
            <wp:extent cx="5181600" cy="3886200"/>
            <wp:effectExtent l="0" t="0" r="0" b="0"/>
            <wp:wrapSquare wrapText="bothSides" distT="114300" distB="114300" distL="114300" distR="114300"/>
            <wp:docPr id="1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DB80F9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5BEF7638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0C97312B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1F45E48A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575D3229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2D5A394B" w14:textId="77777777" w:rsidR="00D56682" w:rsidRDefault="00D566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7954C962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44BEBE52" w14:textId="77777777" w:rsidR="002431B6" w:rsidRDefault="00D566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lastRenderedPageBreak/>
        <w:t>MATEMÀTIQUES</w:t>
      </w:r>
    </w:p>
    <w:p w14:paraId="6498243B" w14:textId="77777777" w:rsidR="002431B6" w:rsidRDefault="00D566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RESOLT PROBLEMES AMB EL JCLIC: </w:t>
      </w:r>
      <w:hyperlink r:id="rId12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https://clic.xtec.cat/projects/quinzet/jclic.js/index.html</w:t>
        </w:r>
      </w:hyperlink>
    </w:p>
    <w:p w14:paraId="3BB2E079" w14:textId="77777777" w:rsidR="002431B6" w:rsidRDefault="00D566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FES-TE DOS FOTOS ON ALMENYS HI HAGI 3 DIFERÈNCIES I A VEURE SI LES TROBEM TOTS JUNTS EN LA PROPERA VIDEOCONFERÈNCIA D’AQUESTA SETMANA I LA VINENT.</w:t>
      </w:r>
    </w:p>
    <w:p w14:paraId="585A5128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36"/>
          <w:szCs w:val="36"/>
        </w:rPr>
      </w:pPr>
    </w:p>
    <w:p w14:paraId="1BE84526" w14:textId="77777777" w:rsidR="002431B6" w:rsidRDefault="00D566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VALORS/RELIGIÓ</w:t>
      </w:r>
    </w:p>
    <w:p w14:paraId="38B17F93" w14:textId="77777777" w:rsidR="002431B6" w:rsidRDefault="00D566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VISUALITZACIÓ DEL CURT: </w:t>
      </w:r>
      <w:hyperlink r:id="rId13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https://www.youtube.com/watch?v=mcWXvFC45hc</w:t>
        </w:r>
      </w:hyperlink>
    </w:p>
    <w:p w14:paraId="0C77E9CC" w14:textId="77777777" w:rsidR="002431B6" w:rsidRDefault="00D566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GRAVA’T EXPLICANT COM ES SENT L’ERIÇÓ AL PRINCIPI I DESPRÉS AL FINAL?</w:t>
      </w:r>
    </w:p>
    <w:p w14:paraId="6F50DDD8" w14:textId="77777777" w:rsidR="002431B6" w:rsidRDefault="00D566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QUI T’AGRADARIA PODER ABRAÇAR I ENCARA NO HO HAS POGUT FER PER CULPA DEL COVID19?</w:t>
      </w:r>
    </w:p>
    <w:p w14:paraId="0C5BA427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2B5293C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AFBBE0F" w14:textId="77777777" w:rsidR="002431B6" w:rsidRDefault="00D566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MEDI</w:t>
      </w:r>
    </w:p>
    <w:p w14:paraId="56B7286E" w14:textId="77777777" w:rsidR="002431B6" w:rsidRDefault="00D566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FES-TE UNA FOTO ABRAÇANT UN ARBRE I NOTA LA SEUA VI</w:t>
      </w:r>
      <w:r>
        <w:rPr>
          <w:rFonts w:ascii="Arial" w:eastAsia="Arial" w:hAnsi="Arial" w:cs="Arial"/>
          <w:sz w:val="24"/>
          <w:szCs w:val="24"/>
        </w:rPr>
        <w:t>DA I FORTALESA. OMPLE'T D’ENERGIA AMB L’ABRAÇADA DE LA NATURA.</w:t>
      </w:r>
    </w:p>
    <w:p w14:paraId="4B96DBDA" w14:textId="77777777" w:rsidR="002431B6" w:rsidRDefault="00243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757D1681" w14:textId="77777777" w:rsidR="002431B6" w:rsidRDefault="00D566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36"/>
          <w:szCs w:val="36"/>
        </w:rPr>
        <w:t>MÚSICA</w:t>
      </w:r>
    </w:p>
    <w:p w14:paraId="5AD54AAC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Hola a tots i totes!</w:t>
      </w:r>
    </w:p>
    <w:p w14:paraId="439E9368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Aquesta setmana us proposo dues activitats diferents perquè les realitzeu les dues o n’escolliu una.</w:t>
      </w:r>
    </w:p>
    <w:p w14:paraId="3589DE57" w14:textId="77777777" w:rsidR="002431B6" w:rsidRDefault="002431B6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0523761E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ACTIVITAT 1:</w:t>
      </w:r>
    </w:p>
    <w:p w14:paraId="3C770D74" w14:textId="77777777" w:rsidR="002431B6" w:rsidRDefault="00D56682">
      <w:pPr>
        <w:widowControl w:val="0"/>
        <w:numPr>
          <w:ilvl w:val="0"/>
          <w:numId w:val="7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Piquem ritmes amb una partitura no convencional, “clap </w:t>
      </w:r>
      <w:proofErr w:type="spellStart"/>
      <w:r>
        <w:rPr>
          <w:rFonts w:ascii="Arial" w:eastAsia="Arial" w:hAnsi="Arial" w:cs="Arial"/>
        </w:rPr>
        <w:t>clap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song</w:t>
      </w:r>
      <w:proofErr w:type="spellEnd"/>
      <w:r>
        <w:rPr>
          <w:rFonts w:ascii="Arial" w:eastAsia="Arial" w:hAnsi="Arial" w:cs="Arial"/>
        </w:rPr>
        <w:t>”.</w:t>
      </w:r>
    </w:p>
    <w:p w14:paraId="3E4BE997" w14:textId="77777777" w:rsidR="002431B6" w:rsidRDefault="00D56682">
      <w:pPr>
        <w:widowControl w:val="0"/>
        <w:spacing w:after="0" w:line="24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Mireu el vídeo i interpreteu la partitura amb objectes que teniu per casa. M’encantarà rebre els vostres vídeos a </w:t>
      </w:r>
      <w:hyperlink r:id="rId14">
        <w:r>
          <w:rPr>
            <w:rFonts w:ascii="Arial" w:eastAsia="Arial" w:hAnsi="Arial" w:cs="Arial"/>
            <w:color w:val="1155CC"/>
            <w:u w:val="single"/>
          </w:rPr>
          <w:t>musica@escsorianomo</w:t>
        </w:r>
        <w:r>
          <w:rPr>
            <w:rFonts w:ascii="Arial" w:eastAsia="Arial" w:hAnsi="Arial" w:cs="Arial"/>
            <w:color w:val="1155CC"/>
            <w:u w:val="single"/>
          </w:rPr>
          <w:t>ntagut.cat</w:t>
        </w:r>
      </w:hyperlink>
      <w:r>
        <w:rPr>
          <w:rFonts w:ascii="Arial" w:eastAsia="Arial" w:hAnsi="Arial" w:cs="Arial"/>
        </w:rPr>
        <w:t xml:space="preserve"> </w:t>
      </w:r>
    </w:p>
    <w:p w14:paraId="014D2684" w14:textId="77777777" w:rsidR="002431B6" w:rsidRDefault="002431B6">
      <w:pPr>
        <w:widowControl w:val="0"/>
        <w:spacing w:after="0" w:line="240" w:lineRule="auto"/>
        <w:ind w:left="720"/>
        <w:rPr>
          <w:rFonts w:ascii="Arial" w:eastAsia="Arial" w:hAnsi="Arial" w:cs="Arial"/>
        </w:rPr>
      </w:pPr>
    </w:p>
    <w:p w14:paraId="07CB5592" w14:textId="77777777" w:rsidR="002431B6" w:rsidRDefault="00D56682">
      <w:pPr>
        <w:widowControl w:val="0"/>
        <w:spacing w:after="0" w:line="240" w:lineRule="auto"/>
        <w:ind w:firstLine="720"/>
        <w:rPr>
          <w:rFonts w:ascii="Arial" w:eastAsia="Arial" w:hAnsi="Arial" w:cs="Arial"/>
        </w:rPr>
      </w:pPr>
      <w:hyperlink r:id="rId15">
        <w:r>
          <w:rPr>
            <w:rFonts w:ascii="Arial" w:eastAsia="Arial" w:hAnsi="Arial" w:cs="Arial"/>
            <w:color w:val="1155CC"/>
            <w:u w:val="single"/>
          </w:rPr>
          <w:t>https://www.youtube.com/watch?time_continue=238&amp;v=HPNqKBuz1Cc&amp;feature=emb_logo</w:t>
        </w:r>
      </w:hyperlink>
    </w:p>
    <w:p w14:paraId="1E9E7DAF" w14:textId="77777777" w:rsidR="002431B6" w:rsidRDefault="002431B6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41487808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ACTIVITAT 2:</w:t>
      </w:r>
    </w:p>
    <w:p w14:paraId="143197C0" w14:textId="77777777" w:rsidR="002431B6" w:rsidRDefault="002431B6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4D974B75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Us proposo que canteu i mireu cançons d’estiu. Expliqueu-me quina us ha agradat més o si en coneixeu alguna altra. M’encantarà rebre els vostres comentaris a </w:t>
      </w:r>
      <w:hyperlink r:id="rId16">
        <w:r>
          <w:rPr>
            <w:rFonts w:ascii="Arial" w:eastAsia="Arial" w:hAnsi="Arial" w:cs="Arial"/>
            <w:color w:val="1155CC"/>
            <w:u w:val="single"/>
          </w:rPr>
          <w:t>musica@escsorianomontagut.cat</w:t>
        </w:r>
      </w:hyperlink>
      <w:r>
        <w:rPr>
          <w:rFonts w:ascii="Arial" w:eastAsia="Arial" w:hAnsi="Arial" w:cs="Arial"/>
        </w:rPr>
        <w:t xml:space="preserve"> </w:t>
      </w:r>
    </w:p>
    <w:p w14:paraId="4036B5E0" w14:textId="77777777" w:rsidR="002431B6" w:rsidRDefault="002431B6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0DEC1B35" w14:textId="77777777" w:rsidR="002431B6" w:rsidRDefault="00D56682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frozen</w:t>
      </w:r>
      <w:proofErr w:type="spellEnd"/>
      <w:r>
        <w:rPr>
          <w:rFonts w:ascii="Arial" w:eastAsia="Arial" w:hAnsi="Arial" w:cs="Arial"/>
        </w:rPr>
        <w:t xml:space="preserve"> l’e</w:t>
      </w:r>
      <w:r>
        <w:rPr>
          <w:rFonts w:ascii="Arial" w:eastAsia="Arial" w:hAnsi="Arial" w:cs="Arial"/>
        </w:rPr>
        <w:t xml:space="preserve">stiu </w:t>
      </w:r>
      <w:hyperlink r:id="rId17">
        <w:r>
          <w:rPr>
            <w:rFonts w:ascii="Arial" w:eastAsia="Arial" w:hAnsi="Arial" w:cs="Arial"/>
            <w:color w:val="1155CC"/>
            <w:u w:val="single"/>
          </w:rPr>
          <w:t>https://www.youtube.com/watch?v=CmSk18kqDJA</w:t>
        </w:r>
      </w:hyperlink>
    </w:p>
    <w:p w14:paraId="35DC8903" w14:textId="77777777" w:rsidR="002431B6" w:rsidRDefault="00D56682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l’estiu xiula </w:t>
      </w:r>
      <w:hyperlink r:id="rId18">
        <w:r>
          <w:rPr>
            <w:rFonts w:ascii="Arial" w:eastAsia="Arial" w:hAnsi="Arial" w:cs="Arial"/>
            <w:color w:val="1155CC"/>
            <w:u w:val="single"/>
          </w:rPr>
          <w:t>https://www.youtube.com/watch?v=w5VbvN6uggE</w:t>
        </w:r>
      </w:hyperlink>
      <w:r>
        <w:rPr>
          <w:rFonts w:ascii="Arial" w:eastAsia="Arial" w:hAnsi="Arial" w:cs="Arial"/>
        </w:rPr>
        <w:t xml:space="preserve"> </w:t>
      </w:r>
    </w:p>
    <w:p w14:paraId="6880F9E0" w14:textId="77777777" w:rsidR="002431B6" w:rsidRDefault="00D56682">
      <w:pPr>
        <w:widowControl w:val="0"/>
        <w:numPr>
          <w:ilvl w:val="0"/>
          <w:numId w:val="8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Lluís Gili </w:t>
      </w:r>
      <w:hyperlink r:id="rId19">
        <w:r>
          <w:rPr>
            <w:rFonts w:ascii="Arial" w:eastAsia="Arial" w:hAnsi="Arial" w:cs="Arial"/>
            <w:color w:val="1155CC"/>
            <w:u w:val="single"/>
          </w:rPr>
          <w:t>https://www.youtube.com/watch?v=ssa4h1lrrnU</w:t>
        </w:r>
      </w:hyperlink>
    </w:p>
    <w:p w14:paraId="36FEF2A6" w14:textId="77777777" w:rsidR="002431B6" w:rsidRDefault="002431B6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6DAF8FD6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 petó a tots i totes!</w:t>
      </w:r>
    </w:p>
    <w:p w14:paraId="032DF42A" w14:textId="77777777" w:rsidR="00D56682" w:rsidRDefault="00D56682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14FCA6A2" w14:textId="77777777" w:rsidR="00D56682" w:rsidRDefault="00D56682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3B91513F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PLÀSTICA </w:t>
      </w:r>
    </w:p>
    <w:p w14:paraId="50E6B7CD" w14:textId="77777777" w:rsidR="002431B6" w:rsidRDefault="002431B6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E260C1D" w14:textId="77777777" w:rsidR="002431B6" w:rsidRDefault="00D56682">
      <w:pPr>
        <w:widowControl w:val="0"/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HELLO EVERYONE!</w:t>
      </w:r>
    </w:p>
    <w:p w14:paraId="54AB89CD" w14:textId="77777777" w:rsidR="002431B6" w:rsidRDefault="00D56682">
      <w:pPr>
        <w:widowControl w:val="0"/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AQUESTA SETMANA ENS AGRADARIA MOLT TINDRE LA VOSTRA AJUDA. VOLEM CONÈIXER LA VOSTRA OPINIÓ PER SABER QUINE</w:t>
      </w:r>
      <w:r>
        <w:rPr>
          <w:rFonts w:ascii="Arial" w:eastAsia="Arial" w:hAnsi="Arial" w:cs="Arial"/>
        </w:rPr>
        <w:t>S COSES US AGRADARIA APRENDRE A PLÀSTICA EL CURS VINENT: PINTAR ALGUNA COSA EN CONCRET, DIBUIXAR, ALGUN ESTIL ARTÍSTIC, ALGUN AUTOR, MANUALITATS O QUALSEVOL ALTRA COSA QUE TINGUI A VEURE AMB LA PART ARTÍSTICA. POTSER HAURÍEU DE BUSCAR ALGUNA COSA A INTERNE</w:t>
      </w:r>
      <w:r>
        <w:rPr>
          <w:rFonts w:ascii="Arial" w:eastAsia="Arial" w:hAnsi="Arial" w:cs="Arial"/>
        </w:rPr>
        <w:t>T PER INSPIRAR-VOS I PENSAR: OH! AIXÒ M’AGRADARIA FER A PLÀSTICA!</w:t>
      </w:r>
    </w:p>
    <w:p w14:paraId="53D2726F" w14:textId="77777777" w:rsidR="002431B6" w:rsidRDefault="00D56682">
      <w:pPr>
        <w:widowControl w:val="0"/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VOLS TAMBÉ ENS POTS COMENTAR QUINES ACTIVITATS DE LES QUE HEM ENVIAT A CASA T’HAN AGRADAT O ALGUNES QUE RECORDES QUE HEM FET ESTE CURS! LA TEUA OPINIÓ ÉS MOLT IMPORTANT! AJUDA’NS!</w:t>
      </w:r>
    </w:p>
    <w:p w14:paraId="4B7CFAEB" w14:textId="77777777" w:rsidR="002431B6" w:rsidRDefault="00D56682">
      <w:pPr>
        <w:widowControl w:val="0"/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 HO POTS ESCRIURE DIRECTAMENT AL CORREU O POTS ESCRIURE-HO EN UN FULL I ENVIAR LA FOTO. (PLASTICA@ESCSORIANOMONTAGUT.CAT</w:t>
      </w:r>
    </w:p>
    <w:p w14:paraId="14B2E71C" w14:textId="77777777" w:rsidR="002431B6" w:rsidRDefault="00D56682">
      <w:pPr>
        <w:widowControl w:val="0"/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EXEMPLE: M’AGRADARIA APRENDRE COM FER...</w:t>
      </w:r>
    </w:p>
    <w:p w14:paraId="2E58D991" w14:textId="77777777" w:rsidR="002431B6" w:rsidRDefault="00D56682">
      <w:pPr>
        <w:widowControl w:val="0"/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M’HA AGRADAT MOLT L’ACTIVITAT DE ...</w:t>
      </w:r>
    </w:p>
    <w:p w14:paraId="219F5297" w14:textId="77777777" w:rsidR="002431B6" w:rsidRDefault="00D56682">
      <w:pPr>
        <w:widowControl w:val="0"/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 ENVIEM MOLTS PETONS, UN ENYOREM I US ESTIMEM!</w:t>
      </w:r>
    </w:p>
    <w:p w14:paraId="78302632" w14:textId="77777777" w:rsidR="002431B6" w:rsidRDefault="002431B6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6A3646F8" w14:textId="77777777" w:rsidR="002431B6" w:rsidRDefault="00D56682">
      <w:pPr>
        <w:widowControl w:val="0"/>
        <w:spacing w:after="240" w:line="240" w:lineRule="auto"/>
        <w:rPr>
          <w:rFonts w:ascii="Comic Sans MS" w:eastAsia="Comic Sans MS" w:hAnsi="Comic Sans MS" w:cs="Comic Sans MS"/>
          <w:b/>
          <w:color w:val="7030A0"/>
          <w:sz w:val="32"/>
          <w:szCs w:val="32"/>
        </w:rPr>
      </w:pPr>
      <w:proofErr w:type="spellStart"/>
      <w:r>
        <w:rPr>
          <w:rFonts w:ascii="Comic Sans MS" w:eastAsia="Comic Sans MS" w:hAnsi="Comic Sans MS" w:cs="Comic Sans MS"/>
          <w:b/>
          <w:color w:val="7030A0"/>
          <w:sz w:val="32"/>
          <w:szCs w:val="32"/>
        </w:rPr>
        <w:t>Hell</w:t>
      </w:r>
      <w:r>
        <w:rPr>
          <w:rFonts w:ascii="Comic Sans MS" w:eastAsia="Comic Sans MS" w:hAnsi="Comic Sans MS" w:cs="Comic Sans MS"/>
          <w:b/>
          <w:color w:val="7030A0"/>
          <w:sz w:val="32"/>
          <w:szCs w:val="32"/>
        </w:rPr>
        <w:t>o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32"/>
          <w:szCs w:val="32"/>
        </w:rPr>
        <w:t xml:space="preserve"> CHILDREN!</w:t>
      </w:r>
      <w:r>
        <w:rPr>
          <w:rFonts w:ascii="Arial" w:eastAsia="Arial" w:hAnsi="Arial" w:cs="Arial"/>
        </w:rPr>
        <w:t xml:space="preserve"> </w:t>
      </w:r>
      <w:r>
        <w:rPr>
          <w:rFonts w:ascii="Comic Sans MS" w:eastAsia="Comic Sans MS" w:hAnsi="Comic Sans MS" w:cs="Comic Sans MS"/>
          <w:b/>
          <w:color w:val="7030A0"/>
          <w:sz w:val="32"/>
          <w:szCs w:val="32"/>
        </w:rPr>
        <w:t xml:space="preserve">                                       </w:t>
      </w:r>
    </w:p>
    <w:p w14:paraId="3F4D8D35" w14:textId="77777777" w:rsidR="002431B6" w:rsidRPr="00D56682" w:rsidRDefault="00D56682" w:rsidP="00D56682">
      <w:pPr>
        <w:widowControl w:val="0"/>
        <w:numPr>
          <w:ilvl w:val="0"/>
          <w:numId w:val="6"/>
        </w:numPr>
        <w:spacing w:before="240" w:after="240" w:line="240" w:lineRule="auto"/>
        <w:rPr>
          <w:rFonts w:ascii="Comic Sans MS" w:eastAsia="Comic Sans MS" w:hAnsi="Comic Sans MS" w:cs="Comic Sans MS"/>
          <w:b/>
          <w:color w:val="0070C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Aquesta  setmana és la penúltima de tasques, ja que el curs està apunt de finalitzar. Us envio fitxes relacionades amb l’estiu, de pintar i de comptar. Si no les feu ara, també les podeu fer este estiu, c</w:t>
      </w:r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om vulgueu.  En moltes ganes de veure-us molt prompte!</w:t>
      </w:r>
      <w:bookmarkStart w:id="3" w:name="_GoBack"/>
      <w:bookmarkEnd w:id="3"/>
    </w:p>
    <w:p w14:paraId="1D2F006D" w14:textId="77777777" w:rsidR="002431B6" w:rsidRDefault="00D56682">
      <w:pPr>
        <w:widowControl w:val="0"/>
        <w:numPr>
          <w:ilvl w:val="0"/>
          <w:numId w:val="6"/>
        </w:numPr>
        <w:spacing w:before="240" w:after="240" w:line="240" w:lineRule="auto"/>
        <w:rPr>
          <w:rFonts w:ascii="Comic Sans MS" w:eastAsia="Comic Sans MS" w:hAnsi="Comic Sans MS" w:cs="Comic Sans MS"/>
          <w:b/>
          <w:color w:val="7030A0"/>
          <w:sz w:val="28"/>
          <w:szCs w:val="28"/>
        </w:rPr>
      </w:pP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This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week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is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almost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the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last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one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of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the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course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.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I'm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sending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summer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colouring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counting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sheets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.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can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also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do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them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this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summer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however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want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.</w:t>
      </w:r>
    </w:p>
    <w:p w14:paraId="2F3004BB" w14:textId="77777777" w:rsidR="002431B6" w:rsidRDefault="00D56682">
      <w:pPr>
        <w:widowControl w:val="0"/>
        <w:spacing w:before="240" w:after="0"/>
        <w:rPr>
          <w:rFonts w:ascii="Comic Sans MS" w:eastAsia="Comic Sans MS" w:hAnsi="Comic Sans MS" w:cs="Comic Sans MS"/>
          <w:b/>
          <w:color w:val="7030A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Looking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forward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to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seeing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very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soon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!</w:t>
      </w:r>
    </w:p>
    <w:p w14:paraId="60323713" w14:textId="77777777" w:rsidR="002431B6" w:rsidRDefault="00D56682">
      <w:pPr>
        <w:widowControl w:val="0"/>
        <w:spacing w:before="240" w:after="0"/>
        <w:rPr>
          <w:rFonts w:ascii="Comic Sans MS" w:eastAsia="Comic Sans MS" w:hAnsi="Comic Sans MS" w:cs="Comic Sans MS"/>
          <w:b/>
          <w:color w:val="0070C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Take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good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care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of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yourself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! 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Stay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at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home!</w:t>
      </w:r>
    </w:p>
    <w:p w14:paraId="0177B623" w14:textId="77777777" w:rsidR="002431B6" w:rsidRDefault="002431B6">
      <w:pPr>
        <w:widowControl w:val="0"/>
        <w:spacing w:before="240" w:after="0"/>
        <w:rPr>
          <w:rFonts w:ascii="Comic Sans MS" w:eastAsia="Comic Sans MS" w:hAnsi="Comic Sans MS" w:cs="Comic Sans MS"/>
          <w:b/>
          <w:color w:val="0070C0"/>
          <w:sz w:val="28"/>
          <w:szCs w:val="28"/>
        </w:rPr>
      </w:pPr>
    </w:p>
    <w:p w14:paraId="68931535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ES_tradnl"/>
        </w:rPr>
        <w:drawing>
          <wp:inline distT="114300" distB="114300" distL="114300" distR="114300" wp14:anchorId="4F7117B5" wp14:editId="40A74E39">
            <wp:extent cx="7762875" cy="4962525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496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190CE" w14:textId="77777777" w:rsidR="002431B6" w:rsidRDefault="00D56682">
      <w:pPr>
        <w:widowControl w:val="0"/>
        <w:spacing w:after="240" w:line="240" w:lineRule="auto"/>
        <w:rPr>
          <w:rFonts w:ascii="Comic Sans MS" w:eastAsia="Comic Sans MS" w:hAnsi="Comic Sans MS" w:cs="Comic Sans MS"/>
          <w:i/>
          <w:sz w:val="28"/>
          <w:szCs w:val="28"/>
        </w:rPr>
      </w:pPr>
      <w:r>
        <w:rPr>
          <w:rFonts w:ascii="Comic Sans MS" w:eastAsia="Comic Sans MS" w:hAnsi="Comic Sans MS" w:cs="Comic Sans MS"/>
          <w:i/>
          <w:sz w:val="28"/>
          <w:szCs w:val="28"/>
        </w:rPr>
        <w:t>THE OCTOPUS IS RED.  THE WHALE IS BLUE.  THE SEAHORSE IS YELLOW.  FISH ARE OF DIFERENT COLOURS.  THE CRAB IS BROWN.  THE STARFISH IS ORANGE.  THE TORTOISE IS GREEN.</w:t>
      </w:r>
    </w:p>
    <w:p w14:paraId="6A3D327C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ES_tradnl"/>
        </w:rPr>
        <w:lastRenderedPageBreak/>
        <w:drawing>
          <wp:inline distT="114300" distB="114300" distL="114300" distR="114300" wp14:anchorId="6D70C7E1" wp14:editId="1AB10784">
            <wp:extent cx="8153400" cy="6229350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622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C69E6E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ES_tradnl"/>
        </w:rPr>
        <w:lastRenderedPageBreak/>
        <w:drawing>
          <wp:inline distT="114300" distB="114300" distL="114300" distR="114300" wp14:anchorId="147A0156" wp14:editId="2792046E">
            <wp:extent cx="8458200" cy="67818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678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B8C492" w14:textId="77777777" w:rsidR="002431B6" w:rsidRDefault="00D56682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36"/>
          <w:szCs w:val="36"/>
        </w:rPr>
        <w:lastRenderedPageBreak/>
        <w:t>EDUCACIÓ FÍSICA</w:t>
      </w:r>
    </w:p>
    <w:p w14:paraId="7959CA03" w14:textId="77777777" w:rsidR="002431B6" w:rsidRDefault="00D56682">
      <w:pPr>
        <w:spacing w:before="240" w:after="240" w:line="384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HOLA, COM VA TOT? ESPEREM QUE MOLT BÉ. </w:t>
      </w:r>
    </w:p>
    <w:p w14:paraId="04A7BF0B" w14:textId="77777777" w:rsidR="002431B6" w:rsidRDefault="00D56682">
      <w:pPr>
        <w:spacing w:before="240" w:after="240" w:line="384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ÀNIMS CAMPIONS! </w:t>
      </w:r>
    </w:p>
    <w:p w14:paraId="3258B67B" w14:textId="77777777" w:rsidR="002431B6" w:rsidRDefault="00D56682">
      <w:pPr>
        <w:spacing w:before="240" w:after="240" w:line="384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 PROPOSO UN JOC TRADICIONAL :</w:t>
      </w:r>
    </w:p>
    <w:p w14:paraId="105D49FA" w14:textId="77777777" w:rsidR="002431B6" w:rsidRDefault="00D56682">
      <w:pPr>
        <w:spacing w:before="240" w:after="24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La Cadira </w:t>
      </w:r>
    </w:p>
    <w:p w14:paraId="65EBC59F" w14:textId="77777777" w:rsidR="002431B6" w:rsidRDefault="00D56682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 cercle fet en cadires, tantes com nens menys una i ells donant voltes al ritme de la música, quan para s’asseuen i el que es queda sense queda eliminat.</w:t>
      </w:r>
    </w:p>
    <w:p w14:paraId="210961BF" w14:textId="77777777" w:rsidR="002431B6" w:rsidRDefault="00D56682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 treu una cadira, torna a tocar la música i així successivament fins que queda el guanyador.</w:t>
      </w:r>
    </w:p>
    <w:p w14:paraId="7FF78EF6" w14:textId="77777777" w:rsidR="002431B6" w:rsidRDefault="002431B6">
      <w:pPr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</w:p>
    <w:p w14:paraId="57346482" w14:textId="77777777" w:rsidR="002431B6" w:rsidRDefault="00D5668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ACABAT, ANEM A BALLAR, I MENTRE HO FAS MIRA SI SURT EL TEU ESPORT PREFERIT!</w:t>
      </w:r>
    </w:p>
    <w:p w14:paraId="1000B3DC" w14:textId="77777777" w:rsidR="002431B6" w:rsidRDefault="00D56682">
      <w:pPr>
        <w:spacing w:after="0"/>
        <w:rPr>
          <w:rFonts w:ascii="Arial" w:eastAsia="Arial" w:hAnsi="Arial" w:cs="Arial"/>
          <w:sz w:val="24"/>
          <w:szCs w:val="24"/>
        </w:rPr>
      </w:pPr>
      <w:hyperlink r:id="rId23">
        <w:r>
          <w:rPr>
            <w:rFonts w:ascii="Arial" w:eastAsia="Arial" w:hAnsi="Arial" w:cs="Arial"/>
            <w:color w:val="1155CC"/>
            <w:u w:val="single"/>
          </w:rPr>
          <w:t>https://www.youtube.com/watch?time_continue=22&amp;v=S1i06LYZas0&amp;feature=emb_title</w:t>
        </w:r>
      </w:hyperlink>
      <w:r>
        <w:rPr>
          <w:rFonts w:ascii="Arial" w:eastAsia="Arial" w:hAnsi="Arial" w:cs="Arial"/>
        </w:rPr>
        <w:t xml:space="preserve"> </w:t>
      </w:r>
    </w:p>
    <w:p w14:paraId="0600B03B" w14:textId="77777777" w:rsidR="002431B6" w:rsidRDefault="002431B6">
      <w:pPr>
        <w:rPr>
          <w:rFonts w:ascii="Arial" w:eastAsia="Arial" w:hAnsi="Arial" w:cs="Arial"/>
          <w:sz w:val="24"/>
          <w:szCs w:val="24"/>
        </w:rPr>
      </w:pPr>
    </w:p>
    <w:p w14:paraId="6375687A" w14:textId="77777777" w:rsidR="002431B6" w:rsidRDefault="00D56682">
      <w:pPr>
        <w:pStyle w:val="Puesto"/>
        <w:spacing w:before="240" w:after="240" w:line="240" w:lineRule="auto"/>
        <w:rPr>
          <w:rFonts w:ascii="Arial" w:eastAsia="Arial" w:hAnsi="Arial" w:cs="Arial"/>
          <w:sz w:val="24"/>
          <w:szCs w:val="24"/>
        </w:rPr>
      </w:pPr>
      <w:bookmarkStart w:id="4" w:name="_heading=h.cgk7o9grkbt6" w:colFirst="0" w:colLast="0"/>
      <w:bookmarkEnd w:id="4"/>
      <w:r>
        <w:rPr>
          <w:rFonts w:ascii="Arial" w:eastAsia="Arial" w:hAnsi="Arial" w:cs="Arial"/>
          <w:sz w:val="24"/>
          <w:szCs w:val="24"/>
        </w:rPr>
        <w:t xml:space="preserve">Envieu les fotos o </w:t>
      </w:r>
      <w:proofErr w:type="spellStart"/>
      <w:r>
        <w:rPr>
          <w:rFonts w:ascii="Arial" w:eastAsia="Arial" w:hAnsi="Arial" w:cs="Arial"/>
          <w:sz w:val="24"/>
          <w:szCs w:val="24"/>
        </w:rPr>
        <w:t>videos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hyperlink r:id="rId2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edufisica2@sorianomontagut.cat</w:t>
        </w:r>
      </w:hyperlink>
      <w:r>
        <w:rPr>
          <w:rFonts w:ascii="Arial" w:eastAsia="Arial" w:hAnsi="Arial" w:cs="Arial"/>
          <w:sz w:val="24"/>
          <w:szCs w:val="24"/>
        </w:rPr>
        <w:t xml:space="preserve">  una abraçada!!</w:t>
      </w:r>
    </w:p>
    <w:p w14:paraId="2A35EE22" w14:textId="77777777" w:rsidR="002431B6" w:rsidRDefault="002431B6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2431B6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835DC"/>
    <w:multiLevelType w:val="multilevel"/>
    <w:tmpl w:val="FE628D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ABD60AB"/>
    <w:multiLevelType w:val="multilevel"/>
    <w:tmpl w:val="815AF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D217CEF"/>
    <w:multiLevelType w:val="multilevel"/>
    <w:tmpl w:val="72E41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49E50B9"/>
    <w:multiLevelType w:val="multilevel"/>
    <w:tmpl w:val="18E2E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E1B22FB"/>
    <w:multiLevelType w:val="multilevel"/>
    <w:tmpl w:val="4A421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E693420"/>
    <w:multiLevelType w:val="multilevel"/>
    <w:tmpl w:val="F72E1F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717328E1"/>
    <w:multiLevelType w:val="multilevel"/>
    <w:tmpl w:val="CE145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58C45C6"/>
    <w:multiLevelType w:val="multilevel"/>
    <w:tmpl w:val="EEAE2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1B6"/>
    <w:rsid w:val="002431B6"/>
    <w:rsid w:val="00D5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2F47B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a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75950"/>
  </w:style>
  <w:style w:type="paragraph" w:styleId="Ttulo1">
    <w:name w:val="heading 1"/>
    <w:basedOn w:val="Normal"/>
    <w:next w:val="Normal"/>
    <w:rsid w:val="00B7595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B7595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B7595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B7595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B7595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B7595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rsid w:val="00B7595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B7595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165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AA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B7595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hyperlink" Target="https://www.youtube.com/watch?time_continue=22&amp;v=S1i06LYZas0&amp;feature=emb_title" TargetMode="External"/><Relationship Id="rId24" Type="http://schemas.openxmlformats.org/officeDocument/2006/relationships/hyperlink" Target="mailto:edufisica@sorianomontagut.cat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hyperlink" Target="https://clic.xtec.cat/projects/quinzet/jclic.js/index.html" TargetMode="External"/><Relationship Id="rId13" Type="http://schemas.openxmlformats.org/officeDocument/2006/relationships/hyperlink" Target="https://www.youtube.com/watch?v=mcWXvFC45hc" TargetMode="External"/><Relationship Id="rId14" Type="http://schemas.openxmlformats.org/officeDocument/2006/relationships/hyperlink" Target="mailto:musica@escsorianomontagut.cat" TargetMode="External"/><Relationship Id="rId15" Type="http://schemas.openxmlformats.org/officeDocument/2006/relationships/hyperlink" Target="https://www.youtube.com/watch?time_continue=238&amp;v=HPNqKBuz1Cc&amp;feature=emb_logo" TargetMode="External"/><Relationship Id="rId16" Type="http://schemas.openxmlformats.org/officeDocument/2006/relationships/hyperlink" Target="mailto:musica@escsorianomontagut.cat" TargetMode="External"/><Relationship Id="rId17" Type="http://schemas.openxmlformats.org/officeDocument/2006/relationships/hyperlink" Target="https://www.youtube.com/watch?v=CmSk18kqDJA" TargetMode="External"/><Relationship Id="rId18" Type="http://schemas.openxmlformats.org/officeDocument/2006/relationships/hyperlink" Target="https://www.youtube.com/watch?v=w5VbvN6uggE" TargetMode="External"/><Relationship Id="rId19" Type="http://schemas.openxmlformats.org/officeDocument/2006/relationships/hyperlink" Target="https://www.youtube.com/watch?v=ssa4h1lrrnU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clic.xtec.cat/projects/femfrases/jclic.js/index.html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F/PUJoa21h7jPJ2WDNBRCh//LA==">AMUW2mW83f+SRt8nyMvilA1qnrmUzZNtehMzER6WseV1i0mykYD7AexBbFwU82nasZxDl89wmvDf1fymH+LfBe6c3cbgXwe2poK2fqr9NtYUvX071gvgcnfLoqiXZRH2H5CKT6Ny3Df02X5roiZJvwMLaIDbXgVK4u2CXFmxqe3YguyHu3pWZMo=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823</Words>
  <Characters>4529</Characters>
  <Application>Microsoft Macintosh Word</Application>
  <DocSecurity>0</DocSecurity>
  <Lines>37</Lines>
  <Paragraphs>10</Paragraphs>
  <ScaleCrop>false</ScaleCrop>
  <LinksUpToDate>false</LinksUpToDate>
  <CharactersWithSpaces>5342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Espuny Casanova, Yolanda Paula</dc:creator>
  <cp:lastModifiedBy>Mireia Caballé Bellot</cp:lastModifiedBy>
  <cp:revision>2</cp:revision>
  <dcterms:created xsi:type="dcterms:W3CDTF">2020-06-07T18:22:00Z</dcterms:created>
  <dcterms:modified xsi:type="dcterms:W3CDTF">2020-06-07T18:22:00Z</dcterms:modified>
</cp:coreProperties>
</file>