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F8E281" w14:textId="77777777" w:rsidR="00A5483D" w:rsidRDefault="002E531E">
      <w:pPr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>
        <w:rPr>
          <w:rFonts w:ascii="Arial Black" w:eastAsia="Arial Black" w:hAnsi="Arial Black" w:cs="Arial Black"/>
          <w:noProof/>
          <w:sz w:val="48"/>
          <w:szCs w:val="48"/>
          <w:lang w:val="es-ES_tradnl"/>
        </w:rPr>
        <w:drawing>
          <wp:inline distT="0" distB="0" distL="0" distR="0" wp14:anchorId="1C7B35FE" wp14:editId="3DD3220C">
            <wp:extent cx="565761" cy="679872"/>
            <wp:effectExtent l="0" t="0" r="0" b="0"/>
            <wp:docPr id="1" name="image1.jpg" descr="D:\Users\52604646n\Desktop\ens3388\DADES A COPIAR\Escut Soriano 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:\Users\52604646n\Desktop\ens3388\DADES A COPIAR\Escut Soriano 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761" cy="6798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 Black" w:eastAsia="Arial Black" w:hAnsi="Arial Black" w:cs="Arial Black"/>
          <w:sz w:val="48"/>
          <w:szCs w:val="48"/>
        </w:rPr>
        <w:tab/>
      </w:r>
      <w:r>
        <w:rPr>
          <w:rFonts w:ascii="Arial Black" w:eastAsia="Arial Black" w:hAnsi="Arial Black" w:cs="Arial Black"/>
          <w:sz w:val="48"/>
          <w:szCs w:val="48"/>
        </w:rPr>
        <w:tab/>
      </w:r>
      <w:r>
        <w:rPr>
          <w:rFonts w:ascii="Arial Black" w:eastAsia="Arial Black" w:hAnsi="Arial Black" w:cs="Arial Black"/>
          <w:sz w:val="48"/>
          <w:szCs w:val="48"/>
        </w:rPr>
        <w:tab/>
        <w:t>TASQUES SETMANA DEL 15 AL 19 DE JUNY</w:t>
      </w:r>
    </w:p>
    <w:p w14:paraId="24165F55" w14:textId="77777777" w:rsidR="00A5483D" w:rsidRDefault="002E531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1" w:name="_30j0zll" w:colFirst="0" w:colLast="0"/>
      <w:bookmarkEnd w:id="1"/>
      <w:r>
        <w:rPr>
          <w:rFonts w:ascii="Arial" w:eastAsia="Arial" w:hAnsi="Arial" w:cs="Arial"/>
          <w:sz w:val="24"/>
          <w:szCs w:val="24"/>
        </w:rPr>
        <w:t xml:space="preserve">Recta final! </w:t>
      </w:r>
    </w:p>
    <w:p w14:paraId="09540C02" w14:textId="77777777" w:rsidR="00A5483D" w:rsidRDefault="002E531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2" w:name="_1fob9te" w:colFirst="0" w:colLast="0"/>
      <w:bookmarkEnd w:id="2"/>
      <w:r>
        <w:rPr>
          <w:rFonts w:ascii="Arial" w:eastAsia="Arial" w:hAnsi="Arial" w:cs="Arial"/>
          <w:sz w:val="24"/>
          <w:szCs w:val="24"/>
        </w:rPr>
        <w:t>Que tingueu un bon estiu famílies. No és necessari que retorneu aquests jocs que us proposem. Nosaltres, per si de cas us avorriu, us els deixem.</w:t>
      </w:r>
    </w:p>
    <w:p w14:paraId="785D712E" w14:textId="77777777" w:rsidR="00A5483D" w:rsidRDefault="002E531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3" w:name="_3znysh7" w:colFirst="0" w:colLast="0"/>
      <w:bookmarkEnd w:id="3"/>
      <w:r>
        <w:rPr>
          <w:rFonts w:ascii="Arial" w:eastAsia="Arial" w:hAnsi="Arial" w:cs="Arial"/>
          <w:sz w:val="24"/>
          <w:szCs w:val="24"/>
        </w:rPr>
        <w:t xml:space="preserve">Una </w:t>
      </w:r>
      <w:proofErr w:type="spellStart"/>
      <w:r>
        <w:rPr>
          <w:rFonts w:ascii="Arial" w:eastAsia="Arial" w:hAnsi="Arial" w:cs="Arial"/>
          <w:sz w:val="24"/>
          <w:szCs w:val="24"/>
        </w:rPr>
        <w:t>super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abraçada, i ens veiem al setembre!</w:t>
      </w:r>
    </w:p>
    <w:p w14:paraId="33CBE45A" w14:textId="77777777" w:rsidR="00A5483D" w:rsidRDefault="00A5483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4" w:name="_e6jh7l4b01p" w:colFirst="0" w:colLast="0"/>
      <w:bookmarkEnd w:id="4"/>
    </w:p>
    <w:p w14:paraId="3004273D" w14:textId="77777777" w:rsidR="00A5483D" w:rsidRDefault="00A5483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5" w:name="_9r3t65hcbztt" w:colFirst="0" w:colLast="0"/>
      <w:bookmarkEnd w:id="5"/>
    </w:p>
    <w:tbl>
      <w:tblPr>
        <w:tblStyle w:val="a"/>
        <w:tblW w:w="155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04"/>
        <w:gridCol w:w="3105"/>
        <w:gridCol w:w="3105"/>
        <w:gridCol w:w="3105"/>
        <w:gridCol w:w="3105"/>
      </w:tblGrid>
      <w:tr w:rsidR="00A5483D" w14:paraId="7C54D2F5" w14:textId="77777777">
        <w:tc>
          <w:tcPr>
            <w:tcW w:w="3104" w:type="dxa"/>
          </w:tcPr>
          <w:p w14:paraId="2A622122" w14:textId="77777777" w:rsidR="00A5483D" w:rsidRDefault="002E531E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Joc de l'oca ortogràfica.</w:t>
            </w:r>
          </w:p>
          <w:p w14:paraId="119DE441" w14:textId="77777777" w:rsidR="00A5483D" w:rsidRDefault="002E531E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Us l'adjuntarem al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mail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amb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pdf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per si en teniu ganes de jugar.</w:t>
            </w:r>
          </w:p>
          <w:p w14:paraId="29AF5359" w14:textId="77777777" w:rsidR="00673EE5" w:rsidRDefault="00673EE5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461D4291" w14:textId="6B8F8838" w:rsidR="00673EE5" w:rsidRDefault="00673EE5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Molt bon estiu i esperem poder-nos retrobar al setembre tots i totes i donar-nos una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megaabraçada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</w:p>
          <w:p w14:paraId="714A4F5A" w14:textId="77777777" w:rsidR="00A5483D" w:rsidRDefault="00A5483D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3104" w:type="dxa"/>
          </w:tcPr>
          <w:p w14:paraId="5320D6E2" w14:textId="77777777" w:rsidR="00A5483D" w:rsidRDefault="002E531E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Compteu quants parells de mitjons teniu d'estiu!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Jeje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>...</w:t>
            </w:r>
          </w:p>
          <w:p w14:paraId="2DE073C5" w14:textId="77777777" w:rsidR="00673EE5" w:rsidRDefault="00673EE5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16C613FA" w14:textId="77777777" w:rsidR="00673EE5" w:rsidRDefault="00673EE5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Quan aneu pel carrer podeu comptar: quants cotxes rojos trobeu, quantes motos, quants gossos, quant arbres...</w:t>
            </w:r>
          </w:p>
          <w:p w14:paraId="4AD3234F" w14:textId="68734873" w:rsidR="00673EE5" w:rsidRDefault="00673EE5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És un joc que podeu anar fent amb la família i cada dia decidir que comptareu i així estimular durant l’estiu el cap.</w:t>
            </w:r>
          </w:p>
        </w:tc>
        <w:tc>
          <w:tcPr>
            <w:tcW w:w="3104" w:type="dxa"/>
          </w:tcPr>
          <w:p w14:paraId="20FE7208" w14:textId="77777777" w:rsidR="00A5483D" w:rsidRDefault="002E531E">
            <w:pPr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Quién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atreve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leer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palabras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que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quieren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engañarnos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>?</w:t>
            </w:r>
          </w:p>
          <w:p w14:paraId="35F020E5" w14:textId="77777777" w:rsidR="00A5483D" w:rsidRDefault="002E531E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Fitxa de lectura enganyosa que trobareu més a baix.</w:t>
            </w:r>
          </w:p>
          <w:p w14:paraId="582AD1D9" w14:textId="77777777" w:rsidR="00673EE5" w:rsidRDefault="00673EE5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5C6958B3" w14:textId="6159F535" w:rsidR="00673EE5" w:rsidRDefault="00673EE5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Podeu anar llegint rètols, etiquetes, contes, propagandes,...</w:t>
            </w:r>
          </w:p>
        </w:tc>
        <w:tc>
          <w:tcPr>
            <w:tcW w:w="3104" w:type="dxa"/>
          </w:tcPr>
          <w:p w14:paraId="507CA2EB" w14:textId="77777777" w:rsidR="00A5483D" w:rsidRDefault="002E531E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De vegades escoltem els ocells, les ones del mar, la pluja i no li donem la suficient importància. Hem de saber escoltar i apreciar el món tan bonic en el que vivim.</w:t>
            </w:r>
          </w:p>
          <w:p w14:paraId="798099FF" w14:textId="77777777" w:rsidR="00A5483D" w:rsidRDefault="002E531E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Aquest estiu podeu anar marcant els sons que escolteu a la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fitxeta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que a baix us adjuntem.</w:t>
            </w:r>
          </w:p>
          <w:p w14:paraId="55A0C372" w14:textId="77777777" w:rsidR="00673EE5" w:rsidRDefault="00673EE5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  <w:p w14:paraId="5882EDAE" w14:textId="65EC5119" w:rsidR="00673EE5" w:rsidRDefault="00673EE5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Gaudiu de la natura, de l’aire lliure,...</w:t>
            </w:r>
          </w:p>
        </w:tc>
        <w:tc>
          <w:tcPr>
            <w:tcW w:w="3104" w:type="dxa"/>
          </w:tcPr>
          <w:p w14:paraId="31E52406" w14:textId="77777777" w:rsidR="00A5483D" w:rsidRDefault="002E531E">
            <w:pPr>
              <w:jc w:val="both"/>
              <w:rPr>
                <w:rFonts w:ascii="Arial" w:eastAsia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 xml:space="preserve">El </w:t>
            </w:r>
            <w:r>
              <w:rPr>
                <w:rFonts w:ascii="Arial" w:eastAsia="Arial" w:hAnsi="Arial" w:cs="Arial"/>
                <w:b/>
                <w:i/>
                <w:sz w:val="28"/>
                <w:szCs w:val="28"/>
              </w:rPr>
              <w:t>pot de les essències</w:t>
            </w:r>
          </w:p>
          <w:p w14:paraId="3EA3BEAA" w14:textId="77777777" w:rsidR="00A5483D" w:rsidRDefault="002E531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Aquesta activitat la podeu fer al vostre gust. Deixem que voli la creativitat.</w:t>
            </w:r>
          </w:p>
          <w:p w14:paraId="10D48866" w14:textId="77777777" w:rsidR="00673EE5" w:rsidRDefault="00673EE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4817BD5" w14:textId="17357971" w:rsidR="00673EE5" w:rsidRDefault="00673EE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Envieu una foto menjant-vos un gelat com fèiem sempre l’últim dia d’escola.</w:t>
            </w:r>
          </w:p>
          <w:p w14:paraId="2AD65A59" w14:textId="77777777" w:rsidR="00A5483D" w:rsidRDefault="00A5483D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</w:tbl>
    <w:p w14:paraId="5D2DFDE8" w14:textId="47F91544" w:rsidR="00A5483D" w:rsidRDefault="00A5483D">
      <w:pPr>
        <w:widowControl w:val="0"/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4872A5B1" w14:textId="77777777" w:rsidR="00A5483D" w:rsidRDefault="00A5483D">
      <w:pPr>
        <w:widowControl w:val="0"/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714B4D2A" w14:textId="77777777" w:rsidR="00A5483D" w:rsidRDefault="00A5483D">
      <w:pPr>
        <w:widowControl w:val="0"/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70DC4A9A" w14:textId="77777777" w:rsidR="00A5483D" w:rsidRDefault="00A5483D">
      <w:pPr>
        <w:widowControl w:val="0"/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4E26EA02" w14:textId="77777777" w:rsidR="00A5483D" w:rsidRDefault="00A5483D">
      <w:pPr>
        <w:widowControl w:val="0"/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11F3BC4C" w14:textId="77777777" w:rsidR="00A5483D" w:rsidRDefault="002E531E">
      <w:pPr>
        <w:widowControl w:val="0"/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lastRenderedPageBreak/>
        <w:t>MÚSICA</w:t>
      </w:r>
    </w:p>
    <w:p w14:paraId="4E8B6362" w14:textId="77777777" w:rsidR="00A5483D" w:rsidRDefault="00A5483D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4709425" w14:textId="77777777" w:rsidR="00A5483D" w:rsidRDefault="002E531E">
      <w:pPr>
        <w:widowControl w:val="0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Hola a tots i totes</w:t>
      </w:r>
    </w:p>
    <w:p w14:paraId="7DF03EB5" w14:textId="77777777" w:rsidR="00A5483D" w:rsidRDefault="00A5483D">
      <w:pPr>
        <w:widowControl w:val="0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04A29BD8" w14:textId="77777777" w:rsidR="00A5483D" w:rsidRDefault="002E531E">
      <w:pPr>
        <w:widowControl w:val="0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Aquesta setmana és l'última i ja no ens veurem fins al setembre. </w:t>
      </w:r>
    </w:p>
    <w:p w14:paraId="6D416B22" w14:textId="77777777" w:rsidR="00A5483D" w:rsidRDefault="002E531E">
      <w:pPr>
        <w:widowControl w:val="0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Gràcies per totes les activitats que m'heu enviat m'ho he passat molt bé, espero que vosaltres també hagueu gaudit de totes les activitats de música que us he proposat.</w:t>
      </w:r>
    </w:p>
    <w:p w14:paraId="01B7E400" w14:textId="77777777" w:rsidR="00A5483D" w:rsidRDefault="00A5483D">
      <w:pPr>
        <w:widowControl w:val="0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06B2962A" w14:textId="77777777" w:rsidR="00A5483D" w:rsidRDefault="002E531E">
      <w:pPr>
        <w:widowControl w:val="0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Aquesta setmana no us proposo res més, només us demano que m'envieu, si us apeteix, </w:t>
      </w: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algún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 xml:space="preserve"> vídeo ballant ben divertit o cantant alguna cançó. </w:t>
      </w:r>
    </w:p>
    <w:p w14:paraId="0C378BA6" w14:textId="77777777" w:rsidR="00A5483D" w:rsidRDefault="002E531E">
      <w:pPr>
        <w:widowControl w:val="0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Un </w:t>
      </w: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petonet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 xml:space="preserve"> a tots i totes ens veiem aviat!</w:t>
      </w:r>
    </w:p>
    <w:p w14:paraId="49F5273A" w14:textId="77777777" w:rsidR="00A5483D" w:rsidRDefault="00A5483D">
      <w:pPr>
        <w:widowControl w:val="0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5CEEB509" w14:textId="77777777" w:rsidR="00A5483D" w:rsidRDefault="002E531E">
      <w:pPr>
        <w:widowControl w:val="0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Laia</w:t>
      </w:r>
    </w:p>
    <w:p w14:paraId="4CA412D4" w14:textId="77777777" w:rsidR="00A5483D" w:rsidRDefault="00A5483D">
      <w:pPr>
        <w:widowControl w:val="0"/>
        <w:spacing w:after="0" w:line="240" w:lineRule="auto"/>
        <w:rPr>
          <w:rFonts w:ascii="Arial" w:eastAsia="Arial" w:hAnsi="Arial" w:cs="Arial"/>
        </w:rPr>
      </w:pPr>
    </w:p>
    <w:p w14:paraId="4D7332D2" w14:textId="77777777" w:rsidR="00A5483D" w:rsidRDefault="002E531E">
      <w:pPr>
        <w:widowControl w:val="0"/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JOC DE L’OCA ORTOGRÀFICA</w:t>
      </w:r>
    </w:p>
    <w:p w14:paraId="57717A07" w14:textId="77777777" w:rsidR="00A5483D" w:rsidRDefault="002E531E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Per jugar i aprendre durant l’estiu.</w:t>
      </w:r>
    </w:p>
    <w:p w14:paraId="37635348" w14:textId="77777777" w:rsidR="00A5483D" w:rsidRDefault="00A5483D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87ECAD8" w14:textId="77777777" w:rsidR="00A5483D" w:rsidRDefault="002E531E">
      <w:pPr>
        <w:widowControl w:val="0"/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SONS DE LA NATURA</w:t>
      </w:r>
    </w:p>
    <w:p w14:paraId="3338AA91" w14:textId="77777777" w:rsidR="00A5483D" w:rsidRPr="00673EE5" w:rsidRDefault="002E531E">
      <w:pPr>
        <w:widowControl w:val="0"/>
        <w:spacing w:after="0" w:line="240" w:lineRule="auto"/>
        <w:rPr>
          <w:rFonts w:ascii="Arial" w:eastAsia="Arial" w:hAnsi="Arial" w:cs="Arial"/>
          <w:sz w:val="24"/>
          <w:szCs w:val="36"/>
        </w:rPr>
      </w:pPr>
      <w:r w:rsidRPr="00673EE5">
        <w:rPr>
          <w:rFonts w:ascii="Arial" w:eastAsia="Arial" w:hAnsi="Arial" w:cs="Arial"/>
          <w:sz w:val="24"/>
          <w:szCs w:val="36"/>
        </w:rPr>
        <w:t>DOCUMENT ADJUNT CAÇADORS DE SONS</w:t>
      </w:r>
    </w:p>
    <w:p w14:paraId="1FF45E4F" w14:textId="77777777" w:rsidR="00A5483D" w:rsidRDefault="00A5483D">
      <w:pPr>
        <w:widowControl w:val="0"/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7CD2CA2C" w14:textId="77777777" w:rsidR="00A5483D" w:rsidRDefault="002E531E">
      <w:pPr>
        <w:widowControl w:val="0"/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LECTURA QUE ENS ENGANYA</w:t>
      </w:r>
    </w:p>
    <w:p w14:paraId="3DA2F325" w14:textId="77777777" w:rsidR="00A5483D" w:rsidRPr="00673EE5" w:rsidRDefault="002E531E">
      <w:pPr>
        <w:widowControl w:val="0"/>
        <w:spacing w:after="0" w:line="240" w:lineRule="auto"/>
        <w:rPr>
          <w:rFonts w:ascii="Arial" w:eastAsia="Arial" w:hAnsi="Arial" w:cs="Arial"/>
          <w:sz w:val="24"/>
          <w:szCs w:val="36"/>
        </w:rPr>
      </w:pPr>
      <w:r w:rsidRPr="00673EE5">
        <w:rPr>
          <w:rFonts w:ascii="Arial" w:eastAsia="Arial" w:hAnsi="Arial" w:cs="Arial"/>
          <w:sz w:val="24"/>
          <w:szCs w:val="36"/>
        </w:rPr>
        <w:t>DOCUMENT ADJUNT</w:t>
      </w:r>
    </w:p>
    <w:p w14:paraId="2F56A158" w14:textId="77777777" w:rsidR="00A5483D" w:rsidRDefault="00A5483D">
      <w:pPr>
        <w:widowControl w:val="0"/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29786AB6" w14:textId="77777777" w:rsidR="00A5483D" w:rsidRDefault="002E531E">
      <w:pPr>
        <w:widowControl w:val="0"/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EDUCACIÓ FÍSICA</w:t>
      </w:r>
    </w:p>
    <w:p w14:paraId="7C69BA7C" w14:textId="77777777" w:rsidR="00673EE5" w:rsidRDefault="00673EE5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BA2955F" w14:textId="77777777" w:rsidR="00A5483D" w:rsidRDefault="002E531E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Hola </w:t>
      </w:r>
      <w:proofErr w:type="spellStart"/>
      <w:r>
        <w:rPr>
          <w:rFonts w:ascii="Arial" w:eastAsia="Arial" w:hAnsi="Arial" w:cs="Arial"/>
          <w:sz w:val="24"/>
          <w:szCs w:val="24"/>
        </w:rPr>
        <w:t>Sorianets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eastAsia="Arial" w:hAnsi="Arial" w:cs="Arial"/>
          <w:sz w:val="24"/>
          <w:szCs w:val="24"/>
        </w:rPr>
        <w:t>Sorianetes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</w:p>
    <w:p w14:paraId="77491B66" w14:textId="77777777" w:rsidR="00A5483D" w:rsidRDefault="002E531E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Hem arribat a l’última setmana de curs, i després de tants esforços només queda desitjar-vos un gran </w:t>
      </w:r>
      <w:proofErr w:type="spellStart"/>
      <w:r>
        <w:rPr>
          <w:rFonts w:ascii="Arial" w:eastAsia="Arial" w:hAnsi="Arial" w:cs="Arial"/>
          <w:sz w:val="24"/>
          <w:szCs w:val="24"/>
        </w:rPr>
        <w:t>gran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estiu.</w:t>
      </w:r>
    </w:p>
    <w:p w14:paraId="4AAD199B" w14:textId="77777777" w:rsidR="00A5483D" w:rsidRDefault="002E531E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Les meves recomanacions son  que aprofiteu de fer molt d’esport a l’aire lliure, jocs al camp, jocs a l’aigua, bici, excursions i tot el que </w:t>
      </w:r>
      <w:proofErr w:type="spellStart"/>
      <w:r>
        <w:rPr>
          <w:rFonts w:ascii="Arial" w:eastAsia="Arial" w:hAnsi="Arial" w:cs="Arial"/>
          <w:sz w:val="24"/>
          <w:szCs w:val="24"/>
        </w:rPr>
        <w:t>pogueu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 família.</w:t>
      </w:r>
    </w:p>
    <w:p w14:paraId="6DBC2B65" w14:textId="77777777" w:rsidR="00A5483D" w:rsidRDefault="002E531E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 volem en plena forma.</w:t>
      </w:r>
    </w:p>
    <w:p w14:paraId="66D9A498" w14:textId="77777777" w:rsidR="00A5483D" w:rsidRDefault="00A5483D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68C526E" w14:textId="77777777" w:rsidR="00A5483D" w:rsidRDefault="002E531E">
      <w:pPr>
        <w:widowControl w:val="0"/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sz w:val="24"/>
          <w:szCs w:val="24"/>
        </w:rPr>
        <w:t xml:space="preserve">Una gran abraçada i ens veiem al setembre! </w:t>
      </w:r>
    </w:p>
    <w:p w14:paraId="79395AF5" w14:textId="77777777" w:rsidR="00180C3D" w:rsidRDefault="00180C3D">
      <w:pPr>
        <w:widowControl w:val="0"/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5FE88B37" w14:textId="77777777" w:rsidR="00A5483D" w:rsidRDefault="002E531E">
      <w:pPr>
        <w:widowControl w:val="0"/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  <w:bookmarkStart w:id="6" w:name="_GoBack"/>
      <w:bookmarkEnd w:id="6"/>
      <w:r>
        <w:rPr>
          <w:rFonts w:ascii="Arial" w:eastAsia="Arial" w:hAnsi="Arial" w:cs="Arial"/>
          <w:b/>
          <w:sz w:val="36"/>
          <w:szCs w:val="36"/>
        </w:rPr>
        <w:lastRenderedPageBreak/>
        <w:t>ANGLÈS</w:t>
      </w:r>
    </w:p>
    <w:p w14:paraId="7731A341" w14:textId="77777777" w:rsidR="00A5483D" w:rsidRDefault="00A5483D">
      <w:pPr>
        <w:widowControl w:val="0"/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4650F27E" w14:textId="77777777" w:rsidR="00A5483D" w:rsidRDefault="002E531E">
      <w:pPr>
        <w:rPr>
          <w:rFonts w:ascii="Comic Sans MS" w:eastAsia="Comic Sans MS" w:hAnsi="Comic Sans MS" w:cs="Comic Sans MS"/>
          <w:b/>
          <w:color w:val="7030A0"/>
          <w:sz w:val="32"/>
          <w:szCs w:val="32"/>
        </w:rPr>
      </w:pPr>
      <w:r>
        <w:rPr>
          <w:rFonts w:ascii="Webdings" w:eastAsia="Webdings" w:hAnsi="Webdings" w:cs="Webdings"/>
          <w:b/>
          <w:color w:val="7030A0"/>
          <w:sz w:val="36"/>
          <w:szCs w:val="36"/>
        </w:rPr>
        <w:t></w:t>
      </w:r>
      <w:r>
        <w:rPr>
          <w:rFonts w:ascii="Comic Sans MS" w:eastAsia="Comic Sans MS" w:hAnsi="Comic Sans MS" w:cs="Comic Sans MS"/>
          <w:b/>
          <w:color w:val="7030A0"/>
          <w:sz w:val="36"/>
          <w:szCs w:val="36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7030A0"/>
          <w:sz w:val="32"/>
          <w:szCs w:val="32"/>
        </w:rPr>
        <w:t>Hello</w:t>
      </w:r>
      <w:proofErr w:type="spellEnd"/>
      <w:r>
        <w:rPr>
          <w:rFonts w:ascii="Comic Sans MS" w:eastAsia="Comic Sans MS" w:hAnsi="Comic Sans MS" w:cs="Comic Sans MS"/>
          <w:b/>
          <w:color w:val="7030A0"/>
          <w:sz w:val="32"/>
          <w:szCs w:val="32"/>
        </w:rPr>
        <w:t xml:space="preserve">!!!                                                      </w:t>
      </w:r>
      <w:r>
        <w:rPr>
          <w:rFonts w:ascii="Comic Sans MS" w:eastAsia="Comic Sans MS" w:hAnsi="Comic Sans MS" w:cs="Comic Sans MS"/>
          <w:b/>
          <w:noProof/>
          <w:color w:val="7030A0"/>
          <w:sz w:val="32"/>
          <w:szCs w:val="32"/>
          <w:lang w:val="es-ES_tradnl"/>
        </w:rPr>
        <w:drawing>
          <wp:inline distT="0" distB="0" distL="0" distR="0" wp14:anchorId="5AD0D2A1" wp14:editId="182D60BA">
            <wp:extent cx="793456" cy="475764"/>
            <wp:effectExtent l="0" t="0" r="0" b="0"/>
            <wp:docPr id="2" name="image7.png" descr="File:Flag of Great Britain (1707–1800).svg - Wikimedia Common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File:Flag of Great Britain (1707–1800).svg - Wikimedia Commons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3456" cy="4757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0"/>
        <w:tblW w:w="1068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70"/>
        <w:gridCol w:w="5612"/>
      </w:tblGrid>
      <w:tr w:rsidR="00A5483D" w14:paraId="328B3F5D" w14:textId="77777777">
        <w:tc>
          <w:tcPr>
            <w:tcW w:w="10682" w:type="dxa"/>
            <w:gridSpan w:val="2"/>
          </w:tcPr>
          <w:p w14:paraId="2A73AB9C" w14:textId="77777777" w:rsidR="00A5483D" w:rsidRDefault="002E531E">
            <w:pPr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Aquesta última setmana us envio les recomanacions per a l’estiu, que són voluntàries, però sempre aconsellables de fer, per què a l’estiu hi ha temps per a tot, per a </w:t>
            </w:r>
            <w:proofErr w:type="spellStart"/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disfrutar</w:t>
            </w:r>
            <w:proofErr w:type="spellEnd"/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 de les vacances però també per fer alguna coseta de tant en tant.</w:t>
            </w:r>
          </w:p>
        </w:tc>
      </w:tr>
      <w:tr w:rsidR="00A5483D" w14:paraId="47FE80C3" w14:textId="77777777">
        <w:tc>
          <w:tcPr>
            <w:tcW w:w="5070" w:type="dxa"/>
          </w:tcPr>
          <w:p w14:paraId="230A9566" w14:textId="77777777" w:rsidR="00A5483D" w:rsidRDefault="00A5483D">
            <w:pPr>
              <w:rPr>
                <w:rFonts w:ascii="Comic Sans MS" w:eastAsia="Comic Sans MS" w:hAnsi="Comic Sans MS" w:cs="Comic Sans MS"/>
                <w:b/>
                <w:i/>
                <w:color w:val="0070C0"/>
                <w:sz w:val="24"/>
                <w:szCs w:val="24"/>
              </w:rPr>
            </w:pPr>
          </w:p>
          <w:p w14:paraId="68122FE3" w14:textId="77777777" w:rsidR="00A5483D" w:rsidRDefault="002E531E">
            <w:pPr>
              <w:rPr>
                <w:rFonts w:ascii="Comic Sans MS" w:eastAsia="Comic Sans MS" w:hAnsi="Comic Sans MS" w:cs="Comic Sans MS"/>
                <w:b/>
                <w:i/>
                <w:color w:val="0070C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70C0"/>
                <w:sz w:val="24"/>
                <w:szCs w:val="24"/>
              </w:rPr>
              <w:t xml:space="preserve">Al confinament us vaig </w:t>
            </w:r>
            <w:proofErr w:type="spellStart"/>
            <w:r>
              <w:rPr>
                <w:rFonts w:ascii="Comic Sans MS" w:eastAsia="Comic Sans MS" w:hAnsi="Comic Sans MS" w:cs="Comic Sans MS"/>
                <w:b/>
                <w:i/>
                <w:color w:val="0070C0"/>
                <w:sz w:val="24"/>
                <w:szCs w:val="24"/>
              </w:rPr>
              <w:t>pasar</w:t>
            </w:r>
            <w:proofErr w:type="spellEnd"/>
            <w:r>
              <w:rPr>
                <w:rFonts w:ascii="Comic Sans MS" w:eastAsia="Comic Sans MS" w:hAnsi="Comic Sans MS" w:cs="Comic Sans MS"/>
                <w:b/>
                <w:i/>
                <w:color w:val="0070C0"/>
                <w:sz w:val="24"/>
                <w:szCs w:val="24"/>
              </w:rPr>
              <w:t xml:space="preserve"> una llistat d’adreces d’internet en webs i Canals de </w:t>
            </w:r>
            <w:proofErr w:type="spellStart"/>
            <w:r>
              <w:rPr>
                <w:rFonts w:ascii="Comic Sans MS" w:eastAsia="Comic Sans MS" w:hAnsi="Comic Sans MS" w:cs="Comic Sans MS"/>
                <w:b/>
                <w:i/>
                <w:color w:val="0070C0"/>
                <w:sz w:val="24"/>
                <w:szCs w:val="24"/>
              </w:rPr>
              <w:t>you</w:t>
            </w:r>
            <w:proofErr w:type="spellEnd"/>
            <w:r>
              <w:rPr>
                <w:rFonts w:ascii="Comic Sans MS" w:eastAsia="Comic Sans MS" w:hAnsi="Comic Sans MS" w:cs="Comic Sans MS"/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b/>
                <w:i/>
                <w:color w:val="0070C0"/>
                <w:sz w:val="24"/>
                <w:szCs w:val="24"/>
              </w:rPr>
              <w:t>tube</w:t>
            </w:r>
            <w:proofErr w:type="spellEnd"/>
            <w:r>
              <w:rPr>
                <w:rFonts w:ascii="Comic Sans MS" w:eastAsia="Comic Sans MS" w:hAnsi="Comic Sans MS" w:cs="Comic Sans MS"/>
                <w:b/>
                <w:i/>
                <w:color w:val="0070C0"/>
                <w:sz w:val="24"/>
                <w:szCs w:val="24"/>
              </w:rPr>
              <w:t xml:space="preserve"> per a practicar l’anglès, us en passo dos més:</w:t>
            </w:r>
          </w:p>
          <w:p w14:paraId="1CC3FC65" w14:textId="77777777" w:rsidR="00A5483D" w:rsidRDefault="00A5483D">
            <w:pPr>
              <w:rPr>
                <w:rFonts w:ascii="Comic Sans MS" w:eastAsia="Comic Sans MS" w:hAnsi="Comic Sans MS" w:cs="Comic Sans MS"/>
                <w:b/>
                <w:i/>
                <w:color w:val="0070C0"/>
                <w:sz w:val="24"/>
                <w:szCs w:val="24"/>
              </w:rPr>
            </w:pPr>
          </w:p>
          <w:p w14:paraId="25B67BDF" w14:textId="77777777" w:rsidR="00A5483D" w:rsidRDefault="002E531E">
            <w:pPr>
              <w:rPr>
                <w:rFonts w:ascii="Comic Sans MS" w:eastAsia="Comic Sans MS" w:hAnsi="Comic Sans MS" w:cs="Comic Sans MS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FF0000"/>
                <w:sz w:val="24"/>
                <w:szCs w:val="24"/>
              </w:rPr>
              <w:t>-EDU365: primària: llengües: anglesa.</w:t>
            </w:r>
          </w:p>
          <w:p w14:paraId="64BAD0EF" w14:textId="77777777" w:rsidR="00A5483D" w:rsidRDefault="002E531E">
            <w:pPr>
              <w:rPr>
                <w:rFonts w:ascii="Comic Sans MS" w:eastAsia="Comic Sans MS" w:hAnsi="Comic Sans MS" w:cs="Comic Sans MS"/>
                <w:b/>
                <w:i/>
                <w:color w:val="0070C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70C0"/>
                <w:sz w:val="24"/>
                <w:szCs w:val="24"/>
              </w:rPr>
              <w:t xml:space="preserve">(Aquí trobareu varietat de </w:t>
            </w:r>
            <w:proofErr w:type="spellStart"/>
            <w:r>
              <w:rPr>
                <w:rFonts w:ascii="Comic Sans MS" w:eastAsia="Comic Sans MS" w:hAnsi="Comic Sans MS" w:cs="Comic Sans MS"/>
                <w:b/>
                <w:i/>
                <w:color w:val="0070C0"/>
                <w:sz w:val="24"/>
                <w:szCs w:val="24"/>
              </w:rPr>
              <w:t>recurses</w:t>
            </w:r>
            <w:proofErr w:type="spellEnd"/>
            <w:r>
              <w:rPr>
                <w:rFonts w:ascii="Comic Sans MS" w:eastAsia="Comic Sans MS" w:hAnsi="Comic Sans MS" w:cs="Comic Sans MS"/>
                <w:b/>
                <w:i/>
                <w:color w:val="0070C0"/>
                <w:sz w:val="24"/>
                <w:szCs w:val="24"/>
              </w:rPr>
              <w:t xml:space="preserve">: jocs, contes, enllaços de webs, </w:t>
            </w:r>
            <w:proofErr w:type="spellStart"/>
            <w:r>
              <w:rPr>
                <w:rFonts w:ascii="Comic Sans MS" w:eastAsia="Comic Sans MS" w:hAnsi="Comic Sans MS" w:cs="Comic Sans MS"/>
                <w:b/>
                <w:i/>
                <w:color w:val="0070C0"/>
                <w:sz w:val="24"/>
                <w:szCs w:val="24"/>
              </w:rPr>
              <w:t>readings</w:t>
            </w:r>
            <w:proofErr w:type="spellEnd"/>
            <w:r>
              <w:rPr>
                <w:rFonts w:ascii="Comic Sans MS" w:eastAsia="Comic Sans MS" w:hAnsi="Comic Sans MS" w:cs="Comic Sans MS"/>
                <w:b/>
                <w:i/>
                <w:color w:val="0070C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omic Sans MS" w:eastAsia="Comic Sans MS" w:hAnsi="Comic Sans MS" w:cs="Comic Sans MS"/>
                <w:b/>
                <w:i/>
                <w:color w:val="0070C0"/>
                <w:sz w:val="24"/>
                <w:szCs w:val="24"/>
              </w:rPr>
              <w:t>listenings</w:t>
            </w:r>
            <w:proofErr w:type="spellEnd"/>
            <w:r>
              <w:rPr>
                <w:rFonts w:ascii="Comic Sans MS" w:eastAsia="Comic Sans MS" w:hAnsi="Comic Sans MS" w:cs="Comic Sans MS"/>
                <w:b/>
                <w:i/>
                <w:color w:val="0070C0"/>
                <w:sz w:val="24"/>
                <w:szCs w:val="24"/>
              </w:rPr>
              <w:t>,…)</w:t>
            </w:r>
          </w:p>
          <w:p w14:paraId="6DEE4021" w14:textId="77777777" w:rsidR="00A5483D" w:rsidRDefault="00A5483D">
            <w:pPr>
              <w:rPr>
                <w:rFonts w:ascii="Comic Sans MS" w:eastAsia="Comic Sans MS" w:hAnsi="Comic Sans MS" w:cs="Comic Sans MS"/>
                <w:b/>
                <w:i/>
                <w:color w:val="0070C0"/>
                <w:sz w:val="24"/>
                <w:szCs w:val="24"/>
              </w:rPr>
            </w:pPr>
          </w:p>
          <w:p w14:paraId="681F33FD" w14:textId="77777777" w:rsidR="00A5483D" w:rsidRDefault="002E531E">
            <w:pPr>
              <w:rPr>
                <w:rFonts w:ascii="Comic Sans MS" w:eastAsia="Comic Sans MS" w:hAnsi="Comic Sans MS" w:cs="Comic Sans MS"/>
                <w:b/>
                <w:i/>
                <w:color w:val="0070C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FF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Comic Sans MS" w:eastAsia="Comic Sans MS" w:hAnsi="Comic Sans MS" w:cs="Comic Sans MS"/>
                <w:b/>
                <w:i/>
                <w:color w:val="FF0000"/>
                <w:sz w:val="24"/>
                <w:szCs w:val="24"/>
              </w:rPr>
              <w:t>www</w:t>
            </w:r>
            <w:proofErr w:type="spellEnd"/>
            <w:r>
              <w:rPr>
                <w:rFonts w:ascii="Comic Sans MS" w:eastAsia="Comic Sans MS" w:hAnsi="Comic Sans MS" w:cs="Comic Sans MS"/>
                <w:b/>
                <w:i/>
                <w:color w:val="FF0000"/>
                <w:sz w:val="24"/>
                <w:szCs w:val="24"/>
              </w:rPr>
              <w:t>. C.M. recursos digitals per aprendre anglès.</w:t>
            </w:r>
          </w:p>
          <w:p w14:paraId="101A5072" w14:textId="77777777" w:rsidR="00A5483D" w:rsidRDefault="00A5483D">
            <w:pPr>
              <w:rPr>
                <w:rFonts w:ascii="Comic Sans MS" w:eastAsia="Comic Sans MS" w:hAnsi="Comic Sans MS" w:cs="Comic Sans MS"/>
                <w:b/>
                <w:i/>
                <w:color w:val="0070C0"/>
                <w:sz w:val="24"/>
                <w:szCs w:val="24"/>
              </w:rPr>
            </w:pPr>
          </w:p>
          <w:p w14:paraId="5C8CEF97" w14:textId="77777777" w:rsidR="00A5483D" w:rsidRDefault="00A5483D">
            <w:pPr>
              <w:rPr>
                <w:rFonts w:ascii="Comic Sans MS" w:eastAsia="Comic Sans MS" w:hAnsi="Comic Sans MS" w:cs="Comic Sans MS"/>
                <w:b/>
                <w:i/>
                <w:color w:val="0070C0"/>
                <w:sz w:val="24"/>
                <w:szCs w:val="24"/>
              </w:rPr>
            </w:pPr>
          </w:p>
        </w:tc>
        <w:tc>
          <w:tcPr>
            <w:tcW w:w="5612" w:type="dxa"/>
          </w:tcPr>
          <w:p w14:paraId="25D06D51" w14:textId="77777777" w:rsidR="00A5483D" w:rsidRDefault="002E531E">
            <w:pPr>
              <w:jc w:val="center"/>
              <w:rPr>
                <w:rFonts w:ascii="Comic Sans MS" w:eastAsia="Comic Sans MS" w:hAnsi="Comic Sans MS" w:cs="Comic Sans MS"/>
                <w:b/>
                <w:i/>
                <w:color w:val="7030A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i/>
                <w:noProof/>
                <w:color w:val="7030A0"/>
                <w:sz w:val="24"/>
                <w:szCs w:val="24"/>
                <w:lang w:val="es-ES_tradnl"/>
              </w:rPr>
              <w:drawing>
                <wp:inline distT="0" distB="0" distL="0" distR="0" wp14:anchorId="1FE48B2D" wp14:editId="1DBBFB64">
                  <wp:extent cx="2248947" cy="3466423"/>
                  <wp:effectExtent l="0" t="0" r="0" b="0"/>
                  <wp:docPr id="4" name="image3.jpg" descr="John Mayer &quot;'Cause a little bit of summer is what the whole year is all abou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John Mayer &quot;'Cause a little bit of summer is what the whole year is all about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8947" cy="346642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483D" w14:paraId="2D6F0537" w14:textId="77777777">
        <w:tc>
          <w:tcPr>
            <w:tcW w:w="5070" w:type="dxa"/>
          </w:tcPr>
          <w:p w14:paraId="099E857F" w14:textId="77777777" w:rsidR="00A5483D" w:rsidRDefault="00A5483D">
            <w:pPr>
              <w:rPr>
                <w:rFonts w:ascii="Comic Sans MS" w:eastAsia="Comic Sans MS" w:hAnsi="Comic Sans MS" w:cs="Comic Sans MS"/>
                <w:b/>
                <w:i/>
                <w:color w:val="0070C0"/>
                <w:sz w:val="24"/>
                <w:szCs w:val="24"/>
              </w:rPr>
            </w:pPr>
          </w:p>
          <w:p w14:paraId="217405A5" w14:textId="77777777" w:rsidR="00A5483D" w:rsidRDefault="002E531E">
            <w:pPr>
              <w:rPr>
                <w:rFonts w:ascii="Comic Sans MS" w:eastAsia="Comic Sans MS" w:hAnsi="Comic Sans MS" w:cs="Comic Sans MS"/>
                <w:b/>
                <w:color w:val="7030A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7030A0"/>
                <w:sz w:val="24"/>
                <w:szCs w:val="24"/>
              </w:rPr>
              <w:t xml:space="preserve">Una altra opció que teniu és fer les activitats d’anglès d’algun quadernet d’estiu. A les llibreries del poble en trobareu i qualsevol és vàlid, però si voleu alguna recomanació, les editorials de </w:t>
            </w:r>
            <w:proofErr w:type="spellStart"/>
            <w:r>
              <w:rPr>
                <w:rFonts w:ascii="Comic Sans MS" w:eastAsia="Comic Sans MS" w:hAnsi="Comic Sans MS" w:cs="Comic Sans MS"/>
                <w:b/>
                <w:color w:val="7030A0"/>
                <w:sz w:val="24"/>
                <w:szCs w:val="24"/>
              </w:rPr>
              <w:t>Vacaciones</w:t>
            </w:r>
            <w:proofErr w:type="spellEnd"/>
            <w:r>
              <w:rPr>
                <w:rFonts w:ascii="Comic Sans MS" w:eastAsia="Comic Sans MS" w:hAnsi="Comic Sans MS" w:cs="Comic Sans MS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b/>
                <w:color w:val="7030A0"/>
                <w:sz w:val="24"/>
                <w:szCs w:val="24"/>
              </w:rPr>
              <w:t>Santillana</w:t>
            </w:r>
            <w:proofErr w:type="spellEnd"/>
            <w:r>
              <w:rPr>
                <w:rFonts w:ascii="Comic Sans MS" w:eastAsia="Comic Sans MS" w:hAnsi="Comic Sans MS" w:cs="Comic Sans MS"/>
                <w:b/>
                <w:color w:val="7030A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omic Sans MS" w:eastAsia="Comic Sans MS" w:hAnsi="Comic Sans MS" w:cs="Comic Sans MS"/>
                <w:b/>
                <w:color w:val="7030A0"/>
                <w:sz w:val="24"/>
                <w:szCs w:val="24"/>
              </w:rPr>
              <w:t>Oxford</w:t>
            </w:r>
            <w:proofErr w:type="spellEnd"/>
            <w:r>
              <w:rPr>
                <w:rFonts w:ascii="Comic Sans MS" w:eastAsia="Comic Sans MS" w:hAnsi="Comic Sans MS" w:cs="Comic Sans MS"/>
                <w:b/>
                <w:color w:val="7030A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omic Sans MS" w:eastAsia="Comic Sans MS" w:hAnsi="Comic Sans MS" w:cs="Comic Sans MS"/>
                <w:b/>
                <w:color w:val="7030A0"/>
                <w:sz w:val="24"/>
                <w:szCs w:val="24"/>
              </w:rPr>
              <w:t>Burlington</w:t>
            </w:r>
            <w:proofErr w:type="spellEnd"/>
            <w:r>
              <w:rPr>
                <w:rFonts w:ascii="Comic Sans MS" w:eastAsia="Comic Sans MS" w:hAnsi="Comic Sans MS" w:cs="Comic Sans MS"/>
                <w:b/>
                <w:color w:val="7030A0"/>
                <w:sz w:val="24"/>
                <w:szCs w:val="24"/>
              </w:rPr>
              <w:t xml:space="preserve">, Express </w:t>
            </w:r>
            <w:proofErr w:type="spellStart"/>
            <w:r>
              <w:rPr>
                <w:rFonts w:ascii="Comic Sans MS" w:eastAsia="Comic Sans MS" w:hAnsi="Comic Sans MS" w:cs="Comic Sans MS"/>
                <w:b/>
                <w:color w:val="7030A0"/>
                <w:sz w:val="24"/>
                <w:szCs w:val="24"/>
              </w:rPr>
              <w:t>Publishing</w:t>
            </w:r>
            <w:proofErr w:type="spellEnd"/>
            <w:r>
              <w:rPr>
                <w:rFonts w:ascii="Comic Sans MS" w:eastAsia="Comic Sans MS" w:hAnsi="Comic Sans MS" w:cs="Comic Sans MS"/>
                <w:b/>
                <w:color w:val="7030A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omic Sans MS" w:eastAsia="Comic Sans MS" w:hAnsi="Comic Sans MS" w:cs="Comic Sans MS"/>
                <w:b/>
                <w:color w:val="7030A0"/>
                <w:sz w:val="24"/>
                <w:szCs w:val="24"/>
              </w:rPr>
              <w:t>Pearson</w:t>
            </w:r>
            <w:proofErr w:type="spellEnd"/>
            <w:r>
              <w:rPr>
                <w:rFonts w:ascii="Comic Sans MS" w:eastAsia="Comic Sans MS" w:hAnsi="Comic Sans MS" w:cs="Comic Sans MS"/>
                <w:b/>
                <w:color w:val="7030A0"/>
                <w:sz w:val="24"/>
                <w:szCs w:val="24"/>
              </w:rPr>
              <w:t>, són molt bones.</w:t>
            </w:r>
          </w:p>
          <w:p w14:paraId="7B0960BB" w14:textId="77777777" w:rsidR="00A5483D" w:rsidRDefault="00A5483D">
            <w:pPr>
              <w:rPr>
                <w:rFonts w:ascii="Comic Sans MS" w:eastAsia="Comic Sans MS" w:hAnsi="Comic Sans MS" w:cs="Comic Sans MS"/>
                <w:b/>
                <w:color w:val="7030A0"/>
                <w:sz w:val="24"/>
                <w:szCs w:val="24"/>
              </w:rPr>
            </w:pPr>
          </w:p>
          <w:p w14:paraId="31D0E550" w14:textId="77777777" w:rsidR="00A5483D" w:rsidRDefault="00A5483D">
            <w:pPr>
              <w:rPr>
                <w:rFonts w:ascii="Comic Sans MS" w:eastAsia="Comic Sans MS" w:hAnsi="Comic Sans MS" w:cs="Comic Sans MS"/>
                <w:b/>
                <w:i/>
                <w:color w:val="0070C0"/>
                <w:sz w:val="24"/>
                <w:szCs w:val="24"/>
              </w:rPr>
            </w:pPr>
          </w:p>
          <w:p w14:paraId="35F9FFCF" w14:textId="77777777" w:rsidR="00A5483D" w:rsidRDefault="002E531E">
            <w:pPr>
              <w:rPr>
                <w:rFonts w:ascii="Comic Sans MS" w:eastAsia="Comic Sans MS" w:hAnsi="Comic Sans MS" w:cs="Comic Sans MS"/>
                <w:b/>
                <w:i/>
                <w:color w:val="0070C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70C0"/>
                <w:sz w:val="24"/>
                <w:szCs w:val="24"/>
              </w:rPr>
              <w:t xml:space="preserve">*Moltes gràcies a totes les </w:t>
            </w:r>
            <w:proofErr w:type="spellStart"/>
            <w:r>
              <w:rPr>
                <w:rFonts w:ascii="Comic Sans MS" w:eastAsia="Comic Sans MS" w:hAnsi="Comic Sans MS" w:cs="Comic Sans MS"/>
                <w:b/>
                <w:i/>
                <w:color w:val="0070C0"/>
                <w:sz w:val="24"/>
                <w:szCs w:val="24"/>
              </w:rPr>
              <w:t>families</w:t>
            </w:r>
            <w:proofErr w:type="spellEnd"/>
            <w:r>
              <w:rPr>
                <w:rFonts w:ascii="Comic Sans MS" w:eastAsia="Comic Sans MS" w:hAnsi="Comic Sans MS" w:cs="Comic Sans MS"/>
                <w:b/>
                <w:i/>
                <w:color w:val="0070C0"/>
                <w:sz w:val="24"/>
                <w:szCs w:val="24"/>
              </w:rPr>
              <w:t xml:space="preserve"> per la vostra implicació.</w:t>
            </w:r>
          </w:p>
          <w:p w14:paraId="52D7888E" w14:textId="77777777" w:rsidR="00A5483D" w:rsidRDefault="002E531E">
            <w:pPr>
              <w:jc w:val="center"/>
              <w:rPr>
                <w:rFonts w:ascii="Comic Sans MS" w:eastAsia="Comic Sans MS" w:hAnsi="Comic Sans MS" w:cs="Comic Sans MS"/>
                <w:b/>
                <w:i/>
                <w:color w:val="0070C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i/>
                <w:noProof/>
                <w:color w:val="0070C0"/>
                <w:sz w:val="24"/>
                <w:szCs w:val="24"/>
                <w:lang w:val="es-ES_tradnl"/>
              </w:rPr>
              <w:drawing>
                <wp:inline distT="0" distB="0" distL="0" distR="0" wp14:anchorId="4FA7EE17" wp14:editId="7865BC1F">
                  <wp:extent cx="982806" cy="886086"/>
                  <wp:effectExtent l="0" t="0" r="0" b="0"/>
                  <wp:docPr id="5" name="image5.jpg" descr="E:\CONFINAMENT\REWARDS\FAMILIA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E:\CONFINAMENT\REWARDS\FAMILIA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806" cy="88608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2" w:type="dxa"/>
          </w:tcPr>
          <w:p w14:paraId="319EA00E" w14:textId="77777777" w:rsidR="00A5483D" w:rsidRDefault="002E531E">
            <w:pPr>
              <w:jc w:val="center"/>
              <w:rPr>
                <w:rFonts w:ascii="Comic Sans MS" w:eastAsia="Comic Sans MS" w:hAnsi="Comic Sans MS" w:cs="Comic Sans MS"/>
                <w:b/>
                <w:color w:val="7030A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noProof/>
                <w:color w:val="7030A0"/>
                <w:sz w:val="24"/>
                <w:szCs w:val="24"/>
                <w:lang w:val="es-ES_tradnl"/>
              </w:rPr>
              <w:drawing>
                <wp:inline distT="0" distB="0" distL="0" distR="0" wp14:anchorId="71EEF44F" wp14:editId="771F6F0F">
                  <wp:extent cx="3000375" cy="3750469"/>
                  <wp:effectExtent l="0" t="0" r="0" b="0"/>
                  <wp:docPr id="6" name="image4.jpg" descr="50 Fun Summer Activities you can print out. Free summer checklist printable with lots of free summer activities to do with your kids!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50 Fun Summer Activities you can print out. Free summer checklist printable with lots of free summer activities to do with your kids!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0375" cy="375046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483D" w14:paraId="6E80AFF6" w14:textId="77777777">
        <w:tc>
          <w:tcPr>
            <w:tcW w:w="10682" w:type="dxa"/>
            <w:gridSpan w:val="2"/>
          </w:tcPr>
          <w:p w14:paraId="1727D770" w14:textId="77777777" w:rsidR="00A5483D" w:rsidRDefault="002E531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28"/>
                <w:szCs w:val="28"/>
              </w:rPr>
              <w:t xml:space="preserve">  </w:t>
            </w:r>
            <w:r>
              <w:rPr>
                <w:rFonts w:ascii="Dancing Script" w:eastAsia="Dancing Script" w:hAnsi="Dancing Script" w:cs="Dancing Script"/>
                <w:b/>
                <w:color w:val="FF00FF"/>
                <w:sz w:val="36"/>
                <w:szCs w:val="36"/>
              </w:rPr>
              <w:t>ENJOY THE SUMMER!! SEE YOU NEXT YEAR!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Dancing Script" w:eastAsia="Dancing Script" w:hAnsi="Dancing Script" w:cs="Dancing Script"/>
                <w:b/>
                <w:noProof/>
                <w:color w:val="FF00FF"/>
                <w:sz w:val="36"/>
                <w:szCs w:val="36"/>
                <w:lang w:val="es-ES_tradnl"/>
              </w:rPr>
              <w:drawing>
                <wp:inline distT="0" distB="0" distL="0" distR="0" wp14:anchorId="0BF4961A" wp14:editId="412F1C77">
                  <wp:extent cx="654246" cy="571500"/>
                  <wp:effectExtent l="0" t="0" r="0" b="0"/>
                  <wp:docPr id="7" name="image6.jpg" descr="GINO-AR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GINO-ART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246" cy="571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EB6D1F" w14:textId="77777777" w:rsidR="00A5483D" w:rsidRDefault="00A5483D">
      <w:pPr>
        <w:rPr>
          <w:rFonts w:ascii="Arial" w:eastAsia="Arial" w:hAnsi="Arial" w:cs="Arial"/>
          <w:b/>
          <w:sz w:val="36"/>
          <w:szCs w:val="36"/>
        </w:rPr>
      </w:pPr>
    </w:p>
    <w:p w14:paraId="37C628BC" w14:textId="77777777" w:rsidR="00A5483D" w:rsidRDefault="00A5483D">
      <w:pPr>
        <w:widowControl w:val="0"/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48159268" w14:textId="77777777" w:rsidR="00A5483D" w:rsidRDefault="00A5483D">
      <w:pPr>
        <w:widowControl w:val="0"/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7E9E7F03" w14:textId="77777777" w:rsidR="00A5483D" w:rsidRDefault="00A5483D">
      <w:pPr>
        <w:widowControl w:val="0"/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217B9120" w14:textId="77777777" w:rsidR="00A5483D" w:rsidRDefault="00A5483D">
      <w:pPr>
        <w:widowControl w:val="0"/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sectPr w:rsidR="00A5483D">
      <w:pgSz w:w="16838" w:h="11906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Dancing Script">
    <w:altName w:val="Times New Roman"/>
    <w:charset w:val="00"/>
    <w:family w:val="auto"/>
    <w:pitch w:val="default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3D"/>
    <w:rsid w:val="00180C3D"/>
    <w:rsid w:val="002E531E"/>
    <w:rsid w:val="00673EE5"/>
    <w:rsid w:val="00A5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28641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a-ES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image" Target="media/image2.png"/><Relationship Id="rId6" Type="http://schemas.openxmlformats.org/officeDocument/2006/relationships/image" Target="media/image3.jpg"/><Relationship Id="rId7" Type="http://schemas.openxmlformats.org/officeDocument/2006/relationships/image" Target="media/image4.jpg"/><Relationship Id="rId8" Type="http://schemas.openxmlformats.org/officeDocument/2006/relationships/image" Target="media/image5.jpg"/><Relationship Id="rId9" Type="http://schemas.openxmlformats.org/officeDocument/2006/relationships/image" Target="media/image6.jp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529</Words>
  <Characters>2913</Characters>
  <Application>Microsoft Macintosh Word</Application>
  <DocSecurity>0</DocSecurity>
  <Lines>24</Lines>
  <Paragraphs>6</Paragraphs>
  <ScaleCrop>false</ScaleCrop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Mireia Caballé Bellot</cp:lastModifiedBy>
  <cp:revision>2</cp:revision>
  <dcterms:created xsi:type="dcterms:W3CDTF">2020-06-14T19:18:00Z</dcterms:created>
  <dcterms:modified xsi:type="dcterms:W3CDTF">2020-06-14T19:18:00Z</dcterms:modified>
</cp:coreProperties>
</file>