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10DE41" w14:textId="3F3E6640" w:rsidR="00CB4C04" w:rsidRDefault="00460EAB">
      <w:pPr>
        <w:rPr>
          <w:rFonts w:ascii="Arial Black" w:eastAsia="Arial Black" w:hAnsi="Arial Black" w:cs="Arial Black"/>
          <w:sz w:val="48"/>
          <w:szCs w:val="48"/>
        </w:rPr>
      </w:pPr>
      <w:bookmarkStart w:id="0" w:name="_heading=h.gjdgxs" w:colFirst="0" w:colLast="0"/>
      <w:bookmarkEnd w:id="0"/>
      <w:r>
        <w:rPr>
          <w:rFonts w:ascii="Arial Black" w:eastAsia="Arial Black" w:hAnsi="Arial Black" w:cs="Arial Black"/>
          <w:noProof/>
          <w:sz w:val="48"/>
          <w:szCs w:val="48"/>
          <w:lang w:val="es-ES_tradnl"/>
        </w:rPr>
        <w:drawing>
          <wp:inline distT="0" distB="0" distL="0" distR="0" wp14:anchorId="1006C06F" wp14:editId="6E110A1C">
            <wp:extent cx="565761" cy="679872"/>
            <wp:effectExtent l="0" t="0" r="0" b="0"/>
            <wp:docPr id="8" name="image3.jpg" descr="D:\Users\52604646n\Desktop\ens3388\DADES A COPIAR\Escut Soriano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D:\Users\52604646n\Desktop\ens3388\DADES A COPIAR\Escut Soriano 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61" cy="679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Black" w:eastAsia="Arial Black" w:hAnsi="Arial Black" w:cs="Arial Black"/>
          <w:sz w:val="48"/>
          <w:szCs w:val="48"/>
        </w:rPr>
        <w:tab/>
      </w:r>
      <w:r>
        <w:rPr>
          <w:rFonts w:ascii="Arial Black" w:eastAsia="Arial Black" w:hAnsi="Arial Black" w:cs="Arial Black"/>
          <w:sz w:val="48"/>
          <w:szCs w:val="48"/>
        </w:rPr>
        <w:tab/>
      </w:r>
      <w:r>
        <w:rPr>
          <w:rFonts w:ascii="Arial Black" w:eastAsia="Arial Black" w:hAnsi="Arial Black" w:cs="Arial Black"/>
          <w:sz w:val="48"/>
          <w:szCs w:val="48"/>
        </w:rPr>
        <w:tab/>
        <w:t>TAS</w:t>
      </w:r>
      <w:r w:rsidR="005376C9">
        <w:rPr>
          <w:rFonts w:ascii="Arial Black" w:eastAsia="Arial Black" w:hAnsi="Arial Black" w:cs="Arial Black"/>
          <w:sz w:val="48"/>
          <w:szCs w:val="48"/>
        </w:rPr>
        <w:t>QUES SETMANA DEL 4 AL 8 DE MAIG</w:t>
      </w:r>
    </w:p>
    <w:tbl>
      <w:tblPr>
        <w:tblStyle w:val="a1"/>
        <w:tblW w:w="16065" w:type="dxa"/>
        <w:tblInd w:w="-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5"/>
        <w:gridCol w:w="3105"/>
        <w:gridCol w:w="3105"/>
        <w:gridCol w:w="3105"/>
        <w:gridCol w:w="3375"/>
      </w:tblGrid>
      <w:tr w:rsidR="00CB4C04" w14:paraId="0F59647D" w14:textId="77777777">
        <w:tc>
          <w:tcPr>
            <w:tcW w:w="3375" w:type="dxa"/>
          </w:tcPr>
          <w:p w14:paraId="352B23C1" w14:textId="77777777" w:rsidR="00CB4C04" w:rsidRDefault="00460EAB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Dilluns</w:t>
            </w:r>
          </w:p>
        </w:tc>
        <w:tc>
          <w:tcPr>
            <w:tcW w:w="3105" w:type="dxa"/>
          </w:tcPr>
          <w:p w14:paraId="5307692C" w14:textId="77777777" w:rsidR="00CB4C04" w:rsidRDefault="00460EAB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Dimarts</w:t>
            </w:r>
          </w:p>
        </w:tc>
        <w:tc>
          <w:tcPr>
            <w:tcW w:w="3105" w:type="dxa"/>
          </w:tcPr>
          <w:p w14:paraId="5E5A9074" w14:textId="77777777" w:rsidR="00CB4C04" w:rsidRDefault="00460EAB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Dimecres</w:t>
            </w:r>
          </w:p>
        </w:tc>
        <w:tc>
          <w:tcPr>
            <w:tcW w:w="3105" w:type="dxa"/>
          </w:tcPr>
          <w:p w14:paraId="53649951" w14:textId="77777777" w:rsidR="00CB4C04" w:rsidRDefault="00460EAB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Dijous </w:t>
            </w:r>
          </w:p>
        </w:tc>
        <w:tc>
          <w:tcPr>
            <w:tcW w:w="3375" w:type="dxa"/>
          </w:tcPr>
          <w:p w14:paraId="555A96D6" w14:textId="77777777" w:rsidR="00CB4C04" w:rsidRDefault="00460EAB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Divendres</w:t>
            </w:r>
          </w:p>
        </w:tc>
      </w:tr>
      <w:tr w:rsidR="00CB4C04" w14:paraId="4301943A" w14:textId="77777777">
        <w:tc>
          <w:tcPr>
            <w:tcW w:w="3375" w:type="dxa"/>
          </w:tcPr>
          <w:p w14:paraId="7370D398" w14:textId="77777777" w:rsidR="00CB4C04" w:rsidRDefault="00460EAB">
            <w:pPr>
              <w:spacing w:after="2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POEMA: LA PRIMAVERA. Joan Amades.</w:t>
            </w:r>
          </w:p>
          <w:p w14:paraId="4A72534C" w14:textId="01DA2A1E" w:rsidR="00CB4C04" w:rsidRDefault="008056DA">
            <w:pPr>
              <w:spacing w:after="2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Pàgin</w:t>
            </w:r>
            <w:r w:rsidR="00460EAB">
              <w:rPr>
                <w:rFonts w:ascii="Arial" w:eastAsia="Arial" w:hAnsi="Arial" w:cs="Arial"/>
                <w:sz w:val="28"/>
                <w:szCs w:val="28"/>
              </w:rPr>
              <w:t>a  web:</w:t>
            </w:r>
          </w:p>
          <w:p w14:paraId="1EF265CD" w14:textId="77777777" w:rsidR="00CB4C04" w:rsidRDefault="00C23AA3">
            <w:pPr>
              <w:spacing w:after="24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hyperlink r:id="rId7">
              <w:r w:rsidR="00460EAB">
                <w:rPr>
                  <w:rFonts w:ascii="Arial" w:eastAsia="Arial" w:hAnsi="Arial" w:cs="Arial"/>
                  <w:color w:val="1155CC"/>
                  <w:sz w:val="28"/>
                  <w:szCs w:val="28"/>
                  <w:u w:val="single"/>
                </w:rPr>
                <w:t>https://www.contes.cat/escrits-contes/la-primavera-de-joan-amades_977_1.html </w:t>
              </w:r>
            </w:hyperlink>
          </w:p>
          <w:p w14:paraId="54381F1F" w14:textId="77777777" w:rsidR="00CB4C04" w:rsidRDefault="00460EAB">
            <w:pPr>
              <w:spacing w:after="2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Trobareu el conte amb 3 formats: amb lletra de pal, lletra lligada i d'impremta.</w:t>
            </w:r>
          </w:p>
          <w:p w14:paraId="080EC434" w14:textId="77777777" w:rsidR="00CB4C04" w:rsidRDefault="00460EAB">
            <w:pPr>
              <w:spacing w:after="2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Us atreviu!</w:t>
            </w:r>
          </w:p>
          <w:p w14:paraId="3989AD7F" w14:textId="77777777" w:rsidR="00CB4C04" w:rsidRDefault="00CB4C04">
            <w:pPr>
              <w:spacing w:after="240"/>
              <w:rPr>
                <w:rFonts w:ascii="Arial" w:eastAsia="Arial" w:hAnsi="Arial" w:cs="Arial"/>
                <w:sz w:val="28"/>
                <w:szCs w:val="28"/>
              </w:rPr>
            </w:pPr>
          </w:p>
          <w:p w14:paraId="71D1BA39" w14:textId="77777777" w:rsidR="00CB4C04" w:rsidRDefault="00CB4C04">
            <w:pPr>
              <w:spacing w:after="240"/>
              <w:rPr>
                <w:rFonts w:ascii="Arial" w:eastAsia="Arial" w:hAnsi="Arial" w:cs="Arial"/>
                <w:sz w:val="28"/>
                <w:szCs w:val="28"/>
              </w:rPr>
            </w:pPr>
          </w:p>
          <w:p w14:paraId="15E21BCA" w14:textId="77777777" w:rsidR="00CB4C04" w:rsidRDefault="00CB4C04">
            <w:pPr>
              <w:spacing w:after="240"/>
              <w:rPr>
                <w:rFonts w:ascii="Arial" w:eastAsia="Arial" w:hAnsi="Arial" w:cs="Arial"/>
                <w:sz w:val="28"/>
                <w:szCs w:val="28"/>
              </w:rPr>
            </w:pPr>
          </w:p>
          <w:p w14:paraId="1C6C1075" w14:textId="77777777" w:rsidR="00BA260B" w:rsidRDefault="00BA260B">
            <w:pPr>
              <w:spacing w:after="240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3105" w:type="dxa"/>
          </w:tcPr>
          <w:p w14:paraId="78C0211B" w14:textId="77777777" w:rsidR="00CB4C04" w:rsidRDefault="00460EAB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MATEMÀTIQUES</w:t>
            </w:r>
          </w:p>
          <w:p w14:paraId="7DC30962" w14:textId="77777777" w:rsidR="00CB4C04" w:rsidRDefault="00CB4C0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E4BE91E" w14:textId="77777777" w:rsidR="00CB4C04" w:rsidRDefault="00460EAB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PER TAL D'ANAR EXERCITANT LA MEMÒRIA VISUAL US PROPOSEM QUE JUGUEU AL MEMORY.</w:t>
            </w:r>
          </w:p>
          <w:p w14:paraId="013AE8C3" w14:textId="77777777" w:rsidR="00CB4C04" w:rsidRDefault="00460EAB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EN AQUEST ENLLAÇ US DONEM ALGUNES IDEES PER FER MEMORYS AMB FACILITAT.</w:t>
            </w:r>
          </w:p>
          <w:p w14:paraId="4C00318B" w14:textId="77777777" w:rsidR="00CB4C04" w:rsidRDefault="00460EAB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PODEU ANAR FENT-HO CADA VEGADA MÉS COMPLICAT SI US ATREVIU.</w:t>
            </w:r>
          </w:p>
          <w:p w14:paraId="3E797DE2" w14:textId="77777777" w:rsidR="00CB4C04" w:rsidRDefault="00C23AA3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8">
              <w:r w:rsidR="00460EAB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https://mestralitzat.com/memorys-diy-per-fer-a-casa/</w:t>
              </w:r>
            </w:hyperlink>
          </w:p>
        </w:tc>
        <w:tc>
          <w:tcPr>
            <w:tcW w:w="3105" w:type="dxa"/>
          </w:tcPr>
          <w:p w14:paraId="55DF2AFB" w14:textId="43E414CF" w:rsidR="00CB4C04" w:rsidRDefault="00F670BB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CASTELLÀ</w:t>
            </w:r>
          </w:p>
          <w:p w14:paraId="6D80BDE4" w14:textId="77777777" w:rsidR="00CB4C04" w:rsidRDefault="00CB4C0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F01C471" w14:textId="77777777" w:rsidR="00CB4C04" w:rsidRDefault="00460EAB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¿QUIÉN SE ATREVE A EXPLICARNOS QUE VÉ DESDE EL BALCÓN, VENTANA, TEJADO DE SU CASA? O DESDE DONDE PODÁIS. SE TRATA DE DESCRIBIR TU BARRIO, CALLE... SI NO QUERÉIS GRABAROS LO EXPLICÁIS A VUESTRAS FAMILIAS.</w:t>
            </w:r>
          </w:p>
          <w:p w14:paraId="01DA238F" w14:textId="77777777" w:rsidR="00CB4C04" w:rsidRDefault="00CB4C0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892C5D8" w14:textId="77777777" w:rsidR="00BA260B" w:rsidRDefault="00BA26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1BCBF59" w14:textId="77777777" w:rsidR="00BA260B" w:rsidRDefault="00BA26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1057593" w14:textId="77777777" w:rsidR="00BA260B" w:rsidRDefault="00BA26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97C63BE" w14:textId="77777777" w:rsidR="00BA260B" w:rsidRDefault="00BA26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40B339C" w14:textId="77777777" w:rsidR="00BA260B" w:rsidRDefault="00BA26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CC7BB5E" w14:textId="77777777" w:rsidR="00BA260B" w:rsidRDefault="00BA26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56BDADD" w14:textId="77777777" w:rsidR="00BA260B" w:rsidRDefault="00BA26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5B848B2" w14:textId="77777777" w:rsidR="00BA260B" w:rsidRDefault="00BA26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9C9AA9B" w14:textId="77777777" w:rsidR="00BA260B" w:rsidRDefault="00BA26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CD39F08" w14:textId="77777777" w:rsidR="0082554B" w:rsidRDefault="0082554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8A2E342" w14:textId="77777777" w:rsidR="00BA260B" w:rsidRDefault="00BA26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BF54AD7" w14:textId="77777777" w:rsidR="00BA260B" w:rsidRDefault="00BA26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C452194" w14:textId="77777777" w:rsidR="00BA260B" w:rsidRDefault="00BA26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05" w:type="dxa"/>
          </w:tcPr>
          <w:p w14:paraId="5325EDD3" w14:textId="77777777" w:rsidR="00CB4C04" w:rsidRDefault="00460EAB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ANGLÈS</w:t>
            </w:r>
          </w:p>
          <w:p w14:paraId="7121A74B" w14:textId="77777777" w:rsidR="00CB4C04" w:rsidRDefault="00CB4C0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31BDAD0" w14:textId="77777777" w:rsidR="00CB4C04" w:rsidRDefault="00460EAB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Readings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: llegim uns textos molt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senzillets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i després completem unes frases. </w:t>
            </w:r>
          </w:p>
        </w:tc>
        <w:tc>
          <w:tcPr>
            <w:tcW w:w="3375" w:type="dxa"/>
          </w:tcPr>
          <w:p w14:paraId="4EA62D10" w14:textId="77777777" w:rsidR="00CB4C04" w:rsidRDefault="00460EAB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CATALÀ</w:t>
            </w:r>
          </w:p>
          <w:p w14:paraId="581B8DF0" w14:textId="77777777" w:rsidR="00CB4C04" w:rsidRDefault="00460EAB">
            <w:pPr>
              <w:spacing w:after="2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INVENTEM PARAULES QUE RIMIN AMB ELS OCELLS QUE APAREIXEN EN EL POEMA DE JOAN AMADES.</w:t>
            </w:r>
          </w:p>
          <w:p w14:paraId="342102D6" w14:textId="77777777" w:rsidR="00CB4C04" w:rsidRDefault="00460EAB">
            <w:pPr>
              <w:spacing w:after="2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Exemple: CADERNERA LLEUGERA...</w:t>
            </w:r>
          </w:p>
          <w:p w14:paraId="71768CA1" w14:textId="77777777" w:rsidR="00CB4C04" w:rsidRDefault="00460EAB">
            <w:pPr>
              <w:spacing w:after="2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CADERNERA BOTIGUERA....</w:t>
            </w:r>
          </w:p>
          <w:p w14:paraId="6BFDE1DD" w14:textId="77777777" w:rsidR="00CB4C04" w:rsidRDefault="00460EAB">
            <w:pPr>
              <w:spacing w:after="2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 MÉS, A MÉS, US ATREVIU A MEMORITZAR AMB CATALÀ LA CANCÓ DELS OCELLS HAN ARRIBAT?</w:t>
            </w:r>
          </w:p>
          <w:p w14:paraId="05CED25A" w14:textId="77777777" w:rsidR="00CB4C04" w:rsidRDefault="00460EAB">
            <w:pPr>
              <w:spacing w:after="2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ACOMPANYEU-ME!!!</w:t>
            </w:r>
          </w:p>
          <w:p w14:paraId="6A686BEF" w14:textId="77777777" w:rsidR="00CB4C04" w:rsidRDefault="00C23AA3">
            <w:pPr>
              <w:spacing w:after="240"/>
              <w:rPr>
                <w:rFonts w:ascii="Arial" w:eastAsia="Arial" w:hAnsi="Arial" w:cs="Arial"/>
                <w:sz w:val="24"/>
                <w:szCs w:val="24"/>
              </w:rPr>
            </w:pPr>
            <w:hyperlink r:id="rId9">
              <w:r w:rsidR="00460EAB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https://www.youtube.com/watch?v=ixC-8d-HWBw</w:t>
              </w:r>
            </w:hyperlink>
          </w:p>
        </w:tc>
      </w:tr>
      <w:tr w:rsidR="00CB4C04" w14:paraId="1B2D37B4" w14:textId="77777777">
        <w:tc>
          <w:tcPr>
            <w:tcW w:w="3375" w:type="dxa"/>
          </w:tcPr>
          <w:p w14:paraId="2EA05E32" w14:textId="77777777" w:rsidR="00CB4C04" w:rsidRDefault="00460EAB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lastRenderedPageBreak/>
              <w:t>MÚSICA</w:t>
            </w:r>
          </w:p>
          <w:p w14:paraId="594A77EF" w14:textId="77777777" w:rsidR="00CB4C04" w:rsidRDefault="00460EAB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audició de la “primavera” de  Vivaldi</w:t>
            </w:r>
          </w:p>
        </w:tc>
        <w:tc>
          <w:tcPr>
            <w:tcW w:w="3105" w:type="dxa"/>
          </w:tcPr>
          <w:p w14:paraId="18E7E883" w14:textId="77777777" w:rsidR="00CB4C04" w:rsidRDefault="00460EAB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VALORS/RELIGIÓ</w:t>
            </w:r>
          </w:p>
          <w:p w14:paraId="13CFB785" w14:textId="77777777" w:rsidR="00CB4C04" w:rsidRDefault="00CB4C04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3E936FA0" w14:textId="77777777" w:rsidR="00CB4C04" w:rsidRDefault="00C23AA3">
            <w:pPr>
              <w:rPr>
                <w:rFonts w:ascii="Arial" w:eastAsia="Arial" w:hAnsi="Arial" w:cs="Arial"/>
                <w:sz w:val="28"/>
                <w:szCs w:val="28"/>
              </w:rPr>
            </w:pPr>
            <w:hyperlink r:id="rId10">
              <w:r w:rsidR="00460EAB">
                <w:rPr>
                  <w:rFonts w:ascii="Arial" w:eastAsia="Arial" w:hAnsi="Arial" w:cs="Arial"/>
                  <w:color w:val="0563C1"/>
                  <w:sz w:val="28"/>
                  <w:szCs w:val="28"/>
                  <w:u w:val="single"/>
                </w:rPr>
                <w:t>https://youtu.be/zQmluqSjAUA</w:t>
              </w:r>
            </w:hyperlink>
          </w:p>
          <w:p w14:paraId="392E2C82" w14:textId="77777777" w:rsidR="00CB4C04" w:rsidRDefault="00CB4C04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3B6E59D5" w14:textId="13A1ABD9" w:rsidR="00CB4C04" w:rsidRDefault="00460EAB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VISUALI</w:t>
            </w:r>
            <w:r w:rsidR="006754AD">
              <w:rPr>
                <w:rFonts w:ascii="Arial" w:eastAsia="Arial" w:hAnsi="Arial" w:cs="Arial"/>
                <w:sz w:val="28"/>
                <w:szCs w:val="28"/>
              </w:rPr>
              <w:t xml:space="preserve">TZAR I </w:t>
            </w:r>
            <w:r>
              <w:rPr>
                <w:rFonts w:ascii="Arial" w:eastAsia="Arial" w:hAnsi="Arial" w:cs="Arial"/>
                <w:sz w:val="28"/>
                <w:szCs w:val="28"/>
              </w:rPr>
              <w:t>REFLEXIONAR SOBRE EL VÍDEO “LA FLOR CON SUERTE</w:t>
            </w:r>
            <w:r w:rsidR="00C06B65">
              <w:rPr>
                <w:rFonts w:ascii="Arial" w:eastAsia="Arial" w:hAnsi="Arial" w:cs="Arial"/>
                <w:sz w:val="28"/>
                <w:szCs w:val="28"/>
              </w:rPr>
              <w:t>”</w:t>
            </w:r>
            <w:r>
              <w:rPr>
                <w:rFonts w:ascii="Arial" w:eastAsia="Arial" w:hAnsi="Arial" w:cs="Arial"/>
                <w:sz w:val="28"/>
                <w:szCs w:val="28"/>
              </w:rPr>
              <w:t>.</w:t>
            </w:r>
          </w:p>
          <w:p w14:paraId="13791BB8" w14:textId="77777777" w:rsidR="00CB4C04" w:rsidRDefault="00CB4C04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2829256E" w14:textId="77777777" w:rsidR="00CB4C04" w:rsidRDefault="00460EAB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RELIGIÓ</w:t>
            </w:r>
          </w:p>
          <w:p w14:paraId="4D8DC0A8" w14:textId="77777777" w:rsidR="00CB4C04" w:rsidRDefault="00460EAB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Pintar el dibuix de Moisès</w:t>
            </w:r>
          </w:p>
        </w:tc>
        <w:tc>
          <w:tcPr>
            <w:tcW w:w="3105" w:type="dxa"/>
          </w:tcPr>
          <w:p w14:paraId="5224C2C0" w14:textId="77777777" w:rsidR="00CB4C04" w:rsidRDefault="00460EAB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PLÀSTICA </w:t>
            </w:r>
          </w:p>
          <w:p w14:paraId="675011CB" w14:textId="77777777" w:rsidR="00CB4C04" w:rsidRDefault="00460EAB">
            <w:pPr>
              <w:spacing w:before="240" w:after="240" w:line="276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SIMETRIES AMB PAPER!</w:t>
            </w:r>
          </w:p>
          <w:p w14:paraId="05C794FB" w14:textId="77777777" w:rsidR="00CB4C04" w:rsidRDefault="00460EAB">
            <w:pPr>
              <w:spacing w:before="240" w:after="240" w:line="276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FACILÍSSIM! </w:t>
            </w:r>
          </w:p>
          <w:p w14:paraId="54AB1ACD" w14:textId="77777777" w:rsidR="00CB4C04" w:rsidRDefault="00CB4C04">
            <w:pPr>
              <w:spacing w:before="240" w:after="24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105" w:type="dxa"/>
          </w:tcPr>
          <w:p w14:paraId="43301E76" w14:textId="77777777" w:rsidR="00CB4C04" w:rsidRDefault="00460EAB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MEDI</w:t>
            </w:r>
          </w:p>
          <w:p w14:paraId="280D759A" w14:textId="77777777" w:rsidR="00CB4C04" w:rsidRDefault="00460EAB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PLANTEM LLAVORS.</w:t>
            </w:r>
          </w:p>
          <w:p w14:paraId="27655B88" w14:textId="77777777" w:rsidR="00CB4C04" w:rsidRDefault="00460EAB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US ENSENYEM UN EXEMPLE EN AQUESTA WEB</w:t>
            </w:r>
          </w:p>
          <w:p w14:paraId="767527ED" w14:textId="77777777" w:rsidR="00CB4C04" w:rsidRDefault="00C23AA3">
            <w:pPr>
              <w:rPr>
                <w:rFonts w:ascii="Arial" w:eastAsia="Arial" w:hAnsi="Arial" w:cs="Arial"/>
                <w:sz w:val="28"/>
                <w:szCs w:val="28"/>
              </w:rPr>
            </w:pPr>
            <w:hyperlink r:id="rId11">
              <w:r w:rsidR="00460EAB">
                <w:rPr>
                  <w:rFonts w:ascii="Arial" w:eastAsia="Arial" w:hAnsi="Arial" w:cs="Arial"/>
                  <w:color w:val="1155CC"/>
                  <w:sz w:val="28"/>
                  <w:szCs w:val="28"/>
                  <w:u w:val="single"/>
                </w:rPr>
                <w:t>plhttp://www.xtec.cat/~jgurrera/exp/3/practica2.htme</w:t>
              </w:r>
            </w:hyperlink>
            <w:r w:rsidR="00460EAB">
              <w:rPr>
                <w:rFonts w:ascii="Arial" w:eastAsia="Arial" w:hAnsi="Arial" w:cs="Arial"/>
                <w:sz w:val="28"/>
                <w:szCs w:val="28"/>
              </w:rPr>
              <w:t>:</w:t>
            </w:r>
          </w:p>
          <w:p w14:paraId="07899FCB" w14:textId="77777777" w:rsidR="00CB4C04" w:rsidRDefault="00CB4C04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45C3E96A" w14:textId="77777777" w:rsidR="00CB4C04" w:rsidRDefault="00460EAB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 MÉS A MÉS US PROPOSEM UNA ACTIVITAT D'INVESTIGACIÓ.</w:t>
            </w:r>
          </w:p>
          <w:p w14:paraId="07DE69F8" w14:textId="77777777" w:rsidR="00CB4C04" w:rsidRDefault="00460EAB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US ADJUNTEM LA FITXA MÉS A BAIX: ELS ENVASOS</w:t>
            </w:r>
          </w:p>
          <w:p w14:paraId="7A93F621" w14:textId="77777777" w:rsidR="00CB4C04" w:rsidRDefault="00CB4C04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1956422F" w14:textId="77777777" w:rsidR="00CB4C04" w:rsidRDefault="00CB4C04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1D35B1A9" w14:textId="77777777" w:rsidR="00CB4C04" w:rsidRDefault="00CB4C04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3375" w:type="dxa"/>
          </w:tcPr>
          <w:p w14:paraId="2FED56CB" w14:textId="77777777" w:rsidR="00CB4C04" w:rsidRDefault="00460EAB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EDUCACIÓ FÍSICA</w:t>
            </w:r>
          </w:p>
          <w:p w14:paraId="3F277EA4" w14:textId="77777777" w:rsidR="00CB4C04" w:rsidRDefault="00CB4C0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9322BB3" w14:textId="77777777" w:rsidR="00CB4C04" w:rsidRDefault="00460EAB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PRACTIQUEM EXERCICI FÍSIC I TAMBÉ BALLEM.</w:t>
            </w:r>
          </w:p>
          <w:p w14:paraId="44C34EDD" w14:textId="77777777" w:rsidR="00CB4C04" w:rsidRDefault="00CB4C0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3B55026" w14:textId="77777777" w:rsidR="00CB4C04" w:rsidRDefault="00CB4C0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DD08FCE" w14:textId="77777777" w:rsidR="00CB4C04" w:rsidRDefault="00CB4C0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529AF0C" w14:textId="77777777" w:rsidR="00CB4C04" w:rsidRDefault="00CB4C0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B4C04" w14:paraId="79D1ED8A" w14:textId="77777777">
        <w:tc>
          <w:tcPr>
            <w:tcW w:w="16065" w:type="dxa"/>
            <w:gridSpan w:val="5"/>
          </w:tcPr>
          <w:p w14:paraId="30BEADC9" w14:textId="77777777" w:rsidR="00CB4C04" w:rsidRDefault="00CB4C04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1E1DD71B" w14:textId="77777777" w:rsidR="00CB4C04" w:rsidRDefault="00CB4C04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0592B2F5" w14:textId="77777777" w:rsidR="00CB4C04" w:rsidRDefault="00460EAB">
      <w:pPr>
        <w:pStyle w:val="Ttulo3"/>
        <w:jc w:val="both"/>
        <w:rPr>
          <w:b w:val="0"/>
        </w:rPr>
      </w:pPr>
      <w:r>
        <w:rPr>
          <w:b w:val="0"/>
        </w:rPr>
        <w:t xml:space="preserve"> </w:t>
      </w:r>
    </w:p>
    <w:p w14:paraId="67E8232A" w14:textId="77777777" w:rsidR="00CB4C04" w:rsidRDefault="00CB4C04">
      <w:pPr>
        <w:pStyle w:val="Ttulo3"/>
        <w:jc w:val="both"/>
        <w:rPr>
          <w:rFonts w:ascii="Carrois Gothic SC" w:eastAsia="Carrois Gothic SC" w:hAnsi="Carrois Gothic SC" w:cs="Carrois Gothic SC"/>
          <w:sz w:val="24"/>
          <w:szCs w:val="24"/>
        </w:rPr>
      </w:pPr>
    </w:p>
    <w:p w14:paraId="4F99EB02" w14:textId="77777777" w:rsidR="00CB4C04" w:rsidRDefault="00CB4C04">
      <w:pPr>
        <w:pStyle w:val="Ttulo3"/>
        <w:jc w:val="both"/>
        <w:rPr>
          <w:rFonts w:ascii="Carrois Gothic SC" w:eastAsia="Carrois Gothic SC" w:hAnsi="Carrois Gothic SC" w:cs="Carrois Gothic SC"/>
          <w:sz w:val="24"/>
          <w:szCs w:val="24"/>
        </w:rPr>
      </w:pPr>
    </w:p>
    <w:p w14:paraId="57E5793E" w14:textId="77777777" w:rsidR="005376C9" w:rsidRPr="005376C9" w:rsidRDefault="005376C9" w:rsidP="005376C9"/>
    <w:p w14:paraId="5ED98304" w14:textId="77777777" w:rsidR="00CB4C04" w:rsidRDefault="00CB4C04"/>
    <w:p w14:paraId="598421BE" w14:textId="6E9688A2" w:rsidR="00CB4C04" w:rsidRPr="00147410" w:rsidRDefault="00460EAB">
      <w:pPr>
        <w:pStyle w:val="Ttulo3"/>
        <w:jc w:val="both"/>
        <w:rPr>
          <w:rFonts w:ascii="Arial" w:hAnsi="Arial" w:cs="Arial"/>
        </w:rPr>
      </w:pPr>
      <w:r w:rsidRPr="00147410">
        <w:rPr>
          <w:rFonts w:ascii="Arial" w:eastAsia="Carrois Gothic SC" w:hAnsi="Arial" w:cs="Arial"/>
          <w:color w:val="000000"/>
          <w:sz w:val="24"/>
          <w:szCs w:val="24"/>
        </w:rPr>
        <w:lastRenderedPageBreak/>
        <w:t>Conte</w:t>
      </w:r>
      <w:r w:rsidR="00BE0FDA">
        <w:rPr>
          <w:rFonts w:ascii="Arial" w:eastAsia="Carrois Gothic SC" w:hAnsi="Arial" w:cs="Arial"/>
          <w:sz w:val="24"/>
          <w:szCs w:val="24"/>
        </w:rPr>
        <w:t xml:space="preserve"> sobre educació en valor</w:t>
      </w:r>
      <w:r w:rsidRPr="00147410">
        <w:rPr>
          <w:rFonts w:ascii="Arial" w:eastAsia="Carrois Gothic SC" w:hAnsi="Arial" w:cs="Arial"/>
          <w:sz w:val="24"/>
          <w:szCs w:val="24"/>
        </w:rPr>
        <w:t xml:space="preserve">s  </w:t>
      </w:r>
      <w:r w:rsidR="00BE0FDA">
        <w:rPr>
          <w:rFonts w:ascii="Arial" w:eastAsia="Carrois Gothic SC" w:hAnsi="Arial" w:cs="Arial"/>
          <w:sz w:val="24"/>
          <w:szCs w:val="24"/>
        </w:rPr>
        <w:t>“</w:t>
      </w:r>
      <w:r w:rsidRPr="00147410">
        <w:rPr>
          <w:rFonts w:ascii="Arial" w:eastAsia="Carrois Gothic SC" w:hAnsi="Arial" w:cs="Arial"/>
          <w:sz w:val="24"/>
          <w:szCs w:val="24"/>
        </w:rPr>
        <w:t xml:space="preserve">una flor con </w:t>
      </w:r>
      <w:proofErr w:type="spellStart"/>
      <w:r w:rsidRPr="00147410">
        <w:rPr>
          <w:rFonts w:ascii="Arial" w:eastAsia="Carrois Gothic SC" w:hAnsi="Arial" w:cs="Arial"/>
          <w:sz w:val="24"/>
          <w:szCs w:val="24"/>
        </w:rPr>
        <w:t>suerte</w:t>
      </w:r>
      <w:proofErr w:type="spellEnd"/>
      <w:r w:rsidR="00BE0FDA">
        <w:rPr>
          <w:rFonts w:ascii="Arial" w:eastAsia="Carrois Gothic SC" w:hAnsi="Arial" w:cs="Arial"/>
          <w:sz w:val="24"/>
          <w:szCs w:val="24"/>
        </w:rPr>
        <w:t>”:</w:t>
      </w:r>
      <w:r w:rsidRPr="00147410">
        <w:rPr>
          <w:rFonts w:ascii="Arial" w:eastAsia="Carrois Gothic SC" w:hAnsi="Arial" w:cs="Arial"/>
          <w:sz w:val="24"/>
          <w:szCs w:val="24"/>
        </w:rPr>
        <w:t xml:space="preserve">    </w:t>
      </w:r>
      <w:hyperlink r:id="rId12">
        <w:r w:rsidRPr="00147410">
          <w:rPr>
            <w:rFonts w:ascii="Arial" w:hAnsi="Arial" w:cs="Arial"/>
            <w:color w:val="1155CC"/>
            <w:u w:val="single"/>
          </w:rPr>
          <w:t>https://youtu.be/zQmluqSjAUA</w:t>
        </w:r>
      </w:hyperlink>
    </w:p>
    <w:p w14:paraId="3D0F6870" w14:textId="77777777" w:rsidR="00CB4C04" w:rsidRPr="00147410" w:rsidRDefault="00460EAB">
      <w:pPr>
        <w:rPr>
          <w:rFonts w:ascii="Arial" w:hAnsi="Arial" w:cs="Arial"/>
        </w:rPr>
      </w:pPr>
      <w:r w:rsidRPr="00147410">
        <w:rPr>
          <w:rFonts w:ascii="Arial" w:hAnsi="Arial" w:cs="Arial"/>
          <w:b/>
        </w:rPr>
        <w:t>CANÇÓ</w:t>
      </w:r>
      <w:r w:rsidRPr="00147410">
        <w:rPr>
          <w:rFonts w:ascii="Arial" w:hAnsi="Arial" w:cs="Arial"/>
        </w:rPr>
        <w:t>: ELS OCELLS HAN ARRIBAT.</w:t>
      </w:r>
    </w:p>
    <w:p w14:paraId="1326788B" w14:textId="77777777" w:rsidR="00CB4C04" w:rsidRPr="00147410" w:rsidRDefault="00C23AA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hAnsi="Arial" w:cs="Arial"/>
        </w:rPr>
      </w:pPr>
      <w:hyperlink r:id="rId13">
        <w:r w:rsidR="00460EAB" w:rsidRPr="00147410">
          <w:rPr>
            <w:rFonts w:ascii="Arial" w:hAnsi="Arial" w:cs="Arial"/>
            <w:color w:val="1155CC"/>
            <w:u w:val="single"/>
          </w:rPr>
          <w:t>https://www.youtube.com/watch?v=fq9xFnXyMps</w:t>
        </w:r>
      </w:hyperlink>
      <w:r w:rsidR="00460EAB" w:rsidRPr="00147410">
        <w:rPr>
          <w:rFonts w:ascii="Arial" w:hAnsi="Arial" w:cs="Arial"/>
        </w:rPr>
        <w:t xml:space="preserve"> </w:t>
      </w:r>
    </w:p>
    <w:p w14:paraId="45EB1688" w14:textId="77777777" w:rsidR="00CB4C04" w:rsidRPr="00147410" w:rsidRDefault="00CB4C0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hAnsi="Arial" w:cs="Arial"/>
        </w:rPr>
      </w:pPr>
    </w:p>
    <w:p w14:paraId="66CC356C" w14:textId="77777777" w:rsidR="00CB4C04" w:rsidRPr="00147410" w:rsidRDefault="00460E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</w:rPr>
      </w:pPr>
      <w:r w:rsidRPr="00147410">
        <w:rPr>
          <w:rFonts w:ascii="Arial" w:hAnsi="Arial" w:cs="Arial"/>
          <w:b/>
        </w:rPr>
        <w:t>MÚSICA</w:t>
      </w:r>
    </w:p>
    <w:p w14:paraId="432A5E28" w14:textId="77777777" w:rsidR="00CB4C04" w:rsidRPr="00147410" w:rsidRDefault="00460E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Carrois Gothic SC" w:hAnsi="Arial" w:cs="Arial"/>
          <w:sz w:val="24"/>
          <w:szCs w:val="24"/>
        </w:rPr>
      </w:pPr>
      <w:r w:rsidRPr="00147410">
        <w:rPr>
          <w:rFonts w:ascii="Arial" w:eastAsia="Carrois Gothic SC" w:hAnsi="Arial" w:cs="Arial"/>
          <w:sz w:val="24"/>
          <w:szCs w:val="24"/>
          <w:u w:val="single"/>
        </w:rPr>
        <w:t>Escolta</w:t>
      </w:r>
      <w:r w:rsidRPr="00147410">
        <w:rPr>
          <w:rFonts w:ascii="Arial" w:eastAsia="Carrois Gothic SC" w:hAnsi="Arial" w:cs="Arial"/>
          <w:sz w:val="24"/>
          <w:szCs w:val="24"/>
        </w:rPr>
        <w:t xml:space="preserve"> i mira l’audició de la “primavera” de Vivaldi. </w:t>
      </w:r>
      <w:hyperlink r:id="rId14">
        <w:r w:rsidRPr="00147410">
          <w:rPr>
            <w:rFonts w:ascii="Arial" w:eastAsia="Carrois Gothic SC" w:hAnsi="Arial" w:cs="Arial"/>
            <w:color w:val="0000FF"/>
            <w:sz w:val="24"/>
            <w:szCs w:val="24"/>
          </w:rPr>
          <w:t>https://www.youtube.com/watch?time_continue=115&amp;v=l4Ad6pZ8vEQ&amp;feature=emb_logo</w:t>
        </w:r>
      </w:hyperlink>
      <w:r w:rsidRPr="00147410">
        <w:rPr>
          <w:rFonts w:ascii="Arial" w:eastAsia="Carrois Gothic SC" w:hAnsi="Arial" w:cs="Arial"/>
          <w:color w:val="0000FF"/>
          <w:sz w:val="24"/>
          <w:szCs w:val="24"/>
        </w:rPr>
        <w:t xml:space="preserve"> </w:t>
      </w:r>
    </w:p>
    <w:p w14:paraId="4B6AE9EA" w14:textId="77777777" w:rsidR="00CB4C04" w:rsidRPr="00147410" w:rsidRDefault="00460E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Carrois Gothic SC" w:hAnsi="Arial" w:cs="Arial"/>
          <w:sz w:val="24"/>
          <w:szCs w:val="24"/>
        </w:rPr>
      </w:pPr>
      <w:r w:rsidRPr="00147410">
        <w:rPr>
          <w:rFonts w:ascii="Arial" w:eastAsia="Carrois Gothic SC" w:hAnsi="Arial" w:cs="Arial"/>
          <w:sz w:val="24"/>
          <w:szCs w:val="24"/>
        </w:rPr>
        <w:t xml:space="preserve">Fes un </w:t>
      </w:r>
      <w:r w:rsidRPr="00147410">
        <w:rPr>
          <w:rFonts w:ascii="Arial" w:eastAsia="Carrois Gothic SC" w:hAnsi="Arial" w:cs="Arial"/>
          <w:sz w:val="24"/>
          <w:szCs w:val="24"/>
          <w:u w:val="single"/>
        </w:rPr>
        <w:t>dibuix</w:t>
      </w:r>
      <w:r w:rsidRPr="00147410">
        <w:rPr>
          <w:rFonts w:ascii="Arial" w:eastAsia="Carrois Gothic SC" w:hAnsi="Arial" w:cs="Arial"/>
          <w:sz w:val="24"/>
          <w:szCs w:val="24"/>
        </w:rPr>
        <w:t xml:space="preserve"> de l’audició on hi apareguin tots els elements de la música: flors, ocells i papallones, sol, riu i pluja.</w:t>
      </w:r>
    </w:p>
    <w:p w14:paraId="5F9C977D" w14:textId="77777777" w:rsidR="00CB4C04" w:rsidRPr="00147410" w:rsidRDefault="00460E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Carrois Gothic SC" w:hAnsi="Arial" w:cs="Arial"/>
          <w:sz w:val="24"/>
          <w:szCs w:val="24"/>
        </w:rPr>
      </w:pPr>
      <w:r w:rsidRPr="00147410">
        <w:rPr>
          <w:rFonts w:ascii="Arial" w:eastAsia="Carrois Gothic SC" w:hAnsi="Arial" w:cs="Arial"/>
          <w:sz w:val="24"/>
          <w:szCs w:val="24"/>
        </w:rPr>
        <w:t xml:space="preserve">Fes-li una </w:t>
      </w:r>
      <w:r w:rsidRPr="00147410">
        <w:rPr>
          <w:rFonts w:ascii="Arial" w:eastAsia="Carrois Gothic SC" w:hAnsi="Arial" w:cs="Arial"/>
          <w:sz w:val="24"/>
          <w:szCs w:val="24"/>
          <w:u w:val="single"/>
        </w:rPr>
        <w:t>foto</w:t>
      </w:r>
      <w:r w:rsidRPr="00147410">
        <w:rPr>
          <w:rFonts w:ascii="Arial" w:eastAsia="Carrois Gothic SC" w:hAnsi="Arial" w:cs="Arial"/>
          <w:sz w:val="24"/>
          <w:szCs w:val="24"/>
        </w:rPr>
        <w:t xml:space="preserve"> i envia-la a </w:t>
      </w:r>
      <w:hyperlink r:id="rId15">
        <w:r w:rsidRPr="00147410">
          <w:rPr>
            <w:rFonts w:ascii="Arial" w:eastAsia="Carrois Gothic SC" w:hAnsi="Arial" w:cs="Arial"/>
            <w:color w:val="0000FF"/>
            <w:sz w:val="24"/>
            <w:szCs w:val="24"/>
          </w:rPr>
          <w:t>musica@escsorianomontagut.cat</w:t>
        </w:r>
      </w:hyperlink>
      <w:r w:rsidRPr="00147410">
        <w:rPr>
          <w:rFonts w:ascii="Arial" w:eastAsia="Carrois Gothic SC" w:hAnsi="Arial" w:cs="Arial"/>
          <w:sz w:val="24"/>
          <w:szCs w:val="24"/>
        </w:rPr>
        <w:t xml:space="preserve"> </w:t>
      </w:r>
    </w:p>
    <w:p w14:paraId="156C7C51" w14:textId="77777777" w:rsidR="00CB4C04" w:rsidRDefault="00CB4C04">
      <w:pPr>
        <w:widowControl w:val="0"/>
        <w:spacing w:before="288" w:after="0"/>
        <w:ind w:left="-307" w:right="3777"/>
        <w:rPr>
          <w:rFonts w:ascii="Arial" w:eastAsia="Arial" w:hAnsi="Arial" w:cs="Arial"/>
        </w:rPr>
      </w:pPr>
    </w:p>
    <w:p w14:paraId="7DE9E419" w14:textId="77777777" w:rsidR="00CB4C04" w:rsidRDefault="00CB4C04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10E08786" w14:textId="77777777" w:rsidR="00CB4C04" w:rsidRDefault="00CB4C04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10BBDDA6" w14:textId="77777777" w:rsidR="00CB4C04" w:rsidRDefault="00CB4C04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1232E51A" w14:textId="77777777" w:rsidR="00CB4C04" w:rsidRDefault="00CB4C04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458BC7F9" w14:textId="77777777" w:rsidR="00CB4C04" w:rsidRDefault="00CB4C04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1E8377C5" w14:textId="77777777" w:rsidR="00CB4C04" w:rsidRDefault="00CB4C04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34969204" w14:textId="77777777" w:rsidR="00CB4C04" w:rsidRDefault="00CB4C04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0F6C67F1" w14:textId="77777777" w:rsidR="00CB4C04" w:rsidRDefault="00CB4C04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4CDC3CC6" w14:textId="77777777" w:rsidR="00CB4C04" w:rsidRDefault="00CB4C04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381468EC" w14:textId="77777777" w:rsidR="00CB4C04" w:rsidRDefault="00CB4C04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0209FC48" w14:textId="77777777" w:rsidR="00CB4C04" w:rsidRDefault="00CB4C04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542001C3" w14:textId="77777777" w:rsidR="00CB4C04" w:rsidRDefault="00CB4C04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6AF08B1A" w14:textId="77777777" w:rsidR="00CB4C04" w:rsidRDefault="00CB4C04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29155F8E" w14:textId="77777777" w:rsidR="00CB4C04" w:rsidRDefault="00CB4C04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33FF8ED9" w14:textId="77777777" w:rsidR="00CB4C04" w:rsidRDefault="00CB4C04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6E17E083" w14:textId="77777777" w:rsidR="00CB4C04" w:rsidRDefault="00CB4C04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250CFEF2" w14:textId="77777777" w:rsidR="00082B9C" w:rsidRDefault="00082B9C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7E9D5F67" w14:textId="77777777" w:rsidR="00082B9C" w:rsidRDefault="00082B9C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7661FC48" w14:textId="77777777" w:rsidR="00082B9C" w:rsidRDefault="00082B9C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28185EC1" w14:textId="77777777" w:rsidR="00CB4C04" w:rsidRDefault="00CB4C04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49F7CAAF" w14:textId="77777777" w:rsidR="00CB4C04" w:rsidRDefault="00CB4C04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42277ABC" w14:textId="77777777" w:rsidR="00CB4C04" w:rsidRDefault="00CB4C04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7F9C4BFE" w14:textId="77777777" w:rsidR="00CB4C04" w:rsidRDefault="00460EAB">
      <w:pPr>
        <w:widowControl w:val="0"/>
        <w:spacing w:before="240" w:after="240"/>
        <w:rPr>
          <w:rFonts w:ascii="Comic Sans MS" w:eastAsia="Comic Sans MS" w:hAnsi="Comic Sans MS" w:cs="Comic Sans MS"/>
          <w:b/>
          <w:color w:val="C00000"/>
          <w:sz w:val="32"/>
          <w:szCs w:val="32"/>
        </w:rPr>
      </w:pPr>
      <w:r>
        <w:rPr>
          <w:rFonts w:ascii="Arial" w:eastAsia="Arial" w:hAnsi="Arial" w:cs="Arial"/>
          <w:b/>
          <w:color w:val="C00000"/>
          <w:sz w:val="36"/>
          <w:szCs w:val="36"/>
        </w:rPr>
        <w:lastRenderedPageBreak/>
        <w:t>*</w:t>
      </w:r>
      <w:r>
        <w:rPr>
          <w:rFonts w:ascii="Comic Sans MS" w:eastAsia="Comic Sans MS" w:hAnsi="Comic Sans MS" w:cs="Comic Sans MS"/>
          <w:b/>
          <w:color w:val="C00000"/>
          <w:sz w:val="36"/>
          <w:szCs w:val="36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C00000"/>
          <w:sz w:val="32"/>
          <w:szCs w:val="32"/>
        </w:rPr>
        <w:t>Hello</w:t>
      </w:r>
      <w:proofErr w:type="spellEnd"/>
      <w:r>
        <w:rPr>
          <w:rFonts w:ascii="Comic Sans MS" w:eastAsia="Comic Sans MS" w:hAnsi="Comic Sans MS" w:cs="Comic Sans MS"/>
          <w:b/>
          <w:color w:val="C00000"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C00000"/>
          <w:sz w:val="32"/>
          <w:szCs w:val="32"/>
        </w:rPr>
        <w:t>children</w:t>
      </w:r>
      <w:proofErr w:type="spellEnd"/>
      <w:r>
        <w:rPr>
          <w:rFonts w:ascii="Comic Sans MS" w:eastAsia="Comic Sans MS" w:hAnsi="Comic Sans MS" w:cs="Comic Sans MS"/>
          <w:b/>
          <w:color w:val="C00000"/>
          <w:sz w:val="32"/>
          <w:szCs w:val="32"/>
        </w:rPr>
        <w:t>!</w:t>
      </w:r>
    </w:p>
    <w:p w14:paraId="2A1C5D57" w14:textId="77777777" w:rsidR="00CB4C04" w:rsidRDefault="00460EAB">
      <w:pPr>
        <w:widowControl w:val="0"/>
        <w:spacing w:before="240" w:after="240"/>
        <w:rPr>
          <w:rFonts w:ascii="Comic Sans MS" w:eastAsia="Comic Sans MS" w:hAnsi="Comic Sans MS" w:cs="Comic Sans MS"/>
          <w:b/>
          <w:color w:val="C00000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C00000"/>
          <w:sz w:val="32"/>
          <w:szCs w:val="32"/>
        </w:rPr>
        <w:t>Aquesta setmana anem a fer una miqueta de “</w:t>
      </w:r>
      <w:proofErr w:type="spellStart"/>
      <w:r>
        <w:rPr>
          <w:rFonts w:ascii="Comic Sans MS" w:eastAsia="Comic Sans MS" w:hAnsi="Comic Sans MS" w:cs="Comic Sans MS"/>
          <w:b/>
          <w:color w:val="C00000"/>
          <w:sz w:val="32"/>
          <w:szCs w:val="32"/>
        </w:rPr>
        <w:t>Reading</w:t>
      </w:r>
      <w:proofErr w:type="spellEnd"/>
      <w:r>
        <w:rPr>
          <w:rFonts w:ascii="Comic Sans MS" w:eastAsia="Comic Sans MS" w:hAnsi="Comic Sans MS" w:cs="Comic Sans MS"/>
          <w:b/>
          <w:color w:val="C00000"/>
          <w:sz w:val="32"/>
          <w:szCs w:val="32"/>
        </w:rPr>
        <w:t xml:space="preserve">”. Llegint, sense </w:t>
      </w:r>
      <w:proofErr w:type="spellStart"/>
      <w:r>
        <w:rPr>
          <w:rFonts w:ascii="Comic Sans MS" w:eastAsia="Comic Sans MS" w:hAnsi="Comic Sans MS" w:cs="Comic Sans MS"/>
          <w:b/>
          <w:color w:val="C00000"/>
          <w:sz w:val="32"/>
          <w:szCs w:val="32"/>
        </w:rPr>
        <w:t>adonar-mos</w:t>
      </w:r>
      <w:proofErr w:type="spellEnd"/>
      <w:r>
        <w:rPr>
          <w:rFonts w:ascii="Comic Sans MS" w:eastAsia="Comic Sans MS" w:hAnsi="Comic Sans MS" w:cs="Comic Sans MS"/>
          <w:b/>
          <w:color w:val="C00000"/>
          <w:sz w:val="32"/>
          <w:szCs w:val="32"/>
        </w:rPr>
        <w:t xml:space="preserve">, practiquem un munt d’habilitats, primer que tot la lectura, el ritme, l’entonació, la pronunciació; a més a més del vocabulari i per </w:t>
      </w:r>
      <w:proofErr w:type="spellStart"/>
      <w:r>
        <w:rPr>
          <w:rFonts w:ascii="Comic Sans MS" w:eastAsia="Comic Sans MS" w:hAnsi="Comic Sans MS" w:cs="Comic Sans MS"/>
          <w:b/>
          <w:color w:val="C00000"/>
          <w:sz w:val="32"/>
          <w:szCs w:val="32"/>
        </w:rPr>
        <w:t>supost</w:t>
      </w:r>
      <w:proofErr w:type="spellEnd"/>
      <w:r>
        <w:rPr>
          <w:rFonts w:ascii="Comic Sans MS" w:eastAsia="Comic Sans MS" w:hAnsi="Comic Sans MS" w:cs="Comic Sans MS"/>
          <w:b/>
          <w:color w:val="C00000"/>
          <w:sz w:val="32"/>
          <w:szCs w:val="32"/>
        </w:rPr>
        <w:t xml:space="preserve"> la comprensió. Per això és tan important llegir en totes les llengües.</w:t>
      </w:r>
    </w:p>
    <w:p w14:paraId="1D359512" w14:textId="77777777" w:rsidR="00CB4C04" w:rsidRDefault="00460EAB">
      <w:pPr>
        <w:widowControl w:val="0"/>
        <w:spacing w:before="240" w:after="240"/>
        <w:rPr>
          <w:rFonts w:ascii="Comic Sans MS" w:eastAsia="Comic Sans MS" w:hAnsi="Comic Sans MS" w:cs="Comic Sans MS"/>
          <w:b/>
          <w:color w:val="C00000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C00000"/>
          <w:sz w:val="32"/>
          <w:szCs w:val="32"/>
        </w:rPr>
        <w:t xml:space="preserve">Els textos que us he preparat són molt </w:t>
      </w:r>
      <w:proofErr w:type="spellStart"/>
      <w:r>
        <w:rPr>
          <w:rFonts w:ascii="Comic Sans MS" w:eastAsia="Comic Sans MS" w:hAnsi="Comic Sans MS" w:cs="Comic Sans MS"/>
          <w:b/>
          <w:color w:val="C00000"/>
          <w:sz w:val="32"/>
          <w:szCs w:val="32"/>
        </w:rPr>
        <w:t>facilets</w:t>
      </w:r>
      <w:proofErr w:type="spellEnd"/>
      <w:r>
        <w:rPr>
          <w:rFonts w:ascii="Comic Sans MS" w:eastAsia="Comic Sans MS" w:hAnsi="Comic Sans MS" w:cs="Comic Sans MS"/>
          <w:b/>
          <w:color w:val="C00000"/>
          <w:sz w:val="32"/>
          <w:szCs w:val="32"/>
        </w:rPr>
        <w:t>. Després haureu de completar unes frases.</w:t>
      </w:r>
    </w:p>
    <w:p w14:paraId="2BA48B70" w14:textId="77777777" w:rsidR="00CB4C04" w:rsidRDefault="00460EAB">
      <w:pPr>
        <w:widowControl w:val="0"/>
        <w:spacing w:before="240" w:after="240"/>
        <w:rPr>
          <w:rFonts w:ascii="Comic Sans MS" w:eastAsia="Comic Sans MS" w:hAnsi="Comic Sans MS" w:cs="Comic Sans MS"/>
          <w:b/>
          <w:color w:val="C00000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C00000"/>
          <w:sz w:val="32"/>
          <w:szCs w:val="32"/>
        </w:rPr>
        <w:t xml:space="preserve">Estan escrits en lletra </w:t>
      </w:r>
      <w:proofErr w:type="spellStart"/>
      <w:r>
        <w:rPr>
          <w:rFonts w:ascii="Comic Sans MS" w:eastAsia="Comic Sans MS" w:hAnsi="Comic Sans MS" w:cs="Comic Sans MS"/>
          <w:b/>
          <w:color w:val="C00000"/>
          <w:sz w:val="32"/>
          <w:szCs w:val="32"/>
        </w:rPr>
        <w:t>d’imprempta</w:t>
      </w:r>
      <w:proofErr w:type="spellEnd"/>
      <w:r>
        <w:rPr>
          <w:rFonts w:ascii="Comic Sans MS" w:eastAsia="Comic Sans MS" w:hAnsi="Comic Sans MS" w:cs="Comic Sans MS"/>
          <w:b/>
          <w:color w:val="C00000"/>
          <w:sz w:val="32"/>
          <w:szCs w:val="32"/>
        </w:rPr>
        <w:t xml:space="preserve">, ajudeu-los si no reconeixen alguna lletra. </w:t>
      </w:r>
      <w:proofErr w:type="spellStart"/>
      <w:r>
        <w:rPr>
          <w:rFonts w:ascii="Comic Sans MS" w:eastAsia="Comic Sans MS" w:hAnsi="Comic Sans MS" w:cs="Comic Sans MS"/>
          <w:b/>
          <w:color w:val="C00000"/>
          <w:sz w:val="32"/>
          <w:szCs w:val="32"/>
        </w:rPr>
        <w:t>Thanks</w:t>
      </w:r>
      <w:proofErr w:type="spellEnd"/>
      <w:r>
        <w:rPr>
          <w:rFonts w:ascii="Comic Sans MS" w:eastAsia="Comic Sans MS" w:hAnsi="Comic Sans MS" w:cs="Comic Sans MS"/>
          <w:b/>
          <w:color w:val="C00000"/>
          <w:sz w:val="32"/>
          <w:szCs w:val="32"/>
        </w:rPr>
        <w:t>!</w:t>
      </w:r>
    </w:p>
    <w:p w14:paraId="62860E7E" w14:textId="77777777" w:rsidR="00CB4C04" w:rsidRDefault="00460EAB">
      <w:pPr>
        <w:widowControl w:val="0"/>
        <w:spacing w:after="0"/>
        <w:ind w:right="2582"/>
        <w:rPr>
          <w:rFonts w:ascii="Comic Sans MS" w:eastAsia="Comic Sans MS" w:hAnsi="Comic Sans MS" w:cs="Comic Sans MS"/>
          <w:b/>
          <w:sz w:val="32"/>
          <w:szCs w:val="32"/>
        </w:rPr>
      </w:pPr>
      <w:r>
        <w:rPr>
          <w:rFonts w:ascii="Arial" w:eastAsia="Arial" w:hAnsi="Arial" w:cs="Arial"/>
          <w:b/>
          <w:color w:val="0070C0"/>
          <w:sz w:val="36"/>
          <w:szCs w:val="36"/>
        </w:rPr>
        <w:t>*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This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week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we're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going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to do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some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"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Reading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".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Doing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it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,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we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practice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a lot of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skills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,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first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of all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pronuntiation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,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rhythm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,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intonation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; in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addition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to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vocabulary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and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of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course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comprehension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.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That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is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why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it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is so important to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read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in all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languages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>.</w:t>
      </w:r>
    </w:p>
    <w:p w14:paraId="4BE6EA90" w14:textId="77777777" w:rsidR="00CB4C04" w:rsidRDefault="00460EAB">
      <w:pPr>
        <w:widowControl w:val="0"/>
        <w:spacing w:before="240" w:after="0"/>
        <w:rPr>
          <w:rFonts w:ascii="Comic Sans MS" w:eastAsia="Comic Sans MS" w:hAnsi="Comic Sans MS" w:cs="Comic Sans MS"/>
          <w:b/>
          <w:sz w:val="32"/>
          <w:szCs w:val="32"/>
        </w:rPr>
      </w:pP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The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texts I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have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prepared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for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you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are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very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easy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.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Then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you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will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have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to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complete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a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few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32"/>
          <w:szCs w:val="32"/>
        </w:rPr>
        <w:t>sentences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</w:rPr>
        <w:t>.</w:t>
      </w:r>
    </w:p>
    <w:p w14:paraId="74C17AA3" w14:textId="77777777" w:rsidR="00CB4C04" w:rsidRDefault="00460EAB">
      <w:pPr>
        <w:widowControl w:val="0"/>
        <w:spacing w:before="240" w:after="0"/>
        <w:rPr>
          <w:rFonts w:ascii="Arial" w:eastAsia="Arial" w:hAnsi="Arial" w:cs="Arial"/>
        </w:rPr>
      </w:pPr>
      <w:r>
        <w:rPr>
          <w:rFonts w:ascii="Comic Sans MS" w:eastAsia="Comic Sans MS" w:hAnsi="Comic Sans MS" w:cs="Comic Sans MS"/>
          <w:b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Take</w:t>
      </w:r>
      <w:proofErr w:type="spellEnd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good</w:t>
      </w:r>
      <w:proofErr w:type="spellEnd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care</w:t>
      </w:r>
      <w:proofErr w:type="spellEnd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 xml:space="preserve"> of </w:t>
      </w:r>
      <w:proofErr w:type="spellStart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yourself</w:t>
      </w:r>
      <w:proofErr w:type="spellEnd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 xml:space="preserve">!  </w:t>
      </w:r>
      <w:proofErr w:type="spellStart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Stay</w:t>
      </w:r>
      <w:proofErr w:type="spellEnd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at</w:t>
      </w:r>
      <w:proofErr w:type="spellEnd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 xml:space="preserve"> home!</w:t>
      </w:r>
    </w:p>
    <w:p w14:paraId="3D8AC7BC" w14:textId="77777777" w:rsidR="00CB4C04" w:rsidRDefault="00460EAB">
      <w:pPr>
        <w:widowControl w:val="0"/>
        <w:shd w:val="clear" w:color="auto" w:fill="F8F9FA"/>
        <w:spacing w:before="240" w:after="0" w:line="589" w:lineRule="auto"/>
        <w:rPr>
          <w:rFonts w:ascii="Comic Sans MS" w:eastAsia="Comic Sans MS" w:hAnsi="Comic Sans MS" w:cs="Comic Sans MS"/>
          <w:b/>
          <w:color w:val="222222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lastRenderedPageBreak/>
        <w:t xml:space="preserve"> </w:t>
      </w:r>
      <w:r>
        <w:rPr>
          <w:rFonts w:ascii="Comic Sans MS" w:eastAsia="Comic Sans MS" w:hAnsi="Comic Sans MS" w:cs="Comic Sans MS"/>
          <w:b/>
          <w:noProof/>
          <w:color w:val="222222"/>
          <w:sz w:val="28"/>
          <w:szCs w:val="28"/>
          <w:lang w:val="es-ES_tradnl"/>
        </w:rPr>
        <w:drawing>
          <wp:inline distT="114300" distB="114300" distL="114300" distR="114300" wp14:anchorId="1EBDBF52" wp14:editId="70617D09">
            <wp:extent cx="4461570" cy="5789963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570" cy="5789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noProof/>
          <w:color w:val="222222"/>
          <w:sz w:val="28"/>
          <w:szCs w:val="28"/>
          <w:lang w:val="es-ES_tradnl"/>
        </w:rPr>
        <w:drawing>
          <wp:inline distT="114300" distB="114300" distL="114300" distR="114300" wp14:anchorId="6706B0B6" wp14:editId="06B62C6F">
            <wp:extent cx="4419251" cy="5757863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251" cy="5757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1D4F57" w14:textId="77777777" w:rsidR="00CB4C04" w:rsidRDefault="00460EAB">
      <w:pPr>
        <w:widowControl w:val="0"/>
        <w:shd w:val="clear" w:color="auto" w:fill="F8F9FA"/>
        <w:spacing w:before="240" w:after="0" w:line="589" w:lineRule="auto"/>
        <w:rPr>
          <w:rFonts w:ascii="Comic Sans MS" w:eastAsia="Comic Sans MS" w:hAnsi="Comic Sans MS" w:cs="Comic Sans MS"/>
          <w:b/>
          <w:sz w:val="32"/>
          <w:szCs w:val="32"/>
        </w:rPr>
      </w:pPr>
      <w:r>
        <w:rPr>
          <w:rFonts w:ascii="Comic Sans MS" w:eastAsia="Comic Sans MS" w:hAnsi="Comic Sans MS" w:cs="Comic Sans MS"/>
          <w:b/>
          <w:noProof/>
          <w:color w:val="222222"/>
          <w:sz w:val="28"/>
          <w:szCs w:val="28"/>
          <w:lang w:val="es-ES_tradnl"/>
        </w:rPr>
        <w:lastRenderedPageBreak/>
        <w:drawing>
          <wp:inline distT="114300" distB="114300" distL="114300" distR="114300" wp14:anchorId="15D34A89" wp14:editId="65DF23B0">
            <wp:extent cx="4405313" cy="5710590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5313" cy="5710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noProof/>
          <w:color w:val="222222"/>
          <w:sz w:val="28"/>
          <w:szCs w:val="28"/>
          <w:lang w:val="es-ES_tradnl"/>
        </w:rPr>
        <w:drawing>
          <wp:inline distT="114300" distB="114300" distL="114300" distR="114300" wp14:anchorId="3C690070" wp14:editId="234298F0">
            <wp:extent cx="4411698" cy="5700713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1698" cy="5700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32"/>
          <w:szCs w:val="32"/>
        </w:rPr>
        <w:t xml:space="preserve"> </w:t>
      </w:r>
    </w:p>
    <w:p w14:paraId="4F79807D" w14:textId="77777777" w:rsidR="00CB4C04" w:rsidRDefault="00CB4C04">
      <w:pPr>
        <w:widowControl w:val="0"/>
        <w:shd w:val="clear" w:color="auto" w:fill="F8F9FA"/>
        <w:spacing w:before="240" w:after="0" w:line="589" w:lineRule="auto"/>
        <w:rPr>
          <w:rFonts w:ascii="Comic Sans MS" w:eastAsia="Comic Sans MS" w:hAnsi="Comic Sans MS" w:cs="Comic Sans MS"/>
          <w:b/>
          <w:sz w:val="32"/>
          <w:szCs w:val="32"/>
        </w:rPr>
      </w:pPr>
    </w:p>
    <w:tbl>
      <w:tblPr>
        <w:tblStyle w:val="a2"/>
        <w:tblpPr w:leftFromText="141" w:rightFromText="141" w:vertAnchor="text" w:horzAnchor="page" w:tblpX="722" w:tblpY="786"/>
        <w:tblW w:w="132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10140"/>
      </w:tblGrid>
      <w:tr w:rsidR="00EE1F09" w14:paraId="0F4997A9" w14:textId="77777777" w:rsidTr="00EE1F09">
        <w:trPr>
          <w:trHeight w:val="2325"/>
        </w:trPr>
        <w:tc>
          <w:tcPr>
            <w:tcW w:w="3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32AFB" w14:textId="77777777" w:rsidR="00EE1F09" w:rsidRDefault="00EE1F09" w:rsidP="00EE1F09">
            <w:pPr>
              <w:widowControl w:val="0"/>
              <w:spacing w:after="0"/>
              <w:ind w:right="258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s-ES_tradnl"/>
              </w:rPr>
              <w:lastRenderedPageBreak/>
              <w:drawing>
                <wp:inline distT="114300" distB="114300" distL="114300" distR="114300" wp14:anchorId="4CF1F745" wp14:editId="79A7E1DD">
                  <wp:extent cx="1119188" cy="1119188"/>
                  <wp:effectExtent l="0" t="0" r="0" b="0"/>
                  <wp:docPr id="1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1119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4A46B" w14:textId="77777777" w:rsidR="00EE1F09" w:rsidRDefault="00EE1F09" w:rsidP="00EE1F09">
            <w:pPr>
              <w:widowControl w:val="0"/>
              <w:spacing w:before="240" w:after="0"/>
              <w:rPr>
                <w:rFonts w:ascii="Comic Sans MS" w:eastAsia="Comic Sans MS" w:hAnsi="Comic Sans MS" w:cs="Comic Sans MS"/>
                <w:b/>
                <w:sz w:val="32"/>
                <w:szCs w:val="32"/>
              </w:rPr>
            </w:pPr>
          </w:p>
          <w:p w14:paraId="72B4706A" w14:textId="77777777" w:rsidR="00EE1F09" w:rsidRDefault="00EE1F09" w:rsidP="00EE1F09">
            <w:pPr>
              <w:widowControl w:val="0"/>
              <w:spacing w:before="240" w:after="0"/>
              <w:rPr>
                <w:rFonts w:ascii="Comic Sans MS" w:eastAsia="Comic Sans MS" w:hAnsi="Comic Sans MS" w:cs="Comic Sans MS"/>
                <w:b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b/>
                <w:sz w:val="32"/>
                <w:szCs w:val="32"/>
              </w:rPr>
              <w:t>- WE LOVE GOING TO _________________.</w:t>
            </w:r>
          </w:p>
        </w:tc>
      </w:tr>
      <w:tr w:rsidR="00EE1F09" w14:paraId="2FF025D7" w14:textId="77777777" w:rsidTr="00EE1F09">
        <w:trPr>
          <w:trHeight w:val="2205"/>
        </w:trPr>
        <w:tc>
          <w:tcPr>
            <w:tcW w:w="31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BD955" w14:textId="77777777" w:rsidR="00EE1F09" w:rsidRDefault="00EE1F09" w:rsidP="00EE1F09">
            <w:pPr>
              <w:widowControl w:val="0"/>
              <w:spacing w:after="0"/>
              <w:ind w:right="258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s-ES_tradnl"/>
              </w:rPr>
              <w:drawing>
                <wp:inline distT="114300" distB="114300" distL="114300" distR="114300" wp14:anchorId="3890C649" wp14:editId="2513A0AF">
                  <wp:extent cx="900113" cy="907256"/>
                  <wp:effectExtent l="0" t="0" r="0" b="0"/>
                  <wp:docPr id="1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13" cy="9072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D486E" w14:textId="77777777" w:rsidR="00EE1F09" w:rsidRDefault="00EE1F09" w:rsidP="00EE1F09">
            <w:pPr>
              <w:widowControl w:val="0"/>
              <w:spacing w:before="240" w:after="0"/>
              <w:rPr>
                <w:rFonts w:ascii="Comic Sans MS" w:eastAsia="Comic Sans MS" w:hAnsi="Comic Sans MS" w:cs="Comic Sans MS"/>
                <w:b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b/>
                <w:sz w:val="32"/>
                <w:szCs w:val="32"/>
              </w:rPr>
              <w:t xml:space="preserve"> </w:t>
            </w:r>
          </w:p>
          <w:p w14:paraId="5930606D" w14:textId="77777777" w:rsidR="00EE1F09" w:rsidRDefault="00EE1F09" w:rsidP="00EE1F09">
            <w:pPr>
              <w:widowControl w:val="0"/>
              <w:spacing w:before="240" w:after="0"/>
              <w:rPr>
                <w:rFonts w:ascii="Comic Sans MS" w:eastAsia="Comic Sans MS" w:hAnsi="Comic Sans MS" w:cs="Comic Sans MS"/>
                <w:b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b/>
                <w:sz w:val="32"/>
                <w:szCs w:val="32"/>
              </w:rPr>
              <w:t>-MY DOG CAN ____________ AND _____________.</w:t>
            </w:r>
          </w:p>
        </w:tc>
      </w:tr>
      <w:tr w:rsidR="00EE1F09" w14:paraId="3D628477" w14:textId="77777777" w:rsidTr="00EE1F09">
        <w:trPr>
          <w:trHeight w:val="1725"/>
        </w:trPr>
        <w:tc>
          <w:tcPr>
            <w:tcW w:w="31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886B1" w14:textId="77777777" w:rsidR="00EE1F09" w:rsidRDefault="00EE1F09" w:rsidP="00EE1F09">
            <w:pPr>
              <w:widowControl w:val="0"/>
              <w:spacing w:after="0"/>
              <w:ind w:right="258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s-ES_tradnl"/>
              </w:rPr>
              <w:drawing>
                <wp:inline distT="114300" distB="114300" distL="114300" distR="114300" wp14:anchorId="7D081BF5" wp14:editId="3B2583A9">
                  <wp:extent cx="842963" cy="836672"/>
                  <wp:effectExtent l="0" t="0" r="0" b="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63" cy="8366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4091F" w14:textId="77777777" w:rsidR="00EE1F09" w:rsidRDefault="00EE1F09" w:rsidP="00EE1F09">
            <w:pPr>
              <w:widowControl w:val="0"/>
              <w:spacing w:before="240" w:after="0"/>
              <w:rPr>
                <w:rFonts w:ascii="Comic Sans MS" w:eastAsia="Comic Sans MS" w:hAnsi="Comic Sans MS" w:cs="Comic Sans MS"/>
                <w:b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b/>
                <w:sz w:val="32"/>
                <w:szCs w:val="32"/>
              </w:rPr>
              <w:t xml:space="preserve"> </w:t>
            </w:r>
          </w:p>
          <w:p w14:paraId="255EB56B" w14:textId="77777777" w:rsidR="00EE1F09" w:rsidRDefault="00EE1F09" w:rsidP="00EE1F09">
            <w:pPr>
              <w:widowControl w:val="0"/>
              <w:spacing w:before="240" w:after="0"/>
              <w:rPr>
                <w:rFonts w:ascii="Comic Sans MS" w:eastAsia="Comic Sans MS" w:hAnsi="Comic Sans MS" w:cs="Comic Sans MS"/>
                <w:b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b/>
                <w:sz w:val="32"/>
                <w:szCs w:val="32"/>
              </w:rPr>
              <w:t>- MY CAT IS ___________________.</w:t>
            </w:r>
          </w:p>
        </w:tc>
      </w:tr>
      <w:tr w:rsidR="00EE1F09" w14:paraId="037B5F7E" w14:textId="77777777" w:rsidTr="00EE1F09">
        <w:trPr>
          <w:trHeight w:val="2475"/>
        </w:trPr>
        <w:tc>
          <w:tcPr>
            <w:tcW w:w="31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0A4B9" w14:textId="77777777" w:rsidR="00EE1F09" w:rsidRDefault="00EE1F09" w:rsidP="00EE1F09">
            <w:pPr>
              <w:widowControl w:val="0"/>
              <w:spacing w:before="240" w:after="0"/>
              <w:rPr>
                <w:rFonts w:ascii="Comic Sans MS" w:eastAsia="Comic Sans MS" w:hAnsi="Comic Sans MS" w:cs="Comic Sans MS"/>
                <w:b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b/>
                <w:sz w:val="32"/>
                <w:szCs w:val="3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noProof/>
                <w:sz w:val="32"/>
                <w:szCs w:val="32"/>
                <w:lang w:val="es-ES_tradnl"/>
              </w:rPr>
              <w:drawing>
                <wp:inline distT="114300" distB="114300" distL="114300" distR="114300" wp14:anchorId="2938B566" wp14:editId="7F93DD12">
                  <wp:extent cx="1097756" cy="1161703"/>
                  <wp:effectExtent l="0" t="0" r="0" b="0"/>
                  <wp:docPr id="1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756" cy="11617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BF85D" w14:textId="77777777" w:rsidR="00EE1F09" w:rsidRDefault="00EE1F09" w:rsidP="00EE1F09">
            <w:pPr>
              <w:widowControl w:val="0"/>
              <w:spacing w:before="240" w:after="0"/>
              <w:rPr>
                <w:rFonts w:ascii="Comic Sans MS" w:eastAsia="Comic Sans MS" w:hAnsi="Comic Sans MS" w:cs="Comic Sans MS"/>
                <w:b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b/>
                <w:sz w:val="32"/>
                <w:szCs w:val="32"/>
              </w:rPr>
              <w:t xml:space="preserve"> </w:t>
            </w:r>
          </w:p>
          <w:p w14:paraId="30B3F99A" w14:textId="77777777" w:rsidR="00EE1F09" w:rsidRDefault="00EE1F09" w:rsidP="00EE1F09">
            <w:pPr>
              <w:widowControl w:val="0"/>
              <w:spacing w:before="240" w:after="0"/>
              <w:rPr>
                <w:rFonts w:ascii="Comic Sans MS" w:eastAsia="Comic Sans MS" w:hAnsi="Comic Sans MS" w:cs="Comic Sans MS"/>
                <w:b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b/>
                <w:sz w:val="32"/>
                <w:szCs w:val="32"/>
              </w:rPr>
              <w:t>-THE LADYBUG HAS ____________________.</w:t>
            </w:r>
          </w:p>
        </w:tc>
      </w:tr>
    </w:tbl>
    <w:p w14:paraId="2F0B1062" w14:textId="77777777" w:rsidR="00CB4C04" w:rsidRDefault="00460EAB">
      <w:pPr>
        <w:widowControl w:val="0"/>
        <w:shd w:val="clear" w:color="auto" w:fill="F8F9FA"/>
        <w:spacing w:before="240" w:after="0" w:line="589" w:lineRule="auto"/>
        <w:rPr>
          <w:rFonts w:ascii="Comic Sans MS" w:eastAsia="Comic Sans MS" w:hAnsi="Comic Sans MS" w:cs="Comic Sans MS"/>
          <w:b/>
          <w:sz w:val="32"/>
          <w:szCs w:val="32"/>
        </w:rPr>
      </w:pPr>
      <w:r>
        <w:rPr>
          <w:rFonts w:ascii="Comic Sans MS" w:eastAsia="Comic Sans MS" w:hAnsi="Comic Sans MS" w:cs="Comic Sans MS"/>
          <w:b/>
          <w:sz w:val="32"/>
          <w:szCs w:val="32"/>
        </w:rPr>
        <w:t>*COMPLETE:</w:t>
      </w:r>
    </w:p>
    <w:p w14:paraId="56804E80" w14:textId="77777777" w:rsidR="00CB4C04" w:rsidRDefault="00CB4C04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1350689B" w14:textId="77777777" w:rsidR="00CB4C04" w:rsidRDefault="00460EAB">
      <w:pPr>
        <w:widowControl w:val="0"/>
        <w:spacing w:after="0"/>
        <w:ind w:right="2582"/>
        <w:rPr>
          <w:rFonts w:ascii="Arial" w:eastAsia="Arial" w:hAnsi="Arial" w:cs="Arial"/>
          <w:b/>
          <w:color w:val="FF00FF"/>
          <w:sz w:val="28"/>
          <w:szCs w:val="28"/>
        </w:rPr>
      </w:pPr>
      <w:r>
        <w:rPr>
          <w:rFonts w:ascii="Arial" w:eastAsia="Arial" w:hAnsi="Arial" w:cs="Arial"/>
          <w:b/>
          <w:color w:val="FF00FF"/>
          <w:sz w:val="28"/>
          <w:szCs w:val="28"/>
        </w:rPr>
        <w:t>EDUCACIÓ FÍSICA</w:t>
      </w:r>
    </w:p>
    <w:p w14:paraId="0EC9CF90" w14:textId="77777777" w:rsidR="00CB4C04" w:rsidRDefault="00CB4C04">
      <w:pPr>
        <w:widowControl w:val="0"/>
        <w:spacing w:after="0"/>
        <w:ind w:right="2582"/>
        <w:rPr>
          <w:rFonts w:ascii="Arial" w:eastAsia="Arial" w:hAnsi="Arial" w:cs="Arial"/>
          <w:b/>
          <w:color w:val="FF00FF"/>
          <w:sz w:val="28"/>
          <w:szCs w:val="28"/>
        </w:rPr>
      </w:pPr>
    </w:p>
    <w:p w14:paraId="6F2C8533" w14:textId="77777777" w:rsidR="00CB4C04" w:rsidRDefault="00460EAB">
      <w:pPr>
        <w:ind w:left="70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HOLA SORIANETS, COM ESTEU?</w:t>
      </w:r>
    </w:p>
    <w:p w14:paraId="19FEF715" w14:textId="77777777" w:rsidR="00CB4C04" w:rsidRDefault="00460EAB">
      <w:pPr>
        <w:ind w:left="70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AQUÍ TENIU DOS ENLLAÇOS PER PRACTICAR EXERCICI FÍSIC I TAMBÉ BALLAR, TOTS ELS DIES QUE VULGUEU!</w:t>
      </w:r>
    </w:p>
    <w:p w14:paraId="6559965A" w14:textId="77777777" w:rsidR="00CB4C04" w:rsidRDefault="00C23AA3">
      <w:pPr>
        <w:spacing w:before="240" w:after="0" w:line="240" w:lineRule="auto"/>
        <w:ind w:firstLine="720"/>
        <w:rPr>
          <w:rFonts w:ascii="Arial" w:eastAsia="Arial" w:hAnsi="Arial" w:cs="Arial"/>
          <w:color w:val="1155CC"/>
          <w:sz w:val="28"/>
          <w:szCs w:val="28"/>
          <w:u w:val="single"/>
        </w:rPr>
      </w:pPr>
      <w:hyperlink r:id="rId24">
        <w:r w:rsidR="00460EAB">
          <w:rPr>
            <w:rFonts w:ascii="Arial" w:eastAsia="Arial" w:hAnsi="Arial" w:cs="Arial"/>
            <w:color w:val="1155CC"/>
            <w:sz w:val="28"/>
            <w:szCs w:val="28"/>
            <w:u w:val="single"/>
          </w:rPr>
          <w:t>https://www.youtube.com/watch?v=GHCqRsrQwNU</w:t>
        </w:r>
      </w:hyperlink>
    </w:p>
    <w:p w14:paraId="38E9DD9A" w14:textId="77777777" w:rsidR="00CB4C04" w:rsidRDefault="00CB4C04">
      <w:pPr>
        <w:ind w:left="708"/>
        <w:rPr>
          <w:rFonts w:ascii="Arial" w:eastAsia="Arial" w:hAnsi="Arial" w:cs="Arial"/>
          <w:sz w:val="28"/>
          <w:szCs w:val="28"/>
        </w:rPr>
      </w:pPr>
    </w:p>
    <w:p w14:paraId="7EE72DCA" w14:textId="77777777" w:rsidR="00CB4C04" w:rsidRDefault="00C23AA3">
      <w:pPr>
        <w:ind w:left="708"/>
        <w:rPr>
          <w:rFonts w:ascii="Arial" w:eastAsia="Arial" w:hAnsi="Arial" w:cs="Arial"/>
          <w:sz w:val="28"/>
          <w:szCs w:val="28"/>
        </w:rPr>
      </w:pPr>
      <w:hyperlink r:id="rId25">
        <w:r w:rsidR="00460EAB">
          <w:rPr>
            <w:rFonts w:ascii="Arial" w:eastAsia="Arial" w:hAnsi="Arial" w:cs="Arial"/>
            <w:color w:val="1155CC"/>
            <w:sz w:val="28"/>
            <w:szCs w:val="28"/>
            <w:u w:val="single"/>
          </w:rPr>
          <w:t>https://www.youtube.com/watch?v=knl1Fhb__Xw</w:t>
        </w:r>
      </w:hyperlink>
      <w:r w:rsidR="00460EAB">
        <w:rPr>
          <w:rFonts w:ascii="Arial" w:eastAsia="Arial" w:hAnsi="Arial" w:cs="Arial"/>
          <w:sz w:val="28"/>
          <w:szCs w:val="28"/>
        </w:rPr>
        <w:t xml:space="preserve"> </w:t>
      </w:r>
    </w:p>
    <w:p w14:paraId="05D49E37" w14:textId="77777777" w:rsidR="00CB4C04" w:rsidRDefault="00460EAB">
      <w:pPr>
        <w:ind w:left="70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DIVENDRES PODEU GRAVAR UN PETIT VÍDEO I ENSENYAR QUE BÉ QUE HO FEU!</w:t>
      </w:r>
    </w:p>
    <w:p w14:paraId="48C652F6" w14:textId="77777777" w:rsidR="00CB4C04" w:rsidRDefault="00460EAB">
      <w:pPr>
        <w:ind w:left="70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VA ANIME-US!</w:t>
      </w:r>
    </w:p>
    <w:p w14:paraId="7B697CEF" w14:textId="77777777" w:rsidR="00CB4C04" w:rsidRDefault="00460EAB">
      <w:pPr>
        <w:ind w:left="70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UNA ABRAÇADETA</w:t>
      </w:r>
    </w:p>
    <w:p w14:paraId="18EAC74D" w14:textId="77777777" w:rsidR="00CB4C04" w:rsidRDefault="00460EAB">
      <w:pPr>
        <w:ind w:left="70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ROS</w:t>
      </w:r>
    </w:p>
    <w:p w14:paraId="01EC8CCC" w14:textId="77777777" w:rsidR="00CB4C04" w:rsidRDefault="00CB4C04">
      <w:pPr>
        <w:ind w:left="708"/>
        <w:rPr>
          <w:rFonts w:ascii="Arial" w:eastAsia="Arial" w:hAnsi="Arial" w:cs="Arial"/>
          <w:sz w:val="28"/>
          <w:szCs w:val="28"/>
        </w:rPr>
      </w:pPr>
    </w:p>
    <w:p w14:paraId="6AE22DF2" w14:textId="77777777" w:rsidR="000A2539" w:rsidRDefault="000A2539">
      <w:pPr>
        <w:ind w:left="708"/>
        <w:rPr>
          <w:rFonts w:ascii="Arial" w:eastAsia="Arial" w:hAnsi="Arial" w:cs="Arial"/>
          <w:sz w:val="28"/>
          <w:szCs w:val="28"/>
        </w:rPr>
      </w:pPr>
    </w:p>
    <w:p w14:paraId="020993D5" w14:textId="77777777" w:rsidR="000A2539" w:rsidRDefault="000A2539">
      <w:pPr>
        <w:ind w:left="708"/>
        <w:rPr>
          <w:rFonts w:ascii="Arial" w:eastAsia="Arial" w:hAnsi="Arial" w:cs="Arial"/>
          <w:sz w:val="28"/>
          <w:szCs w:val="28"/>
        </w:rPr>
      </w:pPr>
    </w:p>
    <w:p w14:paraId="4479009C" w14:textId="77777777" w:rsidR="000A2539" w:rsidRDefault="000A2539">
      <w:pPr>
        <w:ind w:left="708"/>
        <w:rPr>
          <w:rFonts w:ascii="Arial" w:eastAsia="Arial" w:hAnsi="Arial" w:cs="Arial"/>
          <w:sz w:val="28"/>
          <w:szCs w:val="28"/>
        </w:rPr>
      </w:pPr>
    </w:p>
    <w:p w14:paraId="71193D48" w14:textId="77777777" w:rsidR="000A2539" w:rsidRDefault="000A2539">
      <w:pPr>
        <w:ind w:left="708"/>
        <w:rPr>
          <w:rFonts w:ascii="Arial" w:eastAsia="Arial" w:hAnsi="Arial" w:cs="Arial"/>
          <w:sz w:val="28"/>
          <w:szCs w:val="28"/>
        </w:rPr>
      </w:pPr>
    </w:p>
    <w:p w14:paraId="7050F77A" w14:textId="77777777" w:rsidR="000A2539" w:rsidRDefault="000A2539">
      <w:pPr>
        <w:ind w:left="708"/>
        <w:rPr>
          <w:rFonts w:ascii="Arial" w:eastAsia="Arial" w:hAnsi="Arial" w:cs="Arial"/>
          <w:sz w:val="28"/>
          <w:szCs w:val="28"/>
        </w:rPr>
      </w:pPr>
    </w:p>
    <w:p w14:paraId="6D32FB21" w14:textId="77777777" w:rsidR="000A2539" w:rsidRDefault="000A2539">
      <w:pPr>
        <w:ind w:left="708"/>
        <w:rPr>
          <w:rFonts w:ascii="Arial" w:eastAsia="Arial" w:hAnsi="Arial" w:cs="Arial"/>
          <w:sz w:val="28"/>
          <w:szCs w:val="28"/>
        </w:rPr>
      </w:pPr>
    </w:p>
    <w:p w14:paraId="57D90BE9" w14:textId="77777777" w:rsidR="00CB4C04" w:rsidRDefault="00460EAB">
      <w:pPr>
        <w:spacing w:before="240" w:after="240"/>
        <w:ind w:left="360"/>
        <w:rPr>
          <w:rFonts w:ascii="Arial" w:eastAsia="Arial" w:hAnsi="Arial" w:cs="Arial"/>
          <w:color w:val="FF00FF"/>
          <w:sz w:val="28"/>
          <w:szCs w:val="28"/>
        </w:rPr>
      </w:pPr>
      <w:r>
        <w:rPr>
          <w:rFonts w:ascii="Arial" w:eastAsia="Arial" w:hAnsi="Arial" w:cs="Arial"/>
          <w:color w:val="FF00FF"/>
          <w:sz w:val="28"/>
          <w:szCs w:val="28"/>
        </w:rPr>
        <w:lastRenderedPageBreak/>
        <w:t>PLÀSTICA</w:t>
      </w:r>
    </w:p>
    <w:p w14:paraId="3CAACB47" w14:textId="77777777" w:rsidR="00CB4C04" w:rsidRDefault="00460EAB">
      <w:pPr>
        <w:spacing w:before="240" w:after="240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HELLO EVERYONE!</w:t>
      </w:r>
    </w:p>
    <w:p w14:paraId="7F453044" w14:textId="77777777" w:rsidR="00CB4C04" w:rsidRDefault="00460EAB">
      <w:pPr>
        <w:spacing w:before="240" w:after="240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VOLS SABER QUÈ ÉS UNA SIMETRIA?</w:t>
      </w:r>
    </w:p>
    <w:p w14:paraId="1C5999DD" w14:textId="77777777" w:rsidR="00CB4C04" w:rsidRDefault="00460EAB">
      <w:pPr>
        <w:spacing w:before="240" w:after="240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NO, NO FAREM TEORÍA SINÓ QUE HO DESCOBRIRÀS A TRAVÉS D’AQUESTA PROPOSTA ARTÍSTICA!</w:t>
      </w:r>
    </w:p>
    <w:p w14:paraId="34708230" w14:textId="77777777" w:rsidR="00CB4C04" w:rsidRDefault="00460EAB">
      <w:pPr>
        <w:spacing w:before="240" w:after="240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MATERIAL: FOLIS DE COLORS</w:t>
      </w:r>
    </w:p>
    <w:p w14:paraId="5B3F292D" w14:textId="77777777" w:rsidR="00CB4C04" w:rsidRDefault="00460EAB">
      <w:pPr>
        <w:spacing w:before="240" w:after="240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PROCEDIMENT:</w:t>
      </w:r>
    </w:p>
    <w:p w14:paraId="211B96F7" w14:textId="77777777" w:rsidR="00CB4C04" w:rsidRDefault="00460EAB">
      <w:pPr>
        <w:spacing w:before="240" w:after="240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 IMAGINA UNA FORMA: QUADRAT, TRIANGLE, ESTRELLA O QUALSEVOL ALTRA COSA QUE T’AGRADI</w:t>
      </w:r>
    </w:p>
    <w:p w14:paraId="3A7B3F9F" w14:textId="77777777" w:rsidR="00CB4C04" w:rsidRDefault="00460EAB">
      <w:pPr>
        <w:spacing w:before="240" w:after="240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 DIBUIXA LA MEITAT DE LA FORMA AL PAPER DE COLORS</w:t>
      </w:r>
    </w:p>
    <w:p w14:paraId="254491F4" w14:textId="77777777" w:rsidR="00CB4C04" w:rsidRDefault="00460EAB">
      <w:pPr>
        <w:spacing w:before="240" w:after="240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3. RETALLA LA FORMA</w:t>
      </w:r>
    </w:p>
    <w:p w14:paraId="529FF34A" w14:textId="77777777" w:rsidR="00CB4C04" w:rsidRDefault="00460EAB">
      <w:pPr>
        <w:spacing w:before="240" w:after="240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 ENGANXA-HO A UN ALTRE PAPER SEGUINT EL NOSTRE EXEMPLE</w:t>
      </w:r>
    </w:p>
    <w:p w14:paraId="5D4539D2" w14:textId="77777777" w:rsidR="00CB4C04" w:rsidRDefault="00460EAB">
      <w:pPr>
        <w:spacing w:before="240" w:after="240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5. MIRA ELS NOSTRES EXEMPLES. ÉS MOLT SENZILL</w:t>
      </w:r>
    </w:p>
    <w:p w14:paraId="43C80242" w14:textId="77777777" w:rsidR="00CB4C04" w:rsidRDefault="00460EAB">
      <w:pPr>
        <w:spacing w:before="240" w:after="240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DIBUIXA LA FORMA QUE TU VULGUIS O INVENTA UNA NOVA!</w:t>
      </w:r>
    </w:p>
    <w:p w14:paraId="6B0B7710" w14:textId="77777777" w:rsidR="00CB4C04" w:rsidRDefault="00460EAB">
      <w:pPr>
        <w:ind w:left="70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val="es-ES_tradnl"/>
        </w:rPr>
        <w:lastRenderedPageBreak/>
        <w:drawing>
          <wp:inline distT="114300" distB="114300" distL="114300" distR="114300" wp14:anchorId="669505A1" wp14:editId="7E05E8B2">
            <wp:extent cx="8863013" cy="6117961"/>
            <wp:effectExtent l="0" t="0" r="0" b="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013" cy="6117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E39FE4" w14:textId="77777777" w:rsidR="00CB4C04" w:rsidRDefault="00CB4C04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0479CA12" w14:textId="77777777" w:rsidR="00DC080A" w:rsidRDefault="00DC080A">
      <w:pPr>
        <w:widowControl w:val="0"/>
        <w:spacing w:after="0"/>
        <w:ind w:right="2582"/>
        <w:rPr>
          <w:rFonts w:ascii="Arial" w:eastAsia="Arial" w:hAnsi="Arial" w:cs="Arial"/>
        </w:rPr>
      </w:pPr>
    </w:p>
    <w:p w14:paraId="4F49B8A7" w14:textId="77777777" w:rsidR="00CB4C04" w:rsidRDefault="00460EAB">
      <w:pPr>
        <w:widowControl w:val="0"/>
        <w:spacing w:after="0"/>
        <w:ind w:right="258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RELIGIÓ</w:t>
      </w:r>
    </w:p>
    <w:p w14:paraId="5A3DCDA3" w14:textId="77777777" w:rsidR="00CB4C04" w:rsidRDefault="00460EAB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noProof/>
          <w:sz w:val="28"/>
          <w:szCs w:val="28"/>
          <w:lang w:val="es-ES_tradnl"/>
        </w:rPr>
        <w:drawing>
          <wp:inline distT="114300" distB="114300" distL="114300" distR="114300" wp14:anchorId="43BCF47E" wp14:editId="42FC5B1E">
            <wp:extent cx="4572000" cy="5648325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64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Fonts w:ascii="Arial" w:eastAsia="Arial" w:hAnsi="Arial" w:cs="Arial"/>
          <w:b/>
          <w:noProof/>
          <w:sz w:val="28"/>
          <w:szCs w:val="28"/>
          <w:lang w:val="es-ES_tradnl"/>
        </w:rPr>
        <w:drawing>
          <wp:inline distT="114300" distB="114300" distL="114300" distR="114300" wp14:anchorId="66406377" wp14:editId="4F34B6B4">
            <wp:extent cx="4572000" cy="45720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B4C04">
      <w:pgSz w:w="16838" w:h="11906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rrois Gothic SC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F00EC"/>
    <w:multiLevelType w:val="multilevel"/>
    <w:tmpl w:val="257E99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C04"/>
    <w:rsid w:val="00082B9C"/>
    <w:rsid w:val="000A2539"/>
    <w:rsid w:val="00147410"/>
    <w:rsid w:val="00453A7B"/>
    <w:rsid w:val="00460EAB"/>
    <w:rsid w:val="005376C9"/>
    <w:rsid w:val="005F190C"/>
    <w:rsid w:val="00654FE6"/>
    <w:rsid w:val="006754AD"/>
    <w:rsid w:val="007B22C6"/>
    <w:rsid w:val="008056DA"/>
    <w:rsid w:val="0081038A"/>
    <w:rsid w:val="0082554B"/>
    <w:rsid w:val="00BA260B"/>
    <w:rsid w:val="00BE0FDA"/>
    <w:rsid w:val="00C06B65"/>
    <w:rsid w:val="00C23AA3"/>
    <w:rsid w:val="00CB4C04"/>
    <w:rsid w:val="00DC080A"/>
    <w:rsid w:val="00DE47A2"/>
    <w:rsid w:val="00EE1F09"/>
    <w:rsid w:val="00F6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1D87A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a-ES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59"/>
    <w:rsid w:val="00165A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6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5AA0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786D4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rsid w:val="00786D49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FB1B06"/>
    <w:rPr>
      <w:b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FB1B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85D2C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92248"/>
    <w:rPr>
      <w:color w:val="954F72" w:themeColor="followedHyperlink"/>
      <w:u w:val="single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ixC-8d-HWBw" TargetMode="External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hyperlink" Target="https://www.youtube.com/watch?v=GHCqRsrQwNU" TargetMode="External"/><Relationship Id="rId25" Type="http://schemas.openxmlformats.org/officeDocument/2006/relationships/hyperlink" Target="https://www.youtube.com/watch?v=knl1Fhb__Xw" TargetMode="External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hyperlink" Target="https://youtu.be/zQmluqSjAUA" TargetMode="External"/><Relationship Id="rId11" Type="http://schemas.openxmlformats.org/officeDocument/2006/relationships/hyperlink" Target="http://www.xtec.cat/~jgurrera/exp/3/practica2.htme" TargetMode="External"/><Relationship Id="rId12" Type="http://schemas.openxmlformats.org/officeDocument/2006/relationships/hyperlink" Target="https://youtu.be/zQmluqSjAUA" TargetMode="External"/><Relationship Id="rId13" Type="http://schemas.openxmlformats.org/officeDocument/2006/relationships/hyperlink" Target="https://www.youtube.com/watch?v=fq9xFnXyMps" TargetMode="External"/><Relationship Id="rId14" Type="http://schemas.openxmlformats.org/officeDocument/2006/relationships/hyperlink" Target="https://www.youtube.com/watch?time_continue=115&amp;v=l4Ad6pZ8vEQ&amp;feature=emb_logo" TargetMode="External"/><Relationship Id="rId15" Type="http://schemas.openxmlformats.org/officeDocument/2006/relationships/hyperlink" Target="mailto:musica@escsorianomontagut.cat" TargetMode="External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s://www.contes.cat/escrits-contes/la-primavera-de-joan-amades_977_1.html" TargetMode="External"/><Relationship Id="rId8" Type="http://schemas.openxmlformats.org/officeDocument/2006/relationships/hyperlink" Target="https://mestralitzat.com/memorys-diy-per-fer-a-casa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6kLgKJoQ9BOy8BoZMJvS5TZInpA==">AMUW2mWWK+dW0Nw7YS2MvRBpvIgEsXg6i2suYrgfyxkzvVQNWY4jc4Xi23AHOtdEIadzxd9/atsLBIbP+2VHr9r6rXZWdvu4tlIzd5Hwcmszbb2YrNCl+gLYMn3VC8eFX84UU4aBjxLO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749</Words>
  <Characters>4124</Characters>
  <Application>Microsoft Macintosh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Espuny Casanova, Yolanda Paula</dc:creator>
  <cp:lastModifiedBy>Mireia Caballé Bellot</cp:lastModifiedBy>
  <cp:revision>2</cp:revision>
  <dcterms:created xsi:type="dcterms:W3CDTF">2020-05-03T20:22:00Z</dcterms:created>
  <dcterms:modified xsi:type="dcterms:W3CDTF">2020-05-03T20:22:00Z</dcterms:modified>
</cp:coreProperties>
</file>