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B8A7D" w14:textId="77777777" w:rsidR="003F76C6" w:rsidRDefault="009A463A">
      <w:pPr>
        <w:rPr>
          <w:rFonts w:ascii="Arial Black" w:eastAsia="Arial Black" w:hAnsi="Arial Black" w:cs="Arial Black"/>
          <w:sz w:val="48"/>
          <w:szCs w:val="48"/>
        </w:rPr>
      </w:pPr>
      <w:bookmarkStart w:id="0" w:name="_heading=h.30j0zll" w:colFirst="0" w:colLast="0"/>
      <w:bookmarkEnd w:id="0"/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3CAC237E" wp14:editId="32DA5E28">
            <wp:extent cx="565761" cy="679872"/>
            <wp:effectExtent l="0" t="0" r="0" b="0"/>
            <wp:docPr id="4" name="image1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Users\52604646n\Desktop\ens3388\DADES A COPIAR\Escut Soriano 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bookmarkStart w:id="1" w:name="_GoBack"/>
      <w:bookmarkEnd w:id="1"/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  <w:t>TASQUES SETMANA DE L’11 AL 15 DE MAIG</w:t>
      </w:r>
    </w:p>
    <w:p w14:paraId="43EC86B2" w14:textId="77777777" w:rsidR="003F76C6" w:rsidRDefault="009A463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sz w:val="24"/>
          <w:szCs w:val="24"/>
        </w:rPr>
        <w:t>Bon dia,</w:t>
      </w:r>
    </w:p>
    <w:p w14:paraId="63F837B9" w14:textId="77777777" w:rsidR="003F76C6" w:rsidRDefault="009A463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heading=h.ra26jworjqrb" w:colFirst="0" w:colLast="0"/>
      <w:bookmarkEnd w:id="3"/>
      <w:r>
        <w:rPr>
          <w:rFonts w:ascii="Arial" w:eastAsia="Arial" w:hAnsi="Arial" w:cs="Arial"/>
          <w:sz w:val="24"/>
          <w:szCs w:val="24"/>
        </w:rPr>
        <w:t>Cuideu-vos!!</w:t>
      </w:r>
    </w:p>
    <w:p w14:paraId="447EA4F9" w14:textId="77777777" w:rsidR="003F76C6" w:rsidRDefault="009A463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Moltes gràcies</w:t>
      </w:r>
    </w:p>
    <w:p w14:paraId="132F82D7" w14:textId="5D4575E6" w:rsidR="003F76C6" w:rsidRDefault="009A463A" w:rsidP="006964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Tutores i mestres de Primer.</w:t>
      </w:r>
    </w:p>
    <w:p w14:paraId="4CC8DC49" w14:textId="77777777" w:rsidR="0069640D" w:rsidRPr="0069640D" w:rsidRDefault="0069640D" w:rsidP="006964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1"/>
        <w:tblW w:w="15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107"/>
        <w:gridCol w:w="3108"/>
        <w:gridCol w:w="3108"/>
        <w:gridCol w:w="3108"/>
      </w:tblGrid>
      <w:tr w:rsidR="003F76C6" w14:paraId="3EB2E81B" w14:textId="77777777">
        <w:tc>
          <w:tcPr>
            <w:tcW w:w="3107" w:type="dxa"/>
          </w:tcPr>
          <w:p w14:paraId="20BB3FE2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Dilluns</w:t>
            </w:r>
          </w:p>
        </w:tc>
        <w:tc>
          <w:tcPr>
            <w:tcW w:w="3107" w:type="dxa"/>
          </w:tcPr>
          <w:p w14:paraId="4A8E8968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Dimarts</w:t>
            </w:r>
          </w:p>
        </w:tc>
        <w:tc>
          <w:tcPr>
            <w:tcW w:w="3108" w:type="dxa"/>
          </w:tcPr>
          <w:p w14:paraId="593A3F7C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Dimecres</w:t>
            </w:r>
          </w:p>
        </w:tc>
        <w:tc>
          <w:tcPr>
            <w:tcW w:w="3108" w:type="dxa"/>
          </w:tcPr>
          <w:p w14:paraId="2AA256AF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Dijous </w:t>
            </w:r>
          </w:p>
        </w:tc>
        <w:tc>
          <w:tcPr>
            <w:tcW w:w="3108" w:type="dxa"/>
          </w:tcPr>
          <w:p w14:paraId="30E43ADC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Divendres</w:t>
            </w:r>
          </w:p>
        </w:tc>
      </w:tr>
      <w:tr w:rsidR="003F76C6" w14:paraId="4714266B" w14:textId="77777777">
        <w:tc>
          <w:tcPr>
            <w:tcW w:w="3107" w:type="dxa"/>
          </w:tcPr>
          <w:p w14:paraId="707F3A02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5BE155A3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E9F323E" w14:textId="77777777" w:rsidR="003F76C6" w:rsidRDefault="009A463A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CONTE: “EL REGAL”. COMPRENSIÓ DEL CONTE. KAHOOT.</w:t>
            </w:r>
          </w:p>
          <w:p w14:paraId="6C57612B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7" w:type="dxa"/>
          </w:tcPr>
          <w:p w14:paraId="6F379725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MATEMÀTIQUES</w:t>
            </w:r>
          </w:p>
          <w:p w14:paraId="42AE4F44" w14:textId="77777777" w:rsidR="003F76C6" w:rsidRDefault="003F76C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423C20A" w14:textId="77777777" w:rsidR="003F76C6" w:rsidRDefault="009A463A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FITXA JOGUINES</w:t>
            </w:r>
          </w:p>
        </w:tc>
        <w:tc>
          <w:tcPr>
            <w:tcW w:w="3108" w:type="dxa"/>
          </w:tcPr>
          <w:p w14:paraId="5AD7C768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CASTELLÀ</w:t>
            </w:r>
          </w:p>
          <w:p w14:paraId="2309CF74" w14:textId="77777777" w:rsidR="003F76C6" w:rsidRDefault="003F76C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4A68537B" w14:textId="77777777" w:rsidR="003F76C6" w:rsidRDefault="009A463A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EXPLICA QUIN ÉS EL REGAL MÉS BONIC QUE T’HAN FET</w:t>
            </w:r>
          </w:p>
        </w:tc>
        <w:tc>
          <w:tcPr>
            <w:tcW w:w="3108" w:type="dxa"/>
          </w:tcPr>
          <w:p w14:paraId="1F577452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ANGLÈS</w:t>
            </w:r>
          </w:p>
          <w:p w14:paraId="79163112" w14:textId="77777777" w:rsidR="003F76C6" w:rsidRDefault="003F76C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3658416" w14:textId="77777777" w:rsidR="003F76C6" w:rsidRDefault="009A463A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VIDEOS: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listening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speaking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3108" w:type="dxa"/>
          </w:tcPr>
          <w:p w14:paraId="48892645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508DFC95" w14:textId="77777777" w:rsidR="003F76C6" w:rsidRDefault="003F76C6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14:paraId="721FBFF6" w14:textId="77777777" w:rsidR="003F76C6" w:rsidRDefault="009A463A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INVENTA’T UNA ENDEVINALLA</w:t>
            </w:r>
          </w:p>
        </w:tc>
      </w:tr>
      <w:tr w:rsidR="003F76C6" w14:paraId="04FA70AE" w14:textId="77777777">
        <w:tc>
          <w:tcPr>
            <w:tcW w:w="3107" w:type="dxa"/>
          </w:tcPr>
          <w:p w14:paraId="6B12BFFE" w14:textId="18D0AD35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MÚSICA</w:t>
            </w:r>
            <w:r w:rsidR="0069640D">
              <w:rPr>
                <w:rFonts w:ascii="Arial" w:eastAsia="Arial" w:hAnsi="Arial" w:cs="Arial"/>
                <w:b/>
                <w:sz w:val="28"/>
                <w:szCs w:val="28"/>
              </w:rPr>
              <w:t>/PLÀSTICA</w:t>
            </w:r>
          </w:p>
          <w:p w14:paraId="258E6411" w14:textId="77777777" w:rsidR="0069640D" w:rsidRDefault="0069640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2A1B7B1" w14:textId="7C92D463" w:rsidR="0069640D" w:rsidRPr="0069640D" w:rsidRDefault="0069640D" w:rsidP="0069640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CANÇONS DE L’ARC DE SANT MARTÍ</w:t>
            </w:r>
          </w:p>
          <w:p w14:paraId="3628407E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13EE68F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7" w:type="dxa"/>
          </w:tcPr>
          <w:p w14:paraId="251FCC0D" w14:textId="1793DF79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VALORS</w:t>
            </w:r>
          </w:p>
          <w:p w14:paraId="4FE3C8DE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89178CA" w14:textId="77777777" w:rsidR="003F76C6" w:rsidRDefault="009A463A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FITXA EL MEU REGAL PREFERIT</w:t>
            </w:r>
          </w:p>
          <w:p w14:paraId="3DE1B970" w14:textId="77777777" w:rsidR="0069640D" w:rsidRDefault="0069640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  <w:p w14:paraId="36B06060" w14:textId="77777777" w:rsidR="0069640D" w:rsidRPr="0069640D" w:rsidRDefault="0069640D" w:rsidP="0069640D">
            <w:pPr>
              <w:jc w:val="center"/>
              <w:rPr>
                <w:rFonts w:ascii="-webkit-standard" w:hAnsi="-webkit-standard" w:cs="Times New Roman"/>
                <w:color w:val="000000"/>
                <w:sz w:val="24"/>
                <w:szCs w:val="24"/>
                <w:lang w:val="es-ES_tradnl"/>
              </w:rPr>
            </w:pPr>
            <w:r w:rsidRPr="0069640D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_tradnl"/>
              </w:rPr>
              <w:t>RELIGIÓ</w:t>
            </w:r>
          </w:p>
          <w:p w14:paraId="709DC4B0" w14:textId="5F911E54" w:rsidR="0069640D" w:rsidRPr="0069640D" w:rsidRDefault="0069640D">
            <w:pPr>
              <w:jc w:val="both"/>
              <w:rPr>
                <w:rFonts w:ascii="-webkit-standard" w:hAnsi="-webkit-standard" w:cs="Times New Roman"/>
                <w:color w:val="000000"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  <w:lang w:val="es-ES_tradnl"/>
              </w:rPr>
              <w:t>PINTAR DIBUIX DE LA VERGE MARIA PER CELEBRAR EL MES DE MAIG</w:t>
            </w:r>
          </w:p>
        </w:tc>
        <w:tc>
          <w:tcPr>
            <w:tcW w:w="3108" w:type="dxa"/>
          </w:tcPr>
          <w:p w14:paraId="27EACE41" w14:textId="33718C3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PLÀSTICA</w:t>
            </w:r>
            <w:r w:rsidR="0069640D">
              <w:rPr>
                <w:rFonts w:ascii="Arial" w:eastAsia="Arial" w:hAnsi="Arial" w:cs="Arial"/>
                <w:b/>
                <w:sz w:val="28"/>
                <w:szCs w:val="28"/>
              </w:rPr>
              <w:t>/MÚSICA</w:t>
            </w:r>
          </w:p>
          <w:p w14:paraId="75F769DA" w14:textId="77777777" w:rsidR="0069640D" w:rsidRDefault="0069640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08F7FC6" w14:textId="77777777" w:rsidR="0069640D" w:rsidRPr="0069640D" w:rsidRDefault="0069640D" w:rsidP="006964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</w:pPr>
            <w:r w:rsidRPr="0069640D">
              <w:rPr>
                <w:rFonts w:ascii="Arial" w:eastAsia="Times New Roman" w:hAnsi="Arial" w:cs="Arial"/>
                <w:color w:val="000000"/>
                <w:sz w:val="28"/>
                <w:szCs w:val="28"/>
                <w:lang w:val="es-ES_tradnl"/>
              </w:rPr>
              <w:t>FOTOGRAFIA ARTÍSTICA A PARTIR DE LES CANÇONS DE L’ARC DE SANT MARTÍ</w:t>
            </w:r>
          </w:p>
          <w:p w14:paraId="6F8F7E2F" w14:textId="77777777" w:rsidR="0069640D" w:rsidRPr="0069640D" w:rsidRDefault="0069640D" w:rsidP="0069640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8" w:type="dxa"/>
          </w:tcPr>
          <w:p w14:paraId="6EE8C0CA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MEDI</w:t>
            </w:r>
          </w:p>
          <w:p w14:paraId="7238FEFD" w14:textId="77777777" w:rsidR="003F76C6" w:rsidRDefault="003F76C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F9B289F" w14:textId="77777777" w:rsidR="003F76C6" w:rsidRDefault="009A463A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FITXA QUALITATS OBJECTES</w:t>
            </w:r>
          </w:p>
        </w:tc>
        <w:tc>
          <w:tcPr>
            <w:tcW w:w="3108" w:type="dxa"/>
          </w:tcPr>
          <w:p w14:paraId="4E722737" w14:textId="77777777" w:rsidR="003F76C6" w:rsidRDefault="009A463A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EDUCACIÓ FÍSICA</w:t>
            </w:r>
          </w:p>
          <w:p w14:paraId="0C573F74" w14:textId="77777777" w:rsidR="003F76C6" w:rsidRDefault="003F76C6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A29E9C9" w14:textId="77777777" w:rsidR="003F76C6" w:rsidRDefault="009A463A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MUNTA UN  CIRCUIT I PASSA’L</w:t>
            </w:r>
          </w:p>
        </w:tc>
      </w:tr>
      <w:tr w:rsidR="003F76C6" w14:paraId="7549B3D2" w14:textId="77777777">
        <w:tc>
          <w:tcPr>
            <w:tcW w:w="15538" w:type="dxa"/>
            <w:gridSpan w:val="5"/>
          </w:tcPr>
          <w:p w14:paraId="16C18094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186E7E8B" w14:textId="54AEF3E4" w:rsidR="003F76C6" w:rsidRDefault="009A463A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 SI VOLS ALGUNA ACTIVITAT MÉS: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POTS DIBUIXAR, CUINAR, JUGAR A JOCS DE TAULA, BALLAR, CANTAR, FER PUZLES, LLEGIR CONTES,... PERÒ SOBRETOT CONVERSA AMB LA TEUA FAMÍLIA I COMPARTEIX </w:t>
            </w:r>
            <w:r w:rsidR="00C84CEA">
              <w:rPr>
                <w:rFonts w:ascii="Arial" w:eastAsia="Arial" w:hAnsi="Arial" w:cs="Arial"/>
                <w:sz w:val="28"/>
                <w:szCs w:val="28"/>
              </w:rPr>
              <w:t>AQUEST DIES UNA MICA DIFERENTS.</w:t>
            </w:r>
          </w:p>
          <w:p w14:paraId="31FA9598" w14:textId="77777777" w:rsidR="003F76C6" w:rsidRDefault="003F76C6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278463B2" w14:textId="77777777" w:rsidR="003F76C6" w:rsidRDefault="003F76C6"/>
    <w:p w14:paraId="1CF1666D" w14:textId="77777777" w:rsidR="003F76C6" w:rsidRDefault="009A463A">
      <w:pPr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lastRenderedPageBreak/>
        <w:t>CATALÀ:</w:t>
      </w:r>
    </w:p>
    <w:p w14:paraId="73F3375D" w14:textId="77777777" w:rsidR="003F76C6" w:rsidRDefault="009A463A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VISUALITZACIÓ DEL CONTE “ EL REGAL “: </w:t>
      </w:r>
      <w:hyperlink r:id="rId7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CONTE: "EL REGAL"</w:t>
        </w:r>
      </w:hyperlink>
    </w:p>
    <w:p w14:paraId="549FEDD5" w14:textId="77777777" w:rsidR="003F76C6" w:rsidRDefault="003F76C6">
      <w:pPr>
        <w:ind w:left="720"/>
        <w:rPr>
          <w:rFonts w:ascii="Verdana" w:eastAsia="Verdana" w:hAnsi="Verdana" w:cs="Verdana"/>
          <w:sz w:val="24"/>
          <w:szCs w:val="24"/>
        </w:rPr>
      </w:pPr>
    </w:p>
    <w:p w14:paraId="1673F8BF" w14:textId="77777777" w:rsidR="003F76C6" w:rsidRDefault="009A463A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COMPRENSIÓ LECTORA, KAHOOT: </w:t>
      </w:r>
      <w:hyperlink r:id="rId8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https://kahoot.it/challenge/07801219?challenge-id=bfb439b7-8ed9-45f3-8eec-270518c77444_1588604189642</w:t>
        </w:r>
      </w:hyperlink>
    </w:p>
    <w:p w14:paraId="7A1A6E3B" w14:textId="77777777" w:rsidR="003F76C6" w:rsidRDefault="009A463A">
      <w:pPr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RECORDEU QUE ON POSA ENTER NICKNAME NOMÉS HEU DE POSAR EL VOSTRE NOM.</w:t>
      </w:r>
    </w:p>
    <w:p w14:paraId="6303CC23" w14:textId="77777777" w:rsidR="003F76C6" w:rsidRDefault="003F76C6">
      <w:pPr>
        <w:ind w:left="720"/>
        <w:rPr>
          <w:rFonts w:ascii="Verdana" w:eastAsia="Verdana" w:hAnsi="Verdana" w:cs="Verdana"/>
          <w:sz w:val="24"/>
          <w:szCs w:val="24"/>
        </w:rPr>
      </w:pPr>
    </w:p>
    <w:p w14:paraId="23BB3A8D" w14:textId="77777777" w:rsidR="003F76C6" w:rsidRDefault="009A463A">
      <w:pPr>
        <w:numPr>
          <w:ilvl w:val="0"/>
          <w:numId w:val="6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INVENTA’T UNA ENDEVINALLA: PER FER-HO PRIMER HAS DE PENSAR EN UNA JOGUINA, UN COP LA TINGUIS INTENTA EXPLICAR-LA SENSE DIR EL SEU NOM I SI POTS PROVAR DE FER-HO COM UN RODOLÍ, ÉS A DIR, QUE RIMI.</w:t>
      </w:r>
    </w:p>
    <w:p w14:paraId="60C1F2E9" w14:textId="77777777" w:rsidR="003F76C6" w:rsidRDefault="009A463A">
      <w:pPr>
        <w:ind w:left="72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EXEMPLE:</w:t>
      </w:r>
    </w:p>
    <w:p w14:paraId="0B90BD9F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JO SÓC LA JOGUINA LLEUGERA</w:t>
      </w:r>
    </w:p>
    <w:p w14:paraId="4AC74298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RODONA COM UNA CIRERA</w:t>
      </w:r>
    </w:p>
    <w:p w14:paraId="5952A625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SALTA, BOTA I REBOTA</w:t>
      </w:r>
    </w:p>
    <w:p w14:paraId="52BCCCFB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FENT UNA GRAN CARRERA</w:t>
      </w:r>
    </w:p>
    <w:p w14:paraId="30109678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ARRIBA LA PRIMERA</w:t>
      </w:r>
    </w:p>
    <w:p w14:paraId="076958E8" w14:textId="77777777" w:rsidR="003F76C6" w:rsidRDefault="009A463A">
      <w:pPr>
        <w:ind w:left="72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QUI SÓC?</w:t>
      </w:r>
    </w:p>
    <w:p w14:paraId="6F84718D" w14:textId="77777777" w:rsidR="003F76C6" w:rsidRDefault="009A463A">
      <w:pPr>
        <w:ind w:left="72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QUAN HO TINGUIS GRAVA’T I FAREM UN JOC EN TOTES LES ENDEVINALLES A VEURE QUI LES ENDEVINA.</w:t>
      </w:r>
    </w:p>
    <w:p w14:paraId="4705340B" w14:textId="77777777" w:rsidR="003F76C6" w:rsidRDefault="003F76C6">
      <w:pPr>
        <w:ind w:left="720"/>
        <w:jc w:val="both"/>
        <w:rPr>
          <w:rFonts w:ascii="Verdana" w:eastAsia="Verdana" w:hAnsi="Verdana" w:cs="Verdana"/>
          <w:sz w:val="24"/>
          <w:szCs w:val="24"/>
        </w:rPr>
      </w:pPr>
    </w:p>
    <w:p w14:paraId="2DAA73B9" w14:textId="77777777" w:rsidR="003F76C6" w:rsidRDefault="009A463A">
      <w:pPr>
        <w:numPr>
          <w:ilvl w:val="0"/>
          <w:numId w:val="3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TAMBÉ POTS JUGAR A M’ENDEVINES?: </w:t>
      </w:r>
      <w:r w:rsidR="0069640D">
        <w:fldChar w:fldCharType="begin"/>
      </w:r>
      <w:r w:rsidR="0069640D">
        <w:instrText xml:space="preserve"> HYPERLINK "http://www.edu365.com/primaria/catala/endevinalles/nivell1.htm" \h </w:instrText>
      </w:r>
      <w:r w:rsidR="0069640D">
        <w:fldChar w:fldCharType="separate"/>
      </w:r>
      <w:r>
        <w:rPr>
          <w:rFonts w:ascii="Verdana" w:eastAsia="Verdana" w:hAnsi="Verdana" w:cs="Verdana"/>
          <w:color w:val="1155CC"/>
          <w:sz w:val="24"/>
          <w:szCs w:val="24"/>
          <w:u w:val="single"/>
        </w:rPr>
        <w:t>http://www.edu365.com/primaria/catala/endevinalles/nivell1.htm</w:t>
      </w:r>
      <w:r w:rsidR="0069640D">
        <w:rPr>
          <w:rFonts w:ascii="Verdana" w:eastAsia="Verdana" w:hAnsi="Verdana" w:cs="Verdana"/>
          <w:color w:val="1155CC"/>
          <w:sz w:val="24"/>
          <w:szCs w:val="24"/>
          <w:u w:val="single"/>
        </w:rPr>
        <w:fldChar w:fldCharType="end"/>
      </w:r>
    </w:p>
    <w:p w14:paraId="7F263EFE" w14:textId="77777777" w:rsidR="003F76C6" w:rsidRDefault="003F76C6">
      <w:pPr>
        <w:rPr>
          <w:rFonts w:ascii="Verdana" w:eastAsia="Verdana" w:hAnsi="Verdana" w:cs="Verdana"/>
          <w:sz w:val="24"/>
          <w:szCs w:val="24"/>
        </w:rPr>
      </w:pPr>
    </w:p>
    <w:p w14:paraId="794B9EB7" w14:textId="77777777" w:rsidR="003F76C6" w:rsidRDefault="009A463A">
      <w:pPr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lastRenderedPageBreak/>
        <w:t>MATEMÀTIQUES:</w:t>
      </w:r>
    </w:p>
    <w:p w14:paraId="6514C9D7" w14:textId="77777777" w:rsidR="003F76C6" w:rsidRDefault="009A463A">
      <w:pPr>
        <w:numPr>
          <w:ilvl w:val="0"/>
          <w:numId w:val="4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FER LA FITXA I LES PROPOSTES D’ACTIVITATS MATEMÀTIQUES. POTS ENVIAR FOTOS O VÍDEOS FENT LES ACTIVITATS JUNTAMENT AMB LA FAMÍLIA.</w:t>
      </w:r>
    </w:p>
    <w:p w14:paraId="69902494" w14:textId="77777777" w:rsidR="003F76C6" w:rsidRDefault="003F76C6">
      <w:pPr>
        <w:rPr>
          <w:rFonts w:ascii="Verdana" w:eastAsia="Verdana" w:hAnsi="Verdana" w:cs="Verdana"/>
          <w:sz w:val="24"/>
          <w:szCs w:val="24"/>
        </w:rPr>
      </w:pPr>
    </w:p>
    <w:p w14:paraId="59D83C0C" w14:textId="77777777" w:rsidR="003F76C6" w:rsidRDefault="009A463A">
      <w:pPr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VALORS:</w:t>
      </w:r>
    </w:p>
    <w:p w14:paraId="578482FB" w14:textId="77777777" w:rsidR="003F76C6" w:rsidRDefault="009A463A">
      <w:pPr>
        <w:numPr>
          <w:ilvl w:val="0"/>
          <w:numId w:val="1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FITXA EL MEU REGAL PREFERIT.</w:t>
      </w:r>
    </w:p>
    <w:p w14:paraId="11A1C33C" w14:textId="77777777" w:rsidR="003F76C6" w:rsidRDefault="003F76C6">
      <w:pPr>
        <w:ind w:left="720"/>
        <w:rPr>
          <w:rFonts w:ascii="Verdana" w:eastAsia="Verdana" w:hAnsi="Verdana" w:cs="Verdana"/>
          <w:sz w:val="24"/>
          <w:szCs w:val="24"/>
        </w:rPr>
      </w:pPr>
    </w:p>
    <w:p w14:paraId="05CB856E" w14:textId="77777777" w:rsidR="003F76C6" w:rsidRDefault="009A463A">
      <w:pPr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CASTELLÀ:</w:t>
      </w:r>
    </w:p>
    <w:p w14:paraId="6BCA7C03" w14:textId="77777777" w:rsidR="003F76C6" w:rsidRDefault="009A463A">
      <w:pPr>
        <w:numPr>
          <w:ilvl w:val="0"/>
          <w:numId w:val="2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GRAVA’T EXPLICANT EN CASTELLÀ QUIN ÉS EL TEU REGAL PREFERIT, QUI TE’L VA REGALAR…</w:t>
      </w:r>
    </w:p>
    <w:p w14:paraId="520481FD" w14:textId="77777777" w:rsidR="003F76C6" w:rsidRDefault="003F76C6">
      <w:pPr>
        <w:rPr>
          <w:rFonts w:ascii="Verdana" w:eastAsia="Verdana" w:hAnsi="Verdana" w:cs="Verdana"/>
          <w:sz w:val="24"/>
          <w:szCs w:val="24"/>
        </w:rPr>
      </w:pPr>
    </w:p>
    <w:p w14:paraId="11FBAD57" w14:textId="77777777" w:rsidR="003F76C6" w:rsidRDefault="009A463A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8"/>
          <w:szCs w:val="28"/>
        </w:rPr>
        <w:t>MEDI:</w:t>
      </w:r>
    </w:p>
    <w:p w14:paraId="7F35A1B1" w14:textId="77777777" w:rsidR="003F76C6" w:rsidRDefault="009A463A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FITXA LES QUALITATS DELS OBJECTES.</w:t>
      </w:r>
    </w:p>
    <w:p w14:paraId="47890141" w14:textId="77777777" w:rsidR="003F76C6" w:rsidRDefault="003F76C6">
      <w:pPr>
        <w:rPr>
          <w:rFonts w:ascii="Verdana" w:eastAsia="Verdana" w:hAnsi="Verdana" w:cs="Verdana"/>
          <w:sz w:val="24"/>
          <w:szCs w:val="24"/>
        </w:rPr>
      </w:pPr>
    </w:p>
    <w:p w14:paraId="6E02017D" w14:textId="77777777" w:rsidR="003F76C6" w:rsidRDefault="009A463A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8"/>
          <w:szCs w:val="28"/>
        </w:rPr>
        <w:t>ANGLÈS:</w:t>
      </w:r>
    </w:p>
    <w:p w14:paraId="5E00014F" w14:textId="77777777" w:rsidR="003F76C6" w:rsidRPr="001A4CC6" w:rsidRDefault="009A463A" w:rsidP="001A4CC6">
      <w:pPr>
        <w:numPr>
          <w:ilvl w:val="0"/>
          <w:numId w:val="5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ESCOLTAR ELS VÍDEOS PROPOSATS. REPETIR ELS DIÀLEGS I CANTAR LES CANÇONS</w:t>
      </w:r>
      <w:r w:rsidR="001A4CC6">
        <w:rPr>
          <w:rFonts w:ascii="Verdana" w:eastAsia="Verdana" w:hAnsi="Verdana" w:cs="Verdana"/>
          <w:sz w:val="24"/>
          <w:szCs w:val="24"/>
        </w:rPr>
        <w:t>.</w:t>
      </w:r>
      <w:r w:rsidRPr="001A4CC6">
        <w:rPr>
          <w:b/>
          <w:sz w:val="20"/>
          <w:szCs w:val="20"/>
        </w:rPr>
        <w:t xml:space="preserve"> </w:t>
      </w:r>
    </w:p>
    <w:p w14:paraId="413F18ED" w14:textId="77777777" w:rsidR="003F76C6" w:rsidRDefault="003F76C6">
      <w:pPr>
        <w:spacing w:line="250" w:lineRule="auto"/>
        <w:jc w:val="both"/>
        <w:rPr>
          <w:b/>
          <w:color w:val="7030A0"/>
          <w:sz w:val="20"/>
          <w:szCs w:val="20"/>
        </w:rPr>
      </w:pPr>
    </w:p>
    <w:p w14:paraId="2CAC2526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6319EF9B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7509EE1D" w14:textId="77777777" w:rsidR="001A4CC6" w:rsidRDefault="001A4CC6" w:rsidP="001A4CC6"/>
    <w:p w14:paraId="1900C274" w14:textId="77777777" w:rsidR="001A4CC6" w:rsidRDefault="001A4CC6" w:rsidP="001A4CC6"/>
    <w:tbl>
      <w:tblPr>
        <w:tblStyle w:val="Tablaconcuadrcula"/>
        <w:tblpPr w:leftFromText="141" w:rightFromText="141" w:vertAnchor="page" w:horzAnchor="page" w:tblpX="1270" w:tblpY="1085"/>
        <w:tblW w:w="0" w:type="auto"/>
        <w:tblLook w:val="04A0" w:firstRow="1" w:lastRow="0" w:firstColumn="1" w:lastColumn="0" w:noHBand="0" w:noVBand="1"/>
      </w:tblPr>
      <w:tblGrid>
        <w:gridCol w:w="7247"/>
        <w:gridCol w:w="7248"/>
      </w:tblGrid>
      <w:tr w:rsidR="001A4CC6" w14:paraId="382CF247" w14:textId="77777777" w:rsidTr="001A4CC6">
        <w:trPr>
          <w:trHeight w:val="985"/>
        </w:trPr>
        <w:tc>
          <w:tcPr>
            <w:tcW w:w="7247" w:type="dxa"/>
          </w:tcPr>
          <w:p w14:paraId="4D308F9E" w14:textId="77777777" w:rsidR="001A4CC6" w:rsidRDefault="001A4CC6" w:rsidP="001A4CC6">
            <w:pPr>
              <w:jc w:val="center"/>
              <w:rPr>
                <w:rFonts w:ascii="Verdana" w:hAnsi="Verdana"/>
                <w:b/>
                <w:sz w:val="24"/>
              </w:rPr>
            </w:pPr>
          </w:p>
          <w:p w14:paraId="5B027212" w14:textId="77777777" w:rsidR="001A4CC6" w:rsidRPr="00865E18" w:rsidRDefault="001A4CC6" w:rsidP="001A4CC6">
            <w:pPr>
              <w:jc w:val="center"/>
              <w:rPr>
                <w:rFonts w:ascii="Verdana" w:hAnsi="Verdana"/>
                <w:b/>
                <w:sz w:val="24"/>
              </w:rPr>
            </w:pPr>
            <w:r w:rsidRPr="00865E18">
              <w:rPr>
                <w:rFonts w:ascii="Verdana" w:hAnsi="Verdana"/>
                <w:b/>
                <w:sz w:val="28"/>
              </w:rPr>
              <w:t>ESCOLA SORIANO MONTAGUT</w:t>
            </w:r>
          </w:p>
        </w:tc>
        <w:tc>
          <w:tcPr>
            <w:tcW w:w="7248" w:type="dxa"/>
          </w:tcPr>
          <w:p w14:paraId="07DEF5EF" w14:textId="77777777" w:rsidR="001A4CC6" w:rsidRDefault="001A4CC6" w:rsidP="001A4CC6"/>
          <w:p w14:paraId="0F8D79B0" w14:textId="77777777" w:rsidR="001A4CC6" w:rsidRPr="009E4B24" w:rsidRDefault="001A4CC6" w:rsidP="001A4CC6">
            <w:pPr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MATEMÀTIQUES 1R</w:t>
            </w:r>
          </w:p>
          <w:p w14:paraId="418220B1" w14:textId="77777777" w:rsidR="001A4CC6" w:rsidRDefault="001A4CC6" w:rsidP="001A4CC6"/>
        </w:tc>
      </w:tr>
      <w:tr w:rsidR="001A4CC6" w14:paraId="02B066CC" w14:textId="77777777" w:rsidTr="001A4CC6">
        <w:trPr>
          <w:trHeight w:val="621"/>
        </w:trPr>
        <w:tc>
          <w:tcPr>
            <w:tcW w:w="14495" w:type="dxa"/>
            <w:gridSpan w:val="2"/>
          </w:tcPr>
          <w:p w14:paraId="2F576EAD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  <w:r w:rsidRPr="009E4B24">
              <w:rPr>
                <w:rFonts w:ascii="Verdana" w:hAnsi="Verdana"/>
                <w:b/>
                <w:sz w:val="24"/>
              </w:rPr>
              <w:t>QUANTS REGALS PENSEN ELS PARES QUE VOL MIQUELET?</w:t>
            </w:r>
          </w:p>
          <w:p w14:paraId="483DB75E" w14:textId="77777777" w:rsidR="001A4CC6" w:rsidRPr="009E4B24" w:rsidRDefault="001A4CC6" w:rsidP="001A4CC6">
            <w:pPr>
              <w:rPr>
                <w:b/>
              </w:rPr>
            </w:pPr>
          </w:p>
        </w:tc>
      </w:tr>
      <w:tr w:rsidR="001A4CC6" w14:paraId="090A8631" w14:textId="77777777" w:rsidTr="001A4CC6">
        <w:trPr>
          <w:trHeight w:val="621"/>
        </w:trPr>
        <w:tc>
          <w:tcPr>
            <w:tcW w:w="14495" w:type="dxa"/>
            <w:gridSpan w:val="2"/>
          </w:tcPr>
          <w:p w14:paraId="446444D3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QUIN REGAL ÉS EL MÉS GRAN DELS QUE LI HAN DIT ELS PARES?</w:t>
            </w:r>
          </w:p>
          <w:p w14:paraId="55B12CA4" w14:textId="77777777" w:rsidR="001A4CC6" w:rsidRPr="009E4B24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1A4CC6" w14:paraId="7F6630A0" w14:textId="77777777" w:rsidTr="001A4CC6">
        <w:trPr>
          <w:trHeight w:val="655"/>
        </w:trPr>
        <w:tc>
          <w:tcPr>
            <w:tcW w:w="14495" w:type="dxa"/>
            <w:gridSpan w:val="2"/>
          </w:tcPr>
          <w:p w14:paraId="73CACDE1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I EL MÉS MENUT?</w:t>
            </w:r>
          </w:p>
          <w:p w14:paraId="464926E6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1A4CC6" w14:paraId="2E81CF36" w14:textId="77777777" w:rsidTr="001A4CC6">
        <w:trPr>
          <w:trHeight w:val="621"/>
        </w:trPr>
        <w:tc>
          <w:tcPr>
            <w:tcW w:w="14495" w:type="dxa"/>
            <w:gridSpan w:val="2"/>
          </w:tcPr>
          <w:p w14:paraId="0E64599F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QUANTS REGALS T’HAN FET A TU PER AL TEU ANIVERSARI?</w:t>
            </w:r>
          </w:p>
          <w:p w14:paraId="3ACEE707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1A4CC6" w14:paraId="766BCCA2" w14:textId="77777777" w:rsidTr="001A4CC6">
        <w:trPr>
          <w:trHeight w:val="655"/>
        </w:trPr>
        <w:tc>
          <w:tcPr>
            <w:tcW w:w="14495" w:type="dxa"/>
            <w:gridSpan w:val="2"/>
          </w:tcPr>
          <w:p w14:paraId="44F71206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QUIN HA ESTAT EL MÉS GRAN?</w:t>
            </w:r>
          </w:p>
          <w:p w14:paraId="557B4DFD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1A4CC6" w14:paraId="2D302D0F" w14:textId="77777777" w:rsidTr="001A4CC6">
        <w:trPr>
          <w:trHeight w:val="4400"/>
        </w:trPr>
        <w:tc>
          <w:tcPr>
            <w:tcW w:w="14495" w:type="dxa"/>
            <w:gridSpan w:val="2"/>
          </w:tcPr>
          <w:p w14:paraId="20964802" w14:textId="77777777" w:rsidR="001A4CC6" w:rsidRPr="00F70BB7" w:rsidRDefault="001A4CC6" w:rsidP="001A4CC6">
            <w:pPr>
              <w:pStyle w:val="Prrafodelista"/>
              <w:numPr>
                <w:ilvl w:val="0"/>
                <w:numId w:val="7"/>
              </w:numPr>
              <w:jc w:val="center"/>
              <w:rPr>
                <w:rFonts w:ascii="Verdana" w:hAnsi="Verdana"/>
                <w:b/>
                <w:sz w:val="32"/>
              </w:rPr>
            </w:pPr>
            <w:r>
              <w:rPr>
                <w:noProof/>
                <w:lang w:eastAsia="es-ES_tradnl"/>
              </w:rPr>
              <w:drawing>
                <wp:anchor distT="0" distB="0" distL="114300" distR="114300" simplePos="0" relativeHeight="251659264" behindDoc="1" locked="0" layoutInCell="1" allowOverlap="1" wp14:anchorId="7E5B0602" wp14:editId="050286FF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-2740025</wp:posOffset>
                  </wp:positionV>
                  <wp:extent cx="7493000" cy="5346700"/>
                  <wp:effectExtent l="0" t="0" r="0" b="1270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a de pantalla 2020-05-06 a les 17.55.1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0" cy="534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5586">
              <w:rPr>
                <w:rFonts w:ascii="Verdana" w:hAnsi="Verdana"/>
                <w:b/>
                <w:sz w:val="32"/>
              </w:rPr>
              <w:t>ACTIVITATS MANIPULATIVES PER FER A CASA:</w:t>
            </w:r>
          </w:p>
          <w:p w14:paraId="40553098" w14:textId="77777777" w:rsidR="001A4CC6" w:rsidRPr="00F70BB7" w:rsidRDefault="001A4CC6" w:rsidP="001A4CC6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POTS FER</w:t>
            </w:r>
            <w:r w:rsidRPr="00AC5586">
              <w:rPr>
                <w:rFonts w:ascii="Verdana" w:hAnsi="Verdana"/>
                <w:b/>
                <w:sz w:val="24"/>
              </w:rPr>
              <w:t xml:space="preserve"> UNA SÈRIE EN DIFERENTS JOGUINES TEUES, SEGUINT EL CODI QUE TU VULGUIS DE MÉS DE 3. PER EXEMPLE: 2 COTXES, 1 NINA, 1 PILOTA, 1 JOC, 2 COTXES, 1 NINA…</w:t>
            </w:r>
            <w:r>
              <w:rPr>
                <w:rFonts w:ascii="Verdana" w:hAnsi="Verdana"/>
                <w:b/>
                <w:sz w:val="24"/>
              </w:rPr>
              <w:t xml:space="preserve"> DIFERENTS CODIS: PER COLORS, TAMANY, FORMA…</w:t>
            </w:r>
          </w:p>
          <w:p w14:paraId="1F361615" w14:textId="77777777" w:rsidR="001A4CC6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  <w:p w14:paraId="78F9D574" w14:textId="77777777" w:rsidR="001A4CC6" w:rsidRDefault="001A4CC6" w:rsidP="001A4CC6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 xml:space="preserve">POTS FER </w:t>
            </w:r>
            <w:r w:rsidRPr="00AC5586">
              <w:rPr>
                <w:rFonts w:ascii="Verdana" w:hAnsi="Verdana"/>
                <w:b/>
                <w:sz w:val="24"/>
              </w:rPr>
              <w:t>CLASSIFICACIONS DE JOGUINES SEGONS EL TEU CRITERI (ET POTS GRAVAR ENSENYANT-NOS LES CLASSIFICACIONS QUE HAS FET I EX</w:t>
            </w:r>
            <w:r>
              <w:rPr>
                <w:rFonts w:ascii="Verdana" w:hAnsi="Verdana"/>
                <w:b/>
                <w:sz w:val="24"/>
              </w:rPr>
              <w:t>PLICANT-HO).</w:t>
            </w:r>
          </w:p>
          <w:p w14:paraId="237EBB54" w14:textId="77777777" w:rsidR="001A4CC6" w:rsidRPr="00AC5586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  <w:p w14:paraId="4FE5467A" w14:textId="77777777" w:rsidR="001A4CC6" w:rsidRDefault="001A4CC6" w:rsidP="001A4CC6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POTS FER FILERES DE JOGUINES, LLARGUES, CURTES, FENT LÍNIES OBERTES I TANCADES, RECTES I CORBES…</w:t>
            </w:r>
          </w:p>
          <w:p w14:paraId="29CDA2AB" w14:textId="77777777" w:rsidR="001A4CC6" w:rsidRPr="002A59CC" w:rsidRDefault="001A4CC6" w:rsidP="001A4CC6">
            <w:pPr>
              <w:rPr>
                <w:rFonts w:ascii="Verdana" w:hAnsi="Verdana"/>
                <w:b/>
                <w:sz w:val="24"/>
              </w:rPr>
            </w:pPr>
          </w:p>
          <w:p w14:paraId="50E6469F" w14:textId="77777777" w:rsidR="001A4CC6" w:rsidRPr="00F70BB7" w:rsidRDefault="001A4CC6" w:rsidP="001A4CC6">
            <w:pPr>
              <w:pStyle w:val="Prrafodelista"/>
              <w:numPr>
                <w:ilvl w:val="0"/>
                <w:numId w:val="7"/>
              </w:num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POTS SUMAR QUANTS CONTES TENIU ENTRE TU I ELS TEUS GERMANS O GERMANES? SI NO TENS GERMANS O GERMANES ELS TEUS I ELS DELS TEUS PARES O MARES.</w:t>
            </w:r>
          </w:p>
        </w:tc>
      </w:tr>
    </w:tbl>
    <w:p w14:paraId="2C3D767C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4CF74B50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461114DA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1859D267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48E97FC7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40D7BE46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2FAB5A1F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5BAD372B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1F2A59A5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36BDCD6F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2A7EE189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609EFFD0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p w14:paraId="4EC8AD7F" w14:textId="77777777" w:rsidR="003F76C6" w:rsidRDefault="003F76C6">
      <w:pPr>
        <w:spacing w:before="240" w:after="240"/>
        <w:rPr>
          <w:rFonts w:ascii="Verdana" w:eastAsia="Verdana" w:hAnsi="Verdana" w:cs="Verdana"/>
          <w:b/>
          <w:color w:val="7030A0"/>
          <w:sz w:val="36"/>
          <w:szCs w:val="36"/>
        </w:rPr>
      </w:pPr>
    </w:p>
    <w:tbl>
      <w:tblPr>
        <w:tblStyle w:val="Tablaconcuadrcula"/>
        <w:tblW w:w="15520" w:type="dxa"/>
        <w:tblLook w:val="04A0" w:firstRow="1" w:lastRow="0" w:firstColumn="1" w:lastColumn="0" w:noHBand="0" w:noVBand="1"/>
      </w:tblPr>
      <w:tblGrid>
        <w:gridCol w:w="7756"/>
        <w:gridCol w:w="7764"/>
      </w:tblGrid>
      <w:tr w:rsidR="001A4CC6" w14:paraId="5F07B5A0" w14:textId="77777777" w:rsidTr="001A4CC6">
        <w:trPr>
          <w:trHeight w:val="1304"/>
        </w:trPr>
        <w:tc>
          <w:tcPr>
            <w:tcW w:w="7756" w:type="dxa"/>
          </w:tcPr>
          <w:p w14:paraId="03B4C04D" w14:textId="77777777" w:rsidR="001A4CC6" w:rsidRDefault="001A4CC6" w:rsidP="00A3714E"/>
          <w:p w14:paraId="4841F14F" w14:textId="77777777" w:rsidR="001A4CC6" w:rsidRPr="009E4B24" w:rsidRDefault="001A4CC6" w:rsidP="00A3714E">
            <w:pPr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ESCOLA SORIANO MONTAGUT</w:t>
            </w:r>
          </w:p>
          <w:p w14:paraId="24D34B67" w14:textId="77777777" w:rsidR="001A4CC6" w:rsidRDefault="001A4CC6" w:rsidP="00A3714E"/>
        </w:tc>
        <w:tc>
          <w:tcPr>
            <w:tcW w:w="7764" w:type="dxa"/>
          </w:tcPr>
          <w:p w14:paraId="590070E1" w14:textId="77777777" w:rsidR="001A4CC6" w:rsidRDefault="001A4CC6" w:rsidP="00A3714E"/>
          <w:p w14:paraId="00F74601" w14:textId="77777777" w:rsidR="001A4CC6" w:rsidRPr="009E4B24" w:rsidRDefault="001A4CC6" w:rsidP="00A3714E">
            <w:pPr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 xml:space="preserve">VALORS 1R       </w:t>
            </w:r>
          </w:p>
          <w:p w14:paraId="294534CF" w14:textId="77777777" w:rsidR="001A4CC6" w:rsidRDefault="001A4CC6" w:rsidP="00A3714E"/>
        </w:tc>
      </w:tr>
      <w:tr w:rsidR="001A4CC6" w14:paraId="41296041" w14:textId="77777777" w:rsidTr="001A4CC6">
        <w:trPr>
          <w:trHeight w:val="1812"/>
        </w:trPr>
        <w:tc>
          <w:tcPr>
            <w:tcW w:w="15520" w:type="dxa"/>
            <w:gridSpan w:val="2"/>
          </w:tcPr>
          <w:p w14:paraId="45CFAAF5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  <w:r>
              <w:rPr>
                <w:noProof/>
                <w:lang w:val="es-ES_tradnl"/>
              </w:rPr>
              <w:drawing>
                <wp:anchor distT="0" distB="0" distL="114300" distR="114300" simplePos="0" relativeHeight="251661312" behindDoc="1" locked="0" layoutInCell="1" allowOverlap="1" wp14:anchorId="3502A3F0" wp14:editId="4158081A">
                  <wp:simplePos x="0" y="0"/>
                  <wp:positionH relativeFrom="column">
                    <wp:posOffset>1694180</wp:posOffset>
                  </wp:positionH>
                  <wp:positionV relativeFrom="paragraph">
                    <wp:posOffset>-838851</wp:posOffset>
                  </wp:positionV>
                  <wp:extent cx="6057572" cy="6047569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a de pantalla 2020-05-06 a les 18.07.0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434" cy="606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b/>
                <w:sz w:val="24"/>
              </w:rPr>
              <w:t>QUIN ÉS EL REGAL MÉS BONIC O QUE T’HA AGRADAT MÉS QUE ET FACIN?</w:t>
            </w:r>
          </w:p>
          <w:p w14:paraId="4ADE437B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4BCFB4A7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7A5244E1" w14:textId="77777777" w:rsidR="001A4CC6" w:rsidRPr="009E4B24" w:rsidRDefault="001A4CC6" w:rsidP="00A3714E">
            <w:pPr>
              <w:rPr>
                <w:b/>
              </w:rPr>
            </w:pPr>
          </w:p>
        </w:tc>
      </w:tr>
      <w:tr w:rsidR="001A4CC6" w14:paraId="058237D6" w14:textId="77777777" w:rsidTr="001A4CC6">
        <w:trPr>
          <w:trHeight w:val="1233"/>
        </w:trPr>
        <w:tc>
          <w:tcPr>
            <w:tcW w:w="15520" w:type="dxa"/>
            <w:gridSpan w:val="2"/>
          </w:tcPr>
          <w:p w14:paraId="6B5E6278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 xml:space="preserve">QUI TE’L VA REGAL? </w:t>
            </w:r>
          </w:p>
          <w:p w14:paraId="1EF49307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27B929B8" w14:textId="77777777" w:rsidR="001A4CC6" w:rsidRPr="009E4B24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</w:tc>
      </w:tr>
      <w:tr w:rsidR="001A4CC6" w14:paraId="3F67DD49" w14:textId="77777777" w:rsidTr="001A4CC6">
        <w:trPr>
          <w:trHeight w:val="5876"/>
        </w:trPr>
        <w:tc>
          <w:tcPr>
            <w:tcW w:w="15520" w:type="dxa"/>
            <w:gridSpan w:val="2"/>
          </w:tcPr>
          <w:p w14:paraId="6FA4C4DC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FES UN DIBUIX I SI VOLS UNA PETITA DESCRIPCIÓ DE COM ÉS</w:t>
            </w:r>
          </w:p>
          <w:p w14:paraId="1F212E00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56EE7610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15342945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0D1FED4C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1CDF3D0D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3B35D74B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1B911B3C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28CE8F1C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1754F57F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315AD830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0524751E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  <w:p w14:paraId="62ADC4E8" w14:textId="77777777" w:rsidR="001A4CC6" w:rsidRDefault="001A4CC6" w:rsidP="00A3714E">
            <w:pPr>
              <w:rPr>
                <w:rFonts w:ascii="Verdana" w:hAnsi="Verdana"/>
                <w:b/>
                <w:sz w:val="24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096" w:tblpY="-693"/>
        <w:tblW w:w="0" w:type="auto"/>
        <w:tblLook w:val="04A0" w:firstRow="1" w:lastRow="0" w:firstColumn="1" w:lastColumn="0" w:noHBand="0" w:noVBand="1"/>
      </w:tblPr>
      <w:tblGrid>
        <w:gridCol w:w="6671"/>
        <w:gridCol w:w="8497"/>
      </w:tblGrid>
      <w:tr w:rsidR="001A4CC6" w14:paraId="6176231A" w14:textId="77777777" w:rsidTr="0069640D">
        <w:tc>
          <w:tcPr>
            <w:tcW w:w="6671" w:type="dxa"/>
          </w:tcPr>
          <w:p w14:paraId="0EA10DAB" w14:textId="77777777" w:rsidR="001A4CC6" w:rsidRDefault="001A4CC6" w:rsidP="0069640D"/>
          <w:p w14:paraId="53960BEC" w14:textId="77777777" w:rsidR="001A4CC6" w:rsidRDefault="001A4CC6" w:rsidP="0069640D"/>
          <w:p w14:paraId="3E543C6B" w14:textId="77777777" w:rsidR="001A4CC6" w:rsidRDefault="001A4CC6" w:rsidP="0069640D"/>
          <w:p w14:paraId="409EACFD" w14:textId="77777777" w:rsidR="001A4CC6" w:rsidRPr="009E4B24" w:rsidRDefault="001A4CC6" w:rsidP="0069640D">
            <w:pPr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ESCOLA SORIANO MONTAGUT</w:t>
            </w:r>
          </w:p>
          <w:p w14:paraId="225F30C4" w14:textId="77777777" w:rsidR="001A4CC6" w:rsidRDefault="001A4CC6" w:rsidP="0069640D"/>
        </w:tc>
        <w:tc>
          <w:tcPr>
            <w:tcW w:w="8497" w:type="dxa"/>
          </w:tcPr>
          <w:p w14:paraId="38DE944A" w14:textId="77777777" w:rsidR="001A4CC6" w:rsidRDefault="001A4CC6" w:rsidP="0069640D"/>
          <w:p w14:paraId="4DEBA07E" w14:textId="77777777" w:rsidR="001A4CC6" w:rsidRDefault="001A4CC6" w:rsidP="0069640D">
            <w:pPr>
              <w:tabs>
                <w:tab w:val="left" w:pos="2234"/>
                <w:tab w:val="center" w:pos="3911"/>
              </w:tabs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ab/>
            </w:r>
          </w:p>
          <w:p w14:paraId="6378D1CC" w14:textId="77777777" w:rsidR="001A4CC6" w:rsidRDefault="001A4CC6" w:rsidP="0069640D">
            <w:pPr>
              <w:tabs>
                <w:tab w:val="left" w:pos="2234"/>
                <w:tab w:val="center" w:pos="3911"/>
              </w:tabs>
              <w:rPr>
                <w:rFonts w:ascii="Verdana" w:hAnsi="Verdana"/>
                <w:b/>
                <w:sz w:val="28"/>
              </w:rPr>
            </w:pPr>
          </w:p>
          <w:p w14:paraId="2D1558A6" w14:textId="77777777" w:rsidR="001A4CC6" w:rsidRPr="009E4B24" w:rsidRDefault="001A4CC6" w:rsidP="0069640D">
            <w:pPr>
              <w:tabs>
                <w:tab w:val="left" w:pos="2234"/>
                <w:tab w:val="center" w:pos="3911"/>
              </w:tabs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MEDI 1R</w:t>
            </w:r>
          </w:p>
          <w:p w14:paraId="26F6B478" w14:textId="77777777" w:rsidR="001A4CC6" w:rsidRDefault="001A4CC6" w:rsidP="0069640D"/>
        </w:tc>
      </w:tr>
      <w:tr w:rsidR="001A4CC6" w14:paraId="5B64C2A5" w14:textId="77777777" w:rsidTr="0069640D">
        <w:tc>
          <w:tcPr>
            <w:tcW w:w="6671" w:type="dxa"/>
          </w:tcPr>
          <w:p w14:paraId="0C2D8F8A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NOM DE L’OBJECTE:</w:t>
            </w:r>
          </w:p>
          <w:p w14:paraId="4AE8549C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</w:p>
          <w:p w14:paraId="4E02B658" w14:textId="77777777" w:rsidR="001A4CC6" w:rsidRPr="008B5307" w:rsidRDefault="001A4CC6" w:rsidP="0069640D">
            <w:pPr>
              <w:rPr>
                <w:rFonts w:ascii="Verdana" w:hAnsi="Verdana"/>
                <w:sz w:val="24"/>
              </w:rPr>
            </w:pPr>
          </w:p>
        </w:tc>
        <w:tc>
          <w:tcPr>
            <w:tcW w:w="8497" w:type="dxa"/>
          </w:tcPr>
          <w:p w14:paraId="591A275B" w14:textId="77777777" w:rsidR="001A4CC6" w:rsidRDefault="001A4CC6" w:rsidP="0069640D"/>
        </w:tc>
      </w:tr>
      <w:tr w:rsidR="001A4CC6" w14:paraId="5FCA7A67" w14:textId="77777777" w:rsidTr="0069640D">
        <w:tc>
          <w:tcPr>
            <w:tcW w:w="6671" w:type="dxa"/>
          </w:tcPr>
          <w:p w14:paraId="438C260F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DE QUIN MATERIAL ESTÀ FET:</w:t>
            </w:r>
          </w:p>
        </w:tc>
        <w:tc>
          <w:tcPr>
            <w:tcW w:w="8497" w:type="dxa"/>
          </w:tcPr>
          <w:p w14:paraId="729CD96C" w14:textId="77777777" w:rsidR="001A4CC6" w:rsidRDefault="001A4CC6" w:rsidP="0069640D">
            <w:pPr>
              <w:spacing w:line="360" w:lineRule="auto"/>
              <w:rPr>
                <w:rFonts w:ascii="Verdana" w:hAnsi="Verdana"/>
              </w:rPr>
            </w:pPr>
            <w:r w:rsidRPr="008B5307">
              <w:rPr>
                <w:rFonts w:ascii="Verdana" w:hAnsi="Verdana"/>
              </w:rPr>
              <w:t xml:space="preserve">PLÀSTIC          FERRO    </w:t>
            </w:r>
            <w:r>
              <w:rPr>
                <w:rFonts w:ascii="Verdana" w:hAnsi="Verdana"/>
              </w:rPr>
              <w:t xml:space="preserve"> </w:t>
            </w:r>
            <w:r w:rsidRPr="008B5307">
              <w:rPr>
                <w:rFonts w:ascii="Verdana" w:hAnsi="Verdana"/>
              </w:rPr>
              <w:t xml:space="preserve">     GOMA     </w:t>
            </w:r>
            <w:r>
              <w:rPr>
                <w:rFonts w:ascii="Verdana" w:hAnsi="Verdana"/>
              </w:rPr>
              <w:t xml:space="preserve">  </w:t>
            </w:r>
            <w:r w:rsidRPr="008B5307">
              <w:rPr>
                <w:rFonts w:ascii="Verdana" w:hAnsi="Verdana"/>
              </w:rPr>
              <w:t xml:space="preserve">   FUSTA    </w:t>
            </w:r>
            <w:r>
              <w:rPr>
                <w:rFonts w:ascii="Verdana" w:hAnsi="Verdana"/>
              </w:rPr>
              <w:t xml:space="preserve">   </w:t>
            </w:r>
            <w:r w:rsidRPr="008B5307">
              <w:rPr>
                <w:rFonts w:ascii="Verdana" w:hAnsi="Verdana"/>
              </w:rPr>
              <w:t xml:space="preserve">   VIDRE    </w:t>
            </w:r>
          </w:p>
          <w:p w14:paraId="064E0B7C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  <w:r w:rsidRPr="008B5307">
              <w:rPr>
                <w:rFonts w:ascii="Verdana" w:hAnsi="Verdana"/>
              </w:rPr>
              <w:t>ALTRES:</w:t>
            </w:r>
          </w:p>
          <w:p w14:paraId="7B1B4246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1A4CC6" w14:paraId="3547085A" w14:textId="77777777" w:rsidTr="0069640D">
        <w:tc>
          <w:tcPr>
            <w:tcW w:w="6671" w:type="dxa"/>
          </w:tcPr>
          <w:p w14:paraId="75C6AEBC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QUANT MESURA?</w:t>
            </w:r>
          </w:p>
        </w:tc>
        <w:tc>
          <w:tcPr>
            <w:tcW w:w="8497" w:type="dxa"/>
          </w:tcPr>
          <w:p w14:paraId="622A6306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  <w:r>
              <w:rPr>
                <w:noProof/>
                <w:lang w:val="es-ES_tradnl"/>
              </w:rPr>
              <w:drawing>
                <wp:anchor distT="0" distB="0" distL="114300" distR="114300" simplePos="0" relativeHeight="251663360" behindDoc="1" locked="0" layoutInCell="1" allowOverlap="1" wp14:anchorId="6BB8EBB2" wp14:editId="303704AD">
                  <wp:simplePos x="0" y="0"/>
                  <wp:positionH relativeFrom="column">
                    <wp:posOffset>-4043158</wp:posOffset>
                  </wp:positionH>
                  <wp:positionV relativeFrom="paragraph">
                    <wp:posOffset>254266</wp:posOffset>
                  </wp:positionV>
                  <wp:extent cx="8893810" cy="2731770"/>
                  <wp:effectExtent l="101600" t="2032000" r="97790" b="201803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2020-05-06 a les 17.59.29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31356">
                            <a:off x="0" y="0"/>
                            <a:ext cx="8893810" cy="273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25B96B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1A4CC6" w14:paraId="412038CA" w14:textId="77777777" w:rsidTr="0069640D">
        <w:trPr>
          <w:trHeight w:val="1359"/>
        </w:trPr>
        <w:tc>
          <w:tcPr>
            <w:tcW w:w="6671" w:type="dxa"/>
          </w:tcPr>
          <w:p w14:paraId="01182D4E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DE QUIN COLOR O COLORS ÉS?</w:t>
            </w:r>
          </w:p>
        </w:tc>
        <w:tc>
          <w:tcPr>
            <w:tcW w:w="8497" w:type="dxa"/>
          </w:tcPr>
          <w:p w14:paraId="178EBD30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  <w:p w14:paraId="59FCA896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  <w:p w14:paraId="4CDC7924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1A4CC6" w14:paraId="32D32153" w14:textId="77777777" w:rsidTr="0069640D">
        <w:tc>
          <w:tcPr>
            <w:tcW w:w="6671" w:type="dxa"/>
          </w:tcPr>
          <w:p w14:paraId="0C2F67A4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</w:p>
          <w:p w14:paraId="11A7B248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</w:p>
          <w:p w14:paraId="696F345E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 xml:space="preserve">COM ÉS AL TACTE DE LES NOSTRES MANS? </w:t>
            </w:r>
          </w:p>
        </w:tc>
        <w:tc>
          <w:tcPr>
            <w:tcW w:w="8497" w:type="dxa"/>
          </w:tcPr>
          <w:p w14:paraId="6A38ED89" w14:textId="77777777" w:rsidR="001A4CC6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  <w:p w14:paraId="24FD967C" w14:textId="77777777" w:rsidR="001A4CC6" w:rsidRDefault="001A4CC6" w:rsidP="0069640D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</w:t>
            </w:r>
            <w:r w:rsidRPr="008B5307">
              <w:rPr>
                <w:rFonts w:ascii="Verdana" w:hAnsi="Verdana"/>
              </w:rPr>
              <w:t xml:space="preserve">OU       DUR     GELAT    CALENT   </w:t>
            </w:r>
            <w:r>
              <w:rPr>
                <w:rFonts w:ascii="Verdana" w:hAnsi="Verdana"/>
              </w:rPr>
              <w:t xml:space="preserve">  </w:t>
            </w:r>
            <w:r w:rsidRPr="008B5307">
              <w:rPr>
                <w:rFonts w:ascii="Verdana" w:hAnsi="Verdana"/>
              </w:rPr>
              <w:t xml:space="preserve">RUGÓS      LLAFISCÓS    </w:t>
            </w:r>
            <w:r>
              <w:rPr>
                <w:rFonts w:ascii="Verdana" w:hAnsi="Verdana"/>
              </w:rPr>
              <w:t xml:space="preserve"> ENGANXÓS     MULLAT        SEC       PUNXEGUT   </w:t>
            </w:r>
          </w:p>
          <w:p w14:paraId="2F82D43C" w14:textId="77777777" w:rsidR="001A4CC6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  <w:p w14:paraId="4914DCAF" w14:textId="77777777" w:rsidR="001A4CC6" w:rsidRDefault="001A4CC6" w:rsidP="0069640D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ALTRES:  </w:t>
            </w:r>
          </w:p>
          <w:p w14:paraId="40630C14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1A4CC6" w14:paraId="4FC8F3C6" w14:textId="77777777" w:rsidTr="0069640D">
        <w:tc>
          <w:tcPr>
            <w:tcW w:w="6671" w:type="dxa"/>
          </w:tcPr>
          <w:p w14:paraId="68B2409F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ÉS FRÀGIL? ES POT TRENCAR AMB FACILITAT?</w:t>
            </w:r>
          </w:p>
        </w:tc>
        <w:tc>
          <w:tcPr>
            <w:tcW w:w="8497" w:type="dxa"/>
          </w:tcPr>
          <w:p w14:paraId="1965FAF1" w14:textId="77777777" w:rsidR="001A4CC6" w:rsidRDefault="001A4CC6" w:rsidP="0069640D"/>
          <w:p w14:paraId="7858A798" w14:textId="77777777" w:rsidR="001A4CC6" w:rsidRDefault="001A4CC6" w:rsidP="0069640D"/>
          <w:p w14:paraId="7C226D53" w14:textId="77777777" w:rsidR="001A4CC6" w:rsidRDefault="001A4CC6" w:rsidP="0069640D"/>
        </w:tc>
      </w:tr>
      <w:tr w:rsidR="001A4CC6" w14:paraId="4454D859" w14:textId="77777777" w:rsidTr="0069640D">
        <w:tc>
          <w:tcPr>
            <w:tcW w:w="6671" w:type="dxa"/>
          </w:tcPr>
          <w:p w14:paraId="6B3CDF0D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ÉS ELÀSTIC? ÉS DUR?</w:t>
            </w:r>
          </w:p>
          <w:p w14:paraId="1945D3AF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</w:p>
          <w:p w14:paraId="26D6B206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</w:p>
        </w:tc>
        <w:tc>
          <w:tcPr>
            <w:tcW w:w="8497" w:type="dxa"/>
          </w:tcPr>
          <w:p w14:paraId="157854AB" w14:textId="77777777" w:rsidR="001A4CC6" w:rsidRDefault="001A4CC6" w:rsidP="0069640D"/>
        </w:tc>
      </w:tr>
      <w:tr w:rsidR="001A4CC6" w14:paraId="745B1B9D" w14:textId="77777777" w:rsidTr="0069640D">
        <w:tc>
          <w:tcPr>
            <w:tcW w:w="6671" w:type="dxa"/>
          </w:tcPr>
          <w:p w14:paraId="05FC98F7" w14:textId="77777777" w:rsidR="001A4CC6" w:rsidRDefault="001A4CC6" w:rsidP="0069640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COM ES DESPLAÇA?</w:t>
            </w:r>
          </w:p>
        </w:tc>
        <w:tc>
          <w:tcPr>
            <w:tcW w:w="8497" w:type="dxa"/>
          </w:tcPr>
          <w:p w14:paraId="4684EBE9" w14:textId="77777777" w:rsidR="001A4CC6" w:rsidRP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  <w:r w:rsidRPr="008B5307">
              <w:rPr>
                <w:rFonts w:ascii="Verdana" w:hAnsi="Verdana"/>
                <w:sz w:val="24"/>
              </w:rPr>
              <w:t>RODA       VOLTA        S’ARROSSEGA       CAMINA       CORRE       NO ES MOU</w:t>
            </w:r>
          </w:p>
        </w:tc>
      </w:tr>
      <w:tr w:rsidR="001A4CC6" w14:paraId="5F33811E" w14:textId="77777777" w:rsidTr="0069640D">
        <w:tc>
          <w:tcPr>
            <w:tcW w:w="15168" w:type="dxa"/>
            <w:gridSpan w:val="2"/>
          </w:tcPr>
          <w:p w14:paraId="663F4B4C" w14:textId="77777777" w:rsidR="001A4CC6" w:rsidRDefault="001A4CC6" w:rsidP="0069640D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lastRenderedPageBreak/>
              <w:t>ALTRES CARACTERÍSTIQUES DE L’OBJECTE:</w:t>
            </w:r>
          </w:p>
          <w:p w14:paraId="253886CA" w14:textId="77777777" w:rsidR="001A4CC6" w:rsidRDefault="001A4CC6" w:rsidP="0069640D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(DESCRIU COM ÉS)</w:t>
            </w:r>
          </w:p>
          <w:p w14:paraId="0497C79B" w14:textId="77777777" w:rsid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  <w:p w14:paraId="4DD13F14" w14:textId="77777777" w:rsid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  <w:p w14:paraId="6F6DBDD3" w14:textId="77777777" w:rsid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  <w:p w14:paraId="60184681" w14:textId="77777777" w:rsid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  <w:p w14:paraId="1E55B0A3" w14:textId="77777777" w:rsidR="001A4CC6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  <w:p w14:paraId="586614A9" w14:textId="77777777" w:rsidR="001A4CC6" w:rsidRPr="008B5307" w:rsidRDefault="001A4CC6" w:rsidP="0069640D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1A4CC6" w14:paraId="33BC6359" w14:textId="77777777" w:rsidTr="0069640D">
        <w:tc>
          <w:tcPr>
            <w:tcW w:w="15168" w:type="dxa"/>
            <w:gridSpan w:val="2"/>
          </w:tcPr>
          <w:p w14:paraId="55ED410D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  <w:r>
              <w:rPr>
                <w:noProof/>
                <w:lang w:val="es-ES_tradnl"/>
              </w:rPr>
              <w:drawing>
                <wp:anchor distT="0" distB="0" distL="114300" distR="114300" simplePos="0" relativeHeight="251664384" behindDoc="1" locked="0" layoutInCell="1" allowOverlap="1" wp14:anchorId="1D519028" wp14:editId="5D140B5F">
                  <wp:simplePos x="0" y="0"/>
                  <wp:positionH relativeFrom="column">
                    <wp:posOffset>291294</wp:posOffset>
                  </wp:positionH>
                  <wp:positionV relativeFrom="paragraph">
                    <wp:posOffset>-1248348</wp:posOffset>
                  </wp:positionV>
                  <wp:extent cx="8583699" cy="2636518"/>
                  <wp:effectExtent l="25400" t="1955800" r="1905" b="19615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2020-05-06 a les 17.59.29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31356">
                            <a:off x="0" y="0"/>
                            <a:ext cx="8583699" cy="263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</w:rPr>
              <w:t>DIBUIXA L’OBJECTE QUE HAS EXPLICAT</w:t>
            </w:r>
          </w:p>
          <w:p w14:paraId="09E571CF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424BBCC2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E953EE8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E9B41B7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5534F800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C1AEED7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0499BF3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02F09E36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3F2246E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5B6C6D3F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9A80032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D1C7719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7811DA5D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5FF30B5C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0A079FB8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6186FA68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12415A33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702E1803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335C21DA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708B7E49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3278AB69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5A549C68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7B0123A2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75C10698" w14:textId="77777777" w:rsidR="001A4CC6" w:rsidRDefault="001A4CC6" w:rsidP="0069640D">
            <w:pPr>
              <w:jc w:val="center"/>
              <w:rPr>
                <w:rFonts w:ascii="Verdana" w:hAnsi="Verdana"/>
              </w:rPr>
            </w:pPr>
          </w:p>
          <w:p w14:paraId="0926E218" w14:textId="77777777" w:rsidR="001A4CC6" w:rsidRPr="007F0BA2" w:rsidRDefault="001A4CC6" w:rsidP="0069640D">
            <w:pPr>
              <w:jc w:val="center"/>
              <w:rPr>
                <w:rFonts w:ascii="Verdana" w:hAnsi="Verdana"/>
              </w:rPr>
            </w:pPr>
          </w:p>
        </w:tc>
      </w:tr>
    </w:tbl>
    <w:p w14:paraId="15089A04" w14:textId="77777777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7030A0"/>
          <w:sz w:val="28"/>
          <w:szCs w:val="28"/>
        </w:rPr>
      </w:pPr>
      <w:r>
        <w:rPr>
          <w:rFonts w:ascii="Verdana" w:eastAsia="Verdana" w:hAnsi="Verdana" w:cs="Verdana"/>
          <w:b/>
          <w:color w:val="7030A0"/>
          <w:sz w:val="36"/>
          <w:szCs w:val="36"/>
        </w:rPr>
        <w:lastRenderedPageBreak/>
        <w:t>*</w:t>
      </w:r>
      <w:r>
        <w:rPr>
          <w:rFonts w:ascii="Comic Sans MS" w:eastAsia="Comic Sans MS" w:hAnsi="Comic Sans MS" w:cs="Comic Sans MS"/>
          <w:b/>
          <w:color w:val="7030A0"/>
          <w:sz w:val="36"/>
          <w:szCs w:val="36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Hello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boys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girls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!</w:t>
      </w:r>
    </w:p>
    <w:p w14:paraId="06093677" w14:textId="77777777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Aquesta setmana anem a practicar una altra habilitat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superbàsica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 i important en angles com és el “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listening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” i la comprensió oral i també una mica d’”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speaking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” , perquè podreu repetir i cantar. Us suggereixo escoltar estos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videos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, un és d’una cançó i els altres dos diàlegs molt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curtets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.</w:t>
      </w:r>
    </w:p>
    <w:p w14:paraId="2A7B30C0" w14:textId="0E8356D6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7030A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 xml:space="preserve">Busqueu-los al canal de </w:t>
      </w:r>
      <w:proofErr w:type="spellStart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youtube</w:t>
      </w:r>
      <w:proofErr w:type="spellEnd"/>
      <w:r>
        <w:rPr>
          <w:rFonts w:ascii="Comic Sans MS" w:eastAsia="Comic Sans MS" w:hAnsi="Comic Sans MS" w:cs="Comic Sans MS"/>
          <w:b/>
          <w:color w:val="7030A0"/>
          <w:sz w:val="28"/>
          <w:szCs w:val="28"/>
        </w:rPr>
        <w:t>.</w:t>
      </w:r>
    </w:p>
    <w:p w14:paraId="5309EE18" w14:textId="77777777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FF33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-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action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song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for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kids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Singing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Walrus</w:t>
      </w:r>
      <w:proofErr w:type="spellEnd"/>
    </w:p>
    <w:p w14:paraId="3EFFFF56" w14:textId="77777777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FF33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-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Good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morning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How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are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?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English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video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for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kids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.</w:t>
      </w:r>
    </w:p>
    <w:p w14:paraId="7DF3604D" w14:textId="77777777" w:rsidR="003F76C6" w:rsidRDefault="009A463A">
      <w:pPr>
        <w:spacing w:before="240" w:after="240"/>
        <w:rPr>
          <w:rFonts w:ascii="Comic Sans MS" w:eastAsia="Comic Sans MS" w:hAnsi="Comic Sans MS" w:cs="Comic Sans MS"/>
          <w:b/>
          <w:color w:val="FF33CC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-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what’s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?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What’s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that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?.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English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educational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animation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 xml:space="preserve"> for </w:t>
      </w:r>
      <w:proofErr w:type="spellStart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kids</w:t>
      </w:r>
      <w:proofErr w:type="spellEnd"/>
      <w:r>
        <w:rPr>
          <w:rFonts w:ascii="Comic Sans MS" w:eastAsia="Comic Sans MS" w:hAnsi="Comic Sans MS" w:cs="Comic Sans MS"/>
          <w:b/>
          <w:color w:val="FF33CC"/>
          <w:sz w:val="28"/>
          <w:szCs w:val="28"/>
        </w:rPr>
        <w:t>.</w:t>
      </w:r>
    </w:p>
    <w:p w14:paraId="7CC276E9" w14:textId="77777777" w:rsidR="003F76C6" w:rsidRDefault="003F76C6">
      <w:pPr>
        <w:spacing w:before="240" w:after="240"/>
        <w:rPr>
          <w:rFonts w:ascii="Comic Sans MS" w:eastAsia="Comic Sans MS" w:hAnsi="Comic Sans MS" w:cs="Comic Sans MS"/>
          <w:b/>
          <w:color w:val="FF33CC"/>
          <w:sz w:val="28"/>
          <w:szCs w:val="28"/>
        </w:rPr>
      </w:pPr>
    </w:p>
    <w:p w14:paraId="4B58BC1C" w14:textId="77777777" w:rsidR="003F76C6" w:rsidRDefault="009A463A">
      <w:pPr>
        <w:spacing w:line="614" w:lineRule="auto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  <w:shd w:val="clear" w:color="auto" w:fill="F8F9FA"/>
        </w:rPr>
        <w:t xml:space="preserve"> *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week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we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are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going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to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practice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another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basic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important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skill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in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English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such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as "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listening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"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speaking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comprehension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also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a bit of "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speaking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", so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that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can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repeat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. I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suggest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listen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to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these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videos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one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is a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song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other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two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are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very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short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dialogues.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Look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for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them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on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u w:val="single"/>
          <w:shd w:val="clear" w:color="auto" w:fill="F8F9FA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u w:val="single"/>
          <w:shd w:val="clear" w:color="auto" w:fill="F8F9FA"/>
        </w:rPr>
        <w:t>tube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  <w:shd w:val="clear" w:color="auto" w:fill="F8F9FA"/>
        </w:rPr>
        <w:t>channel</w:t>
      </w:r>
      <w:proofErr w:type="spellEnd"/>
    </w:p>
    <w:p w14:paraId="26355491" w14:textId="77777777" w:rsidR="003F76C6" w:rsidRDefault="009A463A">
      <w:pPr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Take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good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care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yourself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! 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Stay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at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home!</w:t>
      </w:r>
    </w:p>
    <w:p w14:paraId="66FA02B5" w14:textId="77777777" w:rsidR="003F76C6" w:rsidRPr="001A4CC6" w:rsidRDefault="009A463A">
      <w:pPr>
        <w:spacing w:before="240" w:after="24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 </w:t>
      </w:r>
      <w:r>
        <w:rPr>
          <w:rFonts w:ascii="Verdana" w:eastAsia="Verdana" w:hAnsi="Verdana" w:cs="Verdana"/>
          <w:b/>
          <w:sz w:val="28"/>
          <w:szCs w:val="28"/>
        </w:rPr>
        <w:t>EDUCACIÓ FÍSICA:</w:t>
      </w:r>
    </w:p>
    <w:p w14:paraId="2046D743" w14:textId="77777777" w:rsidR="003F76C6" w:rsidRDefault="009A463A">
      <w:pPr>
        <w:spacing w:before="240"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COM ESTEU?</w:t>
      </w:r>
    </w:p>
    <w:p w14:paraId="58BCE255" w14:textId="77777777" w:rsidR="003F76C6" w:rsidRDefault="009A463A">
      <w:pPr>
        <w:spacing w:before="240"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AQUESTA SETMANA US PROPOSO DE FER UN CIRCUIT. US DEIXO UNES IDEES I QUE TRIOMFE LA VOSTRA IMAGINACIÓ. NOMÉS DOS CONSIGNES, NO PRENGUEU MAL I DIVERTIU-VOS MOLT.</w:t>
      </w:r>
    </w:p>
    <w:p w14:paraId="6143AB2C" w14:textId="77777777" w:rsidR="003F76C6" w:rsidRDefault="009A463A">
      <w:pPr>
        <w:spacing w:before="240"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SI TENIU GANES DE GRAVAR UN PETIT VIDEO MENTRE PASSEU EL VOSTRE SUPERCIRCUIT, PODEU ENVIAR-LO A  </w:t>
      </w:r>
      <w:hyperlink r:id="rId12">
        <w:r>
          <w:rPr>
            <w:rFonts w:ascii="Arial" w:eastAsia="Arial" w:hAnsi="Arial" w:cs="Arial"/>
            <w:color w:val="1155CC"/>
            <w:sz w:val="28"/>
            <w:szCs w:val="28"/>
            <w:u w:val="single"/>
          </w:rPr>
          <w:t>edufisica2@escsorianomontagut.cat</w:t>
        </w:r>
      </w:hyperlink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7C0A9E15" w14:textId="77777777" w:rsidR="003F76C6" w:rsidRDefault="009A463A">
      <w:pPr>
        <w:pBdr>
          <w:top w:val="none" w:sz="0" w:space="1" w:color="auto"/>
          <w:left w:val="none" w:sz="0" w:space="1" w:color="auto"/>
          <w:bottom w:val="none" w:sz="0" w:space="1" w:color="auto"/>
          <w:right w:val="none" w:sz="0" w:space="1" w:color="auto"/>
          <w:between w:val="none" w:sz="0" w:space="1" w:color="auto"/>
        </w:pBdr>
        <w:spacing w:before="20" w:after="20" w:line="275" w:lineRule="auto"/>
        <w:ind w:left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UNA ABRAÇADA DE LA ROS!</w:t>
      </w:r>
    </w:p>
    <w:p w14:paraId="3E5F896F" w14:textId="77777777" w:rsidR="003F76C6" w:rsidRDefault="009A463A">
      <w:pPr>
        <w:pBdr>
          <w:top w:val="none" w:sz="0" w:space="1" w:color="auto"/>
          <w:left w:val="none" w:sz="0" w:space="1" w:color="auto"/>
          <w:bottom w:val="none" w:sz="0" w:space="1" w:color="auto"/>
          <w:right w:val="none" w:sz="0" w:space="1" w:color="auto"/>
          <w:between w:val="none" w:sz="0" w:space="1" w:color="auto"/>
        </w:pBdr>
        <w:spacing w:before="20" w:after="20" w:line="275" w:lineRule="auto"/>
        <w:jc w:val="both"/>
        <w:rPr>
          <w:rFonts w:ascii="Arial" w:eastAsia="Arial" w:hAnsi="Arial" w:cs="Arial"/>
          <w:color w:val="00FF00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ab/>
      </w:r>
      <w:hyperlink r:id="rId13">
        <w:r>
          <w:rPr>
            <w:rFonts w:ascii="Arial" w:eastAsia="Arial" w:hAnsi="Arial" w:cs="Arial"/>
            <w:color w:val="00FF00"/>
            <w:sz w:val="28"/>
            <w:szCs w:val="28"/>
            <w:u w:val="single"/>
          </w:rPr>
          <w:t>IDEA 1</w:t>
        </w:r>
      </w:hyperlink>
    </w:p>
    <w:p w14:paraId="72284043" w14:textId="77777777" w:rsidR="003F76C6" w:rsidRDefault="0069640D">
      <w:pPr>
        <w:pBdr>
          <w:top w:val="none" w:sz="0" w:space="1" w:color="auto"/>
          <w:left w:val="none" w:sz="0" w:space="1" w:color="auto"/>
          <w:bottom w:val="none" w:sz="0" w:space="1" w:color="auto"/>
          <w:right w:val="none" w:sz="0" w:space="1" w:color="auto"/>
          <w:between w:val="none" w:sz="0" w:space="1" w:color="auto"/>
        </w:pBdr>
        <w:spacing w:before="20" w:after="20" w:line="275" w:lineRule="auto"/>
        <w:ind w:firstLine="720"/>
        <w:jc w:val="both"/>
        <w:rPr>
          <w:rFonts w:ascii="Arial" w:eastAsia="Arial" w:hAnsi="Arial" w:cs="Arial"/>
          <w:sz w:val="28"/>
          <w:szCs w:val="28"/>
        </w:rPr>
      </w:pPr>
      <w:hyperlink r:id="rId14">
        <w:r w:rsidR="009A463A">
          <w:rPr>
            <w:rFonts w:ascii="Arial" w:eastAsia="Arial" w:hAnsi="Arial" w:cs="Arial"/>
            <w:color w:val="FF00FF"/>
            <w:sz w:val="28"/>
            <w:szCs w:val="28"/>
            <w:u w:val="single"/>
          </w:rPr>
          <w:t>IDEA 2</w:t>
        </w:r>
      </w:hyperlink>
      <w:r w:rsidR="009A463A">
        <w:rPr>
          <w:rFonts w:ascii="Arial" w:eastAsia="Arial" w:hAnsi="Arial" w:cs="Arial"/>
          <w:sz w:val="28"/>
          <w:szCs w:val="28"/>
        </w:rPr>
        <w:t xml:space="preserve"> </w:t>
      </w:r>
    </w:p>
    <w:p w14:paraId="0D363B7C" w14:textId="77777777" w:rsidR="003F76C6" w:rsidRDefault="0069640D">
      <w:pPr>
        <w:pBdr>
          <w:top w:val="none" w:sz="0" w:space="1" w:color="auto"/>
          <w:left w:val="none" w:sz="0" w:space="1" w:color="auto"/>
          <w:bottom w:val="none" w:sz="0" w:space="1" w:color="auto"/>
          <w:right w:val="none" w:sz="0" w:space="1" w:color="auto"/>
          <w:between w:val="none" w:sz="0" w:space="1" w:color="auto"/>
        </w:pBdr>
        <w:spacing w:before="20" w:after="20" w:line="275" w:lineRule="auto"/>
        <w:ind w:firstLine="720"/>
        <w:jc w:val="both"/>
        <w:rPr>
          <w:rFonts w:ascii="Arial" w:eastAsia="Arial" w:hAnsi="Arial" w:cs="Arial"/>
        </w:rPr>
      </w:pPr>
      <w:hyperlink r:id="rId15">
        <w:r w:rsidR="009A463A">
          <w:rPr>
            <w:rFonts w:ascii="Arial" w:eastAsia="Arial" w:hAnsi="Arial" w:cs="Arial"/>
            <w:color w:val="00FFFF"/>
            <w:sz w:val="28"/>
            <w:szCs w:val="28"/>
            <w:u w:val="single"/>
          </w:rPr>
          <w:t>IDEA 3</w:t>
        </w:r>
      </w:hyperlink>
      <w:r w:rsidR="009A463A">
        <w:rPr>
          <w:rFonts w:ascii="Arial" w:eastAsia="Arial" w:hAnsi="Arial" w:cs="Arial"/>
          <w:color w:val="00FFFF"/>
          <w:sz w:val="28"/>
          <w:szCs w:val="28"/>
        </w:rPr>
        <w:t xml:space="preserve"> </w:t>
      </w:r>
      <w:r w:rsidR="009A463A">
        <w:rPr>
          <w:rFonts w:ascii="Arial" w:eastAsia="Arial" w:hAnsi="Arial" w:cs="Arial"/>
          <w:color w:val="00FFFF"/>
          <w:sz w:val="28"/>
          <w:szCs w:val="28"/>
        </w:rPr>
        <w:tab/>
      </w:r>
      <w:r w:rsidR="009A463A">
        <w:rPr>
          <w:rFonts w:ascii="Arial" w:eastAsia="Arial" w:hAnsi="Arial" w:cs="Arial"/>
        </w:rPr>
        <w:t xml:space="preserve"> </w:t>
      </w:r>
      <w:r w:rsidR="009A463A">
        <w:rPr>
          <w:rFonts w:ascii="Arial" w:eastAsia="Arial" w:hAnsi="Arial" w:cs="Arial"/>
        </w:rPr>
        <w:tab/>
        <w:t xml:space="preserve"> </w:t>
      </w:r>
      <w:r w:rsidR="009A463A">
        <w:rPr>
          <w:rFonts w:ascii="Arial" w:eastAsia="Arial" w:hAnsi="Arial" w:cs="Arial"/>
        </w:rPr>
        <w:tab/>
      </w:r>
    </w:p>
    <w:p w14:paraId="7494C24F" w14:textId="77777777" w:rsidR="003F76C6" w:rsidRDefault="003F76C6">
      <w:pPr>
        <w:pBdr>
          <w:top w:val="none" w:sz="0" w:space="1" w:color="auto"/>
          <w:left w:val="none" w:sz="0" w:space="1" w:color="auto"/>
          <w:bottom w:val="none" w:sz="0" w:space="1" w:color="auto"/>
          <w:right w:val="none" w:sz="0" w:space="1" w:color="auto"/>
          <w:between w:val="none" w:sz="0" w:space="1" w:color="auto"/>
        </w:pBdr>
        <w:spacing w:before="20" w:after="20" w:line="275" w:lineRule="auto"/>
        <w:ind w:firstLine="720"/>
        <w:jc w:val="both"/>
        <w:rPr>
          <w:rFonts w:ascii="Arial" w:eastAsia="Arial" w:hAnsi="Arial" w:cs="Arial"/>
          <w:color w:val="00FF00"/>
          <w:sz w:val="28"/>
          <w:szCs w:val="28"/>
          <w:u w:val="single"/>
        </w:rPr>
      </w:pPr>
    </w:p>
    <w:p w14:paraId="09EF4EBB" w14:textId="77777777" w:rsidR="003F76C6" w:rsidRDefault="003F76C6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4912982C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6964B74F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57D93E0B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442E1EDC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3862C938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40CE4761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44952C81" w14:textId="77777777" w:rsidR="004F1BEB" w:rsidRDefault="004F1BEB">
      <w:pPr>
        <w:spacing w:before="240" w:after="240"/>
        <w:rPr>
          <w:rFonts w:ascii="Verdana" w:eastAsia="Verdana" w:hAnsi="Verdana" w:cs="Verdana"/>
          <w:sz w:val="28"/>
          <w:szCs w:val="28"/>
        </w:rPr>
      </w:pPr>
    </w:p>
    <w:p w14:paraId="4036F715" w14:textId="77777777" w:rsidR="004F1BEB" w:rsidRPr="004F1BEB" w:rsidRDefault="004F1BEB" w:rsidP="004F1BEB">
      <w:pPr>
        <w:numPr>
          <w:ilvl w:val="0"/>
          <w:numId w:val="8"/>
        </w:numPr>
        <w:spacing w:line="240" w:lineRule="auto"/>
        <w:textAlignment w:val="baseline"/>
        <w:rPr>
          <w:rFonts w:ascii="Arial" w:hAnsi="Arial" w:cs="Arial"/>
          <w:color w:val="000000"/>
          <w:sz w:val="28"/>
          <w:szCs w:val="28"/>
          <w:lang w:val="es-ES_tradnl"/>
        </w:rPr>
      </w:pPr>
      <w:r w:rsidRPr="004F1BE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lastRenderedPageBreak/>
        <w:t>MÚSICA/PLÀSTICA: </w:t>
      </w:r>
    </w:p>
    <w:p w14:paraId="17B1AA5C" w14:textId="77777777" w:rsidR="004F1BEB" w:rsidRPr="004F1BEB" w:rsidRDefault="004F1BEB" w:rsidP="004F1BEB">
      <w:pPr>
        <w:numPr>
          <w:ilvl w:val="0"/>
          <w:numId w:val="9"/>
        </w:numPr>
        <w:spacing w:line="240" w:lineRule="auto"/>
        <w:ind w:left="1440"/>
        <w:textAlignment w:val="baseline"/>
        <w:rPr>
          <w:rFonts w:ascii="Arial" w:hAnsi="Arial" w:cs="Arial"/>
          <w:color w:val="000000"/>
          <w:sz w:val="28"/>
          <w:szCs w:val="28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ESCOLTA I CANTA CANÇONS DE L’ARC DE SANT MARTÍ. </w:t>
      </w:r>
    </w:p>
    <w:p w14:paraId="15E15B13" w14:textId="77777777" w:rsidR="004F1BEB" w:rsidRPr="004F1BEB" w:rsidRDefault="004F1BEB" w:rsidP="004F1BEB">
      <w:pPr>
        <w:spacing w:line="240" w:lineRule="auto"/>
        <w:ind w:left="1440" w:firstLine="72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hyperlink r:id="rId16" w:history="1">
        <w:r w:rsidRPr="004F1BEB">
          <w:rPr>
            <w:rFonts w:ascii="Arial" w:hAnsi="Arial" w:cs="Arial"/>
            <w:b/>
            <w:bCs/>
            <w:color w:val="1155CC"/>
            <w:sz w:val="28"/>
            <w:szCs w:val="28"/>
            <w:u w:val="single"/>
            <w:lang w:val="es-ES_tradnl"/>
          </w:rPr>
          <w:t>https://www.youtube.com/watch?v=avpkt-PKu7Q</w:t>
        </w:r>
      </w:hyperlink>
      <w:r w:rsidRPr="004F1BE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t> </w:t>
      </w:r>
    </w:p>
    <w:p w14:paraId="016F9E9B" w14:textId="77777777" w:rsidR="004F1BEB" w:rsidRPr="004F1BEB" w:rsidRDefault="004F1BEB" w:rsidP="004F1BEB">
      <w:pPr>
        <w:spacing w:line="240" w:lineRule="auto"/>
        <w:ind w:left="1440" w:firstLine="72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hyperlink r:id="rId17" w:history="1">
        <w:r w:rsidRPr="004F1BEB">
          <w:rPr>
            <w:rFonts w:ascii="Arial" w:hAnsi="Arial" w:cs="Arial"/>
            <w:b/>
            <w:bCs/>
            <w:color w:val="1155CC"/>
            <w:sz w:val="28"/>
            <w:szCs w:val="28"/>
            <w:u w:val="single"/>
            <w:lang w:val="es-ES_tradnl"/>
          </w:rPr>
          <w:t>https://www.youtube.com/watch?v=QYjwlubGpn8</w:t>
        </w:r>
      </w:hyperlink>
    </w:p>
    <w:p w14:paraId="345EF256" w14:textId="178DB8A6" w:rsidR="004F1BEB" w:rsidRPr="004F1BEB" w:rsidRDefault="004F1BEB" w:rsidP="0069640D">
      <w:pPr>
        <w:numPr>
          <w:ilvl w:val="0"/>
          <w:numId w:val="10"/>
        </w:numPr>
        <w:spacing w:line="240" w:lineRule="auto"/>
        <w:ind w:left="1440"/>
        <w:textAlignment w:val="baseline"/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 xml:space="preserve">GRAVA’T CANTANT UN TROSSET I ENVIA-LA A </w:t>
      </w:r>
      <w:r w:rsidRPr="004F1BE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t> </w:t>
      </w:r>
      <w:hyperlink r:id="rId18" w:history="1">
        <w:r w:rsidRPr="004F1BEB">
          <w:rPr>
            <w:rFonts w:ascii="Arial" w:hAnsi="Arial" w:cs="Arial"/>
            <w:b/>
            <w:bCs/>
            <w:color w:val="1155CC"/>
            <w:sz w:val="28"/>
            <w:szCs w:val="28"/>
            <w:u w:val="single"/>
            <w:lang w:val="es-ES_tradnl"/>
          </w:rPr>
          <w:t>musica@escsorianomontagut.cat</w:t>
        </w:r>
      </w:hyperlink>
    </w:p>
    <w:p w14:paraId="398390B7" w14:textId="77777777" w:rsidR="004F1BEB" w:rsidRPr="004F1BEB" w:rsidRDefault="004F1BEB" w:rsidP="004F1BEB">
      <w:pPr>
        <w:numPr>
          <w:ilvl w:val="0"/>
          <w:numId w:val="11"/>
        </w:numPr>
        <w:spacing w:before="240" w:after="240" w:line="240" w:lineRule="auto"/>
        <w:ind w:left="1440"/>
        <w:textAlignment w:val="baseline"/>
        <w:rPr>
          <w:rFonts w:ascii="Arial" w:hAnsi="Arial" w:cs="Arial"/>
          <w:color w:val="000000"/>
          <w:sz w:val="28"/>
          <w:szCs w:val="28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LA FOTOGRAFIA ÉS UN ALTRE TIPUS D’ART, JA QUE AL IGUAL QUE UN QUADRE, ÉS UNA FORMA D’EXPRESSAR LES EMOCIONS.</w:t>
      </w:r>
    </w:p>
    <w:p w14:paraId="075398E9" w14:textId="77777777" w:rsidR="004F1BEB" w:rsidRPr="004F1BEB" w:rsidRDefault="004F1BEB" w:rsidP="004F1BEB">
      <w:pPr>
        <w:spacing w:before="240" w:after="240" w:line="240" w:lineRule="auto"/>
        <w:ind w:left="1440" w:firstLine="72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AQUESTA SETMANA ET PROPOSEM LES SEGÜENTS ACTIVITATS:</w:t>
      </w:r>
    </w:p>
    <w:p w14:paraId="2D1DC4F7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t>1.</w:t>
      </w: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 xml:space="preserve"> FES UNA FOTOGRAFIA ARTÍSTICA ON APAREGUIN MOLTS OBJECTES QUOTIDIANS JUNTS I DE DIFERENTS COLORS.</w:t>
      </w:r>
    </w:p>
    <w:p w14:paraId="6A19F28C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SI TENS OBJECTES QUE TINGUIN ELS COLORS DE L’ARC DE SANT MARTÍ, MILLOR. POSA’LS JUNTS I DECIDEIX COM PODRIES FER UNA FOTO BEN BONICA!</w:t>
      </w:r>
    </w:p>
    <w:p w14:paraId="007AD542" w14:textId="251DB27B" w:rsidR="004F1BEB" w:rsidRPr="004F1BEB" w:rsidRDefault="004F1BEB" w:rsidP="004F1BEB">
      <w:pPr>
        <w:spacing w:before="240" w:after="240" w:line="240" w:lineRule="auto"/>
        <w:ind w:left="1440" w:firstLine="72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AQUÍ TENS UN EXEMPLE PER INSPIRAR-TE:</w:t>
      </w:r>
    </w:p>
    <w:p w14:paraId="0353E3C7" w14:textId="294B7BC9" w:rsidR="004F1BEB" w:rsidRPr="004F1BEB" w:rsidRDefault="0069640D" w:rsidP="004F1BEB">
      <w:pPr>
        <w:spacing w:before="240" w:after="240" w:line="240" w:lineRule="auto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val="es-ES_tradnl"/>
        </w:rPr>
        <w:drawing>
          <wp:anchor distT="0" distB="0" distL="114300" distR="114300" simplePos="0" relativeHeight="251665408" behindDoc="0" locked="0" layoutInCell="1" allowOverlap="1" wp14:anchorId="32F18448" wp14:editId="2770AA33">
            <wp:simplePos x="0" y="0"/>
            <wp:positionH relativeFrom="column">
              <wp:posOffset>3121025</wp:posOffset>
            </wp:positionH>
            <wp:positionV relativeFrom="paragraph">
              <wp:posOffset>17145</wp:posOffset>
            </wp:positionV>
            <wp:extent cx="3324225" cy="2292350"/>
            <wp:effectExtent l="0" t="0" r="3175" b="0"/>
            <wp:wrapSquare wrapText="bothSides"/>
            <wp:docPr id="8" name="Imagen 8" descr="https://lh5.googleusercontent.com/us4yIRo4qcBk7Ul3zTEL-0GD5ev2H1F5Tb8EJ2HkKRVR0jo__-Ii4PFJi8mMOpsq9WjGddLjnMDiHtJxxfKN-hNHutZiLH-MMkOWoCQAXfJ-VXMh4o4hftSlOq3q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us4yIRo4qcBk7Ul3zTEL-0GD5ev2H1F5Tb8EJ2HkKRVR0jo__-Ii4PFJi8mMOpsq9WjGddLjnMDiHtJxxfKN-hNHutZiLH-MMkOWoCQAXfJ-VXMh4o4hftSlOq3qa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EF970" w14:textId="66215F22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77C40C22" w14:textId="7C1D8152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225481E5" w14:textId="77777777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1F07FF7E" w14:textId="77777777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10E13B53" w14:textId="77777777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2BAD9B9F" w14:textId="77777777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3E37ECA4" w14:textId="77777777" w:rsidR="0069640D" w:rsidRDefault="0069640D" w:rsidP="004F1BEB">
      <w:pPr>
        <w:spacing w:before="240" w:after="240" w:line="240" w:lineRule="auto"/>
        <w:ind w:left="1440" w:firstLine="72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4455EF82" w14:textId="47077FAA" w:rsidR="004F1BEB" w:rsidRPr="004F1BEB" w:rsidRDefault="004F1BEB" w:rsidP="004F1BEB">
      <w:pPr>
        <w:spacing w:before="240" w:after="240" w:line="240" w:lineRule="auto"/>
        <w:ind w:left="1440" w:firstLine="72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O POTS TRIAR LA SEGONA OPCIÓ:</w:t>
      </w:r>
    </w:p>
    <w:p w14:paraId="2FD225A1" w14:textId="2A5C9122" w:rsidR="004F1BEB" w:rsidRPr="004F1BEB" w:rsidRDefault="004F1BEB" w:rsidP="004F1BEB">
      <w:pPr>
        <w:spacing w:before="240" w:after="240" w:line="240" w:lineRule="auto"/>
        <w:ind w:left="288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 xml:space="preserve">2. FES-TE 3 FOTOS I EN CADA UNA D’ELLES HA D’APARÈIXER 1 OBJECTE D’ALGUN COLOR QUE T’AGRADI. PENSA COM POTS FER-TE LES FOTOS PERQUÈ TAMBÉ </w:t>
      </w:r>
      <w:proofErr w:type="gramStart"/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QUEDIN  DE</w:t>
      </w:r>
      <w:proofErr w:type="gramEnd"/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 xml:space="preserve"> MANERA ARTÍSTICA.</w:t>
      </w:r>
    </w:p>
    <w:p w14:paraId="2BFA6316" w14:textId="0BD298CE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AQUÍ TENS UN EXEMPLE PER INSPIRAR-TE:</w:t>
      </w:r>
    </w:p>
    <w:p w14:paraId="3FB8156A" w14:textId="293CD926" w:rsidR="004F1BEB" w:rsidRPr="004F1BEB" w:rsidRDefault="0069640D" w:rsidP="004F1BEB">
      <w:pPr>
        <w:spacing w:before="240" w:after="240" w:line="240" w:lineRule="auto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-webkit-standard" w:hAnsi="-webkit-standard" w:cs="Times New Roman"/>
          <w:noProof/>
          <w:color w:val="000000"/>
          <w:sz w:val="24"/>
          <w:szCs w:val="24"/>
          <w:bdr w:val="none" w:sz="0" w:space="0" w:color="auto" w:frame="1"/>
          <w:lang w:val="es-ES_tradnl"/>
        </w:rPr>
        <w:drawing>
          <wp:anchor distT="0" distB="0" distL="114300" distR="114300" simplePos="0" relativeHeight="251666432" behindDoc="0" locked="0" layoutInCell="1" allowOverlap="1" wp14:anchorId="557B60DF" wp14:editId="20FB7086">
            <wp:simplePos x="0" y="0"/>
            <wp:positionH relativeFrom="column">
              <wp:posOffset>3251200</wp:posOffset>
            </wp:positionH>
            <wp:positionV relativeFrom="paragraph">
              <wp:posOffset>223520</wp:posOffset>
            </wp:positionV>
            <wp:extent cx="3121660" cy="2159635"/>
            <wp:effectExtent l="0" t="0" r="2540" b="0"/>
            <wp:wrapSquare wrapText="bothSides"/>
            <wp:docPr id="7" name="Imagen 7" descr="https://lh6.googleusercontent.com/WMrW1Sp27DOdPyQ-Sxfp0qoE45h0UnGvEaj-Wzk4C3t9UCHeviPcSns0uOhS1IW9LmQzUSJoTex8-ZWi6nPsxg1l0zFvan4Ra3z9pznDYqZnSGhP3JBwUnBtWNAZ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WMrW1Sp27DOdPyQ-Sxfp0qoE45h0UnGvEaj-Wzk4C3t9UCHeviPcSns0uOhS1IW9LmQzUSJoTex8-ZWi6nPsxg1l0zFvan4Ra3z9pznDYqZnSGhP3JBwUnBtWNAZG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EB" w:rsidRPr="004F1BEB">
        <w:rPr>
          <w:rFonts w:ascii="Arial" w:hAnsi="Arial" w:cs="Arial"/>
          <w:color w:val="000000"/>
          <w:sz w:val="28"/>
          <w:szCs w:val="28"/>
          <w:lang w:val="es-ES_tradnl"/>
        </w:rPr>
        <w:t> </w:t>
      </w:r>
    </w:p>
    <w:p w14:paraId="141A55DB" w14:textId="77777777" w:rsidR="004F1BEB" w:rsidRPr="004F1BEB" w:rsidRDefault="004F1BEB" w:rsidP="004F1BEB">
      <w:pPr>
        <w:spacing w:after="240" w:line="240" w:lineRule="auto"/>
        <w:rPr>
          <w:rFonts w:ascii="-webkit-standard" w:eastAsia="Times New Roman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-webkit-standard" w:eastAsia="Times New Roman" w:hAnsi="-webkit-standard" w:cs="Times New Roman"/>
          <w:color w:val="000000"/>
          <w:sz w:val="24"/>
          <w:szCs w:val="24"/>
          <w:lang w:val="es-ES_tradnl"/>
        </w:rPr>
        <w:br/>
      </w:r>
    </w:p>
    <w:p w14:paraId="13886E94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7406E360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474DE23F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11ED54D8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58DCA0A8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230C4418" w14:textId="77777777" w:rsidR="0069640D" w:rsidRDefault="0069640D" w:rsidP="004F1BEB">
      <w:pPr>
        <w:spacing w:before="240" w:after="240" w:line="240" w:lineRule="auto"/>
        <w:ind w:left="2160"/>
        <w:rPr>
          <w:rFonts w:ascii="Arial" w:hAnsi="Arial" w:cs="Arial"/>
          <w:color w:val="000000"/>
          <w:sz w:val="28"/>
          <w:szCs w:val="28"/>
          <w:lang w:val="es-ES_tradnl"/>
        </w:rPr>
      </w:pPr>
    </w:p>
    <w:p w14:paraId="515C7DF0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RECORDA: TRIA UNA DE LES DUES ACTIVITATS I ENVIA’NS LES FOTOS A PLASTICA@ESCSORIANOMONTAGUT.CAT</w:t>
      </w:r>
    </w:p>
    <w:p w14:paraId="64582FAF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b/>
          <w:bCs/>
          <w:color w:val="000000"/>
          <w:sz w:val="28"/>
          <w:szCs w:val="28"/>
          <w:lang w:val="es-ES_tradnl"/>
        </w:rPr>
        <w:t>IMPORTANT</w:t>
      </w: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: SI TENS ALGUN INCONVENIENT EN QUE PUBLIQUEM LES TEUES FOTOS A LA PÀGINA WEB DE L’ESCOLA, INDICA-HO AL MATEIX CORREU.</w:t>
      </w:r>
    </w:p>
    <w:p w14:paraId="262A4210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ESPEREM QUE GAUDIU D’AQUESTA ACTIVITAT!</w:t>
      </w:r>
    </w:p>
    <w:p w14:paraId="3E353275" w14:textId="77777777" w:rsidR="004F1BEB" w:rsidRPr="004F1BEB" w:rsidRDefault="004F1BEB" w:rsidP="004F1BEB">
      <w:pPr>
        <w:spacing w:before="240" w:after="240" w:line="240" w:lineRule="auto"/>
        <w:ind w:left="2160"/>
        <w:rPr>
          <w:rFonts w:ascii="-webkit-standard" w:hAnsi="-webkit-standard" w:cs="Times New Roman"/>
          <w:color w:val="000000"/>
          <w:sz w:val="24"/>
          <w:szCs w:val="24"/>
          <w:lang w:val="es-ES_tradnl"/>
        </w:rPr>
      </w:pPr>
      <w:r w:rsidRPr="004F1BEB">
        <w:rPr>
          <w:rFonts w:ascii="Arial" w:hAnsi="Arial" w:cs="Arial"/>
          <w:color w:val="000000"/>
          <w:sz w:val="28"/>
          <w:szCs w:val="28"/>
          <w:lang w:val="es-ES_tradnl"/>
        </w:rPr>
        <w:t>BESETS I ABRAÇADES DE LES TEACHERS: DESIRÉE AND GEORGINA</w:t>
      </w:r>
    </w:p>
    <w:p w14:paraId="29D929A8" w14:textId="10AC2AE9" w:rsidR="004F1BEB" w:rsidRPr="0069640D" w:rsidRDefault="004F1BEB" w:rsidP="0069640D">
      <w:pPr>
        <w:spacing w:before="240" w:after="240" w:line="240" w:lineRule="auto"/>
        <w:rPr>
          <w:rFonts w:ascii="Arial" w:hAnsi="Arial" w:cs="Arial"/>
          <w:b/>
          <w:color w:val="000000"/>
          <w:sz w:val="40"/>
          <w:szCs w:val="24"/>
          <w:lang w:val="es-ES_tradnl"/>
        </w:rPr>
      </w:pPr>
      <w:r w:rsidRPr="004F1BEB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val="es-ES_tradnl"/>
        </w:rPr>
        <w:lastRenderedPageBreak/>
        <w:drawing>
          <wp:anchor distT="0" distB="0" distL="114300" distR="114300" simplePos="0" relativeHeight="251667456" behindDoc="0" locked="0" layoutInCell="1" allowOverlap="1" wp14:anchorId="722BCCDB" wp14:editId="1DC52C55">
            <wp:simplePos x="0" y="0"/>
            <wp:positionH relativeFrom="column">
              <wp:posOffset>2680335</wp:posOffset>
            </wp:positionH>
            <wp:positionV relativeFrom="paragraph">
              <wp:posOffset>478</wp:posOffset>
            </wp:positionV>
            <wp:extent cx="5675696" cy="6892863"/>
            <wp:effectExtent l="0" t="0" r="0" b="0"/>
            <wp:wrapSquare wrapText="bothSides"/>
            <wp:docPr id="6" name="Imagen 6" descr="https://lh5.googleusercontent.com/iwgR85xUyqZ3V_9Q0GCQQzvYtjyoj4BLkxZ9Mg84SIm2yBccAJLr3ivYnLVkyJUy3DVsHsRsB9560cP12k5xPUjZknmXoC6tpwxfHYRfGWA-YgaESkuuKgVUVZF2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iwgR85xUyqZ3V_9Q0GCQQzvYtjyoj4BLkxZ9Mg84SIm2yBccAJLr3ivYnLVkyJUy3DVsHsRsB9560cP12k5xPUjZknmXoC6tpwxfHYRfGWA-YgaESkuuKgVUVZF2Q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51" cy="68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0D">
        <w:rPr>
          <w:rFonts w:ascii="Arial" w:hAnsi="Arial" w:cs="Arial"/>
          <w:b/>
          <w:color w:val="000000"/>
          <w:sz w:val="40"/>
          <w:szCs w:val="24"/>
          <w:lang w:val="es-ES_tradnl"/>
        </w:rPr>
        <w:t>RE</w:t>
      </w:r>
      <w:r w:rsidR="0069640D" w:rsidRPr="0069640D">
        <w:rPr>
          <w:rFonts w:ascii="Arial" w:hAnsi="Arial" w:cs="Arial"/>
          <w:b/>
          <w:color w:val="000000"/>
          <w:sz w:val="40"/>
          <w:szCs w:val="24"/>
          <w:lang w:val="es-ES_tradnl"/>
        </w:rPr>
        <w:t>LIGIÓ</w:t>
      </w:r>
    </w:p>
    <w:sectPr w:rsidR="004F1BEB" w:rsidRPr="0069640D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E56F4"/>
    <w:multiLevelType w:val="multilevel"/>
    <w:tmpl w:val="2AE2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90C4F"/>
    <w:multiLevelType w:val="multilevel"/>
    <w:tmpl w:val="D8CE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D00D0"/>
    <w:multiLevelType w:val="multilevel"/>
    <w:tmpl w:val="A78C4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29460C8"/>
    <w:multiLevelType w:val="multilevel"/>
    <w:tmpl w:val="3272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8C736C"/>
    <w:multiLevelType w:val="multilevel"/>
    <w:tmpl w:val="A6069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A3A3D92"/>
    <w:multiLevelType w:val="multilevel"/>
    <w:tmpl w:val="7D84A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3307FAC"/>
    <w:multiLevelType w:val="multilevel"/>
    <w:tmpl w:val="A198C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03E54E0"/>
    <w:multiLevelType w:val="hybridMultilevel"/>
    <w:tmpl w:val="DEBC81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4191B"/>
    <w:multiLevelType w:val="multilevel"/>
    <w:tmpl w:val="C0249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D80A79"/>
    <w:multiLevelType w:val="multilevel"/>
    <w:tmpl w:val="F7C84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0F240A3"/>
    <w:multiLevelType w:val="multilevel"/>
    <w:tmpl w:val="EE8AC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C6"/>
    <w:rsid w:val="001A4CC6"/>
    <w:rsid w:val="003F76C6"/>
    <w:rsid w:val="004F1BEB"/>
    <w:rsid w:val="005B6E6A"/>
    <w:rsid w:val="0069640D"/>
    <w:rsid w:val="009422DA"/>
    <w:rsid w:val="009A463A"/>
    <w:rsid w:val="00C8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54E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75950"/>
  </w:style>
  <w:style w:type="paragraph" w:styleId="Ttulo1">
    <w:name w:val="heading 1"/>
    <w:basedOn w:val="Normal"/>
    <w:next w:val="Normal"/>
    <w:rsid w:val="00B7595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B7595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B7595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B7595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B7595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B7595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rsid w:val="00B7595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7595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6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7595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1A4CC6"/>
    <w:pPr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paragraph" w:styleId="NormalWeb">
    <w:name w:val="Normal (Web)"/>
    <w:basedOn w:val="Normal"/>
    <w:uiPriority w:val="99"/>
    <w:semiHidden/>
    <w:unhideWhenUsed/>
    <w:rsid w:val="004F1B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4F1B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mailto:edufisica2@escsorianomontagut.cat" TargetMode="External"/><Relationship Id="rId13" Type="http://schemas.openxmlformats.org/officeDocument/2006/relationships/hyperlink" Target="https://capsiandorra.com/noticies/treballem-la-psicomotricitat-dels-fills-a-casa/" TargetMode="External"/><Relationship Id="rId14" Type="http://schemas.openxmlformats.org/officeDocument/2006/relationships/hyperlink" Target="https://www.youtube.com/watch?v=gX3gTHApFrM" TargetMode="External"/><Relationship Id="rId15" Type="http://schemas.openxmlformats.org/officeDocument/2006/relationships/hyperlink" Target="https://www.youtube.com/watch?v=zyF8IBVe7uA" TargetMode="External"/><Relationship Id="rId16" Type="http://schemas.openxmlformats.org/officeDocument/2006/relationships/hyperlink" Target="https://www.youtube.com/watch?v=avpkt-PKu7Q" TargetMode="External"/><Relationship Id="rId17" Type="http://schemas.openxmlformats.org/officeDocument/2006/relationships/hyperlink" Target="https://www.youtube.com/watch?v=QYjwlubGpn8" TargetMode="External"/><Relationship Id="rId18" Type="http://schemas.openxmlformats.org/officeDocument/2006/relationships/hyperlink" Target="mailto:musica@escsorianomontagut.cat" TargetMode="External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youtube.com/watch?v=yzvfbygI0pg" TargetMode="External"/><Relationship Id="rId8" Type="http://schemas.openxmlformats.org/officeDocument/2006/relationships/hyperlink" Target="https://kahoot.it/challenge/07801219?challenge-id=bfb439b7-8ed9-45f3-8eec-270518c77444_1588604189642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iikwiBZArvF/URDRSwoD2d9ejA==">AMUW2mWxwQtSO9HHCcTcCtGjVHw1Gwp+qQA/8IPqYqZBk1CO06VBZaO1FAdFyer/HTVkytWiAnToTp4d8jVRdNVZ39FpWR6dkGmwYeFY/i0s+LsV2g8lgWmSoBJ2OymXuj8NZbicPdL/MM3SN4+Y063MDwFFzHA7pA==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1092</Words>
  <Characters>6010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4</cp:revision>
  <dcterms:created xsi:type="dcterms:W3CDTF">2020-05-06T16:33:00Z</dcterms:created>
  <dcterms:modified xsi:type="dcterms:W3CDTF">2020-05-08T09:41:00Z</dcterms:modified>
</cp:coreProperties>
</file>