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A8AE1" w14:textId="77777777" w:rsidR="002973AC" w:rsidRDefault="00802483">
      <w:pPr>
        <w:jc w:val="both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63148201" wp14:editId="24CC5939">
            <wp:extent cx="565761" cy="679872"/>
            <wp:effectExtent l="0" t="0" r="0" b="0"/>
            <wp:docPr id="20" name="image1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Users\52604646n\Desktop\ens3388\DADES A COPIAR\Escut Soriano 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0"/>
          <w:szCs w:val="40"/>
        </w:rPr>
        <w:t>TASQUES SETMANA DEL 27 AL 29 D’ABRIL</w:t>
      </w:r>
    </w:p>
    <w:p w14:paraId="38AEB6E0" w14:textId="77777777" w:rsidR="002973AC" w:rsidRDefault="00802483">
      <w:pPr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 xml:space="preserve">Bon dia, </w:t>
      </w:r>
    </w:p>
    <w:p w14:paraId="21AA80C0" w14:textId="77777777" w:rsidR="002973AC" w:rsidRDefault="00802483">
      <w:pPr>
        <w:jc w:val="both"/>
        <w:rPr>
          <w:sz w:val="24"/>
          <w:szCs w:val="24"/>
        </w:rPr>
      </w:pPr>
      <w:r>
        <w:rPr>
          <w:sz w:val="24"/>
          <w:szCs w:val="24"/>
        </w:rPr>
        <w:t>Com va tot famílies? Esperem que les tasques d’aquesta setmana us agradin tant o més que les de les setmanes anteriors.</w:t>
      </w:r>
    </w:p>
    <w:p w14:paraId="251A0345" w14:textId="77777777" w:rsidR="002973AC" w:rsidRDefault="00802483">
      <w:pPr>
        <w:jc w:val="both"/>
        <w:rPr>
          <w:sz w:val="24"/>
          <w:szCs w:val="24"/>
        </w:rPr>
      </w:pPr>
      <w:r>
        <w:rPr>
          <w:sz w:val="24"/>
          <w:szCs w:val="24"/>
        </w:rPr>
        <w:t>Molts d’ànims i una forta abraçada!!!</w:t>
      </w:r>
    </w:p>
    <w:p w14:paraId="71FC2669" w14:textId="77777777" w:rsidR="002973AC" w:rsidRDefault="00802483">
      <w:pPr>
        <w:jc w:val="both"/>
        <w:rPr>
          <w:sz w:val="24"/>
          <w:szCs w:val="24"/>
        </w:rPr>
      </w:pPr>
      <w:r>
        <w:rPr>
          <w:sz w:val="24"/>
          <w:szCs w:val="24"/>
        </w:rPr>
        <w:t>Tutores i mestres de Primer.</w:t>
      </w:r>
    </w:p>
    <w:p w14:paraId="715A7AC2" w14:textId="77777777" w:rsidR="002973AC" w:rsidRDefault="002973AC">
      <w:pPr>
        <w:jc w:val="both"/>
        <w:rPr>
          <w:sz w:val="24"/>
          <w:szCs w:val="24"/>
        </w:rPr>
      </w:pPr>
    </w:p>
    <w:tbl>
      <w:tblPr>
        <w:tblStyle w:val="a6"/>
        <w:tblW w:w="9322" w:type="dxa"/>
        <w:tblInd w:w="3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107"/>
        <w:gridCol w:w="3108"/>
      </w:tblGrid>
      <w:tr w:rsidR="002973AC" w14:paraId="776CCDB2" w14:textId="77777777">
        <w:tc>
          <w:tcPr>
            <w:tcW w:w="3107" w:type="dxa"/>
          </w:tcPr>
          <w:p w14:paraId="372464FB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DILLUNS 27</w:t>
            </w:r>
          </w:p>
        </w:tc>
        <w:tc>
          <w:tcPr>
            <w:tcW w:w="3107" w:type="dxa"/>
          </w:tcPr>
          <w:p w14:paraId="0A42B872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DIMARTS 28</w:t>
            </w:r>
          </w:p>
        </w:tc>
        <w:tc>
          <w:tcPr>
            <w:tcW w:w="3108" w:type="dxa"/>
          </w:tcPr>
          <w:p w14:paraId="3CAA96ED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DIMECRES 29</w:t>
            </w:r>
          </w:p>
        </w:tc>
      </w:tr>
      <w:tr w:rsidR="002973AC" w14:paraId="5811FAE2" w14:textId="77777777">
        <w:tc>
          <w:tcPr>
            <w:tcW w:w="3107" w:type="dxa"/>
          </w:tcPr>
          <w:p w14:paraId="241C306F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CATALÀ</w:t>
            </w:r>
          </w:p>
          <w:p w14:paraId="687AD515" w14:textId="77777777" w:rsidR="002973AC" w:rsidRDefault="002973AC">
            <w:pPr>
              <w:rPr>
                <w:b/>
              </w:rPr>
            </w:pPr>
          </w:p>
          <w:p w14:paraId="4B4D80C3" w14:textId="77777777" w:rsidR="002973AC" w:rsidRDefault="00802483">
            <w:r>
              <w:t>CONTE: JO MATARÉ MONSTRES PER TU.</w:t>
            </w:r>
          </w:p>
          <w:p w14:paraId="77519586" w14:textId="77777777" w:rsidR="002973AC" w:rsidRDefault="002973AC">
            <w:pPr>
              <w:jc w:val="both"/>
            </w:pPr>
          </w:p>
        </w:tc>
        <w:tc>
          <w:tcPr>
            <w:tcW w:w="3107" w:type="dxa"/>
          </w:tcPr>
          <w:p w14:paraId="0FE229F9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MATEMÀTIQUES</w:t>
            </w:r>
          </w:p>
          <w:p w14:paraId="7270E555" w14:textId="77777777" w:rsidR="002973AC" w:rsidRDefault="002973AC">
            <w:pPr>
              <w:rPr>
                <w:b/>
              </w:rPr>
            </w:pPr>
          </w:p>
          <w:p w14:paraId="701AF0B3" w14:textId="77777777" w:rsidR="002973AC" w:rsidRDefault="00C07512">
            <w:r>
              <w:t>BUSCA MONSTRES I COMPTA.</w:t>
            </w:r>
          </w:p>
          <w:p w14:paraId="549108EC" w14:textId="77777777" w:rsidR="002973AC" w:rsidRDefault="002973AC"/>
        </w:tc>
        <w:tc>
          <w:tcPr>
            <w:tcW w:w="3108" w:type="dxa"/>
          </w:tcPr>
          <w:p w14:paraId="5B10365A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CATALÀ</w:t>
            </w:r>
          </w:p>
          <w:p w14:paraId="1801F4C3" w14:textId="77777777" w:rsidR="002973AC" w:rsidRDefault="002973AC">
            <w:pPr>
              <w:jc w:val="both"/>
            </w:pPr>
          </w:p>
          <w:p w14:paraId="1E179D0E" w14:textId="77777777" w:rsidR="002973AC" w:rsidRDefault="00802483">
            <w:pPr>
              <w:jc w:val="both"/>
            </w:pPr>
            <w:r>
              <w:t>ESCRIU EL TEU NOM DE MANERA MONSTRUOSA.</w:t>
            </w:r>
          </w:p>
          <w:p w14:paraId="0AF0EF1E" w14:textId="77777777" w:rsidR="002973AC" w:rsidRDefault="002973AC">
            <w:pPr>
              <w:jc w:val="both"/>
            </w:pPr>
          </w:p>
        </w:tc>
      </w:tr>
      <w:tr w:rsidR="002973AC" w14:paraId="033E8A6B" w14:textId="77777777">
        <w:tc>
          <w:tcPr>
            <w:tcW w:w="3107" w:type="dxa"/>
          </w:tcPr>
          <w:p w14:paraId="44D297A7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  <w:tc>
          <w:tcPr>
            <w:tcW w:w="3107" w:type="dxa"/>
          </w:tcPr>
          <w:p w14:paraId="5E10BC8E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  <w:tc>
          <w:tcPr>
            <w:tcW w:w="3108" w:type="dxa"/>
          </w:tcPr>
          <w:p w14:paraId="431E7A17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</w:tr>
      <w:tr w:rsidR="002973AC" w14:paraId="4C763FE4" w14:textId="77777777">
        <w:tc>
          <w:tcPr>
            <w:tcW w:w="3107" w:type="dxa"/>
          </w:tcPr>
          <w:p w14:paraId="1150D7FB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MÚSICA/PLÀSTICA</w:t>
            </w:r>
          </w:p>
          <w:p w14:paraId="657A78FF" w14:textId="77777777" w:rsidR="002973AC" w:rsidRDefault="002973AC">
            <w:pPr>
              <w:jc w:val="center"/>
            </w:pPr>
          </w:p>
          <w:p w14:paraId="2680C40D" w14:textId="77777777" w:rsidR="002973AC" w:rsidRDefault="00802483">
            <w:pPr>
              <w:jc w:val="center"/>
            </w:pPr>
            <w:r>
              <w:t>CREA UN INSTRUMENT AMB MATERIAL RECICLAT I TOCA UNA CANÇÓ</w:t>
            </w:r>
          </w:p>
          <w:p w14:paraId="34EDF267" w14:textId="77777777" w:rsidR="002973AC" w:rsidRDefault="002973AC">
            <w:pPr>
              <w:jc w:val="center"/>
              <w:rPr>
                <w:b/>
              </w:rPr>
            </w:pPr>
          </w:p>
          <w:p w14:paraId="27791E6E" w14:textId="77777777" w:rsidR="002973AC" w:rsidRDefault="002973AC">
            <w:pPr>
              <w:jc w:val="center"/>
            </w:pPr>
          </w:p>
        </w:tc>
        <w:tc>
          <w:tcPr>
            <w:tcW w:w="3107" w:type="dxa"/>
          </w:tcPr>
          <w:p w14:paraId="6C912099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RELIGIÓ/VALORS</w:t>
            </w:r>
          </w:p>
          <w:p w14:paraId="169C8818" w14:textId="77777777" w:rsidR="002973AC" w:rsidRDefault="002973AC">
            <w:pPr>
              <w:jc w:val="center"/>
              <w:rPr>
                <w:b/>
              </w:rPr>
            </w:pPr>
          </w:p>
          <w:p w14:paraId="0E1DB399" w14:textId="77777777" w:rsidR="002973AC" w:rsidRDefault="00802483">
            <w:pPr>
              <w:jc w:val="both"/>
            </w:pPr>
            <w:r>
              <w:t>FER UNA SOPA DE LLETRES.</w:t>
            </w:r>
          </w:p>
          <w:p w14:paraId="247FB4DF" w14:textId="77777777" w:rsidR="002973AC" w:rsidRDefault="002973AC">
            <w:pPr>
              <w:rPr>
                <w:b/>
              </w:rPr>
            </w:pPr>
          </w:p>
          <w:p w14:paraId="524AA301" w14:textId="77777777" w:rsidR="002973AC" w:rsidRDefault="002973AC">
            <w:pPr>
              <w:jc w:val="both"/>
            </w:pPr>
          </w:p>
        </w:tc>
        <w:tc>
          <w:tcPr>
            <w:tcW w:w="3108" w:type="dxa"/>
          </w:tcPr>
          <w:p w14:paraId="145C4EF5" w14:textId="77777777" w:rsidR="002973AC" w:rsidRDefault="00802483">
            <w:pPr>
              <w:jc w:val="center"/>
              <w:rPr>
                <w:b/>
              </w:rPr>
            </w:pPr>
            <w:r>
              <w:rPr>
                <w:b/>
              </w:rPr>
              <w:t>PLÀSTICA</w:t>
            </w:r>
          </w:p>
          <w:p w14:paraId="344DCE91" w14:textId="77777777" w:rsidR="002973AC" w:rsidRDefault="002973AC">
            <w:pPr>
              <w:rPr>
                <w:b/>
              </w:rPr>
            </w:pPr>
          </w:p>
          <w:p w14:paraId="27FA680B" w14:textId="77777777" w:rsidR="002973AC" w:rsidRDefault="00802483">
            <w:pPr>
              <w:jc w:val="both"/>
            </w:pPr>
            <w:r>
              <w:t>PINTA LA TEVA MÀ</w:t>
            </w:r>
          </w:p>
        </w:tc>
      </w:tr>
    </w:tbl>
    <w:p w14:paraId="6F7DFC1F" w14:textId="77777777" w:rsidR="002973AC" w:rsidRDefault="002973AC">
      <w:pPr>
        <w:rPr>
          <w:b/>
        </w:rPr>
      </w:pPr>
    </w:p>
    <w:p w14:paraId="4F3E197D" w14:textId="77777777" w:rsidR="002973AC" w:rsidRDefault="002973AC">
      <w:pPr>
        <w:rPr>
          <w:b/>
        </w:rPr>
      </w:pPr>
    </w:p>
    <w:p w14:paraId="1C649D5D" w14:textId="77777777" w:rsidR="002973AC" w:rsidRDefault="002973AC">
      <w:pPr>
        <w:rPr>
          <w:b/>
        </w:rPr>
      </w:pPr>
    </w:p>
    <w:p w14:paraId="5AF5C12A" w14:textId="77777777" w:rsidR="002973AC" w:rsidRDefault="002973AC">
      <w:pPr>
        <w:rPr>
          <w:b/>
        </w:rPr>
      </w:pPr>
    </w:p>
    <w:p w14:paraId="210053EF" w14:textId="77777777" w:rsidR="002973AC" w:rsidRDefault="002973AC">
      <w:pPr>
        <w:rPr>
          <w:b/>
        </w:rPr>
      </w:pPr>
    </w:p>
    <w:p w14:paraId="24A0ABFA" w14:textId="77777777" w:rsidR="002973AC" w:rsidRDefault="002973AC">
      <w:pPr>
        <w:rPr>
          <w:b/>
        </w:rPr>
      </w:pPr>
    </w:p>
    <w:p w14:paraId="42F2597B" w14:textId="77777777" w:rsidR="002973AC" w:rsidRDefault="002973AC">
      <w:pPr>
        <w:rPr>
          <w:b/>
        </w:rPr>
      </w:pPr>
    </w:p>
    <w:p w14:paraId="665F9E58" w14:textId="77777777" w:rsidR="002973AC" w:rsidRDefault="00802483">
      <w:pPr>
        <w:rPr>
          <w:b/>
        </w:rPr>
      </w:pPr>
      <w:r>
        <w:rPr>
          <w:b/>
        </w:rPr>
        <w:t>EXPLICACIÓ DE LES TASQUES: (SÓN VOLUNTÀRIES I LES PODEU ENVIAR O NO).</w:t>
      </w:r>
    </w:p>
    <w:p w14:paraId="7D4A8DED" w14:textId="77777777" w:rsidR="002973AC" w:rsidRDefault="002973AC">
      <w:pPr>
        <w:rPr>
          <w:b/>
        </w:rPr>
      </w:pPr>
    </w:p>
    <w:p w14:paraId="3033B5E2" w14:textId="77777777" w:rsidR="002973AC" w:rsidRDefault="00802483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CATALÀ:</w:t>
      </w:r>
      <w:r>
        <w:rPr>
          <w:sz w:val="24"/>
          <w:szCs w:val="24"/>
        </w:rPr>
        <w:t xml:space="preserve"> </w:t>
      </w:r>
    </w:p>
    <w:p w14:paraId="4AD57173" w14:textId="77777777" w:rsidR="002973AC" w:rsidRDefault="002973AC">
      <w:pPr>
        <w:ind w:left="720"/>
        <w:rPr>
          <w:sz w:val="24"/>
          <w:szCs w:val="24"/>
        </w:rPr>
      </w:pPr>
    </w:p>
    <w:p w14:paraId="796E1427" w14:textId="77777777" w:rsidR="002973AC" w:rsidRDefault="0080248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VISUALITZACIÓ DEL CONTE “JO MATARÉ MONSTRES PER TU” : </w:t>
      </w:r>
      <w:hyperlink r:id="rId9">
        <w:r>
          <w:rPr>
            <w:color w:val="1155CC"/>
            <w:sz w:val="24"/>
            <w:szCs w:val="24"/>
            <w:u w:val="single"/>
          </w:rPr>
          <w:t>https://www.you</w:t>
        </w:r>
        <w:r>
          <w:rPr>
            <w:color w:val="1155CC"/>
            <w:sz w:val="24"/>
            <w:szCs w:val="24"/>
            <w:u w:val="single"/>
          </w:rPr>
          <w:t>t</w:t>
        </w:r>
        <w:r>
          <w:rPr>
            <w:color w:val="1155CC"/>
            <w:sz w:val="24"/>
            <w:szCs w:val="24"/>
            <w:u w:val="single"/>
          </w:rPr>
          <w:t>ube.com/watch?v=PUSQhyzaBFs</w:t>
        </w:r>
      </w:hyperlink>
    </w:p>
    <w:p w14:paraId="0F081209" w14:textId="77777777" w:rsidR="002973AC" w:rsidRDefault="002973AC">
      <w:pPr>
        <w:rPr>
          <w:sz w:val="24"/>
          <w:szCs w:val="24"/>
        </w:rPr>
      </w:pPr>
    </w:p>
    <w:p w14:paraId="43A88C1B" w14:textId="77777777" w:rsidR="002973AC" w:rsidRDefault="002973AC">
      <w:pPr>
        <w:ind w:left="1440"/>
        <w:rPr>
          <w:sz w:val="24"/>
          <w:szCs w:val="24"/>
        </w:rPr>
      </w:pPr>
    </w:p>
    <w:p w14:paraId="3413C16D" w14:textId="77777777" w:rsidR="002973AC" w:rsidRDefault="00802483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FES UNA COMPRENSIÓ LECTORA DIFERENT AMB EL KAHOOT: </w:t>
      </w:r>
      <w:hyperlink r:id="rId10">
        <w:r>
          <w:rPr>
            <w:color w:val="1155CC"/>
            <w:sz w:val="24"/>
            <w:szCs w:val="24"/>
            <w:u w:val="single"/>
          </w:rPr>
          <w:t>https://kahoot.it/challenge/09342191?challenge-id=bfb439b7-8ed9-45f3-8eec-270518c77444_1587574452094</w:t>
        </w:r>
      </w:hyperlink>
    </w:p>
    <w:p w14:paraId="74F02F5D" w14:textId="77777777" w:rsidR="002973AC" w:rsidRDefault="002973AC">
      <w:pPr>
        <w:rPr>
          <w:sz w:val="24"/>
          <w:szCs w:val="24"/>
        </w:rPr>
      </w:pPr>
    </w:p>
    <w:p w14:paraId="3D55E88A" w14:textId="77777777" w:rsidR="002973AC" w:rsidRDefault="002973AC">
      <w:pPr>
        <w:rPr>
          <w:sz w:val="24"/>
          <w:szCs w:val="24"/>
        </w:rPr>
      </w:pPr>
    </w:p>
    <w:p w14:paraId="23C6C363" w14:textId="77777777" w:rsidR="002973AC" w:rsidRDefault="00802483">
      <w:pPr>
        <w:ind w:left="1440" w:firstLine="720"/>
        <w:rPr>
          <w:sz w:val="24"/>
          <w:szCs w:val="24"/>
        </w:rPr>
      </w:pPr>
      <w:bookmarkStart w:id="1" w:name="_heading=h.1fob9te" w:colFirst="0" w:colLast="0"/>
      <w:bookmarkEnd w:id="1"/>
      <w:r>
        <w:rPr>
          <w:sz w:val="24"/>
          <w:szCs w:val="24"/>
        </w:rPr>
        <w:t>NOMÉS CAL QUE ENTREU I ON POSA NICKNAME POSEU EL VOSTRE NOM.</w:t>
      </w:r>
    </w:p>
    <w:p w14:paraId="1B426ADC" w14:textId="77777777" w:rsidR="002973AC" w:rsidRDefault="002973AC">
      <w:pPr>
        <w:rPr>
          <w:sz w:val="24"/>
          <w:szCs w:val="24"/>
        </w:rPr>
      </w:pPr>
    </w:p>
    <w:p w14:paraId="5E0A2EBF" w14:textId="77777777" w:rsidR="002973AC" w:rsidRDefault="002973AC">
      <w:pPr>
        <w:rPr>
          <w:sz w:val="24"/>
          <w:szCs w:val="24"/>
        </w:rPr>
      </w:pPr>
    </w:p>
    <w:p w14:paraId="47B03166" w14:textId="77777777" w:rsidR="002973AC" w:rsidRDefault="0080248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ESCRIU EL TEU NOM DE MANERA MONSTRUOSA EN LLETRES BONIQUES I DECORA’</w:t>
      </w:r>
      <w:r>
        <w:rPr>
          <w:sz w:val="24"/>
          <w:szCs w:val="24"/>
        </w:rPr>
        <w:t>L COM MÉS T’AGRADI.</w:t>
      </w:r>
    </w:p>
    <w:p w14:paraId="4D63F1FE" w14:textId="77777777" w:rsidR="002973AC" w:rsidRDefault="002973AC">
      <w:pPr>
        <w:rPr>
          <w:sz w:val="24"/>
          <w:szCs w:val="24"/>
        </w:rPr>
      </w:pPr>
    </w:p>
    <w:p w14:paraId="0E47723F" w14:textId="77777777" w:rsidR="002973AC" w:rsidRDefault="00802483" w:rsidP="00C075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ET VOLS DISTREURE’T I XALAR UNA ESTONETA TAMBÉ POTS FER EL NOM DELS TEUS PARES, MARES, GERMANS, </w:t>
      </w:r>
    </w:p>
    <w:p w14:paraId="65F68D9C" w14:textId="77777777" w:rsidR="002973AC" w:rsidRDefault="002973AC" w:rsidP="00C07512">
      <w:pPr>
        <w:jc w:val="both"/>
        <w:rPr>
          <w:sz w:val="24"/>
          <w:szCs w:val="24"/>
        </w:rPr>
      </w:pPr>
    </w:p>
    <w:p w14:paraId="3EA398C0" w14:textId="77777777" w:rsidR="002973AC" w:rsidRDefault="00802483" w:rsidP="00C075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GERMANES, AMICS, AMIGUES, VEÏNS, VEÏNES... JA QUE JA SAPS ESCRIURE DE MANERA MONSTRUOSA I VEURÀS </w:t>
      </w:r>
    </w:p>
    <w:p w14:paraId="2527D9FD" w14:textId="77777777" w:rsidR="002973AC" w:rsidRDefault="002973AC" w:rsidP="00C07512">
      <w:pPr>
        <w:jc w:val="both"/>
        <w:rPr>
          <w:sz w:val="24"/>
          <w:szCs w:val="24"/>
        </w:rPr>
      </w:pPr>
    </w:p>
    <w:p w14:paraId="04E28965" w14:textId="77777777" w:rsidR="002973AC" w:rsidRDefault="00802483" w:rsidP="00C07512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QUINS NOMS MÉS CURIOSOS SURTEN.</w:t>
      </w:r>
    </w:p>
    <w:p w14:paraId="01BD89F0" w14:textId="77777777" w:rsidR="002973AC" w:rsidRDefault="002973AC">
      <w:pPr>
        <w:ind w:left="1440"/>
        <w:rPr>
          <w:sz w:val="24"/>
          <w:szCs w:val="24"/>
        </w:rPr>
      </w:pPr>
    </w:p>
    <w:p w14:paraId="5F617009" w14:textId="77777777" w:rsidR="002973AC" w:rsidRDefault="00802483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MÚ</w:t>
      </w:r>
      <w:r>
        <w:rPr>
          <w:b/>
          <w:sz w:val="24"/>
          <w:szCs w:val="24"/>
        </w:rPr>
        <w:t>SICA/PLÀSTICA:</w:t>
      </w:r>
    </w:p>
    <w:p w14:paraId="3813FDC9" w14:textId="77777777" w:rsidR="00C07512" w:rsidRDefault="00C07512" w:rsidP="00C07512">
      <w:pPr>
        <w:ind w:left="720"/>
        <w:rPr>
          <w:b/>
          <w:sz w:val="24"/>
          <w:szCs w:val="24"/>
        </w:rPr>
      </w:pPr>
    </w:p>
    <w:p w14:paraId="71FBE3CE" w14:textId="77777777" w:rsidR="002973AC" w:rsidRDefault="008024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POSEU-HI IMAGINACIÓ I GANES PER CREAR UN INSTRUMENT AMB MATERIAL RECICLAT</w:t>
      </w:r>
      <w:r w:rsidR="00C07512">
        <w:rPr>
          <w:sz w:val="24"/>
          <w:szCs w:val="24"/>
        </w:rPr>
        <w:t>.</w:t>
      </w:r>
    </w:p>
    <w:p w14:paraId="675F433B" w14:textId="77777777" w:rsidR="002973AC" w:rsidRDefault="008024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ENVIEU UNA FOTO O VÍDEO DEL RESULTAT TOCANT-LO (ENS FARÀ MOLTA IL·LUSIÓ VEURE COM SONA!) A</w:t>
      </w:r>
      <w:r>
        <w:rPr>
          <w:b/>
          <w:sz w:val="24"/>
          <w:szCs w:val="24"/>
        </w:rPr>
        <w:t xml:space="preserve"> </w:t>
      </w:r>
      <w:hyperlink r:id="rId11">
        <w:r>
          <w:rPr>
            <w:b/>
            <w:color w:val="1155CC"/>
            <w:sz w:val="24"/>
            <w:szCs w:val="24"/>
            <w:u w:val="single"/>
          </w:rPr>
          <w:t>musica@escsorianomontagut.cat</w:t>
        </w:r>
      </w:hyperlink>
      <w:r>
        <w:rPr>
          <w:b/>
          <w:sz w:val="24"/>
          <w:szCs w:val="24"/>
        </w:rPr>
        <w:t xml:space="preserve"> </w:t>
      </w:r>
    </w:p>
    <w:p w14:paraId="4CA30FC4" w14:textId="77777777" w:rsidR="002973AC" w:rsidRDefault="002973AC">
      <w:pPr>
        <w:ind w:left="720"/>
        <w:rPr>
          <w:b/>
          <w:sz w:val="24"/>
          <w:szCs w:val="24"/>
        </w:rPr>
      </w:pPr>
    </w:p>
    <w:p w14:paraId="26A0AA2C" w14:textId="77777777" w:rsidR="002973AC" w:rsidRDefault="002973AC">
      <w:pPr>
        <w:ind w:left="720"/>
        <w:rPr>
          <w:b/>
          <w:sz w:val="24"/>
          <w:szCs w:val="24"/>
        </w:rPr>
      </w:pPr>
    </w:p>
    <w:p w14:paraId="7CAD16E6" w14:textId="77777777" w:rsidR="00C07512" w:rsidRDefault="00C07512">
      <w:pPr>
        <w:ind w:left="720"/>
        <w:rPr>
          <w:b/>
          <w:sz w:val="24"/>
          <w:szCs w:val="24"/>
        </w:rPr>
      </w:pPr>
    </w:p>
    <w:p w14:paraId="1754693F" w14:textId="77777777" w:rsidR="00C07512" w:rsidRDefault="00C07512">
      <w:pPr>
        <w:ind w:left="720"/>
        <w:rPr>
          <w:b/>
          <w:sz w:val="24"/>
          <w:szCs w:val="24"/>
        </w:rPr>
      </w:pPr>
    </w:p>
    <w:p w14:paraId="1C565AC0" w14:textId="77777777" w:rsidR="00C07512" w:rsidRDefault="00C07512">
      <w:pPr>
        <w:ind w:left="720"/>
        <w:rPr>
          <w:b/>
          <w:sz w:val="24"/>
          <w:szCs w:val="24"/>
        </w:rPr>
      </w:pPr>
    </w:p>
    <w:p w14:paraId="37E42874" w14:textId="77777777" w:rsidR="00C07512" w:rsidRDefault="00C07512">
      <w:pPr>
        <w:ind w:left="720"/>
        <w:rPr>
          <w:b/>
          <w:sz w:val="24"/>
          <w:szCs w:val="24"/>
        </w:rPr>
      </w:pPr>
    </w:p>
    <w:p w14:paraId="46F0C687" w14:textId="77777777" w:rsidR="002973AC" w:rsidRDefault="00802483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MATEMÀTIQUES:</w:t>
      </w:r>
    </w:p>
    <w:p w14:paraId="1DFD0176" w14:textId="77777777" w:rsidR="00C07512" w:rsidRDefault="00C07512" w:rsidP="00C07512">
      <w:pPr>
        <w:rPr>
          <w:sz w:val="24"/>
          <w:szCs w:val="24"/>
        </w:rPr>
      </w:pPr>
    </w:p>
    <w:p w14:paraId="0E2DCC3C" w14:textId="77777777" w:rsidR="002973AC" w:rsidRPr="00B57488" w:rsidRDefault="00B57488" w:rsidP="00B57488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 FITXA MATEMÀTIQUES, COMPTA MONSTRES, ULLS, …</w:t>
      </w:r>
    </w:p>
    <w:p w14:paraId="0E00CE66" w14:textId="77777777" w:rsidR="002973AC" w:rsidRDefault="002973AC">
      <w:pPr>
        <w:ind w:left="2160"/>
        <w:rPr>
          <w:sz w:val="24"/>
          <w:szCs w:val="24"/>
        </w:rPr>
      </w:pPr>
    </w:p>
    <w:p w14:paraId="4FFAE629" w14:textId="77777777" w:rsidR="002973AC" w:rsidRDefault="00802483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VALORS/RELIGIÓ:</w:t>
      </w:r>
    </w:p>
    <w:p w14:paraId="675C9B31" w14:textId="77777777" w:rsidR="002973AC" w:rsidRDefault="002973AC">
      <w:pPr>
        <w:ind w:left="720"/>
        <w:rPr>
          <w:b/>
          <w:sz w:val="24"/>
          <w:szCs w:val="24"/>
        </w:rPr>
      </w:pPr>
    </w:p>
    <w:p w14:paraId="66BAA102" w14:textId="77777777" w:rsidR="002973AC" w:rsidRDefault="00802483">
      <w:pPr>
        <w:ind w:left="720"/>
        <w:rPr>
          <w:sz w:val="24"/>
          <w:szCs w:val="24"/>
        </w:rPr>
      </w:pPr>
      <w:r>
        <w:rPr>
          <w:sz w:val="24"/>
          <w:szCs w:val="24"/>
        </w:rPr>
        <w:t>FER LA SOPA DE LLETRES DEL CONTE I AIXÍ ESBRINAR LES PARAULES AMAGADES I PRACTIQUEM LA LECTURA.</w:t>
      </w:r>
    </w:p>
    <w:p w14:paraId="20BFAD62" w14:textId="77777777" w:rsidR="002973AC" w:rsidRDefault="002973AC">
      <w:pPr>
        <w:ind w:left="720"/>
        <w:rPr>
          <w:sz w:val="24"/>
          <w:szCs w:val="24"/>
        </w:rPr>
      </w:pPr>
    </w:p>
    <w:p w14:paraId="746B5267" w14:textId="77777777" w:rsidR="002973AC" w:rsidRDefault="00802483">
      <w:pPr>
        <w:ind w:left="720"/>
        <w:rPr>
          <w:sz w:val="24"/>
          <w:szCs w:val="24"/>
        </w:rPr>
      </w:pPr>
      <w:r>
        <w:rPr>
          <w:sz w:val="24"/>
          <w:szCs w:val="24"/>
        </w:rPr>
        <w:t>PENSA QUE PODEN ESTAR EN VERTICAL I EN HORITZONTAL.</w:t>
      </w:r>
    </w:p>
    <w:p w14:paraId="54453666" w14:textId="77777777" w:rsidR="002973AC" w:rsidRDefault="002973AC">
      <w:pPr>
        <w:ind w:left="720"/>
        <w:rPr>
          <w:sz w:val="24"/>
          <w:szCs w:val="24"/>
        </w:rPr>
      </w:pPr>
    </w:p>
    <w:p w14:paraId="7E44BFFE" w14:textId="77777777" w:rsidR="002973AC" w:rsidRDefault="00802483">
      <w:pPr>
        <w:ind w:left="720"/>
        <w:rPr>
          <w:sz w:val="24"/>
          <w:szCs w:val="24"/>
        </w:rPr>
      </w:pPr>
      <w:r>
        <w:rPr>
          <w:sz w:val="24"/>
          <w:szCs w:val="24"/>
        </w:rPr>
        <w:t>TAMBÉ POTS FER SI VOLS ALGUNS DIBUI</w:t>
      </w:r>
      <w:r>
        <w:rPr>
          <w:sz w:val="24"/>
          <w:szCs w:val="24"/>
        </w:rPr>
        <w:t>XETS AMB LES PARAULES, O FRASES,...</w:t>
      </w:r>
    </w:p>
    <w:p w14:paraId="2E86646B" w14:textId="77777777" w:rsidR="002973AC" w:rsidRDefault="002973AC">
      <w:pPr>
        <w:ind w:left="720"/>
        <w:rPr>
          <w:sz w:val="24"/>
          <w:szCs w:val="24"/>
        </w:rPr>
      </w:pPr>
    </w:p>
    <w:p w14:paraId="74C71B22" w14:textId="77777777" w:rsidR="002973AC" w:rsidRDefault="00802483">
      <w:pPr>
        <w:spacing w:after="200" w:line="276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PISTES: NENA, MARTINA, FORAT, LLIT, ANITRAM, POR, PARE, MONSTRE, LLENÇOL, ROSA.</w:t>
      </w:r>
    </w:p>
    <w:p w14:paraId="1568E562" w14:textId="77777777" w:rsidR="002973AC" w:rsidRDefault="002973AC">
      <w:pPr>
        <w:rPr>
          <w:sz w:val="24"/>
          <w:szCs w:val="24"/>
        </w:rPr>
      </w:pPr>
    </w:p>
    <w:p w14:paraId="7434A828" w14:textId="77777777" w:rsidR="002973AC" w:rsidRDefault="002973AC">
      <w:pPr>
        <w:ind w:left="1440"/>
        <w:rPr>
          <w:sz w:val="24"/>
          <w:szCs w:val="24"/>
        </w:rPr>
      </w:pPr>
    </w:p>
    <w:p w14:paraId="2323F248" w14:textId="77777777" w:rsidR="002973AC" w:rsidRDefault="00802483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PLÀSTICA:</w:t>
      </w:r>
    </w:p>
    <w:p w14:paraId="35126F6D" w14:textId="77777777" w:rsidR="002973AC" w:rsidRDefault="0080248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HELLO EVERYONE! AQUESTA SETMANA US PROPOSEM UNA ACTIVITAT QUE TÉ A VEURE AMB CONTES.</w:t>
      </w:r>
    </w:p>
    <w:p w14:paraId="1F497613" w14:textId="77777777" w:rsidR="002973AC" w:rsidRDefault="0080248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MATERIAL QUE NECESSITEM:</w:t>
      </w:r>
    </w:p>
    <w:p w14:paraId="604389B2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PINTURA</w:t>
      </w:r>
    </w:p>
    <w:p w14:paraId="1A0666DB" w14:textId="77777777" w:rsidR="002973AC" w:rsidRDefault="0080248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O</w:t>
      </w:r>
    </w:p>
    <w:p w14:paraId="02A49656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COLORS/RETOLADORS</w:t>
      </w:r>
    </w:p>
    <w:p w14:paraId="7F280C3F" w14:textId="77777777" w:rsidR="002973AC" w:rsidRDefault="0080248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SI TENS PINTURA ESTAMPA LA TEUA MÀ O PEU AL FULL.</w:t>
      </w:r>
    </w:p>
    <w:p w14:paraId="3E6AD722" w14:textId="77777777" w:rsidR="002973AC" w:rsidRDefault="0080248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SI NO TENS PINTURA DIBUIXA LA FORMA DE LA TEUA MÀ O PEU.</w:t>
      </w:r>
    </w:p>
    <w:p w14:paraId="23CC02B4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L’ACTIVITAT TRACTA DE CREAR UN MONSTRE O VARIS A PARTIR DE LA FORMA DE LA TEUA MÀ O PEU. A CONTINUACIÓ US DEIXEM UN EXEMPLE. PERÒ VOSALTRES UTILITZEU LA VOSTRA IMAGINACIÓ!</w:t>
      </w:r>
    </w:p>
    <w:p w14:paraId="64907494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noProof/>
          <w:sz w:val="24"/>
          <w:szCs w:val="24"/>
          <w:lang w:val="es-ES_tradnl"/>
        </w:rPr>
        <w:lastRenderedPageBreak/>
        <w:drawing>
          <wp:inline distT="114300" distB="114300" distL="114300" distR="114300" wp14:anchorId="4E87B905" wp14:editId="47D1E270">
            <wp:extent cx="3486150" cy="17907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52CA8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ESPEREM QUE US AGRADI!</w:t>
      </w:r>
    </w:p>
    <w:p w14:paraId="511EE92B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BESETS DE DESIRÉE I GEORGINA</w:t>
      </w:r>
    </w:p>
    <w:p w14:paraId="29E4030B" w14:textId="77777777" w:rsidR="002973AC" w:rsidRDefault="00802483">
      <w:pPr>
        <w:numPr>
          <w:ilvl w:val="0"/>
          <w:numId w:val="4"/>
        </w:num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ANGLÈS:</w:t>
      </w:r>
    </w:p>
    <w:p w14:paraId="2B559078" w14:textId="77777777" w:rsidR="002973AC" w:rsidRPr="00B57488" w:rsidRDefault="00802483" w:rsidP="00B57488">
      <w:pPr>
        <w:pStyle w:val="Prrafodelista"/>
        <w:numPr>
          <w:ilvl w:val="0"/>
          <w:numId w:val="1"/>
        </w:num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B57488">
        <w:rPr>
          <w:rFonts w:ascii="Arial" w:hAnsi="Arial" w:cs="Arial"/>
          <w:sz w:val="24"/>
          <w:szCs w:val="24"/>
        </w:rPr>
        <w:t>us</w:t>
      </w:r>
      <w:proofErr w:type="spellEnd"/>
      <w:r w:rsidRPr="00B57488">
        <w:rPr>
          <w:rFonts w:ascii="Arial" w:hAnsi="Arial" w:cs="Arial"/>
          <w:sz w:val="24"/>
          <w:szCs w:val="24"/>
        </w:rPr>
        <w:t xml:space="preserve"> envio un dels </w:t>
      </w:r>
      <w:r w:rsidR="00B57488" w:rsidRPr="00B57488">
        <w:rPr>
          <w:rFonts w:ascii="Arial" w:hAnsi="Arial" w:cs="Arial"/>
          <w:sz w:val="24"/>
          <w:szCs w:val="24"/>
        </w:rPr>
        <w:t>dóminos</w:t>
      </w:r>
      <w:r w:rsidRPr="00B57488">
        <w:rPr>
          <w:rFonts w:ascii="Arial" w:hAnsi="Arial" w:cs="Arial"/>
          <w:sz w:val="24"/>
          <w:szCs w:val="24"/>
        </w:rPr>
        <w:t xml:space="preserve"> que faltaven la setmana passada.</w:t>
      </w:r>
    </w:p>
    <w:p w14:paraId="0C940C69" w14:textId="77777777" w:rsidR="002973AC" w:rsidRDefault="00802483">
      <w:pPr>
        <w:spacing w:before="240" w:after="240"/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6ACD031" w14:textId="77777777" w:rsidR="002973AC" w:rsidRDefault="002973AC">
      <w:pPr>
        <w:rPr>
          <w:sz w:val="24"/>
          <w:szCs w:val="24"/>
        </w:rPr>
      </w:pPr>
    </w:p>
    <w:p w14:paraId="4EBBBC8B" w14:textId="77777777" w:rsidR="002973AC" w:rsidRDefault="002973AC">
      <w:pPr>
        <w:rPr>
          <w:sz w:val="24"/>
          <w:szCs w:val="24"/>
        </w:rPr>
      </w:pPr>
    </w:p>
    <w:p w14:paraId="133D0B0C" w14:textId="77777777" w:rsidR="002973AC" w:rsidRDefault="00802483">
      <w:pPr>
        <w:rPr>
          <w:sz w:val="24"/>
          <w:szCs w:val="24"/>
        </w:rPr>
      </w:pPr>
      <w:r>
        <w:rPr>
          <w:sz w:val="24"/>
          <w:szCs w:val="24"/>
        </w:rPr>
        <w:t xml:space="preserve">SI ENS LES VOLEU ENVIAR PODEU FER UNA FOTO DE LA TASCA QUE HAN FET, UN VÍDEO EXPLICANT-NOS EL QUÈ HAN FET, UN ESCRIT AL CORREU… </w:t>
      </w:r>
    </w:p>
    <w:p w14:paraId="27DD8A13" w14:textId="77777777" w:rsidR="002973AC" w:rsidRDefault="00802483">
      <w:pPr>
        <w:rPr>
          <w:sz w:val="24"/>
          <w:szCs w:val="24"/>
        </w:rPr>
      </w:pPr>
      <w:r>
        <w:rPr>
          <w:sz w:val="24"/>
          <w:szCs w:val="24"/>
        </w:rPr>
        <w:t>LES ACTIVITATS LES PODEU ENVIAR FINS EL DIMARTS DE LA SETMANA SEGÜENT A:</w:t>
      </w:r>
    </w:p>
    <w:p w14:paraId="7906D603" w14:textId="77777777" w:rsidR="002973AC" w:rsidRDefault="00802483">
      <w:pPr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1a@escsorianomontagut.cat</w:t>
        </w:r>
      </w:hyperlink>
      <w:r>
        <w:rPr>
          <w:sz w:val="24"/>
          <w:szCs w:val="24"/>
        </w:rPr>
        <w:t xml:space="preserve"> els de 1r A Noèlia.</w:t>
      </w:r>
    </w:p>
    <w:p w14:paraId="164D2C80" w14:textId="77777777" w:rsidR="002973AC" w:rsidRDefault="00802483">
      <w:pPr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1b@escsorianomontagut.cat</w:t>
        </w:r>
      </w:hyperlink>
      <w:r>
        <w:rPr>
          <w:sz w:val="24"/>
          <w:szCs w:val="24"/>
        </w:rPr>
        <w:t xml:space="preserve"> els de 1r B Laia.</w:t>
      </w:r>
    </w:p>
    <w:p w14:paraId="29B0E445" w14:textId="77777777" w:rsidR="002973AC" w:rsidRDefault="00802483">
      <w:pPr>
        <w:rPr>
          <w:sz w:val="24"/>
          <w:szCs w:val="24"/>
        </w:rPr>
      </w:pPr>
      <w:hyperlink r:id="rId15">
        <w:r>
          <w:rPr>
            <w:color w:val="1155CC"/>
            <w:sz w:val="24"/>
            <w:szCs w:val="24"/>
            <w:u w:val="single"/>
          </w:rPr>
          <w:t>angles2</w:t>
        </w:r>
        <w:r>
          <w:rPr>
            <w:color w:val="1155CC"/>
            <w:sz w:val="24"/>
            <w:szCs w:val="24"/>
            <w:u w:val="single"/>
          </w:rPr>
          <w:t>@escsorianomontagut.cat</w:t>
        </w:r>
      </w:hyperlink>
      <w:r>
        <w:rPr>
          <w:sz w:val="24"/>
          <w:szCs w:val="24"/>
        </w:rPr>
        <w:t xml:space="preserve"> Anglès Maite.</w:t>
      </w:r>
    </w:p>
    <w:p w14:paraId="023206A2" w14:textId="77777777" w:rsidR="002973AC" w:rsidRDefault="00802483">
      <w:pPr>
        <w:rPr>
          <w:sz w:val="24"/>
          <w:szCs w:val="24"/>
        </w:rPr>
      </w:pPr>
      <w:hyperlink r:id="rId16">
        <w:r>
          <w:rPr>
            <w:color w:val="1155CC"/>
            <w:sz w:val="24"/>
            <w:szCs w:val="24"/>
            <w:u w:val="single"/>
          </w:rPr>
          <w:t>edufisica2@escsorianomontagut.cat</w:t>
        </w:r>
      </w:hyperlink>
      <w:r>
        <w:rPr>
          <w:sz w:val="24"/>
          <w:szCs w:val="24"/>
        </w:rPr>
        <w:t xml:space="preserve"> Educació Física Ros.</w:t>
      </w:r>
    </w:p>
    <w:p w14:paraId="543526FA" w14:textId="77777777" w:rsidR="002973AC" w:rsidRDefault="00802483">
      <w:pPr>
        <w:rPr>
          <w:sz w:val="24"/>
          <w:szCs w:val="24"/>
        </w:rPr>
      </w:pPr>
      <w:hyperlink r:id="rId17">
        <w:r>
          <w:rPr>
            <w:color w:val="1155CC"/>
            <w:sz w:val="24"/>
            <w:szCs w:val="24"/>
            <w:u w:val="single"/>
          </w:rPr>
          <w:t>plastica@escsorianomontagut.cat</w:t>
        </w:r>
      </w:hyperlink>
      <w:r>
        <w:rPr>
          <w:sz w:val="24"/>
          <w:szCs w:val="24"/>
        </w:rPr>
        <w:t xml:space="preserve"> Plàstica Geor</w:t>
      </w:r>
      <w:r>
        <w:rPr>
          <w:sz w:val="24"/>
          <w:szCs w:val="24"/>
        </w:rPr>
        <w:t xml:space="preserve">gina i </w:t>
      </w:r>
      <w:proofErr w:type="spellStart"/>
      <w:r>
        <w:rPr>
          <w:sz w:val="24"/>
          <w:szCs w:val="24"/>
        </w:rPr>
        <w:t>Desirée</w:t>
      </w:r>
      <w:proofErr w:type="spellEnd"/>
      <w:r>
        <w:rPr>
          <w:sz w:val="24"/>
          <w:szCs w:val="24"/>
        </w:rPr>
        <w:t>.</w:t>
      </w:r>
    </w:p>
    <w:p w14:paraId="16253285" w14:textId="77777777" w:rsidR="002973AC" w:rsidRDefault="00802483">
      <w:pPr>
        <w:rPr>
          <w:sz w:val="24"/>
          <w:szCs w:val="24"/>
        </w:rPr>
      </w:pPr>
      <w:hyperlink r:id="rId18">
        <w:r>
          <w:rPr>
            <w:color w:val="1155CC"/>
            <w:sz w:val="24"/>
            <w:szCs w:val="24"/>
            <w:u w:val="single"/>
          </w:rPr>
          <w:t>musica@escsorianomontagut.cat</w:t>
        </w:r>
      </w:hyperlink>
      <w:r>
        <w:rPr>
          <w:sz w:val="24"/>
          <w:szCs w:val="24"/>
        </w:rPr>
        <w:t xml:space="preserve">  Música Laia.</w:t>
      </w:r>
    </w:p>
    <w:p w14:paraId="2C0FDFCD" w14:textId="77777777" w:rsidR="002973AC" w:rsidRDefault="002973AC">
      <w:pPr>
        <w:rPr>
          <w:sz w:val="24"/>
          <w:szCs w:val="24"/>
        </w:rPr>
      </w:pPr>
    </w:p>
    <w:p w14:paraId="780979E3" w14:textId="77777777" w:rsidR="002973AC" w:rsidRDefault="002973AC">
      <w:pPr>
        <w:rPr>
          <w:sz w:val="24"/>
          <w:szCs w:val="24"/>
        </w:rPr>
      </w:pPr>
    </w:p>
    <w:p w14:paraId="1E95DF12" w14:textId="77777777" w:rsidR="002973AC" w:rsidRDefault="002973AC">
      <w:pPr>
        <w:rPr>
          <w:sz w:val="24"/>
          <w:szCs w:val="24"/>
        </w:rPr>
      </w:pPr>
    </w:p>
    <w:p w14:paraId="769B74B3" w14:textId="77777777" w:rsidR="002973AC" w:rsidRDefault="00802483">
      <w:pPr>
        <w:rPr>
          <w:sz w:val="24"/>
          <w:szCs w:val="24"/>
        </w:rPr>
      </w:pPr>
      <w:r>
        <w:rPr>
          <w:sz w:val="24"/>
          <w:szCs w:val="24"/>
        </w:rPr>
        <w:t>SI ENS DONEU EL VOSTRE PERMÍS PENJAREM ALGUNES DE LES ACTIVITATS QUE FEU JUNTS DES DE CASA A LA WEB DE L’ESCOLA I AL FACEBOOK.</w:t>
      </w:r>
    </w:p>
    <w:p w14:paraId="44D8FBF3" w14:textId="77777777" w:rsidR="002973AC" w:rsidRDefault="002973AC">
      <w:pPr>
        <w:spacing w:after="200" w:line="276" w:lineRule="auto"/>
        <w:jc w:val="both"/>
        <w:rPr>
          <w:b/>
          <w:sz w:val="24"/>
          <w:szCs w:val="24"/>
        </w:rPr>
      </w:pPr>
    </w:p>
    <w:tbl>
      <w:tblPr>
        <w:tblStyle w:val="a7"/>
        <w:tblW w:w="1467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39"/>
        <w:gridCol w:w="7339"/>
      </w:tblGrid>
      <w:tr w:rsidR="002973AC" w14:paraId="6585B84E" w14:textId="77777777"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67C1B" w14:textId="77777777" w:rsidR="002973AC" w:rsidRDefault="00802483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ESCOL</w:t>
            </w:r>
            <w:r>
              <w:rPr>
                <w:b/>
                <w:sz w:val="24"/>
                <w:szCs w:val="24"/>
              </w:rPr>
              <w:t>A SORIANO MONTAGUT</w:t>
            </w:r>
            <w:r w:rsidR="00B57488">
              <w:rPr>
                <w:b/>
                <w:sz w:val="24"/>
                <w:szCs w:val="24"/>
              </w:rPr>
              <w:t xml:space="preserve">             MATEMÀTIQUES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080D" w14:textId="77777777" w:rsidR="002973AC" w:rsidRDefault="00802483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CURS: 1R                     2019/2020</w:t>
            </w:r>
          </w:p>
        </w:tc>
      </w:tr>
    </w:tbl>
    <w:p w14:paraId="55FC8384" w14:textId="77777777" w:rsidR="002973AC" w:rsidRDefault="002973AC">
      <w:pPr>
        <w:spacing w:after="200" w:line="276" w:lineRule="auto"/>
        <w:ind w:left="720"/>
        <w:jc w:val="both"/>
        <w:rPr>
          <w:sz w:val="24"/>
          <w:szCs w:val="24"/>
        </w:rPr>
      </w:pPr>
    </w:p>
    <w:p w14:paraId="534E5078" w14:textId="77777777" w:rsidR="002973AC" w:rsidRDefault="00B57488">
      <w:pPr>
        <w:rPr>
          <w:sz w:val="24"/>
          <w:szCs w:val="24"/>
        </w:rPr>
      </w:pPr>
      <w:r>
        <w:rPr>
          <w:noProof/>
          <w:lang w:val="es-ES_tradnl"/>
        </w:rPr>
        <w:drawing>
          <wp:anchor distT="114300" distB="114300" distL="114300" distR="114300" simplePos="0" relativeHeight="251658240" behindDoc="0" locked="0" layoutInCell="1" hidden="0" allowOverlap="1" wp14:anchorId="71EB8AB5" wp14:editId="7435451A">
            <wp:simplePos x="0" y="0"/>
            <wp:positionH relativeFrom="column">
              <wp:posOffset>2560320</wp:posOffset>
            </wp:positionH>
            <wp:positionV relativeFrom="paragraph">
              <wp:posOffset>25019</wp:posOffset>
            </wp:positionV>
            <wp:extent cx="4688840" cy="3816350"/>
            <wp:effectExtent l="0" t="0" r="10160" b="0"/>
            <wp:wrapSquare wrapText="bothSides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381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1EC8C" w14:textId="77777777" w:rsidR="002973AC" w:rsidRDefault="002973AC">
      <w:pPr>
        <w:rPr>
          <w:sz w:val="24"/>
          <w:szCs w:val="24"/>
        </w:rPr>
      </w:pPr>
    </w:p>
    <w:p w14:paraId="738CB8B5" w14:textId="77777777" w:rsidR="002973AC" w:rsidRDefault="002973AC">
      <w:pPr>
        <w:rPr>
          <w:sz w:val="24"/>
          <w:szCs w:val="24"/>
        </w:rPr>
      </w:pPr>
    </w:p>
    <w:p w14:paraId="7896EFB6" w14:textId="77777777" w:rsidR="002973AC" w:rsidRDefault="002973AC">
      <w:pPr>
        <w:rPr>
          <w:sz w:val="24"/>
          <w:szCs w:val="24"/>
        </w:rPr>
      </w:pPr>
    </w:p>
    <w:p w14:paraId="517711FA" w14:textId="77777777" w:rsidR="002973AC" w:rsidRDefault="002973AC">
      <w:pPr>
        <w:rPr>
          <w:sz w:val="24"/>
          <w:szCs w:val="24"/>
        </w:rPr>
      </w:pPr>
    </w:p>
    <w:p w14:paraId="5FF97D35" w14:textId="77777777" w:rsidR="002973AC" w:rsidRDefault="002973AC">
      <w:pPr>
        <w:rPr>
          <w:sz w:val="24"/>
          <w:szCs w:val="24"/>
        </w:rPr>
      </w:pPr>
    </w:p>
    <w:p w14:paraId="01454ED9" w14:textId="77777777" w:rsidR="002973AC" w:rsidRDefault="002973AC">
      <w:pPr>
        <w:rPr>
          <w:sz w:val="24"/>
          <w:szCs w:val="24"/>
        </w:rPr>
      </w:pPr>
    </w:p>
    <w:p w14:paraId="5AEE8038" w14:textId="77777777" w:rsidR="002973AC" w:rsidRDefault="002973AC">
      <w:pPr>
        <w:rPr>
          <w:sz w:val="24"/>
          <w:szCs w:val="24"/>
        </w:rPr>
      </w:pPr>
    </w:p>
    <w:p w14:paraId="0AB9D6B0" w14:textId="77777777" w:rsidR="002973AC" w:rsidRDefault="002973AC">
      <w:pPr>
        <w:rPr>
          <w:sz w:val="24"/>
          <w:szCs w:val="24"/>
        </w:rPr>
      </w:pPr>
    </w:p>
    <w:p w14:paraId="166DE3EC" w14:textId="77777777" w:rsidR="002973AC" w:rsidRDefault="002973AC">
      <w:pPr>
        <w:rPr>
          <w:sz w:val="24"/>
          <w:szCs w:val="24"/>
        </w:rPr>
      </w:pPr>
    </w:p>
    <w:p w14:paraId="10CDA13D" w14:textId="77777777" w:rsidR="002973AC" w:rsidRDefault="002973AC">
      <w:pPr>
        <w:rPr>
          <w:sz w:val="24"/>
          <w:szCs w:val="24"/>
        </w:rPr>
      </w:pPr>
    </w:p>
    <w:p w14:paraId="3BAF6618" w14:textId="77777777" w:rsidR="002973AC" w:rsidRDefault="002973AC">
      <w:pPr>
        <w:rPr>
          <w:sz w:val="24"/>
          <w:szCs w:val="24"/>
        </w:rPr>
      </w:pPr>
    </w:p>
    <w:p w14:paraId="52EC84C1" w14:textId="77777777" w:rsidR="002973AC" w:rsidRDefault="002973AC">
      <w:pPr>
        <w:rPr>
          <w:sz w:val="24"/>
          <w:szCs w:val="24"/>
        </w:rPr>
      </w:pPr>
    </w:p>
    <w:p w14:paraId="56ADB861" w14:textId="77777777" w:rsidR="002973AC" w:rsidRDefault="002973AC">
      <w:pPr>
        <w:rPr>
          <w:sz w:val="24"/>
          <w:szCs w:val="24"/>
        </w:rPr>
      </w:pPr>
    </w:p>
    <w:p w14:paraId="61873A07" w14:textId="77777777" w:rsidR="002973AC" w:rsidRDefault="002973AC">
      <w:pPr>
        <w:rPr>
          <w:sz w:val="24"/>
          <w:szCs w:val="24"/>
        </w:rPr>
      </w:pPr>
    </w:p>
    <w:p w14:paraId="1BCA01C0" w14:textId="77777777" w:rsidR="002973AC" w:rsidRDefault="002973AC">
      <w:pPr>
        <w:rPr>
          <w:sz w:val="24"/>
          <w:szCs w:val="24"/>
        </w:rPr>
      </w:pPr>
    </w:p>
    <w:p w14:paraId="2FB1E91C" w14:textId="77777777" w:rsidR="002973AC" w:rsidRDefault="002973AC">
      <w:pPr>
        <w:rPr>
          <w:sz w:val="24"/>
          <w:szCs w:val="24"/>
        </w:rPr>
      </w:pPr>
    </w:p>
    <w:p w14:paraId="5748A027" w14:textId="77777777" w:rsidR="002973AC" w:rsidRDefault="002973AC">
      <w:pPr>
        <w:rPr>
          <w:sz w:val="24"/>
          <w:szCs w:val="24"/>
        </w:rPr>
      </w:pPr>
    </w:p>
    <w:p w14:paraId="1834CEDD" w14:textId="77777777" w:rsidR="002973AC" w:rsidRDefault="002973AC">
      <w:pPr>
        <w:rPr>
          <w:sz w:val="24"/>
          <w:szCs w:val="24"/>
        </w:rPr>
      </w:pPr>
    </w:p>
    <w:p w14:paraId="3CF0ADD5" w14:textId="77777777" w:rsidR="002973AC" w:rsidRDefault="002973AC">
      <w:pPr>
        <w:rPr>
          <w:sz w:val="24"/>
          <w:szCs w:val="24"/>
        </w:rPr>
      </w:pPr>
    </w:p>
    <w:p w14:paraId="78498B08" w14:textId="77777777" w:rsidR="00B57488" w:rsidRDefault="00B57488">
      <w:pPr>
        <w:rPr>
          <w:sz w:val="24"/>
          <w:szCs w:val="24"/>
        </w:rPr>
      </w:pPr>
    </w:p>
    <w:p w14:paraId="3867BD20" w14:textId="77777777" w:rsidR="00B57488" w:rsidRDefault="00B57488">
      <w:pPr>
        <w:rPr>
          <w:sz w:val="24"/>
          <w:szCs w:val="24"/>
        </w:rPr>
      </w:pPr>
    </w:p>
    <w:p w14:paraId="7ECF3AFB" w14:textId="77777777" w:rsidR="00B57488" w:rsidRDefault="00B57488">
      <w:pPr>
        <w:rPr>
          <w:sz w:val="24"/>
          <w:szCs w:val="24"/>
        </w:rPr>
      </w:pPr>
    </w:p>
    <w:p w14:paraId="6F169E86" w14:textId="77777777" w:rsidR="002973AC" w:rsidRDefault="00B57488">
      <w:pPr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802483">
        <w:rPr>
          <w:sz w:val="24"/>
          <w:szCs w:val="24"/>
        </w:rPr>
        <w:t>QUANTS MONSTRES HI HA?</w:t>
      </w:r>
      <w:r>
        <w:rPr>
          <w:sz w:val="24"/>
          <w:szCs w:val="24"/>
        </w:rPr>
        <w:t xml:space="preserve">                                                            </w:t>
      </w:r>
      <w:r w:rsidR="00802483">
        <w:rPr>
          <w:sz w:val="24"/>
          <w:szCs w:val="24"/>
        </w:rPr>
        <w:t>QUANTS ULLS TENEN ENTRE TOTS?</w:t>
      </w:r>
    </w:p>
    <w:p w14:paraId="51CC77E2" w14:textId="77777777" w:rsidR="00B57488" w:rsidRDefault="00B57488">
      <w:pPr>
        <w:rPr>
          <w:sz w:val="24"/>
          <w:szCs w:val="24"/>
        </w:rPr>
      </w:pPr>
    </w:p>
    <w:p w14:paraId="2C200706" w14:textId="77777777" w:rsidR="002973AC" w:rsidRDefault="00B57488">
      <w:pPr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="00802483">
        <w:rPr>
          <w:sz w:val="24"/>
          <w:szCs w:val="24"/>
        </w:rPr>
        <w:t>QUINS TENEN MÉS ULLS ELS DE LA PRIMERA FILA O ELS DE LA TERCERA?</w:t>
      </w:r>
    </w:p>
    <w:p w14:paraId="63BA3690" w14:textId="77777777" w:rsidR="00B57488" w:rsidRDefault="00B57488">
      <w:pPr>
        <w:rPr>
          <w:sz w:val="24"/>
          <w:szCs w:val="24"/>
        </w:rPr>
      </w:pPr>
    </w:p>
    <w:p w14:paraId="79CC13CA" w14:textId="77777777" w:rsidR="002973AC" w:rsidRDefault="00B57488">
      <w:pPr>
        <w:rPr>
          <w:sz w:val="24"/>
          <w:szCs w:val="24"/>
        </w:rPr>
      </w:pPr>
      <w:r>
        <w:rPr>
          <w:sz w:val="24"/>
          <w:szCs w:val="24"/>
        </w:rPr>
        <w:t xml:space="preserve">3- </w:t>
      </w:r>
      <w:r w:rsidR="00802483">
        <w:rPr>
          <w:sz w:val="24"/>
          <w:szCs w:val="24"/>
        </w:rPr>
        <w:t>COM CREUS QUE TÉ LA RESTA DEL COS EL MONSTRE SITUAT A LA QUARTA COLUMNA, FILA 3?</w:t>
      </w:r>
    </w:p>
    <w:p w14:paraId="252038A7" w14:textId="77777777" w:rsidR="00B57488" w:rsidRDefault="00B57488">
      <w:pPr>
        <w:rPr>
          <w:sz w:val="24"/>
          <w:szCs w:val="24"/>
        </w:rPr>
      </w:pPr>
    </w:p>
    <w:p w14:paraId="602A1357" w14:textId="77777777" w:rsidR="00B57488" w:rsidRDefault="00B57488">
      <w:pPr>
        <w:rPr>
          <w:sz w:val="24"/>
          <w:szCs w:val="24"/>
        </w:rPr>
      </w:pPr>
    </w:p>
    <w:p w14:paraId="4934E50B" w14:textId="77777777" w:rsidR="002973AC" w:rsidRDefault="00B57488">
      <w:pPr>
        <w:rPr>
          <w:sz w:val="24"/>
          <w:szCs w:val="24"/>
        </w:rPr>
      </w:pPr>
      <w:r>
        <w:rPr>
          <w:sz w:val="24"/>
          <w:szCs w:val="24"/>
        </w:rPr>
        <w:t xml:space="preserve">4- </w:t>
      </w:r>
      <w:r w:rsidR="00802483">
        <w:rPr>
          <w:sz w:val="24"/>
          <w:szCs w:val="24"/>
        </w:rPr>
        <w:t>QUIN CREUS QUE ÉS EL MÉS JOVE?</w:t>
      </w:r>
      <w:r>
        <w:rPr>
          <w:sz w:val="24"/>
          <w:szCs w:val="24"/>
        </w:rPr>
        <w:t xml:space="preserve">                                                                      </w:t>
      </w:r>
      <w:r w:rsidR="00802483">
        <w:rPr>
          <w:sz w:val="24"/>
          <w:szCs w:val="24"/>
        </w:rPr>
        <w:t xml:space="preserve"> I EL MÉS VELL?</w:t>
      </w:r>
    </w:p>
    <w:p w14:paraId="0D43BB2E" w14:textId="77777777" w:rsidR="00B57488" w:rsidRDefault="00B57488">
      <w:pPr>
        <w:rPr>
          <w:sz w:val="24"/>
          <w:szCs w:val="24"/>
        </w:rPr>
      </w:pPr>
    </w:p>
    <w:p w14:paraId="7A708190" w14:textId="77777777" w:rsidR="002973AC" w:rsidRDefault="00B57488">
      <w:pPr>
        <w:rPr>
          <w:sz w:val="24"/>
          <w:szCs w:val="24"/>
        </w:rPr>
      </w:pPr>
      <w:r>
        <w:rPr>
          <w:sz w:val="24"/>
          <w:szCs w:val="24"/>
        </w:rPr>
        <w:t xml:space="preserve">5- </w:t>
      </w:r>
      <w:r w:rsidR="00802483">
        <w:rPr>
          <w:sz w:val="24"/>
          <w:szCs w:val="24"/>
        </w:rPr>
        <w:t>ALGUNS S’ASSEMBLEN A ANIMALS, SAPS QUINS I A QUINS ANIMALS S’ASSEMBLEN?</w:t>
      </w:r>
    </w:p>
    <w:p w14:paraId="492777CF" w14:textId="77777777" w:rsidR="002973AC" w:rsidRDefault="002973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sz w:val="24"/>
          <w:szCs w:val="24"/>
        </w:rPr>
      </w:pPr>
    </w:p>
    <w:tbl>
      <w:tblPr>
        <w:tblStyle w:val="a8"/>
        <w:tblW w:w="1467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39"/>
        <w:gridCol w:w="7339"/>
      </w:tblGrid>
      <w:tr w:rsidR="002973AC" w14:paraId="57BE4E1A" w14:textId="77777777"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C1BD7" w14:textId="77777777" w:rsidR="002973AC" w:rsidRDefault="00802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ESCOLA SORIANO MONTAGUT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C033" w14:textId="77777777" w:rsidR="002973AC" w:rsidRDefault="00802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CURS: 1R                     2019/2020</w:t>
            </w:r>
          </w:p>
        </w:tc>
      </w:tr>
    </w:tbl>
    <w:p w14:paraId="3AC712AA" w14:textId="77777777" w:rsidR="002973AC" w:rsidRDefault="002973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b/>
          <w:sz w:val="24"/>
          <w:szCs w:val="24"/>
        </w:rPr>
      </w:pPr>
    </w:p>
    <w:p w14:paraId="0223C7B9" w14:textId="77777777" w:rsidR="002973AC" w:rsidRDefault="0080248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BUSCA A LA SOPA DE LLETRES 10 PARAULES QUE SURTEN AL CONTE:</w:t>
      </w:r>
    </w:p>
    <w:p w14:paraId="31B1AE05" w14:textId="77777777" w:rsidR="002973AC" w:rsidRDefault="002973AC">
      <w:pPr>
        <w:spacing w:after="200" w:line="276" w:lineRule="auto"/>
        <w:ind w:left="720"/>
        <w:jc w:val="center"/>
        <w:rPr>
          <w:b/>
          <w:sz w:val="24"/>
          <w:szCs w:val="24"/>
        </w:rPr>
      </w:pPr>
    </w:p>
    <w:tbl>
      <w:tblPr>
        <w:tblStyle w:val="a9"/>
        <w:tblW w:w="912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05"/>
        <w:gridCol w:w="1005"/>
        <w:gridCol w:w="1020"/>
        <w:gridCol w:w="1005"/>
        <w:gridCol w:w="1005"/>
        <w:gridCol w:w="1020"/>
        <w:gridCol w:w="1020"/>
        <w:gridCol w:w="1020"/>
      </w:tblGrid>
      <w:tr w:rsidR="002973AC" w14:paraId="057BF911" w14:textId="77777777" w:rsidTr="00B57488">
        <w:trPr>
          <w:trHeight w:val="6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B6EF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B361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9829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238D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BBD14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16E7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F95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643B9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C901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</w:tr>
      <w:tr w:rsidR="002973AC" w14:paraId="1CE77CC3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EC284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046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34C4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3E02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BC7D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E595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87D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360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F7C7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</w:tr>
      <w:tr w:rsidR="002973AC" w14:paraId="27F1BBC2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04E7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F75F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CF4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BEF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C9C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9C6C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B4A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2C5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4473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</w:tr>
      <w:tr w:rsidR="002973AC" w14:paraId="14E4A482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BBF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FA29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A62D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D76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4A9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73C1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98298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D032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D2DF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</w:tr>
      <w:tr w:rsidR="002973AC" w14:paraId="4A624B1A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CD7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327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E074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C65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D4C9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082C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6211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9F718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95A83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</w:tr>
      <w:tr w:rsidR="002973AC" w14:paraId="4EC50563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7F36C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3AF1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1F0C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FCDA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4AC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1527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56F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9E8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21FA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</w:tr>
      <w:tr w:rsidR="002973AC" w14:paraId="0BD1299D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77E2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1FE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8BB5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475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A5D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DB20D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815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315C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9843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</w:t>
            </w:r>
          </w:p>
        </w:tc>
      </w:tr>
      <w:tr w:rsidR="002973AC" w14:paraId="08B94A90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2F65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51AD9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B2B3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5BE3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EBA7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5DDB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5B8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E9A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024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</w:p>
        </w:tc>
      </w:tr>
      <w:tr w:rsidR="002973AC" w14:paraId="0B62D2DA" w14:textId="77777777" w:rsidTr="00B57488">
        <w:trPr>
          <w:trHeight w:val="695"/>
          <w:jc w:val="center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2CB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1702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A036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81474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820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2E5E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48300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248FA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7E95" w14:textId="77777777" w:rsidR="002973AC" w:rsidRDefault="00802483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</w:tr>
    </w:tbl>
    <w:p w14:paraId="693FBBED" w14:textId="77777777" w:rsidR="002973AC" w:rsidRDefault="0080248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_tradnl"/>
        </w:rPr>
        <w:lastRenderedPageBreak/>
        <w:drawing>
          <wp:inline distT="114300" distB="114300" distL="114300" distR="114300" wp14:anchorId="41E43A69" wp14:editId="6BA1B744">
            <wp:extent cx="9601200" cy="59055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90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D196A6C" w14:textId="77777777" w:rsidR="002973AC" w:rsidRDefault="0080248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b/>
          <w:sz w:val="24"/>
          <w:szCs w:val="24"/>
        </w:rPr>
      </w:pPr>
      <w:bookmarkStart w:id="2" w:name="_GoBack"/>
      <w:bookmarkEnd w:id="2"/>
      <w:r>
        <w:rPr>
          <w:noProof/>
          <w:lang w:val="es-ES_tradnl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3600A5D6" wp14:editId="51E6DF94">
            <wp:simplePos x="0" y="0"/>
            <wp:positionH relativeFrom="column">
              <wp:posOffset>5114925</wp:posOffset>
            </wp:positionH>
            <wp:positionV relativeFrom="paragraph">
              <wp:posOffset>114300</wp:posOffset>
            </wp:positionV>
            <wp:extent cx="4475365" cy="6327458"/>
            <wp:effectExtent l="0" t="0" r="0" b="0"/>
            <wp:wrapSquare wrapText="bothSides" distT="114300" distB="11430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365" cy="6327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114300" distB="114300" distL="114300" distR="114300" simplePos="0" relativeHeight="251660288" behindDoc="0" locked="0" layoutInCell="1" hidden="0" allowOverlap="1" wp14:anchorId="211C0CA1" wp14:editId="4C1D4A7D">
            <wp:simplePos x="0" y="0"/>
            <wp:positionH relativeFrom="column">
              <wp:posOffset>-104774</wp:posOffset>
            </wp:positionH>
            <wp:positionV relativeFrom="paragraph">
              <wp:posOffset>276225</wp:posOffset>
            </wp:positionV>
            <wp:extent cx="4562868" cy="6451283"/>
            <wp:effectExtent l="0" t="0" r="0" b="0"/>
            <wp:wrapSquare wrapText="bothSides" distT="114300" distB="114300" distL="114300" distR="11430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868" cy="6451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73AC">
      <w:headerReference w:type="default" r:id="rId23"/>
      <w:pgSz w:w="16838" w:h="11906"/>
      <w:pgMar w:top="720" w:right="720" w:bottom="418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52B8A" w14:textId="77777777" w:rsidR="00802483" w:rsidRDefault="00802483">
      <w:r>
        <w:separator/>
      </w:r>
    </w:p>
  </w:endnote>
  <w:endnote w:type="continuationSeparator" w:id="0">
    <w:p w14:paraId="041E4D5C" w14:textId="77777777" w:rsidR="00802483" w:rsidRDefault="00802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D09C0" w14:textId="77777777" w:rsidR="00802483" w:rsidRDefault="00802483">
      <w:r>
        <w:separator/>
      </w:r>
    </w:p>
  </w:footnote>
  <w:footnote w:type="continuationSeparator" w:id="0">
    <w:p w14:paraId="34577A8F" w14:textId="77777777" w:rsidR="00802483" w:rsidRDefault="008024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E984B" w14:textId="77777777" w:rsidR="002973AC" w:rsidRDefault="002973AC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109EC"/>
    <w:multiLevelType w:val="multilevel"/>
    <w:tmpl w:val="C51AEAF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>
    <w:nsid w:val="2A372CAA"/>
    <w:multiLevelType w:val="multilevel"/>
    <w:tmpl w:val="492C9C5C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>
    <w:nsid w:val="700705C6"/>
    <w:multiLevelType w:val="multilevel"/>
    <w:tmpl w:val="7CBE01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2893FF5"/>
    <w:multiLevelType w:val="multilevel"/>
    <w:tmpl w:val="ADAAD2C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AC"/>
    <w:rsid w:val="002973AC"/>
    <w:rsid w:val="00802483"/>
    <w:rsid w:val="008824FC"/>
    <w:rsid w:val="00B57488"/>
    <w:rsid w:val="00C0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CE33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8"/>
        <w:szCs w:val="28"/>
        <w:lang w:val="ca-ES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65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72D7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2D7E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16BAA"/>
    <w:pPr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PUSQhyzaBFs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kahoot.it/challenge/09342191?challenge-id=bfb439b7-8ed9-45f3-8eec-270518c77444_1587574452094" TargetMode="External"/><Relationship Id="rId11" Type="http://schemas.openxmlformats.org/officeDocument/2006/relationships/hyperlink" Target="mailto:musica@escsorianomontagut.cat" TargetMode="External"/><Relationship Id="rId12" Type="http://schemas.openxmlformats.org/officeDocument/2006/relationships/image" Target="media/image2.png"/><Relationship Id="rId13" Type="http://schemas.openxmlformats.org/officeDocument/2006/relationships/hyperlink" Target="mailto:1a@escsorianomontagut.cat" TargetMode="External"/><Relationship Id="rId14" Type="http://schemas.openxmlformats.org/officeDocument/2006/relationships/hyperlink" Target="mailto:1b@escsorianomontagut.cat" TargetMode="External"/><Relationship Id="rId15" Type="http://schemas.openxmlformats.org/officeDocument/2006/relationships/hyperlink" Target="mailto:angles2@escsorianomontagut.cat" TargetMode="External"/><Relationship Id="rId16" Type="http://schemas.openxmlformats.org/officeDocument/2006/relationships/hyperlink" Target="mailto:edufisica2@escsorianomontagut.cat" TargetMode="External"/><Relationship Id="rId17" Type="http://schemas.openxmlformats.org/officeDocument/2006/relationships/hyperlink" Target="mailto:plastica@escsorianomontagut.cat" TargetMode="External"/><Relationship Id="rId18" Type="http://schemas.openxmlformats.org/officeDocument/2006/relationships/hyperlink" Target="mailto:musica@escsorianomontagut.cat" TargetMode="External"/><Relationship Id="rId19" Type="http://schemas.openxmlformats.org/officeDocument/2006/relationships/image" Target="media/image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lH1/0T2lGqHXdY+1qMgyNpc7A==">AMUW2mVxy9+hUm+bk4/2UmK0uWfOeyM8RdMumkiqSxp2k+YkS9F0WuibKuYT6n4KN7Q9HJT2AjKBqAHaklpfzDUzr9tv+75dAKjTFiSgys7EwxNwZw8SJBXvtMRdTL+9vokNzTq2fStp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704</Words>
  <Characters>3875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2</cp:revision>
  <dcterms:created xsi:type="dcterms:W3CDTF">2020-04-26T09:47:00Z</dcterms:created>
  <dcterms:modified xsi:type="dcterms:W3CDTF">2020-04-26T09:47:00Z</dcterms:modified>
</cp:coreProperties>
</file>