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2C279E" w14:textId="77777777" w:rsidR="002D4F28" w:rsidRDefault="0079265F">
      <w:pPr>
        <w:jc w:val="both"/>
        <w:rPr>
          <w:rFonts w:ascii="Arial Black" w:eastAsia="Arial Black" w:hAnsi="Arial Black" w:cs="Arial Black"/>
          <w:sz w:val="48"/>
          <w:szCs w:val="48"/>
        </w:rPr>
      </w:pPr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75E34929" wp14:editId="2B7AACDF">
            <wp:extent cx="565761" cy="679872"/>
            <wp:effectExtent l="0" t="0" r="0" b="0"/>
            <wp:docPr id="17" name="image10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:\Users\52604646n\Desktop\ens3388\DADES A COPIAR\Escut Soriano 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0"/>
          <w:szCs w:val="40"/>
        </w:rPr>
        <w:t>TASQUES SETMANA DEL 14 AL 17 D’ABRIL</w:t>
      </w:r>
    </w:p>
    <w:p w14:paraId="1BF8A32E" w14:textId="77777777" w:rsidR="002D4F28" w:rsidRDefault="0079265F">
      <w:pPr>
        <w:jc w:val="both"/>
        <w:rPr>
          <w:sz w:val="24"/>
          <w:szCs w:val="24"/>
        </w:rPr>
      </w:pPr>
      <w:bookmarkStart w:id="0" w:name="_heading=h.gjdgxs" w:colFirst="0" w:colLast="0"/>
      <w:bookmarkEnd w:id="0"/>
      <w:r>
        <w:rPr>
          <w:sz w:val="24"/>
          <w:szCs w:val="24"/>
        </w:rPr>
        <w:t>Bon dia, a partir d’aquest dimarts us enviarem unes tasques que pensem que poden ajudar a l’aprenentatge dels vostres fills/es. Sabem que són dies difícils per a tots però com a mestres intentarem seguir acompanyant-los en el seu procés formatiu. Ens teniu al vostre costat per qualsevol dubte o suggeriment. Cuideu-vos!!</w:t>
      </w:r>
    </w:p>
    <w:p w14:paraId="2C98D9D4" w14:textId="77777777" w:rsidR="002D4F28" w:rsidRDefault="0079265F">
      <w:pPr>
        <w:jc w:val="both"/>
        <w:rPr>
          <w:sz w:val="24"/>
          <w:szCs w:val="24"/>
        </w:rPr>
      </w:pPr>
      <w:r>
        <w:rPr>
          <w:sz w:val="24"/>
          <w:szCs w:val="24"/>
        </w:rPr>
        <w:t>Moltes gràcies</w:t>
      </w:r>
    </w:p>
    <w:p w14:paraId="7EE963BE" w14:textId="77777777" w:rsidR="002D4F28" w:rsidRDefault="0079265F">
      <w:pPr>
        <w:jc w:val="both"/>
        <w:rPr>
          <w:sz w:val="24"/>
          <w:szCs w:val="24"/>
        </w:rPr>
      </w:pPr>
      <w:r>
        <w:rPr>
          <w:sz w:val="24"/>
          <w:szCs w:val="24"/>
        </w:rPr>
        <w:t>Tutores i mestres de Primer.</w:t>
      </w:r>
    </w:p>
    <w:tbl>
      <w:tblPr>
        <w:tblStyle w:val="a0"/>
        <w:tblW w:w="12430" w:type="dxa"/>
        <w:tblInd w:w="1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107"/>
        <w:gridCol w:w="3108"/>
        <w:gridCol w:w="3108"/>
      </w:tblGrid>
      <w:tr w:rsidR="002D4F28" w14:paraId="5BDAE9CF" w14:textId="77777777" w:rsidTr="00ED048F">
        <w:tc>
          <w:tcPr>
            <w:tcW w:w="3107" w:type="dxa"/>
          </w:tcPr>
          <w:p w14:paraId="5AA46609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DIMARTS 14</w:t>
            </w:r>
          </w:p>
        </w:tc>
        <w:tc>
          <w:tcPr>
            <w:tcW w:w="3107" w:type="dxa"/>
          </w:tcPr>
          <w:p w14:paraId="6FEB4467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DIMECRES 15</w:t>
            </w:r>
          </w:p>
        </w:tc>
        <w:tc>
          <w:tcPr>
            <w:tcW w:w="3108" w:type="dxa"/>
          </w:tcPr>
          <w:p w14:paraId="2FAC1B28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DIJOUS 16</w:t>
            </w:r>
          </w:p>
        </w:tc>
        <w:tc>
          <w:tcPr>
            <w:tcW w:w="3108" w:type="dxa"/>
          </w:tcPr>
          <w:p w14:paraId="789A8B32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DIVENDRES 17</w:t>
            </w:r>
          </w:p>
        </w:tc>
      </w:tr>
      <w:tr w:rsidR="002D4F28" w14:paraId="0432294C" w14:textId="77777777" w:rsidTr="00ED048F">
        <w:tc>
          <w:tcPr>
            <w:tcW w:w="3107" w:type="dxa"/>
          </w:tcPr>
          <w:p w14:paraId="784892B9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CATALÀ</w:t>
            </w:r>
          </w:p>
          <w:p w14:paraId="1331ABF6" w14:textId="77777777" w:rsidR="002D4F28" w:rsidRDefault="0079265F">
            <w:r>
              <w:t>CONTE: EL DOCTOR SUBMARÍ.</w:t>
            </w:r>
          </w:p>
          <w:p w14:paraId="739EAD71" w14:textId="77777777" w:rsidR="002D4F28" w:rsidRDefault="0079265F">
            <w:pPr>
              <w:jc w:val="both"/>
            </w:pPr>
            <w:r>
              <w:t>FES UNA FRASE AMB CADA PERSONATGE DEL CONTE.</w:t>
            </w:r>
          </w:p>
        </w:tc>
        <w:tc>
          <w:tcPr>
            <w:tcW w:w="3107" w:type="dxa"/>
          </w:tcPr>
          <w:p w14:paraId="2970C748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MATEMÀTIQUES</w:t>
            </w:r>
          </w:p>
          <w:p w14:paraId="6699D91D" w14:textId="77777777" w:rsidR="002D4F28" w:rsidRDefault="002D4F28">
            <w:pPr>
              <w:rPr>
                <w:b/>
              </w:rPr>
            </w:pPr>
          </w:p>
          <w:p w14:paraId="372B2413" w14:textId="77777777" w:rsidR="002D4F28" w:rsidRDefault="0079265F">
            <w:r>
              <w:t>PROBLEMES I CÀLCUL.</w:t>
            </w:r>
          </w:p>
          <w:p w14:paraId="0D13AE05" w14:textId="77777777" w:rsidR="002D4F28" w:rsidRDefault="002D4F28"/>
          <w:p w14:paraId="4707A35F" w14:textId="77777777" w:rsidR="002D4F28" w:rsidRDefault="002D4F28"/>
        </w:tc>
        <w:tc>
          <w:tcPr>
            <w:tcW w:w="3108" w:type="dxa"/>
          </w:tcPr>
          <w:p w14:paraId="0B135E23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CASTELLÀ</w:t>
            </w:r>
          </w:p>
          <w:p w14:paraId="010F2A67" w14:textId="77777777" w:rsidR="002D4F28" w:rsidRDefault="0079265F">
            <w:pPr>
              <w:jc w:val="both"/>
            </w:pPr>
            <w:r>
              <w:t>INTENTA GRAVAR-TE EXPLICANT ALGUN TROS DEL CONTE EN CASTELLÀ.</w:t>
            </w:r>
          </w:p>
        </w:tc>
        <w:tc>
          <w:tcPr>
            <w:tcW w:w="3108" w:type="dxa"/>
          </w:tcPr>
          <w:p w14:paraId="3DDA620C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ANGLÈS</w:t>
            </w:r>
          </w:p>
          <w:p w14:paraId="7DF03BC6" w14:textId="77777777" w:rsidR="002D4F28" w:rsidRDefault="0079265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IS WHO? ESCRIU EL NOM DELS PERSONATGES EN ANGLÈS. WHAT’S YOUR FAVOURITE? MAKE A PICTURE.</w:t>
            </w:r>
          </w:p>
        </w:tc>
      </w:tr>
      <w:tr w:rsidR="002D4F28" w14:paraId="124A50BF" w14:textId="77777777" w:rsidTr="00ED048F">
        <w:tc>
          <w:tcPr>
            <w:tcW w:w="3107" w:type="dxa"/>
          </w:tcPr>
          <w:p w14:paraId="13670095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  <w:tc>
          <w:tcPr>
            <w:tcW w:w="3107" w:type="dxa"/>
          </w:tcPr>
          <w:p w14:paraId="718E21E7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  <w:tc>
          <w:tcPr>
            <w:tcW w:w="3108" w:type="dxa"/>
          </w:tcPr>
          <w:p w14:paraId="74B78996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  <w:tc>
          <w:tcPr>
            <w:tcW w:w="3108" w:type="dxa"/>
          </w:tcPr>
          <w:p w14:paraId="40262445" w14:textId="77777777" w:rsidR="002D4F28" w:rsidRDefault="0079265F">
            <w:pPr>
              <w:jc w:val="center"/>
              <w:rPr>
                <w:b/>
              </w:rPr>
            </w:pPr>
            <w:r>
              <w:rPr>
                <w:b/>
              </w:rPr>
              <w:t>TARDA</w:t>
            </w:r>
          </w:p>
        </w:tc>
      </w:tr>
      <w:tr w:rsidR="002D4F28" w14:paraId="60BF6E04" w14:textId="77777777" w:rsidTr="00ED048F">
        <w:tc>
          <w:tcPr>
            <w:tcW w:w="3107" w:type="dxa"/>
          </w:tcPr>
          <w:p w14:paraId="48087585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MÚSICA</w:t>
            </w:r>
          </w:p>
          <w:p w14:paraId="079149C2" w14:textId="77777777" w:rsidR="002D4F28" w:rsidRDefault="0079265F">
            <w:pPr>
              <w:jc w:val="both"/>
            </w:pPr>
            <w:r>
              <w:t>INVENTA’T UNA DANSA PER A LA CANÇÓ DE L’ICTINEU.</w:t>
            </w:r>
          </w:p>
          <w:p w14:paraId="6BC7542B" w14:textId="77777777" w:rsidR="002D4F28" w:rsidRDefault="002D4F28">
            <w:pPr>
              <w:jc w:val="both"/>
            </w:pPr>
          </w:p>
          <w:p w14:paraId="58F4D467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EDUCACIÓ FÍSICA</w:t>
            </w:r>
          </w:p>
          <w:p w14:paraId="43856B14" w14:textId="77777777" w:rsidR="002D4F28" w:rsidRDefault="0079265F">
            <w:r>
              <w:t>JUGA AL JOC DE L’EDUCACIÓ FÍSICA AMB LA FAMILY.</w:t>
            </w:r>
          </w:p>
        </w:tc>
        <w:tc>
          <w:tcPr>
            <w:tcW w:w="3107" w:type="dxa"/>
          </w:tcPr>
          <w:p w14:paraId="7069BB2D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RELIGIÓ/VALORS</w:t>
            </w:r>
          </w:p>
          <w:p w14:paraId="233E902E" w14:textId="77777777" w:rsidR="002D4F28" w:rsidRDefault="002D4F28">
            <w:pPr>
              <w:rPr>
                <w:b/>
              </w:rPr>
            </w:pPr>
          </w:p>
          <w:p w14:paraId="322DFEAB" w14:textId="77777777" w:rsidR="002D4F28" w:rsidRDefault="0079265F">
            <w:pPr>
              <w:jc w:val="both"/>
            </w:pPr>
            <w:r>
              <w:t>SI FOSSIS EL DOCTOR SUBMARÍ A QUI AJUDARIES I PER QUÈ?</w:t>
            </w:r>
          </w:p>
        </w:tc>
        <w:tc>
          <w:tcPr>
            <w:tcW w:w="3108" w:type="dxa"/>
          </w:tcPr>
          <w:p w14:paraId="298FA450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PLÀSTICA</w:t>
            </w:r>
          </w:p>
          <w:p w14:paraId="069F61C4" w14:textId="77777777" w:rsidR="002D4F28" w:rsidRDefault="002D4F28">
            <w:pPr>
              <w:rPr>
                <w:b/>
              </w:rPr>
            </w:pPr>
          </w:p>
          <w:p w14:paraId="2B76415F" w14:textId="77777777" w:rsidR="002D4F28" w:rsidRDefault="0079265F">
            <w:pPr>
              <w:jc w:val="both"/>
            </w:pPr>
            <w:r>
              <w:t>DIBUIX, MANUALITAT… ANIMAL DEL CONTE PREFERIT.</w:t>
            </w:r>
          </w:p>
        </w:tc>
        <w:tc>
          <w:tcPr>
            <w:tcW w:w="3108" w:type="dxa"/>
          </w:tcPr>
          <w:p w14:paraId="72B69095" w14:textId="77777777" w:rsidR="002D4F28" w:rsidRDefault="0079265F">
            <w:pPr>
              <w:rPr>
                <w:b/>
              </w:rPr>
            </w:pPr>
            <w:r>
              <w:rPr>
                <w:b/>
              </w:rPr>
              <w:t>MEDI</w:t>
            </w:r>
          </w:p>
          <w:p w14:paraId="60D5915F" w14:textId="77777777" w:rsidR="002D4F28" w:rsidRDefault="002D4F28">
            <w:pPr>
              <w:rPr>
                <w:b/>
              </w:rPr>
            </w:pPr>
          </w:p>
          <w:p w14:paraId="7C36E36B" w14:textId="77777777" w:rsidR="002D4F28" w:rsidRDefault="0079265F">
            <w:pPr>
              <w:jc w:val="both"/>
            </w:pPr>
            <w:r>
              <w:t>BUSCA INFORMACIÓ SOBRE L’ANIMAL QUE MÉS T’HAGI AGRADAT DEL CONTE..</w:t>
            </w:r>
          </w:p>
        </w:tc>
      </w:tr>
      <w:tr w:rsidR="002D4F28" w14:paraId="464163B0" w14:textId="77777777" w:rsidTr="00ED048F">
        <w:trPr>
          <w:trHeight w:val="891"/>
        </w:trPr>
        <w:tc>
          <w:tcPr>
            <w:tcW w:w="12430" w:type="dxa"/>
            <w:gridSpan w:val="4"/>
          </w:tcPr>
          <w:p w14:paraId="2AEC69E5" w14:textId="77777777" w:rsidR="002D4F28" w:rsidRDefault="002D4F28"/>
          <w:p w14:paraId="4AA732E2" w14:textId="77777777" w:rsidR="002D4F28" w:rsidRDefault="007926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si vols alguna cosa més..... POTS JUGAR AMB LA FAMÍLIA, LLEGIR, SORTIR A APLAUDIR AL BALCÓ...</w:t>
            </w:r>
          </w:p>
          <w:p w14:paraId="0B57E6E4" w14:textId="77777777" w:rsidR="002D4F28" w:rsidRDefault="002D4F28"/>
        </w:tc>
      </w:tr>
    </w:tbl>
    <w:p w14:paraId="559A2CE1" w14:textId="77777777" w:rsidR="002D4F28" w:rsidRDefault="002D4F28">
      <w:pPr>
        <w:rPr>
          <w:b/>
        </w:rPr>
      </w:pPr>
    </w:p>
    <w:p w14:paraId="16B89AB1" w14:textId="77777777" w:rsidR="00ED048F" w:rsidRDefault="00ED048F">
      <w:pPr>
        <w:rPr>
          <w:b/>
        </w:rPr>
      </w:pPr>
    </w:p>
    <w:p w14:paraId="431341CE" w14:textId="77777777" w:rsidR="00ED048F" w:rsidRDefault="00ED048F">
      <w:pPr>
        <w:rPr>
          <w:b/>
        </w:rPr>
      </w:pPr>
    </w:p>
    <w:p w14:paraId="54D05CF1" w14:textId="77777777" w:rsidR="002D4F28" w:rsidRDefault="0079265F">
      <w:pPr>
        <w:rPr>
          <w:b/>
        </w:rPr>
      </w:pPr>
      <w:r>
        <w:rPr>
          <w:b/>
        </w:rPr>
        <w:lastRenderedPageBreak/>
        <w:t>EXPLICACIÓ DE LES TASQUES: (SÓN VOLUNTÀRIES I LES PODEU ENVIAR O NO).</w:t>
      </w:r>
    </w:p>
    <w:p w14:paraId="588A72F9" w14:textId="77777777" w:rsidR="002D4F28" w:rsidRDefault="0079265F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CATALÀ:</w:t>
      </w:r>
      <w:r>
        <w:rPr>
          <w:sz w:val="24"/>
          <w:szCs w:val="24"/>
        </w:rPr>
        <w:t xml:space="preserve"> </w:t>
      </w:r>
    </w:p>
    <w:p w14:paraId="5269AA19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VISUALITZACIÓ DEL CONTE “EL DOCTOR SUBMARÍ”.</w:t>
      </w:r>
      <w:r w:rsidR="00ED048F">
        <w:rPr>
          <w:sz w:val="24"/>
          <w:szCs w:val="24"/>
        </w:rPr>
        <w:t xml:space="preserve"> </w:t>
      </w:r>
      <w:hyperlink r:id="rId9">
        <w:r>
          <w:rPr>
            <w:color w:val="1155CC"/>
            <w:sz w:val="24"/>
            <w:szCs w:val="24"/>
            <w:u w:val="single"/>
          </w:rPr>
          <w:t>DOCTOR SUBMARÍ</w:t>
        </w:r>
      </w:hyperlink>
    </w:p>
    <w:p w14:paraId="3AAF73A6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FES UNA FRASE AMB CADA PERSONATGE QUE SURT AL CONTE.</w:t>
      </w:r>
    </w:p>
    <w:p w14:paraId="77F476BA" w14:textId="77777777" w:rsidR="002D4F28" w:rsidRDefault="002D4F28">
      <w:pPr>
        <w:ind w:left="1440"/>
        <w:rPr>
          <w:sz w:val="24"/>
          <w:szCs w:val="24"/>
        </w:rPr>
      </w:pPr>
    </w:p>
    <w:p w14:paraId="787BAC16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MÚSICA:</w:t>
      </w:r>
    </w:p>
    <w:p w14:paraId="3B85C533" w14:textId="77777777" w:rsidR="002D4F28" w:rsidRDefault="0079265F">
      <w:pPr>
        <w:numPr>
          <w:ilvl w:val="1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hyperlink r:id="rId10">
        <w:r>
          <w:rPr>
            <w:b/>
            <w:color w:val="0000FF"/>
            <w:sz w:val="24"/>
            <w:szCs w:val="24"/>
            <w:u w:val="single"/>
          </w:rPr>
          <w:t>https://www.youtube.com/watch?v=EgkxLsqkP_8</w:t>
        </w:r>
      </w:hyperlink>
    </w:p>
    <w:p w14:paraId="15EAFD16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INVENTA’T UNA DANSA AMB LA CANÇÓ DE L’ICTINEU. HO PODEU FER TOTS JUNTS SI VOLEU: PARES, GERMANS.. I SI US VOLEU GRAVAR I ENVIAR-HO PERFECTE AIXÍ ENS VEURE’M.</w:t>
      </w:r>
    </w:p>
    <w:p w14:paraId="72FBFA5F" w14:textId="77777777" w:rsidR="00ED048F" w:rsidRDefault="00ED048F" w:rsidP="00ED048F">
      <w:pPr>
        <w:ind w:left="1440"/>
        <w:rPr>
          <w:sz w:val="24"/>
          <w:szCs w:val="24"/>
        </w:rPr>
      </w:pPr>
    </w:p>
    <w:p w14:paraId="47C1165B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MATEMÀTIQUES:</w:t>
      </w:r>
    </w:p>
    <w:p w14:paraId="55838709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PROBLEMES: </w:t>
      </w:r>
    </w:p>
    <w:p w14:paraId="31E04647" w14:textId="77777777" w:rsidR="002D4F28" w:rsidRDefault="0079265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QUANTS ULLS TENEN ENTRE TOTS ELS PERSONATGES DEL CONTE?</w:t>
      </w:r>
    </w:p>
    <w:p w14:paraId="03F4DBC0" w14:textId="77777777" w:rsidR="002D4F28" w:rsidRDefault="0079265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QUIN ANIMAL ÉS EL QUE PESA MÉS? I EL QUE PESA MENYS?</w:t>
      </w:r>
    </w:p>
    <w:p w14:paraId="639F12F0" w14:textId="77777777" w:rsidR="002D4F28" w:rsidRDefault="0079265F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QUANT POT MESURAR LA BALENA?</w:t>
      </w:r>
    </w:p>
    <w:p w14:paraId="68A6783F" w14:textId="77777777" w:rsidR="002D4F28" w:rsidRDefault="002D4F28">
      <w:pPr>
        <w:ind w:left="2160"/>
        <w:rPr>
          <w:sz w:val="24"/>
          <w:szCs w:val="24"/>
        </w:rPr>
      </w:pPr>
    </w:p>
    <w:p w14:paraId="555FFAC7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VALORS/RELIGIÓ:</w:t>
      </w:r>
    </w:p>
    <w:p w14:paraId="5E2481BA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 FOSSIS EL DOCTOR O LA DOCTORA SUBMARÍ A QUI VOLDRIES AJUDAR? PER QUÈ?.</w:t>
      </w:r>
    </w:p>
    <w:p w14:paraId="3991A9D1" w14:textId="77777777" w:rsidR="002D4F28" w:rsidRDefault="002D4F28">
      <w:pPr>
        <w:ind w:left="1440"/>
        <w:rPr>
          <w:sz w:val="24"/>
          <w:szCs w:val="24"/>
        </w:rPr>
      </w:pPr>
    </w:p>
    <w:p w14:paraId="242C8A53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CASTELLÀ:</w:t>
      </w:r>
    </w:p>
    <w:p w14:paraId="5BC34BFF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INTENTA EXPLICAR ALGUN TROS DEL CONTE O SI T’ATREVEIXES TOT EN CASTELLÀ. POTS GRAVAR-TE I DESPRÉS ESCOLTAR-TE. SI VOLS ENVIAR-M’HO PERFECTE.</w:t>
      </w:r>
    </w:p>
    <w:p w14:paraId="6E47582A" w14:textId="77777777" w:rsidR="002D4F28" w:rsidRDefault="002D4F28">
      <w:pPr>
        <w:ind w:left="1440"/>
        <w:rPr>
          <w:sz w:val="24"/>
          <w:szCs w:val="24"/>
        </w:rPr>
      </w:pPr>
    </w:p>
    <w:p w14:paraId="420E3DFE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PLÀSTICA:</w:t>
      </w:r>
    </w:p>
    <w:p w14:paraId="376D0121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POTS FE UN DIBUIX, MODELAR AMB PLASTILINA, CONSTRUIR EN MATERIAL RECICLAT, ... L’ANIMAL QUE MÉS T’HAGI AGRADAT DEL CONTE.</w:t>
      </w:r>
    </w:p>
    <w:p w14:paraId="6BD1303E" w14:textId="77777777" w:rsidR="002D4F28" w:rsidRDefault="002D4F28">
      <w:pPr>
        <w:ind w:left="1440"/>
        <w:rPr>
          <w:sz w:val="24"/>
          <w:szCs w:val="24"/>
        </w:rPr>
      </w:pPr>
    </w:p>
    <w:p w14:paraId="5334B1E2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ANGLÈS:</w:t>
      </w:r>
    </w:p>
    <w:p w14:paraId="27991294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WHO IS WHO? COM ES DIUEN ELS PERSONATGES D’AQUEST CONTE EN ANGLÈS? COMPLETA LA FITXA. WHAT’S YOUR FAVOURITE CHARACTER OF THE TALE? MAKE A PICTURE. QUIN ÉS EL TEU PERSONATGE FAVORIT DEL CONTE? ESCRIU EL SEU NOM EN ANGLÈS I FES UN DIBUIX D’ELL.</w:t>
      </w:r>
    </w:p>
    <w:p w14:paraId="366A8BB0" w14:textId="77777777" w:rsidR="002D4F28" w:rsidRDefault="002D4F28">
      <w:pPr>
        <w:ind w:left="1440"/>
        <w:rPr>
          <w:sz w:val="24"/>
          <w:szCs w:val="24"/>
        </w:rPr>
      </w:pPr>
    </w:p>
    <w:p w14:paraId="307DA333" w14:textId="77777777" w:rsidR="002D4F28" w:rsidRDefault="002D4F28">
      <w:pPr>
        <w:ind w:left="1440"/>
        <w:rPr>
          <w:sz w:val="24"/>
          <w:szCs w:val="24"/>
        </w:rPr>
      </w:pPr>
    </w:p>
    <w:p w14:paraId="5EEAA136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MEDI:</w:t>
      </w:r>
    </w:p>
    <w:p w14:paraId="6A376B9B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BUSCA INFORMACIÓ SOBRE L’ANIMAL QUE MÉS T’HAGI AGRADAT I AIXÍ SABRÀS UNA MIQUETA MÉS SOBRE ELL.</w:t>
      </w:r>
    </w:p>
    <w:p w14:paraId="6B281516" w14:textId="77777777" w:rsidR="002D4F28" w:rsidRDefault="0079265F">
      <w:pPr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QUAN SIGUES GRAN QUE T’AGRADARIA SER? PER QUÈ? FES UN DIBUIX O UNA PETITA EXPLICACIÓ.</w:t>
      </w:r>
    </w:p>
    <w:p w14:paraId="7BBDEFE3" w14:textId="77777777" w:rsidR="002D4F28" w:rsidRDefault="002D4F28">
      <w:pPr>
        <w:rPr>
          <w:sz w:val="24"/>
          <w:szCs w:val="24"/>
        </w:rPr>
      </w:pPr>
    </w:p>
    <w:p w14:paraId="40A8E441" w14:textId="77777777" w:rsidR="002D4F28" w:rsidRDefault="0079265F">
      <w:pPr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EDUCACIÓ FÍSICA:</w:t>
      </w:r>
    </w:p>
    <w:p w14:paraId="2A497725" w14:textId="77777777" w:rsidR="002D4F28" w:rsidRDefault="002D4F28">
      <w:pPr>
        <w:rPr>
          <w:sz w:val="24"/>
          <w:szCs w:val="24"/>
        </w:rPr>
      </w:pPr>
    </w:p>
    <w:p w14:paraId="5F6C7EA3" w14:textId="77777777" w:rsidR="002D4F28" w:rsidRDefault="0079265F">
      <w:pPr>
        <w:numPr>
          <w:ilvl w:val="0"/>
          <w:numId w:val="4"/>
        </w:numPr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t>JUGA COM AL JOC DE L’OCA, PERÒ AMB LES NORMES QUE TENS A BAIX. POTS IMPRIMIR O DIBUIXAR EL CIRCUIT, TU TRIES.</w:t>
      </w:r>
    </w:p>
    <w:p w14:paraId="604315E5" w14:textId="77777777" w:rsidR="002D4F28" w:rsidRDefault="002D4F28">
      <w:pPr>
        <w:spacing w:after="200" w:line="276" w:lineRule="auto"/>
        <w:rPr>
          <w:sz w:val="24"/>
          <w:szCs w:val="24"/>
        </w:rPr>
      </w:pPr>
    </w:p>
    <w:p w14:paraId="08ABD480" w14:textId="77777777" w:rsidR="002D4F28" w:rsidRDefault="002D4F28">
      <w:pPr>
        <w:rPr>
          <w:sz w:val="24"/>
          <w:szCs w:val="24"/>
        </w:rPr>
      </w:pPr>
    </w:p>
    <w:p w14:paraId="4303F1F7" w14:textId="77777777" w:rsidR="002D4F28" w:rsidRDefault="0079265F">
      <w:pPr>
        <w:rPr>
          <w:sz w:val="24"/>
          <w:szCs w:val="24"/>
        </w:rPr>
      </w:pPr>
      <w:r>
        <w:rPr>
          <w:sz w:val="24"/>
          <w:szCs w:val="24"/>
        </w:rPr>
        <w:t xml:space="preserve">SI ENS LES VOLEU ENVIAR PODEU FER UNA FOTO DE LA TASCA QUE HAN FET, UN VÍDEO EXPLICANT-NOS EL QUÈ HAN FET, UN ESCRIT AL CORREU… </w:t>
      </w:r>
    </w:p>
    <w:p w14:paraId="096664CE" w14:textId="77777777" w:rsidR="002D4F28" w:rsidRDefault="0079265F">
      <w:pPr>
        <w:rPr>
          <w:sz w:val="24"/>
          <w:szCs w:val="24"/>
        </w:rPr>
      </w:pPr>
      <w:r>
        <w:rPr>
          <w:sz w:val="24"/>
          <w:szCs w:val="24"/>
        </w:rPr>
        <w:t>LES ACTIVITATS LES PODEU ENVIAR FINS EL DIMARTS DE LA SETMANA SEGÜENT A:</w:t>
      </w:r>
    </w:p>
    <w:p w14:paraId="3835DEAB" w14:textId="77777777" w:rsidR="00ED048F" w:rsidRDefault="00ED048F">
      <w:pPr>
        <w:rPr>
          <w:sz w:val="24"/>
          <w:szCs w:val="24"/>
        </w:rPr>
      </w:pPr>
    </w:p>
    <w:p w14:paraId="05AC29EE" w14:textId="77777777" w:rsidR="002D4F28" w:rsidRDefault="00C771A1">
      <w:pPr>
        <w:rPr>
          <w:sz w:val="24"/>
          <w:szCs w:val="24"/>
        </w:rPr>
      </w:pPr>
      <w:hyperlink r:id="rId11">
        <w:r w:rsidR="0079265F">
          <w:rPr>
            <w:color w:val="1155CC"/>
            <w:sz w:val="24"/>
            <w:szCs w:val="24"/>
            <w:u w:val="single"/>
          </w:rPr>
          <w:t>1a@escsorianomontagut.cat</w:t>
        </w:r>
      </w:hyperlink>
      <w:r w:rsidR="0079265F">
        <w:rPr>
          <w:sz w:val="24"/>
          <w:szCs w:val="24"/>
        </w:rPr>
        <w:t xml:space="preserve"> els de 1r A Noèlia.</w:t>
      </w:r>
    </w:p>
    <w:p w14:paraId="38D140D7" w14:textId="77777777" w:rsidR="002D4F28" w:rsidRDefault="00C771A1">
      <w:pPr>
        <w:rPr>
          <w:sz w:val="24"/>
          <w:szCs w:val="24"/>
        </w:rPr>
      </w:pPr>
      <w:hyperlink r:id="rId12">
        <w:r w:rsidR="0079265F">
          <w:rPr>
            <w:color w:val="1155CC"/>
            <w:sz w:val="24"/>
            <w:szCs w:val="24"/>
            <w:u w:val="single"/>
          </w:rPr>
          <w:t>1b@escsorianomontagut.cat</w:t>
        </w:r>
      </w:hyperlink>
      <w:r w:rsidR="0079265F">
        <w:rPr>
          <w:sz w:val="24"/>
          <w:szCs w:val="24"/>
        </w:rPr>
        <w:t xml:space="preserve"> els de 1r B Laia.</w:t>
      </w:r>
    </w:p>
    <w:p w14:paraId="4EB1467B" w14:textId="77777777" w:rsidR="002D4F28" w:rsidRDefault="00C771A1">
      <w:pPr>
        <w:rPr>
          <w:sz w:val="24"/>
          <w:szCs w:val="24"/>
        </w:rPr>
      </w:pPr>
      <w:hyperlink r:id="rId13">
        <w:r w:rsidR="0079265F">
          <w:rPr>
            <w:color w:val="1155CC"/>
            <w:sz w:val="24"/>
            <w:szCs w:val="24"/>
            <w:u w:val="single"/>
          </w:rPr>
          <w:t>angles2@escsorianomontagut.cat</w:t>
        </w:r>
      </w:hyperlink>
      <w:r w:rsidR="0079265F">
        <w:rPr>
          <w:sz w:val="24"/>
          <w:szCs w:val="24"/>
        </w:rPr>
        <w:t xml:space="preserve"> Anglès Maite.</w:t>
      </w:r>
    </w:p>
    <w:p w14:paraId="01E9B660" w14:textId="77777777" w:rsidR="002D4F28" w:rsidRDefault="00C771A1">
      <w:pPr>
        <w:rPr>
          <w:sz w:val="24"/>
          <w:szCs w:val="24"/>
        </w:rPr>
      </w:pPr>
      <w:hyperlink r:id="rId14">
        <w:r w:rsidR="0079265F">
          <w:rPr>
            <w:color w:val="1155CC"/>
            <w:sz w:val="24"/>
            <w:szCs w:val="24"/>
            <w:u w:val="single"/>
          </w:rPr>
          <w:t>edufisica2@escsorianomontagut.cat</w:t>
        </w:r>
      </w:hyperlink>
      <w:r w:rsidR="0079265F">
        <w:rPr>
          <w:sz w:val="24"/>
          <w:szCs w:val="24"/>
        </w:rPr>
        <w:t xml:space="preserve"> Educació Física Ros.</w:t>
      </w:r>
    </w:p>
    <w:p w14:paraId="7E06449B" w14:textId="77777777" w:rsidR="002D4F28" w:rsidRDefault="00C771A1">
      <w:pPr>
        <w:rPr>
          <w:sz w:val="24"/>
          <w:szCs w:val="24"/>
        </w:rPr>
      </w:pPr>
      <w:hyperlink r:id="rId15">
        <w:r w:rsidR="0079265F">
          <w:rPr>
            <w:color w:val="1155CC"/>
            <w:sz w:val="24"/>
            <w:szCs w:val="24"/>
            <w:u w:val="single"/>
          </w:rPr>
          <w:t>plastica@escsorianomontagut.cat</w:t>
        </w:r>
      </w:hyperlink>
      <w:r w:rsidR="0079265F">
        <w:rPr>
          <w:sz w:val="24"/>
          <w:szCs w:val="24"/>
        </w:rPr>
        <w:t xml:space="preserve"> Plàstica Georgina i </w:t>
      </w:r>
      <w:proofErr w:type="spellStart"/>
      <w:r w:rsidR="0079265F">
        <w:rPr>
          <w:sz w:val="24"/>
          <w:szCs w:val="24"/>
        </w:rPr>
        <w:t>Desireé</w:t>
      </w:r>
      <w:proofErr w:type="spellEnd"/>
      <w:r w:rsidR="0079265F">
        <w:rPr>
          <w:sz w:val="24"/>
          <w:szCs w:val="24"/>
        </w:rPr>
        <w:t>.</w:t>
      </w:r>
    </w:p>
    <w:p w14:paraId="5182F64E" w14:textId="77777777" w:rsidR="002D4F28" w:rsidRDefault="00C771A1">
      <w:pPr>
        <w:rPr>
          <w:sz w:val="24"/>
          <w:szCs w:val="24"/>
        </w:rPr>
      </w:pPr>
      <w:hyperlink r:id="rId16">
        <w:r w:rsidR="0079265F">
          <w:rPr>
            <w:color w:val="1155CC"/>
            <w:sz w:val="24"/>
            <w:szCs w:val="24"/>
            <w:u w:val="single"/>
          </w:rPr>
          <w:t>musica@escsorianomontagut.cat</w:t>
        </w:r>
      </w:hyperlink>
      <w:r w:rsidR="0079265F">
        <w:rPr>
          <w:sz w:val="24"/>
          <w:szCs w:val="24"/>
        </w:rPr>
        <w:t xml:space="preserve">  Música Laia.</w:t>
      </w:r>
    </w:p>
    <w:p w14:paraId="282FF2D1" w14:textId="77777777" w:rsidR="002D4F28" w:rsidRDefault="002D4F28">
      <w:pPr>
        <w:rPr>
          <w:sz w:val="24"/>
          <w:szCs w:val="24"/>
        </w:rPr>
      </w:pPr>
    </w:p>
    <w:p w14:paraId="528305A8" w14:textId="77777777" w:rsidR="002D4F28" w:rsidRDefault="002D4F28">
      <w:pPr>
        <w:rPr>
          <w:sz w:val="24"/>
          <w:szCs w:val="24"/>
        </w:rPr>
      </w:pPr>
    </w:p>
    <w:p w14:paraId="077CCDAF" w14:textId="77777777" w:rsidR="002D4F28" w:rsidRDefault="002D4F28">
      <w:pPr>
        <w:rPr>
          <w:sz w:val="24"/>
          <w:szCs w:val="24"/>
        </w:rPr>
      </w:pPr>
    </w:p>
    <w:p w14:paraId="59EB6945" w14:textId="77777777" w:rsidR="002D4F28" w:rsidRDefault="0079265F">
      <w:pPr>
        <w:rPr>
          <w:sz w:val="24"/>
          <w:szCs w:val="24"/>
        </w:rPr>
      </w:pPr>
      <w:r>
        <w:rPr>
          <w:sz w:val="24"/>
          <w:szCs w:val="24"/>
        </w:rPr>
        <w:t>SI ENS DONEU EL VOSTRE PERMÍS PENJAREM ALGUNES DE LES ACTIVITATS QUE FEU JUNTS DES DE CASA A LA WEB DE L’ESCOLA I AL FACEBOOK.</w:t>
      </w:r>
    </w:p>
    <w:p w14:paraId="37326CD6" w14:textId="77777777" w:rsidR="002D4F28" w:rsidRDefault="002D4F28">
      <w:pPr>
        <w:rPr>
          <w:sz w:val="24"/>
          <w:szCs w:val="24"/>
        </w:rPr>
      </w:pPr>
    </w:p>
    <w:p w14:paraId="24860F62" w14:textId="77777777" w:rsidR="002D4F28" w:rsidRDefault="002D4F28">
      <w:pPr>
        <w:rPr>
          <w:sz w:val="24"/>
          <w:szCs w:val="24"/>
        </w:rPr>
      </w:pPr>
    </w:p>
    <w:p w14:paraId="4608DA93" w14:textId="77777777" w:rsidR="002D4F28" w:rsidRDefault="002D4F28">
      <w:pPr>
        <w:rPr>
          <w:sz w:val="24"/>
          <w:szCs w:val="24"/>
        </w:rPr>
      </w:pPr>
    </w:p>
    <w:p w14:paraId="5CB6072D" w14:textId="77777777" w:rsidR="002D4F28" w:rsidRDefault="002D4F28">
      <w:pPr>
        <w:rPr>
          <w:sz w:val="24"/>
          <w:szCs w:val="24"/>
        </w:rPr>
      </w:pPr>
    </w:p>
    <w:p w14:paraId="4E3E3804" w14:textId="77777777" w:rsidR="002D4F28" w:rsidRDefault="002D4F28">
      <w:pPr>
        <w:rPr>
          <w:sz w:val="24"/>
          <w:szCs w:val="24"/>
        </w:rPr>
      </w:pPr>
    </w:p>
    <w:p w14:paraId="43F7D628" w14:textId="77777777" w:rsidR="002D4F28" w:rsidRDefault="002D4F28">
      <w:pPr>
        <w:rPr>
          <w:sz w:val="24"/>
          <w:szCs w:val="24"/>
        </w:rPr>
      </w:pPr>
    </w:p>
    <w:p w14:paraId="15DF9B2B" w14:textId="77777777" w:rsidR="002D4F28" w:rsidRDefault="002D4F28">
      <w:pPr>
        <w:rPr>
          <w:sz w:val="24"/>
          <w:szCs w:val="24"/>
        </w:rPr>
      </w:pPr>
    </w:p>
    <w:p w14:paraId="3E5083E8" w14:textId="77777777" w:rsidR="002D4F28" w:rsidRDefault="002D4F28">
      <w:pPr>
        <w:rPr>
          <w:sz w:val="24"/>
          <w:szCs w:val="24"/>
        </w:rPr>
      </w:pPr>
    </w:p>
    <w:p w14:paraId="31E13978" w14:textId="77777777" w:rsidR="002D4F28" w:rsidRDefault="002D4F28">
      <w:pPr>
        <w:rPr>
          <w:sz w:val="24"/>
          <w:szCs w:val="24"/>
        </w:rPr>
      </w:pPr>
    </w:p>
    <w:p w14:paraId="2866706F" w14:textId="77777777" w:rsidR="002D4F28" w:rsidRDefault="002D4F28">
      <w:pPr>
        <w:rPr>
          <w:sz w:val="24"/>
          <w:szCs w:val="24"/>
        </w:rPr>
      </w:pPr>
    </w:p>
    <w:p w14:paraId="7CF422DE" w14:textId="77777777" w:rsidR="002D4F28" w:rsidRDefault="002D4F28">
      <w:pPr>
        <w:rPr>
          <w:sz w:val="24"/>
          <w:szCs w:val="24"/>
        </w:rPr>
      </w:pPr>
    </w:p>
    <w:p w14:paraId="3CEAA8F7" w14:textId="77777777" w:rsidR="002D4F28" w:rsidRDefault="002D4F28">
      <w:pPr>
        <w:rPr>
          <w:sz w:val="24"/>
          <w:szCs w:val="24"/>
        </w:rPr>
      </w:pPr>
    </w:p>
    <w:p w14:paraId="1160F190" w14:textId="77777777" w:rsidR="002D4F28" w:rsidRDefault="002D4F28">
      <w:pPr>
        <w:rPr>
          <w:sz w:val="24"/>
          <w:szCs w:val="24"/>
        </w:rPr>
      </w:pPr>
    </w:p>
    <w:p w14:paraId="4F1FCF05" w14:textId="77777777" w:rsidR="002D4F28" w:rsidRDefault="002D4F28">
      <w:pPr>
        <w:rPr>
          <w:sz w:val="24"/>
          <w:szCs w:val="24"/>
        </w:rPr>
      </w:pPr>
    </w:p>
    <w:p w14:paraId="1255C504" w14:textId="77777777" w:rsidR="002D4F28" w:rsidRDefault="002D4F2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b/>
          <w:sz w:val="24"/>
          <w:szCs w:val="24"/>
        </w:rPr>
      </w:pPr>
    </w:p>
    <w:tbl>
      <w:tblPr>
        <w:tblStyle w:val="a1"/>
        <w:tblW w:w="14678" w:type="dxa"/>
        <w:tblInd w:w="8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39"/>
        <w:gridCol w:w="7339"/>
      </w:tblGrid>
      <w:tr w:rsidR="002D4F28" w14:paraId="77CD8645" w14:textId="77777777"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3E7E4" w14:textId="77777777" w:rsidR="002D4F28" w:rsidRDefault="00792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ESCOLA SORIANO MONTAGUT</w:t>
            </w:r>
          </w:p>
        </w:tc>
        <w:tc>
          <w:tcPr>
            <w:tcW w:w="73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413EF" w14:textId="77777777" w:rsidR="002D4F28" w:rsidRDefault="00792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CURS: 1R                     2019/2020</w:t>
            </w:r>
          </w:p>
        </w:tc>
      </w:tr>
    </w:tbl>
    <w:p w14:paraId="22A50C17" w14:textId="77777777" w:rsidR="002D4F28" w:rsidRDefault="002D4F2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b/>
          <w:sz w:val="24"/>
          <w:szCs w:val="24"/>
        </w:rPr>
      </w:pPr>
    </w:p>
    <w:p w14:paraId="30CD8E1F" w14:textId="77777777" w:rsidR="002D4F28" w:rsidRDefault="007926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QUANTS ULL TENEN ENTRE TOTS ELS ANIMALS QUE SURTEN AL CONTE?</w:t>
      </w:r>
    </w:p>
    <w:p w14:paraId="58D204D7" w14:textId="77777777" w:rsidR="002D4F28" w:rsidRDefault="0079265F">
      <w:pPr>
        <w:rPr>
          <w:b/>
          <w:sz w:val="24"/>
          <w:szCs w:val="24"/>
        </w:rPr>
      </w:pPr>
      <w:r>
        <w:rPr>
          <w:noProof/>
          <w:lang w:val="es-ES_tradnl"/>
        </w:rPr>
        <w:drawing>
          <wp:anchor distT="0" distB="0" distL="114300" distR="114300" simplePos="0" relativeHeight="251658240" behindDoc="0" locked="0" layoutInCell="1" hidden="0" allowOverlap="1" wp14:anchorId="1C46ADF9" wp14:editId="5E8CDD75">
            <wp:simplePos x="0" y="0"/>
            <wp:positionH relativeFrom="column">
              <wp:posOffset>4627880</wp:posOffset>
            </wp:positionH>
            <wp:positionV relativeFrom="paragraph">
              <wp:posOffset>245745</wp:posOffset>
            </wp:positionV>
            <wp:extent cx="1018540" cy="1266190"/>
            <wp:effectExtent l="0" t="0" r="0" b="0"/>
            <wp:wrapSquare wrapText="bothSides" distT="0" distB="0" distL="114300" distR="114300"/>
            <wp:docPr id="24" name="image13.png" descr="/Users/noelia/Desktop/Captura de pantalla 2020-04-06 a les 15.55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/Users/noelia/Desktop/Captura de pantalla 2020-04-06 a les 15.55.3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1266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10942F" w14:textId="77777777" w:rsidR="002D4F28" w:rsidRDefault="0079265F">
      <w:pPr>
        <w:rPr>
          <w:b/>
          <w:sz w:val="24"/>
          <w:szCs w:val="24"/>
        </w:rPr>
      </w:pPr>
      <w:bookmarkStart w:id="1" w:name="_heading=h.30j0zll" w:colFirst="0" w:colLast="0"/>
      <w:bookmarkEnd w:id="1"/>
      <w:r>
        <w:rPr>
          <w:noProof/>
          <w:lang w:val="es-ES_tradnl"/>
        </w:rPr>
        <w:drawing>
          <wp:anchor distT="0" distB="0" distL="114300" distR="114300" simplePos="0" relativeHeight="251659264" behindDoc="0" locked="0" layoutInCell="1" hidden="0" allowOverlap="1" wp14:anchorId="5D18AD97" wp14:editId="16C85CC3">
            <wp:simplePos x="0" y="0"/>
            <wp:positionH relativeFrom="column">
              <wp:posOffset>852170</wp:posOffset>
            </wp:positionH>
            <wp:positionV relativeFrom="paragraph">
              <wp:posOffset>34290</wp:posOffset>
            </wp:positionV>
            <wp:extent cx="1165225" cy="1137920"/>
            <wp:effectExtent l="0" t="0" r="0" b="0"/>
            <wp:wrapSquare wrapText="bothSides" distT="0" distB="0" distL="114300" distR="114300"/>
            <wp:docPr id="23" name="image12.png" descr="/Users/noelia/Desktop/Captura de pantalla 2020-04-06 a les 15.54.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/Users/noelia/Desktop/Captura de pantalla 2020-04-06 a les 15.54.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1137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0" distB="0" distL="114300" distR="114300" simplePos="0" relativeHeight="251660288" behindDoc="0" locked="0" layoutInCell="1" hidden="0" allowOverlap="1" wp14:anchorId="1F9B75B1" wp14:editId="29FEBA67">
            <wp:simplePos x="0" y="0"/>
            <wp:positionH relativeFrom="column">
              <wp:posOffset>7597140</wp:posOffset>
            </wp:positionH>
            <wp:positionV relativeFrom="paragraph">
              <wp:posOffset>31750</wp:posOffset>
            </wp:positionV>
            <wp:extent cx="1457325" cy="1062990"/>
            <wp:effectExtent l="0" t="0" r="0" b="0"/>
            <wp:wrapSquare wrapText="bothSides" distT="0" distB="0" distL="114300" distR="114300"/>
            <wp:docPr id="21" name="image6.png" descr="/Users/noelia/Desktop/Captura de pantalla 2020-04-06 a les 15.52.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/Users/noelia/Desktop/Captura de pantalla 2020-04-06 a les 15.52.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62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0" distB="0" distL="114300" distR="114300" simplePos="0" relativeHeight="251661312" behindDoc="0" locked="0" layoutInCell="1" hidden="0" allowOverlap="1" wp14:anchorId="2C41D69D" wp14:editId="74D30CAA">
            <wp:simplePos x="0" y="0"/>
            <wp:positionH relativeFrom="column">
              <wp:posOffset>6228080</wp:posOffset>
            </wp:positionH>
            <wp:positionV relativeFrom="paragraph">
              <wp:posOffset>34290</wp:posOffset>
            </wp:positionV>
            <wp:extent cx="817880" cy="1120775"/>
            <wp:effectExtent l="0" t="0" r="0" b="0"/>
            <wp:wrapSquare wrapText="bothSides" distT="0" distB="0" distL="114300" distR="114300"/>
            <wp:docPr id="20" name="image8.png" descr="/Users/noelia/Desktop/Captura de pantalla 2020-04-06 a les 15.53.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/Users/noelia/Desktop/Captura de pantalla 2020-04-06 a les 15.53.5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12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ES_tradnl"/>
        </w:rPr>
        <w:drawing>
          <wp:anchor distT="0" distB="0" distL="114300" distR="114300" simplePos="0" relativeHeight="251662336" behindDoc="0" locked="0" layoutInCell="1" hidden="0" allowOverlap="1" wp14:anchorId="5F99C879" wp14:editId="29ACA765">
            <wp:simplePos x="0" y="0"/>
            <wp:positionH relativeFrom="column">
              <wp:posOffset>2799080</wp:posOffset>
            </wp:positionH>
            <wp:positionV relativeFrom="paragraph">
              <wp:posOffset>31750</wp:posOffset>
            </wp:positionV>
            <wp:extent cx="1009650" cy="1037590"/>
            <wp:effectExtent l="0" t="0" r="0" b="0"/>
            <wp:wrapSquare wrapText="bothSides" distT="0" distB="0" distL="114300" distR="114300"/>
            <wp:docPr id="12" name="image2.png" descr="/Users/noelia/Desktop/Captura de pantalla 2020-04-06 a les 16.01.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/Users/noelia/Desktop/Captura de pantalla 2020-04-06 a les 16.01.0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3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118E03" w14:textId="77777777" w:rsidR="002D4F28" w:rsidRDefault="002D4F28">
      <w:pPr>
        <w:rPr>
          <w:b/>
          <w:sz w:val="24"/>
          <w:szCs w:val="24"/>
        </w:rPr>
      </w:pPr>
    </w:p>
    <w:p w14:paraId="0381F91D" w14:textId="77777777" w:rsidR="002D4F28" w:rsidRDefault="002D4F28">
      <w:pPr>
        <w:rPr>
          <w:b/>
          <w:sz w:val="24"/>
          <w:szCs w:val="24"/>
        </w:rPr>
      </w:pPr>
    </w:p>
    <w:p w14:paraId="2C3E6FEE" w14:textId="77777777" w:rsidR="002D4F28" w:rsidRDefault="002D4F28">
      <w:pPr>
        <w:rPr>
          <w:b/>
          <w:sz w:val="24"/>
          <w:szCs w:val="24"/>
        </w:rPr>
      </w:pPr>
    </w:p>
    <w:p w14:paraId="7258BF3F" w14:textId="77777777" w:rsidR="002D4F28" w:rsidRDefault="002D4F28">
      <w:pPr>
        <w:rPr>
          <w:b/>
          <w:sz w:val="24"/>
          <w:szCs w:val="24"/>
        </w:rPr>
      </w:pPr>
    </w:p>
    <w:p w14:paraId="51ADC028" w14:textId="77777777" w:rsidR="002D4F28" w:rsidRDefault="002D4F28">
      <w:pPr>
        <w:rPr>
          <w:b/>
          <w:sz w:val="24"/>
          <w:szCs w:val="24"/>
        </w:rPr>
      </w:pPr>
    </w:p>
    <w:p w14:paraId="11B1AA82" w14:textId="77777777" w:rsidR="002D4F28" w:rsidRDefault="002D4F28">
      <w:pPr>
        <w:rPr>
          <w:b/>
          <w:sz w:val="24"/>
          <w:szCs w:val="24"/>
        </w:rPr>
      </w:pPr>
    </w:p>
    <w:p w14:paraId="67E6E6E2" w14:textId="77777777" w:rsidR="002D4F28" w:rsidRDefault="002D4F28">
      <w:pPr>
        <w:rPr>
          <w:b/>
          <w:sz w:val="24"/>
          <w:szCs w:val="24"/>
        </w:rPr>
      </w:pPr>
    </w:p>
    <w:p w14:paraId="20346C02" w14:textId="77777777" w:rsidR="002D4F28" w:rsidRDefault="0079265F">
      <w:pPr>
        <w:rPr>
          <w:b/>
          <w:sz w:val="24"/>
          <w:szCs w:val="24"/>
        </w:rPr>
      </w:pPr>
      <w:r>
        <w:rPr>
          <w:noProof/>
          <w:lang w:val="es-ES_tradnl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5F9E9492" wp14:editId="61B69ECC">
                <wp:simplePos x="0" y="0"/>
                <wp:positionH relativeFrom="column">
                  <wp:posOffset>1676400</wp:posOffset>
                </wp:positionH>
                <wp:positionV relativeFrom="paragraph">
                  <wp:posOffset>161925</wp:posOffset>
                </wp:positionV>
                <wp:extent cx="600710" cy="484505"/>
                <wp:effectExtent l="0" t="0" r="0" b="0"/>
                <wp:wrapSquare wrapText="bothSides" distT="0" distB="0" distL="114300" distR="114300"/>
                <wp:docPr id="8" name="Marc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8345" y="3550448"/>
                          <a:ext cx="575310" cy="45910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accent1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F093B0" w14:textId="77777777" w:rsidR="002D4F28" w:rsidRDefault="002D4F2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1676400</wp:posOffset>
                </wp:positionH>
                <wp:positionV relativeFrom="paragraph">
                  <wp:posOffset>161925</wp:posOffset>
                </wp:positionV>
                <wp:extent cx="600710" cy="484505"/>
                <wp:effectExtent b="0" l="0" r="0" t="0"/>
                <wp:wrapSquare wrapText="bothSides" distB="0" distT="0" distL="114300" distR="114300"/>
                <wp:docPr id="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710" cy="484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203E87" w14:textId="77777777" w:rsidR="002D4F28" w:rsidRDefault="002D4F28">
      <w:pPr>
        <w:rPr>
          <w:b/>
          <w:sz w:val="24"/>
          <w:szCs w:val="24"/>
        </w:rPr>
      </w:pPr>
    </w:p>
    <w:p w14:paraId="6E0B848D" w14:textId="77777777" w:rsidR="002D4F28" w:rsidRDefault="0079265F">
      <w:pPr>
        <w:rPr>
          <w:b/>
          <w:sz w:val="24"/>
          <w:szCs w:val="24"/>
        </w:rPr>
      </w:pPr>
      <w:r>
        <w:rPr>
          <w:b/>
          <w:sz w:val="24"/>
          <w:szCs w:val="24"/>
        </w:rPr>
        <w:t>ENTRE TOTS TENEN                    ULLS.</w:t>
      </w:r>
    </w:p>
    <w:p w14:paraId="4AE90850" w14:textId="77777777" w:rsidR="002D4F28" w:rsidRDefault="002D4F28">
      <w:pPr>
        <w:rPr>
          <w:b/>
          <w:sz w:val="24"/>
          <w:szCs w:val="24"/>
        </w:rPr>
      </w:pPr>
    </w:p>
    <w:p w14:paraId="68F0BEE6" w14:textId="77777777" w:rsidR="002D4F28" w:rsidRDefault="002D4F28">
      <w:pPr>
        <w:rPr>
          <w:b/>
          <w:sz w:val="24"/>
          <w:szCs w:val="24"/>
        </w:rPr>
      </w:pPr>
    </w:p>
    <w:p w14:paraId="76D87596" w14:textId="77777777" w:rsidR="002D4F28" w:rsidRDefault="007926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QUIN ANIMAL PESA MÉS?</w:t>
      </w:r>
    </w:p>
    <w:p w14:paraId="6923FB3E" w14:textId="77777777" w:rsidR="002D4F28" w:rsidRDefault="002D4F28">
      <w:pPr>
        <w:rPr>
          <w:b/>
          <w:sz w:val="24"/>
          <w:szCs w:val="24"/>
        </w:rPr>
      </w:pPr>
    </w:p>
    <w:p w14:paraId="246A6E30" w14:textId="77777777" w:rsidR="002D4F28" w:rsidRDefault="002D4F28">
      <w:pPr>
        <w:rPr>
          <w:b/>
          <w:sz w:val="24"/>
          <w:szCs w:val="24"/>
        </w:rPr>
      </w:pPr>
    </w:p>
    <w:p w14:paraId="2211FA29" w14:textId="77777777" w:rsidR="002D4F28" w:rsidRDefault="002D4F28">
      <w:pPr>
        <w:rPr>
          <w:b/>
          <w:sz w:val="24"/>
          <w:szCs w:val="24"/>
        </w:rPr>
      </w:pPr>
    </w:p>
    <w:p w14:paraId="26B6BEC1" w14:textId="77777777" w:rsidR="002D4F28" w:rsidRDefault="007926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 EL QUE PESA MENYS?</w:t>
      </w:r>
    </w:p>
    <w:p w14:paraId="4BC0AD02" w14:textId="77777777" w:rsidR="002D4F28" w:rsidRDefault="002D4F28">
      <w:pPr>
        <w:rPr>
          <w:b/>
          <w:sz w:val="24"/>
          <w:szCs w:val="24"/>
        </w:rPr>
      </w:pPr>
    </w:p>
    <w:p w14:paraId="39B9F6BA" w14:textId="77777777" w:rsidR="002D4F28" w:rsidRDefault="002D4F28">
      <w:pPr>
        <w:rPr>
          <w:b/>
          <w:sz w:val="24"/>
          <w:szCs w:val="24"/>
        </w:rPr>
      </w:pPr>
    </w:p>
    <w:p w14:paraId="2E3AFE9C" w14:textId="77777777" w:rsidR="002D4F28" w:rsidRDefault="002D4F28">
      <w:pPr>
        <w:rPr>
          <w:b/>
          <w:sz w:val="24"/>
          <w:szCs w:val="24"/>
        </w:rPr>
      </w:pPr>
    </w:p>
    <w:p w14:paraId="284673A0" w14:textId="77777777" w:rsidR="002D4F28" w:rsidRDefault="0079265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QUANT POT MESURAR LA BALENA?</w:t>
      </w:r>
    </w:p>
    <w:p w14:paraId="31CE8982" w14:textId="77777777" w:rsidR="002D4F28" w:rsidRDefault="002D4F2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b/>
          <w:sz w:val="24"/>
          <w:szCs w:val="24"/>
        </w:rPr>
      </w:pPr>
    </w:p>
    <w:p w14:paraId="047A2736" w14:textId="77777777" w:rsidR="007B0F6F" w:rsidRDefault="007B0F6F" w:rsidP="00AE251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sz w:val="24"/>
          <w:szCs w:val="24"/>
        </w:rPr>
      </w:pPr>
    </w:p>
    <w:p w14:paraId="0CA73349" w14:textId="77777777" w:rsidR="002D4F28" w:rsidRDefault="002D4F28">
      <w:pPr>
        <w:widowControl w:val="0"/>
        <w:spacing w:line="276" w:lineRule="auto"/>
      </w:pPr>
    </w:p>
    <w:tbl>
      <w:tblPr>
        <w:tblStyle w:val="a2"/>
        <w:tblW w:w="155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14"/>
        <w:gridCol w:w="567"/>
        <w:gridCol w:w="4657"/>
        <w:gridCol w:w="21"/>
      </w:tblGrid>
      <w:tr w:rsidR="002D4F28" w14:paraId="6AF0B995" w14:textId="77777777">
        <w:trPr>
          <w:gridAfter w:val="1"/>
          <w:wAfter w:w="21" w:type="dxa"/>
        </w:trPr>
        <w:tc>
          <w:tcPr>
            <w:tcW w:w="10314" w:type="dxa"/>
          </w:tcPr>
          <w:p w14:paraId="05673B2F" w14:textId="77777777" w:rsidR="002D4F28" w:rsidRDefault="0079265F">
            <w:pPr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SORIANO MONTAGUT SCHOOL –</w:t>
            </w:r>
          </w:p>
          <w:p w14:paraId="64562E5F" w14:textId="77777777" w:rsidR="002D4F28" w:rsidRDefault="0079265F">
            <w:pPr>
              <w:jc w:val="both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1ST LEVEL OF PRIMARY</w:t>
            </w:r>
          </w:p>
        </w:tc>
        <w:tc>
          <w:tcPr>
            <w:tcW w:w="5224" w:type="dxa"/>
            <w:gridSpan w:val="2"/>
          </w:tcPr>
          <w:p w14:paraId="593DEA78" w14:textId="77777777" w:rsidR="002D4F28" w:rsidRDefault="0079265F">
            <w:pPr>
              <w:jc w:val="right"/>
              <w:rPr>
                <w:rFonts w:ascii="Comic Sans MS" w:eastAsia="Comic Sans MS" w:hAnsi="Comic Sans MS" w:cs="Comic Sans MS"/>
                <w:b/>
              </w:rPr>
            </w:pPr>
            <w:r>
              <w:rPr>
                <w:rFonts w:ascii="Comic Sans MS" w:eastAsia="Comic Sans MS" w:hAnsi="Comic Sans MS" w:cs="Comic Sans MS"/>
                <w:b/>
              </w:rPr>
              <w:t>TALE: THE SUBMARINE DOCTOR</w:t>
            </w:r>
          </w:p>
          <w:p w14:paraId="3758F661" w14:textId="77777777" w:rsidR="002D4F28" w:rsidRDefault="002D4F28">
            <w:pPr>
              <w:jc w:val="right"/>
              <w:rPr>
                <w:rFonts w:ascii="Comic Sans MS" w:eastAsia="Comic Sans MS" w:hAnsi="Comic Sans MS" w:cs="Comic Sans MS"/>
                <w:b/>
              </w:rPr>
            </w:pPr>
          </w:p>
        </w:tc>
      </w:tr>
      <w:tr w:rsidR="002D4F28" w14:paraId="3A47E248" w14:textId="77777777">
        <w:tc>
          <w:tcPr>
            <w:tcW w:w="10881" w:type="dxa"/>
            <w:gridSpan w:val="2"/>
          </w:tcPr>
          <w:p w14:paraId="300C7ADF" w14:textId="77777777" w:rsidR="002D4F28" w:rsidRDefault="002D4F28">
            <w:pPr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</w:p>
          <w:p w14:paraId="69D28CA9" w14:textId="77777777" w:rsidR="002D4F28" w:rsidRDefault="0079265F">
            <w:pPr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NAME: ______________________</w:t>
            </w:r>
          </w:p>
        </w:tc>
        <w:tc>
          <w:tcPr>
            <w:tcW w:w="4678" w:type="dxa"/>
            <w:gridSpan w:val="2"/>
          </w:tcPr>
          <w:p w14:paraId="4D6B0C74" w14:textId="77777777" w:rsidR="002D4F28" w:rsidRDefault="002D4F28">
            <w:pPr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</w:p>
          <w:p w14:paraId="1EC9AEE9" w14:textId="77777777" w:rsidR="002D4F28" w:rsidRDefault="0079265F">
            <w:pPr>
              <w:rPr>
                <w:rFonts w:ascii="Comic Sans MS" w:eastAsia="Comic Sans MS" w:hAnsi="Comic Sans MS" w:cs="Comic Sans MS"/>
                <w:b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b/>
                <w:sz w:val="32"/>
                <w:szCs w:val="32"/>
              </w:rPr>
              <w:t>DATE: __________</w:t>
            </w:r>
          </w:p>
        </w:tc>
      </w:tr>
    </w:tbl>
    <w:p w14:paraId="72C0C27D" w14:textId="77777777" w:rsidR="002D4F28" w:rsidRDefault="002D4F28">
      <w:pPr>
        <w:ind w:left="720"/>
        <w:rPr>
          <w:rFonts w:ascii="Comic Sans MS" w:eastAsia="Comic Sans MS" w:hAnsi="Comic Sans MS" w:cs="Comic Sans MS"/>
          <w:sz w:val="32"/>
          <w:szCs w:val="32"/>
        </w:rPr>
      </w:pPr>
    </w:p>
    <w:p w14:paraId="67F2298C" w14:textId="77777777" w:rsidR="002D4F28" w:rsidRDefault="0079265F">
      <w:pPr>
        <w:numPr>
          <w:ilvl w:val="0"/>
          <w:numId w:val="2"/>
        </w:numPr>
        <w:rPr>
          <w:rFonts w:ascii="Comic Sans MS" w:eastAsia="Comic Sans MS" w:hAnsi="Comic Sans MS" w:cs="Comic Sans MS"/>
          <w:sz w:val="32"/>
          <w:szCs w:val="32"/>
        </w:rPr>
      </w:pPr>
      <w:r>
        <w:rPr>
          <w:rFonts w:ascii="Comic Sans MS" w:eastAsia="Comic Sans MS" w:hAnsi="Comic Sans MS" w:cs="Comic Sans MS"/>
          <w:b/>
          <w:sz w:val="32"/>
          <w:szCs w:val="32"/>
        </w:rPr>
        <w:t>WHO IS WHO?</w:t>
      </w:r>
      <w:r>
        <w:rPr>
          <w:rFonts w:ascii="Comic Sans MS" w:eastAsia="Comic Sans MS" w:hAnsi="Comic Sans MS" w:cs="Comic Sans MS"/>
          <w:sz w:val="32"/>
          <w:szCs w:val="32"/>
        </w:rPr>
        <w:t xml:space="preserve">  </w:t>
      </w:r>
      <w:r>
        <w:rPr>
          <w:rFonts w:ascii="Comic Sans MS" w:eastAsia="Comic Sans MS" w:hAnsi="Comic Sans MS" w:cs="Comic Sans MS"/>
          <w:b/>
          <w:color w:val="0070C0"/>
          <w:sz w:val="32"/>
          <w:szCs w:val="32"/>
        </w:rPr>
        <w:t>SUBMARINE DOCTOR- SEAHORSE – SHARK- OCTOPUS- WHALE</w:t>
      </w:r>
    </w:p>
    <w:tbl>
      <w:tblPr>
        <w:tblStyle w:val="a3"/>
        <w:tblW w:w="156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017"/>
        <w:gridCol w:w="4625"/>
        <w:gridCol w:w="3743"/>
        <w:gridCol w:w="4229"/>
      </w:tblGrid>
      <w:tr w:rsidR="002D4F28" w14:paraId="5BFEF141" w14:textId="77777777">
        <w:tc>
          <w:tcPr>
            <w:tcW w:w="3017" w:type="dxa"/>
          </w:tcPr>
          <w:p w14:paraId="5030CEAD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s-ES_tradnl"/>
              </w:rPr>
              <w:drawing>
                <wp:inline distT="0" distB="0" distL="0" distR="0" wp14:anchorId="35F6D851" wp14:editId="59D57DF5">
                  <wp:extent cx="1301897" cy="1301897"/>
                  <wp:effectExtent l="0" t="0" r="0" b="0"/>
                  <wp:docPr id="19" name="image4.jpg" descr="Cute Cartoon Seahorse Stock Illustration - Download Image Now - i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ute Cartoon Seahorse Stock Illustration - Download Image Now - iStock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97" cy="13018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14:paraId="7B75B57C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6DC052CD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6356CF3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____________________</w:t>
            </w:r>
          </w:p>
        </w:tc>
        <w:tc>
          <w:tcPr>
            <w:tcW w:w="3743" w:type="dxa"/>
          </w:tcPr>
          <w:p w14:paraId="4AA15E19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s-ES_tradnl"/>
              </w:rPr>
              <w:drawing>
                <wp:inline distT="0" distB="0" distL="0" distR="0" wp14:anchorId="6E4DF45F" wp14:editId="3FA4CE95">
                  <wp:extent cx="1182398" cy="1297670"/>
                  <wp:effectExtent l="0" t="0" r="0" b="0"/>
                  <wp:docPr id="13" name="image9.jpg" descr="Ilustración De Dibujos Animados Shark Ilustraciones Vectoriale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lustración De Dibujos Animados Shark Ilustraciones Vectoriales ...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398" cy="1297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14:paraId="2BA3CB49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45BA8011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1ECFF022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2A3C07AB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____________________</w:t>
            </w:r>
          </w:p>
        </w:tc>
      </w:tr>
      <w:tr w:rsidR="002D4F28" w14:paraId="7B6A688B" w14:textId="77777777">
        <w:tc>
          <w:tcPr>
            <w:tcW w:w="3017" w:type="dxa"/>
          </w:tcPr>
          <w:p w14:paraId="5E7A250D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EEC46C8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s-ES_tradnl"/>
              </w:rPr>
              <w:drawing>
                <wp:inline distT="0" distB="0" distL="0" distR="0" wp14:anchorId="3095FD86" wp14:editId="052BDDE4">
                  <wp:extent cx="1393878" cy="1393878"/>
                  <wp:effectExtent l="0" t="0" r="0" b="0"/>
                  <wp:docPr id="14" name="image3.jpg" descr="Ilustración De La Ballena Linda De La Historieta Ilustracione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Ilustración De La Ballena Linda De La Historieta Ilustraciones ...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78" cy="1393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14:paraId="19641F14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3109137D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443D785A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53EFBA7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____________________</w:t>
            </w:r>
          </w:p>
        </w:tc>
        <w:tc>
          <w:tcPr>
            <w:tcW w:w="3743" w:type="dxa"/>
          </w:tcPr>
          <w:p w14:paraId="5C48D8CF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s-ES_tradnl"/>
              </w:rPr>
              <w:drawing>
                <wp:inline distT="0" distB="0" distL="0" distR="0" wp14:anchorId="7EEC2FFE" wp14:editId="45FA1E02">
                  <wp:extent cx="1614350" cy="1614350"/>
                  <wp:effectExtent l="0" t="0" r="0" b="0"/>
                  <wp:docPr id="15" name="image7.jpg" descr="Vector Tentáculo De Pulpo. Vector De Pulpo Amarillo De Dibujo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Vector Tentáculo De Pulpo. Vector De Pulpo Amarillo De Dibujos ...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350" cy="16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9" w:type="dxa"/>
          </w:tcPr>
          <w:p w14:paraId="71B25E4E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62D8BFC2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30416532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57D40255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____________________</w:t>
            </w:r>
          </w:p>
        </w:tc>
      </w:tr>
      <w:tr w:rsidR="002D4F28" w14:paraId="5B603BDA" w14:textId="77777777">
        <w:tc>
          <w:tcPr>
            <w:tcW w:w="3017" w:type="dxa"/>
          </w:tcPr>
          <w:p w14:paraId="3C398B64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  <w:lang w:val="es-ES_tradnl"/>
              </w:rPr>
              <w:drawing>
                <wp:inline distT="0" distB="0" distL="0" distR="0" wp14:anchorId="275DFA96" wp14:editId="5B630762">
                  <wp:extent cx="1460711" cy="1544056"/>
                  <wp:effectExtent l="0" t="0" r="0" b="0"/>
                  <wp:docPr id="16" name="image11.jpg" descr="60040 calendario dibujo infantil doctor en sub - Vendido en Venta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60040 calendario dibujo infantil doctor en sub - Vendido en Venta ...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711" cy="154405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14:paraId="06A54E94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0EC42FAD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1765C443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  <w:p w14:paraId="3626EB99" w14:textId="77777777" w:rsidR="002D4F28" w:rsidRDefault="0079265F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sz w:val="32"/>
                <w:szCs w:val="32"/>
              </w:rPr>
              <w:t>____________________</w:t>
            </w:r>
          </w:p>
        </w:tc>
        <w:tc>
          <w:tcPr>
            <w:tcW w:w="3743" w:type="dxa"/>
          </w:tcPr>
          <w:p w14:paraId="0E291B56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4229" w:type="dxa"/>
          </w:tcPr>
          <w:p w14:paraId="5A0A620C" w14:textId="77777777" w:rsidR="002D4F28" w:rsidRDefault="002D4F28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</w:tbl>
    <w:p w14:paraId="15E4FDB4" w14:textId="77777777" w:rsidR="002D4F28" w:rsidRDefault="002D4F28"/>
    <w:p w14:paraId="0CE59E43" w14:textId="77777777" w:rsidR="002D4F28" w:rsidRDefault="0079265F">
      <w:r>
        <w:rPr>
          <w:noProof/>
          <w:lang w:val="es-ES_tradnl"/>
        </w:rPr>
        <w:lastRenderedPageBreak/>
        <w:drawing>
          <wp:inline distT="114300" distB="114300" distL="114300" distR="114300" wp14:anchorId="011F31F7" wp14:editId="24CC91C5">
            <wp:extent cx="9782175" cy="7086600"/>
            <wp:effectExtent l="0" t="0" r="0" b="0"/>
            <wp:docPr id="2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F528D6" w14:textId="77777777" w:rsidR="002D4F28" w:rsidRDefault="0079265F">
      <w:r>
        <w:rPr>
          <w:noProof/>
          <w:lang w:val="es-ES_tradnl"/>
        </w:rPr>
        <w:lastRenderedPageBreak/>
        <w:drawing>
          <wp:inline distT="114300" distB="114300" distL="114300" distR="114300" wp14:anchorId="5700FF85" wp14:editId="5C576532">
            <wp:extent cx="9782175" cy="7086600"/>
            <wp:effectExtent l="0" t="0" r="0" b="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C71EE" w14:textId="77777777" w:rsidR="002D4F28" w:rsidRDefault="0079265F">
      <w:r>
        <w:rPr>
          <w:noProof/>
          <w:lang w:val="es-ES_tradnl"/>
        </w:rPr>
        <w:lastRenderedPageBreak/>
        <w:drawing>
          <wp:inline distT="114300" distB="114300" distL="114300" distR="114300" wp14:anchorId="1FD22973" wp14:editId="5C8CE509">
            <wp:extent cx="9782175" cy="7086600"/>
            <wp:effectExtent l="0" t="0" r="0" b="0"/>
            <wp:docPr id="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2175" cy="708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1BAFA5" w14:textId="77777777" w:rsidR="002D4F28" w:rsidRDefault="0079265F">
      <w:r>
        <w:rPr>
          <w:noProof/>
          <w:lang w:val="es-ES_tradnl"/>
        </w:rPr>
        <w:lastRenderedPageBreak/>
        <w:drawing>
          <wp:inline distT="114300" distB="114300" distL="114300" distR="114300" wp14:anchorId="243B7651" wp14:editId="1836D86C">
            <wp:extent cx="9753600" cy="7067550"/>
            <wp:effectExtent l="0" t="0" r="0" b="0"/>
            <wp:docPr id="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706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2E3444" w14:textId="77777777" w:rsidR="002D4F28" w:rsidRDefault="002D4F28"/>
    <w:tbl>
      <w:tblPr>
        <w:tblStyle w:val="a4"/>
        <w:tblW w:w="1539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99"/>
        <w:gridCol w:w="7699"/>
      </w:tblGrid>
      <w:tr w:rsidR="002D4F28" w14:paraId="15E0A202" w14:textId="77777777">
        <w:tc>
          <w:tcPr>
            <w:tcW w:w="7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8010C" w14:textId="77777777" w:rsidR="002D4F28" w:rsidRDefault="00792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acifico" w:eastAsia="Pacifico" w:hAnsi="Pacifico" w:cs="Pacifico"/>
                <w:b/>
                <w:sz w:val="36"/>
                <w:szCs w:val="36"/>
              </w:rPr>
            </w:pPr>
            <w:r>
              <w:rPr>
                <w:rFonts w:ascii="Pacifico" w:eastAsia="Pacifico" w:hAnsi="Pacifico" w:cs="Pacifico"/>
                <w:b/>
              </w:rPr>
              <w:t xml:space="preserve">MÚSICA </w:t>
            </w:r>
            <w:r>
              <w:rPr>
                <w:rFonts w:ascii="Pacifico" w:eastAsia="Pacifico" w:hAnsi="Pacifico" w:cs="Pacifico"/>
                <w:b/>
                <w:sz w:val="36"/>
                <w:szCs w:val="36"/>
              </w:rPr>
              <w:t>♩♪♫♩</w:t>
            </w:r>
          </w:p>
        </w:tc>
        <w:tc>
          <w:tcPr>
            <w:tcW w:w="76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D1C3A" w14:textId="77777777" w:rsidR="002D4F28" w:rsidRDefault="007926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TASCA 1</w:t>
            </w:r>
          </w:p>
        </w:tc>
      </w:tr>
    </w:tbl>
    <w:p w14:paraId="65B3DE65" w14:textId="77777777" w:rsidR="002D4F28" w:rsidRDefault="002D4F28">
      <w:pPr>
        <w:pBdr>
          <w:top w:val="nil"/>
          <w:left w:val="nil"/>
          <w:bottom w:val="nil"/>
          <w:right w:val="nil"/>
          <w:between w:val="nil"/>
        </w:pBdr>
        <w:rPr>
          <w:rFonts w:ascii="Comic Sans MS" w:eastAsia="Comic Sans MS" w:hAnsi="Comic Sans MS" w:cs="Comic Sans MS"/>
          <w:b/>
          <w:sz w:val="32"/>
          <w:szCs w:val="32"/>
        </w:rPr>
      </w:pPr>
    </w:p>
    <w:tbl>
      <w:tblPr>
        <w:tblStyle w:val="a5"/>
        <w:tblW w:w="154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02"/>
        <w:gridCol w:w="7703"/>
      </w:tblGrid>
      <w:tr w:rsidR="002D4F28" w14:paraId="2CB94FA8" w14:textId="77777777">
        <w:tc>
          <w:tcPr>
            <w:tcW w:w="7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7C752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ICTINEU, EL SUBMARÍ,</w:t>
            </w:r>
          </w:p>
          <w:p w14:paraId="68566D94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NAVEGA PER SOTA EL MAR.</w:t>
            </w:r>
          </w:p>
          <w:p w14:paraId="56B6A9F8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NARCÍS MONTURIOL ÉS EL PATRÓ,</w:t>
            </w:r>
          </w:p>
          <w:p w14:paraId="38A37BD1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 ÉS EL QUI PORTA EL TIMÓ. (PARAPUMPAPAPUM)</w:t>
            </w:r>
          </w:p>
          <w:p w14:paraId="72D1C9E7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753B9FF8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SOTA EL MAR, HI HAURÀ DOFINS,</w:t>
            </w:r>
          </w:p>
          <w:p w14:paraId="0B74F372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 PEIXOS DE MIL COLORS.</w:t>
            </w:r>
          </w:p>
          <w:p w14:paraId="20AC03C1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PERÒ ANEU AMB COMPTE, AMB ELS TENTACLES,</w:t>
            </w:r>
          </w:p>
          <w:p w14:paraId="0218C474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D'AQUELL POP TAN ENGANXÓS (PARAPAPUMPAPAPUM)</w:t>
            </w:r>
          </w:p>
          <w:p w14:paraId="0B35589B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1894EA36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N.M.: MARINERS PREPARATS PER IMMERSIÓ.</w:t>
            </w:r>
            <w:r>
              <w:rPr>
                <w:noProof/>
                <w:lang w:val="es-ES_tradnl"/>
              </w:rPr>
              <w:drawing>
                <wp:anchor distT="114300" distB="114300" distL="114300" distR="114300" simplePos="0" relativeHeight="251664384" behindDoc="0" locked="0" layoutInCell="1" hidden="0" allowOverlap="1" wp14:anchorId="0B19564B" wp14:editId="6610316B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257175</wp:posOffset>
                  </wp:positionV>
                  <wp:extent cx="1906905" cy="1498283"/>
                  <wp:effectExtent l="0" t="0" r="0" b="0"/>
                  <wp:wrapSquare wrapText="bothSides" distT="114300" distB="114300" distL="114300" distR="114300"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4982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3E9D10F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TANQUEM ESCOTILLES.</w:t>
            </w:r>
          </w:p>
          <w:p w14:paraId="5C05E08F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ARRENQUEM MOTORS.</w:t>
            </w:r>
          </w:p>
          <w:p w14:paraId="6884C7AB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OBRIM COMPORTES.</w:t>
            </w:r>
          </w:p>
          <w:p w14:paraId="48ECDB10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PERISCOPI AMUNT.</w:t>
            </w:r>
          </w:p>
          <w:p w14:paraId="419CDCE3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INICIEM IMMERSIÓ.</w:t>
            </w:r>
          </w:p>
          <w:p w14:paraId="39D2D5C5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COMPTE ENRERE.</w:t>
            </w:r>
          </w:p>
          <w:p w14:paraId="685FB038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39F84363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PERÒ AI, AI, AI, AI, AI</w:t>
            </w:r>
          </w:p>
          <w:p w14:paraId="043E0E27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TOT ESTÀ GRIS, TOT ESTÀ FOSC,</w:t>
            </w:r>
          </w:p>
          <w:p w14:paraId="5BB191D5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PERÒ AI, AI, AI, AI, AI</w:t>
            </w:r>
          </w:p>
          <w:p w14:paraId="463483E7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EL COLOR DEL MAR S’HA TORNAT MARRÓ (BIS)</w:t>
            </w:r>
          </w:p>
          <w:p w14:paraId="67B5017E" w14:textId="77777777" w:rsidR="002D4F28" w:rsidRDefault="002D4F28">
            <w:pPr>
              <w:widowControl w:val="0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77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7310A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QUÈ LI HEM FET AL MAR?</w:t>
            </w:r>
          </w:p>
          <w:p w14:paraId="7CF1268B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LLAUNES, BROSSA, I PAPEROTS,</w:t>
            </w:r>
          </w:p>
          <w:p w14:paraId="4A60A180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PLÀSTICS, RODES I MOLTS POTS.</w:t>
            </w:r>
          </w:p>
          <w:p w14:paraId="782080D7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PERÒ AIA </w:t>
            </w:r>
            <w:proofErr w:type="spellStart"/>
            <w:r>
              <w:rPr>
                <w:rFonts w:ascii="Calibri" w:eastAsia="Calibri" w:hAnsi="Calibri" w:cs="Calibri"/>
                <w:b/>
              </w:rPr>
              <w:t>AIA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AI, QUE BRUT,</w:t>
            </w:r>
          </w:p>
          <w:p w14:paraId="11FBB40A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QUÈ HA PASSAT, COM HEM DEIXAT EL NOSTRE MAR (PARAPAPUMMM)</w:t>
            </w:r>
            <w:r>
              <w:rPr>
                <w:noProof/>
                <w:lang w:val="es-ES_tradnl"/>
              </w:rPr>
              <w:drawing>
                <wp:anchor distT="114300" distB="114300" distL="114300" distR="114300" simplePos="0" relativeHeight="251665408" behindDoc="0" locked="0" layoutInCell="1" hidden="0" allowOverlap="1" wp14:anchorId="1644BC3A" wp14:editId="65F5B531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295275</wp:posOffset>
                  </wp:positionV>
                  <wp:extent cx="1514475" cy="1200150"/>
                  <wp:effectExtent l="0" t="0" r="0" b="0"/>
                  <wp:wrapSquare wrapText="bothSides" distT="114300" distB="114300" distL="114300" distR="11430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36A7E6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BD3C1E0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OLI, FERROS, I GASOIL.</w:t>
            </w:r>
          </w:p>
          <w:p w14:paraId="15C1855F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GOMES, BOSSES, I SOROLL...</w:t>
            </w:r>
          </w:p>
          <w:p w14:paraId="3C264AF4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PERÒ AI, AI, AI, QUE BRUT,</w:t>
            </w:r>
          </w:p>
          <w:p w14:paraId="24164A62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QUÈ HAUREM DE FER,</w:t>
            </w:r>
          </w:p>
          <w:p w14:paraId="06305FFB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NETEJAREM EL MAR SENCER! (PARAPAPUMMM)</w:t>
            </w:r>
          </w:p>
          <w:p w14:paraId="08DED383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67650C53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N.M: MARINERS NETEGEM EL FONS DEL MAR.</w:t>
            </w:r>
          </w:p>
          <w:p w14:paraId="2A96ADC9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RECOLLIM PLÀSTICS.</w:t>
            </w:r>
          </w:p>
          <w:p w14:paraId="7195C57E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TRAIEM LES LLAUNES.</w:t>
            </w:r>
          </w:p>
          <w:p w14:paraId="19C66BEF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FORA PAPERS.</w:t>
            </w:r>
          </w:p>
          <w:p w14:paraId="6C277EB9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... N.M: MARINERS INICIEM LA SORTIDA DE L'AIGUA.</w:t>
            </w:r>
          </w:p>
          <w:p w14:paraId="42356350" w14:textId="77777777" w:rsidR="002D4F28" w:rsidRDefault="0079265F">
            <w:pPr>
              <w:widowControl w:val="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152FC151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BUIDEM TANCS D’AIGUA.</w:t>
            </w:r>
          </w:p>
          <w:p w14:paraId="6417FE51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MOTORS ENGEGATS.</w:t>
            </w:r>
          </w:p>
          <w:p w14:paraId="0784449E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PERISCOPI AVALL.</w:t>
            </w:r>
          </w:p>
          <w:p w14:paraId="7849170B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COMPTE ENRERE.</w:t>
            </w:r>
          </w:p>
          <w:p w14:paraId="2706034C" w14:textId="77777777" w:rsidR="002D4F28" w:rsidRDefault="0079265F">
            <w:pPr>
              <w:widowControl w:val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ICTINEU, EL SUBMARÍ...</w:t>
            </w:r>
          </w:p>
        </w:tc>
      </w:tr>
    </w:tbl>
    <w:p w14:paraId="5C3199BA" w14:textId="77777777" w:rsidR="002D4F28" w:rsidRDefault="002D4F28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  <w:bookmarkStart w:id="2" w:name="_GoBack"/>
      <w:bookmarkEnd w:id="2"/>
    </w:p>
    <w:sectPr w:rsidR="002D4F28">
      <w:headerReference w:type="default" r:id="rId34"/>
      <w:pgSz w:w="16838" w:h="11906"/>
      <w:pgMar w:top="720" w:right="720" w:bottom="418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7DF6B1" w14:textId="77777777" w:rsidR="00C771A1" w:rsidRDefault="00C771A1">
      <w:r>
        <w:separator/>
      </w:r>
    </w:p>
  </w:endnote>
  <w:endnote w:type="continuationSeparator" w:id="0">
    <w:p w14:paraId="3441D502" w14:textId="77777777" w:rsidR="00C771A1" w:rsidRDefault="00C77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71F609" w14:textId="77777777" w:rsidR="00C771A1" w:rsidRDefault="00C771A1">
      <w:r>
        <w:separator/>
      </w:r>
    </w:p>
  </w:footnote>
  <w:footnote w:type="continuationSeparator" w:id="0">
    <w:p w14:paraId="4DF6F676" w14:textId="77777777" w:rsidR="00C771A1" w:rsidRDefault="00C771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95EBA" w14:textId="77777777" w:rsidR="002D4F28" w:rsidRDefault="002D4F28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2720"/>
    <w:multiLevelType w:val="multilevel"/>
    <w:tmpl w:val="5C826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2F8076A1"/>
    <w:multiLevelType w:val="multilevel"/>
    <w:tmpl w:val="B6706C6C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nsid w:val="36FB7F7E"/>
    <w:multiLevelType w:val="multilevel"/>
    <w:tmpl w:val="A96E6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7A9640B"/>
    <w:multiLevelType w:val="multilevel"/>
    <w:tmpl w:val="77682ACC"/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F28"/>
    <w:rsid w:val="002D4F28"/>
    <w:rsid w:val="0079265F"/>
    <w:rsid w:val="007B0F6F"/>
    <w:rsid w:val="00A253F1"/>
    <w:rsid w:val="00AE2513"/>
    <w:rsid w:val="00C771A1"/>
    <w:rsid w:val="00ED0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7D935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8"/>
        <w:szCs w:val="28"/>
        <w:lang w:val="ca-ES" w:eastAsia="es-ES_trad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65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72D7E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72D7E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C16BAA"/>
    <w:pPr>
      <w:ind w:left="720"/>
      <w:contextualSpacing/>
      <w:jc w:val="both"/>
    </w:pPr>
    <w:rPr>
      <w:rFonts w:asciiTheme="minorHAnsi" w:eastAsiaTheme="minorHAnsi" w:hAnsiTheme="minorHAnsi" w:cstheme="minorBidi"/>
      <w:sz w:val="20"/>
      <w:szCs w:val="20"/>
      <w:lang w:val="es-ES_tradnl" w:eastAsia="en-US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5.png"/><Relationship Id="rId21" Type="http://schemas.openxmlformats.org/officeDocument/2006/relationships/image" Target="media/image6.png"/><Relationship Id="rId22" Type="http://schemas.openxmlformats.org/officeDocument/2006/relationships/image" Target="media/image17.png"/><Relationship Id="rId23" Type="http://schemas.openxmlformats.org/officeDocument/2006/relationships/image" Target="media/image7.jpg"/><Relationship Id="rId24" Type="http://schemas.openxmlformats.org/officeDocument/2006/relationships/image" Target="media/image8.jpg"/><Relationship Id="rId25" Type="http://schemas.openxmlformats.org/officeDocument/2006/relationships/image" Target="media/image9.jpg"/><Relationship Id="rId26" Type="http://schemas.openxmlformats.org/officeDocument/2006/relationships/image" Target="media/image10.jpg"/><Relationship Id="rId27" Type="http://schemas.openxmlformats.org/officeDocument/2006/relationships/image" Target="media/image11.jp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9" Type="http://schemas.openxmlformats.org/officeDocument/2006/relationships/hyperlink" Target="https://www.youtube.com/watch?v=tywLbqLd310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18.pn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EgkxLsqkP_8" TargetMode="External"/><Relationship Id="rId11" Type="http://schemas.openxmlformats.org/officeDocument/2006/relationships/hyperlink" Target="mailto:1a@escsorianomontagut.cat" TargetMode="External"/><Relationship Id="rId12" Type="http://schemas.openxmlformats.org/officeDocument/2006/relationships/hyperlink" Target="mailto:1b@escsorianomontagut.cat" TargetMode="External"/><Relationship Id="rId13" Type="http://schemas.openxmlformats.org/officeDocument/2006/relationships/hyperlink" Target="mailto:angles2@escsorianomontagut.cat" TargetMode="External"/><Relationship Id="rId14" Type="http://schemas.openxmlformats.org/officeDocument/2006/relationships/hyperlink" Target="mailto:edufisica2@escsorianomontagut.cat" TargetMode="External"/><Relationship Id="rId15" Type="http://schemas.openxmlformats.org/officeDocument/2006/relationships/hyperlink" Target="mailto:plastica@escsorianomontagut.cat" TargetMode="External"/><Relationship Id="rId16" Type="http://schemas.openxmlformats.org/officeDocument/2006/relationships/hyperlink" Target="mailto:musica@escsorianomontagut.cat" TargetMode="External"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5UpdarO0+vBBoG1X7UXutYWrsg==">AMUW2mUDYQwMvu3/43vzA64aBBJ3z9Mhf/d32Y/foPDkkVeVANeb/dHLPaqxBEnezmjsUkvmfZOrmJ2hgs5gZNil4xtnaqNEMQLOomRNwSKkRKdj0X02NYfQCiBr5+UeskW34zgUoUJk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848</Words>
  <Characters>4665</Characters>
  <Application>Microsoft Macintosh Word</Application>
  <DocSecurity>0</DocSecurity>
  <Lines>38</Lines>
  <Paragraphs>11</Paragraphs>
  <ScaleCrop>false</ScaleCrop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4</cp:revision>
  <dcterms:created xsi:type="dcterms:W3CDTF">2020-04-13T15:22:00Z</dcterms:created>
  <dcterms:modified xsi:type="dcterms:W3CDTF">2020-04-13T15:34:00Z</dcterms:modified>
</cp:coreProperties>
</file>