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00" w:rsidRPr="00A71A00" w:rsidRDefault="00A71A00" w:rsidP="00A71A00">
      <w:pPr>
        <w:pBdr>
          <w:bottom w:val="single" w:sz="4" w:space="1" w:color="auto"/>
        </w:pBdr>
        <w:jc w:val="center"/>
        <w:rPr>
          <w:b/>
          <w:u w:val="single"/>
          <w:lang w:val="es-ES" w:eastAsia="es-ES"/>
        </w:rPr>
      </w:pPr>
    </w:p>
    <w:p w:rsidR="00A71A00" w:rsidRPr="00A71A00" w:rsidRDefault="00A71A00" w:rsidP="00A71A00">
      <w:pPr>
        <w:pBdr>
          <w:bottom w:val="single" w:sz="4" w:space="1" w:color="auto"/>
        </w:pBdr>
        <w:rPr>
          <w:rFonts w:ascii="Arial" w:hAnsi="Arial" w:cs="Arial"/>
          <w:b/>
          <w:u w:val="single"/>
          <w:lang w:eastAsia="es-ES"/>
        </w:rPr>
      </w:pPr>
      <w:r w:rsidRPr="00A71A00">
        <w:rPr>
          <w:rFonts w:ascii="Arial" w:hAnsi="Arial" w:cs="Arial"/>
          <w:b/>
          <w:u w:val="single"/>
          <w:lang w:eastAsia="es-ES"/>
        </w:rPr>
        <w:t>CALENDARI DE PREINSCRIPCIÓ I MATRÍCULA CURS 2020 2021</w:t>
      </w:r>
    </w:p>
    <w:p w:rsidR="00A71A00" w:rsidRDefault="00A71A00" w:rsidP="00D15D8A">
      <w:pPr>
        <w:pBdr>
          <w:bottom w:val="single" w:sz="4" w:space="1" w:color="auto"/>
        </w:pBdr>
        <w:rPr>
          <w:rFonts w:ascii="Arial" w:hAnsi="Arial" w:cs="Arial"/>
          <w:lang w:eastAsia="es-ES"/>
        </w:rPr>
      </w:pPr>
    </w:p>
    <w:p w:rsidR="00A71A00" w:rsidRDefault="00A71A00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lang w:eastAsia="es-ES"/>
        </w:rPr>
      </w:pPr>
      <w:r w:rsidRPr="00A71A00">
        <w:rPr>
          <w:rFonts w:ascii="Arial" w:hAnsi="Arial" w:cs="Arial"/>
          <w:lang w:eastAsia="es-ES"/>
        </w:rPr>
        <w:t xml:space="preserve">Per al segon cicle d’educació infantil, educació primària i educació secundària obligatòria, s’estableixen els calendaris següents:  </w:t>
      </w:r>
    </w:p>
    <w:p w:rsidR="00A71A00" w:rsidRDefault="00A71A00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lang w:eastAsia="es-ES"/>
        </w:rPr>
      </w:pPr>
      <w:r w:rsidRPr="00A71A00">
        <w:rPr>
          <w:rFonts w:ascii="Arial" w:hAnsi="Arial" w:cs="Arial"/>
          <w:lang w:eastAsia="es-ES"/>
        </w:rPr>
        <w:t xml:space="preserve">Període de presentació de sol·licitud de preinscripció: </w:t>
      </w:r>
      <w:r w:rsidRPr="00092D57">
        <w:rPr>
          <w:rFonts w:ascii="Arial" w:hAnsi="Arial" w:cs="Arial"/>
          <w:b/>
          <w:lang w:eastAsia="es-ES"/>
        </w:rPr>
        <w:t>13 a 22 de maig</w:t>
      </w:r>
    </w:p>
    <w:p w:rsidR="00A71A00" w:rsidRPr="006F57AC" w:rsidRDefault="00A71A00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lang w:val="es-ES" w:eastAsia="es-ES"/>
        </w:rPr>
      </w:pPr>
      <w:r w:rsidRPr="00A71A00">
        <w:rPr>
          <w:rFonts w:ascii="Arial" w:hAnsi="Arial" w:cs="Arial"/>
          <w:lang w:eastAsia="es-ES"/>
        </w:rPr>
        <w:t xml:space="preserve">Matrícula: </w:t>
      </w:r>
      <w:r w:rsidRPr="006F57AC">
        <w:rPr>
          <w:rFonts w:ascii="Arial" w:hAnsi="Arial" w:cs="Arial"/>
          <w:lang w:eastAsia="es-ES"/>
        </w:rPr>
        <w:t>13 a 17 de juliol</w:t>
      </w:r>
    </w:p>
    <w:p w:rsidR="00A71A00" w:rsidRPr="00503B93" w:rsidRDefault="00A71A00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lang w:val="es-ES" w:eastAsia="es-ES"/>
        </w:rPr>
      </w:pPr>
    </w:p>
    <w:p w:rsidR="00A71A00" w:rsidRDefault="00A71A00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u w:val="single"/>
          <w:lang w:eastAsia="es-ES"/>
        </w:rPr>
      </w:pPr>
      <w:r>
        <w:rPr>
          <w:rFonts w:ascii="Arial" w:hAnsi="Arial" w:cs="Arial"/>
          <w:b/>
          <w:u w:val="single"/>
          <w:lang w:eastAsia="es-ES"/>
        </w:rPr>
        <w:t>PRESENTACIONS DE SOL·</w:t>
      </w:r>
      <w:r w:rsidRPr="00A71A00">
        <w:rPr>
          <w:rFonts w:ascii="Arial" w:hAnsi="Arial" w:cs="Arial"/>
          <w:b/>
          <w:u w:val="single"/>
          <w:lang w:eastAsia="es-ES"/>
        </w:rPr>
        <w:t>LICITUDS</w:t>
      </w:r>
      <w:r w:rsidR="002357F8">
        <w:rPr>
          <w:rFonts w:ascii="Arial" w:hAnsi="Arial" w:cs="Arial"/>
          <w:b/>
          <w:u w:val="single"/>
          <w:lang w:eastAsia="es-ES"/>
        </w:rPr>
        <w:t xml:space="preserve"> correu elect</w:t>
      </w:r>
      <w:r w:rsidR="00503B93">
        <w:rPr>
          <w:rFonts w:ascii="Arial" w:hAnsi="Arial" w:cs="Arial"/>
          <w:b/>
          <w:u w:val="single"/>
          <w:lang w:eastAsia="es-ES"/>
        </w:rPr>
        <w:t>r</w:t>
      </w:r>
      <w:r w:rsidR="002357F8">
        <w:rPr>
          <w:rFonts w:ascii="Arial" w:hAnsi="Arial" w:cs="Arial"/>
          <w:b/>
          <w:u w:val="single"/>
          <w:lang w:eastAsia="es-ES"/>
        </w:rPr>
        <w:t xml:space="preserve">ònic </w:t>
      </w:r>
    </w:p>
    <w:p w:rsidR="00A71A00" w:rsidRPr="00A71A00" w:rsidRDefault="00A71A00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u w:val="single"/>
          <w:lang w:eastAsia="es-ES"/>
        </w:rPr>
      </w:pPr>
    </w:p>
    <w:p w:rsidR="00092D57" w:rsidRDefault="00A71A00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lang w:eastAsia="es-ES"/>
        </w:rPr>
      </w:pPr>
      <w:r w:rsidRPr="00A71A00">
        <w:rPr>
          <w:rFonts w:ascii="Arial" w:hAnsi="Arial" w:cs="Arial"/>
          <w:lang w:eastAsia="es-ES"/>
        </w:rPr>
        <w:t>Per tal de reduir la presència de les famílies en els centres educatius</w:t>
      </w:r>
      <w:r w:rsidR="00092D57">
        <w:rPr>
          <w:rFonts w:ascii="Arial" w:hAnsi="Arial" w:cs="Arial"/>
          <w:lang w:eastAsia="es-ES"/>
        </w:rPr>
        <w:t xml:space="preserve"> s</w:t>
      </w:r>
      <w:r w:rsidRPr="00A71A00">
        <w:rPr>
          <w:rFonts w:ascii="Arial" w:hAnsi="Arial" w:cs="Arial"/>
          <w:lang w:eastAsia="es-ES"/>
        </w:rPr>
        <w:t>’elimina la necessitat de presentar la sol·licitud i la documentació en paper al centre</w:t>
      </w:r>
      <w:r w:rsidR="00092D57">
        <w:rPr>
          <w:rFonts w:ascii="Arial" w:hAnsi="Arial" w:cs="Arial"/>
          <w:lang w:eastAsia="es-ES"/>
        </w:rPr>
        <w:t>.</w:t>
      </w:r>
    </w:p>
    <w:p w:rsidR="00092D57" w:rsidRDefault="00092D57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lang w:eastAsia="es-ES"/>
        </w:rPr>
      </w:pPr>
    </w:p>
    <w:p w:rsidR="00A71A00" w:rsidRPr="00A71A00" w:rsidRDefault="002357F8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lang w:eastAsia="es-ES"/>
        </w:rPr>
        <w:t>S’ha de p</w:t>
      </w:r>
      <w:r w:rsidR="00092D57" w:rsidRPr="00092D57">
        <w:rPr>
          <w:rFonts w:ascii="Arial" w:hAnsi="Arial" w:cs="Arial"/>
          <w:b/>
          <w:lang w:eastAsia="es-ES"/>
        </w:rPr>
        <w:t xml:space="preserve">resentar la sol·licitud i la documentació </w:t>
      </w:r>
      <w:r w:rsidR="00A71A00" w:rsidRPr="00092D57">
        <w:rPr>
          <w:rFonts w:ascii="Arial" w:hAnsi="Arial" w:cs="Arial"/>
          <w:b/>
          <w:lang w:eastAsia="es-ES"/>
        </w:rPr>
        <w:t>escanejada o fotografiada</w:t>
      </w:r>
      <w:r w:rsidR="00A71A00" w:rsidRPr="00A71A00">
        <w:rPr>
          <w:rFonts w:ascii="Arial" w:hAnsi="Arial" w:cs="Arial"/>
          <w:lang w:eastAsia="es-ES"/>
        </w:rPr>
        <w:t xml:space="preserve">, </w:t>
      </w:r>
      <w:r w:rsidR="00092D57">
        <w:rPr>
          <w:rFonts w:ascii="Arial" w:hAnsi="Arial" w:cs="Arial"/>
          <w:lang w:eastAsia="es-ES"/>
        </w:rPr>
        <w:t xml:space="preserve">al correu oficial de l’escola </w:t>
      </w:r>
      <w:hyperlink r:id="rId7" w:history="1">
        <w:r w:rsidR="00092D57" w:rsidRPr="00932EC4">
          <w:rPr>
            <w:rStyle w:val="Hipervnculo"/>
            <w:rFonts w:ascii="Arial" w:hAnsi="Arial" w:cs="Arial"/>
            <w:lang w:eastAsia="es-ES"/>
          </w:rPr>
          <w:t>e3000652@xtec.cat</w:t>
        </w:r>
      </w:hyperlink>
    </w:p>
    <w:p w:rsidR="00A71A00" w:rsidRPr="00A71A00" w:rsidRDefault="00A71A00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lang w:eastAsia="es-ES"/>
        </w:rPr>
      </w:pPr>
      <w:r w:rsidRPr="00A71A00">
        <w:rPr>
          <w:rFonts w:ascii="Arial" w:hAnsi="Arial" w:cs="Arial"/>
          <w:lang w:eastAsia="es-ES"/>
        </w:rPr>
        <w:t xml:space="preserve">De manera excepcional, per als casos en què els sol·licitants no puguin fer la presentació telemàtica, </w:t>
      </w:r>
      <w:r w:rsidR="00092D57">
        <w:rPr>
          <w:rFonts w:ascii="Arial" w:hAnsi="Arial" w:cs="Arial"/>
          <w:lang w:eastAsia="es-ES"/>
        </w:rPr>
        <w:t xml:space="preserve">s’assignarà una </w:t>
      </w:r>
      <w:r w:rsidR="00092D57" w:rsidRPr="00092D57">
        <w:rPr>
          <w:rFonts w:ascii="Arial" w:hAnsi="Arial" w:cs="Arial"/>
          <w:b/>
          <w:lang w:eastAsia="es-ES"/>
        </w:rPr>
        <w:t xml:space="preserve">cita prèvia </w:t>
      </w:r>
      <w:r w:rsidR="00092D57">
        <w:rPr>
          <w:rFonts w:ascii="Arial" w:hAnsi="Arial" w:cs="Arial"/>
          <w:lang w:eastAsia="es-ES"/>
        </w:rPr>
        <w:t xml:space="preserve">escrivint al mateix correu de l’escola o per telèfon  </w:t>
      </w:r>
      <w:r w:rsidR="00092D57" w:rsidRPr="00092D57">
        <w:rPr>
          <w:rFonts w:ascii="Arial" w:hAnsi="Arial" w:cs="Arial"/>
          <w:b/>
          <w:lang w:eastAsia="es-ES"/>
        </w:rPr>
        <w:t>607 98 99 13</w:t>
      </w:r>
      <w:r w:rsidR="00092D57">
        <w:rPr>
          <w:rFonts w:ascii="Arial" w:hAnsi="Arial" w:cs="Arial"/>
          <w:lang w:eastAsia="es-ES"/>
        </w:rPr>
        <w:t xml:space="preserve"> </w:t>
      </w:r>
    </w:p>
    <w:p w:rsidR="00A71A00" w:rsidRPr="00A71A00" w:rsidRDefault="00A71A00" w:rsidP="00A71A00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lang w:val="es-ES" w:eastAsia="es-ES"/>
        </w:rPr>
      </w:pPr>
    </w:p>
    <w:p w:rsidR="002357F8" w:rsidRPr="002357F8" w:rsidRDefault="00895096" w:rsidP="002357F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lang w:eastAsia="es-ES"/>
        </w:rPr>
      </w:pPr>
      <w:r w:rsidRPr="002357F8">
        <w:rPr>
          <w:rFonts w:ascii="Arial" w:hAnsi="Arial" w:cs="Arial"/>
          <w:b/>
          <w:lang w:eastAsia="es-ES"/>
        </w:rPr>
        <w:t>DOCUMENTS QUE S’HAN D’ESCANEJAR O FOTOGRAFIAR I ENVIAR AL CENTRE ABANS DEL 22 DE MAIG</w:t>
      </w:r>
    </w:p>
    <w:p w:rsidR="00864380" w:rsidRPr="00092D57" w:rsidRDefault="00092D57" w:rsidP="002357F8">
      <w:pPr>
        <w:pStyle w:val="Prrafodelista"/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s-ES"/>
        </w:rPr>
      </w:pPr>
      <w:r w:rsidRPr="002357F8">
        <w:rPr>
          <w:rFonts w:ascii="Arial" w:hAnsi="Arial" w:cs="Arial"/>
          <w:b/>
          <w:color w:val="000000"/>
          <w:lang w:val="es-ES"/>
        </w:rPr>
        <w:t>F</w:t>
      </w:r>
      <w:proofErr w:type="spellStart"/>
      <w:r w:rsidR="00864380" w:rsidRPr="002357F8">
        <w:rPr>
          <w:rFonts w:ascii="Arial" w:hAnsi="Arial" w:cs="Arial"/>
          <w:b/>
          <w:color w:val="000000"/>
        </w:rPr>
        <w:t>ormulari</w:t>
      </w:r>
      <w:proofErr w:type="spellEnd"/>
      <w:r w:rsidR="00864380" w:rsidRPr="002357F8">
        <w:rPr>
          <w:rFonts w:ascii="Arial" w:hAnsi="Arial" w:cs="Arial"/>
          <w:b/>
          <w:color w:val="000000"/>
        </w:rPr>
        <w:t xml:space="preserve"> </w:t>
      </w:r>
      <w:r w:rsidR="00864380" w:rsidRPr="00092D57">
        <w:rPr>
          <w:rFonts w:ascii="Arial" w:hAnsi="Arial" w:cs="Arial"/>
          <w:color w:val="000000"/>
        </w:rPr>
        <w:t xml:space="preserve">de sol·licitud </w:t>
      </w:r>
      <w:r w:rsidR="002357F8">
        <w:rPr>
          <w:rFonts w:ascii="Arial" w:hAnsi="Arial" w:cs="Arial"/>
          <w:color w:val="000000"/>
        </w:rPr>
        <w:t xml:space="preserve">que us adjuntem en format </w:t>
      </w:r>
      <w:proofErr w:type="spellStart"/>
      <w:r w:rsidR="002357F8">
        <w:rPr>
          <w:rFonts w:ascii="Arial" w:hAnsi="Arial" w:cs="Arial"/>
          <w:color w:val="000000"/>
        </w:rPr>
        <w:t>pdf</w:t>
      </w:r>
      <w:proofErr w:type="spellEnd"/>
    </w:p>
    <w:p w:rsidR="00864380" w:rsidRPr="00A71A00" w:rsidRDefault="002357F8" w:rsidP="002357F8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L</w:t>
      </w:r>
      <w:r w:rsidR="00864380" w:rsidRPr="00A71A00">
        <w:rPr>
          <w:rFonts w:ascii="Arial" w:hAnsi="Arial" w:cs="Arial"/>
          <w:b/>
          <w:color w:val="000000"/>
        </w:rPr>
        <w:t xml:space="preserve">libre de família </w:t>
      </w:r>
    </w:p>
    <w:p w:rsidR="00864380" w:rsidRPr="00A71A00" w:rsidRDefault="00864380" w:rsidP="002357F8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71A00">
        <w:rPr>
          <w:rFonts w:ascii="Arial" w:hAnsi="Arial" w:cs="Arial"/>
          <w:b/>
          <w:color w:val="000000"/>
        </w:rPr>
        <w:t xml:space="preserve">DNI </w:t>
      </w:r>
      <w:r w:rsidR="00A71A00" w:rsidRPr="00A71A00">
        <w:rPr>
          <w:rFonts w:ascii="Arial" w:hAnsi="Arial" w:cs="Arial"/>
          <w:b/>
          <w:color w:val="000000"/>
        </w:rPr>
        <w:t xml:space="preserve">, NIE o passaport </w:t>
      </w:r>
      <w:r w:rsidRPr="00A71A00">
        <w:rPr>
          <w:rFonts w:ascii="Arial" w:hAnsi="Arial" w:cs="Arial"/>
          <w:b/>
          <w:color w:val="000000"/>
        </w:rPr>
        <w:t>de la persona sol·licitant</w:t>
      </w:r>
      <w:r w:rsidR="006F57AC">
        <w:rPr>
          <w:rFonts w:ascii="Arial" w:hAnsi="Arial" w:cs="Arial"/>
          <w:color w:val="000000"/>
        </w:rPr>
        <w:t xml:space="preserve"> (pare i mare,</w:t>
      </w:r>
      <w:r w:rsidRPr="00A71A00">
        <w:rPr>
          <w:rFonts w:ascii="Arial" w:hAnsi="Arial" w:cs="Arial"/>
          <w:color w:val="000000"/>
        </w:rPr>
        <w:t xml:space="preserve"> tutor/a </w:t>
      </w:r>
      <w:r w:rsidR="00A71A00" w:rsidRPr="00A71A00">
        <w:rPr>
          <w:rFonts w:ascii="Arial" w:hAnsi="Arial" w:cs="Arial"/>
          <w:color w:val="000000"/>
        </w:rPr>
        <w:t>)</w:t>
      </w:r>
    </w:p>
    <w:p w:rsidR="00895096" w:rsidRPr="00895096" w:rsidRDefault="00864380" w:rsidP="00895096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71A00">
        <w:rPr>
          <w:rFonts w:ascii="Arial" w:hAnsi="Arial" w:cs="Arial"/>
          <w:b/>
          <w:color w:val="000000"/>
        </w:rPr>
        <w:t xml:space="preserve">DNI de l'alumne </w:t>
      </w:r>
      <w:r w:rsidR="00A71A00" w:rsidRPr="00A71A00">
        <w:rPr>
          <w:rFonts w:ascii="Arial" w:hAnsi="Arial" w:cs="Arial"/>
          <w:color w:val="000000"/>
        </w:rPr>
        <w:t>si en té</w:t>
      </w:r>
      <w:r w:rsidR="00895096" w:rsidRPr="0089509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2357F8" w:rsidRPr="00895096" w:rsidRDefault="00895096" w:rsidP="00895096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357F8">
        <w:rPr>
          <w:rFonts w:ascii="Arial" w:hAnsi="Arial" w:cs="Arial"/>
          <w:b/>
          <w:color w:val="222222"/>
          <w:shd w:val="clear" w:color="auto" w:fill="FFFFFF"/>
        </w:rPr>
        <w:t>Targeta sanitària del nen/a</w:t>
      </w:r>
      <w:r>
        <w:rPr>
          <w:rFonts w:ascii="Arial" w:hAnsi="Arial" w:cs="Arial"/>
          <w:color w:val="222222"/>
          <w:shd w:val="clear" w:color="auto" w:fill="FFFFFF"/>
        </w:rPr>
        <w:t xml:space="preserve">  TSI </w:t>
      </w:r>
      <w:r w:rsidRPr="00A71A00">
        <w:rPr>
          <w:rFonts w:ascii="Arial" w:hAnsi="Arial" w:cs="Arial"/>
          <w:color w:val="222222"/>
          <w:shd w:val="clear" w:color="auto" w:fill="FFFFFF"/>
        </w:rPr>
        <w:t>o bé de la mútua.</w:t>
      </w:r>
    </w:p>
    <w:p w:rsidR="00A71A00" w:rsidRPr="00895096" w:rsidRDefault="002357F8" w:rsidP="00895096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357F8">
        <w:rPr>
          <w:rFonts w:ascii="Arial" w:hAnsi="Arial" w:cs="Arial"/>
          <w:b/>
          <w:color w:val="000000"/>
        </w:rPr>
        <w:t>C</w:t>
      </w:r>
      <w:r w:rsidR="00864380" w:rsidRPr="002357F8">
        <w:rPr>
          <w:rFonts w:ascii="Arial" w:hAnsi="Arial" w:cs="Arial"/>
          <w:b/>
          <w:bCs/>
          <w:color w:val="000000"/>
        </w:rPr>
        <w:t>arnet de vacunacions</w:t>
      </w:r>
      <w:r w:rsidR="00864380" w:rsidRPr="002357F8">
        <w:rPr>
          <w:rFonts w:ascii="Arial" w:hAnsi="Arial" w:cs="Arial"/>
          <w:color w:val="000000"/>
        </w:rPr>
        <w:t> on constin les dosis de vacunes rebudes i les dates corresponents.</w:t>
      </w:r>
      <w:r>
        <w:rPr>
          <w:rFonts w:ascii="Arial" w:hAnsi="Arial" w:cs="Arial"/>
          <w:color w:val="000000"/>
        </w:rPr>
        <w:t xml:space="preserve">( si no està vacunat </w:t>
      </w:r>
      <w:r w:rsidRPr="002357F8">
        <w:rPr>
          <w:rFonts w:ascii="Arial" w:hAnsi="Arial" w:cs="Arial"/>
          <w:color w:val="000000"/>
        </w:rPr>
        <w:t>cal presentar un certif</w:t>
      </w:r>
      <w:r w:rsidR="00895096">
        <w:rPr>
          <w:rFonts w:ascii="Arial" w:hAnsi="Arial" w:cs="Arial"/>
          <w:color w:val="000000"/>
        </w:rPr>
        <w:t>icat mèdic oficial justificatiu)</w:t>
      </w:r>
    </w:p>
    <w:p w:rsidR="00601B53" w:rsidRPr="002357F8" w:rsidRDefault="00A71A00" w:rsidP="002357F8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2357F8">
        <w:rPr>
          <w:rFonts w:ascii="Arial" w:hAnsi="Arial" w:cs="Arial"/>
          <w:b/>
          <w:color w:val="000000"/>
        </w:rPr>
        <w:t xml:space="preserve">Fotografia del nen/a </w:t>
      </w:r>
      <w:r w:rsidR="00601B53" w:rsidRPr="002357F8">
        <w:rPr>
          <w:rFonts w:ascii="Arial" w:hAnsi="Arial" w:cs="Arial"/>
          <w:b/>
          <w:color w:val="000000"/>
        </w:rPr>
        <w:t xml:space="preserve">mida carnet </w:t>
      </w:r>
    </w:p>
    <w:p w:rsidR="005D1ACB" w:rsidRPr="005D1ACB" w:rsidRDefault="00895096" w:rsidP="00895096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895096">
        <w:rPr>
          <w:rFonts w:ascii="Arial" w:hAnsi="Arial" w:cs="Arial"/>
          <w:b/>
        </w:rPr>
        <w:t>C</w:t>
      </w:r>
      <w:r w:rsidR="00601B53" w:rsidRPr="00895096">
        <w:rPr>
          <w:rFonts w:ascii="Arial" w:hAnsi="Arial" w:cs="Arial"/>
          <w:b/>
        </w:rPr>
        <w:t>ertificat mèdic</w:t>
      </w:r>
      <w:r w:rsidR="00601B53" w:rsidRPr="00895096">
        <w:rPr>
          <w:rFonts w:ascii="Arial" w:hAnsi="Arial" w:cs="Arial"/>
        </w:rPr>
        <w:t xml:space="preserve"> oficial en cas de patir alguna </w:t>
      </w:r>
      <w:r w:rsidR="00601B53" w:rsidRPr="00895096">
        <w:rPr>
          <w:rFonts w:ascii="Arial" w:hAnsi="Arial" w:cs="Arial"/>
          <w:b/>
        </w:rPr>
        <w:t>malaltia crònica</w:t>
      </w:r>
    </w:p>
    <w:p w:rsidR="005D1ACB" w:rsidRPr="005D1ACB" w:rsidRDefault="005D1ACB" w:rsidP="005D1ACB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Carnet de família nombrosa   o monoparental  vigent.</w:t>
      </w:r>
    </w:p>
    <w:p w:rsidR="009E387B" w:rsidRPr="005D1ACB" w:rsidRDefault="00601B53" w:rsidP="005D1ACB">
      <w:pPr>
        <w:spacing w:line="360" w:lineRule="auto"/>
        <w:ind w:left="360"/>
        <w:jc w:val="both"/>
        <w:rPr>
          <w:rFonts w:ascii="Arial" w:hAnsi="Arial" w:cs="Arial"/>
        </w:rPr>
      </w:pPr>
      <w:r w:rsidRPr="005D1ACB">
        <w:rPr>
          <w:rFonts w:ascii="Arial" w:hAnsi="Arial" w:cs="Arial"/>
          <w:b/>
        </w:rPr>
        <w:t xml:space="preserve"> </w:t>
      </w:r>
      <w:r w:rsidRPr="005D1ACB">
        <w:rPr>
          <w:rFonts w:ascii="Arial" w:hAnsi="Arial" w:cs="Arial"/>
        </w:rPr>
        <w:t xml:space="preserve"> </w:t>
      </w:r>
    </w:p>
    <w:sectPr w:rsidR="009E387B" w:rsidRPr="005D1ACB" w:rsidSect="00AB47EE">
      <w:headerReference w:type="default" r:id="rId8"/>
      <w:footerReference w:type="default" r:id="rId9"/>
      <w:pgSz w:w="11906" w:h="16838"/>
      <w:pgMar w:top="27" w:right="1133" w:bottom="426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C7" w:rsidRDefault="00AE06C7">
      <w:r>
        <w:separator/>
      </w:r>
    </w:p>
  </w:endnote>
  <w:endnote w:type="continuationSeparator" w:id="0">
    <w:p w:rsidR="00AE06C7" w:rsidRDefault="00AE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C0" w:rsidRDefault="00D568C0" w:rsidP="00AB47EE">
    <w:pPr>
      <w:rPr>
        <w:rFonts w:ascii="Arial" w:hAnsi="Arial" w:cs="Arial"/>
        <w:sz w:val="14"/>
        <w:szCs w:val="14"/>
      </w:rPr>
    </w:pPr>
  </w:p>
  <w:p w:rsidR="009E387B" w:rsidRPr="008E771C" w:rsidRDefault="009E387B" w:rsidP="00AB47EE">
    <w:pPr>
      <w:rPr>
        <w:rFonts w:ascii="Arial" w:hAnsi="Arial" w:cs="Arial"/>
        <w:sz w:val="14"/>
        <w:szCs w:val="14"/>
      </w:rPr>
    </w:pPr>
    <w:r w:rsidRPr="008E771C">
      <w:rPr>
        <w:rFonts w:ascii="Arial" w:hAnsi="Arial" w:cs="Arial"/>
        <w:sz w:val="14"/>
        <w:szCs w:val="14"/>
      </w:rPr>
      <w:t>Carrer de</w:t>
    </w:r>
    <w:r w:rsidR="008E771C" w:rsidRPr="008E771C">
      <w:rPr>
        <w:rFonts w:ascii="Arial" w:hAnsi="Arial" w:cs="Arial"/>
        <w:sz w:val="14"/>
        <w:szCs w:val="14"/>
      </w:rPr>
      <w:t xml:space="preserve"> les Escoles, s/n</w:t>
    </w:r>
  </w:p>
  <w:p w:rsidR="008E771C" w:rsidRPr="008E771C" w:rsidRDefault="008E771C" w:rsidP="008E771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8E771C">
      <w:rPr>
        <w:rFonts w:ascii="Arial" w:hAnsi="Arial" w:cs="Arial"/>
        <w:color w:val="000000"/>
        <w:sz w:val="14"/>
      </w:rPr>
      <w:t>43887 Nulles</w:t>
    </w:r>
  </w:p>
  <w:p w:rsidR="008E771C" w:rsidRPr="008E771C" w:rsidRDefault="008E771C" w:rsidP="008E771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8E771C">
      <w:rPr>
        <w:rFonts w:ascii="Arial" w:hAnsi="Arial" w:cs="Arial"/>
        <w:color w:val="000000"/>
        <w:sz w:val="14"/>
      </w:rPr>
      <w:t>Tel/Fax 977601644</w:t>
    </w:r>
  </w:p>
  <w:p w:rsidR="008E771C" w:rsidRPr="008E771C" w:rsidRDefault="008E771C" w:rsidP="008E771C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8E771C">
      <w:rPr>
        <w:rFonts w:ascii="Arial" w:hAnsi="Arial" w:cs="Arial"/>
        <w:color w:val="000000"/>
        <w:sz w:val="14"/>
      </w:rPr>
      <w:t>e3009035@</w:t>
    </w:r>
    <w:proofErr w:type="spellStart"/>
    <w:r w:rsidRPr="008E771C">
      <w:rPr>
        <w:rFonts w:ascii="Arial" w:hAnsi="Arial" w:cs="Arial"/>
        <w:color w:val="000000"/>
        <w:sz w:val="14"/>
      </w:rPr>
      <w:t>xtec.cat</w:t>
    </w:r>
    <w:proofErr w:type="spellEnd"/>
  </w:p>
  <w:p w:rsidR="009E387B" w:rsidRDefault="009E387B" w:rsidP="00AB47EE">
    <w:pPr>
      <w:pStyle w:val="Piedepgina"/>
    </w:pPr>
  </w:p>
  <w:p w:rsidR="009E387B" w:rsidRDefault="009E38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C7" w:rsidRDefault="00AE06C7">
      <w:r>
        <w:separator/>
      </w:r>
    </w:p>
  </w:footnote>
  <w:footnote w:type="continuationSeparator" w:id="0">
    <w:p w:rsidR="00AE06C7" w:rsidRDefault="00AE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7"/>
      <w:gridCol w:w="6946"/>
    </w:tblGrid>
    <w:tr w:rsidR="009E387B" w:rsidTr="00AB47EE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9E387B" w:rsidRDefault="00F7343E" w:rsidP="0045147C">
          <w:pPr>
            <w:ind w:left="-353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19075" cy="2762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9E387B" w:rsidRDefault="009E387B" w:rsidP="0045147C">
          <w:pPr>
            <w:spacing w:line="240" w:lineRule="exact"/>
            <w:rPr>
              <w:rFonts w:ascii="Helvetica" w:hAnsi="Helvetica"/>
            </w:rPr>
          </w:pPr>
          <w:r>
            <w:rPr>
              <w:rFonts w:ascii="Helvetica" w:hAnsi="Helvetica"/>
            </w:rPr>
            <w:t xml:space="preserve">Generalitat de Catalunya                                     </w:t>
          </w:r>
        </w:p>
        <w:p w:rsidR="009E387B" w:rsidRPr="008903FF" w:rsidRDefault="009E387B" w:rsidP="008903FF">
          <w:pPr>
            <w:spacing w:line="240" w:lineRule="exact"/>
            <w:rPr>
              <w:rFonts w:ascii="Helvetica" w:hAnsi="Helvetica" w:cs="Helvetica"/>
            </w:rPr>
          </w:pPr>
          <w:r w:rsidRPr="008903FF">
            <w:rPr>
              <w:rFonts w:ascii="Helvetica" w:hAnsi="Helvetica" w:cs="Helvetica"/>
            </w:rPr>
            <w:t>Departament d’E</w:t>
          </w:r>
          <w:r w:rsidR="000A51A3">
            <w:rPr>
              <w:rFonts w:ascii="Helvetica" w:hAnsi="Helvetica" w:cs="Helvetica"/>
            </w:rPr>
            <w:t>ducació</w:t>
          </w:r>
        </w:p>
        <w:p w:rsidR="009E387B" w:rsidRDefault="008E771C" w:rsidP="0045147C">
          <w:pPr>
            <w:rPr>
              <w:rFonts w:ascii="Helvetica" w:hAnsi="Helvetica" w:cs="Helvetica"/>
              <w:b/>
            </w:rPr>
          </w:pPr>
          <w:r>
            <w:rPr>
              <w:rFonts w:ascii="Helvetica" w:hAnsi="Helvetica" w:cs="Helvetica"/>
              <w:b/>
              <w:sz w:val="22"/>
              <w:szCs w:val="22"/>
            </w:rPr>
            <w:t>Zona Escolar Rural</w:t>
          </w:r>
        </w:p>
        <w:p w:rsidR="008E771C" w:rsidRDefault="008E771C" w:rsidP="0045147C">
          <w:pPr>
            <w:rPr>
              <w:rFonts w:ascii="Helvetica" w:hAnsi="Helvetica"/>
              <w:sz w:val="16"/>
            </w:rPr>
          </w:pPr>
          <w:r>
            <w:rPr>
              <w:rFonts w:ascii="Helvetica" w:hAnsi="Helvetica" w:cs="Helvetica"/>
              <w:b/>
              <w:sz w:val="22"/>
              <w:szCs w:val="22"/>
            </w:rPr>
            <w:t>Atzavara</w:t>
          </w:r>
        </w:p>
      </w:tc>
    </w:tr>
  </w:tbl>
  <w:p w:rsidR="009E387B" w:rsidRDefault="009E387B" w:rsidP="008903F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E52"/>
    <w:multiLevelType w:val="multilevel"/>
    <w:tmpl w:val="39C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51813"/>
    <w:multiLevelType w:val="multilevel"/>
    <w:tmpl w:val="70C4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C4F9D"/>
    <w:multiLevelType w:val="multilevel"/>
    <w:tmpl w:val="1CD4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561DE"/>
    <w:multiLevelType w:val="multilevel"/>
    <w:tmpl w:val="BED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8150C"/>
    <w:multiLevelType w:val="multilevel"/>
    <w:tmpl w:val="5A0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11DE6"/>
    <w:multiLevelType w:val="multilevel"/>
    <w:tmpl w:val="6F76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E72B6"/>
    <w:multiLevelType w:val="multilevel"/>
    <w:tmpl w:val="04D0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A617AC"/>
    <w:multiLevelType w:val="multilevel"/>
    <w:tmpl w:val="981E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319F8"/>
    <w:multiLevelType w:val="multilevel"/>
    <w:tmpl w:val="013E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AD32B0"/>
    <w:multiLevelType w:val="multilevel"/>
    <w:tmpl w:val="6FC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DA5407"/>
    <w:multiLevelType w:val="multilevel"/>
    <w:tmpl w:val="D52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40199B"/>
    <w:multiLevelType w:val="multilevel"/>
    <w:tmpl w:val="FC70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005BF"/>
    <w:multiLevelType w:val="multilevel"/>
    <w:tmpl w:val="1A70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4A481B"/>
    <w:multiLevelType w:val="singleLevel"/>
    <w:tmpl w:val="0AB05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E60529"/>
    <w:multiLevelType w:val="multilevel"/>
    <w:tmpl w:val="53B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F645B"/>
    <w:multiLevelType w:val="multilevel"/>
    <w:tmpl w:val="929E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F1A14"/>
    <w:multiLevelType w:val="multilevel"/>
    <w:tmpl w:val="38D84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1C50FEF"/>
    <w:multiLevelType w:val="multilevel"/>
    <w:tmpl w:val="D65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533B5"/>
    <w:multiLevelType w:val="multilevel"/>
    <w:tmpl w:val="B8E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F60BD"/>
    <w:multiLevelType w:val="multilevel"/>
    <w:tmpl w:val="D79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717DB9"/>
    <w:multiLevelType w:val="multilevel"/>
    <w:tmpl w:val="F000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07D58"/>
    <w:multiLevelType w:val="hybridMultilevel"/>
    <w:tmpl w:val="2E724C1C"/>
    <w:lvl w:ilvl="0" w:tplc="66204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F4AC6"/>
    <w:multiLevelType w:val="multilevel"/>
    <w:tmpl w:val="C6E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04075"/>
    <w:multiLevelType w:val="multilevel"/>
    <w:tmpl w:val="FA06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92C7B"/>
    <w:multiLevelType w:val="multilevel"/>
    <w:tmpl w:val="376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AD548F"/>
    <w:multiLevelType w:val="multilevel"/>
    <w:tmpl w:val="97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03E09"/>
    <w:multiLevelType w:val="multilevel"/>
    <w:tmpl w:val="64B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15E46"/>
    <w:multiLevelType w:val="multilevel"/>
    <w:tmpl w:val="CD14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67BA2"/>
    <w:multiLevelType w:val="multilevel"/>
    <w:tmpl w:val="9590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401FE9"/>
    <w:multiLevelType w:val="multilevel"/>
    <w:tmpl w:val="EC4C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0606DA"/>
    <w:multiLevelType w:val="multilevel"/>
    <w:tmpl w:val="2C6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53892"/>
    <w:multiLevelType w:val="multilevel"/>
    <w:tmpl w:val="EB5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920FAA"/>
    <w:multiLevelType w:val="multilevel"/>
    <w:tmpl w:val="51AA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F46CC"/>
    <w:multiLevelType w:val="multilevel"/>
    <w:tmpl w:val="A4F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859A2"/>
    <w:multiLevelType w:val="multilevel"/>
    <w:tmpl w:val="DC5C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9155D"/>
    <w:multiLevelType w:val="hybridMultilevel"/>
    <w:tmpl w:val="760051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F0D6C"/>
    <w:multiLevelType w:val="multilevel"/>
    <w:tmpl w:val="36F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056700"/>
    <w:multiLevelType w:val="multilevel"/>
    <w:tmpl w:val="7D6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6C3405"/>
    <w:multiLevelType w:val="multilevel"/>
    <w:tmpl w:val="B664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97970"/>
    <w:multiLevelType w:val="multilevel"/>
    <w:tmpl w:val="FA8E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7277CE"/>
    <w:multiLevelType w:val="multilevel"/>
    <w:tmpl w:val="EF1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3108A6"/>
    <w:multiLevelType w:val="multilevel"/>
    <w:tmpl w:val="E516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9B2EE0"/>
    <w:multiLevelType w:val="multilevel"/>
    <w:tmpl w:val="6E28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BD4114"/>
    <w:multiLevelType w:val="multilevel"/>
    <w:tmpl w:val="B9AE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B26C98"/>
    <w:multiLevelType w:val="multilevel"/>
    <w:tmpl w:val="ADFC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2"/>
  </w:num>
  <w:num w:numId="3">
    <w:abstractNumId w:val="20"/>
  </w:num>
  <w:num w:numId="4">
    <w:abstractNumId w:val="23"/>
  </w:num>
  <w:num w:numId="5">
    <w:abstractNumId w:val="32"/>
  </w:num>
  <w:num w:numId="6">
    <w:abstractNumId w:val="37"/>
  </w:num>
  <w:num w:numId="7">
    <w:abstractNumId w:val="3"/>
  </w:num>
  <w:num w:numId="8">
    <w:abstractNumId w:val="18"/>
  </w:num>
  <w:num w:numId="9">
    <w:abstractNumId w:val="26"/>
  </w:num>
  <w:num w:numId="10">
    <w:abstractNumId w:val="27"/>
  </w:num>
  <w:num w:numId="11">
    <w:abstractNumId w:val="30"/>
  </w:num>
  <w:num w:numId="12">
    <w:abstractNumId w:val="17"/>
  </w:num>
  <w:num w:numId="13">
    <w:abstractNumId w:val="15"/>
  </w:num>
  <w:num w:numId="14">
    <w:abstractNumId w:val="8"/>
  </w:num>
  <w:num w:numId="15">
    <w:abstractNumId w:val="41"/>
  </w:num>
  <w:num w:numId="16">
    <w:abstractNumId w:val="40"/>
  </w:num>
  <w:num w:numId="17">
    <w:abstractNumId w:val="5"/>
  </w:num>
  <w:num w:numId="18">
    <w:abstractNumId w:val="29"/>
  </w:num>
  <w:num w:numId="19">
    <w:abstractNumId w:val="13"/>
  </w:num>
  <w:num w:numId="20">
    <w:abstractNumId w:val="36"/>
  </w:num>
  <w:num w:numId="21">
    <w:abstractNumId w:val="14"/>
  </w:num>
  <w:num w:numId="22">
    <w:abstractNumId w:val="0"/>
  </w:num>
  <w:num w:numId="23">
    <w:abstractNumId w:val="11"/>
  </w:num>
  <w:num w:numId="24">
    <w:abstractNumId w:val="28"/>
  </w:num>
  <w:num w:numId="25">
    <w:abstractNumId w:val="7"/>
  </w:num>
  <w:num w:numId="26">
    <w:abstractNumId w:val="25"/>
  </w:num>
  <w:num w:numId="27">
    <w:abstractNumId w:val="16"/>
  </w:num>
  <w:num w:numId="2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"/>
  </w:num>
  <w:num w:numId="31">
    <w:abstractNumId w:val="31"/>
  </w:num>
  <w:num w:numId="32">
    <w:abstractNumId w:val="44"/>
  </w:num>
  <w:num w:numId="33">
    <w:abstractNumId w:val="38"/>
  </w:num>
  <w:num w:numId="34">
    <w:abstractNumId w:val="33"/>
  </w:num>
  <w:num w:numId="35">
    <w:abstractNumId w:val="2"/>
  </w:num>
  <w:num w:numId="36">
    <w:abstractNumId w:val="19"/>
  </w:num>
  <w:num w:numId="37">
    <w:abstractNumId w:val="34"/>
  </w:num>
  <w:num w:numId="38">
    <w:abstractNumId w:val="22"/>
  </w:num>
  <w:num w:numId="39">
    <w:abstractNumId w:val="9"/>
  </w:num>
  <w:num w:numId="40">
    <w:abstractNumId w:val="39"/>
  </w:num>
  <w:num w:numId="41">
    <w:abstractNumId w:val="10"/>
  </w:num>
  <w:num w:numId="42">
    <w:abstractNumId w:val="43"/>
  </w:num>
  <w:num w:numId="43">
    <w:abstractNumId w:val="24"/>
  </w:num>
  <w:num w:numId="44">
    <w:abstractNumId w:val="3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F2E12"/>
    <w:rsid w:val="000252E5"/>
    <w:rsid w:val="00026ED8"/>
    <w:rsid w:val="00033418"/>
    <w:rsid w:val="00042E13"/>
    <w:rsid w:val="000907AA"/>
    <w:rsid w:val="00092D57"/>
    <w:rsid w:val="000A4943"/>
    <w:rsid w:val="000A51A3"/>
    <w:rsid w:val="000B1109"/>
    <w:rsid w:val="000B30B0"/>
    <w:rsid w:val="0012285A"/>
    <w:rsid w:val="0012715E"/>
    <w:rsid w:val="00172741"/>
    <w:rsid w:val="001D1B37"/>
    <w:rsid w:val="00202E13"/>
    <w:rsid w:val="00233501"/>
    <w:rsid w:val="002357F8"/>
    <w:rsid w:val="002450DF"/>
    <w:rsid w:val="00250CDF"/>
    <w:rsid w:val="002E6E84"/>
    <w:rsid w:val="002F68D4"/>
    <w:rsid w:val="002F752A"/>
    <w:rsid w:val="0033284C"/>
    <w:rsid w:val="003A6089"/>
    <w:rsid w:val="003B4B43"/>
    <w:rsid w:val="003E37B8"/>
    <w:rsid w:val="003E5201"/>
    <w:rsid w:val="003E76BC"/>
    <w:rsid w:val="003F6905"/>
    <w:rsid w:val="0042064A"/>
    <w:rsid w:val="0045147C"/>
    <w:rsid w:val="004B2AC1"/>
    <w:rsid w:val="004B3809"/>
    <w:rsid w:val="004B545F"/>
    <w:rsid w:val="004B79DC"/>
    <w:rsid w:val="004C6244"/>
    <w:rsid w:val="004E630A"/>
    <w:rsid w:val="004F2DEC"/>
    <w:rsid w:val="00503B93"/>
    <w:rsid w:val="00512C2D"/>
    <w:rsid w:val="005509C0"/>
    <w:rsid w:val="00557C89"/>
    <w:rsid w:val="005848F3"/>
    <w:rsid w:val="00593EF9"/>
    <w:rsid w:val="00594872"/>
    <w:rsid w:val="005A4768"/>
    <w:rsid w:val="005C7D1B"/>
    <w:rsid w:val="005D1ACB"/>
    <w:rsid w:val="005E4471"/>
    <w:rsid w:val="005F42C7"/>
    <w:rsid w:val="00601B53"/>
    <w:rsid w:val="006F124B"/>
    <w:rsid w:val="006F57AC"/>
    <w:rsid w:val="007518F4"/>
    <w:rsid w:val="00752172"/>
    <w:rsid w:val="00753F94"/>
    <w:rsid w:val="007C40B7"/>
    <w:rsid w:val="007E2FCE"/>
    <w:rsid w:val="00812A76"/>
    <w:rsid w:val="00814FD1"/>
    <w:rsid w:val="008433B2"/>
    <w:rsid w:val="00864380"/>
    <w:rsid w:val="008903FF"/>
    <w:rsid w:val="00895096"/>
    <w:rsid w:val="0089763F"/>
    <w:rsid w:val="008D04C4"/>
    <w:rsid w:val="008E7672"/>
    <w:rsid w:val="008E771C"/>
    <w:rsid w:val="008F2D04"/>
    <w:rsid w:val="00903B27"/>
    <w:rsid w:val="00912C51"/>
    <w:rsid w:val="00974320"/>
    <w:rsid w:val="009773BC"/>
    <w:rsid w:val="009806DC"/>
    <w:rsid w:val="009C6AEF"/>
    <w:rsid w:val="009E387B"/>
    <w:rsid w:val="00A0148A"/>
    <w:rsid w:val="00A14BC9"/>
    <w:rsid w:val="00A14E95"/>
    <w:rsid w:val="00A17509"/>
    <w:rsid w:val="00A35FA1"/>
    <w:rsid w:val="00A47325"/>
    <w:rsid w:val="00A624A0"/>
    <w:rsid w:val="00A66354"/>
    <w:rsid w:val="00A71A00"/>
    <w:rsid w:val="00A72DEB"/>
    <w:rsid w:val="00A84066"/>
    <w:rsid w:val="00AB47EE"/>
    <w:rsid w:val="00AE06C7"/>
    <w:rsid w:val="00B03746"/>
    <w:rsid w:val="00B10469"/>
    <w:rsid w:val="00B27C58"/>
    <w:rsid w:val="00B42819"/>
    <w:rsid w:val="00BC7DA0"/>
    <w:rsid w:val="00BE2FBE"/>
    <w:rsid w:val="00C1233F"/>
    <w:rsid w:val="00C34E4D"/>
    <w:rsid w:val="00CB34E5"/>
    <w:rsid w:val="00D15D8A"/>
    <w:rsid w:val="00D568C0"/>
    <w:rsid w:val="00D67D50"/>
    <w:rsid w:val="00DA3B58"/>
    <w:rsid w:val="00DB3E66"/>
    <w:rsid w:val="00E41BF6"/>
    <w:rsid w:val="00E472C8"/>
    <w:rsid w:val="00E50F66"/>
    <w:rsid w:val="00E631C0"/>
    <w:rsid w:val="00E75D60"/>
    <w:rsid w:val="00E75EA5"/>
    <w:rsid w:val="00E771F7"/>
    <w:rsid w:val="00EB4880"/>
    <w:rsid w:val="00EB4C32"/>
    <w:rsid w:val="00ED23D9"/>
    <w:rsid w:val="00ED6BD1"/>
    <w:rsid w:val="00EE04D8"/>
    <w:rsid w:val="00F02E56"/>
    <w:rsid w:val="00F054A5"/>
    <w:rsid w:val="00F66FF8"/>
    <w:rsid w:val="00F7343E"/>
    <w:rsid w:val="00FF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54"/>
    <w:rPr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rsid w:val="00A14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03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14BC9"/>
    <w:rPr>
      <w:rFonts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B4C32"/>
    <w:rPr>
      <w:rFonts w:ascii="Calibri" w:hAnsi="Calibri" w:cs="Times New Roman"/>
      <w:b/>
      <w:bCs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F2E1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F2E12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A14BC9"/>
    <w:rPr>
      <w:rFonts w:cs="Times New Roman"/>
      <w:color w:val="0000FF"/>
      <w:u w:val="single"/>
    </w:rPr>
  </w:style>
  <w:style w:type="character" w:customStyle="1" w:styleId="fwblblcomparteix">
    <w:name w:val="fw_blblcomparteix"/>
    <w:basedOn w:val="Fuentedeprrafopredeter"/>
    <w:uiPriority w:val="99"/>
    <w:rsid w:val="00A14BC9"/>
    <w:rPr>
      <w:rFonts w:cs="Times New Roman"/>
    </w:rPr>
  </w:style>
  <w:style w:type="paragraph" w:styleId="Encabezado">
    <w:name w:val="header"/>
    <w:basedOn w:val="Normal"/>
    <w:link w:val="EncabezadoCar"/>
    <w:rsid w:val="00890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EB4C32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90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B4C3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9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1A0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92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54"/>
    <w:rPr>
      <w:sz w:val="24"/>
      <w:szCs w:val="24"/>
    </w:rPr>
  </w:style>
  <w:style w:type="paragraph" w:styleId="Ttol1">
    <w:name w:val="heading 1"/>
    <w:basedOn w:val="Normal"/>
    <w:link w:val="Ttol1Car"/>
    <w:uiPriority w:val="99"/>
    <w:qFormat/>
    <w:rsid w:val="00A14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paragraph" w:styleId="Ttol4">
    <w:name w:val="heading 4"/>
    <w:basedOn w:val="Normal"/>
    <w:next w:val="Normal"/>
    <w:link w:val="Ttol4Car"/>
    <w:uiPriority w:val="99"/>
    <w:qFormat/>
    <w:locked/>
    <w:rsid w:val="008903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A14BC9"/>
    <w:rPr>
      <w:rFonts w:cs="Times New Roman"/>
      <w:b/>
      <w:bCs/>
      <w:kern w:val="36"/>
      <w:sz w:val="48"/>
      <w:szCs w:val="48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EB4C32"/>
    <w:rPr>
      <w:rFonts w:ascii="Calibri" w:hAnsi="Calibri" w:cs="Times New Roman"/>
      <w:b/>
      <w:bCs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FF2E1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F2E12"/>
    <w:pPr>
      <w:spacing w:before="100" w:beforeAutospacing="1" w:after="100" w:afterAutospacing="1"/>
    </w:pPr>
  </w:style>
  <w:style w:type="character" w:styleId="Enlla">
    <w:name w:val="Hyperlink"/>
    <w:basedOn w:val="Tipusdelletraperdefectedelpargraf"/>
    <w:uiPriority w:val="99"/>
    <w:rsid w:val="00A14BC9"/>
    <w:rPr>
      <w:rFonts w:cs="Times New Roman"/>
      <w:color w:val="0000FF"/>
      <w:u w:val="single"/>
    </w:rPr>
  </w:style>
  <w:style w:type="character" w:customStyle="1" w:styleId="fwblblcomparteix">
    <w:name w:val="fw_blblcomparteix"/>
    <w:basedOn w:val="Tipusdelletraperdefectedelpargraf"/>
    <w:uiPriority w:val="99"/>
    <w:rsid w:val="00A14BC9"/>
    <w:rPr>
      <w:rFonts w:cs="Times New Roman"/>
    </w:rPr>
  </w:style>
  <w:style w:type="paragraph" w:styleId="Capalera">
    <w:name w:val="header"/>
    <w:basedOn w:val="Normal"/>
    <w:link w:val="CapaleraCar"/>
    <w:rsid w:val="008903F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EB4C32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rsid w:val="008903F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EB4C32"/>
    <w:rPr>
      <w:rFonts w:cs="Times New Roman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A494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A4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531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82457">
          <w:marLeft w:val="0"/>
          <w:marRight w:val="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3000652@xtec.ca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CALENDARI PREINSCRIPCIÓ 2014-15</vt:lpstr>
      <vt:lpstr>CALENDARI PREINSCRIPCIÓ 2014-15</vt:lpstr>
    </vt:vector>
  </TitlesOfParts>
  <Company>Dep. Educació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PREINSCRIPCIÓ 2014-15</dc:title>
  <dc:creator>prof</dc:creator>
  <cp:lastModifiedBy>Usuari</cp:lastModifiedBy>
  <cp:revision>7</cp:revision>
  <cp:lastPrinted>2017-03-13T11:17:00Z</cp:lastPrinted>
  <dcterms:created xsi:type="dcterms:W3CDTF">2020-05-07T18:27:00Z</dcterms:created>
  <dcterms:modified xsi:type="dcterms:W3CDTF">2020-05-15T19:48:00Z</dcterms:modified>
</cp:coreProperties>
</file>