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4067"/>
        <w:gridCol w:w="3627"/>
      </w:tblGrid>
      <w:tr w:rsidR="00576938" w:rsidRPr="00C83811" w:rsidTr="00DD1A38">
        <w:tc>
          <w:tcPr>
            <w:tcW w:w="15388" w:type="dxa"/>
            <w:gridSpan w:val="4"/>
            <w:shd w:val="clear" w:color="auto" w:fill="FFFF00"/>
          </w:tcPr>
          <w:p w:rsidR="00DE2484" w:rsidRPr="00C83811" w:rsidRDefault="00DE2484" w:rsidP="00576938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  <w:p w:rsidR="00576938" w:rsidRPr="00C83811" w:rsidRDefault="00DE2484" w:rsidP="00DE2484">
            <w:pPr>
              <w:jc w:val="center"/>
              <w:rPr>
                <w:b/>
                <w:sz w:val="48"/>
                <w:szCs w:val="48"/>
                <w:lang w:val="ca-ES"/>
              </w:rPr>
            </w:pPr>
            <w:r w:rsidRPr="00C83811">
              <w:rPr>
                <w:b/>
                <w:sz w:val="48"/>
                <w:szCs w:val="48"/>
                <w:lang w:val="ca-ES"/>
              </w:rPr>
              <w:t>ACTIVITATS PRIMER I SEGÓN CICLE</w:t>
            </w:r>
          </w:p>
          <w:p w:rsidR="00DE2484" w:rsidRPr="00C83811" w:rsidRDefault="00DE2484" w:rsidP="00576938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576938" w:rsidRPr="00C83811" w:rsidTr="00DD1A38">
        <w:tc>
          <w:tcPr>
            <w:tcW w:w="15388" w:type="dxa"/>
            <w:gridSpan w:val="4"/>
            <w:shd w:val="clear" w:color="auto" w:fill="33CCCC"/>
          </w:tcPr>
          <w:p w:rsidR="00576938" w:rsidRPr="00C83811" w:rsidRDefault="00576938" w:rsidP="00DE2484">
            <w:pPr>
              <w:jc w:val="center"/>
              <w:rPr>
                <w:b/>
                <w:sz w:val="36"/>
                <w:szCs w:val="36"/>
                <w:lang w:val="ca-ES"/>
              </w:rPr>
            </w:pPr>
            <w:r w:rsidRPr="00C83811">
              <w:rPr>
                <w:b/>
                <w:sz w:val="36"/>
                <w:szCs w:val="36"/>
                <w:lang w:val="ca-ES"/>
              </w:rPr>
              <w:t>ESPAIS</w:t>
            </w:r>
          </w:p>
        </w:tc>
      </w:tr>
      <w:tr w:rsidR="00CE159B" w:rsidRPr="00C83811" w:rsidTr="00DD1A38">
        <w:tc>
          <w:tcPr>
            <w:tcW w:w="3847" w:type="dxa"/>
            <w:shd w:val="clear" w:color="auto" w:fill="FF66CC"/>
          </w:tcPr>
          <w:p w:rsidR="00CE159B" w:rsidRPr="00C83811" w:rsidRDefault="00CE159B">
            <w:pPr>
              <w:rPr>
                <w:b/>
                <w:sz w:val="40"/>
                <w:szCs w:val="40"/>
                <w:lang w:val="ca-ES"/>
              </w:rPr>
            </w:pPr>
          </w:p>
          <w:p w:rsidR="00CE159B" w:rsidRPr="00C83811" w:rsidRDefault="00CE159B" w:rsidP="00CE159B">
            <w:pPr>
              <w:jc w:val="center"/>
              <w:rPr>
                <w:b/>
                <w:sz w:val="40"/>
                <w:szCs w:val="40"/>
                <w:lang w:val="ca-ES"/>
              </w:rPr>
            </w:pPr>
            <w:r w:rsidRPr="00C83811">
              <w:rPr>
                <w:b/>
                <w:sz w:val="40"/>
                <w:szCs w:val="40"/>
                <w:lang w:val="ca-ES"/>
              </w:rPr>
              <w:t>PISTA DE BÀSQUET</w:t>
            </w:r>
          </w:p>
          <w:p w:rsidR="00CE159B" w:rsidRPr="00C83811" w:rsidRDefault="00726356" w:rsidP="00CE159B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</w:t>
            </w:r>
            <w:r w:rsidR="00507C62" w:rsidRPr="00C83811">
              <w:rPr>
                <w:sz w:val="28"/>
                <w:szCs w:val="28"/>
                <w:lang w:val="ca-ES"/>
              </w:rPr>
              <w:t xml:space="preserve"> SEGÓN CICLE)</w:t>
            </w:r>
          </w:p>
        </w:tc>
        <w:tc>
          <w:tcPr>
            <w:tcW w:w="3847" w:type="dxa"/>
            <w:shd w:val="clear" w:color="auto" w:fill="FF66CC"/>
          </w:tcPr>
          <w:p w:rsidR="00CE159B" w:rsidRPr="00C83811" w:rsidRDefault="00CE159B" w:rsidP="00CE159B">
            <w:pPr>
              <w:jc w:val="center"/>
              <w:rPr>
                <w:b/>
                <w:sz w:val="40"/>
                <w:szCs w:val="40"/>
                <w:lang w:val="ca-ES"/>
              </w:rPr>
            </w:pPr>
          </w:p>
          <w:p w:rsidR="00CE159B" w:rsidRPr="00C83811" w:rsidRDefault="00CE159B" w:rsidP="00CE159B">
            <w:pPr>
              <w:jc w:val="center"/>
              <w:rPr>
                <w:b/>
                <w:sz w:val="40"/>
                <w:szCs w:val="40"/>
                <w:lang w:val="ca-ES"/>
              </w:rPr>
            </w:pPr>
            <w:r w:rsidRPr="00C83811">
              <w:rPr>
                <w:b/>
                <w:sz w:val="40"/>
                <w:szCs w:val="40"/>
                <w:lang w:val="ca-ES"/>
              </w:rPr>
              <w:t>PATI HEXÀGON</w:t>
            </w:r>
          </w:p>
        </w:tc>
        <w:tc>
          <w:tcPr>
            <w:tcW w:w="4067" w:type="dxa"/>
            <w:shd w:val="clear" w:color="auto" w:fill="FF66CC"/>
          </w:tcPr>
          <w:p w:rsidR="00CE159B" w:rsidRPr="00C83811" w:rsidRDefault="00CE159B" w:rsidP="00CE159B">
            <w:pPr>
              <w:jc w:val="center"/>
              <w:rPr>
                <w:b/>
                <w:sz w:val="40"/>
                <w:szCs w:val="40"/>
                <w:lang w:val="ca-ES"/>
              </w:rPr>
            </w:pPr>
          </w:p>
          <w:p w:rsidR="00CE159B" w:rsidRPr="00C83811" w:rsidRDefault="00CE159B" w:rsidP="00CE159B">
            <w:pPr>
              <w:jc w:val="center"/>
              <w:rPr>
                <w:b/>
                <w:sz w:val="40"/>
                <w:szCs w:val="40"/>
                <w:lang w:val="ca-ES"/>
              </w:rPr>
            </w:pPr>
            <w:r w:rsidRPr="00C83811">
              <w:rPr>
                <w:b/>
                <w:sz w:val="40"/>
                <w:szCs w:val="40"/>
                <w:lang w:val="ca-ES"/>
              </w:rPr>
              <w:t>BOSQUET</w:t>
            </w:r>
          </w:p>
          <w:p w:rsidR="00507C62" w:rsidRPr="00C83811" w:rsidRDefault="00507C62" w:rsidP="00CE159B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(CICLE INFANTIL I PRIMER CICLE)</w:t>
            </w:r>
          </w:p>
        </w:tc>
        <w:tc>
          <w:tcPr>
            <w:tcW w:w="3627" w:type="dxa"/>
            <w:shd w:val="clear" w:color="auto" w:fill="FF66CC"/>
          </w:tcPr>
          <w:p w:rsidR="00CE159B" w:rsidRPr="00C83811" w:rsidRDefault="00CE159B" w:rsidP="00CE159B">
            <w:pPr>
              <w:jc w:val="center"/>
              <w:rPr>
                <w:b/>
                <w:sz w:val="40"/>
                <w:szCs w:val="40"/>
                <w:lang w:val="ca-ES"/>
              </w:rPr>
            </w:pPr>
          </w:p>
          <w:p w:rsidR="00CE159B" w:rsidRPr="00C83811" w:rsidRDefault="008F6337" w:rsidP="00CE159B">
            <w:pPr>
              <w:jc w:val="center"/>
              <w:rPr>
                <w:b/>
                <w:sz w:val="40"/>
                <w:szCs w:val="40"/>
                <w:lang w:val="ca-ES"/>
              </w:rPr>
            </w:pPr>
            <w:r w:rsidRPr="00C83811">
              <w:rPr>
                <w:b/>
                <w:sz w:val="40"/>
                <w:szCs w:val="40"/>
                <w:lang w:val="ca-ES"/>
              </w:rPr>
              <w:t>PISTA DE FU</w:t>
            </w:r>
            <w:r w:rsidR="00CE159B" w:rsidRPr="00C83811">
              <w:rPr>
                <w:b/>
                <w:sz w:val="40"/>
                <w:szCs w:val="40"/>
                <w:lang w:val="ca-ES"/>
              </w:rPr>
              <w:t>TBOL</w:t>
            </w:r>
          </w:p>
        </w:tc>
      </w:tr>
      <w:tr w:rsidR="00CE159B" w:rsidRPr="00C83811" w:rsidTr="00DD1A38">
        <w:trPr>
          <w:trHeight w:val="239"/>
        </w:trPr>
        <w:tc>
          <w:tcPr>
            <w:tcW w:w="3847" w:type="dxa"/>
            <w:shd w:val="clear" w:color="auto" w:fill="FFCC99"/>
          </w:tcPr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ACTIVITATS</w:t>
            </w:r>
          </w:p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847" w:type="dxa"/>
            <w:shd w:val="clear" w:color="auto" w:fill="FFCC99"/>
          </w:tcPr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ACTIVITATS</w:t>
            </w:r>
          </w:p>
        </w:tc>
        <w:tc>
          <w:tcPr>
            <w:tcW w:w="4067" w:type="dxa"/>
            <w:shd w:val="clear" w:color="auto" w:fill="FFCC99"/>
          </w:tcPr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ACTIVITATS</w:t>
            </w:r>
          </w:p>
        </w:tc>
        <w:tc>
          <w:tcPr>
            <w:tcW w:w="3627" w:type="dxa"/>
            <w:shd w:val="clear" w:color="auto" w:fill="FFCC99"/>
          </w:tcPr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ACTIVITATS</w:t>
            </w:r>
          </w:p>
        </w:tc>
      </w:tr>
      <w:tr w:rsidR="00726356" w:rsidRPr="00C83811" w:rsidTr="00726356">
        <w:trPr>
          <w:trHeight w:val="239"/>
        </w:trPr>
        <w:tc>
          <w:tcPr>
            <w:tcW w:w="3847" w:type="dxa"/>
            <w:shd w:val="clear" w:color="auto" w:fill="99FFCC"/>
          </w:tcPr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-JOCS ESPORTIUS-</w:t>
            </w:r>
          </w:p>
          <w:p w:rsidR="00CE159B" w:rsidRPr="00C83811" w:rsidRDefault="00923A20" w:rsidP="00CE159B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(BÀSQUET, PALES DE TENIS, VOLEIB</w:t>
            </w:r>
            <w:r w:rsidR="00CE159B" w:rsidRPr="00C83811">
              <w:rPr>
                <w:sz w:val="28"/>
                <w:szCs w:val="28"/>
                <w:lang w:val="ca-ES"/>
              </w:rPr>
              <w:t>OL, HOQUEI.</w:t>
            </w:r>
            <w:r w:rsidR="00C83811">
              <w:rPr>
                <w:sz w:val="28"/>
                <w:szCs w:val="28"/>
                <w:lang w:val="ca-ES"/>
              </w:rPr>
              <w:t>.</w:t>
            </w:r>
            <w:r w:rsidR="00CE159B" w:rsidRPr="00C83811">
              <w:rPr>
                <w:sz w:val="28"/>
                <w:szCs w:val="28"/>
                <w:lang w:val="ca-ES"/>
              </w:rPr>
              <w:t>.)</w:t>
            </w:r>
          </w:p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-JOCS DIRIGITS-</w:t>
            </w:r>
          </w:p>
          <w:p w:rsidR="00CE159B" w:rsidRPr="00C83811" w:rsidRDefault="00971F75" w:rsidP="00CE159B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(L’ARANYA PELUDA, MATATS, CARRERES DE RELLEUS, CIRCUITS…)</w:t>
            </w:r>
          </w:p>
          <w:p w:rsidR="00CE159B" w:rsidRPr="00C83811" w:rsidRDefault="00971F75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-ACTIVITATS VARIES-</w:t>
            </w:r>
          </w:p>
          <w:p w:rsidR="00971F75" w:rsidRPr="00C83811" w:rsidRDefault="00971F75" w:rsidP="00CE159B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(SALTAR A CORDES, GOMES ELÀSTIQUES, FREESBES..)</w:t>
            </w:r>
          </w:p>
          <w:p w:rsidR="00CE159B" w:rsidRPr="00C83811" w:rsidRDefault="00CE159B" w:rsidP="00DE2484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847" w:type="dxa"/>
            <w:shd w:val="clear" w:color="auto" w:fill="99FFCC"/>
          </w:tcPr>
          <w:p w:rsidR="00CE159B" w:rsidRPr="00C83811" w:rsidRDefault="00CE159B" w:rsidP="001210D0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971F75" w:rsidRPr="00C83811" w:rsidRDefault="00971F75" w:rsidP="001210D0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-JOCS-</w:t>
            </w:r>
          </w:p>
          <w:p w:rsidR="00971F75" w:rsidRPr="00C83811" w:rsidRDefault="00971F75" w:rsidP="001210D0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(EL MOCADOR, PILLA-PILLA, L’AMAGAT…)</w:t>
            </w:r>
          </w:p>
          <w:p w:rsidR="00971F75" w:rsidRPr="00C83811" w:rsidRDefault="00971F75" w:rsidP="001210D0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-ACTIVITATS CREATIVES-</w:t>
            </w:r>
          </w:p>
          <w:p w:rsidR="00971F75" w:rsidRPr="00C83811" w:rsidRDefault="00971F75" w:rsidP="001210D0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(MANUALITATS, TALLERS…)</w:t>
            </w:r>
          </w:p>
          <w:p w:rsidR="001210D0" w:rsidRPr="00C83811" w:rsidRDefault="00971F75" w:rsidP="001210D0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-PIN PONG-</w:t>
            </w:r>
          </w:p>
          <w:p w:rsidR="001210D0" w:rsidRPr="00C83811" w:rsidRDefault="00507C62" w:rsidP="001210D0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-RACONS</w:t>
            </w:r>
          </w:p>
          <w:p w:rsidR="00971F75" w:rsidRPr="00C83811" w:rsidRDefault="00507C62" w:rsidP="001210D0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C83811">
              <w:rPr>
                <w:sz w:val="28"/>
                <w:szCs w:val="28"/>
                <w:lang w:val="ca-ES"/>
              </w:rPr>
              <w:t>(PRIMER I SEGÓN CURS)</w:t>
            </w:r>
          </w:p>
          <w:p w:rsidR="00507C62" w:rsidRPr="00C83811" w:rsidRDefault="00507C62" w:rsidP="001210D0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CUINETA, CIRCUIT COTXES, PECES DE CONSTRUCCIONS…)</w:t>
            </w:r>
          </w:p>
        </w:tc>
        <w:tc>
          <w:tcPr>
            <w:tcW w:w="4067" w:type="dxa"/>
            <w:shd w:val="clear" w:color="auto" w:fill="99FFCC"/>
          </w:tcPr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507C62" w:rsidRPr="00C83811" w:rsidRDefault="00507C62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-JOCS DIRIGITS-</w:t>
            </w:r>
          </w:p>
          <w:p w:rsidR="00507C62" w:rsidRPr="00C83811" w:rsidRDefault="00507C62" w:rsidP="00CE159B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(JOCS COOPERATIUS I D’ESTRATEGIA)</w:t>
            </w:r>
          </w:p>
          <w:p w:rsidR="00507C62" w:rsidRPr="00C83811" w:rsidRDefault="00507C62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-JOC LLIURE-</w:t>
            </w:r>
          </w:p>
          <w:p w:rsidR="00507C62" w:rsidRPr="00C83811" w:rsidRDefault="00507C62" w:rsidP="00507C62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-ACTIVITATS CREATIVES-</w:t>
            </w:r>
          </w:p>
          <w:p w:rsidR="00507C62" w:rsidRPr="00C83811" w:rsidRDefault="00507C62" w:rsidP="00507C62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(A LES TAULES DE PICNIC)</w:t>
            </w:r>
          </w:p>
          <w:p w:rsidR="00507C62" w:rsidRPr="00C83811" w:rsidRDefault="00507C62" w:rsidP="00507C62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-JOCS AL SORRAL-</w:t>
            </w:r>
          </w:p>
          <w:p w:rsidR="00507C62" w:rsidRPr="00C83811" w:rsidRDefault="00507C62" w:rsidP="00507C62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MATERIAL: GALLEDES, PALES, RASCLETS, EXCAVADORES…</w:t>
            </w:r>
          </w:p>
          <w:p w:rsidR="00507C62" w:rsidRPr="00C83811" w:rsidRDefault="00507C62" w:rsidP="00507C62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627" w:type="dxa"/>
            <w:shd w:val="clear" w:color="auto" w:fill="99FFCC"/>
          </w:tcPr>
          <w:p w:rsidR="00CE159B" w:rsidRPr="00C83811" w:rsidRDefault="00CE159B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507C62" w:rsidRPr="00C83811" w:rsidRDefault="001210D0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-JOCS ESPORTIUS-</w:t>
            </w:r>
          </w:p>
          <w:p w:rsidR="001210D0" w:rsidRPr="00C83811" w:rsidRDefault="001210D0" w:rsidP="00CE159B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(COLPBOL, HANDBOL…)</w:t>
            </w:r>
          </w:p>
          <w:p w:rsidR="001210D0" w:rsidRPr="00C83811" w:rsidRDefault="001210D0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-JOCS DIRIGITS-</w:t>
            </w:r>
          </w:p>
          <w:p w:rsidR="001210D0" w:rsidRPr="00C83811" w:rsidRDefault="001210D0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-PING PONG-</w:t>
            </w:r>
          </w:p>
          <w:p w:rsidR="001210D0" w:rsidRPr="00C83811" w:rsidRDefault="001210D0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-MANUALITATS -</w:t>
            </w:r>
          </w:p>
          <w:p w:rsidR="001210D0" w:rsidRPr="00C83811" w:rsidRDefault="001210D0" w:rsidP="00CE159B">
            <w:pPr>
              <w:jc w:val="center"/>
              <w:rPr>
                <w:sz w:val="28"/>
                <w:szCs w:val="28"/>
                <w:lang w:val="ca-ES"/>
              </w:rPr>
            </w:pPr>
            <w:r w:rsidRPr="00C83811">
              <w:rPr>
                <w:sz w:val="28"/>
                <w:szCs w:val="28"/>
                <w:lang w:val="ca-ES"/>
              </w:rPr>
              <w:t>(A LES TAULES QUE HI HA DAVANT DE L’ARTISTA)</w:t>
            </w:r>
          </w:p>
          <w:p w:rsidR="001210D0" w:rsidRPr="00C83811" w:rsidRDefault="001210D0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-ACTIVITAS MUSICALS-</w:t>
            </w:r>
          </w:p>
          <w:p w:rsidR="001210D0" w:rsidRPr="00C83811" w:rsidRDefault="001210D0" w:rsidP="00CE159B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C83811">
              <w:rPr>
                <w:b/>
                <w:sz w:val="28"/>
                <w:szCs w:val="28"/>
                <w:lang w:val="ca-ES"/>
              </w:rPr>
              <w:t>-ESPAI SORRAL-</w:t>
            </w:r>
          </w:p>
          <w:p w:rsidR="001210D0" w:rsidRPr="00C83811" w:rsidRDefault="001210D0" w:rsidP="001210D0">
            <w:pPr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DE2484" w:rsidRPr="00C83811" w:rsidRDefault="00DE2484">
      <w:pPr>
        <w:rPr>
          <w:lang w:val="ca-ES"/>
        </w:rPr>
      </w:pPr>
    </w:p>
    <w:p w:rsidR="001210D0" w:rsidRPr="00C83811" w:rsidRDefault="00DE2484">
      <w:pPr>
        <w:rPr>
          <w:b/>
          <w:lang w:val="ca-ES"/>
        </w:rPr>
      </w:pPr>
      <w:r w:rsidRPr="00C83811">
        <w:rPr>
          <w:b/>
          <w:lang w:val="ca-ES"/>
        </w:rPr>
        <w:t>IMPORTANT!!!</w:t>
      </w:r>
    </w:p>
    <w:p w:rsidR="00DE2484" w:rsidRPr="00C83811" w:rsidRDefault="00DE2484">
      <w:pPr>
        <w:rPr>
          <w:b/>
          <w:lang w:val="ca-ES"/>
        </w:rPr>
      </w:pPr>
      <w:r w:rsidRPr="00C83811">
        <w:rPr>
          <w:b/>
          <w:lang w:val="ca-ES"/>
        </w:rPr>
        <w:t>TOTS ELS ESPAIS ESTÀN DIVIDITS EN TRES PARTS PER</w:t>
      </w:r>
      <w:r w:rsidR="00726356" w:rsidRPr="00C83811">
        <w:rPr>
          <w:b/>
          <w:lang w:val="ca-ES"/>
        </w:rPr>
        <w:t xml:space="preserve"> TAL DE</w:t>
      </w:r>
      <w:r w:rsidRPr="00C83811">
        <w:rPr>
          <w:b/>
          <w:lang w:val="ca-ES"/>
        </w:rPr>
        <w:t xml:space="preserve"> PODER GARANTIR LA DISTÀNCIA ENTRE GRUPS ESTABLES. CADA DIA ELS NENS/ES FAN ROTACIÓ D’ESPAIS.</w:t>
      </w:r>
    </w:p>
    <w:p w:rsidR="00140F93" w:rsidRPr="00C83811" w:rsidRDefault="00140F93">
      <w:pPr>
        <w:rPr>
          <w:b/>
          <w:lang w:val="ca-ES"/>
        </w:rPr>
      </w:pPr>
      <w:r w:rsidRPr="00C83811">
        <w:rPr>
          <w:b/>
          <w:lang w:val="ca-ES"/>
        </w:rPr>
        <w:t>TOT EL M</w:t>
      </w:r>
      <w:r w:rsidR="008F6337" w:rsidRPr="00C83811">
        <w:rPr>
          <w:b/>
          <w:lang w:val="ca-ES"/>
        </w:rPr>
        <w:t>ATERIAL QUEDA DESINFECTAT DESPRÉS DE SER UTILITZAT.</w:t>
      </w:r>
      <w:bookmarkStart w:id="0" w:name="_GoBack"/>
      <w:bookmarkEnd w:id="0"/>
    </w:p>
    <w:p w:rsidR="00DE2484" w:rsidRPr="00C83811" w:rsidRDefault="00DE2484">
      <w:pPr>
        <w:rPr>
          <w:b/>
          <w:lang w:val="ca-ES"/>
        </w:rPr>
      </w:pPr>
      <w:r w:rsidRPr="00C83811">
        <w:rPr>
          <w:b/>
          <w:lang w:val="ca-ES"/>
        </w:rPr>
        <w:t>DURANT ELS CURS TAMBÉ S’ANIRÀN FENT TALLERS I ACTIVITATS RELACIONADES AMB LES FESTES I EL CENTRE D’INTERÈS DEL MENJADOR.</w:t>
      </w:r>
    </w:p>
    <w:sectPr w:rsidR="00DE2484" w:rsidRPr="00C83811" w:rsidSect="00576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38"/>
    <w:rsid w:val="001210D0"/>
    <w:rsid w:val="00140F93"/>
    <w:rsid w:val="004D665B"/>
    <w:rsid w:val="00507C62"/>
    <w:rsid w:val="00576938"/>
    <w:rsid w:val="006762EC"/>
    <w:rsid w:val="00726356"/>
    <w:rsid w:val="008F6337"/>
    <w:rsid w:val="00923A20"/>
    <w:rsid w:val="00971F75"/>
    <w:rsid w:val="00C83811"/>
    <w:rsid w:val="00CE159B"/>
    <w:rsid w:val="00DD1A38"/>
    <w:rsid w:val="00D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88C34-DF91-4695-B773-F895A4AC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2020-10-24T19:40:00Z</dcterms:created>
  <dcterms:modified xsi:type="dcterms:W3CDTF">2020-11-01T19:24:00Z</dcterms:modified>
</cp:coreProperties>
</file>