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2AD89145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A6D1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no peix 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2134DAA8" w:rsidR="008A7E4D" w:rsidRPr="00BA6D14" w:rsidRDefault="00BA6D14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BA6D1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7938262A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1893CD50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5149D596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</w:p>
          <w:p w14:paraId="7B24F342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Llom al forn amb enciam i tomàquet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1972CEAF" w:rsidR="008A7E4D" w:rsidRPr="00BA6D14" w:rsidRDefault="00BA6D14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Espaguetis amb pèsols 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73A68EA3" w:rsidR="008A7E4D" w:rsidRPr="00BA6D14" w:rsidRDefault="00BA6D14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BA6D1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744F994A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5A2408BE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2F89F260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1CA2E077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18089759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5240B911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6C235C27" w:rsidR="008A7E4D" w:rsidRPr="00BA6D14" w:rsidRDefault="00BA6D14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Llenties estofades 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Mandonguilles 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3A38ED30" w:rsidR="008A7E4D" w:rsidRPr="00BA6D14" w:rsidRDefault="00BA6D14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Estofat de mongeta seca 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BA6D1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46C12F09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3AE0379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04548E3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090AF48E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2E3381E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Estofat de vedella amb tomàquet,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</w:p>
          <w:p w14:paraId="125829DB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Filet de porc 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434777C7" w:rsidR="008A7E4D" w:rsidRDefault="00BA6D14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color w:val="FF0000"/>
                <w:sz w:val="14"/>
                <w:szCs w:val="14"/>
              </w:rPr>
              <w:t xml:space="preserve">Estofat de pèsols 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A7E4D" w:rsidRPr="008A7E4D">
              <w:rPr>
                <w:rFonts w:ascii="Verdana" w:hAnsi="Verdana"/>
                <w:sz w:val="14"/>
                <w:szCs w:val="14"/>
              </w:rPr>
              <w:t xml:space="preserve"> amb enciam i pastanag</w:t>
            </w:r>
            <w:r w:rsidR="008A7E4D"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BA6D1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0DE8A2F0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65E7EFD5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112F7D55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5C284D6F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545F03F9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6E1FC896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i formatge ratllat </w:t>
            </w:r>
          </w:p>
          <w:p w14:paraId="0779205B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Hamburguesa de vedella amb tomàquet i enciam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60CDBFB2" w:rsidR="008C270A" w:rsidRPr="00BA6D14" w:rsidRDefault="00BA6D14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</w:p>
          <w:p w14:paraId="60B8CBA1" w14:textId="628F6CFA" w:rsidR="001431DA" w:rsidRPr="00BA6D14" w:rsidRDefault="00BA6D14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BA6D14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verdures 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BA6D1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16BC0394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4743FFE0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3D1E1CC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46BF8A01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78E6BBCC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2CA96079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71E69" w14:textId="77777777" w:rsidR="00BD51B6" w:rsidRDefault="00BD51B6" w:rsidP="009D2ED7">
      <w:pPr>
        <w:spacing w:after="0" w:line="240" w:lineRule="auto"/>
      </w:pPr>
      <w:r>
        <w:separator/>
      </w:r>
    </w:p>
  </w:endnote>
  <w:endnote w:type="continuationSeparator" w:id="0">
    <w:p w14:paraId="5340E91E" w14:textId="77777777" w:rsidR="00BD51B6" w:rsidRDefault="00BD51B6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59EC5" w14:textId="77777777" w:rsidR="00BD51B6" w:rsidRDefault="00BD51B6" w:rsidP="009D2ED7">
      <w:pPr>
        <w:spacing w:after="0" w:line="240" w:lineRule="auto"/>
      </w:pPr>
      <w:r>
        <w:separator/>
      </w:r>
    </w:p>
  </w:footnote>
  <w:footnote w:type="continuationSeparator" w:id="0">
    <w:p w14:paraId="48A94469" w14:textId="77777777" w:rsidR="00BD51B6" w:rsidRDefault="00BD51B6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2228F"/>
    <w:rsid w:val="000927FC"/>
    <w:rsid w:val="00136CDA"/>
    <w:rsid w:val="001431DA"/>
    <w:rsid w:val="00205F4A"/>
    <w:rsid w:val="002971E7"/>
    <w:rsid w:val="00315FA8"/>
    <w:rsid w:val="00316EEF"/>
    <w:rsid w:val="00331C2C"/>
    <w:rsid w:val="0036150A"/>
    <w:rsid w:val="004D0188"/>
    <w:rsid w:val="004F64ED"/>
    <w:rsid w:val="005D322A"/>
    <w:rsid w:val="005F79CA"/>
    <w:rsid w:val="00630C11"/>
    <w:rsid w:val="00651F20"/>
    <w:rsid w:val="006755F7"/>
    <w:rsid w:val="006C16C4"/>
    <w:rsid w:val="006C6409"/>
    <w:rsid w:val="006C7424"/>
    <w:rsid w:val="006E49CE"/>
    <w:rsid w:val="006F0026"/>
    <w:rsid w:val="0070131E"/>
    <w:rsid w:val="00797A7B"/>
    <w:rsid w:val="007E71ED"/>
    <w:rsid w:val="008A7E4D"/>
    <w:rsid w:val="008C270A"/>
    <w:rsid w:val="008C624C"/>
    <w:rsid w:val="008E6995"/>
    <w:rsid w:val="009B5DEF"/>
    <w:rsid w:val="009C5DA5"/>
    <w:rsid w:val="009D2ED7"/>
    <w:rsid w:val="00AA3289"/>
    <w:rsid w:val="00B03678"/>
    <w:rsid w:val="00B315D9"/>
    <w:rsid w:val="00B76661"/>
    <w:rsid w:val="00B87EA2"/>
    <w:rsid w:val="00BA6D14"/>
    <w:rsid w:val="00BD51B6"/>
    <w:rsid w:val="00BE544C"/>
    <w:rsid w:val="00C6758B"/>
    <w:rsid w:val="00C7506C"/>
    <w:rsid w:val="00CB19C9"/>
    <w:rsid w:val="00CB5B84"/>
    <w:rsid w:val="00CB6612"/>
    <w:rsid w:val="00D40CD9"/>
    <w:rsid w:val="00D62C37"/>
    <w:rsid w:val="00DE1396"/>
    <w:rsid w:val="00E571DB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2020-10-01T11:49:00Z</dcterms:created>
  <dcterms:modified xsi:type="dcterms:W3CDTF">2020-10-01T11:49:00Z</dcterms:modified>
</cp:coreProperties>
</file>