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lang w:val="es-ES" w:eastAsia="es-ES_tradnl"/>
        </w:rPr>
      </w:pPr>
    </w:p>
    <w:p w:rsidR="00371648" w:rsidRPr="00BB517F" w:rsidRDefault="00371648" w:rsidP="00371648">
      <w:pPr>
        <w:pBdr>
          <w:bottom w:val="single" w:sz="4" w:space="1" w:color="auto"/>
        </w:pBdr>
        <w:spacing w:after="0" w:line="240" w:lineRule="auto"/>
        <w:jc w:val="both"/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</w:pPr>
      <w:r w:rsidRPr="00BB517F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 xml:space="preserve">AUTORITZACIÓ  SORTIDES                                               </w:t>
      </w:r>
    </w:p>
    <w:p w:rsidR="00371648" w:rsidRPr="00BB517F" w:rsidRDefault="00665DE7" w:rsidP="00371648">
      <w:pPr>
        <w:pBdr>
          <w:bottom w:val="single" w:sz="4" w:space="1" w:color="auto"/>
        </w:pBdr>
        <w:spacing w:after="0" w:line="240" w:lineRule="auto"/>
        <w:jc w:val="both"/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</w:pPr>
      <w:r w:rsidRPr="00BB517F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>curs 20</w:t>
      </w:r>
      <w:r w:rsidR="00516BB0" w:rsidRPr="00BB517F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>2</w:t>
      </w:r>
      <w:r w:rsidR="00B447F5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>3</w:t>
      </w:r>
      <w:r w:rsidR="00516BB0" w:rsidRPr="00BB517F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>-202</w:t>
      </w:r>
      <w:r w:rsidR="00B447F5">
        <w:rPr>
          <w:rFonts w:ascii="Gadugi" w:eastAsia="Times New Roman" w:hAnsi="Gadugi" w:cs="Arial"/>
          <w:b/>
          <w:noProof/>
          <w:sz w:val="28"/>
          <w:szCs w:val="28"/>
          <w:lang w:eastAsia="es-ES_tradnl"/>
        </w:rPr>
        <w:t>4</w:t>
      </w:r>
    </w:p>
    <w:p w:rsidR="002178CF" w:rsidRPr="00BB517F" w:rsidRDefault="002178CF" w:rsidP="002178CF">
      <w:pPr>
        <w:spacing w:after="0" w:line="360" w:lineRule="auto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2178CF" w:rsidRPr="00BB517F" w:rsidRDefault="002178CF" w:rsidP="00D36E17">
      <w:pPr>
        <w:spacing w:after="0" w:line="360" w:lineRule="auto"/>
        <w:jc w:val="both"/>
        <w:rPr>
          <w:rFonts w:ascii="Gadugi" w:eastAsia="Times New Roman" w:hAnsi="Gadugi" w:cs="Arial"/>
          <w:b/>
          <w:i/>
          <w:noProof/>
          <w:szCs w:val="24"/>
          <w:lang w:eastAsia="es-ES_tradnl"/>
        </w:rPr>
      </w:pPr>
      <w:r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 xml:space="preserve">La relació de totes les </w:t>
      </w:r>
      <w:r w:rsidR="00CC0144"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 xml:space="preserve">activitats i </w:t>
      </w:r>
      <w:r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sortides d’aquest curs 202</w:t>
      </w:r>
      <w:r w:rsidR="00B447F5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3</w:t>
      </w:r>
      <w:r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-202</w:t>
      </w:r>
      <w:r w:rsidR="00B447F5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4</w:t>
      </w:r>
      <w:r w:rsidR="00655788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 xml:space="preserve"> han estat aprovades per la Comissió Permanent del</w:t>
      </w:r>
      <w:r w:rsidR="00CC0144"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 xml:space="preserve"> consell escolar del centr</w:t>
      </w:r>
      <w:r w:rsidR="00655788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e. En cas que sorgeixin canvis o</w:t>
      </w:r>
      <w:r w:rsidR="00CC0144"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 xml:space="preserve"> noves propostes, es sotmetran a </w:t>
      </w:r>
      <w:r w:rsidR="00D36E17" w:rsidRPr="00BB517F">
        <w:rPr>
          <w:rFonts w:ascii="Gadugi" w:eastAsia="Times New Roman" w:hAnsi="Gadugi" w:cs="Arial"/>
          <w:b/>
          <w:i/>
          <w:noProof/>
          <w:szCs w:val="24"/>
          <w:lang w:eastAsia="es-ES_tradnl"/>
        </w:rPr>
        <w:t>l’aprovació del consell escolar i/o la comissió permanent.</w:t>
      </w:r>
    </w:p>
    <w:p w:rsidR="00371648" w:rsidRPr="00BB517F" w:rsidRDefault="00371648" w:rsidP="00D36E17">
      <w:pPr>
        <w:spacing w:after="0" w:line="276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625990" w:rsidRPr="00BB517F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En/na</w:t>
      </w:r>
      <w:r w:rsidR="0062599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.........................................................................amb DNI...............................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com pare/mare/tutor/a de </w:t>
      </w:r>
      <w:r w:rsidR="001A2F0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l’alumne</w:t>
      </w:r>
      <w:r w:rsidR="00A97F33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/a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…………</w:t>
      </w:r>
      <w:r w:rsidR="0062599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............................................</w:t>
      </w:r>
      <w:r w:rsidR="00A97F33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del </w:t>
      </w:r>
      <w:r w:rsidR="00CC0144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nivell</w:t>
      </w:r>
      <w:r w:rsidR="0062599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............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</w:t>
      </w:r>
      <w:r w:rsidR="0062599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   </w:t>
      </w:r>
    </w:p>
    <w:p w:rsidR="00371648" w:rsidRPr="00B447F5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noProof/>
          <w:color w:val="FF0000"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d’ educació infantil / primària, </w:t>
      </w:r>
      <w:r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autoritzo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al meu fill/a  a realitzar </w:t>
      </w:r>
      <w:r w:rsidR="00665DE7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totes les sortides del curs 20</w:t>
      </w:r>
      <w:r w:rsidR="00516BB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2</w:t>
      </w:r>
      <w:r w:rsidR="00B447F5">
        <w:rPr>
          <w:rFonts w:ascii="Gadugi" w:eastAsia="Times New Roman" w:hAnsi="Gadugi" w:cs="Arial"/>
          <w:noProof/>
          <w:sz w:val="24"/>
          <w:szCs w:val="24"/>
          <w:lang w:eastAsia="es-ES_tradnl"/>
        </w:rPr>
        <w:t>3</w:t>
      </w:r>
      <w:r w:rsidR="00516BB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-202</w:t>
      </w:r>
      <w:r w:rsidR="00B447F5">
        <w:rPr>
          <w:rFonts w:ascii="Gadugi" w:eastAsia="Times New Roman" w:hAnsi="Gadugi" w:cs="Arial"/>
          <w:noProof/>
          <w:sz w:val="24"/>
          <w:szCs w:val="24"/>
          <w:lang w:eastAsia="es-ES_tradnl"/>
        </w:rPr>
        <w:t>4</w:t>
      </w:r>
      <w:r w:rsidR="00516BB0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organitzades per l’escola Els </w:t>
      </w:r>
      <w:r w:rsidR="0087212D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P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ins  i aprovades</w:t>
      </w:r>
      <w:r w:rsidR="00665DE7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</w:t>
      </w:r>
      <w:r w:rsidR="00655788" w:rsidRPr="00B447F5">
        <w:rPr>
          <w:rFonts w:ascii="Gadugi" w:eastAsia="Times New Roman" w:hAnsi="Gadugi" w:cs="Arial"/>
          <w:noProof/>
          <w:color w:val="FF0000"/>
          <w:sz w:val="24"/>
          <w:szCs w:val="24"/>
          <w:lang w:eastAsia="es-ES_tradnl"/>
        </w:rPr>
        <w:t xml:space="preserve">a la reunió de la Comissió Permanent del </w:t>
      </w:r>
      <w:r w:rsidR="00665DE7" w:rsidRPr="00B447F5">
        <w:rPr>
          <w:rFonts w:ascii="Gadugi" w:eastAsia="Times New Roman" w:hAnsi="Gadugi" w:cs="Arial"/>
          <w:noProof/>
          <w:color w:val="FF0000"/>
          <w:sz w:val="24"/>
          <w:szCs w:val="24"/>
          <w:lang w:eastAsia="es-ES_tradnl"/>
        </w:rPr>
        <w:t xml:space="preserve">consell  escolar del dia </w:t>
      </w:r>
      <w:r w:rsidR="00655788" w:rsidRPr="00B447F5">
        <w:rPr>
          <w:rFonts w:ascii="Gadugi" w:eastAsia="Times New Roman" w:hAnsi="Gadugi" w:cs="Arial"/>
          <w:noProof/>
          <w:color w:val="FF0000"/>
          <w:sz w:val="24"/>
          <w:szCs w:val="24"/>
          <w:lang w:eastAsia="es-ES_tradnl"/>
        </w:rPr>
        <w:t>21 de setembre</w:t>
      </w:r>
      <w:r w:rsidRPr="00B447F5">
        <w:rPr>
          <w:rFonts w:ascii="Gadugi" w:eastAsia="Times New Roman" w:hAnsi="Gadugi" w:cs="Arial"/>
          <w:noProof/>
          <w:color w:val="FF0000"/>
          <w:sz w:val="24"/>
          <w:szCs w:val="24"/>
          <w:lang w:eastAsia="es-ES_tradnl"/>
        </w:rPr>
        <w:t xml:space="preserve"> d’enguany.</w:t>
      </w:r>
    </w:p>
    <w:p w:rsidR="002178CF" w:rsidRPr="00BB517F" w:rsidRDefault="002178CF" w:rsidP="00D36E17">
      <w:pPr>
        <w:spacing w:after="0" w:line="360" w:lineRule="auto"/>
        <w:jc w:val="both"/>
        <w:rPr>
          <w:rFonts w:ascii="Gadugi" w:eastAsia="Times New Roman" w:hAnsi="Gadugi" w:cs="Arial"/>
          <w:i/>
          <w:noProof/>
          <w:sz w:val="24"/>
          <w:szCs w:val="24"/>
          <w:lang w:eastAsia="es-ES_tradnl"/>
        </w:rPr>
      </w:pPr>
    </w:p>
    <w:p w:rsidR="00371648" w:rsidRPr="00BB517F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Accepto que la relació prevista pu</w:t>
      </w:r>
      <w:r w:rsidR="00D36E17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gui ser modificada i/o ampliada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sempre i quan l’escola em comuniqui els </w:t>
      </w:r>
      <w:r w:rsidR="00BB517F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canvis.</w:t>
      </w:r>
    </w:p>
    <w:p w:rsidR="00CC0144" w:rsidRPr="00BB517F" w:rsidRDefault="00CC0144" w:rsidP="00D36E17">
      <w:pPr>
        <w:spacing w:after="0" w:line="36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371648" w:rsidRPr="00BB517F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Perquè consti signo la present </w:t>
      </w:r>
      <w:r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 xml:space="preserve">autorització perquè el meu fill/a realitzi totes les </w:t>
      </w:r>
      <w:r w:rsidR="00BB517F"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 xml:space="preserve">activitats i </w:t>
      </w:r>
      <w:r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 xml:space="preserve">sortides del curs escolar </w:t>
      </w:r>
      <w:r w:rsidR="00665DE7"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20</w:t>
      </w:r>
      <w:r w:rsidR="00516BB0"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2</w:t>
      </w:r>
      <w:r w:rsidR="00B447F5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3</w:t>
      </w:r>
      <w:r w:rsidR="00516BB0"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-202</w:t>
      </w:r>
      <w:r w:rsidR="00B447F5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4</w:t>
      </w:r>
      <w:bookmarkStart w:id="0" w:name="_GoBack"/>
      <w:bookmarkEnd w:id="0"/>
      <w:r w:rsidRPr="00BB517F"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  <w:t>.</w:t>
      </w:r>
    </w:p>
    <w:p w:rsidR="00371648" w:rsidRPr="00BB517F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b/>
          <w:noProof/>
          <w:sz w:val="24"/>
          <w:szCs w:val="24"/>
          <w:lang w:eastAsia="es-ES_tradnl"/>
        </w:rPr>
      </w:pPr>
    </w:p>
    <w:p w:rsidR="00371648" w:rsidRPr="00BB517F" w:rsidRDefault="00371648" w:rsidP="00D36E17">
      <w:pPr>
        <w:spacing w:after="0" w:line="36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Signatura  </w:t>
      </w:r>
      <w:r w:rsidR="00BB517F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m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are/</w:t>
      </w:r>
      <w:r w:rsidR="00BB517F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p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are/tutor/a</w:t>
      </w:r>
      <w:r w:rsidR="008C4A73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: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</w:t>
      </w:r>
    </w:p>
    <w:p w:rsidR="00371648" w:rsidRPr="00BB517F" w:rsidRDefault="00371648" w:rsidP="00D36E17">
      <w:pPr>
        <w:spacing w:after="0" w:line="276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371648" w:rsidRPr="00BB517F" w:rsidRDefault="00371648" w:rsidP="00D36E17">
      <w:pPr>
        <w:spacing w:after="0" w:line="276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..........................................................................</w:t>
      </w:r>
    </w:p>
    <w:p w:rsidR="00371648" w:rsidRPr="00BB517F" w:rsidRDefault="00371648" w:rsidP="00D36E17">
      <w:pPr>
        <w:spacing w:after="0" w:line="276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371648" w:rsidRPr="00BB517F" w:rsidRDefault="00371648" w:rsidP="00D36E17">
      <w:pPr>
        <w:spacing w:after="0" w:line="24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Equip directiu</w:t>
      </w:r>
    </w:p>
    <w:p w:rsidR="00371648" w:rsidRPr="00BB517F" w:rsidRDefault="00371648" w:rsidP="00D36E17">
      <w:pPr>
        <w:spacing w:after="0" w:line="240" w:lineRule="auto"/>
        <w:jc w:val="both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Escola Els </w:t>
      </w:r>
      <w:r w:rsidR="00BB517F"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P</w:t>
      </w: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ins </w:t>
      </w:r>
    </w:p>
    <w:p w:rsidR="00BC0C9B" w:rsidRPr="00BB517F" w:rsidRDefault="00BC0C9B" w:rsidP="00BC0C9B">
      <w:pPr>
        <w:spacing w:after="0" w:line="240" w:lineRule="auto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</w:p>
    <w:p w:rsidR="002178CF" w:rsidRPr="00BB517F" w:rsidRDefault="002178CF" w:rsidP="00A803E5">
      <w:pPr>
        <w:spacing w:after="0" w:line="240" w:lineRule="auto"/>
        <w:ind w:left="2832" w:firstLine="708"/>
        <w:rPr>
          <w:rFonts w:ascii="Gadugi" w:eastAsia="Times New Roman" w:hAnsi="Gadugi" w:cs="Arial"/>
          <w:noProof/>
          <w:sz w:val="24"/>
          <w:szCs w:val="24"/>
          <w:lang w:eastAsia="es-ES_tradnl"/>
        </w:rPr>
      </w:pPr>
      <w:r w:rsidRP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>Barcelona, .....................d.......................................</w:t>
      </w:r>
      <w:r w:rsidR="00BB517F">
        <w:rPr>
          <w:rFonts w:ascii="Gadugi" w:eastAsia="Times New Roman" w:hAnsi="Gadugi" w:cs="Arial"/>
          <w:noProof/>
          <w:sz w:val="24"/>
          <w:szCs w:val="24"/>
          <w:lang w:eastAsia="es-ES_tradnl"/>
        </w:rPr>
        <w:t xml:space="preserve"> </w:t>
      </w:r>
      <w:r w:rsidR="00A803E5">
        <w:rPr>
          <w:rFonts w:ascii="Gadugi" w:eastAsia="Times New Roman" w:hAnsi="Gadugi" w:cs="Arial"/>
          <w:noProof/>
          <w:sz w:val="24"/>
          <w:szCs w:val="24"/>
          <w:lang w:eastAsia="es-ES_tradnl"/>
        </w:rPr>
        <w:t>de 2022</w:t>
      </w:r>
    </w:p>
    <w:p w:rsidR="002178CF" w:rsidRPr="002178CF" w:rsidRDefault="002178CF" w:rsidP="002178C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7A019E" w:rsidRDefault="007A019E"/>
    <w:sectPr w:rsidR="007A019E" w:rsidSect="007F5CFE">
      <w:headerReference w:type="default" r:id="rId7"/>
      <w:footerReference w:type="default" r:id="rId8"/>
      <w:pgSz w:w="11900" w:h="16840"/>
      <w:pgMar w:top="1843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8" w:rsidRDefault="00EE71FD">
      <w:pPr>
        <w:spacing w:after="0" w:line="240" w:lineRule="auto"/>
      </w:pPr>
      <w:r>
        <w:separator/>
      </w:r>
    </w:p>
  </w:endnote>
  <w:endnote w:type="continuationSeparator" w:id="0">
    <w:p w:rsidR="007C3DC8" w:rsidRDefault="00E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E5" w:rsidRDefault="00371648" w:rsidP="00EE71FD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C4FFED5" wp14:editId="73EFE29B">
          <wp:simplePos x="0" y="0"/>
          <wp:positionH relativeFrom="column">
            <wp:posOffset>-41910</wp:posOffset>
          </wp:positionH>
          <wp:positionV relativeFrom="paragraph">
            <wp:posOffset>-407035</wp:posOffset>
          </wp:positionV>
          <wp:extent cx="609600" cy="793750"/>
          <wp:effectExtent l="19050" t="0" r="0" b="0"/>
          <wp:wrapNone/>
          <wp:docPr id="3" name="Imagen 3" descr="Esc_els_pins_mono-propi-op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_els_pins_mono-propi-op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7B24">
      <w:rPr>
        <w:rFonts w:ascii="45 Helvetica Light" w:hAnsi="45 Helvetica Light"/>
        <w:sz w:val="14"/>
      </w:rPr>
      <w:tab/>
    </w:r>
  </w:p>
  <w:p w:rsidR="00A803E5" w:rsidRDefault="00A803E5" w:rsidP="00EE71FD">
    <w:pPr>
      <w:tabs>
        <w:tab w:val="left" w:pos="851"/>
      </w:tabs>
      <w:rPr>
        <w:rFonts w:ascii="45 Helvetica Light" w:hAnsi="45 Helvetica Light"/>
        <w:sz w:val="14"/>
      </w:rPr>
    </w:pPr>
  </w:p>
  <w:p w:rsidR="00EE71FD" w:rsidRPr="00A803E5" w:rsidRDefault="00EE71FD" w:rsidP="00EE71FD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FAF35" wp14:editId="7B316BE0">
              <wp:simplePos x="0" y="0"/>
              <wp:positionH relativeFrom="page">
                <wp:posOffset>1813560</wp:posOffset>
              </wp:positionH>
              <wp:positionV relativeFrom="bottomMargin">
                <wp:align>top</wp:align>
              </wp:positionV>
              <wp:extent cx="4216400" cy="509270"/>
              <wp:effectExtent l="0" t="0" r="0" b="0"/>
              <wp:wrapTight wrapText="bothSides">
                <wp:wrapPolygon edited="0">
                  <wp:start x="195" y="2424"/>
                  <wp:lineTo x="195" y="18584"/>
                  <wp:lineTo x="21275" y="18584"/>
                  <wp:lineTo x="21275" y="2424"/>
                  <wp:lineTo x="195" y="2424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371648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Pg. de la Vall d’Hebron, 181  08035</w:t>
                          </w:r>
                          <w:r w:rsidRPr="00173CB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Ba</w:t>
                          </w:r>
                          <w:r w:rsidR="00564D99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rcelona  Tel. 93 428 00 34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 www.escolaelspins.org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93FAF3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2.8pt;margin-top:0;width:33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" filled="f" stroked="f">
              <v:textbox inset=",7.2pt,,7.2pt">
                <w:txbxContent>
                  <w:p w:rsidR="00B0557F" w:rsidRPr="00173CB5" w:rsidRDefault="00371648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  <w:lang w:val="ca-ES"/>
                      </w:rPr>
                      <w:t>Pg. de la Vall d’Hebron, 181  08035</w:t>
                    </w:r>
                    <w:r w:rsidRPr="00173CB5">
                      <w:rPr>
                        <w:rFonts w:ascii="Arial" w:hAnsi="Arial"/>
                        <w:sz w:val="13"/>
                        <w:lang w:val="ca-ES"/>
                      </w:rPr>
                      <w:t xml:space="preserve"> Ba</w:t>
                    </w:r>
                    <w:r w:rsidR="00564D99">
                      <w:rPr>
                        <w:rFonts w:ascii="Arial" w:hAnsi="Arial"/>
                        <w:sz w:val="13"/>
                        <w:lang w:val="ca-ES"/>
                      </w:rPr>
                      <w:t>rcelona  Tel. 93 428 00 34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 xml:space="preserve">  www.escolaelspins.org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BC0C9B">
      <w:rPr>
        <w:b/>
        <w:i/>
      </w:rPr>
      <w:t xml:space="preserve">  </w:t>
    </w:r>
    <w:r w:rsidRPr="00EE71FD">
      <w:rPr>
        <w:b/>
        <w:i/>
      </w:rPr>
      <w:t xml:space="preserve">A retornar signada </w:t>
    </w:r>
    <w:r w:rsidR="00665DE7">
      <w:rPr>
        <w:b/>
        <w:i/>
      </w:rPr>
      <w:t xml:space="preserve">a la/el mestra/e abans del dia </w:t>
    </w:r>
    <w:r w:rsidR="00655788">
      <w:rPr>
        <w:b/>
        <w:i/>
      </w:rPr>
      <w:t>1</w:t>
    </w:r>
    <w:r w:rsidR="00BB517F">
      <w:rPr>
        <w:b/>
        <w:i/>
      </w:rPr>
      <w:t xml:space="preserve"> d’octubre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8" w:rsidRDefault="00EE71FD">
      <w:pPr>
        <w:spacing w:after="0" w:line="240" w:lineRule="auto"/>
      </w:pPr>
      <w:r>
        <w:separator/>
      </w:r>
    </w:p>
  </w:footnote>
  <w:footnote w:type="continuationSeparator" w:id="0">
    <w:p w:rsidR="007C3DC8" w:rsidRDefault="00E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371648" w:rsidP="00C37F82">
    <w:pPr>
      <w:pStyle w:val="Capalera"/>
      <w:tabs>
        <w:tab w:val="clear" w:pos="4252"/>
        <w:tab w:val="clear" w:pos="8504"/>
      </w:tabs>
      <w:ind w:left="142" w:right="-575"/>
    </w:pPr>
    <w:r>
      <w:rPr>
        <w:lang w:eastAsia="ca-ES"/>
      </w:rPr>
      <w:drawing>
        <wp:anchor distT="0" distB="0" distL="114300" distR="114300" simplePos="0" relativeHeight="251660288" behindDoc="1" locked="0" layoutInCell="1" allowOverlap="1" wp14:anchorId="34C9DF10" wp14:editId="3F7F28E0">
          <wp:simplePos x="0" y="0"/>
          <wp:positionH relativeFrom="column">
            <wp:posOffset>-447675</wp:posOffset>
          </wp:positionH>
          <wp:positionV relativeFrom="paragraph">
            <wp:posOffset>-192405</wp:posOffset>
          </wp:positionV>
          <wp:extent cx="1706245" cy="720090"/>
          <wp:effectExtent l="19050" t="0" r="8255" b="0"/>
          <wp:wrapNone/>
          <wp:docPr id="2" name="Imagen 2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26" w:rsidRDefault="00B44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8"/>
    <w:rsid w:val="00011051"/>
    <w:rsid w:val="00020C85"/>
    <w:rsid w:val="00024FBF"/>
    <w:rsid w:val="000363FE"/>
    <w:rsid w:val="00036662"/>
    <w:rsid w:val="00045BC4"/>
    <w:rsid w:val="00045C18"/>
    <w:rsid w:val="00052A45"/>
    <w:rsid w:val="00054F5F"/>
    <w:rsid w:val="00056E01"/>
    <w:rsid w:val="000611F5"/>
    <w:rsid w:val="000613CF"/>
    <w:rsid w:val="00061849"/>
    <w:rsid w:val="0006346F"/>
    <w:rsid w:val="00063958"/>
    <w:rsid w:val="00072E4B"/>
    <w:rsid w:val="00073E5D"/>
    <w:rsid w:val="00074E05"/>
    <w:rsid w:val="00075BB8"/>
    <w:rsid w:val="00076942"/>
    <w:rsid w:val="0008435A"/>
    <w:rsid w:val="00084408"/>
    <w:rsid w:val="000846BB"/>
    <w:rsid w:val="00084B73"/>
    <w:rsid w:val="00090AA4"/>
    <w:rsid w:val="000B4773"/>
    <w:rsid w:val="000C10B0"/>
    <w:rsid w:val="000C1462"/>
    <w:rsid w:val="000C209D"/>
    <w:rsid w:val="000C3B1B"/>
    <w:rsid w:val="000D42DA"/>
    <w:rsid w:val="000D744D"/>
    <w:rsid w:val="000D7846"/>
    <w:rsid w:val="000E1C6F"/>
    <w:rsid w:val="000E4FDD"/>
    <w:rsid w:val="000E542E"/>
    <w:rsid w:val="000E5823"/>
    <w:rsid w:val="000F347A"/>
    <w:rsid w:val="0010120F"/>
    <w:rsid w:val="00106F4E"/>
    <w:rsid w:val="00111510"/>
    <w:rsid w:val="00111F04"/>
    <w:rsid w:val="001141FB"/>
    <w:rsid w:val="001248BD"/>
    <w:rsid w:val="00126A39"/>
    <w:rsid w:val="00130697"/>
    <w:rsid w:val="0013454B"/>
    <w:rsid w:val="0013539C"/>
    <w:rsid w:val="00137AD9"/>
    <w:rsid w:val="00140083"/>
    <w:rsid w:val="0014180C"/>
    <w:rsid w:val="00141CFF"/>
    <w:rsid w:val="0014323F"/>
    <w:rsid w:val="001437BD"/>
    <w:rsid w:val="001445EB"/>
    <w:rsid w:val="001464F4"/>
    <w:rsid w:val="00153297"/>
    <w:rsid w:val="00155F4B"/>
    <w:rsid w:val="00163535"/>
    <w:rsid w:val="00166995"/>
    <w:rsid w:val="00170DC0"/>
    <w:rsid w:val="001713F0"/>
    <w:rsid w:val="00176F0F"/>
    <w:rsid w:val="00186CF3"/>
    <w:rsid w:val="00190DFD"/>
    <w:rsid w:val="001914C4"/>
    <w:rsid w:val="0019245D"/>
    <w:rsid w:val="001A2464"/>
    <w:rsid w:val="001A2A35"/>
    <w:rsid w:val="001A2F00"/>
    <w:rsid w:val="001A403A"/>
    <w:rsid w:val="001B0F29"/>
    <w:rsid w:val="001B3CCF"/>
    <w:rsid w:val="001B583F"/>
    <w:rsid w:val="001C1162"/>
    <w:rsid w:val="001C1180"/>
    <w:rsid w:val="001C5EE7"/>
    <w:rsid w:val="001D2B5A"/>
    <w:rsid w:val="001D4C9C"/>
    <w:rsid w:val="001E1043"/>
    <w:rsid w:val="001E50F1"/>
    <w:rsid w:val="001E67DA"/>
    <w:rsid w:val="001F1063"/>
    <w:rsid w:val="001F54CF"/>
    <w:rsid w:val="001F55BD"/>
    <w:rsid w:val="00203EAD"/>
    <w:rsid w:val="00204AC1"/>
    <w:rsid w:val="00215CD3"/>
    <w:rsid w:val="002178CF"/>
    <w:rsid w:val="0022032F"/>
    <w:rsid w:val="00226266"/>
    <w:rsid w:val="0022638A"/>
    <w:rsid w:val="002301EF"/>
    <w:rsid w:val="002332E0"/>
    <w:rsid w:val="0023533D"/>
    <w:rsid w:val="00235753"/>
    <w:rsid w:val="00236C3E"/>
    <w:rsid w:val="00243136"/>
    <w:rsid w:val="00244A78"/>
    <w:rsid w:val="00260478"/>
    <w:rsid w:val="002769DF"/>
    <w:rsid w:val="00277625"/>
    <w:rsid w:val="00282CC7"/>
    <w:rsid w:val="00283883"/>
    <w:rsid w:val="00295768"/>
    <w:rsid w:val="0029782A"/>
    <w:rsid w:val="002A0A4E"/>
    <w:rsid w:val="002A1C75"/>
    <w:rsid w:val="002B1816"/>
    <w:rsid w:val="002C0DBA"/>
    <w:rsid w:val="002C5B9F"/>
    <w:rsid w:val="002C5D71"/>
    <w:rsid w:val="002E0CEF"/>
    <w:rsid w:val="002E1D08"/>
    <w:rsid w:val="002E2E94"/>
    <w:rsid w:val="002F6332"/>
    <w:rsid w:val="00302F10"/>
    <w:rsid w:val="00303C38"/>
    <w:rsid w:val="00305D0D"/>
    <w:rsid w:val="00306139"/>
    <w:rsid w:val="003117CF"/>
    <w:rsid w:val="003125F0"/>
    <w:rsid w:val="00312F49"/>
    <w:rsid w:val="00314CCE"/>
    <w:rsid w:val="003169F2"/>
    <w:rsid w:val="00324DA7"/>
    <w:rsid w:val="00325F87"/>
    <w:rsid w:val="00326679"/>
    <w:rsid w:val="0032733E"/>
    <w:rsid w:val="00330EAD"/>
    <w:rsid w:val="00342B90"/>
    <w:rsid w:val="00351F6A"/>
    <w:rsid w:val="00352480"/>
    <w:rsid w:val="00360C25"/>
    <w:rsid w:val="0036539E"/>
    <w:rsid w:val="00366233"/>
    <w:rsid w:val="003677C8"/>
    <w:rsid w:val="003715E6"/>
    <w:rsid w:val="00371648"/>
    <w:rsid w:val="00372570"/>
    <w:rsid w:val="003756C8"/>
    <w:rsid w:val="003766C6"/>
    <w:rsid w:val="003866DB"/>
    <w:rsid w:val="0038771A"/>
    <w:rsid w:val="00390B6C"/>
    <w:rsid w:val="00390C8F"/>
    <w:rsid w:val="00391CEE"/>
    <w:rsid w:val="00393596"/>
    <w:rsid w:val="003A0310"/>
    <w:rsid w:val="003A4130"/>
    <w:rsid w:val="003B432E"/>
    <w:rsid w:val="003B4399"/>
    <w:rsid w:val="003B4E2E"/>
    <w:rsid w:val="003B7E9A"/>
    <w:rsid w:val="003C0421"/>
    <w:rsid w:val="003C568A"/>
    <w:rsid w:val="003C68B1"/>
    <w:rsid w:val="003C6914"/>
    <w:rsid w:val="003D480E"/>
    <w:rsid w:val="003D4D9D"/>
    <w:rsid w:val="003D74D6"/>
    <w:rsid w:val="003D77FF"/>
    <w:rsid w:val="003E4E0C"/>
    <w:rsid w:val="003F4BE8"/>
    <w:rsid w:val="003F57E4"/>
    <w:rsid w:val="003F6737"/>
    <w:rsid w:val="00401B5B"/>
    <w:rsid w:val="00411171"/>
    <w:rsid w:val="00412E2A"/>
    <w:rsid w:val="0042274A"/>
    <w:rsid w:val="00426490"/>
    <w:rsid w:val="004344F8"/>
    <w:rsid w:val="0044004B"/>
    <w:rsid w:val="00443684"/>
    <w:rsid w:val="0044783F"/>
    <w:rsid w:val="004537E4"/>
    <w:rsid w:val="0045510E"/>
    <w:rsid w:val="00474C16"/>
    <w:rsid w:val="00475AE6"/>
    <w:rsid w:val="00476C72"/>
    <w:rsid w:val="00480CB8"/>
    <w:rsid w:val="00490E83"/>
    <w:rsid w:val="00493BFF"/>
    <w:rsid w:val="0049702D"/>
    <w:rsid w:val="00497922"/>
    <w:rsid w:val="004A186E"/>
    <w:rsid w:val="004A567E"/>
    <w:rsid w:val="004A67DA"/>
    <w:rsid w:val="004C32A7"/>
    <w:rsid w:val="004C3EE0"/>
    <w:rsid w:val="004C7EB3"/>
    <w:rsid w:val="004D0C15"/>
    <w:rsid w:val="004D2184"/>
    <w:rsid w:val="004E055B"/>
    <w:rsid w:val="004E062F"/>
    <w:rsid w:val="004E39B8"/>
    <w:rsid w:val="004E611E"/>
    <w:rsid w:val="004F7C05"/>
    <w:rsid w:val="00503BCF"/>
    <w:rsid w:val="0050711E"/>
    <w:rsid w:val="00510B84"/>
    <w:rsid w:val="005124F5"/>
    <w:rsid w:val="00516BB0"/>
    <w:rsid w:val="00522A6A"/>
    <w:rsid w:val="00526395"/>
    <w:rsid w:val="00534FF3"/>
    <w:rsid w:val="005365C0"/>
    <w:rsid w:val="00550055"/>
    <w:rsid w:val="00550CB3"/>
    <w:rsid w:val="00553B11"/>
    <w:rsid w:val="00555143"/>
    <w:rsid w:val="00561DE7"/>
    <w:rsid w:val="00562ED4"/>
    <w:rsid w:val="00563989"/>
    <w:rsid w:val="00564D99"/>
    <w:rsid w:val="00565FB7"/>
    <w:rsid w:val="00566AC9"/>
    <w:rsid w:val="0057361C"/>
    <w:rsid w:val="00576EEB"/>
    <w:rsid w:val="00580EC1"/>
    <w:rsid w:val="005928AF"/>
    <w:rsid w:val="00594565"/>
    <w:rsid w:val="005A0489"/>
    <w:rsid w:val="005A6985"/>
    <w:rsid w:val="005B06C4"/>
    <w:rsid w:val="005B3949"/>
    <w:rsid w:val="005B3A12"/>
    <w:rsid w:val="005C2602"/>
    <w:rsid w:val="005C4225"/>
    <w:rsid w:val="005C6876"/>
    <w:rsid w:val="005C6D2F"/>
    <w:rsid w:val="005D063C"/>
    <w:rsid w:val="005D35B1"/>
    <w:rsid w:val="005E1824"/>
    <w:rsid w:val="005F369D"/>
    <w:rsid w:val="005F3CC5"/>
    <w:rsid w:val="005F5A6A"/>
    <w:rsid w:val="005F61B1"/>
    <w:rsid w:val="00604837"/>
    <w:rsid w:val="00604940"/>
    <w:rsid w:val="006143D2"/>
    <w:rsid w:val="00615481"/>
    <w:rsid w:val="00625558"/>
    <w:rsid w:val="00625990"/>
    <w:rsid w:val="00630231"/>
    <w:rsid w:val="0063134C"/>
    <w:rsid w:val="00632C29"/>
    <w:rsid w:val="00645316"/>
    <w:rsid w:val="00654283"/>
    <w:rsid w:val="00655788"/>
    <w:rsid w:val="006608B5"/>
    <w:rsid w:val="00665DE7"/>
    <w:rsid w:val="00666322"/>
    <w:rsid w:val="006701A8"/>
    <w:rsid w:val="00672210"/>
    <w:rsid w:val="006823C3"/>
    <w:rsid w:val="00690C60"/>
    <w:rsid w:val="00692727"/>
    <w:rsid w:val="006A1165"/>
    <w:rsid w:val="006B0A05"/>
    <w:rsid w:val="006C43D8"/>
    <w:rsid w:val="006C4D1B"/>
    <w:rsid w:val="006D0731"/>
    <w:rsid w:val="006D0CE6"/>
    <w:rsid w:val="006D4606"/>
    <w:rsid w:val="006D72AE"/>
    <w:rsid w:val="006D7F7E"/>
    <w:rsid w:val="006E04F2"/>
    <w:rsid w:val="006E1761"/>
    <w:rsid w:val="006E5AA4"/>
    <w:rsid w:val="006E79CF"/>
    <w:rsid w:val="006F3CBE"/>
    <w:rsid w:val="006F4136"/>
    <w:rsid w:val="006F62A0"/>
    <w:rsid w:val="006F6BEB"/>
    <w:rsid w:val="006F6D55"/>
    <w:rsid w:val="00703AA2"/>
    <w:rsid w:val="007074D2"/>
    <w:rsid w:val="0071423C"/>
    <w:rsid w:val="007153A3"/>
    <w:rsid w:val="007205E6"/>
    <w:rsid w:val="00721734"/>
    <w:rsid w:val="00723921"/>
    <w:rsid w:val="007264C0"/>
    <w:rsid w:val="007341B7"/>
    <w:rsid w:val="00740BE4"/>
    <w:rsid w:val="0074239C"/>
    <w:rsid w:val="0075427A"/>
    <w:rsid w:val="00763920"/>
    <w:rsid w:val="007667FE"/>
    <w:rsid w:val="00771F90"/>
    <w:rsid w:val="007742D3"/>
    <w:rsid w:val="00774E56"/>
    <w:rsid w:val="007821BA"/>
    <w:rsid w:val="00794F11"/>
    <w:rsid w:val="00797FB8"/>
    <w:rsid w:val="007A019E"/>
    <w:rsid w:val="007A419D"/>
    <w:rsid w:val="007B13DC"/>
    <w:rsid w:val="007B74E7"/>
    <w:rsid w:val="007C2FD0"/>
    <w:rsid w:val="007C3DC8"/>
    <w:rsid w:val="007C4E82"/>
    <w:rsid w:val="007C6FB6"/>
    <w:rsid w:val="007E0AB5"/>
    <w:rsid w:val="007E3429"/>
    <w:rsid w:val="007F0DC1"/>
    <w:rsid w:val="00810380"/>
    <w:rsid w:val="00826BE2"/>
    <w:rsid w:val="0082707F"/>
    <w:rsid w:val="0082727E"/>
    <w:rsid w:val="00831D27"/>
    <w:rsid w:val="00832D03"/>
    <w:rsid w:val="00834540"/>
    <w:rsid w:val="008357B0"/>
    <w:rsid w:val="008450A4"/>
    <w:rsid w:val="00845E82"/>
    <w:rsid w:val="0084679D"/>
    <w:rsid w:val="00855C0C"/>
    <w:rsid w:val="008578CB"/>
    <w:rsid w:val="00864B56"/>
    <w:rsid w:val="00864F2C"/>
    <w:rsid w:val="00867AF2"/>
    <w:rsid w:val="00871A54"/>
    <w:rsid w:val="0087212D"/>
    <w:rsid w:val="00874472"/>
    <w:rsid w:val="008838F9"/>
    <w:rsid w:val="008840FF"/>
    <w:rsid w:val="00884D44"/>
    <w:rsid w:val="008870CB"/>
    <w:rsid w:val="00893405"/>
    <w:rsid w:val="008A19C8"/>
    <w:rsid w:val="008B0C62"/>
    <w:rsid w:val="008C4A73"/>
    <w:rsid w:val="008E0A29"/>
    <w:rsid w:val="008F08F7"/>
    <w:rsid w:val="008F1BB1"/>
    <w:rsid w:val="008F22EE"/>
    <w:rsid w:val="00900936"/>
    <w:rsid w:val="0090530F"/>
    <w:rsid w:val="0091090A"/>
    <w:rsid w:val="00916F3D"/>
    <w:rsid w:val="009209FC"/>
    <w:rsid w:val="00921DCD"/>
    <w:rsid w:val="00922115"/>
    <w:rsid w:val="0092416D"/>
    <w:rsid w:val="009255B5"/>
    <w:rsid w:val="00925EBD"/>
    <w:rsid w:val="00941C23"/>
    <w:rsid w:val="00946C76"/>
    <w:rsid w:val="009511C7"/>
    <w:rsid w:val="00954626"/>
    <w:rsid w:val="009555BE"/>
    <w:rsid w:val="009620DB"/>
    <w:rsid w:val="00962C86"/>
    <w:rsid w:val="009731E6"/>
    <w:rsid w:val="0097386F"/>
    <w:rsid w:val="009A38E0"/>
    <w:rsid w:val="009B0801"/>
    <w:rsid w:val="009C1B55"/>
    <w:rsid w:val="009D1F54"/>
    <w:rsid w:val="009D33B5"/>
    <w:rsid w:val="009E241B"/>
    <w:rsid w:val="009E561E"/>
    <w:rsid w:val="009E71A4"/>
    <w:rsid w:val="009F06F1"/>
    <w:rsid w:val="009F1980"/>
    <w:rsid w:val="009F1A3C"/>
    <w:rsid w:val="009F745A"/>
    <w:rsid w:val="00A025A4"/>
    <w:rsid w:val="00A05A37"/>
    <w:rsid w:val="00A200BC"/>
    <w:rsid w:val="00A21D18"/>
    <w:rsid w:val="00A22A34"/>
    <w:rsid w:val="00A2514B"/>
    <w:rsid w:val="00A25DE1"/>
    <w:rsid w:val="00A31B9B"/>
    <w:rsid w:val="00A36382"/>
    <w:rsid w:val="00A40C55"/>
    <w:rsid w:val="00A4512D"/>
    <w:rsid w:val="00A46BE7"/>
    <w:rsid w:val="00A56ADE"/>
    <w:rsid w:val="00A57253"/>
    <w:rsid w:val="00A60ED7"/>
    <w:rsid w:val="00A63DDC"/>
    <w:rsid w:val="00A657D3"/>
    <w:rsid w:val="00A664B8"/>
    <w:rsid w:val="00A673DD"/>
    <w:rsid w:val="00A7364D"/>
    <w:rsid w:val="00A803E5"/>
    <w:rsid w:val="00A83AE6"/>
    <w:rsid w:val="00A83E15"/>
    <w:rsid w:val="00A8649E"/>
    <w:rsid w:val="00A916AB"/>
    <w:rsid w:val="00A959C6"/>
    <w:rsid w:val="00A965CB"/>
    <w:rsid w:val="00A97D22"/>
    <w:rsid w:val="00A97F33"/>
    <w:rsid w:val="00AA3884"/>
    <w:rsid w:val="00AA7D5C"/>
    <w:rsid w:val="00AB045D"/>
    <w:rsid w:val="00AB1962"/>
    <w:rsid w:val="00AC27B3"/>
    <w:rsid w:val="00AC3784"/>
    <w:rsid w:val="00AC4054"/>
    <w:rsid w:val="00AC60F6"/>
    <w:rsid w:val="00AD00F0"/>
    <w:rsid w:val="00AD5B04"/>
    <w:rsid w:val="00AF7674"/>
    <w:rsid w:val="00B01482"/>
    <w:rsid w:val="00B01C65"/>
    <w:rsid w:val="00B10526"/>
    <w:rsid w:val="00B10BF8"/>
    <w:rsid w:val="00B21D37"/>
    <w:rsid w:val="00B33997"/>
    <w:rsid w:val="00B33E2D"/>
    <w:rsid w:val="00B44602"/>
    <w:rsid w:val="00B447F5"/>
    <w:rsid w:val="00B46196"/>
    <w:rsid w:val="00B462F1"/>
    <w:rsid w:val="00B50162"/>
    <w:rsid w:val="00B573EE"/>
    <w:rsid w:val="00B63344"/>
    <w:rsid w:val="00B65F83"/>
    <w:rsid w:val="00B70474"/>
    <w:rsid w:val="00B711D2"/>
    <w:rsid w:val="00B73A9E"/>
    <w:rsid w:val="00B777E4"/>
    <w:rsid w:val="00B82D12"/>
    <w:rsid w:val="00B834E0"/>
    <w:rsid w:val="00BA5753"/>
    <w:rsid w:val="00BA5E48"/>
    <w:rsid w:val="00BB43CF"/>
    <w:rsid w:val="00BB517F"/>
    <w:rsid w:val="00BB698B"/>
    <w:rsid w:val="00BC0C9B"/>
    <w:rsid w:val="00BC1DCC"/>
    <w:rsid w:val="00BC5F59"/>
    <w:rsid w:val="00BE69D8"/>
    <w:rsid w:val="00BE70D8"/>
    <w:rsid w:val="00BF0972"/>
    <w:rsid w:val="00BF3567"/>
    <w:rsid w:val="00C006C4"/>
    <w:rsid w:val="00C02328"/>
    <w:rsid w:val="00C06F13"/>
    <w:rsid w:val="00C177D4"/>
    <w:rsid w:val="00C2255A"/>
    <w:rsid w:val="00C26295"/>
    <w:rsid w:val="00C30FC0"/>
    <w:rsid w:val="00C31F05"/>
    <w:rsid w:val="00C42456"/>
    <w:rsid w:val="00C4774C"/>
    <w:rsid w:val="00C47D56"/>
    <w:rsid w:val="00C516DC"/>
    <w:rsid w:val="00C53344"/>
    <w:rsid w:val="00C5651E"/>
    <w:rsid w:val="00C60074"/>
    <w:rsid w:val="00C64EDF"/>
    <w:rsid w:val="00C65630"/>
    <w:rsid w:val="00C66007"/>
    <w:rsid w:val="00C67D35"/>
    <w:rsid w:val="00C70CFC"/>
    <w:rsid w:val="00C7362A"/>
    <w:rsid w:val="00C81B9D"/>
    <w:rsid w:val="00C81F2F"/>
    <w:rsid w:val="00C83717"/>
    <w:rsid w:val="00C87835"/>
    <w:rsid w:val="00C906D0"/>
    <w:rsid w:val="00CA3152"/>
    <w:rsid w:val="00CA35E1"/>
    <w:rsid w:val="00CA393F"/>
    <w:rsid w:val="00CA4EE5"/>
    <w:rsid w:val="00CB166D"/>
    <w:rsid w:val="00CB301C"/>
    <w:rsid w:val="00CC0144"/>
    <w:rsid w:val="00CC263E"/>
    <w:rsid w:val="00CD209B"/>
    <w:rsid w:val="00CF0C4E"/>
    <w:rsid w:val="00D011B0"/>
    <w:rsid w:val="00D02603"/>
    <w:rsid w:val="00D1599C"/>
    <w:rsid w:val="00D36E17"/>
    <w:rsid w:val="00D36EAF"/>
    <w:rsid w:val="00D3718F"/>
    <w:rsid w:val="00D4577B"/>
    <w:rsid w:val="00D5507D"/>
    <w:rsid w:val="00D57F36"/>
    <w:rsid w:val="00D6086B"/>
    <w:rsid w:val="00D62153"/>
    <w:rsid w:val="00D63FD2"/>
    <w:rsid w:val="00D73575"/>
    <w:rsid w:val="00D753D5"/>
    <w:rsid w:val="00D84153"/>
    <w:rsid w:val="00D869C5"/>
    <w:rsid w:val="00DA19BF"/>
    <w:rsid w:val="00DB4434"/>
    <w:rsid w:val="00DC7D9F"/>
    <w:rsid w:val="00DD0758"/>
    <w:rsid w:val="00DD72AF"/>
    <w:rsid w:val="00DE3493"/>
    <w:rsid w:val="00DE4A5A"/>
    <w:rsid w:val="00DF0572"/>
    <w:rsid w:val="00DF05F6"/>
    <w:rsid w:val="00DF78A7"/>
    <w:rsid w:val="00E036E2"/>
    <w:rsid w:val="00E03720"/>
    <w:rsid w:val="00E112AF"/>
    <w:rsid w:val="00E13032"/>
    <w:rsid w:val="00E13145"/>
    <w:rsid w:val="00E15F1A"/>
    <w:rsid w:val="00E21B4E"/>
    <w:rsid w:val="00E23453"/>
    <w:rsid w:val="00E23CBE"/>
    <w:rsid w:val="00E32A31"/>
    <w:rsid w:val="00E32CD6"/>
    <w:rsid w:val="00E34DD9"/>
    <w:rsid w:val="00E37500"/>
    <w:rsid w:val="00E42D3D"/>
    <w:rsid w:val="00E432AC"/>
    <w:rsid w:val="00E438E1"/>
    <w:rsid w:val="00E46620"/>
    <w:rsid w:val="00E54ED6"/>
    <w:rsid w:val="00E57B92"/>
    <w:rsid w:val="00E64841"/>
    <w:rsid w:val="00E738AC"/>
    <w:rsid w:val="00E8521F"/>
    <w:rsid w:val="00EA1A76"/>
    <w:rsid w:val="00EA1C35"/>
    <w:rsid w:val="00EB21FB"/>
    <w:rsid w:val="00EB69FA"/>
    <w:rsid w:val="00EC6351"/>
    <w:rsid w:val="00ED0DB2"/>
    <w:rsid w:val="00EE1899"/>
    <w:rsid w:val="00EE71FD"/>
    <w:rsid w:val="00EF6867"/>
    <w:rsid w:val="00F023F5"/>
    <w:rsid w:val="00F027FB"/>
    <w:rsid w:val="00F22BD7"/>
    <w:rsid w:val="00F262EC"/>
    <w:rsid w:val="00F271F6"/>
    <w:rsid w:val="00F47EAA"/>
    <w:rsid w:val="00F50681"/>
    <w:rsid w:val="00F526C4"/>
    <w:rsid w:val="00F52A72"/>
    <w:rsid w:val="00F57D96"/>
    <w:rsid w:val="00F65691"/>
    <w:rsid w:val="00F67EAC"/>
    <w:rsid w:val="00F84A54"/>
    <w:rsid w:val="00F87DB5"/>
    <w:rsid w:val="00F92E72"/>
    <w:rsid w:val="00FA29CB"/>
    <w:rsid w:val="00FA5167"/>
    <w:rsid w:val="00FB3F37"/>
    <w:rsid w:val="00FB4A03"/>
    <w:rsid w:val="00FC267F"/>
    <w:rsid w:val="00FC5708"/>
    <w:rsid w:val="00FD67A7"/>
    <w:rsid w:val="00FE0A77"/>
    <w:rsid w:val="00FE368B"/>
    <w:rsid w:val="00FE7318"/>
    <w:rsid w:val="00FF3395"/>
    <w:rsid w:val="00FF3EF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CapaleraCar">
    <w:name w:val="Capçalera Car"/>
    <w:basedOn w:val="Tipusdelletraperdefectedelpargraf"/>
    <w:link w:val="Capalera"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styleId="Peu">
    <w:name w:val="footer"/>
    <w:basedOn w:val="Normal"/>
    <w:link w:val="PeuCar"/>
    <w:semiHidden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PeuCar">
    <w:name w:val="Peu Car"/>
    <w:basedOn w:val="Tipusdelletraperdefectedelpargraf"/>
    <w:link w:val="Peu"/>
    <w:semiHidden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customStyle="1" w:styleId="Ningnestilodeprrafo">
    <w:name w:val="[Ningún estilo de párrafo]"/>
    <w:rsid w:val="003716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2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CapaleraCar">
    <w:name w:val="Capçalera Car"/>
    <w:basedOn w:val="Tipusdelletraperdefectedelpargraf"/>
    <w:link w:val="Capalera"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styleId="Peu">
    <w:name w:val="footer"/>
    <w:basedOn w:val="Normal"/>
    <w:link w:val="PeuCar"/>
    <w:semiHidden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PeuCar">
    <w:name w:val="Peu Car"/>
    <w:basedOn w:val="Tipusdelletraperdefectedelpargraf"/>
    <w:link w:val="Peu"/>
    <w:semiHidden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customStyle="1" w:styleId="Ningnestilodeprrafo">
    <w:name w:val="[Ningún estilo de párrafo]"/>
    <w:rsid w:val="003716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4</cp:revision>
  <cp:lastPrinted>2022-09-22T14:12:00Z</cp:lastPrinted>
  <dcterms:created xsi:type="dcterms:W3CDTF">2022-09-22T14:09:00Z</dcterms:created>
  <dcterms:modified xsi:type="dcterms:W3CDTF">2023-06-16T08:54:00Z</dcterms:modified>
</cp:coreProperties>
</file>