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7"/>
        <w:gridCol w:w="1620"/>
        <w:gridCol w:w="2122"/>
        <w:gridCol w:w="887"/>
        <w:gridCol w:w="2373"/>
        <w:gridCol w:w="887"/>
        <w:gridCol w:w="1560"/>
      </w:tblGrid>
      <w:tr w:rsidR="0030191D" w:rsidTr="0030191D">
        <w:trPr>
          <w:jc w:val="center"/>
        </w:trPr>
        <w:tc>
          <w:tcPr>
            <w:tcW w:w="8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91D" w:rsidRDefault="0030191D" w:rsidP="00301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30191D" w:rsidRDefault="0030191D" w:rsidP="00CC5CB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E62CE9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SORTIDES, EXCURSIONS</w:t>
            </w:r>
            <w:r w:rsidR="00CC5CB7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Pr="00E62CE9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I</w:t>
            </w:r>
            <w:r w:rsidR="0001271D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Pr="00E62CE9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COLÒNIES CICLE MITJÀ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9F" w:rsidRDefault="003B6A9F" w:rsidP="0030191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:rsidR="0030191D" w:rsidRPr="00E62CE9" w:rsidRDefault="0030191D" w:rsidP="003019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C</w:t>
            </w:r>
            <w:r w:rsidRPr="00E62CE9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urs 202</w:t>
            </w:r>
            <w:r w:rsidR="00CC5CB7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1</w:t>
            </w:r>
            <w:r w:rsidRPr="00E62CE9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-202</w:t>
            </w:r>
            <w:r w:rsidR="00CC5CB7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2</w:t>
            </w:r>
          </w:p>
          <w:p w:rsidR="0030191D" w:rsidRDefault="0030191D" w:rsidP="00301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7420" w:rsidTr="0030191D">
        <w:trPr>
          <w:jc w:val="center"/>
        </w:trPr>
        <w:tc>
          <w:tcPr>
            <w:tcW w:w="11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420" w:rsidRDefault="00757420" w:rsidP="00301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CURS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420" w:rsidRDefault="00757420" w:rsidP="00301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DATA I HORARI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420" w:rsidRDefault="00757420" w:rsidP="00301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LLOC</w:t>
            </w:r>
          </w:p>
        </w:tc>
        <w:tc>
          <w:tcPr>
            <w:tcW w:w="8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:rsidR="00757420" w:rsidRDefault="00757420" w:rsidP="0030191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PÍCNIC</w:t>
            </w:r>
          </w:p>
        </w:tc>
        <w:tc>
          <w:tcPr>
            <w:tcW w:w="32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420" w:rsidRDefault="00757420" w:rsidP="00301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Activitat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420" w:rsidRDefault="00757420" w:rsidP="003019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TRANSPORT</w:t>
            </w:r>
          </w:p>
        </w:tc>
      </w:tr>
      <w:tr w:rsidR="00757420" w:rsidTr="0030191D">
        <w:trPr>
          <w:trHeight w:val="141"/>
          <w:jc w:val="center"/>
        </w:trPr>
        <w:tc>
          <w:tcPr>
            <w:tcW w:w="11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420" w:rsidRPr="00CC5CB7" w:rsidRDefault="00757420" w:rsidP="0030191D">
            <w:pPr>
              <w:spacing w:after="0" w:line="240" w:lineRule="auto"/>
              <w:jc w:val="center"/>
              <w:rPr>
                <w:rFonts w:eastAsia="Calibri" w:cs="Calibri"/>
                <w:color w:val="000000"/>
              </w:rPr>
            </w:pPr>
            <w:r w:rsidRPr="00CC5CB7">
              <w:rPr>
                <w:rFonts w:eastAsia="Calibri" w:cs="Calibri"/>
                <w:color w:val="000000"/>
              </w:rPr>
              <w:t>3r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420" w:rsidRPr="00CC5CB7" w:rsidRDefault="00757420" w:rsidP="0030191D">
            <w:pPr>
              <w:spacing w:after="0" w:line="240" w:lineRule="auto"/>
              <w:jc w:val="center"/>
              <w:rPr>
                <w:rFonts w:eastAsia="Calibri" w:cs="Calibri"/>
                <w:color w:val="000000"/>
              </w:rPr>
            </w:pPr>
            <w:r w:rsidRPr="00B3174B">
              <w:rPr>
                <w:rFonts w:eastAsia="Calibri" w:cs="Calibri"/>
                <w:color w:val="FF0000"/>
              </w:rPr>
              <w:t>1</w:t>
            </w:r>
            <w:r w:rsidR="00B3174B" w:rsidRPr="00B3174B">
              <w:rPr>
                <w:rFonts w:eastAsia="Calibri" w:cs="Calibri"/>
                <w:color w:val="FF0000"/>
              </w:rPr>
              <w:t>1</w:t>
            </w:r>
            <w:r w:rsidRPr="00CC5CB7">
              <w:rPr>
                <w:rFonts w:eastAsia="Calibri" w:cs="Calibri"/>
                <w:color w:val="000000"/>
              </w:rPr>
              <w:t>/11/21</w:t>
            </w:r>
          </w:p>
          <w:p w:rsidR="00757420" w:rsidRPr="00CC5CB7" w:rsidRDefault="00757420" w:rsidP="0030191D">
            <w:pPr>
              <w:spacing w:after="0" w:line="240" w:lineRule="auto"/>
              <w:jc w:val="center"/>
              <w:rPr>
                <w:rFonts w:eastAsia="Calibri" w:cs="Calibri"/>
                <w:color w:val="000000"/>
              </w:rPr>
            </w:pPr>
            <w:r w:rsidRPr="00CC5CB7">
              <w:rPr>
                <w:rFonts w:eastAsia="Calibri" w:cs="Calibri"/>
                <w:color w:val="000000"/>
              </w:rPr>
              <w:t>11:30</w:t>
            </w:r>
            <w:r w:rsidR="00D626E0">
              <w:rPr>
                <w:rFonts w:eastAsia="Calibri" w:cs="Calibri"/>
                <w:color w:val="000000"/>
              </w:rPr>
              <w:t>h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420" w:rsidRPr="00CC5CB7" w:rsidRDefault="00757420" w:rsidP="0030191D">
            <w:pPr>
              <w:spacing w:after="0" w:line="240" w:lineRule="auto"/>
              <w:jc w:val="center"/>
              <w:rPr>
                <w:rFonts w:eastAsia="Calibri" w:cs="Calibri"/>
                <w:color w:val="000000"/>
              </w:rPr>
            </w:pPr>
            <w:r w:rsidRPr="00CC5CB7">
              <w:rPr>
                <w:rFonts w:eastAsia="Calibri" w:cs="Calibri"/>
                <w:color w:val="000000"/>
              </w:rPr>
              <w:t>Teatre Lliure</w:t>
            </w:r>
          </w:p>
        </w:tc>
        <w:tc>
          <w:tcPr>
            <w:tcW w:w="8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:rsidR="00757420" w:rsidRPr="00CC5CB7" w:rsidRDefault="00757420" w:rsidP="0030191D">
            <w:pPr>
              <w:spacing w:after="0" w:line="240" w:lineRule="auto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626E0" w:rsidRDefault="00D626E0" w:rsidP="00D626E0">
            <w:pPr>
              <w:spacing w:after="0" w:line="24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Times New Roman" w:cs="Arial"/>
                <w:lang w:eastAsia="es-ES"/>
              </w:rPr>
              <w:t>Gaudir de l’espectacle: “</w:t>
            </w:r>
            <w:proofErr w:type="spellStart"/>
            <w:r w:rsidR="00757420" w:rsidRPr="00CC5CB7">
              <w:rPr>
                <w:rFonts w:eastAsia="Calibri" w:cs="Calibri"/>
                <w:color w:val="000000"/>
              </w:rPr>
              <w:t>Teatro</w:t>
            </w:r>
            <w:proofErr w:type="spellEnd"/>
            <w:r w:rsidR="00757420" w:rsidRPr="00CC5CB7"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 w:rsidR="00757420" w:rsidRPr="00CC5CB7">
              <w:rPr>
                <w:rFonts w:eastAsia="Calibri" w:cs="Calibri"/>
                <w:color w:val="000000"/>
              </w:rPr>
              <w:t>aca</w:t>
            </w:r>
            <w:r>
              <w:rPr>
                <w:rFonts w:eastAsia="Calibri" w:cs="Calibri"/>
                <w:color w:val="000000"/>
              </w:rPr>
              <w:t xml:space="preserve">: </w:t>
            </w:r>
            <w:proofErr w:type="spellStart"/>
            <w:r>
              <w:rPr>
                <w:rFonts w:eastAsia="Calibri" w:cs="Calibri"/>
                <w:color w:val="000000"/>
              </w:rPr>
              <w:t>dulce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</w:rPr>
              <w:t>introducción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al caos”</w:t>
            </w:r>
          </w:p>
          <w:p w:rsidR="00757420" w:rsidRPr="00CC5CB7" w:rsidRDefault="00757420" w:rsidP="00D626E0">
            <w:pPr>
              <w:spacing w:after="0" w:line="240" w:lineRule="auto"/>
              <w:jc w:val="center"/>
              <w:rPr>
                <w:rFonts w:eastAsia="Calibri" w:cs="Calibri"/>
                <w:color w:val="000000"/>
              </w:rPr>
            </w:pPr>
            <w:r w:rsidRPr="00CC5CB7">
              <w:rPr>
                <w:rFonts w:eastAsia="Calibri" w:cs="Calibri"/>
                <w:color w:val="000000"/>
              </w:rPr>
              <w:t>+ taller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420" w:rsidRPr="00CC5CB7" w:rsidRDefault="003432EB" w:rsidP="003432EB">
            <w:pPr>
              <w:spacing w:after="0" w:line="24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a</w:t>
            </w:r>
            <w:r w:rsidR="00F844A4" w:rsidRPr="00CC5CB7">
              <w:rPr>
                <w:rFonts w:eastAsia="Calibri" w:cs="Calibri"/>
                <w:color w:val="000000"/>
              </w:rPr>
              <w:t>utocar</w:t>
            </w:r>
          </w:p>
        </w:tc>
      </w:tr>
      <w:tr w:rsidR="00757420" w:rsidTr="0030191D">
        <w:trPr>
          <w:trHeight w:val="64"/>
          <w:jc w:val="center"/>
        </w:trPr>
        <w:tc>
          <w:tcPr>
            <w:tcW w:w="11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420" w:rsidRPr="00CC5CB7" w:rsidRDefault="00757420" w:rsidP="0030191D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CC5CB7">
              <w:rPr>
                <w:rFonts w:eastAsia="Calibri" w:cs="Calibri"/>
              </w:rPr>
              <w:t>4t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420" w:rsidRPr="00CC5CB7" w:rsidRDefault="00757420" w:rsidP="0030191D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CC5CB7">
              <w:rPr>
                <w:rFonts w:eastAsia="Calibri" w:cs="Calibri"/>
              </w:rPr>
              <w:t>11/11/21</w:t>
            </w:r>
          </w:p>
          <w:p w:rsidR="00757420" w:rsidRPr="00CC5CB7" w:rsidRDefault="00757420" w:rsidP="0030191D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CC5CB7">
              <w:rPr>
                <w:rFonts w:eastAsia="Calibri" w:cs="Calibri"/>
              </w:rPr>
              <w:t>11:30</w:t>
            </w:r>
            <w:r w:rsidR="00D626E0">
              <w:rPr>
                <w:rFonts w:eastAsia="Calibri" w:cs="Calibri"/>
              </w:rPr>
              <w:t>h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420" w:rsidRPr="00CC5CB7" w:rsidRDefault="00757420" w:rsidP="0030191D">
            <w:pPr>
              <w:spacing w:after="0" w:line="240" w:lineRule="auto"/>
              <w:jc w:val="center"/>
              <w:rPr>
                <w:rFonts w:eastAsia="Calibri" w:cs="Calibri"/>
                <w:color w:val="000000"/>
              </w:rPr>
            </w:pPr>
            <w:r w:rsidRPr="00CC5CB7">
              <w:rPr>
                <w:rFonts w:eastAsia="Calibri" w:cs="Calibri"/>
                <w:color w:val="000000"/>
              </w:rPr>
              <w:t>Teatre Lliure</w:t>
            </w:r>
          </w:p>
        </w:tc>
        <w:tc>
          <w:tcPr>
            <w:tcW w:w="8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:rsidR="00757420" w:rsidRPr="00CC5CB7" w:rsidRDefault="00757420" w:rsidP="0030191D">
            <w:pPr>
              <w:spacing w:after="0" w:line="240" w:lineRule="auto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626E0" w:rsidRDefault="00D626E0" w:rsidP="00D626E0">
            <w:pPr>
              <w:spacing w:after="0" w:line="24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Times New Roman" w:cs="Arial"/>
                <w:lang w:eastAsia="es-ES"/>
              </w:rPr>
              <w:t>Gaudir de l’espectacle: “</w:t>
            </w:r>
            <w:proofErr w:type="spellStart"/>
            <w:r w:rsidRPr="00CC5CB7">
              <w:rPr>
                <w:rFonts w:eastAsia="Calibri" w:cs="Calibri"/>
                <w:color w:val="000000"/>
              </w:rPr>
              <w:t>Teatro</w:t>
            </w:r>
            <w:proofErr w:type="spellEnd"/>
            <w:r w:rsidRPr="00CC5CB7"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 w:rsidRPr="00CC5CB7">
              <w:rPr>
                <w:rFonts w:eastAsia="Calibri" w:cs="Calibri"/>
                <w:color w:val="000000"/>
              </w:rPr>
              <w:t>aca</w:t>
            </w:r>
            <w:r>
              <w:rPr>
                <w:rFonts w:eastAsia="Calibri" w:cs="Calibri"/>
                <w:color w:val="000000"/>
              </w:rPr>
              <w:t xml:space="preserve">: </w:t>
            </w:r>
            <w:proofErr w:type="spellStart"/>
            <w:r>
              <w:rPr>
                <w:rFonts w:eastAsia="Calibri" w:cs="Calibri"/>
                <w:color w:val="000000"/>
              </w:rPr>
              <w:t>dulce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</w:rPr>
              <w:t>introducción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al caos”</w:t>
            </w:r>
          </w:p>
          <w:p w:rsidR="00757420" w:rsidRPr="00CC5CB7" w:rsidRDefault="00D626E0" w:rsidP="00D626E0">
            <w:pPr>
              <w:spacing w:after="0" w:line="240" w:lineRule="auto"/>
              <w:jc w:val="center"/>
              <w:rPr>
                <w:rFonts w:eastAsia="Calibri" w:cs="Calibri"/>
                <w:color w:val="000000"/>
              </w:rPr>
            </w:pPr>
            <w:r w:rsidRPr="00CC5CB7">
              <w:rPr>
                <w:rFonts w:eastAsia="Calibri" w:cs="Calibri"/>
                <w:color w:val="000000"/>
              </w:rPr>
              <w:t>+ taller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420" w:rsidRPr="00CC5CB7" w:rsidRDefault="00B3174B" w:rsidP="003432EB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B3174B">
              <w:rPr>
                <w:rFonts w:eastAsia="Calibri" w:cs="Calibri"/>
                <w:color w:val="FF0000"/>
              </w:rPr>
              <w:t>autocar</w:t>
            </w:r>
            <w:bookmarkStart w:id="0" w:name="_GoBack"/>
            <w:bookmarkEnd w:id="0"/>
          </w:p>
        </w:tc>
      </w:tr>
      <w:tr w:rsidR="00B07438" w:rsidRPr="00B07438" w:rsidTr="00C82DF1">
        <w:trPr>
          <w:trHeight w:val="891"/>
          <w:jc w:val="center"/>
        </w:trPr>
        <w:tc>
          <w:tcPr>
            <w:tcW w:w="11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07438" w:rsidRPr="00CC5CB7" w:rsidRDefault="00B07438" w:rsidP="0030191D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CC5CB7">
              <w:rPr>
                <w:rFonts w:eastAsia="Calibri" w:cs="Calibri"/>
              </w:rPr>
              <w:t>3r i 4t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D5365" w:rsidRPr="00CC5CB7" w:rsidRDefault="00B07438" w:rsidP="0030191D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CC5CB7">
              <w:rPr>
                <w:rFonts w:eastAsia="Calibri" w:cs="Calibri"/>
              </w:rPr>
              <w:t>13/12/2021</w:t>
            </w:r>
          </w:p>
          <w:p w:rsidR="00B07438" w:rsidRPr="00CC5CB7" w:rsidRDefault="00CD5365" w:rsidP="00D626E0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CC5CB7">
              <w:rPr>
                <w:rFonts w:eastAsia="Calibri" w:cs="Calibri"/>
              </w:rPr>
              <w:t>10 i  11:30</w:t>
            </w:r>
            <w:r w:rsidR="00D626E0">
              <w:rPr>
                <w:rFonts w:eastAsia="Calibri" w:cs="Calibri"/>
              </w:rPr>
              <w:t>h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C5CB7" w:rsidRDefault="00B07438" w:rsidP="0030191D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CC5CB7">
              <w:rPr>
                <w:rFonts w:eastAsia="Calibri" w:cs="Calibri"/>
              </w:rPr>
              <w:t xml:space="preserve">Espai xocolata </w:t>
            </w:r>
          </w:p>
          <w:p w:rsidR="00B07438" w:rsidRPr="00CC5CB7" w:rsidRDefault="00B07438" w:rsidP="0030191D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CC5CB7">
              <w:rPr>
                <w:rFonts w:eastAsia="Calibri" w:cs="Calibri"/>
              </w:rPr>
              <w:t>Simón Coll</w:t>
            </w:r>
          </w:p>
        </w:tc>
        <w:tc>
          <w:tcPr>
            <w:tcW w:w="8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:rsidR="00B07438" w:rsidRPr="00CC5CB7" w:rsidRDefault="00CC5CB7" w:rsidP="0030191D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SÍ</w:t>
            </w:r>
          </w:p>
        </w:tc>
        <w:tc>
          <w:tcPr>
            <w:tcW w:w="32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626E0" w:rsidRDefault="00D626E0" w:rsidP="00D626E0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Coneixement d’un procés de producció industrial</w:t>
            </w:r>
          </w:p>
          <w:p w:rsidR="00946400" w:rsidRPr="00CC5CB7" w:rsidRDefault="00B07438" w:rsidP="00D626E0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CC5CB7">
              <w:rPr>
                <w:rFonts w:eastAsia="Calibri" w:cs="Calibri"/>
              </w:rPr>
              <w:t>(</w:t>
            </w:r>
            <w:r w:rsidR="00D626E0">
              <w:rPr>
                <w:rFonts w:eastAsia="Calibri" w:cs="Calibri"/>
              </w:rPr>
              <w:t xml:space="preserve">activitat </w:t>
            </w:r>
            <w:r w:rsidRPr="00CC5CB7">
              <w:rPr>
                <w:rFonts w:eastAsia="Calibri" w:cs="Calibri"/>
              </w:rPr>
              <w:t>en dos grups separats)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07438" w:rsidRPr="00CC5CB7" w:rsidRDefault="003432EB" w:rsidP="003432E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</w:t>
            </w:r>
            <w:r w:rsidR="00B07438" w:rsidRPr="00CC5CB7">
              <w:rPr>
                <w:rFonts w:eastAsia="Calibri" w:cs="Calibri"/>
              </w:rPr>
              <w:t>utocar</w:t>
            </w:r>
          </w:p>
        </w:tc>
      </w:tr>
      <w:tr w:rsidR="00D54D5E" w:rsidTr="0030191D">
        <w:trPr>
          <w:trHeight w:val="64"/>
          <w:jc w:val="center"/>
        </w:trPr>
        <w:tc>
          <w:tcPr>
            <w:tcW w:w="11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54D5E" w:rsidRPr="00CC5CB7" w:rsidRDefault="00D54D5E" w:rsidP="0030191D">
            <w:pPr>
              <w:spacing w:after="0" w:line="240" w:lineRule="auto"/>
              <w:jc w:val="center"/>
              <w:rPr>
                <w:rFonts w:eastAsia="Calibri" w:cs="Calibri"/>
                <w:color w:val="000000"/>
              </w:rPr>
            </w:pPr>
            <w:r w:rsidRPr="00CC5CB7">
              <w:rPr>
                <w:rFonts w:eastAsia="Calibri" w:cs="Calibri"/>
                <w:color w:val="000000"/>
              </w:rPr>
              <w:t>3r i 4t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54D5E" w:rsidRPr="00CC5CB7" w:rsidRDefault="00D54D5E" w:rsidP="0030191D">
            <w:pPr>
              <w:spacing w:after="0" w:line="240" w:lineRule="auto"/>
              <w:jc w:val="center"/>
              <w:rPr>
                <w:rFonts w:eastAsia="Calibri" w:cs="Calibri"/>
                <w:color w:val="000000"/>
              </w:rPr>
            </w:pPr>
            <w:r w:rsidRPr="00CC5CB7">
              <w:rPr>
                <w:rFonts w:eastAsia="Calibri" w:cs="Calibri"/>
                <w:color w:val="000000"/>
              </w:rPr>
              <w:t>25/01/22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54D5E" w:rsidRPr="00CC5CB7" w:rsidRDefault="00D626E0" w:rsidP="00D626E0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  <w:r w:rsidR="00D54D5E" w:rsidRPr="00CC5CB7">
              <w:rPr>
                <w:rFonts w:eastAsia="Calibri" w:cs="Calibri"/>
              </w:rPr>
              <w:t>scola</w:t>
            </w:r>
          </w:p>
        </w:tc>
        <w:tc>
          <w:tcPr>
            <w:tcW w:w="8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D54D5E" w:rsidRPr="00CC5CB7" w:rsidRDefault="00D54D5E" w:rsidP="0030191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54D5E" w:rsidRPr="00CC5CB7" w:rsidRDefault="00D626E0" w:rsidP="00D626E0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Realitzar una activitat de cos i moviment: </w:t>
            </w:r>
            <w:r w:rsidR="00D54D5E" w:rsidRPr="00CC5CB7">
              <w:rPr>
                <w:rFonts w:eastAsia="Calibri" w:cs="Calibri"/>
              </w:rPr>
              <w:t>Cometa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54D5E" w:rsidRPr="00CC5CB7" w:rsidRDefault="003432EB" w:rsidP="0030191D">
            <w:pPr>
              <w:spacing w:after="0" w:line="24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</w:t>
            </w:r>
          </w:p>
        </w:tc>
      </w:tr>
      <w:tr w:rsidR="00757420" w:rsidTr="0030191D">
        <w:trPr>
          <w:trHeight w:val="1165"/>
          <w:jc w:val="center"/>
        </w:trPr>
        <w:tc>
          <w:tcPr>
            <w:tcW w:w="11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420" w:rsidRPr="00CC5CB7" w:rsidRDefault="00757420" w:rsidP="0030191D">
            <w:pPr>
              <w:spacing w:after="0" w:line="240" w:lineRule="auto"/>
              <w:jc w:val="center"/>
              <w:rPr>
                <w:rFonts w:eastAsia="Calibri" w:cs="Calibri"/>
                <w:color w:val="000000"/>
              </w:rPr>
            </w:pPr>
            <w:r w:rsidRPr="00CC5CB7">
              <w:rPr>
                <w:rFonts w:eastAsia="Calibri" w:cs="Calibri"/>
                <w:color w:val="000000"/>
              </w:rPr>
              <w:t>4t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420" w:rsidRPr="00CC5CB7" w:rsidRDefault="00D626E0" w:rsidP="00D626E0">
            <w:pPr>
              <w:spacing w:after="0" w:line="24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a</w:t>
            </w:r>
            <w:r w:rsidR="00034D48" w:rsidRPr="00CC5CB7">
              <w:rPr>
                <w:rFonts w:eastAsia="Calibri" w:cs="Calibri"/>
                <w:color w:val="000000"/>
              </w:rPr>
              <w:t xml:space="preserve"> determinar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420" w:rsidRPr="00CC5CB7" w:rsidRDefault="00D626E0" w:rsidP="00D626E0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</w:t>
            </w:r>
            <w:r w:rsidR="00034D48" w:rsidRPr="00CC5CB7">
              <w:rPr>
                <w:rFonts w:eastAsia="Calibri" w:cs="Calibri"/>
              </w:rPr>
              <w:t xml:space="preserve"> determinar</w:t>
            </w:r>
          </w:p>
        </w:tc>
        <w:tc>
          <w:tcPr>
            <w:tcW w:w="8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57420" w:rsidRPr="00CC5CB7" w:rsidRDefault="00757420" w:rsidP="0030191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420" w:rsidRPr="00CC5CB7" w:rsidRDefault="00D626E0" w:rsidP="00D626E0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Realitzar una activitat </w:t>
            </w:r>
            <w:proofErr w:type="spellStart"/>
            <w:r>
              <w:rPr>
                <w:rFonts w:eastAsia="Calibri" w:cs="Calibri"/>
              </w:rPr>
              <w:t>d’ed.física</w:t>
            </w:r>
            <w:proofErr w:type="spellEnd"/>
            <w:r>
              <w:rPr>
                <w:rFonts w:eastAsia="Calibri" w:cs="Calibri"/>
              </w:rPr>
              <w:t xml:space="preserve"> sobre l’esport del </w:t>
            </w:r>
            <w:r w:rsidR="00034D48" w:rsidRPr="00CC5CB7">
              <w:rPr>
                <w:rFonts w:eastAsia="Calibri" w:cs="Calibri"/>
              </w:rPr>
              <w:t>Corfbol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420" w:rsidRPr="00CC5CB7" w:rsidRDefault="00C82DF1" w:rsidP="003432E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 xml:space="preserve"> a determinar</w:t>
            </w:r>
          </w:p>
        </w:tc>
      </w:tr>
      <w:tr w:rsidR="00E26B88" w:rsidTr="0030191D">
        <w:trPr>
          <w:trHeight w:val="74"/>
          <w:jc w:val="center"/>
        </w:trPr>
        <w:tc>
          <w:tcPr>
            <w:tcW w:w="11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26B88" w:rsidRPr="00CC5CB7" w:rsidRDefault="00E26B88" w:rsidP="0030191D">
            <w:pPr>
              <w:spacing w:after="200" w:line="276" w:lineRule="auto"/>
              <w:jc w:val="center"/>
            </w:pPr>
            <w:r w:rsidRPr="00CC5CB7">
              <w:t>3r i 4t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26B88" w:rsidRPr="00CC5CB7" w:rsidRDefault="00E26B88" w:rsidP="007D40ED">
            <w:pPr>
              <w:spacing w:after="200" w:line="276" w:lineRule="auto"/>
              <w:jc w:val="center"/>
            </w:pPr>
            <w:r w:rsidRPr="00CC5CB7">
              <w:t>2</w:t>
            </w:r>
            <w:r w:rsidR="007D40ED">
              <w:t>4</w:t>
            </w:r>
            <w:r w:rsidRPr="00CC5CB7">
              <w:t>/11/21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26B88" w:rsidRPr="00CC5CB7" w:rsidRDefault="003432EB" w:rsidP="003432EB">
            <w:pPr>
              <w:spacing w:after="200" w:line="276" w:lineRule="auto"/>
              <w:jc w:val="center"/>
            </w:pPr>
            <w:r>
              <w:t>e</w:t>
            </w:r>
            <w:r w:rsidR="00E26B88" w:rsidRPr="00CC5CB7">
              <w:t>scola</w:t>
            </w:r>
          </w:p>
        </w:tc>
        <w:tc>
          <w:tcPr>
            <w:tcW w:w="8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26B88" w:rsidRPr="00CC5CB7" w:rsidRDefault="00E26B88" w:rsidP="0030191D">
            <w:pPr>
              <w:spacing w:after="200" w:line="276" w:lineRule="auto"/>
              <w:jc w:val="center"/>
            </w:pPr>
          </w:p>
        </w:tc>
        <w:tc>
          <w:tcPr>
            <w:tcW w:w="32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26B88" w:rsidRPr="00CC5CB7" w:rsidRDefault="003432EB" w:rsidP="0030191D">
            <w:pPr>
              <w:spacing w:after="200" w:line="276" w:lineRule="auto"/>
              <w:jc w:val="center"/>
            </w:pPr>
            <w:r>
              <w:rPr>
                <w:rFonts w:eastAsia="Times New Roman" w:cs="Arial"/>
                <w:lang w:eastAsia="es-ES"/>
              </w:rPr>
              <w:t xml:space="preserve">Celebració de </w:t>
            </w:r>
            <w:r w:rsidRPr="00EA375E">
              <w:rPr>
                <w:rFonts w:eastAsia="Times New Roman" w:cs="Arial"/>
                <w:lang w:eastAsia="es-ES"/>
              </w:rPr>
              <w:t>Santa Cecília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26B88" w:rsidRPr="00CC5CB7" w:rsidRDefault="003432EB" w:rsidP="0030191D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B07438" w:rsidRPr="00B07438" w:rsidTr="003B6A9F">
        <w:trPr>
          <w:trHeight w:val="878"/>
          <w:jc w:val="center"/>
        </w:trPr>
        <w:tc>
          <w:tcPr>
            <w:tcW w:w="11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07438" w:rsidRPr="00CC5CB7" w:rsidRDefault="00B07438" w:rsidP="0030191D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CC5CB7">
              <w:rPr>
                <w:rFonts w:eastAsia="Calibri" w:cs="Calibri"/>
              </w:rPr>
              <w:t>3r i 4t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F2DB1" w:rsidRPr="00CC5CB7" w:rsidRDefault="00B07438" w:rsidP="0030191D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CC5CB7">
              <w:rPr>
                <w:rFonts w:eastAsia="Calibri" w:cs="Calibri"/>
              </w:rPr>
              <w:t>1</w:t>
            </w:r>
            <w:r w:rsidR="00AF2DB1" w:rsidRPr="00CC5CB7">
              <w:rPr>
                <w:rFonts w:eastAsia="Calibri" w:cs="Calibri"/>
              </w:rPr>
              <w:t>7</w:t>
            </w:r>
            <w:r w:rsidRPr="00CC5CB7">
              <w:rPr>
                <w:rFonts w:eastAsia="Calibri" w:cs="Calibri"/>
              </w:rPr>
              <w:t>/</w:t>
            </w:r>
            <w:r w:rsidR="00AF2DB1" w:rsidRPr="00CC5CB7">
              <w:rPr>
                <w:rFonts w:eastAsia="Calibri" w:cs="Calibri"/>
              </w:rPr>
              <w:t>01</w:t>
            </w:r>
            <w:r w:rsidRPr="00CC5CB7">
              <w:rPr>
                <w:rFonts w:eastAsia="Calibri" w:cs="Calibri"/>
              </w:rPr>
              <w:t>/202</w:t>
            </w:r>
            <w:r w:rsidR="00AF2DB1" w:rsidRPr="00CC5CB7">
              <w:rPr>
                <w:rFonts w:eastAsia="Calibri" w:cs="Calibri"/>
              </w:rPr>
              <w:t>2</w:t>
            </w:r>
          </w:p>
          <w:p w:rsidR="00B07438" w:rsidRPr="00CC5CB7" w:rsidRDefault="00AF2DB1" w:rsidP="00D626E0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CC5CB7">
              <w:rPr>
                <w:rFonts w:eastAsia="Calibri" w:cs="Calibri"/>
              </w:rPr>
              <w:t>10:30 a 13h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07438" w:rsidRDefault="00B07438" w:rsidP="0030191D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CC5CB7">
              <w:rPr>
                <w:rFonts w:eastAsia="Calibri" w:cs="Calibri"/>
              </w:rPr>
              <w:t>CRARC</w:t>
            </w:r>
          </w:p>
          <w:p w:rsidR="00B07438" w:rsidRPr="00CC5CB7" w:rsidRDefault="00D626E0" w:rsidP="0030191D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Masquefa</w:t>
            </w:r>
          </w:p>
          <w:p w:rsidR="00B07438" w:rsidRPr="00CC5CB7" w:rsidRDefault="00B07438" w:rsidP="0030191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:rsidR="00B07438" w:rsidRPr="00CC5CB7" w:rsidRDefault="00D626E0" w:rsidP="0030191D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SÍ</w:t>
            </w:r>
          </w:p>
        </w:tc>
        <w:tc>
          <w:tcPr>
            <w:tcW w:w="32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626E0" w:rsidRDefault="00D626E0" w:rsidP="0030191D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Taller de c</w:t>
            </w:r>
            <w:r w:rsidR="00AF2DB1" w:rsidRPr="00CC5CB7">
              <w:rPr>
                <w:rFonts w:eastAsia="Calibri" w:cs="Calibri"/>
              </w:rPr>
              <w:t xml:space="preserve">oneixement </w:t>
            </w:r>
          </w:p>
          <w:p w:rsidR="00B07438" w:rsidRPr="00CC5CB7" w:rsidRDefault="00D626E0" w:rsidP="00D626E0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  <w:r w:rsidR="00AF2DB1" w:rsidRPr="00CC5CB7">
              <w:rPr>
                <w:rFonts w:eastAsia="Calibri" w:cs="Calibri"/>
              </w:rPr>
              <w:t>els amfibis i els rèptils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07438" w:rsidRPr="00CC5CB7" w:rsidRDefault="003432EB" w:rsidP="003432E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</w:t>
            </w:r>
            <w:r w:rsidR="00B07438" w:rsidRPr="00CC5CB7">
              <w:rPr>
                <w:rFonts w:eastAsia="Calibri" w:cs="Calibri"/>
              </w:rPr>
              <w:t>utocar</w:t>
            </w:r>
          </w:p>
        </w:tc>
      </w:tr>
      <w:tr w:rsidR="00E26B88" w:rsidTr="003B6A9F">
        <w:trPr>
          <w:trHeight w:val="671"/>
          <w:jc w:val="center"/>
        </w:trPr>
        <w:tc>
          <w:tcPr>
            <w:tcW w:w="11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26B88" w:rsidRPr="00CC5CB7" w:rsidRDefault="00E26B88" w:rsidP="0030191D">
            <w:pPr>
              <w:spacing w:after="200" w:line="276" w:lineRule="auto"/>
              <w:jc w:val="center"/>
            </w:pPr>
            <w:r w:rsidRPr="00CC5CB7">
              <w:t>3r i 4t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26B88" w:rsidRPr="00CC5CB7" w:rsidRDefault="00E26B88" w:rsidP="0030191D">
            <w:pPr>
              <w:spacing w:after="200" w:line="276" w:lineRule="auto"/>
              <w:jc w:val="center"/>
            </w:pPr>
            <w:r w:rsidRPr="00CC5CB7">
              <w:t>25/02/22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26B88" w:rsidRPr="00CC5CB7" w:rsidRDefault="003432EB" w:rsidP="003432EB">
            <w:pPr>
              <w:spacing w:after="200" w:line="276" w:lineRule="auto"/>
              <w:jc w:val="center"/>
            </w:pPr>
            <w:r>
              <w:t>e</w:t>
            </w:r>
            <w:r w:rsidR="00E26B88" w:rsidRPr="00CC5CB7">
              <w:t>scola</w:t>
            </w:r>
          </w:p>
        </w:tc>
        <w:tc>
          <w:tcPr>
            <w:tcW w:w="8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26B88" w:rsidRPr="00CC5CB7" w:rsidRDefault="00E26B88" w:rsidP="0030191D">
            <w:pPr>
              <w:spacing w:after="200" w:line="276" w:lineRule="auto"/>
              <w:jc w:val="center"/>
            </w:pPr>
          </w:p>
        </w:tc>
        <w:tc>
          <w:tcPr>
            <w:tcW w:w="32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26B88" w:rsidRPr="00CC5CB7" w:rsidRDefault="00D626E0" w:rsidP="0030191D">
            <w:pPr>
              <w:spacing w:after="200" w:line="276" w:lineRule="auto"/>
              <w:jc w:val="center"/>
            </w:pPr>
            <w:r>
              <w:rPr>
                <w:rFonts w:eastAsia="Times New Roman" w:cs="Arial"/>
                <w:lang w:eastAsia="es-ES"/>
              </w:rPr>
              <w:t>Celebració del Carnaval a l’escola i trobada de barri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26B88" w:rsidRPr="00CC5CB7" w:rsidRDefault="003432EB" w:rsidP="0030191D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E26B88" w:rsidTr="00D626E0">
        <w:trPr>
          <w:trHeight w:val="1141"/>
          <w:jc w:val="center"/>
        </w:trPr>
        <w:tc>
          <w:tcPr>
            <w:tcW w:w="11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26B88" w:rsidRPr="00CC5CB7" w:rsidRDefault="003B6A9F" w:rsidP="003B6A9F">
            <w:pPr>
              <w:spacing w:after="200" w:line="276" w:lineRule="auto"/>
            </w:pPr>
            <w:r>
              <w:t xml:space="preserve">    </w:t>
            </w:r>
            <w:r w:rsidR="00E26B88" w:rsidRPr="00CC5CB7">
              <w:t>3r i 4t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26B88" w:rsidRPr="00CC5CB7" w:rsidRDefault="00A230BB" w:rsidP="0030191D">
            <w:pPr>
              <w:spacing w:after="200" w:line="276" w:lineRule="auto"/>
              <w:jc w:val="center"/>
            </w:pPr>
            <w:r w:rsidRPr="00CC5CB7">
              <w:t>21/03/22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26B88" w:rsidRPr="00CC5CB7" w:rsidRDefault="003B6A9F" w:rsidP="003432EB">
            <w:pPr>
              <w:spacing w:after="200" w:line="276" w:lineRule="auto"/>
            </w:pPr>
            <w:r>
              <w:t xml:space="preserve">       </w:t>
            </w:r>
            <w:r w:rsidR="003432EB">
              <w:t>e</w:t>
            </w:r>
            <w:r>
              <w:t>scola</w:t>
            </w:r>
          </w:p>
        </w:tc>
        <w:tc>
          <w:tcPr>
            <w:tcW w:w="8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26B88" w:rsidRPr="00CC5CB7" w:rsidRDefault="00E26B88" w:rsidP="0030191D">
            <w:pPr>
              <w:spacing w:after="200" w:line="276" w:lineRule="auto"/>
              <w:jc w:val="center"/>
            </w:pPr>
          </w:p>
        </w:tc>
        <w:tc>
          <w:tcPr>
            <w:tcW w:w="32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26B88" w:rsidRPr="00CC5CB7" w:rsidRDefault="00D626E0" w:rsidP="00D626E0">
            <w:pPr>
              <w:spacing w:after="200" w:line="276" w:lineRule="auto"/>
              <w:jc w:val="center"/>
            </w:pPr>
            <w:r>
              <w:rPr>
                <w:rFonts w:eastAsia="Times New Roman" w:cs="Arial"/>
                <w:lang w:eastAsia="es-ES"/>
              </w:rPr>
              <w:t>Gaudir de les rondalles de l’associació MARC (àvies recuperadores de contes)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26B88" w:rsidRPr="00CC5CB7" w:rsidRDefault="003432EB" w:rsidP="0030191D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B07438" w:rsidTr="003B6A9F">
        <w:trPr>
          <w:trHeight w:val="819"/>
          <w:jc w:val="center"/>
        </w:trPr>
        <w:tc>
          <w:tcPr>
            <w:tcW w:w="11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07438" w:rsidRPr="00CC5CB7" w:rsidRDefault="00B07438" w:rsidP="0030191D">
            <w:pPr>
              <w:spacing w:after="0" w:line="240" w:lineRule="auto"/>
              <w:jc w:val="center"/>
              <w:rPr>
                <w:rFonts w:eastAsia="Calibri" w:cs="Calibri"/>
                <w:color w:val="000000"/>
              </w:rPr>
            </w:pPr>
            <w:r w:rsidRPr="00CC5CB7">
              <w:rPr>
                <w:rFonts w:eastAsia="Calibri" w:cs="Calibri"/>
                <w:color w:val="000000"/>
              </w:rPr>
              <w:t>3r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07438" w:rsidRPr="00CC5CB7" w:rsidRDefault="00B07438" w:rsidP="0030191D">
            <w:pPr>
              <w:spacing w:after="0" w:line="240" w:lineRule="auto"/>
              <w:jc w:val="center"/>
              <w:rPr>
                <w:rFonts w:eastAsia="Calibri" w:cs="Calibri"/>
                <w:color w:val="000000"/>
              </w:rPr>
            </w:pPr>
            <w:r w:rsidRPr="00CC5CB7">
              <w:rPr>
                <w:rFonts w:eastAsia="Calibri" w:cs="Calibri"/>
                <w:color w:val="000000"/>
              </w:rPr>
              <w:t>28/04/22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07438" w:rsidRDefault="00B07438" w:rsidP="0030191D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CC5CB7">
              <w:rPr>
                <w:rFonts w:eastAsia="Calibri" w:cs="Calibri"/>
              </w:rPr>
              <w:t xml:space="preserve">Parc del </w:t>
            </w:r>
            <w:r w:rsidR="00C82DF1" w:rsidRPr="00CC5CB7">
              <w:rPr>
                <w:rFonts w:eastAsia="Calibri" w:cs="Calibri"/>
              </w:rPr>
              <w:t>Fòrum</w:t>
            </w:r>
          </w:p>
          <w:p w:rsidR="00D626E0" w:rsidRPr="00CC5CB7" w:rsidRDefault="00D626E0" w:rsidP="0030191D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Barcelona</w:t>
            </w:r>
          </w:p>
        </w:tc>
        <w:tc>
          <w:tcPr>
            <w:tcW w:w="8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07438" w:rsidRPr="00CC5CB7" w:rsidRDefault="00C82DF1" w:rsidP="0030191D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Sí </w:t>
            </w:r>
          </w:p>
        </w:tc>
        <w:tc>
          <w:tcPr>
            <w:tcW w:w="32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07438" w:rsidRPr="00CC5CB7" w:rsidRDefault="00D626E0" w:rsidP="0030191D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Realitzar una activitat </w:t>
            </w:r>
            <w:proofErr w:type="spellStart"/>
            <w:r>
              <w:rPr>
                <w:rFonts w:eastAsia="Calibri" w:cs="Calibri"/>
              </w:rPr>
              <w:t>d’ed.física</w:t>
            </w:r>
            <w:proofErr w:type="spellEnd"/>
            <w:r>
              <w:rPr>
                <w:rFonts w:eastAsia="Calibri" w:cs="Calibri"/>
              </w:rPr>
              <w:t xml:space="preserve">: </w:t>
            </w:r>
            <w:r w:rsidR="00B07438" w:rsidRPr="00CC5CB7">
              <w:rPr>
                <w:rFonts w:eastAsia="Calibri" w:cs="Calibri"/>
              </w:rPr>
              <w:t>Cursa d’orientació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07438" w:rsidRPr="00CC5CB7" w:rsidRDefault="003432EB" w:rsidP="003432E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a</w:t>
            </w:r>
            <w:r w:rsidR="00B07438" w:rsidRPr="00CC5CB7">
              <w:rPr>
                <w:rFonts w:eastAsia="Calibri" w:cs="Calibri"/>
                <w:color w:val="000000"/>
              </w:rPr>
              <w:t>utocar</w:t>
            </w:r>
          </w:p>
        </w:tc>
      </w:tr>
      <w:tr w:rsidR="00B07438" w:rsidTr="00FE621E">
        <w:trPr>
          <w:trHeight w:val="888"/>
          <w:jc w:val="center"/>
        </w:trPr>
        <w:tc>
          <w:tcPr>
            <w:tcW w:w="11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07438" w:rsidRPr="00CC5CB7" w:rsidRDefault="00B07438" w:rsidP="0030191D">
            <w:pPr>
              <w:spacing w:after="0" w:line="240" w:lineRule="auto"/>
              <w:jc w:val="center"/>
              <w:rPr>
                <w:rFonts w:eastAsia="Calibri" w:cs="Calibri"/>
                <w:color w:val="000000"/>
              </w:rPr>
            </w:pPr>
            <w:r w:rsidRPr="00CC5CB7">
              <w:rPr>
                <w:rFonts w:eastAsia="Calibri" w:cs="Calibri"/>
                <w:color w:val="000000"/>
              </w:rPr>
              <w:t>3r i 4t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07438" w:rsidRPr="00CC5CB7" w:rsidRDefault="00B07438" w:rsidP="0030191D">
            <w:pPr>
              <w:spacing w:after="0" w:line="240" w:lineRule="auto"/>
              <w:jc w:val="center"/>
              <w:rPr>
                <w:rFonts w:eastAsia="Calibri" w:cs="Calibri"/>
                <w:color w:val="000000"/>
              </w:rPr>
            </w:pPr>
            <w:r w:rsidRPr="00CC5CB7">
              <w:rPr>
                <w:rFonts w:eastAsia="Calibri" w:cs="Calibri"/>
                <w:color w:val="000000"/>
              </w:rPr>
              <w:t>4/5/6</w:t>
            </w:r>
          </w:p>
          <w:p w:rsidR="00B07438" w:rsidRPr="00CC5CB7" w:rsidRDefault="00D626E0" w:rsidP="00D626E0">
            <w:pPr>
              <w:spacing w:after="0" w:line="24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de m</w:t>
            </w:r>
            <w:r w:rsidR="00B07438" w:rsidRPr="00CC5CB7">
              <w:rPr>
                <w:rFonts w:eastAsia="Calibri" w:cs="Calibri"/>
                <w:color w:val="000000"/>
              </w:rPr>
              <w:t>aig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07438" w:rsidRDefault="00B07438" w:rsidP="0030191D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CC5CB7">
              <w:rPr>
                <w:rFonts w:eastAsia="Calibri" w:cs="Calibri"/>
              </w:rPr>
              <w:t xml:space="preserve">Can </w:t>
            </w:r>
            <w:proofErr w:type="spellStart"/>
            <w:r w:rsidRPr="00CC5CB7">
              <w:rPr>
                <w:rFonts w:eastAsia="Calibri" w:cs="Calibri"/>
              </w:rPr>
              <w:t>Ramió</w:t>
            </w:r>
            <w:proofErr w:type="spellEnd"/>
          </w:p>
          <w:p w:rsidR="00D626E0" w:rsidRPr="00CC5CB7" w:rsidRDefault="00D626E0" w:rsidP="0030191D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Fogars de la Selva</w:t>
            </w:r>
          </w:p>
        </w:tc>
        <w:tc>
          <w:tcPr>
            <w:tcW w:w="8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07438" w:rsidRPr="00CC5CB7" w:rsidRDefault="00B07438" w:rsidP="0030191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07438" w:rsidRPr="00CC5CB7" w:rsidRDefault="00D626E0" w:rsidP="00C82DF1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Times New Roman" w:cs="Arial"/>
                <w:lang w:eastAsia="es-ES"/>
              </w:rPr>
              <w:t xml:space="preserve">Gaudir d’uns dies de convivència: </w:t>
            </w:r>
            <w:r w:rsidRPr="00EA375E">
              <w:rPr>
                <w:rFonts w:eastAsia="Times New Roman" w:cs="Arial"/>
                <w:lang w:eastAsia="es-ES"/>
              </w:rPr>
              <w:t>Colònies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07438" w:rsidRPr="00CC5CB7" w:rsidRDefault="003432EB" w:rsidP="003432E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a</w:t>
            </w:r>
            <w:r w:rsidR="00B07438" w:rsidRPr="00CC5CB7">
              <w:rPr>
                <w:rFonts w:eastAsia="Calibri" w:cs="Calibri"/>
                <w:color w:val="000000"/>
              </w:rPr>
              <w:t>utocar</w:t>
            </w:r>
          </w:p>
        </w:tc>
      </w:tr>
      <w:tr w:rsidR="00B07438" w:rsidTr="0030191D">
        <w:trPr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07438" w:rsidRPr="00CC5CB7" w:rsidRDefault="00B07438" w:rsidP="0030191D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CC5CB7">
              <w:rPr>
                <w:rFonts w:eastAsia="Calibri" w:cs="Calibri"/>
              </w:rPr>
              <w:t>3r i 4t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07438" w:rsidRPr="00CC5CB7" w:rsidRDefault="00AA1FD7" w:rsidP="0030191D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CC5CB7">
              <w:rPr>
                <w:rFonts w:eastAsia="Calibri" w:cs="Calibri"/>
              </w:rPr>
              <w:t>1</w:t>
            </w:r>
            <w:r w:rsidR="00B07438" w:rsidRPr="00CC5CB7">
              <w:rPr>
                <w:rFonts w:eastAsia="Calibri" w:cs="Calibri"/>
              </w:rPr>
              <w:t>0/05/22</w:t>
            </w:r>
          </w:p>
          <w:p w:rsidR="00B07438" w:rsidRPr="00CC5CB7" w:rsidRDefault="00B07438" w:rsidP="0030191D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CC5CB7">
              <w:rPr>
                <w:rFonts w:eastAsia="Calibri" w:cs="Calibri"/>
              </w:rPr>
              <w:t>9:45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07438" w:rsidRPr="00CC5CB7" w:rsidRDefault="00D626E0" w:rsidP="00D626E0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  <w:r w:rsidR="00B07438" w:rsidRPr="00CC5CB7">
              <w:rPr>
                <w:rFonts w:eastAsia="Calibri" w:cs="Calibri"/>
              </w:rPr>
              <w:t>scola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:rsidR="00B07438" w:rsidRPr="00CC5CB7" w:rsidRDefault="00B07438" w:rsidP="0030191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626E0" w:rsidRDefault="00D626E0" w:rsidP="00D626E0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 xml:space="preserve">Gaudir de l’obra de teatre </w:t>
            </w:r>
          </w:p>
          <w:p w:rsidR="00B07438" w:rsidRPr="00CC5CB7" w:rsidRDefault="00D626E0" w:rsidP="00D626E0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Times New Roman" w:cs="Arial"/>
                <w:lang w:eastAsia="es-ES"/>
              </w:rPr>
              <w:t>en anglès: “</w:t>
            </w:r>
            <w:proofErr w:type="spellStart"/>
            <w:r>
              <w:rPr>
                <w:rFonts w:eastAsia="Times New Roman" w:cs="Arial"/>
                <w:lang w:eastAsia="es-ES"/>
              </w:rPr>
              <w:t>Billy</w:t>
            </w:r>
            <w:proofErr w:type="spellEnd"/>
            <w:r>
              <w:rPr>
                <w:rFonts w:eastAsia="Times New Roman" w:cs="Arial"/>
                <w:lang w:eastAsia="es-ES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es-ES"/>
              </w:rPr>
              <w:t>Elliot</w:t>
            </w:r>
            <w:proofErr w:type="spellEnd"/>
            <w:r>
              <w:rPr>
                <w:rFonts w:eastAsia="Times New Roman" w:cs="Arial"/>
                <w:lang w:eastAsia="es-ES"/>
              </w:rPr>
              <w:t>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07438" w:rsidRPr="00CC5CB7" w:rsidRDefault="003432EB" w:rsidP="0030191D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497809" w:rsidTr="00FE621E">
        <w:trPr>
          <w:trHeight w:val="445"/>
          <w:jc w:val="center"/>
        </w:trPr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97809" w:rsidRPr="00CC5CB7" w:rsidRDefault="00497809" w:rsidP="0030191D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CC5CB7">
              <w:rPr>
                <w:rFonts w:eastAsia="Calibri" w:cs="Calibri"/>
              </w:rPr>
              <w:t>4t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97809" w:rsidRPr="00CC5CB7" w:rsidRDefault="00497809" w:rsidP="00FE621E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CC5CB7">
              <w:rPr>
                <w:rFonts w:eastAsia="Calibri" w:cs="Calibri"/>
              </w:rPr>
              <w:t>19/11/22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97809" w:rsidRPr="00CC5CB7" w:rsidRDefault="00D626E0" w:rsidP="00D626E0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  <w:r w:rsidR="00497809" w:rsidRPr="00CC5CB7">
              <w:rPr>
                <w:rFonts w:eastAsia="Calibri" w:cs="Calibri"/>
              </w:rPr>
              <w:t xml:space="preserve">scola </w:t>
            </w:r>
            <w:r>
              <w:rPr>
                <w:rFonts w:eastAsia="Calibri" w:cs="Calibri"/>
              </w:rPr>
              <w:t>(</w:t>
            </w:r>
            <w:r w:rsidR="00497809" w:rsidRPr="00CC5CB7">
              <w:rPr>
                <w:rFonts w:eastAsia="Calibri" w:cs="Calibri"/>
              </w:rPr>
              <w:t>virtual</w:t>
            </w:r>
            <w:r>
              <w:rPr>
                <w:rFonts w:eastAsia="Calibri" w:cs="Calibri"/>
              </w:rPr>
              <w:t>)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:rsidR="00497809" w:rsidRPr="00CC5CB7" w:rsidRDefault="00497809" w:rsidP="0030191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626E0" w:rsidRDefault="00D626E0" w:rsidP="00D626E0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Participar a l’acte </w:t>
            </w:r>
          </w:p>
          <w:p w:rsidR="00497809" w:rsidRPr="00CC5CB7" w:rsidRDefault="00D626E0" w:rsidP="00D626E0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del</w:t>
            </w:r>
            <w:r w:rsidR="00497809" w:rsidRPr="00CC5CB7">
              <w:rPr>
                <w:rFonts w:eastAsia="Calibri" w:cs="Calibri"/>
              </w:rPr>
              <w:t xml:space="preserve"> Pregó dels </w:t>
            </w:r>
            <w:r w:rsidR="00110A8F">
              <w:rPr>
                <w:rFonts w:eastAsia="Calibri" w:cs="Calibri"/>
              </w:rPr>
              <w:t>I</w:t>
            </w:r>
            <w:r w:rsidR="00497809" w:rsidRPr="00CC5CB7">
              <w:rPr>
                <w:rFonts w:eastAsia="Calibri" w:cs="Calibri"/>
              </w:rPr>
              <w:t>nfants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97809" w:rsidRPr="00CC5CB7" w:rsidRDefault="003432EB" w:rsidP="0030191D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497809" w:rsidTr="0030191D">
        <w:trPr>
          <w:jc w:val="center"/>
        </w:trPr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97809" w:rsidRPr="00CC5CB7" w:rsidRDefault="00497809" w:rsidP="0030191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97809" w:rsidRPr="00CC5CB7" w:rsidRDefault="00D626E0" w:rsidP="00D626E0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</w:t>
            </w:r>
            <w:r w:rsidR="00497809" w:rsidRPr="00CC5CB7">
              <w:rPr>
                <w:rFonts w:eastAsia="Calibri" w:cs="Calibri"/>
              </w:rPr>
              <w:t xml:space="preserve"> determinar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97809" w:rsidRPr="00CC5CB7" w:rsidRDefault="00D626E0" w:rsidP="00D626E0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</w:t>
            </w:r>
            <w:r w:rsidR="00497809" w:rsidRPr="00CC5CB7">
              <w:rPr>
                <w:rFonts w:eastAsia="Calibri" w:cs="Calibri"/>
              </w:rPr>
              <w:t xml:space="preserve"> determinar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:rsidR="00497809" w:rsidRPr="00CC5CB7" w:rsidRDefault="00497809" w:rsidP="0030191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10A8F" w:rsidRDefault="00110A8F" w:rsidP="00FE621E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Participar a l’acte de </w:t>
            </w:r>
          </w:p>
          <w:p w:rsidR="00497809" w:rsidRPr="00CC5CB7" w:rsidRDefault="00110A8F" w:rsidP="00110A8F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l</w:t>
            </w:r>
            <w:r w:rsidR="00497809" w:rsidRPr="00CC5CB7">
              <w:rPr>
                <w:rFonts w:eastAsia="Calibri" w:cs="Calibri"/>
              </w:rPr>
              <w:t xml:space="preserve">ectura del </w:t>
            </w:r>
            <w:r>
              <w:rPr>
                <w:rFonts w:eastAsia="Calibri" w:cs="Calibri"/>
              </w:rPr>
              <w:t>P</w:t>
            </w:r>
            <w:r w:rsidR="00497809" w:rsidRPr="00CC5CB7">
              <w:rPr>
                <w:rFonts w:eastAsia="Calibri" w:cs="Calibri"/>
              </w:rPr>
              <w:t>reg</w:t>
            </w:r>
            <w:r w:rsidR="00FE621E">
              <w:rPr>
                <w:rFonts w:eastAsia="Calibri" w:cs="Calibri"/>
              </w:rPr>
              <w:t>ó</w:t>
            </w:r>
            <w:r w:rsidR="00497809" w:rsidRPr="00CC5CB7">
              <w:rPr>
                <w:rFonts w:eastAsia="Calibri" w:cs="Calibri"/>
              </w:rPr>
              <w:t xml:space="preserve"> dels </w:t>
            </w:r>
            <w:r>
              <w:rPr>
                <w:rFonts w:eastAsia="Calibri" w:cs="Calibri"/>
              </w:rPr>
              <w:t>I</w:t>
            </w:r>
            <w:r w:rsidR="00497809" w:rsidRPr="00CC5CB7">
              <w:rPr>
                <w:rFonts w:eastAsia="Calibri" w:cs="Calibri"/>
              </w:rPr>
              <w:t>nfants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497809" w:rsidRPr="00CC5CB7" w:rsidRDefault="003432EB" w:rsidP="003432EB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 determinar</w:t>
            </w:r>
          </w:p>
        </w:tc>
      </w:tr>
      <w:tr w:rsidR="00B07438" w:rsidTr="0030191D">
        <w:trPr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07438" w:rsidRPr="00CC5CB7" w:rsidRDefault="00CC5CB7" w:rsidP="0030191D">
            <w:pPr>
              <w:spacing w:after="0" w:line="24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4t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07438" w:rsidRPr="00CC5CB7" w:rsidRDefault="00110A8F" w:rsidP="00110A8F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</w:t>
            </w:r>
            <w:r w:rsidR="00CC5CB7">
              <w:rPr>
                <w:rFonts w:eastAsia="Calibri" w:cs="Calibri"/>
              </w:rPr>
              <w:t xml:space="preserve"> determinar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07438" w:rsidRPr="00CC5CB7" w:rsidRDefault="00CC5CB7" w:rsidP="0030191D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Escola + acte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center"/>
          </w:tcPr>
          <w:p w:rsidR="00B07438" w:rsidRPr="00CC5CB7" w:rsidRDefault="00B07438" w:rsidP="0030191D">
            <w:pPr>
              <w:spacing w:after="0" w:line="240" w:lineRule="auto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07438" w:rsidRPr="00CC5CB7" w:rsidRDefault="00110A8F" w:rsidP="00110A8F">
            <w:pPr>
              <w:spacing w:after="0" w:line="24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Participar a </w:t>
            </w:r>
            <w:proofErr w:type="spellStart"/>
            <w:r>
              <w:rPr>
                <w:rFonts w:eastAsia="Calibri" w:cs="Calibri"/>
                <w:color w:val="000000"/>
              </w:rPr>
              <w:t>l’activ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“</w:t>
            </w:r>
            <w:r w:rsidR="00CC5CB7">
              <w:rPr>
                <w:rFonts w:eastAsia="Calibri" w:cs="Calibri"/>
                <w:color w:val="000000"/>
              </w:rPr>
              <w:t>Els avis i àvies expliquen</w:t>
            </w:r>
            <w:r>
              <w:rPr>
                <w:rFonts w:eastAsia="Calibri" w:cs="Calibri"/>
                <w:color w:val="000000"/>
              </w:rPr>
              <w:t>,</w:t>
            </w:r>
            <w:r w:rsidR="00CC5CB7">
              <w:rPr>
                <w:rFonts w:eastAsia="Calibri" w:cs="Calibri"/>
                <w:color w:val="000000"/>
              </w:rPr>
              <w:t xml:space="preserve"> els infants il·lustren</w:t>
            </w:r>
            <w:r>
              <w:rPr>
                <w:rFonts w:eastAsia="Calibri" w:cs="Calibri"/>
                <w:color w:val="000000"/>
              </w:rPr>
              <w:t>”</w:t>
            </w:r>
            <w:r w:rsidR="00CC5CB7">
              <w:rPr>
                <w:rFonts w:eastAsia="Calibri" w:cs="Calibri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07438" w:rsidRPr="00CC5CB7" w:rsidRDefault="003432EB" w:rsidP="003432EB">
            <w:pPr>
              <w:spacing w:after="0" w:line="240" w:lineRule="auto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a determinar</w:t>
            </w:r>
          </w:p>
        </w:tc>
      </w:tr>
    </w:tbl>
    <w:p w:rsidR="00E62CE9" w:rsidRDefault="00E62CE9" w:rsidP="00E62CE9"/>
    <w:p w:rsidR="003B6A9F" w:rsidRDefault="00E62CE9" w:rsidP="003432EB">
      <w:pPr>
        <w:jc w:val="right"/>
        <w:rPr>
          <w:rFonts w:ascii="Calibri" w:eastAsia="Calibri" w:hAnsi="Calibri" w:cs="Calibri"/>
        </w:rPr>
      </w:pPr>
      <w:r>
        <w:lastRenderedPageBreak/>
        <w:t>*És probable que més endavant es determinin noves sortides i activitats</w:t>
      </w:r>
    </w:p>
    <w:p w:rsidR="00E62CE9" w:rsidRPr="003B6A9F" w:rsidRDefault="003B6A9F" w:rsidP="003B6A9F">
      <w:pPr>
        <w:tabs>
          <w:tab w:val="left" w:pos="91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E62CE9" w:rsidRPr="003B6A9F" w:rsidSect="00FE621E">
      <w:headerReference w:type="default" r:id="rId7"/>
      <w:footerReference w:type="default" r:id="rId8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E4" w:rsidRDefault="00D84DE4" w:rsidP="00D84DE4">
      <w:pPr>
        <w:spacing w:after="0" w:line="240" w:lineRule="auto"/>
      </w:pPr>
      <w:r>
        <w:separator/>
      </w:r>
    </w:p>
  </w:endnote>
  <w:endnote w:type="continuationSeparator" w:id="0">
    <w:p w:rsidR="00D84DE4" w:rsidRDefault="00D84DE4" w:rsidP="00D8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F9" w:rsidRDefault="00C50DE2" w:rsidP="00A27AF9">
    <w:pPr>
      <w:pStyle w:val="Peu"/>
      <w:ind w:left="-1134"/>
    </w:pPr>
    <w:r>
      <w:t xml:space="preserve">                                                                                </w:t>
    </w:r>
    <w:r w:rsidR="00D626E0">
      <w:t xml:space="preserve">                                                        d</w:t>
    </w:r>
    <w:r>
      <w:t>arrera actualització:</w:t>
    </w:r>
    <w:r w:rsidR="00251AAD">
      <w:t xml:space="preserve"> </w:t>
    </w:r>
    <w:r w:rsidR="00FE621E">
      <w:t>18/10</w:t>
    </w:r>
    <w:r w:rsidR="00A27AF9">
      <w:t>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E4" w:rsidRDefault="00D84DE4" w:rsidP="00D84DE4">
      <w:pPr>
        <w:spacing w:after="0" w:line="240" w:lineRule="auto"/>
      </w:pPr>
      <w:r>
        <w:separator/>
      </w:r>
    </w:p>
  </w:footnote>
  <w:footnote w:type="continuationSeparator" w:id="0">
    <w:p w:rsidR="00D84DE4" w:rsidRDefault="00D84DE4" w:rsidP="00D84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A9F" w:rsidRDefault="003B6A9F">
    <w:pPr>
      <w:pStyle w:val="Capalera"/>
    </w:pPr>
    <w:r>
      <w:rPr>
        <w:noProof/>
      </w:rPr>
      <w:drawing>
        <wp:inline distT="0" distB="0" distL="0" distR="0" wp14:anchorId="4544DDFA" wp14:editId="7E048892">
          <wp:extent cx="1343025" cy="574516"/>
          <wp:effectExtent l="0" t="0" r="0" b="0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74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6A9F" w:rsidRDefault="003B6A9F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33"/>
    <w:rsid w:val="0001271D"/>
    <w:rsid w:val="000317C9"/>
    <w:rsid w:val="00034D48"/>
    <w:rsid w:val="000508CB"/>
    <w:rsid w:val="000A2E59"/>
    <w:rsid w:val="000B544F"/>
    <w:rsid w:val="000E6B80"/>
    <w:rsid w:val="000F028A"/>
    <w:rsid w:val="00110A8F"/>
    <w:rsid w:val="00120270"/>
    <w:rsid w:val="001D39AF"/>
    <w:rsid w:val="00230C60"/>
    <w:rsid w:val="00232906"/>
    <w:rsid w:val="00251AAD"/>
    <w:rsid w:val="002D535A"/>
    <w:rsid w:val="002F31BC"/>
    <w:rsid w:val="0030191D"/>
    <w:rsid w:val="0030711F"/>
    <w:rsid w:val="003336C7"/>
    <w:rsid w:val="003432EB"/>
    <w:rsid w:val="00355022"/>
    <w:rsid w:val="00365AB6"/>
    <w:rsid w:val="003B6A9F"/>
    <w:rsid w:val="004064E5"/>
    <w:rsid w:val="00445117"/>
    <w:rsid w:val="00494A92"/>
    <w:rsid w:val="00497809"/>
    <w:rsid w:val="005A7333"/>
    <w:rsid w:val="005C400B"/>
    <w:rsid w:val="006503AB"/>
    <w:rsid w:val="00685911"/>
    <w:rsid w:val="006A28A2"/>
    <w:rsid w:val="006B0856"/>
    <w:rsid w:val="00757420"/>
    <w:rsid w:val="007764D6"/>
    <w:rsid w:val="00785665"/>
    <w:rsid w:val="007A5F86"/>
    <w:rsid w:val="007D40ED"/>
    <w:rsid w:val="00877707"/>
    <w:rsid w:val="00881A6C"/>
    <w:rsid w:val="0090006B"/>
    <w:rsid w:val="00946400"/>
    <w:rsid w:val="009D421A"/>
    <w:rsid w:val="00A230BB"/>
    <w:rsid w:val="00A27AF9"/>
    <w:rsid w:val="00A81D56"/>
    <w:rsid w:val="00AA1FD7"/>
    <w:rsid w:val="00AB2DB1"/>
    <w:rsid w:val="00AC0DE9"/>
    <w:rsid w:val="00AF2DB1"/>
    <w:rsid w:val="00B07438"/>
    <w:rsid w:val="00B3174B"/>
    <w:rsid w:val="00B9028C"/>
    <w:rsid w:val="00BA2BBA"/>
    <w:rsid w:val="00BA5348"/>
    <w:rsid w:val="00BA53C8"/>
    <w:rsid w:val="00C50DE2"/>
    <w:rsid w:val="00C64A4B"/>
    <w:rsid w:val="00C7444F"/>
    <w:rsid w:val="00C82DF1"/>
    <w:rsid w:val="00C837BC"/>
    <w:rsid w:val="00CC5CB7"/>
    <w:rsid w:val="00CD5365"/>
    <w:rsid w:val="00D06A73"/>
    <w:rsid w:val="00D4080C"/>
    <w:rsid w:val="00D5283D"/>
    <w:rsid w:val="00D54D5E"/>
    <w:rsid w:val="00D626E0"/>
    <w:rsid w:val="00D84DE4"/>
    <w:rsid w:val="00DE6C5D"/>
    <w:rsid w:val="00E12133"/>
    <w:rsid w:val="00E26B88"/>
    <w:rsid w:val="00E62CE9"/>
    <w:rsid w:val="00E805F9"/>
    <w:rsid w:val="00ED7E01"/>
    <w:rsid w:val="00EF7AEA"/>
    <w:rsid w:val="00F844A4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D84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84DE4"/>
  </w:style>
  <w:style w:type="paragraph" w:styleId="Peu">
    <w:name w:val="footer"/>
    <w:basedOn w:val="Normal"/>
    <w:link w:val="PeuCar"/>
    <w:uiPriority w:val="99"/>
    <w:unhideWhenUsed/>
    <w:rsid w:val="00D84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84DE4"/>
  </w:style>
  <w:style w:type="paragraph" w:styleId="Textdeglobus">
    <w:name w:val="Balloon Text"/>
    <w:basedOn w:val="Normal"/>
    <w:link w:val="TextdeglobusCar"/>
    <w:uiPriority w:val="99"/>
    <w:semiHidden/>
    <w:unhideWhenUsed/>
    <w:rsid w:val="00C5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50DE2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B074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D84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84DE4"/>
  </w:style>
  <w:style w:type="paragraph" w:styleId="Peu">
    <w:name w:val="footer"/>
    <w:basedOn w:val="Normal"/>
    <w:link w:val="PeuCar"/>
    <w:uiPriority w:val="99"/>
    <w:unhideWhenUsed/>
    <w:rsid w:val="00D84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84DE4"/>
  </w:style>
  <w:style w:type="paragraph" w:styleId="Textdeglobus">
    <w:name w:val="Balloon Text"/>
    <w:basedOn w:val="Normal"/>
    <w:link w:val="TextdeglobusCar"/>
    <w:uiPriority w:val="99"/>
    <w:semiHidden/>
    <w:unhideWhenUsed/>
    <w:rsid w:val="00C5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50DE2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B07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39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6</cp:revision>
  <cp:lastPrinted>2021-10-21T07:35:00Z</cp:lastPrinted>
  <dcterms:created xsi:type="dcterms:W3CDTF">2021-10-18T12:21:00Z</dcterms:created>
  <dcterms:modified xsi:type="dcterms:W3CDTF">2021-10-28T16:10:00Z</dcterms:modified>
</cp:coreProperties>
</file>