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97"/>
        <w:gridCol w:w="1566"/>
        <w:gridCol w:w="900"/>
        <w:gridCol w:w="2437"/>
        <w:gridCol w:w="486"/>
        <w:gridCol w:w="1274"/>
      </w:tblGrid>
      <w:tr w:rsidR="00084F6E" w:rsidRPr="00872FC0" w:rsidTr="00872FC0">
        <w:trPr>
          <w:trHeight w:val="380"/>
          <w:jc w:val="center"/>
        </w:trPr>
        <w:tc>
          <w:tcPr>
            <w:tcW w:w="7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F6E" w:rsidRPr="00872FC0" w:rsidRDefault="00084F6E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ca-ES"/>
              </w:rPr>
            </w:pPr>
          </w:p>
          <w:p w:rsidR="00084F6E" w:rsidRPr="00872FC0" w:rsidRDefault="00084F6E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sz w:val="28"/>
                <w:szCs w:val="28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sz w:val="28"/>
                <w:szCs w:val="28"/>
                <w:lang w:eastAsia="ca-ES"/>
              </w:rPr>
              <w:t>SORTIDES, EXCURSIONS I COLÒNIES  EDUCACIÓ INFANTIL</w:t>
            </w:r>
          </w:p>
          <w:p w:rsidR="00084F6E" w:rsidRPr="00872FC0" w:rsidRDefault="00084F6E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F6E" w:rsidRPr="00872FC0" w:rsidRDefault="00084F6E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Curs 2021-2022</w:t>
            </w:r>
          </w:p>
        </w:tc>
      </w:tr>
      <w:tr w:rsidR="00A03B7B" w:rsidRPr="00872FC0" w:rsidTr="00191837">
        <w:trPr>
          <w:trHeight w:val="62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CURS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DATA I HORARI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LLOC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PÍCNIC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Activitat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ca-ES"/>
              </w:rPr>
            </w:pPr>
            <w:r w:rsidRPr="00872FC0">
              <w:rPr>
                <w:rFonts w:eastAsia="Times New Roman" w:cstheme="minorHAnsi"/>
                <w:b/>
                <w:noProof w:val="0"/>
                <w:lang w:eastAsia="ca-ES"/>
              </w:rPr>
              <w:t>TRANSPORT</w:t>
            </w:r>
          </w:p>
        </w:tc>
      </w:tr>
      <w:tr w:rsidR="00A03B7B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 xml:space="preserve">4 I </w:t>
            </w: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826DDD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05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>/1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>1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>/2021</w:t>
            </w:r>
          </w:p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10.30-15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m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 xml:space="preserve">untanya </w:t>
            </w:r>
            <w:r>
              <w:rPr>
                <w:rFonts w:eastAsia="Times New Roman" w:cstheme="minorHAnsi"/>
                <w:noProof w:val="0"/>
                <w:lang w:eastAsia="es-ES"/>
              </w:rPr>
              <w:t xml:space="preserve">de </w:t>
            </w:r>
            <w:r w:rsidR="00A03B7B" w:rsidRPr="00872FC0">
              <w:rPr>
                <w:rFonts w:eastAsia="Times New Roman" w:cstheme="minorHAnsi"/>
                <w:noProof w:val="0"/>
                <w:lang w:eastAsia="es-ES"/>
              </w:rPr>
              <w:t>Collserola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465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SÍ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Excursió i passejada per la muntanya</w:t>
            </w:r>
            <w:r w:rsidR="00191837">
              <w:rPr>
                <w:rFonts w:eastAsia="Times New Roman" w:cstheme="minorHAnsi"/>
                <w:noProof w:val="0"/>
                <w:lang w:eastAsia="es-ES"/>
              </w:rPr>
              <w:t xml:space="preserve"> (proper a l’escola)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</w:tr>
      <w:tr w:rsidR="00A03B7B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3,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4 </w:t>
            </w:r>
          </w:p>
          <w:p w:rsidR="00A03B7B" w:rsidRPr="00872FC0" w:rsidRDefault="00872FC0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i </w:t>
            </w:r>
            <w:r w:rsidR="00191837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="00A03B7B"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Pendent d’establir dates al llarg del curs</w:t>
            </w:r>
          </w:p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10.30-12.30</w:t>
            </w:r>
          </w:p>
          <w:p w:rsidR="00B169A2" w:rsidRPr="00872FC0" w:rsidRDefault="00B169A2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Parc de les Heures</w:t>
            </w:r>
          </w:p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o</w:t>
            </w:r>
            <w:r w:rsidR="00A03B7B"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de la Pinça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PASSEJADES</w:t>
            </w:r>
          </w:p>
          <w:p w:rsidR="00A03B7B" w:rsidRPr="00872FC0" w:rsidRDefault="00A03B7B" w:rsidP="00364B6F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Joc lliure en entorn natural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481BFB">
            <w:pPr>
              <w:spacing w:after="0" w:line="240" w:lineRule="auto"/>
              <w:jc w:val="center"/>
              <w:rPr>
                <w:rFonts w:eastAsia="Calibri" w:cstheme="minorHAnsi"/>
                <w:noProof w:val="0"/>
              </w:rPr>
            </w:pPr>
            <w:r>
              <w:rPr>
                <w:rFonts w:eastAsia="Calibri" w:cstheme="minorHAnsi"/>
                <w:noProof w:val="0"/>
              </w:rPr>
              <w:t>-</w:t>
            </w:r>
          </w:p>
        </w:tc>
      </w:tr>
      <w:tr w:rsidR="00A03B7B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="00A03B7B"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4 I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="00A03B7B"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Pendent de concretar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B7B" w:rsidRPr="00872FC0" w:rsidRDefault="00364B6F" w:rsidP="00364B6F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Biblioteca de </w:t>
            </w:r>
            <w:proofErr w:type="spellStart"/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Montbau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A03B7B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Visitar la biblioteca i gaudir de</w:t>
            </w:r>
            <w:r w:rsidR="00191837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l</w:t>
            </w:r>
            <w:r w:rsidR="00191837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es històries i els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llibres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481BFB">
            <w:pPr>
              <w:spacing w:after="0" w:line="240" w:lineRule="auto"/>
              <w:jc w:val="center"/>
              <w:rPr>
                <w:rFonts w:eastAsia="Calibri" w:cstheme="minorHAnsi"/>
                <w:noProof w:val="0"/>
                <w:sz w:val="24"/>
              </w:rPr>
            </w:pPr>
            <w:r>
              <w:rPr>
                <w:rFonts w:eastAsia="Calibri" w:cstheme="minorHAnsi"/>
                <w:noProof w:val="0"/>
                <w:sz w:val="24"/>
              </w:rPr>
              <w:t>-</w:t>
            </w:r>
          </w:p>
        </w:tc>
      </w:tr>
      <w:tr w:rsidR="00A03B7B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="00590465" w:rsidRPr="00872FC0">
              <w:rPr>
                <w:rFonts w:eastAsia="Times New Roman" w:cstheme="minorHAnsi"/>
                <w:noProof w:val="0"/>
                <w:lang w:eastAsia="es-ES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25 </w:t>
            </w:r>
            <w:r w:rsidR="00191837">
              <w:rPr>
                <w:rFonts w:eastAsia="Times New Roman" w:cstheme="minorHAnsi"/>
                <w:noProof w:val="0"/>
                <w:lang w:eastAsia="es-ES"/>
              </w:rPr>
              <w:t>de gener</w:t>
            </w:r>
          </w:p>
          <w:p w:rsidR="00590465" w:rsidRPr="00872FC0" w:rsidRDefault="00590465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De 11 a 12.15h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Default="00191837" w:rsidP="00481BF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Associació Jo</w:t>
            </w:r>
            <w:r w:rsidR="00590465"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cviu </w:t>
            </w:r>
            <w: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c/Monturiol </w:t>
            </w:r>
          </w:p>
          <w:p w:rsidR="00590465" w:rsidRPr="00191837" w:rsidRDefault="00191837" w:rsidP="00481BFB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27-29</w:t>
            </w:r>
          </w:p>
          <w:p w:rsidR="00590465" w:rsidRPr="00191837" w:rsidRDefault="00590465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 w:rsid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</w:t>
            </w: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A03B7B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Joc d’estimulació sensorial i motriu</w:t>
            </w:r>
            <w:r w:rsidR="00191837">
              <w:rPr>
                <w:rFonts w:eastAsia="Times New Roman" w:cstheme="minorHAnsi"/>
                <w:noProof w:val="0"/>
                <w:lang w:eastAsia="es-ES"/>
              </w:rPr>
              <w:t xml:space="preserve">: </w:t>
            </w:r>
            <w:proofErr w:type="spellStart"/>
            <w:r w:rsidR="00191837">
              <w:rPr>
                <w:rFonts w:eastAsia="Times New Roman" w:cstheme="minorHAnsi"/>
                <w:noProof w:val="0"/>
                <w:lang w:eastAsia="es-ES"/>
              </w:rPr>
              <w:t>Multisentim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7B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3 i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26 de gener</w:t>
            </w:r>
          </w:p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(P3)9.30-10.45h</w:t>
            </w:r>
          </w:p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(P5) 11-12-15h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Default="00191837" w:rsidP="004A394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Associació Jocviu </w:t>
            </w:r>
            <w: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c/Monturiol </w:t>
            </w:r>
          </w:p>
          <w:p w:rsidR="00191837" w:rsidRPr="00191837" w:rsidRDefault="00191837" w:rsidP="004A3946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27-29</w:t>
            </w:r>
          </w:p>
          <w:p w:rsidR="00191837" w:rsidRPr="00191837" w:rsidRDefault="00191837" w:rsidP="004A3946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B</w:t>
            </w:r>
            <w:r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ar</w:t>
            </w:r>
            <w:r w:rsidRPr="00191837">
              <w:rPr>
                <w:rFonts w:cstheme="minorHAnsi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Joc d’estimulació sensorial i motriu</w:t>
            </w:r>
            <w:r>
              <w:rPr>
                <w:rFonts w:eastAsia="Times New Roman" w:cstheme="minorHAnsi"/>
                <w:noProof w:val="0"/>
                <w:lang w:eastAsia="es-ES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noProof w:val="0"/>
                <w:lang w:eastAsia="es-ES"/>
              </w:rPr>
              <w:t>Multisentim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3,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4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,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17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de març </w:t>
            </w:r>
          </w:p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matí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A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uditori</w:t>
            </w:r>
          </w:p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Gaudir d’un espectacle de música: 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ULLS CLUCS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3,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4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,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21 març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e</w:t>
            </w:r>
            <w:r w:rsidRPr="00872FC0">
              <w:rPr>
                <w:rFonts w:eastAsia="Times New Roman" w:cstheme="minorHAnsi"/>
                <w:lang w:eastAsia="es-ES"/>
              </w:rPr>
              <w:t>scola</w:t>
            </w:r>
          </w:p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Times New Roman" w:cs="Arial"/>
                <w:lang w:eastAsia="es-ES"/>
              </w:rPr>
              <w:t>Gaudir de les rondalles de l’associació MARC (àvies r</w:t>
            </w:r>
            <w:r>
              <w:rPr>
                <w:rFonts w:eastAsia="Times New Roman" w:cs="Arial"/>
                <w:lang w:eastAsia="es-ES"/>
              </w:rPr>
              <w:t>ecuperadores de contes</w:t>
            </w:r>
            <w:r>
              <w:rPr>
                <w:rFonts w:eastAsia="Times New Roman" w:cs="Arial"/>
                <w:lang w:eastAsia="es-E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4 </w:t>
            </w:r>
            <w:r>
              <w:rPr>
                <w:rFonts w:eastAsia="Times New Roman" w:cstheme="minorHAnsi"/>
                <w:noProof w:val="0"/>
                <w:lang w:eastAsia="es-ES"/>
              </w:rPr>
              <w:t>i EI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24 </w:t>
            </w:r>
            <w:r>
              <w:rPr>
                <w:rFonts w:eastAsia="Times New Roman" w:cstheme="minorHAnsi"/>
                <w:noProof w:val="0"/>
                <w:lang w:eastAsia="es-ES"/>
              </w:rPr>
              <w:t>i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 25 </w:t>
            </w:r>
            <w:r>
              <w:rPr>
                <w:rFonts w:eastAsia="Times New Roman" w:cstheme="minorHAnsi"/>
                <w:noProof w:val="0"/>
                <w:lang w:eastAsia="es-ES"/>
              </w:rPr>
              <w:t>de març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CAN MAS</w:t>
            </w:r>
          </w:p>
          <w:p w:rsidR="00191837" w:rsidRPr="00191837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191837">
              <w:rPr>
                <w:rFonts w:eastAsia="Times New Roman" w:cstheme="minorHAnsi"/>
                <w:noProof w:val="0"/>
                <w:lang w:eastAsia="es-ES"/>
              </w:rPr>
              <w:t>Torrelles de Llobregat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 xml:space="preserve">Gaudir d’uns dies de convivència: </w:t>
            </w:r>
            <w:r w:rsidRPr="00EA375E">
              <w:rPr>
                <w:rFonts w:eastAsia="Times New Roman" w:cs="Arial"/>
                <w:lang w:eastAsia="es-ES"/>
              </w:rPr>
              <w:t>Colònies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</w:t>
            </w:r>
            <w:r>
              <w:rPr>
                <w:rFonts w:eastAsia="Times New Roman" w:cstheme="minorHAnsi"/>
                <w:noProof w:val="0"/>
                <w:lang w:eastAsia="es-ES"/>
              </w:rPr>
              <w:t>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25 </w:t>
            </w:r>
            <w:r>
              <w:rPr>
                <w:rFonts w:eastAsia="Times New Roman" w:cstheme="minorHAnsi"/>
                <w:noProof w:val="0"/>
                <w:lang w:eastAsia="es-ES"/>
              </w:rPr>
              <w:t>de març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CAN MAS</w:t>
            </w:r>
          </w:p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9h-16.30h</w:t>
            </w:r>
          </w:p>
          <w:p w:rsidR="00191837" w:rsidRPr="00191837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191837">
              <w:rPr>
                <w:rFonts w:eastAsia="Times New Roman" w:cstheme="minorHAnsi"/>
                <w:noProof w:val="0"/>
                <w:lang w:eastAsia="es-ES"/>
              </w:rPr>
              <w:t xml:space="preserve">Torrelles de </w:t>
            </w:r>
            <w:proofErr w:type="spellStart"/>
            <w:r w:rsidRPr="00191837">
              <w:rPr>
                <w:rFonts w:eastAsia="Times New Roman" w:cstheme="minorHAnsi"/>
                <w:noProof w:val="0"/>
                <w:lang w:eastAsia="es-ES"/>
              </w:rPr>
              <w:t>LLobregat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Gaudir d’un dia de convivència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</w:t>
            </w:r>
            <w:r>
              <w:rPr>
                <w:rFonts w:eastAsia="Times New Roman" w:cstheme="minorHAnsi"/>
                <w:noProof w:val="0"/>
                <w:lang w:eastAsia="es-ES"/>
              </w:rPr>
              <w:t>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FA6844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27/04/22</w:t>
            </w:r>
          </w:p>
          <w:p w:rsidR="00191837" w:rsidRPr="00FA6844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9:45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La </w:t>
            </w:r>
            <w:proofErr w:type="spellStart"/>
            <w:r>
              <w:rPr>
                <w:rFonts w:eastAsia="Times New Roman" w:cstheme="minorHAnsi"/>
                <w:noProof w:val="0"/>
                <w:lang w:eastAsia="es-ES"/>
              </w:rPr>
              <w:t>S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>edeta</w:t>
            </w:r>
            <w:proofErr w:type="spellEnd"/>
          </w:p>
          <w:p w:rsidR="00191837" w:rsidRPr="00872FC0" w:rsidRDefault="00191837" w:rsidP="00191837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Barcelona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Participar amb infants d’altres escoles a l’activitat del </w:t>
            </w:r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>J</w:t>
            </w:r>
            <w:r>
              <w:rPr>
                <w:rFonts w:eastAsia="Times New Roman" w:cstheme="minorHAnsi"/>
                <w:noProof w:val="0"/>
                <w:lang w:eastAsia="es-ES"/>
              </w:rPr>
              <w:t>oc Perdut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3,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4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,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FA6844" w:rsidRDefault="00191837" w:rsidP="00D256D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 xml:space="preserve">9 maig </w:t>
            </w:r>
          </w:p>
          <w:p w:rsidR="00191837" w:rsidRPr="00FA6844" w:rsidRDefault="00191837" w:rsidP="00D256D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15h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escola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D256D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Gaudir de l’obra de teatre en anglès: </w:t>
            </w:r>
            <w:proofErr w:type="spellStart"/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>Pinocchio</w:t>
            </w:r>
            <w:proofErr w:type="spellEnd"/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D256D0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</w:t>
            </w:r>
            <w:r w:rsidR="00191837">
              <w:rPr>
                <w:rFonts w:eastAsia="Times New Roman" w:cstheme="minorHAnsi"/>
                <w:noProof w:val="0"/>
                <w:lang w:eastAsia="es-ES"/>
              </w:rPr>
              <w:t>3 i</w:t>
            </w:r>
            <w:r>
              <w:rPr>
                <w:rFonts w:eastAsia="Times New Roman" w:cstheme="minorHAnsi"/>
                <w:noProof w:val="0"/>
                <w:lang w:eastAsia="es-ES"/>
              </w:rPr>
              <w:t xml:space="preserve"> EI</w:t>
            </w:r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12 de maig</w:t>
            </w:r>
          </w:p>
          <w:p w:rsidR="00FA6844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Museu </w:t>
            </w:r>
          </w:p>
          <w:p w:rsidR="00191837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Can </w:t>
            </w:r>
            <w:proofErr w:type="spellStart"/>
            <w:r>
              <w:rPr>
                <w:rFonts w:eastAsia="Times New Roman" w:cstheme="minorHAnsi"/>
                <w:noProof w:val="0"/>
                <w:lang w:eastAsia="es-ES"/>
              </w:rPr>
              <w:t>Framis</w:t>
            </w:r>
            <w:proofErr w:type="spellEnd"/>
          </w:p>
          <w:p w:rsidR="00FA6844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Barcelona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Fer una visita al museu i realitzar un</w:t>
            </w:r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 xml:space="preserve"> taller d’art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lastRenderedPageBreak/>
              <w:t>EI</w:t>
            </w:r>
            <w:r w:rsidR="00191837" w:rsidRPr="00872FC0">
              <w:rPr>
                <w:rFonts w:eastAsia="Times New Roman" w:cstheme="minorHAnsi"/>
                <w:noProof w:val="0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872FC0">
              <w:rPr>
                <w:rFonts w:eastAsia="Times New Roman" w:cstheme="minorHAnsi"/>
                <w:noProof w:val="0"/>
                <w:lang w:eastAsia="es-ES"/>
              </w:rPr>
              <w:t>11 de maig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Museu </w:t>
            </w:r>
          </w:p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Can </w:t>
            </w:r>
            <w:proofErr w:type="spellStart"/>
            <w:r>
              <w:rPr>
                <w:rFonts w:eastAsia="Times New Roman" w:cstheme="minorHAnsi"/>
                <w:noProof w:val="0"/>
                <w:lang w:eastAsia="es-ES"/>
              </w:rPr>
              <w:t>Framis</w:t>
            </w:r>
            <w:proofErr w:type="spellEnd"/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Barcelona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Fer una visita al museu i realitzar un</w:t>
            </w:r>
            <w:r w:rsidRPr="00872FC0">
              <w:rPr>
                <w:rFonts w:eastAsia="Times New Roman" w:cstheme="minorHAnsi"/>
                <w:noProof w:val="0"/>
                <w:lang w:eastAsia="es-ES"/>
              </w:rPr>
              <w:t xml:space="preserve"> taller d’art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autocar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 xml:space="preserve">EI3, EI4 </w:t>
            </w: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i EI</w:t>
            </w:r>
            <w:r w:rsidRPr="00872FC0">
              <w:rPr>
                <w:rFonts w:eastAsia="Times New Roman" w:cstheme="minorHAnsi"/>
                <w:noProof w:val="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FA6844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Pendent de concretar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FA6844" w:rsidRDefault="00191837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L</w:t>
            </w:r>
            <w:r w:rsidR="00FA6844">
              <w:rPr>
                <w:rFonts w:eastAsia="Times New Roman" w:cstheme="minorHAnsi"/>
                <w:noProof w:val="0"/>
                <w:lang w:eastAsia="es-ES"/>
              </w:rPr>
              <w:t>aberint d’Horta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SÍ</w:t>
            </w: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44" w:rsidRDefault="00FA6844" w:rsidP="00D731CC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 xml:space="preserve">Realitzar una sortida </w:t>
            </w: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al Parc del Laberint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u w:val="single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Pendent de concretar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EA375E">
              <w:rPr>
                <w:rFonts w:eastAsia="Times New Roman" w:cs="Arial"/>
                <w:lang w:eastAsia="es-ES"/>
              </w:rPr>
              <w:t xml:space="preserve">Sortida </w:t>
            </w:r>
            <w:r>
              <w:rPr>
                <w:rFonts w:eastAsia="Times New Roman" w:cs="Arial"/>
                <w:lang w:eastAsia="es-ES"/>
              </w:rPr>
              <w:t xml:space="preserve">vinculada </w:t>
            </w: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al</w:t>
            </w:r>
            <w:r w:rsidRPr="00EA375E">
              <w:rPr>
                <w:rFonts w:eastAsia="Times New Roman" w:cs="Arial"/>
                <w:lang w:eastAsia="es-ES"/>
              </w:rPr>
              <w:t xml:space="preserve"> projecte</w:t>
            </w:r>
            <w:r>
              <w:rPr>
                <w:rFonts w:eastAsia="Times New Roman" w:cs="Arial"/>
                <w:lang w:eastAsia="es-ES"/>
              </w:rPr>
              <w:t xml:space="preserve"> de grup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u w:val="single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Pendent de concretar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EA375E">
              <w:rPr>
                <w:rFonts w:eastAsia="Times New Roman" w:cs="Arial"/>
                <w:lang w:eastAsia="es-ES"/>
              </w:rPr>
              <w:t xml:space="preserve">Sortida </w:t>
            </w:r>
            <w:r>
              <w:rPr>
                <w:rFonts w:eastAsia="Times New Roman" w:cs="Arial"/>
                <w:lang w:eastAsia="es-ES"/>
              </w:rPr>
              <w:t xml:space="preserve">vinculada </w:t>
            </w: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al</w:t>
            </w:r>
            <w:r w:rsidRPr="00EA375E">
              <w:rPr>
                <w:rFonts w:eastAsia="Times New Roman" w:cs="Arial"/>
                <w:lang w:eastAsia="es-ES"/>
              </w:rPr>
              <w:t xml:space="preserve"> projecte</w:t>
            </w:r>
            <w:r>
              <w:rPr>
                <w:rFonts w:eastAsia="Times New Roman" w:cs="Arial"/>
                <w:lang w:eastAsia="es-ES"/>
              </w:rPr>
              <w:t xml:space="preserve"> de grup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</w:tr>
      <w:tr w:rsidR="00191837" w:rsidRPr="00872FC0" w:rsidTr="00191837">
        <w:trPr>
          <w:trHeight w:val="70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EI5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u w:val="single"/>
                <w:lang w:eastAsia="es-ES"/>
              </w:rPr>
            </w:pPr>
            <w:r w:rsidRPr="00FA6844">
              <w:rPr>
                <w:rFonts w:eastAsia="Times New Roman" w:cstheme="minorHAnsi"/>
                <w:noProof w:val="0"/>
                <w:lang w:eastAsia="es-ES"/>
              </w:rPr>
              <w:t>Pendent de concretar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837" w:rsidRPr="00872FC0" w:rsidRDefault="00FA6844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theme="minorHAnsi"/>
                <w:noProof w:val="0"/>
                <w:lang w:eastAsia="es-E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44" w:rsidRDefault="00FA6844" w:rsidP="00FA6844">
            <w:pPr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EA375E">
              <w:rPr>
                <w:rFonts w:eastAsia="Times New Roman" w:cs="Arial"/>
                <w:lang w:eastAsia="es-ES"/>
              </w:rPr>
              <w:t xml:space="preserve">Sortida </w:t>
            </w:r>
            <w:r>
              <w:rPr>
                <w:rFonts w:eastAsia="Times New Roman" w:cs="Arial"/>
                <w:lang w:eastAsia="es-ES"/>
              </w:rPr>
              <w:t xml:space="preserve">vinculada </w:t>
            </w:r>
          </w:p>
          <w:p w:rsidR="00191837" w:rsidRPr="00872FC0" w:rsidRDefault="00FA6844" w:rsidP="00FA6844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  <w:r>
              <w:rPr>
                <w:rFonts w:eastAsia="Times New Roman" w:cs="Arial"/>
                <w:lang w:eastAsia="es-ES"/>
              </w:rPr>
              <w:t>al</w:t>
            </w:r>
            <w:r w:rsidRPr="00EA375E">
              <w:rPr>
                <w:rFonts w:eastAsia="Times New Roman" w:cs="Arial"/>
                <w:lang w:eastAsia="es-ES"/>
              </w:rPr>
              <w:t xml:space="preserve"> projecte</w:t>
            </w:r>
            <w:r>
              <w:rPr>
                <w:rFonts w:eastAsia="Times New Roman" w:cs="Arial"/>
                <w:lang w:eastAsia="es-ES"/>
              </w:rPr>
              <w:t xml:space="preserve"> de grup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37" w:rsidRPr="00872FC0" w:rsidRDefault="00191837" w:rsidP="00481BFB">
            <w:pPr>
              <w:spacing w:after="0" w:line="240" w:lineRule="auto"/>
              <w:jc w:val="center"/>
              <w:rPr>
                <w:rFonts w:eastAsia="Times New Roman" w:cstheme="minorHAnsi"/>
                <w:noProof w:val="0"/>
                <w:lang w:eastAsia="es-ES"/>
              </w:rPr>
            </w:pPr>
          </w:p>
        </w:tc>
      </w:tr>
    </w:tbl>
    <w:p w:rsidR="00693FA7" w:rsidRPr="00693FA7" w:rsidRDefault="00693FA7" w:rsidP="00693FA7">
      <w:pPr>
        <w:spacing w:after="200" w:line="276" w:lineRule="auto"/>
        <w:rPr>
          <w:noProof w:val="0"/>
        </w:rPr>
      </w:pPr>
      <w:r w:rsidRPr="00693FA7">
        <w:rPr>
          <w:noProof w:val="0"/>
        </w:rPr>
        <w:t>´</w:t>
      </w:r>
    </w:p>
    <w:p w:rsidR="00693FA7" w:rsidRPr="00693FA7" w:rsidRDefault="00693FA7" w:rsidP="00FA6844">
      <w:pPr>
        <w:spacing w:after="200" w:line="276" w:lineRule="auto"/>
        <w:jc w:val="right"/>
        <w:rPr>
          <w:noProof w:val="0"/>
        </w:rPr>
      </w:pPr>
      <w:r w:rsidRPr="00693FA7">
        <w:rPr>
          <w:noProof w:val="0"/>
        </w:rPr>
        <w:t>*És probable que més endavant es determinin noves sortides i activitats</w:t>
      </w:r>
    </w:p>
    <w:p w:rsidR="007A019E" w:rsidRDefault="007A019E">
      <w:bookmarkStart w:id="0" w:name="_GoBack"/>
      <w:bookmarkEnd w:id="0"/>
    </w:p>
    <w:sectPr w:rsidR="007A019E" w:rsidSect="00B470F6">
      <w:headerReference w:type="default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E4" w:rsidRDefault="00A03B7B">
      <w:pPr>
        <w:spacing w:after="0" w:line="240" w:lineRule="auto"/>
      </w:pPr>
      <w:r>
        <w:separator/>
      </w:r>
    </w:p>
  </w:endnote>
  <w:endnote w:type="continuationSeparator" w:id="0">
    <w:p w:rsidR="008349E4" w:rsidRDefault="00A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C0" w:rsidRDefault="00872FC0" w:rsidP="006471AC">
    <w:pPr>
      <w:tabs>
        <w:tab w:val="left" w:pos="1710"/>
      </w:tabs>
      <w:spacing w:after="0" w:line="240" w:lineRule="auto"/>
      <w:ind w:left="-1134"/>
      <w:rPr>
        <w:rFonts w:eastAsiaTheme="minorEastAsia"/>
        <w:lang w:eastAsia="ca-ES"/>
      </w:rPr>
    </w:pPr>
  </w:p>
  <w:p w:rsidR="00A76B68" w:rsidRPr="00B470F6" w:rsidRDefault="00693FA7" w:rsidP="00FA6844">
    <w:pPr>
      <w:tabs>
        <w:tab w:val="left" w:pos="1710"/>
      </w:tabs>
      <w:spacing w:after="0" w:line="240" w:lineRule="auto"/>
      <w:ind w:left="-1134"/>
      <w:jc w:val="right"/>
    </w:pPr>
    <w:r>
      <w:rPr>
        <w:rFonts w:eastAsiaTheme="minorEastAsia"/>
        <w:lang w:eastAsia="ca-ES"/>
      </w:rPr>
      <w:t xml:space="preserve">                                                                             Darrera actualització:  </w:t>
    </w:r>
    <w:r w:rsidR="00364B6F">
      <w:rPr>
        <w:rFonts w:eastAsiaTheme="minorEastAsia"/>
        <w:lang w:eastAsia="ca-ES"/>
      </w:rPr>
      <w:t>18/10</w:t>
    </w:r>
    <w:r w:rsidR="00FF7C1F">
      <w:rPr>
        <w:rFonts w:eastAsiaTheme="minorEastAsia"/>
        <w:lang w:eastAsia="ca-ES"/>
      </w:rPr>
      <w:t>/</w:t>
    </w:r>
    <w:r>
      <w:rPr>
        <w:rFonts w:eastAsiaTheme="minorEastAsia"/>
        <w:lang w:eastAsia="ca-ES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E4" w:rsidRDefault="00A03B7B">
      <w:pPr>
        <w:spacing w:after="0" w:line="240" w:lineRule="auto"/>
      </w:pPr>
      <w:r>
        <w:separator/>
      </w:r>
    </w:p>
  </w:footnote>
  <w:footnote w:type="continuationSeparator" w:id="0">
    <w:p w:rsidR="008349E4" w:rsidRDefault="00A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C0" w:rsidRDefault="00872FC0">
    <w:pPr>
      <w:pStyle w:val="Capalera"/>
    </w:pPr>
    <w:r>
      <w:rPr>
        <w:rFonts w:eastAsiaTheme="minorEastAsia"/>
        <w:noProof/>
        <w:lang w:eastAsia="ca-ES"/>
      </w:rPr>
      <w:drawing>
        <wp:inline distT="0" distB="0" distL="0" distR="0" wp14:anchorId="03EE83A3" wp14:editId="703CB4B1">
          <wp:extent cx="1409700" cy="603038"/>
          <wp:effectExtent l="0" t="0" r="0" b="698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03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FC0" w:rsidRDefault="00872FC0">
    <w:pPr>
      <w:pStyle w:val="Capalera"/>
    </w:pPr>
  </w:p>
  <w:p w:rsidR="00872FC0" w:rsidRDefault="00872FC0">
    <w:pPr>
      <w:pStyle w:val="Capalera"/>
    </w:pPr>
  </w:p>
  <w:p w:rsidR="00872FC0" w:rsidRDefault="00872FC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7"/>
    <w:rsid w:val="00000861"/>
    <w:rsid w:val="0000413B"/>
    <w:rsid w:val="00005A7A"/>
    <w:rsid w:val="0000606A"/>
    <w:rsid w:val="00011936"/>
    <w:rsid w:val="00011999"/>
    <w:rsid w:val="00011DC8"/>
    <w:rsid w:val="0001239D"/>
    <w:rsid w:val="00013415"/>
    <w:rsid w:val="00020444"/>
    <w:rsid w:val="00021DB8"/>
    <w:rsid w:val="00022FED"/>
    <w:rsid w:val="00024567"/>
    <w:rsid w:val="00024A61"/>
    <w:rsid w:val="00024FAF"/>
    <w:rsid w:val="00026F7A"/>
    <w:rsid w:val="000274A6"/>
    <w:rsid w:val="00030F3A"/>
    <w:rsid w:val="00032E8B"/>
    <w:rsid w:val="00034300"/>
    <w:rsid w:val="00036C0D"/>
    <w:rsid w:val="00036F50"/>
    <w:rsid w:val="00041ABD"/>
    <w:rsid w:val="00041EEB"/>
    <w:rsid w:val="00043F0F"/>
    <w:rsid w:val="0004402D"/>
    <w:rsid w:val="0005040F"/>
    <w:rsid w:val="00052598"/>
    <w:rsid w:val="00052937"/>
    <w:rsid w:val="00052EC0"/>
    <w:rsid w:val="000542EF"/>
    <w:rsid w:val="000543B2"/>
    <w:rsid w:val="000546B4"/>
    <w:rsid w:val="000562CC"/>
    <w:rsid w:val="00057785"/>
    <w:rsid w:val="00057E4C"/>
    <w:rsid w:val="0006078D"/>
    <w:rsid w:val="00063A4B"/>
    <w:rsid w:val="00063E06"/>
    <w:rsid w:val="0006427E"/>
    <w:rsid w:val="00064D57"/>
    <w:rsid w:val="00065271"/>
    <w:rsid w:val="000703B5"/>
    <w:rsid w:val="00070A4C"/>
    <w:rsid w:val="00071850"/>
    <w:rsid w:val="00071B3E"/>
    <w:rsid w:val="00072F4B"/>
    <w:rsid w:val="000736A9"/>
    <w:rsid w:val="00074F01"/>
    <w:rsid w:val="00076A16"/>
    <w:rsid w:val="00080904"/>
    <w:rsid w:val="00080C8E"/>
    <w:rsid w:val="000844A6"/>
    <w:rsid w:val="00084F6E"/>
    <w:rsid w:val="00087A3E"/>
    <w:rsid w:val="00091D03"/>
    <w:rsid w:val="000928BB"/>
    <w:rsid w:val="00092E7B"/>
    <w:rsid w:val="00093497"/>
    <w:rsid w:val="00093DE9"/>
    <w:rsid w:val="00094CCE"/>
    <w:rsid w:val="000954C5"/>
    <w:rsid w:val="00095F9E"/>
    <w:rsid w:val="00096B8E"/>
    <w:rsid w:val="000977AB"/>
    <w:rsid w:val="000A0462"/>
    <w:rsid w:val="000A2101"/>
    <w:rsid w:val="000A3197"/>
    <w:rsid w:val="000A3500"/>
    <w:rsid w:val="000A3B99"/>
    <w:rsid w:val="000A476E"/>
    <w:rsid w:val="000A4969"/>
    <w:rsid w:val="000A54A9"/>
    <w:rsid w:val="000A5FB0"/>
    <w:rsid w:val="000A78C9"/>
    <w:rsid w:val="000B119A"/>
    <w:rsid w:val="000B1FBD"/>
    <w:rsid w:val="000B245E"/>
    <w:rsid w:val="000B3599"/>
    <w:rsid w:val="000B544A"/>
    <w:rsid w:val="000B62CA"/>
    <w:rsid w:val="000B68B4"/>
    <w:rsid w:val="000C0B6B"/>
    <w:rsid w:val="000C0B8B"/>
    <w:rsid w:val="000C1370"/>
    <w:rsid w:val="000C1CFA"/>
    <w:rsid w:val="000C388C"/>
    <w:rsid w:val="000C3931"/>
    <w:rsid w:val="000C3C13"/>
    <w:rsid w:val="000C3C1B"/>
    <w:rsid w:val="000C52DA"/>
    <w:rsid w:val="000C560D"/>
    <w:rsid w:val="000C5ED7"/>
    <w:rsid w:val="000C605E"/>
    <w:rsid w:val="000C628F"/>
    <w:rsid w:val="000C709C"/>
    <w:rsid w:val="000C7490"/>
    <w:rsid w:val="000D2F12"/>
    <w:rsid w:val="000D3272"/>
    <w:rsid w:val="000D51D2"/>
    <w:rsid w:val="000D5674"/>
    <w:rsid w:val="000D5783"/>
    <w:rsid w:val="000D6BE9"/>
    <w:rsid w:val="000E167B"/>
    <w:rsid w:val="000E2FD5"/>
    <w:rsid w:val="000E42DD"/>
    <w:rsid w:val="000E4D3F"/>
    <w:rsid w:val="000E67F5"/>
    <w:rsid w:val="000F0009"/>
    <w:rsid w:val="000F0F9A"/>
    <w:rsid w:val="000F1376"/>
    <w:rsid w:val="000F1B73"/>
    <w:rsid w:val="000F1F31"/>
    <w:rsid w:val="000F7A32"/>
    <w:rsid w:val="0010186F"/>
    <w:rsid w:val="00102408"/>
    <w:rsid w:val="00102600"/>
    <w:rsid w:val="00102F51"/>
    <w:rsid w:val="00104565"/>
    <w:rsid w:val="00104DF4"/>
    <w:rsid w:val="001052C8"/>
    <w:rsid w:val="001135BC"/>
    <w:rsid w:val="001137C4"/>
    <w:rsid w:val="00114587"/>
    <w:rsid w:val="00115CFC"/>
    <w:rsid w:val="00115FC7"/>
    <w:rsid w:val="0011666E"/>
    <w:rsid w:val="001167DE"/>
    <w:rsid w:val="00117A31"/>
    <w:rsid w:val="0012039C"/>
    <w:rsid w:val="00122B79"/>
    <w:rsid w:val="00122C0F"/>
    <w:rsid w:val="00122E6C"/>
    <w:rsid w:val="001242FD"/>
    <w:rsid w:val="001267AB"/>
    <w:rsid w:val="00131312"/>
    <w:rsid w:val="00131E04"/>
    <w:rsid w:val="00131EA2"/>
    <w:rsid w:val="001326F5"/>
    <w:rsid w:val="00134265"/>
    <w:rsid w:val="001348D8"/>
    <w:rsid w:val="00134B6A"/>
    <w:rsid w:val="00136F9B"/>
    <w:rsid w:val="001404CF"/>
    <w:rsid w:val="001412A6"/>
    <w:rsid w:val="001440C0"/>
    <w:rsid w:val="001458CE"/>
    <w:rsid w:val="00146AEB"/>
    <w:rsid w:val="001511F8"/>
    <w:rsid w:val="00151383"/>
    <w:rsid w:val="00151B08"/>
    <w:rsid w:val="00151DB0"/>
    <w:rsid w:val="00151FC0"/>
    <w:rsid w:val="0015376D"/>
    <w:rsid w:val="00154A72"/>
    <w:rsid w:val="00156245"/>
    <w:rsid w:val="0016066B"/>
    <w:rsid w:val="001616DA"/>
    <w:rsid w:val="00163E8A"/>
    <w:rsid w:val="00163EF0"/>
    <w:rsid w:val="00164E29"/>
    <w:rsid w:val="00165CAC"/>
    <w:rsid w:val="0016612B"/>
    <w:rsid w:val="0017005E"/>
    <w:rsid w:val="001702C0"/>
    <w:rsid w:val="001709C6"/>
    <w:rsid w:val="00171F18"/>
    <w:rsid w:val="001725A5"/>
    <w:rsid w:val="001729AB"/>
    <w:rsid w:val="001743B3"/>
    <w:rsid w:val="00176C3F"/>
    <w:rsid w:val="00180B4B"/>
    <w:rsid w:val="001812D6"/>
    <w:rsid w:val="00182206"/>
    <w:rsid w:val="001836D6"/>
    <w:rsid w:val="00183E5C"/>
    <w:rsid w:val="00183F2A"/>
    <w:rsid w:val="001852C1"/>
    <w:rsid w:val="00187109"/>
    <w:rsid w:val="001909AA"/>
    <w:rsid w:val="0019157A"/>
    <w:rsid w:val="00191837"/>
    <w:rsid w:val="00192BFF"/>
    <w:rsid w:val="001938EC"/>
    <w:rsid w:val="00193DD9"/>
    <w:rsid w:val="00195CC6"/>
    <w:rsid w:val="0019600A"/>
    <w:rsid w:val="00196BE6"/>
    <w:rsid w:val="001A160A"/>
    <w:rsid w:val="001A2317"/>
    <w:rsid w:val="001A2C58"/>
    <w:rsid w:val="001A380D"/>
    <w:rsid w:val="001A3F7E"/>
    <w:rsid w:val="001A603E"/>
    <w:rsid w:val="001A6C87"/>
    <w:rsid w:val="001B0165"/>
    <w:rsid w:val="001B1F65"/>
    <w:rsid w:val="001B22D3"/>
    <w:rsid w:val="001B323A"/>
    <w:rsid w:val="001B63F7"/>
    <w:rsid w:val="001C0770"/>
    <w:rsid w:val="001C0A65"/>
    <w:rsid w:val="001C147B"/>
    <w:rsid w:val="001C2487"/>
    <w:rsid w:val="001C3391"/>
    <w:rsid w:val="001C3F07"/>
    <w:rsid w:val="001C4241"/>
    <w:rsid w:val="001C5593"/>
    <w:rsid w:val="001C711A"/>
    <w:rsid w:val="001C7602"/>
    <w:rsid w:val="001C799A"/>
    <w:rsid w:val="001C7A78"/>
    <w:rsid w:val="001C7D53"/>
    <w:rsid w:val="001D2B8B"/>
    <w:rsid w:val="001D5FD8"/>
    <w:rsid w:val="001D603A"/>
    <w:rsid w:val="001D6E0D"/>
    <w:rsid w:val="001D748D"/>
    <w:rsid w:val="001E03ED"/>
    <w:rsid w:val="001E2BE6"/>
    <w:rsid w:val="001E35D7"/>
    <w:rsid w:val="001E6D80"/>
    <w:rsid w:val="001E78E1"/>
    <w:rsid w:val="001E7970"/>
    <w:rsid w:val="001F01F6"/>
    <w:rsid w:val="001F1EC1"/>
    <w:rsid w:val="001F23EB"/>
    <w:rsid w:val="001F37E5"/>
    <w:rsid w:val="001F4C14"/>
    <w:rsid w:val="001F55E7"/>
    <w:rsid w:val="001F7179"/>
    <w:rsid w:val="001F7F51"/>
    <w:rsid w:val="0020076B"/>
    <w:rsid w:val="00203BFB"/>
    <w:rsid w:val="002040E5"/>
    <w:rsid w:val="002075D0"/>
    <w:rsid w:val="00207750"/>
    <w:rsid w:val="00210602"/>
    <w:rsid w:val="00211349"/>
    <w:rsid w:val="00212E39"/>
    <w:rsid w:val="00213142"/>
    <w:rsid w:val="00217270"/>
    <w:rsid w:val="002240CC"/>
    <w:rsid w:val="00224255"/>
    <w:rsid w:val="0022432D"/>
    <w:rsid w:val="00225692"/>
    <w:rsid w:val="002256F8"/>
    <w:rsid w:val="002258E8"/>
    <w:rsid w:val="002311C9"/>
    <w:rsid w:val="00231380"/>
    <w:rsid w:val="002313DB"/>
    <w:rsid w:val="00232DB5"/>
    <w:rsid w:val="00233CF5"/>
    <w:rsid w:val="00233FBC"/>
    <w:rsid w:val="002348CD"/>
    <w:rsid w:val="002352EF"/>
    <w:rsid w:val="00235CD2"/>
    <w:rsid w:val="002365CB"/>
    <w:rsid w:val="002373D2"/>
    <w:rsid w:val="00242924"/>
    <w:rsid w:val="002429C9"/>
    <w:rsid w:val="00242A46"/>
    <w:rsid w:val="00244B3B"/>
    <w:rsid w:val="00245328"/>
    <w:rsid w:val="00245458"/>
    <w:rsid w:val="002458C7"/>
    <w:rsid w:val="00246CF4"/>
    <w:rsid w:val="0025076B"/>
    <w:rsid w:val="00250B24"/>
    <w:rsid w:val="00250CE4"/>
    <w:rsid w:val="00251210"/>
    <w:rsid w:val="00252B21"/>
    <w:rsid w:val="00252EBC"/>
    <w:rsid w:val="00252F5F"/>
    <w:rsid w:val="0025314D"/>
    <w:rsid w:val="00253AE4"/>
    <w:rsid w:val="00253F0D"/>
    <w:rsid w:val="00255172"/>
    <w:rsid w:val="00257A3F"/>
    <w:rsid w:val="0026157C"/>
    <w:rsid w:val="00261FB6"/>
    <w:rsid w:val="00262EAF"/>
    <w:rsid w:val="00264DF9"/>
    <w:rsid w:val="00265278"/>
    <w:rsid w:val="00265A11"/>
    <w:rsid w:val="00265ECD"/>
    <w:rsid w:val="002664C7"/>
    <w:rsid w:val="00266967"/>
    <w:rsid w:val="0026705A"/>
    <w:rsid w:val="0026751D"/>
    <w:rsid w:val="00267799"/>
    <w:rsid w:val="00267F8C"/>
    <w:rsid w:val="002704FE"/>
    <w:rsid w:val="00270AEC"/>
    <w:rsid w:val="00273F20"/>
    <w:rsid w:val="00275950"/>
    <w:rsid w:val="002763A3"/>
    <w:rsid w:val="0027713A"/>
    <w:rsid w:val="00277ADA"/>
    <w:rsid w:val="00283EF5"/>
    <w:rsid w:val="00285E05"/>
    <w:rsid w:val="00291725"/>
    <w:rsid w:val="002947EF"/>
    <w:rsid w:val="00295AE6"/>
    <w:rsid w:val="00296D0C"/>
    <w:rsid w:val="00296E36"/>
    <w:rsid w:val="002A148A"/>
    <w:rsid w:val="002A2CF5"/>
    <w:rsid w:val="002A30FC"/>
    <w:rsid w:val="002A3A73"/>
    <w:rsid w:val="002A3EC7"/>
    <w:rsid w:val="002A63FA"/>
    <w:rsid w:val="002A6BCE"/>
    <w:rsid w:val="002A6E77"/>
    <w:rsid w:val="002B0237"/>
    <w:rsid w:val="002B0DAF"/>
    <w:rsid w:val="002B0ECD"/>
    <w:rsid w:val="002B1313"/>
    <w:rsid w:val="002B20B4"/>
    <w:rsid w:val="002B3473"/>
    <w:rsid w:val="002B3D1B"/>
    <w:rsid w:val="002B695E"/>
    <w:rsid w:val="002B77F9"/>
    <w:rsid w:val="002C087E"/>
    <w:rsid w:val="002C1148"/>
    <w:rsid w:val="002C2E30"/>
    <w:rsid w:val="002C36A0"/>
    <w:rsid w:val="002C51D4"/>
    <w:rsid w:val="002C53D0"/>
    <w:rsid w:val="002C5545"/>
    <w:rsid w:val="002C5B47"/>
    <w:rsid w:val="002C70BA"/>
    <w:rsid w:val="002D0299"/>
    <w:rsid w:val="002D0DA0"/>
    <w:rsid w:val="002D1602"/>
    <w:rsid w:val="002D236F"/>
    <w:rsid w:val="002D3FA5"/>
    <w:rsid w:val="002E0616"/>
    <w:rsid w:val="002E2309"/>
    <w:rsid w:val="002E39AB"/>
    <w:rsid w:val="002E5692"/>
    <w:rsid w:val="002E6FC2"/>
    <w:rsid w:val="002F0208"/>
    <w:rsid w:val="002F4EB1"/>
    <w:rsid w:val="003007B0"/>
    <w:rsid w:val="00300BF2"/>
    <w:rsid w:val="0030156A"/>
    <w:rsid w:val="003027B3"/>
    <w:rsid w:val="00302F43"/>
    <w:rsid w:val="003047D5"/>
    <w:rsid w:val="00305EFC"/>
    <w:rsid w:val="00306832"/>
    <w:rsid w:val="00306B31"/>
    <w:rsid w:val="00310369"/>
    <w:rsid w:val="0031065B"/>
    <w:rsid w:val="00310A25"/>
    <w:rsid w:val="00310A66"/>
    <w:rsid w:val="00311376"/>
    <w:rsid w:val="003120B5"/>
    <w:rsid w:val="00315044"/>
    <w:rsid w:val="00316CBF"/>
    <w:rsid w:val="00317564"/>
    <w:rsid w:val="00321AFB"/>
    <w:rsid w:val="00322953"/>
    <w:rsid w:val="00322D11"/>
    <w:rsid w:val="0032465A"/>
    <w:rsid w:val="00324A4B"/>
    <w:rsid w:val="00330480"/>
    <w:rsid w:val="00331350"/>
    <w:rsid w:val="0033334E"/>
    <w:rsid w:val="0033358B"/>
    <w:rsid w:val="00334338"/>
    <w:rsid w:val="003363E2"/>
    <w:rsid w:val="00336970"/>
    <w:rsid w:val="0034032E"/>
    <w:rsid w:val="00340946"/>
    <w:rsid w:val="0034096E"/>
    <w:rsid w:val="003414D5"/>
    <w:rsid w:val="00342E12"/>
    <w:rsid w:val="00343300"/>
    <w:rsid w:val="00344585"/>
    <w:rsid w:val="00345F0A"/>
    <w:rsid w:val="00345F4C"/>
    <w:rsid w:val="00346498"/>
    <w:rsid w:val="00347D72"/>
    <w:rsid w:val="00350642"/>
    <w:rsid w:val="00353820"/>
    <w:rsid w:val="00353D7E"/>
    <w:rsid w:val="003540D6"/>
    <w:rsid w:val="00355343"/>
    <w:rsid w:val="00355A47"/>
    <w:rsid w:val="0035653E"/>
    <w:rsid w:val="00357B63"/>
    <w:rsid w:val="00361672"/>
    <w:rsid w:val="0036305C"/>
    <w:rsid w:val="00364B09"/>
    <w:rsid w:val="00364B6F"/>
    <w:rsid w:val="00365C75"/>
    <w:rsid w:val="00366272"/>
    <w:rsid w:val="00367BAB"/>
    <w:rsid w:val="0037092B"/>
    <w:rsid w:val="00370C8F"/>
    <w:rsid w:val="003719FC"/>
    <w:rsid w:val="00374A07"/>
    <w:rsid w:val="00376FBD"/>
    <w:rsid w:val="00377287"/>
    <w:rsid w:val="00384167"/>
    <w:rsid w:val="0038439E"/>
    <w:rsid w:val="003864FE"/>
    <w:rsid w:val="00387186"/>
    <w:rsid w:val="003927F1"/>
    <w:rsid w:val="00392F31"/>
    <w:rsid w:val="00393CD0"/>
    <w:rsid w:val="003942A1"/>
    <w:rsid w:val="0039535F"/>
    <w:rsid w:val="003A0987"/>
    <w:rsid w:val="003A1A91"/>
    <w:rsid w:val="003A29D2"/>
    <w:rsid w:val="003A2CEE"/>
    <w:rsid w:val="003B0724"/>
    <w:rsid w:val="003B1D29"/>
    <w:rsid w:val="003B2C3F"/>
    <w:rsid w:val="003B305C"/>
    <w:rsid w:val="003B3619"/>
    <w:rsid w:val="003B3767"/>
    <w:rsid w:val="003B6D70"/>
    <w:rsid w:val="003C0008"/>
    <w:rsid w:val="003C0CE3"/>
    <w:rsid w:val="003C155F"/>
    <w:rsid w:val="003C23B0"/>
    <w:rsid w:val="003C2CCA"/>
    <w:rsid w:val="003C3365"/>
    <w:rsid w:val="003C6549"/>
    <w:rsid w:val="003C7819"/>
    <w:rsid w:val="003D2E13"/>
    <w:rsid w:val="003D332F"/>
    <w:rsid w:val="003D4B14"/>
    <w:rsid w:val="003D6C81"/>
    <w:rsid w:val="003D6E85"/>
    <w:rsid w:val="003D6F62"/>
    <w:rsid w:val="003D7304"/>
    <w:rsid w:val="003E322F"/>
    <w:rsid w:val="003E392C"/>
    <w:rsid w:val="003E3DC4"/>
    <w:rsid w:val="003E4332"/>
    <w:rsid w:val="003E4F5E"/>
    <w:rsid w:val="003E5C51"/>
    <w:rsid w:val="00400017"/>
    <w:rsid w:val="00400B6A"/>
    <w:rsid w:val="00402B5D"/>
    <w:rsid w:val="00403AA9"/>
    <w:rsid w:val="00404E54"/>
    <w:rsid w:val="00405B70"/>
    <w:rsid w:val="00406239"/>
    <w:rsid w:val="00407AB4"/>
    <w:rsid w:val="00413178"/>
    <w:rsid w:val="0041454B"/>
    <w:rsid w:val="00414E2C"/>
    <w:rsid w:val="0041533A"/>
    <w:rsid w:val="00415F71"/>
    <w:rsid w:val="004171BA"/>
    <w:rsid w:val="004174A8"/>
    <w:rsid w:val="00417632"/>
    <w:rsid w:val="00420B7C"/>
    <w:rsid w:val="00420E18"/>
    <w:rsid w:val="0042154F"/>
    <w:rsid w:val="00424806"/>
    <w:rsid w:val="00424B68"/>
    <w:rsid w:val="00425416"/>
    <w:rsid w:val="0042559C"/>
    <w:rsid w:val="00426163"/>
    <w:rsid w:val="004279BF"/>
    <w:rsid w:val="00431C59"/>
    <w:rsid w:val="00432002"/>
    <w:rsid w:val="00433F7A"/>
    <w:rsid w:val="0043527E"/>
    <w:rsid w:val="004357AE"/>
    <w:rsid w:val="00435980"/>
    <w:rsid w:val="0043695C"/>
    <w:rsid w:val="004374B8"/>
    <w:rsid w:val="00437D5A"/>
    <w:rsid w:val="00440DA8"/>
    <w:rsid w:val="004418B2"/>
    <w:rsid w:val="00441B83"/>
    <w:rsid w:val="00441CC1"/>
    <w:rsid w:val="00441F24"/>
    <w:rsid w:val="004429A1"/>
    <w:rsid w:val="00443B6F"/>
    <w:rsid w:val="00443CC9"/>
    <w:rsid w:val="00445389"/>
    <w:rsid w:val="0044548D"/>
    <w:rsid w:val="0044573E"/>
    <w:rsid w:val="00450D88"/>
    <w:rsid w:val="00452E99"/>
    <w:rsid w:val="00455E21"/>
    <w:rsid w:val="004577A8"/>
    <w:rsid w:val="00460AF4"/>
    <w:rsid w:val="00462B90"/>
    <w:rsid w:val="004641E1"/>
    <w:rsid w:val="004666C8"/>
    <w:rsid w:val="0047016B"/>
    <w:rsid w:val="00470E47"/>
    <w:rsid w:val="00471714"/>
    <w:rsid w:val="00471FD6"/>
    <w:rsid w:val="00473625"/>
    <w:rsid w:val="004739BA"/>
    <w:rsid w:val="004744DF"/>
    <w:rsid w:val="004755FF"/>
    <w:rsid w:val="00475A7D"/>
    <w:rsid w:val="004770CC"/>
    <w:rsid w:val="00477A73"/>
    <w:rsid w:val="00477C9F"/>
    <w:rsid w:val="0048014A"/>
    <w:rsid w:val="00481BFB"/>
    <w:rsid w:val="00481E4F"/>
    <w:rsid w:val="00482C59"/>
    <w:rsid w:val="00482DDA"/>
    <w:rsid w:val="00483160"/>
    <w:rsid w:val="004831ED"/>
    <w:rsid w:val="00484CD1"/>
    <w:rsid w:val="004850B5"/>
    <w:rsid w:val="004859EE"/>
    <w:rsid w:val="00485FAA"/>
    <w:rsid w:val="004862F0"/>
    <w:rsid w:val="00486B14"/>
    <w:rsid w:val="00490996"/>
    <w:rsid w:val="004916A6"/>
    <w:rsid w:val="00491F9A"/>
    <w:rsid w:val="00492C18"/>
    <w:rsid w:val="00495C09"/>
    <w:rsid w:val="0049734C"/>
    <w:rsid w:val="004A1AE4"/>
    <w:rsid w:val="004A2546"/>
    <w:rsid w:val="004A3290"/>
    <w:rsid w:val="004A3C3E"/>
    <w:rsid w:val="004A407D"/>
    <w:rsid w:val="004A600D"/>
    <w:rsid w:val="004A6282"/>
    <w:rsid w:val="004A636F"/>
    <w:rsid w:val="004A7ACD"/>
    <w:rsid w:val="004B3120"/>
    <w:rsid w:val="004B32D9"/>
    <w:rsid w:val="004B484B"/>
    <w:rsid w:val="004B48C3"/>
    <w:rsid w:val="004B4B08"/>
    <w:rsid w:val="004B637E"/>
    <w:rsid w:val="004B7274"/>
    <w:rsid w:val="004B7828"/>
    <w:rsid w:val="004C0411"/>
    <w:rsid w:val="004C0597"/>
    <w:rsid w:val="004C2A2C"/>
    <w:rsid w:val="004C3A51"/>
    <w:rsid w:val="004C6D28"/>
    <w:rsid w:val="004C7F79"/>
    <w:rsid w:val="004C7FE6"/>
    <w:rsid w:val="004D0748"/>
    <w:rsid w:val="004D2AA3"/>
    <w:rsid w:val="004D2C75"/>
    <w:rsid w:val="004D2E52"/>
    <w:rsid w:val="004D325C"/>
    <w:rsid w:val="004D328B"/>
    <w:rsid w:val="004D4419"/>
    <w:rsid w:val="004D6A52"/>
    <w:rsid w:val="004E02D5"/>
    <w:rsid w:val="004E414C"/>
    <w:rsid w:val="004E526E"/>
    <w:rsid w:val="004E5EFC"/>
    <w:rsid w:val="004E6BF1"/>
    <w:rsid w:val="004E6F72"/>
    <w:rsid w:val="004E7B32"/>
    <w:rsid w:val="004F07D9"/>
    <w:rsid w:val="004F088B"/>
    <w:rsid w:val="004F2B80"/>
    <w:rsid w:val="004F312A"/>
    <w:rsid w:val="004F6145"/>
    <w:rsid w:val="005031D6"/>
    <w:rsid w:val="00504541"/>
    <w:rsid w:val="005058E4"/>
    <w:rsid w:val="005059CB"/>
    <w:rsid w:val="00507B2F"/>
    <w:rsid w:val="00510C94"/>
    <w:rsid w:val="00511A00"/>
    <w:rsid w:val="0051352A"/>
    <w:rsid w:val="00515B5B"/>
    <w:rsid w:val="005200C3"/>
    <w:rsid w:val="005204B7"/>
    <w:rsid w:val="00520764"/>
    <w:rsid w:val="00522A8B"/>
    <w:rsid w:val="00526D5A"/>
    <w:rsid w:val="0052720A"/>
    <w:rsid w:val="00527349"/>
    <w:rsid w:val="00530273"/>
    <w:rsid w:val="00530A0F"/>
    <w:rsid w:val="00530A89"/>
    <w:rsid w:val="0053163D"/>
    <w:rsid w:val="00531FCC"/>
    <w:rsid w:val="00532CA0"/>
    <w:rsid w:val="00534503"/>
    <w:rsid w:val="00534532"/>
    <w:rsid w:val="00534D59"/>
    <w:rsid w:val="00535108"/>
    <w:rsid w:val="00535BAA"/>
    <w:rsid w:val="00537A7C"/>
    <w:rsid w:val="005404A2"/>
    <w:rsid w:val="0054075C"/>
    <w:rsid w:val="0054105B"/>
    <w:rsid w:val="0054147B"/>
    <w:rsid w:val="005418F1"/>
    <w:rsid w:val="00544FE1"/>
    <w:rsid w:val="00547BBC"/>
    <w:rsid w:val="00551905"/>
    <w:rsid w:val="0055257F"/>
    <w:rsid w:val="005526E6"/>
    <w:rsid w:val="00552C01"/>
    <w:rsid w:val="0055370C"/>
    <w:rsid w:val="00554E05"/>
    <w:rsid w:val="00555199"/>
    <w:rsid w:val="00555CD9"/>
    <w:rsid w:val="005565DF"/>
    <w:rsid w:val="00556CB8"/>
    <w:rsid w:val="00556F69"/>
    <w:rsid w:val="00556FD3"/>
    <w:rsid w:val="00557025"/>
    <w:rsid w:val="005570A0"/>
    <w:rsid w:val="005571B4"/>
    <w:rsid w:val="00557F9A"/>
    <w:rsid w:val="00560A36"/>
    <w:rsid w:val="00561580"/>
    <w:rsid w:val="0056314D"/>
    <w:rsid w:val="005632BA"/>
    <w:rsid w:val="005638E2"/>
    <w:rsid w:val="00571D40"/>
    <w:rsid w:val="005727B3"/>
    <w:rsid w:val="00573837"/>
    <w:rsid w:val="0057464D"/>
    <w:rsid w:val="00576A47"/>
    <w:rsid w:val="00576F58"/>
    <w:rsid w:val="005772DE"/>
    <w:rsid w:val="00581088"/>
    <w:rsid w:val="00581517"/>
    <w:rsid w:val="005818FD"/>
    <w:rsid w:val="00581B00"/>
    <w:rsid w:val="005825E7"/>
    <w:rsid w:val="00582D7B"/>
    <w:rsid w:val="00583244"/>
    <w:rsid w:val="00585E4E"/>
    <w:rsid w:val="0058695E"/>
    <w:rsid w:val="00587019"/>
    <w:rsid w:val="00587EC7"/>
    <w:rsid w:val="00590465"/>
    <w:rsid w:val="00591C76"/>
    <w:rsid w:val="00592946"/>
    <w:rsid w:val="005932B7"/>
    <w:rsid w:val="00593458"/>
    <w:rsid w:val="005949B6"/>
    <w:rsid w:val="00595ACB"/>
    <w:rsid w:val="00595C1D"/>
    <w:rsid w:val="005A01D7"/>
    <w:rsid w:val="005A0B3D"/>
    <w:rsid w:val="005A18A4"/>
    <w:rsid w:val="005A18DD"/>
    <w:rsid w:val="005A2D16"/>
    <w:rsid w:val="005A2ED9"/>
    <w:rsid w:val="005A4871"/>
    <w:rsid w:val="005A4BA8"/>
    <w:rsid w:val="005A5699"/>
    <w:rsid w:val="005A5DC4"/>
    <w:rsid w:val="005A6E33"/>
    <w:rsid w:val="005A78FD"/>
    <w:rsid w:val="005B119A"/>
    <w:rsid w:val="005B2860"/>
    <w:rsid w:val="005B2FF9"/>
    <w:rsid w:val="005B7335"/>
    <w:rsid w:val="005C0CD6"/>
    <w:rsid w:val="005C4347"/>
    <w:rsid w:val="005C48B8"/>
    <w:rsid w:val="005C682C"/>
    <w:rsid w:val="005D1B18"/>
    <w:rsid w:val="005D2BA7"/>
    <w:rsid w:val="005D305F"/>
    <w:rsid w:val="005D31C3"/>
    <w:rsid w:val="005D3957"/>
    <w:rsid w:val="005D3F5C"/>
    <w:rsid w:val="005D4D76"/>
    <w:rsid w:val="005D64CF"/>
    <w:rsid w:val="005E30B1"/>
    <w:rsid w:val="005E313B"/>
    <w:rsid w:val="005E3A03"/>
    <w:rsid w:val="005E4CAA"/>
    <w:rsid w:val="005E616C"/>
    <w:rsid w:val="005E6C82"/>
    <w:rsid w:val="005F0588"/>
    <w:rsid w:val="005F2FDA"/>
    <w:rsid w:val="005F31F2"/>
    <w:rsid w:val="005F4CC4"/>
    <w:rsid w:val="005F62D5"/>
    <w:rsid w:val="00601571"/>
    <w:rsid w:val="00602684"/>
    <w:rsid w:val="0060381A"/>
    <w:rsid w:val="00604465"/>
    <w:rsid w:val="00605242"/>
    <w:rsid w:val="00605DCC"/>
    <w:rsid w:val="006104EE"/>
    <w:rsid w:val="00611561"/>
    <w:rsid w:val="00613379"/>
    <w:rsid w:val="0061337A"/>
    <w:rsid w:val="0061562E"/>
    <w:rsid w:val="00621263"/>
    <w:rsid w:val="00622A05"/>
    <w:rsid w:val="00623B88"/>
    <w:rsid w:val="00624E92"/>
    <w:rsid w:val="006260A3"/>
    <w:rsid w:val="0062645A"/>
    <w:rsid w:val="006305E6"/>
    <w:rsid w:val="006343A2"/>
    <w:rsid w:val="006345B8"/>
    <w:rsid w:val="00634A14"/>
    <w:rsid w:val="0063637B"/>
    <w:rsid w:val="006401B1"/>
    <w:rsid w:val="00640EEC"/>
    <w:rsid w:val="00640F90"/>
    <w:rsid w:val="0064184A"/>
    <w:rsid w:val="00641C58"/>
    <w:rsid w:val="00641DC4"/>
    <w:rsid w:val="00644A9B"/>
    <w:rsid w:val="00645502"/>
    <w:rsid w:val="00645C3F"/>
    <w:rsid w:val="00646F58"/>
    <w:rsid w:val="00647E3C"/>
    <w:rsid w:val="00650189"/>
    <w:rsid w:val="00654F21"/>
    <w:rsid w:val="006563EF"/>
    <w:rsid w:val="00660A20"/>
    <w:rsid w:val="00660BAA"/>
    <w:rsid w:val="00661F9E"/>
    <w:rsid w:val="00664F7A"/>
    <w:rsid w:val="00666A32"/>
    <w:rsid w:val="006679AA"/>
    <w:rsid w:val="00671042"/>
    <w:rsid w:val="006717B9"/>
    <w:rsid w:val="006724A5"/>
    <w:rsid w:val="00674778"/>
    <w:rsid w:val="00677E44"/>
    <w:rsid w:val="00680D4D"/>
    <w:rsid w:val="006816B3"/>
    <w:rsid w:val="00681786"/>
    <w:rsid w:val="00681A36"/>
    <w:rsid w:val="00683042"/>
    <w:rsid w:val="006849D3"/>
    <w:rsid w:val="0068607D"/>
    <w:rsid w:val="00686268"/>
    <w:rsid w:val="00686FF2"/>
    <w:rsid w:val="00687243"/>
    <w:rsid w:val="00690E91"/>
    <w:rsid w:val="00692F41"/>
    <w:rsid w:val="00693FA7"/>
    <w:rsid w:val="00695FAF"/>
    <w:rsid w:val="006962E3"/>
    <w:rsid w:val="006963E1"/>
    <w:rsid w:val="00696F8A"/>
    <w:rsid w:val="006A1B1A"/>
    <w:rsid w:val="006A22ED"/>
    <w:rsid w:val="006A2DBD"/>
    <w:rsid w:val="006A3998"/>
    <w:rsid w:val="006A4124"/>
    <w:rsid w:val="006A41CB"/>
    <w:rsid w:val="006A49FA"/>
    <w:rsid w:val="006A4FDC"/>
    <w:rsid w:val="006A6DB6"/>
    <w:rsid w:val="006A774E"/>
    <w:rsid w:val="006B0416"/>
    <w:rsid w:val="006B0533"/>
    <w:rsid w:val="006B06D7"/>
    <w:rsid w:val="006B1293"/>
    <w:rsid w:val="006B1B10"/>
    <w:rsid w:val="006B3E77"/>
    <w:rsid w:val="006B4A97"/>
    <w:rsid w:val="006B52FB"/>
    <w:rsid w:val="006B5882"/>
    <w:rsid w:val="006B7736"/>
    <w:rsid w:val="006B797C"/>
    <w:rsid w:val="006C1506"/>
    <w:rsid w:val="006C153F"/>
    <w:rsid w:val="006C20C9"/>
    <w:rsid w:val="006C2A97"/>
    <w:rsid w:val="006C2E66"/>
    <w:rsid w:val="006C37D5"/>
    <w:rsid w:val="006C3AF2"/>
    <w:rsid w:val="006C4106"/>
    <w:rsid w:val="006C4BB9"/>
    <w:rsid w:val="006C4EDF"/>
    <w:rsid w:val="006C518D"/>
    <w:rsid w:val="006C5470"/>
    <w:rsid w:val="006C7093"/>
    <w:rsid w:val="006C71C1"/>
    <w:rsid w:val="006D15CF"/>
    <w:rsid w:val="006D289A"/>
    <w:rsid w:val="006D2FDB"/>
    <w:rsid w:val="006D3906"/>
    <w:rsid w:val="006D4509"/>
    <w:rsid w:val="006E17F7"/>
    <w:rsid w:val="006E1B09"/>
    <w:rsid w:val="006E2366"/>
    <w:rsid w:val="006E39D7"/>
    <w:rsid w:val="006E6425"/>
    <w:rsid w:val="006F0D30"/>
    <w:rsid w:val="006F16BF"/>
    <w:rsid w:val="006F16D0"/>
    <w:rsid w:val="006F3A66"/>
    <w:rsid w:val="006F5444"/>
    <w:rsid w:val="006F5DF0"/>
    <w:rsid w:val="006F77F9"/>
    <w:rsid w:val="00700EE2"/>
    <w:rsid w:val="0070122C"/>
    <w:rsid w:val="007013AC"/>
    <w:rsid w:val="007049DE"/>
    <w:rsid w:val="00704FC4"/>
    <w:rsid w:val="0070523D"/>
    <w:rsid w:val="00707A39"/>
    <w:rsid w:val="00712D2E"/>
    <w:rsid w:val="00712EBF"/>
    <w:rsid w:val="00714A6E"/>
    <w:rsid w:val="00714AB4"/>
    <w:rsid w:val="00715321"/>
    <w:rsid w:val="00715C5F"/>
    <w:rsid w:val="00716419"/>
    <w:rsid w:val="00716C05"/>
    <w:rsid w:val="00716F2E"/>
    <w:rsid w:val="00717C6D"/>
    <w:rsid w:val="00717CFE"/>
    <w:rsid w:val="00717DAE"/>
    <w:rsid w:val="007261F4"/>
    <w:rsid w:val="00727147"/>
    <w:rsid w:val="00730C4C"/>
    <w:rsid w:val="00732AB9"/>
    <w:rsid w:val="00736C43"/>
    <w:rsid w:val="00741DC0"/>
    <w:rsid w:val="00742E08"/>
    <w:rsid w:val="00743C6D"/>
    <w:rsid w:val="0074478C"/>
    <w:rsid w:val="007473D7"/>
    <w:rsid w:val="00750E35"/>
    <w:rsid w:val="0075123D"/>
    <w:rsid w:val="00751418"/>
    <w:rsid w:val="00752890"/>
    <w:rsid w:val="0075455E"/>
    <w:rsid w:val="0075469F"/>
    <w:rsid w:val="007563AF"/>
    <w:rsid w:val="0075651C"/>
    <w:rsid w:val="007567E5"/>
    <w:rsid w:val="00757BE1"/>
    <w:rsid w:val="00757D43"/>
    <w:rsid w:val="0076355F"/>
    <w:rsid w:val="00766C17"/>
    <w:rsid w:val="007672BE"/>
    <w:rsid w:val="007672E0"/>
    <w:rsid w:val="0076734B"/>
    <w:rsid w:val="00767412"/>
    <w:rsid w:val="0077110F"/>
    <w:rsid w:val="00771EB5"/>
    <w:rsid w:val="00773C8A"/>
    <w:rsid w:val="00773FFE"/>
    <w:rsid w:val="00775758"/>
    <w:rsid w:val="0077699B"/>
    <w:rsid w:val="00777721"/>
    <w:rsid w:val="0078121A"/>
    <w:rsid w:val="00783684"/>
    <w:rsid w:val="00783D3F"/>
    <w:rsid w:val="00783EFB"/>
    <w:rsid w:val="00784380"/>
    <w:rsid w:val="00787AEA"/>
    <w:rsid w:val="00787FF1"/>
    <w:rsid w:val="00790360"/>
    <w:rsid w:val="0079105A"/>
    <w:rsid w:val="00791CD8"/>
    <w:rsid w:val="00792077"/>
    <w:rsid w:val="00792386"/>
    <w:rsid w:val="00793674"/>
    <w:rsid w:val="00794FDD"/>
    <w:rsid w:val="007960C2"/>
    <w:rsid w:val="007961D2"/>
    <w:rsid w:val="00796539"/>
    <w:rsid w:val="00797CB0"/>
    <w:rsid w:val="007A019E"/>
    <w:rsid w:val="007A1981"/>
    <w:rsid w:val="007A5891"/>
    <w:rsid w:val="007A5BCF"/>
    <w:rsid w:val="007A654C"/>
    <w:rsid w:val="007A6991"/>
    <w:rsid w:val="007B05EF"/>
    <w:rsid w:val="007B7219"/>
    <w:rsid w:val="007B7B96"/>
    <w:rsid w:val="007C15CD"/>
    <w:rsid w:val="007C1F99"/>
    <w:rsid w:val="007C248B"/>
    <w:rsid w:val="007C2927"/>
    <w:rsid w:val="007C3DA0"/>
    <w:rsid w:val="007C56B6"/>
    <w:rsid w:val="007C5709"/>
    <w:rsid w:val="007C57CB"/>
    <w:rsid w:val="007C5DF9"/>
    <w:rsid w:val="007C6088"/>
    <w:rsid w:val="007C6ED0"/>
    <w:rsid w:val="007C7856"/>
    <w:rsid w:val="007D661A"/>
    <w:rsid w:val="007D73B6"/>
    <w:rsid w:val="007D78ED"/>
    <w:rsid w:val="007D7F25"/>
    <w:rsid w:val="007E09F8"/>
    <w:rsid w:val="007E2D46"/>
    <w:rsid w:val="007E365B"/>
    <w:rsid w:val="007E3EA3"/>
    <w:rsid w:val="007E5222"/>
    <w:rsid w:val="007E64ED"/>
    <w:rsid w:val="007E6526"/>
    <w:rsid w:val="007E6977"/>
    <w:rsid w:val="007E6D61"/>
    <w:rsid w:val="007E76D6"/>
    <w:rsid w:val="007F0484"/>
    <w:rsid w:val="007F0D60"/>
    <w:rsid w:val="007F13EE"/>
    <w:rsid w:val="007F3F41"/>
    <w:rsid w:val="007F5CD7"/>
    <w:rsid w:val="007F61CD"/>
    <w:rsid w:val="007F6BF1"/>
    <w:rsid w:val="007F6D77"/>
    <w:rsid w:val="00801D86"/>
    <w:rsid w:val="00802382"/>
    <w:rsid w:val="008027BB"/>
    <w:rsid w:val="008037D7"/>
    <w:rsid w:val="00806B13"/>
    <w:rsid w:val="00810D76"/>
    <w:rsid w:val="008126FD"/>
    <w:rsid w:val="00814D95"/>
    <w:rsid w:val="0081541B"/>
    <w:rsid w:val="00816486"/>
    <w:rsid w:val="008205B5"/>
    <w:rsid w:val="00822410"/>
    <w:rsid w:val="008236FA"/>
    <w:rsid w:val="00823C80"/>
    <w:rsid w:val="00825BCB"/>
    <w:rsid w:val="0082625E"/>
    <w:rsid w:val="00826DDD"/>
    <w:rsid w:val="00830D2A"/>
    <w:rsid w:val="008340D5"/>
    <w:rsid w:val="0083490E"/>
    <w:rsid w:val="008349E4"/>
    <w:rsid w:val="00834AD3"/>
    <w:rsid w:val="00836BE0"/>
    <w:rsid w:val="00841F9E"/>
    <w:rsid w:val="00843360"/>
    <w:rsid w:val="00843DFB"/>
    <w:rsid w:val="00844C2A"/>
    <w:rsid w:val="00845D25"/>
    <w:rsid w:val="00845E2F"/>
    <w:rsid w:val="00846A82"/>
    <w:rsid w:val="008515E8"/>
    <w:rsid w:val="0085170C"/>
    <w:rsid w:val="00852B15"/>
    <w:rsid w:val="00855460"/>
    <w:rsid w:val="008554E2"/>
    <w:rsid w:val="00856708"/>
    <w:rsid w:val="00856D40"/>
    <w:rsid w:val="0085733D"/>
    <w:rsid w:val="008573EE"/>
    <w:rsid w:val="0086113A"/>
    <w:rsid w:val="00862341"/>
    <w:rsid w:val="008632D6"/>
    <w:rsid w:val="00864151"/>
    <w:rsid w:val="008647C7"/>
    <w:rsid w:val="00867BBC"/>
    <w:rsid w:val="00872788"/>
    <w:rsid w:val="00872FC0"/>
    <w:rsid w:val="00877279"/>
    <w:rsid w:val="0087749C"/>
    <w:rsid w:val="008777A8"/>
    <w:rsid w:val="00877F89"/>
    <w:rsid w:val="0088139A"/>
    <w:rsid w:val="00881F7A"/>
    <w:rsid w:val="0088271B"/>
    <w:rsid w:val="00882D1A"/>
    <w:rsid w:val="008843D0"/>
    <w:rsid w:val="00884ACF"/>
    <w:rsid w:val="00884BAB"/>
    <w:rsid w:val="00886814"/>
    <w:rsid w:val="00887D81"/>
    <w:rsid w:val="00890B31"/>
    <w:rsid w:val="0089151B"/>
    <w:rsid w:val="00891A1D"/>
    <w:rsid w:val="00891ABA"/>
    <w:rsid w:val="00892975"/>
    <w:rsid w:val="00893651"/>
    <w:rsid w:val="0089457D"/>
    <w:rsid w:val="00897C26"/>
    <w:rsid w:val="008A094C"/>
    <w:rsid w:val="008A129A"/>
    <w:rsid w:val="008A1838"/>
    <w:rsid w:val="008A21A5"/>
    <w:rsid w:val="008A58DE"/>
    <w:rsid w:val="008A5F2C"/>
    <w:rsid w:val="008A6087"/>
    <w:rsid w:val="008A6BBD"/>
    <w:rsid w:val="008B02A0"/>
    <w:rsid w:val="008B51E1"/>
    <w:rsid w:val="008B534B"/>
    <w:rsid w:val="008B5C90"/>
    <w:rsid w:val="008B6565"/>
    <w:rsid w:val="008B6FC8"/>
    <w:rsid w:val="008B7E74"/>
    <w:rsid w:val="008C012C"/>
    <w:rsid w:val="008C1BA2"/>
    <w:rsid w:val="008C2A0E"/>
    <w:rsid w:val="008C2EF3"/>
    <w:rsid w:val="008C5CAE"/>
    <w:rsid w:val="008D1B69"/>
    <w:rsid w:val="008D323E"/>
    <w:rsid w:val="008D3377"/>
    <w:rsid w:val="008D4DBA"/>
    <w:rsid w:val="008D58B1"/>
    <w:rsid w:val="008D67AB"/>
    <w:rsid w:val="008D6B77"/>
    <w:rsid w:val="008E0128"/>
    <w:rsid w:val="008E0375"/>
    <w:rsid w:val="008E09CB"/>
    <w:rsid w:val="008E0F22"/>
    <w:rsid w:val="008E1DA1"/>
    <w:rsid w:val="008E27D2"/>
    <w:rsid w:val="008E38B1"/>
    <w:rsid w:val="008E47DA"/>
    <w:rsid w:val="008E51CB"/>
    <w:rsid w:val="008E5667"/>
    <w:rsid w:val="008E5C80"/>
    <w:rsid w:val="008E69A5"/>
    <w:rsid w:val="008E7BB9"/>
    <w:rsid w:val="008E7CE1"/>
    <w:rsid w:val="008F039E"/>
    <w:rsid w:val="008F0C75"/>
    <w:rsid w:val="008F1134"/>
    <w:rsid w:val="008F1C60"/>
    <w:rsid w:val="008F1EA1"/>
    <w:rsid w:val="008F1F56"/>
    <w:rsid w:val="008F1FAE"/>
    <w:rsid w:val="008F299F"/>
    <w:rsid w:val="008F369C"/>
    <w:rsid w:val="008F3E48"/>
    <w:rsid w:val="008F44E3"/>
    <w:rsid w:val="008F512D"/>
    <w:rsid w:val="008F7BA5"/>
    <w:rsid w:val="00900AF9"/>
    <w:rsid w:val="00900CC3"/>
    <w:rsid w:val="009026BE"/>
    <w:rsid w:val="00905496"/>
    <w:rsid w:val="00905984"/>
    <w:rsid w:val="00906EEB"/>
    <w:rsid w:val="00910346"/>
    <w:rsid w:val="009113A5"/>
    <w:rsid w:val="009115AA"/>
    <w:rsid w:val="00912F41"/>
    <w:rsid w:val="00915442"/>
    <w:rsid w:val="00916D88"/>
    <w:rsid w:val="0091711D"/>
    <w:rsid w:val="00917EF1"/>
    <w:rsid w:val="00921AF0"/>
    <w:rsid w:val="009232C4"/>
    <w:rsid w:val="009242D1"/>
    <w:rsid w:val="0092483B"/>
    <w:rsid w:val="00924C56"/>
    <w:rsid w:val="009252CE"/>
    <w:rsid w:val="00931259"/>
    <w:rsid w:val="00932B91"/>
    <w:rsid w:val="0093328B"/>
    <w:rsid w:val="0093538A"/>
    <w:rsid w:val="009354F5"/>
    <w:rsid w:val="00940372"/>
    <w:rsid w:val="00941E11"/>
    <w:rsid w:val="00943CC5"/>
    <w:rsid w:val="00943CCB"/>
    <w:rsid w:val="0094450A"/>
    <w:rsid w:val="009467D9"/>
    <w:rsid w:val="00951F17"/>
    <w:rsid w:val="00951F87"/>
    <w:rsid w:val="00952603"/>
    <w:rsid w:val="00953572"/>
    <w:rsid w:val="0095445A"/>
    <w:rsid w:val="00955C3A"/>
    <w:rsid w:val="00956866"/>
    <w:rsid w:val="009618EB"/>
    <w:rsid w:val="009621EC"/>
    <w:rsid w:val="0096447A"/>
    <w:rsid w:val="009646CF"/>
    <w:rsid w:val="009646E9"/>
    <w:rsid w:val="00965152"/>
    <w:rsid w:val="009652FD"/>
    <w:rsid w:val="00965654"/>
    <w:rsid w:val="00965844"/>
    <w:rsid w:val="0096687F"/>
    <w:rsid w:val="00966C3D"/>
    <w:rsid w:val="00970C2C"/>
    <w:rsid w:val="009710AD"/>
    <w:rsid w:val="00971CA8"/>
    <w:rsid w:val="00973E37"/>
    <w:rsid w:val="0097432E"/>
    <w:rsid w:val="00980CEB"/>
    <w:rsid w:val="00981CB0"/>
    <w:rsid w:val="00983123"/>
    <w:rsid w:val="00983B49"/>
    <w:rsid w:val="00990805"/>
    <w:rsid w:val="00990BDE"/>
    <w:rsid w:val="00991CD5"/>
    <w:rsid w:val="00992641"/>
    <w:rsid w:val="0099286A"/>
    <w:rsid w:val="00993902"/>
    <w:rsid w:val="009940DC"/>
    <w:rsid w:val="009949EF"/>
    <w:rsid w:val="00997560"/>
    <w:rsid w:val="0099786D"/>
    <w:rsid w:val="009A137A"/>
    <w:rsid w:val="009A1D45"/>
    <w:rsid w:val="009A22D3"/>
    <w:rsid w:val="009A3AF6"/>
    <w:rsid w:val="009A4463"/>
    <w:rsid w:val="009A4ABB"/>
    <w:rsid w:val="009A5529"/>
    <w:rsid w:val="009A7619"/>
    <w:rsid w:val="009B189A"/>
    <w:rsid w:val="009B1A66"/>
    <w:rsid w:val="009B2644"/>
    <w:rsid w:val="009B2C68"/>
    <w:rsid w:val="009B3A78"/>
    <w:rsid w:val="009B3E5E"/>
    <w:rsid w:val="009B63F1"/>
    <w:rsid w:val="009B778E"/>
    <w:rsid w:val="009B7B85"/>
    <w:rsid w:val="009B7C5C"/>
    <w:rsid w:val="009C0557"/>
    <w:rsid w:val="009C1C16"/>
    <w:rsid w:val="009C26F7"/>
    <w:rsid w:val="009C658B"/>
    <w:rsid w:val="009C6C4D"/>
    <w:rsid w:val="009C7A74"/>
    <w:rsid w:val="009D0AC3"/>
    <w:rsid w:val="009D17FC"/>
    <w:rsid w:val="009D1FF2"/>
    <w:rsid w:val="009D55D2"/>
    <w:rsid w:val="009D5956"/>
    <w:rsid w:val="009D7815"/>
    <w:rsid w:val="009E0079"/>
    <w:rsid w:val="009E0567"/>
    <w:rsid w:val="009E0FB7"/>
    <w:rsid w:val="009E2C0B"/>
    <w:rsid w:val="009E52CA"/>
    <w:rsid w:val="009F0645"/>
    <w:rsid w:val="009F1E1F"/>
    <w:rsid w:val="009F3EED"/>
    <w:rsid w:val="009F446F"/>
    <w:rsid w:val="009F479D"/>
    <w:rsid w:val="009F4FFA"/>
    <w:rsid w:val="00A0009B"/>
    <w:rsid w:val="00A00F29"/>
    <w:rsid w:val="00A02370"/>
    <w:rsid w:val="00A029F8"/>
    <w:rsid w:val="00A02AE9"/>
    <w:rsid w:val="00A03B7B"/>
    <w:rsid w:val="00A059F1"/>
    <w:rsid w:val="00A05B26"/>
    <w:rsid w:val="00A07460"/>
    <w:rsid w:val="00A1046D"/>
    <w:rsid w:val="00A10B39"/>
    <w:rsid w:val="00A12A0F"/>
    <w:rsid w:val="00A12B78"/>
    <w:rsid w:val="00A13D71"/>
    <w:rsid w:val="00A1593E"/>
    <w:rsid w:val="00A15BA1"/>
    <w:rsid w:val="00A16B79"/>
    <w:rsid w:val="00A21E87"/>
    <w:rsid w:val="00A22999"/>
    <w:rsid w:val="00A22A43"/>
    <w:rsid w:val="00A23868"/>
    <w:rsid w:val="00A2447B"/>
    <w:rsid w:val="00A2545B"/>
    <w:rsid w:val="00A26847"/>
    <w:rsid w:val="00A27DDA"/>
    <w:rsid w:val="00A27EA0"/>
    <w:rsid w:val="00A30F99"/>
    <w:rsid w:val="00A315D0"/>
    <w:rsid w:val="00A31E09"/>
    <w:rsid w:val="00A32668"/>
    <w:rsid w:val="00A35B64"/>
    <w:rsid w:val="00A3635B"/>
    <w:rsid w:val="00A36772"/>
    <w:rsid w:val="00A368A2"/>
    <w:rsid w:val="00A3749B"/>
    <w:rsid w:val="00A41E93"/>
    <w:rsid w:val="00A420E8"/>
    <w:rsid w:val="00A42F83"/>
    <w:rsid w:val="00A440C4"/>
    <w:rsid w:val="00A44AFC"/>
    <w:rsid w:val="00A4534E"/>
    <w:rsid w:val="00A45BDC"/>
    <w:rsid w:val="00A46A04"/>
    <w:rsid w:val="00A47699"/>
    <w:rsid w:val="00A478FD"/>
    <w:rsid w:val="00A5056B"/>
    <w:rsid w:val="00A5516E"/>
    <w:rsid w:val="00A57BB2"/>
    <w:rsid w:val="00A6034F"/>
    <w:rsid w:val="00A6397A"/>
    <w:rsid w:val="00A641F7"/>
    <w:rsid w:val="00A64E84"/>
    <w:rsid w:val="00A65BD4"/>
    <w:rsid w:val="00A65CE8"/>
    <w:rsid w:val="00A65E2D"/>
    <w:rsid w:val="00A660C3"/>
    <w:rsid w:val="00A66F0C"/>
    <w:rsid w:val="00A7016B"/>
    <w:rsid w:val="00A7146E"/>
    <w:rsid w:val="00A71E32"/>
    <w:rsid w:val="00A72334"/>
    <w:rsid w:val="00A72355"/>
    <w:rsid w:val="00A72CFC"/>
    <w:rsid w:val="00A73FE4"/>
    <w:rsid w:val="00A7586C"/>
    <w:rsid w:val="00A82631"/>
    <w:rsid w:val="00A827C1"/>
    <w:rsid w:val="00A82FBD"/>
    <w:rsid w:val="00A83844"/>
    <w:rsid w:val="00A83A21"/>
    <w:rsid w:val="00A846BB"/>
    <w:rsid w:val="00A84A7D"/>
    <w:rsid w:val="00A86390"/>
    <w:rsid w:val="00A87CB4"/>
    <w:rsid w:val="00A87FFB"/>
    <w:rsid w:val="00A901F4"/>
    <w:rsid w:val="00A903D9"/>
    <w:rsid w:val="00A908C4"/>
    <w:rsid w:val="00A90B6D"/>
    <w:rsid w:val="00A94216"/>
    <w:rsid w:val="00A96916"/>
    <w:rsid w:val="00AA0200"/>
    <w:rsid w:val="00AA2AD8"/>
    <w:rsid w:val="00AA3509"/>
    <w:rsid w:val="00AA55A4"/>
    <w:rsid w:val="00AA61F1"/>
    <w:rsid w:val="00AA7DB7"/>
    <w:rsid w:val="00AB0AA8"/>
    <w:rsid w:val="00AB29CE"/>
    <w:rsid w:val="00AB37AA"/>
    <w:rsid w:val="00AB4565"/>
    <w:rsid w:val="00AB457D"/>
    <w:rsid w:val="00AB4A3E"/>
    <w:rsid w:val="00AB7917"/>
    <w:rsid w:val="00AB7C1C"/>
    <w:rsid w:val="00AC08F6"/>
    <w:rsid w:val="00AC11AE"/>
    <w:rsid w:val="00AC216D"/>
    <w:rsid w:val="00AC3023"/>
    <w:rsid w:val="00AC33AA"/>
    <w:rsid w:val="00AC34F5"/>
    <w:rsid w:val="00AC4896"/>
    <w:rsid w:val="00AC79FE"/>
    <w:rsid w:val="00AC7FB6"/>
    <w:rsid w:val="00AD00EE"/>
    <w:rsid w:val="00AD04CC"/>
    <w:rsid w:val="00AD13C7"/>
    <w:rsid w:val="00AD3AC3"/>
    <w:rsid w:val="00AD3F7B"/>
    <w:rsid w:val="00AD4826"/>
    <w:rsid w:val="00AD4B58"/>
    <w:rsid w:val="00AD549B"/>
    <w:rsid w:val="00AD5917"/>
    <w:rsid w:val="00AD6628"/>
    <w:rsid w:val="00AD6B63"/>
    <w:rsid w:val="00AD7B23"/>
    <w:rsid w:val="00AD7C11"/>
    <w:rsid w:val="00AE0C70"/>
    <w:rsid w:val="00AE141C"/>
    <w:rsid w:val="00AE25EF"/>
    <w:rsid w:val="00AE3247"/>
    <w:rsid w:val="00AE3EA3"/>
    <w:rsid w:val="00AE43E2"/>
    <w:rsid w:val="00AE478C"/>
    <w:rsid w:val="00AE5413"/>
    <w:rsid w:val="00AE574F"/>
    <w:rsid w:val="00AE646C"/>
    <w:rsid w:val="00AE7446"/>
    <w:rsid w:val="00AE767E"/>
    <w:rsid w:val="00AE77AE"/>
    <w:rsid w:val="00AF0208"/>
    <w:rsid w:val="00AF1B1D"/>
    <w:rsid w:val="00AF1D69"/>
    <w:rsid w:val="00AF22FB"/>
    <w:rsid w:val="00AF39BF"/>
    <w:rsid w:val="00AF6065"/>
    <w:rsid w:val="00AF7233"/>
    <w:rsid w:val="00AF79C7"/>
    <w:rsid w:val="00B0016C"/>
    <w:rsid w:val="00B00A3C"/>
    <w:rsid w:val="00B01D34"/>
    <w:rsid w:val="00B01FB7"/>
    <w:rsid w:val="00B030DE"/>
    <w:rsid w:val="00B032AB"/>
    <w:rsid w:val="00B03FBC"/>
    <w:rsid w:val="00B055CD"/>
    <w:rsid w:val="00B1042F"/>
    <w:rsid w:val="00B10B01"/>
    <w:rsid w:val="00B128AD"/>
    <w:rsid w:val="00B14B83"/>
    <w:rsid w:val="00B169A2"/>
    <w:rsid w:val="00B21307"/>
    <w:rsid w:val="00B21E56"/>
    <w:rsid w:val="00B227BC"/>
    <w:rsid w:val="00B22C39"/>
    <w:rsid w:val="00B248BF"/>
    <w:rsid w:val="00B24D79"/>
    <w:rsid w:val="00B25320"/>
    <w:rsid w:val="00B270BF"/>
    <w:rsid w:val="00B3094B"/>
    <w:rsid w:val="00B31E28"/>
    <w:rsid w:val="00B32DFB"/>
    <w:rsid w:val="00B32FF9"/>
    <w:rsid w:val="00B341F2"/>
    <w:rsid w:val="00B345E9"/>
    <w:rsid w:val="00B361AC"/>
    <w:rsid w:val="00B368F4"/>
    <w:rsid w:val="00B405D3"/>
    <w:rsid w:val="00B41441"/>
    <w:rsid w:val="00B4209C"/>
    <w:rsid w:val="00B42A38"/>
    <w:rsid w:val="00B42D0D"/>
    <w:rsid w:val="00B43C4D"/>
    <w:rsid w:val="00B446F0"/>
    <w:rsid w:val="00B45BAC"/>
    <w:rsid w:val="00B4697D"/>
    <w:rsid w:val="00B47D4C"/>
    <w:rsid w:val="00B520B2"/>
    <w:rsid w:val="00B52185"/>
    <w:rsid w:val="00B532A6"/>
    <w:rsid w:val="00B54748"/>
    <w:rsid w:val="00B62A15"/>
    <w:rsid w:val="00B63414"/>
    <w:rsid w:val="00B637D1"/>
    <w:rsid w:val="00B63B3E"/>
    <w:rsid w:val="00B63E5A"/>
    <w:rsid w:val="00B64FBC"/>
    <w:rsid w:val="00B65437"/>
    <w:rsid w:val="00B65628"/>
    <w:rsid w:val="00B65980"/>
    <w:rsid w:val="00B6634F"/>
    <w:rsid w:val="00B66B13"/>
    <w:rsid w:val="00B6700D"/>
    <w:rsid w:val="00B673E0"/>
    <w:rsid w:val="00B70112"/>
    <w:rsid w:val="00B705AE"/>
    <w:rsid w:val="00B72B25"/>
    <w:rsid w:val="00B72CF5"/>
    <w:rsid w:val="00B73965"/>
    <w:rsid w:val="00B7604E"/>
    <w:rsid w:val="00B768C3"/>
    <w:rsid w:val="00B77149"/>
    <w:rsid w:val="00B80918"/>
    <w:rsid w:val="00B812E5"/>
    <w:rsid w:val="00B81D68"/>
    <w:rsid w:val="00B85278"/>
    <w:rsid w:val="00B868A1"/>
    <w:rsid w:val="00B86E9E"/>
    <w:rsid w:val="00B90943"/>
    <w:rsid w:val="00B91097"/>
    <w:rsid w:val="00B927D6"/>
    <w:rsid w:val="00B92A70"/>
    <w:rsid w:val="00B94A9D"/>
    <w:rsid w:val="00B954A0"/>
    <w:rsid w:val="00B957B5"/>
    <w:rsid w:val="00B96EEA"/>
    <w:rsid w:val="00B977E8"/>
    <w:rsid w:val="00BA083A"/>
    <w:rsid w:val="00BA1486"/>
    <w:rsid w:val="00BA17D3"/>
    <w:rsid w:val="00BA3FEC"/>
    <w:rsid w:val="00BA4192"/>
    <w:rsid w:val="00BA5CC8"/>
    <w:rsid w:val="00BA6D67"/>
    <w:rsid w:val="00BB1218"/>
    <w:rsid w:val="00BB1A0F"/>
    <w:rsid w:val="00BB2223"/>
    <w:rsid w:val="00BB23D7"/>
    <w:rsid w:val="00BB2C0C"/>
    <w:rsid w:val="00BB52C8"/>
    <w:rsid w:val="00BB5DAE"/>
    <w:rsid w:val="00BB6DD4"/>
    <w:rsid w:val="00BB6EB1"/>
    <w:rsid w:val="00BB7CAE"/>
    <w:rsid w:val="00BC0708"/>
    <w:rsid w:val="00BC0AAA"/>
    <w:rsid w:val="00BC2776"/>
    <w:rsid w:val="00BC3647"/>
    <w:rsid w:val="00BC3913"/>
    <w:rsid w:val="00BC4E48"/>
    <w:rsid w:val="00BC5FE8"/>
    <w:rsid w:val="00BC6CE8"/>
    <w:rsid w:val="00BC715A"/>
    <w:rsid w:val="00BC739E"/>
    <w:rsid w:val="00BD21F6"/>
    <w:rsid w:val="00BD5A65"/>
    <w:rsid w:val="00BD5D99"/>
    <w:rsid w:val="00BD5F7E"/>
    <w:rsid w:val="00BD609F"/>
    <w:rsid w:val="00BD7C8B"/>
    <w:rsid w:val="00BE0642"/>
    <w:rsid w:val="00BE4656"/>
    <w:rsid w:val="00BE5B52"/>
    <w:rsid w:val="00BE6704"/>
    <w:rsid w:val="00BF22E8"/>
    <w:rsid w:val="00BF348D"/>
    <w:rsid w:val="00BF57DB"/>
    <w:rsid w:val="00BF5E08"/>
    <w:rsid w:val="00BF7FC0"/>
    <w:rsid w:val="00C010D8"/>
    <w:rsid w:val="00C03768"/>
    <w:rsid w:val="00C05859"/>
    <w:rsid w:val="00C065AB"/>
    <w:rsid w:val="00C06E22"/>
    <w:rsid w:val="00C077BF"/>
    <w:rsid w:val="00C10054"/>
    <w:rsid w:val="00C10347"/>
    <w:rsid w:val="00C10417"/>
    <w:rsid w:val="00C116F8"/>
    <w:rsid w:val="00C13236"/>
    <w:rsid w:val="00C149A4"/>
    <w:rsid w:val="00C200F7"/>
    <w:rsid w:val="00C20543"/>
    <w:rsid w:val="00C205D8"/>
    <w:rsid w:val="00C23E09"/>
    <w:rsid w:val="00C25EF8"/>
    <w:rsid w:val="00C26092"/>
    <w:rsid w:val="00C26B36"/>
    <w:rsid w:val="00C26CBD"/>
    <w:rsid w:val="00C303B2"/>
    <w:rsid w:val="00C30C89"/>
    <w:rsid w:val="00C310D9"/>
    <w:rsid w:val="00C33064"/>
    <w:rsid w:val="00C3343B"/>
    <w:rsid w:val="00C341F5"/>
    <w:rsid w:val="00C35168"/>
    <w:rsid w:val="00C357DA"/>
    <w:rsid w:val="00C360D9"/>
    <w:rsid w:val="00C36225"/>
    <w:rsid w:val="00C36A44"/>
    <w:rsid w:val="00C377C6"/>
    <w:rsid w:val="00C41F38"/>
    <w:rsid w:val="00C425A2"/>
    <w:rsid w:val="00C42709"/>
    <w:rsid w:val="00C43B7A"/>
    <w:rsid w:val="00C44434"/>
    <w:rsid w:val="00C45280"/>
    <w:rsid w:val="00C45DA0"/>
    <w:rsid w:val="00C51713"/>
    <w:rsid w:val="00C51CC2"/>
    <w:rsid w:val="00C527D0"/>
    <w:rsid w:val="00C53A80"/>
    <w:rsid w:val="00C54C52"/>
    <w:rsid w:val="00C56434"/>
    <w:rsid w:val="00C57FF4"/>
    <w:rsid w:val="00C6025C"/>
    <w:rsid w:val="00C6399A"/>
    <w:rsid w:val="00C653F0"/>
    <w:rsid w:val="00C66FA6"/>
    <w:rsid w:val="00C67956"/>
    <w:rsid w:val="00C703B2"/>
    <w:rsid w:val="00C703D9"/>
    <w:rsid w:val="00C72A84"/>
    <w:rsid w:val="00C7387A"/>
    <w:rsid w:val="00C73C97"/>
    <w:rsid w:val="00C779C8"/>
    <w:rsid w:val="00C801E2"/>
    <w:rsid w:val="00C8104B"/>
    <w:rsid w:val="00C85E65"/>
    <w:rsid w:val="00C8762D"/>
    <w:rsid w:val="00C9020C"/>
    <w:rsid w:val="00C90D47"/>
    <w:rsid w:val="00C924C0"/>
    <w:rsid w:val="00C92A4E"/>
    <w:rsid w:val="00C92E22"/>
    <w:rsid w:val="00C93FC0"/>
    <w:rsid w:val="00C944A2"/>
    <w:rsid w:val="00C97DD8"/>
    <w:rsid w:val="00CA2035"/>
    <w:rsid w:val="00CA26E9"/>
    <w:rsid w:val="00CA2A7E"/>
    <w:rsid w:val="00CA2F88"/>
    <w:rsid w:val="00CA4350"/>
    <w:rsid w:val="00CA4AA3"/>
    <w:rsid w:val="00CA53C4"/>
    <w:rsid w:val="00CB292D"/>
    <w:rsid w:val="00CB3185"/>
    <w:rsid w:val="00CB3746"/>
    <w:rsid w:val="00CB515E"/>
    <w:rsid w:val="00CB54FB"/>
    <w:rsid w:val="00CB587D"/>
    <w:rsid w:val="00CB61ED"/>
    <w:rsid w:val="00CB67F9"/>
    <w:rsid w:val="00CB74BF"/>
    <w:rsid w:val="00CC0601"/>
    <w:rsid w:val="00CC1483"/>
    <w:rsid w:val="00CC5D6B"/>
    <w:rsid w:val="00CC67BE"/>
    <w:rsid w:val="00CC7361"/>
    <w:rsid w:val="00CD01C1"/>
    <w:rsid w:val="00CD0814"/>
    <w:rsid w:val="00CD0EE4"/>
    <w:rsid w:val="00CD1100"/>
    <w:rsid w:val="00CD117B"/>
    <w:rsid w:val="00CD17BB"/>
    <w:rsid w:val="00CD3415"/>
    <w:rsid w:val="00CD51AF"/>
    <w:rsid w:val="00CE466E"/>
    <w:rsid w:val="00CE5B98"/>
    <w:rsid w:val="00CE5FBE"/>
    <w:rsid w:val="00CE664A"/>
    <w:rsid w:val="00CF2D27"/>
    <w:rsid w:val="00CF3226"/>
    <w:rsid w:val="00CF38BF"/>
    <w:rsid w:val="00CF45E8"/>
    <w:rsid w:val="00CF4956"/>
    <w:rsid w:val="00CF616B"/>
    <w:rsid w:val="00CF6E8B"/>
    <w:rsid w:val="00CF702B"/>
    <w:rsid w:val="00CF7733"/>
    <w:rsid w:val="00CF7FBF"/>
    <w:rsid w:val="00D02A5F"/>
    <w:rsid w:val="00D04747"/>
    <w:rsid w:val="00D04A92"/>
    <w:rsid w:val="00D052D1"/>
    <w:rsid w:val="00D07BB0"/>
    <w:rsid w:val="00D106AA"/>
    <w:rsid w:val="00D11404"/>
    <w:rsid w:val="00D12D70"/>
    <w:rsid w:val="00D15ECF"/>
    <w:rsid w:val="00D176E8"/>
    <w:rsid w:val="00D20FE5"/>
    <w:rsid w:val="00D211F9"/>
    <w:rsid w:val="00D22E18"/>
    <w:rsid w:val="00D2370E"/>
    <w:rsid w:val="00D23D43"/>
    <w:rsid w:val="00D248B8"/>
    <w:rsid w:val="00D26DF6"/>
    <w:rsid w:val="00D26F70"/>
    <w:rsid w:val="00D27EBC"/>
    <w:rsid w:val="00D31780"/>
    <w:rsid w:val="00D3194C"/>
    <w:rsid w:val="00D3197B"/>
    <w:rsid w:val="00D33EE0"/>
    <w:rsid w:val="00D34AD0"/>
    <w:rsid w:val="00D360C7"/>
    <w:rsid w:val="00D36495"/>
    <w:rsid w:val="00D365DC"/>
    <w:rsid w:val="00D3749E"/>
    <w:rsid w:val="00D379A7"/>
    <w:rsid w:val="00D40596"/>
    <w:rsid w:val="00D41645"/>
    <w:rsid w:val="00D41982"/>
    <w:rsid w:val="00D4270A"/>
    <w:rsid w:val="00D42CFB"/>
    <w:rsid w:val="00D43AF5"/>
    <w:rsid w:val="00D456E3"/>
    <w:rsid w:val="00D457C3"/>
    <w:rsid w:val="00D464D2"/>
    <w:rsid w:val="00D47500"/>
    <w:rsid w:val="00D5213F"/>
    <w:rsid w:val="00D54D5E"/>
    <w:rsid w:val="00D5510F"/>
    <w:rsid w:val="00D55BF8"/>
    <w:rsid w:val="00D57738"/>
    <w:rsid w:val="00D60A24"/>
    <w:rsid w:val="00D61EDC"/>
    <w:rsid w:val="00D6238B"/>
    <w:rsid w:val="00D636B8"/>
    <w:rsid w:val="00D64277"/>
    <w:rsid w:val="00D660B9"/>
    <w:rsid w:val="00D66E6A"/>
    <w:rsid w:val="00D6783B"/>
    <w:rsid w:val="00D717F7"/>
    <w:rsid w:val="00D71ADB"/>
    <w:rsid w:val="00D71E13"/>
    <w:rsid w:val="00D731CC"/>
    <w:rsid w:val="00D744B5"/>
    <w:rsid w:val="00D74FC3"/>
    <w:rsid w:val="00D75ADD"/>
    <w:rsid w:val="00D77F7E"/>
    <w:rsid w:val="00D8079B"/>
    <w:rsid w:val="00D80C11"/>
    <w:rsid w:val="00D837CA"/>
    <w:rsid w:val="00D83AB6"/>
    <w:rsid w:val="00D87DD7"/>
    <w:rsid w:val="00D910D9"/>
    <w:rsid w:val="00D912FE"/>
    <w:rsid w:val="00D919C6"/>
    <w:rsid w:val="00D91C35"/>
    <w:rsid w:val="00D9214E"/>
    <w:rsid w:val="00D925AA"/>
    <w:rsid w:val="00D94800"/>
    <w:rsid w:val="00D94F1E"/>
    <w:rsid w:val="00D96395"/>
    <w:rsid w:val="00D97187"/>
    <w:rsid w:val="00DA0C01"/>
    <w:rsid w:val="00DA1008"/>
    <w:rsid w:val="00DA21EE"/>
    <w:rsid w:val="00DA4AEE"/>
    <w:rsid w:val="00DA4C1C"/>
    <w:rsid w:val="00DA4EC5"/>
    <w:rsid w:val="00DA55C9"/>
    <w:rsid w:val="00DA55E2"/>
    <w:rsid w:val="00DA6C43"/>
    <w:rsid w:val="00DA6CA3"/>
    <w:rsid w:val="00DA7E6B"/>
    <w:rsid w:val="00DB0709"/>
    <w:rsid w:val="00DB0949"/>
    <w:rsid w:val="00DB1330"/>
    <w:rsid w:val="00DB18F2"/>
    <w:rsid w:val="00DB2326"/>
    <w:rsid w:val="00DB26B2"/>
    <w:rsid w:val="00DB5235"/>
    <w:rsid w:val="00DB7A38"/>
    <w:rsid w:val="00DC0D34"/>
    <w:rsid w:val="00DC1BF5"/>
    <w:rsid w:val="00DC282B"/>
    <w:rsid w:val="00DC28DA"/>
    <w:rsid w:val="00DC2CF1"/>
    <w:rsid w:val="00DC415E"/>
    <w:rsid w:val="00DC447F"/>
    <w:rsid w:val="00DC4B8A"/>
    <w:rsid w:val="00DC5499"/>
    <w:rsid w:val="00DC7CB0"/>
    <w:rsid w:val="00DD0104"/>
    <w:rsid w:val="00DD0CC8"/>
    <w:rsid w:val="00DD0E68"/>
    <w:rsid w:val="00DD177B"/>
    <w:rsid w:val="00DD432F"/>
    <w:rsid w:val="00DD52D0"/>
    <w:rsid w:val="00DD5BA6"/>
    <w:rsid w:val="00DE0294"/>
    <w:rsid w:val="00DE0F0C"/>
    <w:rsid w:val="00DE1E4E"/>
    <w:rsid w:val="00DE2B75"/>
    <w:rsid w:val="00DE2B93"/>
    <w:rsid w:val="00DE2F4A"/>
    <w:rsid w:val="00DE33B0"/>
    <w:rsid w:val="00DE3A38"/>
    <w:rsid w:val="00DE3EE3"/>
    <w:rsid w:val="00DE4545"/>
    <w:rsid w:val="00DE5FB9"/>
    <w:rsid w:val="00DE6D8E"/>
    <w:rsid w:val="00DE7F37"/>
    <w:rsid w:val="00DF346E"/>
    <w:rsid w:val="00DF45A8"/>
    <w:rsid w:val="00DF56DB"/>
    <w:rsid w:val="00DF5BF6"/>
    <w:rsid w:val="00E005BB"/>
    <w:rsid w:val="00E00E9E"/>
    <w:rsid w:val="00E02C82"/>
    <w:rsid w:val="00E06C83"/>
    <w:rsid w:val="00E0747B"/>
    <w:rsid w:val="00E07787"/>
    <w:rsid w:val="00E13559"/>
    <w:rsid w:val="00E13F6A"/>
    <w:rsid w:val="00E14BD7"/>
    <w:rsid w:val="00E151B0"/>
    <w:rsid w:val="00E15EFA"/>
    <w:rsid w:val="00E1744F"/>
    <w:rsid w:val="00E20109"/>
    <w:rsid w:val="00E212F8"/>
    <w:rsid w:val="00E229AA"/>
    <w:rsid w:val="00E22F53"/>
    <w:rsid w:val="00E24A63"/>
    <w:rsid w:val="00E25790"/>
    <w:rsid w:val="00E25941"/>
    <w:rsid w:val="00E26AD2"/>
    <w:rsid w:val="00E335DD"/>
    <w:rsid w:val="00E33D6F"/>
    <w:rsid w:val="00E34580"/>
    <w:rsid w:val="00E3486C"/>
    <w:rsid w:val="00E35669"/>
    <w:rsid w:val="00E35838"/>
    <w:rsid w:val="00E3770D"/>
    <w:rsid w:val="00E40938"/>
    <w:rsid w:val="00E415C8"/>
    <w:rsid w:val="00E41A32"/>
    <w:rsid w:val="00E43034"/>
    <w:rsid w:val="00E43C86"/>
    <w:rsid w:val="00E44FCF"/>
    <w:rsid w:val="00E454A8"/>
    <w:rsid w:val="00E47451"/>
    <w:rsid w:val="00E47C90"/>
    <w:rsid w:val="00E5658C"/>
    <w:rsid w:val="00E604C4"/>
    <w:rsid w:val="00E60D63"/>
    <w:rsid w:val="00E61E96"/>
    <w:rsid w:val="00E62451"/>
    <w:rsid w:val="00E63FC2"/>
    <w:rsid w:val="00E651A0"/>
    <w:rsid w:val="00E664BB"/>
    <w:rsid w:val="00E6671E"/>
    <w:rsid w:val="00E66D8D"/>
    <w:rsid w:val="00E66DF0"/>
    <w:rsid w:val="00E6724C"/>
    <w:rsid w:val="00E70B32"/>
    <w:rsid w:val="00E7122C"/>
    <w:rsid w:val="00E735CE"/>
    <w:rsid w:val="00E8061A"/>
    <w:rsid w:val="00E81003"/>
    <w:rsid w:val="00E81997"/>
    <w:rsid w:val="00E84129"/>
    <w:rsid w:val="00E849B0"/>
    <w:rsid w:val="00E84B81"/>
    <w:rsid w:val="00E86729"/>
    <w:rsid w:val="00E86F32"/>
    <w:rsid w:val="00E87E19"/>
    <w:rsid w:val="00E916E0"/>
    <w:rsid w:val="00E936EB"/>
    <w:rsid w:val="00E94265"/>
    <w:rsid w:val="00E94D2D"/>
    <w:rsid w:val="00E95DEB"/>
    <w:rsid w:val="00E95E1A"/>
    <w:rsid w:val="00E961B3"/>
    <w:rsid w:val="00E97F3F"/>
    <w:rsid w:val="00E97FA5"/>
    <w:rsid w:val="00EA2A67"/>
    <w:rsid w:val="00EA2F59"/>
    <w:rsid w:val="00EA456C"/>
    <w:rsid w:val="00EA49FC"/>
    <w:rsid w:val="00EA51B6"/>
    <w:rsid w:val="00EA55D9"/>
    <w:rsid w:val="00EA5D68"/>
    <w:rsid w:val="00EA6180"/>
    <w:rsid w:val="00EA6E57"/>
    <w:rsid w:val="00EA757C"/>
    <w:rsid w:val="00EB06CF"/>
    <w:rsid w:val="00EB2B25"/>
    <w:rsid w:val="00EB5FF1"/>
    <w:rsid w:val="00EB76F8"/>
    <w:rsid w:val="00EB7E20"/>
    <w:rsid w:val="00EB7F23"/>
    <w:rsid w:val="00EC02D6"/>
    <w:rsid w:val="00EC1408"/>
    <w:rsid w:val="00EC1DC2"/>
    <w:rsid w:val="00EC21EF"/>
    <w:rsid w:val="00EC27DB"/>
    <w:rsid w:val="00EC4DA4"/>
    <w:rsid w:val="00EC63F9"/>
    <w:rsid w:val="00ED18A2"/>
    <w:rsid w:val="00ED1C6A"/>
    <w:rsid w:val="00ED3FD0"/>
    <w:rsid w:val="00ED5327"/>
    <w:rsid w:val="00ED6725"/>
    <w:rsid w:val="00ED6924"/>
    <w:rsid w:val="00ED6967"/>
    <w:rsid w:val="00ED6D06"/>
    <w:rsid w:val="00ED7483"/>
    <w:rsid w:val="00EE0363"/>
    <w:rsid w:val="00EE0A6F"/>
    <w:rsid w:val="00EE2433"/>
    <w:rsid w:val="00EE278B"/>
    <w:rsid w:val="00EE2D77"/>
    <w:rsid w:val="00EE444E"/>
    <w:rsid w:val="00EE5346"/>
    <w:rsid w:val="00EE5D4D"/>
    <w:rsid w:val="00EE5E84"/>
    <w:rsid w:val="00EE70E4"/>
    <w:rsid w:val="00EF4767"/>
    <w:rsid w:val="00EF51D8"/>
    <w:rsid w:val="00F00D7B"/>
    <w:rsid w:val="00F0286F"/>
    <w:rsid w:val="00F02FEF"/>
    <w:rsid w:val="00F047E1"/>
    <w:rsid w:val="00F05286"/>
    <w:rsid w:val="00F053F8"/>
    <w:rsid w:val="00F07406"/>
    <w:rsid w:val="00F102EB"/>
    <w:rsid w:val="00F10655"/>
    <w:rsid w:val="00F12A09"/>
    <w:rsid w:val="00F13550"/>
    <w:rsid w:val="00F13829"/>
    <w:rsid w:val="00F15863"/>
    <w:rsid w:val="00F15FC6"/>
    <w:rsid w:val="00F16EA2"/>
    <w:rsid w:val="00F16F8D"/>
    <w:rsid w:val="00F17ACA"/>
    <w:rsid w:val="00F17E1B"/>
    <w:rsid w:val="00F2062F"/>
    <w:rsid w:val="00F22425"/>
    <w:rsid w:val="00F256B8"/>
    <w:rsid w:val="00F260E6"/>
    <w:rsid w:val="00F2669C"/>
    <w:rsid w:val="00F27022"/>
    <w:rsid w:val="00F2734B"/>
    <w:rsid w:val="00F279E6"/>
    <w:rsid w:val="00F27DF4"/>
    <w:rsid w:val="00F27F16"/>
    <w:rsid w:val="00F3044B"/>
    <w:rsid w:val="00F3061F"/>
    <w:rsid w:val="00F32A33"/>
    <w:rsid w:val="00F35EEE"/>
    <w:rsid w:val="00F375F5"/>
    <w:rsid w:val="00F37D5F"/>
    <w:rsid w:val="00F41A90"/>
    <w:rsid w:val="00F42A9F"/>
    <w:rsid w:val="00F435E7"/>
    <w:rsid w:val="00F44225"/>
    <w:rsid w:val="00F44CE1"/>
    <w:rsid w:val="00F4646D"/>
    <w:rsid w:val="00F4792D"/>
    <w:rsid w:val="00F523EC"/>
    <w:rsid w:val="00F54DE2"/>
    <w:rsid w:val="00F55C97"/>
    <w:rsid w:val="00F5630F"/>
    <w:rsid w:val="00F572B8"/>
    <w:rsid w:val="00F61888"/>
    <w:rsid w:val="00F61FC1"/>
    <w:rsid w:val="00F626E9"/>
    <w:rsid w:val="00F65DC1"/>
    <w:rsid w:val="00F667D6"/>
    <w:rsid w:val="00F701CE"/>
    <w:rsid w:val="00F704DD"/>
    <w:rsid w:val="00F70901"/>
    <w:rsid w:val="00F71C00"/>
    <w:rsid w:val="00F7308A"/>
    <w:rsid w:val="00F73967"/>
    <w:rsid w:val="00F74218"/>
    <w:rsid w:val="00F76C6B"/>
    <w:rsid w:val="00F80485"/>
    <w:rsid w:val="00F831B8"/>
    <w:rsid w:val="00F84515"/>
    <w:rsid w:val="00F85DBD"/>
    <w:rsid w:val="00F86D5C"/>
    <w:rsid w:val="00F908CC"/>
    <w:rsid w:val="00F9267C"/>
    <w:rsid w:val="00F92AB4"/>
    <w:rsid w:val="00F92CA2"/>
    <w:rsid w:val="00F93A9F"/>
    <w:rsid w:val="00F93E81"/>
    <w:rsid w:val="00F9466B"/>
    <w:rsid w:val="00F946C2"/>
    <w:rsid w:val="00F95F6A"/>
    <w:rsid w:val="00F9659B"/>
    <w:rsid w:val="00F96A43"/>
    <w:rsid w:val="00F96FEB"/>
    <w:rsid w:val="00FA1005"/>
    <w:rsid w:val="00FA33B5"/>
    <w:rsid w:val="00FA501C"/>
    <w:rsid w:val="00FA6844"/>
    <w:rsid w:val="00FA7873"/>
    <w:rsid w:val="00FB0078"/>
    <w:rsid w:val="00FB17BB"/>
    <w:rsid w:val="00FB1C06"/>
    <w:rsid w:val="00FB1DE3"/>
    <w:rsid w:val="00FB1F65"/>
    <w:rsid w:val="00FB2C9E"/>
    <w:rsid w:val="00FB369F"/>
    <w:rsid w:val="00FB54EF"/>
    <w:rsid w:val="00FB642C"/>
    <w:rsid w:val="00FB6DF5"/>
    <w:rsid w:val="00FB70E7"/>
    <w:rsid w:val="00FB78B1"/>
    <w:rsid w:val="00FC0AB8"/>
    <w:rsid w:val="00FC38F0"/>
    <w:rsid w:val="00FC5026"/>
    <w:rsid w:val="00FC566C"/>
    <w:rsid w:val="00FC588D"/>
    <w:rsid w:val="00FC5C66"/>
    <w:rsid w:val="00FD0E51"/>
    <w:rsid w:val="00FD15DE"/>
    <w:rsid w:val="00FD1CF5"/>
    <w:rsid w:val="00FD413D"/>
    <w:rsid w:val="00FD5030"/>
    <w:rsid w:val="00FD6E47"/>
    <w:rsid w:val="00FD7A67"/>
    <w:rsid w:val="00FE1092"/>
    <w:rsid w:val="00FE17F2"/>
    <w:rsid w:val="00FE2BC7"/>
    <w:rsid w:val="00FE3A12"/>
    <w:rsid w:val="00FE3D57"/>
    <w:rsid w:val="00FE41B8"/>
    <w:rsid w:val="00FE5AB6"/>
    <w:rsid w:val="00FE5E55"/>
    <w:rsid w:val="00FE683D"/>
    <w:rsid w:val="00FE7957"/>
    <w:rsid w:val="00FE7B40"/>
    <w:rsid w:val="00FF57EC"/>
    <w:rsid w:val="00FF5AC7"/>
    <w:rsid w:val="00FF62D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93FA7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3FA7"/>
  </w:style>
  <w:style w:type="paragraph" w:styleId="Peu">
    <w:name w:val="footer"/>
    <w:basedOn w:val="Normal"/>
    <w:link w:val="PeuCar"/>
    <w:uiPriority w:val="99"/>
    <w:unhideWhenUsed/>
    <w:rsid w:val="00693FA7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PeuCar">
    <w:name w:val="Peu Car"/>
    <w:basedOn w:val="Tipusdelletraperdefectedelpargraf"/>
    <w:link w:val="Peu"/>
    <w:uiPriority w:val="99"/>
    <w:rsid w:val="00693FA7"/>
  </w:style>
  <w:style w:type="paragraph" w:styleId="Textdeglobus">
    <w:name w:val="Balloon Text"/>
    <w:basedOn w:val="Normal"/>
    <w:link w:val="TextdeglobusCar"/>
    <w:uiPriority w:val="99"/>
    <w:semiHidden/>
    <w:unhideWhenUsed/>
    <w:rsid w:val="00A0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B7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93FA7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93FA7"/>
  </w:style>
  <w:style w:type="paragraph" w:styleId="Peu">
    <w:name w:val="footer"/>
    <w:basedOn w:val="Normal"/>
    <w:link w:val="PeuCar"/>
    <w:uiPriority w:val="99"/>
    <w:unhideWhenUsed/>
    <w:rsid w:val="00693FA7"/>
    <w:pPr>
      <w:tabs>
        <w:tab w:val="center" w:pos="4252"/>
        <w:tab w:val="right" w:pos="8504"/>
      </w:tabs>
      <w:spacing w:after="0" w:line="240" w:lineRule="auto"/>
    </w:pPr>
    <w:rPr>
      <w:noProof w:val="0"/>
    </w:rPr>
  </w:style>
  <w:style w:type="character" w:customStyle="1" w:styleId="PeuCar">
    <w:name w:val="Peu Car"/>
    <w:basedOn w:val="Tipusdelletraperdefectedelpargraf"/>
    <w:link w:val="Peu"/>
    <w:uiPriority w:val="99"/>
    <w:rsid w:val="00693FA7"/>
  </w:style>
  <w:style w:type="paragraph" w:styleId="Textdeglobus">
    <w:name w:val="Balloon Text"/>
    <w:basedOn w:val="Normal"/>
    <w:link w:val="TextdeglobusCar"/>
    <w:uiPriority w:val="99"/>
    <w:semiHidden/>
    <w:unhideWhenUsed/>
    <w:rsid w:val="00A0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03B7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Super</cp:lastModifiedBy>
  <cp:revision>5</cp:revision>
  <cp:lastPrinted>2021-10-21T07:22:00Z</cp:lastPrinted>
  <dcterms:created xsi:type="dcterms:W3CDTF">2021-10-18T12:31:00Z</dcterms:created>
  <dcterms:modified xsi:type="dcterms:W3CDTF">2021-10-21T08:51:00Z</dcterms:modified>
</cp:coreProperties>
</file>