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70"/>
        <w:gridCol w:w="1830"/>
        <w:gridCol w:w="953"/>
        <w:gridCol w:w="1882"/>
        <w:gridCol w:w="1310"/>
        <w:gridCol w:w="1254"/>
      </w:tblGrid>
      <w:tr w:rsidR="00C35775" w:rsidRPr="00A2014D" w:rsidTr="00C35775">
        <w:trPr>
          <w:trHeight w:val="37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775" w:rsidRPr="00A2014D" w:rsidRDefault="00C35775" w:rsidP="00C357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sz w:val="28"/>
                <w:szCs w:val="28"/>
                <w:lang w:eastAsia="ca-ES"/>
              </w:rPr>
              <w:t>SORTIDES, EXCURSIONS I COLÒNIES CICLE SUPERIOR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775" w:rsidRPr="00A2014D" w:rsidRDefault="00C35775" w:rsidP="00CE6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lang w:eastAsia="ca-ES"/>
              </w:rPr>
              <w:t>Curs 2021-2022</w:t>
            </w:r>
          </w:p>
        </w:tc>
      </w:tr>
      <w:tr w:rsidR="006A3676" w:rsidRPr="00A2014D" w:rsidTr="001A7260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76" w:rsidRPr="00A2014D" w:rsidRDefault="006A3676" w:rsidP="00CE6C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lang w:eastAsia="ca-ES"/>
              </w:rPr>
              <w:t>CURS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76" w:rsidRPr="00A2014D" w:rsidRDefault="006A3676" w:rsidP="00CE6C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76" w:rsidRPr="00A2014D" w:rsidRDefault="006A3676" w:rsidP="00CE6C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lang w:eastAsia="ca-ES"/>
              </w:rPr>
              <w:t>LLOC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76" w:rsidRPr="00A2014D" w:rsidRDefault="006A3676" w:rsidP="00CE6C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lang w:eastAsia="ca-ES"/>
              </w:rPr>
              <w:t>PÍCNIC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76" w:rsidRPr="00A2014D" w:rsidRDefault="006A3676" w:rsidP="00CE6C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lang w:eastAsia="ca-ES"/>
              </w:rPr>
              <w:t>Activitat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76" w:rsidRPr="00A2014D" w:rsidRDefault="006A3676" w:rsidP="00CE6C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A2014D">
              <w:rPr>
                <w:rFonts w:eastAsia="Times New Roman" w:cstheme="minorHAnsi"/>
                <w:b/>
                <w:color w:val="000000"/>
                <w:lang w:eastAsia="ca-ES"/>
              </w:rPr>
              <w:t>TRANSPORT</w:t>
            </w:r>
          </w:p>
        </w:tc>
      </w:tr>
      <w:tr w:rsidR="009356ED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ED" w:rsidRPr="00A2014D" w:rsidRDefault="009356E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5è i 6è</w:t>
            </w:r>
          </w:p>
          <w:p w:rsidR="009356ED" w:rsidRPr="00A2014D" w:rsidRDefault="009356E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9356ED" w:rsidP="00CE6C66">
            <w:pPr>
              <w:spacing w:after="0" w:line="240" w:lineRule="auto"/>
              <w:jc w:val="center"/>
              <w:rPr>
                <w:rFonts w:cstheme="minorHAnsi"/>
              </w:rPr>
            </w:pPr>
            <w:r w:rsidRPr="00A2014D">
              <w:rPr>
                <w:rFonts w:cstheme="minorHAnsi"/>
              </w:rPr>
              <w:t xml:space="preserve">7 </w:t>
            </w:r>
            <w:r w:rsidR="00CE6C66" w:rsidRPr="00A2014D">
              <w:rPr>
                <w:rFonts w:cstheme="minorHAnsi"/>
              </w:rPr>
              <w:t>/10/22</w:t>
            </w:r>
          </w:p>
          <w:p w:rsidR="009356ED" w:rsidRPr="00A2014D" w:rsidRDefault="009356ED" w:rsidP="00C35775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cstheme="minorHAnsi"/>
              </w:rPr>
              <w:t xml:space="preserve">(tot el dia)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6ED" w:rsidRPr="00A2014D" w:rsidRDefault="00C35775" w:rsidP="00C35775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cstheme="minorHAnsi"/>
              </w:rPr>
              <w:t>D</w:t>
            </w:r>
            <w:r w:rsidR="009356ED" w:rsidRPr="00A2014D">
              <w:rPr>
                <w:rFonts w:cstheme="minorHAnsi"/>
              </w:rPr>
              <w:t>elta del Llobregat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ED" w:rsidRPr="00A2014D" w:rsidRDefault="00897BE2" w:rsidP="00897BE2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SÍ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60" w:rsidRDefault="001A7260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 xml:space="preserve">Realitzar l’activitat de coneixement del medi: </w:t>
            </w:r>
          </w:p>
          <w:p w:rsidR="009356ED" w:rsidRPr="00A2014D" w:rsidRDefault="009356E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 w:rsidRPr="00A2014D">
              <w:rPr>
                <w:rFonts w:eastAsia="Times New Roman" w:cstheme="minorHAnsi"/>
                <w:lang w:eastAsia="ca-ES"/>
              </w:rPr>
              <w:t>Apropa’t al Delta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ED" w:rsidRPr="00A2014D" w:rsidRDefault="00897BE2" w:rsidP="00897BE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</w:t>
            </w:r>
            <w:r w:rsidR="009356ED" w:rsidRPr="00A2014D">
              <w:rPr>
                <w:rFonts w:eastAsia="Times New Roman" w:cstheme="minorHAnsi"/>
                <w:lang w:eastAsia="es-ES"/>
              </w:rPr>
              <w:t>utocar</w:t>
            </w:r>
          </w:p>
        </w:tc>
      </w:tr>
      <w:tr w:rsidR="00CE6C66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CE6C66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6è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CE6C66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20/10/21</w:t>
            </w:r>
          </w:p>
          <w:p w:rsidR="00CE6C66" w:rsidRPr="00A2014D" w:rsidRDefault="00CE6C66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15- 16:30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66" w:rsidRPr="00A2014D" w:rsidRDefault="00897BE2" w:rsidP="00897BE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</w:t>
            </w:r>
            <w:r w:rsidR="00CE6C66" w:rsidRPr="00A2014D">
              <w:rPr>
                <w:rFonts w:eastAsia="Times New Roman" w:cstheme="minorHAnsi"/>
                <w:lang w:eastAsia="es-ES"/>
              </w:rPr>
              <w:t>scola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CE6C66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1A7260" w:rsidP="001A7260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 xml:space="preserve">Participar a la xerrada sobre l’ús de les pantalles i les xarxes socials (associació </w:t>
            </w:r>
            <w:proofErr w:type="spellStart"/>
            <w:r>
              <w:rPr>
                <w:rFonts w:eastAsia="Times New Roman" w:cstheme="minorHAnsi"/>
                <w:lang w:eastAsia="ca-ES"/>
              </w:rPr>
              <w:t>ApC</w:t>
            </w:r>
            <w:proofErr w:type="spellEnd"/>
            <w:r>
              <w:rPr>
                <w:rFonts w:eastAsia="Times New Roman" w:cstheme="minorHAnsi"/>
                <w:lang w:eastAsia="ca-ES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1A7260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</w:tr>
      <w:tr w:rsidR="00CE6C66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CE6C66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5è i 6è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1A7260" w:rsidP="001A7260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</w:t>
            </w:r>
            <w:r w:rsidR="00A85EF7" w:rsidRPr="00A2014D">
              <w:rPr>
                <w:rFonts w:eastAsia="Times New Roman" w:cstheme="minorHAnsi"/>
                <w:lang w:eastAsia="es-ES"/>
              </w:rPr>
              <w:t xml:space="preserve"> determinar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66" w:rsidRPr="00A2014D" w:rsidRDefault="00897BE2" w:rsidP="00897BE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</w:t>
            </w:r>
            <w:r w:rsidR="00CE6C66" w:rsidRPr="00A2014D">
              <w:rPr>
                <w:rFonts w:eastAsia="Times New Roman" w:cstheme="minorHAnsi"/>
                <w:lang w:eastAsia="es-ES"/>
              </w:rPr>
              <w:t>scola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CE6C66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1A7260" w:rsidP="001A7260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Realitzar el tal</w:t>
            </w:r>
            <w:r w:rsidR="00CE6C66" w:rsidRPr="00A2014D">
              <w:rPr>
                <w:rFonts w:eastAsia="Times New Roman" w:cstheme="minorHAnsi"/>
                <w:lang w:eastAsia="ca-ES"/>
              </w:rPr>
              <w:t>ler de fotoperiodisme</w:t>
            </w:r>
            <w:r>
              <w:rPr>
                <w:rFonts w:eastAsia="Times New Roman" w:cstheme="minorHAnsi"/>
                <w:lang w:eastAsia="ca-ES"/>
              </w:rPr>
              <w:t xml:space="preserve"> sobre migracions,  refugiats i drets humans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66" w:rsidRPr="00A2014D" w:rsidRDefault="001A7260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-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4A394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5è i 6è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4A394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24/11/2021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Pr="00A2014D" w:rsidRDefault="002A71AD" w:rsidP="004A394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4A3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a-ES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4A3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="Arial"/>
                <w:lang w:eastAsia="es-ES"/>
              </w:rPr>
              <w:t xml:space="preserve">Celebració de </w:t>
            </w:r>
            <w:r w:rsidRPr="00EA375E">
              <w:rPr>
                <w:rFonts w:eastAsia="Times New Roman" w:cs="Arial"/>
                <w:lang w:eastAsia="es-ES"/>
              </w:rPr>
              <w:t>Santa Cecília</w:t>
            </w:r>
            <w:r>
              <w:rPr>
                <w:rFonts w:eastAsia="Times New Roman" w:cs="Arial"/>
                <w:lang w:eastAsia="es-ES"/>
              </w:rPr>
              <w:t xml:space="preserve"> (patrona de la música)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4A3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-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5è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27/10/21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11:00h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Pr="001A7260" w:rsidRDefault="002A71AD" w:rsidP="001A72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Parc b</w:t>
            </w:r>
            <w:r w:rsidRPr="001A7260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ombers Vall d’Hebron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1A7260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1A7260" w:rsidRDefault="002A71AD" w:rsidP="001A726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Adquirir major coneixement sobre p</w:t>
            </w:r>
            <w:r w:rsidRPr="001A7260">
              <w:rPr>
                <w:rFonts w:eastAsia="Calibri" w:cstheme="minorHAnsi"/>
              </w:rPr>
              <w:t>revenció de riscs</w:t>
            </w:r>
            <w:r>
              <w:rPr>
                <w:rFonts w:eastAsia="Calibri" w:cstheme="minorHAnsi"/>
              </w:rPr>
              <w:t xml:space="preserve"> a la llar</w:t>
            </w:r>
            <w:r w:rsidRPr="001A7260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1A7260" w:rsidRDefault="002A71AD" w:rsidP="001A726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 peu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5è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08/02/22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10h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La </w:t>
            </w: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Foixarda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Barcelona</w:t>
            </w: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Realitzar l’activitat d’educació física d’</w:t>
            </w:r>
            <w:r w:rsidRPr="00A2014D">
              <w:rPr>
                <w:rFonts w:eastAsia="Calibri" w:cstheme="minorHAnsi"/>
              </w:rPr>
              <w:t>escalada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transport públic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B626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5è i 6è</w:t>
            </w:r>
          </w:p>
          <w:p w:rsidR="002A71AD" w:rsidRPr="00A2014D" w:rsidRDefault="002A71AD" w:rsidP="00B626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B626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9/02/22</w:t>
            </w:r>
          </w:p>
          <w:p w:rsidR="002A71AD" w:rsidRPr="00A2014D" w:rsidRDefault="002A71AD" w:rsidP="009074D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11:30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C357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Teatre Lliure</w:t>
            </w:r>
          </w:p>
          <w:p w:rsidR="002A71AD" w:rsidRPr="00A2014D" w:rsidRDefault="002A71AD" w:rsidP="00C357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B626F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B626F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Gaudir de l’obra de teatre: “</w:t>
            </w:r>
            <w:r w:rsidRPr="00A2014D">
              <w:rPr>
                <w:rFonts w:eastAsia="Calibri" w:cstheme="minorHAnsi"/>
              </w:rPr>
              <w:t>Frank</w:t>
            </w:r>
            <w:r>
              <w:rPr>
                <w:rFonts w:eastAsia="Calibri" w:cstheme="minorHAnsi"/>
              </w:rPr>
              <w:t>”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B626F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transport públic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6è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03/03/2022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11:30h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CEM Mar Bella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Barcelona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1A726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Realitzar l’activitat d’educació física d</w:t>
            </w:r>
            <w:r>
              <w:rPr>
                <w:rFonts w:eastAsia="Calibri" w:cstheme="minorHAnsi"/>
              </w:rPr>
              <w:t>e voleibol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1A726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 determinar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5è i 6è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21/03/22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</w:t>
            </w:r>
            <w:r w:rsidRPr="00A2014D">
              <w:rPr>
                <w:rFonts w:eastAsia="Times New Roman" w:cstheme="minorHAnsi"/>
                <w:lang w:eastAsia="es-ES"/>
              </w:rPr>
              <w:t>scola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Times New Roman" w:cs="Arial"/>
                <w:lang w:eastAsia="es-ES"/>
              </w:rPr>
              <w:t>Gaudir de les rondalles de l’associació MARC (àvies recuperadores de contes)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</w:tr>
      <w:tr w:rsidR="002A71AD" w:rsidRPr="00A2014D" w:rsidTr="001A7260">
        <w:trPr>
          <w:trHeight w:val="9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5è i 6è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Default="002A71AD" w:rsidP="00CE6C66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2014D">
              <w:rPr>
                <w:rFonts w:cstheme="minorHAnsi"/>
              </w:rPr>
              <w:t>21 /04/22</w:t>
            </w:r>
          </w:p>
          <w:p w:rsidR="002A71AD" w:rsidRPr="00A2014D" w:rsidRDefault="002A71AD" w:rsidP="00CE6C66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2014D">
              <w:rPr>
                <w:rFonts w:cstheme="minorHAnsi"/>
              </w:rPr>
              <w:t>e 9.10 a 12.30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1A7260">
            <w:pPr>
              <w:spacing w:after="0" w:line="240" w:lineRule="auto"/>
              <w:jc w:val="center"/>
              <w:rPr>
                <w:rFonts w:cstheme="minorHAnsi"/>
              </w:rPr>
            </w:pPr>
            <w:r w:rsidRPr="00A2014D">
              <w:rPr>
                <w:rFonts w:cstheme="minorHAnsi"/>
              </w:rPr>
              <w:t>Museu d’</w:t>
            </w:r>
            <w:r>
              <w:rPr>
                <w:rFonts w:cstheme="minorHAnsi"/>
              </w:rPr>
              <w:t>H</w:t>
            </w:r>
            <w:r w:rsidRPr="00A2014D">
              <w:rPr>
                <w:rFonts w:cstheme="minorHAnsi"/>
              </w:rPr>
              <w:t>istòria de Catalunya</w:t>
            </w:r>
          </w:p>
          <w:p w:rsidR="002A71AD" w:rsidRPr="00A2014D" w:rsidRDefault="002A71AD" w:rsidP="001A72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</w:rPr>
              <w:t>-Barcelona-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Realitzar tallers d’aproximació a la història: 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5è, 10.30h. E</w:t>
            </w:r>
            <w:r w:rsidRPr="00A2014D">
              <w:rPr>
                <w:rFonts w:cstheme="minorHAnsi"/>
              </w:rPr>
              <w:t xml:space="preserve">ls nostres amics els antics </w:t>
            </w:r>
          </w:p>
          <w:p w:rsidR="002A71AD" w:rsidRPr="00A2014D" w:rsidRDefault="002A71AD" w:rsidP="002A71A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6è, 10h.</w:t>
            </w:r>
            <w:r w:rsidRPr="00A2014D">
              <w:rPr>
                <w:rFonts w:cstheme="minorHAnsi"/>
              </w:rPr>
              <w:t xml:space="preserve">Temps de Castells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897B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transport públic</w:t>
            </w:r>
            <w:r w:rsidRPr="00A2014D">
              <w:rPr>
                <w:rFonts w:eastAsia="Calibri" w:cstheme="minorHAnsi"/>
              </w:rPr>
              <w:t xml:space="preserve"> 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5è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02/05/2022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20:00h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Auditori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Default="002A71AD" w:rsidP="002A71A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Times New Roman" w:cs="Arial"/>
                <w:lang w:eastAsia="es-ES"/>
              </w:rPr>
              <w:t xml:space="preserve">Realitzar una cantata conjunta amb infants d’altres escoles en el programa </w:t>
            </w:r>
            <w:proofErr w:type="spellStart"/>
            <w:r w:rsidRPr="00A2014D">
              <w:rPr>
                <w:rFonts w:eastAsia="Calibri" w:cstheme="minorHAnsi"/>
              </w:rPr>
              <w:t>Cantània</w:t>
            </w:r>
            <w:proofErr w:type="spellEnd"/>
            <w:r w:rsidRPr="00A2014D">
              <w:rPr>
                <w:rFonts w:eastAsia="Calibri" w:cstheme="minorHAnsi"/>
              </w:rPr>
              <w:t xml:space="preserve"> : </w:t>
            </w:r>
          </w:p>
          <w:p w:rsidR="002A71AD" w:rsidRPr="00A2014D" w:rsidRDefault="002A71AD" w:rsidP="002A71A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“</w:t>
            </w:r>
            <w:r w:rsidRPr="00A2014D">
              <w:rPr>
                <w:rFonts w:eastAsia="Calibri" w:cstheme="minorHAnsi"/>
              </w:rPr>
              <w:t>Clara,</w:t>
            </w:r>
            <w:r>
              <w:rPr>
                <w:rFonts w:eastAsia="Calibri" w:cstheme="minorHAnsi"/>
              </w:rPr>
              <w:t xml:space="preserve"> </w:t>
            </w:r>
            <w:r w:rsidRPr="00A2014D">
              <w:rPr>
                <w:rFonts w:eastAsia="Calibri" w:cstheme="minorHAnsi"/>
              </w:rPr>
              <w:t>l’art per dins</w:t>
            </w:r>
            <w:r>
              <w:rPr>
                <w:rFonts w:eastAsia="Calibri" w:cstheme="minorHAnsi"/>
              </w:rPr>
              <w:t>”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897B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transport públic</w:t>
            </w:r>
            <w:r w:rsidRPr="00A2014D">
              <w:rPr>
                <w:rFonts w:eastAsia="Calibri" w:cstheme="minorHAnsi"/>
              </w:rPr>
              <w:t xml:space="preserve"> 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5è i 6è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 w:rsidRPr="00A2014D">
              <w:rPr>
                <w:rFonts w:eastAsia="Times New Roman" w:cstheme="minorHAnsi"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Celebració del Carnaval a l’escola i trobada de barri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a peu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lang w:eastAsia="ca-ES"/>
              </w:rPr>
              <w:t>5è i 6è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16,17 i 18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2014D">
              <w:rPr>
                <w:rFonts w:eastAsia="Times New Roman" w:cstheme="minorHAnsi"/>
                <w:lang w:eastAsia="es-ES"/>
              </w:rPr>
              <w:t>maig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Casa </w:t>
            </w:r>
            <w:proofErr w:type="spellStart"/>
            <w:r w:rsidRPr="00A2014D">
              <w:rPr>
                <w:rFonts w:eastAsia="Times New Roman" w:cstheme="minorHAnsi"/>
                <w:lang w:eastAsia="es-ES"/>
              </w:rPr>
              <w:t>Ridolaina</w:t>
            </w:r>
            <w:proofErr w:type="spellEnd"/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Bellver de Cerdanya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897B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SÍ</w:t>
            </w:r>
            <w:r w:rsidRPr="00A2014D">
              <w:rPr>
                <w:rFonts w:eastAsia="Times New Roman" w:cstheme="minorHAnsi"/>
                <w:color w:val="000000"/>
                <w:lang w:eastAsia="ca-ES"/>
              </w:rPr>
              <w:t xml:space="preserve">  ( 1r dia)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Times New Roman" w:cs="Arial"/>
                <w:lang w:eastAsia="es-ES"/>
              </w:rPr>
              <w:t xml:space="preserve">Gaudir d’uns dies de convivència: </w:t>
            </w:r>
            <w:r w:rsidRPr="00EA375E">
              <w:rPr>
                <w:rFonts w:eastAsia="Times New Roman" w:cs="Arial"/>
                <w:lang w:eastAsia="es-ES"/>
              </w:rPr>
              <w:t>Colònies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2014D">
              <w:rPr>
                <w:rFonts w:eastAsia="Times New Roman" w:cstheme="minorHAnsi"/>
                <w:color w:val="000000"/>
                <w:lang w:eastAsia="es-ES"/>
              </w:rPr>
              <w:t>Autocar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A2014D">
              <w:rPr>
                <w:rFonts w:eastAsia="Times New Roman" w:cstheme="minorHAnsi"/>
                <w:color w:val="000000"/>
                <w:lang w:eastAsia="es-ES"/>
              </w:rPr>
              <w:t xml:space="preserve">5è i 6è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A2014D">
              <w:rPr>
                <w:rFonts w:eastAsia="Calibri" w:cstheme="minorHAnsi"/>
                <w:sz w:val="24"/>
              </w:rPr>
              <w:t xml:space="preserve">27 de maig 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A2014D">
              <w:rPr>
                <w:rFonts w:eastAsia="Calibri" w:cstheme="minorHAnsi"/>
                <w:sz w:val="24"/>
              </w:rPr>
              <w:t>9:30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Pr="00A2014D" w:rsidRDefault="002A71AD" w:rsidP="00897B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</w:t>
            </w:r>
            <w:r w:rsidRPr="00A2014D">
              <w:rPr>
                <w:rFonts w:eastAsia="Calibri" w:cstheme="minorHAnsi"/>
              </w:rPr>
              <w:t>scola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Default="002A71AD" w:rsidP="002A71AD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Gaudir de l’obra de teatre </w:t>
            </w:r>
          </w:p>
          <w:p w:rsidR="002A71AD" w:rsidRPr="00A2014D" w:rsidRDefault="002A71AD" w:rsidP="002A71A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Times New Roman" w:cs="Arial"/>
                <w:lang w:eastAsia="es-ES"/>
              </w:rPr>
              <w:t>en anglès: “</w:t>
            </w:r>
            <w:proofErr w:type="spellStart"/>
            <w:r>
              <w:rPr>
                <w:rFonts w:eastAsia="Calibri" w:cstheme="minorHAnsi"/>
              </w:rPr>
              <w:t>Shirley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Holmes</w:t>
            </w:r>
            <w:proofErr w:type="spellEnd"/>
            <w:r>
              <w:rPr>
                <w:rFonts w:eastAsia="Calibri" w:cstheme="minorHAnsi"/>
              </w:rPr>
              <w:t>”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Times New Roman" w:cstheme="minorHAnsi"/>
                <w:color w:val="000000"/>
                <w:lang w:eastAsia="es-ES"/>
              </w:rPr>
              <w:t xml:space="preserve"> 5è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A2014D">
              <w:rPr>
                <w:rFonts w:eastAsia="Calibri" w:cstheme="minorHAnsi"/>
                <w:sz w:val="24"/>
              </w:rPr>
              <w:t>09/06/22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2014D">
              <w:rPr>
                <w:rFonts w:eastAsia="Calibri" w:cstheme="minorHAnsi"/>
                <w:sz w:val="24"/>
              </w:rPr>
              <w:t>11:30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2014D">
              <w:rPr>
                <w:rFonts w:eastAsia="Calibri" w:cstheme="minorHAnsi"/>
              </w:rPr>
              <w:t>CEM Mar Bella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Calibri" w:cstheme="minorHAnsi"/>
              </w:rPr>
              <w:t>Barcelona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2A71A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Participar a l’acte de cloenda del programa d’e</w:t>
            </w:r>
            <w:r w:rsidRPr="00A2014D">
              <w:rPr>
                <w:rFonts w:eastAsia="Calibri" w:cstheme="minorHAnsi"/>
              </w:rPr>
              <w:t>scacs</w:t>
            </w:r>
            <w:r>
              <w:rPr>
                <w:rFonts w:eastAsia="Calibri" w:cstheme="minorHAnsi"/>
              </w:rPr>
              <w:t xml:space="preserve">: </w:t>
            </w:r>
            <w:proofErr w:type="spellStart"/>
            <w:r>
              <w:rPr>
                <w:rFonts w:eastAsia="Calibri" w:cstheme="minorHAnsi"/>
              </w:rPr>
              <w:t>Escaqueja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897B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transport públic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ca-ES"/>
              </w:rPr>
            </w:pPr>
            <w:r w:rsidRPr="00A2014D">
              <w:rPr>
                <w:rFonts w:eastAsia="Times New Roman" w:cstheme="minorHAnsi"/>
                <w:lang w:eastAsia="ca-ES"/>
              </w:rPr>
              <w:t xml:space="preserve">6è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AD" w:rsidRDefault="002A71AD" w:rsidP="002A71AD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  <w:p w:rsidR="002A71AD" w:rsidRPr="00A2014D" w:rsidRDefault="002A71AD" w:rsidP="002A71AD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</w:t>
            </w:r>
            <w:r w:rsidRPr="00A2014D">
              <w:rPr>
                <w:rFonts w:eastAsia="Times New Roman" w:cstheme="minorHAnsi"/>
                <w:lang w:eastAsia="es-ES"/>
              </w:rPr>
              <w:t xml:space="preserve"> determinar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Can </w:t>
            </w:r>
            <w:proofErr w:type="spellStart"/>
            <w:r>
              <w:rPr>
                <w:rFonts w:eastAsia="Times New Roman" w:cstheme="minorHAnsi"/>
                <w:lang w:eastAsia="es-ES"/>
              </w:rPr>
              <w:t>Parcala</w:t>
            </w:r>
            <w:proofErr w:type="spellEnd"/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El Maresme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Default="002A71AD" w:rsidP="00897B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a-ES"/>
              </w:rPr>
            </w:pPr>
          </w:p>
          <w:p w:rsidR="002A71AD" w:rsidRPr="00A2014D" w:rsidRDefault="002A71AD" w:rsidP="00897B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SÍ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a-ES"/>
              </w:rPr>
            </w:pP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Realitzar una activitat per conèixer el món de les abelles i l’apicultura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A2014D">
              <w:rPr>
                <w:rFonts w:eastAsia="Times New Roman" w:cstheme="minorHAnsi"/>
                <w:color w:val="000000"/>
                <w:lang w:eastAsia="es-ES"/>
              </w:rPr>
              <w:t>autocar</w:t>
            </w:r>
          </w:p>
        </w:tc>
      </w:tr>
      <w:tr w:rsidR="002A71AD" w:rsidRPr="00A2014D" w:rsidTr="001A7260">
        <w:trPr>
          <w:trHeight w:val="6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A2014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A2014D">
              <w:rPr>
                <w:rFonts w:eastAsia="Times New Roman" w:cstheme="minorHAnsi"/>
                <w:color w:val="000000"/>
                <w:lang w:eastAsia="es-ES"/>
              </w:rPr>
              <w:t xml:space="preserve">        5è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2A71AD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a</w:t>
            </w:r>
            <w:r w:rsidRPr="00A2014D">
              <w:rPr>
                <w:rFonts w:eastAsia="Calibri" w:cstheme="minorHAnsi"/>
                <w:sz w:val="24"/>
              </w:rPr>
              <w:t xml:space="preserve"> determinar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2A71A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Monestir de Pedralbes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Barcelona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2A71A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Realitzar una activitat per conèixer la vida dels monjos i l’ús de les herbes remeieres</w:t>
            </w:r>
            <w:r w:rsidRPr="00A2014D">
              <w:rPr>
                <w:rFonts w:eastAsia="Calibri" w:cstheme="minorHAnsi"/>
              </w:rPr>
              <w:t xml:space="preserve"> </w:t>
            </w: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A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2A71AD" w:rsidRPr="00A2014D" w:rsidRDefault="002A71AD" w:rsidP="00CE6C6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transport públic</w:t>
            </w:r>
            <w:r w:rsidRPr="00A2014D">
              <w:rPr>
                <w:rFonts w:eastAsia="Calibri" w:cstheme="minorHAnsi"/>
              </w:rPr>
              <w:t xml:space="preserve"> Si </w:t>
            </w:r>
          </w:p>
        </w:tc>
      </w:tr>
    </w:tbl>
    <w:p w:rsidR="00B610B7" w:rsidRPr="00A2014D" w:rsidRDefault="00B610B7" w:rsidP="00B610B7">
      <w:pPr>
        <w:rPr>
          <w:rFonts w:cstheme="minorHAnsi"/>
        </w:rPr>
      </w:pPr>
      <w:bookmarkStart w:id="0" w:name="_GoBack"/>
      <w:bookmarkEnd w:id="0"/>
    </w:p>
    <w:sectPr w:rsidR="00B610B7" w:rsidRPr="00A2014D" w:rsidSect="00A2014D">
      <w:headerReference w:type="default" r:id="rId7"/>
      <w:footerReference w:type="default" r:id="rId8"/>
      <w:pgSz w:w="11906" w:h="16838"/>
      <w:pgMar w:top="993" w:right="1304" w:bottom="1247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66" w:rsidRDefault="002D6466" w:rsidP="002D6466">
      <w:pPr>
        <w:spacing w:after="0" w:line="240" w:lineRule="auto"/>
      </w:pPr>
      <w:r>
        <w:separator/>
      </w:r>
    </w:p>
  </w:endnote>
  <w:endnote w:type="continuationSeparator" w:id="0">
    <w:p w:rsidR="002D6466" w:rsidRDefault="002D6466" w:rsidP="002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66" w:rsidRDefault="00B610B7" w:rsidP="002A71AD">
    <w:pPr>
      <w:pStyle w:val="Peu"/>
      <w:jc w:val="right"/>
    </w:pPr>
    <w:r>
      <w:t xml:space="preserve">                </w:t>
    </w:r>
    <w:r w:rsidR="00A2014D">
      <w:t xml:space="preserve">                              </w:t>
    </w:r>
    <w:r w:rsidR="00C35775">
      <w:t xml:space="preserve">  </w:t>
    </w:r>
    <w:r w:rsidR="002A71AD">
      <w:t>d</w:t>
    </w:r>
    <w:r w:rsidR="00C35775">
      <w:t>arrera actualització:18</w:t>
    </w:r>
    <w:r w:rsidR="00A86BC7">
      <w:t>/</w:t>
    </w:r>
    <w:r w:rsidR="00C35775">
      <w:t>10</w:t>
    </w:r>
    <w:r w:rsidR="00A86BC7"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66" w:rsidRDefault="002D6466" w:rsidP="002D6466">
      <w:pPr>
        <w:spacing w:after="0" w:line="240" w:lineRule="auto"/>
      </w:pPr>
      <w:r>
        <w:separator/>
      </w:r>
    </w:p>
  </w:footnote>
  <w:footnote w:type="continuationSeparator" w:id="0">
    <w:p w:rsidR="002D6466" w:rsidRDefault="002D6466" w:rsidP="002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4D" w:rsidRDefault="00A2014D">
    <w:pPr>
      <w:pStyle w:val="Capalera"/>
    </w:pPr>
    <w:r>
      <w:rPr>
        <w:noProof/>
        <w:lang w:eastAsia="ca-ES"/>
      </w:rPr>
      <w:drawing>
        <wp:inline distT="0" distB="0" distL="0" distR="0" wp14:anchorId="772C1493" wp14:editId="711E52DF">
          <wp:extent cx="1335974" cy="5715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74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14D" w:rsidRDefault="00A2014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95"/>
    <w:rsid w:val="00000861"/>
    <w:rsid w:val="00005A7A"/>
    <w:rsid w:val="0000606A"/>
    <w:rsid w:val="00011936"/>
    <w:rsid w:val="0001239D"/>
    <w:rsid w:val="00020444"/>
    <w:rsid w:val="00021DB8"/>
    <w:rsid w:val="00024567"/>
    <w:rsid w:val="00024A61"/>
    <w:rsid w:val="00024FAF"/>
    <w:rsid w:val="00030F3A"/>
    <w:rsid w:val="00036C0D"/>
    <w:rsid w:val="00036F50"/>
    <w:rsid w:val="0005040F"/>
    <w:rsid w:val="00052598"/>
    <w:rsid w:val="000562CC"/>
    <w:rsid w:val="00057785"/>
    <w:rsid w:val="0006078D"/>
    <w:rsid w:val="00063A4B"/>
    <w:rsid w:val="000703B5"/>
    <w:rsid w:val="00070A4C"/>
    <w:rsid w:val="000710A1"/>
    <w:rsid w:val="00071850"/>
    <w:rsid w:val="00071E29"/>
    <w:rsid w:val="000736A9"/>
    <w:rsid w:val="00080904"/>
    <w:rsid w:val="000840B8"/>
    <w:rsid w:val="00092E7B"/>
    <w:rsid w:val="00093DE9"/>
    <w:rsid w:val="0009420A"/>
    <w:rsid w:val="000954C5"/>
    <w:rsid w:val="00096B8E"/>
    <w:rsid w:val="000977AB"/>
    <w:rsid w:val="000A3197"/>
    <w:rsid w:val="000A78C9"/>
    <w:rsid w:val="000B119A"/>
    <w:rsid w:val="000B1FBD"/>
    <w:rsid w:val="000B62CA"/>
    <w:rsid w:val="000B68B4"/>
    <w:rsid w:val="000C0B8B"/>
    <w:rsid w:val="000C1370"/>
    <w:rsid w:val="000C1CFA"/>
    <w:rsid w:val="000C388C"/>
    <w:rsid w:val="000C3931"/>
    <w:rsid w:val="000C3C13"/>
    <w:rsid w:val="000C5ED7"/>
    <w:rsid w:val="000C709C"/>
    <w:rsid w:val="000D3272"/>
    <w:rsid w:val="000D51D2"/>
    <w:rsid w:val="000D5674"/>
    <w:rsid w:val="000D6BE9"/>
    <w:rsid w:val="000E167B"/>
    <w:rsid w:val="000E172A"/>
    <w:rsid w:val="000E42DD"/>
    <w:rsid w:val="000F1376"/>
    <w:rsid w:val="00102408"/>
    <w:rsid w:val="00104565"/>
    <w:rsid w:val="001052C8"/>
    <w:rsid w:val="0011666E"/>
    <w:rsid w:val="00117A31"/>
    <w:rsid w:val="00120239"/>
    <w:rsid w:val="00131312"/>
    <w:rsid w:val="001404CF"/>
    <w:rsid w:val="001511F8"/>
    <w:rsid w:val="00151781"/>
    <w:rsid w:val="00151DB0"/>
    <w:rsid w:val="00154A72"/>
    <w:rsid w:val="00163E8A"/>
    <w:rsid w:val="00165CAC"/>
    <w:rsid w:val="0016612B"/>
    <w:rsid w:val="001672EE"/>
    <w:rsid w:val="001709C6"/>
    <w:rsid w:val="001725A5"/>
    <w:rsid w:val="001729AB"/>
    <w:rsid w:val="001743B3"/>
    <w:rsid w:val="00180B4B"/>
    <w:rsid w:val="00182335"/>
    <w:rsid w:val="001836D6"/>
    <w:rsid w:val="00183E5C"/>
    <w:rsid w:val="001852C1"/>
    <w:rsid w:val="00187642"/>
    <w:rsid w:val="001938EC"/>
    <w:rsid w:val="00193DD9"/>
    <w:rsid w:val="00195CC6"/>
    <w:rsid w:val="0019600A"/>
    <w:rsid w:val="00196BE6"/>
    <w:rsid w:val="001A160A"/>
    <w:rsid w:val="001A2C58"/>
    <w:rsid w:val="001A3F7E"/>
    <w:rsid w:val="001A5922"/>
    <w:rsid w:val="001A7260"/>
    <w:rsid w:val="001A7AE5"/>
    <w:rsid w:val="001B0165"/>
    <w:rsid w:val="001B22D3"/>
    <w:rsid w:val="001C0770"/>
    <w:rsid w:val="001C147B"/>
    <w:rsid w:val="001C3F07"/>
    <w:rsid w:val="001C4241"/>
    <w:rsid w:val="001C5593"/>
    <w:rsid w:val="001C7602"/>
    <w:rsid w:val="001C799A"/>
    <w:rsid w:val="001C7D53"/>
    <w:rsid w:val="001D2B8B"/>
    <w:rsid w:val="001E03ED"/>
    <w:rsid w:val="001E2BE6"/>
    <w:rsid w:val="001E33F2"/>
    <w:rsid w:val="001E7970"/>
    <w:rsid w:val="001F01F6"/>
    <w:rsid w:val="001F23EB"/>
    <w:rsid w:val="001F37E5"/>
    <w:rsid w:val="001F4C14"/>
    <w:rsid w:val="001F55E7"/>
    <w:rsid w:val="001F7179"/>
    <w:rsid w:val="001F7F51"/>
    <w:rsid w:val="00203BFB"/>
    <w:rsid w:val="002040E5"/>
    <w:rsid w:val="00207750"/>
    <w:rsid w:val="00212E39"/>
    <w:rsid w:val="002232F1"/>
    <w:rsid w:val="00224255"/>
    <w:rsid w:val="002256F8"/>
    <w:rsid w:val="002258E8"/>
    <w:rsid w:val="00225E8A"/>
    <w:rsid w:val="002309B7"/>
    <w:rsid w:val="002311C9"/>
    <w:rsid w:val="00231380"/>
    <w:rsid w:val="00233CF5"/>
    <w:rsid w:val="002365CB"/>
    <w:rsid w:val="002373D2"/>
    <w:rsid w:val="00244B3B"/>
    <w:rsid w:val="00245328"/>
    <w:rsid w:val="00246CF4"/>
    <w:rsid w:val="0025076B"/>
    <w:rsid w:val="00252B21"/>
    <w:rsid w:val="0025314D"/>
    <w:rsid w:val="00253AE4"/>
    <w:rsid w:val="00253F0D"/>
    <w:rsid w:val="0026157C"/>
    <w:rsid w:val="00261F4E"/>
    <w:rsid w:val="00261FB6"/>
    <w:rsid w:val="00262EAF"/>
    <w:rsid w:val="00265ECD"/>
    <w:rsid w:val="0026751D"/>
    <w:rsid w:val="002704FE"/>
    <w:rsid w:val="002763A3"/>
    <w:rsid w:val="00285E05"/>
    <w:rsid w:val="00291725"/>
    <w:rsid w:val="002947EF"/>
    <w:rsid w:val="002957EE"/>
    <w:rsid w:val="00295AE6"/>
    <w:rsid w:val="00296E36"/>
    <w:rsid w:val="002A30FC"/>
    <w:rsid w:val="002A6E77"/>
    <w:rsid w:val="002A71AD"/>
    <w:rsid w:val="002B0237"/>
    <w:rsid w:val="002B0ECD"/>
    <w:rsid w:val="002B20B4"/>
    <w:rsid w:val="002B77F9"/>
    <w:rsid w:val="002C087E"/>
    <w:rsid w:val="002C1148"/>
    <w:rsid w:val="002C2E30"/>
    <w:rsid w:val="002C36A0"/>
    <w:rsid w:val="002C5545"/>
    <w:rsid w:val="002C5B47"/>
    <w:rsid w:val="002C70BA"/>
    <w:rsid w:val="002D0299"/>
    <w:rsid w:val="002D6466"/>
    <w:rsid w:val="002D6901"/>
    <w:rsid w:val="002D6FBD"/>
    <w:rsid w:val="002E5692"/>
    <w:rsid w:val="002F6438"/>
    <w:rsid w:val="003007B0"/>
    <w:rsid w:val="00300BF2"/>
    <w:rsid w:val="003047D5"/>
    <w:rsid w:val="00306B31"/>
    <w:rsid w:val="00310369"/>
    <w:rsid w:val="00310A25"/>
    <w:rsid w:val="00310A66"/>
    <w:rsid w:val="00311376"/>
    <w:rsid w:val="003120B5"/>
    <w:rsid w:val="00315044"/>
    <w:rsid w:val="0031590F"/>
    <w:rsid w:val="00322953"/>
    <w:rsid w:val="00322D11"/>
    <w:rsid w:val="0032465A"/>
    <w:rsid w:val="00324A4B"/>
    <w:rsid w:val="00330480"/>
    <w:rsid w:val="00331350"/>
    <w:rsid w:val="0034032E"/>
    <w:rsid w:val="0034096E"/>
    <w:rsid w:val="00342E12"/>
    <w:rsid w:val="00346498"/>
    <w:rsid w:val="00347D72"/>
    <w:rsid w:val="00350642"/>
    <w:rsid w:val="00353820"/>
    <w:rsid w:val="00355343"/>
    <w:rsid w:val="00355A47"/>
    <w:rsid w:val="0035653E"/>
    <w:rsid w:val="00361672"/>
    <w:rsid w:val="0036305C"/>
    <w:rsid w:val="00365C75"/>
    <w:rsid w:val="00366272"/>
    <w:rsid w:val="003728B0"/>
    <w:rsid w:val="00374A07"/>
    <w:rsid w:val="00384167"/>
    <w:rsid w:val="003864FE"/>
    <w:rsid w:val="00387186"/>
    <w:rsid w:val="003927F1"/>
    <w:rsid w:val="00393C78"/>
    <w:rsid w:val="003942A1"/>
    <w:rsid w:val="003A2CEE"/>
    <w:rsid w:val="003B1D29"/>
    <w:rsid w:val="003B305C"/>
    <w:rsid w:val="003B3619"/>
    <w:rsid w:val="003B3767"/>
    <w:rsid w:val="003B6547"/>
    <w:rsid w:val="003C0CE3"/>
    <w:rsid w:val="003C188D"/>
    <w:rsid w:val="003C23B0"/>
    <w:rsid w:val="003C2CCA"/>
    <w:rsid w:val="003D332F"/>
    <w:rsid w:val="003E2B00"/>
    <w:rsid w:val="003E322F"/>
    <w:rsid w:val="003F62E4"/>
    <w:rsid w:val="003F6BCB"/>
    <w:rsid w:val="00400017"/>
    <w:rsid w:val="00402B5D"/>
    <w:rsid w:val="0040461D"/>
    <w:rsid w:val="00406239"/>
    <w:rsid w:val="0041454B"/>
    <w:rsid w:val="00414E2C"/>
    <w:rsid w:val="0041533A"/>
    <w:rsid w:val="00417632"/>
    <w:rsid w:val="0042154F"/>
    <w:rsid w:val="00421E90"/>
    <w:rsid w:val="00424519"/>
    <w:rsid w:val="00424B68"/>
    <w:rsid w:val="00426163"/>
    <w:rsid w:val="00430806"/>
    <w:rsid w:val="0043527E"/>
    <w:rsid w:val="0043695C"/>
    <w:rsid w:val="00436DC3"/>
    <w:rsid w:val="004374B8"/>
    <w:rsid w:val="00441B83"/>
    <w:rsid w:val="00455B4F"/>
    <w:rsid w:val="00456E0F"/>
    <w:rsid w:val="00461DE7"/>
    <w:rsid w:val="004641E1"/>
    <w:rsid w:val="00471FD6"/>
    <w:rsid w:val="00473625"/>
    <w:rsid w:val="00476394"/>
    <w:rsid w:val="00477C9F"/>
    <w:rsid w:val="0048014A"/>
    <w:rsid w:val="00481E4F"/>
    <w:rsid w:val="00482C59"/>
    <w:rsid w:val="00482DDA"/>
    <w:rsid w:val="00484CD1"/>
    <w:rsid w:val="00484F38"/>
    <w:rsid w:val="004850B5"/>
    <w:rsid w:val="004859EE"/>
    <w:rsid w:val="00485FAA"/>
    <w:rsid w:val="00486B14"/>
    <w:rsid w:val="00491F9A"/>
    <w:rsid w:val="00492C18"/>
    <w:rsid w:val="004A2546"/>
    <w:rsid w:val="004A3290"/>
    <w:rsid w:val="004A3C3E"/>
    <w:rsid w:val="004A407D"/>
    <w:rsid w:val="004A7ACD"/>
    <w:rsid w:val="004B3120"/>
    <w:rsid w:val="004B484B"/>
    <w:rsid w:val="004B4B08"/>
    <w:rsid w:val="004C3A51"/>
    <w:rsid w:val="004D0748"/>
    <w:rsid w:val="004D2AA3"/>
    <w:rsid w:val="004D325C"/>
    <w:rsid w:val="004D576E"/>
    <w:rsid w:val="004D6A52"/>
    <w:rsid w:val="004E5EFC"/>
    <w:rsid w:val="004E6F72"/>
    <w:rsid w:val="004E7B32"/>
    <w:rsid w:val="004F07D9"/>
    <w:rsid w:val="005058E4"/>
    <w:rsid w:val="00506604"/>
    <w:rsid w:val="005204B7"/>
    <w:rsid w:val="00520DCB"/>
    <w:rsid w:val="00526D5A"/>
    <w:rsid w:val="0052720A"/>
    <w:rsid w:val="00527349"/>
    <w:rsid w:val="00527F3A"/>
    <w:rsid w:val="00530A0F"/>
    <w:rsid w:val="00530A89"/>
    <w:rsid w:val="00531FCC"/>
    <w:rsid w:val="00532CA0"/>
    <w:rsid w:val="005339D1"/>
    <w:rsid w:val="00534532"/>
    <w:rsid w:val="00535108"/>
    <w:rsid w:val="00535BAA"/>
    <w:rsid w:val="00537A7C"/>
    <w:rsid w:val="00544FE1"/>
    <w:rsid w:val="00547BBC"/>
    <w:rsid w:val="0055257F"/>
    <w:rsid w:val="005526E6"/>
    <w:rsid w:val="00554E05"/>
    <w:rsid w:val="00556F69"/>
    <w:rsid w:val="00557F9A"/>
    <w:rsid w:val="00561580"/>
    <w:rsid w:val="0056314D"/>
    <w:rsid w:val="00573837"/>
    <w:rsid w:val="005772DE"/>
    <w:rsid w:val="00585E4E"/>
    <w:rsid w:val="0058695E"/>
    <w:rsid w:val="005A01D7"/>
    <w:rsid w:val="005A0B3D"/>
    <w:rsid w:val="005A4871"/>
    <w:rsid w:val="005A4BA8"/>
    <w:rsid w:val="005A5699"/>
    <w:rsid w:val="005A5DC4"/>
    <w:rsid w:val="005A6E33"/>
    <w:rsid w:val="005B119A"/>
    <w:rsid w:val="005B7335"/>
    <w:rsid w:val="005C2ACC"/>
    <w:rsid w:val="005C48B8"/>
    <w:rsid w:val="005C4C95"/>
    <w:rsid w:val="005C682C"/>
    <w:rsid w:val="005D1B18"/>
    <w:rsid w:val="005D3F5C"/>
    <w:rsid w:val="005D4D76"/>
    <w:rsid w:val="005D64CF"/>
    <w:rsid w:val="005E313B"/>
    <w:rsid w:val="005E37D3"/>
    <w:rsid w:val="005F0588"/>
    <w:rsid w:val="005F31F2"/>
    <w:rsid w:val="0060042F"/>
    <w:rsid w:val="00601571"/>
    <w:rsid w:val="0060381A"/>
    <w:rsid w:val="00605242"/>
    <w:rsid w:val="006102A7"/>
    <w:rsid w:val="006104EE"/>
    <w:rsid w:val="00611561"/>
    <w:rsid w:val="0061562E"/>
    <w:rsid w:val="00625D7D"/>
    <w:rsid w:val="006260A3"/>
    <w:rsid w:val="00631445"/>
    <w:rsid w:val="006343A2"/>
    <w:rsid w:val="00635690"/>
    <w:rsid w:val="00640EEC"/>
    <w:rsid w:val="00645502"/>
    <w:rsid w:val="00654F21"/>
    <w:rsid w:val="006563EF"/>
    <w:rsid w:val="00660BAA"/>
    <w:rsid w:val="00671042"/>
    <w:rsid w:val="00671E11"/>
    <w:rsid w:val="006724A5"/>
    <w:rsid w:val="00674778"/>
    <w:rsid w:val="00680D4D"/>
    <w:rsid w:val="006849D3"/>
    <w:rsid w:val="00686FF2"/>
    <w:rsid w:val="00690E91"/>
    <w:rsid w:val="00692F41"/>
    <w:rsid w:val="006962E3"/>
    <w:rsid w:val="00696F8A"/>
    <w:rsid w:val="006A22ED"/>
    <w:rsid w:val="006A2DBD"/>
    <w:rsid w:val="006A3676"/>
    <w:rsid w:val="006A41CB"/>
    <w:rsid w:val="006A4FDC"/>
    <w:rsid w:val="006B0416"/>
    <w:rsid w:val="006B0533"/>
    <w:rsid w:val="006B1B10"/>
    <w:rsid w:val="006B3E77"/>
    <w:rsid w:val="006B4A97"/>
    <w:rsid w:val="006B52FB"/>
    <w:rsid w:val="006B5882"/>
    <w:rsid w:val="006B7283"/>
    <w:rsid w:val="006B797C"/>
    <w:rsid w:val="006C1506"/>
    <w:rsid w:val="006C37D5"/>
    <w:rsid w:val="006C7093"/>
    <w:rsid w:val="006D15CF"/>
    <w:rsid w:val="006D2FDB"/>
    <w:rsid w:val="006E4EBA"/>
    <w:rsid w:val="006E6425"/>
    <w:rsid w:val="006F5DF0"/>
    <w:rsid w:val="006F77F9"/>
    <w:rsid w:val="007013AC"/>
    <w:rsid w:val="007049DE"/>
    <w:rsid w:val="0070523D"/>
    <w:rsid w:val="00712D2E"/>
    <w:rsid w:val="00712EBF"/>
    <w:rsid w:val="00714A6E"/>
    <w:rsid w:val="00714AB4"/>
    <w:rsid w:val="00715C5F"/>
    <w:rsid w:val="00716419"/>
    <w:rsid w:val="00716F2E"/>
    <w:rsid w:val="00732AB9"/>
    <w:rsid w:val="00741DC0"/>
    <w:rsid w:val="00743C6D"/>
    <w:rsid w:val="0074478C"/>
    <w:rsid w:val="00752135"/>
    <w:rsid w:val="0075651C"/>
    <w:rsid w:val="007573CA"/>
    <w:rsid w:val="00757BE1"/>
    <w:rsid w:val="00757D43"/>
    <w:rsid w:val="0076355F"/>
    <w:rsid w:val="007672BE"/>
    <w:rsid w:val="00771EB5"/>
    <w:rsid w:val="007726B5"/>
    <w:rsid w:val="00773FFE"/>
    <w:rsid w:val="0077699B"/>
    <w:rsid w:val="00777721"/>
    <w:rsid w:val="00783EFB"/>
    <w:rsid w:val="00784380"/>
    <w:rsid w:val="00787564"/>
    <w:rsid w:val="00790360"/>
    <w:rsid w:val="00790631"/>
    <w:rsid w:val="00791CD8"/>
    <w:rsid w:val="00792077"/>
    <w:rsid w:val="00793674"/>
    <w:rsid w:val="00794FDD"/>
    <w:rsid w:val="007960C2"/>
    <w:rsid w:val="007A019E"/>
    <w:rsid w:val="007A05A7"/>
    <w:rsid w:val="007A654C"/>
    <w:rsid w:val="007B315B"/>
    <w:rsid w:val="007B7B96"/>
    <w:rsid w:val="007C0C25"/>
    <w:rsid w:val="007C1F99"/>
    <w:rsid w:val="007C3DA0"/>
    <w:rsid w:val="007C57CB"/>
    <w:rsid w:val="007C5DF9"/>
    <w:rsid w:val="007C6088"/>
    <w:rsid w:val="007D7F25"/>
    <w:rsid w:val="007E09F8"/>
    <w:rsid w:val="007E3EA3"/>
    <w:rsid w:val="007E6977"/>
    <w:rsid w:val="007E76D6"/>
    <w:rsid w:val="007F0484"/>
    <w:rsid w:val="007F0D60"/>
    <w:rsid w:val="007F5CD7"/>
    <w:rsid w:val="007F61CD"/>
    <w:rsid w:val="00801D86"/>
    <w:rsid w:val="00802382"/>
    <w:rsid w:val="008037D7"/>
    <w:rsid w:val="00806B13"/>
    <w:rsid w:val="00810D76"/>
    <w:rsid w:val="00814D95"/>
    <w:rsid w:val="00816AF4"/>
    <w:rsid w:val="00830D2A"/>
    <w:rsid w:val="0083490E"/>
    <w:rsid w:val="00836BE0"/>
    <w:rsid w:val="00843360"/>
    <w:rsid w:val="00843DFB"/>
    <w:rsid w:val="00846A82"/>
    <w:rsid w:val="00847A94"/>
    <w:rsid w:val="008515E8"/>
    <w:rsid w:val="0085170C"/>
    <w:rsid w:val="00852B15"/>
    <w:rsid w:val="00855460"/>
    <w:rsid w:val="008554E2"/>
    <w:rsid w:val="00856D40"/>
    <w:rsid w:val="008573EE"/>
    <w:rsid w:val="0086113A"/>
    <w:rsid w:val="008632D6"/>
    <w:rsid w:val="0086405A"/>
    <w:rsid w:val="00864151"/>
    <w:rsid w:val="008647C7"/>
    <w:rsid w:val="00876942"/>
    <w:rsid w:val="00877279"/>
    <w:rsid w:val="0087749C"/>
    <w:rsid w:val="008777A8"/>
    <w:rsid w:val="00877F89"/>
    <w:rsid w:val="0088139A"/>
    <w:rsid w:val="00882D1A"/>
    <w:rsid w:val="00884ACF"/>
    <w:rsid w:val="00886814"/>
    <w:rsid w:val="00887B7C"/>
    <w:rsid w:val="00887D81"/>
    <w:rsid w:val="00890B31"/>
    <w:rsid w:val="0089151B"/>
    <w:rsid w:val="00891A1D"/>
    <w:rsid w:val="00893651"/>
    <w:rsid w:val="00897BE2"/>
    <w:rsid w:val="00897C26"/>
    <w:rsid w:val="008A094C"/>
    <w:rsid w:val="008A129A"/>
    <w:rsid w:val="008A21A5"/>
    <w:rsid w:val="008A5F2C"/>
    <w:rsid w:val="008B51E1"/>
    <w:rsid w:val="008B7E74"/>
    <w:rsid w:val="008C1BA2"/>
    <w:rsid w:val="008C2A0E"/>
    <w:rsid w:val="008C2EF3"/>
    <w:rsid w:val="008C407E"/>
    <w:rsid w:val="008D1A61"/>
    <w:rsid w:val="008D1B69"/>
    <w:rsid w:val="008D3377"/>
    <w:rsid w:val="008D58B1"/>
    <w:rsid w:val="008E0128"/>
    <w:rsid w:val="008E38B1"/>
    <w:rsid w:val="008E3EC0"/>
    <w:rsid w:val="008E47DA"/>
    <w:rsid w:val="008E51CB"/>
    <w:rsid w:val="008E5C80"/>
    <w:rsid w:val="008F039E"/>
    <w:rsid w:val="008F1134"/>
    <w:rsid w:val="008F1C60"/>
    <w:rsid w:val="008F299F"/>
    <w:rsid w:val="008F331D"/>
    <w:rsid w:val="008F44E3"/>
    <w:rsid w:val="008F512D"/>
    <w:rsid w:val="00900CC3"/>
    <w:rsid w:val="009026BE"/>
    <w:rsid w:val="00904C07"/>
    <w:rsid w:val="00905984"/>
    <w:rsid w:val="00906EEB"/>
    <w:rsid w:val="009074DF"/>
    <w:rsid w:val="00910346"/>
    <w:rsid w:val="009115AA"/>
    <w:rsid w:val="00912F41"/>
    <w:rsid w:val="0091711D"/>
    <w:rsid w:val="009208F5"/>
    <w:rsid w:val="00921AF0"/>
    <w:rsid w:val="009354F5"/>
    <w:rsid w:val="009356ED"/>
    <w:rsid w:val="00940372"/>
    <w:rsid w:val="0094228F"/>
    <w:rsid w:val="00943CCB"/>
    <w:rsid w:val="0094450A"/>
    <w:rsid w:val="00953572"/>
    <w:rsid w:val="0095445A"/>
    <w:rsid w:val="00956866"/>
    <w:rsid w:val="009618EB"/>
    <w:rsid w:val="009646CF"/>
    <w:rsid w:val="009652FD"/>
    <w:rsid w:val="0096687F"/>
    <w:rsid w:val="00973E37"/>
    <w:rsid w:val="00981CB0"/>
    <w:rsid w:val="00983B49"/>
    <w:rsid w:val="00985CB2"/>
    <w:rsid w:val="00990BDE"/>
    <w:rsid w:val="00991CD5"/>
    <w:rsid w:val="00992641"/>
    <w:rsid w:val="009949EF"/>
    <w:rsid w:val="00997560"/>
    <w:rsid w:val="009A1D45"/>
    <w:rsid w:val="009A7619"/>
    <w:rsid w:val="009B189A"/>
    <w:rsid w:val="009B1959"/>
    <w:rsid w:val="009B2644"/>
    <w:rsid w:val="009B3A78"/>
    <w:rsid w:val="009B3E5E"/>
    <w:rsid w:val="009B63F1"/>
    <w:rsid w:val="009B778E"/>
    <w:rsid w:val="009B7C5C"/>
    <w:rsid w:val="009C0557"/>
    <w:rsid w:val="009C6C4D"/>
    <w:rsid w:val="009C7A74"/>
    <w:rsid w:val="009D55D2"/>
    <w:rsid w:val="009D5956"/>
    <w:rsid w:val="009D7815"/>
    <w:rsid w:val="009E0567"/>
    <w:rsid w:val="009F1E1F"/>
    <w:rsid w:val="009F4FFA"/>
    <w:rsid w:val="00A0009B"/>
    <w:rsid w:val="00A02AE9"/>
    <w:rsid w:val="00A059F1"/>
    <w:rsid w:val="00A07460"/>
    <w:rsid w:val="00A1046D"/>
    <w:rsid w:val="00A12A0F"/>
    <w:rsid w:val="00A12B78"/>
    <w:rsid w:val="00A1593E"/>
    <w:rsid w:val="00A16B79"/>
    <w:rsid w:val="00A2014D"/>
    <w:rsid w:val="00A21E87"/>
    <w:rsid w:val="00A22999"/>
    <w:rsid w:val="00A23868"/>
    <w:rsid w:val="00A2545B"/>
    <w:rsid w:val="00A26847"/>
    <w:rsid w:val="00A27DDA"/>
    <w:rsid w:val="00A31E09"/>
    <w:rsid w:val="00A35B64"/>
    <w:rsid w:val="00A36772"/>
    <w:rsid w:val="00A420E8"/>
    <w:rsid w:val="00A47699"/>
    <w:rsid w:val="00A5056B"/>
    <w:rsid w:val="00A6034F"/>
    <w:rsid w:val="00A6397A"/>
    <w:rsid w:val="00A641F7"/>
    <w:rsid w:val="00A64E84"/>
    <w:rsid w:val="00A65CE8"/>
    <w:rsid w:val="00A65E2D"/>
    <w:rsid w:val="00A72355"/>
    <w:rsid w:val="00A731A8"/>
    <w:rsid w:val="00A73FE4"/>
    <w:rsid w:val="00A82FBD"/>
    <w:rsid w:val="00A85EF7"/>
    <w:rsid w:val="00A86BC7"/>
    <w:rsid w:val="00A900FF"/>
    <w:rsid w:val="00A901F4"/>
    <w:rsid w:val="00A903D9"/>
    <w:rsid w:val="00A90B6D"/>
    <w:rsid w:val="00AA61F1"/>
    <w:rsid w:val="00AA7DB7"/>
    <w:rsid w:val="00AB37AA"/>
    <w:rsid w:val="00AB457D"/>
    <w:rsid w:val="00AB4A3E"/>
    <w:rsid w:val="00AB6E6E"/>
    <w:rsid w:val="00AB7C1C"/>
    <w:rsid w:val="00AC216D"/>
    <w:rsid w:val="00AC3023"/>
    <w:rsid w:val="00AC33AA"/>
    <w:rsid w:val="00AC353D"/>
    <w:rsid w:val="00AC7FB6"/>
    <w:rsid w:val="00AD2096"/>
    <w:rsid w:val="00AD3AC3"/>
    <w:rsid w:val="00AD6B63"/>
    <w:rsid w:val="00AE0C70"/>
    <w:rsid w:val="00AE141C"/>
    <w:rsid w:val="00AE3EA3"/>
    <w:rsid w:val="00AE574F"/>
    <w:rsid w:val="00AE767E"/>
    <w:rsid w:val="00AE77AE"/>
    <w:rsid w:val="00AF1B1D"/>
    <w:rsid w:val="00AF1D69"/>
    <w:rsid w:val="00AF79C7"/>
    <w:rsid w:val="00B00A3C"/>
    <w:rsid w:val="00B01005"/>
    <w:rsid w:val="00B01D34"/>
    <w:rsid w:val="00B01FB7"/>
    <w:rsid w:val="00B032AB"/>
    <w:rsid w:val="00B03FBC"/>
    <w:rsid w:val="00B055CD"/>
    <w:rsid w:val="00B1042F"/>
    <w:rsid w:val="00B10B01"/>
    <w:rsid w:val="00B21307"/>
    <w:rsid w:val="00B21E56"/>
    <w:rsid w:val="00B248BF"/>
    <w:rsid w:val="00B25320"/>
    <w:rsid w:val="00B32FF9"/>
    <w:rsid w:val="00B345E9"/>
    <w:rsid w:val="00B368F4"/>
    <w:rsid w:val="00B41441"/>
    <w:rsid w:val="00B43C4D"/>
    <w:rsid w:val="00B4697D"/>
    <w:rsid w:val="00B54748"/>
    <w:rsid w:val="00B610B7"/>
    <w:rsid w:val="00B62A15"/>
    <w:rsid w:val="00B63E5A"/>
    <w:rsid w:val="00B65437"/>
    <w:rsid w:val="00B66B13"/>
    <w:rsid w:val="00B6700D"/>
    <w:rsid w:val="00B73965"/>
    <w:rsid w:val="00B812E5"/>
    <w:rsid w:val="00B81D68"/>
    <w:rsid w:val="00B86977"/>
    <w:rsid w:val="00B86E9E"/>
    <w:rsid w:val="00B90943"/>
    <w:rsid w:val="00B91097"/>
    <w:rsid w:val="00B9577D"/>
    <w:rsid w:val="00BA4192"/>
    <w:rsid w:val="00BB1218"/>
    <w:rsid w:val="00BB2D03"/>
    <w:rsid w:val="00BB3E06"/>
    <w:rsid w:val="00BB5DAE"/>
    <w:rsid w:val="00BC6CE8"/>
    <w:rsid w:val="00BD21F6"/>
    <w:rsid w:val="00BD624B"/>
    <w:rsid w:val="00BF22E8"/>
    <w:rsid w:val="00C03768"/>
    <w:rsid w:val="00C10417"/>
    <w:rsid w:val="00C116F8"/>
    <w:rsid w:val="00C149A4"/>
    <w:rsid w:val="00C16DD4"/>
    <w:rsid w:val="00C1795E"/>
    <w:rsid w:val="00C20543"/>
    <w:rsid w:val="00C205D8"/>
    <w:rsid w:val="00C23E09"/>
    <w:rsid w:val="00C25EF8"/>
    <w:rsid w:val="00C26092"/>
    <w:rsid w:val="00C26B36"/>
    <w:rsid w:val="00C26CBD"/>
    <w:rsid w:val="00C310D9"/>
    <w:rsid w:val="00C3343B"/>
    <w:rsid w:val="00C341F5"/>
    <w:rsid w:val="00C35775"/>
    <w:rsid w:val="00C36225"/>
    <w:rsid w:val="00C425A2"/>
    <w:rsid w:val="00C45280"/>
    <w:rsid w:val="00C527D0"/>
    <w:rsid w:val="00C53A80"/>
    <w:rsid w:val="00C54C52"/>
    <w:rsid w:val="00C56434"/>
    <w:rsid w:val="00C6025C"/>
    <w:rsid w:val="00C64E76"/>
    <w:rsid w:val="00C666AB"/>
    <w:rsid w:val="00C66FA6"/>
    <w:rsid w:val="00C67956"/>
    <w:rsid w:val="00C724CA"/>
    <w:rsid w:val="00C7387A"/>
    <w:rsid w:val="00C73C97"/>
    <w:rsid w:val="00C8104B"/>
    <w:rsid w:val="00C8762D"/>
    <w:rsid w:val="00C90D47"/>
    <w:rsid w:val="00C924C0"/>
    <w:rsid w:val="00C92A4E"/>
    <w:rsid w:val="00C92E22"/>
    <w:rsid w:val="00C944A2"/>
    <w:rsid w:val="00C9730B"/>
    <w:rsid w:val="00C97DD8"/>
    <w:rsid w:val="00CA4AA3"/>
    <w:rsid w:val="00CB3185"/>
    <w:rsid w:val="00CC5D6B"/>
    <w:rsid w:val="00CC7361"/>
    <w:rsid w:val="00CD0814"/>
    <w:rsid w:val="00CD117B"/>
    <w:rsid w:val="00CE664A"/>
    <w:rsid w:val="00CE6C66"/>
    <w:rsid w:val="00CF38BF"/>
    <w:rsid w:val="00CF616B"/>
    <w:rsid w:val="00CF7733"/>
    <w:rsid w:val="00D0313D"/>
    <w:rsid w:val="00D07BB0"/>
    <w:rsid w:val="00D106AA"/>
    <w:rsid w:val="00D12885"/>
    <w:rsid w:val="00D12BD7"/>
    <w:rsid w:val="00D163ED"/>
    <w:rsid w:val="00D2370E"/>
    <w:rsid w:val="00D3194C"/>
    <w:rsid w:val="00D3197B"/>
    <w:rsid w:val="00D34AD0"/>
    <w:rsid w:val="00D360C7"/>
    <w:rsid w:val="00D36495"/>
    <w:rsid w:val="00D365DC"/>
    <w:rsid w:val="00D3749E"/>
    <w:rsid w:val="00D42CFB"/>
    <w:rsid w:val="00D43AF5"/>
    <w:rsid w:val="00D47500"/>
    <w:rsid w:val="00D5355F"/>
    <w:rsid w:val="00D54D5E"/>
    <w:rsid w:val="00D5510F"/>
    <w:rsid w:val="00D744B5"/>
    <w:rsid w:val="00D74FC3"/>
    <w:rsid w:val="00D77F7E"/>
    <w:rsid w:val="00D8079B"/>
    <w:rsid w:val="00D80C11"/>
    <w:rsid w:val="00D83AB6"/>
    <w:rsid w:val="00D912FE"/>
    <w:rsid w:val="00D919C6"/>
    <w:rsid w:val="00D91C35"/>
    <w:rsid w:val="00D9214E"/>
    <w:rsid w:val="00D94F1E"/>
    <w:rsid w:val="00D97187"/>
    <w:rsid w:val="00DA0C01"/>
    <w:rsid w:val="00DA4C1C"/>
    <w:rsid w:val="00DA6C43"/>
    <w:rsid w:val="00DA7E6B"/>
    <w:rsid w:val="00DB0709"/>
    <w:rsid w:val="00DB18F2"/>
    <w:rsid w:val="00DC0D34"/>
    <w:rsid w:val="00DC201F"/>
    <w:rsid w:val="00DD0E68"/>
    <w:rsid w:val="00DD177B"/>
    <w:rsid w:val="00DD5BA6"/>
    <w:rsid w:val="00DE1473"/>
    <w:rsid w:val="00DE33B0"/>
    <w:rsid w:val="00DE3EE3"/>
    <w:rsid w:val="00DF346E"/>
    <w:rsid w:val="00DF45A8"/>
    <w:rsid w:val="00DF56DB"/>
    <w:rsid w:val="00E005BB"/>
    <w:rsid w:val="00E00E9E"/>
    <w:rsid w:val="00E06C83"/>
    <w:rsid w:val="00E0730D"/>
    <w:rsid w:val="00E0747B"/>
    <w:rsid w:val="00E13F6A"/>
    <w:rsid w:val="00E14BD7"/>
    <w:rsid w:val="00E20795"/>
    <w:rsid w:val="00E24A63"/>
    <w:rsid w:val="00E335DD"/>
    <w:rsid w:val="00E3486C"/>
    <w:rsid w:val="00E3770D"/>
    <w:rsid w:val="00E43034"/>
    <w:rsid w:val="00E47C90"/>
    <w:rsid w:val="00E604C4"/>
    <w:rsid w:val="00E60D63"/>
    <w:rsid w:val="00E651A0"/>
    <w:rsid w:val="00E66D8D"/>
    <w:rsid w:val="00E66DF0"/>
    <w:rsid w:val="00E6724C"/>
    <w:rsid w:val="00E7648E"/>
    <w:rsid w:val="00E84129"/>
    <w:rsid w:val="00E849B0"/>
    <w:rsid w:val="00E86729"/>
    <w:rsid w:val="00E86F32"/>
    <w:rsid w:val="00E87E19"/>
    <w:rsid w:val="00E936EB"/>
    <w:rsid w:val="00E94265"/>
    <w:rsid w:val="00E95E1A"/>
    <w:rsid w:val="00E961B3"/>
    <w:rsid w:val="00EA2A67"/>
    <w:rsid w:val="00EA2F59"/>
    <w:rsid w:val="00EA456C"/>
    <w:rsid w:val="00EA5D68"/>
    <w:rsid w:val="00EA5E06"/>
    <w:rsid w:val="00EA6180"/>
    <w:rsid w:val="00EB2B25"/>
    <w:rsid w:val="00EB7B7C"/>
    <w:rsid w:val="00EB7F23"/>
    <w:rsid w:val="00EC0CD5"/>
    <w:rsid w:val="00EC1408"/>
    <w:rsid w:val="00EC1DC2"/>
    <w:rsid w:val="00EC63F9"/>
    <w:rsid w:val="00ED18A2"/>
    <w:rsid w:val="00ED1ED5"/>
    <w:rsid w:val="00ED3DF9"/>
    <w:rsid w:val="00ED5327"/>
    <w:rsid w:val="00ED6D06"/>
    <w:rsid w:val="00ED6D90"/>
    <w:rsid w:val="00EE0363"/>
    <w:rsid w:val="00EE444E"/>
    <w:rsid w:val="00EE5346"/>
    <w:rsid w:val="00EE5D4D"/>
    <w:rsid w:val="00EF42B0"/>
    <w:rsid w:val="00EF51D8"/>
    <w:rsid w:val="00EF6B85"/>
    <w:rsid w:val="00F0286F"/>
    <w:rsid w:val="00F02FEF"/>
    <w:rsid w:val="00F047E1"/>
    <w:rsid w:val="00F05286"/>
    <w:rsid w:val="00F053F8"/>
    <w:rsid w:val="00F16EA2"/>
    <w:rsid w:val="00F16F8D"/>
    <w:rsid w:val="00F17ACA"/>
    <w:rsid w:val="00F17E1B"/>
    <w:rsid w:val="00F256B8"/>
    <w:rsid w:val="00F260E6"/>
    <w:rsid w:val="00F26E29"/>
    <w:rsid w:val="00F279E6"/>
    <w:rsid w:val="00F3061F"/>
    <w:rsid w:val="00F32C65"/>
    <w:rsid w:val="00F42FED"/>
    <w:rsid w:val="00F44CE1"/>
    <w:rsid w:val="00F4646D"/>
    <w:rsid w:val="00F54DE2"/>
    <w:rsid w:val="00F572B8"/>
    <w:rsid w:val="00F61FC1"/>
    <w:rsid w:val="00F701CE"/>
    <w:rsid w:val="00F71C00"/>
    <w:rsid w:val="00F7308A"/>
    <w:rsid w:val="00F74218"/>
    <w:rsid w:val="00F76C82"/>
    <w:rsid w:val="00F831B8"/>
    <w:rsid w:val="00F84515"/>
    <w:rsid w:val="00F85DBD"/>
    <w:rsid w:val="00F908CC"/>
    <w:rsid w:val="00F92AB4"/>
    <w:rsid w:val="00F93A9F"/>
    <w:rsid w:val="00F9466B"/>
    <w:rsid w:val="00F95F6A"/>
    <w:rsid w:val="00F96A43"/>
    <w:rsid w:val="00F96FEB"/>
    <w:rsid w:val="00FA33B5"/>
    <w:rsid w:val="00FA501C"/>
    <w:rsid w:val="00FB17BB"/>
    <w:rsid w:val="00FB1F65"/>
    <w:rsid w:val="00FB2A62"/>
    <w:rsid w:val="00FB54EF"/>
    <w:rsid w:val="00FB642C"/>
    <w:rsid w:val="00FB70E7"/>
    <w:rsid w:val="00FC1052"/>
    <w:rsid w:val="00FC352B"/>
    <w:rsid w:val="00FC566C"/>
    <w:rsid w:val="00FC588D"/>
    <w:rsid w:val="00FC7A55"/>
    <w:rsid w:val="00FD0E51"/>
    <w:rsid w:val="00FD15DE"/>
    <w:rsid w:val="00FD5030"/>
    <w:rsid w:val="00FD7A67"/>
    <w:rsid w:val="00FE2BC7"/>
    <w:rsid w:val="00FE3D57"/>
    <w:rsid w:val="00FE5E55"/>
    <w:rsid w:val="00FE795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95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1E29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D6466"/>
  </w:style>
  <w:style w:type="paragraph" w:styleId="Peu">
    <w:name w:val="footer"/>
    <w:basedOn w:val="Normal"/>
    <w:link w:val="Peu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D6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95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1E29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D6466"/>
  </w:style>
  <w:style w:type="paragraph" w:styleId="Peu">
    <w:name w:val="footer"/>
    <w:basedOn w:val="Normal"/>
    <w:link w:val="Peu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D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5</cp:revision>
  <cp:lastPrinted>2021-10-21T07:28:00Z</cp:lastPrinted>
  <dcterms:created xsi:type="dcterms:W3CDTF">2021-10-18T12:27:00Z</dcterms:created>
  <dcterms:modified xsi:type="dcterms:W3CDTF">2021-10-21T09:43:00Z</dcterms:modified>
</cp:coreProperties>
</file>