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869"/>
        <w:gridCol w:w="2126"/>
        <w:gridCol w:w="4111"/>
        <w:gridCol w:w="1497"/>
      </w:tblGrid>
      <w:tr w:rsidR="00383527" w:rsidRPr="006E1464" w:rsidTr="00F0583B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3527" w:rsidRPr="006E1464" w:rsidRDefault="00383527" w:rsidP="00B0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3527" w:rsidRPr="006E1464" w:rsidRDefault="00383527" w:rsidP="001657F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a-ES"/>
              </w:rPr>
              <w:t>SORTIDES, EXCURSIONS I</w:t>
            </w:r>
            <w:r w:rsidR="0024594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a-ES"/>
              </w:rPr>
              <w:t xml:space="preserve"> C</w:t>
            </w:r>
            <w:r w:rsidR="008D028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a-ES"/>
              </w:rPr>
              <w:t xml:space="preserve">OLÒNIES </w:t>
            </w:r>
            <w:r w:rsidR="001657F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a-ES"/>
              </w:rPr>
              <w:t xml:space="preserve">  </w:t>
            </w:r>
            <w:r w:rsidR="008D028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a-ES"/>
              </w:rPr>
              <w:t xml:space="preserve">CICLE </w:t>
            </w:r>
            <w:r w:rsidR="00F32DC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a-ES"/>
              </w:rPr>
              <w:t>INICIAL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3527" w:rsidRPr="006E1464" w:rsidRDefault="00383527" w:rsidP="00FE739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 xml:space="preserve">                        </w:t>
            </w:r>
            <w:r w:rsidR="00FE7396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 xml:space="preserve">                       Curs 2020</w:t>
            </w:r>
            <w:r w:rsidRPr="006E146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-20</w:t>
            </w:r>
            <w:r w:rsidR="00FE7396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2</w:t>
            </w:r>
            <w:r w:rsidRPr="006E146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27" w:rsidRPr="006E1464" w:rsidRDefault="00383527" w:rsidP="00B0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  <w:tr w:rsidR="00383527" w:rsidRPr="006E1464" w:rsidTr="00F0583B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27" w:rsidRPr="006E1464" w:rsidRDefault="00383527" w:rsidP="00B0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CURS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27" w:rsidRPr="006E1464" w:rsidRDefault="00383527" w:rsidP="00B0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DATA I HORARI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27" w:rsidRPr="006E1464" w:rsidRDefault="00383527" w:rsidP="00B055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 xml:space="preserve">            LLOC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27" w:rsidRPr="006E1464" w:rsidRDefault="00FE7396" w:rsidP="00FE739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 xml:space="preserve">Activitat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27" w:rsidRPr="006E1464" w:rsidRDefault="00383527" w:rsidP="00B0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TRANSPORT</w:t>
            </w:r>
          </w:p>
        </w:tc>
      </w:tr>
      <w:tr w:rsidR="005F7384" w:rsidRPr="006E1464" w:rsidTr="00F0583B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84" w:rsidRDefault="005F7384" w:rsidP="00781D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1r i 2n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44" w:rsidRDefault="00C4681B" w:rsidP="00781D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Data inicial: </w:t>
            </w:r>
          </w:p>
          <w:p w:rsidR="005F7384" w:rsidRDefault="005F7384" w:rsidP="00781D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  <w:r w:rsidR="0024594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d’octubre 2020</w:t>
            </w:r>
          </w:p>
          <w:p w:rsidR="00245944" w:rsidRDefault="00245944" w:rsidP="00781D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245944" w:rsidRPr="00B03FA8" w:rsidRDefault="00722250" w:rsidP="00C46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  <w:lang w:eastAsia="es-ES"/>
              </w:rPr>
            </w:pPr>
            <w:r w:rsidRPr="00B03FA8">
              <w:rPr>
                <w:rFonts w:ascii="Calibri" w:eastAsia="Times New Roman" w:hAnsi="Calibri" w:cs="Times New Roman"/>
                <w:u w:val="single"/>
                <w:lang w:eastAsia="es-ES"/>
              </w:rPr>
              <w:t>Posposada</w:t>
            </w:r>
          </w:p>
          <w:p w:rsidR="00722250" w:rsidRDefault="00C4681B" w:rsidP="00C46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(data pendent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confimar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384" w:rsidRDefault="005F7384" w:rsidP="00781D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Teatre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Romea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84" w:rsidRPr="00043667" w:rsidRDefault="00A84F6A" w:rsidP="00A84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Gaudir de l’espectacle de teatre: </w:t>
            </w:r>
            <w:proofErr w:type="spellStart"/>
            <w:r w:rsidR="005F7384">
              <w:rPr>
                <w:rFonts w:ascii="Calibri" w:eastAsia="Times New Roman" w:hAnsi="Calibri" w:cs="Times New Roman"/>
                <w:color w:val="000000"/>
                <w:lang w:eastAsia="es-ES"/>
              </w:rPr>
              <w:t>Dintr</w:t>
            </w:r>
            <w:r w:rsidR="00245944">
              <w:rPr>
                <w:rFonts w:ascii="Calibri" w:eastAsia="Times New Roman" w:hAnsi="Calibri" w:cs="Times New Roman"/>
                <w:color w:val="000000"/>
                <w:lang w:eastAsia="es-ES"/>
              </w:rPr>
              <w:t>í</w:t>
            </w:r>
            <w:r w:rsidR="005F7384">
              <w:rPr>
                <w:rFonts w:ascii="Calibri" w:eastAsia="Times New Roman" w:hAnsi="Calibri" w:cs="Times New Roman"/>
                <w:color w:val="000000"/>
                <w:lang w:eastAsia="es-ES"/>
              </w:rPr>
              <w:t>ssim</w:t>
            </w:r>
            <w:proofErr w:type="spellEnd"/>
            <w:r w:rsidR="005F738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84" w:rsidRDefault="005F7384" w:rsidP="00781D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Autocar</w:t>
            </w:r>
          </w:p>
        </w:tc>
      </w:tr>
      <w:tr w:rsidR="00F3418B" w:rsidRPr="006E1464" w:rsidTr="00F0583B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B" w:rsidRDefault="00F3418B" w:rsidP="004D4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 xml:space="preserve">1r i 2n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B" w:rsidRDefault="00F3418B" w:rsidP="005C34E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22 de novembre</w:t>
            </w:r>
            <w:r w:rsidR="00245944">
              <w:rPr>
                <w:rFonts w:ascii="Calibri" w:eastAsia="Calibri" w:hAnsi="Calibri" w:cs="Calibri"/>
                <w:color w:val="000000"/>
                <w:sz w:val="24"/>
              </w:rPr>
              <w:t xml:space="preserve"> 2020</w:t>
            </w:r>
          </w:p>
          <w:p w:rsidR="00F3418B" w:rsidRDefault="00F3418B" w:rsidP="005C34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8B" w:rsidRDefault="00F3418B" w:rsidP="005C34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Sta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Cecília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B" w:rsidRDefault="00F3418B" w:rsidP="002459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Celebrar Santa Cecília</w:t>
            </w:r>
            <w:r w:rsidR="00245944">
              <w:rPr>
                <w:rFonts w:ascii="Calibri" w:eastAsia="Calibri" w:hAnsi="Calibri" w:cs="Calibri"/>
                <w:color w:val="000000"/>
                <w:sz w:val="24"/>
              </w:rPr>
              <w:t>:  A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udició</w:t>
            </w:r>
            <w:r w:rsidR="00245944">
              <w:rPr>
                <w:rFonts w:ascii="Calibri" w:eastAsia="Calibri" w:hAnsi="Calibri" w:cs="Calibri"/>
                <w:color w:val="000000"/>
                <w:sz w:val="24"/>
              </w:rPr>
              <w:t xml:space="preserve"> musical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B" w:rsidRDefault="00F3418B" w:rsidP="005C34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No cal </w:t>
            </w:r>
          </w:p>
        </w:tc>
      </w:tr>
      <w:tr w:rsidR="00245944" w:rsidRPr="006E1464" w:rsidTr="00F0583B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44" w:rsidRDefault="00245944" w:rsidP="004D4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1r i 2n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44" w:rsidRDefault="00245944" w:rsidP="005C34E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11 de febrer 2021 </w:t>
            </w:r>
          </w:p>
          <w:p w:rsidR="00245944" w:rsidRDefault="00245944" w:rsidP="005C34E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matí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44" w:rsidRDefault="00245944" w:rsidP="005C34E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Sortida a la muntanya propera a l’escola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44" w:rsidRDefault="00245944" w:rsidP="005C34E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Celebrar el dijous gras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44" w:rsidRDefault="00245944" w:rsidP="005C34E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 peu</w:t>
            </w:r>
          </w:p>
        </w:tc>
      </w:tr>
      <w:tr w:rsidR="009949AC" w:rsidRPr="006E1464" w:rsidTr="00FE39FD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9AC" w:rsidRDefault="009949AC" w:rsidP="00FE3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1r i 2n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9AC" w:rsidRDefault="009949AC" w:rsidP="00FE3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16 de març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9AC" w:rsidRDefault="009949AC" w:rsidP="00FE3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Escola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9AC" w:rsidRDefault="009949AC" w:rsidP="00FE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Planetari + activitat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9AC" w:rsidRDefault="009949AC" w:rsidP="00FE3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85DEC" w:rsidRPr="006E1464" w:rsidTr="00FE39FD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EC" w:rsidRDefault="00685DEC" w:rsidP="00FE3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2n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EC" w:rsidRDefault="00685DEC" w:rsidP="00FE3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23 març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EC" w:rsidRDefault="00685DEC" w:rsidP="00FE3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Collbató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EC" w:rsidRDefault="00685DEC" w:rsidP="00FE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Visita a les coves de Montserrat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EC" w:rsidRDefault="00685DEC" w:rsidP="00FE3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Autocar</w:t>
            </w:r>
          </w:p>
        </w:tc>
      </w:tr>
      <w:tr w:rsidR="00245944" w:rsidRPr="006E1464" w:rsidTr="00FE39FD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44" w:rsidRDefault="00245944" w:rsidP="00FE3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2n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44" w:rsidRPr="009A0CF8" w:rsidRDefault="00245944" w:rsidP="00FE3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20 d’abril 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44" w:rsidRPr="009A0CF8" w:rsidRDefault="00245944" w:rsidP="00FE3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Palau Sant Jordi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44" w:rsidRPr="009A0CF8" w:rsidRDefault="00245944" w:rsidP="00FE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Espectacle de dansa amb altres escoles: Dansa Ara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44" w:rsidRPr="009A0CF8" w:rsidRDefault="00245944" w:rsidP="00FE3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Autocar</w:t>
            </w:r>
          </w:p>
        </w:tc>
      </w:tr>
      <w:tr w:rsidR="00245944" w:rsidRPr="009A0CF8" w:rsidTr="00FE39FD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44" w:rsidRDefault="00245944" w:rsidP="00FE3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1r i 2n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44" w:rsidRPr="00043667" w:rsidRDefault="00245944" w:rsidP="00FE3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5, 6 i 7 de maig 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44" w:rsidRDefault="00245944" w:rsidP="00FE3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Can Sans</w:t>
            </w:r>
          </w:p>
          <w:p w:rsidR="00245944" w:rsidRDefault="00245944" w:rsidP="00FE3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Fellines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44" w:rsidRPr="00E37A2D" w:rsidRDefault="00245944" w:rsidP="00FE39FD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Colònies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44" w:rsidRDefault="00245944" w:rsidP="00FE3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Autocar</w:t>
            </w:r>
          </w:p>
        </w:tc>
      </w:tr>
      <w:tr w:rsidR="00245944" w:rsidRPr="009A0CF8" w:rsidTr="00FE39FD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44" w:rsidRDefault="00245944" w:rsidP="00FE3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1r i 2n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44" w:rsidRDefault="00245944" w:rsidP="00FE3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18 de maig </w:t>
            </w:r>
          </w:p>
          <w:p w:rsidR="00245944" w:rsidRDefault="00245944" w:rsidP="00FE3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 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44" w:rsidRDefault="00245944" w:rsidP="00FE3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MNAC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44" w:rsidRPr="00E37A2D" w:rsidRDefault="00245944" w:rsidP="002459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Conèixer la representació artística del bestiari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44" w:rsidRDefault="00245944" w:rsidP="00FE3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Autocar </w:t>
            </w:r>
          </w:p>
        </w:tc>
      </w:tr>
      <w:tr w:rsidR="00332CD7" w:rsidRPr="006E1464" w:rsidTr="00F0583B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D7" w:rsidRDefault="00332CD7" w:rsidP="00E20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1r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D7" w:rsidRPr="00B03FA8" w:rsidRDefault="00332CD7" w:rsidP="00E20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  <w:lang w:eastAsia="es-ES"/>
              </w:rPr>
            </w:pPr>
            <w:r w:rsidRPr="00B03FA8">
              <w:rPr>
                <w:rFonts w:ascii="Calibri" w:eastAsia="Times New Roman" w:hAnsi="Calibri" w:cs="Times New Roman"/>
                <w:u w:val="single"/>
                <w:lang w:eastAsia="es-ES"/>
              </w:rPr>
              <w:t>A confirmar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D7" w:rsidRDefault="00332CD7" w:rsidP="00E20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Gimnàstic club de Gràcia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D7" w:rsidRPr="00043667" w:rsidRDefault="00332CD7" w:rsidP="00E20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Realitzar una activitat d’educació física vi</w:t>
            </w:r>
            <w:r w:rsidR="00245944">
              <w:rPr>
                <w:rFonts w:ascii="Calibri" w:eastAsia="Times New Roman" w:hAnsi="Calibri" w:cs="Times New Roman"/>
                <w:color w:val="000000"/>
                <w:lang w:eastAsia="es-ES"/>
              </w:rPr>
              <w:t>nculada a la gimnàstica rítmica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D7" w:rsidRDefault="00332CD7" w:rsidP="00E20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Autocar</w:t>
            </w:r>
          </w:p>
        </w:tc>
      </w:tr>
      <w:tr w:rsidR="00332CD7" w:rsidRPr="006E1464" w:rsidTr="00F0583B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D7" w:rsidRDefault="00332CD7" w:rsidP="004E3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1r i 2n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D7" w:rsidRPr="00B03FA8" w:rsidRDefault="00332CD7" w:rsidP="004E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  <w:lang w:eastAsia="es-ES"/>
              </w:rPr>
            </w:pPr>
            <w:r w:rsidRPr="00B03FA8">
              <w:rPr>
                <w:rFonts w:ascii="Calibri" w:eastAsia="Times New Roman" w:hAnsi="Calibri" w:cs="Times New Roman"/>
                <w:u w:val="single"/>
                <w:lang w:eastAsia="es-ES"/>
              </w:rPr>
              <w:t>A confirmar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D7" w:rsidRDefault="00332CD7" w:rsidP="004E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Can Deu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D7" w:rsidRDefault="00245944" w:rsidP="004E3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Conèixer una masia i l’organització de les feines del camp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D7" w:rsidRDefault="00332CD7" w:rsidP="004E3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Autocar</w:t>
            </w:r>
          </w:p>
        </w:tc>
      </w:tr>
      <w:tr w:rsidR="00245944" w:rsidRPr="006E1464" w:rsidTr="00FE39FD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44" w:rsidRDefault="00245944" w:rsidP="00FE3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2n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44" w:rsidRPr="00B03FA8" w:rsidRDefault="00245944" w:rsidP="00FE3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B03FA8">
              <w:rPr>
                <w:rFonts w:ascii="Calibri" w:eastAsia="Times New Roman" w:hAnsi="Calibri" w:cs="Times New Roman"/>
                <w:u w:val="single"/>
                <w:lang w:eastAsia="es-ES"/>
              </w:rPr>
              <w:t>A confirmar</w:t>
            </w:r>
            <w:r w:rsidRPr="00B03FA8">
              <w:rPr>
                <w:rFonts w:ascii="Calibri" w:eastAsia="Times New Roman" w:hAnsi="Calibri" w:cs="Times New Roman"/>
                <w:lang w:eastAsia="es-ES"/>
              </w:rPr>
              <w:t xml:space="preserve"> Prevista </w:t>
            </w:r>
          </w:p>
          <w:p w:rsidR="00245944" w:rsidRPr="00B03FA8" w:rsidRDefault="00245944" w:rsidP="00FE3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B03FA8">
              <w:rPr>
                <w:rFonts w:ascii="Calibri" w:eastAsia="Times New Roman" w:hAnsi="Calibri" w:cs="Times New Roman"/>
                <w:lang w:eastAsia="es-ES"/>
              </w:rPr>
              <w:t xml:space="preserve">pel 3r trimestre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944" w:rsidRPr="009A0CF8" w:rsidRDefault="00245944" w:rsidP="00FE3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Barri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Montbau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44" w:rsidRPr="009A0CF8" w:rsidRDefault="00245944" w:rsidP="00FE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Sortida de dos matins per conèixer la configuració d’un barri i els elements més característics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44" w:rsidRPr="009A0CF8" w:rsidRDefault="00245944" w:rsidP="00FE3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 peu</w:t>
            </w:r>
          </w:p>
        </w:tc>
      </w:tr>
    </w:tbl>
    <w:p w:rsidR="00383527" w:rsidRDefault="007D6D17" w:rsidP="00B470F6">
      <w:r>
        <w:t>´</w:t>
      </w:r>
    </w:p>
    <w:p w:rsidR="007D6D17" w:rsidRDefault="007D6D17" w:rsidP="00B470F6">
      <w:r>
        <w:t>*És probable que més endavant es determinin noves sortides i activitats</w:t>
      </w:r>
    </w:p>
    <w:sectPr w:rsidR="007D6D17" w:rsidSect="00B470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68" w:rsidRDefault="00A76B68" w:rsidP="00A76B68">
      <w:pPr>
        <w:spacing w:after="0" w:line="240" w:lineRule="auto"/>
      </w:pPr>
      <w:r>
        <w:separator/>
      </w:r>
    </w:p>
  </w:endnote>
  <w:endnote w:type="continuationSeparator" w:id="0">
    <w:p w:rsidR="00A76B68" w:rsidRDefault="00A76B68" w:rsidP="00A7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CF" w:rsidRDefault="00337DCF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68" w:rsidRPr="00B470F6" w:rsidRDefault="00B03FA8" w:rsidP="006471AC">
    <w:pPr>
      <w:tabs>
        <w:tab w:val="left" w:pos="1710"/>
      </w:tabs>
      <w:spacing w:after="0" w:line="240" w:lineRule="auto"/>
      <w:ind w:left="-1134"/>
    </w:pPr>
    <w:r>
      <w:rPr>
        <w:rFonts w:eastAsiaTheme="minorEastAsia"/>
        <w:noProof/>
        <w:lang w:eastAsia="ca-ES"/>
      </w:rPr>
      <w:drawing>
        <wp:inline distT="0" distB="0" distL="0" distR="0">
          <wp:extent cx="1409700" cy="603038"/>
          <wp:effectExtent l="0" t="0" r="0" b="6985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03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Theme="minorEastAsia"/>
        <w:lang w:eastAsia="ca-ES"/>
      </w:rPr>
      <w:t xml:space="preserve">                                                                             Darrera actualització: </w:t>
    </w:r>
    <w:r w:rsidR="007F724E">
      <w:rPr>
        <w:rFonts w:eastAsiaTheme="minorEastAsia"/>
        <w:lang w:eastAsia="ca-ES"/>
      </w:rPr>
      <w:t xml:space="preserve"> </w:t>
    </w:r>
    <w:r w:rsidR="00337DCF">
      <w:rPr>
        <w:rFonts w:eastAsiaTheme="minorEastAsia"/>
        <w:lang w:eastAsia="ca-ES"/>
      </w:rPr>
      <w:t xml:space="preserve">12de </w:t>
    </w:r>
    <w:r w:rsidR="00337DCF">
      <w:rPr>
        <w:rFonts w:eastAsiaTheme="minorEastAsia"/>
        <w:lang w:eastAsia="ca-ES"/>
      </w:rPr>
      <w:t>març</w:t>
    </w:r>
    <w:bookmarkStart w:id="0" w:name="_GoBack"/>
    <w:bookmarkEnd w:id="0"/>
    <w:r w:rsidR="00DB7037">
      <w:rPr>
        <w:rFonts w:eastAsiaTheme="minorEastAsia"/>
        <w:lang w:eastAsia="ca-ES"/>
      </w:rPr>
      <w:t xml:space="preserve">  2</w:t>
    </w:r>
    <w:r w:rsidR="009F5AD7">
      <w:rPr>
        <w:rFonts w:eastAsiaTheme="minorEastAsia"/>
        <w:lang w:eastAsia="ca-ES"/>
      </w:rPr>
      <w:t>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CF" w:rsidRDefault="00337DCF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68" w:rsidRDefault="00A76B68" w:rsidP="00A76B68">
      <w:pPr>
        <w:spacing w:after="0" w:line="240" w:lineRule="auto"/>
      </w:pPr>
      <w:r>
        <w:separator/>
      </w:r>
    </w:p>
  </w:footnote>
  <w:footnote w:type="continuationSeparator" w:id="0">
    <w:p w:rsidR="00A76B68" w:rsidRDefault="00A76B68" w:rsidP="00A76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CF" w:rsidRDefault="00337DCF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CF" w:rsidRDefault="00337DCF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CF" w:rsidRDefault="00337DCF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27"/>
    <w:rsid w:val="0000247A"/>
    <w:rsid w:val="000152EC"/>
    <w:rsid w:val="00024671"/>
    <w:rsid w:val="00043667"/>
    <w:rsid w:val="00044870"/>
    <w:rsid w:val="00047472"/>
    <w:rsid w:val="00057D0F"/>
    <w:rsid w:val="00070218"/>
    <w:rsid w:val="00074931"/>
    <w:rsid w:val="00081E11"/>
    <w:rsid w:val="00084639"/>
    <w:rsid w:val="00092FBE"/>
    <w:rsid w:val="00095DCF"/>
    <w:rsid w:val="000B1873"/>
    <w:rsid w:val="000B7BB5"/>
    <w:rsid w:val="000C0BF3"/>
    <w:rsid w:val="000C11ED"/>
    <w:rsid w:val="000C2FA9"/>
    <w:rsid w:val="000D2165"/>
    <w:rsid w:val="000D59D1"/>
    <w:rsid w:val="000D6756"/>
    <w:rsid w:val="000E385F"/>
    <w:rsid w:val="000E6EBD"/>
    <w:rsid w:val="000F39DB"/>
    <w:rsid w:val="00101985"/>
    <w:rsid w:val="001038E3"/>
    <w:rsid w:val="00103A2D"/>
    <w:rsid w:val="00104206"/>
    <w:rsid w:val="00117E1A"/>
    <w:rsid w:val="001345A1"/>
    <w:rsid w:val="00141779"/>
    <w:rsid w:val="00145BB9"/>
    <w:rsid w:val="001466DC"/>
    <w:rsid w:val="00151986"/>
    <w:rsid w:val="001621D8"/>
    <w:rsid w:val="0016402D"/>
    <w:rsid w:val="001657F5"/>
    <w:rsid w:val="00171B26"/>
    <w:rsid w:val="0018257F"/>
    <w:rsid w:val="001955DD"/>
    <w:rsid w:val="00197225"/>
    <w:rsid w:val="001A5374"/>
    <w:rsid w:val="001B3A6F"/>
    <w:rsid w:val="001B5DA6"/>
    <w:rsid w:val="001C6AE0"/>
    <w:rsid w:val="001D050A"/>
    <w:rsid w:val="001D4C4E"/>
    <w:rsid w:val="001E23D7"/>
    <w:rsid w:val="001E2DE0"/>
    <w:rsid w:val="001F237F"/>
    <w:rsid w:val="001F4DF7"/>
    <w:rsid w:val="00200516"/>
    <w:rsid w:val="002054E4"/>
    <w:rsid w:val="00207F3A"/>
    <w:rsid w:val="002135ED"/>
    <w:rsid w:val="00216D64"/>
    <w:rsid w:val="00223B6B"/>
    <w:rsid w:val="002246F1"/>
    <w:rsid w:val="0022481E"/>
    <w:rsid w:val="002260A8"/>
    <w:rsid w:val="00226F75"/>
    <w:rsid w:val="00240B23"/>
    <w:rsid w:val="002414A7"/>
    <w:rsid w:val="0024156D"/>
    <w:rsid w:val="00245944"/>
    <w:rsid w:val="00245C81"/>
    <w:rsid w:val="00246AEE"/>
    <w:rsid w:val="00250C0A"/>
    <w:rsid w:val="0026435A"/>
    <w:rsid w:val="00272FC9"/>
    <w:rsid w:val="002838F5"/>
    <w:rsid w:val="0028492F"/>
    <w:rsid w:val="00286CDD"/>
    <w:rsid w:val="00291532"/>
    <w:rsid w:val="002978A8"/>
    <w:rsid w:val="002B4518"/>
    <w:rsid w:val="002B656F"/>
    <w:rsid w:val="002D098C"/>
    <w:rsid w:val="002D4FFD"/>
    <w:rsid w:val="002E5D93"/>
    <w:rsid w:val="002F2903"/>
    <w:rsid w:val="002F2B1B"/>
    <w:rsid w:val="002F4CE7"/>
    <w:rsid w:val="00301A16"/>
    <w:rsid w:val="00306423"/>
    <w:rsid w:val="00307B96"/>
    <w:rsid w:val="0031218B"/>
    <w:rsid w:val="00312A1D"/>
    <w:rsid w:val="00317C25"/>
    <w:rsid w:val="00332CD7"/>
    <w:rsid w:val="00337DCF"/>
    <w:rsid w:val="00350068"/>
    <w:rsid w:val="00357F47"/>
    <w:rsid w:val="00360207"/>
    <w:rsid w:val="00364558"/>
    <w:rsid w:val="003662A9"/>
    <w:rsid w:val="00375075"/>
    <w:rsid w:val="00383527"/>
    <w:rsid w:val="00383B47"/>
    <w:rsid w:val="00386A9F"/>
    <w:rsid w:val="00393070"/>
    <w:rsid w:val="003939E7"/>
    <w:rsid w:val="00394606"/>
    <w:rsid w:val="003B2B6A"/>
    <w:rsid w:val="003B3145"/>
    <w:rsid w:val="003B46C0"/>
    <w:rsid w:val="003B60B9"/>
    <w:rsid w:val="003C4CCF"/>
    <w:rsid w:val="003E00D4"/>
    <w:rsid w:val="003E3D0A"/>
    <w:rsid w:val="003E745B"/>
    <w:rsid w:val="003F3043"/>
    <w:rsid w:val="003F4ED9"/>
    <w:rsid w:val="003F6E82"/>
    <w:rsid w:val="003F7228"/>
    <w:rsid w:val="003F76C3"/>
    <w:rsid w:val="00403A16"/>
    <w:rsid w:val="00404301"/>
    <w:rsid w:val="004049C6"/>
    <w:rsid w:val="00404B89"/>
    <w:rsid w:val="00407D3D"/>
    <w:rsid w:val="00407E1F"/>
    <w:rsid w:val="00411637"/>
    <w:rsid w:val="00412800"/>
    <w:rsid w:val="00420C5E"/>
    <w:rsid w:val="00425CA9"/>
    <w:rsid w:val="004261E0"/>
    <w:rsid w:val="00430997"/>
    <w:rsid w:val="00445024"/>
    <w:rsid w:val="004453B5"/>
    <w:rsid w:val="0044770E"/>
    <w:rsid w:val="00453AA6"/>
    <w:rsid w:val="00467A48"/>
    <w:rsid w:val="004704D2"/>
    <w:rsid w:val="00477E37"/>
    <w:rsid w:val="00487F32"/>
    <w:rsid w:val="004A24FC"/>
    <w:rsid w:val="004B387F"/>
    <w:rsid w:val="004B4B12"/>
    <w:rsid w:val="004C06E0"/>
    <w:rsid w:val="004C0722"/>
    <w:rsid w:val="004C3361"/>
    <w:rsid w:val="004D1D41"/>
    <w:rsid w:val="004D7391"/>
    <w:rsid w:val="004E18D1"/>
    <w:rsid w:val="004F2155"/>
    <w:rsid w:val="00501C25"/>
    <w:rsid w:val="00505FB6"/>
    <w:rsid w:val="005075EC"/>
    <w:rsid w:val="00520EDA"/>
    <w:rsid w:val="005271E1"/>
    <w:rsid w:val="00534438"/>
    <w:rsid w:val="00535BB9"/>
    <w:rsid w:val="00536F2D"/>
    <w:rsid w:val="005404E7"/>
    <w:rsid w:val="00544B62"/>
    <w:rsid w:val="00547E5B"/>
    <w:rsid w:val="00557F8D"/>
    <w:rsid w:val="005716F6"/>
    <w:rsid w:val="0058376B"/>
    <w:rsid w:val="00586086"/>
    <w:rsid w:val="0058695C"/>
    <w:rsid w:val="0059216A"/>
    <w:rsid w:val="005969C8"/>
    <w:rsid w:val="005979B2"/>
    <w:rsid w:val="005B5C78"/>
    <w:rsid w:val="005C1E7E"/>
    <w:rsid w:val="005D5BB8"/>
    <w:rsid w:val="005E0853"/>
    <w:rsid w:val="005E4B34"/>
    <w:rsid w:val="005F0606"/>
    <w:rsid w:val="005F10DE"/>
    <w:rsid w:val="005F2147"/>
    <w:rsid w:val="005F3076"/>
    <w:rsid w:val="005F3141"/>
    <w:rsid w:val="005F4C07"/>
    <w:rsid w:val="005F5018"/>
    <w:rsid w:val="005F54A9"/>
    <w:rsid w:val="005F5685"/>
    <w:rsid w:val="005F7384"/>
    <w:rsid w:val="0060029D"/>
    <w:rsid w:val="0060734C"/>
    <w:rsid w:val="006179FF"/>
    <w:rsid w:val="00641372"/>
    <w:rsid w:val="006421F7"/>
    <w:rsid w:val="006471AC"/>
    <w:rsid w:val="00650BE9"/>
    <w:rsid w:val="006514E6"/>
    <w:rsid w:val="006536BB"/>
    <w:rsid w:val="0065425E"/>
    <w:rsid w:val="006543A5"/>
    <w:rsid w:val="00656A40"/>
    <w:rsid w:val="006637BF"/>
    <w:rsid w:val="006639E6"/>
    <w:rsid w:val="00664482"/>
    <w:rsid w:val="00664F75"/>
    <w:rsid w:val="00682B50"/>
    <w:rsid w:val="0068461F"/>
    <w:rsid w:val="00685DEC"/>
    <w:rsid w:val="006A2DE4"/>
    <w:rsid w:val="006A403C"/>
    <w:rsid w:val="006A41AB"/>
    <w:rsid w:val="006A4D7F"/>
    <w:rsid w:val="006A4F9D"/>
    <w:rsid w:val="006B27D6"/>
    <w:rsid w:val="006B6FC8"/>
    <w:rsid w:val="006C036B"/>
    <w:rsid w:val="006C19FC"/>
    <w:rsid w:val="006D2A3F"/>
    <w:rsid w:val="006D5DA8"/>
    <w:rsid w:val="006D6B82"/>
    <w:rsid w:val="006E6D52"/>
    <w:rsid w:val="006F59D4"/>
    <w:rsid w:val="006F63A1"/>
    <w:rsid w:val="006F6706"/>
    <w:rsid w:val="00701FDD"/>
    <w:rsid w:val="0070371B"/>
    <w:rsid w:val="00704E52"/>
    <w:rsid w:val="00706340"/>
    <w:rsid w:val="007203ED"/>
    <w:rsid w:val="007203F7"/>
    <w:rsid w:val="00722250"/>
    <w:rsid w:val="00723CCD"/>
    <w:rsid w:val="00726674"/>
    <w:rsid w:val="007358F1"/>
    <w:rsid w:val="00736C27"/>
    <w:rsid w:val="00755A78"/>
    <w:rsid w:val="00761AD3"/>
    <w:rsid w:val="00770C35"/>
    <w:rsid w:val="00796626"/>
    <w:rsid w:val="007A019E"/>
    <w:rsid w:val="007B57BF"/>
    <w:rsid w:val="007C22A5"/>
    <w:rsid w:val="007C656D"/>
    <w:rsid w:val="007C667E"/>
    <w:rsid w:val="007C6FC8"/>
    <w:rsid w:val="007C7906"/>
    <w:rsid w:val="007D1894"/>
    <w:rsid w:val="007D2ADA"/>
    <w:rsid w:val="007D6D17"/>
    <w:rsid w:val="007E0F9F"/>
    <w:rsid w:val="007E1038"/>
    <w:rsid w:val="007E1726"/>
    <w:rsid w:val="007E1822"/>
    <w:rsid w:val="007E276F"/>
    <w:rsid w:val="007E66E4"/>
    <w:rsid w:val="007F4208"/>
    <w:rsid w:val="007F724E"/>
    <w:rsid w:val="007F7A63"/>
    <w:rsid w:val="00812578"/>
    <w:rsid w:val="00816889"/>
    <w:rsid w:val="00824BEB"/>
    <w:rsid w:val="00830C80"/>
    <w:rsid w:val="00831D3C"/>
    <w:rsid w:val="008419AC"/>
    <w:rsid w:val="00842C10"/>
    <w:rsid w:val="00853761"/>
    <w:rsid w:val="00853782"/>
    <w:rsid w:val="00856077"/>
    <w:rsid w:val="00856D02"/>
    <w:rsid w:val="00866BC3"/>
    <w:rsid w:val="008671BA"/>
    <w:rsid w:val="00867FF1"/>
    <w:rsid w:val="00882265"/>
    <w:rsid w:val="00890D3E"/>
    <w:rsid w:val="008A7509"/>
    <w:rsid w:val="008A78B0"/>
    <w:rsid w:val="008B0650"/>
    <w:rsid w:val="008B2E25"/>
    <w:rsid w:val="008B5CB0"/>
    <w:rsid w:val="008B6534"/>
    <w:rsid w:val="008C3D91"/>
    <w:rsid w:val="008C45F2"/>
    <w:rsid w:val="008C50E4"/>
    <w:rsid w:val="008C67D4"/>
    <w:rsid w:val="008D0285"/>
    <w:rsid w:val="008D51CA"/>
    <w:rsid w:val="008E67E4"/>
    <w:rsid w:val="008E7723"/>
    <w:rsid w:val="008F2DA3"/>
    <w:rsid w:val="00900916"/>
    <w:rsid w:val="00905309"/>
    <w:rsid w:val="00905AE5"/>
    <w:rsid w:val="00906130"/>
    <w:rsid w:val="009075BF"/>
    <w:rsid w:val="00913341"/>
    <w:rsid w:val="00915EDA"/>
    <w:rsid w:val="0092046F"/>
    <w:rsid w:val="00925ADD"/>
    <w:rsid w:val="00932C6A"/>
    <w:rsid w:val="00934F2F"/>
    <w:rsid w:val="009468CF"/>
    <w:rsid w:val="00946BF8"/>
    <w:rsid w:val="00950637"/>
    <w:rsid w:val="009524E2"/>
    <w:rsid w:val="00956192"/>
    <w:rsid w:val="00956335"/>
    <w:rsid w:val="00956AEC"/>
    <w:rsid w:val="00956B84"/>
    <w:rsid w:val="00960C5C"/>
    <w:rsid w:val="00964EEE"/>
    <w:rsid w:val="00985C17"/>
    <w:rsid w:val="00986E9E"/>
    <w:rsid w:val="009949AC"/>
    <w:rsid w:val="009962BF"/>
    <w:rsid w:val="009A0CF8"/>
    <w:rsid w:val="009B0C29"/>
    <w:rsid w:val="009C3402"/>
    <w:rsid w:val="009C3A25"/>
    <w:rsid w:val="009C6C7E"/>
    <w:rsid w:val="009D0DC1"/>
    <w:rsid w:val="009D2839"/>
    <w:rsid w:val="009E09A4"/>
    <w:rsid w:val="009E37DC"/>
    <w:rsid w:val="009F037F"/>
    <w:rsid w:val="009F5AD7"/>
    <w:rsid w:val="00A05543"/>
    <w:rsid w:val="00A17A99"/>
    <w:rsid w:val="00A32A9E"/>
    <w:rsid w:val="00A35FC8"/>
    <w:rsid w:val="00A41F7D"/>
    <w:rsid w:val="00A519DF"/>
    <w:rsid w:val="00A52D4E"/>
    <w:rsid w:val="00A53F4E"/>
    <w:rsid w:val="00A57E1F"/>
    <w:rsid w:val="00A60D71"/>
    <w:rsid w:val="00A72645"/>
    <w:rsid w:val="00A72AB0"/>
    <w:rsid w:val="00A75BE9"/>
    <w:rsid w:val="00A76151"/>
    <w:rsid w:val="00A76B68"/>
    <w:rsid w:val="00A77644"/>
    <w:rsid w:val="00A8198F"/>
    <w:rsid w:val="00A81DFC"/>
    <w:rsid w:val="00A84979"/>
    <w:rsid w:val="00A84F6A"/>
    <w:rsid w:val="00A90060"/>
    <w:rsid w:val="00AA0FFD"/>
    <w:rsid w:val="00AB159C"/>
    <w:rsid w:val="00AB2A34"/>
    <w:rsid w:val="00AB7DA1"/>
    <w:rsid w:val="00AC1220"/>
    <w:rsid w:val="00AC6874"/>
    <w:rsid w:val="00AC68B8"/>
    <w:rsid w:val="00AE1043"/>
    <w:rsid w:val="00AE2349"/>
    <w:rsid w:val="00AE7AE8"/>
    <w:rsid w:val="00AF0C1F"/>
    <w:rsid w:val="00AF27C6"/>
    <w:rsid w:val="00AF6D36"/>
    <w:rsid w:val="00B03FA8"/>
    <w:rsid w:val="00B147D5"/>
    <w:rsid w:val="00B1548F"/>
    <w:rsid w:val="00B2775A"/>
    <w:rsid w:val="00B27F4F"/>
    <w:rsid w:val="00B302DE"/>
    <w:rsid w:val="00B33656"/>
    <w:rsid w:val="00B345AB"/>
    <w:rsid w:val="00B352E4"/>
    <w:rsid w:val="00B35814"/>
    <w:rsid w:val="00B470F6"/>
    <w:rsid w:val="00B51F1B"/>
    <w:rsid w:val="00B6256C"/>
    <w:rsid w:val="00B6549E"/>
    <w:rsid w:val="00B661BD"/>
    <w:rsid w:val="00B7067E"/>
    <w:rsid w:val="00B745BF"/>
    <w:rsid w:val="00B828B2"/>
    <w:rsid w:val="00B85B46"/>
    <w:rsid w:val="00B85D3C"/>
    <w:rsid w:val="00B9615D"/>
    <w:rsid w:val="00B965C8"/>
    <w:rsid w:val="00BB7B8E"/>
    <w:rsid w:val="00BC2361"/>
    <w:rsid w:val="00BC3F65"/>
    <w:rsid w:val="00BC4946"/>
    <w:rsid w:val="00BC6DD4"/>
    <w:rsid w:val="00BD2431"/>
    <w:rsid w:val="00BD3509"/>
    <w:rsid w:val="00BD3BDB"/>
    <w:rsid w:val="00BD7FB5"/>
    <w:rsid w:val="00BE1441"/>
    <w:rsid w:val="00BE21C0"/>
    <w:rsid w:val="00BE3C36"/>
    <w:rsid w:val="00C04134"/>
    <w:rsid w:val="00C04135"/>
    <w:rsid w:val="00C119B5"/>
    <w:rsid w:val="00C269DA"/>
    <w:rsid w:val="00C36FAC"/>
    <w:rsid w:val="00C44F13"/>
    <w:rsid w:val="00C4681B"/>
    <w:rsid w:val="00C54078"/>
    <w:rsid w:val="00C62C5F"/>
    <w:rsid w:val="00C7000C"/>
    <w:rsid w:val="00C70782"/>
    <w:rsid w:val="00C7104B"/>
    <w:rsid w:val="00C73D57"/>
    <w:rsid w:val="00C77C25"/>
    <w:rsid w:val="00C83A32"/>
    <w:rsid w:val="00C87697"/>
    <w:rsid w:val="00C9535B"/>
    <w:rsid w:val="00CA25A4"/>
    <w:rsid w:val="00CA398E"/>
    <w:rsid w:val="00CA630C"/>
    <w:rsid w:val="00CA69F1"/>
    <w:rsid w:val="00CB7FA4"/>
    <w:rsid w:val="00CD200C"/>
    <w:rsid w:val="00CE3F52"/>
    <w:rsid w:val="00CE594A"/>
    <w:rsid w:val="00CF1BDF"/>
    <w:rsid w:val="00CF3166"/>
    <w:rsid w:val="00D00300"/>
    <w:rsid w:val="00D06251"/>
    <w:rsid w:val="00D06BC8"/>
    <w:rsid w:val="00D115AF"/>
    <w:rsid w:val="00D4010E"/>
    <w:rsid w:val="00D5078F"/>
    <w:rsid w:val="00D56F52"/>
    <w:rsid w:val="00D6055B"/>
    <w:rsid w:val="00D60D1B"/>
    <w:rsid w:val="00D64223"/>
    <w:rsid w:val="00D745D7"/>
    <w:rsid w:val="00D9723A"/>
    <w:rsid w:val="00D97386"/>
    <w:rsid w:val="00D97D33"/>
    <w:rsid w:val="00DA1F1C"/>
    <w:rsid w:val="00DA5DCA"/>
    <w:rsid w:val="00DB03B1"/>
    <w:rsid w:val="00DB15FB"/>
    <w:rsid w:val="00DB3B88"/>
    <w:rsid w:val="00DB3FF5"/>
    <w:rsid w:val="00DB7037"/>
    <w:rsid w:val="00DF34E7"/>
    <w:rsid w:val="00DF4BEB"/>
    <w:rsid w:val="00DF6C0F"/>
    <w:rsid w:val="00E003D5"/>
    <w:rsid w:val="00E0297C"/>
    <w:rsid w:val="00E04A9E"/>
    <w:rsid w:val="00E26815"/>
    <w:rsid w:val="00E313C2"/>
    <w:rsid w:val="00E37A2D"/>
    <w:rsid w:val="00E4193D"/>
    <w:rsid w:val="00E43417"/>
    <w:rsid w:val="00E445D6"/>
    <w:rsid w:val="00E55311"/>
    <w:rsid w:val="00E61E48"/>
    <w:rsid w:val="00E64C08"/>
    <w:rsid w:val="00E64F62"/>
    <w:rsid w:val="00E65289"/>
    <w:rsid w:val="00E667B8"/>
    <w:rsid w:val="00E70856"/>
    <w:rsid w:val="00E73CA7"/>
    <w:rsid w:val="00E75774"/>
    <w:rsid w:val="00E75AC7"/>
    <w:rsid w:val="00E8664E"/>
    <w:rsid w:val="00E86B93"/>
    <w:rsid w:val="00E93F0E"/>
    <w:rsid w:val="00E949DD"/>
    <w:rsid w:val="00EA570D"/>
    <w:rsid w:val="00EB1585"/>
    <w:rsid w:val="00EB2868"/>
    <w:rsid w:val="00EB3E0E"/>
    <w:rsid w:val="00EC6217"/>
    <w:rsid w:val="00EC7AE3"/>
    <w:rsid w:val="00EF1DBE"/>
    <w:rsid w:val="00EF1F81"/>
    <w:rsid w:val="00F00AC6"/>
    <w:rsid w:val="00F0583B"/>
    <w:rsid w:val="00F12433"/>
    <w:rsid w:val="00F16D3D"/>
    <w:rsid w:val="00F246D3"/>
    <w:rsid w:val="00F32DC3"/>
    <w:rsid w:val="00F3418B"/>
    <w:rsid w:val="00F342A7"/>
    <w:rsid w:val="00F41E0B"/>
    <w:rsid w:val="00F51C74"/>
    <w:rsid w:val="00F56B13"/>
    <w:rsid w:val="00F7767D"/>
    <w:rsid w:val="00F82BA5"/>
    <w:rsid w:val="00F837BF"/>
    <w:rsid w:val="00FA4497"/>
    <w:rsid w:val="00FB02B2"/>
    <w:rsid w:val="00FB20C1"/>
    <w:rsid w:val="00FB2741"/>
    <w:rsid w:val="00FB7E8D"/>
    <w:rsid w:val="00FC5B84"/>
    <w:rsid w:val="00FD0B80"/>
    <w:rsid w:val="00FD14BA"/>
    <w:rsid w:val="00FD4863"/>
    <w:rsid w:val="00FE3E7E"/>
    <w:rsid w:val="00FE7396"/>
    <w:rsid w:val="00FF234D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27"/>
    <w:pPr>
      <w:spacing w:after="200" w:line="276" w:lineRule="auto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393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939E7"/>
    <w:rPr>
      <w:rFonts w:ascii="Segoe UI" w:hAnsi="Segoe UI" w:cs="Segoe UI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A76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76B68"/>
  </w:style>
  <w:style w:type="paragraph" w:styleId="Peu">
    <w:name w:val="footer"/>
    <w:basedOn w:val="Normal"/>
    <w:link w:val="PeuCar"/>
    <w:uiPriority w:val="99"/>
    <w:unhideWhenUsed/>
    <w:rsid w:val="00A76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76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27"/>
    <w:pPr>
      <w:spacing w:after="200" w:line="276" w:lineRule="auto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393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939E7"/>
    <w:rPr>
      <w:rFonts w:ascii="Segoe UI" w:hAnsi="Segoe UI" w:cs="Segoe UI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A76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76B68"/>
  </w:style>
  <w:style w:type="paragraph" w:styleId="Peu">
    <w:name w:val="footer"/>
    <w:basedOn w:val="Normal"/>
    <w:link w:val="PeuCar"/>
    <w:uiPriority w:val="99"/>
    <w:unhideWhenUsed/>
    <w:rsid w:val="00A76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Super</cp:lastModifiedBy>
  <cp:revision>26</cp:revision>
  <cp:lastPrinted>2021-02-01T12:17:00Z</cp:lastPrinted>
  <dcterms:created xsi:type="dcterms:W3CDTF">2020-09-29T08:39:00Z</dcterms:created>
  <dcterms:modified xsi:type="dcterms:W3CDTF">2021-03-12T12:46:00Z</dcterms:modified>
</cp:coreProperties>
</file>