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39" w:rsidRDefault="00A30BE8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2E7939">
        <w:rPr>
          <w:rFonts w:ascii="Arial" w:hAnsi="Arial" w:cs="Arial"/>
          <w:b/>
          <w:bCs/>
        </w:rPr>
        <w:t xml:space="preserve"> Escola Els pins</w:t>
      </w: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91876" w:rsidRDefault="00391876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:rsidR="002E7939" w:rsidRPr="002E7939" w:rsidRDefault="002E7939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2E7939">
        <w:rPr>
          <w:rFonts w:ascii="Arial" w:hAnsi="Arial" w:cs="Arial"/>
          <w:b/>
          <w:bCs/>
          <w:sz w:val="24"/>
        </w:rPr>
        <w:t>AUTORITZACIÓ PER A L’ADMINISTRACIÓ DE PARACETAMOL</w:t>
      </w: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E7939" w:rsidRDefault="00391876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En/ na </w:t>
      </w:r>
      <w:r w:rsidR="002E7939">
        <w:rPr>
          <w:rFonts w:ascii="Arial" w:hAnsi="Arial" w:cs="Arial"/>
        </w:rPr>
        <w:t xml:space="preserve"> ________________________________________________</w:t>
      </w: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112F4" w:rsidRDefault="009112F4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7939" w:rsidRDefault="00391876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E7939">
        <w:rPr>
          <w:rFonts w:ascii="Arial" w:hAnsi="Arial" w:cs="Arial"/>
        </w:rPr>
        <w:t>are/mare/ o tutors/a de l’alumne/a:</w:t>
      </w: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7939" w:rsidRDefault="002E7939" w:rsidP="009112F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Nom i cognoms: _________________________________________</w:t>
      </w:r>
    </w:p>
    <w:p w:rsidR="00391876" w:rsidRDefault="00391876" w:rsidP="009112F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:rsidR="002E7939" w:rsidRDefault="002E7939" w:rsidP="009112F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Autoritzo al centre educatiu : _______________________________</w:t>
      </w:r>
    </w:p>
    <w:p w:rsidR="009112F4" w:rsidRDefault="009112F4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administrar al meu fill/ paracetamol en cas de presentar febre superior</w:t>
      </w: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 38ª C de  temperatura  corporal  mentre s’espera  l’arribada   d’algun </w:t>
      </w:r>
    </w:p>
    <w:p w:rsidR="007A019E" w:rsidRDefault="002E7939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familiar que el pugui portar a casa.</w:t>
      </w: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Signatura</w:t>
      </w: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Barcelona, .........d</w:t>
      </w:r>
      <w:r w:rsidR="0099358B">
        <w:rPr>
          <w:rFonts w:ascii="Arial" w:hAnsi="Arial" w:cs="Arial"/>
        </w:rPr>
        <w:t>e ......................de 20___</w:t>
      </w: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8B" w:rsidRDefault="0099358B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8B" w:rsidRDefault="0099358B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8B" w:rsidRDefault="0099358B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8B" w:rsidRDefault="0099358B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8B" w:rsidRDefault="0099358B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8B" w:rsidRDefault="0099358B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358B" w:rsidRDefault="0099358B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358B">
        <w:rPr>
          <w:rFonts w:ascii="Arial" w:hAnsi="Arial" w:cs="Arial"/>
          <w:b/>
        </w:rPr>
        <w:t>Període de validesa de l’autorització:</w:t>
      </w:r>
      <w:r>
        <w:rPr>
          <w:rFonts w:ascii="Arial" w:hAnsi="Arial" w:cs="Arial"/>
        </w:rPr>
        <w:t xml:space="preserve"> El període de temps en que l’alumne/a estigui escolaritzat a l’escola Els Pins, sempre i quan el </w:t>
      </w:r>
      <w:r w:rsidR="007160DE">
        <w:rPr>
          <w:rFonts w:ascii="Arial" w:hAnsi="Arial" w:cs="Arial"/>
        </w:rPr>
        <w:t xml:space="preserve">seu </w:t>
      </w:r>
      <w:r>
        <w:rPr>
          <w:rFonts w:ascii="Arial" w:hAnsi="Arial" w:cs="Arial"/>
        </w:rPr>
        <w:t>pare</w:t>
      </w:r>
      <w:r w:rsidR="007160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7160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mare o tutor/a legal no manifesti el contrari.</w:t>
      </w:r>
      <w:bookmarkStart w:id="0" w:name="_GoBack"/>
      <w:bookmarkEnd w:id="0"/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0BE8" w:rsidRDefault="00A30BE8" w:rsidP="002E79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31"/>
        </w:rPr>
      </w:pPr>
    </w:p>
    <w:p w:rsidR="00A30BE8" w:rsidRDefault="00A30BE8" w:rsidP="002E79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31"/>
        </w:rPr>
      </w:pPr>
    </w:p>
    <w:p w:rsidR="002E7939" w:rsidRPr="002E7939" w:rsidRDefault="002E7939" w:rsidP="002E79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31"/>
        </w:rPr>
      </w:pPr>
      <w:r w:rsidRPr="002E7939">
        <w:rPr>
          <w:rFonts w:ascii="Arial" w:hAnsi="Arial" w:cs="Arial"/>
          <w:b/>
          <w:bCs/>
          <w:sz w:val="28"/>
          <w:szCs w:val="31"/>
        </w:rPr>
        <w:t>Recomanacions per a l’administració del paracetamol als</w:t>
      </w:r>
    </w:p>
    <w:p w:rsidR="002E7939" w:rsidRPr="002E7939" w:rsidRDefault="002E7939" w:rsidP="002E793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31"/>
        </w:rPr>
      </w:pPr>
      <w:r w:rsidRPr="002E7939">
        <w:rPr>
          <w:rFonts w:ascii="Arial" w:hAnsi="Arial" w:cs="Arial"/>
          <w:b/>
          <w:bCs/>
          <w:sz w:val="28"/>
          <w:szCs w:val="31"/>
        </w:rPr>
        <w:t>infants a les escoles</w:t>
      </w: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1"/>
          <w:szCs w:val="31"/>
        </w:rPr>
      </w:pP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Per administrar el paracetamol als infants a les escoles, cal tenir</w:t>
      </w: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l’autorització del pare, mare o tutor, que s’ha de demanar en el moment de</w:t>
      </w: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matriculació de l’alumnat.</w:t>
      </w: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 febre és un símptoma caracteritzat per un augment de temperatura per sobre</w:t>
      </w: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 37 ºC que sovint s’acompanya de malestar. És molt freqüent en l’infant. La</w:t>
      </w: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febre és en si mateixa un mecanisme de defensa de l’organisme contra la malaltia</w:t>
      </w: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i, per tant, no cal tractar-la de forma immediata amb medicaments. Podem utilitzar</w:t>
      </w: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mesures físiques per fer abaixar la temperatura i disminuir-ne les molèsties: si té</w:t>
      </w: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malestar, fred o esgarrifances es recomana no abrigar-lo i donar-li aigua a glopets.</w:t>
      </w: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Davant d’un infant amb febre de 38 ºC o més l’escola ha de contactar amb el pare,</w:t>
      </w: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mare o tutor i demanar-li que el reculli tan aviat com pugui.</w:t>
      </w: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Mentrestant, si la febre és igual o superior a 38 ºC es recomana administrar un</w:t>
      </w: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antitèrmic/analgèsic. El fàrmac de referència i més utilitzat arreu és el</w:t>
      </w: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paracetamol, per la seva bona tolerància i la relativa absència d’efectes</w:t>
      </w: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secundaris.</w:t>
      </w: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Encara que no es tracti d’una urgència, un infant amb febre no ha de quedar-se a</w:t>
      </w: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l’escola fins que finalitzi la jornada escolar.</w:t>
      </w: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2E7939" w:rsidRDefault="002E7939" w:rsidP="002E79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Recomanacions elaborades per la </w:t>
      </w:r>
      <w:r>
        <w:rPr>
          <w:rFonts w:ascii="Arial" w:hAnsi="Arial" w:cs="Arial"/>
          <w:b/>
          <w:bCs/>
          <w:sz w:val="23"/>
          <w:szCs w:val="23"/>
        </w:rPr>
        <w:t xml:space="preserve">Societat Catalana de Pediatria </w:t>
      </w:r>
      <w:r>
        <w:rPr>
          <w:rFonts w:ascii="Arial" w:hAnsi="Arial" w:cs="Arial"/>
          <w:sz w:val="23"/>
          <w:szCs w:val="23"/>
        </w:rPr>
        <w:t>i pel</w:t>
      </w:r>
    </w:p>
    <w:p w:rsidR="002E7939" w:rsidRPr="002E7939" w:rsidRDefault="002E7939" w:rsidP="002E79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3"/>
          <w:szCs w:val="23"/>
        </w:rPr>
        <w:t>Departament de Salut de la Generalitat de Catalunya.</w:t>
      </w:r>
    </w:p>
    <w:sectPr w:rsidR="002E7939" w:rsidRPr="002E7939" w:rsidSect="00A30BE8"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DE" w:rsidRDefault="00DD21DE" w:rsidP="002E7939">
      <w:pPr>
        <w:spacing w:after="0" w:line="240" w:lineRule="auto"/>
      </w:pPr>
      <w:r>
        <w:separator/>
      </w:r>
    </w:p>
  </w:endnote>
  <w:endnote w:type="continuationSeparator" w:id="0">
    <w:p w:rsidR="00DD21DE" w:rsidRDefault="00DD21DE" w:rsidP="002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DE" w:rsidRDefault="00DD21DE" w:rsidP="002E7939">
      <w:pPr>
        <w:spacing w:after="0" w:line="240" w:lineRule="auto"/>
      </w:pPr>
      <w:r>
        <w:separator/>
      </w:r>
    </w:p>
  </w:footnote>
  <w:footnote w:type="continuationSeparator" w:id="0">
    <w:p w:rsidR="00DD21DE" w:rsidRDefault="00DD21DE" w:rsidP="002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39" w:rsidRDefault="00A30BE8">
    <w:pPr>
      <w:pStyle w:val="Capalera"/>
    </w:pPr>
    <w:r w:rsidRPr="002E7939">
      <w:rPr>
        <w:noProof/>
        <w:lang w:eastAsia="ca-ES"/>
      </w:rPr>
      <w:drawing>
        <wp:inline distT="0" distB="0" distL="0" distR="0" wp14:anchorId="166FD8D6" wp14:editId="5BDE4F80">
          <wp:extent cx="1619911" cy="41973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365" cy="435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0BE8" w:rsidRDefault="00A30BE8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E8" w:rsidRDefault="00A30BE8">
    <w:pPr>
      <w:pStyle w:val="Capalera"/>
    </w:pPr>
    <w:r w:rsidRPr="002E7939">
      <w:rPr>
        <w:rFonts w:ascii="Arial" w:hAnsi="Arial" w:cs="Arial"/>
        <w:b/>
        <w:bCs/>
        <w:noProof/>
        <w:lang w:eastAsia="ca-ES"/>
      </w:rPr>
      <w:drawing>
        <wp:inline distT="0" distB="0" distL="0" distR="0" wp14:anchorId="7B3C9F3E" wp14:editId="5FB5F752">
          <wp:extent cx="2158150" cy="4191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300" cy="4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39"/>
    <w:rsid w:val="00011051"/>
    <w:rsid w:val="00020C85"/>
    <w:rsid w:val="00024FBF"/>
    <w:rsid w:val="00054F5F"/>
    <w:rsid w:val="00056E01"/>
    <w:rsid w:val="000613CF"/>
    <w:rsid w:val="00063958"/>
    <w:rsid w:val="00072E4B"/>
    <w:rsid w:val="00073E5D"/>
    <w:rsid w:val="00074E05"/>
    <w:rsid w:val="00075BB8"/>
    <w:rsid w:val="00076942"/>
    <w:rsid w:val="0008435A"/>
    <w:rsid w:val="00084408"/>
    <w:rsid w:val="000846BB"/>
    <w:rsid w:val="00084B73"/>
    <w:rsid w:val="00090AA4"/>
    <w:rsid w:val="000C10B0"/>
    <w:rsid w:val="000C1462"/>
    <w:rsid w:val="000C209D"/>
    <w:rsid w:val="000C3B1B"/>
    <w:rsid w:val="000D42DA"/>
    <w:rsid w:val="000D744D"/>
    <w:rsid w:val="000E1C6F"/>
    <w:rsid w:val="000E4FDD"/>
    <w:rsid w:val="000E5823"/>
    <w:rsid w:val="000F347A"/>
    <w:rsid w:val="00106F4E"/>
    <w:rsid w:val="00111510"/>
    <w:rsid w:val="00111F04"/>
    <w:rsid w:val="001141FB"/>
    <w:rsid w:val="001248BD"/>
    <w:rsid w:val="00130697"/>
    <w:rsid w:val="0013454B"/>
    <w:rsid w:val="0013539C"/>
    <w:rsid w:val="00137AD9"/>
    <w:rsid w:val="00140083"/>
    <w:rsid w:val="0014180C"/>
    <w:rsid w:val="001437BD"/>
    <w:rsid w:val="001445EB"/>
    <w:rsid w:val="001464F4"/>
    <w:rsid w:val="00153297"/>
    <w:rsid w:val="00155F4B"/>
    <w:rsid w:val="00163535"/>
    <w:rsid w:val="00170DC0"/>
    <w:rsid w:val="001713F0"/>
    <w:rsid w:val="00176F0F"/>
    <w:rsid w:val="00190DFD"/>
    <w:rsid w:val="001914C4"/>
    <w:rsid w:val="001A2464"/>
    <w:rsid w:val="001A2A35"/>
    <w:rsid w:val="001A403A"/>
    <w:rsid w:val="001B0F29"/>
    <w:rsid w:val="001B3CCF"/>
    <w:rsid w:val="001B583F"/>
    <w:rsid w:val="001C1162"/>
    <w:rsid w:val="001C1180"/>
    <w:rsid w:val="001C5EE7"/>
    <w:rsid w:val="001D2B5A"/>
    <w:rsid w:val="001D4C9C"/>
    <w:rsid w:val="001E50F1"/>
    <w:rsid w:val="001E67DA"/>
    <w:rsid w:val="001F1063"/>
    <w:rsid w:val="001F54CF"/>
    <w:rsid w:val="001F55BD"/>
    <w:rsid w:val="00203EAD"/>
    <w:rsid w:val="00215CD3"/>
    <w:rsid w:val="0022032F"/>
    <w:rsid w:val="00226266"/>
    <w:rsid w:val="0022638A"/>
    <w:rsid w:val="002301EF"/>
    <w:rsid w:val="002332E0"/>
    <w:rsid w:val="0023533D"/>
    <w:rsid w:val="00235753"/>
    <w:rsid w:val="00236C3E"/>
    <w:rsid w:val="00243136"/>
    <w:rsid w:val="00244A78"/>
    <w:rsid w:val="00260478"/>
    <w:rsid w:val="002769DF"/>
    <w:rsid w:val="00277625"/>
    <w:rsid w:val="00282CC7"/>
    <w:rsid w:val="00283883"/>
    <w:rsid w:val="00295768"/>
    <w:rsid w:val="0029616C"/>
    <w:rsid w:val="002A0A4E"/>
    <w:rsid w:val="002A1C75"/>
    <w:rsid w:val="002B1816"/>
    <w:rsid w:val="002C0DBA"/>
    <w:rsid w:val="002C5B9F"/>
    <w:rsid w:val="002C5D71"/>
    <w:rsid w:val="002E0CEF"/>
    <w:rsid w:val="002E1D08"/>
    <w:rsid w:val="002E2E94"/>
    <w:rsid w:val="002E7939"/>
    <w:rsid w:val="00302F10"/>
    <w:rsid w:val="00303C38"/>
    <w:rsid w:val="00306139"/>
    <w:rsid w:val="003117CF"/>
    <w:rsid w:val="003125F0"/>
    <w:rsid w:val="00312F49"/>
    <w:rsid w:val="00314CCE"/>
    <w:rsid w:val="00324DA7"/>
    <w:rsid w:val="00325F87"/>
    <w:rsid w:val="0032733E"/>
    <w:rsid w:val="00330EAD"/>
    <w:rsid w:val="00342B90"/>
    <w:rsid w:val="00351F6A"/>
    <w:rsid w:val="00352480"/>
    <w:rsid w:val="0036539E"/>
    <w:rsid w:val="00366233"/>
    <w:rsid w:val="003677C8"/>
    <w:rsid w:val="00372570"/>
    <w:rsid w:val="003756C8"/>
    <w:rsid w:val="0038771A"/>
    <w:rsid w:val="00390B6C"/>
    <w:rsid w:val="00391876"/>
    <w:rsid w:val="00391CEE"/>
    <w:rsid w:val="00393596"/>
    <w:rsid w:val="003A0310"/>
    <w:rsid w:val="003A4130"/>
    <w:rsid w:val="003B4399"/>
    <w:rsid w:val="003B4E2E"/>
    <w:rsid w:val="003C0421"/>
    <w:rsid w:val="003C568A"/>
    <w:rsid w:val="003C68B1"/>
    <w:rsid w:val="003C6914"/>
    <w:rsid w:val="003D480E"/>
    <w:rsid w:val="003D4D9D"/>
    <w:rsid w:val="003D74D6"/>
    <w:rsid w:val="003D77FF"/>
    <w:rsid w:val="003E4E0C"/>
    <w:rsid w:val="003F4BE8"/>
    <w:rsid w:val="003F6737"/>
    <w:rsid w:val="00411171"/>
    <w:rsid w:val="00412E2A"/>
    <w:rsid w:val="0042274A"/>
    <w:rsid w:val="00426490"/>
    <w:rsid w:val="004344F8"/>
    <w:rsid w:val="0044004B"/>
    <w:rsid w:val="00443684"/>
    <w:rsid w:val="0044783F"/>
    <w:rsid w:val="004537E4"/>
    <w:rsid w:val="0045510E"/>
    <w:rsid w:val="00474C16"/>
    <w:rsid w:val="00475AE6"/>
    <w:rsid w:val="00476C72"/>
    <w:rsid w:val="00480CB8"/>
    <w:rsid w:val="00480CC0"/>
    <w:rsid w:val="0049702D"/>
    <w:rsid w:val="00497922"/>
    <w:rsid w:val="004A186E"/>
    <w:rsid w:val="004A567E"/>
    <w:rsid w:val="004A67DA"/>
    <w:rsid w:val="004C32A7"/>
    <w:rsid w:val="004C7EB3"/>
    <w:rsid w:val="004D0C15"/>
    <w:rsid w:val="004D2184"/>
    <w:rsid w:val="004E055B"/>
    <w:rsid w:val="004E062F"/>
    <w:rsid w:val="004E39B8"/>
    <w:rsid w:val="004E611E"/>
    <w:rsid w:val="004F7C05"/>
    <w:rsid w:val="0050711E"/>
    <w:rsid w:val="00510B84"/>
    <w:rsid w:val="005124F5"/>
    <w:rsid w:val="00526395"/>
    <w:rsid w:val="00534FF3"/>
    <w:rsid w:val="005365C0"/>
    <w:rsid w:val="00550055"/>
    <w:rsid w:val="00550CB3"/>
    <w:rsid w:val="00553B11"/>
    <w:rsid w:val="00555143"/>
    <w:rsid w:val="00561DE7"/>
    <w:rsid w:val="00562ED4"/>
    <w:rsid w:val="00563989"/>
    <w:rsid w:val="00565FB7"/>
    <w:rsid w:val="00566AC9"/>
    <w:rsid w:val="0057361C"/>
    <w:rsid w:val="00576EEB"/>
    <w:rsid w:val="00580EC1"/>
    <w:rsid w:val="00594565"/>
    <w:rsid w:val="005A0489"/>
    <w:rsid w:val="005A6985"/>
    <w:rsid w:val="005B06C4"/>
    <w:rsid w:val="005B3949"/>
    <w:rsid w:val="005B3A12"/>
    <w:rsid w:val="005C2602"/>
    <w:rsid w:val="005C4225"/>
    <w:rsid w:val="005C6876"/>
    <w:rsid w:val="005C6D2F"/>
    <w:rsid w:val="005E1824"/>
    <w:rsid w:val="005F369D"/>
    <w:rsid w:val="005F3CC5"/>
    <w:rsid w:val="005F61B1"/>
    <w:rsid w:val="00604837"/>
    <w:rsid w:val="00604940"/>
    <w:rsid w:val="006143D2"/>
    <w:rsid w:val="00615481"/>
    <w:rsid w:val="00625558"/>
    <w:rsid w:val="00630231"/>
    <w:rsid w:val="0063134C"/>
    <w:rsid w:val="00632C29"/>
    <w:rsid w:val="00654283"/>
    <w:rsid w:val="006608B5"/>
    <w:rsid w:val="00666322"/>
    <w:rsid w:val="006701A8"/>
    <w:rsid w:val="00672210"/>
    <w:rsid w:val="006823C3"/>
    <w:rsid w:val="00690C60"/>
    <w:rsid w:val="00692727"/>
    <w:rsid w:val="006A1165"/>
    <w:rsid w:val="006B0A05"/>
    <w:rsid w:val="006C43D8"/>
    <w:rsid w:val="006C4D1B"/>
    <w:rsid w:val="006D0731"/>
    <w:rsid w:val="006D0CE6"/>
    <w:rsid w:val="006D4606"/>
    <w:rsid w:val="006D72AE"/>
    <w:rsid w:val="006D7F7E"/>
    <w:rsid w:val="006E04F2"/>
    <w:rsid w:val="006E1761"/>
    <w:rsid w:val="006E5AA4"/>
    <w:rsid w:val="006E79CF"/>
    <w:rsid w:val="006F3CBE"/>
    <w:rsid w:val="006F4136"/>
    <w:rsid w:val="006F62A0"/>
    <w:rsid w:val="006F6BEB"/>
    <w:rsid w:val="006F6D55"/>
    <w:rsid w:val="00703AA2"/>
    <w:rsid w:val="007074D2"/>
    <w:rsid w:val="007153A3"/>
    <w:rsid w:val="007160DE"/>
    <w:rsid w:val="007205E6"/>
    <w:rsid w:val="00721734"/>
    <w:rsid w:val="00723921"/>
    <w:rsid w:val="007264C0"/>
    <w:rsid w:val="00740BE4"/>
    <w:rsid w:val="0074239C"/>
    <w:rsid w:val="00763920"/>
    <w:rsid w:val="007667FE"/>
    <w:rsid w:val="00771F90"/>
    <w:rsid w:val="007742D3"/>
    <w:rsid w:val="00774E56"/>
    <w:rsid w:val="007821BA"/>
    <w:rsid w:val="00794F11"/>
    <w:rsid w:val="00797FB8"/>
    <w:rsid w:val="007A019E"/>
    <w:rsid w:val="007A419D"/>
    <w:rsid w:val="007B13DC"/>
    <w:rsid w:val="007B74E7"/>
    <w:rsid w:val="007C2FD0"/>
    <w:rsid w:val="007C4E82"/>
    <w:rsid w:val="007C6FB6"/>
    <w:rsid w:val="007E0AB5"/>
    <w:rsid w:val="007E6501"/>
    <w:rsid w:val="007F0DC1"/>
    <w:rsid w:val="0082707F"/>
    <w:rsid w:val="00831D27"/>
    <w:rsid w:val="00834540"/>
    <w:rsid w:val="008357B0"/>
    <w:rsid w:val="00845E82"/>
    <w:rsid w:val="00855C0C"/>
    <w:rsid w:val="008578CB"/>
    <w:rsid w:val="00864B56"/>
    <w:rsid w:val="00864F2C"/>
    <w:rsid w:val="00867AF2"/>
    <w:rsid w:val="00871A54"/>
    <w:rsid w:val="00874472"/>
    <w:rsid w:val="008838F9"/>
    <w:rsid w:val="008840FF"/>
    <w:rsid w:val="00884D44"/>
    <w:rsid w:val="008870CB"/>
    <w:rsid w:val="00893405"/>
    <w:rsid w:val="008A19C8"/>
    <w:rsid w:val="008B0C62"/>
    <w:rsid w:val="008E0A29"/>
    <w:rsid w:val="008F08F7"/>
    <w:rsid w:val="008F22EE"/>
    <w:rsid w:val="00900936"/>
    <w:rsid w:val="0090530F"/>
    <w:rsid w:val="0091090A"/>
    <w:rsid w:val="009112F4"/>
    <w:rsid w:val="009209FC"/>
    <w:rsid w:val="00921DCD"/>
    <w:rsid w:val="00922115"/>
    <w:rsid w:val="0092416D"/>
    <w:rsid w:val="00941C23"/>
    <w:rsid w:val="00946C76"/>
    <w:rsid w:val="009511C7"/>
    <w:rsid w:val="00954626"/>
    <w:rsid w:val="009555BE"/>
    <w:rsid w:val="009620DB"/>
    <w:rsid w:val="00962C86"/>
    <w:rsid w:val="009731E6"/>
    <w:rsid w:val="0097386F"/>
    <w:rsid w:val="0099358B"/>
    <w:rsid w:val="009A38E0"/>
    <w:rsid w:val="009B0801"/>
    <w:rsid w:val="009C1B55"/>
    <w:rsid w:val="009D1F54"/>
    <w:rsid w:val="009D33B5"/>
    <w:rsid w:val="009E241B"/>
    <w:rsid w:val="009E561E"/>
    <w:rsid w:val="009E71A4"/>
    <w:rsid w:val="009F06F1"/>
    <w:rsid w:val="009F1980"/>
    <w:rsid w:val="009F745A"/>
    <w:rsid w:val="00A025A4"/>
    <w:rsid w:val="00A05A37"/>
    <w:rsid w:val="00A200BC"/>
    <w:rsid w:val="00A21D18"/>
    <w:rsid w:val="00A22A34"/>
    <w:rsid w:val="00A2514B"/>
    <w:rsid w:val="00A25DE1"/>
    <w:rsid w:val="00A30BE8"/>
    <w:rsid w:val="00A40C55"/>
    <w:rsid w:val="00A4512D"/>
    <w:rsid w:val="00A46BE7"/>
    <w:rsid w:val="00A56ADE"/>
    <w:rsid w:val="00A57253"/>
    <w:rsid w:val="00A60ED7"/>
    <w:rsid w:val="00A63DDC"/>
    <w:rsid w:val="00A657D3"/>
    <w:rsid w:val="00A664B8"/>
    <w:rsid w:val="00A673DD"/>
    <w:rsid w:val="00A83AE6"/>
    <w:rsid w:val="00A83E15"/>
    <w:rsid w:val="00A8649E"/>
    <w:rsid w:val="00A916AB"/>
    <w:rsid w:val="00A959C6"/>
    <w:rsid w:val="00AA3884"/>
    <w:rsid w:val="00AA7D5C"/>
    <w:rsid w:val="00AB045D"/>
    <w:rsid w:val="00AB1962"/>
    <w:rsid w:val="00AC27B3"/>
    <w:rsid w:val="00AC3784"/>
    <w:rsid w:val="00AC60F6"/>
    <w:rsid w:val="00AF7674"/>
    <w:rsid w:val="00B10526"/>
    <w:rsid w:val="00B10BF8"/>
    <w:rsid w:val="00B21D37"/>
    <w:rsid w:val="00B33997"/>
    <w:rsid w:val="00B33E2D"/>
    <w:rsid w:val="00B44602"/>
    <w:rsid w:val="00B46196"/>
    <w:rsid w:val="00B462F1"/>
    <w:rsid w:val="00B50162"/>
    <w:rsid w:val="00B573EE"/>
    <w:rsid w:val="00B63344"/>
    <w:rsid w:val="00B65F83"/>
    <w:rsid w:val="00B70474"/>
    <w:rsid w:val="00B711D2"/>
    <w:rsid w:val="00B777E4"/>
    <w:rsid w:val="00B82D12"/>
    <w:rsid w:val="00B834E0"/>
    <w:rsid w:val="00BA5753"/>
    <w:rsid w:val="00BA5E48"/>
    <w:rsid w:val="00BB43CF"/>
    <w:rsid w:val="00BC1DCC"/>
    <w:rsid w:val="00BC5F59"/>
    <w:rsid w:val="00BE69D8"/>
    <w:rsid w:val="00BE70D8"/>
    <w:rsid w:val="00BF0972"/>
    <w:rsid w:val="00BF3567"/>
    <w:rsid w:val="00C06F13"/>
    <w:rsid w:val="00C177D4"/>
    <w:rsid w:val="00C2255A"/>
    <w:rsid w:val="00C30FC0"/>
    <w:rsid w:val="00C31F05"/>
    <w:rsid w:val="00C42456"/>
    <w:rsid w:val="00C4774C"/>
    <w:rsid w:val="00C47D56"/>
    <w:rsid w:val="00C516DC"/>
    <w:rsid w:val="00C53344"/>
    <w:rsid w:val="00C60074"/>
    <w:rsid w:val="00C65630"/>
    <w:rsid w:val="00C66007"/>
    <w:rsid w:val="00C67D35"/>
    <w:rsid w:val="00C70CFC"/>
    <w:rsid w:val="00C7362A"/>
    <w:rsid w:val="00C81B9D"/>
    <w:rsid w:val="00C81F2F"/>
    <w:rsid w:val="00C83717"/>
    <w:rsid w:val="00C87835"/>
    <w:rsid w:val="00C906D0"/>
    <w:rsid w:val="00CA3152"/>
    <w:rsid w:val="00CA35E1"/>
    <w:rsid w:val="00CA4EE5"/>
    <w:rsid w:val="00CB166D"/>
    <w:rsid w:val="00CB301C"/>
    <w:rsid w:val="00CC263E"/>
    <w:rsid w:val="00CD209B"/>
    <w:rsid w:val="00CF0C4E"/>
    <w:rsid w:val="00D011B0"/>
    <w:rsid w:val="00D02603"/>
    <w:rsid w:val="00D1599C"/>
    <w:rsid w:val="00D3718F"/>
    <w:rsid w:val="00D4577B"/>
    <w:rsid w:val="00D5507D"/>
    <w:rsid w:val="00D57F36"/>
    <w:rsid w:val="00D63FD2"/>
    <w:rsid w:val="00D73575"/>
    <w:rsid w:val="00D753D5"/>
    <w:rsid w:val="00D84153"/>
    <w:rsid w:val="00D869C5"/>
    <w:rsid w:val="00DA19BF"/>
    <w:rsid w:val="00DB4434"/>
    <w:rsid w:val="00DC7D9F"/>
    <w:rsid w:val="00DD0758"/>
    <w:rsid w:val="00DD21DE"/>
    <w:rsid w:val="00DE3493"/>
    <w:rsid w:val="00DE4A5A"/>
    <w:rsid w:val="00DF0572"/>
    <w:rsid w:val="00DF05F6"/>
    <w:rsid w:val="00DF78A7"/>
    <w:rsid w:val="00E03720"/>
    <w:rsid w:val="00E112AF"/>
    <w:rsid w:val="00E13032"/>
    <w:rsid w:val="00E13145"/>
    <w:rsid w:val="00E15F1A"/>
    <w:rsid w:val="00E21B4E"/>
    <w:rsid w:val="00E23453"/>
    <w:rsid w:val="00E32A31"/>
    <w:rsid w:val="00E32CD6"/>
    <w:rsid w:val="00E37500"/>
    <w:rsid w:val="00E42D3D"/>
    <w:rsid w:val="00E432AC"/>
    <w:rsid w:val="00E438E1"/>
    <w:rsid w:val="00E54ED6"/>
    <w:rsid w:val="00E64841"/>
    <w:rsid w:val="00E738AC"/>
    <w:rsid w:val="00E8521F"/>
    <w:rsid w:val="00EA1A76"/>
    <w:rsid w:val="00EA1C35"/>
    <w:rsid w:val="00EB21FB"/>
    <w:rsid w:val="00EB69FA"/>
    <w:rsid w:val="00EC6351"/>
    <w:rsid w:val="00ED0DB2"/>
    <w:rsid w:val="00EE1899"/>
    <w:rsid w:val="00EF6867"/>
    <w:rsid w:val="00F023F5"/>
    <w:rsid w:val="00F027FB"/>
    <w:rsid w:val="00F22BD7"/>
    <w:rsid w:val="00F262EC"/>
    <w:rsid w:val="00F271F6"/>
    <w:rsid w:val="00F50681"/>
    <w:rsid w:val="00F526C4"/>
    <w:rsid w:val="00F52A72"/>
    <w:rsid w:val="00F57D96"/>
    <w:rsid w:val="00F65691"/>
    <w:rsid w:val="00F67EAC"/>
    <w:rsid w:val="00F84A54"/>
    <w:rsid w:val="00F87DB5"/>
    <w:rsid w:val="00F92E72"/>
    <w:rsid w:val="00FA29CB"/>
    <w:rsid w:val="00FB3F37"/>
    <w:rsid w:val="00FB4A03"/>
    <w:rsid w:val="00FC267F"/>
    <w:rsid w:val="00FD67A7"/>
    <w:rsid w:val="00FE0A77"/>
    <w:rsid w:val="00FE368B"/>
    <w:rsid w:val="00FE7318"/>
    <w:rsid w:val="00FF3395"/>
    <w:rsid w:val="00FF3EF8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E7939"/>
  </w:style>
  <w:style w:type="paragraph" w:styleId="Peu">
    <w:name w:val="footer"/>
    <w:basedOn w:val="Normal"/>
    <w:link w:val="PeuCar"/>
    <w:uiPriority w:val="99"/>
    <w:unhideWhenUsed/>
    <w:rsid w:val="002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E7939"/>
  </w:style>
  <w:style w:type="paragraph" w:styleId="Textdeglobus">
    <w:name w:val="Balloon Text"/>
    <w:basedOn w:val="Normal"/>
    <w:link w:val="TextdeglobusCar"/>
    <w:uiPriority w:val="99"/>
    <w:semiHidden/>
    <w:unhideWhenUsed/>
    <w:rsid w:val="00A30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30B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E7939"/>
  </w:style>
  <w:style w:type="paragraph" w:styleId="Peu">
    <w:name w:val="footer"/>
    <w:basedOn w:val="Normal"/>
    <w:link w:val="PeuCar"/>
    <w:uiPriority w:val="99"/>
    <w:unhideWhenUsed/>
    <w:rsid w:val="002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E7939"/>
  </w:style>
  <w:style w:type="paragraph" w:styleId="Textdeglobus">
    <w:name w:val="Balloon Text"/>
    <w:basedOn w:val="Normal"/>
    <w:link w:val="TextdeglobusCar"/>
    <w:uiPriority w:val="99"/>
    <w:semiHidden/>
    <w:unhideWhenUsed/>
    <w:rsid w:val="00A30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30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Super</cp:lastModifiedBy>
  <cp:revision>2</cp:revision>
  <cp:lastPrinted>2020-07-10T12:29:00Z</cp:lastPrinted>
  <dcterms:created xsi:type="dcterms:W3CDTF">2020-09-21T14:05:00Z</dcterms:created>
  <dcterms:modified xsi:type="dcterms:W3CDTF">2020-09-21T14:05:00Z</dcterms:modified>
</cp:coreProperties>
</file>