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FD" w:rsidRDefault="009B36FD"/>
    <w:tbl>
      <w:tblPr>
        <w:tblpPr w:leftFromText="141" w:rightFromText="141" w:vertAnchor="text" w:horzAnchor="margin" w:tblpXSpec="center" w:tblpY="120"/>
        <w:tblW w:w="10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843"/>
        <w:gridCol w:w="2196"/>
        <w:gridCol w:w="4041"/>
        <w:gridCol w:w="1355"/>
      </w:tblGrid>
      <w:tr w:rsidR="0072785A" w:rsidRPr="00B23052" w:rsidTr="00DF4AC7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785A" w:rsidRPr="00B23052" w:rsidRDefault="0072785A" w:rsidP="0012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3052" w:rsidRPr="00B23052" w:rsidRDefault="00B23052" w:rsidP="00650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s-ES"/>
              </w:rPr>
            </w:pPr>
            <w:r w:rsidRPr="00B2305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s-ES"/>
              </w:rPr>
              <w:t>SORTIDES, EXCURSIONS I COLÒNIES EDUCACIÓ INFANTIL</w:t>
            </w:r>
          </w:p>
          <w:p w:rsidR="00B23052" w:rsidRPr="00B23052" w:rsidRDefault="00CD0775" w:rsidP="00650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s-ES"/>
              </w:rPr>
              <w:t>CURS ESCOLAR 2019/2020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5A" w:rsidRPr="00B23052" w:rsidRDefault="0072785A" w:rsidP="0012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72785A" w:rsidRPr="00B23052" w:rsidTr="00DF4AC7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5A" w:rsidRPr="00B23052" w:rsidRDefault="0072785A" w:rsidP="00B230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CURS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5A" w:rsidRPr="00B23052" w:rsidRDefault="0072785A" w:rsidP="00B230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DATA I HORARI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5A" w:rsidRPr="00B23052" w:rsidRDefault="0072785A" w:rsidP="00B230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LLOC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5A" w:rsidRPr="00B23052" w:rsidRDefault="0072785A" w:rsidP="00B230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OBJECTIU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85A" w:rsidRPr="00B23052" w:rsidRDefault="0072785A" w:rsidP="00B2305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TRANSPORT</w:t>
            </w:r>
          </w:p>
        </w:tc>
      </w:tr>
      <w:tr w:rsidR="0072785A" w:rsidRPr="00B23052" w:rsidTr="00DF4AC7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5A" w:rsidRPr="00B23052" w:rsidRDefault="0052691F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</w:t>
            </w:r>
            <w:r w:rsidR="00B23052"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de novembre </w:t>
            </w:r>
          </w:p>
          <w:p w:rsidR="0072785A" w:rsidRPr="00B23052" w:rsidRDefault="0072785A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De </w:t>
            </w:r>
            <w:r w:rsidR="00EA3F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9 </w:t>
            </w:r>
            <w:r w:rsidR="00A117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a </w:t>
            </w: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13h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Parc de les Heures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72785A" w:rsidP="0012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Descobrir la natura a la tardor.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 peu</w:t>
            </w:r>
          </w:p>
        </w:tc>
      </w:tr>
      <w:tr w:rsidR="0072785A" w:rsidRPr="00B23052" w:rsidTr="00DF4AC7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P4 i P5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85A" w:rsidRPr="00B23052" w:rsidRDefault="0052691F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</w:t>
            </w:r>
            <w:r w:rsidR="00B23052"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de novembre </w:t>
            </w:r>
          </w:p>
          <w:p w:rsidR="000401DE" w:rsidRDefault="0072785A" w:rsidP="000401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De 9 a 15h</w:t>
            </w:r>
          </w:p>
          <w:p w:rsidR="000401DE" w:rsidRPr="00B23052" w:rsidRDefault="000401DE" w:rsidP="000401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PICNIC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Collserola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72785A" w:rsidP="00124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Passejar i descobrir la natura a la tardor.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A" w:rsidRPr="00B23052" w:rsidRDefault="0072785A" w:rsidP="00124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 peu</w:t>
            </w:r>
          </w:p>
        </w:tc>
      </w:tr>
      <w:tr w:rsidR="00D105F0" w:rsidRPr="00B23052" w:rsidTr="00DF4AC7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5F0" w:rsidRPr="00DF4AC7" w:rsidRDefault="0052691F" w:rsidP="00D10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P3, P4, P5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0" w:rsidRDefault="0052691F" w:rsidP="007B0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Un dimarts al mes (a l’octubre només P4 i P5)</w:t>
            </w:r>
          </w:p>
          <w:p w:rsidR="0052691F" w:rsidRDefault="0052691F" w:rsidP="007B0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De 11 a 12.30h</w:t>
            </w:r>
          </w:p>
          <w:p w:rsidR="0052691F" w:rsidRDefault="0052691F" w:rsidP="007B0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Primer trimestre:</w:t>
            </w:r>
          </w:p>
          <w:p w:rsidR="0052691F" w:rsidRDefault="0052691F" w:rsidP="007B0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15 d’octubre</w:t>
            </w:r>
          </w:p>
          <w:p w:rsidR="0052691F" w:rsidRPr="00DF4AC7" w:rsidRDefault="0052691F" w:rsidP="007B0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26 de novembre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05F0" w:rsidRPr="00DF4AC7" w:rsidRDefault="0052691F" w:rsidP="00D10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Passejades al Parc de les Heures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F0" w:rsidRPr="00DF4AC7" w:rsidRDefault="0052691F" w:rsidP="00D105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Descobrir les diferents possibilitats de joc en un entorn natural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F0" w:rsidRPr="00B23052" w:rsidRDefault="00E765A3" w:rsidP="00D105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 peu</w:t>
            </w:r>
          </w:p>
        </w:tc>
      </w:tr>
      <w:tr w:rsidR="00EA3F3D" w:rsidRPr="00B23052" w:rsidTr="007564E5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P3, P4, P5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3D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352B">
              <w:rPr>
                <w:rFonts w:ascii="Calibri" w:eastAsia="Times New Roman" w:hAnsi="Calibri" w:cs="Times New Roman"/>
                <w:lang w:eastAsia="es-ES"/>
              </w:rPr>
              <w:t>22 de novembre</w:t>
            </w:r>
          </w:p>
          <w:p w:rsidR="00EA3F3D" w:rsidRPr="00847A94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matí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3D" w:rsidRPr="00847A94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es-ES"/>
              </w:rPr>
              <w:t>A l’escola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3D" w:rsidRPr="00847A94" w:rsidRDefault="00EA3F3D" w:rsidP="00EA3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Celebrar Santa Cecília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F3D" w:rsidRPr="00847A94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es-ES"/>
              </w:rPr>
              <w:t>no cal</w:t>
            </w:r>
          </w:p>
        </w:tc>
      </w:tr>
      <w:tr w:rsidR="00EA3F3D" w:rsidRPr="00B23052" w:rsidTr="00DF4AC7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P3, P4 i P5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F3D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2 de desembre </w:t>
            </w:r>
          </w:p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De 10 a 12.30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Teatre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Tantarantana</w:t>
            </w:r>
            <w:proofErr w:type="spellEnd"/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52691F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s-ES"/>
              </w:rPr>
            </w:pPr>
            <w:r w:rsidRPr="0052691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s-ES"/>
              </w:rPr>
              <w:t>Un conte d’estar per casa</w:t>
            </w:r>
          </w:p>
          <w:p w:rsidR="00EA3F3D" w:rsidRPr="0052691F" w:rsidRDefault="00EA3F3D" w:rsidP="00EA3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5269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Gaudir d’un espectacle sensorial amb format d’instal·lació-recorregut on els infants seran els protagonistes de l’aventura. A mesura que s’avança per les diferents cambres, es va descobrint la història dinamitzada per tres actors.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Autocar</w:t>
            </w:r>
          </w:p>
        </w:tc>
      </w:tr>
      <w:tr w:rsidR="00EA3F3D" w:rsidRPr="00B23052" w:rsidTr="00DF4AC7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F3D" w:rsidRPr="00DF4AC7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P3, P4 i P5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17 i 19 </w:t>
            </w: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desembre</w:t>
            </w:r>
          </w:p>
          <w:p w:rsidR="00EA3F3D" w:rsidRPr="00DF4AC7" w:rsidRDefault="00EA3F3D" w:rsidP="00EA3F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Tarda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Institut</w:t>
            </w:r>
          </w:p>
          <w:p w:rsidR="00EA3F3D" w:rsidRPr="00DF4AC7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Narcís </w:t>
            </w:r>
            <w:proofErr w:type="spellStart"/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Monturiol</w:t>
            </w:r>
            <w:proofErr w:type="spellEnd"/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DF4AC7" w:rsidRDefault="00EA3F3D" w:rsidP="00EA3F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Assaig i </w:t>
            </w: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concert de Nadal d’enguany.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 peu</w:t>
            </w:r>
          </w:p>
        </w:tc>
      </w:tr>
      <w:tr w:rsidR="00EA3F3D" w:rsidRPr="00B23052" w:rsidTr="00DF4AC7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F3D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P3, P4 i P5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F3D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21 de febrer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F3D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Rua de Carnaval</w:t>
            </w:r>
          </w:p>
          <w:p w:rsidR="00EA3F3D" w:rsidRDefault="00EA3F3D" w:rsidP="00EA3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Voltants de l’escola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52691F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s-ES"/>
              </w:rPr>
            </w:pPr>
            <w:r w:rsidRPr="00A0125B">
              <w:rPr>
                <w:rFonts w:eastAsia="Times New Roman" w:cs="Times New Roman"/>
                <w:color w:val="020202"/>
                <w:sz w:val="24"/>
                <w:szCs w:val="24"/>
                <w:lang w:eastAsia="ca-ES"/>
              </w:rPr>
              <w:t>Participar a la rua de Carnaval juntament amb els infants de l’escola bressol Arboç.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 peu</w:t>
            </w:r>
          </w:p>
        </w:tc>
      </w:tr>
      <w:tr w:rsidR="00EA3F3D" w:rsidRPr="00B23052" w:rsidTr="00DF4AC7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F3D" w:rsidRPr="00B23052" w:rsidRDefault="00EA3F3D" w:rsidP="00EA3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 de març de 9.30 a 12.30h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Lluïsos de Gràcia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CD0775" w:rsidRDefault="00EA3F3D" w:rsidP="00EA3F3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s-ES"/>
              </w:rPr>
            </w:pPr>
            <w:r w:rsidRPr="00CD0775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s-ES"/>
              </w:rPr>
              <w:t>Cuida’l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s-ES"/>
              </w:rPr>
              <w:t>Espec</w:t>
            </w:r>
            <w:bookmarkStart w:id="0" w:name="_GoBack"/>
            <w:bookmarkEnd w:id="0"/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Autocar</w:t>
            </w:r>
          </w:p>
        </w:tc>
      </w:tr>
      <w:tr w:rsidR="00EA3F3D" w:rsidRPr="00B23052" w:rsidTr="00DF4AC7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F3D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P3, P4 I P5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F3D" w:rsidRDefault="00EA3F3D" w:rsidP="00EA3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 de març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 l’escola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Default="00EA3F3D" w:rsidP="00EA3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96226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s-ES"/>
              </w:rPr>
              <w:t>MARC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(Mestres Àvies Recuperadores de contes) . </w:t>
            </w:r>
          </w:p>
          <w:p w:rsidR="00EA3F3D" w:rsidRPr="00CD0775" w:rsidRDefault="00EA3F3D" w:rsidP="00EA3F3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Gaudir de la narració oral i del lligam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intergeneracional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entre infants i gent gran.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No cal</w:t>
            </w:r>
          </w:p>
        </w:tc>
      </w:tr>
      <w:tr w:rsidR="00EA3F3D" w:rsidRPr="00B23052" w:rsidTr="00691779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P3 i P4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F3D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18 de març </w:t>
            </w:r>
          </w:p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9 a 12.30h</w:t>
            </w:r>
          </w:p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Museu Can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Framis</w:t>
            </w:r>
            <w:proofErr w:type="spellEnd"/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2B189A" w:rsidRDefault="00EA3F3D" w:rsidP="00EA3F3D">
            <w:pPr>
              <w:spacing w:after="0" w:line="240" w:lineRule="auto"/>
              <w:jc w:val="both"/>
              <w:rPr>
                <w:b/>
                <w:i/>
              </w:rPr>
            </w:pPr>
            <w:r w:rsidRPr="002B189A">
              <w:rPr>
                <w:b/>
                <w:i/>
              </w:rPr>
              <w:t xml:space="preserve">Caminem per l’art </w:t>
            </w:r>
          </w:p>
          <w:p w:rsidR="00EA3F3D" w:rsidRPr="00B23052" w:rsidRDefault="00EA3F3D" w:rsidP="00EA3F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Gaudir d’una visita taller dinamitzada per tal d’apropar el món de les arts plàstiques als infants</w:t>
            </w:r>
            <w:r w:rsidRPr="002B189A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  <w:r w:rsidRPr="002B189A">
              <w:rPr>
                <w:rFonts w:ascii="Arial" w:hAnsi="Arial" w:cs="Arial"/>
              </w:rPr>
              <w:t xml:space="preserve">  </w:t>
            </w:r>
            <w:r w:rsidRPr="002B189A">
              <w:rPr>
                <w:rFonts w:cs="Arial"/>
              </w:rPr>
              <w:t>Endinsem-nos en el camp visual i plàstic per mitjà de les e</w:t>
            </w:r>
            <w:r>
              <w:rPr>
                <w:rFonts w:cs="Arial"/>
              </w:rPr>
              <w:t>mpremtes que els artistes dei</w:t>
            </w:r>
            <w:r w:rsidRPr="002B189A">
              <w:rPr>
                <w:rFonts w:cs="Arial"/>
              </w:rPr>
              <w:t>xen en les seves obres i imaginem-nos que els quadres són finestres per on podem viatjar en l’espai i el temps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Autocar </w:t>
            </w:r>
          </w:p>
        </w:tc>
      </w:tr>
      <w:tr w:rsidR="00EA3F3D" w:rsidRPr="00B23052" w:rsidTr="00691779">
        <w:trPr>
          <w:trHeight w:val="8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20 de març </w:t>
            </w:r>
          </w:p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9 a 12.30h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Museu Can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Framis</w:t>
            </w:r>
            <w:proofErr w:type="spellEnd"/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2B189A" w:rsidRDefault="00EA3F3D" w:rsidP="00EA3F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2B189A">
              <w:rPr>
                <w:b/>
              </w:rPr>
              <w:t>De la taca a la forma</w:t>
            </w:r>
            <w:r w:rsidRPr="002B189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EA3F3D" w:rsidRPr="00B23052" w:rsidRDefault="00EA3F3D" w:rsidP="00EA3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Gaudir d’una visita taller dinamitzada per tal d’apropar el món de les arts plàstiques als infants.</w:t>
            </w:r>
            <w:r>
              <w:t xml:space="preserve"> </w:t>
            </w:r>
            <w:r w:rsidRPr="002B189A">
              <w:rPr>
                <w:sz w:val="24"/>
                <w:szCs w:val="24"/>
              </w:rPr>
              <w:t>Els artistes taquen els seus llenços i tracen línies sense por. La taca és part inherent de les seves creacions alhora que difuminen les fronteres infra</w:t>
            </w:r>
            <w:r>
              <w:rPr>
                <w:sz w:val="24"/>
                <w:szCs w:val="24"/>
              </w:rPr>
              <w:t>nquejables de la línia. Desmi</w:t>
            </w:r>
            <w:r w:rsidRPr="002B189A">
              <w:rPr>
                <w:sz w:val="24"/>
                <w:szCs w:val="24"/>
              </w:rPr>
              <w:t xml:space="preserve">tifiquem els formalismes, defugim de les re - presentacions </w:t>
            </w:r>
            <w:r>
              <w:rPr>
                <w:sz w:val="24"/>
                <w:szCs w:val="24"/>
              </w:rPr>
              <w:t>objectives i fem ús de la ins</w:t>
            </w:r>
            <w:r w:rsidRPr="002B189A">
              <w:rPr>
                <w:sz w:val="24"/>
                <w:szCs w:val="24"/>
              </w:rPr>
              <w:t>piració!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Autocar</w:t>
            </w:r>
          </w:p>
        </w:tc>
      </w:tr>
      <w:tr w:rsidR="00EA3F3D" w:rsidRPr="00EA3F3D" w:rsidTr="008B22AA">
        <w:trPr>
          <w:trHeight w:val="8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EA3F3D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EA3F3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P3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EA3F3D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EA3F3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26 marc 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F3D" w:rsidRPr="00EA3F3D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EA3F3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Teatre Lliure Montjuïc  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Default="00EA3F3D" w:rsidP="00EA3F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proofErr w:type="spellStart"/>
            <w:r w:rsidRPr="00EA3F3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Poulette</w:t>
            </w:r>
            <w:proofErr w:type="spellEnd"/>
            <w:r w:rsidRPr="00EA3F3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A3F3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Crevette</w:t>
            </w:r>
            <w:proofErr w:type="spellEnd"/>
            <w:r w:rsidRPr="00EA3F3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 “</w:t>
            </w:r>
          </w:p>
          <w:p w:rsidR="00EA3F3D" w:rsidRPr="00EA3F3D" w:rsidRDefault="00EA3F3D" w:rsidP="00EA3F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EA3F3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Gaudir del teatre més un taller relacionat amb l’obra.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EA3F3D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EA3F3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Autocar</w:t>
            </w:r>
          </w:p>
        </w:tc>
      </w:tr>
      <w:tr w:rsidR="00EA3F3D" w:rsidRPr="00B23052" w:rsidTr="00691779">
        <w:trPr>
          <w:trHeight w:val="8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P3, P4 i P5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 d’abril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 l’escola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B23052" w:rsidRDefault="00EA3F3D" w:rsidP="00EA3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3E518C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Ziggy’s</w:t>
            </w:r>
            <w:proofErr w:type="spellEnd"/>
            <w:r w:rsidRPr="003E518C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Teatre en anglès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No cal</w:t>
            </w:r>
          </w:p>
        </w:tc>
      </w:tr>
      <w:tr w:rsidR="00EA3F3D" w:rsidRPr="00B23052" w:rsidTr="00DF4AC7">
        <w:trPr>
          <w:trHeight w:val="8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21 de maig</w:t>
            </w:r>
          </w:p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10 a 12.30h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Plaça Major de Nou Barris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Default="00EA3F3D" w:rsidP="00EA3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“Joc perdut”</w:t>
            </w:r>
          </w:p>
          <w:p w:rsidR="00EA3F3D" w:rsidRPr="00B23052" w:rsidRDefault="00EA3F3D" w:rsidP="00EA3F3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20202"/>
                <w:sz w:val="24"/>
                <w:szCs w:val="24"/>
                <w:lang w:eastAsia="ca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Identificar jocs populars de Catalunya i d’arreu del món.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Experimentar amb el moviment del cos i la música.                                   Valorar el treball cooperatiu.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Autocar</w:t>
            </w:r>
          </w:p>
        </w:tc>
      </w:tr>
      <w:tr w:rsidR="00EA3F3D" w:rsidRPr="00B23052" w:rsidTr="00DF4AC7">
        <w:trPr>
          <w:trHeight w:val="8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26 de maig</w:t>
            </w:r>
          </w:p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10 a 12.30h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F3D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Liceu</w:t>
            </w:r>
          </w:p>
          <w:p w:rsidR="00EA3F3D" w:rsidRPr="00B23052" w:rsidRDefault="00EA3F3D" w:rsidP="00EA3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3E518C" w:rsidRDefault="00EA3F3D" w:rsidP="00EA3F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3E518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“La Barcarola “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3E51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Gaudir d’una obra musical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Autocar</w:t>
            </w:r>
          </w:p>
        </w:tc>
      </w:tr>
      <w:tr w:rsidR="00EA3F3D" w:rsidRPr="00B23052" w:rsidTr="00DF4AC7">
        <w:trPr>
          <w:trHeight w:val="8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P4 i P5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28 i 29 de maig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Colònies </w:t>
            </w:r>
          </w:p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Mas Can Pic</w:t>
            </w:r>
          </w:p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(Taradell)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Conviure en un entorn d’aprenentatge diferent de l’habitual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Autocar</w:t>
            </w:r>
          </w:p>
        </w:tc>
      </w:tr>
      <w:tr w:rsidR="00EA3F3D" w:rsidRPr="00B23052" w:rsidTr="00DF4AC7">
        <w:trPr>
          <w:trHeight w:val="8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29 de maig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Excursió </w:t>
            </w:r>
          </w:p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Mas Can Pic</w:t>
            </w:r>
          </w:p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(Taradell)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B23052" w:rsidRDefault="00EA3F3D" w:rsidP="00EA3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B230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Conviure en un entorn d’aprenentatge diferent de l’habitual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. Activitats de granja</w:t>
            </w:r>
          </w:p>
          <w:p w:rsidR="00EA3F3D" w:rsidRPr="00B23052" w:rsidRDefault="00EA3F3D" w:rsidP="00EA3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Autocar</w:t>
            </w:r>
          </w:p>
        </w:tc>
      </w:tr>
      <w:tr w:rsidR="00EA3F3D" w:rsidRPr="00EA3F3D" w:rsidTr="00DF4AC7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EA3F3D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EA3F3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P3, P4 i P5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EA3F3D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EA3F3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A determinar PICNIC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F3D" w:rsidRPr="00EA3F3D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EA3F3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Platja del Prat de Llobregat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EA3F3D" w:rsidRDefault="00EA3F3D" w:rsidP="00EA3F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EA3F3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Activitats a la platja: Coneixement de l’entorn de la platja i la costa. Treball corporal i psicomotriu a la sorra.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EA3F3D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EA3F3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Autocar</w:t>
            </w:r>
          </w:p>
        </w:tc>
      </w:tr>
      <w:tr w:rsidR="00EA3F3D" w:rsidRPr="00EA3F3D" w:rsidTr="00DF4AC7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EA3F3D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EA3F3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P3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EA3F3D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EA3F3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Pendent de confirmar dates</w:t>
            </w:r>
          </w:p>
          <w:p w:rsidR="00EA3F3D" w:rsidRPr="00EA3F3D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F3D" w:rsidRPr="00EA3F3D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EA3F3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Biblioteca de </w:t>
            </w:r>
            <w:proofErr w:type="spellStart"/>
            <w:r w:rsidRPr="00EA3F3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Montbau</w:t>
            </w:r>
            <w:proofErr w:type="spellEnd"/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EA3F3D" w:rsidRDefault="00EA3F3D" w:rsidP="00EA3F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EA3F3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Participar en una audició col·lectiva de contes.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EA3F3D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EA3F3D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A peu</w:t>
            </w:r>
          </w:p>
        </w:tc>
      </w:tr>
      <w:tr w:rsidR="00EA3F3D" w:rsidRPr="00B23052" w:rsidTr="00DF4AC7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P3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Sortida segons projecte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B23052" w:rsidRDefault="00EA3F3D" w:rsidP="00EA3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EA3F3D" w:rsidRPr="00B23052" w:rsidTr="00DF4AC7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P4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Sortida segons projecte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B23052" w:rsidRDefault="00EA3F3D" w:rsidP="00EA3F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EA3F3D" w:rsidRPr="00B23052" w:rsidTr="00DF4AC7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DF4AC7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P5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DF4AC7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F3D" w:rsidRPr="00DF4AC7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Sortida segons projecte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DF4AC7" w:rsidRDefault="00EA3F3D" w:rsidP="00EA3F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D" w:rsidRPr="00B23052" w:rsidRDefault="00EA3F3D" w:rsidP="00EA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2E4E4D" w:rsidRDefault="002E4E4D" w:rsidP="00DF4AC7">
      <w:pPr>
        <w:rPr>
          <w:sz w:val="24"/>
          <w:szCs w:val="24"/>
        </w:rPr>
      </w:pPr>
    </w:p>
    <w:sectPr w:rsidR="002E4E4D" w:rsidSect="00691779">
      <w:headerReference w:type="default" r:id="rId6"/>
      <w:footerReference w:type="default" r:id="rId7"/>
      <w:pgSz w:w="11906" w:h="16838"/>
      <w:pgMar w:top="1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D44" w:rsidRDefault="002E2D44" w:rsidP="0072785A">
      <w:pPr>
        <w:spacing w:after="0" w:line="240" w:lineRule="auto"/>
      </w:pPr>
      <w:r>
        <w:separator/>
      </w:r>
    </w:p>
  </w:endnote>
  <w:endnote w:type="continuationSeparator" w:id="0">
    <w:p w:rsidR="002E2D44" w:rsidRDefault="002E2D44" w:rsidP="0072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8C" w:rsidRDefault="003E518C">
    <w:pPr>
      <w:pStyle w:val="Piedepgina"/>
    </w:pPr>
    <w:r>
      <w:t>Revisat 30 de setembre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D44" w:rsidRDefault="002E2D44" w:rsidP="0072785A">
      <w:pPr>
        <w:spacing w:after="0" w:line="240" w:lineRule="auto"/>
      </w:pPr>
      <w:r>
        <w:separator/>
      </w:r>
    </w:p>
  </w:footnote>
  <w:footnote w:type="continuationSeparator" w:id="0">
    <w:p w:rsidR="002E2D44" w:rsidRDefault="002E2D44" w:rsidP="0072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02" w:rsidRPr="008F4476" w:rsidRDefault="009F24FB">
    <w:pPr>
      <w:pStyle w:val="Encabezado"/>
      <w:rPr>
        <w:lang w:val="es-ES"/>
      </w:rPr>
    </w:pPr>
    <w:r>
      <w:rPr>
        <w:lang w:val="es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5A"/>
    <w:rsid w:val="00001989"/>
    <w:rsid w:val="000152EC"/>
    <w:rsid w:val="00016500"/>
    <w:rsid w:val="00021E88"/>
    <w:rsid w:val="00024671"/>
    <w:rsid w:val="00030F02"/>
    <w:rsid w:val="00033324"/>
    <w:rsid w:val="000401DE"/>
    <w:rsid w:val="00043B04"/>
    <w:rsid w:val="00044395"/>
    <w:rsid w:val="00044870"/>
    <w:rsid w:val="0004628C"/>
    <w:rsid w:val="00047472"/>
    <w:rsid w:val="00057D0F"/>
    <w:rsid w:val="00070218"/>
    <w:rsid w:val="000745DB"/>
    <w:rsid w:val="00074931"/>
    <w:rsid w:val="00081E11"/>
    <w:rsid w:val="00083B5C"/>
    <w:rsid w:val="00084639"/>
    <w:rsid w:val="00092FBE"/>
    <w:rsid w:val="00095DCF"/>
    <w:rsid w:val="00096226"/>
    <w:rsid w:val="000A1EAB"/>
    <w:rsid w:val="000A6385"/>
    <w:rsid w:val="000B1873"/>
    <w:rsid w:val="000B2D49"/>
    <w:rsid w:val="000B61C0"/>
    <w:rsid w:val="000B656F"/>
    <w:rsid w:val="000B7BB5"/>
    <w:rsid w:val="000C0BF3"/>
    <w:rsid w:val="000C11ED"/>
    <w:rsid w:val="000C39E4"/>
    <w:rsid w:val="000D2165"/>
    <w:rsid w:val="000D59D1"/>
    <w:rsid w:val="000D60A2"/>
    <w:rsid w:val="000D6756"/>
    <w:rsid w:val="000E2E1E"/>
    <w:rsid w:val="000E385F"/>
    <w:rsid w:val="000E6323"/>
    <w:rsid w:val="000E6EBD"/>
    <w:rsid w:val="000F39DB"/>
    <w:rsid w:val="001038E3"/>
    <w:rsid w:val="00104206"/>
    <w:rsid w:val="001047C1"/>
    <w:rsid w:val="00117E1A"/>
    <w:rsid w:val="00117FB1"/>
    <w:rsid w:val="0012694B"/>
    <w:rsid w:val="00132009"/>
    <w:rsid w:val="001345A1"/>
    <w:rsid w:val="00141779"/>
    <w:rsid w:val="00145BB9"/>
    <w:rsid w:val="001466DC"/>
    <w:rsid w:val="00151986"/>
    <w:rsid w:val="0015354A"/>
    <w:rsid w:val="0015612D"/>
    <w:rsid w:val="001615F0"/>
    <w:rsid w:val="001621D8"/>
    <w:rsid w:val="00163634"/>
    <w:rsid w:val="0018257F"/>
    <w:rsid w:val="00190AAA"/>
    <w:rsid w:val="001955DD"/>
    <w:rsid w:val="00197225"/>
    <w:rsid w:val="001B3A6F"/>
    <w:rsid w:val="001B3E2F"/>
    <w:rsid w:val="001B5DA6"/>
    <w:rsid w:val="001C53A5"/>
    <w:rsid w:val="001C6AE0"/>
    <w:rsid w:val="001D050A"/>
    <w:rsid w:val="001D4C4E"/>
    <w:rsid w:val="001D5311"/>
    <w:rsid w:val="001E23D7"/>
    <w:rsid w:val="001E59B3"/>
    <w:rsid w:val="001F237F"/>
    <w:rsid w:val="002054E4"/>
    <w:rsid w:val="0020739E"/>
    <w:rsid w:val="00207F3A"/>
    <w:rsid w:val="002135ED"/>
    <w:rsid w:val="00215B95"/>
    <w:rsid w:val="00223B6B"/>
    <w:rsid w:val="0022418E"/>
    <w:rsid w:val="002247C4"/>
    <w:rsid w:val="00226D60"/>
    <w:rsid w:val="00226F75"/>
    <w:rsid w:val="0023211D"/>
    <w:rsid w:val="00232435"/>
    <w:rsid w:val="002414A7"/>
    <w:rsid w:val="0024156D"/>
    <w:rsid w:val="0024322A"/>
    <w:rsid w:val="0024531B"/>
    <w:rsid w:val="00246AEE"/>
    <w:rsid w:val="00250C0A"/>
    <w:rsid w:val="0026286C"/>
    <w:rsid w:val="0026435A"/>
    <w:rsid w:val="00272FC9"/>
    <w:rsid w:val="00273863"/>
    <w:rsid w:val="002838F5"/>
    <w:rsid w:val="00284357"/>
    <w:rsid w:val="0028492F"/>
    <w:rsid w:val="00287AA5"/>
    <w:rsid w:val="00291532"/>
    <w:rsid w:val="002923EA"/>
    <w:rsid w:val="002978A8"/>
    <w:rsid w:val="002A4CFF"/>
    <w:rsid w:val="002A6C31"/>
    <w:rsid w:val="002A7B37"/>
    <w:rsid w:val="002B189A"/>
    <w:rsid w:val="002B4518"/>
    <w:rsid w:val="002B4C46"/>
    <w:rsid w:val="002B656F"/>
    <w:rsid w:val="002D0008"/>
    <w:rsid w:val="002D098C"/>
    <w:rsid w:val="002D30D4"/>
    <w:rsid w:val="002D4FFD"/>
    <w:rsid w:val="002E2D44"/>
    <w:rsid w:val="002E4E4D"/>
    <w:rsid w:val="002E7359"/>
    <w:rsid w:val="002F2B1B"/>
    <w:rsid w:val="002F583B"/>
    <w:rsid w:val="00301A16"/>
    <w:rsid w:val="00306423"/>
    <w:rsid w:val="00307B96"/>
    <w:rsid w:val="00312A1D"/>
    <w:rsid w:val="00317C25"/>
    <w:rsid w:val="0033383A"/>
    <w:rsid w:val="00337C45"/>
    <w:rsid w:val="00345772"/>
    <w:rsid w:val="00350068"/>
    <w:rsid w:val="00357F47"/>
    <w:rsid w:val="00364558"/>
    <w:rsid w:val="00365819"/>
    <w:rsid w:val="003662A9"/>
    <w:rsid w:val="0037423F"/>
    <w:rsid w:val="00375075"/>
    <w:rsid w:val="00383B47"/>
    <w:rsid w:val="00386A9F"/>
    <w:rsid w:val="00394606"/>
    <w:rsid w:val="003B2B6A"/>
    <w:rsid w:val="003B3145"/>
    <w:rsid w:val="003B60B9"/>
    <w:rsid w:val="003C4CCF"/>
    <w:rsid w:val="003D1502"/>
    <w:rsid w:val="003D42E1"/>
    <w:rsid w:val="003E00D4"/>
    <w:rsid w:val="003E3D0A"/>
    <w:rsid w:val="003E4C64"/>
    <w:rsid w:val="003E518C"/>
    <w:rsid w:val="003E58C7"/>
    <w:rsid w:val="003E745B"/>
    <w:rsid w:val="003F4ED9"/>
    <w:rsid w:val="003F76C3"/>
    <w:rsid w:val="00401CD4"/>
    <w:rsid w:val="00403A16"/>
    <w:rsid w:val="00404301"/>
    <w:rsid w:val="004049C6"/>
    <w:rsid w:val="00404B89"/>
    <w:rsid w:val="00407D3D"/>
    <w:rsid w:val="00407E1F"/>
    <w:rsid w:val="00411637"/>
    <w:rsid w:val="00412800"/>
    <w:rsid w:val="004160EF"/>
    <w:rsid w:val="00420C5E"/>
    <w:rsid w:val="004210B3"/>
    <w:rsid w:val="004261E0"/>
    <w:rsid w:val="00430997"/>
    <w:rsid w:val="00443C26"/>
    <w:rsid w:val="00445024"/>
    <w:rsid w:val="004453B5"/>
    <w:rsid w:val="00447F70"/>
    <w:rsid w:val="00452A2C"/>
    <w:rsid w:val="00452EFE"/>
    <w:rsid w:val="00453AA6"/>
    <w:rsid w:val="004570A7"/>
    <w:rsid w:val="00467A48"/>
    <w:rsid w:val="004704D2"/>
    <w:rsid w:val="004774AE"/>
    <w:rsid w:val="00477E37"/>
    <w:rsid w:val="00487F32"/>
    <w:rsid w:val="00491E10"/>
    <w:rsid w:val="0049575F"/>
    <w:rsid w:val="00497F7A"/>
    <w:rsid w:val="004A24FC"/>
    <w:rsid w:val="004B387F"/>
    <w:rsid w:val="004B4B12"/>
    <w:rsid w:val="004B57D7"/>
    <w:rsid w:val="004C06E0"/>
    <w:rsid w:val="004C0722"/>
    <w:rsid w:val="004C2C77"/>
    <w:rsid w:val="004C3361"/>
    <w:rsid w:val="004E18D1"/>
    <w:rsid w:val="004F2155"/>
    <w:rsid w:val="004F2AB1"/>
    <w:rsid w:val="004F4764"/>
    <w:rsid w:val="00500520"/>
    <w:rsid w:val="00501C25"/>
    <w:rsid w:val="00505FB6"/>
    <w:rsid w:val="005075EC"/>
    <w:rsid w:val="005125CB"/>
    <w:rsid w:val="00520EDA"/>
    <w:rsid w:val="00524ADB"/>
    <w:rsid w:val="00524B65"/>
    <w:rsid w:val="0052691F"/>
    <w:rsid w:val="005271E1"/>
    <w:rsid w:val="0053118B"/>
    <w:rsid w:val="005320BD"/>
    <w:rsid w:val="00534438"/>
    <w:rsid w:val="00535BB9"/>
    <w:rsid w:val="00536F2D"/>
    <w:rsid w:val="005404E7"/>
    <w:rsid w:val="00540BC7"/>
    <w:rsid w:val="00543449"/>
    <w:rsid w:val="00544B62"/>
    <w:rsid w:val="005519D1"/>
    <w:rsid w:val="00556768"/>
    <w:rsid w:val="00557F8D"/>
    <w:rsid w:val="005813F0"/>
    <w:rsid w:val="0058376B"/>
    <w:rsid w:val="005865E5"/>
    <w:rsid w:val="0058695C"/>
    <w:rsid w:val="0059216A"/>
    <w:rsid w:val="005969C8"/>
    <w:rsid w:val="005979B2"/>
    <w:rsid w:val="005A631B"/>
    <w:rsid w:val="005B3F71"/>
    <w:rsid w:val="005B4227"/>
    <w:rsid w:val="005B5C78"/>
    <w:rsid w:val="005C1D86"/>
    <w:rsid w:val="005C1E7E"/>
    <w:rsid w:val="005C3FE1"/>
    <w:rsid w:val="005C6922"/>
    <w:rsid w:val="005C7F5D"/>
    <w:rsid w:val="005D5BB8"/>
    <w:rsid w:val="005D72BE"/>
    <w:rsid w:val="005E08DF"/>
    <w:rsid w:val="005E4B34"/>
    <w:rsid w:val="005F0606"/>
    <w:rsid w:val="005F10DE"/>
    <w:rsid w:val="005F2147"/>
    <w:rsid w:val="005F3141"/>
    <w:rsid w:val="005F5018"/>
    <w:rsid w:val="005F54A9"/>
    <w:rsid w:val="005F5685"/>
    <w:rsid w:val="0060029D"/>
    <w:rsid w:val="0060734C"/>
    <w:rsid w:val="00610628"/>
    <w:rsid w:val="00611F5B"/>
    <w:rsid w:val="006219EB"/>
    <w:rsid w:val="00630136"/>
    <w:rsid w:val="0063021C"/>
    <w:rsid w:val="006305CB"/>
    <w:rsid w:val="006362F7"/>
    <w:rsid w:val="00641372"/>
    <w:rsid w:val="006421F7"/>
    <w:rsid w:val="00646350"/>
    <w:rsid w:val="00650BE9"/>
    <w:rsid w:val="00650F20"/>
    <w:rsid w:val="006514E6"/>
    <w:rsid w:val="006536BB"/>
    <w:rsid w:val="0065425E"/>
    <w:rsid w:val="006543A5"/>
    <w:rsid w:val="00656A40"/>
    <w:rsid w:val="006637BF"/>
    <w:rsid w:val="006639E6"/>
    <w:rsid w:val="00664F75"/>
    <w:rsid w:val="0068461F"/>
    <w:rsid w:val="00686756"/>
    <w:rsid w:val="0069127C"/>
    <w:rsid w:val="006915E5"/>
    <w:rsid w:val="00691779"/>
    <w:rsid w:val="00697228"/>
    <w:rsid w:val="006A2DE4"/>
    <w:rsid w:val="006A403C"/>
    <w:rsid w:val="006A41AB"/>
    <w:rsid w:val="006A4D7F"/>
    <w:rsid w:val="006A4F9D"/>
    <w:rsid w:val="006B6FC8"/>
    <w:rsid w:val="006C19FC"/>
    <w:rsid w:val="006D2A3F"/>
    <w:rsid w:val="006D5DA8"/>
    <w:rsid w:val="006D6B82"/>
    <w:rsid w:val="006F59D4"/>
    <w:rsid w:val="006F63A1"/>
    <w:rsid w:val="00701FDD"/>
    <w:rsid w:val="007042C8"/>
    <w:rsid w:val="00704E52"/>
    <w:rsid w:val="00706340"/>
    <w:rsid w:val="00710C1B"/>
    <w:rsid w:val="00710DC8"/>
    <w:rsid w:val="007203ED"/>
    <w:rsid w:val="007203F7"/>
    <w:rsid w:val="00723CCD"/>
    <w:rsid w:val="00726674"/>
    <w:rsid w:val="00726770"/>
    <w:rsid w:val="0072785A"/>
    <w:rsid w:val="0073031F"/>
    <w:rsid w:val="00736C27"/>
    <w:rsid w:val="0074068F"/>
    <w:rsid w:val="007465D5"/>
    <w:rsid w:val="00755A78"/>
    <w:rsid w:val="00761AD3"/>
    <w:rsid w:val="007652AB"/>
    <w:rsid w:val="00766BCF"/>
    <w:rsid w:val="00770C35"/>
    <w:rsid w:val="00786C97"/>
    <w:rsid w:val="00796626"/>
    <w:rsid w:val="007A019E"/>
    <w:rsid w:val="007B0ACD"/>
    <w:rsid w:val="007B57BF"/>
    <w:rsid w:val="007B67B1"/>
    <w:rsid w:val="007C656D"/>
    <w:rsid w:val="007C667E"/>
    <w:rsid w:val="007C6FC8"/>
    <w:rsid w:val="007C7906"/>
    <w:rsid w:val="007D1894"/>
    <w:rsid w:val="007D2044"/>
    <w:rsid w:val="007D2ADA"/>
    <w:rsid w:val="007D6BD9"/>
    <w:rsid w:val="007E0F9F"/>
    <w:rsid w:val="007E1038"/>
    <w:rsid w:val="007E1726"/>
    <w:rsid w:val="007E1822"/>
    <w:rsid w:val="007E276F"/>
    <w:rsid w:val="007E2E15"/>
    <w:rsid w:val="007E66E4"/>
    <w:rsid w:val="007F4208"/>
    <w:rsid w:val="007F636F"/>
    <w:rsid w:val="007F73D7"/>
    <w:rsid w:val="007F7A63"/>
    <w:rsid w:val="007F7F0A"/>
    <w:rsid w:val="00814C25"/>
    <w:rsid w:val="00824BEB"/>
    <w:rsid w:val="00826888"/>
    <w:rsid w:val="00830236"/>
    <w:rsid w:val="00830C80"/>
    <w:rsid w:val="00831D3C"/>
    <w:rsid w:val="00834179"/>
    <w:rsid w:val="00842C10"/>
    <w:rsid w:val="00853761"/>
    <w:rsid w:val="00853782"/>
    <w:rsid w:val="008541F6"/>
    <w:rsid w:val="00856D02"/>
    <w:rsid w:val="00857270"/>
    <w:rsid w:val="0086421B"/>
    <w:rsid w:val="00866BC3"/>
    <w:rsid w:val="008671BA"/>
    <w:rsid w:val="00867FF1"/>
    <w:rsid w:val="0087746F"/>
    <w:rsid w:val="008841E4"/>
    <w:rsid w:val="00890D3E"/>
    <w:rsid w:val="0089269A"/>
    <w:rsid w:val="008973AC"/>
    <w:rsid w:val="008A1145"/>
    <w:rsid w:val="008A7509"/>
    <w:rsid w:val="008A78B0"/>
    <w:rsid w:val="008B0650"/>
    <w:rsid w:val="008B2E25"/>
    <w:rsid w:val="008B5CB0"/>
    <w:rsid w:val="008C45F2"/>
    <w:rsid w:val="008C50E4"/>
    <w:rsid w:val="008D07F1"/>
    <w:rsid w:val="008D51CA"/>
    <w:rsid w:val="008D7E0A"/>
    <w:rsid w:val="008E7723"/>
    <w:rsid w:val="008F01C4"/>
    <w:rsid w:val="008F2DA3"/>
    <w:rsid w:val="008F4177"/>
    <w:rsid w:val="00900916"/>
    <w:rsid w:val="00905309"/>
    <w:rsid w:val="00905AE5"/>
    <w:rsid w:val="009075BF"/>
    <w:rsid w:val="00912D66"/>
    <w:rsid w:val="009133B2"/>
    <w:rsid w:val="0092046F"/>
    <w:rsid w:val="00927F73"/>
    <w:rsid w:val="00934366"/>
    <w:rsid w:val="00934F2F"/>
    <w:rsid w:val="009423C3"/>
    <w:rsid w:val="009468CF"/>
    <w:rsid w:val="00946BF8"/>
    <w:rsid w:val="009524E2"/>
    <w:rsid w:val="00954198"/>
    <w:rsid w:val="00956065"/>
    <w:rsid w:val="00956192"/>
    <w:rsid w:val="00956335"/>
    <w:rsid w:val="00956AEC"/>
    <w:rsid w:val="00956B84"/>
    <w:rsid w:val="00960C5C"/>
    <w:rsid w:val="00964EEE"/>
    <w:rsid w:val="009716A2"/>
    <w:rsid w:val="00971E51"/>
    <w:rsid w:val="009758A9"/>
    <w:rsid w:val="009762C9"/>
    <w:rsid w:val="00983498"/>
    <w:rsid w:val="00985C17"/>
    <w:rsid w:val="00986E9E"/>
    <w:rsid w:val="0098761D"/>
    <w:rsid w:val="009931F3"/>
    <w:rsid w:val="00993C97"/>
    <w:rsid w:val="009B0C29"/>
    <w:rsid w:val="009B36FD"/>
    <w:rsid w:val="009C3402"/>
    <w:rsid w:val="009C3A25"/>
    <w:rsid w:val="009C6C7E"/>
    <w:rsid w:val="009D0DC1"/>
    <w:rsid w:val="009D2839"/>
    <w:rsid w:val="009D623E"/>
    <w:rsid w:val="009E09A4"/>
    <w:rsid w:val="009E2E7F"/>
    <w:rsid w:val="009E37DC"/>
    <w:rsid w:val="009F037F"/>
    <w:rsid w:val="009F24FB"/>
    <w:rsid w:val="00A0125B"/>
    <w:rsid w:val="00A05543"/>
    <w:rsid w:val="00A117B1"/>
    <w:rsid w:val="00A1736F"/>
    <w:rsid w:val="00A17A99"/>
    <w:rsid w:val="00A2147D"/>
    <w:rsid w:val="00A27D79"/>
    <w:rsid w:val="00A32891"/>
    <w:rsid w:val="00A32A9E"/>
    <w:rsid w:val="00A37438"/>
    <w:rsid w:val="00A40B30"/>
    <w:rsid w:val="00A41F7D"/>
    <w:rsid w:val="00A519DF"/>
    <w:rsid w:val="00A52D4E"/>
    <w:rsid w:val="00A53F4E"/>
    <w:rsid w:val="00A566B6"/>
    <w:rsid w:val="00A57E1F"/>
    <w:rsid w:val="00A60799"/>
    <w:rsid w:val="00A60D71"/>
    <w:rsid w:val="00A66D5E"/>
    <w:rsid w:val="00A705FC"/>
    <w:rsid w:val="00A72645"/>
    <w:rsid w:val="00A72AB0"/>
    <w:rsid w:val="00A75BE9"/>
    <w:rsid w:val="00A76151"/>
    <w:rsid w:val="00A77644"/>
    <w:rsid w:val="00A8043D"/>
    <w:rsid w:val="00A8163F"/>
    <w:rsid w:val="00A818F2"/>
    <w:rsid w:val="00A8198F"/>
    <w:rsid w:val="00A81DFC"/>
    <w:rsid w:val="00A84979"/>
    <w:rsid w:val="00A90060"/>
    <w:rsid w:val="00AA6C1C"/>
    <w:rsid w:val="00AB159C"/>
    <w:rsid w:val="00AB2A34"/>
    <w:rsid w:val="00AB7DA1"/>
    <w:rsid w:val="00AC1220"/>
    <w:rsid w:val="00AC1B24"/>
    <w:rsid w:val="00AC6874"/>
    <w:rsid w:val="00AC68B8"/>
    <w:rsid w:val="00AE2349"/>
    <w:rsid w:val="00AE27D3"/>
    <w:rsid w:val="00AF0C1F"/>
    <w:rsid w:val="00AF27C6"/>
    <w:rsid w:val="00AF3504"/>
    <w:rsid w:val="00B106C5"/>
    <w:rsid w:val="00B13194"/>
    <w:rsid w:val="00B147D5"/>
    <w:rsid w:val="00B206A6"/>
    <w:rsid w:val="00B23052"/>
    <w:rsid w:val="00B24C50"/>
    <w:rsid w:val="00B2775A"/>
    <w:rsid w:val="00B33656"/>
    <w:rsid w:val="00B345AB"/>
    <w:rsid w:val="00B352E4"/>
    <w:rsid w:val="00B35814"/>
    <w:rsid w:val="00B51F1B"/>
    <w:rsid w:val="00B6256C"/>
    <w:rsid w:val="00B6549E"/>
    <w:rsid w:val="00B7067E"/>
    <w:rsid w:val="00B72DBF"/>
    <w:rsid w:val="00B745BF"/>
    <w:rsid w:val="00B753FA"/>
    <w:rsid w:val="00B75D4D"/>
    <w:rsid w:val="00B85B46"/>
    <w:rsid w:val="00B85D3C"/>
    <w:rsid w:val="00B95ECB"/>
    <w:rsid w:val="00B9615D"/>
    <w:rsid w:val="00B965C8"/>
    <w:rsid w:val="00BB168A"/>
    <w:rsid w:val="00BB2D37"/>
    <w:rsid w:val="00BB3908"/>
    <w:rsid w:val="00BB7B8E"/>
    <w:rsid w:val="00BC2361"/>
    <w:rsid w:val="00BC6DD4"/>
    <w:rsid w:val="00BD1DD4"/>
    <w:rsid w:val="00BD2431"/>
    <w:rsid w:val="00BD3509"/>
    <w:rsid w:val="00BD3BDB"/>
    <w:rsid w:val="00BD79AA"/>
    <w:rsid w:val="00BD7FB5"/>
    <w:rsid w:val="00BE1441"/>
    <w:rsid w:val="00BE21C0"/>
    <w:rsid w:val="00BE3C36"/>
    <w:rsid w:val="00C0379E"/>
    <w:rsid w:val="00C04134"/>
    <w:rsid w:val="00C05EEA"/>
    <w:rsid w:val="00C119B5"/>
    <w:rsid w:val="00C269DA"/>
    <w:rsid w:val="00C36FAC"/>
    <w:rsid w:val="00C37223"/>
    <w:rsid w:val="00C37FFD"/>
    <w:rsid w:val="00C44F13"/>
    <w:rsid w:val="00C57A2A"/>
    <w:rsid w:val="00C62C5F"/>
    <w:rsid w:val="00C7000C"/>
    <w:rsid w:val="00C70782"/>
    <w:rsid w:val="00C7104B"/>
    <w:rsid w:val="00C73D57"/>
    <w:rsid w:val="00C77C25"/>
    <w:rsid w:val="00C818DB"/>
    <w:rsid w:val="00C83A32"/>
    <w:rsid w:val="00C87697"/>
    <w:rsid w:val="00C94A7B"/>
    <w:rsid w:val="00CA25A4"/>
    <w:rsid w:val="00CA398E"/>
    <w:rsid w:val="00CA610D"/>
    <w:rsid w:val="00CA630C"/>
    <w:rsid w:val="00CA69F1"/>
    <w:rsid w:val="00CB7C04"/>
    <w:rsid w:val="00CB7FA4"/>
    <w:rsid w:val="00CC5222"/>
    <w:rsid w:val="00CD0775"/>
    <w:rsid w:val="00CD200C"/>
    <w:rsid w:val="00CE3F52"/>
    <w:rsid w:val="00CE594A"/>
    <w:rsid w:val="00CF3166"/>
    <w:rsid w:val="00D00300"/>
    <w:rsid w:val="00D02711"/>
    <w:rsid w:val="00D06251"/>
    <w:rsid w:val="00D06680"/>
    <w:rsid w:val="00D06BC8"/>
    <w:rsid w:val="00D105F0"/>
    <w:rsid w:val="00D115AF"/>
    <w:rsid w:val="00D11EA1"/>
    <w:rsid w:val="00D147AB"/>
    <w:rsid w:val="00D225FC"/>
    <w:rsid w:val="00D22B45"/>
    <w:rsid w:val="00D31F59"/>
    <w:rsid w:val="00D37D0E"/>
    <w:rsid w:val="00D4010E"/>
    <w:rsid w:val="00D5078F"/>
    <w:rsid w:val="00D56B5B"/>
    <w:rsid w:val="00D56F52"/>
    <w:rsid w:val="00D6055B"/>
    <w:rsid w:val="00D60D1B"/>
    <w:rsid w:val="00D64223"/>
    <w:rsid w:val="00D66477"/>
    <w:rsid w:val="00D72CF0"/>
    <w:rsid w:val="00D8236B"/>
    <w:rsid w:val="00D9723A"/>
    <w:rsid w:val="00D977C3"/>
    <w:rsid w:val="00D97D33"/>
    <w:rsid w:val="00DA1F1C"/>
    <w:rsid w:val="00DA5DCA"/>
    <w:rsid w:val="00DB03B1"/>
    <w:rsid w:val="00DB3B88"/>
    <w:rsid w:val="00DB3FF5"/>
    <w:rsid w:val="00DD3F3D"/>
    <w:rsid w:val="00DE4E5D"/>
    <w:rsid w:val="00DE6EC8"/>
    <w:rsid w:val="00DF0A61"/>
    <w:rsid w:val="00DF34E7"/>
    <w:rsid w:val="00DF4AC7"/>
    <w:rsid w:val="00DF69CD"/>
    <w:rsid w:val="00DF6C0F"/>
    <w:rsid w:val="00E003D5"/>
    <w:rsid w:val="00E04A9E"/>
    <w:rsid w:val="00E13A24"/>
    <w:rsid w:val="00E13D3A"/>
    <w:rsid w:val="00E26815"/>
    <w:rsid w:val="00E313C2"/>
    <w:rsid w:val="00E31C5B"/>
    <w:rsid w:val="00E4193D"/>
    <w:rsid w:val="00E43417"/>
    <w:rsid w:val="00E55311"/>
    <w:rsid w:val="00E61E48"/>
    <w:rsid w:val="00E62373"/>
    <w:rsid w:val="00E646AA"/>
    <w:rsid w:val="00E64C08"/>
    <w:rsid w:val="00E65289"/>
    <w:rsid w:val="00E70856"/>
    <w:rsid w:val="00E73CA7"/>
    <w:rsid w:val="00E75774"/>
    <w:rsid w:val="00E76486"/>
    <w:rsid w:val="00E765A3"/>
    <w:rsid w:val="00E77CEF"/>
    <w:rsid w:val="00E8664E"/>
    <w:rsid w:val="00E8667E"/>
    <w:rsid w:val="00E87025"/>
    <w:rsid w:val="00E93F0E"/>
    <w:rsid w:val="00E96EC2"/>
    <w:rsid w:val="00EA3F3D"/>
    <w:rsid w:val="00EA570D"/>
    <w:rsid w:val="00EB1585"/>
    <w:rsid w:val="00EB2868"/>
    <w:rsid w:val="00EB3E0E"/>
    <w:rsid w:val="00EB4080"/>
    <w:rsid w:val="00EC3123"/>
    <w:rsid w:val="00EC6217"/>
    <w:rsid w:val="00ED75F3"/>
    <w:rsid w:val="00EE2D8E"/>
    <w:rsid w:val="00EE49E4"/>
    <w:rsid w:val="00EF1F81"/>
    <w:rsid w:val="00EF6EF3"/>
    <w:rsid w:val="00F11884"/>
    <w:rsid w:val="00F12433"/>
    <w:rsid w:val="00F342A7"/>
    <w:rsid w:val="00F36FAD"/>
    <w:rsid w:val="00F40516"/>
    <w:rsid w:val="00F41E0B"/>
    <w:rsid w:val="00F4448B"/>
    <w:rsid w:val="00F53077"/>
    <w:rsid w:val="00F56B13"/>
    <w:rsid w:val="00F6190E"/>
    <w:rsid w:val="00F7767D"/>
    <w:rsid w:val="00F82BA5"/>
    <w:rsid w:val="00F83054"/>
    <w:rsid w:val="00F8529E"/>
    <w:rsid w:val="00F97859"/>
    <w:rsid w:val="00FA104F"/>
    <w:rsid w:val="00FA20B3"/>
    <w:rsid w:val="00FA4497"/>
    <w:rsid w:val="00FA53A6"/>
    <w:rsid w:val="00FB02B2"/>
    <w:rsid w:val="00FB20C1"/>
    <w:rsid w:val="00FB2741"/>
    <w:rsid w:val="00FB4CE8"/>
    <w:rsid w:val="00FB6E26"/>
    <w:rsid w:val="00FB7E8D"/>
    <w:rsid w:val="00FC0E62"/>
    <w:rsid w:val="00FC2C8D"/>
    <w:rsid w:val="00FC4C2C"/>
    <w:rsid w:val="00FC5B84"/>
    <w:rsid w:val="00FD0B80"/>
    <w:rsid w:val="00FD14BA"/>
    <w:rsid w:val="00FD4863"/>
    <w:rsid w:val="00FE3473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26E899"/>
  <w15:docId w15:val="{0903D384-C5F4-4550-9006-8AE76931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85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7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85A"/>
  </w:style>
  <w:style w:type="character" w:customStyle="1" w:styleId="apple-converted-space">
    <w:name w:val="apple-converted-space"/>
    <w:basedOn w:val="Fuentedeprrafopredeter"/>
    <w:rsid w:val="0072785A"/>
  </w:style>
  <w:style w:type="character" w:styleId="Hipervnculo">
    <w:name w:val="Hyperlink"/>
    <w:basedOn w:val="Fuentedeprrafopredeter"/>
    <w:uiPriority w:val="99"/>
    <w:semiHidden/>
    <w:unhideWhenUsed/>
    <w:rsid w:val="0072785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27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85A"/>
  </w:style>
  <w:style w:type="character" w:styleId="Textoennegrita">
    <w:name w:val="Strong"/>
    <w:basedOn w:val="Fuentedeprrafopredeter"/>
    <w:uiPriority w:val="22"/>
    <w:qFormat/>
    <w:rsid w:val="007278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3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1F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05F0"/>
    <w:pPr>
      <w:autoSpaceDE w:val="0"/>
      <w:autoSpaceDN w:val="0"/>
      <w:adjustRightInd w:val="0"/>
      <w:spacing w:after="0" w:line="240" w:lineRule="auto"/>
    </w:pPr>
    <w:rPr>
      <w:rFonts w:ascii="Rockwell Condensed" w:hAnsi="Rockwell Condensed" w:cs="Rockwell Conden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 d'Educació</dc:creator>
  <cp:lastModifiedBy>Departament d'Educació</cp:lastModifiedBy>
  <cp:revision>3</cp:revision>
  <cp:lastPrinted>2019-09-30T16:28:00Z</cp:lastPrinted>
  <dcterms:created xsi:type="dcterms:W3CDTF">2019-09-30T16:48:00Z</dcterms:created>
  <dcterms:modified xsi:type="dcterms:W3CDTF">2019-10-01T15:48:00Z</dcterms:modified>
</cp:coreProperties>
</file>