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843"/>
        <w:gridCol w:w="2126"/>
        <w:gridCol w:w="4111"/>
        <w:gridCol w:w="1396"/>
      </w:tblGrid>
      <w:tr w:rsidR="00E20795" w:rsidRPr="00847A94" w:rsidTr="0031590F">
        <w:trPr>
          <w:trHeight w:val="3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</w:p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COLÒNIES CICLE SUPERIOR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 w:rsidP="00FC35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                       Curs 201</w:t>
            </w:r>
            <w:r w:rsidR="00FC352B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8</w:t>
            </w: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FC352B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0795" w:rsidRPr="00847A94" w:rsidTr="0031590F">
        <w:trPr>
          <w:trHeight w:val="6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OBJECTIU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E20795" w:rsidRPr="00847A94" w:rsidTr="0031590F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5" w:rsidRPr="008C407E" w:rsidRDefault="00E20795" w:rsidP="0012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5" w:rsidRPr="008C407E" w:rsidRDefault="008F3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 xml:space="preserve">1 octubre </w:t>
            </w:r>
          </w:p>
          <w:p w:rsidR="00E20795" w:rsidRPr="008C407E" w:rsidRDefault="008E3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10.30 a 12.30h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95" w:rsidRPr="008C407E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Residència d’avis Respir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5" w:rsidRPr="008C407E" w:rsidRDefault="00E20795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Compartir l’experiència de passar unes hores amb la nostra gent gran.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5" w:rsidRPr="008C407E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A peu</w:t>
            </w:r>
          </w:p>
        </w:tc>
      </w:tr>
      <w:tr w:rsidR="00120239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47A94" w:rsidRDefault="00120239" w:rsidP="0012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Default="000E172A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</w:t>
            </w:r>
            <w:r w:rsidR="00120239">
              <w:rPr>
                <w:rFonts w:ascii="Calibri" w:eastAsia="Times New Roman" w:hAnsi="Calibri" w:cs="Times New Roman"/>
                <w:lang w:eastAsia="ca-ES"/>
              </w:rPr>
              <w:t xml:space="preserve"> d’octubre</w:t>
            </w:r>
          </w:p>
          <w:p w:rsidR="00120239" w:rsidRPr="00847A94" w:rsidRDefault="00120239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11.30h.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239" w:rsidRPr="00847A94" w:rsidRDefault="00120239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47A94" w:rsidRDefault="00120239" w:rsidP="00BB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Xerrada sobre alimentació (Fundació Tècnica i Humanística).</w:t>
            </w:r>
          </w:p>
          <w:p w:rsidR="00120239" w:rsidRPr="00847A94" w:rsidRDefault="00120239" w:rsidP="00BB3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Conscienciació de la importància d’uns bons hàbits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47A94" w:rsidRDefault="00120239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120239" w:rsidRPr="00847A94" w:rsidTr="00D12885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C407E" w:rsidRDefault="00120239" w:rsidP="0012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C407E" w:rsidRDefault="00C9730B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10 d’octubre</w:t>
            </w:r>
          </w:p>
          <w:p w:rsidR="00D12885" w:rsidRDefault="00D12885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10 a 12 h</w:t>
            </w:r>
          </w:p>
          <w:p w:rsidR="008D1A61" w:rsidRPr="008C407E" w:rsidRDefault="008D1A61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PICNIC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239" w:rsidRPr="008C407E" w:rsidRDefault="009208F5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 xml:space="preserve">Riu Besós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39" w:rsidRPr="008C407E" w:rsidRDefault="00D12885" w:rsidP="00BB3C52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Arial" w:hAnsi="Arial" w:cs="Arial"/>
                <w:shd w:val="clear" w:color="auto" w:fill="FFFFFF"/>
              </w:rPr>
              <w:t>"Flora i fauna de la desembocadura del riu Besòs"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39" w:rsidRPr="008C407E" w:rsidRDefault="00D12885" w:rsidP="00BB3C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C407E">
              <w:rPr>
                <w:rFonts w:ascii="Calibri" w:eastAsia="Times New Roman" w:hAnsi="Calibri" w:cs="Times New Roman"/>
                <w:lang w:eastAsia="ca-ES"/>
              </w:rPr>
              <w:t>Transport públic</w:t>
            </w:r>
          </w:p>
        </w:tc>
      </w:tr>
      <w:tr w:rsidR="00787564" w:rsidRPr="00C9730B" w:rsidTr="00DE619D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D12BD7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25</w:t>
            </w:r>
            <w:r w:rsidR="00787564" w:rsidRPr="00787564">
              <w:rPr>
                <w:rFonts w:ascii="Calibri" w:eastAsia="Times New Roman" w:hAnsi="Calibri" w:cs="Times New Roman"/>
                <w:lang w:eastAsia="es-ES"/>
              </w:rPr>
              <w:t xml:space="preserve"> Octubre</w:t>
            </w:r>
          </w:p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 xml:space="preserve">9-10/ 10-11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 xml:space="preserve">Taller dels drets humans. A càrrec de l’associació de </w:t>
            </w:r>
            <w:proofErr w:type="spellStart"/>
            <w:r w:rsidRPr="00787564">
              <w:rPr>
                <w:rFonts w:ascii="Calibri" w:eastAsia="Times New Roman" w:hAnsi="Calibri" w:cs="Times New Roman"/>
                <w:lang w:eastAsia="es-ES"/>
              </w:rPr>
              <w:t>Fotoperiodistes</w:t>
            </w:r>
            <w:proofErr w:type="spellEnd"/>
            <w:r w:rsidRPr="00787564">
              <w:rPr>
                <w:rFonts w:ascii="Calibri" w:eastAsia="Times New Roman" w:hAnsi="Calibri" w:cs="Times New Roman"/>
                <w:lang w:eastAsia="es-ES"/>
              </w:rPr>
              <w:t xml:space="preserve"> de Barcelona.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No cal</w:t>
            </w:r>
          </w:p>
        </w:tc>
      </w:tr>
      <w:tr w:rsidR="00461DE7" w:rsidRPr="00FB2A62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7" w:rsidRPr="00461DE7" w:rsidRDefault="00461DE7" w:rsidP="0046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E7" w:rsidRPr="00461DE7" w:rsidRDefault="00461DE7" w:rsidP="0046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 xml:space="preserve">7 de novembre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E7" w:rsidRPr="00461DE7" w:rsidRDefault="00461DE7" w:rsidP="0046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E7" w:rsidRPr="00461DE7" w:rsidRDefault="00461DE7" w:rsidP="00461DE7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 xml:space="preserve">Xerrada realitzada pels Mossos: </w:t>
            </w:r>
          </w:p>
          <w:p w:rsidR="00461DE7" w:rsidRPr="00461DE7" w:rsidRDefault="00461DE7" w:rsidP="00461DE7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>Seguretat a internet.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DE7" w:rsidRPr="00461DE7" w:rsidRDefault="00461DE7" w:rsidP="0046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461DE7">
              <w:rPr>
                <w:rFonts w:ascii="Calibri" w:eastAsia="Times New Roman" w:hAnsi="Calibri" w:cs="Times New Roman"/>
                <w:lang w:eastAsia="ca-ES"/>
              </w:rPr>
              <w:t>No cal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5è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14 novembre </w:t>
            </w:r>
          </w:p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9:30 a 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Teixonera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Apropar-nos el món del Rugbi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14 novembre</w:t>
            </w:r>
          </w:p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11.30h.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Xerrada sobre addiccions (Fundació Tècnica i Humanística)</w:t>
            </w:r>
          </w:p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Conscienciació de la importància d’uns bons hàbits per la nostra salut.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5è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FC352B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20 de novembre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SAT Teatre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“pies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bailarin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Transport públic 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FC352B">
              <w:rPr>
                <w:rFonts w:ascii="Calibri" w:eastAsia="Times New Roman" w:hAnsi="Calibri" w:cs="Times New Roman"/>
                <w:lang w:eastAsia="es-ES"/>
              </w:rPr>
              <w:t>22 de novembre</w:t>
            </w:r>
          </w:p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6è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00F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Novembre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Taixonera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Apropar-nos el món del Rugbi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desembre 10:15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Museu Picasso </w:t>
            </w: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Apropar-nos  a l’art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Transport públic 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11 de desembre</w:t>
            </w:r>
          </w:p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9:30h.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Espai Bombers</w:t>
            </w:r>
          </w:p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(Vall d’Hebron)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Aprendre conductes i actituds de prevenció i autoprotecció davant el risc a la llar i altres espais.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peu/</w:t>
            </w:r>
          </w:p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Transport públic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17-19 desembre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Institut</w:t>
            </w:r>
          </w:p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Narcís </w:t>
            </w:r>
            <w:proofErr w:type="spellStart"/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Assajar i realitzar el concert de Nadal d’enguany.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A900FF" w:rsidRPr="00847A94" w:rsidTr="0048497C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79063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790631">
              <w:rPr>
                <w:rFonts w:ascii="Calibri" w:eastAsia="Times New Roman" w:hAnsi="Calibri" w:cs="Times New Roman"/>
                <w:color w:val="FF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79063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a-ES"/>
              </w:rPr>
              <w:t xml:space="preserve">A determinar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79063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790631">
              <w:rPr>
                <w:rFonts w:ascii="Calibri" w:eastAsia="Times New Roman" w:hAnsi="Calibri" w:cs="Times New Roman"/>
                <w:color w:val="FF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790631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790631">
              <w:rPr>
                <w:rFonts w:ascii="Calibri" w:eastAsia="Times New Roman" w:hAnsi="Calibri" w:cs="Times New Roman"/>
                <w:color w:val="FF0000"/>
                <w:lang w:eastAsia="ca-ES"/>
              </w:rPr>
              <w:t>Xerrada sobre usos de les pantalles i xarxes socials (2 sessions), organitzat per l’associació “A partir del carrer”.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79063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790631">
              <w:rPr>
                <w:rFonts w:ascii="Calibri" w:eastAsia="Times New Roman" w:hAnsi="Calibri" w:cs="Times New Roman"/>
                <w:color w:val="FF0000"/>
                <w:lang w:eastAsia="ca-ES"/>
              </w:rPr>
              <w:t>No cal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determinar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Escalada /bàdminton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Sortida educació física a determinar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Ed.primària</w:t>
            </w:r>
            <w:proofErr w:type="spellEnd"/>
          </w:p>
          <w:p w:rsidR="00A900FF" w:rsidRPr="00B23052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(5è i 6è)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B23052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21 febrer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B23052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Jardins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A0125B" w:rsidRDefault="00A900FF" w:rsidP="00A900F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Participar a la rua de Carnaval juntament amb els infants de l</w:t>
            </w: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es escoles Ginesta i </w:t>
            </w:r>
            <w:proofErr w:type="spellStart"/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Baloo</w:t>
            </w:r>
            <w:proofErr w:type="spellEnd"/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B23052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 peu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de març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Gaudir de l'audició d'un conte explicat per una persona experta.</w:t>
            </w:r>
          </w:p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"Àvies Rondalleres"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A900FF" w:rsidRPr="00847A94" w:rsidTr="00B44ED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 març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232F1">
              <w:rPr>
                <w:rFonts w:ascii="Calibri" w:eastAsia="Times New Roman" w:hAnsi="Calibri" w:cs="Times New Roman"/>
                <w:lang w:eastAsia="es-ES"/>
              </w:rPr>
              <w:t xml:space="preserve">Centre Artesà de Gràcia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Gaudir d’un espectacle en un entorn d’immersió en la llengua anglesa: </w:t>
            </w:r>
          </w:p>
          <w:p w:rsidR="00A900FF" w:rsidRPr="00847A94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Robin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Hood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”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47A94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Transport Públic </w:t>
            </w:r>
          </w:p>
        </w:tc>
      </w:tr>
      <w:tr w:rsidR="00A900FF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D1A6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D1A61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31 de març </w:t>
            </w:r>
          </w:p>
          <w:p w:rsidR="00A900FF" w:rsidRPr="008D1A61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    11.15 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8D1A6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Teatreneu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D1A61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Jules</w:t>
            </w:r>
            <w:proofErr w:type="spellEnd"/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Verne i els Viatges </w:t>
            </w:r>
            <w:proofErr w:type="spellStart"/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extraordinàris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8D1A61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 w:rsidRPr="008D1A61"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Transport públic</w:t>
            </w:r>
          </w:p>
        </w:tc>
      </w:tr>
      <w:tr w:rsidR="00A900FF" w:rsidRPr="00847A94" w:rsidTr="00506604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4D576E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4D576E">
              <w:rPr>
                <w:rFonts w:ascii="Calibri" w:eastAsia="Times New Roman" w:hAnsi="Calibri" w:cs="Times New Roman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4D576E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28 d’Abril  </w:t>
            </w:r>
          </w:p>
          <w:p w:rsidR="00A900FF" w:rsidRPr="004D576E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4D576E">
              <w:rPr>
                <w:rFonts w:ascii="Calibri" w:eastAsia="Times New Roman" w:hAnsi="Calibri" w:cs="Times New Roman"/>
                <w:lang w:eastAsia="es-ES"/>
              </w:rPr>
              <w:t>PICNIC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0FF" w:rsidRPr="004D576E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4D576E">
              <w:rPr>
                <w:rFonts w:ascii="Calibri" w:eastAsia="Times New Roman" w:hAnsi="Calibri" w:cs="Times New Roman"/>
                <w:lang w:eastAsia="es-ES"/>
              </w:rPr>
              <w:t xml:space="preserve">Olèrdola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4D576E" w:rsidRDefault="00A900FF" w:rsidP="00A900FF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4D576E">
              <w:rPr>
                <w:rFonts w:ascii="Calibri" w:eastAsia="Times New Roman" w:hAnsi="Calibri" w:cs="Times New Roman"/>
                <w:lang w:eastAsia="es-ES"/>
              </w:rPr>
              <w:t xml:space="preserve">Visita guiada restes arqueològiques d’Olèrdola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FF" w:rsidRPr="004D576E" w:rsidRDefault="00A900FF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4D576E">
              <w:rPr>
                <w:rFonts w:ascii="Calibri" w:eastAsia="Times New Roman" w:hAnsi="Calibri" w:cs="Times New Roman"/>
                <w:lang w:eastAsia="es-ES"/>
              </w:rPr>
              <w:t>Autocar</w:t>
            </w:r>
          </w:p>
        </w:tc>
      </w:tr>
      <w:tr w:rsidR="00F76C82" w:rsidRPr="00847A94" w:rsidTr="00A703AE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76C82">
              <w:rPr>
                <w:rFonts w:ascii="Calibri" w:eastAsia="Times New Roman" w:hAnsi="Calibri" w:cs="Times New Roman"/>
                <w:lang w:eastAsia="ca-ES"/>
              </w:rPr>
              <w:t xml:space="preserve">6è </w:t>
            </w:r>
          </w:p>
          <w:p w:rsidR="00F76C82" w:rsidRPr="00F76C82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76C82">
              <w:rPr>
                <w:rFonts w:ascii="Calibri" w:eastAsia="Times New Roman" w:hAnsi="Calibri" w:cs="Times New Roman"/>
                <w:lang w:eastAsia="ca-ES"/>
              </w:rPr>
              <w:t xml:space="preserve">30 d’ abril </w:t>
            </w:r>
            <w:r w:rsidRPr="00F76C82">
              <w:rPr>
                <w:rFonts w:ascii="Calibri" w:eastAsia="Times New Roman" w:hAnsi="Calibri" w:cs="Times New Roman"/>
                <w:lang w:eastAsia="ca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76C82">
              <w:rPr>
                <w:rFonts w:ascii="Calibri" w:eastAsia="Times New Roman" w:hAnsi="Calibri" w:cs="Times New Roman"/>
                <w:lang w:eastAsia="ca-ES"/>
              </w:rPr>
              <w:t>Cosmo- caixa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F76C82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76C82">
              <w:rPr>
                <w:rFonts w:ascii="Calibri" w:eastAsia="Times New Roman" w:hAnsi="Calibri" w:cs="Times New Roman"/>
                <w:lang w:eastAsia="es-ES"/>
              </w:rPr>
              <w:t xml:space="preserve">Fenòmens elèctrics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76C82">
              <w:rPr>
                <w:rFonts w:ascii="Calibri" w:eastAsia="Times New Roman" w:hAnsi="Calibri" w:cs="Times New Roman"/>
                <w:lang w:eastAsia="ca-ES"/>
              </w:rPr>
              <w:t>TP</w:t>
            </w:r>
          </w:p>
        </w:tc>
      </w:tr>
      <w:tr w:rsidR="00F76C82" w:rsidRPr="00847A94" w:rsidTr="00506604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1795E">
              <w:rPr>
                <w:rFonts w:ascii="Calibri" w:eastAsia="Times New Roman" w:hAnsi="Calibri" w:cs="Times New Roman"/>
                <w:color w:val="000000"/>
                <w:lang w:eastAsia="es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de maig</w:t>
            </w:r>
          </w:p>
          <w:p w:rsid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11:30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1795E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eatre </w:t>
            </w:r>
            <w:r w:rsidRPr="00C1795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C1795E">
              <w:rPr>
                <w:rFonts w:ascii="Calibri" w:eastAsia="Times New Roman" w:hAnsi="Calibri" w:cs="Times New Roman"/>
                <w:color w:val="000000"/>
                <w:lang w:eastAsia="es-ES"/>
              </w:rPr>
              <w:t>Romea</w:t>
            </w:r>
            <w:proofErr w:type="spellEnd"/>
            <w:r w:rsidRPr="00C1795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Quin viatge (música)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F76C82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0710A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0710A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710A1">
              <w:rPr>
                <w:rFonts w:ascii="Calibri" w:eastAsia="Times New Roman" w:hAnsi="Calibri" w:cs="Times New Roman"/>
                <w:lang w:eastAsia="es-ES"/>
              </w:rPr>
              <w:t>11 de maig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0710A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710A1">
              <w:rPr>
                <w:rFonts w:ascii="Calibri" w:eastAsia="Times New Roman" w:hAnsi="Calibri" w:cs="Times New Roman"/>
                <w:lang w:eastAsia="es-ES"/>
              </w:rPr>
              <w:t xml:space="preserve">Can </w:t>
            </w:r>
            <w:proofErr w:type="spellStart"/>
            <w:r w:rsidRPr="000710A1">
              <w:rPr>
                <w:rFonts w:ascii="Calibri" w:eastAsia="Times New Roman" w:hAnsi="Calibri" w:cs="Times New Roman"/>
                <w:lang w:eastAsia="es-ES"/>
              </w:rPr>
              <w:t>Parcala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0710A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710A1">
              <w:rPr>
                <w:rFonts w:ascii="Calibri" w:eastAsia="Times New Roman" w:hAnsi="Calibri" w:cs="Times New Roman"/>
                <w:lang w:eastAsia="es-ES"/>
              </w:rPr>
              <w:t>Conèixer el món de les abelles i el procés de producció de la mel.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1E33F2">
              <w:rPr>
                <w:rFonts w:ascii="Calibri" w:eastAsia="Times New Roman" w:hAnsi="Calibri" w:cs="Times New Roman"/>
                <w:lang w:eastAsia="es-ES"/>
              </w:rPr>
              <w:t>Autocar</w:t>
            </w:r>
          </w:p>
        </w:tc>
      </w:tr>
      <w:tr w:rsidR="00F76C82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1A7AE5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1A7AE5"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1A7AE5">
              <w:rPr>
                <w:rFonts w:ascii="Calibri" w:eastAsia="Times New Roman" w:hAnsi="Calibri" w:cs="Times New Roman"/>
                <w:lang w:eastAsia="ca-ES"/>
              </w:rPr>
              <w:t xml:space="preserve">12 de maig </w:t>
            </w:r>
          </w:p>
          <w:p w:rsidR="00F76C82" w:rsidRPr="001A7AE5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10:30h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1A7AE5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1A7AE5">
              <w:rPr>
                <w:rFonts w:ascii="Calibri" w:eastAsia="Times New Roman" w:hAnsi="Calibri" w:cs="Times New Roman"/>
                <w:lang w:eastAsia="ca-ES"/>
              </w:rPr>
              <w:t xml:space="preserve">Monestir de Pedralbes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1A7AE5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7AE5">
              <w:rPr>
                <w:rFonts w:ascii="Calibri" w:eastAsia="Times New Roman" w:hAnsi="Calibri" w:cs="Times New Roman"/>
                <w:lang w:eastAsia="es-ES"/>
              </w:rPr>
              <w:t xml:space="preserve">Herbes , remeis i apotecaris . Conèixer el paper de les herbes en la Salud de les persones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</w:tr>
      <w:tr w:rsidR="00F76C82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BB2D03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BB2D03">
              <w:rPr>
                <w:rFonts w:ascii="Calibri" w:eastAsia="Times New Roman" w:hAnsi="Calibri" w:cs="Times New Roman"/>
                <w:lang w:eastAsia="ca-ES"/>
              </w:rPr>
              <w:t>27 de maig</w:t>
            </w:r>
          </w:p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BB2D03">
              <w:rPr>
                <w:rFonts w:ascii="Calibri" w:eastAsia="Times New Roman" w:hAnsi="Calibri" w:cs="Times New Roman"/>
                <w:lang w:eastAsia="ca-ES"/>
              </w:rPr>
              <w:t>20h.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Auditori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Participar d’una gran vivència musical amb alumnat d’altres centres educatius.</w:t>
            </w:r>
          </w:p>
          <w:p w:rsidR="00F76C82" w:rsidRPr="00847A94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proofErr w:type="spellStart"/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Cantània</w:t>
            </w:r>
            <w:proofErr w:type="spellEnd"/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cantata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col.lectiva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autobús</w:t>
            </w:r>
          </w:p>
        </w:tc>
      </w:tr>
      <w:tr w:rsidR="00F76C82" w:rsidRPr="00847A94" w:rsidTr="00120239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82" w:rsidRPr="00120239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82" w:rsidRPr="00120239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21</w:t>
            </w: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de maig</w:t>
            </w:r>
          </w:p>
          <w:p w:rsidR="00F76C82" w:rsidRPr="00120239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     10h i 11:30h</w:t>
            </w:r>
            <w:r w:rsidRPr="00120239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6C82" w:rsidRPr="00120239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>Museu d’Història de Catalunya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82" w:rsidRPr="00120239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>Realitzar un itinerari històric a través de l’evolució de les tecnologies i la repercussió dels canvis tecnològics.</w:t>
            </w:r>
          </w:p>
          <w:p w:rsidR="00F76C82" w:rsidRPr="00120239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Del sílex al xip ” (5è) i “Serrallonga “ 6è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82" w:rsidRPr="00120239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0239">
              <w:rPr>
                <w:rFonts w:ascii="Calibri" w:eastAsia="Times New Roman" w:hAnsi="Calibri" w:cs="Times New Roman"/>
                <w:color w:val="000000"/>
                <w:lang w:eastAsia="ca-ES"/>
              </w:rPr>
              <w:t>metro</w:t>
            </w:r>
          </w:p>
        </w:tc>
      </w:tr>
      <w:tr w:rsidR="00F76C82" w:rsidRPr="00847A94" w:rsidTr="00886C01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2232F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2232F1">
              <w:rPr>
                <w:rFonts w:ascii="Calibri" w:eastAsia="Times New Roman" w:hAnsi="Calibri" w:cs="Times New Roman"/>
                <w:color w:val="FF0000"/>
                <w:lang w:eastAsia="ca-ES"/>
              </w:rPr>
              <w:t xml:space="preserve">6è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7694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876942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A determinar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87694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876942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A determinar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Sortida educació física a determinar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Volei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o Raid Atlètic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F76C82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E7648E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E7648E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 xml:space="preserve">12 Juny </w:t>
            </w:r>
          </w:p>
          <w:p w:rsidR="00F76C82" w:rsidRPr="00E7648E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E7648E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CEM La Mar Bella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E7648E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 xml:space="preserve">Escacs.                                              </w:t>
            </w:r>
          </w:p>
          <w:p w:rsidR="00F76C82" w:rsidRPr="00E7648E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Compartir la pràctica treballada al llarg del curs amb altres centres educatius participants del programa.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E7648E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metro</w:t>
            </w:r>
          </w:p>
        </w:tc>
      </w:tr>
      <w:tr w:rsidR="00F76C82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8, 9 </w:t>
            </w: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10</w:t>
            </w: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de juny</w:t>
            </w:r>
          </w:p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Colònies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Ridolaina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d'uns dies de convivència plegats i realitzar activitats relacionades amb els esports aquàtics.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847A94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F76C82" w:rsidRPr="00120239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</w:tr>
      <w:tr w:rsidR="00F76C82" w:rsidRPr="00120239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 w:rsidRPr="00790631">
              <w:rPr>
                <w:rFonts w:ascii="Calibri" w:eastAsia="Times New Roman" w:hAnsi="Calibri" w:cs="Times New Roman"/>
                <w:color w:val="FF0000"/>
                <w:lang w:eastAsia="ca-ES"/>
              </w:rPr>
              <w:t xml:space="preserve">5è </w:t>
            </w:r>
            <w:r>
              <w:rPr>
                <w:rFonts w:ascii="Calibri" w:eastAsia="Times New Roman" w:hAnsi="Calibri" w:cs="Times New Roman"/>
                <w:color w:val="FF0000"/>
                <w:lang w:eastAsia="ca-ES"/>
              </w:rPr>
              <w:t xml:space="preserve">i 6è </w:t>
            </w:r>
          </w:p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a-ES"/>
              </w:rPr>
              <w:t xml:space="preserve">A determinar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a-ES"/>
              </w:rPr>
              <w:t>Cosmo- caixa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Descobrir alguns secrets de la ciència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</w:tr>
      <w:tr w:rsidR="00F76C82" w:rsidRPr="00847A94" w:rsidTr="0031590F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</w:tr>
      <w:tr w:rsidR="00F76C82" w:rsidRPr="00847A94" w:rsidTr="00FC10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82" w:rsidRPr="00790631" w:rsidRDefault="00F76C82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a-ES"/>
              </w:rPr>
            </w:pPr>
          </w:p>
        </w:tc>
      </w:tr>
    </w:tbl>
    <w:p w:rsidR="00E20795" w:rsidRPr="00847A94" w:rsidRDefault="00E20795" w:rsidP="00E20795"/>
    <w:sectPr w:rsidR="00E20795" w:rsidRPr="00847A94" w:rsidSect="00120239">
      <w:footerReference w:type="default" r:id="rId6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66" w:rsidRDefault="002D6466" w:rsidP="002D6466">
      <w:pPr>
        <w:spacing w:after="0" w:line="240" w:lineRule="auto"/>
      </w:pPr>
      <w:r>
        <w:separator/>
      </w:r>
    </w:p>
  </w:endnote>
  <w:end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66" w:rsidRDefault="000710A1">
    <w:pPr>
      <w:pStyle w:val="Piedepgina"/>
    </w:pPr>
    <w:r>
      <w:t>Revisat 10 octubre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66" w:rsidRDefault="002D6466" w:rsidP="002D6466">
      <w:pPr>
        <w:spacing w:after="0" w:line="240" w:lineRule="auto"/>
      </w:pPr>
      <w:r>
        <w:separator/>
      </w:r>
    </w:p>
  </w:footnote>
  <w:foot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95"/>
    <w:rsid w:val="00000861"/>
    <w:rsid w:val="00005A7A"/>
    <w:rsid w:val="0000606A"/>
    <w:rsid w:val="00011936"/>
    <w:rsid w:val="0001239D"/>
    <w:rsid w:val="00020444"/>
    <w:rsid w:val="00021DB8"/>
    <w:rsid w:val="00024567"/>
    <w:rsid w:val="00024A61"/>
    <w:rsid w:val="00024FAF"/>
    <w:rsid w:val="00030F3A"/>
    <w:rsid w:val="00036C0D"/>
    <w:rsid w:val="00036F50"/>
    <w:rsid w:val="0005040F"/>
    <w:rsid w:val="00052598"/>
    <w:rsid w:val="000562CC"/>
    <w:rsid w:val="00057785"/>
    <w:rsid w:val="0006078D"/>
    <w:rsid w:val="00063A4B"/>
    <w:rsid w:val="000703B5"/>
    <w:rsid w:val="00070A4C"/>
    <w:rsid w:val="000710A1"/>
    <w:rsid w:val="00071850"/>
    <w:rsid w:val="00071E29"/>
    <w:rsid w:val="000736A9"/>
    <w:rsid w:val="00080904"/>
    <w:rsid w:val="00092E7B"/>
    <w:rsid w:val="00093DE9"/>
    <w:rsid w:val="0009420A"/>
    <w:rsid w:val="000954C5"/>
    <w:rsid w:val="00096B8E"/>
    <w:rsid w:val="000977AB"/>
    <w:rsid w:val="000A3197"/>
    <w:rsid w:val="000A78C9"/>
    <w:rsid w:val="000B119A"/>
    <w:rsid w:val="000B1FBD"/>
    <w:rsid w:val="000B62CA"/>
    <w:rsid w:val="000B68B4"/>
    <w:rsid w:val="000C0B8B"/>
    <w:rsid w:val="000C1370"/>
    <w:rsid w:val="000C1CFA"/>
    <w:rsid w:val="000C388C"/>
    <w:rsid w:val="000C3931"/>
    <w:rsid w:val="000C3C13"/>
    <w:rsid w:val="000C5ED7"/>
    <w:rsid w:val="000C709C"/>
    <w:rsid w:val="000D3272"/>
    <w:rsid w:val="000D51D2"/>
    <w:rsid w:val="000D5674"/>
    <w:rsid w:val="000D6BE9"/>
    <w:rsid w:val="000E167B"/>
    <w:rsid w:val="000E172A"/>
    <w:rsid w:val="000E42DD"/>
    <w:rsid w:val="000F1376"/>
    <w:rsid w:val="00102408"/>
    <w:rsid w:val="00104565"/>
    <w:rsid w:val="001052C8"/>
    <w:rsid w:val="0011666E"/>
    <w:rsid w:val="00117A31"/>
    <w:rsid w:val="00120239"/>
    <w:rsid w:val="00131312"/>
    <w:rsid w:val="001404CF"/>
    <w:rsid w:val="001511F8"/>
    <w:rsid w:val="00151DB0"/>
    <w:rsid w:val="00154A72"/>
    <w:rsid w:val="00163E8A"/>
    <w:rsid w:val="00165CAC"/>
    <w:rsid w:val="0016612B"/>
    <w:rsid w:val="001709C6"/>
    <w:rsid w:val="001725A5"/>
    <w:rsid w:val="001729AB"/>
    <w:rsid w:val="001743B3"/>
    <w:rsid w:val="00180B4B"/>
    <w:rsid w:val="001836D6"/>
    <w:rsid w:val="00183E5C"/>
    <w:rsid w:val="001852C1"/>
    <w:rsid w:val="001938EC"/>
    <w:rsid w:val="00193DD9"/>
    <w:rsid w:val="00195CC6"/>
    <w:rsid w:val="0019600A"/>
    <w:rsid w:val="00196BE6"/>
    <w:rsid w:val="001A160A"/>
    <w:rsid w:val="001A2C58"/>
    <w:rsid w:val="001A3F7E"/>
    <w:rsid w:val="001A7AE5"/>
    <w:rsid w:val="001B0165"/>
    <w:rsid w:val="001B22D3"/>
    <w:rsid w:val="001C0770"/>
    <w:rsid w:val="001C147B"/>
    <w:rsid w:val="001C3F07"/>
    <w:rsid w:val="001C4241"/>
    <w:rsid w:val="001C5593"/>
    <w:rsid w:val="001C7602"/>
    <w:rsid w:val="001C799A"/>
    <w:rsid w:val="001C7D53"/>
    <w:rsid w:val="001D2B8B"/>
    <w:rsid w:val="001E03ED"/>
    <w:rsid w:val="001E2BE6"/>
    <w:rsid w:val="001E33F2"/>
    <w:rsid w:val="001E7970"/>
    <w:rsid w:val="001F01F6"/>
    <w:rsid w:val="001F23EB"/>
    <w:rsid w:val="001F37E5"/>
    <w:rsid w:val="001F4C14"/>
    <w:rsid w:val="001F55E7"/>
    <w:rsid w:val="001F7179"/>
    <w:rsid w:val="001F7F51"/>
    <w:rsid w:val="00203BFB"/>
    <w:rsid w:val="002040E5"/>
    <w:rsid w:val="00207750"/>
    <w:rsid w:val="00212E39"/>
    <w:rsid w:val="002232F1"/>
    <w:rsid w:val="00224255"/>
    <w:rsid w:val="002256F8"/>
    <w:rsid w:val="002258E8"/>
    <w:rsid w:val="00225E8A"/>
    <w:rsid w:val="002311C9"/>
    <w:rsid w:val="00231380"/>
    <w:rsid w:val="00233CF5"/>
    <w:rsid w:val="002365CB"/>
    <w:rsid w:val="002373D2"/>
    <w:rsid w:val="00244B3B"/>
    <w:rsid w:val="00245328"/>
    <w:rsid w:val="00246CF4"/>
    <w:rsid w:val="0025076B"/>
    <w:rsid w:val="00252B21"/>
    <w:rsid w:val="0025314D"/>
    <w:rsid w:val="00253AE4"/>
    <w:rsid w:val="00253F0D"/>
    <w:rsid w:val="0026157C"/>
    <w:rsid w:val="00261FB6"/>
    <w:rsid w:val="00262EAF"/>
    <w:rsid w:val="00265ECD"/>
    <w:rsid w:val="0026751D"/>
    <w:rsid w:val="002704FE"/>
    <w:rsid w:val="002763A3"/>
    <w:rsid w:val="00285E05"/>
    <w:rsid w:val="00291725"/>
    <w:rsid w:val="002947EF"/>
    <w:rsid w:val="00295AE6"/>
    <w:rsid w:val="00296E36"/>
    <w:rsid w:val="002A30FC"/>
    <w:rsid w:val="002A6E77"/>
    <w:rsid w:val="002B0237"/>
    <w:rsid w:val="002B0ECD"/>
    <w:rsid w:val="002B20B4"/>
    <w:rsid w:val="002B77F9"/>
    <w:rsid w:val="002C087E"/>
    <w:rsid w:val="002C1148"/>
    <w:rsid w:val="002C2E30"/>
    <w:rsid w:val="002C36A0"/>
    <w:rsid w:val="002C5545"/>
    <w:rsid w:val="002C5B47"/>
    <w:rsid w:val="002C70BA"/>
    <w:rsid w:val="002D0299"/>
    <w:rsid w:val="002D6466"/>
    <w:rsid w:val="002D6FBD"/>
    <w:rsid w:val="002E5692"/>
    <w:rsid w:val="002F6438"/>
    <w:rsid w:val="003007B0"/>
    <w:rsid w:val="00300BF2"/>
    <w:rsid w:val="003047D5"/>
    <w:rsid w:val="00306B31"/>
    <w:rsid w:val="00310369"/>
    <w:rsid w:val="00310A25"/>
    <w:rsid w:val="00310A66"/>
    <w:rsid w:val="00311376"/>
    <w:rsid w:val="003120B5"/>
    <w:rsid w:val="00315044"/>
    <w:rsid w:val="0031590F"/>
    <w:rsid w:val="00322953"/>
    <w:rsid w:val="00322D11"/>
    <w:rsid w:val="0032465A"/>
    <w:rsid w:val="00324A4B"/>
    <w:rsid w:val="00330480"/>
    <w:rsid w:val="00331350"/>
    <w:rsid w:val="0034032E"/>
    <w:rsid w:val="0034096E"/>
    <w:rsid w:val="00342E12"/>
    <w:rsid w:val="00346498"/>
    <w:rsid w:val="00347D72"/>
    <w:rsid w:val="00350642"/>
    <w:rsid w:val="00353820"/>
    <w:rsid w:val="00355343"/>
    <w:rsid w:val="00355A47"/>
    <w:rsid w:val="0035653E"/>
    <w:rsid w:val="00361672"/>
    <w:rsid w:val="0036305C"/>
    <w:rsid w:val="00365C75"/>
    <w:rsid w:val="00366272"/>
    <w:rsid w:val="00374A07"/>
    <w:rsid w:val="00384167"/>
    <w:rsid w:val="003864FE"/>
    <w:rsid w:val="00387186"/>
    <w:rsid w:val="003927F1"/>
    <w:rsid w:val="003942A1"/>
    <w:rsid w:val="003A2CEE"/>
    <w:rsid w:val="003B1D29"/>
    <w:rsid w:val="003B305C"/>
    <w:rsid w:val="003B3619"/>
    <w:rsid w:val="003B3767"/>
    <w:rsid w:val="003C0CE3"/>
    <w:rsid w:val="003C188D"/>
    <w:rsid w:val="003C23B0"/>
    <w:rsid w:val="003C2CCA"/>
    <w:rsid w:val="003D332F"/>
    <w:rsid w:val="003E322F"/>
    <w:rsid w:val="003F62E4"/>
    <w:rsid w:val="003F6BCB"/>
    <w:rsid w:val="00400017"/>
    <w:rsid w:val="00402B5D"/>
    <w:rsid w:val="00406239"/>
    <w:rsid w:val="0041454B"/>
    <w:rsid w:val="00414E2C"/>
    <w:rsid w:val="0041533A"/>
    <w:rsid w:val="00417632"/>
    <w:rsid w:val="0042154F"/>
    <w:rsid w:val="00424519"/>
    <w:rsid w:val="00424B68"/>
    <w:rsid w:val="00426163"/>
    <w:rsid w:val="0043527E"/>
    <w:rsid w:val="0043695C"/>
    <w:rsid w:val="004374B8"/>
    <w:rsid w:val="00441B83"/>
    <w:rsid w:val="00455B4F"/>
    <w:rsid w:val="00456E0F"/>
    <w:rsid w:val="00461DE7"/>
    <w:rsid w:val="004641E1"/>
    <w:rsid w:val="00471FD6"/>
    <w:rsid w:val="00473625"/>
    <w:rsid w:val="00477C9F"/>
    <w:rsid w:val="0048014A"/>
    <w:rsid w:val="00481E4F"/>
    <w:rsid w:val="00482C59"/>
    <w:rsid w:val="00482DDA"/>
    <w:rsid w:val="00484CD1"/>
    <w:rsid w:val="004850B5"/>
    <w:rsid w:val="004859EE"/>
    <w:rsid w:val="00485FAA"/>
    <w:rsid w:val="00486B14"/>
    <w:rsid w:val="00491F9A"/>
    <w:rsid w:val="00492C18"/>
    <w:rsid w:val="004A2546"/>
    <w:rsid w:val="004A3290"/>
    <w:rsid w:val="004A3C3E"/>
    <w:rsid w:val="004A407D"/>
    <w:rsid w:val="004A7ACD"/>
    <w:rsid w:val="004B3120"/>
    <w:rsid w:val="004B484B"/>
    <w:rsid w:val="004B4B08"/>
    <w:rsid w:val="004C3A51"/>
    <w:rsid w:val="004D0748"/>
    <w:rsid w:val="004D2AA3"/>
    <w:rsid w:val="004D325C"/>
    <w:rsid w:val="004D576E"/>
    <w:rsid w:val="004D6A52"/>
    <w:rsid w:val="004E5EFC"/>
    <w:rsid w:val="004E6F72"/>
    <w:rsid w:val="004E7B32"/>
    <w:rsid w:val="004F07D9"/>
    <w:rsid w:val="005058E4"/>
    <w:rsid w:val="00506604"/>
    <w:rsid w:val="005204B7"/>
    <w:rsid w:val="00520DCB"/>
    <w:rsid w:val="00526D5A"/>
    <w:rsid w:val="0052720A"/>
    <w:rsid w:val="00527349"/>
    <w:rsid w:val="00527F3A"/>
    <w:rsid w:val="00530A0F"/>
    <w:rsid w:val="00530A89"/>
    <w:rsid w:val="00531FCC"/>
    <w:rsid w:val="00532CA0"/>
    <w:rsid w:val="005339D1"/>
    <w:rsid w:val="00534532"/>
    <w:rsid w:val="00535108"/>
    <w:rsid w:val="00535BAA"/>
    <w:rsid w:val="00537A7C"/>
    <w:rsid w:val="00544FE1"/>
    <w:rsid w:val="00547BBC"/>
    <w:rsid w:val="0055257F"/>
    <w:rsid w:val="005526E6"/>
    <w:rsid w:val="00554E05"/>
    <w:rsid w:val="00556F69"/>
    <w:rsid w:val="00557F9A"/>
    <w:rsid w:val="00561580"/>
    <w:rsid w:val="0056314D"/>
    <w:rsid w:val="00573837"/>
    <w:rsid w:val="005772DE"/>
    <w:rsid w:val="00585E4E"/>
    <w:rsid w:val="0058695E"/>
    <w:rsid w:val="005A01D7"/>
    <w:rsid w:val="005A0B3D"/>
    <w:rsid w:val="005A4871"/>
    <w:rsid w:val="005A4BA8"/>
    <w:rsid w:val="005A5699"/>
    <w:rsid w:val="005A5DC4"/>
    <w:rsid w:val="005A6E33"/>
    <w:rsid w:val="005B119A"/>
    <w:rsid w:val="005B7335"/>
    <w:rsid w:val="005C48B8"/>
    <w:rsid w:val="005C4C95"/>
    <w:rsid w:val="005C682C"/>
    <w:rsid w:val="005D1B18"/>
    <w:rsid w:val="005D3F5C"/>
    <w:rsid w:val="005D4D76"/>
    <w:rsid w:val="005D64CF"/>
    <w:rsid w:val="005E313B"/>
    <w:rsid w:val="005E37D3"/>
    <w:rsid w:val="005F0588"/>
    <w:rsid w:val="005F31F2"/>
    <w:rsid w:val="0060042F"/>
    <w:rsid w:val="00601571"/>
    <w:rsid w:val="0060381A"/>
    <w:rsid w:val="00605242"/>
    <w:rsid w:val="006104EE"/>
    <w:rsid w:val="00611561"/>
    <w:rsid w:val="0061562E"/>
    <w:rsid w:val="006260A3"/>
    <w:rsid w:val="00631445"/>
    <w:rsid w:val="006343A2"/>
    <w:rsid w:val="00635690"/>
    <w:rsid w:val="00640EEC"/>
    <w:rsid w:val="00645502"/>
    <w:rsid w:val="00654F21"/>
    <w:rsid w:val="006563EF"/>
    <w:rsid w:val="00660BAA"/>
    <w:rsid w:val="00671042"/>
    <w:rsid w:val="006724A5"/>
    <w:rsid w:val="00674778"/>
    <w:rsid w:val="00680D4D"/>
    <w:rsid w:val="006849D3"/>
    <w:rsid w:val="00686FF2"/>
    <w:rsid w:val="00690E91"/>
    <w:rsid w:val="00692F41"/>
    <w:rsid w:val="006962E3"/>
    <w:rsid w:val="00696F8A"/>
    <w:rsid w:val="006A22ED"/>
    <w:rsid w:val="006A2DBD"/>
    <w:rsid w:val="006A41CB"/>
    <w:rsid w:val="006A4FDC"/>
    <w:rsid w:val="006B0416"/>
    <w:rsid w:val="006B0533"/>
    <w:rsid w:val="006B1B10"/>
    <w:rsid w:val="006B3E77"/>
    <w:rsid w:val="006B4A97"/>
    <w:rsid w:val="006B52FB"/>
    <w:rsid w:val="006B5882"/>
    <w:rsid w:val="006B797C"/>
    <w:rsid w:val="006C1506"/>
    <w:rsid w:val="006C37D5"/>
    <w:rsid w:val="006C7093"/>
    <w:rsid w:val="006D15CF"/>
    <w:rsid w:val="006D2FDB"/>
    <w:rsid w:val="006E6425"/>
    <w:rsid w:val="006F5DF0"/>
    <w:rsid w:val="006F77F9"/>
    <w:rsid w:val="007013AC"/>
    <w:rsid w:val="007049DE"/>
    <w:rsid w:val="0070523D"/>
    <w:rsid w:val="00712D2E"/>
    <w:rsid w:val="00712EBF"/>
    <w:rsid w:val="00714A6E"/>
    <w:rsid w:val="00714AB4"/>
    <w:rsid w:val="00715C5F"/>
    <w:rsid w:val="00716419"/>
    <w:rsid w:val="00716F2E"/>
    <w:rsid w:val="00732AB9"/>
    <w:rsid w:val="00741DC0"/>
    <w:rsid w:val="00743C6D"/>
    <w:rsid w:val="0074478C"/>
    <w:rsid w:val="00752135"/>
    <w:rsid w:val="0075651C"/>
    <w:rsid w:val="00757BE1"/>
    <w:rsid w:val="00757D43"/>
    <w:rsid w:val="0076355F"/>
    <w:rsid w:val="007672BE"/>
    <w:rsid w:val="00771EB5"/>
    <w:rsid w:val="007726B5"/>
    <w:rsid w:val="00773FFE"/>
    <w:rsid w:val="0077699B"/>
    <w:rsid w:val="00777721"/>
    <w:rsid w:val="00783EFB"/>
    <w:rsid w:val="00784380"/>
    <w:rsid w:val="00787564"/>
    <w:rsid w:val="00790360"/>
    <w:rsid w:val="00790631"/>
    <w:rsid w:val="00791CD8"/>
    <w:rsid w:val="00792077"/>
    <w:rsid w:val="00793674"/>
    <w:rsid w:val="00794FDD"/>
    <w:rsid w:val="007960C2"/>
    <w:rsid w:val="007A019E"/>
    <w:rsid w:val="007A654C"/>
    <w:rsid w:val="007B7B96"/>
    <w:rsid w:val="007C1F99"/>
    <w:rsid w:val="007C3DA0"/>
    <w:rsid w:val="007C57CB"/>
    <w:rsid w:val="007C5DF9"/>
    <w:rsid w:val="007C6088"/>
    <w:rsid w:val="007D7F25"/>
    <w:rsid w:val="007E09F8"/>
    <w:rsid w:val="007E3EA3"/>
    <w:rsid w:val="007E6977"/>
    <w:rsid w:val="007E76D6"/>
    <w:rsid w:val="007F0484"/>
    <w:rsid w:val="007F0D60"/>
    <w:rsid w:val="007F5CD7"/>
    <w:rsid w:val="007F61CD"/>
    <w:rsid w:val="00801D86"/>
    <w:rsid w:val="00802382"/>
    <w:rsid w:val="008037D7"/>
    <w:rsid w:val="00806B13"/>
    <w:rsid w:val="00810D76"/>
    <w:rsid w:val="00814D95"/>
    <w:rsid w:val="00816AF4"/>
    <w:rsid w:val="00830D2A"/>
    <w:rsid w:val="0083490E"/>
    <w:rsid w:val="00836BE0"/>
    <w:rsid w:val="00843360"/>
    <w:rsid w:val="00843DFB"/>
    <w:rsid w:val="00846A82"/>
    <w:rsid w:val="00847A94"/>
    <w:rsid w:val="008515E8"/>
    <w:rsid w:val="0085170C"/>
    <w:rsid w:val="00852B15"/>
    <w:rsid w:val="00855460"/>
    <w:rsid w:val="008554E2"/>
    <w:rsid w:val="00856D40"/>
    <w:rsid w:val="008573EE"/>
    <w:rsid w:val="0086113A"/>
    <w:rsid w:val="008632D6"/>
    <w:rsid w:val="0086405A"/>
    <w:rsid w:val="00864151"/>
    <w:rsid w:val="008647C7"/>
    <w:rsid w:val="00876942"/>
    <w:rsid w:val="00877279"/>
    <w:rsid w:val="0087749C"/>
    <w:rsid w:val="008777A8"/>
    <w:rsid w:val="00877F89"/>
    <w:rsid w:val="0088139A"/>
    <w:rsid w:val="00882D1A"/>
    <w:rsid w:val="00884ACF"/>
    <w:rsid w:val="00886814"/>
    <w:rsid w:val="00887B7C"/>
    <w:rsid w:val="00887D81"/>
    <w:rsid w:val="00890B31"/>
    <w:rsid w:val="0089151B"/>
    <w:rsid w:val="00891A1D"/>
    <w:rsid w:val="00893651"/>
    <w:rsid w:val="00897C26"/>
    <w:rsid w:val="008A094C"/>
    <w:rsid w:val="008A129A"/>
    <w:rsid w:val="008A21A5"/>
    <w:rsid w:val="008A5F2C"/>
    <w:rsid w:val="008B51E1"/>
    <w:rsid w:val="008B7E74"/>
    <w:rsid w:val="008C1BA2"/>
    <w:rsid w:val="008C2A0E"/>
    <w:rsid w:val="008C2EF3"/>
    <w:rsid w:val="008C407E"/>
    <w:rsid w:val="008D1A61"/>
    <w:rsid w:val="008D1B69"/>
    <w:rsid w:val="008D3377"/>
    <w:rsid w:val="008D58B1"/>
    <w:rsid w:val="008E0128"/>
    <w:rsid w:val="008E38B1"/>
    <w:rsid w:val="008E3EC0"/>
    <w:rsid w:val="008E47DA"/>
    <w:rsid w:val="008E51CB"/>
    <w:rsid w:val="008E5C80"/>
    <w:rsid w:val="008F039E"/>
    <w:rsid w:val="008F1134"/>
    <w:rsid w:val="008F1C60"/>
    <w:rsid w:val="008F299F"/>
    <w:rsid w:val="008F331D"/>
    <w:rsid w:val="008F44E3"/>
    <w:rsid w:val="008F512D"/>
    <w:rsid w:val="00900CC3"/>
    <w:rsid w:val="009026BE"/>
    <w:rsid w:val="00904C07"/>
    <w:rsid w:val="00905984"/>
    <w:rsid w:val="00906EEB"/>
    <w:rsid w:val="00910346"/>
    <w:rsid w:val="009115AA"/>
    <w:rsid w:val="00912F41"/>
    <w:rsid w:val="0091711D"/>
    <w:rsid w:val="009208F5"/>
    <w:rsid w:val="00921AF0"/>
    <w:rsid w:val="009354F5"/>
    <w:rsid w:val="00940372"/>
    <w:rsid w:val="00943CCB"/>
    <w:rsid w:val="0094450A"/>
    <w:rsid w:val="00953572"/>
    <w:rsid w:val="0095445A"/>
    <w:rsid w:val="00956866"/>
    <w:rsid w:val="009618EB"/>
    <w:rsid w:val="009646CF"/>
    <w:rsid w:val="009652FD"/>
    <w:rsid w:val="0096687F"/>
    <w:rsid w:val="00973E37"/>
    <w:rsid w:val="00981CB0"/>
    <w:rsid w:val="00983B49"/>
    <w:rsid w:val="00990BDE"/>
    <w:rsid w:val="00991CD5"/>
    <w:rsid w:val="00992641"/>
    <w:rsid w:val="009949EF"/>
    <w:rsid w:val="00997560"/>
    <w:rsid w:val="009A1D45"/>
    <w:rsid w:val="009A7619"/>
    <w:rsid w:val="009B189A"/>
    <w:rsid w:val="009B1959"/>
    <w:rsid w:val="009B2644"/>
    <w:rsid w:val="009B3A78"/>
    <w:rsid w:val="009B3E5E"/>
    <w:rsid w:val="009B63F1"/>
    <w:rsid w:val="009B778E"/>
    <w:rsid w:val="009B7C5C"/>
    <w:rsid w:val="009C0557"/>
    <w:rsid w:val="009C6C4D"/>
    <w:rsid w:val="009C7A74"/>
    <w:rsid w:val="009D55D2"/>
    <w:rsid w:val="009D5956"/>
    <w:rsid w:val="009D7815"/>
    <w:rsid w:val="009E0567"/>
    <w:rsid w:val="009F1E1F"/>
    <w:rsid w:val="009F4FFA"/>
    <w:rsid w:val="00A0009B"/>
    <w:rsid w:val="00A02AE9"/>
    <w:rsid w:val="00A059F1"/>
    <w:rsid w:val="00A07460"/>
    <w:rsid w:val="00A1046D"/>
    <w:rsid w:val="00A12A0F"/>
    <w:rsid w:val="00A12B78"/>
    <w:rsid w:val="00A1593E"/>
    <w:rsid w:val="00A16B79"/>
    <w:rsid w:val="00A21E87"/>
    <w:rsid w:val="00A22999"/>
    <w:rsid w:val="00A23868"/>
    <w:rsid w:val="00A2545B"/>
    <w:rsid w:val="00A26847"/>
    <w:rsid w:val="00A27DDA"/>
    <w:rsid w:val="00A31E09"/>
    <w:rsid w:val="00A35B64"/>
    <w:rsid w:val="00A36772"/>
    <w:rsid w:val="00A420E8"/>
    <w:rsid w:val="00A47699"/>
    <w:rsid w:val="00A5056B"/>
    <w:rsid w:val="00A6034F"/>
    <w:rsid w:val="00A6397A"/>
    <w:rsid w:val="00A641F7"/>
    <w:rsid w:val="00A64E84"/>
    <w:rsid w:val="00A65CE8"/>
    <w:rsid w:val="00A65E2D"/>
    <w:rsid w:val="00A72355"/>
    <w:rsid w:val="00A731A8"/>
    <w:rsid w:val="00A73FE4"/>
    <w:rsid w:val="00A82FBD"/>
    <w:rsid w:val="00A900FF"/>
    <w:rsid w:val="00A901F4"/>
    <w:rsid w:val="00A903D9"/>
    <w:rsid w:val="00A90B6D"/>
    <w:rsid w:val="00AA61F1"/>
    <w:rsid w:val="00AA7DB7"/>
    <w:rsid w:val="00AB37AA"/>
    <w:rsid w:val="00AB457D"/>
    <w:rsid w:val="00AB4A3E"/>
    <w:rsid w:val="00AB6E6E"/>
    <w:rsid w:val="00AB7C1C"/>
    <w:rsid w:val="00AC216D"/>
    <w:rsid w:val="00AC3023"/>
    <w:rsid w:val="00AC33AA"/>
    <w:rsid w:val="00AC353D"/>
    <w:rsid w:val="00AC7FB6"/>
    <w:rsid w:val="00AD3AC3"/>
    <w:rsid w:val="00AD6B63"/>
    <w:rsid w:val="00AE0C70"/>
    <w:rsid w:val="00AE141C"/>
    <w:rsid w:val="00AE3EA3"/>
    <w:rsid w:val="00AE574F"/>
    <w:rsid w:val="00AE767E"/>
    <w:rsid w:val="00AE77AE"/>
    <w:rsid w:val="00AF1B1D"/>
    <w:rsid w:val="00AF1D69"/>
    <w:rsid w:val="00AF79C7"/>
    <w:rsid w:val="00B00A3C"/>
    <w:rsid w:val="00B01005"/>
    <w:rsid w:val="00B01D34"/>
    <w:rsid w:val="00B01FB7"/>
    <w:rsid w:val="00B032AB"/>
    <w:rsid w:val="00B03FBC"/>
    <w:rsid w:val="00B055CD"/>
    <w:rsid w:val="00B1042F"/>
    <w:rsid w:val="00B10B01"/>
    <w:rsid w:val="00B21307"/>
    <w:rsid w:val="00B21E56"/>
    <w:rsid w:val="00B248BF"/>
    <w:rsid w:val="00B25320"/>
    <w:rsid w:val="00B32FF9"/>
    <w:rsid w:val="00B345E9"/>
    <w:rsid w:val="00B368F4"/>
    <w:rsid w:val="00B41441"/>
    <w:rsid w:val="00B43C4D"/>
    <w:rsid w:val="00B4697D"/>
    <w:rsid w:val="00B54748"/>
    <w:rsid w:val="00B62A15"/>
    <w:rsid w:val="00B63E5A"/>
    <w:rsid w:val="00B65437"/>
    <w:rsid w:val="00B66B13"/>
    <w:rsid w:val="00B6700D"/>
    <w:rsid w:val="00B73965"/>
    <w:rsid w:val="00B812E5"/>
    <w:rsid w:val="00B81D68"/>
    <w:rsid w:val="00B86977"/>
    <w:rsid w:val="00B86E9E"/>
    <w:rsid w:val="00B90943"/>
    <w:rsid w:val="00B91097"/>
    <w:rsid w:val="00BA4192"/>
    <w:rsid w:val="00BB1218"/>
    <w:rsid w:val="00BB2D03"/>
    <w:rsid w:val="00BB3E06"/>
    <w:rsid w:val="00BB5DAE"/>
    <w:rsid w:val="00BC6CE8"/>
    <w:rsid w:val="00BD21F6"/>
    <w:rsid w:val="00BF22E8"/>
    <w:rsid w:val="00C03768"/>
    <w:rsid w:val="00C10417"/>
    <w:rsid w:val="00C116F8"/>
    <w:rsid w:val="00C149A4"/>
    <w:rsid w:val="00C16DD4"/>
    <w:rsid w:val="00C1795E"/>
    <w:rsid w:val="00C20543"/>
    <w:rsid w:val="00C205D8"/>
    <w:rsid w:val="00C23E09"/>
    <w:rsid w:val="00C25EF8"/>
    <w:rsid w:val="00C26092"/>
    <w:rsid w:val="00C26B36"/>
    <w:rsid w:val="00C26CBD"/>
    <w:rsid w:val="00C310D9"/>
    <w:rsid w:val="00C3343B"/>
    <w:rsid w:val="00C341F5"/>
    <w:rsid w:val="00C36225"/>
    <w:rsid w:val="00C425A2"/>
    <w:rsid w:val="00C45280"/>
    <w:rsid w:val="00C527D0"/>
    <w:rsid w:val="00C53A80"/>
    <w:rsid w:val="00C54C52"/>
    <w:rsid w:val="00C56434"/>
    <w:rsid w:val="00C6025C"/>
    <w:rsid w:val="00C666AB"/>
    <w:rsid w:val="00C66FA6"/>
    <w:rsid w:val="00C67956"/>
    <w:rsid w:val="00C7387A"/>
    <w:rsid w:val="00C73C97"/>
    <w:rsid w:val="00C8104B"/>
    <w:rsid w:val="00C8762D"/>
    <w:rsid w:val="00C90D47"/>
    <w:rsid w:val="00C924C0"/>
    <w:rsid w:val="00C92A4E"/>
    <w:rsid w:val="00C92E22"/>
    <w:rsid w:val="00C944A2"/>
    <w:rsid w:val="00C9730B"/>
    <w:rsid w:val="00C97DD8"/>
    <w:rsid w:val="00CA4AA3"/>
    <w:rsid w:val="00CB3185"/>
    <w:rsid w:val="00CC5D6B"/>
    <w:rsid w:val="00CC7361"/>
    <w:rsid w:val="00CD0814"/>
    <w:rsid w:val="00CD117B"/>
    <w:rsid w:val="00CE664A"/>
    <w:rsid w:val="00CF38BF"/>
    <w:rsid w:val="00CF616B"/>
    <w:rsid w:val="00CF7733"/>
    <w:rsid w:val="00D07BB0"/>
    <w:rsid w:val="00D106AA"/>
    <w:rsid w:val="00D12885"/>
    <w:rsid w:val="00D12BD7"/>
    <w:rsid w:val="00D2370E"/>
    <w:rsid w:val="00D3194C"/>
    <w:rsid w:val="00D3197B"/>
    <w:rsid w:val="00D34AD0"/>
    <w:rsid w:val="00D360C7"/>
    <w:rsid w:val="00D36495"/>
    <w:rsid w:val="00D365DC"/>
    <w:rsid w:val="00D3749E"/>
    <w:rsid w:val="00D42CFB"/>
    <w:rsid w:val="00D43AF5"/>
    <w:rsid w:val="00D47500"/>
    <w:rsid w:val="00D54D5E"/>
    <w:rsid w:val="00D5510F"/>
    <w:rsid w:val="00D744B5"/>
    <w:rsid w:val="00D74FC3"/>
    <w:rsid w:val="00D77F7E"/>
    <w:rsid w:val="00D8079B"/>
    <w:rsid w:val="00D80C11"/>
    <w:rsid w:val="00D83AB6"/>
    <w:rsid w:val="00D912FE"/>
    <w:rsid w:val="00D919C6"/>
    <w:rsid w:val="00D91C35"/>
    <w:rsid w:val="00D9214E"/>
    <w:rsid w:val="00D94F1E"/>
    <w:rsid w:val="00D97187"/>
    <w:rsid w:val="00DA0C01"/>
    <w:rsid w:val="00DA4C1C"/>
    <w:rsid w:val="00DA6C43"/>
    <w:rsid w:val="00DA7E6B"/>
    <w:rsid w:val="00DB0709"/>
    <w:rsid w:val="00DB18F2"/>
    <w:rsid w:val="00DC0D34"/>
    <w:rsid w:val="00DD0E68"/>
    <w:rsid w:val="00DD177B"/>
    <w:rsid w:val="00DD5BA6"/>
    <w:rsid w:val="00DE1473"/>
    <w:rsid w:val="00DE33B0"/>
    <w:rsid w:val="00DE3EE3"/>
    <w:rsid w:val="00DF346E"/>
    <w:rsid w:val="00DF45A8"/>
    <w:rsid w:val="00DF56DB"/>
    <w:rsid w:val="00E005BB"/>
    <w:rsid w:val="00E00E9E"/>
    <w:rsid w:val="00E06C83"/>
    <w:rsid w:val="00E0730D"/>
    <w:rsid w:val="00E0747B"/>
    <w:rsid w:val="00E13F6A"/>
    <w:rsid w:val="00E14BD7"/>
    <w:rsid w:val="00E20795"/>
    <w:rsid w:val="00E24A63"/>
    <w:rsid w:val="00E335DD"/>
    <w:rsid w:val="00E3486C"/>
    <w:rsid w:val="00E3770D"/>
    <w:rsid w:val="00E43034"/>
    <w:rsid w:val="00E47C90"/>
    <w:rsid w:val="00E604C4"/>
    <w:rsid w:val="00E60D63"/>
    <w:rsid w:val="00E651A0"/>
    <w:rsid w:val="00E66D8D"/>
    <w:rsid w:val="00E66DF0"/>
    <w:rsid w:val="00E6724C"/>
    <w:rsid w:val="00E7648E"/>
    <w:rsid w:val="00E84129"/>
    <w:rsid w:val="00E849B0"/>
    <w:rsid w:val="00E86729"/>
    <w:rsid w:val="00E86F32"/>
    <w:rsid w:val="00E87E19"/>
    <w:rsid w:val="00E936EB"/>
    <w:rsid w:val="00E94265"/>
    <w:rsid w:val="00E95E1A"/>
    <w:rsid w:val="00E961B3"/>
    <w:rsid w:val="00EA2A67"/>
    <w:rsid w:val="00EA2F59"/>
    <w:rsid w:val="00EA456C"/>
    <w:rsid w:val="00EA5D68"/>
    <w:rsid w:val="00EA6180"/>
    <w:rsid w:val="00EB2B25"/>
    <w:rsid w:val="00EB7F23"/>
    <w:rsid w:val="00EC1408"/>
    <w:rsid w:val="00EC1DC2"/>
    <w:rsid w:val="00EC63F9"/>
    <w:rsid w:val="00ED18A2"/>
    <w:rsid w:val="00ED3DF9"/>
    <w:rsid w:val="00ED5327"/>
    <w:rsid w:val="00ED6D06"/>
    <w:rsid w:val="00EE0363"/>
    <w:rsid w:val="00EE444E"/>
    <w:rsid w:val="00EE5346"/>
    <w:rsid w:val="00EE5D4D"/>
    <w:rsid w:val="00EF51D8"/>
    <w:rsid w:val="00EF6B85"/>
    <w:rsid w:val="00F0286F"/>
    <w:rsid w:val="00F02FEF"/>
    <w:rsid w:val="00F047E1"/>
    <w:rsid w:val="00F05286"/>
    <w:rsid w:val="00F053F8"/>
    <w:rsid w:val="00F16EA2"/>
    <w:rsid w:val="00F16F8D"/>
    <w:rsid w:val="00F17ACA"/>
    <w:rsid w:val="00F17E1B"/>
    <w:rsid w:val="00F256B8"/>
    <w:rsid w:val="00F260E6"/>
    <w:rsid w:val="00F279E6"/>
    <w:rsid w:val="00F3061F"/>
    <w:rsid w:val="00F32C65"/>
    <w:rsid w:val="00F44CE1"/>
    <w:rsid w:val="00F4646D"/>
    <w:rsid w:val="00F54DE2"/>
    <w:rsid w:val="00F572B8"/>
    <w:rsid w:val="00F61FC1"/>
    <w:rsid w:val="00F701CE"/>
    <w:rsid w:val="00F71C00"/>
    <w:rsid w:val="00F7308A"/>
    <w:rsid w:val="00F74218"/>
    <w:rsid w:val="00F76C82"/>
    <w:rsid w:val="00F831B8"/>
    <w:rsid w:val="00F84515"/>
    <w:rsid w:val="00F85DBD"/>
    <w:rsid w:val="00F908CC"/>
    <w:rsid w:val="00F92AB4"/>
    <w:rsid w:val="00F93A9F"/>
    <w:rsid w:val="00F9466B"/>
    <w:rsid w:val="00F95F6A"/>
    <w:rsid w:val="00F96A43"/>
    <w:rsid w:val="00F96FEB"/>
    <w:rsid w:val="00FA33B5"/>
    <w:rsid w:val="00FA501C"/>
    <w:rsid w:val="00FB17BB"/>
    <w:rsid w:val="00FB1F65"/>
    <w:rsid w:val="00FB2A62"/>
    <w:rsid w:val="00FB54EF"/>
    <w:rsid w:val="00FB642C"/>
    <w:rsid w:val="00FB70E7"/>
    <w:rsid w:val="00FC1052"/>
    <w:rsid w:val="00FC352B"/>
    <w:rsid w:val="00FC566C"/>
    <w:rsid w:val="00FC588D"/>
    <w:rsid w:val="00FC7A55"/>
    <w:rsid w:val="00FD0E51"/>
    <w:rsid w:val="00FD15DE"/>
    <w:rsid w:val="00FD5030"/>
    <w:rsid w:val="00FD7A67"/>
    <w:rsid w:val="00FE2BC7"/>
    <w:rsid w:val="00FE3D57"/>
    <w:rsid w:val="00FE5E55"/>
    <w:rsid w:val="00FE795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81F6"/>
  <w15:docId w15:val="{5B9BC3EE-8FDA-45E1-AF80-0DF29AF7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466"/>
  </w:style>
  <w:style w:type="paragraph" w:styleId="Piedepgina">
    <w:name w:val="footer"/>
    <w:basedOn w:val="Normal"/>
    <w:link w:val="Piedepgina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16</cp:revision>
  <cp:lastPrinted>2018-10-02T11:41:00Z</cp:lastPrinted>
  <dcterms:created xsi:type="dcterms:W3CDTF">2019-10-03T16:54:00Z</dcterms:created>
  <dcterms:modified xsi:type="dcterms:W3CDTF">2019-10-22T16:17:00Z</dcterms:modified>
</cp:coreProperties>
</file>