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43"/>
        <w:gridCol w:w="2126"/>
        <w:gridCol w:w="4111"/>
        <w:gridCol w:w="1497"/>
      </w:tblGrid>
      <w:tr w:rsidR="00383527" w:rsidRPr="006E1464" w:rsidTr="005F4C07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SORTIDES, EXCURSIONS I</w:t>
            </w:r>
          </w:p>
          <w:p w:rsidR="00383527" w:rsidRPr="006E1464" w:rsidRDefault="008D0285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COLÒNIES CICLE MITJÀ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    </w:t>
            </w:r>
            <w:r w:rsidR="00F16D3D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   Curs 2018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-201</w:t>
            </w:r>
            <w:r w:rsidR="00F16D3D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383527" w:rsidRPr="006E1464" w:rsidTr="005F4C07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CURS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DATA I HORARI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LLOC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OBJECTIU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TRANSPORT</w:t>
            </w:r>
          </w:p>
        </w:tc>
      </w:tr>
      <w:tr w:rsidR="00FF234D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245C81">
              <w:rPr>
                <w:rFonts w:ascii="Calibri" w:eastAsia="Times New Roman" w:hAnsi="Calibri" w:cs="Times New Roman"/>
                <w:lang w:eastAsia="ca-ES"/>
              </w:rPr>
              <w:t xml:space="preserve">3r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831EEC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27 de setembre</w:t>
            </w:r>
          </w:p>
          <w:p w:rsidR="00FF234D" w:rsidRPr="00245C81" w:rsidRDefault="00FB397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Pr="00245C81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245C81">
              <w:rPr>
                <w:rFonts w:ascii="Calibri" w:eastAsia="Times New Roman" w:hAnsi="Calibri" w:cs="Times New Roman"/>
                <w:lang w:eastAsia="ca-ES"/>
              </w:rPr>
              <w:t xml:space="preserve">Xerrada </w:t>
            </w:r>
            <w:proofErr w:type="spellStart"/>
            <w:r w:rsidRPr="00245C81">
              <w:rPr>
                <w:rFonts w:ascii="Calibri" w:eastAsia="Times New Roman" w:hAnsi="Calibri" w:cs="Times New Roman"/>
                <w:lang w:eastAsia="ca-ES"/>
              </w:rPr>
              <w:t>Xim</w:t>
            </w:r>
            <w:proofErr w:type="spellEnd"/>
            <w:r w:rsidRPr="00245C81">
              <w:rPr>
                <w:rFonts w:ascii="Calibri" w:eastAsia="Times New Roman" w:hAnsi="Calibri" w:cs="Times New Roman"/>
                <w:lang w:eastAsia="ca-ES"/>
              </w:rPr>
              <w:t xml:space="preserve"> i </w:t>
            </w:r>
            <w:proofErr w:type="spellStart"/>
            <w:r w:rsidRPr="00245C81">
              <w:rPr>
                <w:rFonts w:ascii="Calibri" w:eastAsia="Times New Roman" w:hAnsi="Calibri" w:cs="Times New Roman"/>
                <w:lang w:eastAsia="ca-ES"/>
              </w:rPr>
              <w:t>Xesca</w:t>
            </w:r>
            <w:proofErr w:type="spellEnd"/>
          </w:p>
          <w:p w:rsidR="00FF234D" w:rsidRPr="00245C81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245C81">
              <w:rPr>
                <w:rFonts w:ascii="Calibri" w:eastAsia="Times New Roman" w:hAnsi="Calibri" w:cs="Times New Roman"/>
                <w:lang w:eastAsia="ca-ES"/>
              </w:rPr>
              <w:t xml:space="preserve"> a l’escola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FF234D" w:rsidP="000F747C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245C81">
              <w:rPr>
                <w:rFonts w:ascii="Calibri" w:eastAsia="Times New Roman" w:hAnsi="Calibri" w:cs="Times New Roman"/>
                <w:lang w:eastAsia="ca-ES"/>
              </w:rPr>
              <w:t>Donar a conèixer el programa d’animació a la lectura a través de la persona que el coordina.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245C81">
              <w:rPr>
                <w:rFonts w:ascii="Calibri" w:eastAsia="Times New Roman" w:hAnsi="Calibri" w:cs="Times New Roman"/>
                <w:lang w:eastAsia="ca-ES"/>
              </w:rPr>
              <w:t>No cal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3r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1 d’octubre</w:t>
            </w:r>
          </w:p>
          <w:p w:rsidR="00831EEC" w:rsidRDefault="00FB3976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Residència d’avis Respir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Compartir l’experiència de passar unes hores amb la nostra gent gran.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peu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3r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9 d’octubre</w:t>
            </w:r>
          </w:p>
          <w:p w:rsidR="00831EEC" w:rsidRDefault="00FB3976" w:rsidP="00FB39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Matí</w:t>
            </w:r>
            <w:r w:rsidR="00831EEC"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Metro Mundet </w:t>
            </w:r>
          </w:p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043667">
              <w:rPr>
                <w:rFonts w:ascii="Calibri" w:eastAsia="Times New Roman" w:hAnsi="Calibri" w:cs="Times New Roman"/>
                <w:color w:val="000000"/>
                <w:lang w:eastAsia="es-ES"/>
              </w:rPr>
              <w:t>Conèixer el funcionament d'un transport públic. El metro.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peu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24 d’octubre</w:t>
            </w:r>
          </w:p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10-15.30h.</w:t>
            </w:r>
          </w:p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PICNIC</w:t>
            </w:r>
          </w:p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Pr="006E1464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          Collserola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043667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3667">
              <w:rPr>
                <w:rFonts w:ascii="Calibri" w:eastAsia="Times New Roman" w:hAnsi="Calibri" w:cs="Times New Roman"/>
                <w:color w:val="000000"/>
                <w:lang w:eastAsia="es-ES"/>
              </w:rPr>
              <w:t>Observar com els canvis d’estació modifiquen la natura que ens envolta.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  <w:p w:rsidR="00831EEC" w:rsidRPr="006E1464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Transport públic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330D3D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</w:t>
            </w:r>
            <w:r w:rsidR="00831EEC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novembre</w:t>
            </w:r>
          </w:p>
          <w:p w:rsidR="00831EEC" w:rsidRPr="006E1464" w:rsidRDefault="00FB3976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831EEC">
              <w:rPr>
                <w:rFonts w:ascii="Calibri" w:eastAsia="Times New Roman" w:hAnsi="Calibri" w:cs="Times New Roman"/>
                <w:color w:val="000000"/>
                <w:lang w:eastAsia="es-ES"/>
              </w:rPr>
              <w:t>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Escola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Setmana de la ciència: Visita al Planetari Fora d’Òrbita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instal.lat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a l’escola.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No cal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20 de novembre</w:t>
            </w:r>
          </w:p>
          <w:p w:rsidR="00831EEC" w:rsidRDefault="00FB3976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Pavelló de la Mar Bella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Sortida relacionada amb el treball del Pregó dels Infants de Santa Eulàlia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Autocar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913341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913341">
              <w:rPr>
                <w:rFonts w:ascii="Calibri" w:eastAsia="Times New Roman" w:hAnsi="Calibri" w:cs="Times New Roman"/>
                <w:lang w:eastAsia="ca-ES"/>
              </w:rPr>
              <w:t xml:space="preserve">3r i 4t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 de novembre</w:t>
            </w:r>
          </w:p>
          <w:p w:rsidR="00831EEC" w:rsidRDefault="00FB3976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831EEC">
              <w:rPr>
                <w:rFonts w:ascii="Calibri" w:eastAsia="Times New Roman" w:hAnsi="Calibri" w:cs="Times New Roman"/>
                <w:color w:val="000000"/>
                <w:lang w:eastAsia="es-ES"/>
              </w:rPr>
              <w:t>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Cecília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Celebrar Santa Cecília escoltant l’audició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cal 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23 de novembre</w:t>
            </w:r>
          </w:p>
          <w:p w:rsidR="00831EEC" w:rsidRPr="006E1464" w:rsidRDefault="00FB3976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Masia Can Soler </w:t>
            </w:r>
          </w:p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Sant Genís dels Agudells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Activitat relacionada amb l’hort i l’aigua.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peu</w:t>
            </w:r>
          </w:p>
        </w:tc>
      </w:tr>
      <w:tr w:rsidR="00856077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77" w:rsidRDefault="00856077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77" w:rsidRDefault="00FB397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de </w:t>
            </w:r>
            <w:r w:rsidR="00856077">
              <w:rPr>
                <w:rFonts w:ascii="Calibri" w:eastAsia="Times New Roman" w:hAnsi="Calibri" w:cs="Times New Roman"/>
                <w:color w:val="000000"/>
                <w:lang w:eastAsia="es-ES"/>
              </w:rPr>
              <w:t>Desembre</w:t>
            </w:r>
          </w:p>
          <w:p w:rsidR="00FB3976" w:rsidRDefault="00FB397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  <w:p w:rsidR="00831EEC" w:rsidRDefault="00831EEC" w:rsidP="00831E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6077" w:rsidRDefault="00856077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Llars Mundet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77" w:rsidRDefault="00856077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Cantada de nadales a la Residència de gent gran (programa Respir)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077" w:rsidRDefault="00856077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peu</w:t>
            </w:r>
          </w:p>
        </w:tc>
      </w:tr>
      <w:tr w:rsidR="00171B26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Pr="00FF234D" w:rsidRDefault="00245C81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>18 i 20</w:t>
            </w:r>
            <w:r w:rsidR="00171B26" w:rsidRP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desembre</w:t>
            </w:r>
          </w:p>
          <w:p w:rsidR="00245C81" w:rsidRPr="005E0853" w:rsidRDefault="00245C81" w:rsidP="00FF2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 w:rsidRP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>T</w:t>
            </w:r>
            <w:r w:rsidR="00171B26" w:rsidRP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>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26" w:rsidRPr="006E1464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Institut Narcís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Monturiol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171B26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Assajar i realitzar el concert de Nadal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831EEC" w:rsidRPr="00044E57" w:rsidTr="00050EB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873EB2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73EB2">
              <w:rPr>
                <w:rFonts w:ascii="Calibri" w:eastAsia="Times New Roman" w:hAnsi="Calibri" w:cs="Times New Roman"/>
                <w:lang w:eastAsia="ca-ES"/>
              </w:rPr>
              <w:t xml:space="preserve">3r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873EB2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73EB2">
              <w:rPr>
                <w:rFonts w:ascii="Calibri" w:eastAsia="Times New Roman" w:hAnsi="Calibri" w:cs="Times New Roman"/>
                <w:lang w:eastAsia="ca-ES"/>
              </w:rPr>
              <w:t>24</w:t>
            </w:r>
            <w:r>
              <w:rPr>
                <w:rFonts w:ascii="Calibri" w:eastAsia="Times New Roman" w:hAnsi="Calibri" w:cs="Times New Roman"/>
                <w:lang w:eastAsia="ca-ES"/>
              </w:rPr>
              <w:t xml:space="preserve"> de gener</w:t>
            </w:r>
          </w:p>
          <w:p w:rsidR="00831EEC" w:rsidRPr="00873EB2" w:rsidRDefault="00FB3976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Pr="00873EB2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73EB2">
              <w:rPr>
                <w:rFonts w:ascii="Calibri" w:eastAsia="Times New Roman" w:hAnsi="Calibri" w:cs="Times New Roman"/>
                <w:lang w:eastAsia="ca-ES"/>
              </w:rPr>
              <w:t>Mundet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873EB2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 w:rsidRPr="00873EB2">
              <w:rPr>
                <w:rFonts w:ascii="Calibri" w:eastAsia="Times New Roman" w:hAnsi="Calibri" w:cs="Times New Roman"/>
                <w:lang w:eastAsia="es-ES"/>
              </w:rPr>
              <w:t>Conèixer millor l’esport de l’handbol i dur a terme una bona pràctica d’aquest esport.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873EB2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873EB2">
              <w:rPr>
                <w:rFonts w:ascii="Calibri" w:eastAsia="Times New Roman" w:hAnsi="Calibri" w:cs="Times New Roman"/>
                <w:lang w:eastAsia="ca-ES"/>
              </w:rPr>
              <w:t>A peu</w:t>
            </w:r>
          </w:p>
        </w:tc>
      </w:tr>
      <w:tr w:rsidR="00FF234D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873EB2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31 </w:t>
            </w:r>
            <w:r w:rsidR="006629CD">
              <w:rPr>
                <w:rFonts w:ascii="Calibri" w:eastAsia="Times New Roman" w:hAnsi="Calibri" w:cs="Times New Roman"/>
                <w:color w:val="000000"/>
                <w:lang w:eastAsia="es-ES"/>
              </w:rPr>
              <w:t>de gener</w:t>
            </w:r>
          </w:p>
          <w:p w:rsidR="00FF234D" w:rsidRDefault="00FB397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MNACTEC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Activitat “Vine a fer ciència”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6629CD" w:rsidRPr="006E1464" w:rsidTr="00185FD8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CD" w:rsidRDefault="006629CD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3r i 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CD" w:rsidRPr="00E55F2D" w:rsidRDefault="006629CD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E55F2D">
              <w:rPr>
                <w:rFonts w:ascii="Calibri" w:eastAsia="Times New Roman" w:hAnsi="Calibri" w:cs="Times New Roman"/>
                <w:lang w:eastAsia="ca-ES"/>
              </w:rPr>
              <w:t>1 de febrer</w:t>
            </w:r>
          </w:p>
          <w:p w:rsidR="006629CD" w:rsidRPr="00E55F2D" w:rsidRDefault="00FB3976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9CD" w:rsidRPr="00E55F2D" w:rsidRDefault="00C0284C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es-ES"/>
              </w:rPr>
              <w:t>L’Auditori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CD" w:rsidRPr="00E55F2D" w:rsidRDefault="006629CD" w:rsidP="00185FD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Gaudir  d’una obra musical: Zoom. Dies de músic.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9CD" w:rsidRDefault="006629CD" w:rsidP="00185F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Transport públic</w:t>
            </w:r>
          </w:p>
        </w:tc>
      </w:tr>
      <w:tr w:rsidR="00FF234D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6 de febrer </w:t>
            </w:r>
          </w:p>
          <w:p w:rsidR="00FF234D" w:rsidRDefault="00FB397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Museu Història de Catalunya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Taller: </w:t>
            </w:r>
            <w:r>
              <w:t>"Habitatge i vida quotidiana al llarg del temps"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F234D">
              <w:rPr>
                <w:rFonts w:ascii="Calibri" w:eastAsia="Times New Roman" w:hAnsi="Calibri" w:cs="Times New Roman"/>
                <w:lang w:eastAsia="es-ES"/>
              </w:rPr>
              <w:t>Transport públic</w:t>
            </w:r>
          </w:p>
        </w:tc>
      </w:tr>
      <w:tr w:rsidR="00FF234D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12 de febrer</w:t>
            </w:r>
          </w:p>
          <w:p w:rsidR="00FF234D" w:rsidRDefault="00FB397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Default="0087721C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Plaça de la Catedral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043667" w:rsidRDefault="00FF234D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Sortida relacionada amb el treball del Pregó dels Infants de Santa Eulàlia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Metro</w:t>
            </w:r>
          </w:p>
        </w:tc>
      </w:tr>
      <w:tr w:rsidR="00E81749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9" w:rsidRDefault="00E81749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9" w:rsidRDefault="00E81749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15 de febrer</w:t>
            </w:r>
          </w:p>
          <w:p w:rsidR="00E81749" w:rsidRDefault="00E81749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49" w:rsidRDefault="00E81749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Mercat de les Flors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9" w:rsidRDefault="00E81749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Gaudir d’un espectacle de dansa en relació al projecte 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stars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9" w:rsidRDefault="00E81749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Metro</w:t>
            </w:r>
          </w:p>
        </w:tc>
      </w:tr>
      <w:tr w:rsidR="00FF234D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CD0BC9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18 de febrer</w:t>
            </w:r>
          </w:p>
          <w:p w:rsidR="00FF234D" w:rsidRDefault="00FB397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Default="00FF234D" w:rsidP="00CD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Lluïsos d’</w:t>
            </w:r>
            <w:r w:rsidR="00CD0BC9">
              <w:rPr>
                <w:rFonts w:ascii="Calibri" w:eastAsia="Times New Roman" w:hAnsi="Calibri" w:cs="Times New Roman"/>
                <w:color w:val="000000"/>
                <w:lang w:eastAsia="es-ES"/>
              </w:rPr>
              <w:t>H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orta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5636D9" w:rsidRDefault="00FF234D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04366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Gaudir d’una obra de teatre en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anglès.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9B0A41" w:rsidRPr="006E1464" w:rsidTr="000F747C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41" w:rsidRDefault="009B0A41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3r-4t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41" w:rsidRDefault="009B0A41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 febrer</w:t>
            </w:r>
          </w:p>
          <w:p w:rsidR="009B0A41" w:rsidRDefault="0087721C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PICNIC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0A41" w:rsidRDefault="009B0A41" w:rsidP="00CD0B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 Soler</w:t>
            </w:r>
            <w:r w:rsidR="00EC7AEA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Sant Genís dels Agudells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41" w:rsidRPr="00043667" w:rsidRDefault="00EC7AEA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Activitat relacionada amb l’hort i l’aigua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A41" w:rsidRDefault="0087721C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1E0C30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30" w:rsidRDefault="001E0C30" w:rsidP="008772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30" w:rsidRDefault="0087721C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21 de </w:t>
            </w:r>
            <w:r w:rsidR="001E0C30">
              <w:rPr>
                <w:rFonts w:ascii="Calibri" w:eastAsia="Times New Roman" w:hAnsi="Calibri" w:cs="Times New Roman"/>
                <w:color w:val="000000"/>
                <w:lang w:eastAsia="es-ES"/>
              </w:rPr>
              <w:t>arç</w:t>
            </w:r>
          </w:p>
          <w:p w:rsidR="001E0C30" w:rsidRDefault="0087721C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C30" w:rsidRDefault="001E0C30" w:rsidP="001E0C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Seu del districte Horta-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Guinardó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30" w:rsidRPr="00A0125B" w:rsidRDefault="0087721C" w:rsidP="0087721C">
            <w:pPr>
              <w:spacing w:after="0" w:line="240" w:lineRule="auto"/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</w:pPr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 xml:space="preserve">Trobada amb altres escoles del districte per fer la lectura del manifest en el marc del Pregó dels infants.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C30" w:rsidRDefault="001E0C30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Transport públic</w:t>
            </w:r>
          </w:p>
        </w:tc>
      </w:tr>
      <w:tr w:rsidR="00FF234D" w:rsidRPr="006E1464" w:rsidTr="005F4C07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FF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Ed. primària</w:t>
            </w:r>
          </w:p>
          <w:p w:rsidR="00FF234D" w:rsidRDefault="00FF234D" w:rsidP="00FF23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(3r i 4t)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 de març</w:t>
            </w:r>
          </w:p>
          <w:p w:rsidR="00FF234D" w:rsidRPr="00FF234D" w:rsidRDefault="00FB397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</w:t>
            </w:r>
            <w:r w:rsidR="00FF234D">
              <w:rPr>
                <w:rFonts w:ascii="Calibri" w:eastAsia="Times New Roman" w:hAnsi="Calibri" w:cs="Times New Roman"/>
                <w:color w:val="000000"/>
                <w:lang w:eastAsia="es-ES"/>
              </w:rPr>
              <w:t>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Default="00FF234D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Jardins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Montbau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B3976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Participar a la festa</w:t>
            </w:r>
            <w:r w:rsidR="00FF234D" w:rsidRPr="00A0125B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 xml:space="preserve"> de Carnaval juntament amb els infants de l</w:t>
            </w:r>
            <w:r w:rsidR="00FF234D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 xml:space="preserve">es escoles Ginesta i </w:t>
            </w:r>
            <w:proofErr w:type="spellStart"/>
            <w:r w:rsidR="00FF234D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Baloo</w:t>
            </w:r>
            <w:proofErr w:type="spellEnd"/>
            <w:r w:rsidR="00FF234D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Default="00FF234D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14 de març</w:t>
            </w:r>
          </w:p>
          <w:p w:rsidR="00831EEC" w:rsidRPr="00913341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11h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Pr="00913341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913341">
              <w:rPr>
                <w:rFonts w:ascii="Calibri" w:eastAsia="Times New Roman" w:hAnsi="Calibri" w:cs="Times New Roman"/>
                <w:lang w:eastAsia="ca-ES"/>
              </w:rPr>
              <w:t xml:space="preserve">Teatre </w:t>
            </w:r>
            <w:proofErr w:type="spellStart"/>
            <w:r w:rsidRPr="00913341">
              <w:rPr>
                <w:rFonts w:ascii="Calibri" w:eastAsia="Times New Roman" w:hAnsi="Calibri" w:cs="Times New Roman"/>
                <w:lang w:eastAsia="ca-ES"/>
              </w:rPr>
              <w:t>Tantarantana</w:t>
            </w:r>
            <w:proofErr w:type="spellEnd"/>
            <w:r w:rsidRPr="00913341">
              <w:rPr>
                <w:rFonts w:ascii="Calibri" w:eastAsia="Times New Roman" w:hAnsi="Calibri" w:cs="Times New Roman"/>
                <w:lang w:eastAsia="ca-ES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Gaudir d’una obra teatral que narra la història d’un personatge literari “El col·leccionista de pors”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913341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F234D">
              <w:rPr>
                <w:rFonts w:ascii="Calibri" w:eastAsia="Times New Roman" w:hAnsi="Calibri" w:cs="Times New Roman"/>
                <w:lang w:eastAsia="es-ES"/>
              </w:rPr>
              <w:t>Metro</w:t>
            </w:r>
          </w:p>
        </w:tc>
      </w:tr>
      <w:tr w:rsidR="00831EEC" w:rsidRPr="009A0CF8" w:rsidTr="00050EB3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9A0CF8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9A0CF8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>18 de març</w:t>
            </w:r>
          </w:p>
          <w:p w:rsidR="00831EEC" w:rsidRPr="009A0CF8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Pr="009A0CF8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l’escola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9A0CF8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>“Àvies Rondalleres” Gaudir de l'audició d'un conte explicat per una persona experta.</w:t>
            </w:r>
          </w:p>
          <w:p w:rsidR="00831EEC" w:rsidRPr="009A0CF8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9A0CF8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cal </w:t>
            </w:r>
          </w:p>
        </w:tc>
      </w:tr>
      <w:tr w:rsidR="00831EEC" w:rsidRPr="00FF234D" w:rsidTr="00050EB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FF234D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FF234D">
              <w:rPr>
                <w:rFonts w:ascii="Calibri" w:eastAsia="Times New Roman" w:hAnsi="Calibri" w:cs="Times New Roman"/>
                <w:lang w:eastAsia="ca-ES"/>
              </w:rPr>
              <w:t>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FF234D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20 de març</w:t>
            </w:r>
          </w:p>
          <w:p w:rsidR="00831EEC" w:rsidRPr="00FF234D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FF234D">
              <w:rPr>
                <w:rFonts w:ascii="Calibri" w:eastAsia="Times New Roman" w:hAnsi="Calibri" w:cs="Times New Roman"/>
                <w:lang w:eastAsia="ca-ES"/>
              </w:rPr>
              <w:t>9.30 a 13.30h.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Pr="00FF234D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FF234D">
              <w:rPr>
                <w:rFonts w:ascii="Calibri" w:eastAsia="Times New Roman" w:hAnsi="Calibri" w:cs="Times New Roman"/>
                <w:lang w:eastAsia="ca-ES"/>
              </w:rPr>
              <w:t>Estadi Olímpic Lluís Companys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FF234D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FF234D">
              <w:rPr>
                <w:rFonts w:ascii="Calibri" w:eastAsia="Times New Roman" w:hAnsi="Calibri" w:cs="Times New Roman"/>
                <w:lang w:eastAsia="ca-ES"/>
              </w:rPr>
              <w:t>Raid atlètic: Dur a terme una pràctica atlètica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FF234D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 w:rsidRPr="00FF234D">
              <w:rPr>
                <w:rFonts w:ascii="Calibri" w:eastAsia="Times New Roman" w:hAnsi="Calibri" w:cs="Times New Roman"/>
                <w:lang w:eastAsia="ca-ES"/>
              </w:rPr>
              <w:t>Autocar</w:t>
            </w:r>
          </w:p>
        </w:tc>
      </w:tr>
      <w:tr w:rsidR="0087721C" w:rsidRPr="00FF234D" w:rsidTr="00050EB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1C" w:rsidRPr="00FF234D" w:rsidRDefault="0087721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1C" w:rsidRDefault="0087721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22 de març</w:t>
            </w:r>
          </w:p>
          <w:p w:rsidR="0087721C" w:rsidRDefault="0087721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Matí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721C" w:rsidRPr="00FF234D" w:rsidRDefault="0087721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Biblioteca de </w:t>
            </w:r>
            <w:proofErr w:type="spellStart"/>
            <w:r>
              <w:rPr>
                <w:rFonts w:ascii="Calibri" w:eastAsia="Times New Roman" w:hAnsi="Calibri" w:cs="Times New Roman"/>
                <w:lang w:eastAsia="ca-ES"/>
              </w:rPr>
              <w:t>Montbau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1C" w:rsidRDefault="0087721C" w:rsidP="00050EB3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 xml:space="preserve">Activitat de dinamització de la lectura: </w:t>
            </w:r>
          </w:p>
          <w:p w:rsidR="0087721C" w:rsidRPr="00FF234D" w:rsidRDefault="0087721C" w:rsidP="00050EB3">
            <w:pPr>
              <w:spacing w:after="0" w:line="240" w:lineRule="auto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“El llibre secret de les adreces”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21C" w:rsidRPr="00FF234D" w:rsidRDefault="0087721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A peu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13341">
              <w:rPr>
                <w:rFonts w:ascii="Calibri" w:eastAsia="Times New Roman" w:hAnsi="Calibri" w:cs="Times New Roman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28 de març</w:t>
            </w:r>
          </w:p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10-14h.</w:t>
            </w:r>
          </w:p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PICNIC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Delta del Llobregat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36D9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r w:rsidRPr="00906130">
              <w:rPr>
                <w:rFonts w:ascii="Calibri" w:eastAsia="Times New Roman" w:hAnsi="Calibri" w:cs="Times New Roman"/>
                <w:color w:val="000000"/>
                <w:lang w:eastAsia="es-ES"/>
              </w:rPr>
              <w:t>Aproximació a l'ambient de la riera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6E1464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E81749" w:rsidRPr="006E1464" w:rsidTr="00F533DE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9" w:rsidRDefault="00E81749" w:rsidP="00F5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4t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9" w:rsidRDefault="00E81749" w:rsidP="00F5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5 d’abril</w:t>
            </w:r>
          </w:p>
          <w:p w:rsidR="00E81749" w:rsidRDefault="00E81749" w:rsidP="00F5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749" w:rsidRDefault="00E81749" w:rsidP="00F5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Mercat de les Flors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9" w:rsidRDefault="00E81749" w:rsidP="00F533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Gaudir d’un espectacle de dansa en relació al projecte “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Map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stars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9" w:rsidRDefault="00E81749" w:rsidP="00F533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Metro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 d’abril</w:t>
            </w:r>
          </w:p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PICNIC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Molí Paperer de Capellades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5636D9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Conèixer el procés d’elaboració del paper que es seguia antigament.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831EEC" w:rsidRPr="006E1464" w:rsidTr="00050EB3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3r i 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043667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8, 9 i 10</w:t>
            </w:r>
            <w:r w:rsidRPr="00043667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de maig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n’Olivé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Pr="00E37A2D" w:rsidRDefault="00831EEC" w:rsidP="00050EB3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37A2D">
              <w:rPr>
                <w:rFonts w:ascii="Calibri" w:eastAsia="Times New Roman" w:hAnsi="Calibri" w:cs="Times New Roman"/>
                <w:lang w:eastAsia="es-ES"/>
              </w:rPr>
              <w:t>Colònies. Gaudir d'uns dies de convivència plegats i realitzar activitats relacionades amb l’edat mitjana.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EEC" w:rsidRDefault="00831EEC" w:rsidP="00050E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171B26" w:rsidRPr="006E1464" w:rsidTr="005F4C07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4t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1E2DE0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31EEC">
              <w:rPr>
                <w:rFonts w:ascii="Calibri" w:eastAsia="Times New Roman" w:hAnsi="Calibri" w:cs="Times New Roman"/>
                <w:lang w:eastAsia="ca-ES"/>
              </w:rPr>
              <w:t>Pendent de confirmar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B26" w:rsidRDefault="00171B26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Activitat educació viària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171B26" w:rsidP="00171B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t>Fomentar l’adquisició de destreses que es converteixin en hàbits i comportaments automàtics de seguretat com a vianants.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B26" w:rsidRDefault="00831EEC" w:rsidP="00171B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-</w:t>
            </w:r>
          </w:p>
        </w:tc>
      </w:tr>
      <w:tr w:rsidR="00FF234D" w:rsidRPr="00847A94" w:rsidTr="00FF234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847A94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3r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847A94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determinar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Pr="00847A94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determinar si s’escau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847A94" w:rsidRDefault="00FF234D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Treballar aspectes relacionats amb el projecte d’aula.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847A94" w:rsidRDefault="00831EEC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-</w:t>
            </w:r>
          </w:p>
        </w:tc>
      </w:tr>
      <w:tr w:rsidR="00FF234D" w:rsidRPr="00847A94" w:rsidTr="00FF234D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847A94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4t</w:t>
            </w:r>
          </w:p>
          <w:p w:rsidR="00FF234D" w:rsidRPr="00847A94" w:rsidRDefault="00FF234D" w:rsidP="00FF23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847A94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A determinar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34D" w:rsidRPr="00847A94" w:rsidRDefault="00FF234D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es-ES"/>
              </w:rPr>
              <w:t>A determinar si s’escau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847A94" w:rsidRDefault="00FF234D" w:rsidP="000F74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847A94">
              <w:rPr>
                <w:rFonts w:ascii="Calibri" w:eastAsia="Times New Roman" w:hAnsi="Calibri" w:cs="Times New Roman"/>
                <w:color w:val="000000"/>
                <w:lang w:eastAsia="ca-ES"/>
              </w:rPr>
              <w:t>Treballar aspectes relacionats amb el projecte d'aula</w:t>
            </w: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847A94" w:rsidRDefault="00831EEC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-</w:t>
            </w:r>
          </w:p>
        </w:tc>
      </w:tr>
    </w:tbl>
    <w:p w:rsidR="00383527" w:rsidRDefault="00383527" w:rsidP="00383527"/>
    <w:p w:rsidR="00383527" w:rsidRDefault="00383527" w:rsidP="00383527"/>
    <w:p w:rsidR="00383527" w:rsidRDefault="00383527" w:rsidP="00383527"/>
    <w:p w:rsidR="007A019E" w:rsidRDefault="007A019E">
      <w:bookmarkStart w:id="0" w:name="_GoBack"/>
      <w:bookmarkEnd w:id="0"/>
    </w:p>
    <w:sectPr w:rsidR="007A019E" w:rsidSect="00E20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27"/>
    <w:rsid w:val="0000247A"/>
    <w:rsid w:val="000152EC"/>
    <w:rsid w:val="00024671"/>
    <w:rsid w:val="00043667"/>
    <w:rsid w:val="00044870"/>
    <w:rsid w:val="00044E57"/>
    <w:rsid w:val="00047472"/>
    <w:rsid w:val="00057D0F"/>
    <w:rsid w:val="00070218"/>
    <w:rsid w:val="00074931"/>
    <w:rsid w:val="00081E11"/>
    <w:rsid w:val="00084639"/>
    <w:rsid w:val="00092FBE"/>
    <w:rsid w:val="00095DCF"/>
    <w:rsid w:val="000B1873"/>
    <w:rsid w:val="000B7BB5"/>
    <w:rsid w:val="000C0BF3"/>
    <w:rsid w:val="000C11ED"/>
    <w:rsid w:val="000C2FA9"/>
    <w:rsid w:val="000D2165"/>
    <w:rsid w:val="000D59D1"/>
    <w:rsid w:val="000D6756"/>
    <w:rsid w:val="000E385F"/>
    <w:rsid w:val="000E6EBD"/>
    <w:rsid w:val="000F39DB"/>
    <w:rsid w:val="00101985"/>
    <w:rsid w:val="001038E3"/>
    <w:rsid w:val="00103A2D"/>
    <w:rsid w:val="00104206"/>
    <w:rsid w:val="00117E1A"/>
    <w:rsid w:val="001345A1"/>
    <w:rsid w:val="00141779"/>
    <w:rsid w:val="00145BB9"/>
    <w:rsid w:val="001466DC"/>
    <w:rsid w:val="00151986"/>
    <w:rsid w:val="001621D8"/>
    <w:rsid w:val="0016402D"/>
    <w:rsid w:val="00171B26"/>
    <w:rsid w:val="0018257F"/>
    <w:rsid w:val="001955DD"/>
    <w:rsid w:val="00197225"/>
    <w:rsid w:val="001B3A6F"/>
    <w:rsid w:val="001B5DA6"/>
    <w:rsid w:val="001C6AE0"/>
    <w:rsid w:val="001D050A"/>
    <w:rsid w:val="001D4C4E"/>
    <w:rsid w:val="001E0C30"/>
    <w:rsid w:val="001E23D7"/>
    <w:rsid w:val="001E2DE0"/>
    <w:rsid w:val="001F237F"/>
    <w:rsid w:val="001F4DF7"/>
    <w:rsid w:val="00200516"/>
    <w:rsid w:val="002054E4"/>
    <w:rsid w:val="00207F3A"/>
    <w:rsid w:val="002135ED"/>
    <w:rsid w:val="00216D64"/>
    <w:rsid w:val="00223B6B"/>
    <w:rsid w:val="002246F1"/>
    <w:rsid w:val="002260A8"/>
    <w:rsid w:val="00226F75"/>
    <w:rsid w:val="002414A7"/>
    <w:rsid w:val="0024156D"/>
    <w:rsid w:val="00245C81"/>
    <w:rsid w:val="00246AEE"/>
    <w:rsid w:val="00250C0A"/>
    <w:rsid w:val="0026435A"/>
    <w:rsid w:val="00272FC9"/>
    <w:rsid w:val="002838F5"/>
    <w:rsid w:val="0028492F"/>
    <w:rsid w:val="00291532"/>
    <w:rsid w:val="002978A8"/>
    <w:rsid w:val="002B4518"/>
    <w:rsid w:val="002B656F"/>
    <w:rsid w:val="002D098C"/>
    <w:rsid w:val="002D4FFD"/>
    <w:rsid w:val="002E5D93"/>
    <w:rsid w:val="002F2B1B"/>
    <w:rsid w:val="00301A16"/>
    <w:rsid w:val="00306423"/>
    <w:rsid w:val="00307B96"/>
    <w:rsid w:val="0031218B"/>
    <w:rsid w:val="00312A1D"/>
    <w:rsid w:val="00317C25"/>
    <w:rsid w:val="00330D3D"/>
    <w:rsid w:val="00350068"/>
    <w:rsid w:val="00357F47"/>
    <w:rsid w:val="00364558"/>
    <w:rsid w:val="003662A9"/>
    <w:rsid w:val="00375075"/>
    <w:rsid w:val="00383527"/>
    <w:rsid w:val="00383B47"/>
    <w:rsid w:val="00386A9F"/>
    <w:rsid w:val="00393070"/>
    <w:rsid w:val="003939E7"/>
    <w:rsid w:val="00394606"/>
    <w:rsid w:val="003B2B6A"/>
    <w:rsid w:val="003B3145"/>
    <w:rsid w:val="003B60B9"/>
    <w:rsid w:val="003C4CCF"/>
    <w:rsid w:val="003E00D4"/>
    <w:rsid w:val="003E3D0A"/>
    <w:rsid w:val="003E745B"/>
    <w:rsid w:val="003F3043"/>
    <w:rsid w:val="003F4ED9"/>
    <w:rsid w:val="003F6E82"/>
    <w:rsid w:val="003F7228"/>
    <w:rsid w:val="003F76C3"/>
    <w:rsid w:val="00403A16"/>
    <w:rsid w:val="00404301"/>
    <w:rsid w:val="004049C6"/>
    <w:rsid w:val="00404B89"/>
    <w:rsid w:val="00407D3D"/>
    <w:rsid w:val="00407E1F"/>
    <w:rsid w:val="00411637"/>
    <w:rsid w:val="00412800"/>
    <w:rsid w:val="00420C5E"/>
    <w:rsid w:val="004261E0"/>
    <w:rsid w:val="00430997"/>
    <w:rsid w:val="00445024"/>
    <w:rsid w:val="004453B5"/>
    <w:rsid w:val="0044770E"/>
    <w:rsid w:val="00453AA6"/>
    <w:rsid w:val="00467A48"/>
    <w:rsid w:val="004704D2"/>
    <w:rsid w:val="00477E37"/>
    <w:rsid w:val="00487F32"/>
    <w:rsid w:val="004A24FC"/>
    <w:rsid w:val="004A32D2"/>
    <w:rsid w:val="004B387F"/>
    <w:rsid w:val="004B4B12"/>
    <w:rsid w:val="004C06E0"/>
    <w:rsid w:val="004C0722"/>
    <w:rsid w:val="004C3361"/>
    <w:rsid w:val="004D1D41"/>
    <w:rsid w:val="004D7391"/>
    <w:rsid w:val="004E18D1"/>
    <w:rsid w:val="004F2155"/>
    <w:rsid w:val="00501C25"/>
    <w:rsid w:val="00505FB6"/>
    <w:rsid w:val="005075EC"/>
    <w:rsid w:val="00520EDA"/>
    <w:rsid w:val="005271E1"/>
    <w:rsid w:val="00534438"/>
    <w:rsid w:val="00535BB9"/>
    <w:rsid w:val="00536F2D"/>
    <w:rsid w:val="005404E7"/>
    <w:rsid w:val="00544B62"/>
    <w:rsid w:val="00557F8D"/>
    <w:rsid w:val="0058376B"/>
    <w:rsid w:val="0058695C"/>
    <w:rsid w:val="0059216A"/>
    <w:rsid w:val="005969C8"/>
    <w:rsid w:val="005979B2"/>
    <w:rsid w:val="005B5C78"/>
    <w:rsid w:val="005C1E7E"/>
    <w:rsid w:val="005D5BB8"/>
    <w:rsid w:val="005E0853"/>
    <w:rsid w:val="005E4B34"/>
    <w:rsid w:val="005F0606"/>
    <w:rsid w:val="005F10DE"/>
    <w:rsid w:val="005F2147"/>
    <w:rsid w:val="005F3141"/>
    <w:rsid w:val="005F4C07"/>
    <w:rsid w:val="005F5018"/>
    <w:rsid w:val="005F54A9"/>
    <w:rsid w:val="005F5685"/>
    <w:rsid w:val="0060029D"/>
    <w:rsid w:val="0060734C"/>
    <w:rsid w:val="006179FF"/>
    <w:rsid w:val="00641372"/>
    <w:rsid w:val="006421F7"/>
    <w:rsid w:val="00650BE9"/>
    <w:rsid w:val="006514E6"/>
    <w:rsid w:val="006536BB"/>
    <w:rsid w:val="0065425E"/>
    <w:rsid w:val="006543A5"/>
    <w:rsid w:val="00656A40"/>
    <w:rsid w:val="006629CD"/>
    <w:rsid w:val="006637BF"/>
    <w:rsid w:val="006639E6"/>
    <w:rsid w:val="00664F75"/>
    <w:rsid w:val="00682B50"/>
    <w:rsid w:val="0068461F"/>
    <w:rsid w:val="006A2DE4"/>
    <w:rsid w:val="006A403C"/>
    <w:rsid w:val="006A41AB"/>
    <w:rsid w:val="006A4D7F"/>
    <w:rsid w:val="006A4F9D"/>
    <w:rsid w:val="006B6FC8"/>
    <w:rsid w:val="006C19FC"/>
    <w:rsid w:val="006D2A3F"/>
    <w:rsid w:val="006D5DA8"/>
    <w:rsid w:val="006D6B82"/>
    <w:rsid w:val="006E6D52"/>
    <w:rsid w:val="006F59D4"/>
    <w:rsid w:val="006F63A1"/>
    <w:rsid w:val="006F6706"/>
    <w:rsid w:val="00701FDD"/>
    <w:rsid w:val="0070371B"/>
    <w:rsid w:val="00704E52"/>
    <w:rsid w:val="00706340"/>
    <w:rsid w:val="007203ED"/>
    <w:rsid w:val="007203F7"/>
    <w:rsid w:val="00723CCD"/>
    <w:rsid w:val="00726674"/>
    <w:rsid w:val="007358F1"/>
    <w:rsid w:val="00736C27"/>
    <w:rsid w:val="00755A78"/>
    <w:rsid w:val="00761AD3"/>
    <w:rsid w:val="00770C35"/>
    <w:rsid w:val="00793CBF"/>
    <w:rsid w:val="00796626"/>
    <w:rsid w:val="007A019E"/>
    <w:rsid w:val="007B57BF"/>
    <w:rsid w:val="007C656D"/>
    <w:rsid w:val="007C667E"/>
    <w:rsid w:val="007C6FC8"/>
    <w:rsid w:val="007C7906"/>
    <w:rsid w:val="007D1894"/>
    <w:rsid w:val="007D2ADA"/>
    <w:rsid w:val="007E0F9F"/>
    <w:rsid w:val="007E1038"/>
    <w:rsid w:val="007E1726"/>
    <w:rsid w:val="007E1822"/>
    <w:rsid w:val="007E276F"/>
    <w:rsid w:val="007E66E4"/>
    <w:rsid w:val="007F4208"/>
    <w:rsid w:val="007F7A63"/>
    <w:rsid w:val="00812578"/>
    <w:rsid w:val="00816889"/>
    <w:rsid w:val="00824BEB"/>
    <w:rsid w:val="00830C80"/>
    <w:rsid w:val="00831D3C"/>
    <w:rsid w:val="00831EEC"/>
    <w:rsid w:val="00842C10"/>
    <w:rsid w:val="00853761"/>
    <w:rsid w:val="00853782"/>
    <w:rsid w:val="00856077"/>
    <w:rsid w:val="00856D02"/>
    <w:rsid w:val="00866BC3"/>
    <w:rsid w:val="008671BA"/>
    <w:rsid w:val="00867FF1"/>
    <w:rsid w:val="00873EB2"/>
    <w:rsid w:val="0087721C"/>
    <w:rsid w:val="00882265"/>
    <w:rsid w:val="00890D3E"/>
    <w:rsid w:val="008A7509"/>
    <w:rsid w:val="008A78B0"/>
    <w:rsid w:val="008B0650"/>
    <w:rsid w:val="008B2E25"/>
    <w:rsid w:val="008B5CB0"/>
    <w:rsid w:val="008C3D91"/>
    <w:rsid w:val="008C45F2"/>
    <w:rsid w:val="008C50E4"/>
    <w:rsid w:val="008D0285"/>
    <w:rsid w:val="008D51CA"/>
    <w:rsid w:val="008E67E4"/>
    <w:rsid w:val="008E7723"/>
    <w:rsid w:val="008F2DA3"/>
    <w:rsid w:val="00900916"/>
    <w:rsid w:val="00905309"/>
    <w:rsid w:val="00905AE5"/>
    <w:rsid w:val="00906130"/>
    <w:rsid w:val="009075BF"/>
    <w:rsid w:val="00913341"/>
    <w:rsid w:val="00915EDA"/>
    <w:rsid w:val="0092046F"/>
    <w:rsid w:val="00925ADD"/>
    <w:rsid w:val="00932C6A"/>
    <w:rsid w:val="00934F2F"/>
    <w:rsid w:val="009468CF"/>
    <w:rsid w:val="00946BF8"/>
    <w:rsid w:val="009524E2"/>
    <w:rsid w:val="00956192"/>
    <w:rsid w:val="00956335"/>
    <w:rsid w:val="00956AEC"/>
    <w:rsid w:val="00956B84"/>
    <w:rsid w:val="00960C5C"/>
    <w:rsid w:val="00964EEE"/>
    <w:rsid w:val="00985C17"/>
    <w:rsid w:val="00986E9E"/>
    <w:rsid w:val="009962BF"/>
    <w:rsid w:val="009A0CF8"/>
    <w:rsid w:val="009B0A41"/>
    <w:rsid w:val="009B0C29"/>
    <w:rsid w:val="009C2657"/>
    <w:rsid w:val="009C3402"/>
    <w:rsid w:val="009C3A25"/>
    <w:rsid w:val="009C6C7E"/>
    <w:rsid w:val="009D0DC1"/>
    <w:rsid w:val="009D2839"/>
    <w:rsid w:val="009E09A4"/>
    <w:rsid w:val="009E37DC"/>
    <w:rsid w:val="009F037F"/>
    <w:rsid w:val="00A05543"/>
    <w:rsid w:val="00A17A99"/>
    <w:rsid w:val="00A32A9E"/>
    <w:rsid w:val="00A35FC8"/>
    <w:rsid w:val="00A41F7D"/>
    <w:rsid w:val="00A519DF"/>
    <w:rsid w:val="00A52D4E"/>
    <w:rsid w:val="00A53F4E"/>
    <w:rsid w:val="00A57E1F"/>
    <w:rsid w:val="00A60D71"/>
    <w:rsid w:val="00A72645"/>
    <w:rsid w:val="00A72AB0"/>
    <w:rsid w:val="00A75BE9"/>
    <w:rsid w:val="00A76151"/>
    <w:rsid w:val="00A77644"/>
    <w:rsid w:val="00A8198F"/>
    <w:rsid w:val="00A81DFC"/>
    <w:rsid w:val="00A84979"/>
    <w:rsid w:val="00A90060"/>
    <w:rsid w:val="00AA0FFD"/>
    <w:rsid w:val="00AB159C"/>
    <w:rsid w:val="00AB2A34"/>
    <w:rsid w:val="00AB7DA1"/>
    <w:rsid w:val="00AC1220"/>
    <w:rsid w:val="00AC6874"/>
    <w:rsid w:val="00AC68B8"/>
    <w:rsid w:val="00AE2349"/>
    <w:rsid w:val="00AE7AE8"/>
    <w:rsid w:val="00AF0C1F"/>
    <w:rsid w:val="00AF27C6"/>
    <w:rsid w:val="00AF6D36"/>
    <w:rsid w:val="00B147D5"/>
    <w:rsid w:val="00B2775A"/>
    <w:rsid w:val="00B27F4F"/>
    <w:rsid w:val="00B302DE"/>
    <w:rsid w:val="00B33656"/>
    <w:rsid w:val="00B345AB"/>
    <w:rsid w:val="00B352E4"/>
    <w:rsid w:val="00B35814"/>
    <w:rsid w:val="00B51F1B"/>
    <w:rsid w:val="00B6256C"/>
    <w:rsid w:val="00B6549E"/>
    <w:rsid w:val="00B7067E"/>
    <w:rsid w:val="00B745BF"/>
    <w:rsid w:val="00B828B2"/>
    <w:rsid w:val="00B85B46"/>
    <w:rsid w:val="00B85D3C"/>
    <w:rsid w:val="00B9615D"/>
    <w:rsid w:val="00B965C8"/>
    <w:rsid w:val="00BB7B8E"/>
    <w:rsid w:val="00BC2361"/>
    <w:rsid w:val="00BC3F65"/>
    <w:rsid w:val="00BC6DD4"/>
    <w:rsid w:val="00BD2431"/>
    <w:rsid w:val="00BD3509"/>
    <w:rsid w:val="00BD3BDB"/>
    <w:rsid w:val="00BD7FB5"/>
    <w:rsid w:val="00BE1441"/>
    <w:rsid w:val="00BE21C0"/>
    <w:rsid w:val="00BE3C36"/>
    <w:rsid w:val="00C0284C"/>
    <w:rsid w:val="00C04134"/>
    <w:rsid w:val="00C119B5"/>
    <w:rsid w:val="00C269DA"/>
    <w:rsid w:val="00C36FAC"/>
    <w:rsid w:val="00C44F13"/>
    <w:rsid w:val="00C62C5F"/>
    <w:rsid w:val="00C7000C"/>
    <w:rsid w:val="00C70782"/>
    <w:rsid w:val="00C7104B"/>
    <w:rsid w:val="00C73D57"/>
    <w:rsid w:val="00C77C25"/>
    <w:rsid w:val="00C83A32"/>
    <w:rsid w:val="00C87697"/>
    <w:rsid w:val="00C9535B"/>
    <w:rsid w:val="00CA25A4"/>
    <w:rsid w:val="00CA398E"/>
    <w:rsid w:val="00CA630C"/>
    <w:rsid w:val="00CA69F1"/>
    <w:rsid w:val="00CB7FA4"/>
    <w:rsid w:val="00CD0BC9"/>
    <w:rsid w:val="00CD200C"/>
    <w:rsid w:val="00CE3F52"/>
    <w:rsid w:val="00CE594A"/>
    <w:rsid w:val="00CF1BDF"/>
    <w:rsid w:val="00CF3166"/>
    <w:rsid w:val="00D00300"/>
    <w:rsid w:val="00D01805"/>
    <w:rsid w:val="00D06251"/>
    <w:rsid w:val="00D06BC8"/>
    <w:rsid w:val="00D115AF"/>
    <w:rsid w:val="00D4010E"/>
    <w:rsid w:val="00D5078F"/>
    <w:rsid w:val="00D56F52"/>
    <w:rsid w:val="00D6055B"/>
    <w:rsid w:val="00D60D1B"/>
    <w:rsid w:val="00D64223"/>
    <w:rsid w:val="00D74FF4"/>
    <w:rsid w:val="00D9723A"/>
    <w:rsid w:val="00D97386"/>
    <w:rsid w:val="00D97D33"/>
    <w:rsid w:val="00DA1F1C"/>
    <w:rsid w:val="00DA5DCA"/>
    <w:rsid w:val="00DB03B1"/>
    <w:rsid w:val="00DB3B88"/>
    <w:rsid w:val="00DB3FF5"/>
    <w:rsid w:val="00DF34E7"/>
    <w:rsid w:val="00DF4BEB"/>
    <w:rsid w:val="00DF6C0F"/>
    <w:rsid w:val="00E003D5"/>
    <w:rsid w:val="00E04A9E"/>
    <w:rsid w:val="00E20BCA"/>
    <w:rsid w:val="00E26815"/>
    <w:rsid w:val="00E313C2"/>
    <w:rsid w:val="00E37A2D"/>
    <w:rsid w:val="00E4193D"/>
    <w:rsid w:val="00E43417"/>
    <w:rsid w:val="00E445D6"/>
    <w:rsid w:val="00E55311"/>
    <w:rsid w:val="00E55F2D"/>
    <w:rsid w:val="00E61E48"/>
    <w:rsid w:val="00E64C08"/>
    <w:rsid w:val="00E64F62"/>
    <w:rsid w:val="00E65289"/>
    <w:rsid w:val="00E667B8"/>
    <w:rsid w:val="00E70856"/>
    <w:rsid w:val="00E73CA7"/>
    <w:rsid w:val="00E75774"/>
    <w:rsid w:val="00E75AC7"/>
    <w:rsid w:val="00E81749"/>
    <w:rsid w:val="00E8664E"/>
    <w:rsid w:val="00E93F0E"/>
    <w:rsid w:val="00E949DD"/>
    <w:rsid w:val="00EA570D"/>
    <w:rsid w:val="00EB1585"/>
    <w:rsid w:val="00EB2868"/>
    <w:rsid w:val="00EB3E0E"/>
    <w:rsid w:val="00EC6217"/>
    <w:rsid w:val="00EC7AE3"/>
    <w:rsid w:val="00EC7AEA"/>
    <w:rsid w:val="00EF1DBE"/>
    <w:rsid w:val="00EF1F81"/>
    <w:rsid w:val="00F00AC6"/>
    <w:rsid w:val="00F12433"/>
    <w:rsid w:val="00F16D3D"/>
    <w:rsid w:val="00F246D3"/>
    <w:rsid w:val="00F342A7"/>
    <w:rsid w:val="00F41E0B"/>
    <w:rsid w:val="00F51C74"/>
    <w:rsid w:val="00F56B13"/>
    <w:rsid w:val="00F7767D"/>
    <w:rsid w:val="00F82BA5"/>
    <w:rsid w:val="00FA4497"/>
    <w:rsid w:val="00FB02B2"/>
    <w:rsid w:val="00FB20C1"/>
    <w:rsid w:val="00FB2741"/>
    <w:rsid w:val="00FB3976"/>
    <w:rsid w:val="00FB7E8D"/>
    <w:rsid w:val="00FC5B84"/>
    <w:rsid w:val="00FD0B80"/>
    <w:rsid w:val="00FD14BA"/>
    <w:rsid w:val="00FD4863"/>
    <w:rsid w:val="00FF234D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2795"/>
  <w15:docId w15:val="{0C8980CD-59E3-417C-8C0D-61C02484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d'Educació</dc:creator>
  <cp:keywords/>
  <dc:description/>
  <cp:lastModifiedBy>Departament d'Educació</cp:lastModifiedBy>
  <cp:revision>12</cp:revision>
  <cp:lastPrinted>2018-10-15T10:01:00Z</cp:lastPrinted>
  <dcterms:created xsi:type="dcterms:W3CDTF">2018-10-02T10:50:00Z</dcterms:created>
  <dcterms:modified xsi:type="dcterms:W3CDTF">2019-02-08T15:31:00Z</dcterms:modified>
</cp:coreProperties>
</file>