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20"/>
        <w:tblW w:w="10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843"/>
        <w:gridCol w:w="2196"/>
        <w:gridCol w:w="4041"/>
        <w:gridCol w:w="1355"/>
      </w:tblGrid>
      <w:tr w:rsidR="0072785A" w:rsidRPr="00B23052" w:rsidTr="00DF4AC7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85A" w:rsidRPr="00B23052" w:rsidRDefault="0072785A" w:rsidP="00124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3052" w:rsidRPr="00B23052" w:rsidRDefault="00B23052" w:rsidP="00650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es-ES"/>
              </w:rPr>
            </w:pPr>
            <w:r w:rsidRPr="00B2305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es-ES"/>
              </w:rPr>
              <w:t>SORTIDES, EXCURSIONS I COLÒNIES EDUCACIÓ INFANTIL</w:t>
            </w:r>
          </w:p>
          <w:p w:rsidR="00B23052" w:rsidRPr="00B23052" w:rsidRDefault="00B23052" w:rsidP="00650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es-ES"/>
              </w:rPr>
            </w:pPr>
            <w:r w:rsidRPr="00B2305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es-ES"/>
              </w:rPr>
              <w:t>CURS ESCOLAR 2018/2019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5A" w:rsidRPr="00B23052" w:rsidRDefault="0072785A" w:rsidP="00124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72785A" w:rsidRPr="00B23052" w:rsidTr="00DF4AC7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5A" w:rsidRPr="00B23052" w:rsidRDefault="0072785A" w:rsidP="00B230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>CURS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5A" w:rsidRPr="00B23052" w:rsidRDefault="0072785A" w:rsidP="00B230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DATA I HORARI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5A" w:rsidRPr="00B23052" w:rsidRDefault="0072785A" w:rsidP="00B230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LLOC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5A" w:rsidRPr="00B23052" w:rsidRDefault="0072785A" w:rsidP="00B230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OBJECTIU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5A" w:rsidRPr="00B23052" w:rsidRDefault="0072785A" w:rsidP="00B230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TRANSPORT</w:t>
            </w:r>
          </w:p>
        </w:tc>
      </w:tr>
      <w:tr w:rsidR="0072785A" w:rsidRPr="00B23052" w:rsidTr="00DF4AC7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A" w:rsidRPr="00B23052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5A" w:rsidRPr="00B23052" w:rsidRDefault="00B23052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6 de novembre </w:t>
            </w:r>
          </w:p>
          <w:p w:rsidR="0072785A" w:rsidRPr="00B23052" w:rsidRDefault="004D71C4" w:rsidP="00A11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Matí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85A" w:rsidRPr="00B23052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Parc de les Heures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A" w:rsidRPr="00B23052" w:rsidRDefault="0072785A" w:rsidP="00124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Descobrir la natura a la tardor.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A" w:rsidRPr="00B23052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 peu</w:t>
            </w:r>
          </w:p>
        </w:tc>
      </w:tr>
      <w:tr w:rsidR="0072785A" w:rsidRPr="00B23052" w:rsidTr="00DF4AC7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A" w:rsidRPr="00B23052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P4 i P5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5A" w:rsidRPr="00B23052" w:rsidRDefault="00B23052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6 de novembre </w:t>
            </w:r>
          </w:p>
          <w:p w:rsidR="000401DE" w:rsidRDefault="0072785A" w:rsidP="000401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De 9 a 15h</w:t>
            </w:r>
          </w:p>
          <w:p w:rsidR="000401DE" w:rsidRPr="00B23052" w:rsidRDefault="000401DE" w:rsidP="000401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PICNIC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85A" w:rsidRPr="00B23052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Collserola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A" w:rsidRPr="00B23052" w:rsidRDefault="0072785A" w:rsidP="00124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Passejar i descobrir la natura a la tardor.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A" w:rsidRPr="00B23052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 peu</w:t>
            </w:r>
          </w:p>
        </w:tc>
      </w:tr>
      <w:tr w:rsidR="00D105F0" w:rsidRPr="00B23052" w:rsidTr="00DF4AC7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5F0" w:rsidRPr="00DF4AC7" w:rsidRDefault="00D105F0" w:rsidP="00D10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DF4AC7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P3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0" w:rsidRDefault="00D105F0" w:rsidP="00D105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DF4AC7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Setmana</w:t>
            </w:r>
          </w:p>
          <w:p w:rsidR="00D105F0" w:rsidRDefault="00D105F0" w:rsidP="00D105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  del 12 al 16 </w:t>
            </w:r>
          </w:p>
          <w:p w:rsidR="00D105F0" w:rsidRPr="00DF4AC7" w:rsidRDefault="00D105F0" w:rsidP="00D105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  de n</w:t>
            </w:r>
            <w:r w:rsidRPr="00DF4AC7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ovembre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5F0" w:rsidRPr="00DF4AC7" w:rsidRDefault="00D105F0" w:rsidP="00D10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DF4AC7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Escola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F0" w:rsidRPr="00DF4AC7" w:rsidRDefault="00D105F0" w:rsidP="00D105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DF4AC7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Taller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d’experimentació amb l’aigua.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F0" w:rsidRPr="00B23052" w:rsidRDefault="00D105F0" w:rsidP="00D10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No cal</w:t>
            </w:r>
          </w:p>
        </w:tc>
      </w:tr>
      <w:tr w:rsidR="00D105F0" w:rsidRPr="00B23052" w:rsidTr="00DF4AC7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5F0" w:rsidRPr="00DF4AC7" w:rsidRDefault="00D105F0" w:rsidP="00D10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P4 i P5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0" w:rsidRDefault="00D105F0" w:rsidP="004D7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13 de novembre</w:t>
            </w:r>
          </w:p>
          <w:p w:rsidR="004D71C4" w:rsidRPr="00DF4AC7" w:rsidRDefault="004D71C4" w:rsidP="004D7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Matí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5F0" w:rsidRPr="00DF4AC7" w:rsidRDefault="00D105F0" w:rsidP="00D10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Escola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F0" w:rsidRDefault="00D105F0" w:rsidP="00D105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Teatre</w:t>
            </w:r>
            <w:r w:rsidRPr="00D105F0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: La memòria de l’aigua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.</w:t>
            </w:r>
          </w:p>
          <w:p w:rsidR="00D105F0" w:rsidRDefault="00D105F0" w:rsidP="00D105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D105F0" w:rsidRDefault="00D105F0" w:rsidP="00D105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A partir de veure l’espectacle de teatre,</w:t>
            </w:r>
          </w:p>
          <w:p w:rsidR="00D105F0" w:rsidRPr="00DF4AC7" w:rsidRDefault="00D105F0" w:rsidP="00D105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conèixer la nostra relació amb l’aigua i el seu entorn. Conèixer el cicle de l’aigua. Conèixer les fonts de contaminació i aprendre maneres d’estalvi d’aigua.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F0" w:rsidRDefault="00D105F0" w:rsidP="00D10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No cal</w:t>
            </w:r>
          </w:p>
        </w:tc>
      </w:tr>
      <w:tr w:rsidR="00650F20" w:rsidRPr="00B23052" w:rsidTr="00DF4AC7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F20" w:rsidRPr="00B23052" w:rsidRDefault="00650F20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F20" w:rsidRDefault="00650F20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15 de novembre</w:t>
            </w:r>
          </w:p>
          <w:p w:rsidR="00650F20" w:rsidRPr="00B23052" w:rsidRDefault="004D71C4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Matí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F20" w:rsidRPr="00B23052" w:rsidRDefault="00401CD4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Mercat de les F</w:t>
            </w:r>
            <w:r w:rsidR="00650F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lors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20" w:rsidRPr="00650F20" w:rsidRDefault="00650F20" w:rsidP="00124F2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650F2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>”Jungla”</w:t>
            </w:r>
          </w:p>
          <w:p w:rsidR="00650F20" w:rsidRPr="00B23052" w:rsidRDefault="00650F20" w:rsidP="00124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Gaudir d’un espectacle de dansa.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20" w:rsidRPr="00B23052" w:rsidRDefault="00650F20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Autocar</w:t>
            </w:r>
          </w:p>
        </w:tc>
      </w:tr>
      <w:tr w:rsidR="0072785A" w:rsidRPr="00B23052" w:rsidTr="00DF4AC7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A" w:rsidRPr="00B23052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P3,P4 i P5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5A" w:rsidRPr="00B23052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22 de novembre </w:t>
            </w:r>
          </w:p>
          <w:p w:rsidR="0072785A" w:rsidRPr="00B23052" w:rsidRDefault="004D71C4" w:rsidP="00124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          M</w:t>
            </w:r>
            <w:r w:rsidR="0072785A"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atí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A" w:rsidRPr="00B23052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 l’escola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A" w:rsidRPr="00B23052" w:rsidRDefault="0072785A" w:rsidP="00124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Celebrar Santa Cecília escoltant l’audició.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A" w:rsidRPr="00B23052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  <w:p w:rsidR="0072785A" w:rsidRPr="00B23052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No cal</w:t>
            </w:r>
          </w:p>
          <w:p w:rsidR="0072785A" w:rsidRPr="00B23052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72785A" w:rsidRPr="00B23052" w:rsidTr="00DF4AC7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A" w:rsidRPr="00B23052" w:rsidRDefault="004B57D7" w:rsidP="00D10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P3</w:t>
            </w:r>
            <w:r w:rsidR="00D105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i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P4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5A" w:rsidRPr="00B23052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  <w:p w:rsidR="0072785A" w:rsidRPr="00B23052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5 de desembre</w:t>
            </w:r>
          </w:p>
          <w:p w:rsidR="0072785A" w:rsidRPr="00B23052" w:rsidRDefault="004D71C4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Matí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A" w:rsidRPr="00B23052" w:rsidRDefault="0024531B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Associació </w:t>
            </w:r>
            <w:proofErr w:type="spellStart"/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JocViu</w:t>
            </w:r>
            <w:proofErr w:type="spellEnd"/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72785A"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A" w:rsidRPr="00B23052" w:rsidRDefault="0072785A" w:rsidP="007278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B2305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>MultiSENTIM</w:t>
            </w:r>
            <w:proofErr w:type="spellEnd"/>
          </w:p>
          <w:p w:rsidR="0072785A" w:rsidRPr="00B23052" w:rsidRDefault="0072785A" w:rsidP="00224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L’objectiu d’aquesta activitat és SENTIR, EXPERIMENTAR i DESC</w:t>
            </w:r>
            <w:r w:rsidR="002247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O</w:t>
            </w: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BRIR;  tocar , olorar, veure i sentir els estímuls que ens ofereix l’aula </w:t>
            </w:r>
            <w:proofErr w:type="spellStart"/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multisensorial</w:t>
            </w:r>
            <w:proofErr w:type="spellEnd"/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i  experimentar diferents sensacions relacionades amb el </w:t>
            </w:r>
            <w:r w:rsidRPr="00B2305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  <w:t>moviment, l’equilibri, els lliscaments, el control corporal, el massatge i la relaxació.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A" w:rsidRPr="00B23052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Autocar </w:t>
            </w:r>
          </w:p>
        </w:tc>
      </w:tr>
      <w:tr w:rsidR="0072785A" w:rsidRPr="00B23052" w:rsidTr="00DF4AC7">
        <w:trPr>
          <w:trHeight w:val="8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A" w:rsidRPr="00B23052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P3,P4 i P5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A" w:rsidRPr="00B23052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Un dimarts al mes</w:t>
            </w:r>
          </w:p>
          <w:p w:rsidR="0072785A" w:rsidRDefault="000401DE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D’</w:t>
            </w:r>
            <w:r w:rsidR="0072785A"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11 a 12:30h</w:t>
            </w:r>
          </w:p>
          <w:p w:rsidR="00830236" w:rsidRDefault="00830236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  <w:p w:rsidR="00830236" w:rsidRDefault="00830236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9 d’octubre </w:t>
            </w:r>
            <w:r w:rsidRPr="008302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(només P4 i P5)</w:t>
            </w:r>
          </w:p>
          <w:p w:rsidR="00830236" w:rsidRDefault="00D56B5B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345772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*Canvi: aquesta sortida s’ha realitzat el 2 octubre</w:t>
            </w:r>
          </w:p>
          <w:p w:rsidR="00830236" w:rsidRPr="00B23052" w:rsidRDefault="00830236" w:rsidP="004D7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A" w:rsidRPr="00B23052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Entorn proper a l’escola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B" w:rsidRDefault="00A0125B" w:rsidP="00124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Sortir a jugar fora de l’escola </w:t>
            </w:r>
          </w:p>
          <w:p w:rsidR="0072785A" w:rsidRPr="00B23052" w:rsidRDefault="00A0125B" w:rsidP="00124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(barri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Montbau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).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A" w:rsidRPr="00B23052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 peu</w:t>
            </w:r>
          </w:p>
        </w:tc>
      </w:tr>
      <w:tr w:rsidR="0072785A" w:rsidRPr="00B23052" w:rsidTr="00DF4AC7">
        <w:trPr>
          <w:trHeight w:val="8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A" w:rsidRPr="00B23052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P3, P4 i P5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A" w:rsidRPr="00B23052" w:rsidRDefault="008F01C4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18 i 20</w:t>
            </w:r>
            <w:r w:rsidR="0072785A"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de desembre</w:t>
            </w:r>
          </w:p>
          <w:p w:rsidR="00401CD4" w:rsidRPr="00B23052" w:rsidRDefault="00401CD4" w:rsidP="00DF4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</w:t>
            </w:r>
            <w:r w:rsidR="0072785A"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arda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A" w:rsidRPr="00B23052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Institut</w:t>
            </w:r>
          </w:p>
          <w:p w:rsidR="0072785A" w:rsidRPr="00B23052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Narcís </w:t>
            </w:r>
            <w:proofErr w:type="spellStart"/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Monturiol</w:t>
            </w:r>
            <w:proofErr w:type="spellEnd"/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A" w:rsidRPr="00B23052" w:rsidRDefault="008F01C4" w:rsidP="00124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Assaig i </w:t>
            </w:r>
            <w:r w:rsidR="0072785A"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concert de Nadal d’enguany.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A" w:rsidRPr="00B23052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 peu</w:t>
            </w:r>
          </w:p>
        </w:tc>
      </w:tr>
      <w:tr w:rsidR="00864268" w:rsidRPr="00B23052" w:rsidTr="00DF4AC7">
        <w:trPr>
          <w:trHeight w:val="8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68" w:rsidRPr="00B23052" w:rsidRDefault="00864268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lastRenderedPageBreak/>
              <w:t>P4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68" w:rsidRDefault="00864268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4 febrer </w:t>
            </w:r>
          </w:p>
          <w:p w:rsidR="00864268" w:rsidRDefault="006F1CA1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PICNIC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268" w:rsidRDefault="00864268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Circuit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educ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.</w:t>
            </w:r>
            <w:r w:rsidR="006F1C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viària</w:t>
            </w:r>
          </w:p>
          <w:p w:rsidR="00864268" w:rsidRPr="00B23052" w:rsidRDefault="00864268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Montjuïc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68" w:rsidRDefault="00864268" w:rsidP="00124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Aprendre a </w:t>
            </w:r>
            <w:r w:rsidR="00D6752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>circular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68" w:rsidRPr="00B23052" w:rsidRDefault="00864268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Autocar</w:t>
            </w:r>
          </w:p>
        </w:tc>
      </w:tr>
      <w:tr w:rsidR="0072785A" w:rsidRPr="00B23052" w:rsidTr="00DF4AC7">
        <w:trPr>
          <w:trHeight w:val="8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A" w:rsidRPr="00B23052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P3, P4 i P5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A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21 de febrer</w:t>
            </w:r>
          </w:p>
          <w:p w:rsidR="000401DE" w:rsidRPr="00B23052" w:rsidRDefault="004D71C4" w:rsidP="004D7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Matí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A" w:rsidRPr="00B23052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Teatre Tantarantana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1B" w:rsidRPr="00B23052" w:rsidRDefault="0072785A" w:rsidP="0024531B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color w:val="020202"/>
                <w:sz w:val="24"/>
                <w:szCs w:val="24"/>
                <w:lang w:eastAsia="ca-ES"/>
              </w:rPr>
            </w:pPr>
            <w:r w:rsidRPr="00B23052">
              <w:rPr>
                <w:rFonts w:eastAsia="Times New Roman" w:cs="Times New Roman"/>
                <w:b/>
                <w:color w:val="020202"/>
                <w:sz w:val="24"/>
                <w:szCs w:val="24"/>
                <w:lang w:eastAsia="ca-ES"/>
              </w:rPr>
              <w:t>“En els núvols”</w:t>
            </w:r>
          </w:p>
          <w:p w:rsidR="0024531B" w:rsidRPr="00B23052" w:rsidRDefault="0024531B" w:rsidP="009F24FB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20202"/>
                <w:sz w:val="24"/>
                <w:szCs w:val="24"/>
                <w:lang w:eastAsia="ca-ES"/>
              </w:rPr>
            </w:pPr>
            <w:r w:rsidRPr="00B23052">
              <w:rPr>
                <w:rFonts w:eastAsia="Times New Roman" w:cs="Times New Roman"/>
                <w:color w:val="020202"/>
                <w:sz w:val="24"/>
                <w:szCs w:val="24"/>
                <w:lang w:eastAsia="ca-ES"/>
              </w:rPr>
              <w:t>Es parla sobre la diferència a través d’un llenguatge poètic i visual. En els núvols, les bombolles de sabó es converteixen en titelles i la imaginació s’apodera de tot quan la realitat et dona l’esquena.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A" w:rsidRPr="00B23052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Autocar</w:t>
            </w:r>
          </w:p>
        </w:tc>
      </w:tr>
      <w:tr w:rsidR="00A0125B" w:rsidRPr="00B23052" w:rsidTr="00DF4AC7">
        <w:trPr>
          <w:trHeight w:val="8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B" w:rsidRPr="00B23052" w:rsidRDefault="00A0125B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P3, P4 i P5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B" w:rsidRDefault="00A0125B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 de març</w:t>
            </w:r>
          </w:p>
          <w:p w:rsidR="00A0125B" w:rsidRPr="00B23052" w:rsidRDefault="00DF4AC7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</w:t>
            </w:r>
            <w:r w:rsidR="00A012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atí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25B" w:rsidRPr="00B23052" w:rsidRDefault="00A0125B" w:rsidP="00A0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Voltants de l’escola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B" w:rsidRPr="00A0125B" w:rsidRDefault="00A0125B" w:rsidP="004D71C4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20202"/>
                <w:sz w:val="24"/>
                <w:szCs w:val="24"/>
                <w:lang w:eastAsia="ca-ES"/>
              </w:rPr>
            </w:pPr>
            <w:r w:rsidRPr="00A0125B">
              <w:rPr>
                <w:rFonts w:eastAsia="Times New Roman" w:cs="Times New Roman"/>
                <w:color w:val="020202"/>
                <w:sz w:val="24"/>
                <w:szCs w:val="24"/>
                <w:lang w:eastAsia="ca-ES"/>
              </w:rPr>
              <w:t xml:space="preserve">Participar a la </w:t>
            </w:r>
            <w:r w:rsidR="004D71C4">
              <w:rPr>
                <w:rFonts w:eastAsia="Times New Roman" w:cs="Times New Roman"/>
                <w:color w:val="020202"/>
                <w:sz w:val="24"/>
                <w:szCs w:val="24"/>
                <w:lang w:eastAsia="ca-ES"/>
              </w:rPr>
              <w:t xml:space="preserve">festa </w:t>
            </w:r>
            <w:r w:rsidRPr="00A0125B">
              <w:rPr>
                <w:rFonts w:eastAsia="Times New Roman" w:cs="Times New Roman"/>
                <w:color w:val="020202"/>
                <w:sz w:val="24"/>
                <w:szCs w:val="24"/>
                <w:lang w:eastAsia="ca-ES"/>
              </w:rPr>
              <w:t>de Carnaval juntament amb els infants de l’escola bressol Arboç.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B" w:rsidRPr="00B23052" w:rsidRDefault="00A0125B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 peu</w:t>
            </w:r>
          </w:p>
        </w:tc>
      </w:tr>
      <w:tr w:rsidR="0072785A" w:rsidRPr="00B23052" w:rsidTr="00DF4AC7">
        <w:trPr>
          <w:trHeight w:val="8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A" w:rsidRPr="00B23052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P3,P4 i P5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A" w:rsidRPr="00B23052" w:rsidRDefault="00B23052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18</w:t>
            </w:r>
            <w:r w:rsidR="0072785A"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de març</w:t>
            </w:r>
          </w:p>
          <w:p w:rsidR="0072785A" w:rsidRPr="00B23052" w:rsidRDefault="00DF4AC7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</w:t>
            </w:r>
            <w:r w:rsidR="0072785A"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atí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A" w:rsidRPr="00B23052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 l'escola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1B" w:rsidRPr="00650F20" w:rsidRDefault="0072785A" w:rsidP="00124F2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650F2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 xml:space="preserve">"Àvies Rondalleres" </w:t>
            </w:r>
          </w:p>
          <w:p w:rsidR="0072785A" w:rsidRPr="00B23052" w:rsidRDefault="0072785A" w:rsidP="00124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Gaudir de l'audició d'un conte explicat per una persona experta.</w:t>
            </w:r>
          </w:p>
          <w:p w:rsidR="0072785A" w:rsidRPr="00B23052" w:rsidRDefault="0072785A" w:rsidP="00124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A" w:rsidRPr="00B23052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No cal</w:t>
            </w:r>
          </w:p>
        </w:tc>
      </w:tr>
      <w:tr w:rsidR="00650F20" w:rsidRPr="00B23052" w:rsidTr="00DF4AC7">
        <w:trPr>
          <w:trHeight w:val="8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20" w:rsidRPr="00B23052" w:rsidRDefault="00650F20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P3, P4 i P5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20" w:rsidRPr="00B23052" w:rsidRDefault="004D71C4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Pendent de concretar nova data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F20" w:rsidRPr="00B23052" w:rsidRDefault="00650F20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 l’escola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20" w:rsidRPr="00650F20" w:rsidRDefault="00650F20" w:rsidP="00124F2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650F2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>“</w:t>
            </w:r>
            <w:proofErr w:type="spellStart"/>
            <w:r w:rsidRPr="00650F2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>The</w:t>
            </w:r>
            <w:proofErr w:type="spellEnd"/>
            <w:r w:rsidRPr="00650F2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50F2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>sea</w:t>
            </w:r>
            <w:proofErr w:type="spellEnd"/>
            <w:r w:rsidRPr="00650F2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>”</w:t>
            </w:r>
          </w:p>
          <w:p w:rsidR="00650F20" w:rsidRPr="00B23052" w:rsidRDefault="00650F20" w:rsidP="00DF4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Gaudir d’un espectacle de titelles en anglès.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20" w:rsidRPr="00B23052" w:rsidRDefault="008F01C4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No cal</w:t>
            </w:r>
          </w:p>
        </w:tc>
      </w:tr>
      <w:tr w:rsidR="006F1CA1" w:rsidRPr="00B23052" w:rsidTr="00DF4AC7">
        <w:trPr>
          <w:trHeight w:val="8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A1" w:rsidRDefault="006F1CA1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P4 i P5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A1" w:rsidRDefault="006F1CA1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21/22 març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A1" w:rsidRDefault="006F1CA1" w:rsidP="006F1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Colònies a Can Mas</w:t>
            </w:r>
          </w:p>
          <w:p w:rsidR="006F1CA1" w:rsidRDefault="006F1CA1" w:rsidP="006F1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Torrelles del Llobregat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A1" w:rsidRPr="00650F20" w:rsidRDefault="006F1CA1" w:rsidP="00124F2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Conviure en un entorn d’aprenentatge diferent de l’habitual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A1" w:rsidRDefault="006F1CA1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Autocar</w:t>
            </w:r>
          </w:p>
        </w:tc>
      </w:tr>
      <w:tr w:rsidR="006F1CA1" w:rsidRPr="00B23052" w:rsidTr="00DF4AC7">
        <w:trPr>
          <w:trHeight w:val="8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A1" w:rsidRDefault="006F1CA1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A1" w:rsidRDefault="006F1CA1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22 de març</w:t>
            </w:r>
          </w:p>
          <w:p w:rsidR="009E3A1B" w:rsidRDefault="009E3A1B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Tot el dia, NO PICNIC, dinen a la granja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A1" w:rsidRPr="00B23052" w:rsidRDefault="006F1CA1" w:rsidP="006F1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Excursió </w:t>
            </w:r>
          </w:p>
          <w:p w:rsidR="006F1CA1" w:rsidRDefault="006F1CA1" w:rsidP="006F1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Can </w:t>
            </w: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Mas </w:t>
            </w:r>
          </w:p>
          <w:p w:rsidR="006F1CA1" w:rsidRPr="00B23052" w:rsidRDefault="006F1CA1" w:rsidP="006F1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(Torrelles)</w:t>
            </w:r>
          </w:p>
          <w:p w:rsidR="006F1CA1" w:rsidRDefault="006F1CA1" w:rsidP="006F1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A1" w:rsidRPr="00650F20" w:rsidRDefault="006F1CA1" w:rsidP="00124F2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Conviure en un entorn d’aprenentatge diferent de l’habitual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A1" w:rsidRDefault="006F1CA1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Autocar</w:t>
            </w:r>
          </w:p>
        </w:tc>
      </w:tr>
      <w:tr w:rsidR="0072785A" w:rsidRPr="00B23052" w:rsidTr="00DF4AC7">
        <w:trPr>
          <w:trHeight w:val="8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A" w:rsidRPr="00B23052" w:rsidRDefault="0024531B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5A" w:rsidRPr="00B23052" w:rsidRDefault="009F24FB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 d’</w:t>
            </w:r>
            <w:r w:rsidR="0024531B"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abril</w:t>
            </w:r>
          </w:p>
          <w:p w:rsidR="0024531B" w:rsidRDefault="00A0125B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Activitat de </w:t>
            </w:r>
            <w:r w:rsidR="0024531B"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10 a 12</w:t>
            </w:r>
            <w:r w:rsidR="000401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h</w:t>
            </w:r>
          </w:p>
          <w:p w:rsidR="00A0125B" w:rsidRDefault="00A0125B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Sortida de tot el dia</w:t>
            </w:r>
          </w:p>
          <w:p w:rsidR="00A0125B" w:rsidRPr="00B23052" w:rsidRDefault="00A0125B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PICNIC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A" w:rsidRPr="00B23052" w:rsidRDefault="009931F3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Museu Agbar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A" w:rsidRDefault="0024531B" w:rsidP="00124F2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650F2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>“La fàbrica de l’aigua”</w:t>
            </w:r>
          </w:p>
          <w:p w:rsidR="00B23052" w:rsidRPr="00B23052" w:rsidRDefault="0024531B" w:rsidP="009F24F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Entendre que per fer arribar l'</w:t>
            </w:r>
            <w:r w:rsidR="009F24FB"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aigua a casa cal transportar-la i c</w:t>
            </w: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omprendre que trans</w:t>
            </w:r>
            <w:r w:rsidR="009F24FB"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portar-la costa un esforç</w:t>
            </w: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. Veure que hi ha objectes nous i vells, i que alguns funcionen </w:t>
            </w:r>
            <w:r w:rsidR="009F24FB"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i altres ja no. </w:t>
            </w: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Analitzar la tecnologia que fa p</w:t>
            </w:r>
            <w:r w:rsidR="009F24FB"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ossible el transport d'aigua</w:t>
            </w: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. Conscienciar-se de la importància de l'estalvi d'aigua. Cooperar per aconseguir un objectiu comú.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A" w:rsidRPr="00B23052" w:rsidRDefault="0024531B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Autocar</w:t>
            </w:r>
          </w:p>
        </w:tc>
      </w:tr>
      <w:tr w:rsidR="009F24FB" w:rsidRPr="00B23052" w:rsidTr="00DF4AC7">
        <w:trPr>
          <w:trHeight w:val="8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FB" w:rsidRPr="00B23052" w:rsidRDefault="009F24FB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P4 I P5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4FB" w:rsidRPr="00B23052" w:rsidRDefault="009F24FB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4 d’abril</w:t>
            </w:r>
          </w:p>
          <w:p w:rsidR="00A0125B" w:rsidRDefault="00A0125B" w:rsidP="00A01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Activitat de </w:t>
            </w: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10 a 12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h</w:t>
            </w:r>
          </w:p>
          <w:p w:rsidR="00A0125B" w:rsidRDefault="00A0125B" w:rsidP="00A01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Sortida de tot el dia</w:t>
            </w:r>
          </w:p>
          <w:p w:rsidR="009F24FB" w:rsidRPr="00B23052" w:rsidRDefault="00A0125B" w:rsidP="00A01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PICNIC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4FB" w:rsidRPr="00B23052" w:rsidRDefault="009931F3" w:rsidP="00993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Museu Agbar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FB" w:rsidRPr="00B23052" w:rsidRDefault="009F24FB" w:rsidP="009F2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50F2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>“La fàbrica de l’aigua</w:t>
            </w: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”</w:t>
            </w:r>
          </w:p>
          <w:p w:rsidR="009F24FB" w:rsidRPr="00B23052" w:rsidRDefault="009F24FB" w:rsidP="009F2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Entendre que per fer arribar l'aigua a casa cal transportar-la i comprendre que transportar-la costa un esforç. Veure que hi ha objectes nous i vells, i que alguns funcionen i altres ja no. Analitzar la tecnologia que fa possible el transport d'aigua. Conscienciar-se de la importància de l'estalvi d'aigua. Cooperar per aconseguir un objectiu comú.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FB" w:rsidRPr="00B23052" w:rsidRDefault="009F24FB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Autocar</w:t>
            </w:r>
          </w:p>
        </w:tc>
      </w:tr>
      <w:tr w:rsidR="0072785A" w:rsidRPr="00B23052" w:rsidTr="00DF4AC7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A" w:rsidRPr="00B23052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5A" w:rsidRDefault="00830236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30 d’abril</w:t>
            </w:r>
          </w:p>
          <w:p w:rsidR="00830236" w:rsidRPr="00DF4AC7" w:rsidRDefault="00830236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11.15 a 12.30h.</w:t>
            </w:r>
          </w:p>
          <w:p w:rsidR="000401DE" w:rsidRPr="00DF4AC7" w:rsidRDefault="000401DE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3EA" w:rsidRPr="00DF4AC7" w:rsidRDefault="002923EA" w:rsidP="00B2305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lastRenderedPageBreak/>
              <w:t xml:space="preserve">Plaça Margarida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Xirgu</w:t>
            </w:r>
            <w:proofErr w:type="spellEnd"/>
            <w:r w:rsidR="00814C25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.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Barcelona</w:t>
            </w:r>
          </w:p>
          <w:p w:rsidR="0072785A" w:rsidRPr="00DF4AC7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DF4AC7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lastRenderedPageBreak/>
              <w:t xml:space="preserve">                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20" w:rsidRDefault="00650F20" w:rsidP="00124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lastRenderedPageBreak/>
              <w:t>“Joc perdut”</w:t>
            </w:r>
          </w:p>
          <w:p w:rsidR="0072785A" w:rsidRPr="00B23052" w:rsidRDefault="0072785A" w:rsidP="00124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lastRenderedPageBreak/>
              <w:t>Identificar jocs populars de Catalunya i d’arreu del món.</w:t>
            </w:r>
            <w:r w:rsidR="00650F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Experimentar amb el moviment del cos i la música.                                   Valorar el treball cooperatiu.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A" w:rsidRPr="00B23052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lastRenderedPageBreak/>
              <w:t>Autocar</w:t>
            </w:r>
          </w:p>
        </w:tc>
      </w:tr>
      <w:tr w:rsidR="00DF4AC7" w:rsidRPr="00A0125B" w:rsidTr="00DF4AC7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AC7" w:rsidRPr="00A0125B" w:rsidRDefault="00DF4AC7" w:rsidP="00DF4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A0125B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lastRenderedPageBreak/>
              <w:t>P3, P4 i P5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AC7" w:rsidRDefault="00DF4AC7" w:rsidP="00DF4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3 de maig</w:t>
            </w:r>
          </w:p>
          <w:p w:rsidR="00DF4AC7" w:rsidRDefault="00DF4AC7" w:rsidP="00DF4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Tot el dia</w:t>
            </w:r>
          </w:p>
          <w:p w:rsidR="00DF4AC7" w:rsidRPr="00A0125B" w:rsidRDefault="00DF4AC7" w:rsidP="00DF4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PICNIC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4AC7" w:rsidRPr="00A0125B" w:rsidRDefault="00DF4AC7" w:rsidP="0083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Platja </w:t>
            </w:r>
            <w:r w:rsidR="00830236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del Prat de Llobregat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AC7" w:rsidRPr="00A0125B" w:rsidRDefault="00DF4AC7" w:rsidP="00DF4A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A</w:t>
            </w:r>
            <w:r w:rsidR="004D71C4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ctivitats a la platja: c</w:t>
            </w:r>
            <w:bookmarkStart w:id="0" w:name="_GoBack"/>
            <w:bookmarkEnd w:id="0"/>
            <w:r w:rsidRPr="00A0125B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oneixement de l’entorn de la platja i la costa. Treball corporal i psicomotriu a la sorra.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AC7" w:rsidRPr="00A0125B" w:rsidRDefault="00DF4AC7" w:rsidP="00DF4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A0125B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Autocar</w:t>
            </w:r>
          </w:p>
        </w:tc>
      </w:tr>
      <w:tr w:rsidR="0072785A" w:rsidRPr="00B23052" w:rsidTr="00DF4AC7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A" w:rsidRPr="00B23052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  <w:p w:rsidR="0072785A" w:rsidRPr="00B23052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P3,P4 i P5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A" w:rsidRPr="00B23052" w:rsidRDefault="00B23052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17</w:t>
            </w:r>
            <w:r w:rsidR="0072785A"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de maig</w:t>
            </w:r>
          </w:p>
          <w:p w:rsidR="0072785A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Tot el dia</w:t>
            </w:r>
          </w:p>
          <w:p w:rsidR="009E3A1B" w:rsidRPr="00B23052" w:rsidRDefault="009E3A1B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PICNIC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85A" w:rsidRPr="00B23052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Laberint d’Horta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A" w:rsidRPr="00B23052" w:rsidRDefault="0072785A" w:rsidP="00124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Passejar i descobrir la natura a la primavera.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A" w:rsidRPr="00B23052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 peu</w:t>
            </w:r>
          </w:p>
        </w:tc>
      </w:tr>
      <w:tr w:rsidR="0072785A" w:rsidRPr="00B23052" w:rsidTr="00DF4AC7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A" w:rsidRPr="00B23052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A" w:rsidRDefault="006F1CA1" w:rsidP="006F1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10 de maig</w:t>
            </w:r>
          </w:p>
          <w:p w:rsidR="006F1CA1" w:rsidRPr="00B23052" w:rsidRDefault="006F1CA1" w:rsidP="006F1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Matí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85A" w:rsidRPr="00B23052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Biblioteca de </w:t>
            </w:r>
            <w:proofErr w:type="spellStart"/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Montbau</w:t>
            </w:r>
            <w:proofErr w:type="spellEnd"/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A" w:rsidRPr="00B23052" w:rsidRDefault="0072785A" w:rsidP="00124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Participar en una audició col·lectiva de contes.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A" w:rsidRPr="00B23052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 peu</w:t>
            </w:r>
          </w:p>
        </w:tc>
      </w:tr>
      <w:tr w:rsidR="000401DE" w:rsidRPr="00B23052" w:rsidTr="00DF4AC7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DE" w:rsidRPr="00DF4AC7" w:rsidRDefault="000401DE" w:rsidP="00A01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DF4AC7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P</w:t>
            </w:r>
            <w:r w:rsidR="00A0125B" w:rsidRPr="00DF4AC7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3</w:t>
            </w:r>
            <w:r w:rsidRPr="00DF4AC7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 i P</w:t>
            </w:r>
            <w:r w:rsidR="00A0125B" w:rsidRPr="00DF4AC7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DE" w:rsidRPr="00DF4AC7" w:rsidRDefault="000401DE" w:rsidP="00B2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DF4AC7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A determinar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DE" w:rsidRPr="00DF4AC7" w:rsidRDefault="000401DE" w:rsidP="00B2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DF4AC7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A determinar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DE" w:rsidRPr="00DF4AC7" w:rsidRDefault="00A0125B" w:rsidP="00B2305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DF4AC7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Sortida/ Activitat </w:t>
            </w:r>
            <w:r w:rsidR="000401DE" w:rsidRPr="00DF4AC7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de música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DE" w:rsidRPr="00B23052" w:rsidRDefault="00E96EC2" w:rsidP="00A01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DF4AC7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A</w:t>
            </w:r>
            <w:r w:rsidR="00A0125B" w:rsidRPr="00DF4AC7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 determinar</w:t>
            </w:r>
          </w:p>
        </w:tc>
      </w:tr>
    </w:tbl>
    <w:p w:rsidR="002E4E4D" w:rsidRDefault="002E4E4D" w:rsidP="00DF4AC7">
      <w:pPr>
        <w:rPr>
          <w:sz w:val="24"/>
          <w:szCs w:val="24"/>
        </w:rPr>
      </w:pPr>
    </w:p>
    <w:sectPr w:rsidR="002E4E4D" w:rsidSect="00DF4AC7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AB1" w:rsidRDefault="004F2AB1" w:rsidP="0072785A">
      <w:pPr>
        <w:spacing w:after="0" w:line="240" w:lineRule="auto"/>
      </w:pPr>
      <w:r>
        <w:separator/>
      </w:r>
    </w:p>
  </w:endnote>
  <w:endnote w:type="continuationSeparator" w:id="0">
    <w:p w:rsidR="004F2AB1" w:rsidRDefault="004F2AB1" w:rsidP="0072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 Condensed">
    <w:altName w:val="Rockwell Condensed"/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AB1" w:rsidRDefault="004F2AB1" w:rsidP="0072785A">
      <w:pPr>
        <w:spacing w:after="0" w:line="240" w:lineRule="auto"/>
      </w:pPr>
      <w:r>
        <w:separator/>
      </w:r>
    </w:p>
  </w:footnote>
  <w:footnote w:type="continuationSeparator" w:id="0">
    <w:p w:rsidR="004F2AB1" w:rsidRDefault="004F2AB1" w:rsidP="0072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02" w:rsidRPr="008F4476" w:rsidRDefault="009F24FB">
    <w:pPr>
      <w:pStyle w:val="Encabezado"/>
      <w:rPr>
        <w:lang w:val="es-ES"/>
      </w:rPr>
    </w:pPr>
    <w:r>
      <w:rPr>
        <w:lang w:val="es-ES"/>
      </w:rPr>
      <w:tab/>
      <w:t xml:space="preserve">                                                                                                                  </w:t>
    </w:r>
    <w:r>
      <w:rPr>
        <w:lang w:val="es-E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5A"/>
    <w:rsid w:val="00001989"/>
    <w:rsid w:val="000152EC"/>
    <w:rsid w:val="00016500"/>
    <w:rsid w:val="00021E88"/>
    <w:rsid w:val="00024671"/>
    <w:rsid w:val="00033324"/>
    <w:rsid w:val="000401DE"/>
    <w:rsid w:val="00043B04"/>
    <w:rsid w:val="00044395"/>
    <w:rsid w:val="00044870"/>
    <w:rsid w:val="0004628C"/>
    <w:rsid w:val="00047472"/>
    <w:rsid w:val="00057D0F"/>
    <w:rsid w:val="00070218"/>
    <w:rsid w:val="000745DB"/>
    <w:rsid w:val="00074931"/>
    <w:rsid w:val="00081E11"/>
    <w:rsid w:val="00083B5C"/>
    <w:rsid w:val="00084639"/>
    <w:rsid w:val="00092FBE"/>
    <w:rsid w:val="00095DCF"/>
    <w:rsid w:val="000A1EAB"/>
    <w:rsid w:val="000A6385"/>
    <w:rsid w:val="000B1873"/>
    <w:rsid w:val="000B2D49"/>
    <w:rsid w:val="000B61C0"/>
    <w:rsid w:val="000B656F"/>
    <w:rsid w:val="000B7BB5"/>
    <w:rsid w:val="000C0BF3"/>
    <w:rsid w:val="000C11ED"/>
    <w:rsid w:val="000C39E4"/>
    <w:rsid w:val="000D2165"/>
    <w:rsid w:val="000D59D1"/>
    <w:rsid w:val="000D60A2"/>
    <w:rsid w:val="000D6756"/>
    <w:rsid w:val="000E2E1E"/>
    <w:rsid w:val="000E385F"/>
    <w:rsid w:val="000E6323"/>
    <w:rsid w:val="000E6EBD"/>
    <w:rsid w:val="000F39DB"/>
    <w:rsid w:val="001038E3"/>
    <w:rsid w:val="00104206"/>
    <w:rsid w:val="001047C1"/>
    <w:rsid w:val="00117E1A"/>
    <w:rsid w:val="00117FB1"/>
    <w:rsid w:val="0012694B"/>
    <w:rsid w:val="00132009"/>
    <w:rsid w:val="001345A1"/>
    <w:rsid w:val="00141779"/>
    <w:rsid w:val="00145BB9"/>
    <w:rsid w:val="001466DC"/>
    <w:rsid w:val="00151986"/>
    <w:rsid w:val="0015354A"/>
    <w:rsid w:val="0015612D"/>
    <w:rsid w:val="001615F0"/>
    <w:rsid w:val="001621D8"/>
    <w:rsid w:val="00163634"/>
    <w:rsid w:val="0018257F"/>
    <w:rsid w:val="00190AAA"/>
    <w:rsid w:val="001955DD"/>
    <w:rsid w:val="00197225"/>
    <w:rsid w:val="001B3A6F"/>
    <w:rsid w:val="001B3E2F"/>
    <w:rsid w:val="001B5DA6"/>
    <w:rsid w:val="001C53A5"/>
    <w:rsid w:val="001C6AE0"/>
    <w:rsid w:val="001D050A"/>
    <w:rsid w:val="001D4C4E"/>
    <w:rsid w:val="001D5311"/>
    <w:rsid w:val="001E23D7"/>
    <w:rsid w:val="001E59B3"/>
    <w:rsid w:val="001F237F"/>
    <w:rsid w:val="002054E4"/>
    <w:rsid w:val="0020739E"/>
    <w:rsid w:val="00207F3A"/>
    <w:rsid w:val="002135ED"/>
    <w:rsid w:val="00215B95"/>
    <w:rsid w:val="00223B6B"/>
    <w:rsid w:val="0022418E"/>
    <w:rsid w:val="002247C4"/>
    <w:rsid w:val="00226D60"/>
    <w:rsid w:val="00226F75"/>
    <w:rsid w:val="0023211D"/>
    <w:rsid w:val="00232435"/>
    <w:rsid w:val="002414A7"/>
    <w:rsid w:val="0024156D"/>
    <w:rsid w:val="0024322A"/>
    <w:rsid w:val="0024531B"/>
    <w:rsid w:val="00246AEE"/>
    <w:rsid w:val="00250C0A"/>
    <w:rsid w:val="0026286C"/>
    <w:rsid w:val="0026435A"/>
    <w:rsid w:val="00272FC9"/>
    <w:rsid w:val="00273863"/>
    <w:rsid w:val="002838F5"/>
    <w:rsid w:val="00284357"/>
    <w:rsid w:val="0028492F"/>
    <w:rsid w:val="00287AA5"/>
    <w:rsid w:val="00291532"/>
    <w:rsid w:val="002923EA"/>
    <w:rsid w:val="002978A8"/>
    <w:rsid w:val="002A4CFF"/>
    <w:rsid w:val="002A6C31"/>
    <w:rsid w:val="002A7B37"/>
    <w:rsid w:val="002B4518"/>
    <w:rsid w:val="002B4C46"/>
    <w:rsid w:val="002B656F"/>
    <w:rsid w:val="002D098C"/>
    <w:rsid w:val="002D30D4"/>
    <w:rsid w:val="002D4FFD"/>
    <w:rsid w:val="002E4E4D"/>
    <w:rsid w:val="002E7359"/>
    <w:rsid w:val="002F2B1B"/>
    <w:rsid w:val="002F583B"/>
    <w:rsid w:val="00301A16"/>
    <w:rsid w:val="00306423"/>
    <w:rsid w:val="00307B96"/>
    <w:rsid w:val="00312A1D"/>
    <w:rsid w:val="00317C25"/>
    <w:rsid w:val="0033383A"/>
    <w:rsid w:val="00337C45"/>
    <w:rsid w:val="00345772"/>
    <w:rsid w:val="00350068"/>
    <w:rsid w:val="00357F47"/>
    <w:rsid w:val="00364558"/>
    <w:rsid w:val="00365819"/>
    <w:rsid w:val="003662A9"/>
    <w:rsid w:val="0037423F"/>
    <w:rsid w:val="00375075"/>
    <w:rsid w:val="00383B47"/>
    <w:rsid w:val="00386A9F"/>
    <w:rsid w:val="00394606"/>
    <w:rsid w:val="003B2B6A"/>
    <w:rsid w:val="003B3145"/>
    <w:rsid w:val="003B60B9"/>
    <w:rsid w:val="003C4CCF"/>
    <w:rsid w:val="003D1502"/>
    <w:rsid w:val="003D42E1"/>
    <w:rsid w:val="003E00D4"/>
    <w:rsid w:val="003E3D0A"/>
    <w:rsid w:val="003E58C7"/>
    <w:rsid w:val="003E745B"/>
    <w:rsid w:val="003F4ED9"/>
    <w:rsid w:val="003F76C3"/>
    <w:rsid w:val="00401CD4"/>
    <w:rsid w:val="00403A16"/>
    <w:rsid w:val="00404301"/>
    <w:rsid w:val="004049C6"/>
    <w:rsid w:val="00404B89"/>
    <w:rsid w:val="00407D3D"/>
    <w:rsid w:val="00407E1F"/>
    <w:rsid w:val="00411637"/>
    <w:rsid w:val="00412800"/>
    <w:rsid w:val="004160EF"/>
    <w:rsid w:val="00420C5E"/>
    <w:rsid w:val="004210B3"/>
    <w:rsid w:val="004261E0"/>
    <w:rsid w:val="00430997"/>
    <w:rsid w:val="00443C26"/>
    <w:rsid w:val="00445024"/>
    <w:rsid w:val="004453B5"/>
    <w:rsid w:val="00447F70"/>
    <w:rsid w:val="00452A2C"/>
    <w:rsid w:val="00452EFE"/>
    <w:rsid w:val="00453AA6"/>
    <w:rsid w:val="004570A7"/>
    <w:rsid w:val="00467A48"/>
    <w:rsid w:val="004704D2"/>
    <w:rsid w:val="004774AE"/>
    <w:rsid w:val="00477E37"/>
    <w:rsid w:val="00487F32"/>
    <w:rsid w:val="00491E10"/>
    <w:rsid w:val="0049575F"/>
    <w:rsid w:val="00497F7A"/>
    <w:rsid w:val="004A24FC"/>
    <w:rsid w:val="004B387F"/>
    <w:rsid w:val="004B4B12"/>
    <w:rsid w:val="004B57D7"/>
    <w:rsid w:val="004C06E0"/>
    <w:rsid w:val="004C0722"/>
    <w:rsid w:val="004C2C77"/>
    <w:rsid w:val="004C3361"/>
    <w:rsid w:val="004D71C4"/>
    <w:rsid w:val="004E18D1"/>
    <w:rsid w:val="004F2155"/>
    <w:rsid w:val="004F2AB1"/>
    <w:rsid w:val="004F4764"/>
    <w:rsid w:val="00500520"/>
    <w:rsid w:val="00501C25"/>
    <w:rsid w:val="00505FB6"/>
    <w:rsid w:val="005075EC"/>
    <w:rsid w:val="005125CB"/>
    <w:rsid w:val="00520EDA"/>
    <w:rsid w:val="00524ADB"/>
    <w:rsid w:val="00524B65"/>
    <w:rsid w:val="005271E1"/>
    <w:rsid w:val="0053118B"/>
    <w:rsid w:val="005320BD"/>
    <w:rsid w:val="00534438"/>
    <w:rsid w:val="00535BB9"/>
    <w:rsid w:val="00536F2D"/>
    <w:rsid w:val="005404E7"/>
    <w:rsid w:val="00540BC7"/>
    <w:rsid w:val="00543449"/>
    <w:rsid w:val="00544B62"/>
    <w:rsid w:val="005519D1"/>
    <w:rsid w:val="00556768"/>
    <w:rsid w:val="00557F8D"/>
    <w:rsid w:val="005813F0"/>
    <w:rsid w:val="0058376B"/>
    <w:rsid w:val="005865E5"/>
    <w:rsid w:val="0058695C"/>
    <w:rsid w:val="0059216A"/>
    <w:rsid w:val="005969C8"/>
    <w:rsid w:val="005979B2"/>
    <w:rsid w:val="005A631B"/>
    <w:rsid w:val="005B3F71"/>
    <w:rsid w:val="005B4227"/>
    <w:rsid w:val="005B5C78"/>
    <w:rsid w:val="005C1D86"/>
    <w:rsid w:val="005C1E7E"/>
    <w:rsid w:val="005C3FE1"/>
    <w:rsid w:val="005C6922"/>
    <w:rsid w:val="005C7F5D"/>
    <w:rsid w:val="005D5BB8"/>
    <w:rsid w:val="005D72BE"/>
    <w:rsid w:val="005E08DF"/>
    <w:rsid w:val="005E4B34"/>
    <w:rsid w:val="005F0606"/>
    <w:rsid w:val="005F10DE"/>
    <w:rsid w:val="005F2147"/>
    <w:rsid w:val="005F3141"/>
    <w:rsid w:val="005F5018"/>
    <w:rsid w:val="005F54A9"/>
    <w:rsid w:val="005F5685"/>
    <w:rsid w:val="0060029D"/>
    <w:rsid w:val="0060734C"/>
    <w:rsid w:val="00610628"/>
    <w:rsid w:val="00611F5B"/>
    <w:rsid w:val="006219EB"/>
    <w:rsid w:val="00630136"/>
    <w:rsid w:val="0063021C"/>
    <w:rsid w:val="006305CB"/>
    <w:rsid w:val="006362F7"/>
    <w:rsid w:val="00641372"/>
    <w:rsid w:val="006421F7"/>
    <w:rsid w:val="00646350"/>
    <w:rsid w:val="00650BE9"/>
    <w:rsid w:val="00650F20"/>
    <w:rsid w:val="006514E6"/>
    <w:rsid w:val="006536BB"/>
    <w:rsid w:val="0065425E"/>
    <w:rsid w:val="006543A5"/>
    <w:rsid w:val="00656A40"/>
    <w:rsid w:val="006637BF"/>
    <w:rsid w:val="006639E6"/>
    <w:rsid w:val="00664F75"/>
    <w:rsid w:val="0068461F"/>
    <w:rsid w:val="00686756"/>
    <w:rsid w:val="0069127C"/>
    <w:rsid w:val="006915E5"/>
    <w:rsid w:val="00697228"/>
    <w:rsid w:val="006A2DE4"/>
    <w:rsid w:val="006A403C"/>
    <w:rsid w:val="006A41AB"/>
    <w:rsid w:val="006A4D7F"/>
    <w:rsid w:val="006A4F9D"/>
    <w:rsid w:val="006B6FC8"/>
    <w:rsid w:val="006C19FC"/>
    <w:rsid w:val="006D2A3F"/>
    <w:rsid w:val="006D5DA8"/>
    <w:rsid w:val="006D6B82"/>
    <w:rsid w:val="006F1CA1"/>
    <w:rsid w:val="006F59D4"/>
    <w:rsid w:val="006F63A1"/>
    <w:rsid w:val="00701FDD"/>
    <w:rsid w:val="007042C8"/>
    <w:rsid w:val="00704E52"/>
    <w:rsid w:val="00706340"/>
    <w:rsid w:val="00710C1B"/>
    <w:rsid w:val="00710DC8"/>
    <w:rsid w:val="007203ED"/>
    <w:rsid w:val="007203F7"/>
    <w:rsid w:val="00723CCD"/>
    <w:rsid w:val="00726674"/>
    <w:rsid w:val="00726770"/>
    <w:rsid w:val="0072785A"/>
    <w:rsid w:val="00736C27"/>
    <w:rsid w:val="0074068F"/>
    <w:rsid w:val="007465D5"/>
    <w:rsid w:val="00755A78"/>
    <w:rsid w:val="00761AD3"/>
    <w:rsid w:val="007652AB"/>
    <w:rsid w:val="00766BCF"/>
    <w:rsid w:val="00770C35"/>
    <w:rsid w:val="00786C97"/>
    <w:rsid w:val="00796626"/>
    <w:rsid w:val="007A019E"/>
    <w:rsid w:val="007B57BF"/>
    <w:rsid w:val="007B67B1"/>
    <w:rsid w:val="007C656D"/>
    <w:rsid w:val="007C667E"/>
    <w:rsid w:val="007C6FC8"/>
    <w:rsid w:val="007C7906"/>
    <w:rsid w:val="007D1894"/>
    <w:rsid w:val="007D2044"/>
    <w:rsid w:val="007D2ADA"/>
    <w:rsid w:val="007D6BD9"/>
    <w:rsid w:val="007E0F9F"/>
    <w:rsid w:val="007E1038"/>
    <w:rsid w:val="007E1726"/>
    <w:rsid w:val="007E1822"/>
    <w:rsid w:val="007E276F"/>
    <w:rsid w:val="007E2E15"/>
    <w:rsid w:val="007E66E4"/>
    <w:rsid w:val="007F4208"/>
    <w:rsid w:val="007F636F"/>
    <w:rsid w:val="007F73D7"/>
    <w:rsid w:val="007F7A63"/>
    <w:rsid w:val="007F7F0A"/>
    <w:rsid w:val="00814C25"/>
    <w:rsid w:val="00824BEB"/>
    <w:rsid w:val="00830236"/>
    <w:rsid w:val="00830C80"/>
    <w:rsid w:val="00831D3C"/>
    <w:rsid w:val="00834179"/>
    <w:rsid w:val="00842C10"/>
    <w:rsid w:val="00853761"/>
    <w:rsid w:val="00853782"/>
    <w:rsid w:val="008541F6"/>
    <w:rsid w:val="00856D02"/>
    <w:rsid w:val="00857270"/>
    <w:rsid w:val="0086421B"/>
    <w:rsid w:val="00864268"/>
    <w:rsid w:val="00866BC3"/>
    <w:rsid w:val="008671BA"/>
    <w:rsid w:val="00867FF1"/>
    <w:rsid w:val="0087746F"/>
    <w:rsid w:val="008841E4"/>
    <w:rsid w:val="00890D3E"/>
    <w:rsid w:val="0089269A"/>
    <w:rsid w:val="008973AC"/>
    <w:rsid w:val="008A1145"/>
    <w:rsid w:val="008A7509"/>
    <w:rsid w:val="008A78B0"/>
    <w:rsid w:val="008B0650"/>
    <w:rsid w:val="008B2E25"/>
    <w:rsid w:val="008B5CB0"/>
    <w:rsid w:val="008C45F2"/>
    <w:rsid w:val="008C50E4"/>
    <w:rsid w:val="008D07F1"/>
    <w:rsid w:val="008D51CA"/>
    <w:rsid w:val="008D7E0A"/>
    <w:rsid w:val="008E7723"/>
    <w:rsid w:val="008F01C4"/>
    <w:rsid w:val="008F2DA3"/>
    <w:rsid w:val="008F4177"/>
    <w:rsid w:val="00900916"/>
    <w:rsid w:val="00905309"/>
    <w:rsid w:val="00905AE5"/>
    <w:rsid w:val="009075BF"/>
    <w:rsid w:val="00912D66"/>
    <w:rsid w:val="009133B2"/>
    <w:rsid w:val="0092046F"/>
    <w:rsid w:val="00927F73"/>
    <w:rsid w:val="00934366"/>
    <w:rsid w:val="00934F2F"/>
    <w:rsid w:val="009423C3"/>
    <w:rsid w:val="009468CF"/>
    <w:rsid w:val="00946BF8"/>
    <w:rsid w:val="009524E2"/>
    <w:rsid w:val="00954198"/>
    <w:rsid w:val="00956065"/>
    <w:rsid w:val="00956192"/>
    <w:rsid w:val="00956335"/>
    <w:rsid w:val="00956AEC"/>
    <w:rsid w:val="00956B84"/>
    <w:rsid w:val="00960C5C"/>
    <w:rsid w:val="00964EEE"/>
    <w:rsid w:val="00971E51"/>
    <w:rsid w:val="009758A9"/>
    <w:rsid w:val="009762C9"/>
    <w:rsid w:val="00983498"/>
    <w:rsid w:val="00985C17"/>
    <w:rsid w:val="00986E9E"/>
    <w:rsid w:val="0098761D"/>
    <w:rsid w:val="009931F3"/>
    <w:rsid w:val="00993C97"/>
    <w:rsid w:val="009B0C29"/>
    <w:rsid w:val="009C3402"/>
    <w:rsid w:val="009C3A25"/>
    <w:rsid w:val="009C6C7E"/>
    <w:rsid w:val="009D0DC1"/>
    <w:rsid w:val="009D2839"/>
    <w:rsid w:val="009D623E"/>
    <w:rsid w:val="009E09A4"/>
    <w:rsid w:val="009E37DC"/>
    <w:rsid w:val="009E3A1B"/>
    <w:rsid w:val="009F037F"/>
    <w:rsid w:val="009F24FB"/>
    <w:rsid w:val="00A0125B"/>
    <w:rsid w:val="00A05543"/>
    <w:rsid w:val="00A117B1"/>
    <w:rsid w:val="00A1736F"/>
    <w:rsid w:val="00A17A99"/>
    <w:rsid w:val="00A2147D"/>
    <w:rsid w:val="00A32A9E"/>
    <w:rsid w:val="00A37438"/>
    <w:rsid w:val="00A40B30"/>
    <w:rsid w:val="00A41F7D"/>
    <w:rsid w:val="00A519DF"/>
    <w:rsid w:val="00A52D4E"/>
    <w:rsid w:val="00A53F4E"/>
    <w:rsid w:val="00A566B6"/>
    <w:rsid w:val="00A57E1F"/>
    <w:rsid w:val="00A60799"/>
    <w:rsid w:val="00A60D71"/>
    <w:rsid w:val="00A66D5E"/>
    <w:rsid w:val="00A705FC"/>
    <w:rsid w:val="00A72645"/>
    <w:rsid w:val="00A72AB0"/>
    <w:rsid w:val="00A75BE9"/>
    <w:rsid w:val="00A76151"/>
    <w:rsid w:val="00A77644"/>
    <w:rsid w:val="00A8043D"/>
    <w:rsid w:val="00A8163F"/>
    <w:rsid w:val="00A818F2"/>
    <w:rsid w:val="00A8198F"/>
    <w:rsid w:val="00A81DFC"/>
    <w:rsid w:val="00A84979"/>
    <w:rsid w:val="00A90060"/>
    <w:rsid w:val="00AA6C1C"/>
    <w:rsid w:val="00AB159C"/>
    <w:rsid w:val="00AB2A34"/>
    <w:rsid w:val="00AB7DA1"/>
    <w:rsid w:val="00AC1220"/>
    <w:rsid w:val="00AC1B24"/>
    <w:rsid w:val="00AC6874"/>
    <w:rsid w:val="00AC68B8"/>
    <w:rsid w:val="00AE2349"/>
    <w:rsid w:val="00AE27D3"/>
    <w:rsid w:val="00AF0C1F"/>
    <w:rsid w:val="00AF27C6"/>
    <w:rsid w:val="00AF3504"/>
    <w:rsid w:val="00B106C5"/>
    <w:rsid w:val="00B13194"/>
    <w:rsid w:val="00B147D5"/>
    <w:rsid w:val="00B206A6"/>
    <w:rsid w:val="00B23052"/>
    <w:rsid w:val="00B24C50"/>
    <w:rsid w:val="00B2775A"/>
    <w:rsid w:val="00B33656"/>
    <w:rsid w:val="00B345AB"/>
    <w:rsid w:val="00B352E4"/>
    <w:rsid w:val="00B35814"/>
    <w:rsid w:val="00B51F1B"/>
    <w:rsid w:val="00B6256C"/>
    <w:rsid w:val="00B6549E"/>
    <w:rsid w:val="00B7067E"/>
    <w:rsid w:val="00B72DBF"/>
    <w:rsid w:val="00B745BF"/>
    <w:rsid w:val="00B753FA"/>
    <w:rsid w:val="00B75D4D"/>
    <w:rsid w:val="00B85B46"/>
    <w:rsid w:val="00B85D3C"/>
    <w:rsid w:val="00B95ECB"/>
    <w:rsid w:val="00B9615D"/>
    <w:rsid w:val="00B965C8"/>
    <w:rsid w:val="00BB168A"/>
    <w:rsid w:val="00BB2D37"/>
    <w:rsid w:val="00BB3908"/>
    <w:rsid w:val="00BB7B8E"/>
    <w:rsid w:val="00BC2361"/>
    <w:rsid w:val="00BC6DD4"/>
    <w:rsid w:val="00BD1DD4"/>
    <w:rsid w:val="00BD2431"/>
    <w:rsid w:val="00BD3509"/>
    <w:rsid w:val="00BD3BDB"/>
    <w:rsid w:val="00BD79AA"/>
    <w:rsid w:val="00BD7FB5"/>
    <w:rsid w:val="00BE1441"/>
    <w:rsid w:val="00BE21C0"/>
    <w:rsid w:val="00BE3C36"/>
    <w:rsid w:val="00C0379E"/>
    <w:rsid w:val="00C04134"/>
    <w:rsid w:val="00C05EEA"/>
    <w:rsid w:val="00C119B5"/>
    <w:rsid w:val="00C269DA"/>
    <w:rsid w:val="00C36FAC"/>
    <w:rsid w:val="00C37223"/>
    <w:rsid w:val="00C37FFD"/>
    <w:rsid w:val="00C44F13"/>
    <w:rsid w:val="00C57A2A"/>
    <w:rsid w:val="00C62C5F"/>
    <w:rsid w:val="00C7000C"/>
    <w:rsid w:val="00C70782"/>
    <w:rsid w:val="00C7104B"/>
    <w:rsid w:val="00C73D57"/>
    <w:rsid w:val="00C77C25"/>
    <w:rsid w:val="00C818DB"/>
    <w:rsid w:val="00C83A32"/>
    <w:rsid w:val="00C87697"/>
    <w:rsid w:val="00C94A7B"/>
    <w:rsid w:val="00CA25A4"/>
    <w:rsid w:val="00CA398E"/>
    <w:rsid w:val="00CA610D"/>
    <w:rsid w:val="00CA630C"/>
    <w:rsid w:val="00CA69F1"/>
    <w:rsid w:val="00CB7C04"/>
    <w:rsid w:val="00CB7FA4"/>
    <w:rsid w:val="00CC5222"/>
    <w:rsid w:val="00CD200C"/>
    <w:rsid w:val="00CE3F52"/>
    <w:rsid w:val="00CE594A"/>
    <w:rsid w:val="00CF3166"/>
    <w:rsid w:val="00D00300"/>
    <w:rsid w:val="00D02711"/>
    <w:rsid w:val="00D06251"/>
    <w:rsid w:val="00D06680"/>
    <w:rsid w:val="00D06BC8"/>
    <w:rsid w:val="00D105F0"/>
    <w:rsid w:val="00D115AF"/>
    <w:rsid w:val="00D11EA1"/>
    <w:rsid w:val="00D147AB"/>
    <w:rsid w:val="00D225FC"/>
    <w:rsid w:val="00D22B45"/>
    <w:rsid w:val="00D31F59"/>
    <w:rsid w:val="00D37D0E"/>
    <w:rsid w:val="00D4010E"/>
    <w:rsid w:val="00D5078F"/>
    <w:rsid w:val="00D56B5B"/>
    <w:rsid w:val="00D56F52"/>
    <w:rsid w:val="00D6055B"/>
    <w:rsid w:val="00D60D1B"/>
    <w:rsid w:val="00D64223"/>
    <w:rsid w:val="00D66477"/>
    <w:rsid w:val="00D67523"/>
    <w:rsid w:val="00D72CF0"/>
    <w:rsid w:val="00D8236B"/>
    <w:rsid w:val="00D9723A"/>
    <w:rsid w:val="00D977C3"/>
    <w:rsid w:val="00D97D33"/>
    <w:rsid w:val="00DA1F1C"/>
    <w:rsid w:val="00DA5DCA"/>
    <w:rsid w:val="00DB03B1"/>
    <w:rsid w:val="00DB3B88"/>
    <w:rsid w:val="00DB3FF5"/>
    <w:rsid w:val="00DD3F3D"/>
    <w:rsid w:val="00DE4E5D"/>
    <w:rsid w:val="00DE6EC8"/>
    <w:rsid w:val="00DF0A61"/>
    <w:rsid w:val="00DF34E7"/>
    <w:rsid w:val="00DF4AC7"/>
    <w:rsid w:val="00DF69CD"/>
    <w:rsid w:val="00DF6C0F"/>
    <w:rsid w:val="00E003D5"/>
    <w:rsid w:val="00E04A9E"/>
    <w:rsid w:val="00E13A24"/>
    <w:rsid w:val="00E13D3A"/>
    <w:rsid w:val="00E26815"/>
    <w:rsid w:val="00E313C2"/>
    <w:rsid w:val="00E31C5B"/>
    <w:rsid w:val="00E4193D"/>
    <w:rsid w:val="00E43417"/>
    <w:rsid w:val="00E55311"/>
    <w:rsid w:val="00E61E48"/>
    <w:rsid w:val="00E62373"/>
    <w:rsid w:val="00E646AA"/>
    <w:rsid w:val="00E64C08"/>
    <w:rsid w:val="00E65289"/>
    <w:rsid w:val="00E70856"/>
    <w:rsid w:val="00E73CA7"/>
    <w:rsid w:val="00E75774"/>
    <w:rsid w:val="00E76486"/>
    <w:rsid w:val="00E77CEF"/>
    <w:rsid w:val="00E8664E"/>
    <w:rsid w:val="00E8667E"/>
    <w:rsid w:val="00E87025"/>
    <w:rsid w:val="00E93F0E"/>
    <w:rsid w:val="00E96EC2"/>
    <w:rsid w:val="00EA570D"/>
    <w:rsid w:val="00EB1585"/>
    <w:rsid w:val="00EB2868"/>
    <w:rsid w:val="00EB3E0E"/>
    <w:rsid w:val="00EB4080"/>
    <w:rsid w:val="00EC3123"/>
    <w:rsid w:val="00EC6217"/>
    <w:rsid w:val="00ED75F3"/>
    <w:rsid w:val="00EE2D8E"/>
    <w:rsid w:val="00EE49E4"/>
    <w:rsid w:val="00EF1F81"/>
    <w:rsid w:val="00F11884"/>
    <w:rsid w:val="00F12433"/>
    <w:rsid w:val="00F342A7"/>
    <w:rsid w:val="00F36FAD"/>
    <w:rsid w:val="00F40516"/>
    <w:rsid w:val="00F41E0B"/>
    <w:rsid w:val="00F4448B"/>
    <w:rsid w:val="00F53077"/>
    <w:rsid w:val="00F56B13"/>
    <w:rsid w:val="00F6190E"/>
    <w:rsid w:val="00F7767D"/>
    <w:rsid w:val="00F82BA5"/>
    <w:rsid w:val="00F83054"/>
    <w:rsid w:val="00F8529E"/>
    <w:rsid w:val="00F97859"/>
    <w:rsid w:val="00FA104F"/>
    <w:rsid w:val="00FA20B3"/>
    <w:rsid w:val="00FA4497"/>
    <w:rsid w:val="00FA53A6"/>
    <w:rsid w:val="00FB02B2"/>
    <w:rsid w:val="00FB20C1"/>
    <w:rsid w:val="00FB2741"/>
    <w:rsid w:val="00FB4CE8"/>
    <w:rsid w:val="00FB6E26"/>
    <w:rsid w:val="00FB7E8D"/>
    <w:rsid w:val="00FC0E62"/>
    <w:rsid w:val="00FC2C8D"/>
    <w:rsid w:val="00FC4C2C"/>
    <w:rsid w:val="00FC5B84"/>
    <w:rsid w:val="00FD0B80"/>
    <w:rsid w:val="00FD14BA"/>
    <w:rsid w:val="00FD4863"/>
    <w:rsid w:val="00FE3473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2DF66FEF"/>
  <w15:docId w15:val="{3E46CC3F-0E16-4BA4-AC4F-0860C451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85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7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85A"/>
  </w:style>
  <w:style w:type="character" w:customStyle="1" w:styleId="apple-converted-space">
    <w:name w:val="apple-converted-space"/>
    <w:basedOn w:val="Fuentedeprrafopredeter"/>
    <w:rsid w:val="0072785A"/>
  </w:style>
  <w:style w:type="character" w:styleId="Hipervnculo">
    <w:name w:val="Hyperlink"/>
    <w:basedOn w:val="Fuentedeprrafopredeter"/>
    <w:uiPriority w:val="99"/>
    <w:semiHidden/>
    <w:unhideWhenUsed/>
    <w:rsid w:val="0072785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727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85A"/>
  </w:style>
  <w:style w:type="character" w:styleId="Textoennegrita">
    <w:name w:val="Strong"/>
    <w:basedOn w:val="Fuentedeprrafopredeter"/>
    <w:uiPriority w:val="22"/>
    <w:qFormat/>
    <w:rsid w:val="007278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3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1F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105F0"/>
    <w:pPr>
      <w:autoSpaceDE w:val="0"/>
      <w:autoSpaceDN w:val="0"/>
      <w:adjustRightInd w:val="0"/>
      <w:spacing w:after="0" w:line="240" w:lineRule="auto"/>
    </w:pPr>
    <w:rPr>
      <w:rFonts w:ascii="Rockwell Condensed" w:hAnsi="Rockwell Condensed" w:cs="Rockwell Condens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Departament d'Educació</cp:lastModifiedBy>
  <cp:revision>8</cp:revision>
  <cp:lastPrinted>2018-09-25T10:55:00Z</cp:lastPrinted>
  <dcterms:created xsi:type="dcterms:W3CDTF">2018-10-02T10:52:00Z</dcterms:created>
  <dcterms:modified xsi:type="dcterms:W3CDTF">2019-02-08T15:27:00Z</dcterms:modified>
</cp:coreProperties>
</file>