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A0A2E" w:rsidRDefault="00716129">
      <w:pPr>
        <w:pStyle w:val="BodyText"/>
        <w:ind w:left="10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5725795" cy="2781300"/>
                <wp:effectExtent l="0" t="0" r="0" b="0"/>
                <wp:docPr id="320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5795" cy="2781300"/>
                          <a:chOff x="0" y="0"/>
                          <a:chExt cx="9017" cy="4380"/>
                        </a:xfrm>
                      </wpg:grpSpPr>
                      <pic:pic xmlns:pic="http://schemas.openxmlformats.org/drawingml/2006/picture">
                        <pic:nvPicPr>
                          <pic:cNvPr id="321" name="Picture 293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0" y="0"/>
                            <a:ext cx="6274" cy="1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" name="Picture 292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62"/>
                            <a:ext cx="9017" cy="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" name="Picture 291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" y="2224"/>
                            <a:ext cx="6317" cy="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4" name="Text Box 290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9017" cy="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90C" w:rsidRDefault="0020090C">
                              <w:pPr>
                                <w:spacing w:before="12" w:line="259" w:lineRule="auto"/>
                                <w:ind w:left="640" w:right="632" w:hanging="7"/>
                                <w:jc w:val="center"/>
                                <w:rPr>
                                  <w:rFonts w:ascii="Calibri"/>
                                  <w:sz w:val="96"/>
                                </w:rPr>
                              </w:pPr>
                              <w:r>
                                <w:rPr>
                                  <w:rFonts w:ascii="Calibri"/>
                                  <w:color w:val="92D050"/>
                                  <w:sz w:val="96"/>
                                </w:rPr>
                                <w:t xml:space="preserve">FEINA DE LA SETMANA: DEL 8 </w:t>
                              </w:r>
                              <w:r>
                                <w:rPr>
                                  <w:rFonts w:ascii="Calibri"/>
                                  <w:color w:val="92D050"/>
                                  <w:spacing w:val="-6"/>
                                  <w:sz w:val="96"/>
                                </w:rPr>
                                <w:t xml:space="preserve">AL </w:t>
                              </w:r>
                              <w:r>
                                <w:rPr>
                                  <w:rFonts w:ascii="Calibri"/>
                                  <w:color w:val="92D050"/>
                                  <w:sz w:val="96"/>
                                </w:rPr>
                                <w:t>12 DE JUNY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9" o:spid="_x0000_s1026" style="width:450.85pt;height:219pt;mso-position-horizontal-relative:char;mso-position-vertical-relative:line" coordsize="9017,43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5nP8mx6kBAMepAQAUAAAAZHJzL21lZGlhL2ltYWdlMi5wbmeJUE5HDQoa&#13;&#10;CgAAAA1JSERSAAAHVwAAAcEIBgAAADW7MgUAAAAGYktHRAD/AP8A/6C9p5MAAAAJcEhZcwAADsQA&#13;&#10;AA7EAZUrDhsAACAASURBVHic7N1bbhzHtqjrcYnMrCJp0zpcMCaIhYP5bHZjdcHuzpS7s2YX/Lbb&#13;&#10;QD0bGxvEhrF4ZNoUycqMGOM8ZBVVvEiWZUnm5f8Mg5ItiaWM24gRlxQB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D4m+j6XwAAHiwG&#13;&#10;KjwWN+pqZt74nz/++OO9dflf//rXjV+oeueX5e3/AAAAAAAAAOCTuU7I3c7pibw7r7dBfg8A8NCw&#13;&#10;uIqHSkXeBlzbQdbx8fHNevv99+//k/797xs/PTo6uhFw/etf/8pbQdlTCsieUxv/XOX2nJ7hl/R3&#13;&#10;tLM/W5ZPqS947Ci7T++9yY33/sa3YybP+Y/9mbrL8/zw58Wzuos2jefkocXntJ3P56GV9ef0EOrR&#13;&#10;eze13/iFTzeHgk/jnTk9kY/I6228J7+3WXwlrsEasfGnxxgB3PKcAlU8bNeB130LqUdHRyoicnJy&#13;&#10;oiIirw8P9WjrN5+ent5blw8ODq478GMReXFykiIih4eHKSJy/N13uQnONkHZrcXWxzQAvDd4fQ4+&#13;&#10;QTD97J/hl/IFJj6fpCy3d8c+0n7hMfqkZUe53fDesfZD3U5irJ8xz3em25PMP1t/n2m91Y9p7484&#13;&#10;XvuUaNN4Dh5NfP4Hp6poU3/s0ZT15/I3xgH6Z8eSd4wdItT15+xOTHddj77/Xo5evfqovN7Gh+b3&#13;&#10;qJvPGrHx58EYAbzDswtW8eDc6KCPj491E3SdnJzoJtg6PT3V3w8O9MXZmYqIvNnf16/Pz1VE5OJi&#13;&#10;77oeX+1dXP94cb6TIiI7O+cpIvLb3l7unp2liMj+/n6enp7mwcFBboKyw8PDvL3Yemty81AHgLvP&#13;&#10;UORG8Poc3Fd2f6LceIZf0PF3381lsjXx+UQB641AerscReRPl+X25xR5EhswHrIPmoh/qD+oYyLP&#13;&#10;r9zeO9aK3E1u3Od2EmM7gfHMJ52fpO95Yhu+PoTe98xuJ962vSt59gzrH20az8Gjic9vx4wb992Y&#13;&#10;JMKi6z0eTVl/Tn9xPvuxbo7F94wlIiLb48n7xg4RkZcvX+Zn/sx4WO5tv9sHJA4PD3WT0/uniJyd&#13;&#10;nemb/X0VEbmd19vk9P5j/Yf/z/rrX8nvPeN48TkhNv48GCOAP/BsAlU8KHeTkFsd9CbwKqXYZhH1&#13;&#10;/zOz3csdXe1c6s5qqavFlS5WCx3HlcrXItM46lfy1Y1v8rv8Ll3fp/wm0vdDXg1XOVwt8mK4zOFi&#13;&#10;mcvlRZ6f72T9VmL37Cxf7+/nV+uA7GQTjB0fp8idyY3IwxgI3jnIbZ6hiMjvBwcqIvLPv/Wjfh4/&#13;&#10;r79+dV8gfXycHxgA3XiOR0dHz+oZfkk/y1xWIvOu0015vf6v/4pPELDeW47bGzRE/rgsf15/3f6c&#13;&#10;IiIn75igrQPDj/m8mN2ZBH3KsvvIPuGpeds2vvtOj1690mMR+8fWpqXbyY132U5i1Frj9nj5XJ/v&#13;&#10;y5cvP7r+/rz+ul1vT7Yno+vnKvK0+pvM1O345cVPP9nrw0P9x63E2+3fdzt5diQSx999l0evXj2n&#13;&#10;yTptGk/dg57j/Lz1403fLfJxNyaJPNsbCzYedFl/CT+vv/7F+exH2R6Lb8+BSykmMm9qF7k5nmyP&#13;&#10;Ha/39/OfInE9JjN2PBcflNM7ODjQs7MzdXe7uNjTvb0LvbzcUfdfTeQbuc7rLVYq8javN46rG/FL&#13;&#10;3w/5R/m9N8uLXNzK7/1zu27ev0gmQh19CoiNPwPGCODDsLiKL0lFRO5LQh4eHurPIvZiHXiZmf2q&#13;&#10;aq5q9rvaYjHoGz03U7V+6rT2VVXERES62mnrqtZab9TnUkqKiExTSS9TTlOXi2XGOE25k7uxWq0y&#13;&#10;9iQiM4arq2ztm2hNYhOMvWsgFXkQO95uBA8vfvrJbj/DTfAqInJ5ufNk2/pyeZH/I/NOxu2yW61W&#13;&#10;sVm0++///u94R3npy5cvr4OFTQBWSrHn9Ay/pE15/T8R8dveXh6KhIjEyXqR9ejVqz8daN0O+rbL&#13;&#10;cXuDxn/Ih5XjcnmRIvMu2cX5Tu7snGdrLTZJ/f97cJAEhp/E20WprX7s9uaaP9sOb9exTZ9wu9ye&#13;&#10;yyLMdh8nIvaziPUiVn4Rcxd716alG34T6furvBqG6yTGN5kREdFai+0+92Pa8CN1Z0PH7b6n/CJ2&#13;&#10;tXehf9T3bPqc83V/8756+xSe7Xaf/eLFCzucdzzbybpebhJvc918m1y7GIbrzXGbuvd6fz/fiMQz&#13;&#10;atu0aTx1j2aOs+m7RW7GjCL3n6gSuWfj1/O7sWDboynrz+0vzmc/yn1j8dnZmbu7bTa2u4vNY8lK&#13;&#10;RfbXv/NMbo8d5+c7OQxnjbHjWfjgnN52PVIVe2O/m6naMPWqKlb7qnXqtOsmbbXTrpvzeXNeb3Hn&#13;&#10;G5dSPzi/1zJjUzfrtxLbOYenvHnxmSI2/gwYI4AP92QDVDw4701CbhZUx3HHp2nlZmL2lVqr1VXE&#13;&#10;ojVXVVNdmMrKWiuqKla8aWuuEaHSi3hzFRFp3lJGETNL95a1eWZKuHumSGRKZGZkSkRKLDLjqowt&#13;&#10;MsO7rm2Cse2B9DrB+fdfC6GZKT/88INtnuORiJ2fn/v8DEdXVRsXC7VzsWmYdE/2ZJrGub3vfsFP&#13;&#10;+rm8mb90XZ/nci7dqrsOpMubRRuG87ZeDGuyTrjeMyG9E4SdnZ35arXv9atLd1UzVXuyz/BLWpfX&#13;&#10;qhtTRCQyYze+ikyJvr9ov+7stFEk3oiEfPdd2wq0/rBdXQd966TMMAxWSrEb5bi1QUNE5N6yvF2n&#13;&#10;ui77ccirfpX91VVm7kdrEq1JDMNZe4YJ/U/q9oK4zJtl7ETE6sWFl63NNdNi1KHvdZputUORufze&#13;&#10;VXZXq4yv5j5hU27XAf3r17HVhz/VMrvu4168eHHdNrquK+O449Ny5W2a3FSt7zrVS7XaTfMYWrsb&#13;&#10;8aGXKUVEUiTKWDJTopS+RZzFm75v5fdlG4az9gd97lNyJyE8DIOtDg68/CK2PYYsxnf0PWvb49iq&#13;&#10;H3PTN276m/qtxKZ/fAr9ze0+ezw89F7Evrm48E29NBGzC7Wpn7Sf3tbFsXubPCtlaJm/xm993/an&#13;&#10;qd5u24/1+fwB2jSeuoc5x3lz86ebfvvtz+e4Y3Oqqr96e6JK5Fdp7ZvY3Ji0vYHm3luTns8Vlg+z&#13;&#10;rL+kTzOf/Vg3xpPNWDycSqm7V96myb/Wr6zW0WtftZs63YwnIiKbRa2U9ee9Gtqb/vLO2CEi8cRj&#13;&#10;7efmzm0t9+f0Rlf9xszEah1dVaz11U3VVNV0JbYSMVW1UuZ83nZez93vzVO31vJufq9mynAjv2dl&#13;&#10;mvN6pbT4TaLrhrY9j3+qmxefKWLjz4MxAvgTWFzF53bvourueifRJom+Oy69Llbul1paXz1a5300&#13;&#10;b6V4RPMsMS+yhrvKZKpq3kzDXS1CI0zD4kZ9trAUmURKF9ZaNo/MLNFtFldFwqy2qXoz95Z5Fe7e&#13;&#10;VmNpVsbmV6WVctXe9H2rmVF2dtp9p+xEvuw1dJvEpKwXI87OznwTPLhLubQ3Zai9q4qtVEx1Xoze&#13;&#10;7P2rpT2Jdl+q5+QlS6k5TVOae/NS2tU4Ni1l+iqiTtNU7xm4RWS+wmYzoT89PfXVwYEPp1JKkeIu&#13;&#10;5couStTO9dYzfCrP70sq1fNKRHxdXpm52VFal7FbW5M6jlK//Vbq8dYC6x+1q+0kvbx65ZukzG/u&#13;&#10;pTMry2nwK7somw0aXddprUVbq3fKslRPEZH5c9YspeQ0TTnk4nqydlXG5l3XusvLdiehf3P3HcHh&#13;&#10;e9y3IL46OPDN4sqF/16WdfA2zJtrTNVqLdp17b3lt13HtvuEMvbt8nLVpr2oX7dW/2dvr/UnJ21T&#13;&#10;Zk91EWbTx20mmsMwlE3byFo7Vy1uVlorriKmOlprrtGa9n2/9UeNMo4i5nMSI3OeKPV91pZZa0Rd&#13;&#10;tla7rpve0ec+tWd7p+/5z/XGnL7/tUzLpZcLLZv6e1/fs7GpsyJXkjlEKTU3yaAy9u2yW7Xucmi/&#13;&#10;9RdPZQHxxkT98PDQf/lFSt/P425rY7eJASOal1K0bd1K4qVk5lVkZvSxqLHMWjPrFHPbXq1W9eDg&#13;&#10;oD3RZAdtGk/eQ57jbOJEkZt99xwv+taP756o6sYuV92YkRndVZ/x1XyqarhYZmsSmxtSntMVlg+5&#13;&#10;rL+kvzCf/St14E7S/D/Oz73W2rl/U1obOzMto61KtOLbC2AiIu6etbZ0r+nV22hTa7Goe95NrZ1d&#13;&#10;jx3/Z3+/feicDg/enZyebJ0OvJ3Ta7W6q5ZozSM670pz1eH6wERGcxE1d9Oqat6aVlWzaBo217NO&#13;&#10;RCLe5vfMLCcRsWj5ofm9iKzmU/OxtKsyNr/sWtfN8/iy3tz9z3W7YpH1USI2/jwYI4A/6UkEpXiw&#13;&#10;7r1ydTuJPi1XXlSLXWoZTYqZFlMpVadik5Rw9xLhVbWoiq2vAjZVNaliaaGRpsVFIuNOfY6wNI3U&#13;&#10;sAyLFHk7UKpaM7OmrTUza7W2VrquTrU189oiom6Sd5erVdtpX9W+v2gREXt7e9eD6RcOxDa7Ba8n&#13;&#10;orXud7G36rLWbtH6LrN1o2rpintEeHhTneYrlKX7jJ/sS5tEzDxba5kioWZNzSezadKVT9Myx93W&#13;&#10;xuuB+/i4bcpJRLbfx+AnIkUuLzuptevd+2xdl9E6My2bhf0n+Qy/pHV55boNRkrtM2vtYrRVmcZl&#13;&#10;jPrbYrr4Vmp/ctJev34d6+T4u9rTnST9/7646IZ1IL1sQ5dD66K1LqJ4xlyO7q4R64TM7bKc5i/X&#13;&#10;9aqX6LKLlDGmyVo/SG0RtWVWLWWaImr5fdluLwo/wQD7k7lvQfz24socrM9jQURbT4TUwpt6e0f5&#13;&#10;bZVdikRrLdWsRWTtB6m68unSV5OWMulvi+nbb6WerOvZI12keq/tpOXp6akPw1Bq3euuynnfmfUZ&#13;&#10;fec29hmly2ge7q7r5Eb4+jaINbN5o1JrlmWdvDCzFplVrU4t+rFrOU7LHO18mEo5m/b399vx050s&#13;&#10;zX3P1sJq13VlmqbOfb+s7KLPiM50Ueo0Fh3UdLyn79nub7ylNc9NfGJW18/Xpu3+5rFvDshM3SRA&#13;&#10;xsND3/lFSn591e3WRbeyi75M1kdXuqpTKc19UjFvW7Fdt47fqrVIqV2f49XKp67GuNqJUZbL6VCk&#13;&#10;yjo+e0zP5o/QpvEMPPw5zvT2h2bzYmtrLc3X/Xi1dPesraV7y8w+aq05iEQOm/j37UmOzb+7EZGZ&#13;&#10;sf2KmvddYfkEkv8Pv6y/lI+cz/7Ffvj6+d83nkjmkFE6Uy1VpfQitlkAW39kuX/siDHNVkPdHc+6&#13;&#10;i+n/3dmZTj5sToeH7U5Ob3NQ4v05vbHUSUvxuQ03leIZrtKZqlhEeHqqiJiF6SavZ+sDExmpIr71&#13;&#10;MZqoaW7n96Ss+9WIfJvfa02btSxZtXmLzLqZD27m8TWibnJ72zdoPYUbYp4TYuPPhjEC+JNYXMXn&#13;&#10;cGNn2/b1DGddV75en0wqZkXWkydTLdJFl+GdqZaM6EqGh5lr06JFLDNcRE1FrDUxM9PIUNPUTL23&#13;&#10;LqtmRmqaWkZEuktERmZKqGmTlNCw1rQ1z1KbRfPMmpk1UqqoTX1mVfUpImtbn5L4KqJuArHtJOdn&#13;&#10;nuze2Jm1u7tbuq4rb9x7bW2QiEGyG1y1V5XSVItHeFUxv+dk73Yw8ZjMgc/6xzHvVkyZIotUrTql&#13;&#10;2kp0WpXaX6n2q7PuYoqdnemfInU7MbGpm9vPsV3ZYiltyK4MTae+Ve093dPDPULD7PqZPdbn9yXd&#13;&#10;LCvLSar0aq2ZNZ/b2Ngix9LFlVz5SrVflXI+7e3tTX8UqL4rSa+tDRoxuC17yRjmRQ4pke4qYlWr&#13;&#10;dVLkdnu4/TlLlmgWaWYtZYqSpUZKVbNpnOpUuhiH2BnflKtpFVH32X33Id65KBXLZTddae+ufZvG&#13;&#10;3ob1OBDukeEqauGmt9vhtu2yS5Fo2lpvNk3WJo9uVJtW4r4aY17Idz+dbp1yeyrldf2ctzePWGuD&#13;&#10;xTAUHxeS3WAqfWvam0oJC89M3yQ3RN5uWDK1VJvHUAtLnXckNdU2tSxjr3W1mmzlXVyl+2qTBHzz&#13;&#10;5k19ipOl7b5ns6ljf9rpMsdhcu0lY3DTftP3bDaHeYTKPX2PRWQzS2uRKRlNrfm6r4nM2kWOdau/&#13;&#10;ecSbA+7Uy51fpS9F+skvF3Wyhdv8/DKjy/lOOJMqJkXmJdMiMSfMpEptU2SOVror0XHVt52rcZSx&#13;&#10;lLPpCdY92jSeugc3x9mOYe/8v7AUqTKtf521dT++3sxbMqO5z19bpEhen6pSs5YpsX1rko2lrbZe&#13;&#10;T9Nd3rzCcnOidXNz0t/8epq/6sGV9d/hr8xn5S9uHtrEMXJ05P95duZv+r4fzHppbdDMpWQ3SMbQ&#13;&#10;dB5PMtNlvQAmIhJ2c+zwyDEyx1RblS6vxtbmsaPW8UPmdHiw7n0FxnZOb7MxdjQt2zk9EymZ2Wnd&#13;&#10;tGHz9PTMcJWyPiwhNuf2qokUadLMRWST10tL3Sytts0HCr2+tvV2fk9V22aBNSKaqrZIqZlZe7Np&#13;&#10;nsfXySabNrk9935qTeq7boh5pH3sc0Fs/JkwRgB/3qMMRvGgvfP9KdvXM0jrO/d5F5GU6Kxqn+md&#13;&#10;eHSqWlSktNaKm3lmeKa5iFjaendbmoY0003wpbmuy3d3t0kTSc3U1AzNdPHIzBCR6xOsIjUyvapG&#13;&#10;S5E6L/xkVbVJ1Sa1Oo2TTWrT1A3D2H7P6j5M4yj1C967f2MHUWsH3TBIn8txWF3Gspgu3HQhmUNT&#13;&#10;6VW1zAGsWISpWWrec7r3sdJ1QC3ioRpNVCdPGSetq071Uswu89IuVS9WF998M74WqZuFLxGRTSB2&#13;&#10;fn7evSmlH65ssdJYmuTSTRdhurCmfdNa3Myf4jP8UlQ3CYT1qaNmrWmbitoqIq5C7DLFLn2KK5Fh&#13;&#10;9QHJ8RvB9Pn5eVfrXpc741BXulCJpZYYotnCVPrM7DLN3cIjUm29OHe7LDefMyLSTDNFQnKTCJs3&#13;&#10;XHjmGDEHh6K26lqO05Tj7u4n31X+1Nw4abxJpk3rRSlZxJARg0QZmmlvtfaZ1s0TcZuvB7b5Cnib&#13;&#10;x4Eb5bdddiK+7tujqeokaivRurLMq9raVanDlWq/uvhGxkOR+tQC+tuLfxcXF11rO8PoFwvNfqkZ&#13;&#10;yyq5LBlDbJKXokW3Ni29HVNFNOf2ZxqZUmIeL6WK6iSqK4u8apFXIXo5pF2qXq5Wq/1xs3gtT+sE&#13;&#10;4Z2dvG9K6bW1oXdf1EkXxXTRWl3Mz1av45jtvmdbhKZZZERmrsczz6xVbbrZ34yrebdvHc+67sZu&#13;&#10;30fS32yfVCoXFxfdr60Ng/tCs19mm3bCbLFdL0XUMlVDUy0jMz3UouW6L25erizyKnW69K670MvL&#13;&#10;lbuv9vb2JnlCp1dp03gGHsUc5208O/fdIk1sfZJKLa43827fmKRN5416mysrtbUUiWrrE1bVmnlr&#13;&#10;kX11r61F1JtXWA5tc7rq9utpHuki66Mo6y/lo+azx8ftLyTy733+UzePJ1mnHe1yGU0XpjrPocx8&#13;&#10;Hk/mTWIiVTZjh6hO2mwyyytRvUytl167i2mKq+WyXe1sxSr//ve/Qx5HHcWt06qyPmG+Wu17/erS&#13;&#10;Nzm9Reu7aZ3Tc9U+M7rM6Ey7kpndJo+SaZ6RnpY+L6qKyTpGyXWMoqkq/vbEqmXeaOehc5+7nd8z&#13;&#10;8QiNtLTc5PdUreUmt7eOGVV12szjVW1qmaNanbrWj1c+TrdviHlz90YqEerug0Js/NkwRgAfofzd&#13;&#10;HwBPir58+VJ/+OGH6yDsP8/O/KLryptSitXaWWZfq/du0Vt2fXPtbbI+PbqIqdcoRVSLSCsq5k3S&#13;&#10;VdXE0rSpiZiKhIWkmpikbU6tzuOirSdbc/BlkjGn5izn/2MqKZEpNp9edfFIyQjVJhqRoc1NaqpU&#13;&#10;Sa0hUkVz8maj9zl6Lsc2Sem6HK/8jetUplr3p7OzM9nf35ejo6P48ccfNTO334vzSawXrVWOjuw/&#13;&#10;S7HVzqV3V95pxDB0ZYhWlxm2DI2FivYSrZM0TxETC5W0OWJ9IkIiVSxFMlSyiegUpkWzmKTGNGaz&#13;&#10;odbwZS2/iP3DT/Xg1Ss9Pj4WEZEXJyf28+GhfWtm5Y2W3GmdV+uL2ZChy4xpmaa9pnch6ZJhISIm&#13;&#10;/mQm9F9MioRGrnebRkhWNx2zqYukahdhUZtHV0VkerO/r6/391Vev77/j1u3hRcnJ3a2u+u17rvI&#13;&#10;quuurJcyLaLaUidZquVCRXoR71JbURGTVAtJsfvaw/pzSqrk+rOmSEhoU80mqVOajKk6WmRxn7xq&#13;&#10;WLfTy5szl8tdkSORPHnxIo+Pj+Nz9AOP1XWZrU8al1/ERc66zHGoZVyUWCxqrpad5CARQ84nADsT&#13;&#10;KTKfU7AMVbHQELlbfltlJx7zorh4VWlTROuKmI+qqukZQ21969s3FxdNdnbixU8/pRwetsyUJ1Be&#13;&#10;8/VI338vh69e6fn5ub8ppQxl7GTqh7Bp4c2WHrqTroNmDipaPNXFxEKqqdxO16WYWoZqRtZU1aap&#13;&#10;zVTGkCxpauqhg3QxtWxL3W/1q8s2jKWdnJzE69evP8uY+HfYqse6u7trq9Wep5x3vXtfJ12k1Z0q&#13;&#10;ZSlmg2YOEtqlxJxI2up7Nn9eaKRYzv2NSUpGSGhL11rmRNB1f9Oae9+ZrkRkf5rkl18kx8NDeSEi&#13;&#10;j6G/uRHDnJ1pZnrpulIn6zuPIcwWKrlM00U27UWlpKWbqGpLVfOc7yKRaqpTqBTNUMnMVrWZtakt&#13;&#10;FrWeD763J219lebf/df+FGjTePIezRxnE2uIiFiKtDledIuM0FwHH+mmYZKSIiFu0TLDPNLUWlaL&#13;&#10;sGgu2TIsTKU2kRYSVavVTK2jRl2UUttuq2O+qe2yNLerevpm0YbhvO3u7sbhq1ft5MWLPP7uu/jh&#13;&#10;hx/05cuX+fLly61P+jA9mrL+Qj5qPnt0tLkKU+QvlPXBwYGenorVxcpzbF1x6WtXBmt1keLLjBzE&#13;&#10;pduMJ6mqmVXnDes1NbSJ6qSeY81UbZbZaQsfq0dXx3HHf92R9vrwMOT1a3kicfZzcGNh9fT01FcH&#13;&#10;B/5N17nIWdddLbsYaleq96NF7+ucXlbp07WLkD6lFjUpIlYydI6DNV1TLMVUtZmq6ZwcUFUVFRXJ&#13;&#10;mPN6ds8GCpuvnssb+T1JUZGUzFSRCI1MiXmTbUaT0CYpVV2qpE6hOVnoGBpTl91q1Oiy+ujaRosY&#13;&#10;j8efNgAAIABJREFU35RidnFR/3Oa6v6rVyIi8cMPP2Rmhs6V98H2rc8MsfEXwBgBfDgWV/Gp3DiV&#13;&#10;dHp6aquDAx/qfhkXq2641H7yoY8ag0sM4jFk7XqLHNKjk7ROxTuVLCGtWOr8nr1QCxWTFFNJlRTN&#13;&#10;FDVJSVXNmOOpOzJv/lAlVUTWEVhqaKZqrifIoWKRKSHaook2DW0pUtOkaujUNCevMqbUlWSOo9rK&#13;&#10;Mley22zVflcZ92WzwHr83Xf5448/Xn/7T/V8NwHEP/7X/9JVO/BuXBXrtYyj9iZ10TSXnecyqy5F&#13;&#10;pVf1Ih4+L0qnyq3df4+dqqVKztcoijQLcdGmIpqTSJUuJlcr0zR554MdHBzoycmJyvffz2Xy00/y&#13;&#10;4uxMx0xvi87L6KX10U3NBtNYmOhC0gZTLZFR1MVEXJ7ac/xSVDNVNFMybH6PoLuHSPWwmpP6MLZ+&#13;&#10;9PD08stg//BT/b/ffy/r5MGNdrRJKBweHuqJiPrVlQ9XVibX3qIMYbnwsKWKLDJySGtdSfOWYurt&#13;&#10;veWoaineRGPuH1w8qtTQpk1VJsnoTXRlmh7NTMW1jqN0XS9hFufn5zEMQx4dHeWnSHw8Efrjjz9u&#13;&#10;Nt3o+fm5136vrErpe4+hxGIRre4UsWXTXKjYoBl9qBbN+dSfiKlYW69K3V9+m7LL9Cgi0aLNAb2G&#13;&#10;VxHxZpldaxLZWhtbazt1E9C/Pj5+MhPm4+NjfXFyYnJ4eL34N+XQdy59Vl00zaWoLjR0GZq9ZhZV&#13;&#10;scz0zaal239mSEimpqmkSIap1SbhlvPbkrxptqxNRNvKL1pn3lar/TYMNZ5QW7g9kber4cpLWJlG&#13;&#10;7V1jsGaLtFyG6sJS+/TsMqRIzhPy23V3PgXV5iR9elhGqmkLiSZNJtXo3fwqVKz3ohJVendZiUif&#13;&#10;Ejvn57l6TP3N99/L0atXcu5ure3ZUCcfNUrTqTcpvYosInRhNp9+UEmXTDWdI0BTzfWzmU+1aktP&#13;&#10;bV0pU8TUtYix90s7O5tn5sfHx08i0UGbxhP3qOY4b0+vNhGfr6nMUEnV+fRqEwmtWzcmSaTFnPhv&#13;&#10;mWo2L8mKNpWMmtFcSlXJaiJVJauq1Kg2mZVJRKrtTJNH1mk4r6W1Wut+PT8/txuLrMfH8fLly837&#13;&#10;WB9qTPOoyvpL+Jj57F/9nut8je7u7qp72lg7H6Lz0OgsWl/VB9e2CNNeQ/o0cZEwzXkNLFTEUyNM&#13;&#10;m4l4RprI/Fco4WNqltZXL1NvX5+f6+Henhx///2neFz4/O7k9IZhKKvLy/Jra13fdX2x6C1kmPrs&#13;&#10;JX1oGYNV6W/m9KSERLGU+RUPmZaqNneTYSmmqSIaMi+rzq3gOq8X6w9jWx8sRK5zfPfm9zJTxNJE&#13;&#10;IjVTPENCmpm1aNHEsqbqFFqnkj5maieljp2Wq1a1uDbvrsxt0rHajm4fnvjhhx+MBdaHhdj482GM&#13;&#10;AP48FlfxKdwIwoZhsGEYiv/6a9f2ll1/Zb1oGzovQ6u5CLeFRg7prQ/R3mK+piE1iqa5qbqomETa&#13;&#10;enZouZlIqaik6Ca4unFdiL/dxWoiIq1d/zy2Bzhdv8ohMucLIDJTM0UkTCwk5iuXUqN5ek3JKuJT&#13;&#10;WusjpRez1eYUiWmYxUJX/e+yWWB98dNPefz6dbx8+VLWO4g/2eB69OqV/nxwoN9eXOilu42jFIno&#13;&#10;wq03kT6iLcR1kJBeUoqkuEiapOnTmorKOqrOnLc+ZptLVVNVmkaMIVJaK27azP1XOztTfX14qEev&#13;&#10;Xs1P4u3CnHqEjapFwrqSrUuzfj7xOF91oaauIZY3Lg/Bn5ImoRLrNJRpzttSxaVmeNd0KlI7Nw9b&#13;&#10;7l3oLzsHm7Kap09v25GKiKx30mpdLl1ac7NFGaexz77rNWJIi4WpLprkoOIlZX4XhKSZyHzA8f7P&#13;&#10;mTL3IPMELSXDVOf3uFiWbNqJqIeLiahqpLhZTq6xWxftN7+M3VLiWCTl+Dg/Rz/w2Nw67ee17vs0&#13;&#10;nPeDzaf9isVSxZdhbSebLsRjyMz1xDxdTdQiTFJlXiV5R/m9Lbt5x7JnExGTMDGTTI8mmTWjTK2v&#13;&#10;71rIF3nEZZWZ8sO//y2Hr17piYj57rz4F1PrRrOhkxwkfUiNhYn1ptKLaJFMt0x9u2npJlW9TmCY&#13;&#10;aDRNn9uSaLbMLNakanXLKSKmsirT5VeX9Snu5j169UpPT091uVzazrTwWi5L6UqXrfaZNoi0wWK+&#13;&#10;KilEi2q6ZLqk3a2713VWxDIyTSIlwmLubySsZKi5iWVrWq2ITpkqkVflPMI9H0l/c/23Pj091dYO&#13;&#10;tC5/t2Up3mXnTVrJyE7EO9PsQ6QX1c5CPHX9ezMlVMLSaur8WqQUr1mlaypFWnErzVaLhbbFQg/3&#13;&#10;9/X1O24/eExo03guHs0c53oDr93+D5mh82Xm83Q1NzcmqWZmWIpnRNRMkVDJ5iKh4i3XN6Q0zZoi&#13;&#10;67lnTio5aatThE1mdfIcxkuRKsP5tL3Ienh42A4PD1XWp6xevnyZ//rXvzYnQB7aePB4yvpL+Ij5&#13;&#10;7Js3b/Rj++B1TC6v5/pyPQ9upXiTVSlqxS27DOs0sxeTTiNKiJisx2Obv3HOr1NKS9WUZlVVS1Mt&#13;&#10;0tythL2x361cfKWr1enb+ffNOR0elhs5vfVNQ6VWKSbnfefeS/bDtJoWUsrQRQ5V2qAqvbr0eSun&#13;&#10;52mWlr7J6VmmpqiGrFdgRCRV19cA33T7SmCRWwutqplbhylEJed/UlI1N7HNdVyt2lS0ZUqXYlU9&#13;&#10;u5DoNH2VocUkVu7uqwj33dBV+11Xpdc3ItNwetqOjo4aC6wPB7Hx58MYAXwcFlfxV90Jwr4+P/da&#13;&#10;97pSpB9X06Blfpl4bXXZqQ8ibSGSQ6T2LtqlRJcaLmkuki7ze1Tn3akqmpHzPNVdVObX3m/etZLb&#13;&#10;A1fGzU+29Wqzzb3B693G848zJDYb39aT31RNUYn1zreWKkUsW2brJHRykyKqXiW8mFpmp10ZJdWz&#13;&#10;FInVaj82O5fkMwwKJycn+mJ3V3/teyu1upsUSSsto3PTPsM6F+3CosuUTlKvn+Pbx/Tuaana43oJ&#13;&#10;e8xBtOl8m0yGZtFMTzOP0HnRreh1svXo1u//+vxcLy87010xUTGP8HnAlyIuRVVKihQL8RCx64nA&#13;&#10;e54h7ppv/clMEVfVFnODjExztSzh4aW5j9G8XJhdxo7+c+eP/9xSiu1e7ugwiF3pebH0UiK6NOta&#13;&#10;yy4yexPrJKMTWb/fxW5Gu5uyvFP3tyZokhqh4iriYuYmMt8Dp/NejVYtRKKt/KJJbdF1XeyK5D+P&#13;&#10;jnhvxNap1dPTU1ut9l111S3b0DXVISwWVXLpLkuNXKrZEKm9SHYa6SlpmXNvnnZ3ppKReqfsItdX&#13;&#10;OptZiopqRmSk6CTqo6sWs5unAA7eLuQ/ZvOzFtGfRezbiwtvbed68a/J2De1fr5mT/r01mdaZ5ku&#13;&#10;khYiZhHzQ97arCStrRe2NNU0I9J0PWzmPEMNyaymbaoavbRuXJmW3XF0d7fDw0N9/V//de8p9Mfo&#13;&#10;5OREd3d37VdVW9bRx9DSe3SZ3qW3LlJ7s+wypNPMTkRse/x4p5Sc991n6hzQeGq4iVqrqV5cNDOL&#13;&#10;aUytj85bW9UaXdfFY7iOfFM3T0Vkb+9CL73XOpq6hoe4m2aJbEUli6oWSS0h4pvnppEpuo5pzLLJ&#13;&#10;nLxLb56RbqqmIrZYLdTrucre3vX3lcdb72jTeDYe6xwnVUUj0zIlZJ5YbhK0GpI5NywRyczQOeGv&#13;&#10;mSIWLSVcZX5FjWTT9RWW7lpVdcqatapM7jZm9Umyjn3pxhbDOHXTVP281lImu7iov+7stOH0tL14&#13;&#10;8SKOv/sufvzxR1mPBw+unT7Wsv5c/ux89n2vTvlQRyJyfn6urTWtXWeqo6n0lp6e0TxNXcVcI0rq&#13;&#10;fK3r5pmnyGYrgeS8Ub3MV/mHR6i7qtVadOhNl36hl5fz92TMeNBu5PQODw/9l1+k5NdXXZr1Q/Oh&#13;&#10;TrYoFgvpchGtLSbJwbT0mtGnaCe3cnqpqutXYujcTYpeH45oeR2XqP35mNXkTkyt8yVHTUIk1TQl&#13;&#10;0tbpwdB5421L1SKZLdNKSHYm0YllZ5mlinjn5plFBx9NLkxXcimrgwMRkfycr//Cn0Js/AUwRgB/&#13;&#10;Dour+Ct0+z16wzDYZmE1cxwmb4OGLbLZUqQuzWyR2haaOURor5br9yCaS4jrerDT9YKq2jqTPr/i&#13;&#10;/u7i6eZDXF/PdL/cemfD9o/FVFRENwuum8VWNbXNm/skM0SkWWhJyZJpRVLdTT2qarMQzxKlyxbL&#13;&#10;sfV5ERffHFyfIvmUwdfx8bHK+lrNnV9Fa39hmr01D3dJzwxXtRLaioaWWJ/U2zzHzd/9XR9ne+H5&#13;&#10;scjru2HURWQ+pSbFVNNUqnkRtanTTi7Ua71Otp6cnOgwDNrager+SrpVp1FUp2i2viTE1iem56ts&#13;&#10;1v/q+ul9zCTgT//d7nnXyKf2R23nU36r+QXIutl0YCpqkek6P00Lb1q000lWWq3p2dmob9680fve&#13;&#10;mbd1VYm4i9U6emjxvpg3yaKZnWR2qlpCpajMp+Gthc03E719ttftYWv3q6qlmIqJSESkmtr6pLup&#13;&#10;hkmoirpkywyTCNWmHlUi204b2tj62u/M9fH4YZ8m++zue7fW0r1M46q37IdOcsjQRVhbqPggmYNa&#13;&#10;dpLqIeIiYtuba263i3XntvVzS82QdFNN0Zy3ThYVmd/lrVbSmrfW3TkF8Njfz7h9QvjF7q6OmT52&#13;&#10;WTykkzb1TbUvJn1GdKpSRLRY5npypKYZutmwlNFu7k6aE8XzaYr1WJybQ8SqTbJ1odqXLF3N6Nys&#13;&#10;1H7hXWv2s4gdvXq12WjwqCdN675HRER2VksVHef+K8JNs4hYUc15DN7ue0RN5N39+qbP0dZE3CIi&#13;&#10;TVPVROd3DJtKhKaZxBQZ2kWT6NtOi/Z7Fy3Oz+Pw8DAODw8/yXvYPqffDw5UTkWn4VyLioW7apip&#13;&#10;iBUVa+k3xt7NuCsZIqaxTkLPibuc32fr7uoy6Vg7jcVK82xP9/ZE5PvvReZ3Zj1KtGk8F49+jrOe&#13;&#10;F1zfnLRO0F5v4BW5sWkvY/5iOceRsk7+i0uzsBYSzSJrWtaiOknNKV3HkjpGq6NkjmY5eubYXZk3&#13;&#10;X0w7v/5ax3ZQd3fP2uGrV022TrE+pBj00Zf1Z/Bn5rNvFotP/N33ReRCWnN1aZpppjaPv5npOedm&#13;&#10;TEVN1ueGVS0jwnLeSRA5X/Gkm18b1rRT1aup6tLs/d8eD8GdwxKbhVVtbaiTDyq27FwXU+bSpSzc&#13;&#10;YpAsQ2jrLa3bxLyZWixTt3N68ylUu5s/Wd8yF7fefHl7c8TtjRTXp1q3Fsau4+tNfk80N4ut6aYS&#13;&#10;abnO7alqTW2uKSVDi4h603RN97RqqaoxmvqyyXDhspJLOVku5VCkbl7/tX435IPoU58bYuMvjTEC&#13;&#10;+BAsruKjrQc225xIGoahbBZWa1ktSi4XncdS0pZVcmmqiwxZhGbvql2IFo30nE+EaYiY2Trq0tS8&#13;&#10;ZzH1xmJQa+srQeZf955ALEXWgdg9Qdh9wZiavl1USbX5M6pJpjVtpmEqpukmEVJbjKVaqTWWy1p+&#13;&#10;EfuHn+rB0dEnS3JurmfYWC2udLHqNLrRVLo5udvM54FO5+uUVVRFdY4hTVXvDlwRbftnf+UjfnGb&#13;&#10;umDy9uFamkaEpqSKdfKhcU3rqkY1LSpSM1TFxdK0zS/51bQ5yf0lFjxvy1vX4pj5u37pO90sZ7me&#13;&#10;DHzJv4+6p0RIZqqJ6PyeC11/vtBOXNsf/Bki77yqRLW6RYSnynwC3tUk5kVyWQd88wv7mn7AM9TN&#13;&#10;M5uD7DnATlPVEE1LydScV/WyqUiVLFObptqZjqpSvrm4aD/v7MTR8z69un1qdX631mJVotbOzXpN&#13;&#10;6VuVhZYcJGxIj05DS4YUNXGLnMtM9Xry80dlF9FUTVNFbS4idcv0yPR0c8n0DHcXMVM1kW/+f/be&#13;&#10;bjeOa0kWjshcq5pN0pvWp4ONQWMufC0+w9z5FTyvs+3XsV/Bd/MM1PUc4AMx8DkCTVv86aqVGedi&#13;&#10;VVFNSfaWtUWLsjoAQ2ySblbV6lWVmZEZgasTEFdXveD36a7VPT/Qn36Ck1v3IYphKFHGWlrpvuZS&#13;&#10;NbJoltnrIob9OQH0e85bmoJIUsv1lWCz7kMKKJRVIbus65AFyeI3LCMO/cl02c7/BQm7x4K33Xu0&#13;&#10;dfPuIWWSuxSu7sJ3/96jpKTfvPfk/PlePrvL/aaHId0DCElh9unzxpaImNyaWotf3DMuL/Pq6kqP&#13;&#10;/Tp/BeAFgGMc4xYNHkkoGHBCafQw9oZy0oy7MZpyiW5EJEmKIaO1yYLOWhvbLBz34sWLx3kB3h37&#13;&#10;Pb3HZ4G/XI6zpLKLUhLm/HRnqmr+BaWg2aDmlYQls09Z9dtbE9AATUgOcowgRoijwbeCalQrY0xj&#13;&#10;PTwcV4TVWqdzgHdTrLMX62MgWP9ya/0B8CHz2ffBOG4pVg5lYqASGZSMDlIzo6DsqdDyTMmeSyUy&#13;&#10;0Q0K0yJ6YT0hVjkbjEAD0Juqnj7I0e/xIbCQVUtNr+wQq8xhpZgOUbVuKGu3Xs+DuCI1WLIGVSzl&#13;&#10;Ip0zsfp7hOpCptJN7GpDd7UJSsq8/1m/E2Cfg41E71gUdEfe0v1ebeN+fY/WY8iUARRpTIZIh9HA&#13;&#10;NImOTDMVMxPdSSmodeCLdqjxBXRZLoXnz3H27Fl89913d5fvQ6/HHr+LfWz8J2P/jNhjj3fDnlzd&#13;&#10;431xVzQHYNunT91//rmWgmHyWBWtD7K1Q8LXsjwUeUBoldTK5+42SJ6zwT3NSOXvEqqZKSlBo9Tl&#13;&#10;4TrxsdCreiO46YHXbiCWvWA5E69ayNy3TbfOyZxSyVl6hOrjJ9QsOwkpLIeJpsHMxtW08q3DSil2&#13;&#10;fn6eH3oS6pU8wzFbvaZ2OojMsvsHaPap3XnIvU7Q9fOjzByZca/z7k+cZnw/3HU5puagp5clzKSY&#13;&#10;I+x0QaEmKmDgaqU4ONDxb7ylT0Us1JQBY2+ySvb5ZbFL2iYk+5M6q+5PVi5E6KvC/NvW87ewu867&#13;&#10;7/fq53/SekeAboKgBGQ5e6U4YGYKCyHf/fq+LlXixTlFM8NMqCYs2ZO7FHYCPvGeR8tvYCnekLxP&#13;&#10;2M3ZHKDqZinkIKlBOblxmpyDT2OLOGzDIeIMsA89xf6p4DWv1T61eu0l6lCFrA1awTgwNRCqEKqA&#13;&#10;wrmzVMYdQkpLIvS7f7O3QRB9x/b7dZJmNGbIujB0MwJWp8rbg1sCB50wu7hYOpH/jMvzIJj9Sswd&#13;&#10;Nq0mr1ZKtqyCVxaUlqrFzGeNwq4WMSea/+y+0j/CBilh5r3oJxiYJaFiKEWmGo2DIWoM4elyXZ74&#13;&#10;atUS33yTj32q8l3w2r2HCjcCFpa0TtrfFZbe9d7zW/cbGCBBgMGNmdLKTAF5g6IB2da5auNNxlYn&#13;&#10;sdgSfArXeZpGhiW7+laBWXKJAGc3rnlKaemCpuZpiN5b7oKCLA5kq1gK6tM4smD1cU7qAbDf03t8&#13;&#10;LvjUc5zfalh8m2oS0ElXGoGIeYx1zm+BXIhWS5ZkhplVSQ2Zg4TR5aPIasgtlMWKFWb4VK/d4tBw&#13;&#10;czOtViv++vRpPAFw9uxZfvvtt3gsPqyf+lp/ELxnPvshD+H6+pg82eJg25+gmXlHXaeSMLAr8Rt7&#13;&#10;E5iWRkdJSRgJgUDP55COiphPr/HYj3FzA+IdrF72+DiQtNsI631YAkVmQ5t8pZgOWctaGYcA1yIP&#13;&#10;lHFAdj/kpaaHPsVmNOv1N/Vh/Lt92CdIc9mj1k1cuqJV1xqSxO44zPvBsoBuRQzgbrCwC67f5Xl8&#13;&#10;RbQC7jskqyhF78brPCuVXY6q1yBFdDPnXkLwrpin1mhW0VrqCpP8OFWj6hTQ+Y8/6uzi4tHacHwO&#13;&#10;2MfGfw72z4g99nh37MnVPd4HXTrk2TPi+XP798tLxzDUWK+rbadVSzuonms5D6FYA1ozcJDEQGOF&#13;&#10;1KXyjMbIuYCe9wpo/V9T725LGZDsxvXdrJ5cfOwFw52vzb2DBCET5wI71J+Sd4GYehWT/e+Dv0W0&#13;&#10;kiBSlBuZgrpgbFIMySZ6VoXquEXBenRvg12dnNxNQj1E4DWOW1oFMoIc7ncQJbM/5O6KkL8dQCyJ&#13;&#10;6Ktr3YNbAFg6CR9d/+/OtWQqRSrJIDNIzv9FpJjuTbXWxPWBrndUlDabjQDo5cuXuvmlYjqapHCp&#13;&#10;zzsnaSFEkhmS2VII0e9cyw8J6ZWc1auJ64R6ksJ5L7zzsdxbZ+Be1+jSsPChz+F1cG5uwxybCUqS&#13;&#10;ASgFpodrjKYhqzwHnTxd6+Tk5B2Oa5EqCboniUIkYdRdN51ll3/5I9dswRJgL4QdU5akG6A0Fsqq&#13;&#10;m6qCQyMHy6ijWWn8tbRrj3+7uYkPOcX+CeGNztI6bosNLC2jmnMQMAAxiKxMlhQc0t3E6h8hw3cx&#13;&#10;r3O3R5mT/ESYWSGyO2sHyKwTD7aH9PaSm+NjnD3IZfhzsCu//ASwQ4d5G3yMLEPp3tGSKhMlPQqT&#13;&#10;znkycDcZeheYzapaKZs7TsxEB7JKqgNZEm/62m5//NGw2bzLgPongXE8oNWYn8OgoTBDd89h4Y/f&#13;&#10;e952vwHpvY6kTGa6EMlokDc3TRM46bDFMN3Eri3BY5lU+j0coPcsp+XOk92xHLKUd01FmcFFAQHo&#13;&#10;6iQ9PEumkYh8yzzTp4v9nt7jc8VjzHFev7e87gG/NO0Cv62U9Or10izWC/73lJOUSM5hi6iuxmIp&#13;&#10;ZhGsEV4I1YSqWVbQKlpUI8q0VRGsjPXa/haHdlVu7fAnTKujI148fx7LtNVj8mF9jGv9p+FfyGef&#13;&#10;nJ/rX3NcfRsGFASakqDd0dS/Md31GnqeaiYiCzLbkjrv8bjB7777jmfPnvH0+XPbPn3q25ubYng5&#13;&#10;rMJXxetBM62VcVjd19G0luUKppX6SHWB5OwxmNkOqQm8quXJLUXK5s85qUhRJiTApCktTf3HplDe&#13;&#10;a5SQRIdBTHZlsTDASMHm+6VBsF2ilSl7VT/RDqGWfYBiru3N1K5hN3YXQBQ0SMUtPSJ1Y/nrgWW+&#13;&#10;fJmr1UqfSiPjXw372PhjYv+M2GOP38OeXN3jD+NuGun83DabjV3XWqpZQcSqeTuwsDVka0JrQGuR&#13;&#10;B0sQRqF7p3Sxdi6TSct77yZG8h6AYSZjQCWJBDIhT6REKAlTMvX6RF5ml+FzGBJhXVy/Vy1FGSDr&#13;&#10;1CzY+ZfsvNUcjN0jWY1kpHX1A7qJHsxiKIVEyWJeQY82euFgf3v5ksebDS8uPnzqc319THKLaJXD&#13;&#10;MGF6vYOI80POHci3P9c7OZcy83vXeibA7oZH5l9+lAEjqVlMCylmqLGZ2URqkkozU1hDbDGprUJH&#13;&#10;l6POr660O038y/GxvNwmEykh6RGe1gJqIJoEXwafTfJd0vOhT2+Zus7ennnXALA0IvSOsN8PEN+2&#13;&#10;zkwp56nvucDy5sz3w0ACRCoga5IagAahMSNaZZhK5EHmOq713zjEV+/wpq9JlUAZc7e7CAOVIN2h&#13;&#10;jHcI/H7v4OcuRktAsFn6yCVViQM8xxJeaRoiY1wfrMabiLsp9r+aRMy74OzsjE/Oz+3y6MjdT2xa&#13;&#10;Ta5SqjcbIjgk20B4JXWv8xnzev2RBOh1SLNDCgBRZJK9ZCnKkjmC7v3zs15/sFP+WLgnvxzx1KaT&#13;&#10;rWtrBZlViSqiKlnMzIW0XPwsZ/LqjxDYc5ECdJ/VC2EyuQA3sEhZJdaMqAfD4Nty6+c4sIvNJi8e&#13;&#10;qOHoY+HVc9hpSGIm+3afw+9z79m930gwdj3gQnhIqjQM8lwhNQFqyKFde7Yvr69jPDzMr2Y58k99&#13;&#10;Evszxn5P7/FZ4tHmOK/H22/mA/fidmSCMwErgfcJ17lB5F7BfyZbrY9lLdNVNBr6kJUBclFFUBNR&#13;&#10;lFbMVFC8KKJYLcVS3hrthpMzwlYrsNY6/fvlJU66/3R+9913y8TVRyVYH+1a/8l4n3z26u7/3d93&#13;&#10;93hvcLemd3l05F/W6hGHdfTroU12IM+1oawBrqNpbcYDJFYgS5dInf0WQcpI7CjQMaW7Wl4qQUYC&#13;&#10;SWaADBMDRJelC2ZA2Qe4mYWmtnOgBrELwchCImHWvRtpVDocBpkn0K1gUtb/blrnxO5qJ/3QMu7k&#13;&#10;glPJfoPtBUGpW/+IkBHZMlPGTDCO2kH84jd5VMpdI+NjuJd+RtjHxnvsscejxZ5c3eOPYvehZi9f&#13;&#10;vvSrUsrqhkNUrbLZAal1g9ZOHkTgAKaVweoShLEbijN3DcTxiljt04MUhZgnVENQIhlJ9U5OKQSm&#13;&#10;MSVECiYh7k+umsMpRqhPLDGMlEH0rtiX3RdNiy8a7oKxXTILmLuO3fscXGruikN/j5QLdJpbbZXb&#13;&#10;gy11eczjYwDffPMwq/A3zPIMb+8g+j3MPgIwc2WmQCZSaT3bD1EClJAp797xcTVf0SjEnFQTiWSY&#13;&#10;+QjGNsUxmNNgZRq1Db8d4ngd+dPJiYY+TSx88w2e/Pijjo6OJEljrSmpudnUZJMhJwO3PbFHSuqe&#13;&#10;u0z2zqsHOq/FJ9jQ2wXupG96AiHImDLYLB35O3M6S8FhNpQXyLRUAsi5VCMatEx860GnVwOQaXFS&#13;&#10;MaAlOZppZGoUbSoqLX2MhOfLl4f64uaFzv7jP3Tai0FvPbZFqgTb/npXquR9sSvD/PrPliDbzPvU&#13;&#10;O1lgCsqKxJoWgwl1qFmzZa1X3rY6ic3mJC6+/hqfU4erJPznDz9g8/w5X758aberWy9pJSOqEjWp&#13;&#10;wc1rhiqThegy8SZRb0mAXm+emf/G72cs7lDmW/KaimGYMLZKInF9Pd+vP3Gcn5/z6OjIANhqWvmt&#13;&#10;vSyQ9w5eYwFRZOnz/YScpyrfB0s3rwAzdG80kzkQNchCz2pgsVuW4OTll4MP7kX+MXFfJmnA8owU&#13;&#10;9cHKt7v3G0GGlIOoMEUmB5oa5JObJto4DdOq/Vozhn4wdvbsmfaeUJ829nt6j88SjzDHSfbY35a4&#13;&#10;g0sDrvfYfY7bDQAMXdtSmF/O9gSLNc2cX86CBHfSlf34jZlxN9W6TLPKyFckK90FF+SSlUyDk4ic&#13;&#10;AAAgAElEQVQVAAUZhaAb5O6Tt5RpPfJKTrs55OXlJU5OTgAAj4VgfYxr/WfiffPZr05OtNls9MMP&#13;&#10;P3zsU9jjE8ZuTW+7PXHgsk71eqCGVbE8aOqEqsgDWa5SHGiqym7hgpRxR4FuqeVlpkgmU0kgZWhM&#13;&#10;hExNYGMwwAgBjcYQkEaLTMqyV9d28/muBCNmF+9a6nYm0UkVhTmJImQBzEEUWxp2M42SL7UTM8cO&#13;&#10;yUozz8y0BEo/ekomdZMoyI2ZaIEobevXUc3jstY8AvTV6eki/7qPff5E7GPjPfbY4zFiT67u8Udw&#13;&#10;1+GG01P791LsF/dirdXJV4NlWaXpwMgDIw8ycUBi0A6xiplYXbrHXpfxATMI9ECMapYMCU3GZkQz&#13;&#10;lEZkJLpkToIJIK1TN0q782elpRguWjGiyVg6oSqEK81lcBNcJneZC3CaXOLyMDZkLt5pAAJwgzjn&#13;&#10;u13FzsyMaOQUk5UBPBjXvAHw4sULAnh0hMpyzTNT6HLLQaCJGUhEohPYAITOJOtNQayPjOidvtGF&#13;&#10;oZOmEGOSMDpwa7TtOLXJqk+l3Eam51dAYrPRxcUF8MMPwJMnuDg50d+vr8PjsInTNLacYNxapi99&#13;&#10;5UQ0wFyAKUj4wwlLLSbwnfcklXLD3CUnuqVcbmCk9T7Rt8tNvl5wmNczATSRIUWSCKpL8JiZhHzA&#13;&#10;z+d8Wkx1G8JoZpxSuHXaNiNH2rb5VMMxxPXfkf8HT4UffsA/vv9es7Tlb+IA71eYuTu6+bd7Qevu&#13;&#10;23qbx+1ukN2b6s2FKJBVwWpQg2epXrJM68nrdmUA7MmPP+qvKRHzVvQmHID/DdjfzaxcseQQVRhq&#13;&#10;GgY3q8ioZu5iuhLWpzxsnvR7c11eJ77N/DeJ8LdB7MQtknQbcABh+zcAlw9zEf4sLM/l09NTngP0&#13;&#10;21tXZjEdlCjbqlYqlJW0IqVD5uCHmRA29WYjiC5EocwBVjYvrbYCY1lPK7/54sZXY4mH8CJ/DCjA&#13;&#10;cu/5oO97T5Kqe466qGq0CKA5tJqU02CctIqp0NoX19cNh4f5ZO8J9cliv6f32OP98HA5jiDrt9JM&#13;&#10;Emk99vBu17HE7YkwzvIwYBjTekMuReSbakmvGnlzOf47KXTMxf/Fg3shWfuEI4ygieEGtyRdoHcv&#13;&#10;E3mGmZIW02TRBpuGX4nxBOcAN12NfZdgfYileHB8zvns2bNnS/PpHnu8D7rF19nZXU1ve3jjh3FS&#13;&#10;ZLfDtJ0OUHXgrRwIOFDGPCyhmjOxStB2Feh2iVUAqd39CE4pNSQnMicYplQnWbOgSUhjC1hNKJQI&#13;&#10;WfgrWWA3gkmYE4BlpkvpbnKEFzF6g4msZld3KaIqe32v9GQRZubU7LsJ9Bg7M2weWIW6RFkFTIGQ&#13;&#10;9+n3BpTGmlMZrW3V2t+mo7g+RJwB9qnYcPwVsI+N99hjj8eMPbm6xx/CrhTD5Xpd1mbFpCFbrgCt&#13;&#10;3HlA6ECJAzEHkpV6O7EKvBaIka8lRpwETKRPRE40ToCahGZCBBk0iyJlRIruumMuzAElRSMiScKy&#13;&#10;ucvpktwLPSIKzdzA0pCVQrGZKKHMu+wDnYASWCSDhUUcygEEXvl9OdBaYQFwe3zNo5uPskS/i05O&#13;&#10;UEyJZIoMAU3ICcGJ5MRko+U8LewJe0jS7f1gNLUgjNk7fWkhoLk0gty21O0BfXudrbGdNOAyz8/P&#13;&#10;dXFxodPTUwHA2bNnefr8OV9m5nW9jdWtNRTfWoYJJFOZxgagCOlmZHdk9e4X8AAQ+jS3wyiEA+Zp&#13;&#10;cgKFzCpSTEFuXcqmF2HekAd+o+AghQxNxCSpOdkiGZJSzuw/tgdb50yK1sdyaRaRPdGi2TZb24q2&#13;&#10;JbV1Hyb36/gSh4nzc23mtXpILER0vxcRiy+tlL8rwWxmnCdl+zpJ1R018pVETDEr7ahLxGw2m3wo&#13;&#10;D+bHhtf9UMbx0N3HAlsXxFQLUCVWkiWE0tUEdOfBveOx+Ma6AFjsJ/+QRPZfGPckktp67YjwoZRC&#13;&#10;oAhDIftUS28uMrfe4UBQ7zQhDLxJYN+TSoL6hA7d2OPKIsuq9IqMGqtwp5m722az4eeyDz4EXpcj&#13;&#10;B2CUuZTVxCGJCdAqyDFGTlaj/WrW8uXL3Gw2+blNzP9FsN/Te+zxHnjwHCfFgMNsnjZN0Xq8Tocx&#13;&#10;UmYGBmcVjqQLMs5+gK+rJWkmWgXZLsm6KDu9PmG1kKyppPWuRQpmXcgJDpMR8jSapawYTaqshSjt&#13;&#10;ADYAeAGcPwVeI1h/8z7xWPG557M4O1uaTx/dOe3x6eD1mt5W10OOPqDYCtIKniskV/eGJRZiVfmb&#13;&#10;xKoBTVQTMTF9Smk0xxgZE+kjIycjp6Say6J5RGyRdZiyyeWA2o5pUcHEUGHBRAKWTqvh3jCVQndT&#13;&#10;qbKsEgezHJRWjRayrL0vBhLpmelmdq+JZSZY+724+xe5pOoypSkoNQINKtNkOR3EMNHxhg3HR1nA&#13;&#10;zwv72HiPPfZ41NiTq3u8M+4VzJ8+9b/9/LOPtVZpVd1yCODApBWgVVKDyyqkknglBbxLrN6T8nlb&#13;&#10;IAaNZhilGC01NtpEsymBVsxbNQsBmWCGUoDJF31QrBBKLsEYCZOa02AV7g2tmFCYKsHe6QaiZKrC&#13;&#10;WZMqTBQYHchiXXe4+1/OdgwuSjPb+gq3AOqfui7vg1z8aLr/5WTwERbblEYrPkrWXBkS00RNH/uA&#13;&#10;d2BpSgCGCUlXkbpfh9SSNkXkWAeNccvxII/HsnoZ223LzWajzWbzarl++AHnT57o6OgovzBrV2uO&#13;&#10;jJFtMq5qKhobLEdLd0meIB3dCgn5YYOknAs1oAENFi5auosoAioTA2kSA9mnMplKzoHhG/LawDwN&#13;&#10;TglCJBBMTTKMJo0hH7sUT4aBkb36o+X6ftCTA+BomBIwMymVRWiNLTzrCK/bYtO2xuHYAo3MBJAX&#13;&#10;X3+dm+fPH9RP6D6x2qfnk734YhK6P1ZCSpB254/Vg/Pup5Upo8lN5lBUl1eVVg2rQk5lNR2457W/&#13;&#10;uLmJ089DIuY3/VAsoyY50K0qWZNR+iQeDDtTq5rbZF5fF87S1Upxd32AN7zPPiucnZ3xyZMnPDo6&#13;&#10;skLaerXy8SbL4FlFVbpqggWQA7Q7+eWdvbU7Jfx6wrkQ2MvXy/fvprjVdQoTcFBOeZGyAqhGFCPL&#13;&#10;ajpw82t78eIFP5N98EExrwGRaQIKwezd+TYYOEG+csspo07KbdtujyPicj+9+oliv6f32OP98VA5&#13;&#10;TmWXlUQUpCcdYgI0gV23gJYgoXSBnUSlm1JuJpfgkhyUG8w5+7dB9EUtSXg1XfU6AYCFZCUFGjPT&#13;&#10;IBlA66wrLAVDF840oU/Qapq4Bek+cRgOgRfAZbnUyckJPnX5+M85n90/0/d4X7xZ04OP9aq25oMP&#13;&#10;uVLYKhUHzroiNUCdSKLkSNmbKnT3iVWAk5QT00YxtjRuBW5BHx3ctoopt9lKVQuVhrZNHzxsqmKd&#13;&#10;ZGPVAGCsk4apEpMhh0abKreEkbAxw2tZOX0sQRVrHEAMoA2kVlIGwlJdt72rhJPoBKtnZthMuLHX&#13;&#10;I4O7NhxJFpdVIQcQk5QrJ8fJxikwTsN41J5Ml+3s5MR2vFc/8sr+tbGPjffYY4/HjD25use74l7B&#13;&#10;/Gq99mm9do8oRgyKXJlxgLTK5OBkTaIQdOh+EAa8OVm3G4g5uE3E6O63OWkEfdt8HF0+ZmRz88lK&#13;&#10;CxsZEnKqkwYVjdiq1ioAmKYtUQCbKnNoJGBeaBHhY9BrhTexACgGFIkVnlVSNWCQVAGriqwkYpFl&#13;&#10;pXW6isyQPAFPKLIAmc1kpejX9isOXn4h+OMbXV0IbSpTQDIZJFpKI+C3NN1GanRpzIImtES44LOf&#13;&#10;7fiRTwBAztJZZq5qrhYhCWleIlNtBbSb2E5cc+IvaD9/eRzDL7/k2dmZTk9P8e2330oSvvvuO5w9&#13;&#10;e5ab58/j8vISdnPIPN5iVahpO4VUJwsrCRjNDRaEnJntw0fO88h1uNOZNMHCVIqyhjjQmEpBwOIb&#13;&#10;bDQaQf2W9+ridyIgTWigTQpt5bgltS3CKKE1Mqp5hoUwvbq+HxJmrgogWsjdRY9AK5FmEzlOQxyO&#13;&#10;V+V24vVB+/nL4/jlT+jKvkesppRMGZk7v7B4LHc5mZlg7T+aX0ea+q2tSwOTxTyr5DViGoq4vSlX&#13;&#10;ZRinVkqx8/PzvLi4+Et3MS4J+5L8bA9vfH3tJSoLPGuZUKWsUFc1mAuLpuzWYsv77HZB363Lqy5m&#13;&#10;yo3KpJndI78/xjl/TMzXG5vNhi9fvrSjcfQbHBYnC4lCoARYXOzqEa8R2Yv88rIXlqQSMd+U3Hcm&#13;&#10;hX93itsAmGRuszyXMiuEaiPLTbkqjTYdfSb74EPi1XXfkSM3dX8pxWDoRR9IkzunaKtWCtp2e5Kr&#13;&#10;VcvT01Ptk/tPB/s9vcce74cHyXGG/o+H90DEHIAAS0JORJDuTEzmdPqrqRaT0pNymDxk7pZuYIlk&#13;&#10;EVCSWSzpMPYmZLIQ0KtJ1k6y7ubPC8kqJcwMiHD0I6IMJETKCKn7vjIoN5onYjQkJm2HW2A8weXl&#13;&#10;JfD8Oc6ePYtPTdbyc89nv38Hy5Q99vgNvKWm5+7BIuMA5YrQiuSQjMGy1/QguYDZY/W+vdcb9TzT&#13;&#10;yLQtmFuBNwC3lrp12nYKjVSdYGpW1YaxhPBF3l5tdftF5Or2cL4H/YxmKw24JvAlyjgAvDSuDmgv&#13;&#10;YcXMgqOXVj0U1WuOnqUiczUrjzUzBNJSkAjOPedgZtocJ3HJH5c4mzQjJEieloXyatCg4BSFA6KM&#13;&#10;7lGm9dZ1eeL/9uJF7v01Hx772HiPPfZ47NiTq3u8E14vmP9tHH2sde5wmwYTVkYbIq3CsncNdfN4&#13;&#10;M9q97tvloabuY/BGIJbogVhIWzPdgtoiymhDjspsPjJu1cJXjOH2VmU8ySUAa8sD0joJMmBgWPJg&#13;&#10;e8Ar+9WMtAOZB9JhzWFWSBakVYUqS9YWHIp7zcBAywGySlkRokiwHjMxJLUuF9JH2yJSoaq6MukG&#13;&#10;ePr0qf4HwD/+8Y9HI9tDcp4CI7D4YUjNDGMqtyneWuZt0rY5opmXCCnRCoBblKE8ivPoSNhkYgm1&#13;&#10;qapOmVMZYxxr5LG38stB/P3vaOfn53Hx9dd5+vz53TrMXqWauzbz5KT7EK1erMByqXCPg7WN0Zpb&#13;&#10;F4S2bMFARegDj62ie4Z2GOmTkSvzzNrMB4/INMCNFqADKhSUgmbLkPtXZS44zJKpoiHUCw4TadvM&#13;&#10;vC3ATUijlzqiRYxSekkVuW4/9MkBcJiAW5RV0TRRpdUMIY3baJHN4+fG6y/b3XpdXOTp6emDBqK7&#13;&#10;E6tyJfoQet51NEqkQPSk0V6XEZLEXYkYyjxThc4CqZIsWbI6WKZp7dLKN5uT+IvLdPbk8ptvsHn+&#13;&#10;fE5+1g6bSsuolV7D9coPhd0PhRJpRqkXml6Xl8p5Xbjo+ZD9mhsNEYRx6Zz+iKf+UXBXIPnv2dt2&#13;&#10;u63uw21BlipZBVQplmQUo/WE8DUie3cvZPYJ4Tt/W4hK0cywyBUuCeedVBIh2rwmkkeiuLPYnOyO&#13;&#10;YFm1wVeo7h622Wx48fXXH+mSPS7sdlAveJvX8/L6rqtedCYKyQrEimaTECsop4NVTnmj1r6IWHx/&#13;&#10;9sn9J4P9nt5jj/fEQ+Q4rfWGykDDEq3XGjQQDcaqZOsyRxYiSRgFmyUmPdFcc1vhopbUG2NUDaUA&#13;&#10;WRVZQRSYBZBlmWQVZEzZHOPcjz/ZY9K+t83nWJRd4FfsM1oiSSLIgMGQaIWydoA83qpG1b9fXuJq&#13;&#10;Vjj4lAjWzz2fnZ/lj+gc9vhU8HpNr5BWyDJONviQ1SYOcgwpDpRqstf0aN2kZfdetMQZVHZpbqrN&#13;&#10;E6tbGm4RfgPwBrXdZNoWsK2VcbLCSVLD9Sq2gbxaX+v/W2f+cnAsbi/nzzVxNI4ACeASAHB1csLy&#13;&#10;E2x9fM2fSXOaveStrw9WY7asLXJwY6Nlw6To8xPdaFM2l4BEUsKdc3WvCfHOhkM5N7PTKfoymShX&#13;&#10;LcnaMquYdZ2H49ZhS/P03l/zQbGPjffYY49Hjz25use74F7B/Kef4OTWfYhiNauaDXJWZQwwVgKF&#13;&#10;KU/AFk+GRXZj9s/7w4HYII3e6jTVbTiGqNsh4xrph5MiLnMJwE5OTgQAl5eXs8zqiDg4obeXbOZ2&#13;&#10;dHNIOKxMg7W29ThoDqB4yTJuUQYMFZoGRg4wDqQPGRiMqhKriS6JcqQxG9MnGqbGFlSJEHJ9eys/&#13;&#10;nAQcAz/8AHzzzcdcuzt0Qlt3EkoEMhEpWDNysrBRtd1m2g1gW6vT5CUjpcRLYBi+0K/t1499Gneo&#13;&#10;w6C2SuAXx3q4lnCSdTtkCHk0Xkbz6zw/3+aSiL5OcpPkt99+q7OzM5yenuYGaJflUtvtSVZH25Zb&#13;&#10;tyu34WDFcdiyAQRucezHH/xcpmkkjoCYtjTSsslXymo1Y/KCkjQxBiYDQMiQVC8szIHhG4V4GtUn&#13;&#10;/TIpj0JNgZwA24bnrWW9nULjIGuSckTI0nRUhwdJ1l8CaK2hjtT2uO8TTcrjYYifv/giRiB3CwcP&#13;&#10;0ZQw74FF2ntXxkgko5N4EtVdsZgyLK0aEU7jIht0TyKG7PJvTvOmrJDVoAbPUr1kmdaT1+3KANiT&#13;&#10;H38UNpv43QP9xPHkxx8Nm41tt8c+rV4W16qgZI1JA8x6EmTp0uyHAhjnpoXXiVV2H60UkLBXjxGI&#13;&#10;gHDnPywFX1/fvzp2CyRPjo44Sh4H1R1WIBQoK40FQqHMAbnQfd0WInt3eluuJJlKCUuy2a2S7W6K&#13;&#10;+1WRV0vn+tv2QaSKkFWqFbXVsVmxYes1zP4bsNPnz/Mv3GTwT7F0TwO8a/hZsOsl3F9rp4u6X2sA&#13;&#10;LrIACMoqpZWRUyOGGDnYqrVq3rbbk9hPr3462O/pPfZ4PzxUjvMFvrj7ehy3nWgdiGmaeIwDTJkM&#13;&#10;bDnsKCXVVrkFbBA9AE/QszbHtKglZXXWEogBsOqOmolhUUsiUJIoSLlIQa+kgnu/J7XzjOCs3mGz&#13;&#10;XQgAkWA3GkyCLlASaxEzVcsEZ81pOtR2C42bEz0BcHZ29klIyO/z2cfTtL3HJ4e3N8FiKkYWaxjk&#13;&#10;7OpCzPJbNT1gp5kbytkwqSkxuXEr4hbBmzBdF+BGWW+sTNsp20gv0zailV/Xcf135AZIvLjR8dOn&#13;&#10;+t8AcHX1m5/ti5MTnv4dePHihkel2NXJCVum30RYdW9Ua27WlDWyTgkxkb3tJQEyYSJ684kbCdpu&#13;&#10;/APcs+Egen+4J1goVc3N0yTLLa9LHJlvD07axckJL/b+mg+GfWy8xx57fArYk6t7vDNOnz8nAHOH&#13;&#10;TavJq5WSrZMISA6EVSCrYE5olkzoieBS8H7fQGwcyzQd37RyuQ6uLuPXpyf64sUL/e/jp3pyfi4A&#13;&#10;2PXTPDk5wfn5OYEeiG2Oj7F98YJPnx7y8vKS7m61mo3j5OSXduMvy8F6cMVU4XWcpnFwcWjkYMZB&#13;&#10;wcFctUsDpxGmlALMrYmjwqYKtW0ZQ9NJRlzm+XxcjxGSBINMnillZIYTk5pNddCIW43T4COvh0Ag&#13;&#10;1+tr/V9cd7njRwLNqsuHhy8FOCIusxQAaPn/nzzVKdClgOdE9C3BrpYu7YVgvbq60mrVspRi24OT&#13;&#10;xl9gF37N/xXA2gw3N4fcvv4uHwQDtnHDw+mI5KW1A/cpMupkcIeDWSU0MkNkSr0NL3tR4a1R/GwH&#13;&#10;PKuLKVMMGiaGRjONsGkr5DgOZao3q2gW8hy0fZgTRMUx1utrYR14eXmo3hgR+dPhob7qxKouLi5y&#13;&#10;Z70e9LO2vD+NUqrLilEBWIoBwJGU28zSaU7Cdj0+X0/ABDiFYq4amVVizYhazEo7uvVzHNhms8mz&#13;&#10;v2gCtiQ/p6enPAfMj279wAYfb6IO2adWlayECpNFxFv9UBABkEkyQIX1poJMSICBCZcJEMEUocTs&#13;&#10;x/rXuqC/jzcKJDc3tTc9ASWKqlqpUlQZutp4n2F5w6O5J5qWTAU6iZ2aJZhpvRiBlMkNjDT0ifm7&#13;&#10;91n2QWaSyz4ACtC7eQEUGIvfsIw49CfTZTu/uuLnOk15T5KcNk+u3nk98/ekqXamVwnBwCwQKuS1&#13;&#10;IVaQJiqnNlmjWhuGm7j+8mmeAdrxhCL2Cf5jxH5P77HHB8CHzHEWg5fb42tiDfwvALjLCUBgQLPg&#13;&#10;rlLS9mBLAyyvzayaqTVXqw4fS0RxiDVctSZqmAYFBzEmGobenJeDyzLJ2ZeeLshIs93mm+W5sEyx&#13;&#10;dh/B7EVldCPYhWDtNeMUJUWYpDGzTNLK9b9eNm1XKy1NOH1C52Fj8A+FfT67xx5/HKfPn7+aAKxb&#13;&#10;z9EKSlZNpWZOA+EV0Bs1vd3H+zI9LlIiw4Qmwwhwm9ItETd0Xk8jb7y22zFyPGjH4y+8jpNpas2v&#13;&#10;8//gqXB+rs1mo7OzMwHABYDT09N7+/Ps7Kz/1YsLnH3zDU6fP+f5+XlenJzw325uopRil7Xm36aj&#13;&#10;uC0vs5oyR5OhQd7HU5mkLM0Slpxvkb0h5S5/vNfI2JurTV1hqZAoQRYHyjSxwKrbKo0/wf7NX/B/&#13;&#10;vvnmr6xM9TGxj4332GOPTwJ7cnWPf4qlYI7TU3sC2KHDvA0+RpahoAgopGqGqqF3CyVgXZc+7j1H&#13;&#10;3jcQG4W2dG9eXW3zq5MTnf3Hfwg//PDWIAwANptND8YuLnAGAN98g6fPn/Pq6oqbzYYvXrxgKcXc&#13;&#10;X1rdHrdtufVybc09J1txyqwjpnGgOGQp1ZqGZBSApm6GE4iYJi/bWjWylclvGcP6Og4PT3RycqLN&#13;&#10;ZvMoH6Q9wIDSUnKmgUEyMtSQ2bY+TauXX0xl9TK+/PI4Xry40RGAx+Ij+/Tp05317pOk5zsk+/+c&#13;&#10;nQmnp3ceq7/T4atvv/0WkvTdd9/x4uKCp6enWgL2pTvyBsCvT58Shw9zPl8BuLwcefXlmuWnExv0&#13;&#10;c4n1GmzmqWzwCEMJJbNXPXJWrXkTdzKT/YVoSgQTiGQgepNdNB/LxMmmo6MYs7zMozHy5Ola//0w&#13;&#10;p9jx4kYA4H6D4+OnOj8/11cnJzp79kzoBPefQqwuWKZWbZGe7Z5NkaRM3ZpFBjFRXiVh4NwkAgBY&#13;&#10;EjAARpObzKGoLq8qrRpWhZzKajpwz2t/cXMTp39Nb5Z7Hj5tvfYv4tBbualDVVWgiqgQKo1FTKd4&#13;&#10;54eCO0ngLtNsqVQnu5uQQVpgWReXGLPIUxd3EtHX5XOTBl4KJF9sjz3WLx2xclJVUA32hK/IPC3v&#13;&#10;edu+UpLo15upSDJIBZMB7wvCoN15jgtcJoWXbt7lOKRk92ECQXlKxVCKTFUqFRk1hvC8kksnn4NE&#13;&#10;9m/ibbJUyw7IPm/0m9JUd55QKUvSAaYBJRmDgQ3EQOMAcMoYpmvP9uX1dYyHh/nV6WnOhfNHGZfs&#13;&#10;0bHf03vs8a/hIXKco/lHy28sOcFX6PH7rlKSLo+5Pr7mzwe0w+s1Cxe1JPhK5qNZQYs6KeurRl4b&#13;&#10;JK3MNLgQvYFXVeZdQjjl6Eaq/vpEzfJsyAxblDsSKHcE66xhiK73ITemmeUUNQ9V8xe/SfS8SmfP&#13;&#10;num7775bTvvR7+F9PrvHHu+ONycAT9wxFlSWSK/wrMxSCN1NAO7W9N6YWnUlhQAVEhqSUwO3LrsV&#13;&#10;dGOZt6y8xY1v85BjwcuWh8dxdX4ey+d7M9fwvv/++111sbcc+quP/nfffcfNZoOLszM+PT3lGaAj&#13;&#10;QCVfZrpraOsc6zViMlSQLWUGuUkFNDfJxG4vQ7zyXt2FScz+TYPDFOY0FYKllOJWwm+n5n87Dv50&#13;&#10;+JTzEMp+fz4Q9rHxHnvs8dixJ1f3+KdYuoVOnz/HTz/BppOtW4RbeFFmFVGVLGbmYrpyMbt/JQcM&#13;&#10;/H4gBufWYgnE6i3reC8Qi9i2q6ttLp1tm81Gp8+f4x9zIPY7hcK7YGx+qOni4oIXFxc4PT3l7JHA&#13;&#10;42PEOQ7si7xu43jopWGKGOsdyRpRs6LaxCJPBypcSllpSo2str31cdLgLVsmgDx79kynz5//CSv0&#13;&#10;xzDLxQIATCYhZIKi2wmkjyX8wGLFl/F/j4/jlzkABoCzZ88eRUDwP7svfvjh7suFZD89PcVOd+8/&#13;&#10;O+a7SZ5dknXpjgR6QPf0Q57AW3B1dcXNyQnxd9hPP32JFS9trDXUPCGloExKhGRJ6fdOq0/+gZQQ&#13;&#10;ACmZeWZjhrdAG9pUtpErbz+vD2P14kVst9s8OTnRVw95kk/7VTx79kz/M6/b7l4miYcuHNyboFcu&#13;&#10;7lRJZCQQBm8KKDxhsJS4zFXSAILGhbqeJWLuEjCJLkQBWcyzSl4jpgGe441dlWGc2uLN8lfrYnzd&#13;&#10;w+dv4+g3VcUT1VRrmAYkK6kiS1fSCRgjTfbqItzJNL8iu5toLZnB/rk3pgGQyZCzdI8IapEG/nhX&#13;&#10;4c/DbtPTv19eUn7Sm54YtRUrDhQJBYkiytn9wu+8be+aMDLV1bKQJjQJLU0N3RMdMhkTpZuNiwLx&#13;&#10;eqf3sg+U4lydMBOdjCKhSqxOFjO7J5F9+vx54jNLMvt1e0WsGnrXtMg7M2+mqEWaima7BCvwyu8Z&#13;&#10;mQbJZz+smuBg0ArS5GYTbZyGadXGGNpwiABgZ2dnn1Th/HPCfk/vsce/jj8jx3k9J7i6uuL8BY57&#13;&#10;TnknWwmOWNSSfqbZCtduw4H7jRUzL5NzWBp5jRyTPADQaGqQrRIxuEwgi4Aym8MZeV/OcodgXSZr&#13;&#10;7I5gBQFQmRINaamMZglkbP06vmiHOb6ALsulnsz+q59CfLrPZ/fY4/2w2Wz48uVLi4C12twwD0ug&#13;&#10;FJAlEcVInysk3JUDBu4PS4BMyBqhyQwjM7Z0vxXrrTfdTqvcbg9zxHo9bV+8iK+Oj+Ps4kKbzUbf&#13;&#10;z7k/gH+a/7/tfrTUbXB2pq9OTxPHx/kLoF9vbrC6dqIaW6bBWwFKAVASWQAVkgFxkVO/s1jS4q/p&#13;&#10;Li4qMZLL4AaWIAosPKK6Mexn0p5cXvK8D2982IXaYx8b77HHHp8M9uTqHv8MBHbkQ46v+cuUXksp&#13;&#10;mSwNKEYVEEVKB+cJrl4wf/Umc0FxNxCzZAiYzDDmpNELblva1mzayvxeIPb06dNYSOB4RsoAACAA&#13;&#10;SURBVNU/EojNf/ve64VtXUi0i6+/xpMff9Rms8n/PjzM4RDx5fV1RBy2O5LVrNyMqrUUV4RnTNQw&#13;&#10;5NRa0HzCrUauOR1HtCmiSwKfneEf33//6LtMSVMSgmV6pkaEQpYRkVdAXn39dV788ANOT08fFVn8&#13;&#10;j3/8o1/XHU/b3bX+g9d9IenvSFYAf2qX2cXFBTebDQGg/R05/HySZRw1MtPDBQHmKWUXAl48h94F&#13;&#10;KUrRAHNZM1lpOmjH6brOn4DEdpsXFxe5K639kHhbY8TH2CdzYSYlClAavElqIHNOrmQkxDTJbDZp&#13;&#10;1e706kJ0LAkYZZ6pQu+Ex+LNAqBM09ql1V+xi/FOsmf1X/9l2+3JK19uDCU4DkirbqgRqhYsIAyE&#13;&#10;wf3e1GqfF0YkEDQ1JFsgJwajf2BgYpKCA0h9JmTqa7i73v/2X//FbTx17jQ95dz0BKHuNj1h8Q9e&#13;&#10;3uTV9c4kg1KTYZTQZn9nyOQwJFIQaQS42+n9aoJ7RyJbMM0eRQYWqEtkj1uUg/XgaLBzwC4A25Gq&#13;&#10;/QiX8c/Dq+Q++j0vAjYn+ZRS1u9DBiD7dRYEE4WFYMX95J5mhsw060WfYrIa0OCw1aSc0DjZKqa8&#13;&#10;3rYvryNweJhPnjzRp+Kr95lhv6f32OMB8EA5zr24404pCcDFxQXmhmQCiPPz8zu1pKNSzN2tRtiI&#13;&#10;QydRfBrb0sibGSuEGuCTLJqZwoVIU5AYlMRMAEACfodgtVki2LqkMESGkJSCmYZ0MgyMabLc1uus&#13;&#10;5TC325P8lD269/nsHnv8Lu4pDF2t1/ZEMCOtjb2eF2wFtGLiW2t6yxQg0L10rJcYAqkgNUkcJY0U&#13;&#10;xtTtiINh9OvVhC8xbYCGp0/z7OxM33//ff6LDdX3agiS9J//+Z92enqaG6Cdr9fw7c+0ODSu5dPW&#13;&#10;tqhWMqMiOZhZFbIAyCX+wY78666/Zv8znUgjYCl5Se8TvaQdbte8+nJNXF3hr2r78xGxj4332GOP&#13;&#10;TwZ7cnWPd8L5+TmfHB3x52GwQlpEcfjkllaU5lA6Xc5kD7/coQz2AaRXWAKxBFJQI32SYgR9m9II&#13;&#10;Tlv4sPXr4cEDMWCn422zibOzM56eniYAe51kfclfy/pgNUYbnQ47UOVtE6xm+NZiamoWq2kql+3k&#13;&#10;5CQesyTwAhklpGyJJSegyGVp8hx08nStq/NzbQD94xWh/WgSvG+//fYh3vb1z8if4uMoCd999x3O&#13;&#10;zs7w5MkTHR0d6Wo1qGTKsVIgVTOUAMysV1XeEUZTSDCaYCbHpHGqaqutdHmoL25e6Olmo81m82d6&#13;&#10;+eiB1u8PoVOofcJXQpIZgALwJoJEpmQQYKQMoi3Tq1LcIzq6RRUNhDnNm7J27ywNnqV6yXtdjE9+&#13;&#10;/FHYbOIjX4IPhrOzMz45P7dydGQAbLVaebPbki2r4LUYa8usxcy1+PfMkj3LeyxTq91vNUNiI3Iy&#13;&#10;2ChGAoCbeSaNZCBVuh6w/h9775Ybx5Vt7Y4x54oIJkmZ1uaPQiHx46CezTbst+pCqTuWu1Pugt92&#13;&#10;G6hnPxwQhTqbkFmmSGasNec4DxFBpWjJ5fJFEqX4AEJXUspgroh5HUOwj/de+0fx9Lvv7HS75eUl&#13;&#10;rNZ6P/RUgBIPhp5Ikpl87ZlELVO8mqd4QasURzBrMgNwOOGZ0+w6JUvCKOQ7pnlfS2SDZsuggXHy&#13;&#10;xcnsxjsv3Oy8/HOwP/slTz9NieyfZZGmgiBKU6KPDNO9DzQluUm+TE5PjdQ3k/u54Tpdb5lL2ZnY&#13;&#10;J1EBDW4c68jaP2H9Ma3k9XVut9v8xAY7PinWM72y8vvwB+Y47wo2fqKUBEyDkw/VkgDYD3s5Zt7s&#13;&#10;mj/JWnfWgGxUa6lZ3lYWhkikiRBgEPEfNVh9em2UkUpT5hT9Js2Crii0lpsxet3kzZeniVke+Pnz&#13;&#10;50uu9VGf4zWfXVn5zzg9PSUuQQ6wiM6LpwflDjknRVxDygDxYU1vUX/iNG0sIFPGBqEhWLOUEaGx&#13;&#10;1zCOV9kktOHyMh7U837P8zcFQFIuscdweRljnLZhuLKanXtRZ1IXZBVZJTWKAaikIE5S62+1lpm+&#13;&#10;NkjKpHSANmZ652YEjLyyL66dx9stX758+Tu+rJWFNTZeWVl5DKzN1ZWfZU+KgQDod3dmpGUL7+De&#13;&#10;lO4GD8AAWt4X+u4lgQG8DsQwNTFEZohsUGsIq1k0IjRasdqu9D4CMWAKxu5/sSSQ5+fnethkbTce&#13;&#10;txHmZmakXccdu75Xd3co8Ye8PerjpE6NVQDL//mjaCD9EixNicQdgKOu124HfA/gL/Mm48eWiL5n&#13;&#10;/vDXPScFi1yjAKhdQvZkVNYd3ExtPly/jYpxBLyvyn85Dg+vdXx8urznP5vv8/69ZBoxtRQim5CG&#13;&#10;SSqGImCWRIJwQ8plMmHZXn09yfjGFCPgApyGYlQXOU0xZkRXzEo7uvMLHNh2u81PZMKVkvDs22+x&#13;&#10;ffGC19fXdjfcuTKLRd8Fd31J6yTrSJREFE6SwPeSPcDrqVKlZskeb8FsQVZDVoKZSkYmjCUyQ3SJ&#13;&#10;yWnoAPff10d9MX8JD57L5kd3XtJKRnRKdKI6AJ0MTsghc2oqkGCWSNqf4iUVIhqlmrLRjCPNGiBg&#13;&#10;2roWkJy+HhyivW2aF3jTo0iWTrFI6iR0RhYYy0Ed/F9Pbn0YS8zF5g90Jd8/y71nHuxIkEFmmLyJ&#13;&#10;szSVwkymyX91mprPTFve3w/lH5FpAgrMQpEdzXoDKzwHD6t1xyq22O2OI+IqH5Ps4+fCeqZXVv44&#13;&#10;fucc551/722DmW9TSzp78SK3bwzyRvyYVsQWnVuUaq2BkWjh6gPylCFtckZQMmGCcpJDvG+wLo2B&#13;&#10;hw3W6ZNQRIiJHqaEFBatuXkTrdVRsfEv48ubm0nl4JE+J9Z8dmXl3Zyfny/2LXSXtXboyXQS7pQn&#13;&#10;4ZgCCxNJECSWhpLeUKLL6SwlyWAwYKhkVjZUeNSsfavH2Y7Gq3j1avfGosQfwCLri2fPnunp06d5&#13;&#10;dHQVrZ205tfNNYygBqRVsTbRosAiqaTum29vSAMDkElMYBqdTlhMUjLGabPRonXMA6euBh4f/xEv&#13;&#10;6/NmjY1XVlYeE7+9Vr/yWXAG4Ivrax7sDjhNacGU6ZbmUk7eedOsz1sjpntvhpQETAXFZEhoZFZa&#13;&#10;VJpXK6XW42zDcBW73R8eiC0I0yadnj9/rtnnJM/Pz+MvQNsC7ej2djwax/GotVFXw665724jxt0O&#13;&#10;482XX47/z+Fh3W+snp2dfXSTsSsfNR+8eDHLUn1W79e8/1nA4elQkgxzNDBrZFTQqqQmU5s/JWlz&#13;&#10;sL6HlEzAcrJ+cpM5lJ3LO5TsjENxshzWA//y5sYvLy959nqK8fFUrt7CN998w0U63sysvGJRRKeM&#13;&#10;Diqd3DsoOyaKZL5cpze+yPx8MEwbxMI0Ac3MSloFWV2l0RgCEo5kmnJplMcnswT877iX9frz5SXb&#13;&#10;zY1Hrd63zo0sKJPXL4GyXG9OxQFbpngBYP95zEmif2pkO0YGdymMqenn5hhJVmGSTxKQSgkRbwwq&#13;&#10;aE5oOWlpT0kuWUgUyTqV7Iwod3ZTnLRXJyfcbrechww+2AV970QgMU8laBokENCSWSc5NRtBVmC+&#13;&#10;5mQs9xxNRj+ai+f39x0ABmRhQRGjN6K36Ho39m5jjxi6UlDc3YZhsE/l3vOJsJ7plZVPD2GK7UVS&#13;&#10;z58/19///vc8e/HiJznm4eFhPWptTPddut9KdpuwV4XDK3XtVZhuhLxN6S6YO0mjbHo2AEim7v+d&#13;&#10;+3987xlBzA0BoMDQmawDbID7kMGDbPXAnX0MY/ejWbm+vvbtdkv87W9YnxMrK58GyzP55XbLVycn&#13;&#10;3B0csPWNJKe6ntyBMjeLREpUipMf0Zvk6/tNIqa8jWFBsqbUMofWDtXKj5toreV2u30vtTGSODs7&#13;&#10;08u//jVbaxmB9NsuzGvQrKrU5irN4E1zTv8uj6Ul/pl+ToqiiVzkkmut1nWNdRwJAJeXl/v3zJXf&#13;&#10;zhobr6ysPCrWzdWVn2XRuceLF7i5OWbb/GgbFkvAUunTfioNOQViStAkap78Al57Qy6BmIDELMHJ&#13;&#10;9KbSWhGapdr1bhfNPZdAbE9a9308iQS8lud5sMl6L+e0213y6Hb+DL/Fn3Cqi4sLvfzrXxOzl8ss&#13;&#10;Xbw+PVdWPlYiAHKSKk8qlXK3aBlhxjZN61uShBgu0C1ZkvDJHTEnz1ZgKWDdTzFKdCEKyGI+Bf8R&#13;&#10;tYfneGuvSj/WVkqxi4uLfPny5aPeXt2bKrWngI3jobuPBbYpsNqVhk5iR7IkzDFLApteJ+yTT1ZO&#13;&#10;kvFkuKzl5H1bQVYGa5oElzHMZG2vsfp53mYvLi54dHRkhbRNG/zWouuzdKI6EYWavGcWRYnlubyw&#13;&#10;L9GfzDCxpbLKbJS3EVIDAMhdIjOziOwm+STL+XtlfIdHkQFMwCE5iYKOxdAXAwrJMtQDf5k3fnl7&#13;&#10;G2efiVTS4rd6HwtRyUQGM5hsSDZYapJksxQTRphke9JUbxa5l615QQbRmSjJ7DKtt6IBqRpu9WCI&#13;&#10;6q2r/3KPo1LyU7j3fGqsZ3pl5ZPmnWpJT58+1Xa7zbi6yq7r8scDy/7WEqUpq6kYlRliKaKmyMlk&#13;&#10;SCaWRwJTLkuQdp9/T7d3g5Sg5Jr/Jhi9wRNSQ0GzYM2Moe6srSoHKyufNmcArq+vGXHM1t0YOHmJ&#13;&#10;hiVt3lilyFl//J1fZ5ryg0SkwSJdzWBBMVhqhCzjT8j/D6f6x2tFtz86HtDXX3+NZ8+ecTdvr0on&#13;&#10;gXGMkS36UlplhAEJTLO+k+gv9NB3dcGmF0vAmCYixY5EurM1chiNr45vXtcGV35X1th4ZWXlsbBu&#13;&#10;rq78HASAsxcveHl5yePjGw5jz9bKNOWGSRIjOenNM2fzcPf7xO4hU4ImzWNimTZNutXmMZYa3nVR&#13;&#10;Dg/jH6eTVOkH2qZ76ybry5cv8/z8PP7x3//dTk9P4/T0NP7x3//dzs/P4+XLl3n24oX+/ve/59pY&#13;&#10;XVl5XCRnmV+lSAvLjG7elozMSrKa8Mb26rIxmTltTO5PMRIwkzkChWCB1JEsRhYnS60b3+1OPoXN&#13;&#10;gDemSss/YXWz89FYlNFFYy/3qbkMFNPk5UPj/TTwgi1bwcvWKq2SWV0+gtP2qgstLUPylE1qztO8&#13;&#10;zueDJJyfn3O73dLdzUmLobmRpRGFQCGnhI50e3i9F4kkGqdBbDIM3jg3shFRQe5gtoPZbpLsjwqy&#13;&#10;FrLOfzdEatmmXM7AwiyjNU2/0zzJAmUnZafMzkaWNoxeSJuHDHh+fv4Y3/+/GkqiOHmvBlJCA1kl&#13;&#10;H0HuwKwmG4Hp3gMgp63ut2+vKkVM8VghvJDoM9A35YDMoY7sd3bTd2ZltzvxdXv142E90ysrnxU/&#13;&#10;yTFfvnyZAPL/PTmJZYuV7He7iDsrcSPWW7Nyw9QNyFtKd2DukKgCWgIpt1zO7sMNG0mUzeqeki8e&#13;&#10;3ZnooRzSeABpcOO9ysH6nFhZ+XS5uTnmeLBjtI7FnW2RuV0WJjj7Ny/3j7263hJvTPcZm7Y/5xxu&#13;&#10;BNLcI6UMKY+urvT04mJ/a/UPZ9le3W63Ojk5UQSylD7MS0iYvKbJkDRt/Uti6o2c/p1fO0kzMtMI&#13;&#10;AF0XxDHwf+Y/P3vxYnmR6/3yN7LGxisrK4+NdXN15Rfx4+kpNzc3qENlAYzorRJWLKl59Quye2+G&#13;&#10;t0GjIIgJ+exxKCnNPASLUMvh7k7c7YRXr/QSb/jXfAje2GTd981Z/uzsxQvg7Axff/21SOI9TOSt&#13;&#10;rKz8jkwTq9S0Xo8EkY0WRWo0p5AA6VJ0lAcYQdEBTKurCgJvTjFycmcxp3lTdsWsa6nes3RestRN&#13;&#10;9W43GAB7+t13wnb7KDVtl63V2b/Hdoe3vrnxEh0LPLtS0UnZQewoFJkcoilF8HWivnjdgEokQ1Cj&#13;&#10;ZRVYgam57RLCDKwplpRy3lq1WXb+8+ix3jezLy8vudls7LAeeCu3JYmSUgeoI6yI4RKdwP31npZP&#13;&#10;Zol+UiATihQZBjSXj81ttKbq5hUAjMjqOy/pRYxeQhNyUnZ+sMENzJsy7iJECEbJM1HCWSh1krqR&#13;&#10;LHHLcoTR3d222y1fvny5+Dl90Av8vriXJE+JtAAzUt7IDIRRDJEJpJlcxqTh3nsVnArob/jrUZBR&#13;&#10;MDALhM5ovcCaKoMbx8y+lpKV/Q9x8+VpngPC+bnmraT7uGblvbKe6ZWVz5P7HFOSvvnmG+L8XBdP&#13;&#10;n2oYBg0DkO7CjUmbQGupzg1qpIxsky6UTdV+EgJTSTPPzLDl+QBM8elDj26CGcyeYc0KKw19s9of&#13;&#10;DKzeutqe3MbiE7eqHKysPH721egAoI4jN11hNKPJaEVEiHBBSQKa7Fd/tuEYYJpgykipo2cAeYij&#13;&#10;3N1AJ6cbnZycfLDY8vLyUpvNRrfu0mgpIouQTRIMkkyYvFXf+TVkJPPNP09PoiWtELVWbmzdV/qd&#13;&#10;WWPjlZWVR8faXF35RfwFwOXtIQcbaZZsDHYsk12YiYRjqctpSu7uvR2AacpNy59bSqCQngXMiKai&#13;&#10;lGWnyKM8PYVOTk603W717bffvv8X+1ME/Hyjd22qrqw8PrjIygZAUDQoUmme0aSADEYDozmMVakO&#13;&#10;YoAMAa6lKbgXaM/FKwJwAU5DkdRNk4zsMqIrZqUd3fkFDmy73ebswfHYCldcEvXtixe8vr62o3Hj&#13;&#10;sFpaRtfRu3BNjVWiiDl5kkikGaWpvUSawMl7kslIU0OgkVbZotK9SmiZQRWZWxeRTfwMh4IfNrN/&#13;&#10;IK3Yq+KJDkInoKOxEFFSkwTz9J58fb2BNyWSKAahBvOaqs1VxpYaCVUAaBkq3jmY3bRNHEF4S6j7&#13;&#10;d1JJy5ABKGcuXjRTs91tLG088K4L+x6ws7Oz/FykkpZBM1CiPBNKI8MTTcYmFyw8E4AxLEUH6ZQc&#13;&#10;0/YqJ+t6LvccSUmmLEkHmAaUzOhpakZWZA7uVrO1mptNazc3fnR4mH+Zr/sjvP98EqxnemXls+f+&#13;&#10;3vv8+XOcn5/n2dmZLi8vgdNT7XCL4cbhm8A0zGcUjCaZQDMYhTBNs81EhM9bZW/IAy/PCU3eq5pV&#13;&#10;DoJUn4Eq5IDMWqPUO9V6FJvmHlMx+K9/xXqWV1Y+DS4vL3l3vOHTeIK79iNRChHgJH1LKI2A3ipv&#13;&#10;mBkwc8ybntpvS5qZooXKkLpud/hiY/oeh/jL+3tpCwLA86++0p//53/wvwCejoPu8CPCiyIMk9kG&#13;&#10;JQYAQ2KVc/yYWGPjlZWVx8jaXF35xewOb7lxR6vBQMfMZibQ4ITEtwsBv4MAwEAF0JmrwnTgRbsd&#13;&#10;8D3wIQKx/4T1Qbiy8gmSKZVpRjeLugYADSOcpYqskhocjYkCImk0gpo3AgBMwyWaJWJocpM5EJ3L&#13;&#10;O5XWGYZC1jLUA/dPwIPj6XffGbZb2+2OvQ7XxTUUlOyilj7ZesI7MQtkvsjncPZaBYD9qVIxw8EW&#13;&#10;ZFVVC2M1i8pmQXNLVQ97PZb6eSyrvuatzWxUz64WkcU4yVBHqBjlIgz2umO2SCRhskEXmSGyQWiQ&#13;&#10;mnsZW6rRvEaiAYCbg0ansmad3v9iBqEQrHD2Kdo/AwBgZsxMEnCDuTANGThZABTYpsTBzsex+tNa&#13;&#10;28WrV/zctmOYVDDghCI9zNVSaAXIcKUFkXCj5DZVwd0ke7i9Oku2YZmgVsqTLDQUpXVu7DXJA9cS&#13;&#10;Vndq7Yt6FDeHCAB2fn6ub775ZvlvfWan6sOynulHzc+9qPUcrfynaNliffbsmZ2dnQUAXWw22OEW&#13;&#10;gznazkgkO5INMLosE2bTc2K6GRhJ0KSf+q9KwkOVA8IKEb3AimCfXXYHVHfbdrXbHbfVe3Vl5ZPg&#13;&#10;Jwd3HHdEfwAPERlMOmFJSxD45VU9sykdszDla10WAMCTy0vh9PS3/+9/AwfXh/px8yM2paiNU3Ju&#13;&#10;RUpoEqDKn//8RTIYePO1wikg0XWdEI9SgOqjZY2NV1ZWHiNrc3Xl3zIbiRN9j1orHQN6JATgYTwy&#13;&#10;WYH9tn/vL7/t01dWVlb+YxZ54AAltRSQkpJhap2ZR6sgqoNdMONtMjHzFOPkwUGaRBeigCzmOXmP&#13;&#10;Ru3hOd7aq9KPtc0eHI9Odm2ZKj07O+MFYH505wfW+3gbXZ/ehWfHLIVQ4TRV6jnlpdT8GkmbPCdT&#13;&#10;SSoob1I0Mms6R3eNLrUqROfNm7r0CLG4mvJzmzK+90D/HrA/mdmu23mONr2/5J1Qu5AXN3NBkwfM&#13;&#10;OySSaAiQwZhkmC2tyqZEszW1Y+8qAFxHhdmuyawaUUVWJgOOABRK+NukkmbV7PlUwWRyCkU5DRk4&#13;&#10;UIDJf3izqZ/tdszknerprkSzYEGllJmZcMAmk58ieCGzYJYkZ2pyu3+9vQopSZoJkkkuqjNaZKLK&#13;&#10;WGHsa8uhM2sRu/jyJgKHh/n06VOdn5+vhfP3z3qmHw/LdQCA/df0zr//9ddf76vePObXvvL+mA61&#13;&#10;dL/ZsgXaxWaD3e0tzCoHd7ZmZpAT8oA8SafgBA0p5rQM+4Z8PPB602Zf5YBSJ1ijoQ+yt8o+vYzF&#13;&#10;spRyVdw9Hpzl9b28svKJ8lqH7peTSdI0SeU+SMx+PD3lh2qtnr14wUsAd8c3r7d0+4KM3NvSFX9+&#13;&#10;TmoiSQEUExJSxVIJolbXATr9r9/gCMD5V1/pbJJdXu+Tv541Nl5ZWXmUrM3VlV9FxOyx6kRmkg4q&#13;&#10;3x2dSPmmG6sDBqOnIbOxU7JukjsPApv38RJWVlZW7gkASJMrpM6i7VrQPCTJ2azRqkFV8kZFiEjs&#13;&#10;ycQsUkk/9eAwz1Shs0DqSBbO04y1blwafLs9iUcWaN97oXwPmN3c+JM49FZuu77rusDYK62DJtme&#13;&#10;SRKYJEHAgL0xYeaUmQjKZAaFBrKSUXNkY1Ez96wN6AyTXkI0EC4jfzIl/amyL5H09OiIo07cMRZ0&#13;&#10;82SsZ8dk4TQx64BcwFslkjDNRSXTIqUGYyWi0rJmRBtyaLfjLgDgeDOgWnNKTbSaQoPQLC3EfOMM&#13;&#10;LP/GMmQwDVtxSjQThWRhmRNOZJfqPDY73+2O/fgYcfbiReLjf+//vgRgnoqUCE+2CJmFSxEJ0GAS&#13;&#10;SjKLgZ6kQzK5kaBlBve3V+eRt2lzXubz+2EA1KCsbqyZ3ehPsv6YVvL6OrfbbT6y+88nwXqmHwWU&#13;&#10;dH82nj17Nl2Tv/0NZy9evDPnOf/qKy1/9/nz5/r666/3rUUe8/VY+eNZGqx69uyZzs7Ocri8jGEY&#13;&#10;2NoxR74yY3i4u6k4MoqDLtLFcL5jAAfAW1UOZHDKChSdu3eR6i2jE6JrBwe1i1nK8PVZXhusKyuf&#13;&#10;GGamVCBAgHynB+m9StPs8zxLsFApOsQM2E6wIXveZs+/HL7PV3HPG8/m/wPgtt+xU8ds9saWLuSw&#13;&#10;fTWlt7BEW7RpciXlGdkEepYS+rHd4eD6iU7/dKh//FGv6DNijY1XVlYeK5/Z4sfK74W7yey1uzuT&#13;&#10;v/gBwTSajFISaAbQdoDxBna42/Hq6ooXFxc8Pz9fVyhWVlb+cIwmigIawkwWLpqHuUfp1HJEo1kF&#13;&#10;WYXWZGhkhgFpkwfinmTQ7MGRIgADYW7mTercrAuyV5bOzUpsqrtPjZCn3333aJ7HknB+fs6Liws+&#13;&#10;vbriF+Pot/aqZGYXrfaSd0b0JEoiiqZinzHStJfEZqZmSeAwedPSWI2sbKyg1ZSaewv3poiQpcn2&#13;&#10;rvdnwr2/7TAMttudeK07j765MjqpzE37UpJZZPIpzeN9QXWRSJrerxTmZrY52ryq3VJqkQetHap1&#13;&#10;3W103W3cdrsIqY3VKs0qyWqOlswAlPtnIPO1LNbifUOJTNjUCJykkowoRhRldAetd3fYBWDnk0Qt&#13;&#10;P1W9530Zqde/Z2rTTxOlppnFdK+x6tII2g7kzqBRgWbTGQmlhIhZ+mqKv5bhDjOb7j2SJ6drTqKH&#13;&#10;NBjZO9HX3a4vZNntjv3q6sqffvfdJ33tP0LWM/3xw+fPn/Obb75Z8hF7+vSpnZ2d+Z//53/K5eWl&#13;&#10;fz8NKd9/fA+Uy8tLP3vxwnF25k+fPjUA9uzZM3v+/PlyHdbcZuXfIZL4+9//nufn5zo9PY3dbtfG&#13;&#10;EW1oRyPMdhq5Q2s7S78DuUtpBFin+JQht5+cYWBvezVy2vYRPTEVg6HsiqxDyc5sU/yWZRwPvX/8&#13;&#10;Z3ll5XPnjYN7cH2ovh8E3CE8VAHQqKmeF0jynWq5+3kc06a4gLAGmLuTgJEw9x9sv6b3vu8dFxcX&#13;&#10;PD095e3tIe2GttvBCFgjDAhjkmQYMDeL97iPrec424BUSinKHYmCjAillN1dr8PD6+nFffstFtWK&#13;&#10;lV/FGhuvrKw8Wh5NMXflw7Hdbn9y5x+BSaAeATNbpK80SyW8FaVIibK56YBikjsJI2l3pO0ODvjq&#13;&#10;5ITb7fYNCa6VlZWVPxqjydIUEZKU7m2adKRVtlYZU4PVhIZkyJAilZn3DQ7gzUB7anBE4dzkgLJT&#13;&#10;ZpcRXTEr7ejOLwDbbrcfJPn8Fbwl8dm4k8U4FBV1kDqCU2Ixbc8ZCIO/bi6RtjwvEkJGZhSyMqw2&#13;&#10;vm6s9jk0SSkMae4C6od75R+YsxcveHp6SndYbKq7WTGyKLOTsiOi2NzIxiyRpLf62yqQDOYkkdRx&#13;&#10;SiTNvQ6p1t0O8a++j3/1fXS3QxzkYesHzAkpGn/BGVgKuAlYYpJJMjPPmM6BMjszluib183Oyz9h&#13;&#10;f768JP72t2VL7LNpQJimIo7QZfOI2iImHyCNLo2WGlM+mvk4bXUr3lY835cHTsBEOpCFRIGsM6IH&#13;&#10;fIBycLNeEd0s+2jDMNie9/Nnc+0/NOuZ/iihJD5//vy+qXp2duaXl5d+dHRUrq+vu4jTbrPZ9E8u&#13;&#10;0V/ufTy5RL/ZbPp//hP9U6AcHR2Vy8tLx9mZ480m62O6HisfhjcarLvdLofhKrrupg5xOIK+s9Ld&#13;&#10;gbHLqtEMI5JVsqa5EfBwAAe4314l3EEjOdk1eJMm6wpGH429MrrRWPbP8vqMWFl5vCxNv9PTUwHA&#13;&#10;Xb9TKUXWTJahTJsLdf9+YWKKRaaaXiAmtRTSMtOXmh5Jc3dbanrvi2UA+OV2sEVOtwAAIABJREFU&#13;&#10;y6urK7pPzV4Clpnezc1fksY07vthPByCTE46s6Jk8ISmTUgBSfOotVM+Uf7r+Fjn7/NFfuKssfHK&#13;&#10;yspjZG2urvwiTk5ONNxs1HWdSmtyC5mZSFMyf3E3YJknSoQRMFm63L0r7kPfPGr1dnPjl2sSt7Ky&#13;&#10;8gEwS5m7vJS5werRLw1WRiWtCpq2V5MBIGnTlOSbk4yvA22AZjKHsnP5tBXAoThZDuuBf/nI7nnn&#13;&#10;5+d8+t13Vkqx9uTWN5vBlVPTWOmdm3WaNnUd/JnEJyUBKVcjWQW1xqheNNK89r3aWGqklNI8JWz+&#13;&#10;0Xeff2+WQsE5ponXdnTnB33v4w5FmR2UHcGSRMEkSWR8vcF4T05Kg5p+aiGhSWijNE/xZmuHan1/&#13;&#10;E+XwMMrhYfT9zTTNm9lSajSrAprgLanA5E18P1j1ky2ZaYqYmJ/3JO4HDZZEeVMHd4ednp7yMW1w&#13;&#10;/34E0ACLUCeleYvUXfOuHyM1gtxZagSzSmq/pHhuZgRhEH16b2SfwV7SUKUhmvXFrHc/Kf9yL7P3&#13;&#10;82MZ8Hj0rGf6o+VeBvj8q6/49OlT+x4oF0B5tdn0r/q+j4iBJ7vh1v1gGHBgNm6WjzpcH9ze+gFP&#13;&#10;doPf3Q3T3z/t/u/VlV9eXvrTp0/t/Kuv+M0336xbrCu/BJHE2dmZXv71r3lychI/HB5GxA+tO9AY&#13;&#10;eTerG8RO0khmNaC9awBn4SfbqyY30aHsSJQidcjszHZlOcvLM+LDXIaVlZXfhW+/BQAcHl4L/wJS&#13;&#10;yogQCtKYSlHGucm6t7m5H2MucK7pETDNNhRBFiPK0Dc3OzEzm2TF319+ez8AfAZgf/PRjEXFPcii&#13;&#10;NMd075v6yQ9y1NmvWjROCkuwSV7WMhgRbBaS8kDK4e5AR1dXenpxse+zvvIrWGPjlZWVx8x6qFd+&#13;&#10;Ed/PP3Zjr+pFFi7LVGYKAWhfIviBZOMyJTtp4Yu5TBkpXTLXvMk1jiybYfBC2lsKfWuksrKy8ofT&#13;&#10;AEybq8iUcjeWyH6SkaFZZbCSrA60JOO+yYFpex94Pflq03bKLLsWJckCz2k7oNU+M7tbe1XGcfRH&#13;&#10;0tyY/m9/+xu22y3d3Y7G0e/spii7Llh7C/SZ0SdRklEg+cPEhzTJ50SVCuaU+KQwupcRzWrqrsWU&#13;&#10;BKWXEqU0LSoJnxn3/rZ/vrxk+SfMSBvvJgk/42s5P5M5QHvd1P+pRJIBCSgzJ4kkkrU3q5lqPpZI&#13;&#10;KTMzt0BugczM7G6H8LEEzWtKTfOHyRqTYZO/m9727Ic7liYfJJfJJ+/hKVE2stzZzf0G98vHs8H9&#13;&#10;u2KWCjMJfbp7ZA4t87ZFaswyyQP/u+L5bNPHh9LkMjmB4q4uGT2UA0oOdWQfUbvu2spud+Lr9up7&#13;&#10;Yz3THyl7/qp29uKFHx0dlcN/ohz+gL5EDBv3g1scboadHeZoh3doR2Z5ZJZHo+VRAY6yt0Pt7NAz&#13;&#10;N5u7qdG6NFm3263jxQt/0GBdWfk59Pz5c529eCEAOVxexjh+2dqVWhfDNICDST4+5eMvHcC5316V&#13;&#10;CNFhr8+yZJ1KdsaD+7P86uSEj+ksr6ysvJ1zAP86Plbf36nUTl2PFLrUrCQkIKf9VSkfNFXfXtNz&#13;&#10;g+m+mWRksZFlyW+fXl3xgQzqHxZfLs25p999Z1dXV/62zUc3c5lcyqnBSnLO1wG8zuUB3A8BT/FQ&#13;&#10;BskIszCzMC9RSh8RyJOTE223W52dna03x1/PGhuvrKw8atbm6sov4snlpTabG13jGqW0WTazpE1q&#13;&#10;GmLaFG3NTYaH0zwLiwQR6TZp5qMQr4OxbK3r7KeFvvXBs7Ky8j4wM5mZSmkSkFbG2N0H2mjT9hia&#13;&#10;5I3MwBzAZ+Yb976fyq6ZI1AIlinYZjGyOFlq3fhud+Lb7fajl4n55ptvePbiBb8HzMysHRy4Ijoj&#13;&#10;ClQ6uDoChYkiTZPB+ZZYQ6nJDyUZ+4kPWtSlke27El5KjLWqVpe7T4oJn2GT9eLigsumcLlhMWOx&#13;&#10;gUXybi6Guix98bc1PZzCnvxtZUgkwwxN0L30UT+g3ZUxyquDiIgEJumriMgIZGzUMtVoURHTNG8u&#13;&#10;Db63SCU9bPJxEtVy5vTM194Gd9+6e9WKz1l60CLV2iRJbqUG3SutVpfG9HEEuQO547zBCiqg6d7z&#13;&#10;cKvgJ9urZNEsDWxkb9H3buyr7/pywtL3P5RSyuoD9B5Zz/RHB5eNVQB2dXXlXdeVYUCvw3EY3A/G&#13;&#10;2zxy5lEWHjv1xJFPGvWkUU8K9cTRP3HqSV/qsak/im48tIjNF7EZhuGqv7m56f7v1dUbDVZ83Ndk&#13;&#10;5eNAX3/9tfblgetxtlvfVdB22Wk0YSSz7g/gAMh5kO0n7EsZPjzLS3xqHO/P8ioNvLLyafD04kJH&#13;&#10;V1eSTlLS/DEmyaAxMlOmKQb4Obuv1zW9KceNOb+VssuudE6Wutn4VdeVo3l79dmzZ/YHxpf3W6vL&#13;&#10;AHA7uvNiVpbNRyNKBIpNqi62bD7u29YAU4N1iX8MyGRGJENC89mz072GhHy1udHl5eUaNP9OrLHx&#13;&#10;ysrKY2Vtrq78HAKA86++EgD8L4AjHWetVeqRYSnNDyS5Mkm9NYPD6yTu9UNHLqZL6jKjr9Lgxl7Z&#13;&#10;d2qt63uU3enpvZb++uBZWVn5o9lv2tXqSilTymGj1qcarVWSFcEqtCagkRlLAro/yfhwewyEuZm3&#13;&#10;SS63C7JXls7NSmyqu0/3uo9ZJmZfrqcHbBwP3W9ZzDYFJbsi6zhPloqvG6tvS3xITqJ0zABZI6ck&#13;&#10;hmaV5tXHErdlFwlkN3YqpX2WietyzbfbLV+dnNBJi6G5zZOw8ry/5pj9bWnk2/xtF4mkpELwprmJ&#13;&#10;vUgk+W0XEcjWWl5cXOji4kKttRyG6yh3Q5jXKFIjo7rQDGrBjH15bGCR09rzo9lXrKA8OUk6Sd4p&#13;&#10;s7tVdG9TrXjf1/pD0uYf3ZtSSt+VOMjDRvca2Y8w24G2S2GMYAVZ3yZL/nB7lZEmaSpCSF0me5I9&#13;&#10;PAcjejfrs7XuYQFsjbn+ONYz/VFy77G6bLx0XVdevfJeGgdmbgw4cugIzuOAnhj0pCq+MJYncPvC&#13;&#10;WJ4E9SSgJwo7VrRjQ3+UzQ9vVTfSZqj1sOu6rpzNz/pVnWfll7LIA2+3W52cnMQXEW0T0ei1enZj&#13;&#10;pkaTRtBq5nSGbd5efZs0MDAXhR+cZck8icLWlUaW0XblCz6xRcrw/b/ylZWV34PlHrL8+ma4lQ6R&#13;&#10;3jwsLCwzpEhyfv7PSxMP7x8/UUeRPBGFieJmnZF91Nq3ar1a674YD72f7zF/YHzJh1uru92xq7VO&#13;&#10;EZ0be5TsJHXLgLNMPnVPSSkXL/Q3JIExb/POnptNQJOmRt1uLJF5lf+Vmaenpzo/P9fsa/tZ5qu/&#13;&#10;lTU2XllZeex8tEXclY+Dr7/+Wvj2W5yenuq/MvOu30k6yE5KM4tFPsTy5/0ZloDFzO4fOsxpws3N&#13;&#10;OwtMUnWK4SD6LmLXDZcoV1dXfg7Y+Vdf8fnz5/eBz8rKysofQ4W7C7hDN3byrov8UZkHalatNotK&#13;&#10;5uvmRjKWDbLl3rd8pWV7bJJdkyfj3n8Dsxx6RnTF7F4mZvvxysS8IdfTbm68bnY+Gosyumjsg9FL&#13;&#10;3jWpM+lnEx8ASTIM3khWLp621mqmWmzUvOsipdx143wxRgD1g7z4D8T9Nb+cr/lhPXDndM2NfSFZ&#13;&#10;iFLmYSXf9w5aJJIAgHubwkyGNPncTr4yUzO764Zof0L+4/RU2+1W2+1W/zg9VUSk9ENOMs1905xw&#13;&#10;cr/Bp2n2/V1SSfuqFSbzh6oVu1sWJ83dbbvdcv7cD3DJ/3jmgtRPcDe15qq1U6bytttFy2y0sXp2&#13;&#10;Y0ijS6O5RubkUfyu7dU3ZB+N8/0HhY6SOW2vQhqC7MtbCmDn5+d8/vz52mD9/VnP9EfM2dkZh2Gw&#13;&#10;yaetdl3HvhU7QJZNk47kdmxNT9j0JKgnxXgsyy8IPJHlFwY9MepJEE+SeqJsxwYdKeohDnKQxuFH&#13;&#10;s/LPf6I8kOFeWfl33G+vXlxcKCKytZPWMpt5qzSrjVYj5+EbMkDG/gbW2/Lyh2d5UpWKImXHOm2w&#13;&#10;tn5098kDb1U3WFl53Gy3W7XW8st5gHg0D5pHo4W7N1IhKJctvYd1vYfSwCa5yRw2LUwE0aObliY6&#13;&#10;sz42uw63t93V1ZVjr6aH3zG+XCT995/hpaAghs7N+jD2Fl1vRA9XJ8v7BY7Ze/qepZa5SAInM+Bo&#13;&#10;DjWQVVIzb2FljFd9HxGRF7Pf6sqvZo2NV1ZWHj1rc3XlF7H4M0ybXMjaPISa3GuwYjb6fujPsLAk&#13;&#10;ckuhTya/L/R17CEfqBzuFEMp1ufxruu6rjyU0Jq/zlqMWFlZ+YMYUUrRrhvV392plCHuxnHyXt2p&#13;&#10;NbJKaKDVnKXXMMuvPZzwXWTXpqESTvLAys73ZGKcLIf1wL+8ufHLj1QmZpkoXeR6CmmFLFJ009bq&#13;&#10;JNczeaFw8hoBbD/xAQBEAEKCCjBj8jOJhrnBatVqn2rlboiQcrg7ULfr5LVoHD/sNfgQPLzmbRjd&#13;&#10;xqngKWUHZZeMNySY7cEQ0r5E0lwwacIkj1SEtjSz+/4mRiDPgDw/P9f5+bnOgHx5cqK+78PvSmTe&#13;&#10;ztJKahLm7e2fFnGXf/tdE+7L9LikzojidlcO64GbmX2sZ+CPZgTgpehgo8xjZHc7xCaOm+1KjdTY&#13;&#10;03YAdymMizw5YA2zNPn+9irw+trPhSMzyQF1UwEMfYMGSEM19gfRd+4oX97cOObtgrWA/sewnumP&#13;&#10;70zvqzIscnSZm646+2LjQUY7LGmHBh2x4AgWx0geK3mc0NHyoeQx5g/Cj4hyJOchu7IZ73JTnf1R&#13;&#10;O+jak1tfZbhX/lOWzbOXf/1rttYyAum3XURmo7Xqsy+3DC0yp6G/B+oG+7xVVUrpBIpcbkTJLB6t&#13;&#10;ea07/+L6mmcA9uwrVlZWHg/3inSnp6eT4eS/kOY1Fn/JyIxMBmmTrLikRVr8bdurmGOUJAqkLsEe&#13;&#10;0AD5wJKDModyZ31nVrquK1d7Nb3fa2lC0hJbGAAbhqH0PUpuxq74rg+zntIgachgL6ljsEB0EAb3&#13;&#10;+xrlsrU65fMMUmHwhmBNYSSjeulGM6ubPGpfStlay8VvlVxvi7+WNTb++GLjlZWV/4y1ubrysyxB&#13;&#10;wuLPMNzd6WD2ZygqLSKClpO0Iyy5J4/5riRuKfQxUQB1ywZFWhyk2UFxO2hlPGDE8OqV90uD9ezF&#13;&#10;Cwdge34N60NoZWXld2ccAa9FXdfNnjRI77oIqYFWYVZdPkqtmawxGcsk4/7XMZs2Nufg3yR6IkqS&#13;&#10;BZ6d5F202mdmd2uvyjiOvi8T8xEVXH/iY3M0btxuZ1+uxn6S6/FJrsfMIToX30dgnnq2JUmfCn5p&#13;&#10;MTWpWT010lrNfkp8pB/ySylvhlv1/aC7D/v6PwiS8OY1H91uWcb7RFNdgAWB8nBT+H6YaV/aapZI&#13;&#10;Mqi50GhRaVbNa5S7ITIz/wLk+Vdf6ezsTGdnZzr/6iv9ZfIUzlLuos+DBlolJx+aX1LE3Z9wx+w/&#13;&#10;vEzxYk6Yzax85Gfg/XED9Hd3ikC+6m+jHarRaw1hTGkEuZMwkqwmNE6qwvfbq/u+z5Io433RSTJ3&#13;&#10;WUdkT+J+qK06+4ix+9GsXF9fTxP9H7n/82NkPdMf5Zl+Q5Vhtzvxzqzk0Dooh2h20KBNg28A3yhx&#13;&#10;CPgGrg2BDaENYfOP2ADayPLQLQ9lcaiMQ0KbvisDlMPObvrOrOx2J6vn1sp/ihZFqX3v1dCkrEJa&#13;&#10;BVkdanC0ZIZmaWAAbyirAHuqUrOUIbnEqtO2TZu9VzM6N4PdF4NfvFjeq+t7dmXlEbHcP5bt964b&#13;&#10;wscSmWq92WR9Q75VWvzh9jvwOr81yUkUh3WQD5AGVG2y7dX0/HVN73damuDDxuoFUP7lXu7KdY+I&#13;&#10;AeoGbzwoyiGJ3l0dgfJwAPj+C85Ns2VxRLI2qVVlJVldZUztWkjtpruLHw4PY5UE/u2ssfFHGRuv&#13;&#10;rKz8h6zN1ZV/y57HiyK+zLsyhnmL1iJcpUneJtmFyPsk7oE8JvCmTB0WKQ6ZS9kFNBh5YMQBlZs0&#13;&#10;O4hqBzyagrHWTu7lRM7Ozvjs2TPbm3hbk7uVlZXfBYtJ5uUOQD8OuhluFTFtkR3kYaN5ZYuaqo1k&#13;&#10;FaYCVj6YZNxvcOzLxJjMESjEJIuuos7I4mSpdeO73Ylvt1t+jI2N2Q/Wdrtjv/XromHysZG8y4xe&#13;&#10;UjdPaTrnYt1+0rrILE0+PpNUzyxfV6tZHatVutdydxd938f19aGGm43u+p281M8t65gK/i9e8HtM&#13;&#10;Rc3WDny0KUGTsiNQmCgwTdPXDwoF+xJJyzU32eQ9M1/3FFpoambfS1t9++3r/8VeEeZV38eujNHP&#13;&#10;E+4pNYeaO1qSbxRxHyIllzMAwGRygiXIwrmAO7TeyS9fSyV9ptsxY1d1NwzabG7UpKyZje7VrNZI&#13;&#10;jaDtQO7SMApoYt5vzz8sgE1DbfdDDmazPDBgnYG9cfpwoq++6wtZdrtjv7q68geekCu/nfVMf8Rn&#13;&#10;etmYcIdt6uBuVtzYAzkU+WCMAzEOMG98Qximn9v8a5t+bRhcNmTiQMmDYlOhWZpkEt2sbOrgy/bq&#13;&#10;xcXFR3k9Vj5O9r1XW2vZpNzkUctejbY0WK3aJIUYmJUNMvPdDVZ3GAAmDCaX5Ep5UboyvM9we0L7&#13;&#10;Yc8n7kO89pWVld/GA+9mRSDvyhj9MG33IawKrYGsS267f/9YeDi8J9IBFll2UA5GHsjswI0HS02v&#13;&#10;I/t3LU38CplgLlLAmGOQq6srHy5RnrRN15n1rdpBGu8/AA2SdZNn57S1ugwAz9dGpMnmeNqEJkSL&#13;&#10;YDX5mMJYW9TIfmyZrbw6iC2QFxcX69bqb2ONjT/i2HhlZeWXszZXV34R5199pcvLS0VMG1x9Dq10&#13;&#10;XVNBM0cjM6i9JG55yD2ccJu3V5dCn4ACQ0eghzQQ2gDaUGVj0KardsCIYdf/2L/q+/76+rr7HihP&#13;&#10;nz6186++4q8MyFZWVlZ+Fi9VP+JHDDcbvdrcKAJ52+3CvAZo1b2MS2Nw9g2dvDjmScbl6zyUiQFh&#13;&#10;buZN6tysU3qnLJ2bldhUn2tcNjcyPwoWycTtdssLwNrRnR/0vY87FGV28OyIUiB1JnOT/K1yPaTm&#13;&#10;50PMGxXTRHBEnaZKvd6Nk4dNZmb7E3KzuXl9Ld0/my7Pvgzz06srjuPocdDcjMV6FGNXpGkCe5Ka&#13;&#10;lu810e5ZJJJmGaMQ0AS1VG2JSSLJS4m+7+PlyYkWaauvv/5aX3/9td5VxL2f5hWmAau5wfcuqSTg&#13;&#10;3mt0OgOazoBkneRdI8toKO1g52Zm3wP2OW/HDHcHur4+VDk8jPLjJprUuPPqnUZPjZYaDRpTGqUp&#13;&#10;2cf99qq9Mdyx3IPyvgCWRcouc/a6h4ZROSi7ThFdKVflLQn/Z/c9+L1Zz/THeaaX78vL7ZavTk7o&#13;&#10;Dmv9uPd88y4ZvcieiV5kL6KH2AEo4OuPBMr0++pg6Ej0MTdjk+gXn/XWj+6kvTo54cuP12d95ePk&#13;&#10;3nv19PRU5fAwbrq7mDziFglDNcEbZWGafBMfxqYL9zGqTVM5zDk/N/M083T3KMUJ2OFuw1cnJwQm&#13;&#10;Ccf1Pbuy8jg5/+orAchhuI5NHLfIbJEayahmPk7bmqzcH96bzL/eGN6bfjSCMIgOoROzV+LAiINM&#13;&#10;Hi41vd1tbvaXJi6Acnl56U+fPrXz83P+B0sTfP78OZ89e2bY21ht7aTre/SZdYhqB8V4QGljwQPI&#13;&#10;ByN7MXqJywDJG36dpEnQ9FrnuMpko7lGkruO3HnJkV7rJqINw3UAyJd//Wv+Ud+nz4E1Nv44Y+OV&#13;&#10;lZX/nI+meLvy0XIvQfSP01O1PyFTyrHUmJK4samqLXIJywNn3//rjS8mkTTeF/okn+SBrQNsyOSB&#13;&#10;jIce7VDGw3A7pPrN4H5gEUNrx93hP1GOjo7K2YsXvyYgW1lZWflZliZe1/fabG70X5m5bK/GPMHY&#13;&#10;LCrDqhRt2sDMABVv29xfkgBKhOTJKCRmH47sloJrMSvt6M4vANt+PAXXe8nE7wH78ubGD+uBK6Lr&#13;&#10;u9KhZLf4iZiZy6bG6iLXc/9F5mlgTfW7mBvSk4SdlxHVap9ofttFkzIi8ujqSv/74V73h+QnMsy1&#13;&#10;btzJYvP7Rq6O3JO2IslpgvztEklCBjPc0DgnikVqfaI9lEiaPpcgiZ8r4mL+/glqlMXDAYO3SSUt&#13;&#10;Z0CSm+gEJons9M6MxW9ZxvHQn15d8fOWSvoB7U/Io6srtT8hn2S2G99VkDvYtLkKcLcUwGz6fkxF&#13;&#10;sPn+87Z70FIAI1hk6jLYB9k7+f+z93a7cVtZt+gYcy6S9eco2toIGoUPB31tvUZeof06Tl6n8wq5&#13;&#10;288gX+fiQGg0to6tRKoqkmvNcS5Ilku23O38OLZjDoCwUZZLRbIW1/wbY9SEGpWq2runn93TzF79&#13;&#10;QzGv6U98TV8C+Orujn3feslDYa8c92mrhuIek43nKslh5gQNkhM0M/PBZ2tgWRBMABKZkqSqnHhY&#13;&#10;2i+0o4fljBm/AhND6nq07ClSeJvK5Cs3Dq4VjsyzU5bNm3n5hKkYHISRMFe4JE8RHlG85Owk7Ku7&#13;&#10;O2632znXnjHj84TelAa+r/fFUupp3keoc6Ez8w7BHmA/De8NPqRDHHBkCo41PZY41vRsYIfWEVww&#13;&#10;aeklr1ilpdVaUlqWgy3qGjX2+6ppmtRtt47Ly/dhsVISv/vuO15dXfH8/Nxubm78GkjY74+N1Zy4&#13;&#10;MGiZoaUbF7KygKIJlBrjHk7jA9saYGjOQcMAMIQsQxeGQS0GpS2hbmKt5nyWT9mPsyTwb8YcG3/i&#13;&#10;sfGMGTPeH3NzdcZ/xSQhcv5WEnfIzNY/KO7FYPStk2med8kDH9mrpEuqxFKLsTg2WI0rWV7J+lVk&#13;&#10;XzXui666X5Btk/NZdXd3V223W798IyCbm6wzZsz4I/HzZqP8DaIUxDLWeUnvo1UmyxBsC5lhx+ne&#13;&#10;OCZqp8H2MFASgAEc5IEVlcsrpKiMTXIyrfqFf73b+c0n4sX22ETp3u5TRFQl97XklRE1fJIEpgOw&#13;&#10;IdGO6Xl8MlGqgogiKUsls1ifR9ZqLJWral/SalVenp0JABZ3K+Hnj3X2HxfjJKu17cbLsnc3S4oh&#13;&#10;MSOGwj3jce+gad+dZJgBBINFUPYTmaM2deVNiaSTIoGm/f/tIq4eFHGD8R+tAU7ZMTHKJAVjkMaW&#13;&#10;KkRUilKVOnu/bL1tz7xpmr+s7+e0Lt6FXdMIAHLO0QHxarUqq/IkFymXGIo9MXqwmrwTlEkN09pv&#13;&#10;FMBO2atTAV0mh1S5qxokTaMxsoaiWZamqu4GT8imaexTeA79VTCv6U9vTU+FvZubG+52G/aLjkYa&#13;&#10;MTWYhqEhG2UEB/b3ICc43pvxxwcZ/NPcBoQxkIa90dzlrgg30haLhv/f6GH5qV2TGZ8+3mTZ7FNb&#13;&#10;3PsSGjzmJOQSLD6Ihgy5+DsGbyTRxj8n31WAJpnHyXf23n6x3W7DN76zM2bM+IzwprT4UR3Fut6r&#13;&#10;QRElpM4MxwYrhoZjvGl9A4zPkBN54CDSmzU99rFOmSuqWhrKsvPdwkpp7lOqbber/me0/nqTNDHV&#13;&#10;9Ma/4/vvv+fV06c8Pz+3brv1pmkS9vuqMas73y1alCUVS1ZpSWgJaQnZEN/CKoguoxN8YFujyUdT&#13;&#10;KuOwYm/yDsEWubSgtTBvq0YdU+qb5q6cnZ2Vl99+G7Mk8O/HHBt/erHxjBkzfj3m5uqM98aDIGw1&#13;&#10;eLvArI+UOhbrB01763Xi8fLmhNsEM0dEGYsTcgJJssqI2shFEZaKWDGntYptKueqZFuZmmWpbdE3&#13;&#10;d4v7lOrdbneUFXlz6m1usv56LAD0fUcA+DsGDypgNJqfr+WMLw0/A3d3K61vb7W+vVXT3JVddSix&#13;&#10;GGVibHjumSNHRGEM3jTTs296m6N0ksbGhuiBkoIcphjlVcl9HRHV3u5T13VHL7aPPMl4nChtmsba&#13;&#10;9sz75TRR2iQlVVZYE0wog1wP32CtTlJLx4lSIIIqGpNXsvTI1kcoZyn/XNdlfXurJzc3mhqsXxqm&#13;&#10;hvbVIHVl7rBFHmSYjThO88boP8OA8R0SSRwlkiYZ5uG6D55sEZH9MEgk5Zxjkkh6rEjwZhG3Pvq7&#13;&#10;lR5l9Hd7xBpgPJ/XnkYljMMvMBOdRCKR6tGHxs1S6Qd57IuLC55IJf0lETEUB9Ij/7a+vdXFxYX+&#13;&#10;DsQWiJ/rXWFKPa0bvVfZJrAFowfYS5Y1Tm2/KVUFPMJeJY9xF6QGiMaNg/dqYpo8Ia+Amb36OzGv&#13;&#10;6U92TRM4Fvaw2ezY1PXIi6ARQ5OVhIk2Ke5waqwOrB0dj4nFM+Y2oxS3kcTwPoC5O0naPe/sf48f&#13;&#10;4hO7JjM+fTyQBv5fEbGOCOsG9qqkzLBCWtEYd0lSvLEnPMCJ7yrBgb1q4fJw1jCSZqRtNjv+8nAd&#13;&#10;f5Lf3TmfnTHjnTg+P/51caGmuS3VfmCvlqgHpmaxVoPtRCeUwbdSGth6oQcN1qGZNO2LD2t6U4OV&#13;&#10;Scswrgq0rtxWkX3lapbNwRZL96P115ss1qmmN/0dg4Sqr9frtPo3Us6bykppSmuDBHCtpYwrRVlB&#13;&#10;tlRgAVMTjHr4XIMc8OnFYEhD3s4iQw5GL6kDS2umQ3E/wHJbijpv6/5JRN5sNmVmrf5+zLHxJxsb&#13;&#10;z5gx4zdgbq7OeB88CMLyN4M8pnep0Lxnzn24uhLRS8qIYVMDHp9wAx76gE3FvikYE1GbsCBsKSsr&#13;&#10;N666KBuD1oZY14krl5bNwRalrJrVK9T3y2X9P7e3/l+arPOm9QZMQ3ASFkQF5FSINdCu9ry9vT16&#13;&#10;QX3//fcPpgg/xoHX93C+lzP+VJydnSnnHKWUSPeLcui6QvM+hIxifQmO3jRvM/en95BEuGOos2Jg&#13;&#10;rpZRNlCqlFQZmZxMfb/0tj3zj+15OCU95z/+aCkly0/2vuwbH6ZJx4nSNCQ+HDznDG9MlAIASoFC&#13;&#10;0jhNarIMRu/yLpI6mvd1KFf7pqTVquSc418XF3pyc/MlJqtHGea/3dx39BLFAAAgAElEQVQw/RvW&#13;&#10;L1vvjMmMwySvVEVBMjMHaK8Z0e+WSEIMRYMh4RxkjkosckqHEhFxcXGhq6srPVIkeLD/p9WqeFU9&#13;&#10;4u+GTA5SSaf+bqfsyeMakMiAweQyOcHUn8hjL+raJ3nsL6mxVz/y2hUG6UcAcdb3uY/ITay6qlYH&#13;&#10;G6fpOcgDG5BNQ+z12PWfYq5Jvk2iY/QBIlkPnlSo3ayOJleVWbqtqvS3T4RF/xljXtOfwZr+5eKC&#13;&#10;AND3PXPOJGCZMLMggySLHYeH8Jrxd/oep69Nez1ZDAUGFMvMRsByTgSA/X7F6ffOmPFbMEl7Soo2&#13;&#10;dcXci5mVwlKAHAACsOC4hh97j6NP3Oi7KiPLyF6dhgJKKW6kvSLt/Pb2k/vOzvnsjBnvj4mldwlE&#13;&#10;zjm67uucb5Wroq6EOqC0Jj+AbB1spTLafw157uMN1rdrehNpQsEVgTWhNaG1QevK+1XLWNYHO7JY&#13;&#10;v9ntqvMT0sT5+blhZLTi8tJ/AtLkr9o0qLvqfuHSkoiliq3Ya82sNWQDcxVqGKwZQ2MVJ6oTpIkh&#13;&#10;jXn7ULsM9E62NBxCOFjoYKEDzdqqqCvlVX61Wg1eqy9fzqzV34c5Nv4MYuMZM2a8Px4blp8x4y2Q&#13;&#10;xHfffScA8RMQX9e7Usqql+37vldnyVoT6+KqCLgFDIBjmHAjbNCzPy1EjFPekAKkWShIEowgQJJk&#13;&#10;yCyy3J0u0FFy5Z6S+TIVQ7LSd13V9UtPvbrO75fL8j+3t/kmZ+LyUgDi2bNnGj87vvvuu+Ov/3Ov&#13;&#10;4KcHhghykCsVWMHZZdJ72ApL3n+95N9ubtgOga2unj7Vs2fPPloE+Y9//AOXwz0FADx//nzyHfri&#13;&#10;7+WMD4ufAPz94kI/AVr9G7Esm5yrXSHQQ9aT6EXmUqIYGSCCRiOoiEIzfy0TI5CkgTCneVZUyazK&#13;&#10;wUpg5SlSv+y9apshofzxR2G7fdwk68PitQ/Kixe8u7uzddf5HVLlrKrifW051YFSi0ykHAEnQA6J&#13;&#10;6/GNgpQBEUDIlCnvAfVA9NEhw5SxVF6WXfkaq7i6uND59bXQNFyt7lTKRhm7j3AJPh6ur6+5Xq8N&#13;&#10;gDV94we7SyheiahoTCCSLByCDZtlPCqRBDJEFjdlYWAHO72vI3Isle9LXdZdF2MDD48VCab9//r6&#13;&#10;Wuv1WjmflaZBPuAus3hPWh+KDCjDVCQGQqICY8JL4EQqaUiMjZM8NkpFMhmQSCY7MFlD479hf/Mb&#13;&#10;Xrxu7AF/yee9A3h8iZ9fX2u73er6+hpN00Rqz0ppkA/F+zqxi8gdiI5kG4hEg0NwiFNMdbz+Y8IP&#13;&#10;uosQFXIZHIEqgrWMfUgNM/sC9lTOX/XrsrtY+RUgXF3pu+++m+Kov+B9+LCY1/Snv6b3+xU3DXBA&#13;&#10;RkTPigklRFi8dRVHts5b7zE1ql7DAQ8YjB6GiMyi4MY3aD/Ymcz4q+MkL9dPgJ7cICLdheEQ2b0Q&#13;&#10;VggVIgqCAiQIgpkiCsmH8/VTfDq8tQyAFcAMsIhwB6yuKta7mmCH6+trvnz5kvgE1u+cz86Y8auh&#13;&#10;58+f49mzZzo/P4/1+rbc13Uupe9dTetO70pORiSQ7oBFgCIogHQjQQMCU5471PiGmp4oUEiSgRJh&#13;&#10;YgAUaUUyozyj8srlhXQPddXB/JX3/erVq/zzclnOgbJerwVA6/WaAJh3O191Ky9oq74qlYWaKL5w&#13;&#10;08LNFhlaklpwZKwyWAOqRDoke+2zaooI2RhPCcg0dShsQzwIcXBwXyIOTKWFVa3Zvm/br3Nzc1Nw&#13;&#10;cRGXl5dTfXFet78Dc2z86cfGM2bMeD/MzdUZvwpXV1e6vLyM69WqrF4hs3jvVd9ZqBJKi/AEDIGY&#13;&#10;KKc4BTE+NlHf2WA1M0SEa/QWD8jAMIgegjuRkFJSKQmIClLX0dome5dZuq6q8tL92GQ9B8pPQODy&#13;&#10;MgDE1VgYBL7sREYhTgFFRJDmMBN74CiD1i1a/3pX/NXFBZqbGwDQ5YsXuLq8/Cif+XwMhDDerykx&#13;&#10;/u677/Ql38sZHxZ13cj9Tn7T6uriApdA3Da35b6uSwrllL0Ptx5U71AORw5FAezRYHtkjxGDFKiH&#13;&#10;RSKYJFVQVBKrKKVKZmmYZFzYdruNcZLxo0zHXr54wZ8A+8bM2qpy75AMSKZUhasiUkKUJJoTsgCM&#13;&#10;J6xV0kTF4GXDKAIzkDNofQZ70PoSyPXhUMI9bm5udN622m63AqC7u7s//Zw/JiTh2bNnvLy85DVA&#13;&#10;PxxcEcm0SCW1lXIavisGp+SQOQiDO3Da0B6Z04MkYAkp5UHay/qQMmrl1NYl+y4miaTtdqsffvjh&#13;&#10;nZ9tu93q5uYmSkHsq7aobTLUZ7fBe3go4nrR8EEiBiPCt760JjFIk+iwcBRzICopVYVKMKa0Y9o/&#13;&#10;2eemS+X6+jq22+0Hud6fA66ePhWePtX5jz9ivb4tOZ9lNG1foumMbMFSRVhFeKVSkpFJhBtA0DgW&#13;&#10;vh6yV0MmUgwkgEWmyhS1wAaVei/WR6l7d+Svd7vSrVbx9yGWkoYJkY99WT4bzGv681vTpWSm8Sxt&#13;&#10;KApjGIIYwsyR9fLO/y8F8cgaCQtOcxSDZOljfPUZM94fV0+f6m//5/+olIsIKTylEtkKVEphKs4I&#13;&#10;QQFDaKL8/AdweMjQQEbIZHIarWRnl2lcHFgWZ3x5dka8fImPuR/M+eyMGb8dpwMaAIrf3eX7lKw6&#13;&#10;yBnFk5srsoeZOWkyGRQ0GiKGthFpDxqsEeXYYJ1IE8DA1h4ZfEbIC9ypcIUl9xhJE21q6G1nlpfu&#13;&#10;ffUKJZezGJbtGVavYP3Svavuq4XV1aFXw5pNEhcZWgJYiFwQaoJqLKw6NlYJM76Wko0IAXjQWFVG&#13;&#10;546DCg5h3EfEwVIcPNeHLkW3rqr+7Az5+rqNq6sr/fOf/zySN2b8esyx8ecXG8+YMeM/Y5YFnvG+&#13;&#10;0Hfffadx0jI6IOp6V3be9qXUHSy35n5IKC0QbTB6BHoNmkQhaNhb9LgPGIcC4DRRZho9G0jWdDVG&#13;&#10;LBRYRdZaxo3cNnLbwMumr7U21GtlX1kpy66qFqmUZvUKR3mRn4B0eXnp19fXfvX0Kb90X1ZJlE2e&#13;&#10;BYO3lCK8SsU7Q0o7pr7vq+YGqZSL6u7urrq7u6vOgfQxDmy31Xq9ThilYi5fvPDz83M7vZf4Au/j&#13;&#10;jD8P59fXur6+1suzM2UplrHO8YgPh8Ezjt6iw7PuVBZdCr6WtRknGRWVyyukqIxNcjKt+oV/vdv5&#13;&#10;zUeS5NSJD0oNWNet3PeDVA9SVJBVJJIUlWiO8ZxGX9njEE1ESKRkg1QPgwVk70LHXHpa3zehfF/X&#13;&#10;pZQSbdvG2Fj9EnGUSLq5uWHe7bz0/ehxi2RkIpkIpEHiypwSJxnmxySSTAiDZ0EZZF+RfQi5SHlX&#13;&#10;Hcr/+s8SSRMetQaoR+/hELJr/DujkFFG6svRdx04kcw8kceGzEkmEkk+SE0rSlWa7E7a/dkZt6Oc&#13;&#10;3xcrlfTDD8APP2C73ers7Kw0zV1hSn3VjPJtZBtSJ6kj2QvKBPK75MmH/X/wAQJgQSRIFcGaRG25&#13;&#10;qp2s3VmX0lW/mKV6/Nmrp09neeBfh3lNf4Zr2j0dP1jEtH5e7+OnnuqP4eG/l+P7WLx+varqT/Pk&#13;&#10;Z3wuGNb3Dz/g4uJCq9Wd1vEkQgoBYbRCRsHYWKU4yngOe8JbthUYCsEAwGEy2syMZjbKW8Oqquei&#13;&#10;XfCruzt+nNbk25jz2RkzfjOOccD19bX+72ZTnkTkfqkO8BbsW4D7BO5DOqCwNXgXYE9DVqgIesuD&#13;&#10;dYgLjt7jHkCCWImsLbgIcmGMQSY4aa0om67kjalaG+q1qVlaKUugWzYNFn1zt2gaLIBuaaUslX3V&#13;&#10;MdZOrU1preDGjSsFVyxaRmBBnjBWCWOJoeZdyrGxyqmxqqmxOp4nyl7kPmD7XOpDztHZXdP3fZ+v&#13;&#10;gHj57bezHPDvxxwbf4ax8YwZM/4zZubqjF+Nq6sr4fIyXq1WZfXqVdZKHcO8V0nGkcUEOkwGDZYG&#13;&#10;EChqkAp5B4PVzBVRjKQYY/Fv2DJNBhPDRSSFJTMlQpXCKgvVYm69VqfsdRPqwLrvqvveyzqvXiF/&#13;&#10;Xe/K9WpVttttbF+84PX5ua6ePo0vdVrUMIzrgUEFPUpJpCdFqty62r2Ogyf6onUCsf+5Ql03Wt/e&#13;&#10;/qmf89A0AoDmsJAg3Nwg7pdLNXd3sV6vY/viRcHlZVxdXWGWK5zxoXBxcXEahMf1alV2h0PxUDa1&#13;&#10;GcX7wtI7rQ9ETahQdAADdVXlVCbmwSSjUBLIZB6V5FUpfQ2Pbm/3qe76nFKy6+vrePny5Z/JXn2Q&#13;&#10;9Nwvl94v3dVaQt/VlVtdWGrKq2BOLnMRhqEGBygwFO9MoAQNXqthypT1pPpM9hB6mvq8Uk63y5J9&#13;&#10;F9vtVqNCwheZtV5dXfH8/Jzr9doSacum8W4fqfaoRK/oUQWYAB39Z0yaRCIGiaRSIPIokQRGMaAE&#13;&#10;mDX6xtRtKt2iRCklrq+v9d8KBafWAADipiD6riuLJuXI1hPqA8oMFgAFpiLQWAoGPxo+8FofmDFg&#13;&#10;AA7KqZRAJYSqKbFu+oW/jJ3f7Pfl8guVStput3r58iUuLy91dXWF8/NzbbfbYrtd3t8zVyt1lKoC&#13;&#10;a02oiqNyWRKLM1g4sldP467jc8iMiDCTXIYEWWVQraQGJXq33Kthn2g53aDgAnH+44+6evkyPhaT&#13;&#10;/nPEvKY/nzW9XO70cwQSALNahSGDBnW3YTvTdF8Gf623Z5QjytvSwAUwD/UhVOZydLrDHSps/oSz&#13;&#10;mvFXx/X1tbDdavUKISAkBN0KFCEgQpIRUrx7nUki3aXRmmdgncFKMTMNzVUjrVu01O2Gmw2Af/zj&#13;&#10;TzzLxzHnszNm/HZMccDV1VVgu2Xf99n2K+ZNa6WtjQgiBv66SEYIZkTIYJQkCKQz5BiJoa+9hY+q&#13;&#10;dDakgqAMJIyB4gy6pGTOKhWrpFJBUSHUSd6Xyvqsu3A1kasDC5Mb6uToawNqIDURZQGzBoEGUAOz&#13;&#10;SlBFIQXkJDg1ViNCdBOFoFREZQZ6gK0cB5F7ltib+45Fu1TFoS19m1feYYl8gbNyBgRevNDz589n&#13;&#10;1urvxBwbfz6x8YwZM94PM3N1xq/Bkb16CURzc1O67uts+7rPEZ06thY6JHBv44QbInpgMP+G3o/B&#13;&#10;OrEqCNrpxBvJ2mUNoKXEFYU1YWs5N0E8sR5P4GUTbhtjrB1YS/0S6Jb7vS/8cGh2u111d3dXbbfb&#13;&#10;R6dF/8pM1tPJZJEkRXAwWSeYrKDuFQ1UNS1iaWqW0XUrtbaydVnmarfKVfWnHcBquWh95RHLXO9W&#13;&#10;XVUtmgaLVEpzn1JdVVW6Hid/z8/P7erqivPE74wPiaunTwcfjttbpftFyRHZ3Hua9aD1JHsTMoJF&#13;&#10;hngXc+x0ktFkjoJEMEGqlFQZmZxMfb/0tj3z7XZL/OMf+LMYYxNr9fr6miklS6QlMkmlqlKqJK8w&#13;&#10;Shmb6DI5AHtzohSlQCFpYPEWBzJZepbSM+ee5r13qVT7puRvEP+6uNDV06dHqbQPfZ6fGqZJ1e12&#13;&#10;S3e3ddd5u+c4wYtEDNO7Nh4EjEbCHxbyJ49bjFLMJs/D99N6mvV1rbxPbcnSUSLpfT/j1dOnurm5&#13;&#10;USkIr6pSInJIuZOyhCwhk1YAhCTFG/v8eJ40iaNCoUnmZEmDNHZURibrmPZ2nxJp44ABr66uvuhn&#13;&#10;++XlpV5++20AiFerVXFverbeF6mraC3A1qCuIHoJOcgCIIZn0MOJ6iHWGlj0Ip0yl6KKQB0FdQ81&#13;&#10;haz7jrVKqfL64Hd3d3/6s+hzx7ymP581/eTmRgBQVZWkZmD/ldDQmZIkjyClkFAK3mT/AXj92sne&#13;&#10;J3nAERGmpBQCIqWkqqq0XO40/d4ZM34tSB69O9e3t9o1e4UU5l4AhGuQLHR4MIbv5sjyeSemwpBo&#13;&#10;HEZoioU5SVrOiYuu4WGz483NDQHgpAj8p2HOZ2fM+MPwoLZ3dnZW2gtk3+/7lVUt2LUi90Lea2J0&#13;&#10;hg5gtIHoNaiklCCLNLD3jj6YEgfSBAyS0+gQK0bUgDUiF3AtFVwV15rJj+p08LKB9RsU3zj1JLJt&#13;&#10;UPqNSh7U64wbedk4uYLFitCSroaMeoirXuelwOsYiqEiIMusA9DKcABjT2lnoV1234l5n6o4VGV5&#13;&#10;WORN91Upg8/qGIM9f/78rb1/xq/DHBt/PrHxjBkz3h9zc3XGr8VRLqFt22ia25IzclNWHehtDh1K&#13;&#10;6FCkA10HMz+E0JFDAPbfGqwAwEHV5xiQmeTgJCmCmmQtlgVhSwLrOGmyImyj4AZuG1O1PkS/KZWt&#13;&#10;bBXLxmyxd1/cp1Tf3KB+rMn6/fffnyY0f7mN7djYkQbvi7GxA1llFWs3LmR5VTlXhlgb6jWi36j4&#13;&#10;n3oY6nVU3ETVb5R9Y6rXjmad02GVtFg2B1u8KqXBfl81TZOaprHLy8tZSmPGh8UozZlzjlIQvh+C&#13;&#10;bZr1tNIrIwvKMkwTjTFMMb5ubBwnGYeEz0CYm3mWKjcbZWJS5WapLHt3HwLy8x9//LP262Fi8h//&#13;&#10;OEl6lm5j0iNFJY+K9EQyDSc0+tmYPXhmPkh6FEWjlE7m0IyO2OdSlOt6VzogLoHADz8ci4VfGI5s&#13;&#10;4Z8GOT7LeeFuh2TE6MurSlIVKCk4JmonDe2JLTzWREWyUFaEnCXlkPIkkeRVVdJqVf713yWSJhwl&#13;&#10;CE+lkrxLJUK5tnG4wJEjBilCA+IxqSQAeDhgIC/jgMH0HevI1OTa193S3d2mpt6X+Hy/vLzU8+fP&#13;&#10;9fz5c12+ePGoNUOROrAcG6yYBj3G9fdYM2iYrDZSojBcf5kqkrWRNZQaN9YqVaWcq7bd+O3trZ//&#13;&#10;+KPNe+17YV7Tn/6afjDMc3e3Utt1SilLUgjDgWDxcS0ZEHI75jFvHqRp2vsMCB+ZhEIOoT/+YN01&#13;&#10;urtbfbHDRDP+OIyS8Wp2S620jpyzpOH7Kg0DNrI4fsf+m6y1jQVhAGZGkrAohVVVeM87+9/jz12+&#13;&#10;eDHFfB+nwTrnszNm/BGY4oXASJ5IKfU5o0tNcxBsz0g7mu+GBmvZU35AsKXUgeoNyIPMro4N1tMm&#13;&#10;65ukicH6K2oLLgAtCS1L0RqKTbKhnmc5PTHiSYGeGPTEiCdBPIG4gWKj4EriioEFDI1kFQOJY2P1&#13;&#10;eHJuw7OQgy2NCV2odBQOBu6H8+K+ROxYtAO5r8rykDO6lO76tm3zxcVFmeKqWbXld2OOjT/92HjG&#13;&#10;jBm/AbMs8IxfjaOEyNOnsX3xolwD9FevbJW+bvf6xUpxT242aDRolP8IGAOSwUIuw1EiWNLYcHhU&#13;&#10;JpgwgqCFggZQpDFYRLkYiUIiUEHog6zlpbNsfXF1lVsXpe/Iquv2efD3a5qubNp8r5TbG5SmuSvb&#13;&#10;7bZshyQxrp4+1SjHM8nyAH8xWQYZqdDQuE5IymoiTGCQOSWRdWGURARqyMqfvMOXjB6AeSVnUUHI&#13;&#10;rJTIXoyRSXWNu8OMPwPAJNv6j3+UWUpjxofA1dOnwtUVrq6udH5+Huv1bZFUOlUZaDOL9ZmlT2Rv&#13;&#10;QC7k4HUVEjWoA2MsQI3PNyKCADwshsbGyAaVWEUpVTJLeX3wayxsu93GWGz5UxK78x9/tNv12nM+&#13;&#10;8765S4uUKs9WK6yK6GvCKzESZG4SQyCoh0mP4jhNKjJDyOiVkXJPNj3pfV4rR474+/jsvZzW7Q8/&#13;&#10;AJefiqvXh4ckPHv2jOfn5zxfr9lJXhaVOyyhRAWgojFBSJR5EDY1xwZyyogTiSSoBGRZ8Awq00of&#13;&#10;xbJ3g0TS+vZWuL/X9j29gx6VSmq6skgpR0YOICdjb6askb0NUXrt8faWVBLJYcCA5iWUhKgkVBCr&#13;&#10;zixZ3XpVzH4C7PLFi/iSn+/j9dOzZ89OrBmQu+q+L9m70V+qg9RRVglKMDjFY2ErovBEHnjUO4UR&#13;&#10;kExOIgmlNqCXooHUu7MvuckpIbftWTRNjsvLS33J9+J9MK/pz2NNP3/+XM+ePePF5aXu7u5UypPI&#13;&#10;2oW5lwLLDmVFKSVYBqlV+dHqJGR0f/25S0EwjtdTZIkSxcwz3XIuUWyQaY3DodVq1WuzudC/fvgB&#13;&#10;z//5z1lmcMZvxs3NjZbLpfbuahIiMgJKYV5EIBQmQIIgGN+StZ6krAdLHgwyu4VUiAGxcmfOxg0W&#13;&#10;2O/BXy5WvPhYJ3uCOZ+dMeP34zS+PD8/DwC5lA21CNIKETUYARMlN0FFcsoxTM4SJgGykI+8xHHg&#13;&#10;Nh7IBJODgOtk/SXCBRoRDkMSWJWiyo25KBc6SyJVFBwkV8wBVQpW9CG+IMw11AJNxiNbFcCQewth&#13;&#10;QBGVRfQM6x1oQbQC9jGq7smrfVN02JW+5UljtW3buLq60j//+c/4kizEPhTm2PjziI1nzJjx6zEz&#13;&#10;V2f8FjxgUEwTbvfp0MusrRe2F7gXy14oe4B7yg4CWxM6GbJCBRFl6L5SQ5L3uEzwKYsVQzXQASRI&#13;&#10;FYOjtMjAZHVxheCGrjVikBYpxBOVvPFaa0O97vaxjq5becQSm7a5T6me5IIBpMsXLxzAUZZnnBz6&#13;&#10;S4ypTZv86D9hAhKEikQtloWCKxlWsrIx6klAT4j0RLKvJPuqEE/+rMOIJ4jyFWRfGfTEcnqi4CYZ&#13;&#10;V8VtVXpboJQGOVdf73Yzo2bGB8fEqNxut3p5dqa6rosfUrGjLPDwp+SZioJxkvFxqZhBknOQiuEg&#13;&#10;D6yoXF4hRWVskpNp1S/8693Ob25ueOLD8cGeR5Mk8Ha75f3ZGfP64MksRSmVIip4VG6DLPAg1yMP&#13;&#10;PMJajZBIyRAIFhMyyD4cnavqzHO/iFVO94sy+aDghx8+1Gl98niTLUx+bc5JIolJ8kpSNUkwHyWS&#13;&#10;gAeDSQ/ZwiyDTNIgx5ykXIdyXimnX5bl10okTRhZVo+wt22QCIPnoI5SSW/KEE6FliFRFiG5JCem&#13;&#10;ad4qWY1kxlRy9q5b+fntLSeppC/x+T4VAyYZyNfWDMhMqU9VdKK1INsEtmboAPaSZQHxLinT6T6A&#13;&#10;MIjOwmSyClJDsgaigaJZNKWK6Kr8ZO+nslVf4r14X8xr+vNa01cAft5sJCG8S6Xvcwkps7Anh0Mq&#13;&#10;gzKFVBgqQRZElIHdGiXIYkA2IMuQh/vEniy9NDAeIpQ9pVJVTfl5s9HVxz7xGZ8z3mJe112jvu9V&#13;&#10;vKhYDLYMQcXgonpamn77zRQncZwDPlBX3YwRhVXJ7PuOAPD3D3dO74U5n50x4w+Fpvjy5cuX0bZt&#13;&#10;7L5B5s+LXu6trGsF21tKuwTeO3hPaaexxlcYrQkdyF5vWFJMcecUJ5yyWIdW7VDPk7iw4AKMVSla&#13;&#10;EzbU8iI2w5/cEFjTtDRyIXHBYA2p4hRzlDCbZMOH2PeBDDAKW6FMbNX7Eto5eN+X2Indfmdtu8j5&#13;&#10;QWP15cuXceLTOS/I34k5Nv68YuMZM2a8P+bm6ozfBJI4lQf+v5tN4c+Lvsm5w8Fa0fcsvqOn3dBg&#13;&#10;jb3JDyBbyY7B1+TRYObxWlLr/ZqsMTCv0zEogxqxLDBKixBaK8omGTeFeGJ58GRFskGmp7dVdN3q&#13;&#10;VC54t9tV10D6CUi4vHQA9lfyYz1ODw6eBQbAGEgwVJA1hJZirAgMAa24iaInMG5g3Bj8yZ9z6HjI&#13;&#10;uIG4kZUNrGwKtKZimdwWqbd6VZrqF7N0KqUx+8HN+MMxNv4uLy91dXWlvw+JY+S1cpEyzXsw9+qV&#13;&#10;hTwUYPm6wfqmNDAwSK+Nf/ggfcMEj0ryquS+johqb/ep67o/q6HxQKrn693OV/3Ch6SnSUhRsbCG&#13;&#10;ojIzlw2N1SnpASbPOZsSjGCwSINcMssgn0yzvkTkfdWWUhA553j57bcxyZ9+qJP7hEFgkNj7aZRI&#13;&#10;2vtdilK5YvC4LUQKMLnM8YZEEvDwug8SSVFkyAJOJJKUu9SXkOLocft+EkkTjlJJ19fXaprbUlWj&#13;&#10;VJKQydyzsJeUTZYZLKPH0QNpbOCkMGrjiC9gwUhkSnJVUqqMGL2H24/iPfwJQnjEmqGPyNamvqrV&#13;&#10;udCF1IFsyegNxwZPmaRMp2G206lqlhjk2ogUg9dRBakxsi5E3Xeso8lVZZba9swn6cIv+F78N8xr&#13;&#10;+jNZ01NB+fz6WtuxiHZIXaF5z1z6cHQxFI1byjpJnUxdkD3IHkBmqAeGASKQvcw6k3UhdWHD/w+h&#13;&#10;6630dYN86LpSCmJ9e6vz62tdviebYsaMNzHFTBcD4xGHulWjRVg2pWODQ6LezyNwYn0xRNPozR3B&#13;&#10;4s6cEvu6Z7va8/b29qN+Yed8dsaMPxxH/9WXL19GfX1dThusqdEB7Pd90a5E7By8D2lH086BfZgO&#13;&#10;ekwmOPRWXe/Nel6MpAlADWCNkQsCS7iWElZwLQksRSwkLoKoIVUBJBkdkpsZ4X5sugUQHHLxnkKH&#13;&#10;YAvGnuG7oqGp6uC9l9gFfF+X1SHc293XX3eTFPDUWB1ZjF9ifvpHY46NP5PYeMaMGb8ec3N1xm/F&#13;&#10;gwm3+vq6fPMN8m1V9X2vLtVxyKEDS+zo2tFsJ5Z9hA5gPO7RENLUZH2TXQEcpTTxriargJrBmmRN&#13;&#10;twbQUuRKMbBZZdwobFMFN6dN1m4fa4vRk3Xvi9Ur1N/sdtU5kG5ubvyv1mSdNvlximq4fmJFRg1D&#13;&#10;Q2hZZMvRA2Pt5CqQ13/ugbU4eGkE8prAWjHeS2gZxgUUTW+szQZ2n5nZzc0NTzyAZsz4YLi+vlYp&#13;&#10;JYoUi1jl0CEzW+8+TO4yWDBKxYg8ssam/3/0izr6cAx+UQQTpEpJlZFjsL38U4LtibV6fX3N89tb&#13;&#10;dt3K93afIqIqua9LYQ2PKsgUKEniMFVawiYfFACDVE9oYEwwCnxg72SWnpl9qM1FytV+X5rmtrRt&#13;&#10;G/jhB0xeNl9ag/Wx677ItZsxZSLBoyKQTByUG4Zpb77JFj697iDL1Ngmo2e2PqQ8sYW3QPyWov60&#13;&#10;779mb+9KWSpHKAeQQ0OCOwgKvv7+R7xjXx+9h2VyE50oiUBSRKWIt7yH5+f7w3uQc470y7KY1f2h&#13;&#10;9R60FrBWJw1WuTKoAk2F9ofPoTefRWQkQFUE6gw1kBoqmtxbrZTZVkQAACAASURBVJyrun6V2osL&#13;&#10;vxoVPv5K6h5/FOY1/fmt6e12q5ubG5WCWJZNLoHsKTowtxY60HAARyWewhaI8WArUwcMrxFsVaIN&#13;&#10;6RCGg0kHCz+IbD2qjq33vq+Og0W/hU0xY8YDjMN/q9Wd8DPQp16lFIWVSSVzeEhzbHKUt9WiTjHF&#13;&#10;chFBwGFh9BIsOT9Yq9fX1x917c757IwZfzje2WDlrm7bUg6C7Yt4L/A+hHuB90W+c3BvhgOAYU+k&#13;&#10;eoXKELvoGCuY+dEOTAqSgxcljR4jaUJEDahRcAFDA6EZG6qNjZ6cNLpJTtA0DfmWMtnwBAZ7nhxC&#13;&#10;VxCtRn/VYtol8D6Hdl5pp6XtfRGHrkOH5bLfAkeP1bmx+sdijo0/v9h4xowZ74+5uTrj9+B1APbt&#13;&#10;t3EFxFnf5/W6dP2tumZp+4nB6qP0Bm2QEJHhgHgdfEHIQZZJQkSKd0oFv6vJOskFC0PwBUNjwQVc&#13;&#10;S1msYppetfKgyeq11lS1Lr2tbBVLoFuWsmpWr1DfL5f1/9ze+s3NjZ+fn9vV06f8/vvvP+ti4sQE&#13;&#10;nhJSAEbJIVYQR6nl4frB0ARjYbDmzz4oLkQujFxMjGS4GhUuIDWFrBFRdcaUc+evSJvYfR/7Gs/4&#13;&#10;6+L58+fHZ97U2NhXbaFZD7O+k7KEDFofVGEM8kinrDHgdVFoCrZBmJt5lio3qxReKdJbwfb5jz9+&#13;&#10;qH2bk1RP0zTWtmfeL1t3MilSpaQqySuCCQXJZH6U6hmYA8Ob0DTKIAepYvBsUkax3j11oPVm1i9j&#13;&#10;neu6Li/PzrTdbr9k5s6j173U2RWlQkSlqZBApoktrHdIJGGSSAorZBSMcpYh5YjmyBa+ubnR7ynq&#13;&#10;Xz19emRvp0NTzPuSpEyWfmBMKhfG8fv/n6SSKJEBgw3MSUmVEcmI1LVIi1y7O+wasDcael8q3mKv&#13;&#10;5owMb/sSQ1MVtDaErhT2EvJ0H05Z9KeFrlP2qkQnmGCqjKyNqM1Yu7FGqaude/p6t/M1cGSvfuH3&#13;&#10;403Ma/rzWtNvraf7el/gbU+z1lQdBO6Ry16IPW3IZSDbUbYTsEcMf1K2KyOTh6YdpR3Dd8W7g4UO&#13;&#10;Jfbd3tu+30RumtvyG9gUM2Y8iknWuq4Pw3PdXVZMjMGGUCN79T81VU8hE+GAUUR6/XrdV1y17ScR&#13;&#10;rM357IwZHwRvNVjdb/qU7vpFzp33cWjge7HfO3gf4L2L9+UoE4xDCB2DPQ05jg2w11ZgwBB7Dut3&#13;&#10;8mCV20Sa4Gs2qwK1YmCqTq+fNlVP5cyDlAambJiQEexN1jnZmnBQ5t4idmLeC7bvSjlwX7frUrqU&#13;&#10;bvstkAEcPVbnxuofijk2/rxi4xkzZvxKzM3VGb8XQwD24oXw9Gn5f8/OSj82WLmv25Tj4JV2ObRz&#13;&#10;vfZoGAoR3KuwnSREQPYGZES8l1Twf2yycpheFVFDaFzWkFg81mS1PHiyovQbSutS2Urql111v1i6&#13;&#10;1/d1XTdNk7bbrU9+rBOLFX+BButb1+0kmJ0SVAH1xziG6URWklUwVAzUcFVTMJKSe5TsJGzVLo/3&#13;&#10;Yg5GZnwIPGBW/vAD/nVxofwNotoPUjE07z2pc3kn5WyyDCCOnodv4DTYhuTBkjgG29AwyRilVMks&#13;&#10;5fXBrwHbbrcfRBp4miY9//FHSylZfrL3Zd+4IiojUwqv5EPiQyK9KdUzPFPGZs3YxAE0MFdpfWHp&#13;&#10;kUtPy32R8q46lFerVfn7mMR+aWzVN3H+4492cXFBd1jpe3ezZGSqyURi/F7EwBQmObGFgYcSSRwl&#13;&#10;kqbr7lKOsdlfL5SrfVN+o0TShAdSSaWUkF5FGWWYJGWXBp/BKdGUpP8glfSm93CUYQ0oooKGgmO/&#13;&#10;bD39G/a3P8l7+FPHUTnk22/j7OysNM1dYUo9vR8brLkNqTNXx2AvKBPIp1PV03u9Ja84ygMPkmtj&#13;&#10;cVreOFm7d/WqNFXXrbwepRivrq6++PvxGOY1/fms6TfZ4F+VkplS30d0uehgKe0E3NP8jqE7ht+R&#13;&#10;uoPpjieHEPdCGX/O7wTeZ9eOkXap0kFmLVPqvyol55zjEogveLBoxgfAoWnU95Xci4q7wkKDYvVr&#13;&#10;v9WxMP1O9upUHJLEGJ9J4YUplfGL+vWHPYlfgTmfnTHjg+BBg7Vt22jbNu++/roDmrZbxMGraueV&#13;&#10;dgzthn3OdyHtQOwpO4Tp2GDFyZDx9NyZYs/J+uuUyUrQzMxt8GQdDjMnaOTQcBtqf6//LwDQBklg&#13;&#10;2aCcJEM2G2T9gdICpRWtzaU6yLq2yeuuqnZ93/f57Oys4KSxOnusfhjMsfHnExvPmDHj12Furs74&#13;&#10;I6Dnz5+/1WC9rXY9uW+7Ug5Ctw/wvkTsBN4zpslu3zm5R6A1YfAwGqWCf0+TlaC9q8kKvclkHTxZ&#13;&#10;C/GkK7ZB6TcdY63sKytl+VVZNqWUZvJjPbJYr674OcsEv05IHwazOAlm9ZGPABJH43eJDpObzPWa&#13;&#10;qWwkLdeZ7eLA+7MzvtxuP7t7MePzwlSIvQSiA+KBVEyHDEZPsheQZcoAgo80NQA8GmxDUbm8QorK&#13;&#10;2CTnIBX29W7nNx8m2D5Ok263W7q7rbvO70pfKaqqEHUpo78NkWDvluqJCIkUyGLyPMj0sAetp1lv&#13;&#10;7n2OyOl+Uda3t7q+vp6KfMDoKfkHndNngamp/XK75TVgeX3wRV17lFIpopKiIoYJXpicAePrRthr&#13;&#10;jBJJoApilEiCMsfrfurztwV+V1H/bamkuvghlYjIoPWg9TrKJcUgCfYfpJIm72EAJgvn2Ngbio5M&#13;&#10;Zm1a9o27Y2ZzvMaDpH+z2ZR0vyh0H71X1VUYGKxm6EjrxSiUysRePY2pTuUVgVGijUgOOzZYe0VT&#13;&#10;etZqSlVKW3292zkAm+KhuQA8YF7Tn+WafsBe/b+bTeHPi77JuZN1Ldjv6bGLPt/35neR8i8G/uLi&#13;&#10;L4HXR6L9nOg/B/hLb7pDibsEuxe6fVfKocm5ayPyZrMpbdvOg0Uzfjem9X4+xlIAkKpeObusFJmZ&#13;&#10;IkyId77FO+EYnklDnlsNL64e/szV1dXHXrtzPjtjxofBgwbrxcVF2QI5pdt+XQYSRTfKBLNoB+Q9&#13;&#10;Iw4hHIBoj4N9k4JTSCjl8V900mSd6nkRZWCmjsf02unPnbIZj+/F4VHg8GCwlIiiqQlm1tO8rwPZ&#13;&#10;D6nc1/vyarUqOee4vr7WJAU8N1b/eMyx8WcZG8+YMeNXYG6uzvhDQPKtBuv/s1r1bXvWyb1d8sl+&#13;&#10;8mhw8H6Y8Oa9UO5L2I70XZgOPnoXEeg0bFBFwxb6Xk3W06DsXU1WkvXEZIVrqeCK8LXB18ltI7dB&#13;&#10;LhhaR/ZVTodVX1WLQSr4VV3KRbXdbo9erJ+zTPDUmJ6C04GBFoM8izvMjB/7CMAkDV5wYQwGTcO/&#13;&#10;ZWZLqbDqKy4+EZmqGV8OHkrFHEqJYWJyaCYO8jSUFfK1VMyb0sDA62BbogdKCjLBo5K8KrmvI6La&#13;&#10;233qus6nYPtDNDMuX7zgT4CZmeXFwt2QoKiSVMFVESkxkCRzjA3hU9bqNE0KICBEiSiJ7EtE71JH&#13;&#10;s75E5FO/uZfffhuXl5dfagLL77//npeXl/zbzQ3Tv4cpXjswGZmMSIVMUFQm88eu+/RGDySSaEVC&#13;&#10;Ho5hwrZEZK+qo0TS1dOnv+eaHxsRf5++/+lQ6lgMHjRSHgYLkBEs0Pi53vj+nzImaSTEoWk/Ti9L&#13;&#10;VilFZVykg+1SXh/8/uyMH4q9/bnhlL0KINoL5Cxltt4X1R1oLTLbgLqC6DXaLwCT9+rDezGxfzAm&#13;&#10;/pS5FJUF6hj9r7xh3Xes/QnTL2bp7u7ug3tBf2aY1/RnuqaP62mUQfzmG+Qph2lLOXS53sHSHXLc&#13;&#10;OepfQvglwF+Q42dY/IwcPwf4Swi/+PD6HSzdedaukHu5t7dV1Z/1fb4CjnvfXMSd8UdhfXur5rB4&#13;&#10;+F3Kw9geaUOi+qsX2aAJPLRWmz/gU34YzPnsjBkfBMcG69XVlQDE2UiiqKpdz13qq6IOtFa0FrDW&#13;&#10;Qp25d2boZEPTSTYoGgUfxgxv/bI36nmPHcc44z9gEAsOkZIZhQz0AIoXpZzVV73aupv33T8Pc2z8&#13;&#10;mcbGM2bMeH/MzdUZfxhIvpYIvroq19fXZfcN8jrnLudXnfdxsCp2AbsP8J4WdwLvHeW+aPAmEmJP&#13;&#10;+UGafMMGP9b3bbICD6ff/huT9ejJGmVFaE1pTWiNmJqseVN6rqh6uVe/lFZN09zWu92u+p/bW8dY&#13;&#10;hHz27Jl9jg3Wx67fINlin8YuXgom74KHkUUGMmDFlLNrj0EK6yN9yhlfFoRHpGLu67o0oUzzPlvp&#13;&#10;WayXSpaUwSigyjS1+6Yk5xRsExiYqwWJ4DDNmIZpRidT3y+9bc/+8GbGNE16BVgNWNet3PdMZkxK&#13;&#10;XkFWjTI9lfg64bE3k9txmlT/P3vvt9vIkWz9rhWZWSWS8sg6OhgMhMHBXDef4bvzK7Rfx+3XsV+h&#13;&#10;7+YZqOs5Hw6EgfcnyNotkarKjFjnokg12257PLPd/9z1A4i2hW6qWKysisiIWAuTHBMSmqA2FZqt&#13;&#10;hobmUitl531/58MwBL7/Hp+739z19TWfpJhbn0ZjbmSWpnMvWQp4xlvO+6Go/VMpZkt46tKOUEtj&#13;&#10;9mOJpP/peT90AB9f/0MevdPUPRxSS1BLaSro/VQa+6cTk5r2QKipoJcIZBZmY5eNyInMXmtq7256&#13;&#10;+1PkdVPbfor+i4i2TUN11+jSGLmOAAeDRpDVNMmzAYjDvein96PD9KqAvJdYLCQ7IztIfTJ2dWCn&#13;&#10;1sownKa7u7t0/vLlPL16xLymP8k1/XpK56uv4jiHKcPp4wJl5xx2newhMD5YjnsXX+WerzKnP118&#13;&#10;ZTnuA+NDJ3twDrtxjMdIaVi1Nv4/y2X9/87OHM+e+frqavZanXkn5JyVUpqmVveywMBUcPit7zHV&#13;&#10;AD8d5nx2Zuad8UaB9fr6Wq21iIgoZee+ULNUPUKNZlVZLSLc91OFCSkm02ceGnB/+y/eF6V+rZj6&#13;&#10;1ulVkQhYcFKFImmFtOwpec6payUtWp8SaW27TTlnu7y85Hq95kGZDp93fvFOmGPjTzI2npmZ+Y3M&#13;&#10;xdWZ35s3JES662s/9mjQQxqCwy7l2PrIB6S4b5buwf0kK/FAagtwJ48BxEBhfOdFVvIE0ELiksKK&#13;&#10;0MqglSGvkPzUFKuS65KLWEiL/iGlrrWzJ5ng9XrNT82HdZKtcBzOH2liSBEhQfExvIJTFxhJl+03&#13;&#10;hPcvJYXblDTnUudEdOa98lOPtvxq4W25lwYe1EivIKuExjDH/rr9adfucbANwEBYMktNKsmsKFJR&#13;&#10;5JLMsi9qSmlq6Dh/+fL3en6/0U3attu0Ta+yGbPXsSsRxemdlEowsk2yZsb9NMAhqSVNSrbvJJUb&#13;&#10;UrPJ/2QkfZIENquLWLWu67y1FpeXl/qc/eYORe2DFHMizfuWFD597ynK5D/DTCZ723kHXksxyxAI&#13;&#10;umkqaofQQmhdj/aYfx+JpGOOr/8mxSJWLbqpc5gHqSSlRoZjnwy/TRobmMa24yCVRKXYdzBr7z08&#13;&#10;jsyLvk+ZtOPp7f/RB/gDcPgON5uNHoD4cbn0pX/RkMbJe7VyCGEMpRF7iTb9xP/quLP62BcIk31y&#13;&#10;ZkYWvTOiMy9dMnbJ2MH7kjPyMJylvu9t3gCY1/Qxn+iafmpYOM5hcr6rw4CxDKePQLfLdbndtba1&#13;&#10;MbaPrT29bIztrrVtrsst0O3KcPoo9cNqHMdhGNr19fUbhdVf8rycmfl3+Jn6xxYABtSjHznePin2&#13;&#10;R2DOZ2dm3im/2Di37XvhfvrvlPNURPKDr+qv33N+6fl3aPo7fv3WAz3k0qTII19LZuQgOrfWQdE/&#13;&#10;yvvoW1m1k9Kb5VJKvru7S38U66+PjTk2fs0nGhvPzMz8Bubi6sy74Bc9GqR+6OrqMcx2VmJbyIfM&#13;&#10;9sAU97C4p6d7kQ8CH2hpC+cuTI//TpH1bZLBv1UuWPSTgBYip0lWaKWwU4WfNmnllUsyFt2jnQBD&#13;&#10;j92u9H3/Mx9WfOSB2CERPSShEgIRHgcp5pBDaB/6ZZh8DKa262kC7hDAeISbu1tKHlL0j49a3d3p&#13;&#10;2HdoZuYd8iQV88+LC7U/I8qu9y7UDv6iB3lgafKced1t+ZM32k+LUSKkFPS9TIwK9sF2uJdsltvq&#13;&#10;MV0D9ntJxRwSnkM3aSZt0fdpJy8l5zJ1k07HYcYkm7yhFDpIiD4lyArJgGDQI8KfJJKb1bG2ypTq&#13;&#10;tjz6j8ulX1xc6Mhv7nNcs09F7ZubG5qZLetJSnt5pOmca/KfYSTtPW6Pz/vTGxml6UII0jyC/jOJ&#13;&#10;pL0UM4D4H0okHXi6/i8uLpSXS9+WR/epoN5wuPahdpDGPnSt/5pU0mF622TJwUwgk8hG5mHHvBrH&#13;&#10;lFKyy70X2Twp+TreWgPR39z4f3dbZ841lxhFGwo5ZPhghhFgZdAxPef1q9OrhEFMdGZJJZydknpJ&#13;&#10;vVvtTnovKSG3L3bvVK78E2Je0/j01/STCs9RDvPw8NBSuqkXFxjJuyGl+yHvvnhcLPzxT2a7w2ux&#13;&#10;8Me8++Ixpfth+yXGiwuMKd3Uh4eHdnFx4be3tzEXVmc+Bf6dKdcPyZzPzsy8WyTh22+/5Waz4Xq9&#13;&#10;Zt/3lnM2M7PVuEh+0lK4J+OYlTxNk4hK5FRACgsa3j5heoCkDnt5v/T6tULroTHQDvGHpnxVikKi&#13;&#10;g9RH+EnyctIUC4MWkyrdq0X/aCcPKXUPXdf1fZ/Hy8tpT+/ZM37K1l8fEXNsjE8/Np6ZmfnXzMXV&#13;&#10;mXeFXrx4oe++++7wcHvanNh+iRH3/VDq8lE72wXw4CMf4Omepnt63Af8QfAHmrZw7iQ8On/bJOvr&#13;&#10;JOu3F1kpJQEdgx1gk1ww0iKAlcilM60MeeXQypMtB/gCC+/NvW+tlb7vc9/39ikUWN9IREMSFPtA&#13;&#10;wKfgACMN43SeOYDx4V7gAMSQwEHOQdJo0GgJY0p5DKGl1DykcP8yzs7O9LlPw828Pw7Tq2tMHZLu&#13;&#10;iMc8Oi3VEBrcqtCaMN2rsA+439bNeJgWm7oZp25bKEpSKshRjH1OZF7Wk/Tl7ycVM/37589x6CZd&#13;&#10;jYsUrRUjsxQlzDsyZZIZsgQxgbC9dOgTh88UpAfDQVYPVvhUaO56tMdx9Pxw4pdAXF9ff9br9KdF&#13;&#10;7R9J29lDtvF1B+vUxetveNwen/fjCY03i9qT3y/MKi3VNGYvpfe+v/Pr6+v/sUTS0e/Her3W9fW1&#13;&#10;Vnd3cinSkD2klrXfSNTeb0keT1JJPynovW16O+CZMSXdhyaDZI+5tZNkZvYPYJ6UfM0bjR5ntbYa&#13;&#10;0WzItXQap8lVjZJGMvZ+0Jo2AI6mV6fNrdfTq4fvI4hMpEyiC0fXFD0i+jqyG2zbFbN5ehXzmv6D&#13;&#10;rek3cpjb29v45//6Xw1Ae3h4aKenpzWlm7rb7cafvlK6qaenpxXX1/X6+toPRVUA8d1338WLFy/m&#13;&#10;wurMJ8QkKTxNwQ77qdiPgzmfnZl5p1ASv/32W26ePeP5+bnd3Nyk4eIitXZWHh5SN+SHjhE91PWI&#13;&#10;3EPqzdHtJV6LTAlSCsBIHmICAMBh2vzwMkthloIhSYjDiyGZpWnK+18MUyAlYD8VyJgsdozsInBi&#13;&#10;LCdhvkzGZUq2bIiVPC2H/dCEufcPOXe23ZbVapXXV1cJe+uvj3lf72Nnjo3/ULHxzMzMr5A/9AHM&#13;&#10;/KER97t13377LTa3t7GXLtJdvtMwnEX7wr1YalRrnXe1GmuyVlPjaJg6zWDoDOgirBNVglGMTAzk&#13;&#10;KWhjImmIoAAzS0cTVVP/wHG33L7ICpKIcJIUaFSECBCSBWkmGYUEkxkjAUxGJEJWkllrtCUKLZ+i&#13;&#10;NaDvAQBt70kBTb+I+Mimso4T0f30StDQGPuEFB4hRKKFEAL4r5Rd3gk8tE2Taoog6EJUgAObD57S&#13;&#10;SFr18Mm4fjsZ119cXLz/g535XBEAbp490/rqKvr+3rOfNqC2KK1CVkmr4hR0QygggkYjqAinWToE&#13;&#10;25NUDGkSk+AZZLYURUrFvXZIMe7sIXdjbftJsbi9veX+XvMff4jzly/tbrVKrZ2l2t/nE8uZxk5h&#13;&#10;RVABVMTIU8FXDIHg1IF5SHhA6SB5RqXmpkZFJVA9OCqiLfy0pf7egdO4/eqruLy6+v2+iU+R589x&#13;&#10;eXXF+/t7W42LBNQ0MnIisnHaFHBXNiqJMBgP3atvSCRNzzAFQmGGRkNrgZaB5lKrefQ/WfMflmf6&#13;&#10;237D7vfcrLu8vNTNzU20UmKXB1/k3CirxFip3CA1iS7upZJI41GCuO/mhVliRJBAMljSvosXEcWI&#13;&#10;DLPsJy2NY03ntbbrhwf+Htf/HwGSePHihQDETWvMw5k3Ds2HVBNjNNgAsgDIROSQMqfJVAsF94n/&#13;&#10;G9+JWaIgo2BgZAjFaJ1LDco1GceIruYcld2Pvv3yIjaAsNnoY41/3jnzmsbh8/wB1vTTMezzGALQ&#13;&#10;7e0tb29vgefPsb66+tlBbp490z+//x7Aa7nW7777Tvs1Cnxua2Lm/bME3tAEBpCQoJ8Lp/wqDkem&#13;&#10;KQAJFa0ldQCAH3FY7uv1Wt/vr/f3zZzPzsy8MygJX3/9ta3Xa+Lqyi4vL+2HH5CXP/6YU/dlHpJ3&#13;&#10;xVIn9n20etJgJ6Z0IosTI06CLJCKYJOdjA5ek08x5/SLaIoIgZrkvMk3JIMDoEVARkrgYZ9vH6f+&#13;&#10;rFHZzCDIplRVCIowkCGLYAKYnJEMyOiQLSw5mVJolLstcra2W/IaYH9z4+fn57HZbOLFixfzM/w/&#13;&#10;ZY6Ncfg8f4DYeGZm5heYi6sz75qfbU5snj3T+cuX6vsW/Zj9rpT4U135fXrVlrVv6lmRykiic9aR&#13;&#10;ip7O7rjICiGHqTCQYUxAZIGJgF4XWY3SlEj+O0VWQlTIRBpBY8CcShZMZjCXTIBZCQ4VyGnHggVa&#13;&#10;O0XfAzc3N1iv1/7111+b9hEkPpJAbApW99JJSXGUiE7TLFITrFEIGdxARVDg+89GadhLjZpyQjjC&#13;&#10;k9Ai0ij4YKFH0QYbWBO3vv1zH/+FC/1zs9F3332n/UbzzMw75ZtvvtHXX3/N6/NzrVareOh2niO8&#13;&#10;r6lGsgqq8uB1yHDAAiFRAdrrgoYkMiURIgSjLEUoM3HqZswqCcwAcq2LJPWp71vg+fPYb/oC/+Z9&#13;&#10;Zp84c71e8xpgenxMOSyHe1GgBNUlsxKuYrAETN3Hx/dWAIA7YBagHJQr2KiYOknBGhEt51wfuPPV&#13;&#10;6HF9fS1sNvjm812nk0QSwH8A9mczG8qQYrSMHEVVRUBxpZzMkqDJmyVE8E1ZLRq13zGNoNyQG6BG&#13;&#10;80p01TA6HorHosbf9hJJ69+vqK1vvvkGX3/9tbBe6xzw9PjoHtFMaAE1kxqAJkMjwgXLJHRoLjg8&#13;&#10;m4FpU4T7zRMKtu94L1Aqyu2N63+xqHZ5ecnbr77Coejxe32oT5Sn7+L8/DxWqzt/6LpmXivUD0Bk&#13;&#10;0EqEFwQ7JGQGk4hkwBTqTM0eh+nVKXwJWZAJYBiQI7wzYwPRIaJPyWq0VoeUvG23vlou42/rdeyl&#13;&#10;1D6nTYB5Tf9x1/Qb1/Feku4Xj3F9dYVvvvtuX0uZ/t1n+pybeU9sNhuen5//5Kc9CmI/d5oBCNMd&#13;&#10;+V9fioEpMCWphv0YmCd9TK6tcz47M/PO4IsXL3jIDwHYX+/u0raU3Pe1RCzLTrVL6ro61BPk6ItZ&#13;&#10;T+MJFD2Ze0A9GUWyQiBrUogzSwk8em5GhKgI8inuEQ1BQYG9xKKBCBgEvm2Y4rC3Z5YQ4QQCpFko&#13;&#10;KOAwN0hIRiiZKYVSBjxDKStaTinn5ikrLEWzwTDY8sed5b6vry4u/BzA5tmzePHiBb755ptf9Iud&#13;&#10;+RlzbPzHjY1nZmZ+wlxcnXlfvHWKdQPoLzc3sb1Ypi+3yUfvWmyHlr6IKvfqI2syq9XYJbbuUGSd&#13;&#10;/BNSAaLIo5BwWCROchLJAIsIw1Eh4PWG4ZsP66PON0pTQCZIhz7TIC3JTCYSIGG0AA0GT2SrBpQd&#13;&#10;BjhOWsNwcSEAWn/EG4z77q8A6QzUsEky0KiRex8YEC4gEqYAsv6rN/3d2UtoyNXCZBbelBut1SSN&#13;&#10;NBvwqJHW1WHo2rg3rsd+UmBm5n1wNDH21M2IiFY6e+pmFK0SciI1MbKEdOhmjHAcTa9OgTZpICzR&#13;&#10;UlOUbFZasAgsKUeui5rK0NvFxQWHly8Nl5f/yW7RkwfKPwD783ab3Jep5V0muuxZJTUVyItZSmIk&#13;&#10;BWxKBl4ns4eNrUPCwzAPqcFYU2is7nVhpd4Pj95SitZaXF5e/u7dpJ8Sh6L2+fk5z1crjjpLCWNG&#13;&#10;mZIpY8lCy4cNCUBJAN9sGNpPDEdMckeiG9iE1sxzZWaNQHOodWXn7nwnRe3D9X99fa3VaqXWzrzv&#13;&#10;0R5x3+ipklFDaBQdCT75ob1uLiB5eAZDCkxqXzSZEgM5yAwiI1IRWEJMvhheSyVdXQX2E+T4zBPO&#13;&#10;w3exefYsLq+uPN3ft4ecjVGzVxthGiGNOWFUMAvKBG1vCnSQrXpq9pCEQ8OHQmn6LlQkK8nYaZIH&#13;&#10;rtmtelZbjsu2XcIB2Gaz0bfffvthT8h7ZF7Tn8WafqNgitfH+LO/t59umZl5rzycnTE9PjK1oDwR&#13;&#10;FC0Zo+0jTuw7BX6rd5sDZhR8GvpMOWvEoGa9VuP4Dj/Jb2fOZ2dmflf44sUL7hs27Obmxvq+zw9d&#13;&#10;l4tZLjl3jOhLxCQDXHQCqa/yE4vcQeyDrUuyoph8JIEpd6QH4VO6GuQk7zpNdU/NuUBAdIQiuJf+&#13;&#10;lVEUARqoBMB+PkxxKLIGsJcyBgJmhoiw4/08EikIk3uWISciI+c8umfbT7E2d/OSrLcv+ZAfufwB&#13;&#10;tV+teHt15Ztnz/zbb7+FpmR9Xp//gjk2/ixi45mZmT1zcXXmffJzia3NRhfrNTeAxuUyuiX8y637&#13;&#10;q7CczVq3YK3DUNHKCEtdNXYlolSpN3oHWEkJJQIdZZlADossWTJNQRgi7CcdbvtCxptTrMA04fqG&#13;&#10;VDA0dbtBBMAIGCAygUEiN2dLCa0aDFm+KMJup7tx1NnZeYsb9QAAIABJREFUGTbPnh1vMH7wB+G+&#13;&#10;kHMk4SmX0GzyZHsUOQAcaF5DuRUgXE1mSeU9H6ubT+dLSUiuJES4vDQ2MtfHNFZW1tVqW4Hq/4Wz&#13;&#10;2Gw2Wq/X+FyLNjMfhF/pZhwaPFVRDWY1EB2hMDAATNG2/GdSnIgggBQWmWA+eHBILOFeslluq8d0&#13;&#10;jRO7vLyMzWbzbzdxHBIerNf217s7jjpLY3nIKfoCr50TXU4sAWbIJ79VyOhh2m/SHRJLTR4oguiC&#13;&#10;2uSBgskHJVAj1Jb4om2/gP9zufzcu/Ff+9xeXfGHH5DIIdnKk6HLrlyUVBg5B1o2Mk2tSa+LXoc3&#13;&#10;OkgkEXCC7giHUguhBdAQaqnL3pH+w3L5TiSSDhykktwRuzK4hr5BtSWzCqIq0CzMwfDj5oLDvz+W&#13;&#10;SkIEocl7mKEMTnJJDchwLyfqxhFd6pbwDWBHMrS/++f6xDjci54m6fNw6jgdamGMlA1CFNGKmbJk&#13;&#10;WfTEoHM/vbpvMDveAOCh4cykJEMm2DWp0Vhh7GqLvpg198G/3LpjuYzz83NtNpv4TL6XeU1/vmv6&#13;&#10;c3yGzXxE7GM53F5e8jC72mphYiBSIsJpJkokfuN6mqR2IRolOMIgWVL6yd+7vLz8YNf/nM/OzPy+&#13;&#10;vOGven1tl5eX6YcfkFtDNtx3JnUu9Yjch+WTFH5Cyz0QfSL7YHQJVrj3WqWYJCXa5LWqg+/kz4qq&#13;&#10;1hDyoJyCk3SIUw1UQTotpCQpmZhgTJSSyExAgmySCzbiSPr8IBEM96RkRMgAGiBjUoKQFEySJmla&#13;&#10;pUQoJSpZrmnnMLpb34OllPrXuzucXV1hLrD+ZubY+PONjWdmPkvsX/+VmZnfHZHUixcv9N13301F&#13;&#10;hs3G/wa0S6Atl8u6am3EfT8MEY/WddtuYQ+B8QEt7pnyfRJeJeEVTPdyPsB079S2IXYCd0AMMo1B&#13;&#10;VgDNgIYIlxBmKaSQ9DSp8frAJqlgctpkJEGTlALIEIvIDkm9uxaUFshp0UkLQyxyGk/g3qO1UkrJ&#13;&#10;d3d36fzlS9sXPoCPwIScpOAOhaS9IbyEJmgEOQjc0bWNyge47scW91l85bD9a3xvL7jfZ/KV5bhH&#13;&#10;a/fWyn0nexiyb2uNR6U0rFY+1lrb2dmZr4FYr9f6PYzrZ2b+HUhivV5rDcQlEPnhxFtEs5QqzSpo&#13;&#10;9amDPuggXaQi3nYPCgZggSnYnnxOoySlghzF2OdE5mU9SV9ut+nm5obr9Zp7qZjfeo95mlr9y80N&#13;&#10;h+Es1cWQEpkVXpRzyUpFUgGQTXu/HCOR0s8Snr2viAfDBTQyKtxrNa+0VB/z6O7TuTms0889Mdh7&#13;&#10;9VlKMF/UlMyyIooiCoFMeDZxahDaSyQdvMSBaWJ4LysdEMIZblBLQiO9ZqlZqp4fe4+IJ4mkd/BR&#13;&#10;9M0332iz2eifFxdqf0aUXe/diRpoNYQmqVlCC4YDCsPkRTMNTL4eun6a3jYyMMkk2fTD6VqMKGbM&#13;&#10;3rVUF0PKP8D+cnNDPH+Of/P6/8NyuBfdfvVVnJ2d+XCB1qTGIVUXRtCGkMaARiCqKbUgHUDE1BWO&#13;&#10;w3ey3wA4XHcGTHLlBLIFOkg9FH0ydhGlpC+YX5nl+/v7dHl5+fS9SIJ+66TUJ8y8puc1PTPzoTkZ&#13;&#10;BpZSScKSHzXvUU+ihPYTBadj9veg1/9Pk5kpmSu3pjIW9duFzs7OPuhNfc5nZ2Z+P44Lq7i6SqvV&#13;&#10;Kv/v7bboT49Fy7HvUzqhuoXMlgatDFo508qllYJLIC0seOJQD6hALDwqrAJP95YQ6aAqhRGBQR4D&#13;&#10;wB3DtpamPT1S98d/gnbPsC3AHYVHaVrnoCqERtIFBUPTlOPT55riD4KGSWA4QywMdoD1Ik+QtBC5&#13;&#10;JLByaEVgFc2WJdWlSQstxv4hpe6wt7e+ukoAbB/fzjHKv2COjefYeGbmc2Eurs58SJ6KrOtJ+iY2&#13;&#10;z5759fW1n56e1osLjG8rsor1AancV4/7JL6KzFf0dE/p3ogHyrYC3yiygqwi/Tj4OhRZ39Z1diiy&#13;&#10;RriRMJMSpUQgK9gxo4vAiUuLBi0ALcLsBOr6LqWu1mUZhrPU970dCh8fenPx8Dlj7z6x7xx0MzSQ&#13;&#10;FeTe94U7Jt9a9qmovbCHE+SHhseHBrzX12NrWycfTvDFw9DHFii7rq4eFwt/XLU2LpfLenZ25gBi&#13;&#10;s9nom2+++eyLNjMfjn0wH+6ItCvuEY1mleZVDc2gJkN7ktA16jjgNpvmAvYbXyYxBXySiklRpFS8&#13;&#10;1S4iys4e8jiOKeds19fXPGri+JdIwmaz4fX1NXPO1r7YpbxlVkRBRMkRRSkKwcxAlu2lmI4SnoNM&#13;&#10;D43SdE9xQ2qc7iU1pTyiWu0CbeGnre/vp3X6bhKeT4bDud8Adr1PNk+6Lo0DpvOvKJJKEBmTVJBR&#13;&#10;2kskTdOExxPD+y89GHSSlfQqqYXUXGrSj+G+97n9/nu8i826Q0Hv/Ppal/vr/3EcvevRaFYLrQpq&#13;&#10;DDqCLkNovzHKgxvS8ft52N6r3KRI3HfydmQ2Miez7LWmlGAXFxc8f/lyjmVfo2+++UbrqysBiBGI&#13;&#10;LyJaSl0trtGlEfRBwihodEYlY5JjA/YbU6+/k4PKxzQRABOQg8iSymTPoN7ILhFdHYYuk3kYTtNx&#13;&#10;c9mRJ/QfknlNz2t6ZuZDswbwp/t7juMJASDcGSlIwELGhARRT8WAQ/PM8Xu8UZSwUDAUQVmEzJNq&#13;&#10;yiqlEwD84/19tJ8x57MzM78fPy2s/vXuLpVS8lldlv7RTtrAE6gsGmLFmldOrAitEn3J/R4YpD6m&#13;&#10;mLAEkMGpSVghHgpjDPm0PlUlG537oqppK0xFVQGvkvjKwFfC9GcSX9GmIqvAB1JbgDt5DAgMFEYB&#13;&#10;DUIL0qfG5eMC65S7krDjoQkCmYyOsN6IE0KLRC6dWhm1CrclVRbcxYLu/UNKXWtn5e7uLgGwzbNn&#13;&#10;/25j82fFHBvPsfHMzOfGLAs88zHw5E/04sULbG5v4/arr3D+8qUuLy/j9BR+f9+SmbVXZjlvraUU&#13;&#10;tVgZK8cOnkcaO1h0KVJxqsu0LgJdIDqTFSkKzByIDDEFmQhNcneTH+tbpYLNkiJ8CsdCaV9VgIIg&#13;&#10;BAtO7g5mkRq8RY3Sm8di9E5dbL+8CAD62OSBKUkGQYwIOkyNZjVKG+l5yB0f09DVrT26SxEDVHCK&#13;&#10;xWL7/o/dHf8nbXFyt1Ra3svdY7k8E4C4vr7W7VdfxfrqSt99990hEf3g53fms+OncpwuyUeVBgyN&#13;&#10;brXRayarAc1JB/SGFweOvA4PPofQNCkWoczEDKkoqyT0GRhzrYsk9anvW+D58zgqYvzaGnhDpuf+&#13;&#10;/t5W45h2tswpSkFm8aYOSSXITCoxOMmhH3mgAMdeV3KEXGATolnk2kqrVKnRRdv5zlejvxMPlE+M&#13;&#10;p4nhm5sbul9YPRuSHi1DUcwsi8zhyGaWxNhPMMO4L2pHOEjiaOrZCXpILSLcVFqU1tC6lrr4mUTS&#13;&#10;4TjwDu6Te6kkuV9EKsXHwdwYjVA7bHyYmQsRe10jvU0qiSkJkEFMsEgCEvfdvG+Txr69vIzb/0Aa&#13;&#10;+4/K3hcIm81GWK/jx+XSlz+ijWWsamlMmUMGS5UVSgWGLIMhYEpGgjbZIzzJA0uavK0ICIhMwiEr&#13;&#10;Zuqg1ENRk1kL91rynaeUfN9cJgD6AxdY5zU9r+mZmQ/L8+fA1RW221PybEAZCpGCFmCTM9EYEp9W&#13;&#10;ZkrA0RQN8CSzC2CfIxJgULSQwwRzZYbu2yP+tDC9wvI9f8i3M+ezMzP/OceF1fXVVbrbF1YfUupK&#13;&#10;Hrs2jifFTk6qYmHQgsAJoBOF9aR1FiogsqZipcE4NeJOQih7hy0EycCkbOQAK6UK2cikMcQx4GMR&#13;&#10;hwi1MKuSIoFygSQtTZ6cxU2dyE5ApUUHWXFGRyQHI5sgvGEJNkkFv97fm7xY4Z5k5CR+HiaDRcBk&#13;&#10;skSmIBkhE2DRiRYi3BGnA4oX3d3dAXuJ4BcvXmC/jzmv19fMsfEcG8/MfHbMxdWZjwUBU3H14Mf6&#13;&#10;0yIrAPsR8C9i28ZxmUhkx1ghKyV8hHWlpdpZY0eiE9QbUR3qTOzkUZjhgArAYCgBEqUEIyJ8v4n4&#13;&#10;ZoGVNJCELN4osMIgExWyMJM3KUpO3qq8E736EP1NH3f5TucvX2pze/vR+I9NvhdCMJQSw4Wgu+ek&#13;&#10;FjbWNCzrq7yr+b8XvurvHHnE2dmZ/vGek+kvbm4EACsASDucnl5oA+Bhn4Ris8H66uq4w3cObGc+&#13;&#10;CPuChgDo5uYmFouFJ1+2lnc1wmpKNgKqCm9UuMjYy+m+4cXxJBWzTyhBWKKlpijZrLRgEaKkbLku&#13;&#10;aipDbxcXFxxevjRcXvqvHOIbHGR6zMyGUlIakRFRsqxEUiFyBjxLlqa735TwHO6PpD15XQGIoJzB&#13;&#10;BmMlvKJZDalJavnVwlvaxuXl5TvzQPmUuL6+5mq1smG5S3+qi/Ro9xlKeS/DXEhmWaTJhwVmEkXC&#13;&#10;LD1Jth42LETJFWGEW+QWubasrkUaPZDi/n6pL3Y3wsUF9lOE2D+Hfpcv4TAtfWgeuri40P39vR6U&#13;&#10;I+XqJnl4aglqSmyB8J/6Dh8KecCb178BDFiilElkKRXkVgzMuZV0z8fUItJfdju/eC2NDczPAR1t&#13;&#10;9sTNzY3/92Lhi5Rroo8mFJCDuTpmFAUzgSzCFbJDwwfJpw2pfZGV2m8CEMjO6OjWDOqbVOFWYXlM&#13;&#10;adn+O+18lXNcX1/H7e0t1+u1NpsN1+v1Bz0x74p5Tc9rembmQ/Dtt98Sz57h5uaGj6cLno9LPvKV&#13;&#10;IWeGm5kZFaQYhPb9Mb8CY+9jE6YwSWEyuaCkKqqM1P9Z+JSfXVy8l8/4a8z57MzMf8wbE6vHhVW6&#13;&#10;96x2Qisn4W2RkRYNWMh4AllvZPc0dSglO9jZaJJdiv1EOUIRpJNyEZWRakijGUaSA92GBB8ojMx5&#13;&#10;pIYWai3l5FZNKkF3T63l1JUobOwa2Zmxk9ibqaNbI9WBKDIFZUlAhgTtBykOXqxTUctJowhaTI2D&#13;&#10;00whQQYsBAPJZDCBtAaIhUAF3PGQElYA/np3h4f9/t5cYH07c2w8x8YzM58Tc3F15mPjaeP9l4qs&#13;&#10;/1guo1vCv9xuvRtXbZteNSSrCZF9tJpKHhtrZ40jQj0NnWA9zTqTd5I56B1gISBPehMws7SXDbE3&#13;&#10;Jlj3xzL9fF9gncbMeHhoRwQiJ/NobIT7o9RsEV7qNMFxeXnJ26++wsfwMNwHKVNHMqmAKwkRYrRq&#13;&#10;3i3Mt/bof2reTv8M3+Aszq+vdXZ2pr+974PdJ+4HKdF/fv89AOByvdbl1RW+2Xf3fqZTcDMfF4fp&#13;&#10;Va3Xa93f38e2PHoKNbNUXUOzlhsSmgyNCIeY7CjgPkwNHAoZiCCAFBaZ4JSMKN7azXh5eRmb39DN&#13;&#10;KAlff/01sV7bOWDLcZkSxuz0gpxKQJ1CBYhCMWsv7XRIeIAjrytSIMOCbmAToyblMXIbGbl2NRp2&#13;&#10;vW//jPgvXOifm42++3ynVp/O/Xq95jXA9Phoj7bNppPseShqufDpu44EWaJh6uQJf/paSRMmf0yJ&#13;&#10;miSSEl1Jjc1caQiR0T0+akAPYEpw8fy5Nt9/z6+//prPnz//XT7T119/Pf3H8+c4f/mSfd9zuLjQ&#13;&#10;8kdoLA9RWvJI5k45gk7AkeBBChLM/Y1C3v7Zq/3mzOS/QyXIkogMpSKx7ORl4f24y257aey4vLz8&#13;&#10;XT7TH4Sn+xHWa/317q49kLYYcvUyjgaUSR7YCqkCpExGAmgHf6rjhrOn6dV904dMiUJOScUjOqN1&#13;&#10;ILtQ9B61lZ35oDPv+xb7wiqA6To8/p4e8WknIvOantf0zMwHhMDULHcD4P8GsOsGFhW2QWY0IrnR&#13;&#10;RIUR+Nf+gAEApIAQwwQLyXOEN+UO2qHp5P4LIe2wefZM66sr4APltHM+OzPzH8MXL15ws9kQwJMU&#13;&#10;8KGwWqqdjJ0WalgSWhBtkYgTIPXB6BxWyNfTqhHiwcs5+Ia3qhPREKxmGAM+0jgIHNDaINgAckDK&#13;&#10;g1hrgO1Eq6aGeMVX+KJ9gUJYW4xJroJURtSxo9gZOUKpt6weUotgZzSXohAMkfkwSPHTKdYpLglM&#13;&#10;BdX9cQPTPAVEyugSE4UwwiIAFOQWUqZqXequbBGXlzoHsNls4qiQ99mv4Tk2nmPjmZnPkU95T2Pm&#13;&#10;j83Piqy4vPT95EMAsEORtW2TL8ex1cUiUa3FvsgKY01mNRQ94M3A6qEGqDekmKSCIRMkMgmyg0zw&#13;&#10;LxVYp/CMgGCSIDKTLkMKSC0snKaW3Gp4qbsUrQynzf0uPrbp1QOkKSaN40hRNNZBfa1y7jutnj3z&#13;&#10;280GRxIb75198o5vvvtu6qjen785CZ35mDhsjFxfX2u1WkUeTr3v0R5x3xK60ZJGJyuDDsBlCIjS&#13;&#10;a8kbvlHIOEjkgGayBHhJSkW5FUOfyZr7epJSbNM/lstYr9f/Shr4DZmeh8UibZPnU51kRJQSKE4U&#13;&#10;yAqNWYxE0WB8SngOb3ToSg4gZGpUqoAqEDVGNJgaFmoL3/qPWMYaCKzXH9W97z3zxrlvi0X6wpep&#13;&#10;5d00NYgusygjkKVIgiWTGALB18+iQ2E7yGkDdOoI8r0cXhAKoY88hsCKx9Mtz2o2YNqAvT4/fyf3&#13;&#10;zNurK15eXuLu7s78Bxg6oJSiqlGGLujmwRpACoSm7VBSMe32/ryZ6UgaG0zGKV7NAHIjspHZ+5YS&#13;&#10;zVJKdnl5yd/SXPA5cbRRGzetMQ9n3ji0zvpxZBSbNrVKhEqyyDF1TBs0dfMf7kmH9/vZ9CqRJStG&#13;&#10;7yT1QKrJVCuGmnPXdie71o/ZN4Dw/PnUgv7y5dPxldJp9Mf3fVp+T+Y1Pa/pmZmPgouLC97cgH0P&#13;&#10;PvijdSkRauaBSfoy7SdXiV9eTe6Yqg0SYtIqMSHCQsVKjFUqvWnBe52eXuif339/sHl4j5/0l5nz&#13;&#10;2ZmZ3wQPxa/z83O7BOx/l5IXD6krZ+y4L6zmxmUEl8xYRPAkqN5CndGyJpneBMAsRKYEuEPJJssb&#13;&#10;0id5VKuIqCAHDw6YfFYHCz3C8gDa4KGxlBj9lTVfqf03d/GlFPn+C6XTLXe7JVuOtGyL6j4W61kj&#13;&#10;yhjhfTLVaK1BqaXC2qRmYgey22/o5cMUa0SYmeHNAiumLJuW9vEJBRIEkgxQgPsCq0fAIXE0RX5Q&#13;&#10;b0mr+/sY+l7r9VrffvvtHK9MzLHxHBvPzHyWzMXVmY+dNx4cB8mNzWaj9XodG8D+sts5c7ade/5T&#13;&#10;rf5UZPWu0saKxpr6fXebt4bEBqkF0RMImYWkYqEkA36twEpOnoNmiRFhJiXAQooSRG9Ek1IPqabE&#13;&#10;6q1vOaN9bNOrACCjhJAdnvMVyGqyKPJYRc53OHgkrtfrY6miD3bIH0sCPzPza9x+9VX0f/97uCN2&#13;&#10;ZXBzq+FqDWrZrIqsgdalMBeRaDSCOkyKHd7n0M0oMQmeQWZLUaRU3GuHFOPOHnI31nZea7t+eODt&#13;&#10;7e0vBtxHyTRXq5Vl0hZ9n3Y7L13OxakOET+T6VHoKeEhKU5jEAEgyHCBDWgNtNrAClr1QOseHz1S&#13;&#10;ir8BcTTh8Nmy2WzeOPetH9O4Y+5SFFGFmHxuASWATxPDATxNNQNTYZuTf0tMA8USKNElWlIAaF3j&#13;&#10;6GZ/Gsd013X4v1KKa0Cr1epdPXd4f3/PYThj+2KXeG+pbGnIJwACYaEUOWAuIIUYUrz9GfhzqSQk&#13;&#10;UIlKWYoCoNg+4ezrSbK0tZubG65nqaSf8jS9en5+HqvVnT90XXOvNakfIloxpgFUcWdBQmYwiUgG&#13;&#10;8Gii/o3pVYYsyDTNC6kI1mjopOiNHEmr0bdaLLVhOPMVoG5SHtE1gLu7OwJnH/rc/C7Ma3pe0zMz&#13;&#10;H5q99CKHZUePsJx7EmESjISRRoSetq2l4LQmXy8p7qdrSIqC9t45EWBkKZq7Unblx6WQ6gf6pG9n&#13;&#10;zmdnZn47+1zQ9sUv++EH5LO+FpXctdFOBF/oqbCqhQuLRPZCdDJkBjKMCQKnaVC8LqwKYYCLagxU&#13;&#10;SSPAgaZHNAyR+Ggej0EbgHEorR/HNNSIXL9YRIsW4e6xay1S2mG3A3KuNpyctRTb5L5ssR1a+iJq&#13;&#10;HawRrLTcjBij+UnKqcGiQeZh4Qx0bxukOBRY9/Kz+ylWOzQWghGUGSiDK5AoFEgyhtkY1bsoo9TY&#13;&#10;NFxcCIA2z57pIBmLzzxemWPjOTaemfkcmYurM58KT56swNE062aji/WaG0B/ubmJ4yLrNkXrat+s&#13;&#10;91pHVqK1lFOLxhYWDpmTEQ5XkkmGwhD+VYF1H4iZWQpBCYI4iRIVwHuaVRq6ZrVLlscd73MZTtvp&#13;&#10;Kfz85Uvh8tI1JbDv/yz+AhamQOARwKp0Ggbg9uzsyRT+xYsXn62U58zMv8GhmMF/rtc6B2L5Y+/A&#13;&#10;6F6sJqsjGyvMq4U1AEWTJ41oxPH0qiQcdzNSliKUmZghFWWVhD4DY651kaQ+9X0LPH/+S9OrUyD+&#13;&#10;/Dn6v//dhuEslXHIsWqlKyhyFABFZsXELDFBSiDM9k0lB+IwaUvFJH1Dh6HSo1KoSF772rWHk85X&#13;&#10;4xiHTa1vPndJ4O+/x+XVFe/v7201jmmHZU7kUwLlZKYrGy2JeJoYRrzdSjcAJJoaAgYgkjEAo3vK&#13;&#10;hXnpvXwhLv4b6eELi+WPkN5RUWv5I/BwknnSg4u2sN3yIY/eZXhL6ESrmchCNJNNdjPT9U4IevOS&#13;&#10;OFz/hyYmACZZMnoGkBVRIJSIKIfmgoNU0q81F3yOHKZXN8+eRf/3v8efUmrunmqpNcIGl0qRRiWM&#13;&#10;CmZBGUQSaMcT9cDr7+VwX1IoBZlJlQh2MtaQejZWByvVWtftvOHLuLy8jOvra9xeXnJ1d/ez47Qw&#13;&#10;yeJnP/+Ymdf0vKZnZj4kRw1zAIDlsCCWI6NOjXFOWiLZ5GZGKkC8Jf0kKUmTIsnUQgNDigjJQIkR&#13;&#10;EgJAPPaP8pNT/b/v/dP+NuZ8dmbmV3maKgRgw8VFWv6IHItFYUSfw06aaZEdC2VMhVVYL6KTrBDI&#13;&#10;Mhg9jOl1EexQWKXkAKsUNRmHBg4mPXroMRt2CTY08fEENjwa6zhGLXZae9z78vTUAcT19bWOp8uv&#13;&#10;r6/j8uyMr23B3F+FZbG5t77lNDbypNLQAq0BqYXkmdOEY/zCIAUQOLLk2Q9PGCIiYSqwdjJDkiFC&#13;&#10;AqSEFFWunGpUlVjwS+9vEHf5Th+rQt37Zo6N59h4ZuZzZS6uznxqvCGj80tF1u3FRfpyu/XRuxbb&#13;&#10;odnCWzZrCmtCdcHcTA5ASTlCLgtOrW0xiXH+UoH1bf5jQWQATlmRo6Ohs8qOaexIqwdfxNvLy7id&#13;&#10;/C3mxG5m5g/IsRTnP4D4stv6LqUW466h5WYpqoQm7KVzxWxARIRNQkQTx92MJA2EJVpqipLNSgsW&#13;&#10;IUrKluuipjL0dnFxweHlS8Pl5Vuzk81mw/Pra8urlQGw2tdULOdoNk2tioWTNGiGlHQ0tXq4B5Im&#13;&#10;UIIQDHqYGmWVVG2MamSlqbalWr5beEvbuP3qq1hfXX3OCcC0mQHwH4D92cyGoaTUPWZELjTLxCSR&#13;&#10;BJu6eHF07o+7eI8xAKGggSRlEZEs5WyGTlHEk2ZlSFkdokZV67bIOb+TZ09rjSkAoHJMlfQuSV6S&#13;&#10;sYuwghTJwL3n0ZuHQNob8rPAdP0DAI375gIlD+SUmG3yecruOfWyBK4spXv7iTrE/IydeGr4GM7P&#13;&#10;I+ccrZ01ngy1MEbKBiEKaMVMWbIseKJgfPv0Kg7Tq5o24hPELFMxRQdaR2MHsIZ3dZuifbnd+l2t&#13;&#10;ury89EsAh9JqrSNhH/LU/I+Y1/S8pmdmPgouLy95f39v7nfWWknGzkaPZIRJkUzkFEpOcqC/xnRf&#13;&#10;R4RCSgxBAUdIijJmZWzFYRAeHnQLfFSNwjMzM7/Ka5/V9dr+eneX+naWH/v7rvfUt2YnslgY0sLB&#13;&#10;BUInidwXVlUIZHCyqpGRk2Suad9w+7qwCk2xJfFI6THAXRIeW8Sj5fxopQ11x9rFqo5Cy/nOT0/P&#13;&#10;/Pr6WrdffRX4iXT37e0tb29vcbAFw3IZcX8fw3DqEYOns67VR7WUrMFTC2NLcnfRbTqucLgm12nq&#13;&#10;eJ/vuMDK1/FuHAqskgoYwHRfVFON5BYBOOQ+5OolL2MYzqLvWxzkgfeH/jnGLHNsPMfGMzOfLXNx&#13;&#10;deZT5ue+rEdF1nHf4dbf9FEqPGL0muQQPYMepEMRoIeZAJgYAEw4nmA93lh8+sVHnUaCjIKBkQnL&#13;&#10;hHchFuZ4wxfxNrbpL7udX8xSDjMzf2SepDjX63XcR0Su1XdYtsSojawGVCIqlToQLiCT0EEamJwq&#13;&#10;DgePQ0QQQAqLTDBLKlAUiSXcSzbLhwaOy8vLOPLiOATdB3+dp024x/4x5bAc7kWBAqoksxKuIiAB&#13;&#10;SsIk+XSYWj34n+z36UKkJ6iJXumqSRiRck0jPaHz7Z8R/z97b7PkxpFs667lHpGoH0olWh3T3QY7&#13;&#10;gx4LT7AHZ6ZXkF6H5Ou0XqFn/QzFsc61bWXbdE9diq1ioZAR7usMEgBRxaKk3rvFH1V+ZjDTDwUh&#13;&#10;E4hI93Bfy/8/nAtv53I9yv3u0I756ekpR8njqLrjuECtQFlpLBAKZXfu/WRX9daS+c77UhSMlEwy&#13;&#10;d6GmcpEW8CwWjbUzU0CiT8lbyv6Q70DhBICRCYabIU2DPNMqpIUlhyAKkW6kpUhomm8Eav+bv3vf&#13;&#10;3m0uiFQRskq1ovY6dis2bLyG2Y+ArV6+TGx/85ifrwDuqleXL1/GJUC/lS823qJihDRKGonJqsvk&#13;&#10;JSg3yaamj7f70v3Z8wCm5jKpJjgYNI1FMJvGMsDaOJ70Uq7zR0BfXF2plILNyZrHtw8fonwOzGt6&#13;&#10;XtMzMx+bnRvJ1d//zohz8mzDkmnZwytpXeFBMwOMFJWgTd6KD4292TXOQZYCmA5Mew2UXlKqlutY&#13;&#10;6HQcsVwutVwu9cMPP3ysy5+ZmfknkIQXL15gtVrxR8Be11qOjzb1+HZRg1yk5ZFBx0YeiXGUOyvg&#13;&#10;nWJV8q2T0b7ZNjMF4E5hFeBGyLXEtYPrzLxN2Jo4+IuoAAAgAElEQVQem+Rmwzel0Rbt5iv0xdVV&#13;&#10;vHmzyf/4939PXFxg9fKlnv31r3eacfdnfFvr3afTmImMeJ2bzVny5uc49q8i6tiRCsuIBENgCAgS&#13;&#10;6SqZETJSuCekmHSRU8Hr0J0uM336HJQllYYELVIKmney90LrmWMMw02SJS4A4eJCj1VROMfGc2w8&#13;&#10;M/OYmYurM38GHiyy/mXb4fa6vNZmc5bDcJPejrMVT49IiTk97VxwSRlITTLUJEiB29kLdwoeOw4V&#13;&#10;HLv5Y/u5iMCQ8ipltWDpx6OXoB1aOWB+EM7M/Km5vLzU6elpvhmGOL5Vj+oN1hpbacnsgDomBf12&#13;&#10;pEuCRnF78LVXyE9Nm0bQTOZAVJdXFVZD2TdweN74jycnuVqt8qCbkcB0CLdLqL82s/KGxU5YMryi&#13;&#10;WPWuCkU1cxfTlTAaOQX8bw/hkpQBmUBSGYI6zFunmgEtc90RQz8+vomfcZIrILFaPcokc8vejnln&#13;&#10;kbReV/chigEliqp6qVJUGZxJE3cKk3fnogHbWbwATTAYjGABcoBTRiKCTqrCLTJChdPJgZlpe4jw&#13;&#10;L2fqAZgOXNKdQDOFexE9mANcg0kD4EVbu2lOXoQPvt89qyQScAFOoAClwLMaUGAsvmYZceJP2+vf&#13;&#10;nDv8SNmrV7Fa5Qjk15k9/KhZtHGkbcCoSquA1WROneWiA0imJq3C230JW/u0/ex5GYrJakADDQOM&#13;&#10;Q45sR1bHFpuIeJLDE6iUojdnZ8R6/bHvyX+HeU3Pa3pm5mNDAFi9fMkfz8/59c0N/9HSaylG0pTh&#13;&#10;ZDEwTbAp3YUAdyiDh2spM2DmYEoABJnMlFMJggkhi3vcjqO+Msufzs7055iaPTPzaOCLFy948c03&#13;&#10;XL18aQNgJ+OJj/VNvYUvqmzh2Y+IcpTGI8IXlhqSfFtYtbeFVWAaEQMgDej3C6s0uwFtHa2vE1yD&#13;&#10;tklyc9ROx51a9RxngfPzvLi40GFR9X4j7uFe9fz5c1y8epWvvv0WT//2Ny0WPW++Os+vbm4i1y0z&#13;&#10;j7O5BxRRwOiZk4PsgZBComj5kFPdOwVWQcZEAaFpfqsSUmT0DvMu9p6L7OnHfR1R/u3qKh+xiGKO&#13;&#10;jefYeGbmUTMXV2f+TLxTZN11uO2Cr8UV0o82qbWl10xkCjIpYjvi3hHoNDqZSWHSZx0eLO7/Z++Z&#13;&#10;iwjQgyo2qdHKSBb27m5mb87OuDw746tXr/CpzV2dmZn513CQHOrq6irL5iz62aZro46u7h4NZFOi&#13;&#10;W1qImQBSboT0jpzLJCZpEn3fwOGTcjUiB3iOu1kcT1t7J+DedZJubaA46szj6I0jFxVqNSKH4qwJ&#13;&#10;FigKpm5SY6RpyjVBUqSJmj4rmSGyQ+ho6ii9kYtGeuun6tkz/wLkxTff6K/fffdoVas7Vi9fTvON&#13;&#10;Nk88jq8dsXAyq+A1iAKwWKLI5BBN+W6udP+ZkymbbFlR0yDmtvpurC0Z3pVmEHLq3u3KP/Y7IGBp&#13;&#10;RAYFAxQuk2/nBVcYKjOryELAKJF2d57vIfsGJiMzZTR5SmVqKEBJlYqMGkN4vpFLZ781d/jRslev&#13;&#10;XlwAq1X+fHISJz+jj3Vsi+5jK9wUsDahUqwwlCQdksmNBO0d9er2DAOYYh8CxRKDoAWmeVutOQdP&#13;&#10;9s3Rbe83qTdnZ/Hl9TV779TpCfAZ11jnNT2v6ZmZj83l5SWfnp7y52GwQlpEOFwOmhvkCRgZBtl2&#13;&#10;rt1uHd5bRhFIEiBFaZqfaBbsjESmpEwpr69P9MX6Shf/639p9fIlMK/HmZlPnr2i8PLSXp+e+qKf&#13;&#10;lXiyqTVtaMpFmh+RvgC0QGqRzIHGagmX0Q4Vq8CkWqUyRYaoLmWbxkxwDXINxprJG5S6do4brLnp&#13;&#10;Jz4WXPefv3oS/fJN/Me//3uuXr7UX99TVL1/CcBUXN2f8b16lavVamoIOTnJn36ChuHnu0IKYzKV&#13;&#10;hAR3RZfMCCQJE7AVUkyzVvfzV9/GKjSb7h4KDDJZgBxC6lVq3dhiZKN6/7Kdxs35iT929eocG8+x&#13;&#10;8czMY2Uurs78GdG2Q0gvXrzAYfD1urxWjarGpk0UDe5AdmzHixEMc9GEpAxGkTLeOVg85P5cxCQM&#13;&#10;iMK0AqqGWanFXMwytublH0d25VfEd99hfhjOzPxp2VsDY7XSUyBPfl4EMPaR1ppZc6iJbJI6xSCU&#13;&#10;mTIz06EV+UMNHJkqdBZIVUXVsSjAWFo7dmlxJ+B+/vz53gbq6uqKmzh3nm3cg0URFaXU0lWlqCCL&#13;&#10;yVzE9hDOoIw7XcokBSqRDCO6yJaO0VVHK70N/aRv1ogor/Py8lK4uAC///5jfhcflcPC9lPAThzm&#13;&#10;ffCRUa1YmSyhVTNQSBpSBkxJ2KFF0o7DZw4AE1DEyZt1yvoxqQ2hgKWQpoRAMxF/vA1rYrJ+MEtu&#13;&#10;xdgmSzeYp7LAWCzlIi0Bs+kevXOdh0yJNwnITHQgq6QqsTpZzO7OHT6fEvv5uXoXPX/+HM+fPweA&#13;&#10;vLq6in8cH8exl9YZowsV5MZCAwtqBqoRPUlTyh5Q1e8OoojM3e8wCBajVZEDyYEcBy3Y1CO+7F3/&#13;&#10;APD/m+FLfIXW3vAIjv5x78s/zbym5zU9M/OxOdiHCIB+e2tGWnb3CnrXZEmISZtleo8t4WS/SOWU&#13;&#10;O4tAypCQUh1pjBAtUpH1dtDxybWePDnXf74d9/CxbsHMzMzv4x1FIfC6tKi1NRt8gSF6PzLgiORC&#13;&#10;1ECyQHQZnKDtXIx2jbaCkkAS6CIa00YwN5Z+K/cbpt2Itm5dt2mxWeBkxDH65uoq/vLkSVy8ejWp&#13;&#10;VZ89030L2N/gV4QUC71PSNFUpAjUMin3p3qetrOoia0F8C7/xnStBilByacPyKRU0zIM6h18OwaD&#13;&#10;HNvxxvtNPNoRYHNsPMfGMzOPnbm4OvNn5cHgCy9fYgXop58gLW41RmBwh4KMlLnRSBgSLqaTMIi2&#13;&#10;swd+n3p1Z+UA0gA3WLrS3DpKVytlQTPS3GG/nJ9zNT8MZ2b+1Bx04SaAvBlu4h+Z4Vo0WG9opYmt&#13;&#10;A97FDIMFAd8XMA/mvzw0i6MrazGrPVmFrF7eBtylFHv6t7/ZrrHk4uKCT58+5enpqW1O1n584yXq&#13;&#10;UJGtFqKGqyKtUrrTSQq+3esO5nElk5GmDqkzvLH0luFdmb3VTehmkUDPV99+m6uXLx/zTK79gca/&#13;&#10;TTPRrJ1t3CLcwosyq4iqZDGzvR0zAON7LJKAt7N4M9N2DggyEYATqiDDSCW5HY87tWd/kAveKp2n&#13;&#10;B3ASk9W+ATIaHeJUvCf2nfC/dp275ysyCcFkcgFuYNnNHR43KEfHg6PDLgF7Bdhj7hr/Fe40ffzP&#13;&#10;16+7xtF1ctJiHEcDKmgbKaqZKmBOpgO0wyazXePHoW355DeZRUKVONCyN6g5OcbIVqr1dnwcJVOL&#13;&#10;m2NtTm/J+Ni347/EvKbnNT0z87F5Zx/iGW3o1bM0D6AYiyvpQPfJfgnvtSXcIUkwKCUVWoRlFFoo&#13;&#10;lAAyv1D+4+iJ/veHucaZmZl/AfdVq72feVtcF49a3XKAfGGMgfAhMwa6F2aWhNxSJuPd8TCTHbBE&#13;&#10;hgmdaU2MSbWKvha5Buu2sHq7WYxfjKW8bndsgFcrPX/+/L/jarSPBXZWwb8mpNBtB2sBgpCRICf1&#13;&#10;hEQRhgOnOmzz771LyxThmkmenBqbExyMaOwcsmZVDLWUbIXshyPAHlHMMsfGc2w8M/PomYurM392&#13;&#10;9raYL168wMXFRVw+farlcomffjrCYgGqjSxMo5spuqOUIqnA6Ey6CKfRiIdnr+6gkRAMDBNoZnJB&#13;&#10;nnCPMDeGbU7WfPp65OWbN1wulx/4VszMzHxABIAX33yj1cuXmZl5HE860PrYrJHRSGsiuss7pAoi&#13;&#10;H9prdskFphkfnpaFYJFUdwF3RtRiVvrprW+Ozvry7IzL5ZIXFxdYbZUN19fXdjqOvraT4hkVxWtA&#13;&#10;A6Rp/gnknBKDO/Y1JIUIbDOXFDMAdpKtM5p3NnhvIfRhvQguXsebN5vEW2XDo24kefq3v9n5csmr&#13;&#10;K9iiLfwW1xXJSrdCqoAoUu7nsjCTek+SdFjUmmys0qaaNw1AUlCSSqYkCgT0Mfp4thmlTERqmquT&#13;&#10;YEIGvE00SbtzaHOffXPBvbnDmSo0TnN8Mut464XHGy8/Lezf/IqPsWv893DY9HHVOyPOO9vGh2Ex&#13;&#10;jsxqyA3ImqnqliWlcr/JDNuDJ+Dt3iTIIDqBkqYKeTXGAOXCzVpGbaUohvFYcmT+Qqu1stdGxMMx&#13;&#10;1afMvKbnNT0z87FZvXxJnJ/v96E+3HrfsBhRklEIcxCWgEGiPaAQ2s5b3TXPCcgkGQKSZIRFGGqE&#13;&#10;eoaUp69fC2/eaLlazYe5MzOfAbvn5nK55PX1td0ubr2kFdM4GOoQyoURQyIGFhQoi3ZjIe4VVg8a&#13;&#10;bQNUANYAbsz8Vp23gtaWeSuOm1M72YxjHUt53c7OzgLbZuOdDTD+Nc9x3bEKfp+Q4mhyqksYM2Vu&#13;&#10;MCUmtf8Uw/D+CAxgH69g2jvTTHIZCoDJPcqtlmRtGdXWVk5x7O5hy+WSr7799tG51M2x8Rwbz8w8&#13;&#10;Zubi6syjYGc58vz5c1xcXCQALJdL3Nzc8I07LdKp4u6lKLbzDJNFrgLBf029es+2giRNmgqrAn0g&#13;&#10;rUW4FZqT9ubsjK/Ozvjq4uIxdbTNzDw6nj17pu+//56XT5/q9PQ03wzrOHbvw1o9zRqoxmQT1KeC&#13;&#10;pSVSesCCUw8F3EBUl1cV1mkuRyuLduSeN/7jyUkOl5darVa4vLzkcrm0zeaJ48nGfURBZrXQALNK&#13;&#10;lAJEkcwJWW47Se90Kk97aAJIg3coOtKbF46IbGZoQz/uPtzETydn+svZmZbL5aPe3+7Z9pmf3roy&#13;&#10;i4lFZJGyAtgXtqHpIBTuWzvmh5OwO3ZVBEGbRh8ZLQVBAg5kx78pV/kXc+fURERO/4Qp0CTCd8/M&#13;&#10;3//zOJw7DEunpuYCqVRbqCBY/IZl/cW6L8YSl5eXOTcwPchevfr06dM8PX0db4ahR7TmWmwye4U4&#13;&#10;ktxEsMpU7YEms3fUq1tlvUxOoggxGNAYdaBpINiyt9j4KK81jnzBjd+QWgBoH/ue/G7mNY15Tc/M&#13;&#10;fGQesl/sw+jjGsXJQqqQKKJ8mu+A/bzV975nSiAT8qQUiQwTAvKw0qN15VdS/nQ2xXcf6lpnZmb+&#13;&#10;WxAAVqsVfwTsazMrb1hyiCoMNZwDO4YEBjNWpIoI36ntdja5mYHJNjc1lY4UIBqRLVKjApvqfivW&#13;&#10;W++6bYvc/MJ1O83xTmH1v2AD/Hv4VSGFvrzFGAGTqKQVoynMYeGRdCN9NwJDkA7P+g5jM2xzcMmc&#13;&#10;VJGsEqqRMUCso1mxYeM1zH4EbPXyZeKRFLvm2BhzbDwzM4PPr118Zua/jp4/f67VaqVXr17lBZCt&#13;&#10;td4ye8scIzVGakxvYwojaC1TwWQAyKnYYcp8v5fdNOuVtMkw3wDYmJO9MAE72mz45fU1Vx/skmdm&#13;&#10;Zj4WJLFarbRcLtV7zy7lerOJHNRpvZHRwGxkhsE7qcAkG3gwObCp2GkSPRElyQLPKmWN3obMrGt7&#13;&#10;U8Zx9AGw5XLJC8AWi4VdX197P711X7Moo6p4hft2lkdWJgswKRzsTpfytO8ZkAYkmZHMACf1LXo0&#13;&#10;Wm8h9Zt6Gz+fnMRfgLy4uNCzZ8+ER5JYPgBfvHjB1WrFf7u6Yr+58WjNh17dyIKSVfJKoDAxFbYl&#13;&#10;KrW3DvotdsXvbVcvp6K7HMDU4LN9JVA+5Ovw/y3JTXKCZmZbF64p0dzNNfqta9Q2QaVtn6syJzkd&#13;&#10;HntWZVYjSiy67xqYtqrtD51nfxbc35e+jOjHEZ3emsCNyI1Lo7lGk42COqiAkAe25Xu0VURhUrg6&#13;&#10;YzoIyOAgadGkRVgblEMtZiVacxJWW2X0TlQgLT+HLox5Tc9rembmY3NnHyo/wdrxxsfbyTrQiBJk&#13;&#10;UZpPTXi09+1D2yLCrmAiAxKI3KlWVUo3s7DRw2uN6+sTfXF1pYtvvpkX4czMZ4AkXFxc8PLykk9f&#13;&#10;v+Y4nngcdTc7nvaL6AM8K1x1yitRANjD+4WJNjXaMhkSegQbyA1om2axofVNHGn09aLh+PhDFFYP&#13;&#10;Ph/vnPNdXl7G11+jbzL7op+OZRhurdTbKLoN0+2kuNUIspEKkvHQWd8upjEz5q7JOVk4xUbVWIsR&#13;&#10;xWws0bv/TNrT1695eXn5WGKWOTaeY+OZmRnMxdWZx8c+8FoBeXZ2Fl9GdJbS6mIqrobK6PJR6t1k&#13;&#10;HUAKSOXDT6190LXvcBORsJjc+I2kFXdGrxyPjnhz8+RzOEScmZn576Nnz57p4uJC/3l+rnJyEl5r&#13;&#10;0L2NzRq6NUl9auTIYDLeFjGn5I6cBO73A26TOQKFmOa/qKgaF8XJ0o6Pvd/c+OvXr/0UsFKKmZlF&#13;&#10;a27GMtSsNbNOtsJWSRbZpHCgcdtpeXe+ztYSOEzeJWwtga3RrJl765m9vDmK09evdXl5KWAq4jxm&#13;&#10;dgcapRQrpB33ha8VVVmq5DWJkmQRpwTxsLD9a0nY4eHEYcIpJeEOM+On9HrbuftuAe33HLTs3SFS&#13;&#10;03wkaZqJDhSSxTgUZVQny0k78n5z41dXV1y9tUp63D/Ed9nvS5vNJiMiez/rdG+01gbaBuBmajLL&#13;&#10;RloDrFOKh/amw+8HmOYEESjuqskYjBiQuXAbB+3sy/voG8JKKYz0e9/PpzuMdV7T85qemfnYHO5D&#13;&#10;/Yu1lxsWMxbjblyEKokiy3f2oYfYFUy2EwaTzBDQGRGtR9wImVL2r5H/eX4u/PADHnnz3MzM58N3&#13;&#10;32G5XNLdrbWNOyfrcBVVaWqyBVBMNindiak4dK/RFhGAkKBCrg6gm2t0aRS50chNzxxtPbRxRF9c&#13;&#10;XX2wwuoB7xRYz1rrtd60m82mgeNGzTZg34BTnEtmk9T3Z30R+8aT/Ztu78W+6LWLdYkSjEKyZBTP&#13;&#10;PuyLXq+Wy0cTp8yx8Rwbz8zMzMXVmcfJ/mDx8vJST548ifLmKG7HMWjeaNFSrQvqAnoytweKb7t7&#13;&#10;H1JuwH3716Qomjg9bNPYWrNaO9s4EgCurq6I7747nMUwMzPzJ2SnElsBuQRyt9cMC3SatUkByiZD&#13;&#10;JxkgQwd7ze597hcwQJibeZeqm1WlV2VWNyvHbeFfjqO7uw2AbTZnPo4nXsyKtslOGIepsPr2AA6A&#13;&#10;MdIOk4LDTmUIGZlRyBaZzaWRZi0yu69rRCB77/nq229ztVo96kO3XQfp7kDjdBx9sz38JFGmRGl7&#13;&#10;mEG39xW2D5mKWanMgLRVmtjkZrV7fdCL/Cc4/IzTa7qW3euh5+qOXXOBSfuucck8OSl1pKxGFhtZ&#13;&#10;+mL0QlopxXZd4x/4Uj8LdvvSq2+/zbOzs1gsrqNLvcZiDGFMaZzUCNwA2UzoycnFY7c33e/sv6Ne&#13;&#10;JYtk1YgB0sJiGKJxUNbqZImhOwmLCHp8FqrVeU3fY17TMzMfnKn8eVAsOR1Hj0X3nSOJfIrrSBZI&#13;&#10;DtEP96G7jXMxrePUtq6qrSLNu8u7irp5Dytj7OatPp2b52ZmPhcmReHLl/wRMDMz+xKWUV2ZVemV&#13;&#10;BSXBSVFoWyXgPUXhLtbLqaFuq1y1QLClMKZr9NRIa43urXf0xeJ1bDabvYvRB94v3hZYtzFua62j&#13;&#10;lLbIk7EOGmG2SWE091FSP3SPklvef8OHcnBIPo3TQZG71+J+wmmOa/kJtgLwGM765tj4LnNsPDPz&#13;&#10;eJmLqzOPEpL7oAtALhbXcRxP+pDoReqkNVfp2+7dqZv3d/gtbJ+CBBwyMSLMLenu7L1wMQ68fXJz&#13;&#10;/+E3PwxnZv7kbG3UcrG4Dl/XiMzJGtiiqaNvC5YBTV2+77MmMjNSIiRPxmQVI1VosovJKPXWbko7&#13;&#10;PvbN5on3mxvvX6z9xn8pTpasU3AOqcpUpwM4c4j7+Sc7dp3KyknNkMyAo082oWyktdSmh9RrXccu&#13;&#10;mZ5VDW8tkq6urmhm1vuRu90WI0rbKkukyYZLevhAY/9mB4nZPsFMSUIK+jxfQkpIpmTmuUui35dw&#13;&#10;mjnuKrflCJTYKbeVdSSLrVlOt40Fy+WS+O47/I5H92Nksu3+4QcAyCdPnsQXmd19aDU0irYBbSNh&#13;&#10;FGyMrX05tioE5n4u1R316tScIZ+syzHNpCIHKBdmHNw4ZNbqZiUznISlGzPfX2D9tVEMH5B5Tc9r&#13;&#10;embmo7MrlmBbLOlHR66IakTBTrWKUsT0X7Nf3B/wRkCkZEgkwwzdHb0zg+GROXQvJb6S8tXZmZbL&#13;&#10;pR5789zMzOfEzhL4Z9Kidzcbizy8yDwCxUQnaEwYt3nm/aLXnfEwycjMMJ9cjNCt0fpUWJX6YnEd&#13;&#10;Z2dnsWu0PRxL+QGZCqwvXwqYGn+/jOgR6Lcbb551tNQYEe2+e9QU376bf+vg3uztgbe2tJ7pmekb&#13;&#10;wgywJ09ueHV1tdurgT/vWd8cG8+x8czMzJa5uDrzaNkdLF5eXioiUvo5JWVq6GYWwQjSgmQAliS1&#13;&#10;K3j81nubRCZpRmYaAaDWIJ4A/2P7Zw4CrpmZmT8vur/X1LqOkHpKnZ2tM5qgDp/UYQ9ZEx0WMHJr&#13;&#10;qQNwsgdWVpdXFK/KqIpayw1LKa/Ll+OJn47Hk2o1c1KtkoNk20M4FN5Ldvb2RzRtO3iTVBi8m9RT&#13;&#10;GMmYLIHN2nGe9mEYoveeu4O3x6xqOJxxVEqxcRy3M45s33lKorhpOxMNpvceaHCfhO0STGSGzLoB&#13;&#10;HfpMX5iU2tPvfUo+d0mnlO/p6L3XNW5yJrZzj7JCWUdD6f3Izcx+BGz18uVslfQedurVi4sLAcif&#13;&#10;T04iAv3Wx1ZTI9g3BdyYYUSyAWw79arc8qHDp8MDATK36imraTFAWoRxUEYdNyi1FCdgnknbxknv&#13;&#10;fsZPozt9XtPzmp6Z+dg8f/58p06xS8DG8cR9zaKsFSVr0U61GkXbfei37BfvqNFokcmIzKBZS6mb&#13;&#10;t8h/IDMz/wLkwbzVT2JvnpmZeZhd3PJqueSbszP6dCxlGcXZWYJR3OTavcj9nMjDGZH3mzAEpU1u&#13;&#10;Sy01uTAdjod58uRJXF5eCj/8gOfPn3/MRtsHRmCgwzfNvLf77lGCUobU9nrfpzB8G+NOhVUAJqUT&#13;&#10;sMzwRVtwvT7h+fn5nz5GmWPjOTaemZl5y1xcnXm07A4Wl8ulzs7OFPFVljLEvsPILLYWSXvLJG7n&#13;&#10;rt5XUuw6r2Tb9jx7q8JIT6YHAaC1Nj/wZmYeGYd7Te89h2GI4zzttk3s3MsIWjOpU5M6zIDM93U1&#13;&#10;ajvbUPRElCQLPGtEH6CsyqhmLGv34o7ijoIYqrLWYBuKsrptZ3JJDsl33coHn1kAoJQOO5V3iSi6&#13;&#10;tbFNnco39TZ+PjmJ8/Nz7Syg8IgP3l68eMFD2z7yK5tmHHE7M4WFYAmgYNv5zO2BBoA7BxpSbjtd&#13;&#10;kSDDMCVqoFqSDVTjNBtz83m8uKEw0jASGEE2aEo8BeWhhdLhPb3fNQ5NifqUaKoaa7EBxYwljrqP&#13;&#10;4+hPX7/mzipp7uZ9kL11GoAcgfzHcBMspfWao0tjbl9mGBXoJnSQ8WvNH4fqVUg1MwYjhzQOzj44&#13;&#10;OQw1a29jUaZ3wFCmw4SPfUPex7ym5zU9M/ORIQCsViv+CNhXNzfujqJF1KFmtc4hGIPktUvVJP81&#13;&#10;+8WdJfD71Ggp9Ux1H0vUuoiIyF3BZBvjzczMfAasAHx5fU37hZPSMsPl6Wbmkm1zQE55ZT5s05rk&#13;&#10;1sSNOmzC0LZRODK712k8DIBPZjzM/fw7Aul1co9KqW9H2wSTQdrUPCjpofx7F+Pu3zunOZskrG+L&#13;&#10;raUU3vCNbU7WfL2NVz7oBX9g5th4jo1nZmbeUj72B5iZ+RS4urrS8fGx1muXBksRWYTskgjuihyC&#13;&#10;9JsdCZNka36wzczM7NGzZ8/w/fffa7Va6RIIv70NT3Uzb6FNL2ktiS5DJzIgugEJGicRgWsbcIPu&#13;&#10;IkQIRplnqtBZiqx25jCUHGXoJU0xjiJpC0QNt4EqVc6KjEqxyOTKrb3RgWoVAA7mvkYiA7AWyWZi&#13;&#10;o6kNJfvtOEbdPIn/5wh5eXn56FWr2B2AbmccfW1mm7rxHKtn6cXkVWi1w2qBuajJTT619f9xSNp3&#13;&#10;8Jq5MlMAUmQQ6CIDzGAqxWkeuEBh2/PzPquhj8mkagSAhASzqRPJTNuOedEt5TKAKYMRJO8cCO+L&#13;&#10;dzZdMAVLZjGgKCfbKScKwNLasUsLXy7P4tW33x7OPPrk7s1HZr83YbXK/9la1zi6Tk5ajONoLBsE&#13;&#10;qyyqmSpgTqYDNBlJ0Hb7EzB9z7v9SdP3OR0IpFWaBovaw1t6FhhDWdwpGYMmc5hAfRQHuV9lXtMP&#13;&#10;MK/pmZkPBp8/f86Lb77h6uVLGwD7xawsxrGm1Ypog5wDkhXIaqDL5BCnYgl3zS/TUpn2E2of41Fp&#13;&#10;YojqJFukegG6LdBv+xh1M+Qv52f6y9YW+JHHeDMznwW7wtfV3//ON8fH9vRowdv4xclimebGnGYy&#13;&#10;O5kJw7agkxkE7qkKjZIgExJE0hgIBEsPA8JKDb8Z4uZr5AUA/PADnv31r9oqVz8m+xj36dOniSXy&#13;&#10;5OdFAGOMzO6KMKqnKQDPyalOAiGCwgMqwG0BmjBQEB1GEGxo5oANrXLAQHAEAGzdBj72ffgjmGPj&#13;&#10;B5hj45mZx8tcXJ15zAgAL775Rv/297/j+vpE/fgXHZeiPkJikRdmhkDLT1lUMTMz84lDEs+fP9fl&#13;&#10;5aVOT0/V+1ksFui93Db0OpJqoJoJXWLIkBCltwVOAm8D7ikfoYGwXTejXLWE1+gaEow6GLSI7BEO&#13;&#10;1YGZVc6BykqyJKaOZUBmUzvywec1gRI0JTkm72HqVDYCjZYtEt3XNRbH1wE8yVfffpvLly8/1i3+&#13;&#10;JJCE77//nk+fPuXT01OOOnPHWFBZIr3CszJLoeSCHJATILcHGuRda6RdomlAF9VFNPXJQtroHeop&#13;&#10;RBpMyan7lfbpJVRTWuwwE2VkptxMnjbZHJFZRU4NvG4gaFKCtHcUN1NiTpPJLekkCguK0quQ1YuV&#13;&#10;dty8bhaGySopMSeZ72W3NwHIq94Zcd7ZNvF3pLcAACAASURBVD4Mi3FkVngbkTYSqG5ZUiokDKKl&#13;&#10;krv9aatenXr+UyZSEt2EIlM1cJAU1mtGAcRMo6zIrU9fJB9wrfzozGv6YeY1PTPzYdjvQZeX9vr0&#13;&#10;1Bf9rOAJixZRXX0QbRA5iDEoWenb2I4w47vFkt1B9i7GYzJCGWbq6ugs0YihRfbu6xoh7C2BV488&#13;&#10;xpuZ+Ux4W/g6P+fXNzf4B6/tqFT2jXa5owkwBo14j2J1u1do+7iVpRQUaOlmgbBwMbIi14u1Tl+P&#13;&#10;wps3Wn5CjbYHMe4U5wZysRiio4chI6gwKJRKCgIkCIJxp/B/5z1t+2YmY4IUgpUVLUQ7AXBz989v&#13;&#10;i4h//MV+QObY+GHm2Hhm5vEyF1dnZgCcn5/rp5/e/r2Z6Z95NG2DTwDTCSNkd00ZRgCLf8UnnZmZ&#13;&#10;+Zx59e23ufj73zMCua6bsMgusadbM6hJ7MkenhYinEYjqCkRmRK8bRGDyCQAh8kTLJRqWgwptkJG&#13;&#10;GwEJWas5kgOIIaSq5ABXMclFGKamSijjznwdmCWoABVKdooNhkawWUPDsbXNk+jDuLWLu7j4VDqV&#13;&#10;PxbcdYov/v5322zOnGcbtwhXeAVURVTSSiKKka7c2vZtZxzt34jTfG9O1fUQ1ZFoADcARoNGIbrA&#13;&#10;7lJClj79AQCfXidvQqwgcmoGN5hcRKGsEjkEIKMAGiFwKtqBhwcbO+X2/rcvmEyewWJUNaIYUMYN&#13;&#10;ypEGh09z6V4BhouLydDsT3a48S/iTmf/6enreDMM/TgWrZbbsW1sA7dqyRqhKlO1pN/fn96nXk2y&#13;&#10;uKymFGIEyLDuCCvBCIajKNMj3eBJS/ITqrHOa/o9zGt6ZuaPRxJfvHjB1WrFq6sr22zOfLFAaRG1&#13;&#10;NRt8wBDQwgIDYZVUAbIAv65a3c1QBJliBoydYOuM5p0tfdMD6ENdB3kbl5dv5hhvZuYz5C8ArtYn&#13;&#10;XNjITaQVwiyNARGWU+OFJvXl+56m27FYgkzmSiGlmCxctUBuxlFfmeVPZ5PC/cNd3T/HQ051ElKc&#13;&#10;7Iynop39plOdthJKAlAmDcZkEiB674yjZBydEW/efKAr++DMsfF7mGPjmZnHy1xcnZkBcHV1ReB8&#13;&#10;//eZSXugU+232M1kBSb/h0iTKQR3tUbVYVu0ADB3AM/MPCp2BQxutgUMrc8CGCOqNbA1djQYm6X1&#13;&#10;JAugREqcLGO0s43ZqcM0Nc8aZE6pCFbdWSENBkQqiQGJKN6UC0ILNw4iChLlvm3c7oOSJrkSmpJN&#13;&#10;pkVKHZbNEyM9GrO29eY2unv23nO5XM52cVtWL18S5+e8uoK11ryWUjJZClCCKsjJtg+EkZxmVL4d&#13;&#10;d7vtlCYyc5p3C3RxSjTNcNszNpHcmMqI0np2C6CnmasCCItPKtn0cDodmZ0Bn+yRLIrk1QwDhGCa&#13;&#10;CAIEmEkBJI1A3rFL2iu3t799gmZmnqECm6ySzFhGsXCx8fLTwv7Nr3i+WnG2Sno/h539V1dX+aV7&#13;&#10;j3jt3eroRdXgGzGqGavSiiAH4ffVq8CBndVWvWqSp2VRspohUsq0gJFhrAqFE8XMSEif5FiFeU3f&#13;&#10;ZV7TMzMfBL548WJvB7w5P/eTn38umSe1mA1t0CLDjowaCA5iVmI3Q1F7hdB91SpJyC2RSlJBeYei&#13;&#10;I7154YjIZoaGG4vhmPHTyclsCTwz85ny+vVrbk4GlkwWLBhIZnYzwignpH0GqG3h66G5jbltzGBC&#13;&#10;QkqWcmzPt0YKx4Evrq6E8/152qfyXH7HqY5nmyzZld3SFEoWOVPQf9FApQA7q9rHxBwb32WOjWdm&#13;&#10;HjdzcXXmMbO3TLkC8OTJDdfrgR1Gd9GQ7JFGGJT2uw78EgAOgk9aKmSCh9A7hvEL/R+/wekfe10z&#13;&#10;MzOfIIcFjB8BfX1zE+u19/R1txwaiCapk9bAqBLTgMxMI9+d+2ISc2pzNIJFUs3MAWAASNRiNZVS&#13;&#10;OqCFkUMGB0B727jdAZyUu884qc9SMkAQQ1AH2Ug0km1saIPUT/BFv/kC8Z8nJ/rPiwv99ZErGnYW&#13;&#10;SVit7ClgfnrrRzb4uM7izNqo6rSSJifkTBogwh3aWiQBb7t4pUwAKWYwvaU0pnRL87WlbmHaKLyH&#13;&#10;1L2kQjWB208uwQ8EgCNUJQFjRjjohSVrhB0ZmUBSMjPQgnST7H2/e2D67cuMgEyWTrGA0ywaSNW8&#13;&#10;laP2xDcOK6XY5eVlLpfLD3zlnxV31KullOz9rPNoM81edStA1hQGMivhRYBzCo54MBt6ejNpMp3T&#13;&#10;bp6zOYqKwiqZqclkrgUDUrobXSnHdObwPoe6D868ph9mXtMzM38405zVi4s7dsCB4xqVQ82yqMqF&#13;&#10;FIsAFmYxJFGgSbWagPFeoYT7/FRKQiCDiRDUBR/FaNbZ6NFC7HGqnj0nS+A5xpuZ+ey4vLzk6end&#13;&#10;UyePnJSqzq2YYFvQ+RXn2tz/VQCw3QxWxO58a/hC/wfT+dYnKx744Qecr1Z7p7rWioZCtYQMqenK&#13;&#10;AFIP1ZZ/nY4HprP+eZlj44eZY+OZmcfNXFyd+a/w0Ob/WSdbv5yfE1dgW1yzAEYM1gkzkkqYTWqK&#13;&#10;3x02USkSW+VqF+SyUnRrGx29PtH51yf6TwDPnj2bE9WZmcfDvoCxWq3yOjNLabHOkw5mT2MzoEm9&#13;&#10;Ux4gQkAhJ2+ZnTXwzi5mZ725s4thoiQ4OBEZlKt7qqScbkIlOchVmdjOQMH+AO5wzseugzTJADIg&#13;&#10;60LvDLRW2Wil3XITdTPkEsglkPiE5ut8JA6t+xhxbjyj2S3LULMqrIgsUFaD+1Q3x50D0EMOvwOX&#13;&#10;dSEbqI0Jt522No81Gzad3oZj9bGFTlDy+uNc++/gFp4DvaUVmo1EQcOCNTPDQNKTcAqFzALRDchd&#13;&#10;0e6+VRLdBcggOpAug1OqklWVXh1H5ZY3JU7NN0dnfXl2xouLC85WSe9n1/xx8c03uXz5Mq6vr+2N&#13;&#10;Sl8sFmM0FEgjzDZKVTKLycrdg4G9PfCu4xpmRmSagMJgypQCRQiSDPAkzDK2c1wTJpImMYU7ivqP&#13;&#10;cUvmNf1rzGt6ZuYP4m1h9elTWy6X/v/e3JTjcVNjsMEUi+w6IsoRiy8QWkisQFaId2atHi6N/fxE&#13;&#10;1161KqGT3oBoTI00b+ZoY++9rk8iyuu8vLzUarWac9WZmc+Uk82GwAlHdjoBlMm+lD510R5UT/8p&#13;&#10;PJyB/i/9rH8Ez5490/fff/8vCxQmz9bp1tFMiVChKUIopajcDOLmtXamwH+yGGWOjX+VOTaemXms&#13;&#10;zMXVmd8Ld21cB1YDd/79s2fPdpv4Z5GA3R/ELpcFqxELa0hzwACaTAQmX/zdPIr3za+hmQhkUpJM&#13;&#10;7kiGRQCZUuIfwMnJtYAnwA8/AN9993FvwszMzEfh8vJSp6en+WYY4vhWPao3WGtsaEl0QB2mABAQ&#13;&#10;DRlGu2MNPNnFCNzWItyA4mCFIuGJFF2MVJq7oYa0cFgFVCA5gTuqVWCyBMbUtSuSQXkX0UgfHRyz&#13;&#10;qQ1CB550X1wH8CQ/2S7lj8C2S9w2J2s/vvEyVhaQxeQV6FUwh6cr6YLMJOog+dkdfh5+BxJ6kM3T&#13;&#10;RjA3lrrtzNtyXG6PN7Xd5G2EWW5uoIonOD6++eSewev1Cdcna55sjjmOGy+Fpbmlp0veTGnFoAKo&#13;&#10;IllBhgCfRvC8/d0DB1ZJAg1gYrLFJjHda7IYUEiWsTXvmX61Xsdqtkr6LfbW5ZdPn2q5XIbd3PRo&#13;&#10;R83UxpG2Aa2CqoKVZBZCZUr4kcytWnXbgDd9Xwlh0rAmUQjJ5EomDLJp3FCSnGzKLWmgKJD4p6UD&#13;&#10;fwzzmn6YR76mf8+J1Sf3nc18FtwprI7Lpf/0E8riSyu1ckjEorgdBXRExJGLCyMHSFWgQ3JLmYw7&#13;&#10;1eq0Kb87azWYiJQ6LZulxu5lRGj0jbdjHHVfXMeTJ2fxH//+77l8+fLPViCYmZn5nRgASEw6ZEmk&#13;&#10;0RWEOYAjjMOG/yOANbZWsVsrXnwiz8HdfFAc5Kq1dkY3FgJdRmdCACT+pltdYrq4ZMpBJaiGBncI&#13;&#10;N/UPvZZPhTk2fphHHhvPzDxq5uLqzO+Bz58/54sXL3BxcUF8990ucNpz8c03+v777/n8+XM9e/bs&#13;&#10;MAH7ZDf0XaC1fPmS19fXFhG26IOPDC+UJ+GAXICTaRK2BVbtu4oOyWm2mJKEwadiKpACUkL2VsUv&#13;&#10;Iv9x9ET/+8Nf7szMzCfA/dmGZXMW/WzTtVFHV3e3yR440S0tNFloCm4J6U6757bISkFGwZIoVKaM&#13;&#10;MjmSWUwpMgxiYWIAVbcq13dUq+R2JrRZggqkQmAXsluW1mtv2dnzWH0d6zgdIy8vL4WLCzx75HZx&#13;&#10;u2ad1WrFS4B+e2ux6K7uFfQqz0qhTPbNdEIGIwF7xyJpd/hJQ4AKJTvFlq6RoTGE0aptmjTGiHbK&#13;&#10;HhGRZ+fH+hHALziZ5h59Ivxyfk6cAE9fj3zz1TH7TfiX40mcGLTOX6zSy5gai2ygq2WqEyggkkYj&#13;&#10;3s7zBN5285qwt8UW5SKLeVbJq5R1DJbj44WvI/ZWSa9evfpkDns+Rfbq1YuLXC6X/PnkJE5+Rh/r&#13;&#10;2Bbdx6RGghsZagQrDCVJn2qmRoL2kHpVk+uaE5aQqsGQmQaPdAckc9N0ADPtTW8Vq/e73D8U85p+&#13;&#10;P49wTe8aBgC8t8n0Ds+ePZv+w88gH5r5ZLhTWF0sFvbl9bX34UmR2YCjXCyyLDrGI5MfKW0RzAWl&#13;&#10;SrKY5DrYg3aOS1tXgb1qlZr2IcCa0UYpRqmMLo02aPRe2z98jvFmZv4s3CwWKtmEvo2nOqYyTQr4&#13;&#10;HSGWjGRqsigVSUsmjC4YSVu0Bdcb8Pz85FPswHg7BuzqirdPjnl67daHQpTODDOzpJIUk7/VO0Wj&#13;&#10;IEzjv0glQibIrWbAcqwbdQudjtOfX61W+uGHH/7wi/xQzLHx+3mEsfHMzMwBc3F15tegJLx48YIX&#13;&#10;FxdcrVbEamWrly9xdXXFX87PCQBfXF1p9fKlLp8+FQB9//332hZZxekR+ilu7PtA60fAvjazzaZ6&#13;&#10;DrfFMJQgi0FFMifTKBJ8q9598A2n+RMyIbcPyVBTgkhJeSQlbo/EzWvhzRu9wp/OJmRmZua32VsD&#13;&#10;Y7XSUyBPfl4EMPaR1ppZc6iJnOavikEoM2VmtrPd1Lawql1HIwA3QAALchqrVaBImQBYMAsNJcFC&#13;&#10;0QGZPaBalSshJCYFfjDZYWxEtNyo00rryl5+OY7uN7lcLrVcLh+79cwdi6R+fOxfxIn3si5JlJQq&#13;&#10;oEqUIoZL9EPb03cskqa5twkgmRYpdVg2T4wsGo0Y07zxetE25+i42sRms8mzszP9Zfcm5+cf9g78&#13;&#10;CrtPcvnmDZdnZ8TJSf50DW2Obrm4XXiYFVcbO6MVsLujhxiAEilRiZxk1nff2B07W+z/y97bJMdx&#13;&#10;JcvC7hHnZNYP1BA+XJO1wXpwx6oVvMGb9RbI7VDaztUWeqY1gGMNrsGu9XfLSLTwl5knwt8gq8Ai&#13;&#10;RanVkloEqXKzMkGQLJGZdX4iToS7U+YAd81Qc1evkWW4Z1ljdHe3i4sLvnr1CtJPGEsdoRcvXuDr&#13;&#10;r78GgByBbN1dLL1MjTEaypDRqoTRDDUD1YiWpCllVM4HT++wV5kykRJQRMAkuJlJyJkpkC6TE2aa&#13;&#10;VyLgnfXpd8ZxTv8E/kBz+jEPAjB7jD17hs3B4dfV1dXjzxcXF49JwvPnzwVg30yFg8bTp5gTHfFh&#13;&#10;8Sbf/vJLnl1d2Xhx4eXvKK2hSGPfhmFBdAtZLkvWRUALMReW6GCoEsoss0TTO16rwL7AmiKZoEJS&#13;&#10;g9QEjIJG+DgiyuiDT/fjEEXHGO+IIz41eCmK2dpSBszMwXykD+hdxZA9cw4kRHKuiCUJGgGbZu6q&#13;&#10;3eHWOp/s+pq8vb3lUy3snO9swPoefMCNAW6YNVdMgJnsJ23A5uh0fixZSqAMNntYR6goZVnl2en0&#13;&#10;fKnT09Mn9w5+JY6x8U/gDxQbH3HEEe/BD+l3Rxyxw1uJ3tmZbbdb/8v1td/c3NTb5bL74u6ufnF3&#13;&#10;V2+Xy+7m5qau1+uy3W4dm40DsOfPn9tXX321Z0U9pZV97gz+8ksCsA6wcVy5O4vZskBZpawkipsc&#13;&#10;cEvA5mKGcddFdOBPGCBNzF17EeZiKpkRlmFmsWevRiBPT091cXFx9K854og/KEhis9los/Mr7bq7&#13;&#10;eChj0HyixYSISWhNQEtmgIyDg7G31o39ukQjNft4FBhqAh1kvZgLQL3LKmCVQJHk85r2Q9aqUhKQ&#13;&#10;TIbJGpiTy8fJbPLajV2q1fs+2hfI/zk/1+XlpV68eCE8wST698Tl5SWvrq5YSrFC2r3dFhv51n5C&#13;&#10;RpHMsfOeMbO39sX9XmJAGpCAMplhjiappdDGyaaQWpNa399Ev93G+fl5vHr1KrFLUJ/q59WrV3n5&#13;&#10;5ZdxdXUVfX8d5XYREWqZ9w20ibQJtEnyRmZg9x5ylkl6a+w/SiWlCMCSsEQUSRVSlVSNKG4PpbWF&#13;&#10;m5ltt1seSCU9pZjkSYEkXrx4ocvLS90CeTpNrd7fh5UyRWIEbUDYIGk00whyIhUkQ25znTUDwKOF&#13;&#10;AuEOzHGU77q0i6QqRidGN3e4m+/Y+ZaPKnQfznP1OKf/0HOa2OUKz58/t32+cHZ2ZpuXL3273fp3&#13;&#10;QLm+vq7r9brsP9fX1/U7oGy3W99sNn52dmYA7PLykl9//TW/+uqr49pzxCEo6XGcATC8fOnr9bqs&#13;&#10;/o6iPz1Urca+lWFRfLmgtCS0bNDSGAsSHUyVOcd1kFxKcu72fYztpNR+HcIuvgM5SRhNGAttgNlQ&#13;&#10;O43udZpOsvX9dQzDkMcY74gjPl5cXFzo9PRU/d1SdawqrckjZGYiTcmUjP90biv3Z19pmtcZl+Ql&#13;&#10;0zPCs3VO0vaFHQBvNXd8SEh6jOeur6/pDmtt9IziJd2V6XsbMNkuMDE+yrLusY9r9+d9TBOTAjSr&#13;&#10;1FWkeuRQRy2Xd/rugzztvx/H2PgPHRsfccQRP4Ejc/WIHwP3jNV9B+2fbm58GE78oX/wJWn3N/Ph&#13;&#10;V+lGRWbedl20WvMMiO+AxGaTAPKAyfoUurb56LV6dWW4uLDP7+48fFXuxWIZFaXU0lQJlQgVo1zE&#13;&#10;TtLiPRfcFSXmPj4kUkkiSAtS0TzCVCJb5nJ5p+32XudPqMvqiCOO+N0hANx5lWZm5jJOGjC1cbKJ&#13;&#10;1ERiEtF89jwtkB4lYzKDpO1lgbU7TDNRoFCY4CxuJHFuR57lzGdvxLlZ2Yx7+c59wpikDMgEUqZG&#13;&#10;+QRoAnJiyymNDUu1ZdzFa6xyM6/zf3hGgyQ8/+abR4n59bh0YPKRWZwoxlke6X37ifTm9b1VQJ/b&#13;&#10;V8OIRuM0J2OcupLtoWWr96uIcp37w8/NZvPkJfsk6euvv+blX/+aFy9fxs3Njd2W0jx9yoYGa5Om&#13;&#10;0uDRKA8QIaCQ0OG4311rlkoyZ2YSpJnMd/9/QWaFUM2txKL5OE5+KJWkwxd/xLsQSe7GU25bY8R5&#13;&#10;4zS4rccpmo/waUTaSHh1y5JSAegUMpXcHQy85RlkNksBS8LMgkDuJLAw8yJgIg2EWYoH7Cu+21Ty&#13;&#10;b38Bxzn9s/CJzum3VHvOzs7sYqdyc7Ze8+bmxm6XS/tsC96uuh/8wc+20O1yqf7mJtfrdX4HaLPL&#13;&#10;hy4vL/XVV18dWaxHPI6xr7/+Gnu26na7tb+UYrXWAqAOEV2bvCe6Zba2lHNFaQlhCXpvqU6Gor00&#13;&#10;u5E/XH92csC7AgCAZuTExCRyIGIgffDMsZEjA63cHVmrRxzxqeA7AJ8BGOqoAsjRKaAklEwKFuCs&#13;&#10;9otdc9x77a84R2IkZEQxIHZKbyilNrd2amZ39h1gm80mn4jn4yHT0obh1MnBbR1e0XmDirvvfEHb&#13;&#10;j9qAzU0q8wVz/oVoSgQf7b8A5DRNWuOz/F/c4bPtVpf/9/9qc+Dz+rHjGBv/PHyisfERRxzxT3Bk&#13;&#10;rh7xXuy7vM7Ozmy8uPDV31FaO6nA0PcPtrCIpa1ymd24OtFieY/Vcum+KBH96jU6u7urZ7vu7X3n&#13;&#10;9hNgsu4Lq7bZbNj3vd3c3Pj3ZiVirO7snOysoZNnlVTdzMG5GKGDw77HC3J/MHgga0GLTEZkhqTG&#13;&#10;ZmE+RSYyM/P8yPY64og/PF68eCF88w2urq4UEXnb3Ucu1VJqc0cjJ+YsDQzmzH5PCRE47GrcM+ml&#13;&#10;JCMNhCV20jxihVgJlD2zQZLv5IDfWcvmDlKR4vz3mtAayKlxTnYi0crDQ2Rm/ieQl19+eVy/9on7&#13;&#10;7vDdzKwtBh8Nj128UtZIFJh+dD957Ig2SjsFhP1eIqDRbEqpRWbz+xoRyNZavvrrX/Mg0XzSH5J6&#13;&#10;d9yHlD6UHWt77uaV5s7lnxr3wJuiHY2zmQ9gs7Qsi+SzBx1ZnCzk52866p89+1meiX9waM9eHYYh&#13;&#10;+/46ppNsfa7G2mmE2QDaYMIYwUlAM6EBSBp1yF4FgJlJldx1rz8yWJXzx3aMVXCeG3B/i7X6OzNY&#13;&#10;j3P6jzunD2WADZuNjxcXfgWUL+7uqnTaR5z0Z7Hqp/5msXRflMzl/rN0X0z9zeIsVn3ESS+p/+Lu&#13;&#10;rl4B5TugnJ2d2eWXX/Lrr7/en9Qe16E/Doh3mKp7RvTm5Uu/uLjwvu/Lbdd1ryP6qd4tTFoqppWs&#13;&#10;rR4Lq9ASrj4RnXasVRC2V1Y6bEiZ2UHzITaEBBkmtGBOIAcwhwkcQBsic2yZrTUcWatHHPEJ4bPt&#13;&#10;VsvlnepQJfUpIIuQmXu1Nc8kpfwh1XSfY+7Xl1lVxC0ZZWYozpKkmVnv7baM48o7wC53ig0fWK2B&#13;&#10;h6zVUoq1z+49lpO7WVFmVWaNQElEKXADYPyRStRhQdB2ccxMpLAwi9CgNPd4eBj0/+3O+/DNN/iE&#13;&#10;1tBjbPzHjY2POOKIn4FjcfWI9+Gxy+vi4oL/cXPjXYfyUG46LKMnc2nAmqprQ7d+yOnEmesYbVW0&#13;&#10;WI71dldkfd1FnD/KBb9bZP3qq68Mu2Tz93imfTK7617z4fzcW2t13RZ1cnZOdFD2gPoEO8BqMgok&#13;&#10;5z+RBP4xWQsXWqaajyVq7SMi8urq6lMIsI444ohfgb008MXFhVpr2aS8H4ZY0idamzw1gjlJaMyZ&#13;&#10;BY+dZMy719ofpsk48+cBo9G5K6ZSctnMWt0XVg/XsX3CqLmDNJCMvWwcIye2mGjT1Kfabde9Wcc+&#13;&#10;raTxF+EwcT+7vuY4jh6tuRmLdSjGWggWAsV2sqeHBxWH19rLy9tOti/nDWaaJZLUaD7t95L94efH&#13;&#10;9h28O+7L98toK7Uu1XJQI2NuLGAG0wK7pqX3jfs99lJJMrnLvEk1iCJ5bWTJqH7vN8XM5o76ly/3&#13;&#10;7/2YcP4E3v2u/hTRItBa5uiZYyUHkoO5RpONghqogJA/JmF+WGAF53XKAJNxXqsi7bD540PIAh/n&#13;&#10;9L+GT2lOv1VYBewv19dud3d19RpdxKof6+2i1bvVA75fF2Cd03Ti6NdofuLo1zlNJwVYt3K/Aqbl&#13;&#10;WOvi9a7pdPV3lPV6XTYvXzoAOyiwHvFpYp/fPhZUD4uqe4lpAOXm5qZut+giov9TLPvefUF1S4Wv&#13;&#10;ituqpK2UsQJ8KXIBqQesKlFk9Hd8Vgns81OKuwIKpSA5pWk0aQRyEDhY0UNoGGv0I0uZ+v4mTk9P&#13;&#10;Y3+QfWS8HPFLsQAwTSMB4D/xxp/62Fjyu0AAcPnllzo/P9fNzUp5giyl6dGuCsqkRKXI3Wb0nsLO&#13;&#10;HvvCjkluMg+wQKphrVOWiujqnX9fPr+7881ORv/y8vKDNRLt9/M9oWIYTn09Lh3R14xSlVmhrHMs&#13;&#10;t4tBE/ZjZ367dzAXpCmBDKFlZgbDguYhIPMz5T9OTnT5ez/wvxnH2Phfw6cUG/+7cNwjjvjUcCyu&#13;&#10;HvEDvONN4MNw4u4o1ayLyRbhtspmK0U7gccJ3E7g7QQxnRhz3Tdf9e6LsdYFT4f+tuveKrLuPVkv&#13;&#10;Ly/57Nmzd9msv/VC+pjU7pm4+8Iq7u9rLJc1c+qh7KO1BeA9PHtLdHMH1hu/gPexVg+LEjLMshZC&#13;&#10;mw8ZbaLZ1PVoD2WMd/1Wn1LCmpYEjpvcEUf8jnhkhv3P+bnKahVea+RCbZxsyl03ozlaZgaTsW/i&#13;&#10;eJcVdshW2BcvCBokN8lh5gSNnNcx0t7qICVN+4SRyZDh0ROkkRNsXsvaSq18v4zWWj7FdewDYPYz&#13;&#10;efYMFxcXHIZTn6alO1mMKFKpclWylGQWzLKnsz+u8p1E8+29RFCaobmjpdDKrlEnlmpddxevnuhe&#13;&#10;8jPw1rhvXyDrfR+5mPfMFJpr9zMzyAz7ETbkYUc9JTJnRqSJs6+nZ1V6VUZdtM7HceVn19e8urri&#13;&#10;wYHPET+Ot9irEZGtobXMFpljpEYghhQeG0EAa5Riv05JKeDNGrVnsJIwgrZfpx6Lqru5cegZ+Dvj&#13;&#10;OKf/dXwqc3q2Q9mxCa+vr72107q89W6stwtpWjqwNmBt6NZwP4HZiSM/c+IzR36GsBOEn2Szk5G5&#13;&#10;1i4f0mrs+x5drbVcX1/POdCOwYpjbP1vx2+U4/Cffd4oibwppj579swOWarYbPzP335b1ut1ubm5&#13;&#10;qXd3d/W2lA4nQz/VumjlYZXNV6ZcF+OK0DqNK8qXYjwWVgkUA4yRj3Ed8CY3fSyskrMftqEBOZkw&#13;&#10;pvzB5A+WetBkA8hhWmr8LLP978lJfMzNc8d89sPBNI/B/XfQShBrYFjd8/r6msDs1/gOc/+pfT4Z&#13;&#10;7JlzALBa3ah7eFDOQVmGzYxLJoO0kHa2MD/awPvG8xGEESiYFd6qtVn5zX3sVtHX783Kzc2N931v&#13;&#10;m82Ge1IFfr/3S0lvfKwBG87Pvetel1yOddFHDZs6M3buXo3RkSwyec7D+K147o0KwFwQnAevEoGU&#13;&#10;fLbvKWrmLVLKkHJ9fa2zHZniI4vnfgzH2Phfx6cSG/9mOO4RR3zqOHquHvED7OUDLi4ueAXQHx7c&#13;&#10;H6yWtI5ui6ZcgupFFqRZcRNDQbepWUzJMhrK0FqbnDEuS5na6dBus2tlOI0zIL8DcrPZ7Fmc2vuy&#13;&#10;AsCLFy8A/CAY+bm7wmPytH+O58+f6bKOrAAAIABJREFUc7PZEJuNXQB2c3Pj/vp1fSilg9Q194VF&#13;&#10;Lt1sEYgFpV6GSphb5iHb680fOfCxASVo13klNVCN4RMLp4xsymxea8Qdcrvd6n+ekP+CyfaWZ0AF&#13;&#10;WgYDwWbB6+uRry4u+Gre5LD3iXrqOBg3TyOSOOKIHwFJ7H0NAeT2dhEP/U0s+tKy2QRoiuQEUyMY&#13;&#10;AkKAa8cKI/nIUphl4AwkMXt1ULDdXFA+/n+HzIbH7uQIzKxVpshwqIkxMTR5wYgsk48MRxd3XyD/&#13;&#10;f5zrfy4v9V//9V9P3vfk98CuM9TcYVM/ebVSsmUVVGksQMxd0SaHaErt2r8PC9ycO6K171xVGEoD&#13;&#10;1GgxEd1kGKM8rCL9Jv9zJ8v8VPaSfwX7cX91daWLi4vcBnIax8dxT2hKqDEZAEK2k99SYk46+c54&#13;&#10;TsJIpYwmp6woVSVVSNWMJbx5ulzXp973LfHs2VPxg3rS2H9Xl19++egb1EqZqpnHZCVjqjAblKok&#13;&#10;KzJLkmGSZaaR4O5Q6mDdsZ0s2C6memed+lCM1UMc5/S/hk9gTj82YQLw6+trr7WWcTFURvRM9SOz&#13;&#10;d9VOmdWIEmnzAWIGIaMyBDdZWAQzqnFqlpMJlZmDlqPdyrkGcH19jbO//U2Xr17lV199ha+++uqX&#13;&#10;3PMRPwGm5oLjWzlOYWB4zHEuLi54+eWXfP78+d5j+hevO5eXl3z+/Pn8L8+eYbO71tnZGS8uLrj9&#13;&#10;9lvi/JxngEWcGwB76B+8kKUniyLqNFk3QT1K9FTpU7aAZ6/kAlBvyQ5kEVAozcygd3xWAUBKkSa5&#13;&#10;EsIstZiYzDCKHEg9BPlQUB4yNEw5jUm2aZraLZC3r159dKzVYz77YcEUQUJKpkC501ExTQNX05q3&#13;&#10;ny95cXo6z7nLSzx//pzPnj373e9zs9n85Ls88MMGPoL3/nNwdXWl9Xqd0mn6OMbIFk4ExIBnAJ6m&#13;&#10;vS3MP/d8JOBpWQiWTHQyTqnsO+unydW6e8vGE/U9sN1ucXZ2lpeXl/k7+I0/yvo/nv0BdgWUPaGi&#13;&#10;PrCLUnoo+6boGd65sYSiPCo/RZqM+3x5vvD7PEINjYbWMsPDI1SadxknEfn301P9564o+M2uwP0p&#13;&#10;4Bgb/2v4BGLj3+5dHPeII/4AOBZXj3gXBICddC5LnBtPadE1N3Q1lF2V9w3T0miVgEGCzBLkhLRJ&#13;&#10;GSOU1aHRgBqjjWbjtC+yrl738Xl3FzeZuV6vc7vdJjab/caj58+fCwDeObTnroP2R3GoKf/8+XPi&#13;&#10;2bM5CNhsbLvd8i+l2F2t5baUssZJXeXUN3JB5VIoy4ZYilwQ6CCrYBaRLsn4HibFQaCVoEKGxuBE&#13;&#10;YkrXyBYTvE6h1rr7Pthfx3+f7vwXnkBR4nCTM4GEc2xkJ6MWae5uf95uc5jlnAUAz7/55ultIu8E&#13;&#10;rYdF+uPmd8THgF3SkH1/E3lfI9bRzHLysDGpyckpIjsjE0TS5hPDw+R3j8Mi6yHINwnyu8idf0wC&#13;&#10;OZ8QqwlsQZusYUrcN0TXlsu7eI1VboDER3bw9u/AzsOb2GzsDLCVw7x1PkaWrqAIKJJqEoWUM2mA&#13;&#10;SDPO392ba5EmZM4sETEMbIKaBedGnUQLqLleZwTnxqTLyyexl/xSvPrrX7P/9luLOE+vNSKiSWwN&#13;&#10;agY0CG2WL8u9VJLxRw6/GWkwS0AmpZMsIEoHlgSLmZVpmrx6b+fn5xz+9jfDxUW871pHvAW9ePEC&#13;&#10;z58/59XZmS4uLsLu7tr9LZutpmmaNFqxAVRNorqsgOEQHUAyNXNUf6QR5F3s16nf+yH3OM7pX4eP&#13;&#10;fU7vc58hzh1ArWXshskWxXyRxgWlPo2dpGpAAWhJEE4kAAKaDwoVAUwKGxvbULNYa2BtiYmThuFU&#13;&#10;fd9yd4jzUX7XHwv2OU4GLdTYLSuVc47zHaCzv/1NF/P3wH/mI38gsfcWrq6ueHZ2hlcXF9wAwMuX&#13;&#10;2G63PD8/53q95hXAEue23c5rynQ6eD/1rsySETWy1q7W6t3UQfPB/6RYmJUOyd7ITpaddj7VNDpS&#13;&#10;ti+sHqoqPRZWoVQqjGxCThLHBg6UHhx8kPQwRAy9bMxFmf7UWhtae4zvDnztnjyO+eyHw1w8me8t&#13;&#10;M0lzWIppkxG9GWfVnHZ359fTpNPTU2CzwdkHski6urr6we8uLi4eJXQPGi3+3YXAfzsOGnh1fX2N&#13;&#10;CKQZ0koJQ0ZQzcBIZAAWgBIHhR0c7M2PhZ2936PMHaxCdpK1imjRWisl01Xzzm60aCfoe+D78/PA&#13;&#10;xQUB5J5M8RuO6bdIFfvzv7OrK9tut7ZXqvusLevod33ztlCzhQOLoM9rq6ySWSA6DfPR5kE89z4y&#13;&#10;RTAPCoI2ZeTMXP2HZy7z3YLgRzl+DnGMjX8dPvbY+NfguEcc8UfCsbh6xI/i/Pyc2y1smiavZe5M&#13;&#10;smxdmHWG0inVp8lNRkmZUCNtYkFNqYocKQ6GrASm8T6nUnMc622L+xJtbS3cc89mXa/X2m63udkV&#13;&#10;Wq+urn6wmP3kDe+Lqdh1Cu8M188Au10u/U/j6K8jymos9d6nDsjeYi6symJFaOlAn4lOVJ0TWJjx&#13;&#10;7cCApPbJK5UpIAFrarkzYY/RpZFFozhNXVs37+7i76tTPYWixLubnNwIgg4YSYva3Og2DCfe98D5&#13;&#10;+Xlst1sBwObly6e3eWw2AIBLYL8R63Dze/Hixf6Bn969H/FHx1uFi/V6nbW2GFUbgAapwWwS1OBo&#13;&#10;qQzA3kp+D4sWb134ZxQo9gkjNQfzZIbIBqEhOKG0iewn0qe2Vsv2JmH8r2fPPtok5zfCozf5drtl&#13;&#10;xLlNp4NrsILMqkQVUZUsZuZiWu4OJfgeifm3O6KVOXeVtxRaAg2p5l2Jjoy/r1aPHdEfaYH7cdz/&#13;&#10;z2ajMyBXr/sAxhiZrSs2BTTR0TIy6EoDE0DicT9+u6Oe7gJkEB2WLsANLLO8P2tG1EXX+VAe/AoL&#13;&#10;e3Vxka9mqaSP9R3+bnhkr15e5sXFBV+vVrEaMWEYi9dptFRVamSxIVKFpCfpkEw+S5T/WCPIB3qk&#13;&#10;H8NxTv9yfNRz+q2Dw/NzX71+XXK5qszsi3Ehj1WJupjQlgZ2RCmJKIDMMLN5zFyJFIEgFAAng6ql&#13;&#10;eaKxeAEWqbxfZte9zrvPz/MSEC4vtbvnY5z6G+CtHIc5S3gQdJAZsmjNI8KH8TP/D9wg1mt+B+iz&#13;&#10;7VZ//vbbn7z29uDn78/P+Z+7n9fr9X7A8ebmhnd3Jzw5WXK7Bd1l6+tru12arfiZtW50a+EPuKmm&#13;&#10;RRGiosuq1joD+mB0kHonu2R2FDoIRbBCzHkpwR8UVh89VneFVaYChpbiBHKg+QMVDwneZ+ZDiA+C&#13;&#10;D9MyxyGy3Z+cRPePf+TlR6RKcsxnnwYkETZLsRJhpBtJywj3wnLvN+VP40nW7g43Nzd2dnKi9Xr9&#13;&#10;lJ5B2+1Wm5cvdTl/B3l5eamvv/4an8ra3FrL2+WdzmIV8PvIZk1AE9AM3sQIiWkHhZ35vOvtOM0k&#13;&#10;JmkmeRqLgA6pSGNQyiSzIbXKHlaA21Jod3ftL9PUtq3x7OwssVOse/bs2Z4l9kig+Dl7975J+H2k&#13;&#10;irOrK7t4+ZLX67UPw6mvXr8usZwLqzHZwjotGFqm2aJQfSA7S1aBDskhEHyjoEJSwA8Vnkw2syzD&#13;&#10;J5Y2weqs8FS7iHh4tyD4G36THwTH2PiX46OOjX+zl3DcI474g+BYXD3ivbi6uuJ6veaw6rj0jjFN&#13;&#10;jpQHWUxWk9k5rZOyQKJm/aUQVFuiM2iEfAyqS2D0sNE7jWreuflkq2nyVOuGEvfL78Mfatx2XX5e&#13;&#10;a97c3CQuLrS+vtZ3u4R38/KlDpOOQ2x2/9x++y23AEoptl6vcXNzY1+Y2TiufFq6j7XWnixhU1/Z&#13;&#10;d9G0cLNFQywJLUUuIOthWSkUAoZZGuStIGtfkBCUBHKWW8rgbMQ+wjhk5gh1o4853S0eIhar+M/d&#13;&#10;QryZn+ODLsD7Tc5kzJDJ5JLcyOJmJVqreQK0+2Z3d3d2u1xicbPS3//+Ie/6/VitbgQABxuxNi9f&#13;&#10;5tXZ2VuS00fZtSOeIg47i7fbbS6Xy/BYtVbuJ7KOAU1omsyiSQwR/7Sr8Wf+XQHvkTkimsjJHSNV&#13;&#10;x8RDW+ikDfeIKNePCSP38nd/cOz2SgNg/dT7g90UyIukCqDOPj7p0JxomkQdJDfvSiS96YhGo9Cy&#13;&#10;TLP/jE+fhETSHj+QxA7k1I+xKKVlmxPsYpzM1DT7ACdEvU8S+9EPSqABFGkmcyBqkIWe1cBiDyzB&#13;&#10;ycs/FvZn3/J8s+FTkEr6CKAXL17g66+/BoAcgfy8u4vXEVNPH0ArUNaUKpmdgtWINptDy/5ZI8hT&#13;&#10;w3FO/zJ8xHP6PQeHS7fWajbv4G1RolukxYrhCwCdEBWQkzBItJlyjbncpSS8zVJtLCjGFgFvLRMM&#13;&#10;61tLX7byd7x7z8c16DfCWzlOzjlOWBSjFzcrq7HU6WRQuz+xCOQXd3fCcon//Ylr/se7v9iCW8xe&#13;&#10;Yeg6rIYl/eGBESfk6cD7G7e+B1tb+T1oy9L8IW4874ubeTGWomgVxau17ILojOwQ7OCokFXLmQmE&#13;&#10;2d/Qhbnhd54b7ymspiSfGaswNCYnEmMGh6QeaLyv4P0EuwdtqFOOuOmn03Ld/vsjlQM+5rMfHgZg&#13;&#10;bjkHSZksnQ1FyppZazVlKcCte6RZ+sMDpNMPfP+vAQB3fa+2hZbLpW5ubvIvEfnd6alhs0kcMC2f&#13;&#10;2jv/mdgXdrTZbNTf3ORtfQhPNQkNxgnAJLVGeYAREN1+pLBDGmQJCCbSgSyQJTwzwaQhFZQhMQCA&#13;&#10;vjeG2bIUuyWtDKexXl/HIZECBw0EAHBQcH0vfiC//vIlr66uiM2Gf/72W5b12m5ubqy1U+/765K5&#13;&#10;qnVg17wtrNNCYSuYFsZZap2JLjmvrzSS4COh4q0zP1dSCFBBsYE5SWxkTjmiwdSwVFvGTKb4yAuC&#13;&#10;78UxNv5l+Ihj498Mxz3iiD8KjsXVI36Ay8tLnp2dAQBWw0BgZUGnE0bIzORKejIKySLKCM41VmYA&#13;&#10;aCILpQplB/kow2iTpiw2ok1Tpk0SWlSbTnLRxpyiKyXuv1dmeq4a4rbv9NkWul0uFX+HDpOOw/u9&#13;&#10;ubkhAESc8+Tkjq9JWw1L3t8Pbn+COcaiwYrk1WqpUPZjtr7S+0AsRC4c6CHrk9lBrNolsTzwstkH&#13;&#10;WfuuKwCau9fQ0jBSHIAcMjF2O9ZqhLXPMttqt6Fu3kgtfVDM7YigEAaauZmrRUVVnUbryE6MybRa&#13;&#10;xb2UZ2Ov75ffo3bdB7/3d3GPiu6hlz88SJLu7u4id5LTAOLs7Ex7r4/jxnfEE8Rbye8VEP4wJ78m&#13;&#10;NERMpCbRJlGNyOBOcvPd5PdfwXs9o00Nmj2jW+GEyEa36d6H0F2fQMtXf/1rbl6+/KQ8ZH4J9kyn&#13;&#10;zWbz6E2uzGJalChDVSuVO08iKR2y98pNAe9IJIFpsiZkM3IiOWXWFhg+KYmkPd4viV0mYpyE0gRv&#13;&#10;yRb7Tl4aDe+RtgbedNRDdCEKZQ6wsnlptRUYy3Lq/f6ze+/HEldXV3lxcfH7PvBHil1yP9s2bDb5&#13;&#10;erWK1evXTX0/xYjRaENKnYGDmRcpCgnHjmH1Y+zVp4TjnP5t8LHO6f3B4bC69+Wdl6hZ3Uqn6Lq0&#13;&#10;WCi4gKsH0UGokPl8yPzmGjNREilkgWGCwExTcU81NjdNmTmVoUz3n923w3uW9LNYO0f8c3DmG5GA&#13;&#10;yeTFzEOsaewsI7gA4sFN9TayKOFVuAHOul4AMI7DD76IewA4mX+eponob3CCE5g7p2kiMNIz2eqd&#13;&#10;9UPl0MEe0CyZ7qRls4IC90QxqBAooqqgKmOlvCqzwlVJFCEf2VQETICZ/XRhFWQoldwVVkEOQAxe&#13;&#10;/H6KuAfyXuzvS50ehpiGtvIRS7RznMZ/f/llbICPSg4YOOazH/aO5zVaZiRFaJaLpanIvVqqizal&#13;&#10;YLy3yS0iuDdbX43C3Ye88xXGOmnprtpDEavMREqv0+7u4i/T1HB6is1mk5eXlx89O2nvuxru2Q0l&#13;&#10;otoEmyZOmOSclGoQA2QI8PcVdoC5yGrmFGRKFFBiQgQEmoCEmwEpi3BXmjtj/FOuxnsOcdt1rdWa&#13;&#10;AxDr9VrfAfrzt9/qfLPRnrG9l+Xcq9ft7n+vTLf/b9zLr+8KfnzLy7oOZYpai2UXmb2aLVy2CGgJ&#13;&#10;2VLSIqmexvcSKvY4YFrOSnWyOU82mzJzTIsJLFMkWvfwEOn+SRQED3GMjX8bfKyx8a/FcY844o+E&#13;&#10;Y3H1iLew20APfvM5gBGlBAOgoXC3dBgIk+bEbzYxESi6SLeEy1QE1n2RVc7JoKkRE4kJxgk2TWm1&#13;&#10;qXnYlK11HuZTNNxlSeXU3+T6vipPh7z/R0XX9VpfX+OhnxPgxTAwcIpxHNiW3/PeOy7vaFiPZi08&#13;&#10;x+qoLJZzoqXWOiM7I/qQeiR7uvpMdLCs+8IqACNh73rZ7BNY7mRBKDSQk8nGkMZKDiKHUIw+lsm9&#13;&#10;m16vEKsnEGjtgmOZxAQI0gA3QrNPgrGjvBWTQmlUV2JESsoHfI9lKTsrgKcDn4oeALR6J0/kWGuG&#13;&#10;e5RpitZO2xXAvu/j7OwMTy0hPeKIPfZdjbvkV62dRt+jtfIwpWxq0GSYi63ST3c1/sy/9x6ZowyA&#13;&#10;jeTUGJM3TPCcQnj0jL69HfKpeEZ/YLzFdGrLpSPCu1LmA1N0hVUFiSKlC+YmMd8jN3UokTTLSTIC&#13;&#10;GZDelkgaS3TLT0IiaY+flMSmcWLjlGjNYI1CACoQBDP9mFQSMSdvoBvnGLfIsiq9IqNGH+40c3e7&#13;&#10;uLjg5VEa+OdCJPc+M7ndbmOM88bl4GbjFM1HeBsyrRKqBOvsBQSDaKnkL1mrfkcc5/Svx0c5pw8k&#13;&#10;gYn54NCib25iUWRNqqO8umdNolOyI+bDWEqUkbNTCAVBEAUgd0RWmEVGWBPbZMlqvijRj+40uz09&#13;&#10;5avTU766vDweyPxKvJvjaB5MZqJnRmfpzU0tg/KS1pWo3jzUI6fRhA54wDRfrHt/E0hVEAC8FLRW&#13;&#10;eBsPLFPQ0SPrYGqFICwL6ZlOyEi4Snimu0/FyVaCLKQKgMqcG5WTUWgoFiwyzb7VOzYVIo02M6rM&#13;&#10;HOSboqqZKzMlMknODc7KibQxUw9e/B4R9zS/Y9pdgx5K82HB5Vhw04btNnB+npuXL/XixYuPIrY7&#13;&#10;5rMfPp89XKOVSdPcyEBZkawC0acx6cmS7qlsCk9pPjhPmVCHD3HrAIDWXGiOxKQHjOnFw8YS0qot&#13;&#10;b9WarXgFsN9uY7PZxNdff/1RxorvqiO1WrOt1DSomWzKYqM1TXSNkhUxnMkQ5sxQliBt/33TzCUl&#13;&#10;mbK5rwEFBiEFCJCRIVlQbh3c0jwaS+seStf5VJytDF3cPTyEJH1xdxc3ca6bmxu9KwV6fX39+Bzr&#13;&#10;9frx59vT07fk11+TtnoNvutlrax1gnqU0jtiEZgZq5IWMPWWViGVxA8JFcAb/+q9BZgJDUQDcwJ9&#13;&#10;MGmk6mhdjstWp2E4bcD1J1UQxDE2/i3wUcbGv/qhj3vEEX9AHIurR/wLqACEpMgQjUZw7qadmQlA&#13;&#10;pswkA+ASiwktmVXkxGSIMRXjhFlCt3EqU5SxwUtrkYHS5kKreRBIw0NmZ1myKdfKhjuUaSUNwBIA&#13;&#10;sEKrdxQrl6WQktFkMYUriztVZM0z2ZUJVc4qsmOyA9TLVSGroiqF8lOF1X2QJVdCCAHNyCmlkZYD&#13;&#10;pGGiD4VtADjc+TB97i1eYzWzVp9A4iqJdJdlQvPBkAezuEqF1EOpTDNjVsXUIKS7K6KojYCZPakg&#13;&#10;kYXqMELoUkLW1iItm5bLqRtg/vq1lb6fALTNZqODzqIPfetHHPEDvPrrX7P/9tuMQN7XISyySWx0&#13;&#10;mwhNEpssmiWLCN8twvrF7FXyUabG4A2KBvPJnSMiJzNMuLPolp+uzNEvxU7hgev12gppy7738T5L&#13;&#10;5znvJ1BNsgBygJY7iaTcWQodKCE8SiRByLAMk5poExFTkZolGkofmTuJpDeeaB/6NfwqHB76fAfo&#13;&#10;i7u7CPfIUQ2GBqGJapj32hDwox3170olJeCgnPIiZQVQjShGln5auPmdbbdbbo7SwP8KHln2Z2dn&#13;&#10;uV5fx2127U+5Glv3UCbZUGRViZpAFVEs6b/FWvV74Dinfz0+5jm9wayEc39fjWtY7nMIsiBVm1Q9&#13;&#10;rYAHuYIZodz1qmseETMrgyRBMJuyUqo0FgNKZDgdZqTx77DNF7PdyVEa+NfjfTkOyJKySs8+BBUz&#13;&#10;a4haUFs6MoaQ+4/QQ95BNkNGEB3gyPmM2AyYmoVXOnNmy2aYATYqvRImFBfSk3ISBUkHUWRwJErO&#13;&#10;B9Iuk4twiAbCIJAgD/1VMwMA3vZXJZNSiGpMTDKOEh9EPCDivpnfaWr3dWEPY4zDuPSR/0CLGNr5&#13;&#10;+Xns15+PKbY75rNPJ5+di1KgZknZQkaXslQ2WnoRo0MpLSNUiJzffWJC/XD3XCZYuBCWEDJl0Zit&#13;&#10;LjUycxzie/bbz1BKeZSu3VkjAB/XOv0Yt2H2fIz6GgGMLapPljmGa5yb4lQlFJEOyeT2qDoyF1Xn&#13;&#10;vXmW4iYkGCQQO259CgxQoLnDIHMlC3was9UxmGPeq6G7bxpKjLXGQ2bm8vu8v+/k5SFnKdDXuNuR&#13;&#10;KA4xq+l9jll+PWb5dbjtSRV6sNK6B7dQFboahbPUurIPagFaT6hP7gqrUM35LNzM7LF5ZX7GfFxf&#13;&#10;BaQBTVCDMNI4SBoBGyI1+uBTAC0Cbyk8PYW5+VvgGBv/enzMsfFv8vzHPeKIPwiOxdUj3sIBg2r3&#13;&#10;m9cAVmjN5UxBhDk1b47zumEAMkUzI5WQG5Uy7IqsgAWRBUCIrAY0JRuAllQzlGZQCyIYFo5Z+nIE&#13;&#10;0tzDQ8pm6R5q4cpK9Rh3mgEdFM6uTIzmJGliOMItqSKgWFopPht9Q1kjrcJUHVYTLGAW5dyFrn9W&#13;&#10;WIWSqQDZhJxSNoI5IHwozPtMPbDaYPc2rTi2KbPdHnitfuhA63FD3h0ByeCUF0C9MQCQgIqSLUxR&#13;&#10;MLeUwQ2WpqezVczd5UooDbvgd0x6bdPQJq/TGN4GdMvhLlM4P58lSJ49i+NB+hFPEI9djcOuaKH7&#13;&#10;0xjrbXPzCW16w/ZPRpIBKJES7V9fU/aSwFQmgBQzEgyDTYyYJE70MoWixVrt9YFn9H99Gp24vwp7&#13;&#10;hYeLiwve3NzYehz9HqviZOHs3VODLL5jnogwGAkYsDsY3eNdiSQmg4bJcu7kldSmMkY33b6RSDq4&#13;&#10;ld/1wX97zOP+m2+0efkybzKzTKsApjZONpExkTY50SIyjEzw/VJJ+w5ZM2dmGjBLDxlj7ubNrBCq&#13;&#10;jSz35bY02rQuxa6urvLVq1fHbtOfiXdZEGU4jejRmuXoUiV9AFnNsiqtCHLsigVPmb16nNO/GT62&#13;&#10;OT0fNj17hu233/J2ubSzRc/Ge2uZniwuyN3SJfqOUTgzIncSrTzYhKWEmWF3v/PxdNJpcpp5Nrpq&#13;&#10;c7XwRaz46uSO2+098ewZMCvbHAusvwKHOQ5375+JamTOREUymAVpLagQkcYiZPvJYltm7r7jAhQj&#13;&#10;EpgUrCzzfxNstto1qsECzQiaAZaEqclBGiydcqfBpHRCLpoDMu1Y/iBMuW9gFjODb+4jHouqmSkq&#13;&#10;k0AmGQSblJMbhwYORDzQeN+Q95p03y3sfox4kPvAfyymuy/QuqthH9ftOgQ+nrF3zGc/fD57eMgP&#13;&#10;wG1uMakiBImUu4wFxiAURghpakoB82L3ITCr9xQYU0BJoaU8WlUZY0KpaYYK5MmgGlUAdPa3v+ny&#13;&#10;1av8GGPFQ8/H74D8vLuLiNVkMY0jVWExaFdsRLLAaDQRAlNJM8/MsH2BdWbLx3zmpjl+IggRBElk&#13;&#10;WgruRJFFRdoocXTmVMymbGrObIY+utJCUuY6Moaq1t2pjCuVnN4zplfEapzFU2u1fjAOhBULjykc&#13;&#10;yZKtuBIVxWqN1gXZQeqd7BLqMtHRuGOsvimsan5OAG9y5L0cMMiA0GQYBYxOGyzyIckBsOHehim9&#13;&#10;xRrjJ6fwdIyNfzN8bLHxb4LjHnHEHw3H4uoR78XFxYWur69x1/daOtKnEMwSySSkDIkuManErKcO&#13;&#10;zHIgc19SIklLIE2aNeENackSZJARlAWghrRIKoqxkYxIBZTpZCgtA0pTKFDTEZqiwbwKADIaK4BA&#13;&#10;naUR1MwIS6Ob5G70CBSQhUCZO6uyEigBuaVcpNNmrwUedAcDbyey+8KqDI2JZvRR5EDjQ0APBTaA&#13;&#10;NrQcx2rDNAyfN/dtboDEG6/VJxEcmDTLKIk+d+4lkCRJF9ToGYWMTNO8sQBWfl5n9++DghZAqsFR&#13;&#10;UhkqsiZFK24DZN5asp9MuUCu7+4Sq1We/e1vwsVFHL2tjnhqeG9X432J7O6bsZsaMZnUSJvAqBLT&#13;&#10;gMxM+1cKFntJ4ENpHpO1hmw0To02OTmZt2ls2er9KhbDta5ub7W/zz84HiWSvgPsCzMbhurePRRk&#13;&#10;qZJVAgWJkoxitDnxSf0siaSUWmbOXt5iQ2bzsfvUJJLexjffYC+VJL3OsdZwIBTWEmhGNHc0JWbP&#13;&#10;o5TsHakkYE7igLlDdj7slkeiuLMYUQiUESx967xHdfewi4sLvvrrXz/Uk3+M+AF7tbXT1jybqx+F&#13;&#10;rIYcUujIrIQXAU6lEZjDQ72RmfvQD7PDcU7/1vjI5vTm5UtuAfwHgPtuoIvmbkTC3NIJWMJomZaY&#13;&#10;m0n3hdXDcTyP68cCK02wXc/+rpjmxhFW+srbdmP/AcP97u/jieQHnwLMjMikQE9CACSmkXRKDfCm&#13;&#10;RJrlfOwHRyp+/IL03XXjkHdPWRJKwh1OMJrMzAiYUSQAI2g0GAEL0TQ38M6edNpJKGI+kD4sqkqJ&#13;&#10;t8cW5xgsJfnMVhWQBJrtLGooG0U8UHpw8D5CD2C5h9v9GOOwL6x+8QXa1dVVvHr1KjebzX7t+SjH&#13;&#10;3zGf/XD57OEhvyBKcAHztIAMDmeioxAQE0nJKMIBtA9yzwBgmCliICS1pDOUbI0aDPJmBDIlKcdp&#13;&#10;Ha9XiIuLi3z16tVHrTCwa/QiKkIfAAAgAElEQVTPq9UqVq/RxjpOffNxSg5yznEO6GAaIKNgArjP&#13;&#10;M/cMVmDemw8LrJTmfgYm4TKClqFipupmXeQ0mfmYUBPQHGoNGRoUNIuIUN9N2ZprZCaaw2dG2CNG&#13;&#10;NpYpqHhbfr1RnoBXNyc0e1k3VTkrgh0cFbJqqZpEoVASs/rEoY+19LbUOoCkFDBNSY4mjaEcjP4g&#13;&#10;zmd+tebY3UdzoJ2cnsZ//5//8ymxVo+x8W+Njyw2/rU47hFH/NFwLK4e8aN4dXqqz7bQ0N9oUUq0&#13;&#10;QWnM+H/svVuOHFeyJbqW2faIfLFSvAmoG4mDRn2LI+iP/qspdE1H0nSkKZy/M4bUdzVwkCic27xS&#13;&#10;ipkR4b632bof2z0YyYceJVJMkrkEB8VgPNz3y97LkgjSAomQISkqAdmcYCIlYYR1IeCZaYa5RyDh&#13;&#10;gFJiggghE1QwkCJDUBoVpEU3GpUiMllkGZJMZqklG8oIKI3IoBVjhBsAo2BIuJBO0BNRTHRSLpgz&#13;&#10;5YTmbB+Z0e7RLgEHgdXFkN0HVllBjpnaLUasyG0L7axM4xQxnQxDBXqPwodU7bUIuXt0Llwo+9NM&#13;&#10;5o3Rs/SSgqWQ3aDPByYnvGu86AF/T1lGZFQApSiNK6kGQ63FIvh+vLzMx95Wj3ig2Actnj171rMa&#13;&#10;S41tnjQwG4wVQJVaozzACMEKe7Lwb6bbXDJyQb2k5lFGcdbIrLSsxKpGtubbIUL3aY6+//779z8S&#13;&#10;DxhLf76nT5/y6ekpJ8njaHCHFQgFyoHGAqFQ5ui9fLhQTv0aRZKTLWSVQAVYV3nUUDaR6a9SJH0S&#13;&#10;Z9irlZDHx8cRW49cTc1Y6kDUlFqKAWYYLHVopL+SVLBkyJK9AshpHqki5CBhwMBhalZsNfoQZv8A&#13;&#10;7NkPP+SHrgD5mLDM2dVXX+XlDz/E7e2ttVLqYPKoXjLqALMRQIGymKzETDNHiAC8r/+HQQ/8uKff&#13;&#10;LT7WPf3i4oJ4Dtb1LQXQsbLKZpYgRKOHCT2DtN+XCNxPENj3mOqf6Nn6TGbQQNHZzM3ZmhFo2G5P&#13;&#10;+OLihBfvaOw/d+xtnG6x7G0cMEm4IdPB3nZGSikptyWs+ksO3MTCZZQ5e3oFJgSDMzPZTHRzJJqZ&#13;&#10;+kImw5BGmdjvpxtcc086MwgLhSJg+MWg6lytKjKRSpBh6lSVMkymnGgcU9gxcxfgNmFbYBrLer2b&#13;&#10;0qc3BVYfUuLv78GjPfsw7NmlMok0EwUKBRBFGkEXkZAEiyS7r3p+6g9yv4GYtw/F7ufP7FG1igwn&#13;&#10;yLBQoQWBWo9Hb5vw59ttPOt9uYWPj2FABz16c/38efx8fBzHXmpjTGpeLFWM8qAc2VnrAXE+o0pn&#13;&#10;vXfOFawA7gdYkSJslnyCJelGNMBcqYHwBnFlzBDQkmgOBVlCQvoqMjCkMxQesnA5cj/GEUlnL6ZY&#13;&#10;6Ndrhg2Add9i8aCcVCGtQDEkWGQ5GOlIleyVlr4w1R0GVoGXVOtLYNWABvSklUROKd8VcFs5jYUc&#13;&#10;ow3TKlfVh1ZPTk7iE+u1+qgbv2N8rLrxH8WjjHjE54TH4Ooj3oirr77Sf/+P/1DERXYLVFmGoQWm&#13;&#10;hrSqRJMpPC3m9BIiwjGzY80ZYHO20lytkD0lFykZkAIKYCkhO8kSUlCKzIQS3cwQgHSmUp2O2F49&#13;&#10;q4yQyAwZTESgK4WUS5hTiOkgjEkjZNnZjG2mMt4bs0s/m8PMNZK9x6ohlsAqECOdO8/cNuTWsux8&#13;&#10;yN0YOaGU+tPxcVwCf0oGWwNgNOVvfP+iDC90Et0RAQpmAbnLUuxpZ5JJnN0OxgclJBR9EmWx74dB&#13;&#10;eaGLCQpp4TY1grUej17+a23/3Z/zn//7f+PRkf6Ih4zr62udnp7m3WoVxzu1GGpF80qiylmVahAD&#13;&#10;poBoyDDar1evLlWriIBIgUwxA8beS4asbKzpYwugrYZtkLtPjuboD2BPIXn5ww+8vb21iDNzbnov&#13;&#10;vaJBrQxSDDI4k9YdrKCUe4f8q85SO6BIkqml1Cg084gRiGarOJ2mPUXSJ5XFez+pQLe3t/eSCnxJ&#13;&#10;KiCayxukYaFKIrgYMP2L7lMlkYAL8DkbvxhLAVqBsfiWZcKJP6037frujo/UwL8Lexrz66dPdXl5&#13;&#10;GbbZtKhHVWVbI20EbVBG72nFLJb0JE0pM3XN7F3RAxtNCAoGAb9VE9rjcU+/e3zUe/oMZ7iLHclO&#13;&#10;+xoQ4K+vq7kq442v34cDnjAYkYbMxlDyzM8w/q47+zzxR20cSoBAIE2GFDIBS7rA7NvYsO9B//r3&#13;&#10;LcxM89+JXnbRV5UDUi8eIZgSDdZJfiUySRFkYlHQCCNToEmEO6jsRa4HQdXD8wQRSFJSpvUDLnMO&#13;&#10;rIKsUKeqDNlo1M6lXYg7K7lTlN0Jn4xtg4kT2uaBB1Yf7dkPb8/+3jk4TGgg51pwgCZZ9/MgYRBF&#13;&#10;JYGFj5n8MNXDdpBEISIFplGBhJs5FEyL0mSahGk4zpPJRrCUatfX13l5efkhbvud4Ouvv9bSe/Xf&#13;&#10;bm7aHWmWOTkHd6/eAGd1l6VJZjCR2Zs/i/TMdDPPJSBp5vs9COvOvmX+IVmSRqZTDDGD8JZAQAwy&#13;&#10;g2DAI40Wmqu2k0hDEQQo4+UakREFWOjXI5MGWRAmwSmaIYvSPE1ucIeiuMzV6WqdnSHggKnu/pm7&#13;&#10;p1sng1IArIImCJMbtgrtYuBuwHpbQ7shNAV/ai+efBEnwKfWa/VRN373+Kh14wWPMuLTlRGP+ON4&#13;&#10;GGnjj3hI0Ndffy18/z0uLi50cnIrH4YIdT58NKskK5iVZNVM70EyQIaEZJevAvYH6kyf1emRTPIE&#13;&#10;CmaufgIrEStAaxjWEo8IHBN2TOBY5ImEE0KniXYq8uTwSrRTQqdwHUN2TNcxpGORRzCsAa0hDhAH&#13;&#10;ACWBYpLfpwLpytWr/WyApaIWTdK0BFZFbi19Q/ONKreCbeE+HrWz6S8Rbf38eQDIZz/80MfzHRqv&#13;&#10;Jye3ws/ADgAw7V+nfpuxuCjEvb+E0SSn0SENJg0iVpD1cYPWgK0BWyt59KCueX77erF1Jo7gWkO+&#13;&#10;ZnBVpKGRJWPwqNXdYS8uLjjTrz3iEQ8OJPHs2TNdXl6qtZblxXG0E7XMdYP1s1dCk9CSCsyONrn9&#13;&#10;rojC/P4kFQZv1s/3iYzqZZjMrB7naVutVtFay8vLSx1Qx332ePbDD/xHT86xdjR6xuCNLGxDCaIk&#13;&#10;2A1667RTyi5fDp3uhxRJICPnbG4JbaBV0GpmNt+V+ELKw3n4QI/93rCsq+vra0VE3q1WsT7uRreE&#13;&#10;PYVYMiO7PE6lutP5lZ4++wxZm3moTJ7MQpYi1yCVwYgSq+a1jj6O5355eUncd1I+4lewnFU//vhj&#13;&#10;AsifTk4iAq1mTkNqAtsocExpMvkEspIKkiG3JE29l/2/7uR+m4N8WK1+93c+7ul3i09pT5stCQC/&#13;&#10;PYt+cS6+irSXr9c6EQD++kdu7hPEu7JxMsNIGCSXsdud4qDECtL6vp2jtSmP3nQdvmd/yeZLaxGr&#13;&#10;hNZMrAisBKzm3xhkHMBudzKzmJmzE/lZZ0u6v04W+kTSOmsS1AOpQDOgJVllmkjtBGyB2NK0cfLO&#13;&#10;FXeJdpfgHUtuvK02vs5daz9NpdxW9+d19cACq4/27Ie3Z//oHADAQo9+OA+Hfh6Ig9D3h81zw8Tq&#13;&#10;Q17dL6Q1mSsmV2KuMrGC5wDPoRElo3hrk7u/9Jde9WrhjxFa9LZnQLbW8i8RjaXUITS1XO0syw5D&#13;&#10;bEFuadghOco09SBj9/XNLbK0VCTObEh4df6Xfaic/XuwNdT9dGCeJHCa0CmB0ww9ydATg54Q/sSA&#13;&#10;J1nwJOlPkniSxBM4zxJ4QuhJtv7eBJ4geQbxTJlnEk/gOiZ0LOYRYOt+BvRzWJITNNlLY3Yupsjl&#13;&#10;vDV0/URmk6AJ4Chwm8LOTBuxbcfaxiE0Tcc5lVLqoc/vIZyr7xKPuvG7xceoGz/KiM9GRjziHeAx&#13;&#10;uPqIt2I5+EPKozxp5q3moCmFCeTo4CjDBGQV0EQG5upTprqyMp/3SwAzM0zGe4FWSQ5ibsI9G6eL&#13;&#10;8TsbRIvhQfKIeuVajJJkN4TVlSnbK3X98JbkMPPFqM0Me5V6qWfk9WdYjFlQldKE7ApWyDeW2tC0&#13;&#10;Adt2dWRb2TROmdM0oY3j2Max0wF//fXXf8h5+EvwUjVNgJntv99oS6aXEG/vH9QTluzlfLwa9J7n&#13;&#10;owu8h3xxgDQwcwXD4LIB6kIviGIVZZXh69WK48mWT29ueH19/Sj0HvFQoa+//lpXV1f658WF2pfI&#13;&#10;YbuOVarRvFZ7mdxissZkUJJSc0LIL/QMw5I8YtLMHsBkZGaAViU1NKupsdG9boZd/HRyEhcXF1rO&#13;&#10;MnxCBuO/Akm4urri9fU1n97ccJpO3LcsZiwGFHjv582cjfiEUUt/vleTeExzcCghJJIhm436OZkp&#13;&#10;8qiVsovMzE99Hg6TCpqU23GM1UqNZpWz8d17DmegV3Zk7h3Rr8vY2cDvDBWiE1EIFGUOyhwyBo/j&#13;&#10;6mdnG/6jUyUtcuFRPvw26Ouvv16cHzkB+fNqEyyltiEnVRvBNgIcU21KZkWiEmhMdQfdfGb9Lh1p&#13;&#10;1mtICdH/bNFglnJ3eX3Zo+vi4uJXv/dxT78/fMx72r2o95ZrvXUnAOCX5eshSDu4//65TMry5evD&#13;&#10;0JMA/vF7b+4zwR+1cfYO/wMbR5LjVTvnd15LwPTeNSfuav6NOYG3B1JfCaa+LfC+D6gKicyQWcNc&#13;&#10;nboEVYEcBW6V3NKwEXgn8I6RtzS/LeSdD9p4HTbTUe5wux43X3wxLXbpQwqsHuLRnv3w9uwfmYP+&#13;&#10;Hrs/D4ufp5dW7fdGznvlQ18gCrtML0kUEoVkCbBI8pLpJK2tGsejHe/Oz/nj5eVSkfeuhv3Pxt7G&#13;&#10;HMcx/+/ZWYyZrVZNsGkUbdsLBrhFvAywghzJrKCqUj3oI+Ti55NyX1Dx6j7knNhyWEhhsLWRR4Qd&#13;&#10;K3tA1MkTiSeETpvyjNCpMs+UnK/+WgKnZjxJ4NSEEzFP6Do29iQFJY+Y3Ce4HAZVSdjrCS29mCLJ&#13;&#10;gNBkaGRWChOJnZBbMLc034i2tRx2PuSuVk1jZjs7O4tDnx8e0Ln6R/CoG78/fKy68aOM+CxkxCP+&#13;&#10;IB5pgR/xGl7lhC/jeWw5xmrl1cs0ybFjLZ4WRjg7Nbw6IxJZlHKRQqaZBLhjoWo7FLhAotOIgAQF&#13;&#10;IywCuQhSQv0/zZ/th/frUmWhlpv/Ze6HdI92CfjVXjaIgFyJzkgQIJuYgWQFONJmOmDjtsG3A9sW&#13;&#10;ZtspYrdubRrvTuvmS7TV9UsD9n1Veq1WazVsYO6yCAWRxlSnjqKIXpZG4hepQvd0Lq/OBQAYX2Zf&#13;&#10;/IrA/FBI9O4emjtILoKZoCnTCdoI2GoDO8FIzPNxdXX1cVFAVsDctLBlyLjfF28DSVFQIGAsQmfE&#13;&#10;Uvx+2sSPBgtViUT9Vn2c4ssxavrgoZWD8zf/AeQXq01s3VtOaixRUVVp1itYmQFYmGSZabORi94r&#13;&#10;57XvFcCFlieTDCADsBrJaioTTdUcdTdNMYxn8d+OkNfX1w+qatWiM7+ZmQINJvvNKix7iw/BTD37&#13;&#10;cviX7uHy8nKmSIK1obkBJYTBggUWJQkX4ZhJ8fdWzN4oepWameGmJqglWQnWVWbLY7W7+KQpkhbc&#13;&#10;o0oagfDdLiKzmdASU7NWGhyNsn2/YZMSXHr7vMwVnB3rRGZvwAZapgqEYobSgOJkEWjTNPnTWv8g&#13;&#10;VdKEBv9dZw9JYV7HQqChf+rDdJj51zDrFgvNXP5bre2OtL/kydRWu1JHG20oRRnFQdfcdzVJo8BU&#13;&#10;0sxz7uGl30Jpnr36QoBgNIUkoynNFNMEX0H42XumNc5wQGf+i8/yuKffOT7KPX18vNHPmSgAwl0L&#13;&#10;k6yS6rqxul1iXJyGr33HUskDAJxXNZOipWoKg7kck25xiwFn72SwPzW8CxtnXjPKjN6mxigCnAPf&#13;&#10;/f2vq0q/ijd9gvuWODMd4kzz+9bvOAi+zyxJfbGQvW0OKczsJDbTJwpsECuRNWGTmibQRyDGJEfQ&#13;&#10;xmjDtFRUPYlstdy0C5wHLi7y6upKDzGw+mjPdnxIe/ZdzQGwr1hjT/ac98A8H//yDb4HEFRCMgDd&#13;&#10;gUQDYAwYDJbuLCCtGgds6K3xx7OP/7xebMyrq6vE5SX/rdbW7IRjvOBpiiNI80TAOpm2ITORvW+x&#13;&#10;JSiZ5CJdkEm9x+arLRk63/q+L9iyvg3Zzzkl1F16kpK9KqMvfdjeN3c/kCSIJHGfft3IFMXu85vb&#13;&#10;foFGKkWCpBGHQdXl/M1M8YBuXVST1Aw+ARxBjKRtwdgybSPatjbt/MjH09OYVrW2KyDxnn1+HxKP&#13;&#10;uvE7x0epGz/KiM9HRjzij+GxcvURb8K9zLb1+ibqWbatj5Vmo5qNQmxFboHYCtzKsAM5Wq9qrb0J&#13;&#10;PFrOFCILXfBhNStwnzZYSu4zWeZsFpi5LZfkzCyH2S2aX1uyhPELmcLLb72kXeqO9qVSdclaA1kp&#13;&#10;TJImyncCt0JuadgkeFfAO6Y2NYbNEli9GYb65Zdo75ty6QrAz2dn2q13qnWQhAxPdQdtScpmZRXZ&#13;&#10;ezC+pN579QKwp5g4FIIvxyvvzctDvMyMyj6vJlGWXOieLY3pcSCov3iXU/Hn4A4oze+toWRqqYRY&#13;&#10;5vglnfU8r8ufWBTc1nckAPP+favV+sE4V/4QDqhKXs2m68G0l3Q0C4URMCuBkg7HKC1V7335zZ/3&#13;&#10;HC8hoPe9/iuQmZllt4tVoqFadS8zxWZWg+8zG9GXxmt7/CV7QIo5N70Akszon2c100RGjdQUme04&#13;&#10;ztp6fRuYe8h8iEG4j/vzkJYCWqcaQvdJ7tf8PMeH805Rdq+SqM/yDgB+nilvfh389ttv+ezZMz5/&#13;&#10;/pz/n5mZwTLCM9w93YOtSOYErDdR6xRJh0b9vnp4pmbGPBeSGtizVlNquVIr4+qTp0hasNCVXV9f&#13;&#10;6/TmRuXuKI7ypKXQ2KySOVNiqyEZoEIHc/wmilnNVEkADA4jY59tmhG+bisnae5ul3O26W/FfZqk&#13;&#10;1zN533b2HGRw9ySZ1z4/YhgGrTfHH8Ncv0YzV14cR8RNa5mTwBGtjZa+a8kR4BhzS4ke7WBk5swY&#13;&#10;km/VVZbxW8aug9KcBS8gI0LDapUAsFrtfnO+xeOefn/42Pb0k+fPBQDDOEhap4WrCJmz3MzZkZQA&#13;&#10;EPd1roNn1pLBr9TsePKUSZlSmddrKUXDMOj4eKPldx/xbm2c5dx4FW+0cd7R9epv9TY5B9dcmdoX&#13;&#10;lTK7pzTQK/orDVN2dpIRiTHV6X8p31DauPMOtNuBuvXCFzTdJniXsDsfcnPMYUtuxtPWppOTk/qf&#13;&#10;5+d7/fC7777LhxRYfbRnP7w9+6732/K9h3NxeL2Tm35HWOgpu5/o9XvLCEYE21AJnAMAnv3pd/le&#13;&#10;oG+++abrHl99Fefn51HKTV1PTyazYfQhdzlxy8iNC3dq3AK5BbhF5gjkKLMJVIVeUgW/bAtm92X2&#13;&#10;vOfM7B6DAI1+v6qcw0IJquwMdolOu75Qr2um6zRp0AH9OuYqs+xFQ4Y5KaEHffs9HJ7BmSnMZ696&#13;&#10;W7OZGQAjZd3vx9hGahOpDbPsA6tpu9Fu17XW2s7PzwNffRUPMWnlD+JRN36P+Jh040cZ8VnKiEf8&#13;&#10;ATwGVx/xRiwH/0Jb8JeIdtTOJriPgm1FbhnaMLWhtEFqA3Cb0o7Urld69kDronxl5msK2JucEwt+&#13;&#10;ySDaB2CXAOq9IOrbjNy5r8Ir1Es8CKqCqj1bjaMMOy39bIA7zYHVGtp4yU1Zayf3cRzPp/9xclKv&#13;&#10;32Ngdcksejpnc613Rzo6Vro3SUpVJdAymQH0SLJmBXIRdG+63iTwXnMGPODrTRnIPfgImKUs/KNU&#13;&#10;zv4x/zkMK+0AmLkssxsEATBNh3N8zzmd2jugSYkyZZqWwKH7MiY9YHX1AZ7vXWEJinmpauECKpim&#13;&#10;nk2XvQxdfTyW5I6ltwqNEnlvjIAefHYPlToI6Erlnz1GS9/rw54cOffkaBaVkRVkBbKavOVCye7W&#13;&#10;+8bMawHdvbtfF4uBk2SYvAHZ+2fHSyPHSql3q21ERM8e/f57fChqnkWpB4BSB7mHYl6/maZFqRfZ&#13;&#10;53imo9+f8/M+WCLPxhTTZGFq4fJS9a8kGVxcXPB0ezLLIZpKutKcKEbAev+TQ4YE2xtEvVKvTwvI&#13;&#10;sLnHioCmqpaaOkWS1DbD50GRdIhF54hAbocxMvu6J1kx9xxOKpjc0yUt834o15bvk8QkjAlj7xvk&#13;&#10;cvehuJOwOzPbbM74/Pnzwz40v8nAW63WWs4ei9BvOXuWuackIJDsMtrS5BEqzYW7/v3n5+cfw1y/&#13;&#10;lozX2nlbx8kE+mhl2IVrZ6YdGKODIzIr8DLAethK4m26yuHY2eygQTfmg2TQLFoLCcjdeq3fe24/&#13;&#10;7un3hwe+p/fJTABwe3uiPEOW0nXrCiTnvlc4uA77Br+uV3dnou3fH50GD0qaxfLGcZp0e3ty7/c/&#13;&#10;V3wyNk5qb18eBlEFJbL3UFuCqYd2Jw2TTBOI0TDTcoK9Wgp5J8Qdwm5b6pap2xZ5K7a7xHS3kt0F&#13;&#10;x+2YuXPf7GmAr6+vA1dXASDnFjXAAzhrPpm5/ojt2fc1B7+WJPWu7v9dgOx0sEtSKgDEnLhsZrpv&#13;&#10;C958EFvwPaK3dfjhBwHI8/PzGC/QXpRtXcXJbg3fsgybVrTREHcO3NF6OywDt4rsVZ3CvSDrm/18&#13;&#10;NhdTzL45dyyBVoIGzb06DyhBafTlWqi9l78v/bM1fw6vBFPNjJ0x7yWWgOq+kGIuACF6mzMtxRQz&#13;&#10;3TpTG4F3vlyRmyWwup6eTKXc1PM5ceXZDz980nrco278/vCQdeNHGfHZy4hH/It4DK4+4m14rS/D&#13;&#10;NKFNmZNsGgXbWsmNgDua3wq4C9UNTRtlD7IiMQIcKUwEJpuNyVcVsDcpYe8KhwbvUqG672UzK1e9&#13;&#10;pyomIEfKdpR2QGxtDqgy/FbgXbLd1ciNldiMETtuViN/PqqbL9HeZ2B1wZLFdXpzo816KwHpzcPC&#13;&#10;QgVN8sbsQZPeM2I24nvqWGDukfFrV85BvId+CcolWMSD53P05wBKYlB6KZqGqs16q8OxXBSHh4rj&#13;&#10;441ucYv1ulflSCUBz8UZDb5UtjJz78yRW0KYHXuaHYHdyVeAbC1U66DFAf2BH/MPY6lScncJQ6Ig&#13;&#10;hZKa14UBqdRSJdDXzjxGPcDxyhhJ2ZqrDlW79Yep7n01uaW8OI4mNdIrmtUsZWJYDbIGs5rQaL2X&#13;&#10;4eE+P3TygQymgoZmQgtmDbIyrGbBFNJEet2OY7RXskc/9F7ZrdeqQ1VrPYiFg/kClPsKNre8dz7s&#13;&#10;AzHdOS4gUXrWpXvcSzL4rbi+vubNzQ3Hky03vOsNRCqMbGbWkziX90r99+/tz3m99fNZIaghWc18&#13;&#10;csfEZpVWq48lQsp9kBufLEXSgrf2GwatVrPq8slcE8kqqBvoZNxjyDiQ9cqlkluCASljBAwNVllt&#13;&#10;JGy9WvHsbEMAOOhD8xvR184+6F/6Gvuls8fmM1uG/RkOKMNSZq7qTUsvxo8Fy3n149/+tnfSRfzU&#13;&#10;htBEa6OldpHaCdymbAdwFDQdVj/IrC26yht1k4N9k2QgGZp7EllmWESYt0gp17udTm9u9HSmNP+1&#13;&#10;+3/c0+8NH8WeXpKZLi4udHJyq9VurZTSPIJd4DQ3tD1TRE/IzOX+lsSJ7vCa14N6EtNLhogMV2lh&#13;&#10;FuYeKeVpPsmTk1tdXFx80CSmh4KHbOMsAdK3XciMnIOnSwD1XhBVszPfMAmYevJxjgBHk+1S/XxE&#13;&#10;dEYoA+9guoXplma3yLzNwhcOvqDnbYB3Cdz5arWZptyl+75a9RJoFxcX92zS2TH4YNbWQ57rz8We&#13;&#10;/bPm4MFes9xOIDEHMHqiVoakB2ELvk+QXAJYCSAvgYbj4zpNmO5sN4rTljFsCnCX4l3O/Z1T2tB8&#13;&#10;g+A2TTsQvSfrW/x8i67UAxRv8PHNwdbDa89Ad3hF7v//1ffvg6kRQAQO99WS1GL3Elp6pSq7j3IH&#13;&#10;cBvswWM13HHPCNB7WOvYtn6Uu1cDq3iZuPLJrQ/gUTd+j/godONHGfF5y4hH/Gt47Ln6iLeCB30Z&#13;&#10;ngL48vIS//VfR9BfdhgmyTVkVQTZGswbpApiJcXK3QcoB2OWSBSnuQCnYCBMpHVueJAkM5O0Oa1W&#13;&#10;PYvGlhJ8/41dyOIl3efLh+hZxNm7LghC76lKJTkfnMlIUwPYoGjd8PVOC2wxKjUKNjLayMHGVZxM&#13;&#10;Y9nWgtsWMd7rsfq+aUEuLy/1D0Bfbja5lbJZDcOqklbFqEZOgXQmiLkQD4JhHlP+Cg/+RwVhfkAo&#13;&#10;gQAzpC7she501YSE7/IEZzluoPOLY30M1UBPnj/X/z0+xuk4qGoSUFKoSVoQigDCqCBJiW5zGhgA&#13;&#10;LEFDGRqyKwE9qGbR1S/l0bESmyNtjnpW2o8f+Hn/FVwBeHp2Jt/t5N2K6gpmU7IokAz4bFRJyJxr&#13;&#10;3oHXxigPxghASsphKipYieONcHf3Z4/RvicHnj3TUyBPfloHMLUYWrUcJoFjIUoESjDdAMoIHKwH&#13;&#10;sTegnhtrzD281IKq3nusjgJHT01pra7q0FZ40jZPEP88OdE/r670Xe9X+EH2zNPra52enko6FzBp&#13;&#10;YvbAlXXlPY1d2TUZExSYZG9GsgRWkwxmBsGgMVSVKkphneKUu/VacXSk//Mb7ufq6opPnz4FAJyM&#13;&#10;I6dhALAGhrqn3eZMspDMRA/qHjQEByAkyAQVSPQKPmZN2URpglmlqbYTtXJzHM03eXl5qcvLS33/&#13;&#10;/ffveogfFBadA7PTYrPaxM+Z4VpXy5zanAhF+EDKBVBdkdCyv7PrFIIAkn29wJK9WZNCFWlOD6cN&#13;&#10;wV1txHjGFxcnvPiN9/n62bNKYUy1kiwWSLzx7Fn2Yb8nNiZCUgQiQO+BWa1zXI06ttA/cIK/vrfR&#13;&#10;fqfQ119/jW+//RYAcv38eUxx0dbrG5MdW8k0uplIgkHJYJQSmZAlmTOV215XudfJMoEu75d9IzUZ&#13;&#10;J8pqKibRKjIbctV8lTfalrAAACAASURBVLEi479OTvTXWdb/kpPmcU+/X3wsexoArru8SQnpU4kY&#13;&#10;rNFqDalBVo1ZAboJTAJI+WK/HDzv/SoNskpqNFYyasobwea1hID8+exMP8/OxEc8PBtn7zT/hRnq&#13;&#10;SXoAuLRikDh75WgQE5KlEp7MFG1OCAMTzIxkGEsQGTK1FJtnNqPVSZpb1bAiVNNqJayujq02sflm&#13;&#10;E9IX7XS6ibG1/Pnnn/PHv/0tn/3wg7777rsHU636Jjy0uf6g+ED27Oc6B4s8MUAyJGBNyNbtCQQz&#13;&#10;IwrCMESo5Xq3E8dxbwt+KoGfef4093/MS6DdlBsd+6C7O5dOxqyRCXgwsmEoFcoqxdoMK8gHZA4k&#13;&#10;SiKLwV7z8xlAzXLcMqHF15f31439hnWUmW9c70urDbj1sBPwis+PyiVxQZEUQ2QTsgVZqawUR6Ym&#13;&#10;GEbBxoI6stg4RU7r8Wg6HTa1lpv2uQRWH3Xj94uPRTd+lBGft4x4xO/HY+XqI34J+74MP/7tb3l9&#13;&#10;fR2bL9H481ElV2OtubMhNwN5h9Cto2fVgn4bmbeYK1rdeRfSRsA2TbtEz9YFO3XwTMtRmb2CAZh7&#13;&#10;OJi1nLPfcmlY9pbr1Yzhpefra9nCmqmX8mVfBRIbShsD7pB+S7Nbpm4RukX4LXy4XcnufLXaDPVk&#13;&#10;N02YcHxcx3Fs4/jnBVaBV/swriPyqNG8ujSlNIEcEZwrhq1nFC5jrf78Bo6fwtXpaJZn1aSeAT6B&#13;&#10;Wcmsk9TKoObuISHvjjd6/rB7Wwnoc3xxcaGjmZ7O3HtgtCwZl1ZNNiFZmZ1SLMlKLHtJVWYTElWG&#13;&#10;KYKVZHWhaVBbKqs2661Ob24EfByVvAsOqUpOb2603u069y3GLEIjrff0Y1amVdpSIdXHSG8YI8xj&#13;&#10;lEJrLcK8hNTHaPndP3uMlmqwZ0BOQK5Wm3Bf1SFWU0gTGGNWTWaaK8E4LhnEy3oAVYmlh1f/d4Hz&#13;&#10;mRAjIkYwxpCmIVaT+6quVpuYgHwG5IdaF8uzL3/frLeSkOYlNKj3JSErgn3+EnWpgtN+jlll3YDr&#13;&#10;ayJrJCtptWhowpj5SpXb8ttvwuI/fRWlNVm4JGSkBZkhoIGoCwXSfl8uc8KskqY+DznSfJfClEXT&#13;&#10;kJpCasN2He1L5D8/I4qkBTNFZmZmHkc0eq20VgdyzHntAzEaMFF9fy+6RK8IUp3Hu3Gu7M7MIDPI&#13;&#10;nkAREarV930Pf8t9/fLZMzTS5jU2nz16efZovw9VrTNl1JxlFWlV6nRQUs+Svb090ZPnz3VAF/qg&#13;&#10;554kDtlOvvwSbRiGWqVpCx9b5E61bWm+oWkDYmvSjtKOsh0So0wT1edQc+/BJCtt1l2ESbOeY/M6&#13;&#10;cGmy1ARaXSVa2a3j9vZEfwXy16hWH/f0n4eHuqeB+0wR5+fnikDuyhSZamhWB3A0YRI0dfmiyXR4&#13;&#10;Xzy4+t/JrDJNhrlCkTama/LUlKm2K1NEIC+BB8MQ8RDw0Gyc5TsPr65L9X2+VJ/2K0daZ21K5Ezv&#13;&#10;iy3IrYJbMLc525sO3hl4h7RbslP9Cnjh4gsXXqT4IsEXBr5w2AtYuQ3ZndfVJt233GxG3axHkqP7&#13;&#10;83p3d/eyWvWHH5ZqVeABny8Pba4/R3v2c52DZbwXKu7uG+qvpTA1Wk2g+cyGEfFFnp+f6xPsBSmS&#13;&#10;+O677/aU9+fn51FrbdvTmOQ+Brm1EpsBvMup3jHy1oUX/cyKO4F3QW0g2/v5uJyJvcXWSzk5++WU&#13;&#10;CsNBpducCLtceMO1tL9ZruWzJEOpWBgC7A0+P9qia2IHckv2lmYi7ijdwuwW5rc0v6WX24TdeVtt&#13;&#10;0my7qqe7ccRUa23/eX4eV1999SrV+ieHR934z8ND1o2X+/vro4z4nGXEI34nHitXH/Fr0DfffINv&#13;&#10;vvkGVz/+mE8B+HqtzRcXuX6+zqEiMqewdWuZqxoRkxsniYPAIVIrI4qQg5m5gSXEAksXYCbzRPSe&#13;&#10;CTBSMBgozZULBkpLtdmbM18OK1X3GcMkeoEIE4KQyk6djkQwzdAyFeZsYqfbZETNwgkta5MmL8MU&#13;&#10;qWkYcmKuKjdo44S2Xt/EBc4DFxd5dXWlPymwulSy8frpU52enubdaht/ieO6zTqZWylIRxC0FKAA&#13;&#10;SkHQBZiQJO3e+B1m239MMHtJKyNkT+YC05SR0CT1QNNAjlNFtSHbNOzi/2mZZxcXuvrqKz374YcP&#13;&#10;+Qhvxddff62///3vvHr2DE+/RPpOOZQSIatoWd0wZbLAggSVVDGZg0nKGAiYeo8Ld7QIVjDHnKm5&#13;&#10;c1RbrdHyhfKLY+V/nZ/vq3s+JsyKiwDo+XNkltuk1s2dtapVFyeSDgUQlrJ0CpZzXxC+ZYwcmNKs&#13;&#10;utcoOo4vtPngYzSfMXl9chInP6FNw1TVfDK3gqF5ptGJ3tAGLBKcoCXCXI5AwOCdBhkI9UqIUeBW&#13;&#10;njumjxE57cpUV3VoL56cxF/nwMSH3ieHGZNRVgHfRh3VimsKaCDlCINcichiZlSXJ6AopdIdTYoG&#13;&#10;crTQlAOnAqsZ2ZLMiC/y4gJalOK3ZcsuWabX19cAgIgv8qQg23qXbYywQY2ZNYUJENGgtAwj56bg&#13;&#10;7P01ZUpmWKf4mQCOKe0stcu0sQ0xtch2ttrETzjJZ0Di83G8vybnWjtvzW+baz2Z12KOkgGzXqWd&#13;&#10;MoQJDpgRsCUb3mi9kSeYKQXAKTKrgOZAS7NYCXk7Tbpzx5Pnz4WLX8/lffXs8eMxcpqau9UwTVY1&#13;&#10;oMxnDyyFfvYsqYyUqVfKM8jukLfURGAKodlQI2QZXyK/xIX++f33wLNn72/E3x1Ekt98842uvvoq&#13;&#10;f/zhB/5brc22JzxagZNXRjWU7P1m05joTrBVhgrJgqSBNEG0pbwBQCjhtJSUAgNgpdkoaReeO4aN&#13;&#10;w6Apt2rbo22cYorr6zvh6gpf/0Ll/eOe/lPw4Pf0glnm5Xp9GyWi1aHWqDaZWwmqEKSBCio5615S&#13;&#10;eq9jdQABJEUoRTYTWkIT03cG7SI5hjTZUOtxPWtjIJ8/f65//q//9cFl7QPAg7JxDu2M124Uc/VU&#13;&#10;dEYkAZBJzN6CJkEZpEzJnZkIgUhkp4BPWkDq1PGKCFo4swUsCLQEWkptVbIps/nEwLHaareLu6NV&#13;&#10;lJvj4HoX7s/zP88v9AzIq6srXV5ePvhq1RkPaq4/JD6gPfvZzsEy5hSQSS00zAZWGEaJ4wCOtVqN&#13;&#10;Es2HIWLTz+qL3yFPPiJoIVb59ttv8+qrr/T03/9deXmp09vb/Nk90yw0MYa1Wp1YvZQpWCdvWIVp&#13;&#10;RWkQcgBYKJSQ3E0u2V6OB8IAY+erk6U6zZDYj6zF1/e2ClbDG5jpxF9kCEh2nx9nin4BzYBAeoXU&#13;&#10;3DE1i+pZpsic0lqNtpqGI03TjZq1dd1coK2fP4+7uzHxP//nvsfqR3DO/st41I3/FDx03fhRRjzK&#13;&#10;iEf8C3gMrj7it+BlgPXqKhfn4k250TieZ3sSMZi3MmbNdQxmNmWUQRGDCwOBImFgqgRRSBSluZlc&#13;&#10;oEPmBEyYm6VDpGRJkUnSNdOH2FsOZQoIUJShCxiTKSEBmWa9Hx+kTLdOEWnegIyY+e1JVgoVkZUe&#13;&#10;FbmapqYGH2tmqU980148OYlFwfrPWcH6Mw3ZAwoJPX/+PMt4HrG+acPx8TRuw4uRZpKLEWSVYhDk&#13;&#10;ZiRBE+Le+PEjrVvX3EwcAAym7I6OBBi9ktPGdO1AGwePaYxsw/Ykotz0Xg6/4nB9CFjoUFs7j936&#13;&#10;NtbuNdLGyuaOFQVKskZEyZSbOUNJwACG3C2iUwLXFKYCbkUbfSgTPWsp28j0/OsDCaL9q3j+/Lki&#13;&#10;LvI4zlodNnWqVm2lHeRUTaRZuGmA5CSMe5HX0Mcog4Z7Y0TWSh/qhrs4bfkhx2h/7mKuXm2rTRx7&#13;&#10;qetm4xhh5iQtEcE0sgHoTuCAmRWGksYy95lFOtAEtkxN5rlT5TaQuyP4OBXWn7mJxEkC2Fc/4AMa&#13;&#10;j4uz+zYzN8Mu1ubVhzpB5kVpDYKZQqnB3VwKt2WO2QAiI70JrVnYhMG2YBsjh4nu9bie7B3cv1Uh&#13;&#10;XgK+ttlojMh1egO9gjkKdJcxGUlD5+Mxm/cmsDhcaYoUmjkmNB/Tp10md/RhtJH1hFP76cmTuJud&#13;&#10;ps8+juDaO8G+HcFXX+X6P/4j1+vbaKXUYSdnmmsloxdYICUFHXVZ852KDHN7AcngUqboaEbWlE0S&#13;&#10;xvScmKVOnOK0Zjr5ux2Vy9mz3q2jDlFDmGCtYCi2nD0ECpWFhEEFQEOffwtaxpL1m2471TbRS23Z&#13;&#10;WpJ5enOj67s7AT3pZj4HHjru0QPj/BzXAMftlk/aCRJVjVPvHx5qgNdgW9FYQBSlHIA5jImX3hUD&#13;&#10;0BkXmDMdfo1esbrLwt2Q2slsNFvV8gL3qMV+i5PmcU+/X3wEe/qNTi4ejfWo2ThmmpzWF6HSiAZp&#13;&#10;AKIkadb5+AHYnNSphLylopl8CtPOyK0V7YyYxsjG1hM17+7GxPffP3id9M/AQ7JxDu2M+/doMhCZ&#13;&#10;FBjoqwJQmmCpSJMxlWBaoVLKFFTm3pk0D0jZzIIWAXkMZlFbhMPCSgtlttW6xG6awochHKs4jk2k&#13;&#10;e55OUzbf5N3dmJeXl/rn1ZXw7NneFv1Y1tBDmusPiQ9pz36uc7CMOWkCTQISiJDQijAG2whyHFY2&#13;&#10;yUr1zSY2X67z/8XFB2+V8h6hmb4T33777b6YYlyvdVpK3gxDDjiJ3Ixt9YS1jtuVcqg+5ORZBkmD&#13;&#10;hMGIEmAhVQQUIVxpDsII634+wZKggRST84m59/Ul/Y0B1iWwSss+hcIcwKMSktNSQcEzie7zM1oE&#13;&#10;GbAMhAdcLcHGwpqqjRomx6omx7bK1ZR1aKPv6moTTfqilfJKMcXLwOqnNv9vxKNu/H7x0HXjRxnx&#13;&#10;KCMe8fvxUWQQPOLBgLPixauvvuLTf/93W6/XVkqxcTz39mTrw62VOK5ezIqTJTOHjOK9/yoKyRJk&#13;&#10;8TQPtuJyR4FJ2QOskht7E24zYyDM5mw2mfhq99VA5/wHetVqil1NS1uCCQkoyTmQQoalRWOGpLYy&#13;&#10;q6meJUzzmrltdK8tsx1HtNbO23p9G2dnZ3s6kqVa9QNkrlES/v73v9vTp0/t9PS0DMNQ7txXjFgj&#13;&#10;V2so1k6upBz6OKc3wtx6YPowa+hjzaxoB/9vZrJMSSXnBuMtiyaXphbDTjaNch9PW5vGcWwXFxcB&#13;&#10;ID900OgXwG+++YYA7Pnz575er8tdKav1zo5wlOtpl8cYytrJVURbuZlLcsuXccO5J0mSjBSaSxNo&#13;&#10;Y4vc+ZA7bH0E1mMpN/Xu7q79+OOP+d133+XHZCxI4t///nfDs2f+bzc3frdarSxifZLrdXMeZatH&#13;&#10;GLQu6UNVDi73tKS93Acfyxjxm2++4dXVFQ+fdb2xFY5jHdWOittRECuLtjIOJS3vr4kGpPXndXlL&#13;&#10;oaVrgsWoieOrz/uf5+eBq6v4s6jO34ZljpezrrXzARjXh88N5TrIzo6gHpg5nGNLUzBioNVmUVE5&#13;&#10;Whl2LbTzde7GzOl0mqblmX9ljvtcfPUVn/3wg18D5eQnrKbh7oi5WhN5zJJrqKzv7U0zaj53mSYU&#13;&#10;ZO/7iubZaXVEG8ugHXY2kttxHM8n9+f1Iziv3gtenftFzsXOjoYyHSHLOq0dFZUByiFfGetU0mii&#13;&#10;mTJT7L2Amue8z1O7MuRujNil+/g71sAbz5612SpGOyq/dPbkvC6t349lRqNVS01eyq4ldqXl7lOY&#13;&#10;f0n89ttviR4XtWugrJ+j5Nk4DOQKmes6ceXGlfKlbiilA7A0oyRaGuezCwzKrNOQTVLzWc6P1UYf&#13;&#10;cif30W7X9fDMns+w/IVbfdzTfxIe8p6esde9ANjt7e3Q2tkgTWscxbpVOyrGo6pcm3HVk0blUs73&#13;&#10;KNKoTJMLKVc7vD9YG1sMu7LWjpvVWMpt/Uh00j8TD8bGaW947bDK0NIENMT8mkUqzGQZQhnSIiQg&#13;&#10;w7pjbuhliXP1PdLMQxjT3cMmj42QVqZIKX0YYtiuIwIZgWxfdvpoAHl9fa3Ly0t9QDv0XeHBzPWH&#13;&#10;xAe2Zz/LOVjGvI+3KSzFsFCpjY1VtBGsY2mrHbkaxxHT5ku0v/aPfg5n9d7ufPbsGa8AOwVsBdgX&#13;&#10;m42/MCuFLL5lMWORYpjIcujn674+FM90ubsy5wArDKAFYD0JOJkyiuIv+fqAt/n7Zn1gtnElT8yt&#13;&#10;jzotavf5cfb5NYsoGhr3vr9do1kNqbXMdhJP2mq1iZ9OejHFOI7549/+lvj+e3xom/hPxqNu/Cfh&#13;&#10;gevGjzLiUUY84nfiMbj6iN+LlwHWWfG6vr7mYZDVHdZOd35Sj3xrd2XdVj7ZrphZySg+FPdWaynF&#13;&#10;PTNdnp7pvgRYrTvW3NKoOSCSSvbqVYdZzge27bPYjKYWDTZnmFia5HqpZIWFMaKZhUUEzSOlltlp&#13;&#10;UiOzhdR8V6KdqpW7o1ivbyMi8vz8PK6vr/Xj3/72EOhA7jmAbm5uvLXzIc/GQa0Ng9lqCWjPSq4R&#13;&#10;sMwgBiDSP6k97xZCBXpGuIW5R2psQ6ymONJk2229GYb6P05O6vX1dRwEyYCHKfjeqsgMW66qcwXl&#13;&#10;ejFi0t1Jmkcwve+LCNtnyUtqMKu0VkGONXM6amfTJ+DYey0I3drZUApWm6xrd66iTitbs7CycG/U&#13;&#10;dVQAvzxGbSql1LOzs4rZqfUBx+jenr8GCrbbYb2xVSm2qs6V27RSlkEe7uneDtaEhSncVaQMi2B4&#13;&#10;0FqNXE1DaGotp/EkJxwf18tZMfzAz/vW5z756afVrpTVYLaCtFaWAZnDIksaYMPBF2iZ40EtRzUf&#13;&#10;VhM4/cv74NAIury89M1mM9zd+WoYDvbmkIMBxdN9ynT3JDAAqOhzkWKzMLOgWZ1qq8NKU82c1u10&#13;&#10;GoZNrbW2VwJEH3ou/mzcM+wXOTeuXqxW7qtitqoTV28a6zyQcWahCBNnuQ9ajdQ0rDTBfZwyJ/58&#13;&#10;VA8N+9+Qlf7Ws2e0zQparX/p7Dnciwk0VKvDShPMxipNrwYIH7i8ehv2cuzZs2fErKsMw1BqrYP7&#13;&#10;eRlts/KuEw6tTqWU4spwd2dFtQHD3igPM1mkACXNo7UWoFVarUOsp3r8ctzO555Yv7Xy/nFP/2l4&#13;&#10;yHsawP21MF1e+sl/oegvu+G0HQ2LXuHssrYRpWR6Kj3N2VcDYBkyWtAsIiK8DNNUWz2ij3Gkabm/&#13;&#10;zZdoq/s66ee0Fv7/9u5lKY4kSwDodffITECoVTW0tY1p1evu7+m/nd+oWdeqbWysmS5KEpAZD59F&#13;&#10;ZkCQJA89ChI4ZwMqKwnHH+Hu93p43mcv9zgl9+v2aa//W86l9qWvsYrIZf197nItpa/d5nPpSulq&#13;&#10;jcW41hyaptt8TncM67da18nU8fPf5/N5//nzUR0Tqqenp/V/TjZX//7tb3UM8r/gpOrUXrb1c3mm&#13;&#10;/eybbYOr+p5t4kRd7lMubc5tm5albQ/r6l3fX33W5j4cOn1Ct2J9cX3wqOSc82p1VM7Lp+ZwsSj5&#13;&#10;IjWrHE3Oq2bsK7UZyrgGrmW9R5ush3NKKQ/DkFJEHuqQmtLErlhfxBjv6yPldCPel4Zcrw8Pb2J+&#13;&#10;NYYa67dWpzG/ruv6ZjbvhhpdKW3f19odDEfdxWzZzy4W/e/z8745OupXEcOXiGG8bv0VPW+/irXx&#13;&#10;k9n3tbE5whzBV3ixHZ5nd2+StZSS14uvVUnpp9x1y9IfdGXo5mUx70pKKfd9U4a+L7OmL8PQlBSR&#13;&#10;283CK6Uulz6nLqWchz6NwYt1sO36as+cc10HNHLNeajDZnJpIoY+9zXn3NeIoa42m5Vc+tJ1/SqX&#13;&#10;Ppe2L6umv2zWVy/NLhb9fH7eD8MwbCdV92lDu/1WyBi0/JRz03xJTX/QlUU3L8OmnruuSX3fpaYZ&#13;&#10;r2dYPFfRf7BlNF2plxGxWMTQtm3NpfRl1fR9X7tSFu3v8/P+wzjpfUXA9ZndWmitg9JHs2FYzXIe&#13;&#10;NzGpWY+VVe77koZ+3b65rIM6tdYhl6afD+tDBKXM277/rWuapv3X8XE/fxnJ5rtcnaydBkLn82j6&#13;&#10;w+X6SvKUmtUqNbOmL33fpJTixoUkD9XRcrnslsvlsAd1dCNRcXp6WpYnJyUuLmaznJvadbOSUlNy&#13;&#10;bsZnatOU1Pd9Gvo+5bI+ONx1/Xp8lK4fD5OkpmnbYeji8LBdnJ72Jycn/S/rK032oU/cOGiwWCzy&#13;&#10;OpHVzUr5qen7cSykZujXz7q72rhGDPN57VIpbf9p/WxYraKbBrgfuSC+e2wermZD182m7ZBS5KHv&#13;&#10;03wesdoEYEvpa611KF3ph3ntxhPTqWna5TB0L/B59Ye48+3HYTlrPqRmu66bpqR2tcrz+fzq31it&#13;&#10;VlfPw1xKPwy164fooizbsb6ngcqv6gO7nj39clbep6b2/Wy1Gp/PN/vlrrGYm6btzmqX83WCMPbn&#13;&#10;kMO32plgnd5ycni4KJf5vBm62XqsDH1pmialWOa+b672J+s662pp+jq+6TUc1O5ytepT07Tvh6Fr&#13;&#10;27ab1ttXrNWM6Seyx2N69KixnVepWaXrgxNDM6TSlzQm1/q+rymXPpeuz5u3YlIpbblYzzt/+Ut0&#13;&#10;31i+N2G/9jjLG38a9xwREaU0NeIymqapbVuuvh/WQf6oEUOzaupq1taj+m5YzpZ1iBjml4taawzn&#13;&#10;i4v6U63DmEx9d3ZW//3hQ/1rxPBLRGwnVCPWV8Tvwdrsh9mvtn5Oz7effZttcF3fpXS11sWQS9uX&#13;&#10;Zn0d9wPrilcx9h5pTKzEeGPdx48fU6zn79ydn5cmpfxudVi243x935ehb0pKKd+O87W5DCV1EbmU&#13;&#10;IeWhpGF9U8mOWF/E7nhfrrnva1+G2tRmiIhhnHu3bwgYhnlXawy5afuybPqLZtmX2axvvhz0fR/D&#13;&#10;YnHWd103nJyc1HjjSdUJa+Mnsu9rY3OEOYLHk1zle91IssY//hHj4uv09DRNE62/pZRLSjmnlPu2&#13;&#10;LTmlPHTzklPklK6DkGNgLaXITdkkCTbBi10FuDo5nNdBjdl8PnTdZkLfBOPq5oRwjRhK0/RDrcPw&#13;&#10;ewyz2fXVS4vFWT9ubPcxqTpxI2j5S0T++9ZpwpQif8mf8mI+T23bpkU7X9fdu2cu+Y/2JWI2m9fP&#13;&#10;8Tne1ePh8nJZxzYdr3P+JWIYF24vZNK7GlMxWcgslx/KfP5b07aHpT9cj5+cUp61s9TN2htjo21n&#13;&#10;9aDWodYYmmben88u++bLQb88ie7qqpuXH9i7Wvj//F//lVcfP5Y/f/5clsvj0jRnTdcdlPx+fYLu&#13;&#10;8iLl2cuuoxvXNJ2enpamafLZbNb8aXVU2sNlGZ+pu/pE085qO2vr9E2J8aTuh7btNpvKftxQ7sHv&#13;&#10;O7oR7F4sFnl5clIWp9GMtyN03aqkFPky3dPGRzE0y+s2Xiw+91cHDDY3EnzNJmM7YTRth8N2Ubpu&#13;&#10;Vbp5l8Y3FvtulkrT1qsyHW7eXPlUh6a57KfXz7/A59Uf5c7k3Hz+W9MeHt7o89O6PoiIy4gY6/zG&#13;&#10;W0IXs749Hrrm02G/WJz10439V9T3rSTM+Ozp3l2W5ktq7nr2PDQWx03aHh1y+B4PfpTEuCbMETmf&#13;&#10;p9zO2zRvZymOIrquSxERTdPUOI+oRzEsV6s6vum1fcNIfGO9GdNPZp/H9FUZ75tzxkDSWL6cUl73&#13;&#10;03UJx+TaWL7t23C+dd55Y/Zzj/Pl+ttx37H+flbjc8R8vqiX82WN3yPm88t6uVjUxeVBPV9c1MX5&#13;&#10;YT08PK+fPx/Vo6PP9ffj4zomU99v3k79ebzy9+6EasTr6yv72dbP4fn2s2+zDSb1PVvO6nC8fmb/&#13;&#10;qHXFK3Irzvf3//7v9EtE/s+tON/6hYqUv+Sc/5Te565blcuU8nWcb5lTOriK802TRA/F+iLW8b7c&#13;&#10;rW+tu3lDQKk1Yui6ri4W60O1Q61DaZr+aq2w+drXOnS1Ds3RUf/u7Kx2XTdc3Q6w2QNHRJibrY2f&#13;&#10;0L6vjc0R5ggeSXKVH+Xm4isixrdZp4nWLx8+pOZ/I5cSuZTf8vLgIOWUcv4cebFYpPP0Jc9nszQG&#13;&#10;JPtulmazLl0HLyJms/VJmPVJ4YgxoFHapraTyaVZNXUMxk03KuNp4ckbqvX09LQul8th/CybTfn3&#13;&#10;Lak6dSto+fHjx/RrRP757CyVUvL5+XE6Pj5PFxdHV+N8eXTxqsb84vywRkQcHp7Xf0XEweQ6rZgk&#13;&#10;yffgOuevdWshM25ixqu3x/FzsFymiA+xWi1TxCbAs7i8Cups9fX129ibpOFLX8yOp+mmgdDtAx1H&#13;&#10;y8O0PLhMB8uD9MLr6M7Pwdl+pk77xHy+qBFnsQ70Xda+/+nqc7x2XX+0hxvKG8Hujx8/prOzs/KM&#13;&#10;bXxrbI7t0J2fl3cXR6mUyNvleahMXdcN4+f7vMDn1R/lzrre1edXq4MUf5r87d+ndX7d98dT6t9T&#13;&#10;39vPnof65fXffNFj8VvcuuVkOp+Na8JxrbI8ukhHy8Md65Tf4nyxqIvzwzrW2RgY+wHjxph+Ons7&#13;&#10;pqdlnM61sQl03Too+inl9mCV3sf7q7n2U3yK2eW8Du+vr3l9AWuLfbRXe5xxr7Ht8PC8RkSM+4+I&#13;&#10;iKOjzzUiYkygRkSM+8zNm1Hxz3/+s0ZETJOpEfFWEqrb9qqtn8sz72ffXBtM6zsiYvoGubl7p+nB&#13;&#10;75jeWrfdV/4v57xeN92M87WLNuWU8rydpWlCbtbNUr8V64t4XLxvTOCt2rbOVrM6HNV13G94P9x1&#13;&#10;Q8D4luo9L1JEvO22HlkbP519XxubI8wRPMKL7fDsrfWT5Y5E678/fkz/eXqaPp2cpJ/PztIYWLs8&#13;&#10;Pk/vJoG1q4n6YD1RH6wW15P28eSnbU4Lf4pPMZvPd54Y/qnW4V8R8R/DMIyb3enC6oGTwvv8kNx5&#13;&#10;mnCa0I6I+HRykv76vOX8Q/26+fp+E7j4JSJ+3u83jx/rzqD0yclJOtuMn4iIP33+fONZPg3q3Orr&#13;&#10;rytwfyPJsWujFxHx5cOH9Erq6Jv6xO/HxzUi4t3ZWR2DfNPP8XoBC8Mbwe7tQzsRD7fx9FaCaRt/&#13;&#10;Y4B75ybjofJ8zfoz1AAACMtJREFUZZki9rMtntqj+vy0rs/Pj1PE7SD3rb7//fW9s1/++shnzwsd&#13;&#10;i99q50dJ/Pvjx/T3iDidtOd9/8j4pteu5/V31psx/XT2eUxflXEc29MbeX7djO2xfOfnx+ny+Pyq&#13;&#10;nAc73kz8647+sIdri320t3ucXzdf35+e3mjDMXn6y+bPP0+SqBERuxKpEW8umbrL3rb1U/p18/WZ&#13;&#10;9rNvsg1+jev6jlgffDB33+t2nG9HX5nO5XfH+a6TRO3q+qBSRNyK9UU8HO+774aAv26uW/95q30j&#13;&#10;XkzM77lYGz+dfV8bmyPCHMH9JFf5I6Va18+ZaaJ1+jCeBtbGhGvEzYl6nDguj8/Tn7d+wL82X+87&#13;&#10;MbwdjIu4eVr4FSyubp0mjIiren7Wkj2x7cDFC27T0e223Ro/ERF/3/pL4wYi4nZffwV1ssudC76I&#13;&#10;iPE5M/WC6+ir+8Q00HcV5Ht5G8t9a+M7b2u4qzxPUKbXaueJ+YiI6TriLtOAyubvb1/9FfGj+sED&#13;&#10;/fKVjMXvcWvcTNcqY73dZdebXj+wzozpp7PPY/pWGXfNs2P5xoDSaJoU0R9+iL3f4/zyt79dt+fm&#13;&#10;2TSaJlEj1s/4iIg3nky9y9639VN5xv3sm2yDVxg/eAr39pWH4nwR64PAY5wvYnesL+Jx8b4xoRSx&#13;&#10;nocfGfOL0MYPsTZ+Oi9qbTyWMSLMERCSqzydGyfdInY/jO+aqLeDF7tMTwy/0dPCV3UcEVf1/NZs&#13;&#10;BS5eepuO7h4/97ijr7+WOtl2q44iHq6nF1xH39UnXvCzL/2gNo74Mb/3V5fnnjK9pHZ4Dt/U50fT&#13;&#10;vh/xQ+eI73r2vNI56yE76yxid709kKD4w97gua9M95XRmH60fR3TN8p4Z/n+8Y/b//ckufaGDk08&#13;&#10;hb3f44z9cDRZa4y0/+PsfVs/hWdeG7y5NnDw4buk7b7yUJwv4uZB4K+J9Y3ecMzvOVgbP50XsTYe&#13;&#10;yxhhjoAIyVWex/UTaccD+dbkMQlebJ+Iue+0cMTtCT3izT0Q39oYf1NtOo6fO//Hm4Gdt1A3o7dW&#13;&#10;R4/6fV/J7zratzZ+dHkiXl1bPIevqu+IJ5v7v6Vfav8da5Wx/nYkKCKeps6M6ae1r2P66sdd/bB7&#13;&#10;gknTBJsx/ofblz2O9v3j7UtbP5V97FOvuQ32sb5fqq+L80XcOqg0jffdiPWN3BDwnKyNn9a+r41v&#13;&#10;/Ogn/nlPSd/lQa95APCy3Jx5tyaPx5yGcWIYAAAAAJ7dd8f5RuJ9AOwjyVVemu0+awEFAAAAAC/T&#13;&#10;rvi0eB8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Dsu/8HHtDg4MNUWdUAAAAA&#13;&#10;SUVORK5CYIJQSwMEFAAGAAgAAAAhADcLP8hhAwAAgQwAAA4AAABkcnMvZTJvRG9jLnhtbOxXbW/b&#13;&#10;NhD+PqD/geD3Rpac+EWIXazLGhTotmBtfwBNURZRieRIOnL26/eQlOwkLtC0KFoE2AcLx7fjc3cP&#13;&#10;786Xr/ZdS26FdVKrFc3PJpQIxXUl1XZFP35483JBifNMVazVSqzonXD01frFL5e9KUWhG91WwhIo&#13;&#10;Ua7szYo23psyyxxvRMfcmTZCYbHWtmMeQ7vNKst6aO/arJhMZlmvbWWs5sI5zF6lRbqO+utacP9X&#13;&#10;XTvhSbuiwObj18bvJnyz9SUrt5aZRvIBBvsGFB2TCpceVF0xz8jOyhNVneRWO137M667TNe15CLa&#13;&#10;AGvyySNrrq3emWjLtuy35uAmuPaRn75ZLf/z9sYSWa3otIB/FOsQpHgvKRbL4J7ebEvsurbmvbmx&#13;&#10;yUaI7zT/5LCcPV4P423aTDb9H7qCQrbzOrpnX9suqIDhZB+jcHeIgth7wjF5MS8u5ssLSjjWivki&#13;&#10;n06GOPEGwTw5x5vfh5PLST5Px86ni3gmY2W6MsIcYK0vjeQlfoNDIZ049MvEwym/s4IOSron6eiY&#13;&#10;/bQzLxF7w7zcyFb6u8hjeCeAUrc3kgcvh8H92ORjbLAeriXFchqiM+5Lp1iw6hCZh2tZGD7Qv2ml&#13;&#10;eSPbNgQkyIMleB2P2PUZZyTmXmm+64Ty6Sla0cIorVwjjaPElqLbCDDLvq0AnyMNeHDBWKl8enfO&#13;&#10;8r/xQuMbdN4Kz5uApQamYR7xOyxEA46YgzkOjPwiyfJzcIGc8mxWzM8TW/LFxSwgOrAFfrTOXwvd&#13;&#10;kSDABMCMBGa371wAjK3jlgBZ6eDIaEirHkxgY5iJ4APcQQT650jD4pSGxTOiIeD/NBomDi5n0V+s&#13;&#10;HLPdMWcV+f8sfFoynJ6yMH9GLIyJG4ntx2S/WbGM2a8oivOUdkfqzaZjufxZ1OsNuj43Fh6MTkrP&#13;&#10;VzU27xtmBNJ0UHu/eCLNp8bmQzD9td6jesb2YNgYGhvi91hACxvTvLvf30RlYU/S/KSi89mKc3zr&#13;&#10;J/3JsZx8t4oTjEsVJ0h+v9mjPgVxo6s7GGx16obRvUNotP2Xkh6d8Iq6f3YsdDbtW4WIwBQ/CnYU&#13;&#10;NqPAFMfRFfWUJPE3n9rrHQr9toHm5FGlf0UTWMtYPI8oUA7DACSIUuxzIT1opO+P467jP4f1fwAA&#13;&#10;AP//AwBQSwMEFAAGAAgAAAAhAExx8xPhAAAACgEAAA8AAABkcnMvZG93bnJldi54bWxMj0trwzAQ&#13;&#10;hO+F/gexhd4ayU0fqWM5hPRxCoUmhdKbYm1sE2tlLMV2/n03vbSXgWWY2fmyxega0WMXak8akokC&#13;&#10;gVR4W1Op4XP7ejMDEaIhaxpPqOGEARb55UVmUusH+sB+E0vBJRRSo6GKsU2lDEWFzoSJb5HY2/vO&#13;&#10;mchnV0rbmYHLXSNvlXqQztTEHyrT4qrC4rA5Og1vgxmW0+SlXx/2q9P39v79a52g1tdX4/OcZTkH&#13;&#10;EXGMfwk4M/B+yHnYzh/JBtFoYJr4q+w9qeQRxE7D3XSmQOaZ/I+Q/wAAAP//AwBQSwMECgAAAAAA&#13;&#10;AAAhAIOxYyWs2gAArNoAABQAAABkcnMvbWVkaWEvaW1hZ2UxLnBuZ4lQTkcNChoKAAAADUlIRFIA&#13;&#10;AAUbAAABhAgGAAAAtsT3NQAAAAZiS0dEAP8A/wD/oL2nkwAAAAlwSFlzAAAOxAAADsQBlSsOGwAA&#13;&#10;IABJREFUeJzs3d9uHUeWJvrvWysic/OPitawYTSIxkzdnBvxAfq2LuoV7Nex/BL9EF3zCAXMDOYJ&#13;&#10;5oIE5uIARmGGM3AdtUybIrkzI9Z3LnJvipT/VJctiaS4fgBBWZao3JGRGStXrogAUkoppZRSSiml&#13;&#10;lFJKKaWUUkoppZRSSimllFJKKaWUUkoppZRSSimllFJKKaWUUkoppZRSSimllFJKKaWUUkoppZRS&#13;&#10;SimllFJKKaWUUkoppZRSSimllFJKKaWUUkoppZRSSimllFJKKaWUUkoppZRSSimllFJKKaWUUkop&#13;&#10;pZRSSimllFJKKaWUUkoppZRSSimllFJKKaWUUkoppZRSSimllFJKKaWUUkoppZRSSimllFJKKaWU&#13;&#10;UkoppZRSSimllFJKKaWUUkoppZRSSimllFJKKaWUUkoppZRSSimllFJKKaWUUkoppZRSSimllFJK&#13;&#10;KaWUUkoppZRSSimllFJKKaWUUkoppZRSSimllFJKKaWUUkoppZRSSimllFJKKaWUUkoppZRSSiml&#13;&#10;lFJKKaWUUkoppZRSSimllFJKKaWUUkoppZRSSimllFJKKaWUUkoppZRSSimllFJKKaWUUkoppZRS&#13;&#10;SimllFJKKaWUUkoppZRSSimllFJKKaWUUkoppZRSSimllFJKKaWUUkoppZRSSimllFJKKaWUUkop&#13;&#10;pZRSSimllFJKKaWUUkoppZRSSimllFJKKaWUUkoppZRSSimllFJKKaWUUkoppZRSSimllFJKKaWU&#13;&#10;UkoppZRSSimllFJKKaWUUkoppZRSSimllFJKKaWUUkoppZRSSimllFJKKaWUUkoppZRSSimllFJK&#13;&#10;KaWUUkoppZRSSimllFJKKaWUUkoppZRSSimllFJKKaWUUkoppZRSSimllFJKKaWUUkoppZRSSiml&#13;&#10;lFJKKaWUUkoppZRSSimllFJKKaWUUkoppZRSSimllFJKKaWUUkoppZRSSimllFJKKaWUUkoppZRS&#13;&#10;SimllFJKKaWUUkoppZRSSimllFJKKaWUUkoppZRSSimllFJKKaWUUkoppZRSSimllFJKKaWUUkop&#13;&#10;pZRSSimllFJKKaWUUkoppZRSSimllFJKKaWUUkoppZRSSimllFJKKaWUUkoppZRSSimllFJKKaWU&#13;&#10;UkoppZRSSimllFJKKaWUUkoppZRSSimllFJKKaWUUkoppZRSSimllFJKKaWUUkoppZRSSimllFJK&#13;&#10;KaWUUkoppZRSSimllFJKKaWUUkoppZRSSimllNLjwPs+gPTkfOp9Tvd9AO/41Nv7tofU9jftLv38&#13;&#10;YZF3Ts9DOv6f8/f0p8fweT60f297ZVv92L/rGvrJv/j2usp2/TQ9tHEt+9mH89DO9YeU/ejXuxtM&#13;&#10;fVpx11OTY39Kn5CnNIinj4/A28Hi66+/fhL97auvvhJwM+h9zAHvSbb3be+0PfCR21/SnXY/OTn5&#13;&#10;xXNwfHx8c3xfffWVHmCgxNvB3t/bp+75fNwX/ppr8IGe/4/t5h7291xH7/qZ6+qptulj92jGte39&#13;&#10;biuTGn+3R3OuP5QnOmb+Fp9i3PUU5dif0ifqyQ3k6aO4M/jfDBZffIHj09NPts+dvHixDGh/+hOA&#13;&#10;ZdD7SIPdk2zvd528eKF7aHvgVvtv2/74+JgAcHZ2xtdHR8vv3T5WAM/PzgQAR0dH2h77NlB6+fKl&#13;&#10;PsJx/5w7Qd/t/gTg392n3j0fwCcf2P+oH9y+Bs/Ozn7UbkdHRwLettVPtNOn1kY/58f3sE3bbdvt&#13;&#10;9dERj3/5Z/zidfUE2/SxezTj2rtj/9btB1/gJxNJQPZH4BGd6w/pHmOYx+juePsT4wXwqOKupyrH&#13;&#10;/pQ+cU9mEE8fxc8O/kdHR3z16hUB4IfDQwLA7+/1UN+fbzbfn716pcPDQ20HvaOjI52cnOgDDnZP&#13;&#10;sr1v+2bz/R7afosvX768af/nf/6zbdv+8PCQ5+fnfHNwQAD43cXFzf32+/197Z2fCwBeHxzo90Cc&#13;&#10;ADgG4iMd9y9+HmAJ+o6Pj7lNmB4D+Ft96pvN92evXgkADg8PdXY7ANx8NuAmsAc+gQBQEm9fh8//&#13;&#10;/Gd7fXTEf3z1ij8cHvL3AM7Pz3803h4cHOjVrb57DMTJixc6Pj19Sg8/b+9jL17w+PSUJ4Bt2+75&#13;&#10;z1xDP+X2ddVai23/+4j3g/TbPehx7Ztbv97e54DlXrf99bsPvsBPv3wBnnwl24M+1x/DN5vv9xjD&#13;&#10;PDq3x9ttjLLtL6UUA4BHFnc9VTn2p/QEZLIxvS93Bo1t0uUbwJ6fn9Pd7fJyn/v7lwSAq6vdT6rv&#13;&#10;7exc6v8D8B8i4vv9fR0BASDOzs70+o9/jOPT0/c90D3p9r5t2/ari121zxF75+dqrcV6vY7Xf/xj&#13;&#10;4E9/wr/+67/G+w4y3g14ARgAOwOsXV763tUu3b+z9WrF1XpN4GDzN89xPY4ar1e6HK/0mRQXF7sa&#13;&#10;x/N++7g/QJ/5JXce+o6Pj2+CvlKKvTk4YPkWdr1/yX/AL/ennZ1LAcDFxa52dy+0DQJba/F/Dw/1&#13;&#10;qQX2t/vB8+fP7WipqLAzwMq3sP39S15d7XK9e8Xd9fqm3S7HUePljnZ2LhUR0XuP1wcHegPE7Tb6&#13;&#10;xBOON8n67TX0DWDDpu3cYUu77XC9uuZqveI0rYnfvfNTvgeG4VrvXlfbdr3H6yr9fR7NuLa9zwHA&#13;&#10;dvzZ3b0QcPfBd/tCAVgSkneSSU+v+vu2R3OuP7T7imEeo58ab8/Pz93d7d/MbIm7YMt48eDjrqcs&#13;&#10;x/6UnohPdvBOHxUl4csvv7RtkuIYsIuLCzczm6bJSdq0WtEuYPM4cx/7mOdp6X9793z0v9ab5Vut&#13;&#10;gy5wgT3tx/X1WrWOvXfEOF70/f39frJJHgCIzUD3Wwe5p9net73T9nVdFfuIkKK8WfVxvOi99zg4&#13;&#10;OOjYJG7ec7B+Eyg9f/7cxnG09eGhf3Z56T+YlT7P/js+s9Ymb0NjnStbnW/ut/NctdpRCJtjvh77&#13;&#10;m+Gqlx92+jie9+1x4/31mV/8LO8+9G0/T/kW1p5duZNmpK2mkW94YQBwp09t3D4f62HSXjwLCdH7&#13;&#10;8tU+R0xAfCoJtZsHn027TUdHPgD22eWlT9OuzztrN8DskjYPM4e53rTXVGftai/W67VKGbv0XXw/&#13;&#10;DP1gnttNgPz6dTzm9vkbfnQNlVKs1lq2bdfn2Y20oVbyira9hnqrd/qdl1kAICDKVCQhShl6xHm8&#13;&#10;GYYfXVcf4H6QfruHOa69ufuf23vc2/+uGqZRP+AH1GHQcD3qerzWeL0S8B16/yx2di717suX1wcH&#13;&#10;2laznb2TfHwCyyk8zHP9Md1/DPMY3RkztuPt+Aql7V37I4u7nrIc+1N6QjLZmH6z7QM3NpVd5+fn&#13;&#10;vh003FGu7E0Z2+AkbE0YubbeC1ebv99Kf5T9sDQXAMxeVEqTpAgpfCq9d7W2p7aOaAfz3A4ODvrJ&#13;&#10;ixf9+PT0NycOnmp7v6s017bt53mWuXcvpV9PU2cp87OINm/aHh8o2bsNeP/h4sJba9X9s9L7VCdj&#13;&#10;GYbuvReP3r2Uzt6dAODuaq3Lvcmb98nm3mPV9r3OvZ+3Wus8z3P7XwcHHe+pz/yS2wkznJ76P52f&#13;&#10;+3p94MPwXZl3drxcsvSxOQGL3r3WytYKe283fQoArgG4FwHXkMYopSmk8FJ6mYZ+Vde9Xo39++Hy&#13;&#10;U0mo3QmYj46O/NtvUYYBxR2l96n2oXn06hHdSynsrd1ce16KpOuQFEOsWuyoNanNEe13vbf1et0O&#13;&#10;Dw/7Jxoc37mGxnG0cRzL9+6lmhW1Vp0sblZ6L07AyMl6d0bvHIbh1o+aME2AuUtCSMvD5DCodam1&#13;&#10;iLbT+811lQ+UD9NDHte2Yz1w9z5XStE8+61fF3mZtU1qTPOsOlWt66SQol4PimeKLsV4uaPeEbu7&#13;&#10;F9pWNf/+9rTOn15zDPgE7gEP+Vx/TPcYwzxGP0o0vht3mbFMti7Ri5O0hxx3PWE59qf0xPh9H0B6&#13;&#10;9MglCr4JGls7qNMqhs71WIKjB1YTsbJiK0IrOUYPrIIYY8AIcniMX+EYIzA6OfQ5BsiqmUpY98rC&#13;&#10;jsa9todaA5eXl/D/+T/1l7/8BV9++SX+63/9r9nev7X932l7wKvkXl1W1m7XA7EidXl5if93tcJf&#13;&#10;T050enr6W9r+zjn4/PPPbZom/11EaW2/Xpc2wNvogZUMO5CtOrUzGMdOX7liNGCcFWMhBoVVuFXA&#13;&#10;S/HZJ62tuYNtD+c18P/UqvY//gf+8pe/4OTkRF9//fVvPe6f/Sy3E4211kJeDqV8VgPTKqytDOOq&#13;&#10;z32Hg4+asHLjSMS47VMRGI3L+ZBjcHFQsEpWoVZnTMUAazZZLYXXZtwzww+Hh9hvDX/553/Gl8fH&#13;&#10;7+PcfDSS+C//8i83CefpWxT97rquUIbJL0cPrOB1Fd5WFb5q1Mql0bi0FUqvMKsWpTSouMnmtduw&#13;&#10;Bi5Hqv/ud3oG6PPPP8d/+2//7VG1zd+yTTZsr6FxHEtr+7VzPRZgRY2js++o+w6ircK40uYaYi1j&#13;&#10;j1iFNIY0gmUwjzHEoRADgaG41QgWYzg0mkXh9UDoeg/zfK7VaoWTFy90+p//8yfVro/Ygx7XtmN9&#13;&#10;8O19zuBjn2Nw46DCAc2GWmyIjqGWNqiXGg1DpWoZrBSzghqFUqFUuk/ey9pLhEvy+mZlFxewcQ98&#13;&#10;BvDzv/6VrTU+e/aM//Iv/8Ivv/wSf/jDH/hf/st/eey7ND/oc/1EYpjHiH/4wx9+Nu6S9Z0Oroxl&#13;&#10;Fc7VA4+7nqwc+1N6esp9H0B61LZvqPj8+XPu7e0tb6dX68reR0rjxBjdbKhE6VBxyCPMjMawIOLt&#13;&#10;D4uIRxNAm9nyRsyBOboKESS6ujWjzb3MhX24Xpc3uDYX1wcaxxab6VG/9m3ak23v2263PaLLWEKY&#13;&#10;Q94bWsw9bI0yrevVgJm7Oq+X2AP0++PjwHt4S/3OObD1et+Bda2DDX22Fd1Wphg7MDhQmuQQrBOw&#13;&#10;MJqFECZj753qLk3RbSKLVxfXeIPRXBcXF3F0dBSv//jH2w+X7/VN7M1nOTuzo6Mj+0ut5WDerdI0&#13;&#10;Xmke0Hx0K4N6q9WttM6CAkN0Ggtu+tT2tVV0IUyILkARtM7uzczm6GpjaGrs0+9id3pTrm33W8yf&#13;&#10;Hx0Bf/4zTl6/jpcvX+Lly5fv/XN+AEtlzhdf4Oj0lGeADQNKaas6+9UqZl9154DeRpNqd7kDBtFQ&#13;&#10;ADQAwbBuXQXNWp/ntWotvEbtfNZ2Nb2Czsu53rx5o9evX1PS7eqmx+ymkvb49NTWh4e+vroqhovB&#13;&#10;YhzJaUXESJUhgoOxFCBcES4ZEZ0GILS5f4VEKzLeva5ofW6q0+BzWYe592Dsr1F71fn5OZ7/+c86&#13;&#10;ef06PqF2fawe3Lh2M8bctrnHWZighhmAFRN6F2CCTHN0FSg6qgoinFCDQmuEgKB5lxDu3g3X4aV0&#13;&#10;TKVPdepRLsJr7bvfjf3VZtmJvb29/g2g4+Pjm/Wfv/zyS758+VJfffUVHmG184M71/fhvmOYx2jb&#13;&#10;b3B8bP9Uin3vXsa6rrXbQGkHqiPx47hLMgLAQ4q7nrAc+1N6grKyMf0Wdyq85vl5IetgNcZ5jR2n&#13;&#10;7xTjDqGdTuyS2AloZcAqxKW6R7ECNAIaSTyar7fHzAHSIGKgW1FH6QZ3OCQRWqaS9lWPlRT/9m//&#13;&#10;pt/wxvTJtvfPtX1Ig8iBhkqYO2ndmlUzoEKaI1ZxHbFaxV8A/fXkRL/xbTVJ8q9/+AM/+9//22ut&#13;&#10;Tl4NfeRIDSsndqjY6dCuETskVkGuGByNGkEfiBhFr2IMJBxhxY00I4SuoQ+Ba8QwoNdbb9lPNzsU&#13;&#10;v0d3+lNElHCvnevRB64U2KnOnYi2G8SuyJ1iS6VJCCMNKwLj7a+QDUYNAQxiGYyqDtVOFoe8Sy65&#13;&#10;NVwRAEa7wrcR+Kf/8B/UWsN7qPz9WJYqi7/+1QC4X16WH3A9wPsIDSuq7wa569COzHaM2CG4AjkG&#13;&#10;MZIxSFbhUaXlgVql0CQCXRgQHhdy9zg8PIxPqbrxpiL0//wfe/bsmfvlZal9d6kKZtmhbLl+FLsy&#13;&#10;7cC0CnCHwZFmo4RRvFXdJA4SRqOG7XUFqQBWSBiChMQIwzCbItZarw9U66T/9J/+kz6Vdn3EHty4&#13;&#10;tv1Zt79IDgRGUGPIBkKjEUPABzMN5kssANkoxBjQwOBo5pWwgbTBGZXE0IlKR0WzitIqMZahoCDC&#13;&#10;rcun4cqtycz27Hdxyb/WyqNnz26qHf/yz/+MP339Nb/88ks8skrHB3eun2AM8xjd9Bt/9crm+XnZ&#13;&#10;Ya2d00gNKzXtoMRuCLtG7EjakdlqGTPiocVdT1aO/Sk9TVnZmH61d980rnevvF57ZcQ41jJGbzsK&#13;&#10;2wnGiuCA6BUyF2CwIGTkI893B0KEafll7zKfiHAIoELm1nsb2l6vzb3b0dERf+0b02zvu962vYJQ&#13;&#10;BziHsVDFIMY8qdvYWvhOK9/C/tFf8fD4mO/jbfXx6SlxeMjLy0tb1+oeUYhpaMTKO3cI7Cg4ylVd&#13;&#10;dBhMJKVGigo2MdhBznRNTSK7SZU9fGoetU3Trn+3i/766Cjw+jUk4X2+hf2pCk3hog7uQ5u5krXd&#13;&#10;hrIDs5HSiGAVwsmlQi8g2KZqAACCIZigoGAQFIFgl7MVcg5hEjlZqPTuPlTjGsDBPOPbb6Hp6AjP&#13;&#10;AZycnDz4N853rsXzc0ryUmtpsw3VY4wlKbsj40qdA4gikxtIdpHmkkIUmpFzEIUKQlJv7GZ97qtV&#13;&#10;axej7++jny0bSNz3x34f7lSEXlxc+JtSyliminkYw+aVd9vx4K6cI6WRYNleQ4FmxLsrLQlGU5AK&#13;&#10;NZHsFLsRU0BFRqMHR9SYu/oOD3p7dtXHqfSzs7P4xKpGH51HM65pc48DABPQCQXlFoqgAkIQcmMY&#13;&#10;BAEBt+hSmIeM1tUswqI71BUWRrQO9EA0NmsS28Roq1Ja3+tt0pvWr0p3u26vNpuG7O3txdHpaT97&#13;&#10;/lwnL17cVDpuKsI3R/owPZpz/ZHcZwzzWB0eHvLVK1hbrV1Tr8UxtFpG620l+I5CIxwPNu56wnLs&#13;&#10;T+mJymRj+rVuBo5//O//net+6HVaFxtYpomDoa06tVNdO2rcATGQXuDh7DRAhPTo7/CkRFCCIshG&#13;&#10;yUmySeFkiyiz23VpU3itZt8Adnx6+mumwmR7v4M0EZKg6EC3gIOdADUDDTVmp5V5nr36aIeHh+/l&#13;&#10;828WKOfe3h7fDIOV1rw0L+FeLfrQqJHyEa6RgUHWHaBJpIEIAi5GGLsBrpABy8co4ZOo0ofmZR7s&#13;&#10;dxcXPNrfx8kXX7yPQ7/t3cDPrsdrL2Flnjg4Y7RuK5l2glyZOMhVFSjQEsABjtt9ijQBfXkQl4cp&#13;&#10;RGMPREfHTMbg5tdB2OCFiIbBHWsAgxC7Fxdaj6OOj4/1KB6mvvgCx6enuHC33vdtbLNPjNI5D4Yy&#13;&#10;EFhFcGXGQYpKyCHRSGh5bNambQpAE7tc7LWUOWKuPWIa/MrOz5dI+OTk5JMIjE9OTvj87MxwdHST&#13;&#10;4J41DtUxqHHVqR0s1cA7QQ2UCgmT5AaD7Mf3sUBAoowQoDBa6wg3yUXAO9XVOsC+9stezft6fdC3&#13;&#10;S1s8iv72aXpU49pyjwOADjjAoBSESNFC1oFg05LYkBwIWYhARJdotqQowU4omqI7SiPUDGiEGokW&#13;&#10;zWazMgNotjvPHmrzeNFK7621g3ZxcWF3ko4nJ/Hy5cvt7tXEw+zHj+pcfwz3FcM8RrfjLnfZ1KqP&#13;&#10;UT0Ym7jLR2dfhXFY4i44EEaRfDhx15OWY39KT1MmG9Nvcnx6ym8OD/n55SWv3G2aUBBRw20wYIjo&#13;&#10;KzhHBAYIBYIDMsj4SYSNMgASyQ6Ek8YIBQ1N4ZOZSuvVyzPad532/PycZ2/e8NdWKT359r5Nwrbt&#13;&#10;jeqQSFAkOiOmAErvxY3d3L+z83PyzZs3/C1vMzeVGXh9dEQA9OtrM9J6Kd6xLoVWiFJIDQgMMFQG&#13;&#10;SwBGggJgyz8uMrogEyl0ayRLJwu6u5WwN/aDlctnXK9f8fj0dHuw7/VB8vj0lK9eveLOzo7tzitv&#13;&#10;5aqUWqp6GyQbgT5acGXkEGAh5ZAcMgLCnT4lYVnzHzCFZAghwoJdpoKwoqC5wdQ7mxVwlojQdbmI&#13;&#10;cNdeKXECCCcnesDrN9586levXrH3Q7adH2ynFK+q3tGLQhXwup1SDrJawMXN35UQRJisiaKZQvCm&#13;&#10;htqJgl7cSrf1asW+WvHo4ICvX7++tw/8vkjCl3/60806l763JLhj7nUyGys0Qj6KsTLYYMQAsEBy&#13;&#10;kyiSCvzowiWX25sCMjA65ZAZAKpLKtbR2Nw0R8Rc1mW+enbVssLhYXg045q2tyJ79zek4PJKCYSw&#13;&#10;efgNiZQUJrgioklAEOoOBOFdwU6qd6oJaIIaoJnQzN7mCJvN2uwapyugYbyYbycdj46O+tEyHsWX&#13;&#10;X36ph76e46M51x/DPcQwj9FPxF30iDtxl5uqwiqlTdwVJQDDZsx9SHHXU5Rjf0pPVyYb029ydnbG&#13;&#10;53t7/G5T4eWGAlnpiurGQWHVwRoWVUKFNm+o+XbQUDzOEJK2FPTHknMhQAYQBArB0tmKBZ2A8RK2&#13;&#10;ix2CE4DlDR9+RfDyodt7+5keixAEyZbtLamgCiWXmUfQ0btb4U3S5vXBAfEekjbHAC4uLth7J7DL&#13;&#10;qJMRg8nljF5EOmHOiOXXhG3bXcD20RQCRaks02zDI+hOWmuF42Dc8UteXS3/5uYN7Hs9P2dnZ9zb&#13;&#10;27PvSNtpk0/BMnhUyau81xAHM1UFKqUKwLaJ01/8wYIgSsvCpYGlqMANtN5ELw5KKsaY+xDVe1+3&#13;&#10;FrXWOAa0rdZ5qEHg119/zWOArwDs71/yyge2yegMD7gbVUK9ECokC8QSgG/bjSGBm2vTTB1RKHN5&#13;&#10;d4XcSCNgq/WK3i6I/f2bfxeP96GH23b7BrDPLy+9992bBHfHNHTasEyfxCDvg2TVJAdkAZhFLL3B&#13;&#10;b02l7H2TvKVoVISMAAlBy1NKQGrGPjfGgF6ntbHsTZO7+7tLWzzWtn3UHuu4JhIMySQEltzR9uGX&#13;&#10;AWnphAAkBWVgiBJg0YVwIpb1JtQZ7BCaOxvJWU2tEbO7TWo+Q20aSp16jNNc57n5RWulzHZ52b7b&#13;&#10;3e3jq1f9+fPncfLiRXz99dfY3DsfXJ9+rOf6Q7mvGOYxuh13tVqNfBt3KbrLHkfc9QTl2J/SE5bJ&#13;&#10;xvSrnZycEMfHBMDd78A2XBo1WPdwh3yZSWwl2MtS3SUHYDRbIuDNjmL/3lzC2ylMD8YmiJGkZbk6&#13;&#10;GIygdchIWpixwNg4sUwD3hwcEG/eAMDfvRbMh27vTfs+vMzOL9C2skR0AB2AAcVIGdHMC2hzZcUl&#13;&#10;36xWH+AIDtDqJdWdjk7JjAZDwES5lsScETRs6jJIU0SYlifTEI3O4PbPhnVWktdz447Z3zqAX20z&#13;&#10;LQkAsLveITgZAYsIN24X2dbSl4hC0EGYgQa87U/vIk0wgr0DbhEh4zKFnAHAjIigzBBzKFijI4a+&#13;&#10;26P/UKPHZjfIo6OjB7821Q+Hh8QrcB4vWAgLdzLMCFghrMtNknMphTJurz4FYIzNg6bj5vqFuTsd&#13;&#10;M6dWGas1db7P/X0AX3wBnJ7e6+f9LW6vEfp8b4+T5FNV8UBFn4dODsUwKKKSKACLSZsHSBoV1E3z&#13;&#10;9bd9jzcJnqUqSMt2teKm+JbsUK9BDkWlNkV1s9KGldfe313aIh86PrJHP65tlq014M7Dr7B56gU2&#13;&#10;L18EkVIs30xSGAJLpWPA0S2sB6JbqMnUCjmjaZZzKuIUvU2QJjNNLk312rz7at797rs29cO2t3fe&#13;&#10;j05PO25VOT6k6vBHf64/gPuPYR6jAwCX6O/GXUsB44OOu56iHPtTetryjpp+FenuPXm9umadK8nJ&#13;&#10;SBpJU5gDsGU9suV3zYybgNE2f+xHX5Juvu7+m8sCSQ/pCwBMogEQSYYYDNrm/3nEpvptaSMA26kg&#13;&#10;D6K9b7f1fbflr2l74O5NzGRUBCOCQAUw/L1N/XeZpjV7qyzeGe6UBUNGo9GwbKGoWNp22+YR3cyW&#13;&#10;/2+bGVS9wyLEiKB3Z2vl5vP98AHWadr2p9dHR3xzcMD16prXNx0DJrlL4dLmYW+ZjmTLRMFgRP/Z&#13;&#10;6zeiW0Q3GUnQTHIQJaRqUA30QdFXir4iNHrjCtHH2Tmotfq9ezk/P/ezszNu1il83x//vfn95vs+&#13;&#10;9gGs4N3pEcvCUB1GdrNlJuXNtbiUOC39YrFM7jKKISPabL07a213pmvfywd8f96uEXp0xPX6wOd5&#13;&#10;x50sxrGoqBZ5JVgkVYJl8/B90+e2/Qvgj/re9ve2/S62D52iB1Akq5IqZNUGFDMWv2KZpl1/fn7O&#13;&#10;x9DXPkWf3Li2pIhIvk12EDSYLWuILffTAqIEUCBWBQYGBwijGMvGUsKuyN0A9gLaU3Bfxn049+G2&#13;&#10;b6h7hmGvV9u90ryj3d1xHDHUWssZUF69euXPnz+3k5MTvnz5kngACbhP7lx/IjHMY/SzcZcedtz1&#13;&#10;ROXYn9ITl5WN6Td5O61hn+9WeJnFss7GMhFymc5A3QSIP/XzSMrMEdF/tO/YA6xsBADE5jhNksxk&#13;&#10;ojolA9RJOUyBjvF6pcsV8PzsTL92Esz7bO+fa+uH2s43egew7Ay6fLTNhF0zqYdoEsMFdTVRHQaO&#13;&#10;43v/TJeX++TBGqs1lvKUCG4fGkJBGLjMkjVGdGKzwqEtOxEvj6MCAQEOIBwVffMRG/d9H1dXIHbf&#13;&#10;95G/9c60JKq7EbBuQQPMuARvJjGEm/6Epcl/8mdy0wokEdGXLBqWugMJAgxujJBGM3XIG9QbEG0n&#13;&#10;xjZdRV/rcS3gPc8TuwWX2TwFZsHY/L/N+vSbypxtlQVlEmP7bt4FdbI4EK1i6VHAPE0sGO/nQ30A&#13;&#10;mzWwzB02j7NXKyVaVMErC0oL1WLmm7mny5T9zcPGz40ZW8usUYMUMHMKIgQDowRUDKXIVHvjYOi1&#13;&#10;D93D5To/8HFsgS++iMfQ1z5Fj31cu504+tnfN4KbpB9B0Qj0vilzpBQSgDAwZAgVTkHpAAAgAElE&#13;&#10;QVQLlmB0M6uSGiIGCZPLJ5HVEGsoihUrjO5zvXTru4arq3kcR/5weNifAzh58WK7ecyDWMfxsZ/r&#13;&#10;9+KBxDCP0acQdz1FOfan9HRlsjG9F9O0plUgeieHSkSnZHSQwVgG/5uH659PNAKAlpKfJWDs/SaZ&#13;&#10;J8WDW4+HIW2OOwB0qQdk4UT0CFXzmFrToCIA2Ds/15vt3/0Na9G9j/YGcBOk32lrLlkkLg8/iJ/7&#13;&#10;y/flVrsxFCIVZCejk9x89R5iuDfVWgOXvz3R+8sGFHQ0BUG7eex5u2zWL3EAATMRURDR+LELUaZp&#13;&#10;Rat9059AQ2F03fQngbQIisTfCvy2tgEgyeXaDRlIx/IzIhjhQg/2Bnlz0zyDs3ZbH+arfvnZ4WPY&#13;&#10;LObGCkADEBa3zrhje8hS0GxZbyiik+5CbKb9hJYdMxUMI9HfPkB9CrbTqHB8bM8B23WYt8GnHmUo&#13;&#10;KAKWqoZACe+Fy1q35DsPjP8eZg4pyJDJzACYiQ5ElVQHsgRYzO7u8rr+858NR0f9AzZD+hse4rj2&#13;&#10;7nUou3tD36wJt33hyNtrir2bhNzeO6VOktomILdTAGN5UxMQJcIBCzGKYI3wQqgGVM2iglbRejWi&#13;&#10;zGsVwcpUL+13fdfelGvb/RbzuLfH16en/eTFi/7Q1nF8iOf6o3mQMcxj9Ljjrqcgx/6UUiYb0292&#13;&#10;eblPco3eKodhxvzum0ZuBn93IH76fk5St4PGiBC43T2OorSsxqH7D5LfIS2Be1BoIhqABqi5SpMU&#13;&#10;AkK7iKt+pb1lfxgcHx/rT3/606/6B99Xe0shMxd6h3wJeEkKuonNtfnDD63NAQDkUg9AIcToamxm&#13;&#10;NpOapdLM1K2hrzGrjV1759N7SfR+qt72J6chiE3y63Z/UvR/RxB/181bZwtIMAJa1oD0LqnSMMhj&#13;&#10;RGgG1BBDu/Ron11e9ml3N35/fLzsvfB3rnGaHoxlcfjjY25277b5YO1aW0FEVaCKqAoWM3MhLLZr&#13;&#10;XG4StH/PFKfNlErQXYwgBJPJBbiBRYoqsUbvdTUMvi7XfoaVvT46itfLdKoHuSnRp+7BjmvvvlzR&#13;&#10;jzISN8uoBEBEgJuEpLTZoPomAbl5ufDOMjHStgIcmyXKQjQaQlp+vFxUEdREFIUVMxUUL+q9WC3F&#13;&#10;Qt4a7Yqzs3cbR7DWOv/T+TkOlrVe4+uvv46HkHB8sOf6I8sYJn3icuxPKWWyMb0nv8NmWsNPv2n8&#13;&#10;JXcSjSHJFSQDQoAMAiGDLCgI0IOpbuzLOzdZOBBd0Z2cYJhCmIx9ppV58N7iB8VnO4pvDw70+4OD&#13;&#10;337876G9zXyT1GUgFLatzqQEKCBT3PzEh/XSj0ahbx44iECwm/kE9nWIU2fMg5V50rr79dD3d/pN&#13;&#10;2x8dHf3qRO+n6O60pAHbcy3qvT2ibYPAzRQXQ8hBVJh6BAeaGuSzm2baNA/z2H6o0YfNgvknL17o&#13;&#10;66+/vvlx7+eo0se03fkcgI3z6Nd2USBfqhqMNzuDQlh2Zt1U0v4a2woHAWabNeBM5kCvnSz0qAYW&#13;&#10;u2bpnL18v7J/9Fc8PD5+8JsSfdIe4LgWXBKFtk0Oclut6GCIWLaYXpJlBkpcpvBh6XhBmkVARkqg&#13;&#10;mXFT3L1JSN5sYMGIflP1uK12lJFvk450F1yQS1YiVAAURC8E3SB3n72FTDsT38hpV7s8Pz/HwcEB&#13;&#10;AOChJBwf4rn+mDKGSU9Fjv0pPW2ZbEwPwjbRCLIrFCA7qW6xTCmBGGGhZUXEZa2b+z5mgEAH3CMk&#13;&#10;BMAOagppErgOxdTnNltVq+W6R3j8HoiTFy90fI+7ym4TuxGxVGSSnUAToyPQA1raHBCWHW/04PaS&#13;&#10;6ktVQJcEIWjqYp8lTA5cG209zW226nN5QG3/GBRg++D3Xn/unSkuy5qFLqoarXegOTTOinkwzhr7&#13;&#10;XGjt2eVlw+5uPP/zn3Xy+nXkm+fHZzuN6vj4mGcA/fraFVFMq9LLuqqVCkUlrUjhkDkIw6aS9u+Z&#13;&#10;RvUukxikQXShF8ocYGXz0morMJadefSrZ1c+TqWfnZ3F0dHR+/z46SP5cOOaIFtuOxEkwpYEoQdI&#13;&#10;oyAayEA3BgmSYDeGMUgjRQQMAklaxOZ3N4nHbbVjRL9ZZgEAb693u006LhVwm40T2N3gFqQL9C6Z&#13;&#10;UR7dTEHr82y9DTYPPxDTAc4AHi0rPdxOOH6IU/HBZQyTMUx6+HLsTykBmWxM92w7FYY0yRUKBQ0N&#13;&#10;iAZwDlMzqUWwuzMCXaTJHsDaKhEU2CFs3kybGkON0hRerq3Ua+M8rXu0aRj63jTF2dmZcHKCr/71&#13;&#10;X/Xy5cuPnjBd1pdcErskQ2QX0ISY0TmTnBlstOiCAuEBewiJ3buMptYJYyxtT+sCmksTyHULXa/o&#13;&#10;68toje2gAef33vZP3e3p1JvKH6PMpagmDkHMgMZOTn3ibLW3H8xaXFzE0dFRvP7jH5Fvnh+dO9Oo&#13;&#10;2s6Oo3cfSikEijAUcqnOksIF89ubEb07jerdTcO23l1H9M50qpvF4t24xDxFFlXhFdFrH7s7zdzd&#13;&#10;jo6OtjtTPtpEzFP0wce1EDscZptqxBANRqHTYewhMwM7l820FHRBRsCWex2NgoEwAq5N4lGQ3U46&#13;&#10;LmuULS9mNonHO0nHJTwCAVAwA8MYcJiMkIfRLGTFaFJlLURpK9gA4BVwdgi8k3D82WvqocoYJmOY&#13;&#10;9Cjk2J9SApDJxvRARMSy5BHZgWghTCZOJNeh3gzWuqKzm1TervdtcX+7DjoaZgAAJSHMrDepsfWZ&#13;&#10;XetGrWUxsZS5fL/qzS/j6OhIR0dH9z6YxXZtI6pDNht8gvV1SJMVnyRrrugSw0TN93q0d1mYAoBh&#13;&#10;RtBVpJAUkFrQ5t5jqoOmfs1pFftTGS/6et0eTNs/dZJo5kSECSgEI6RKs8HAGfLRLebodVas23q9&#13;&#10;33s/z+rGR+rk5ITPnz/n3t6eFdJ2xtGnqyiDRxVV6aoBFkAO0La7n9+eRrV90Hh311ngpj9p++vt&#13;&#10;799Mp9Iy/zQAB+WUFykqgGpEMbKM88rNL+3Vq1c8zulUj9aHGtcquSQCe0F40LFsXGIClxpwWoCE&#13;&#10;wgUuSUW6KeRmcgkuyUG5wZybtcQgOklb3lzCzJxS8HaV452kIynQGBEGyQDakoWEhWDL9swwYamw&#13;&#10;1DxzDdJ95jDsAq+A83Kug4MDPPalKTKGSelhy7E/pQRksjHds+26O+BmKgnVAc4mTgKvgFgHMMk0&#13;&#10;u9BEBUyxyfIh7nGfQTNXBdBbl7vLwB49egXbGjbXUZNdtfmcbP/xc7Szs3WcnJzo+Pj43o55295U&#13;&#10;xDIbnZ1EC2kC/Jqm6x6aXJqioAkt0F3wvgy8070d+o3tOTdzVXO13pdkr5ceoTYC7aqvZ+5w5vdo&#13;&#10;332234fvv4+TkxP961IRcL8f4AnbBofbNXUISCYnUaQ+GDBLMUKa3Tn3NrZS0NbrgxjHFsfHx8pg&#13;&#10;8PHYTKPC0dERLy4ubG+a/Aq7xclCohAoHSwuOiQXYTAuBWHRSd5d03f7YIG+WX/NbzY359u+dbfS&#13;&#10;wWyTnAFMMjf2pcIhokKoNrFclTel0ea9Uuzs7Cxev36dFQ6PyAcZ14blm3dnAIBtdpa3IORE76Q7&#13;&#10;A7M5nf62gsak8KAcJu8ydws3sPRgEVCCUSzoMDolF1kI6G2l45J03PRpAG+TjlLAzIDeHcsRUQYS&#13;&#10;ImWEtKwbyU650TzQJ0Ng1nq4BqYDnJ+fA6enOHnxor98+RKbMfFR3E8zhskYJj18OfanlLYy2Zju&#13;&#10;FcllJ0FSIMOCPUyN5BqItcArF66jxESpQQrFGEVNAHB9j8fuWKoqyxiaZ4qcNaj0dZn6Tqxav0Q7&#13;&#10;H1o/mOd2AgT++Mc4Pj3dTn+5l8B+296xDKQhslNqZphCsQ7x2iKug7aOCc289C4FWgFwjTKUB/RA&#13;&#10;ErDZxNLV5qo6R8xl6tNUe+x7K9+v+uefo52dnfXXm7bfBBAP6DN8Om6/gd7aPij/1FSXm81iRGeg&#13;&#10;kKxAH2k2C32EYl6NMceVWnvW+3ZdnQwGH42baVTfAPa5ma3X1X24LohSJauAKsUS7MVoy0NBLHtj&#13;&#10;bH/IzeZhNMWyS6+2fU0QFaKZYTsNdfvQcTOdihBt2bSDkvdAcWexzQPPBJaxDT6iunu3o6Mjvv7j&#13;&#10;H++pydKv8SHGtdYaAaCjAVgBAGrtNBANxqpgg9EB68t2K8ZlgwOT4IHmkruLzlDpRFleqqgaSgGi&#13;&#10;qkcFUWDWgSjbSkdBxpDBeGctx+1SFDdTq2m+mSpIbbYaETaJR5LoZIfBEGiFsrZC7K9Ve9U/nZ/j&#13;&#10;zaZa/DElHDOGyRgmPXg59qeUbmSyMd2bZb1G3UyHIRCCwoQW6i2AyYXrHnGtydZRNYmM0Dpspwpv&#13;&#10;gL063GvQdYELtAbUibpC0x52Yphr+HDZyYj/uLvfT4DAixf9+PRUX3311b2ttfNT7R3oIVgzcrZu&#13;&#10;k2q7jrArwNZW59lL9JACF8AwPNMP7Yf7OPSfVIdBbQzge8fOcCnhIOp6iC7E3nTem1/G2dk6tkH6&#13;&#10;fbb9p2z79hlYgsDbScBlZtjdqS53qhsFAnCRBUCnrFIajZwbMfSJg42tVfO2Xh/0rG58PLaLwz9/&#13;&#10;/pzP9/Y4Sd5X1R1WIBQolp0ohc3i7XJhWb9Outk042bzMLmCZGjZSGzpTyECMEF8JzmjbVXYtp+R&#13;&#10;y/RWp3kPFSGqVCtqq1OzYsPaazf7BrDj09PIPvY4fKhx7Rme3fx6mtZL4nEg5nnmPlaYI9ix5jBX&#13;&#10;xtBIwGqrXAM2iN4BD9CjNseMYsvaZNVZS0cfAKvuqBEY1KOS6ARKEAUhFyno7dRq0rj5rNv7KaUA&#13;&#10;aRaK7ebSJAiZoCC4TBoRaxEjVMsMZ4153tV6DU1HB3oO4OTk5FEsT5ExTMYw6eHLsT+ldFsmG9OD&#13;&#10;QElBwmgd6GHyJtMcJSZNtvYa17jyuZbrLikuzTTGjtbr+z3uin3s7FwKOx394pl890K999jdPRCA&#13;&#10;ZUHvW4HiQwnmJQkGmTxCih7RnZjVbK6DJlxrmgefeDl0dMTOzqX+P1xidfHswQy+ulq+7+5eCHD0&#13;&#10;fh6lAECL/3VwqGNgmbb+wNr+U3J7mgtpm8rGZTF+k/hLU11uVTduFvGOAqFCXhv6CGmmYm6zNaq1&#13;&#10;Ybjql58dxgkgnJxo83BMZED4EC1rH33xBY5OT3lxcWFXV9V96MWA0ouqWqlSrzI4g7apxbpzkb59&#13;&#10;2LBgqAMIGEJazvlmG2BDyOQG9jAYAbz9Odt+FhEk4AJ8WSx+qXAAUGAsfsUyYdefz+ft7M0bZgXt&#13;&#10;4/M+x7XN8ILr/UtiB/gHAOjAjhmurkBgQLPOAQO7BVfrFderNQ2wuDSzaqbWXK06fCq9F4dYu6vW&#13;&#10;QO2mQZ2D2GcaBshqZwwuiyCLLdOrl41maHb7xc32HrqtcjTziIjlgR3LQpLbhOPyPB6ipN5N0hRR&#13;&#10;Zml0/cNF03octX2B85g2jMkYJqUHKcf+lNIdmWxMD0IAIJdw2mG9W3QXGlXbTM284rzejan/cNDH&#13;&#10;8bzvTRMODnf0zX0fOIAfsItnr17J/Qr7+4c6AXAAxMmLF8LJCd4JFB9EoLsM5FBYSM4wsJPs0dUQ&#13;&#10;0dY+z+PFs7mMF/2zz/b7q1dX2gMAv/pbP/qjODw8vNWO+wCAs7MzAcDR0ZH+78mJcHys4+NjvHz5&#13;&#10;MqsBPpCfmuZigAJALDU2PzvVZVvdyJAF6QDDgBLsg4ENxEDjAHCOPsyXHu2zy8s+7e7G74+PY/Nw&#13;&#10;nAHhA3Z8espvAHu23ve+c+Hoo5OqgmrnEvQXmYeFQ7yZRrXJI4u0paoh1IPspDqDHb6UP7DTZHKJ&#13;&#10;Ti3bbxC0bT/bHocUpHGppKU8pGIoRaYqlWVnyqF7vJFLB350dNBz9/PH50OMa3ub/7X9Ez8cHhK7&#13;&#10;wO8BnJ9PBCf01QG9XVDn+9zZv+R3K9ru5Q4LB2tt7X0FH2U+mRW0XmdFdXFo5GBmg6TRTIMLPaQO&#13;&#10;qsp8mXIdciwLMfq71Tvb+2hEt6XqDwig3CQcN/MHAQiQ3BhmFnOvsasa3/v/z97ZLMdxJEHaPSKr&#13;&#10;Gj/UQFisaWVte9CZ/Rp6BfF1RL7O8BV0m2donnVYg41pFwZBAgFUVUb4HqoabFKkRr8gNMrPrI0k&#13;&#10;jASrC9mVmZHh7reJeS7VXy0wpq1hGo3HS5v7G43GjlZsbHx0aBQEMSGSSoRcyBQTGtIKo/ZWyw+H&#13;&#10;8dlnqFuc5On5uU5OTvTFx774HWdn2D59qn+/fDn/ebPR5tUrfP3Pf4okHtNCcbnfAACTSQiZoJht&#13;&#10;TtLHEn5gseJ1/L8nT+KH8/NYr9cCgO3Tp4/iffx7/w+7ew5gs9lo+RWPrcD738bcAfOm0GiYT51F&#13;&#10;5m6VxhS1k7rQbL/gCCweZO7CnK7qSRZIXYK9QXNQjNlEG6d+WtUx+tofIQDYdrv9S22O/07sZFTY&#13;&#10;bOx/X11RfmJeex8ZXS1WHCgSChJFlFMwQOQio3rj/5kimQDShCqhpqlCc8KCTMZEsbmYQoFYJKXC&#13;&#10;0uGwyKmg1CynAsxEJ6NI6CR2ThYzK9Ph5N2wMixyKrRx9ZfhIea1zatXPNv78+vXr7n8Bk/Waz55&#13;&#10;Alxc3PK4FANHuLt1ndn3NFvhxq0/cL+1YuZlcvaYxp5ib+SY5AGASlOFbJWI3mUC51CZxajMyDcb&#13;&#10;6ncKjrsuHrsvOIIAqEyJhrRURrUEMga/iU/qUY4X0FW50uni3/hXOMBpa5hG43HS5v5Go/EurdjY&#13;&#10;eHSQpiQUoBwlU0Ou7u7E1RDASeLp07jcbrFbPD4WdsVF4I1v3WMqMn6I3f2GZXqmRoRClhGRr4F8&#13;&#10;/eWXefnyJTZLAfWx8PXXX8/39quv7r+2v0n6K9z7vyL7QTAkgQjYsiiklDKkRBmAJI2YG2xEYVdw&#13;&#10;xNuLQZoZMtNMchmKybqAeoetJuWEyslWMeXNUD+9icDRUZ6enuqv4jX2N+NeRvX5v/7FIc6cJ4Nb&#13;&#10;hFt4ycxOxJwGaeZiuhLzRmD/m9AEShAylxAIGUYJlckAAJkchkQKmscaaTSCejdYw8yJnJ90MnmC&#13;&#10;xcACZSexGweUg8PeUWHngF0CtifX/wi3sfF7+JPmtbfmlPV6je12SwC4vLwEvvoKm1evCCDOz8+5&#13;&#10;Xq95cXHB41LM3a2LsBFHTqL4NFZbccrsxsxYIVQBn2RRzRQuRJqCRK8kOPtRQAJ+puBoi6TaZgk2&#13;&#10;RIaQlIKZhnQyDIxpshy6m+zKUQ7DSf6V/XDbGqbReBS0ub/RaPyEVmxsPBpklJCyxXLDI1SUsux0&#13;&#10;c2A6HsdZZrLdYrPZPEYPGy2Jjn8J3r3fmIAil6XJs9fJ2aFen59rDWjXoYlHtAH5K93r/1Z2Upc5&#13;&#10;GlDzwhAZpiUsxkhJbpLvTp7nwuLbi8GlAGkAjDKXsjOxT2ICtHLjOI2c+k84/ZhW8vo61+t1NrnL&#13;&#10;4+X0m2/sbL3mxQVsmibvSimZLAUoQRUQRUoHYSTJTO68PWcv0LmzQUtnA2gTxRHMKZkBOJzwzCV6&#13;&#10;V7KcE4HzAx0O1G6MgWYyz1ShcfaSyuzGOy88HLx8t7LP/YJnmw3b+Ppr8SfOax9abEia//kyVgQA&#13;&#10;l5eXvLy8xGaz4fn5ea7XawKw748Qn97cRMRRzZuh+ic5TYNVICtVa2qRA8vCEIk0EQIMIn5VwdHn&#13;&#10;90YZqTRlgqn5dCfoikKreThGr5u8+fQsscip/yrp1G0N02g8Ptrc32g09mnFxsajxNKUSNxhTpzO&#13;&#10;G+jy7FBfnJxovV4/Og/Evzrv3u9hAL4F8MXSPdrudeNddh2OTElkggwyw+RVXKQuCjOZZv/GWdOX&#13;&#10;mbZbDL4rAUSmCSgwC0V2NOsNnOC58rBpGjiJNYbhSURc5V9J+vd3YU9GRQDmx3de0kpGdEp0ojoA&#13;&#10;szk85JA5lzAhLDKq/c4GUiGiUppSNppxpFkFBMwp5gKS8/eDQ7T3dTgAc2hRLnIqWTrFIqmT0BlZ&#13;&#10;YCwH08p/+OTWV2OJpUj0ke5k4/fyB89rH/x7e8+e+03urgL54sULXl5e8vLLL7F59SrXgH17dJT9&#13;&#10;EeLTm4gf04pYo3OLMlmtYCRquPqAPGVIowSZkjnHvcxSxPuC4zyk77t47guO8z9CESEmepgSUljU&#13;&#10;6uZVtDqNikP/ND69uZk7xv+iz9S2hmk0Pi5t7m80Gu+jFRsbf0nawrHReAREIEmYpDngxauAmsxg&#13;&#10;UoTZblEoaP7cEuScPw/S9hJW59NnzgvIwoKQojdgYnQ9TT0xTlFXtRRUd4/VamV/Venffyl88eIF&#13;&#10;N5sNLy4u+Prw0BHhhzrwLFOJkp1q6chYPJvMTWICxr3OBkRApECmJSNNNcnJDSODQ1ABzGlC5gJF&#13;&#10;T6hYsiThs5A/Z2+3N8Uf0l2c088doHNJpFRap1I7B8odb4rTptcnJ1yfnHC73bYgosav4S0rFWAu&#13;&#10;PO66HrfbrTabTQIwHB1lXl/nD+6ZZqGRkWAUriK7KTJMhJSaTa2h+QlJzWkwTBF2L7G+H+f34Vs0&#13;&#10;m3shUebkZouEVnDWrKzCFO5djW6sN2nROsYbjcZvpM39jUbjvbRiY6PRaDR+FTu/xiRFUqKSiYy5&#13;&#10;yFiRrLAUAZMsxYQRJtme1OVtWeLOW0eQQXQmSjK7TOutaIXUFG7TwSomr930g3scl5Ln5+d5eXnZ&#13;&#10;FoWPiPPzcx4fH1sh7bCu/Nai67N0ojoRhZr9mgBaAmYStfezS1IGZAKZzDCxpnKS2SivI6QKAJC7&#13;&#10;RGZmEdnNEitLA3LxC73/pvdyKoEGMAGHNG86OhZDXwwoJMtqOvDLvPGL29vYNDlV4/fx1nNpJ0/e&#13;&#10;brc6PT3Ver3OuLrKruvyxwPL/tYSpSonUzEqM8RSRElJwGRIJnaPT6Zc9ubgBlg21zRICUpLNCsT&#13;&#10;jN7gCamioFpwyozVNFhtHeONRuP30ub+RqPxLvaf/0qj0Wg0Gu+HkijO3o2BlFBBTpKPIAcwJ5ON&#13;&#10;ACcTKoC0OTtGmmMCtRQa5wVhigAsiUJ4IdFnoK/KFTJX08h+sJu+MyvDcOJLd+NuUdh2xh8RSdhu&#13;&#10;t1yv13R3c9JiVd3IUolCoJDzop50I2A0zjIq4F5GRaM0F7LD4JXkBHJCxARygNkAsyGLxuVrUyGn&#13;&#10;5e+GSNF2Senx1jXuuikAmGhLAnp2UnbK7GxkqavRC2mlFDs/P+cuBKTR+B0Is6+znj9/rs1mo8vL&#13;&#10;ywSQ/+fkJI6OjqbjWkeyH4aIOytxI063ZuWGqRuQt5TuwByQmATUBFJuuRvnO2sLYC44SqKMxLyp&#13;&#10;950fbiZ6KFdpPIC0cmOPWHWloD1TG43Gr6bN/Y1G40O0YmOj0Wg0fjO5vJQSyaBlCKhgTgibJIxg&#13;&#10;TkhOclViLjhm5n2q9Y656GgEMS9GmQVQZ2RvZA+VlRt7Zd8VsvT992U4O/MtYIvkBWib44/FWzIq&#13;&#10;M7Oj6cCdLEYUSB2kjmAR0yU5AFPq3hweABABpSQgpchkhqDq8jG9jKg2eXajZze6ujFdo8tHQVVS&#13;&#10;lSIFpFJC/LQAA3fQSC4FGARKgAVSJ2U3kmW4ZTkeR3d3W4I9sAsBaTR+J/dFx3/+85/z43O7jfPz&#13;&#10;8xiGoZZyPaX7gFsfRN5OkTcAb1V5K/C2goOEEciJhgrNz9I5FOadzbX5m2cqYAIKwZLMPoM9yd6M&#13;&#10;fdjUH6yic0epn9z6/ka7jftGo/EfaHN/o9H4IK3Y2Gg0Go3fxHyCPDuIGTwFJMlwoZKc5BpNPko+&#13;&#10;kjlJqCIDS42StOXfv93dyEiT5BKdYMmMHtDKOHfkuKHPWrvp8NDrzY0fA/edOG1h+HHYdTacn5+z&#13;&#10;lGLfk3Zrr0tmdrvugbmzIYpk82bjTSHknp2MCkBSDJMqaFNqqi6Mkbp/jVOdXN1czKZNZIbB77tn&#13;&#10;c2+zAezJqZbuWRAGkzPnzgtpvla3u1LrgZuZfbs3ttAK2Y0/DpF8q8vx7OwshmGoODychqMcceuD&#13;&#10;d3knTrdAvRV4a9IdwMHgI6Cq5fBmt7l+d4O9G/O7jp6f6xi/jqk7Hg/fbLS/+gpt3DcajZ+jzf2N&#13;&#10;RuPnaJ6NjUaj0fhdMKlgwAlFepirplALkOFKCyLhRsmN8CDdJJuTqcFZAmg76R92Zt5KeZKFNht5&#13;&#10;u7HXvDmeStg0qNZ/TMdxc4TA3N2oFy9e7C6rVR0fkBcvXhBffYX1q1e8vr624/HQgcmzm4qWDgeC&#13;&#10;JULFKBdhsDdmTftJlBJEZoisECqk6l7Gmqo0nyJRAcDNQaNTOeWkCkcVMwiFYIWE3ptMacbMJAE3&#13;&#10;mAsokjqfw4wK7LDEweDjOPnpNNXz16/ZfEEbfxJ6/vw5JOnZs2e22WwCgM4PDzHgFitz1MFIJDuS&#13;&#10;FTC6LBNm8zN1/uAYSdD2g7eAezk1dn64FAzMQlghohc4Idhnl90B1d3WYeqGJ7V5NzYajV9Cm/sb&#13;&#10;jcbP0TobG41Go/G7ISmhpDuSYUGzieSUqTFdo/kspxZQyXzT3TjLr+87cu67G0HDTu6ySKkz0aex&#13;&#10;D2M/KFedWR8xdJ/e3DgAOz09tSb9+ygQADavXvFbwMzM6sHgo6FUskjeSdlForiZg4tv0gdkVKAC&#13;&#10;ZDAZEipnOf79ZuOJd9MT76ZI1NRQq8VE5gRyYjJABqj4kJxKStLmQQfAZLNZvOSdijojipNlmlqX&#13;&#10;V+NBEEncy6qBXANzh2PmmDYMpcu7mrqz5QXkkMxJmK0pmIr3WVMAe8/UvY7xWTpoHck+yd4m9hml&#13;&#10;K2allKvynnHfaDQa79Lm/kaj8bO0YmOj0Wg0fj8BGFOZKQHJGiGhujRmapQ0ShgDOQGccpFT7wcc&#13;&#10;AHvBBspZ7gIYZU6gQFrNr1y5sc/sOv+E5Uezcn197W1h+HHYl1GdXl1xHI/cb1nMWAwo8OwILnIl&#13;&#10;OST/kIwK90Voi13YEBkTrU6Zt3WVqre3Q9zeDvHEu8nMpiLNsn2hSqhMuy9mv09OBQA7OZXupVQs&#13;&#10;LChK75TZZXQeh5MPwxMHYJtXr9p4avyZiCS+/vprbbdbAcjVxUX8I6Ie1GpfTscAACAASURBVCfj&#13;&#10;lDmC0xBFd+nlDuTg4EDapJ85vAHePFN3nmWQfN5kzwEJ7t6lsVdGp4iuHuzJCN+M+zb+G43GW7S5&#13;&#10;v9Fo/CeajLrRaDQav4qlU+adr5kqBAKJMqVlCZpNkOhKgE5QblBRsBhR5yqjjMqd/+O9z9gifyEy&#13;&#10;DZKnsSjV0dBLWhk5kuinYail7+swPIkm/fsocCejWv3rXzYMJ04ObsfhCu/A0hlVwFIStRjpEEni&#13;&#10;XuZ5n0SpTJECMpMZ5qyRqilWSjXyoOIoa3d7GwBw2wEM1Zxs6otNhCY6aiKDUBo4d4rRuC+nWsYY&#13;&#10;kUkIBtAyVYxzZ4MBpUZ0B+pHOOwcsEvAsN2qjavGn8j8YZByJ6m+uLhAxBOueDxO3Y1ppIO1GEpB&#13;&#10;kWeqkHQZjCJ3curMIPmmn+C+uzFlIiXRhbmLR8quyLsstbM8LH6bZcSR90eIbRv3jUbj/bS5v9Fo&#13;&#10;/EdasbHRaDQafwgmCoSELqvXwKRwd9Up1EvMVAl658YCyMl04I3f2G6DvCwIJSUFGEkHspAIyDoz&#13;&#10;9ZCvoJzcrGbE1JWrcPdYrVa22Wy0J/1rmuoHYPPqFXF2xosL2LSavLNSMlkisxPVESgmviWjAvVm&#13;&#10;5R4Bmc0yqmQQDJlqR5uSnMwxrUZV3q7ihz4CAP5xu0IpqHV1V7OiJlCLcbJUlRgyJETN+xgKS3fW&#13;&#10;vVn8rnPW5CbzDBWYOkmdGUt49XR5+W5ln/sF//22pLSNq8afwVsFx9PT0zw+voqu6yaLI7vl5Fbo&#13;&#10;ilpyYmcFnZJFpANypPTu4Q3wxrtx54cLwSh5hTpD6ZLRZ2VviG40K1wN9+P+7E1IAtDGfaPR2KPN&#13;&#10;/Y1G4+doMupGo9Fo/EEEUAGLUCeleY3UXfWuHyM1ghwsNXs3SlWyKiD3/XV+mqZqBGHYJVMz+wz2&#13;&#10;klaTtIpqfTHr3U/KD+6llGLn5+ds3o0Pw05GtcXcBVCP7/yg730cULSkUc4/N5Ql/dH4ARmV5h9Y&#13;&#10;krOMSkIdpZpSjcxaj1T7/ibK0VGUo6Po+5u47YaIzJpSpdkkoApek5pl+pJofL+X3dxZsUiq0ufE&#13;&#10;zNkw3siizO5wWrk77OzsjKfffNPWTI2HQCSx2Wx0+eWXeXJyEt8fHUXE97U70Bh5N4I2gDFIGsmc&#13;&#10;DKikgmS8a02xY9+7EYuM0ETHkhZbpA6ZndlQduN+9zz9OLeh0Wg8Vtrc32g0fgntw9NoNBqNPwyz&#13;&#10;VJhJ6NPdI3NVM29rpMYsGkH7jxvkubFnllNLybc8doDiri4ZPZQrlFxNI/uIqeuurQzDiS/djWze&#13;&#10;jX86fPHiBTebDT+/uGD5DmakjXezF5wRZecLZzIHaAlYLmuPfRmVAWlAAsrMDHNUklNvNmWq+lgi&#13;&#10;pczMXM8BGpmZ2d2uwscSNJ9SqlpeJqtMht372Nlbleedh92ukL3zsYPUkfNmychyZzelHt/5OWCX&#13;&#10;63UrYjceCj1//lybV6/u/RvH8dNar1S7WM2HN7AB5JDy8Zce3tx7N0qE6LA3416yTiU748H9uH99&#13;&#10;csI27huNxju0ub/RaPwiWrGx0Wg0Gn8oFqlaQ5LSyhR0n2jT5NKYPo4gB5ADlw5HUAEh843k5Z6f&#13;&#10;dDeSRbLOiN7I3qLv3dhPPvTlhKXvvy+lFNsCLZn6gTg/P2cpxeont15uFnP41ZxEuRQxXJZzCu6c&#13;&#10;ML4LAAIAZKZESoZEMsxQBdUUagq1X6HelTHK64OIiPvE3ojICGQcqmaq0mJCzB0OuStiG1Kk9sfW&#13;&#10;u4VsSpRsMYufkylRsjOuSl87j2nyenPjn19csBWxGw+IdoExwzDkanUV05Ostz5MoA3ZaTRhJHPa&#13;&#10;P7zBErz1vm+4G/eJuctof9yTLEYW43g/7st3sDbuG43G+2hzf6PR+E+0YmOj0Wg0/jDq8qt7VUrp&#13;&#10;Q4mDPKp0nyL7EWYDaEMKYwQnkBNzTqaefcbe393ISJM0L1qlLpM9yR6eKyN6N+uz1m46PPSrrivH&#13;&#10;QOtu/JPZyajW6zVfn5zQSYtVdVu6A+SzPHPucDAnYDTOXQULpIn2RkaVVAg+J0uaTTsZld92EYGs&#13;&#10;teb5+bnOz89Va83V6jrK3SrMp5iTKWNyoRpUgxn7YwuY5VT7BW2TuHRbmChPzrIvaU6mvFV0h6uV&#13;&#10;F9L2JfoPfa8bf092cur1eq2Tk5P4R0Q9jKj0afLsxkyNJo2gTZnzeLelu/F9Umpg2XC/M+4l8yQK&#13;&#10;a1cqWUYbyj/4ie1khA//zhuNxmOlzf2NRuOX0oqNjUaj0fhNLPLmn+BuqtU1TZ0ylbfdEDWz0sbJ&#13;&#10;sxtDGl0azTUyOQkf7m58S/pnJKR5U+womXN3I6RVkH2ZrFet3T/GI++XReR2u+Xz589bwfGP515G&#13;&#10;dXFxwXpz40fTgTtZlNEZ+0KyEKWI6ZKcEpVzZ8NORgUATGmWPDGYDEmV5DR7MfnkY4muW0X9DPnv&#13;&#10;szOt12ut12v9++xMEZHS9xlSTfVVy6aD+0VsSfoZORWNJGCkm8lm/ybMHk5GluGWxUlzd1uv17vA&#13;&#10;jY9wyxt/Q+67G8/PzxURWetJrZnVvE40myptilwObsgAGdzr6Hn3eQoA7457koWMImXHae5wrP3o&#13;&#10;viSytk7xRqOx0Ob+RqPxi2nFxkaj0Wj8oYwAvBQdHCrzCbK7XcVhPKk2lClSY08bAA4pLGExqIBV&#13;&#10;LN49+92NwE+DDUxyQB1MXSb6Cq0grSZjfxB9547y6c2NY+lubJvkP4ftdsudjKqQVlej2zgXKqTZ&#13;&#10;ID4ZRTLH4tdkertAvS+jEpQyVGGWUBWhZqrG4WwOPwK5AXK73Wq73WoD5OXJifq+D78rkXm7yK9U&#13;&#10;pfn7vK/4svu/f+IJKnkiiqRFAqbOiOJ2V46mAzczu2hyqsYDsx8WU2vNCKTfdhGZlVYnXzxwZaiR&#13;&#10;GdAsNdzvFN/npzJCuZROoMjlRpTM4lGrT9Pg/7i+5gYA3k5kbTQaf1Pa3N/m/kbjl9KKjY1Go9H4&#13;&#10;c7gB+rs7RSBf97dRj1Tp0xTCmJrTqSWMJCcTKmcV9n13426TvOtulM3pgQBMMndZR2RPood8ReVq&#13;&#10;cvYRY/ejWbm+vnYAtrdJbgvEPwhJwFdfYb1e093teBzdblnG+82GugALAsWkt2RUu+6qnYwKiw9T&#13;&#10;UmFQdaHSYqLZZD5FuVtFZuYXQG6fPtVms9Fms9H26VN9sZjFl3IXfR5U0CZySab8BcWXnSfock1z&#13;&#10;d8PS2YBl02Rm5dZel3EcvaWdNz4C+vrrr4WXL7Hv3RhStWke7yAnhyocNZlxHxQDvCUdBN50N+5k&#13;&#10;hORuwz139tTFuzGjczPY/Ub71avd87M9RxuNvylt7m9zf6Pxa2jFxkaj0Wj8KYzdpLvVSoeHN6pS&#13;&#10;TpmV7pPZNEXOydQghzSMAqqYgWXxSdpbEsD5JHoJi1m6G5MogHUGzmExZO/EHBZDlmF44ldXV376&#13;&#10;zTdNAvjHMsuoXr3it5iLEbUe+GjzIl3KjkBhosDk4FIgzjfm8PsyKkpiMkw2+zXNctAphRpSlb7P&#13;&#10;iMjz83Ph5cs3V/HyJXbS0td9H0MZo18SKVOqDlV31CTfKr68i5Tcyalwn3rOEuR9aMaq9k5++kZO&#13;&#10;1bq8Gg/IvndjrTWrlId5XLNXpe0KjjbZLEMMLF3imfnhgqM7DAATBpNLcqW8KF0Z3me4fUL7fs+z&#13;&#10;7GO890aj8Whoc3+b+xuNX0X52BfQaDQajf9eVncHuh6h8hmyfAfVf9zV1eCTd9NoqU6pUY4xhQKg&#13;&#10;iHRIlplmZsgMkrZLEZSUFGAkHcgioZPY07ICmkblhOwmRXRduQp3j/V6zcsvv9xfILaq4+9AEp49&#13;&#10;e8bT01OeHh9zlDwOOnesCgqK1a6EakewUOaAXMDSRfAmJPfeUw4IgpHSkkQ51QQrUtX7Ej0Z3x0d&#13;&#10;6YuTE63X67nLC8CLFy8AQBcXF1m7Lj/J41r724pqE4k56RxeyQiJ+Y6cau7umuVUUIokDYS5zCuy&#13;&#10;g6yT2AVVYCjWD96F2beAbV69SszjiGjjqfHno6+//hrPnj3TZrPRAMTN3V14qppQE6qGZbwLQc0i&#13;&#10;aRIi3oz3HTsZIYyEQCYpyGTmCXiCHjA3pB0Nh3z96SHx+jWWQxuRba/daPzdaHN/m/sbjV9L62xs&#13;&#10;NBqNxp/I96ifIY+vrlQ/Q36SWW98mEAOczI1B4ADmRMWOTWWzhzE7Nv4bsCBmRGEQXSCRaYug32Q&#13;&#10;vZM9oZWi627dyw/upXU3/qHMnkV7MqppOnQnixFFUidXR6LI5ABsXspzZ67+UxmVkMEMN1QuUqgi&#13;&#10;1T5R35VRzf+WIIldcMbZ2ZnK0VHcdHcxm8WjgnNghqBKWey6vX5OTkWJ0NzhZaITKPDslN6Zsfgt&#13;&#10;yzge+enVFZucqvHQ7Ap85+fnOr66UkjpQ4mdx9nsU5ZBZrzb0fO+VGrgPuTLlrKjueZAh5LpmeFR&#13;&#10;q5Owf1xfcxeQ0Gg0/pa0ub/N/Y3Gr6YVGxuNRqPxm5Hen0i942a1EgDUWnME8vujoziKT2pINRIj&#13;&#10;aEMuHo4mHwVVUkEy5PZWWMzS3fi2sbfJIXXu6iCtoFzNCdW5OoxV111bGYYTX61W1sy9/zgW/zYb&#13;&#10;hiceh5O7WVHOi3MChWBh7m063iOj0iKjwpJGKaj6nhRqKGO8K6NaOhsEQDtp6U+LL3qr+JLMkCLv&#13;&#10;iy8Rb8lK78eUkbmMqWSWnVE8MjtldNFXnw4H342n5gXaeGjelVLfliHcp0jNfmcSaiTDgSQ1H9R8&#13;&#10;4NBGEm35defbCNAk85S7Mt1Ie20/2s3NE15cXDQJYaPxN6fN/W3ubzR+Da3Y2Gg07jkAME0jAeAL&#13;&#10;ADuPpuUEr02qjQ+SOS8m3+fNcXx1pbOzM30B5BrIH/qbYCkTbVy8GzkUcABzAjhJVrWcer+bIgi8&#13;&#10;p7uRLJJ1RvSQVkCu3Dh7NxaW+smtl1JsC7Tuxt+JJGy3W24BOwfMHXZQex8HFCPuOxxy8WxiwvjG&#13;&#10;a/Oe+58rGUugRZVQsXjPZWb1uxJ930etNdfrtTabzXvlm+8WX/p7H7uYEIuPnfZ87N4puux+z0jj&#13;&#10;/B+YiU7OZvH94t3kZiWmyd1hZ2dn+4EZjcZDoP2Onv+RmceZaePc3SipMi1ICy3et5KU7zw/32LP&#13;&#10;t5Hg3N1o6fJ09jCSZqQ9eXLDH98e849y7Lc1TKPx59Dm/jb3Nxq/hVZsbDT+xpjmRUBaEh1QSxDH&#13;&#10;wHB0y6urK16u19xut3zx4gWfP3/O+1Tgj/DCvFHYfzUeKf17vrbFLP8DkCfTVKfMusqjses1wmLY&#13;&#10;hcWQORlQTXMy9b705d3uRkaaJJfo80m0dSR7yFdG9G7W56p2nVm56rry+cUFW3fj72I2h99s+PnF&#13;&#10;Bct3sOlw8NFYzDh3N0hdBoqZOUBLwHJZa3xIRoVkyOZuBC1SqMiDWspdZGaenZ1pu91qr7Nhx33x&#13;&#10;5d+LnMq77l5OlUunxNzlMMupROp9Y2oXmEGJ94EZi1n8pOyU2WVEd9D3Xo/v/BxoxevGR2MXjiAp&#13;&#10;hzKGuYeZRTACqAkgAUsu4/1938PMAQCype3RyFi6GwkYAYsIN84hMadXV4/umdnWMI3Gg9Dm/jb3&#13;&#10;Nxq/iRYQ02j8TWGKICElU2AH51hJn2BHmA3hP7+44HB6agC0ffpUz549+2gL5K+++gqbzeZ+Zv/6&#13;&#10;6693HlZttn80OID3e4Odnp9rvV7r/Pwcq9Uqy3ASsUK9C5/6wjGzjiBGkkMiCw0OwSFaKrlv7L0s&#13;&#10;EEF3EaJSLoMj0WWyl3FKacXKKcCJqvUf03HcnB35FhC2Wz1//hzPnz8H2vj51Zyfn/P4+NgA2Gpa&#13;&#10;+Z1dF4R3IjoaC4giS4dgJMnM98qoQKbIcJvN4atUnT71mTUPVV9HH8fjmEuRGu/rbCCJ58+fz3Kq&#13;&#10;42PVehKrFeodrivDJ9KmVFZAFaaQmEiJSiybnn2zeGpJpSRoJnMgOpLFgDmd8o7FVjR+B/vcL3j2&#13;&#10;pngNtLHU+JPZjXcA+hbQJxfILNdpuMvqHoQFoSAykBQgQRDMtAvb2kdKSnPxi5QBsADMAMtMd8D6&#13;&#10;rmN/0xMccX5+zsvLy0cRjNDWMI3Gw9Lm/jb3Nxq/llZsbDT+ZizJawBm6SvNYSZOc8KvEbTxYPBP&#13;&#10;b8K/PzvD6uICALR59QrbzeajXPPpsuDAMqHvNg3Pnz9XW7D/ddg+fSo8farTb77B8fFV1HpSsRqm&#13;&#10;yNVo5ABGl2kd4Z0iipFFhBtA0JgZSyL1XndjykSKiQIwZOpM2QtcodPkYVNGP7mjfnpzE+PRUX6x&#13;&#10;2SQASXrvIrbxfnZJlJvNhucA/e7OlVlMByXK0KmWDspOBqfkkDkIgzvwniTKWeoZKZUqRJ03B6ro&#13;&#10;VcvQR/Wb3Mmo1uu1Xr58+cFrW6/Xuri4yAjkbTeEhlWFpuoWE8hpLr54aL6QTNL4nu4im6MrTaLD&#13;&#10;0hHmQHZSWZIpWcoNy+0nt3U1ljg/P8/1ev2n3O9G40Nsnz7V5//6lyLOMqX0UiKrBRQRLOHMFJQw&#13;&#10;pPI/y5g4fyBpIDNlMjmNFtU5VhoP7hgHJ7w8OSEuL/Exn51tDdNoPCxt7m9zf6PxW2ky6sajJG0+&#13;&#10;CXuf/852u72Xw+CnspSHev2lkUTZzkuFxllX4F0JHw2l3LBM09StLlAizrrr6+vu+vq6OwXKx3hh&#13;&#10;ve6Oj48LgHJxceGbV6/89PTUtk+f8tmzZ/b8+fP/ip/Lfz0vXwIvX2K9Xuvk5CRWq+tgKVO30rjz&#13;&#10;bkxplDRylyYIVJF617vxXp42Jx0a5kTVAqkj2JPorXa9k707+4ix+9Gs9Mvf3T592uTUv457GdXF&#13;&#10;xQXrzY3HNN0nURpZSBYCszm8zClxZw7/PhmVCWnwKqiCnDpySqGGVG+6u/gfPy+j2vGWnKp+huxu&#13;&#10;V9EfqII2pVBdy++XpN6lhSv3kynfklMZScAgc5KFRNGSTKmMLlbVnbTXJydcLzLNJqdqPBDzZ+Hl&#13;&#10;S5ydneno6FrH+UmmlALSaEFmYCk0UrNCevf8fPcZCsybbAAgRQJmZnNCK+aE6q6beDAc8B/X1/w4&#13;&#10;pbqf0tYwjcaD0eb+Nvc3Gr+Z1tnYeDQwtRxKLw/uDqhZGBhYLXh1NXK9XvPyyy+xffmSL1682Mkg&#13;&#10;P8rl7n6zTIT7p/yPfuYxACkSTCrpGVFIL8rSuY29e593XugHgxPI2x869P1Kx1dXD3qdd0uS8eru&#13;&#10;QIJwcYF8fXio1fV1Hh8f5/rVq8Bmk9vtFk0W+7hZr9e6vLzEZrPRdrvF6emp1ut12M1NvX3N2h1p&#13;&#10;pNQFbDChC0fnsiKGMxlcuhulBGnY626EmRGZZpLLUCDrDOpVtELk5FYnrTgVWi0XCJwhT7/5RtvL&#13;&#10;y9Qcxfqxb89fgu12y9PTUx4fH1sh7XC18vE2S+/Zid7Rs0uwALr3bDJpLmFgkVFFQLM5fIoMMMOA&#13;&#10;SLBq8VrqhxLjQdwnUX7IHH7HnrQ0AeRFIKdxjINVqVltIjQlVJkMAAFTCDRGYPZw4v54Wjq8wAQc&#13;&#10;lFOlgCpIdbvN1Wo68Mu88Yvb29g0OVXjI3B+fi6s1zr6HnPaqpB0CyhTQKYkI6T88JiURLpLmQTI&#13;&#10;2bICFmFmmouNRtp4MFBXT/jkCYCvvnrAd/l+2hqm0Xg42tzf5v5G47fSio2NR4eUNIEZtFBlf9hR&#13;&#10;mebu9i0gvHqF09PTD510PQjbp0/v/++dB9Ay4e378ACPaPJZThdlEmVGUnOar8mZLAz0k2Ut6HJA&#13;&#10;0rQqOd6mdJB+PKniBkD3YNdbpk4HAzB1k2p/g1SXRwU5ROTrrotPzOo5wNXFRZyenuZ2u822WP9r&#13;&#10;sNlstH36NNevXvH7o6M4GjFhGEt009jRBomdIbuAOgpFpJtkmWlmhp332FwntN1u2kg6RZeyk9gL&#13;&#10;mBJaOTnGyMm6qHF8V6+vq6/X67z88ku0heIvY5FRYb1e8/r62o7H0W9xVHw5/SfmjgYDHJKLMMzN&#13;&#10;UW/LqJbOggSSzKC8wjQRnEhOvUe9rUNU+b2M6pde47601LsuIqJKrBWqBlQI1cxCcx1GIvWunErS&#13;&#10;PP/M5nYmmRujSOgkdUYvNrLcltel0KZSip2fn+dj8bFr/Pez51WG46srvV71Kql09wAyl9JhOjyR&#13;&#10;Eoj59TMdOIZ5ty4aIZEIS3M6aLUWHqDj5ZMbXlzcEsDuufmg472tYRqNh6fN/W3ubzR+D63Y2Pjo&#13;&#10;vOW/w6TDGJAZYF1Jj5p+FEf+Q7kt//P6GqcRPFmv9S2ATy4uPsoD/vN//QsAcHZ2Jmw2OD8/1/n5&#13;&#10;OdbrtZ49e6bFh2f3xh7NJLTrYmAmIZjMHJEFsM469hBSrOxYSiqr0GfkJIU/6Htwd2UHACNUXe4u&#13;&#10;AlnLXZTxIPo71e99mnB7O61WKwKou4651qn2eNlsNjtJDF68eAEAOQL5aX8T30dMJQ5GMTtjDsBc&#13;&#10;cBRZLOGY02cSEb5/Ig1gdzJNZFJkIZhp6ijrDZwgX7nllNFNyqEOw5OIuGrdjb+cexnVt4B9ZmbD&#13;&#10;0Ln3d8XQF0kdoE5CJ2YBzQiYUgRnidIs4TSBkgSRDIoh1ApZTaASrAlV77rAwUH8++hI/95u9c9/&#13;&#10;/lO7w5wPoK+//hrPnj3jvzcbnQJ59P0qgDFGZu2LTQFNdNSMDLrSwDmxd/EC3RWvAQjuIEQIRskj&#13;&#10;UdxnyZiU3UiWVe19hc7dw3Yd9/rnP5sHaOPBWDbjqhfQaoV8HXcyt8TS5Sil6BI0OyaRdh+K8D4W&#13;&#10;OTUFmBmZgGUNdivydR3sf8JwC2Dz6tVuXfNRCo5tDdNoPBht7m9zf6Pxu2jFxsajgBJloMkYKZvP&#13;&#10;qtNjYqFHFzEGUPG66yzcs15Anx3eCIeHH+V6/x+Ag+sjffcdcHR0rePj4zw5OdHFxYVOT08TwH3R&#13;&#10;8TGeUstIpcwkR0FR1SpzOdOrpYjsgxmFSPSQxQObkkTFBMC8kzMUSJlFZPUwZiU1rtwdZvwBAM7O&#13;&#10;5k7Xr76K1qn2+FkKhXr27Jmw2eT3R0dx9D3q2L2eovoIqBM5Qhop6wQVGJwiZSRB218kzqExc5og&#13;&#10;AcnkJIoQvQGTlCtIkzunqKtaCuownORqVXOz2aiNmZ9nZw5/enrK0+NjjpLHQecOK4jsgCWJUiiU&#13;&#10;eRI2/1xm2fs9ezIqKBKyKngFVWkxZVj1cZZRHV9dCa9fa/0fZFQ73iunWo1xUErNippALcbJTFXJ&#13;&#10;kCEhSm+87H4ipyJpIMxpHqkiZCehg9iNZsX6wbsw+xawzatX2cZR46G5uLjQ4eGhbt21KsisSKik&#13;&#10;eYhAKm0vkZrIDOwnUps5gHlNAGGWJQepFBNi585ajU9wgNtb8MezI559rDe7R1vDNBp/Pm3ub3N/&#13;&#10;o/F7acXGxqNgPvsCCZhMPp8iedcVdmLX46Bqle5+Z1FKH9era0wJdF33UR7sx9dAfwjd9YPiLiSd&#13;&#10;5MUFcrVaRSklAcTmEfrwvJvgK6BAEAmIASQdhgmMMCBTSKLc+x+n5YO9BwOADEAmg9JqiRRqcYxB&#13;&#10;lphgjgAi9OnNTV5Nk1qn2uNn93PZXyBeXFzEGGeVh2VyxpjVC8iuiJ0MnZJFogNypEQlPtTdKMgg&#13;&#10;OhOFZAfEimaTECsop4NVTnmrWj+J2CUKXl5eso2ZD/PixQviq6+wfvWK19fXFvHEnDfFgCKySNZJ&#13;&#10;MSdRJo3YyajehFAA78ioxNmwPb2KMblQLVWHI9VydRjVb36VjGrH9ulTbV69ygik33YRx1HNykRo&#13;&#10;ElQFr8kaBs7PCeNb8tLFLB5mzswkARfgBArAYiwFXS1IlqjVx+nYT6erev76Nds4ajwQAsBFOojr&#13;&#10;6yMdHkJ3+FEoRYDJgFRSYgowQfpgIqSUxP2YdcBz9wFmRrBTcsok0OOLh3l/H6StYRqNh6PN/W3u&#13;&#10;bzR+L63Y2Pho7PvvJECRZpIb6EB2ZtZHrRFe4BM95RWdRVXNg1K0fJMHv+5pcqEHarmVhiLgKIEx&#13;&#10;8UQ17iJqPbn34dlsNvGYZDG7yZTuQqYBEBNFhqW1IYuo7n6jAqRCMDMBgMEf6Errm2s2JoSURUCo&#13;&#10;AQ4meXGDT0hXiR+7jGP33Eka2injo+fe3/TZs2c6PT3N4+OreJ19PRzK5Ic5ZuWYcyr1QEZHeIHg&#13;&#10;Im2/u3HuanzT3ciUJekiC4CgrKO0MnKqRB8je1vV2pnXYTiJ1t34HyEwSye/XWRU17guHisn1Uns&#13;&#10;kioAS5G5qNnvaJFRAbM5/NsyqgyRFUKFVFNz6ngtU6Qs4zPk/8XZL5VR7biXU52fnur4+Dikk8A4&#13;&#10;RnSotDqxlimharBKIQglUgYz7Tplgb2ChnHuchAsmcVQikydVDrnvAGZpsGlE1+vT6I9exoPxddf&#13;&#10;f61nL1/y7OxM330H3PWDVsNBTjVlRNZMOU0Q97b8H2ZnZ7ML6hOCKVDuBOytoL6Tk5M//w1+6Drb&#13;&#10;GqbReCja3N/m/kbjd9OKjY2Pyr3/zuKRgTnkoQTYuzKIghJhc4cSKmJKN1eVhBEwf1gfHgDwJS27&#13;&#10;jlDfTTlWDyseltMkHU5D/6PhtnA4OwMAbTabR9Viv5tM56CNdAGzkIBpIJJQF/IkUgRgNMXewvmh&#13;&#10;ICkkkKxyeCrnxDq6LI1gZk7G2ovT0XTg5jd2cXHBPT+pxiNnr7tRFxcXWYaTsBWm22EqfeEAWCep&#13;&#10;IzkQWdLgEByizampvPcg29+E3j9PmAVCl8le0ArSROVUJ6tUrX1/GzefnuUWELbbxTf8cfmsfmx+&#13;&#10;KqM68QOMHh1LhYp7dkwWii7IATkB8mdkVCSDwRBUjTmx2pQe9UDHdbhF/K8DJM7Pf7GMasf+ePoW&#13;&#10;0Gc3N3HrXnNUhc0m8SKqqCiwSOq9cqr79z4XYOZu+6STUQgryuwEdl6sTIeTd8PKsMip0MZO46F4&#13;&#10;+RLYbHB0dK3bHzpMx5NihNBDlqYURQicN/rAksCKD/g2SiJBZCZpDksRSoaS+7uF8/Nzrtfrh3mP&#13;&#10;76GtYRqNP58297e5v9H4I2jFxsZH5V2PDJmciY6CkpS5LNKLC9UYkpKQlAAAIABJREFUAZQMppA2&#13;&#10;j97gR3i4V4SZjEWBKTtnlbJOgyYxB8sDy3qH1QV0Va70+vVrPaYW+/0E32WxbpQg0AAkBYkSbJ44&#13;&#10;EwmTPfx9FpAEjJAQCTHgGBUETRlkZeQ4uhefRv+x0I6XdLiPuRFq/Cr0bndjrScVq2GKXI1GDqB1&#13;&#10;mdEh2cNVLFlEuAHcGXzvdTdiv7sRYBpQZOpM7EH0NPYAp4x+uvGsn97cxHh0lF8shwKP5XP6SOBO&#13;&#10;RrX6179sGE6cJ4NbhCt8NoYnOmj2bRLTlTDaUrF9R0aFxVOJaQFGCJwITJlZkat6uxpCN6u8uLjQ&#13;&#10;b5FR7djJqa4zs0xHUbubMKGKMZGYCNVghiVDhNNoH5JT4T6IQp5gMakzohhQxgHlQL3DYeeAXQK2&#13;&#10;V7T+Pfe90fhFbAGcPnmi47hSRQdzl4UkmWhUospk/zGNeods/swaxCwAYv56P3XscbMnt/54tDVM&#13;&#10;o/Gn0+b+Nvc3Gn8IrdjYeBSY2b3XGggZOB8Lp4qTk1hTQErKt2YGjwe/1kyXcWeHZBFUODD2XRki&#13;&#10;xZqBo1gly1W6e6xWK3tsMs39xTo5F22UqXninTcl0nIy/xEv2CQJlMCkyZiAXKlUZ8bixX2s1QvN&#13;&#10;joZDgiMAYLvdtqLRX4TdifT26dNcv3oV19fXVkuZmFOJyUYvdUihL45RySKoEDSRtjuVxnu6G5Fp&#13;&#10;kDzJAqlLsDdoBfnkpok2Tv20qmP0tT9CALDtdqslJRt4BJ/Tx8LpN9/Y2XrNiwvYNE3elVIyWQpQ&#13;&#10;giqYkxodhJEkI02Lb9O+jAqCwIwEw2CTZ9YUK2hTf6CKm1Xc/DYZ1Y535VQpfZ+hrgKzbMuBKuOE&#13;&#10;ZABISkpB9gE5lbB03IP2/9l7m+U4jmRbdy33iCz8UELj4lhbW9ke9Fj1BGdwZnoF6nVIvo70Cprt&#13;&#10;ZwDGfcyuwdq0Ny5FCX+ZGe7rDrIKBClSvdUiCVCKzyyNEo2CspKR5R4evpabzDNVYKqSKpR1Mi9c&#13;&#10;jV5+WNnf/IInmw0f03d958/B7Wolja5VnRWoQoYM2qZRyxdkkloyqyU8vv0zDMuClZbhMKAhPVgA&#13;&#10;YjYAfwHw6hN/snfTc5hO5+PTY3+P/Z3O7+V9ftGdzidhWxyglFSKklzbTiRIKzH3pDgQeSDyAMon&#13;&#10;Sj7YReAQlk+QfAIuvxI4DOhQGQeE9qlczT4ON+5lHJ94WU6qH13GuE3W754/uQRVmLlJbpLrga8E&#13;&#10;CiUnsAwIMbnJXEsrm2OR3VsbGse9W14dHfHlev3onnXnV9GzZ8+E777D+fm5njx5EuVqL+g+10GT&#13;&#10;S1MFR9BGM0ykzWIGpTAgSZN0V3S8L7EjADMtk6kdVhMcAK1m5SpmDlpFjRjrX66vHYAdHx/bdpP3&#13;&#10;sE/kkSAJp6enfLle8xywdnjre8PgGVGVWaWsBItMjqUr3SgR/pYvWgSUEqhAMpiLjIq0mWbzsEK7&#13;&#10;naaIQK6B3AC5+Y0yqh0ksdlstF6v9fLoSMMwhN+WyMwG2gzaLKEJaMkMkEFS+VpO9cZfvi1FmcWL&#13;&#10;ytJJFGjZcBhZzMayPy9zZR/rd33nj8fu3Tg+P79br6XOas1lEdsNtAn53h/xXnzra7gUJOvymwdv&#13;&#10;/pnT09MHX+c9h+l0Pg499vfY3+l8KHqxsfPgLMUB3RUHKDkTBVAlOYjcs+QeYft07RN4sEvJA0se&#13;&#10;iHlQYPuyPCC0D2g/yT1IKzcOZvtlrw3uDtslj4+xiPFaerqb6JtL4ddIuMPM+NBXLs0BJGBMY24b&#13;&#10;BMyMjc1KCda5cm8ce6D/TNkliS+//joB5HiC1qTG0efQMIE2onFMaArkLKEll9PpJVE0ZS5dzq83&#13;&#10;oHmXKFLmUlZLDEkMgFa+4jBPHPwLlp/NyuXlpa/Xa+Lp053R9599PfHFixfcbDb828UFyw+wmGe3&#13;&#10;WxYjixElyAJlNZlL5gBseV+T75VR0UJCW67FID4ym9caEciLiwudfvXV7/mi1LNnz3R6eqq/L+sj&#13;&#10;S7mNIfdabv+fApoMDcmAtvdl/MU60nbzRCMhOiQnWUgsUzhLVuNeubXr0g5v/eroiOtH+l3f+eNy&#13;&#10;+OqVVrd7by64BtCWBnAA+O0LchE+LaXG1Qe4y49Dz2E6nQ9Oj/099nc6H4xebOw8OLtkMTOMxCJ9&#13;&#10;XDLdArGaVEUMkFaQrQA9gstWAa2MPkC2MnIgOcitkizGqcTQnIR9eXnJzUM/5Pfw9kne8nuvNygP&#13;&#10;zmtD+7c2Sw1ogIWpNdcNFhnZA91l5/ejZ8+eaXN2JgA5AflFZrv2cY7QFNKUZZ4AjgZNIGcTGrZJ&#13;&#10;LCLw9sn0/QMMAQVLJ0klORg57A4G5pGDWqvj+MRfvXrlx99/37sb73F+fs5SirUvbny/rXwylkYW&#13;&#10;yStkVTJPRMF2s2H3Nho7GZUBaUACymSGORrJmWZzpppPJerNKtpfkf88ORG++w7Pnj0T/k0p0q4r&#13;&#10;4vz8XBGRV8MQY5li0NJRkVJzqLkvRWsBqXz9F/52l6xSpEQtRWsnUFhZjEMxojhZYp69XV/7xcUF&#13;&#10;N6/lVL140PlklFLk7ktXo6V2E5HJ//mX2VIT+3zoOUyn83Hosb/H/k7nQ9CLjZ1Hwf3TaRmXIsFW&#13;&#10;ZpJAAV9fMlYZK3YFyU98JZZW+l07fRKlbT08SBa5OzGYkXZlP9v19RNeXFw8uo6pRT4Q2ElQSRNT&#13;&#10;ykwJysdwJZfTR5Ih2xaWtpdcGbZsKEqde5L+mbNLEk9PT3UF5I8HB3EQXzT4NEdqwswxhSnlE5Kz&#13;&#10;oOWEGki55dsn07tkMbfdjUAWFhQxBiMGizq4cXDjgFjVUlDG8ci3Hqt/+oRxJ6Nar9d0d3PSYtVc&#13;&#10;GVXpVZ6VRFlO+92IxRwe/rrLCAAyUyIlQyK5mLVDLYWWQhtWaLflw8io7rOTU7XWskm5n4cth6Wb&#13;&#10;gjs5lbyRGdhuiPK1B+gbmHS3jsSdD+giJVNmnSaW/dXKC3knp3oMMtPOH5vNZvPmWr0GgBHzvd8K&#13;&#10;fHpf609Fz2E6nQ9Pj/2v6bG/0/n99GJj59GwKxBwmTBrdx48Wx+ety+Y+UNctvXZMSxdmJK8LMNx&#13;&#10;jYBlps+crbXC1TTw9sn1ows8uyR9l6BLSGRGLh4moVRAaA99GRZ/laVFQw3kXaIQmWERYe6RUq5u&#13;&#10;b3X46pXue1h1Piv0/PlzbTYbbYBcXVzET8N1sJS51JxEGys5FsRohgngzGRgWa/61e5GwiA6g0VS&#13;&#10;zeAg10rSKmwe9lZR3VHaFzd+P2H8E3c33smoLi4uaGZ2MO+5byVUu8MWYjuFUnJKW9/dfOP7brFU&#13;&#10;k7CVUWUyfiGjullkVADyd8qodtzJqU5OTlQODuK63kZo2eiAnMGlYE3Z8p1H6l/JqQiYydxkHmAh&#13;&#10;UEgUI8t4w3I4Te7utt56rv2J10/nM+W3dEE+JD2H6XQ+Cj32o8f+TudD0ouNnUfF7lTsrsvxbR+e&#13;&#10;R3DBHbbrwARAajebmrkNth5+F3T/1/bXzdnZoyg6vpGkpyQotwE3liCMiYaJwgRyBPPhLnAEcnRw&#13;&#10;VHCUNBk0mWNyL1MKzb1FShnxlzw6OtJ6vdaHOB3tPAh3ieI/T050NM9tzmw2lrkOmpbORk2SJjJn&#13;&#10;kDOpJWG81924m7Z6XwoDwJIohBcSQwaGplwhczVPHEa7HqpZ727E686GnYzqR9Ju7KrY9PpUf+ls&#13;&#10;iHLfr2krWwfwWkbFlAxIJiOXv5yZ5AyzmeazTyVqXcVq9SrOz89/t4zq3v8fm81G5+fnOnz1SiGl&#13;&#10;jyVSamVrEr94f2ZIkXdyqreK1m+vIRCWiMJ8bRYPZXW7La3tuZnZP4A/9frp/BFYJNhLl+S47Zp8&#13;&#10;HPQcptP5OPTY32N/p/OhKQ99A53Ou9glkrt/fzT+OwAQgSRlKSUAiHJSwnZQhYTwEFrDMHyh/8Y1&#13;&#10;DgGcfvWVNmdnD3zzr58tU9p2hSUNjblN1hGZQjothRRAPIQSi7sWC1JNmQRDyBngyBZjuE+kzZGx&#13;&#10;GExfLwbTJycnn/5mOx8Mknj+/LkA5EVrLONRNI4tRp+dORlsBBcbBSJLSmXxeqWlktvvjbskb1t0&#13;&#10;pCCjYGAWCNVoQ0gNKrMbp8xhLiVnDj/G9V9O8hQQTk+lZeIM8TsT4M+Op0+xPjvj5eWlHU77Dsw+&#13;&#10;MYsTxYhCsESoGOUiDMbdif4bMiqSApVIpRkaDa0lWgFaSG0uU3xpLX44ONLftxvtD7nJXq/Xuri4&#13;&#10;yFZr3pQx9ktplM3ENFOlQWoSQ9zKqUjjW+tHEsycmUkCbjDXtrMBmdWIArMSe82nafbjeW7nV1d8&#13;&#10;+fIlt+vng32eTue9HABvaKixTJb+rSOpA4FCUwISZrTmGgAAP2L3amw2G3333Xcf4KZ/Oz2H6XQ+&#13;&#10;Ij32Y/d5euzvdH4/vdjYeTTsTqsBiuRSYNwW9qS8M9l+aO4VQRNkmJCNkQ6kgDSzcHmqQLc2au/V&#13;&#10;geA3D3rPO5Z738qOXHkvSV+6xKQmWKOQMoSByqTAT5+p05bijtJUHBnIcKFl+iTEaKlb0UYbOTuv&#13;&#10;4/qvq/wvnOifp6f69ttvtS1YdT4/9OzZM3zzzTc6Pj7Ow8NXcTUMzWKeodUIZAGtZkZFcoCjMOni&#13;&#10;4mWAxYaBi+Wrtr8mmbIkHWAaUDJjMGMDMSBz5W5ztjaP7tGur+Pw4CD/vtnkixcv/mxJ4yKjAvgP&#13;&#10;wP5qZmMdPScrKFk1qwqoIS9u5oIWP6MUQb3xkGjUbuJjUmEoDVCjxUwMs2EKXNXI/Tn/vpVRfcAD&#13;&#10;mbt1hM1Gx0D47W1EZjOhJdRMathOpyQyBCskRFCZwaV3ffvDlKSREkjBZPJFUuZVpVUHC4Ayz/u+&#13;&#10;vz/ber3my6+/3vn09u+izgfn9PSUx8fHb/3uChW57UssAITl2+tfL8HEstMmqYatUVm4HpPrY89h&#13;&#10;Op2PRo/9PfZ3Oh+cLqPuPAr+lf8O8PDeO3cXXvt+mJbJaoWcQZslNUaEMGVKOdyudHBwqZMPMGXt&#13;&#10;Q5KZSyJABpNzmqZAjmDe0HQN0yWoSwE/O/izAz/nJ7/4c4I/m+Lnlrqk5WUzv1RtV1byulTd1tBk&#13;&#10;NszT9Jc23TOYfujn2/l97GQwL7/+Oo+OjuLLiMZSZvo8R26nU0uTuSZuh8UQaCL1ttH32947kDyJ&#13;&#10;AlOVrO4mUyNzVWYbiln5cjrwYbvXPj09vS+J+cNXHO/LqI5fveI0HbjfsJixGFCMtXDrWSTJt761&#13;&#10;fJ+MipKYDJM1qTXGIqVKLd0Ntd5EROSHlFHduw9sNhsdb+VU5Wov9vKgpW4bm81kztLSEYX7kynf&#13;&#10;IacCgJ2cSiZnoiRYgihKr8pSM6rH/vxaTvXaOuMPv246D8fV0RHHvVu21hgRzEyaGZWvPdR+02lJ&#13;&#10;LNMQthVLeCma6qzrRzQtuecwnc6Hpcf+Hvs7nY9B72zsPDi/8N9xJcnUbmIfkDSICcmoB9HD3Ecm&#13;&#10;gFomIFqAOac0AZiYmmk+p0rzOUNA/vTkif7vw97xHZkBMxcoLRMSFRKaLV54tyJHgCMt5lRpFchQ&#13;&#10;k5mrfuJ7DYsl6ZALHnIhMxS1sZFlvvVp5sz58PB6Bub4Lxzl6empNpsN/kRdaH9UdifTPD8+1uHh&#13;&#10;YZbxSeDJOFfmRNkoZBWtmqlIVsRwJoPb7kYpQdobk6lJM0EyyWUoBIcmNRpnGIe55aqatYgx/nId&#13;&#10;gYODPD4+1unpaf5JuhuXwupWRvXDD3BydDsMNwwlVKpclVlKohUjHYvI/L0yKgJBMAIZkC+TKIGG&#13;&#10;VPOhxEDGDwcHH0VGtWMnp4pA3tQxNK4aNDc3m0HMSjRLCzBDgv+anAqZhLAMBEsVcJFUNaAgou5p&#13;&#10;mCYMPhwgTgG7J8X/4J+r8+dFEr755hu8XK+5621sc6Uzke5EBs1EicT/cO0tORhEo4RAGiRz+Vt/&#13;&#10;br1eP1gxrOcwnc5Hocf+Hvs7nY9CLzZ2HpzPxX/nDkLOVIoCIgSbAUwmv6XrdprbXFecY98aLpFr&#13;&#10;IHF+rvUjMPwmKURApECmJSOlBmoCOQq8sdBtihOoeZJyBeaMnWfm7ae72QBKKUJJxNxk2stByLFM&#13;&#10;4bcMDd6eHEab57kdHR3FEZDYbPTs2bMuP/oDsPNuPP3qq1yfncU5QL+Vr0afo2Iy2pjSQKgSqiYv&#13;&#10;QblJlplGgst3i90ljMv5xdKxSJkTKJYYBK2gnN04Z9bJv8j557SSl5e5Xq9zJ4nZTlbEixcvHvLR&#13;&#10;fHS2p/LmDptXs1crJVtWQZXGAkQx0UG8U0ZF2l0xAEKGZZjUKDQw5iK19DnK7UGkX34MGdWOt+VU&#13;&#10;efDjKnAwtenG5hSaoObOlsgglAYmgNzJ8Xdyql3BGkYqZTS5yTxzZxSvasYS3jxdXn5Y2d/8gv98&#13;&#10;+nQnpwIeQVd754/J3jiy1UqFm0cwtitOFA2LiNok6j05yFb2+PrfaTJCsFCZUpZVnoOOTvYfdA33&#13;&#10;HKbT+Xj02N9jf6fzoeky6s6DsmtXX/x3LHPpYtz574yUbiG7Ztq1gCsDr5B2CepBLnP8TNOlgCuY&#13;&#10;LmF+KeCKqWshbmLrwcPR5ya11eoyAORDdgLcf9YAkNtnbkCSDLM7WfjWQ4g39Li2EtfDvl3lvl3t&#13;&#10;oVw13F414JNet61dB3m1hy+uxlVeA/VmmA9v9/fj9rC16eDgYD46OgoAeXp6qmfPnj14QbfzwdCz&#13;&#10;Z8+0OTsTgJyA/CKzuQ9zjUVKDcYoYRI0BXMmM7DtiGZKv5wseCf5MQEliSKpkhggrYwcnBjmcRwK&#13;&#10;Wcbxib969cqPv//+vpz6D8tORnUK2Pl2w7E3DD6NKMqsyzRK1a0M3Zkwbp/proN097yVryu8TAbJ&#13;&#10;mYxZUkuphdSkH/Njyah23JdTrYGMQN5OUwwrNJrNlbbI8JOBZMiQ2hY07q+fu58XaduBQSalc9vd&#13;&#10;MJDFyOJmJebZ3WEnJyc8/v77nmd1PhobAF9eXnKa9ggAGcH0JAFLGR0OcWslgXu2Eve4P4BPlkqm&#13;&#10;MinLlIVr9qJaBwHAPz7dR/sFPYfpdD4OPfb32N/pfCx6Z2PnUbBtu0+QAWRLw2TSBGoiOUtoICIy&#13;&#10;VVAS+MXQxU90n4KZycKUljIymBkCWkROoo1e83Z2Tl9EtnkbTF++fPmoDL8pSQZBzEwGTI1mc9Y2&#13;&#10;McpYBt76OMzXdhshZY5QxRPs719/+vuPwH/7NfZeHcgPLhUReXBwJADLs/3669ycnenbb7/dJemP&#13;&#10;4hl3fj/b7kacnp4Km03+eHAQBz+iTXWa1XzywrGAdZZVShWGIoMhYXIjQdudUN8fFiPACAjIQiIg&#13;&#10;q2YaIN92OFrLiLmWV+HusVqtbOujpT9wwXExh99seHFxwYgTm49G160VKKuZFZElA8XMXEzLuy7R&#13;&#10;xRtu26WOe76ZQSydR5kZptqytoY2NB/yFzKq3X3gI7zDWzmVIk7Sa41ptDBmI9S09QQ2sxAyt9on&#13;&#10;vUtORXcBMogOSxfg1NLhILFmRC1mpR3e+jn27OV6nS9PT/9sQ4Y6n4KnT4GzM1xfPyGPRtSxEp60&#13;&#10;BJuCTmNKvFvF7kC+KQvZypIBbPMCAkyKlgrY0tnI1GW7xZf7pp9x8Ik/5LvpOUyn88Hosb/H/k7n&#13;&#10;o9GLjZ0H5V3+O0jOxsV/B2/775hnxMP47+wIC0GUg1Bk0jOkoZE3bYgyXcc8r24O5h9PEGsg/t//&#13;&#10;/b9zc3b2qIKNSAFCMuXODCEZEcXV0qbZx4P553Izl5/243D1KlAmHB0d6R+feKPxxcWFAOAQAPwG&#13;&#10;T56c6BTA1TZBx+kpNmdn97sBepL+x0LPnz/H8+fPASAvLi7ip/392PcyO2MyoYIcLTSwoCq35uVE&#13;&#10;KGXcTrEnifudPWZObZNGAiWYA8OaQasmzQibYWVyP2g/+U0clpLn5+f58uVLbjYbnZ6ecrPZPOiD&#13;&#10;+Vicn5/z8PDQxoMb/3Le91u7LJAXSRVAJVlk6Yt3EWwnzTRz5LaQsZtEKUqhTCPCsrQscysaWvoU&#13;&#10;Cc/LywN9cXMhnJxg2zmKbWL+Qb4st6r3O9n7ycmJLi8vdaWSXuYwKTK8OdT0G+RUEmgAE+aUCoki&#13;&#10;eUVp1cBSWvVL3nrL9L/d3MTJZsMup+p8SF68eEF89RUuLi54+2Sfx9MBb/mzoRRmmC0DYkgxCW3P&#13;&#10;Vn4F5vKyME1pktJkCkGuWVSdqP/ejyUmn5x8ks/4a/QcptP5sPTY32N/p/Mx6MXGzoPyWfnvbClc&#13;&#10;PHjm2VVKKIX0OWMujIE3bTUdtfEEbXVxETg5SXz3HZ49pq7GrTcTc5EJJLbG5WK22WLYt7i22/iy&#13;&#10;RXvyV8QpjvL4/FxHR0f6+6e+2e2m5vSrrwQA//zuOwDAerPR+uwMz7adAI/l2XY+Cm947/zHq1ft&#13;&#10;irT9scxRp8mAusiprZKqgBcyHaDJeNfduHQ13utuFEhymS4oFHfVyByMNoAcUrmKnFu9sRh1FKtV&#13;&#10;y22hEcCSmK/X67ubvMXnHVC3Aye42Wy4+GPe2q1dF9NeiTJWtVJpWQgWKR0yp4GAQRl3WwTShEwB&#13;&#10;kKhFRuUMuRqbhXxMkTnc3mrECsDyLPH0qU6/+47ffPMNnz59+kE+0zfffLP8w9OnOP7+e65WK44n&#13;&#10;Jzr4EZrqVdbmkW4RyyFXEAg4IklBgkW8UazeFqxlEnPZhZgoh8xFFMirxHqjqPuxmm5KWCnFzs/P&#13;&#10;8/5a6XR+JwQWf7ULAP8LwM0wsqqyjTKjER5GE5VGQP9yA58AQApIMU2wlKJkRlMZoBs07V1+IfgN&#13;&#10;7nmsPUjc7TlMp/Ph6LG/x/5O52PyOe+NOp855DJvYee/w53/DtVEzgBHi63/jrWRptlLiQRybyoC&#13;&#10;gMsHuO/WGmqtsilxg6bD/CIFZB2HHAO5Wr2KExwFTk52kwUfVVfj25CmZcZapmfVNI9azbOC2xO+&#13;&#10;r76Kl6enDzqBcmce/ezbb5fui+3z7An6n4N7m7G8aI1lPIrGsQ22miZmNdgIsmaqumXJ5cTZIFoq&#13;&#10;uZX1vCGLeaO7kSiSVWMMklaAz26aZ4xzKUO72btpq6nEKSA8fboc4X///d391Tpoik9/8PEBeUNG&#13;&#10;1fb3/Ys48FZulk5RDIVVBYkipQvmJjGFt8zhl8OjJJfCxTICPLYyxySUwirLlAJn3D655tFcDFgK&#13;&#10;J+fHxx/lfX55dsb1eo1Xr15Z/ADDANRaNWuSYUiGRXJOwBOppYxBKpcqzRtf3pJIdxFaJlPSjUsu&#13;&#10;VQCURhQjS6yaO83c3dbrNU+7nKrzETg5OeHFBbhagVdxa4M7oWaRIESjbzsbf20mdQRAgpSQVFIy&#13;&#10;IdNS1WpOs1RXpn1e6smTE/3z9QHqJ/yk76fnMJ3Ov02P/T32dzoflV5s7DwK/h3/HQD4ct8eJlGL&#13;&#10;wH/vA3uXX8gPLvXTkyc6fPVKQMurqzGPjo60KzRuk8lHl1DKKCFlu3g6A0VNllWRh1nKK5yfnwun&#13;&#10;p9hsJyQ+cLB8NJubzifnrrvx+Pg4Dw9fxdUwtIh5dq3GzFaNPoKqEaxwFCZdhBvAnSTm7e5GpixJ&#13;&#10;X3pkVAVrNAxSroycSJtz1eZq3sbxKA4BDd9/r/V6rXMAr169InD00M/mg3B6esrj42MeHh5aIa2t&#13;&#10;Jp9uWAbPKi4Tv5MsgByg5VZGlQB3nm8A3jg8WlRWEigxJJorAbShcQqzL6fJXw0D/h/3PAd0eHj4&#13;&#10;sb4neXl5yXE8YvvixnlpXq9pKHsAEmkpz5KwEOApppTv/s7+pZwKDsopL1JWANW2m47VvOfm13Zx&#13;&#10;ccFNl1N1PjBb2SPHg4GRaaWsSKRJMBJGGpG6KwlIye2grLufwW0nD0lRUDLlQCaYRcoWIS+hcnsg&#13;&#10;+EM4Zb+fnsN0Or+fHvt77O90Pia92Nh5FHwu/jvAuz14/i8AXF1pvV7r9PRU6/X6szL7tjQlErcA&#13;&#10;DuugcQReHh3dmTc/f/780cjAO39Odt2Np199lav//M/80r1FhM91njNtDKlWaZJjUrIIKiBcoOm1&#13;&#10;afn9iazYnVIr5UkWUjWTg4xzSis2zgHOVGvDcBMNf8n1ep3n5+d4uV7z8NWrX9ynpUmWn/rx/C4k&#13;&#10;4ZvvvsP67IyXl5d2OE1+g4Pi5F0SHWRhqBjNRRiMBOwXAyd2JACnqSFhANKNCRgjvFSWg1gp9sX9&#13;&#10;n+BXX1ge/AjpIxVuD34ErvYK91bgftu3m4OrMsVQEM0xiDYXogjZTLadH0lSIAS9+bW3Wztmzsxc&#13;&#10;5FQyN0YBdpM7UTOz3thVGaa57eRUL1++7B0Ond/NTvZ4fHwMADgY94mDiTkvXmpBmpNsCjMjlSCE&#13;&#10;Xyy7++oSW45fYPDMlAyUmCkhAeTt6lax92TJdR4hPYfpdH47Pfb32N/pfGx6sbHz4HxW/jvAez14&#13;&#10;XmKZevbtaw8e4DMoNHY6nwm77kaOx8dZSsnWjhr3xrkyJ8pGISto1UxFsiKEUzC+u7sRu+5GLZtt&#13;&#10;h1hkqqYcQBtoHADOGcN87dn+cn0dr+ZZ6/U61gB2pcZ5ngh7yEfzu1hkVAD/AdhfzWwcq/twW5Cl&#13;&#10;0qwQi4wKtnQ2ADClCOqNzob7GIBU0kCSssx081LMMCiruNesjl40IOec1YZrlFI+yvdla42eADBz&#13;&#10;8pmMwaWobhwyrcLTDTSzXw7SIO0NCT6A19N7jYRglDwSxZ3FiEKgRBRfyRw8NPdLW6/XfPn119h2&#13;&#10;OPS40PndrNdrXl5eWsQra626cbAp0o0wKd22ZtgkKP36klu+A5GplJwpKBFISVmnooJrcRyFqyu9&#13;&#10;BH5Zuex0Op8bPfb32N/pfHR6sbHz6Pgc/HeAd3vwfPfdd92Dp9P5SNzvblyfncViZi5fjT5HxQRp&#13;&#10;kjQRi/TH5CUoN8ky00hqN2Fwd0qNJcc0AJZEgVQTHAxaQZrdbKZNM2DzNB20Ui7zH4C+uLhQKQXj&#13;&#10;wQ33b9+ddH8O3OuS4vHhISfJY6+6Y79Ac4Gy0lggFMockAug2VK83Q2f2HaOvv65FAUjJZPMXaip&#13;&#10;XKUFPIvFzNqYKSDRlueX+ji2GAonAExMMNwMaRrkmVYhrSxAJs0VAAAgAElEQVQ5BFGIdCMtRUIi&#13;&#10;tr5Uu4mUbz6310OGQJjTPFJFyCrVitrq1KzYMHoNs38Atjk7Syybjb7p6PzbvHjxgnj6FBf/+Z+M&#13;&#10;OCGPRpZMyxZeSWsKD5oZYKSoBHeTY7eDDu4gTaAEAbIUwHRgeS+h9JJStbyJlQ6nCev1Wuv1Wt9t&#13;&#10;D1k7nc7nSY/9PfZ3Op+CXmzsPBo+Q/8doHvwdDqfkrvuRmw2OQH518wWvjdbzNNEG8GoSquA1WQu&#13;&#10;J/OiA0imCCN2Ewa33Y1Ykuc0k1yGYrIa0EDDAOOQE+c9q9McY0Q8yeEJVErR1dERcXPz0M/k98Bd&#13;&#10;4WIno7q5qe5DFANKFFW1UqWoMjiTJu46pX7p/wYAd15OgsFgBAuQA5wyEhF0UhVukREqXAbhmpm2&#13;&#10;M3E/OOZEZhIA0p3AbAr3InowB7gGkwbAiyQHYVw0pu/8eW/JqUjABfhiFl8KPKsBBcbiNywTDvx4&#13;&#10;ftXOr67Y5VSd38ndJOp/nJzwr9fX/GlOr6UYSVOGk8WwjJReNs4Q4L6dHPt63WUGzBxMLb7SMpkp&#13;&#10;BaXAhJDFPW6nSX8xyx+OjvTHcKjtdP709NjfY3+n80noxcbOo6T773Q6nXdx1914egpsNvnjwUEc&#13;&#10;/Ig21WleNZ/mwrGAdRYqxQpDSdIhmdxI0H7R3bjNeQEYZU6gWGIQtIJyduM8OwdPtnHvtrXr1NXR&#13;&#10;UXx5ecnWGnV4AHzGNcfN2RkB2Dg+8di/dMTKyayC1yAKwGKJIpNDNOUv8+W3fTAzZYs0HTUNYoJm&#13;&#10;MjfWORnelGYQculoaMqP+31OwNKIDAoGKFwmp8wzVWGozKwiCwGjRJpRevcm6E6Gb2SmjCZPqRhK&#13;&#10;IVFSpSKjxhCeV3LpyFerlnj6NLtZfOf3cn5+zuPDQ/44DFZIiwiHy0FzgzwBI8Mg23qs7dbsW0vu&#13;&#10;3gRZLqMRkmbBxkhkSsqU8vLyQF/cXOj0//wfbVUdfe12Op85Pfb32N/pfGx6sbHT6XQ6nxN6/vz5&#13;&#10;zhM1Ly4u4qf9/dj3MjfG5EIFOVpoYEHNQDWiJWlK2aIppO53N269HIlME1BEBMFitCpyIDmQ06AV&#13;&#10;Z7WIL1vTTwD+PzN8ib9gnq+4B0d72Ofym9nJqLDZ2DFgBw7zNvjEqFasCFiG5gQKSUPKgCURvy+j&#13;&#10;2nF/WiOA3bOEJSGTBbB0mEIBSyFNCYFmIj6+FD2RRBJmyYRTCZOlG8xTWWAslnJxO3FzeUa/+Jz3&#13;&#10;WTZfJCAz0YGskqrE6mQxszLvz17HlZ2cnPBk2dz1jUbn3+LeO0sA9NtbM9KyuVfQmxY5IAADaHqP&#13;&#10;JHCRPlIJvJ4ga0hIqYY0RogWqch6O2j/4FJPnpzon999h2ffftsVHZ3OZ0yP/T32dzqfil5s7HQ6&#13;&#10;nc7nxk5OLWw2+o9Xr5qmyXVwMMc0TQZU0EYpqpkqYE6mAzQZ77ob7w2LkZS8c3BEFglV4kDLNkOz&#13;&#10;k1NMnEu1Nu/vR8nU6npf4+Et+e6hjI+dOxnV3xbvN5uPRrcIt/CizCqiKlnMzMV05a77890yKgC7&#13;&#10;Ai4z07QYG0EmAnBCFWQYqSS34ytMnyr/pi37hqU3IwmRljRARqNDXKZtEma098rFdp9zJ6dCLi7D&#13;&#10;MrkAN7BAWSXWaUTZ2x8cDXYO2EvAcHqqLqfq/Bv84p3lEW1o1bPMHkAxFlfSgeaLZ8T/YDiMJBiU&#13;&#10;kgotwjIKLRRKAJlfKH96xJOoO53Ob6LH/h77O51PRi82djqdTuezYyenBpAXrTHipHEefRhW08Ss&#13;&#10;hhxB1kxVtywpFRIG0VLJran5Xca3S5QFGUQnUNJUIa/GGKBcudmcUedSFMO0Lzkyf6bVWtnqTMTn&#13;&#10;N5L6+Pvv7WS95sUFbDWv/BaXFclKt0KqgChS3nkZMZN6T6J8v3BrZshMW2ZP0AAkBSWpZEqiQEAP&#13;&#10;cdC/3VXIRCzTyMkEEzLg9WaDNL49UOM+d90cOwn+Vi2WqULj4n2VWadbL9wfvfywsr/5BU82G3Y5&#13;&#10;VeffZXN2Rpyc3L2zbbj1Ni7TUJNRCHMQloBB+sVAB+DOr3E3HEZAJskQkCQjLMJQI9QypDx89Uq4&#13;&#10;utJ6s+kb5U7nD0CP/T32dzqfgs9vZ9TpdDqdztLdqNPTU43jmKvVq5ifZLvxcQZtTGlKYQI5RnAW&#13;&#10;0JgMALnIqE2ZgcUL/G5YDJVaZEAmJ1HEGIwYLOrgxsGNQ7ZWb/yyzPuj7+2t2IZGYPXQz+M3IQmn&#13;&#10;p6d8uV7zHLB2eOu3dl2MLCSLlBVSlcmx+DU5CIP77mT/nYn4cmi/S9hhWHYgDqIklmnfECuBgcBg&#13;&#10;Uv2U1+7/K2CAWBMou3szyW3xavrVjcbbmLZrRnRZOrdTzSWvtmIxYynXLO2LGy+l2Pn5ea/WdH4z&#13;&#10;u3f2FEunjDusDZNPIwrJQqKQi78aCSNgtF+vDColASl5MhmZGYwMhod7i5TyL1K+3Pplf6rP2ul0&#13;&#10;Pg499vfY3+l8SnpnY6fT6XQ+S+51N+ri4iK/dG8R4XOd50wbQdaSWeWYlFYEOQj/H3c3Jkoya6YN&#13;&#10;Bq2aNMPnmTG0YlO2eQa5Qp0rRzT6AGwnFD52+OLFC242G15cXPBqf98R4fva8yxziZJVrVQyChJF&#13;&#10;NDeJufV+e5+86D7LxoN3nQ4ASCVyKe6+/nMf93O+68be+Ndls2CgEVISynuTyn990/G2MT4Eg2zZ&#13;&#10;cABFllWZ1YkSq+ZOs6ujI66Pjnh6etonU3Z+C2+8szvpo26tQFnNrARZkHQzupjG97yzd36NmXd+&#13;&#10;jYlIwZbuRvfmYNjE8BXj8tXq7eEwnU7n86TH/i099nc6n4ZebOx0Op3O58qdd+Px8XGWUrK1o8a9&#13;&#10;cWZMc+X+KGRNYSCzEl4EOJVGgOAiL/yFd6NAkkt3o1DcVSNzMNqQmSu3qbWILO5o06TJaMULWyb9&#13;&#10;jRQ68FgFBKenpzw+Pubh4aEV0vbbym8s6pCliqoiCsgCyIGtabpEbQfrvO/nbgu4AN7cdAAA3WX3&#13;&#10;iruPhd39vc2u6/XX/tv7xvgGMAEHl3UDshiGoojqhWU17/nLvPaLm5vYdDlV5zdy/50dD258/9pL&#13;&#10;VBaIRVIFUEkWWTqEN97Zd0GjIKSWGkAaMwQ2i4hZjJAlpYy/Iv8LJ8Lr4TB9vXY6nyk99r+mx/5O&#13;&#10;5+PzOHdBnU6n0+n8DyCJzWajl19/nUdHR7FaXUaTWo3VFMKU0gRyBDkCOZvQchnpkrvOnszXE160&#13;&#10;9TjD4u/oi6zIqhEDpJXFMMTMQVmrkyWG5iQsIujx7sT1sbHrLliv13R3O5wmH41bGRUKscgxTeak&#13;&#10;v5Zj+vtP/LcbC2UGtIxplJknadpdn/RD/gbu3+NyLZ9ld5HU/Y3UfXayMpOYW/8myTy5M4rPamSx&#13;&#10;iaWtJi+k7eRUp6enn8V66Tw4y5CXp0/feGdj1VwZVcWr3Ooio2aBFunj/Xf2/nu72EeYmNv2HCiZ&#13;&#10;DMmby5uKmnkLK1Ps/BqPz88FLN+3nU7n86TH/jfpsb/T+fj0YmOn0+l0Pmf07Nkz4bvvACCfPHkS&#13;&#10;X2Q292GuoUm0cZlMjUmwKZgzmQEgASRTdwnlfe9GRpokl+gJFMkqyQHKle28G7NWNyuZ4SQs3Zj5&#13;&#10;/oLj/aLmA/KGjMrMrLU9d7stRpRZWvyapJqIIskBmFJ3Exrf+GH3kvO7TUYunVKCPs9LSGlZG2ae&#13;&#10;u43U+zYdZg64g0Zy6QJxBEqAW/+mrBNZ7IblcJrc3W29XhNPn/5LSVqnAwAvXrzg5uyMAMzMrO3t&#13;&#10;uSKqceeFpkqUIqZL5pT4rnf2bvMcAZGSIZEMMzR3tMbFrzFzaF5K3Pdr3Gw2fbF2Op8vPfb32N/p&#13;&#10;fHJ6sbHT6XQ6nzW77sbT01MByB8PDiIC7danuaYmsI0FHM0wITkDnHfdjXLL3bCYHZJ4P4Ekc9sx&#13;&#10;ZDUtBkirMA7KqNOIUktxAuaZtLT3nP4/jtP9nTn8+fk5Syk2TZPHXnMzuzuNJ1Hc5CZbNhvbbs+3&#13;&#10;Oxt2XaEktdtkIDNk1gxo0Gd6AY1kJBm7Dchu4yHle7ocXg8XAmEwOXPpFFkM97NOhtLanpuZ/QOw&#13;&#10;zdnZTk7Vuxw67+X58+e7Thg7B2yaDtxvWJS1omQt2nU1RtH2nd1JHwG8syNp65+m5R8tMhmxeErM&#13;&#10;KTXzOfInZGbm34E8/eqr3bp/FN9jnU7nt9Fjf4/9nc5D0D0bO51Op/O5o+fPn+P58+cAkBOQbbiO&#13;&#10;fS9zY0wu1JQmCZMZagaqEW2pMsqoxDKhmjuDcElJpixJB5iUairDjC3J2dmasWSpwWmaYKSH0bxs&#13;&#10;fYAeqdzwxYsXxNOnWJ+d8fLy0iKemPO6GFBEFiMKwRJQMSwTbWHkzttot+nYdTWY+W7QRNq2WxRU&#13;&#10;JihSYlKydyfpjw8HU4SBFCjSIBhJE2SkGZCQEuTrovLOLN7MuR0Q5AZzAUVSddaC2gqSJfaaT9Ps&#13;&#10;x/Pczq+u+PLly24W3/k1CACbzYb/AOyv19ceflBaiTpIVc2GYAyU10CrLrm4vLOAQRm8v7YyA2Yu&#13;&#10;Kpd3NRmpDHM2gXNIDak2RAmvQ0Tc5vn5uXB6uvNrfJin0Ol0fhc99v8aPfZ3Oh+LXmzsdDqdzh+B&#13;&#10;u2Ex2GzyP+a5aZpcBwdzTNNkLCOCVRbVTBUwJ9MBmowkaLthMcDW4Hw7aVApl8EJFKVVmgaL2sLn&#13;&#10;9CwwhrK4UzIGTeYwgdu+ood9Km+yFC7OzpbChZmNdfScqmdpxeRVmGuD1QJzUYsPUWqrEVomUe66&#13;&#10;GnabDQApMgg0kQFmMJUikqQECtvG0ffJkR6SpZMVWDYTMJPdSaJki5TeljUApgxG7ArTu59xJ7+3&#13;&#10;5QNTsGQuG7lcpGlOFIBlnvddWvl6fRQvv/4a3Sy+8x74/Plznn71FTdnZzYA9rNZWU1TTasVMQ9y&#13;&#10;DkhWIKuBLpNDNKX+5RRqUGliiGok50i1AjRbod22Keo45M8nR/r7VkbdN8WdzmdLj/3voMf+Tufj&#13;&#10;04uNnU6n0/lDQBLbSal50RojThrn0YdhNU3MCp8npE0EqluWlAqXQTCWSm6TYb7d3ShSEt2EIlM1&#13;&#10;cJAU1mpGAcRMo6zIrVnSSf6LQYYPgiR88803PD4+5vHhIScduWMqqCyRXuFZmaVQckEOyAmQtkzt&#13;&#10;Jt+UT+02GwY0UU3ErKYGRzN6g1oKkQZTculwoD2+pHrZGjnMRBmZKTeTp+0M87OKXFRUbiBo2w6H&#13;&#10;X0hUl83ZMsl8WQooLChKr0JWL1bm/dnruDIscqpE32h03sHd+3p+bq8OD33VjgqesGgV1dUG0QaR&#13;&#10;gxiDkpVuDslBmHF5Z4E3B8OYuUAJQjIZoQwzNTU0lpiJYY5szW9qhHAnod6cnT3gk+h0Or+HHvvf&#13;&#10;TY/9nc7HpxcbO51Op/NH4a678fj4OA8PX8XVMLT9WM213E7zaCPcqiVrhKpM1ZIuwmk0gvq17sYk&#13;&#10;i8tqSiFGgAxrjrASjGA4ijI90g2etCQfUc2ROxnV6j//08bxyHk0ukW4wiugKqKSVhJRjHTldhLl&#13;&#10;O4dMmKhMcemMQmIGOAKYDJqEaAKbSwlZ+vIHADy+7oaEWEEkRFAGk4solFUihwBkFEAjBC6FaXA7&#13;&#10;1RfAm3IqZBKCyeQZLEZVI4oBZRpR9jQ4fPHfewkYTk/V5VSd+0i6P8zBxvHIVyuUOaLOsw0+YAho&#13;&#10;ZYGBsEqqAFmAX+9q3A2GAZliBoyN4NwYszfO6WMLoA31JsjbOD+/ui+hfnTvbqfT+Zf02P8eeuzv&#13;&#10;dD4+vdjY6XQ6nT8M97obdXFxkV+6t4hX3qxOXlQNPopRzViVVgQ5CH+7uxG4J4/Zdjea5GlZlKxm&#13;&#10;iJQyLWBkGKtC4UQxMxISH+Oh9ebsjDg54cUFbJ5nr6WUTJYClKAKcpFjgjCSy1TuezNvtp0NyEwZ&#13;&#10;kIt8atlsmOG2ZYyRHE1lQplbNgugpZmrAgiLR/VQPJxOR2ZjwBcJlUWRvJphgBBME0GAADMpgItv&#13;&#10;U74hqdqtFy3D94ygmZlnqMAWOZUZyyQWrkYvP6zsb37Bk82GXU7VuQdfvHhxJ58eT0784McfS+ZB&#13;&#10;LWbDPGiVYXtGDQQHMSuxdDVSuutGerurkSTklkglqaC8QdGQPnvhhMjZDDOuLYZ9xg8HB11C3en8&#13;&#10;Qeix/0167O90Pg292NjpdDqdPxJvdDeWUrK1o8a9cfFudCtA1hQGMivhRYBTaQSIrfxwd5oviTAC&#13;&#10;2iaRMkdRUVglMyVBwBwMSOludKUcS45KPJLWxp2MCpuNHQPmh7e+Z4NPN1mcWWeqOq2kyQk5kwYs&#13;&#10;U7m1lVEBrzsbtB0wIWYwfU5pSumW5jeWuoVpVHgLqXlJhWoCt0D86m1+cgIBYA9VScCYEQ56Ycka&#13;&#10;YXtGJpCUzAy0IN0ky0wj3z1J0iTKjIBMlk6xgIt/E6RqPpe9+YmPDiul2Pn5ea7X60/8yTuPFO6m&#13;&#10;T9+XTwf2a1QONcuqKldSrAJYmcWQRIGWrsYEjNtupLe7GplSEgIZTISgJvgkxmyNMz3mEFscqmXb&#13;&#10;TqE+PdW3vaux0/ls6bH/3fTY3+l8GnqxsdPpdDp/KHbdjadffZXrs7O4vLy0K5W2Wq2mmFEgTTAb&#13;&#10;lapkFpOVNxPJOzn17sQaZkZkmoDCYMqUywwYQZIBnoRZxtYHMmEiaRJTIB5WUH1fksmIE+MRzW5Z&#13;&#10;hppVYUVkgbIa3MU0AG8ULu6z62xIMlzWhJxBjf8/e2+03MaRdOuulVkNEKBsmoc7HBOIuZhr8Qn2&#13;&#10;vV9Beh1ZrzN+hbmbZyCvfU78wZiY2DwybRBAd1Xm2hcNUJQs25ItW5TUX0SHaYoEuxpVyKysXJkm&#13;&#10;7Bptax5bVvSNXmcLtaGGlii5/jBjfwt28JzRa1qh2UAUVMzZZWYYSHoSTqGQWSC6AXkITL8up6K7&#13;&#10;ABlEB3JsLiR1knUqrXMclR03JY7N+6OTtjo54cXFxdSZcuJloPH01Farlf9/m01ZDH0XM5uZYp5N&#13;&#10;R0Q5YvE5QnNpbA4D8ZVajfen0aFWo1x3WY0SGukViMrUQPNqjjq01rrtMqLc5NXVlc7Pz6cg48TE&#13;&#10;x8tk+3+VyfZPTPzZTMHGiYmJiYlPjUN2I69OT7VarcI2mxb1qJrqMNB60DpQnWAlmYVQGR1EJHOf&#13;&#10;zbiXU49SmYQw5jgmUQjJ5EomDLKxnE+SRNkXCDdQFEjoYezXr66ueHx8bP1y64uNl6FjAVlM3gGt&#13;&#10;E8zh6Uq6IDOJ4qsyqkODCQkiGRJakNXTBjB7S+0ac1cWZbfou7rJXYRZ9huowyMsFpuH8TDusd0u&#13;&#10;uV1uuewXHIbeS2GpbunpkldTWjGoAOqQ7ECGANe+q+8b5VQCDWDCnGMjovFZk8WAQrIMtXrL9Ovt&#13;&#10;Ns4nOdXnziuBxmG18v/+F2X+pZWu4ywR8+J2FNAREUcuzo2cQeoEOiS3lMl4yGocP8B+XqsxmIiU&#13;&#10;Gi2rpYbmZUBo8N7rAkfN5+t49Ogk/ud//+9cXV5i2gRPTHzcTLb/zUy2f2Liz2cKNk5MTExMfHLc&#13;&#10;ZTdeXORqteIPy2Usf0AbuqHOmw9JDQR7GboIdjCUJH2MIRoJ2puyGwUZUk5YQuoMhsw0eKQ7IJmb&#13;&#10;RoedCct7OurXswT+Kg4yqvPzc14B9N3OYt5czTvQO3l2FArBItEJGYwE7GcyqkPQgoYAFUo2ijVd&#13;&#10;A0NDCIN11ldpiAH1mC0iIk/OFvoewE9Y4ovr6wfjUP90dkYsgdObgbdfLdg24V8Oy1gatM2frKOX&#13;&#10;ITUU2YyumqlGoIDIQ1Mh4KWk6q5YvMAc0x5MlIss5tlJ3knZDcGyWMx9G3Enp3rx4gUxbTY+R14J&#13;&#10;NM7nc/tyvfY2e1RkNsNRzudZ5g3DkcmPlDYP5pxSR7KY5Lq3Xg+1Gg/dYw9ZjdS4ZgGrRhukGKQy&#13;&#10;uDTYTIO3rv7o2zgeIq+urqbGMBMTHzmT7f9lJts/MfHXMAUbJyYmJiY+RfTs2TM8f/4cAHIAss02&#13;&#10;sfBSG2MwlD6jdRIGM3QZ6IxoSZpSRiVoL53JQ3bjoVmMgCICJsHNTEIKgJQukxNmAmkSYEYpP9Rz&#13;&#10;eEVG1RYL/yKW3sq2JFFS6gB1RCliuES/L/3+mYxqbKCTAJJpkVKDZfXEwKLBiCHNK9fz2p+h4bqP&#13;&#10;vu/z5ORE/zi8yNnZX/sEfoXDnVzd3nJ1ckIsl/nfNdQf7TjfzT3MiqsOjVEL2NzRQgxAiZSoRBJ3&#13;&#10;nSnvcB8Ldmpf5xN0AU6OmQ5Gln7LcozB3d1WqxVfvHgBSVMm2ecDJeHQDOb06sqG1crLf1FaQ5GG&#13;&#10;eev7I2J2JMtFye4ooCMxjywxg6GTULhvSKDXajUCh4BjimSCCkkNUhMwCBrgw4Aog/det0MfRYto&#13;&#10;vsnVajU1hpmY+LiZbP+vMNn+iYm/BvvtH5mYmJiYmPj4IIlnz57p4uJCt0Ce1Nq67TaslBqJAbQe&#13;&#10;Yb2kwUwDyEoqSIbcxrhjjlXN76SJ7gBgknx/yl0kdWLMxJiNGQJjZ1jsax8BuJPafAguLi54dXXF&#13;&#10;UooV0rZ2W2wY6zRJ2ZEoZIz3vb9nM3vlfsdOlCYD0oAElMkMczRJLYU2VKshtSa1+Xwd8+vrODs7&#13;&#10;ixcvXiT2m5SHer148SIvHj+Oq6urmM9votweRYRa5raBVkmroFXJG5mB/XPIUUqlfRdzAPfkVCkC&#13;&#10;sCQsEUUai8RL6owobrvS2pGbmV1fX/OenGracXzaUBK//fZbPn361AAYLi/9+Pi4LP+Loi93nZbD&#13;&#10;vJX+qPjiiNKC0KJBC2MckZjB1DFRJDkkl5Kk8b58Wkod1iyAZDJAVgmDCUOh9TDru5kG967WR9nm&#13;&#10;85vo+z4vLi707NkzYcq2mZj4aJls/2T7JyY+NFNm48TExMTEp4pIci8DzOvWGHHWWHu346FG8wFe&#13;&#10;B6QNhHduWVIqAJ1CppJ7R/KVmjxmo3RaEkBCRO4lNUiCBEykgTBL8V7GEe87pn/JA5Dw9LvvsLq8&#13;&#10;5Hq9tuNh4UD1gVmcKMZRQhWhYpSL2MuogPs1y+9lSAnjkX4Y0Wiso0POOivZdi3vGkwcghbn5+cP&#13;&#10;XoopSc+fP+fFN9+8bCpUSvP0mg0N1qpqafBolAeIEFDGt39sKPR6sXgzZ2YSpJnM9z9fkNlB6Myt&#13;&#10;xFHzYah+X041FYv/ZLnLZHz+/DkO2YzX19f291Ks67oCoOsjZq36nJgtsrWFnEtKCwgL0OeWmslQ&#13;&#10;dCj7YOTP1+pePg2lxk11M7IyUUX2RPSk9545NHJgoJXNlNU4MfGpMNn+t2Oy/RMTfy5TsHFiYmJi&#13;&#10;4lPm0CxGp6eneXx8E7ezWfsylkOb7UqV9ZB1lmPtRpk6F1yEHeryHGo3AsCYPZS4H3AkacoxA8gw&#13;&#10;Vk8HYUqR7q/UPtpnHv1VzvcoowL4PWBfm1nf9Z6DFWR2gjoBXcgLTA7s6wylXpFRjZkNxDh0iUSS&#13;&#10;FpkKMzSa1Yxsymy+7SKEBFq++OabPL+8PGw2HvSGY1/o/a6p0PHxcYZ7zvoS0VmFZSWtprIBajCF&#13;&#10;xDs5Fe3NxeJpJITxuZrcxszXjsxCsgAo5Ffmvh7lVN98g32Gw4N+XhNvzWHzjufPn/Pp06fEkyc4&#13;&#10;v7zk+eWlYbWy9XrtP7oXtNbNus3MUvOMeoROC6AsKC0ALeCYp3JG45jVaC+7T98/zNiv13vyaYYJ&#13;&#10;LSwrYT2QfRX7Ga2PyCHIxoY2n9/E7e0YJPjnVKtxYuJjZrL9b8lk+ycm/lwmGfXExMTExCcNSZyf&#13;&#10;n2u1Wqm1ll9GtAi0ljl45tCRPcneXIPJBkENVEDIuxP9e4yn18m93MgwBibdAJPRJTkjzcZaja90&#13;&#10;h/0rkXQnozq9ueEwDB6tuRmLzVCMXSFYCBTbS78lcbzvV++XNDEl28sxc9yF1FFGpUbz6kOJrpvH&#13;&#10;QYqJ777DxyTFfH2elJ8W0ZZqs1TLXo2MOkrtM5gW2Muw8leyVQ9yKpncZd6kLogiedfIktH51tfF&#13;&#10;zOx7wM4vLw/PfUpv+Dg5SOHupNIHufTF48c8PT2188tLB1DW63V3fY1ZRMy/jMV87n5EzRYKXxa3&#13;&#10;ZUlbKmMJ+ELkEaQ5YJ0SRUZ/rU4jgbvggJgSgKQUJGuaBpMGIHuBvRXtQv3QxXxgKXU+X8fJyUm8&#13;&#10;+OabPD8/n7JrJj47jgDUOhAA/oGxgzOAQw3Uj2pBTLb/3Zhs/8TEn8cUbJyYmEBaEvi0nK2JiXvo&#13;&#10;ULux7/uMiGwNrWW2yBwiNQDRpzCAWSU0wBqlMCBJk5QCxkCjmR8yHEmOzRkIGu4HGY18vY7aX8xY&#13;&#10;A+jJE6xWK/b9ide6cCeLEUUqnVwdWUoyC0bpN7m/71deaJ8lJVIypKA0Q3NHS6EVoWWqxUJtNtvE&#13;&#10;i5MTrVYrfYRBi7t58p+zM7Wvkd12HnmkBlpNobn2XzODzHF+GHW/vidwJ6eimZESmWOdTxPHWp+e&#13;&#10;ndI7ZXRHbebDsPTTmxteXV3x4uKC95t8TPw+3pNd429dh/f6fnDxyZMndggwAjCcn/vf/v3vcnx8&#13;&#10;XNbrdbfZbLrbUmZ41M9r1x21sltm86Upj4txSeg4jUvKF2LcBRoJFAOMkXb4fAHGNXp3pQRyrD1r&#13;&#10;aEBWE4aU70y+s9RO1XqQfV1o+CKz/Z9Hj+Lq6kofW5DgwOTDTLwrpnHtHOZOK0EcA/1yy5ubGwJj&#13;&#10;zcPnz5/z3vx5aNebmGz/uzPZ/omJP4lJRj0x8RljskOpOaADWgYDwWbBm5uBL1YrvhidLXz77bd4&#13;&#10;9uzZh73ht+CegzNZ7Ik7SOLbb7/VxePHd3V5Wim1M/OoVjJqB7NeqY5kh8ySZJhkmWkkuC+UfpdF&#13;&#10;RBpGJ3PfafpQV115F5T8kI1hAGB/Wm7usDqv3lkp2UYZFY0FiGKiy+QQR+k3RykQ8KqMCjqc5isM&#13;&#10;pQFqtKjErBqGKLtlpK/zH0BePH6s88vLDzn038VhnlxdXWm1WuV1IOswxNG8tGxWCdWEGpMBIGRI&#13;&#10;/YacCkYqZTQ5ZUU5FoqH1JmxhDdPl+vmxOfzlnjyJLUwEYcAACAASURBVPdyKmD6HHsnmBoDcK/Y&#13;&#10;tcJAf2fXVqsVLx4/5tOnTw/1XH/3Gr24uODTp0/H/3nyBOf71zo9PeVqteL1v/9NnJ3xFLCIMwNg&#13;&#10;u/nOC1nmZFFEV6vNKjRHiTlV5ik7gudcySNAc0vOQBYBhYeGMK/VaQSAQ0MYuRJCCGhMVDMMIntS&#13;&#10;uyB3BWWXob5mHZJstdZ2C+TtixcfXVbj5MNM/B6YIkhIyRQodzo61NpzWY95+9WCq5OT8bPi4gJP&#13;&#10;nz7lkydP/vL7PD8//9U58OzZs9fny6Eu7GT735HJ9k9M/DlMwcaJic+U+86WCSScQyNnMuoozd3t&#13;&#10;b9fX2Z+eGvZG7+l33z084/fdd6/876HO1BucsInPm0PtRl6dnmq1WoVtNm17y2bLWmvVYMV6UF0S&#13;&#10;ncsKGA7RASRTYw7jPYdy3Owb3rQ5Jz9sB+pDDSKcn9spYEuHeZv5EFlmBUUYu2gnUUg5kwaItLEG&#13;&#10;3P0hkSZkjtlOYhjYBDULVhbWTLSAmuuHjGBeXV0JFxd49hHXfXvxzTc5//e/LeIsvesiIprE1qBm&#13;&#10;QIPQzCyEPMipjL8QtGKkwSwBmZROsoAoM7AkWMys1Fq987mdnZ2x/9e/DKtVvOm1Jt6Og13LoIUa&#13;&#10;Z4uOytGufQ/o9F//0mrcyPPi8eNfnaP35G2vcHV1xdPTU7xYrXgOAJeXuL6+5tnZGY+Pj3kFsMSZ&#13;&#10;XV+P66+e9D6vc1dmyYgusutmXdf5rM6gModyXhVHZmWG5NzImSxnAooShUZHvmwIcwgK7Mc7Bhqh&#13;&#10;VCqMbEJWiUMDe0o7B3eSdn1EP5cNeVTql621vrU8BxIvmzl8FGt28mEm3pUxoDY+08wkzWEpplUj&#13;&#10;5mZjpT1rm43f1KqTkxPg/BynV1cf5PlfXV397Hur1UoAcPH4se4dmNwF0p8/f86Li4vJ9v9OJts/&#13;&#10;MfF+mYKNExOfGa87W3IjCDpgJC265ka3vn/k8zlwdnYW19fXAoDzy8uH5zycnwMALoCDQ6j7Ttiz&#13;&#10;Z88OA3549z7xl3KX3XhxkavVij8sl7EcUNEPxbs6WKpTamCxPlKFpOeh46sbCdr9zoMHPnT24hsY&#13;&#10;i8Ofn/P6+poRZ1ZPele/Lw6f6ER0ShYzczEtx7Iqxn0NuLsX+lknSmUSAbGl0BJoSDWflZiR8d/l&#13;&#10;Uv/YS6k+pgype9wFpf9zfq5TIJc/zAMYYmC2WbEaUKWjZWTQlQYmgAQPm7VXO1PSXYAMosPSBeyL&#13;&#10;xWcnscuI7mg2877s/ApH9mK1yhejnOpjfYZ/Oa/YNSaFg10jM2TRmkeE98MX/r+wRhwf83tAX1xf&#13;&#10;62///vevvvb1va9/OjvjP/ZfHx8f39XYWq/X3Gwe8dGjBa+vQXfZ8c2N3S7MlvzC2mxwa+E7rDvT&#13;&#10;URGiwyw7tTYzYB6MGaS5k7NkzijMIBTBCoFCG8s1vB5ovKvRuA80MhUwtBQryJ7mOyp2CW4zcxfi&#13;&#10;TvC+LnLoI9v20aOY/fjjR9UUZvJhJv4Ikggbyx8QYaQbScsI98Ky9XX5cniU3WyD9Xptp48e6fj4&#13;&#10;+CE9e11fX+v88lIX49zJw3w5Pz/XxcXFZPt/H5Ptn5j4E5iCjRMTnyEHZ8tkzJDJ5JLcyOJmJVrr&#13;&#10;8hHQts02m43dLhY4Wi/13/9+6Dv/OcvlWgBwzyHU+eVlXp2eCoCePn2qb7/9Vt9++y0wOeufO3r2&#13;&#10;7BmeP38OADkA+dVsEz9E1Dm9B61A2aXUkTlTsDOiJWlK2ZvkMg+Zq6srHh8fGwCb17nvbF0gL5I6&#13;&#10;AB3JIks/dEw0ibrn4L4uo2IyYqxV1Ci0LHWs2eT1k5BRHTgEpbEvAn8dyDof4qiUlm3cZBVjNVNT&#13;&#10;MmRIiNJ+Y/YmOZUEGkCRZjIHoguy0LMzsNiOJVi9/Hhkf/Nrnp2fc5JTvRuv2LUc7VpYFKMXNyvL&#13;&#10;oXT1Ua+2fWQRyK83G2GxwP/5ldf8X69/4xq8xljXDbMZlv2Cvtsx4hF50nO7dpvPwdaWvgVtUZrv&#13;&#10;Yu25LW7mxViKonUo3lnLWRAzI2cIzuDoIOssx6wjAAWSC2PX6XEevSHQmJJ8zGiEoTFZSQwZ7JPa&#13;&#10;0bjtwG2FbUHru5oD1vN6Um7a/3yk8unJh5n4vRiAMQ8YJGWydDYUKbvMrutMWQpw6x5plr7bQTr5&#13;&#10;wM/9BwDAZj5Xu4YWi4XW63X+PSK/PzkxXF7m+fl5AuD5+TkuAPt7KdYvt/5lXUy2/y2ZbP/ExPtn&#13;&#10;CjZOTHyGkKQECmGgmZu5WnTo1NXBZuRMjGpaLmMr5ekw10+Ln9DNZg/O8G3RYbaby3c7SdJms4nM&#13;&#10;zOPj4wQQp6enuri4yG+//RaTsz6xdwb19OlT4fw8f1guY/nDD03zeY0Bg9H6lGYG9mZepCgkHPus&#13;&#10;ol/KbnxIHCTU5+fnvALou50rs5iOSpS+UysdLQvHE3aHzGkgYNCvyajANFkTshlZSdbMrgX6T0pG&#13;&#10;dWC/ccr5fB257SKOo5mVSgxVKE3wlmxxyG6g0fALxd1NYpIG0YUolDnAjs1L61qBsSzq3LdfbH0+&#13;&#10;lLi6usrVavXXDvgjhxxzcLjvAFrMPMQujTPLCB4BsXNTdxtZlPBOWAOns7kAYBj6n0XbtgDwaPy6&#13;&#10;1krM13iERzB31loJDPRMtm5j875jP4Pt0CyZ7qRls4IC90QxqBAoojpBnYwd5Z0yO7g6EkXITqBD&#13;&#10;cgIm4K6r/S8FGkGGUsl9oBFkD0Tvxbc1YgvkVpxvS1d3fdS+LX3AAu0MJ/E/jx/HOfBRyaeByYf5&#13;&#10;sHf88WISZUZShGCSOU1F7p2lZtFqCsatVbeI4KEg83IQNh/yzpcYuqqFu7o5FLHMTKT0Q9pmE3+v&#13;&#10;tV23xv+cnQkA/nZ9TZ/PzUnb2Way/e/IZPsnJt4fU7BxYuIzYX/aJpOYAEEa4EZorN9inFHeikmh&#13;&#10;NGpWYkBKyh1+wqKUfYmSh4PXoh2A1m3kiRy6LsM9Sq3R2km7Ajifz+P09BSTsz6xRyQPdY7y+vo6&#13;&#10;hjhrXPRuNtRoPsBbn2kdoY5gN9bagUG0VPL1E+wHxisS6rZYOCJ8VsoY6MCssFNBokjpgrlJTIHg&#13;&#10;y6Y2h862BxkVgSAYgQxIr8qohhKzxSchozrwSn3P4+Pj7LoWg7oGoNFY2VgTrRmsUQhABYJgpl+S&#13;&#10;UxHjBhd04+h/FdnYmRIZXczDnWbubvvGBJOc6jd43a5pfPBmomfGzNKbm1oG5SVtVqLz5qE5sg4m&#13;&#10;zIAd6vhiszcfIHQKAoCXgtYKb2PHUoOOObLrTa0QhGUhPdMJGQlXCc9091qcbCXIQqoA6JhRSJZk&#13;&#10;FBqKBcu+UcMYaDQSkUYjM4NmDvJlkNHMD11ik2QAaFJW0oZM7bz4FhFbmm+YtmnQrjTvj7gYCtat&#13;&#10;v74OnJ3l+eWlnj179lEEByYfZvJhfi/3P4eVSdN4IEFZkawDYp7GpCdLuqeyKTw1NkZByoSu/2D3&#13;&#10;35oLzZGo2mFILx42lJCWbXGr1mzJ+Xwdf7+5yZOTE92Uwr5/5KXviy052f63Z7L9ExPvmSnYODHx&#13;&#10;GSGJdJdlQoBR8mAWV+kgzaFUppkxO0VtENLdFVHUBsDMHpSDy0LNMECYpYTsWou0bFos6qyH+Q8/&#13;&#10;WJnPK4C2r2WDyYBP4KVDqdPT0zw+vonbnLUvczm02a5UWV9knRJdAp2IYkkX4bSx1e1Dzm68uLjg&#13;&#10;6ekpj4+PrZC2mM992GaZeXaiOkJdkgWQA7Tcy6hy3wh13Gi81olSyLAMk5polYhapGaJhjKPzL2M&#13;&#10;6mXttw/9GP4Q9+RU+h7Q15tNhHvkoAYbi8SLagCakSEgBPjbyKkScFBOeZGyA9AZUYws83rk5hu7&#13;&#10;vr7m+SSneiveZNdAlpR19JyHoGJmDdEVdC0dGX3I/RdSUV4jmyEjiBngyHH/bQbUZuEdnTlmU2aY&#13;&#10;ATYovSNMKC6kJ+UkCpIOosjgSJQcN/suk4twiAbCIJAg79dnHLve49X6jGRSClGNiSrjIHEnYoeI&#13;&#10;bTPfqLZtd2S7IYZ+WPjAH9Ei+nZ2dhaHtfox2cPJh5l8mD8KbZ8VK7oBhYxZylLZaOlFjBlKaRmh&#13;&#10;QuQ4ZxIV3Ye751Jh4UJYQsiURWO2bqGBmcMswNZaG4av2nq91k3X2Xy+c0Z4GbzkZPvfmsn2T0y8&#13;&#10;X6Zg48TEZ8Sd4RsdjJTBKS+A5sbAvoduUbKFKQrGo0y4wdL0cEzemImihNIwduDEkPSu1b5V7+oQ&#13;&#10;3nrMFv0mUxilJcKTJzEZ8AngVYfy+vo6S38SMUdrloNLHek9yM4sO6UVQY59QOAhZzfuJdRYrVZc&#13;&#10;r9d2PAy+xbI4WUgUSF2QxfcZVCIMRgIG5KtNEF+XUTEZNFTLMbtBUqtliFm9fSmjuncrf+nA3z9j&#13;&#10;QPq773R+eZnrzCx1GUBtQ7VKRiWtOtEiMoxM8M1yqkOGg5kzMw0Y5XvGGDMcMjsInQ0s23JbGq0e&#13;&#10;l2JXV1f54sWLKcPhN7hv14ixnRMTnZE5JrKRwSxIa0GFiDQWIduvBp8yc//QC1CMSKAq2LGM/6ax&#13;&#10;qQLcqAYLNCNoBlgSpiYHabB0yp2GsSMp5KI5INM+YxqEKXU4y2Bm8OV9vGwCk5miMjl2QQ2CTcrq&#13;&#10;xr6BPRE7GrcNuVXVdnZk2yFiJ/eePx7Vzddos6v+EBjI/bz6aNbq5MNMPszv5X7gB4AbII2HiYJE&#13;&#10;yl3GAmMQCiOENDWlgF9oN/wXQFJAgTEFlBRayqN1KkNUFJr8Niu7WHA2A/r+UX7pP5j7Vz74pgxk&#13;&#10;8X1ga7L9b8Vk+ycm3iNTsHFi4jPEpFGCJDqgLpFAkiRdUKNnFDIyTaODA1h5uyyQv4aCFkCqwVFS&#13;&#10;GSqyJkUrbj1k3lpyXk15hDzebBLLZZ7+61/CahWSMBnwz56fZTe2dtKaZ3PNByE7Q/YpzMjsCC8C&#13;&#10;nEojMB77K8dl9HACjncS6u8B+9rM+r5zn+0KsnSSdQQKEiUZxWij85t6KxlVSi0zw4SWYkNm82H2&#13;&#10;qcmoXuW773CQU0k/5NB14UAorCXQjGjuaEqkgERK9pqcChg3usCYVTMGqeSRKO4sRhQCZQDLvM18&#13;&#10;js7dw1arFV98882HGvlHh5kRmRToSQiAxDSSTqkB3pRIsxxDDnCk4pdfkL5/3bifw0xZEkrCHU4w&#13;&#10;mszMCJjtuywYQRs7SMNCNBEmaayPpr18EeNm/36QUcpXPk/GQANwaAJDMgUkgWZCA1kpG0TsKO0c&#13;&#10;3EZoB5Yt3LZDDP0h0Pj112hXV1fx4tWGMA/Irr89kw8z+TDvyv3AjyBKGFsFJyHI4HAmZhQCYiIp&#13;&#10;GUU4gPbB7tswptGBkNSSzlCyNao3yKMZiZAWqdj2KGUew9GCQ7stM/OSXXaq6kibbP+7MNn+iYn3&#13;&#10;whRsnJj4jDg4WzBCgmHvsI6lRNJM5o2RIANJwVLIcbOTD2xP4pQCBiST8JRlREYFUIrSOJNqMNRa&#13;&#10;DPU4flgiXqxW+eLigvhIN1gT75dDduPF48e5uryM9XptrZTamTyql4zawawHUKAsJitBOiQjRAA+&#13;&#10;Zh09DDn1oTHM6ekpT4+POUgeR507rEAoUHY0Fgj7IuVyATQz5r44/K/JqJxsIasEKsA6y6OGsolM&#13;&#10;f11G9Umsr9ezXxeLRcTWI2dDM5baETWllmKAGQZL3d+ovZb5esiqIcdMNqd5pMamIEKHjt3QrNis&#13;&#10;9y7Mvgfs/PIyp0ymX+fOro1W6s6ugUnCDZkOehBIKaWk3A5hxl/bHCf88FXud9ECE4LBmZlsJro5&#13;&#10;Es1M45tOhiGNMnG8n9HI7uujmUE4yBeBsU/pLwYZ99mMIhOpBBkmNEFNhsGUA419Cjtm7gLcJmwL&#13;&#10;DH2Zz3dD+vCmQOPH1hDmwOTDTD7MH+GQ3UiaiQKFAogijaCLSEiCRZJjfG/8Tf/1F/6TCMR+2VMc&#13;&#10;Y6OZUoCsyHCCRHF5KhRdFJe2vuZ8M2POWTKiE7rOyCLGZPvfksn2T0y8P6Zg48TER04DYDS9bdnz&#13;&#10;ff0nHtL6x00aKJgF5C5LcTzulEzifktmfFDGTgEYAFmkgDSgUV7oYoJCWrgNjWCti97Lf+f2N7/m&#13;&#10;f548wWTAJ/a8Ugx8tVqFbTYt6lFV2dZI60HrlNEB6pJZLOlJmlJmkmDE647l78VoQlAw6NAE8x0Y&#13;&#10;a/w8eYLV5SXX67VFPDLnphhQoqhTK50UnQzOpI2BEVAa5aKHzAbgZZDD7smoZGopNQrNPKIHotks&#13;&#10;jofhTkb1SWU23Mt+PT8/13q9zlJqbHPZwGxurACqiObyBqk7yKkICvciWa/JqUjABfhYLJ7FWAow&#13;&#10;dqb0LcuApZ/Wm3Z1e8vPUU71R+0aJUAgkCZDjp1BLOkCc5zyBiD5Zrtm+/V8+MexM8kh4uiANCaq&#13;&#10;EEyJBhtF0fuWLSLIxGHXSRiZAk0i3EHlmAR5L8h4f+0hAklKyrTxwyBzH2gEWSEMAoaQ9UbtXNqF&#13;&#10;uLOSO0XZLflF3zYYOKBtHnigcfJhJh/m9/Kuc+f+wQS5z3EGaJJp3BMnDKKoJHDQ3ZMfJivW7h2G&#13;&#10;iEiBaVQg4WaO/SFEONlqRBvMs5ixN/LIrCBLQbRObp1Sk+1/eybbPzHxnpiCjRMTHxnL5VrbHzvs&#13;&#10;5sAMAw4nrhT1Nn7nvuC8pKSZAREuNyplBqRIQYaxnM2YKAIAb+3N/VVwdAAlimRkZoHLIBdTUUxD&#13;&#10;Mxa04pG9dz63n87OeH55OWUFTNxxl914cZGr1Yo/LJex/AGtWg7zZKml9YJ1UnaOUkA5mQ7QZGMO&#13;&#10;wB+VU9PGnoav081m0vbdXuv88vKlhLrrPYfOs7RitZSgCsBSZJ6WDtGUox+7l1EdnsndCT2ASGRA&#13;&#10;1iC0jlYTqJmt+TCLR4vIbWu5Wq20Wq303Xff/Z5H8GAhiSdPnuDq6krHx8d5O5vFwtWGrZrEJqI5&#13;&#10;1JIKwAJQIiUqkQRel1NJyUODAlCeUjGUIlMnlc6JErPmeSuXTny1OokX33xzCC58sp9b78uuZYaR&#13;&#10;FFI82DWKGjds2tuzl4EDe5cYgmy/vgVx/zcTwH53qcQYnrBxZ5gCLZP0fVYUdRdgvM/rQUa5UqTu&#13;&#10;BxnJDAJVYiWi0tg7rYeiD+QOKDuW6L3NdjrKoW1/qKWUGtG32VWfDynQOPkweyYf5p35o3MHALgv&#13;&#10;gQIkDvNn/FSGkBIwRhYJgAej+IGftjiOj1QwGclkpiUtG6SumRczFrCPWZtDtrMM6yjrZmQRUGKy&#13;&#10;/e/EZPsnJt4PU7BxYuIjxUvVMAA+Mx2KO48nvKPkAhG/qBAbD8oMmUEaNYomEncOFzAe6T6kEkdv&#13;&#10;hNofG7oMzWVKZcDVBVisohSF52LGrW95ejPw6vaWq9XqQ9/4xMNBz549w/PnzwEgByDbbBMLL7Ux&#13;&#10;BlUv8NZB1qXG02cmnASRogxjhsSYaaO3DjhGYN9zVohx09kiUMxFc1k1tfm4Oz47O9N/fmsQP5NQ&#13;&#10;n7hjKOhYABR4dkwWJIoop2CAyL2MCqMsHJkBMxeoOxkVxJDvuzCO0qEWOmqzvYzq7OxMn5qM6j7n&#13;&#10;5+d3cqrWdbnt+1jMSqOsEqqAqmU0MUNi2hggGhPf3pD1Om7yaADMRCejEFaU2QnsUp3HovcvLfg9&#13;&#10;lnZ+eZkYNxuf/Kbjj9q1fcCRMOLOrh2e2X3b9o4cAoivfhPM8Q+P97nPWrzjF4KL97mfxUhlymxc&#13;&#10;d2SOVQgzIDWBFclqhkHiALC3yB3M+0L17NRj1/XDIgdbz+vmbN7m19fR9w8r0HifyYcBJh/m9/FH&#13;&#10;5g4wBhxJ3ps/4Fi8kDisR+DhLBYSYkoQmHsxBcFCoLibM9JbkWsoPngPo5mRd01IJOs42f53ZrL9&#13;&#10;ExN/nCnYOPGeGdDgMJr0DieNIwFgrO/uaKPRi4d2FP0wmM3matjA3GURCiKNqVF2RRGjPOyXDN6B&#13;&#10;gxwJyLGk/d7hGv+RuDuXi18pov8BSUA0Snv3SJJLcoKmTCdoPWCzDWyJntjvFy8uLt6zNOFTmffv&#13;&#10;Pg6SggAzkxBoGH/rw1Q4+n3s14iePn0qnJ/n32ttt6R9mcuhzXal9tZbV4oyioOufd3GJI0CU0kz&#13;&#10;z8yw3wo4jhkDVAL77AHBaApJRlOaKYYBPoPwo2O5XAt4BHz3HZ6NDv2vjuXQhToC1rrmBpQQOgsW&#13;&#10;WJQkXGNXbeJuRbzMrgLGjZpIgUyR4aYmqCVZCdZZZsuF2m180jKqA6/IqXogfLeLyGwmtMTQrJUG&#13;&#10;R6MswAjBypjueqiH9TLDYR8QI/bdjAFapgqEYobSgOJkEWjDMPhprZ+NnOp92LX7AUfpXiCB9lLa&#13;&#10;Zu/+DN/0G9y/zp0U8W0Ci3ty7PQ6pk7tsxjHNacAkLaXLgpsECuRNWGDmgbQeyD6JHvQ+mjd0IWG&#13;&#10;YZHDF5Gtlpt2hpPA2VleXFzoIQYaJx9m5OH4MB8P72vuAHfNO5gZuCtdsp9Hf8VY3haCSkgGjOnT&#13;&#10;4L6zcTrCLTHOFZCWUcYPPGWRqyNZECgyTbb/3Zhs/8TEe+BhVLWf+KhZLtfCj8Bu//9mLx1qo2k8&#13;&#10;3H+lcK5eFiI2Me+KqIxxFwTq/vfdi9ZY/6XjechcAPjx0SPt5jvV2klChqfGQE9JyvZSMSSNIk3S&#13;&#10;q8/9cAHjSSaANxQyfu0yPsjLzKgUJdEkynL8npKWxvS4Z52/eq/vxacy7991HJmBuzHsa2DpXi2s&#13;&#10;l7/fo+s6zTeLB7PB/RVEEufn5zoHsrWW5adFRNy0ljkI7NFab+m7luwB9sGsJOsY0WBkpsx8bEDx&#13;&#10;C2vulfffRmmnRGnsXZACMiLUzWYJALPZ7m2f3V0X6uvra/7/ZmYGywjPcPd0D7YimRO465g7rp28&#13;&#10;WyOHe5PbqDHbZ1ZJaqBV0sai6DO10s/iKynbXka1zwD4JDnMjaurKx3f3KjcHsVRLlsKjc0qmVX7&#13;&#10;zA8kA1TcLxZ/mA/3X1O2ryIPGBxGRpHkJdMzwudt5iTN3W21Wn3Su4z3adcOa+x13mjX3tP1+t8i&#13;&#10;Ta9cKUnIzJSgzHEXGgAaU5WGIckKZo9En9JOwJbyDaWNO29BW3fU2gt/ommd4G3Cbr3LzYLdltz0&#13;&#10;x60Ny+Wy/s/JySFykv/85z/zIQUaJx/m4fgwHxvv+3Pi8Lr359D96wMN843sSwaM8+ZQT/ZwyGHJ&#13;&#10;NCcrjISRtK64l+Luae5mLpMX+GT735HJ9k9M/HGmYOPEe2E2m8tLVYvxpJFpGk8aUwlAku4bf2nc&#13;&#10;mGeO/56kmCaSMqPMTOGhQwhksdjoi+vrT9ag/RaHE63T/SnifHeko4XSvUlSqiqBlskMQMnxu3uD&#13;&#10;9/KZv369yfH62UbpAV9vylZIjhkjZikL/1PnzKcy799lHGaehzHoLmAaSI5zzdLkESrNhdvx9U9O&#13;&#10;Tj6Gtatnz57p4uJCfd/nfH4TrZ20eSwH0Hsr3S5cOzPtwOgd7JFZgZcBR0HJ1CtBx9ev+8/ODjLJ&#13;&#10;cXMUJINm0VpIQO7mc/346JEu3mEQZ2dnPN4uedh0qKQrzYliBIxG7pM/ABzWO392by+73u6vqpYa&#13;&#10;WgotpLbpdpGZdzKqZ8+ePZiAxp/FarVSay0jkNuuj8x90XyygqwSWu5ramFs+PCz+XD/s1YSkzAm&#13;&#10;jICZmcvdu+JOwm7NbLN5xOvra+JlU4hPZvPxydi11F1A8X5QUVAiM8aai2NwEYcGLxyDjDINIHoD&#13;&#10;twK3ALdM2wh5K8QtwtYttWZq3SLXYrtNDLcz2W2w3/aZO/dNv/nqq6Hv+3Z1dRW4uAgA+ezZs/2e&#13;&#10;9sOvy0/mvf7EfJiPgT9r7vzWweAHHfRrkGPTFqbu7o0cD3Z574C4uJOEZaZnpsvTpXQSlpaT7f+d&#13;&#10;TLZ/YuL3MwUbJ94TNwAA91C4C2XM0hGQJMOAVGp0wO855IcC6ABGx3z/O2Xswydpnl3XfdJG7G05&#13;&#10;nB4e39xoM99KQHrzsLBQQZO8MRkmbzI0HjY445FlgIzDs/+1KzP1MVyC8nAKy3vjc4zjAEqiU3op&#13;&#10;GrqqzXyr+8/y/UgSPpV5//bjODx/2ztUMiTGjXQCyrCUmat6U9fNPqq1ezjFfvHNN3lychL9GVrE&#13;&#10;D60LDbTWW2oXqZ3Abcp2AHtBg8wGUBVCk1k7rLk3rjHobs4mGUiGpEZmWGZYRJi3SCnnu52Ob250&#13;&#10;enX1VtkDV1dXvLm5Yb/ccsNbI2ljtkMzszHx4/Cz0hjszEy96d5IhaA21onzwR0Dm1Vard6XCCkj&#13;&#10;4lOXUR24C0T/5+xM7Wtkt53HLMesj2pWXT6YayBZBY2btP17fFj/dwEpKLXfNJISxoXECBgarLJa&#13;&#10;T9h8NuOjRxsCY+OfD/0Q/gwesl07BAx/6UJm5D6YeAgovhJUFBqARhs7R9MwgNkD7E22GzMYuUVw&#13;&#10;C8TWwFuY1jCtabZG5joLf3LwJ3quA7xN4NZns80w5C7d77IZV0A7Ozt7peP0fnP7YD6DH/J7/fn6&#13;&#10;MB8Hf9XcebDX3jYnkLgX1CItMlPlTgMOZIzZsA2jPck0MknlISNysv3vwGT7Jyb+IFPNxok/xAWA&#13;&#10;00eP5LudPDOlWQp9Mi1gFkgEkCFDswQyNVZlxliqSOMH7vgzZDNlgB5VSpOylNB2aIrtF3J/x7as&#13;&#10;nyCr1UrfA/p6s8mtlM1qGGaVtCpGNXIIpDNBjIedBsGg8UTst+rXfFTsi/zbWCUrwIxRzuBNGIM3&#13;&#10;GpDwXS7xKPsNdHK20PvIsvtU5v0vjUOtJMt+HD5upk26G8dhDAKSYGMiJEUgAvQxUKl59rNeCwt9&#13;&#10;jyX+8aeN4r3ySrOY+fV1DHHW5vMbky2sZBrdTCTBoGQY+1pmQpZkFry65nj/RG9sJgGBTFBj4wfj&#13;&#10;QFlNxSBaRWZDzprPMmZk/He51D/2c/bXnPqLiwuenp4CAJZ9z6HrAMyBrgJt/Bnu1YTJTJChsTL8&#13;&#10;y/Wwb0wBKpAYszaZNWUDpQFmlabalmrlZhHNN59sJ8rX4b5rOfaHBJvZJn7MDNe8WubQqEphILwj&#13;&#10;5Ro7P4yfT/t1kwDJscYpyTGYD0tqrN8ZqkhzmEppIAAAGgRJREFUejitC+5qI/pH/OlsybMP/QD+&#13;&#10;RB6aXbvLQPkVS3FXAuMuy0jifsdOg5iQLJXwZObY+xVIgAlmRjKMJYgM2dh4wTOb0eogNZCVYkWo&#13;&#10;ptVKWJ0trDax+WYT0lfteLiJvrX88ccf88U33+T55aX++c9/Pphsxjfx0N7rD8oH9GE+Rj7XuXOw&#13;&#10;GQZIhgSsybIh0UA1l1q4h4HRImT7JlXmLmRirNNj6fBMTLb/XZls/8TEH2PKbJz4XdyXNRzf3Gi+&#13;&#10;2yml9NaiqGsSWuRorEirSNQx+4eVwEAcahSpMlkpH5isKR9UR+NpHpFSdruZlsu1zs7OdPH48WeR&#13;&#10;sv9LXDx+rH+MJ5JZdvOIPGo0ry4NKQ0ge8RYU46yHYgeYA+ypzBQGAzsP4WLwjhesKc0aMwWGcCs&#13;&#10;ZNZBaqVTc/eQkLeLja7/oCT5l+a90Ocfnvf66+b9b42DtHo3jrRKHbL3WHVvDCYMQNbcP3PSqjTK&#13;&#10;SzS6ubleL/XF9bUuHj8+3PuDXrskcV9O/fXXaF3X1SoNW3jfIneqbUvzDU0bEFuTdpR2lO2Q6GUa&#13;&#10;qDGTSft6bElW2n4NCoP269WkAYzepcFSA2h1lmhlN4/1eql/AHnv2b2RQ9zjdUprGjNlkZEWZIaA&#13;&#10;BqIeZFIEBlBV+/+ONYg0jJ8b2dN8l8KQRUOXGkJq3XYe7Wvkfz4jGdWB/XuRmZmLiEavldZqR/a5&#13;&#10;fy+B6A0YDuuGNq79MbNNdf+8G5nVhJaZQWaQFtjX7azV1XWdFovNJ/9cH5pdO7zm/Qsc/x6Y/SE7&#13;&#10;cbyyp2mHRJ/IvRwaW5BbBbdgbpMYay+CtwbeIm1NjtJoAT+5+JMLP6X4U4I/GfiTw36ClXXIbr3O&#13;&#10;Num+5WbT62bek+zdr+vt7e3LbMbLy0M2I/CA1+JDe68/Nx/mY+ZznTuHeXIouUCNmdJpGBBjPcUi&#13;&#10;NbMWZuNciQgVKc0yxhItk+3/o0y2f2Li9zFlNk78bvayBgHQZrOJcI8hh+hsUcM4WM0uzQ2S3BER&#13;&#10;WTge5dDhY7MzmdLGIsTG0cilcyiwmormtQvvZvHjo7n+XwD47jvgyZMPO/APw6ErGq9OT3V8fJy3&#13;&#10;s218GYu6zTqYWylIRxC0FKAASkHQBZiQJF9twZn588L2HwP3G5iMPTUogGnKSGiQ2AvsO7IfKqp1&#13;&#10;2YZuF/9Py3y0D9ydX17+7r9/f95fXyN90UcOQ3O3u3mPQs94x3kvDoVWU6V5zT993v/6ODRYVYdC&#13;&#10;h8ZTcSGdgh2OqA5jYDLIcdNtqYHAEEKzrkbIMr5Gfo0z/ee774Dz8/c6hj8JkeS3336ri8eP88Xl&#13;&#10;Jf9ea7PtkkczcPDKqIaSY73KNCZGqeQsQ4VkQY5dIQXRZHf5iKGE08YCPmAArDTrJe3Cc8ewvus0&#13;&#10;5FZte7SNYwxxdXUrXFwcOlG/0fk8nLxfXV2Nfye+ymVBtvkuWx9hnRozawoDIKJBaRlG7jsVcKy5&#13;&#10;KVMyw0YZ0H5eamepXab1rYuhRbZHs038gGWeA4nPR873s8/g1k5a83VzzQfzWsxRMv5ve3ezG8eR&#13;&#10;JQr4RERmFUnJwzY4MAbExcWspdfoV5h+HcuvM/MKvZtnoNe9aAiDvpdws82/ysyImEVVSdSP3daP&#13;&#10;RUr6vhVFoYiKyJNxIk9GZkTOOUX01HqOmnuUiJzT7qX8EduNl1pqvUdqrfcakaba2twjlhKxtJzr&#13;&#10;qke7nKZ+VUp8c37e4+SLXN/woPLa3dzyxheN3e7RNUXa7ULRc9++c7f13iL1HL231nspqbWoPVK0&#13;&#10;aNvXS7SUa/S+fS1Fr7WmXEtqS41cU8TSIpbW+7Ia2tJbW8qUahz2ZXV7W68OVnW4OKxpfVtLOW9/&#13;&#10;PT7pTyPa2dlZPz09ffCrGXce1LG+T/c9h/kMfbWxs4+V1CNaS33/uH2ONPfepyW1zdDTVGube+Q5&#13;&#10;l6ir3lMbe6pLHSL6klKZW4si9783uR8+gGIjH+z8/LzXetLX66jzWOfaY4plGWLsudTUl9RbbcOc&#13;&#10;ch1SRO49pxo9cpTtC49zr9FjSaVMaambHnEbQ9nklOd62Je4jPbo4qLH1VX/Kb7494P8ojtL+fv5&#13;&#10;+XkbNse1ri+W8fBw2tzUMuSUcu699FRrSnPvdezRS84ppUi5R32l49Jnuq65x8sXqufIvW0vAltE&#13;&#10;qqmlOVLetNJvI+XNWOq0qW0Zb45qHS6275j5J4Wb32oX9219u34j7lNNvadW3y/u57ke5k8W929t&#13;&#10;R16GGIfc5xYt55oihtS3RdPoQ0Qs0VrvKeeacqv7VQWt5Ns+L1Mqw7y0ZWkptUcXF/351VWPiPj+&#13;&#10;++/7s2fPfpd2fGSvPE4dx8fxPCJtbm7SN8tRtJj7kqbe+9Ci9iWizDUtq5TTECmG3nqJiFwipxYv&#13;&#10;D1yOiO27MFPLqdeU0ly3Kxpv25Bux9Zve86bnFfz8HO88qjSbzn++8fM8vV139Ta1q0skcocqW16&#13;&#10;pFJ6Ti3VlnJsn9nJOdXdjpT7QknKvbYeSy4xxVI2rUy3raXbVMZN3qT5KE3L37/5pl7tih1PP48C&#13;&#10;8kexH4PPnjxp6//+77ZeX9ZlGObxtpfUcumrnlMZItdovfeaSsw19SHVyJEi9xR33plVem+tpxJL&#13;&#10;TmluPU+9x6aVNqU2zFOa6qO5tZLSF11geEh57W5uefU75p4jRWupR6qR8rao11vukVuv+w21IrU8&#13;&#10;pO3eFD36sHv3XsqlRu9tybmmXGv0Usec67zUWiLXPCy1t7as1kO9naZaxrGWWNXDel1bKe3RNLWl&#13;&#10;XLerq007PT3t/3N21uPp0xdFxg/NZZ/KQzrW9+mhzGE+J19r7OxjJaXcI+W+fRVDrb3HklufVqXc&#13;&#10;zrlu+pQ2Kc9zyq2mNqY8R6Sx5brknFtPsS0qyv3vSe6H9/d1Vm34KHrv6U9/+lOOp0/L/7m4KFer&#13;&#10;1Wqd86pu8sFQpoPo4zp6W9eUVjnF0Pv2Anx76yciloiWW9/u4hpLSnWufZhy67fD2G+nWm/77gXo&#13;&#10;m81mOTk5qRHR9hOO+2z7PUm99/jTn/6Uv/322/zo0aNhHMfhqpRVqnUdbbWOXtclpVXvbawpDaW1&#13;&#10;sqTIZdfnd+/mfq53GpY7P+ece26t9z60tFsp2IY+ld6npY63PU+bjx1DvyXuW14OhlbG+pviPr8o&#13;&#10;OH3KuP/1dqSDtswHMfb10Mo49zaWXkrLLeW2i6VdG3JrdUl5zq1PZRhulxa3w9JuU7rZbDbHUynn&#13;&#10;8+d67vbe024XwBwR+XnEsD6PoT3ejGNKq2htPU9pVXJa9dbGnGJIKQ29txIRueWceu8pt5xa3q6M&#13;&#10;SjX1nLePNE+9L2UXr5s5b8rYbnspm3y5nofhYr66ulrubPjQfuWrpmfPnqWzJ0/S0x9/LM8jhqO/&#13;&#10;x2oarw5SW61TtMM0tHX0YV3rsio5l957yTmnvhsTUsvbjYHm3voQS2nbR9N6ypth7LdxmzdfwjH9&#13;&#10;UPvz5vUxuN7mg3GYDqIN2/O/D2P0NrbX+rr1lnLKPeXd7qK7caBsH6HfLK3fDmO73dS63QBkmqa/&#13;&#10;Hh/XODur//mf/9ke2i6pH8GDyWvLW353dxVabrlHLFF3v8u19Zpzz632GMaW63YX+Zq3RYGx7zba&#13;&#10;6tv3NeZcao9NK6XUPJV63aPlYaqt91bGsY4361prtFqjLd9FO929I+z58+f99PS07y7w+0PaZfod&#13;&#10;PZhjfZ/uew7zmfoqY2cfK9s4yb3m1tNuU5y0LHMZ+lR3N3vLNNTeo82rOZWUhmHOqz7u8n5KK7n/&#13;&#10;w8j98H4UG/kQ6dmzZyki8vn5eVmv18OyPB5vh8vVmPMqel/3NozR2phSGlKKnCJyK7u7aTX3Wkrv&#13;&#10;vbdca42U55TLXFufxtqnee7To0d1mud52V90G3Bf9nlE5IuLi7Isx2N7vBn7soxjzqvW2tjqUHaF&#13;&#10;j22ft5pijKitfFHnfMm1xxyxXT2Say6ltr5Zxrqa6kGf8s3NfDGO8/89OpqfP39e78RQxPtPkv5p&#13;&#10;3Nc5rXJKw2+J+9ZjKcM43UPcv7UdwxCrTb5eRV+t6zyt8joNaX7Zjv2Hayl96L3VXGuLWGLO87jq&#13;&#10;U+S8mXufXi+YfYR+vw8vLnCePn2aYnfOjeM4zPM8lnI8bPL1quQ8tDqMyzwNwzCU3moppaQ55jzG&#13;&#10;+OIip+bcc209oreUS12WZTfuzfNY19N8+LLfjo+P69mTJ3X/Lrb4J/12dyJ8enparq+vx6urshrH&#13;&#10;tJpLWkVv6xjbmCOG0kqZWiultBQxRsS8i8vW05JrzrmmnOdpXuZx1ae5tWm9PJrG8Xq+G5f7XW//&#13;&#10;2Xf7wrxS2N2PwZvVz6tVKash59U8pdXb+rrdGX9zrr3W3FPOdZ//auvTuOpTlLKZWpvSPw7muxd3&#13;&#10;uyLTl9jXDzKvlVy3fT2//F3OpddSe0zbDRhqqT0vuZdS+7J7P2opS++x3u0k29swLLt34kbbrnrc&#13;&#10;Fhf3O86vVqt6eXnU9wXG8/Pz/j8nu0elnzzp8V//FZ95kfGuB3ms78s9zWE+V19t7LyIk3F7AyMt&#13;&#10;ubbWl5TLnMo8L60t5Was7Zve8s8p18O5DDkPv5aP5P53JvfDe/hsB14ehFfuNE6np+VfLy/Lsjwe&#13;&#10;a92M5Zs09FrHWsfS6lJSSjmlyK1uH2fIpfRSat/vgNvaalm1WEoZ51ovtpsyzPPyrhfdX7rXV1vt&#13;&#10;ix8/5zwMV2moB0tZL6vSVts+X5Yh1bqkYdg/RrK+z6//EW1iWEq/jYj1Oto8zz2XUss01Fr7Usp6&#13;&#10;/sfquh7P8/LX4+MaHy+GthOO7e6/eTo9LUd/i2G1iuFD4r61vuR8M3/CuP9N7ZimNKSIvG/H/sOl&#13;&#10;lL4sddvnZam1tSUPw7xc9CXnlwWz2K3O+YzP3bcWHDeb47J8c1PGyzwcHq7Lbb4e2jKWlCK3Vssw&#13;&#10;DCnFJtc6vMiz2z5behlq369uagd9uZ2mmoZh/qa1ZX/sY9dv71BgeGMivC2KHo3tcBrbsowl56HW&#13;&#10;obRayz4mV6uIabobl72VpdS26kvtfVlaW9IwzJvWlt/hXPos/eKK17YZh+M0vN7Xw1DSPE15tVq9&#13;&#10;+BvTNEUu2+JULqW21pfaYomymff9fbfA8KVf3D2svLZ55V/7PBMRUcqwfePFMPR5Li9+br3vNpuP&#13;&#10;NkxDn8a5H/VHbTNueotoq9t17z3a9fqm/6H3ti8uPrq46D8dH283goqI1wuMEdvXT3xJxaWHdazv&#13;&#10;073NYT5bX2fsvIyTUpbe+7rlMtcybF+7cFgfL1erm7ofVx4/vk7TNJX58LD0ZRlLSoPc/3HI/fDu&#13;&#10;FBv5UG8ULP718rJsNo/L8ui2HM0HZVmmklLk25TyOM6vxNwwj30e5/7ibv/NWOfHbRl+Pqzr9UV9&#13;&#10;z4vuL90rxY+ziPw0Il9eXpacc56mo5JS5Kv8c16vVmme57SeV9t+f3TP3/xju4oYx1W/jMt41B+3&#13;&#10;29tNH8fto2jr9WV9/PhxPYto+wnSR7w7+NHjfhxv6jT9YfnEcf+r7Riu0pC/2a4OuL15tR1vtGH3&#13;&#10;GOD+4mjfhrOzs/4FrMRIvff44Ycf0tmTJ+nbP/85r9frPAxD3hcdS0o5p5RzRM7XKc+rOa3mMcVR&#13;&#10;xLIsKSJiGIYe1xH9KNpmmvp+ddNwdVDX68taa20f0m/71Y13i6IX4zj8y3RU5sNNOZzXZVmmsqyW&#13;&#10;tF+lWpcxlWHuERHzPPaDw90KrJ97G4bbuizHy+98Ln2OfrEAvVr9fZgPD0ud55J3MXG3rw8i4jYi&#13;&#10;9n3+ymq31/Lf3Yu7r6C/H2Zeu3r54z7XbH8ee1xGrFbrfrva9PhHxGp122/X676+PejX65u+vj7s&#13;&#10;h4fX/fLyqB8dXfZ/PH7c98XFb3arF7/dPyL9ywXGiM933PwlD/NY34f7m8N8rr7O2LkTJ+Nm7O3x&#13;&#10;Nm/U3tvw82G9e+Pi24uLdHV8nP5wfV0muf9jk/vhHSk28sH2d3r2BYvT09N0cXFRSik555z/nlI+&#13;&#10;2hymzcFtOtgcpGnapIjtJD3iIraT89te6x/adoJ1UZdlaS8eI/oyihUf2xvFj9PT0/SXiPztxUUq&#13;&#10;peTr68fp8ePrdHNz9OI83xzdfFHn/Pr6sEdEHB5e9/8fEQd3HkWL3buufvrjH9udhB3xkWLoS4n7&#13;&#10;d23Hy0++2Yblu2hTRLuKaPs2fEF3ZV+ec2dnaX+h82/n52kYhnx1fJyGv0Xen3Obo5t0tDl8y/n2&#13;&#10;97her/v6+rDv++zRxUVflqVtNpv2gfH6xoXYo4i8isjL9XV5dHOUSon8ekxG7Iom69sXhZI/9N5a&#13;&#10;a63W2j7Sd/vS/GJfD3+LXErkUv6eNwcH6WCzSdN0kOJf7nz6H3f7/M1x4Cvt7weV1/b55XWHh9c9&#13;&#10;ImKfcyIijo4ue0TEvqAYEXF8fNzPz8/7yclJj4h4/vx5j9hu5LQvLkbE11JgfN2DOtb35T7nMJ+x&#13;&#10;ry527sZJRMTdldHLsrSTk5O+H18iIk5PT1NsV97J/R+f3A/v4HN5Ry4P2P6Oy7Nnz+Ls7Kydnp6m&#13;&#10;q6urfnp6ms7Pz9OjYciRpqgHx6ksl+nwcP/JOf7x+Hi7acJm009Oop+fn/e/Hm+LLa/vuBgG27t6&#13;&#10;Sin13vsPP/wQZz/91H764x/j6Y8/tudXV+n09DRtNufp5ibi55Oj9O8vPnb4i3/ws3QY8ZeI+DmO&#13;&#10;4pvz837y3VE/i4jYTdDj7Cx+r4T9pcT9r7XjL7vJ+912vPxkiXpw0O+24f/FnfeM/fjjl3buvigE&#13;&#10;7M67FGdn/eTp0/T8+fP20/FxevpdxPn5TTo5OUoXF1OKNL3lz6R4NE3x08lh/+b8vH8XJ/35tr+3&#13;&#10;G0B8WLzux4X2ww8/pHjypK/+/Od+enrazm9u6jDM27vsb8RkRMQc9eBxT5uL/miK+Nvu0c5XNqcw&#13;&#10;+b3r1b4+O+v//vRpO4vI/1bO08nJSbq4SKkeHKSyLOnwcI6YI66vH6eIfXFq3+dvjgNfaX8/rLz2&#13;&#10;2p/9y/6H85sesVsoVW5iW0x8HGf7/7+6elFsPDk5ibcVFp/++GN8vxsf/2v7f/3Zs2e/Tzsepod1&#13;&#10;rO/LPc5hPmNfX+zsvvpfdnHy3Xfbmxwv5g5PnvQ4ezECxenpadrlbrn/45P74R18tnd5eJBeWfkT&#13;&#10;//Ef8fTHH9Pz589TRMRPp6fp6Wsf2KfG3/AokcH2l73o94iIs7Oz7Xm96/97/Waf2OsXdZ8ofr6U&#13;&#10;uH+ndrzehoiI/UrGe2zDp/Rqf0W8cs7t++2XvG1100fssze+29NtUfQXYzJie0y/fcvqqy9oc4rf&#13;&#10;wxvj7+7xqnj+/Hn6pb7e2/f5286h3YrgiK+zzx98Xjt78uTlcdmdx3v7Y7j3/fffb28wfT0rF9/F&#13;&#10;gz/Wn8o9zWE+Z19l7PzSyuiIeKMv5P7fjdwPv8EXOxBzr14ZgCPuTAB+xVf6KNHHtJ0N9G2X3e3/&#13;&#10;r8lrF3X3Uqzb/+IzjPsXMfQu7Xh9svuVTUzf2mcRb++3f1KE+OibAH1ITO6/31d2PN/XG3HwW/p6&#13;&#10;7ys/h37Ng89r+2O2d2cc33Mcf5sHf6w/BWPAe/nqYuctNzAitvHyXvO4CLn/Pcn98Cu++MGYe/Wy&#13;&#10;ctJ/fdx8S7Lk4/jazvGHEDtfSty/TzseWhvuw5uVhl3/vaUIEfFp+uw3H8uIBx+Xn4N36u8I59A7&#13;&#10;eih5zbH6/T2UY/2piKmP50uOnd8aJ3L/pyX3A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PC1+V8LXAmr/vnHbQAAAABJRU5ErkJgglBLAwQUAAYACAAA&#13;&#10;ACEANydHYcwAAAApAgAAGQAAAGRycy9fcmVscy9lMm9Eb2MueG1sLnJlbHO8kcFqAjEQhu9C3yHM&#13;&#10;vZvdFYqIWS8ieBX7AEMymw1uJiGJpb69gVKoIPXmcWb4v/+D2Wy//Sy+KGUXWEHXtCCIdTCOrYLP&#13;&#10;0/59BSIXZINzYFJwpQzb4W2xOdKMpYby5GIWlcJZwVRKXEuZ9UQecxMicb2MIXksdUxWRtRntCT7&#13;&#10;tv2Q6S8DhjumOBgF6WCWIE7XWJufs8M4Ok27oC+euDyokM7X7grEZKko8GQc/iyXTWQL8rFD/xqH&#13;&#10;/j+H7jUO3a+DvHvwcAMAAP//AwBQSwMECgAAAAAAAAAhADD3CSV8xgAAfMYAABQAAABkcnMvbWVk&#13;&#10;aWEvaW1hZ2UzLnBuZ4lQTkcNChoKAAAADUlIRFIAAAPFAAABSQgGAAAAst+P5gAAAAZiS0dEAP8A&#13;&#10;/wD/oL2nkwAAAAlwSFlzAAAOxAAADsQBlSsOGwAAIABJREFUeJzs3dtuHFeWN/j/WmvvOGQmT2ZZ&#13;&#10;LbGr+1Oj0R8KSn99UxdzVYAK8CtID/G9hKnHmFewgH4CXwjwxWAuegbTVRSMKfRndY1BuWxTFCmS&#13;&#10;mRGx11pzEZmU5LJd5bLOXj84rANJZcTeO/b5AI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vDvodd9AeGsQAH/dN/GKEQC4/7jHJrp8&#13;&#10;rX5u4RVCCCGEEMJbJxrF4bvQuiF4586dP0sjH330kQPvZOPvshH87HMfHByMv7916/t/8u7dy9/O&#13;&#10;53MHxnB6B8PoVXuVedTPOY7etrLg5xxX3+UHO/BeUz70Jt7Ti/b0Ib7jOd+AZ/xL7/XbHPbADz/f&#13;&#10;i3q2vzYdv8jPfBX+Yqf/G5B+Q3il3raKUHi5aH9/nwDg3r17jJs3cXP1hcPDQ9rb27vMGO/du4f3&#13;&#10;33/f5/O57+/vO97uTPPyuQ8ODujr+Zxu4vKZ6ejoiHZ3dwkATk5O/uyd2dracgA4eu893330yK9d&#13;&#10;u+b//u//jr29PT84OHBgbCivwgl4u8PqVXguPl7Vh647M9aeiS/g3Yyz1xLOL8I6rt6BvOenej7P&#13;&#10;BvBsvn1v/MJlXg289DCj1WfQOk2t89O113BPLwM994xff03fFe4AXkc5eZkmgB9+t78V/sBbEgf7&#13;&#10;+/sM/Khn+7HP9Vw6/nb8rt0DLtPy+jPfgrT8fH3nO57t3urX9/+8/vImP1cIP9lbVREKLwWtR0Zv&#13;&#10;3LhBn3zyCR/v7dH0wQM+/9cdav5v4b/7u6ff/Kc/Af/czvxB/8A2Nja8++ADO97Zsfn9+29TpknP&#13;&#10;jgY/+9xXj47oy39KvPPZFm1unlHXddJNJiSnxNgC+q6jpm8u35tltfSqrh0A1N3qi9Z3d2FnZ2c+&#13;&#10;Ox3D6fr163Z47Zp/uLNjdwHM79/3Z0aR34bweuncnZ6Nj/v379OznRIv87N3d3cdAA6vXXP8+78D&#13;&#10;ANYdQDdu3PB1nD37M2/xLICnFaIbN2j+CsP5Rdnd3fXDw0MHgA8//NDu//zep+/Ps3d2CP8AzD/b&#13;&#10;GuP4Vyc+/Y9jB4Dz69dt5/DQvxVmL2w07dv3VNc1P3nyhM7/dYfmn50TsAfgEAe/+pVP/+M/fF1+&#13;&#10;7D186AAMAPb39+0F3c/LMjaGV+8OAD46OqKnz/k03PH/AdPjY79+/bodHh768fGxzefzFx3uz90X&#13;&#10;8Ez+ee0aHT98SHMA3/Vu7+7u+gGAncND39vb8xs3bvj9VT73Jpblz5YRAPjw8JDqumYAePLkyXPP&#13;&#10;ty5z9x4+9IMbN/zH1E/Wn7MORwD84MEDPt/5V5qfnz73Oev3a2Njw9f50puaJ337uQ4Anj54wADw&#13;&#10;bNoFVukX/4Crn39uq/LRDg4O/CWm3xDeCG9FJSi8NJe93Ts7O1x/8AF3v38k5+dHaXNzKszEvAke&#13;&#10;hvoyneTcuQFmjx9bSn+nu7soB0CZj5UaexML02dcVtzWz7y3t0cHBweyM59T+eOFbFovtLPNzOCT&#13;&#10;0ktTF8lDJiJwR2BVpZTSs1PmDABSKm7u1mJiZ2cwm8Akd3r8+LHtpqR1Xet/qdp8a0ufrSC94eH1&#13;&#10;qlxWNHc++WSVDn8vKSUWEQaArpuMYb7zEz/p+Pk/1vXFZdifn7fe/OOZ46srKOXQAGA6nXopxdYV&#13;&#10;nr29Pb+HsQf9LRxlIXfH7bt3eWfVaOm67uWE84u2ire6vvBHAHpV+2Vd69bWlt4D7P2DA//444/t&#13;&#10;51BZW1du7wH8P46OpOs6KWVb3n+f+JSI+QkxNsfvXS5rr5ZLr+uln56e6tbWVtna2tJ79+7ZzZs3&#13;&#10;7QVVcJ/tZOSjoyN5/Phx2t7+ZxF5zE9om5ume9qRuFx6taxd9ZGlVd74xRdfKAB9w+Pwsrycz+fy&#13;&#10;AODJV0ilLETklJm3L8O9WtZ+ihNsuNvpaaXDe2bfdF3533Z3FS+4nFynh4ODA9r58EOuf/97XqeJ&#13;&#10;6XRBwDPvNcZX+xjju3R+3vp7771vqodWSrHugw/s+JNP3siyaX9/n1cjwzKfz/k/z85kezaTyeGC&#13;&#10;/jTpqO3GzupFvfQNVVNVK6XY8d7ej6mf0P7+Ph0eHso6f9ze3pa+7+UJETdNQ0PfE7CBXHWOU8DM&#13;&#10;bVPdvt52S48fa13XuruK5zeoYXxZxl799NM0po8i77//Pp8Scd81JPyE19+cl5Uvq6VLVWl60mpd&#13;&#10;b+oXX/wfilu39C0bAAnhR4lG8c/X85n/7q5gsciZOXkpeUbT1PfLpFlFi1ymE0nqIqJ93ytkc+jK&#13;&#10;SV93XS8iw5dfflne1ErNukD9+uuv6ebNm/wA4OtjBS6V6VQmTSOL8/NUl0qYkcxULlRFmBIRsYlK&#13;&#10;MiE1oYbtMjwuALCp55TN0Zt7tlJUiVmrGqXve62sKdp6KY+9pHSuu7u7BUCJxjGApyMcfHR0JHVd&#13;&#10;JxFJZ8ypHQYppZJSFcpDJgAoefhpedYCSClfhvOQBweAlJL3w+A5Z8995e6wZdV5taz9vFpofdG6&#13;&#10;6ldWrlyx6cmJryuQew8f+sHzDeQ3daSL3B2//e1v5ebNmwwgHR0hpV0kOTtLRDNe0AW/sHB+0Vbx&#13;&#10;NuTBU59cWy/Fvfxd0wwY3yXd29vTn8N7tJo6yg8ePEhXrlzJwzDJ1vaZiZKVItQRl1TGeCzJJyya&#13;&#10;UlYzlPPz5UDUDCLvDb/73b/pzZs37aem2XWj7PDwUKbTaco5p3ORalLqXKpBrGQhWnIphVJKPgyD&#13;&#10;T2VD+75X2a6GtFgMh4da/vmfZ8PBwYHevXvX8AbG4WWjbD6X/3Z2lkspWds2u2q2UqSyStbhnkpy&#13;&#10;r904JTX3wotqOMkXg00mw3Wg4MU1jGl/f/+yg6Su63QqkjJzSkSpGip69r1eyzl73/fe58G30o66&#13;&#10;U3nkj23zF78o3xwcaFVVenx8bG9KXLg73b57l+f378t/np3lPflFKmWZeQOpnAxS8kC5jM/oLczP&#13;&#10;3VKq9FhPSt11/ZUrV8q9e/fKKr1/b7iv43g6neYrV65kZk4L5oqJUr9cJiJiAFBNJFI8leTubsxJ&#13;&#10;rfXCVTXki4thGIbyBnX0XNb1+r6XZ/OMuqqkWyxS1xGnVdoFnqZfdS/FrFBKw7Ts9l33x/Llb35T&#13;&#10;Pr5163U/UwgvxZtV8Qkv2zhSdPs2z+dzunbtGp2fn6fPP/88V9VudX5+UqeZVMJNxURVb8ucrBFQ&#13;&#10;YTMlY3FWdXMvknLfEXcV9Ys0XL2QPe3+6/x8wMHBm1AIAPhWD/pqVPjk5ES2trbk/13+Ke/SdvIn&#13;&#10;mmVKycyyW8pMlNwsKyGRlpSkloLCIiJaCjMzmT9tFDOxm7ETmwMwdzdVU0mpiHsh4mHgMmDgoZj3&#13;&#10;E+oGke3hyZPFsLfXriv0fnx8bKtwA96ASsirsq7gv/fee/LFF19UItvV8fHXTZpJxdQkJqSBBqYe&#13;&#10;jOoFfnA//sIirqrOzO6AiYiXou7u5oDVDuu5V3O3ZdfphmypGSyfL/T0SqX/OJkoVqMQ3zFFEnhD&#13;&#10;4nIdzkdHR6K6m+srJ5U/bmvAajPN3NQvJ5xfpB7w1TsmuepVL3pj7q7OZsuTk5Ph/Py8vOsN41We&#13;&#10;Juv3ZSHS8IW1XuW676zmekgEsNjYkblK2wriQc17Kbac2fbixPtO5Gj4zW9+U279xAruOm2dnGzm&#13;&#10;8+pPVSvSlI4aVFbLQBUTUmcmGcAAIDmscFHx3Gv2vl7yAqgW29voDw8Ph729PX0Dp2jSrY8/5vn9&#13;&#10;+3J2dpZVZ/WQLxplbmpLdWeWUxKhYRgbTazuyEasQzHrm567tNNeyEXbLX7Z9r979Ehv/vSG8djY&#13;&#10;uXZNpp99lkopuat2K7aTOolUbjl7UqGBmAB+9gdZ5DKPYy7KMgzLjobcND3qs24Xu+UAKLhxYz0y&#13;&#10;+No6+9yd1p15Z2fTrHpe54zmybBsqpyym+UB4GRKAECNaClFMfAA6jup62W7vb1ctG2/++jReqT+&#13;&#10;u57nMo6/AqqtrqvPVNvevaXOa2ZKVc5cqDCQwao+pmcvllHqgYeO+i7V9ZIuLrrt7Yv+AHsFN27o&#13;&#10;3du3X1fnwmWnM4B0dHRU1XXdDMOs8arUWobKk2UCeGzwj2+puxsrq6TcX3jXcynLFlsLkbNuNpsN&#13;&#10;AMq7nM+Gn6/0um8gvDr7+/t0584d7Ozs8IMHkK++epg2N5dZm91aZdmkadMkokbRN2ZSo6fKq0FU&#13;&#10;lYEEcnNnMjgKky9b2GIoQt5+o9+cV3b1vffKl7jcsfp1Z5Z0+/Zt/no+p/bsqvzyl//EFxdDApCP&#13;&#10;+z7v2kZO7FWXUNOAStUqiGUBEpJnVkoKSUZgQWJXkyRMZkTE/LQzyciTmKsC7jARGBhKbqrwQsDA&#13;&#10;vQwm3otI5zzrlJfdZCJd11W9qvTH02nZ+fWvy+3bt+HuRmNr6nWH36uw2qhmzu+//yi3VyZ1tziZ&#13;&#10;pGkzSUTN4FobkKAQCDF0/CEz+9Gdecz8fHgKQEQ+lGH8msGRYEMZXJAMGMyRTVnVlVVYtM25oCql&#13;&#10;sapYNS2N9/rkCYoqSnXa6t4/7mld13p4eGi3b9+2/f19/+ijj/AGVO4JGDeO29zcTDpD1Z3SlNhb&#13;&#10;Rm5BVhfXDIUQmFz9Mnz/lrB+0S7jTgBWUmJTWOnI8zJBL466zh+Vgn/Z29PV9MrXHd4vy9jJB/D8&#13;&#10;0SN5rJO6JbRUl6lzmdTZWx2kogR2HhtBZm4OV+bSk2LBbS1n6NENJy7nnX3yySe2Wkf6NzfMVutr&#13;&#10;+SR/maYsFZm1VcrTshymDq8HoooJ7MbEbG6AJaWCrF1yWhAZdwl+eLjwuq714ODA7ty5g59wTy/c&#13;&#10;5bKbkxOZuudZddGwV9OkNoVrK/AaxZLCiI2JScxhpr0NOVcLS3bhQ/Lz88d++sev7b+fnhr29n7y&#13;&#10;Pd2+fZuuHh3xSdumadPUuR8mxE2biBpnr9UlOZsQM7k/fa9d3YFi8GRavDDlrqnqjpalO19spGWz&#13;&#10;XO40DY7v38XBARSv70hGunPnDt28eRMnJyeyXC4r2WiavnSzRLkt/WICkUzu4syEAnBHJXkuYO0c&#13;&#10;9aJiZv1q4br4Lz8sxfZ+INzn9+/TwcmJ/KKu8xOz2otMktCMam/hngcrmZnJrZAzOZu5AkV6LwO8&#13;&#10;E64vbBhSs71NDx4Dv6QT37p/3z52//Yu1a/EZRq5elXats2YzerlMEzrCdrSlyklrmig2sUEIAYK&#13;&#10;iNmpwJBoUPRdApZ1XdP58rFBav3mwQM9Pz8nd/fX8UwhvEzRKH73PbsTJQPgvb299PgxKtUun/bS&#13;&#10;ELq2H3RCKbXFrYWlOonXLpzhLCwgdiOHmJk5Ew9gqhwkDljp+2G3q4YNPJJuZ8eAdfPl1bscHR4r&#13;&#10;anJyciL5f/wyDcNpPjs7r/IGVz7k2pmawaTmTDWNlbbKnbMCiRQJ7iLJheHs7EQAmzM5ObET3JyI&#13;&#10;yY0AAzuJgcAGcmcnI2IlMnVHKckKO/oE62DeDb12XtliuThdcNblL+q6m/7hD3199Wq5c+eO3rp1&#13;&#10;y9+UaWsv02qUg6efnUvff137wC15nmbxDTedCKFxlwxAyJ+OdAjJj/+wb4UkkTvcwRAQyEnM4clI&#13;&#10;4HB3dzLADZQ0g1XES+8oIFXPOijzkEs9XNhyIJbhYvNx0ScydJPJsFn/Y+n7Az28dk3v3LlzOcry&#13;&#10;unrWVxV63tvbk8ePkWkY2pwmk8Q0My2zwaght2ocYHQak/vobwrrF20VYkTuRlASLuy+9Ow5UYuu&#13;&#10;s3IlJT052ZSdnR3f39/3/f39Z37y3bCu4E7nUz7C9TTRPnsprad6ZoaNRNKSlNqNhVcdd0Lk7lxo&#13;&#10;8J4yp14L2dDZjNqh3r46LBZf6MHBgeFvbPQ8u5Z4czIRvbioh4GmnG0DwjMmahheu7tAGAIHMWkp&#13;&#10;XpLKkiqRQj1sWBagLbu77dB13WstQ77LujPi/W5LZKvLZekNUZkN5BvCNIFRAyAJEUMYZuZEplVK&#13;&#10;PRllRyIdTpUI2oqUDz74oHx69ar9lIbF7du3eWdnh+u6Tp1qzUQtEW0QMDUtEyNqCEiAC7kTVu81&#13;&#10;kbuKA2BzmLFLAVFn5Et1XWam1HUdT7uO9rbmS8zHz3sdM8DWaR7zOf9TzumJLarkqXWhGVs/c5Ep&#13;&#10;EyoQsxGYhFwxGIv07FgSsyzOB6/polRVVa5cuVIwpvM/y4tXU4yp2dzkydCI6rLq0tCkkqdc0cTB&#13;&#10;jRfK5MTuRuTsQg6HFwcVEHVCnoGclucFv0jbxnyhR++9Z7dv3/ZVh/crDb87d+7Qzocf8u7Dh3L4&#13;&#10;5Em9kfPkicgsoZsZYWrF2pQomXHCajYBOTslUxAGIC1UldW5tF733LeC6jpX1SHfuXPnbdlLI4S/&#13;&#10;WjSK323PbaS1t7cnf/zjRd7ammRM+rpmaXSgiRWdWE4TgrfqaBNTZeoVCcQBZidyBzmbkcBYKRcz&#13;&#10;IkDJqWNqUhl6+eqriv/yLb3c511PDb/66afylWquqivJJovKFouGKDWMVBey1gsaiNfMVLFzJqZs&#13;&#10;0GRGidiFADYjNnIidXJaVcnXH0QAVuf7rc/5I3I3c2fADO4JrGZqQqTM6ImlB1EnTJ0XqqQuVSJJ&#13;&#10;6EQWDfGUuX8ADPP5vMznc3oXK/bPIADYe/iQLnKbuq7k0tcNrEw4p5maTBloSDx7geBb0/9+Kqdx&#13;&#10;9JGTgowczoCosQJgNwdcAHNWA1iNWAVaiJIWQxGSnmADGEOqc9f4dq+OnruToWse9dvb20P6wx8G&#13;&#10;zGZ6eHiox8fHtr+/j9cQp+N6z2vXKP0/D5NIl9FLAy2TXmjGwAaBGwZVDhcnJ/I3s/t/bK6bmqIY&#13;&#10;KLmBtBoGmehysZSOL04F43rNd9rOyQ7V9VJ6lrTgVDdUGnNuDZg6pYrcEjCOCjol4+TFCyWwmYAL&#13;&#10;S7PsYKmhRy/knTo8PCTs7TGePEnTnKtCqMSoKUaTwjZhQuVgYTgMDAIpiRYHMVQNKQ2VU6Z2LEOO&#13;&#10;9/bop42hvnB0cHBAV69eJQhYFpJc2grCtQw6IZYpiTYESmbMDAcJnExU4VlIYQplss5rX2pv8vnn&#13;&#10;n/P80SP6CbOqCLduof70Uz4VSROR3J2XltFPOacNTzJhGxvF5pqcGeTrNMHO0LE5DDdnlMHRZ3ht&#13;&#10;SSpOiYgaXCyXWP5p6aqPsLOz46+tEXTrFn7z5af0vx7vSmvIMK2J0SpkSvApgSojTWxMzuRwMjj1&#13;&#10;ChYqgwvzMLAsPefl4eEh7+3tYX9/n7515N5zzumM2yYxKyUjrUhzA3gLtsqcZexzWqVnNoWjmHtl&#13;&#10;cCpm5KU3bmQoLHr6xz/afD7X1zCDjm7cuEEP7t+Xw8UiVyJVt7S29jR18hmRzxhonTyREGNVxjpg&#13;&#10;MFJi7s3hzDQwIZWcpeSOcF6/wkcI4dWKRvG7i27dusUA6OrVq7K7uyuLRZOr6qy2atGUJTdLlGkj&#13;&#10;NOGM1gq3Cm8JWqlbJkIiEnI3MQJABDd3AGYwdvdCkEzkyUylpwWXWaEnk9dWoVlvJsEPAJnobqKt&#13;&#10;rl4uT5p8nhovPFFo2xdrKqamUKqhVgOeDZ6YSdhJQGA4MbkTM5Gbk7mTuIPk6ajZuoG8bj2Q+Tgj&#13;&#10;DYDLuBOXuhszm5O7gbOq1zBtxh5lVKWg6pmFeJnSRRLdmdCVixYPJgs8wL2yv79v73LD+ODggK7+&#13;&#10;5jckj/+XyKxKMKsLvM2qEyefuFEzpkOwr0a+/Dum89K3p0b/FZ7+IwmAYt3nQTxGIhMZ3MdRYypm&#13;&#10;BjMnTU7KzMXUixcrTDaQDt0woB+gHefpsixL51W1FNX+cLEYsLc3XP3gA8WjR3rr1i1/HWvH69//&#13;&#10;niFg2dhIKH3Vg9oEtO4+gaMBcSYCgxJBXlw4v0gEwIhUmAaArGgpWqgahpShC9mcXdDnnx/T8fHx&#13;&#10;uzu179YtnH9yn/q+45xVWDQp5QrmNYAahMoJ4u7jqA9gKBAiwBQVwTNTnwaFnBLxYneXvv7d78h/&#13;&#10;4vTOzbMz6vqKlIvAKSuViogqIqngXo8zbZyIyOFuY5+Tmxl6J8s6aGKFzGaFrmDyokLrheu6CU2n&#13;&#10;iQt1KXvORlSJe01OFQFp/ZzMYoAawUkhhUSXpVAyUhFmPt/YoK2feC/z+/fpJCVOfS9WbeUqozb1&#13;&#10;BrCWjSdgqmGWnEiYCFjtlzn+PyGRjePHTkqgbIpM8MTFsXAHo7ZSL63e3tN/ee89/bd/+zdflUmv&#13;&#10;PB949H/tUnd1STyosFNmkgqJKnerHVLBPEGYSBVMrM5EgJl56ouV7D2lKoMXm5vrI+h+8PNyl710&#13;&#10;hawSSgxyN3GyBOcMd7HnOmlZiSgldzFlF1GznId+qd1sp+4Hs/J/Hh2V2ZdfvtJw29/fp08++YR1&#13;&#10;c1Pgs5xt2ZTaWy86cciEwC2L1+5IAHg9vZ5hpo5CWpw5sTKTFqO6JVuuVmKvjyzEO1o3CT9fr3tk&#13;&#10;L7x4tL+/zx9//DEDkJOTk3zettXXXdf2/ZOZZdrQvtqqEm9XibfVadtUthi+wYSJGbdQrd09wz27&#13;&#10;WVpfzCzEJETMzCTMLmImBHBVVTRdTGj+mh56vZnEBx98wHxxkWWra9HzjPN0k0y2KfF2YtpJwtsG&#13;&#10;2YLrJthnTDQxeFuIGiNU7p4Bz07jFGoiMDOR89hqMlM2U3Z3GuvdTERMEGFZXW6W4C7AKgxBmYga&#13;&#10;M22ZaQKyWSHd4pS2svA2uWx71s3lk2F6al+3w9FRdR3XEwBePdc7WLsHvp7PKZXCRNvsZtnNMhNV&#13;&#10;ZqjYqHKyyhwVVmkRq7h59iKi9NzX/5aLeYwn92yGygwVlGpjromkgXIr4JaJJm42Uy+bRfstF99i&#13;&#10;kS0Hdgj2nsDeY9f36sTb1ldbT/p+i/s02+2qFn/4Q31ycpIxn8vdu3dfabzeu3ePv0yJRXa5qipx&#13;&#10;syzCGe61mVRGVPkqDL4vnNdp+U26CJSYkHIymdKUHxPx2dWr7+S7AoxTIef379PeHtA0PVEDTiZi&#13;&#10;imREyZmEmQVAYubL3xMhqSO7eyYgiYhM2vHopuoQ/P7//J9/c8X2zp07hF//GhcXM1psXPC4U7+I&#13;&#10;MAswvlOgp/fDzAJCYmeh1X0SkOq65pwzPSbio6MjOrhx443K977++mt68uQJiRB3BK5RsbjIZZkI&#13;&#10;JPiYHzGzoJRMRELEwuxChJREpEHNdVXR5tkZHR4e/pTno8PDQzo/36JSGjErWZUqZqrUvXbSisxW&#13;&#10;5Rm+N480Q2XMtZm2YG8NMnXCLDHNpPJplWbN8OVZ89mjR/nmzZt84xXHyzrNH1ZgXhW26/TlbhmO&#13;&#10;fJnOVulbV3k5ESWiMb03DTETcWZm/PrX3/lZ+/v7vre350tVS2mpVllJ7kXN1AEjJ2dyYoAFYFql&#13;&#10;6/VnG2llNDTm3hK8TULN8HjZoJT8D7u7svPhh7zalO6lc3e6B3C/tydSSq66i6owNdRLq/BWUVqF&#13;&#10;1+Dnw2qVZzCxkZG72eBZVd29LBYwe+x2PD3xewA++uijaBCHd040it8d5O6XOw1++umnaT6fJ3ev&#13;&#10;K7MWfT8beLmRBVvC/VZx3Sb4hpvNDGVqhAbutQgSEwnRuP543egjYnK3ceRUjNmY3JiMjcyMyvBa&#13;&#10;j3Chg4MDOgD4s88e5R2d1Nb3kyqVGZluqtu2Ftsm+AaMZgadGtDCqTZCBSCxu6wbwd/5AcROxM4s&#13;&#10;RjTOpiYidzc3U5jps997GWaK8d+FuzBRNveaiRo4tyg6szJsGGGjmGwqdRsoafLebFZPcD0dHR3J&#13;&#10;jRs3aD09+13y7DP1TUdExFRldh8rzs4uADOB2FZpEc+kx3WnhLu9kMsITM9cYJfLNAFL6p5pHIWr&#13;&#10;4FSzUwOgXa3f2zDxDSZs0WDbRtgBDztZmq3EtnHan894Y6NdLuvmv52d5U8//fSVdXi4O3DzJqZb&#13;&#10;W941S9Ing5glcRdxZ2EalwoQ8BeCDDTBAAAgAElEQVTC+cWF9d96YXVz7k7mRu5E40Zgb+p22S/H&#13;&#10;2dkZ9X1PRZVMjJiNyIygxqbK9Ew8uo9LP5iN2Med882MSkm0PlP3RVjOLmh6PoWqkJiRqrLTKt2Y&#13;&#10;k5kygLFD0ZxMxntTHTsYh77nkgf69jnib6KshQYa2NiISNlg7MzkzJfP6UxkBDYDQ8FmTGZCF6ov&#13;&#10;5H3f398Hfv1rLP7ljBY87i4t45bjiYgSOYszC5jl2fTw7KVYdfq6ixNlN1TiXhe3iZtNTHniOkx4&#13;&#10;YrUvl/nk5ETu37//2sqjTWyMRyGZUdHCZMRQMFSZmZ/m40xEMCYFA8pUwKqrYfJvgOOHD783Dg5u&#13;&#10;3PCrpZj7llVmBVQGFumJaMBq3zrDmAetRlbHMsMsESQJcxZIbYTGmBuvUg2t8/nRUap///v1Ocsv&#13;&#10;u65Ed+7cof9+eEh6diaVbCc0VW1cGmNtEnMtzJmAZDrOxFqlWwDjUQqAGDsXFu4L6QDmoZiXlBqd&#13;&#10;b23pTcDeyZk44WcvGsXvBtrf36ff/va3cnh4KCebm7ldjQ4vaTrN1GyQpU2nass5bxHJFotsgGxG&#13;&#10;gtaNGh97lQXu4kyXFeJnP8Tdidfrki6/llBVAF7zlLf5fE7LQ6S6RtULmtJXU+NqVkE2xPNMmGZg&#13;&#10;mii8HRs1nseCjJgI/Ox6YWYxdpg7DERq5mpml5c7ijsKzNUdJiBlFhtPuBh9eyTZbKyssrs4KBO8&#13;&#10;JqLGIFOhPIPnGVk9E/Ipm7VbXVfX9T+m+/fvy+3btxlv0KjJi3ITwNbpKTV9TVqEaBg4QdnZyZ0u&#13;&#10;G2LfbpwBwNihPVp3VrDjMt6+7+JnL5bLa93p8ez9XTbImAirzg1mFhqnJGao125oCGjZaQKmmSXZ&#13;&#10;cPhWAm8L5y0hbFWJN4eFbXgjE9VZ3bZtBSDde0UN45sAdk5OqOka0qxkpkQozOzkPFbs1mn1+Uaw&#13;&#10;0zqcx06gvz6cX8o1bm/nzjAwjAWWAONSfMjZ67Z993qP/loCOBsR02X+7OslIKt3ZozJ9NJ2FB+e&#13;&#10;6Rg1MzInktXnPp+mmKwQQQAmp/Q2reLaAtAAQB6f0WzV8LfLfGkd3m6rZyYb37MM1ADqoX4h4f9r&#13;&#10;AP/8+QVV1UBE4DJuzs5MRIaxTPuu/PO7yqaxUenZCZU41QRuWX3qViZJJk214CrnnI6Ojl5bedT3&#13;&#10;PWlRMhNiY8Iqca1ncT0f7kTGNu4zlsefH/5yx73P79/3rutsextlITKg5w7EnXnp3dG7S2ERMyJf&#13;&#10;x7W7j2UEgcmQDFqxUcOEBmb1BFZf2d1NXdfJ1/P5S+9UcHccHBxQ3/fSiqRKLqpU+kaUm7FD3msv&#13;&#10;nn0sz57L56EKBozI1MgGc/Sc2iVIutx6X9dnenjt2s83nw3vvGgUv91of3+f12cVXr9+M6WU6uVX&#13;&#10;XzVn7tPsvpHZtsjKtjN2XMsOU9nq3TbLMMzcaMJMNbCeNuNCxATQ5fqSt8B67TS/v30hXTqvyM/b&#13;&#10;nHRSum42sM5MyhSOlogaIlRElMAk68KUiN3M3R0Gc7VS1NwHB3qAOmJePr2wfPbPIOrMfXDVMjag&#13;&#10;TQE3wC8byesKCECM9fTqcf1ZBXhrVqbCOmPyDSbfsFJmZ2faplSqQyDt7OysG0/vnHHUq6O6BkyE&#13;&#10;BiPCuoef6bmG8Jq7ubu5gBSrDguHFnMf1vH2fdf6e8x9UGhRRXHV4q7FzBTmCiJ1h5n5uKCceDUr&#13;&#10;YBzxGkdUXcAkRJRAnMBcE1EDswmcZsq2qW7bTr5jpd/hLNtNps2eh41Ts3axWNTvn5zkw2vXZH9/&#13;&#10;f/2MLymO7+H8fIv6vqNSEokImfO4/M6Jxk4I+7NwXs+E4MvOob8+nF/oxavL0RPQu/v4947e3AuL&#13;&#10;qvm5nV9c+Hrd3s9hFEOLkJmQ2fod+aGdwmU80oqNLlsJL4kZE5AuG8Pf933rjkhjI7UXM4L6qjyd&#13;&#10;m/DDewDKM7+aGeGF71F0BWXIpKJEBGZigoGZnGhVjv9wHKzLptUMGUIyssrJGoi3zjwht7akrjkX&#13;&#10;qbrdXVmXR6+jjlADY/K97Ed5GvbPdkis+arjwv7KEfqPPvrIj4+PDUBpyqwHqCvmy5TywkEdmQ1j&#13;&#10;GQ9zt9WMsdUSqnGtcSKSxESVFm8Bb4tQk4Cqrut0E+Dbt2+/1PrVesfpX/ziF7LRtlkHbpS5UXjr&#13;&#10;hkZIEhGSu49Tpcf4BxH7quwrNm4MukyghZgvi3o/HFnpuq58uLPzU8/XDuGN9RZ10YZvGXeWvnGD&#13;&#10;dj75hKebm6m+jlw9uVL1hoZQWi/WGvlUjCdJvFWmFup1YsrmnFVdBMxEq62g+IcqVW88fp/e4ws8&#13;&#10;Sr1ZTUDLQEvqrRPXgGVTEuanu0iPjWFzYjIiMmY2kKuqmkAsEamqKfM4SxoAnNlpPQIAcBKws4i7&#13;&#10;C4NECQJCIjUGE4jouYJ6VQkB4OxEBDMC+6r2qEYpmSGXgfpBtSv1ERR1rQc3bvzNx6a88WYAvEHC&#13;&#10;gMI/XFlYNU7hDjMiJUCFuajDmGHG5vxDh7nQ2HZgG8/jVTG4M5mNo2rkTuZgZiaYjXEEZ3cQs1ym&#13;&#10;nXVl0kxpPFfanWxsLI9ryikReYJLBntieFYgCbkQGn5iiafe0fSzcxyeH+LOnTv60jeH2gSaAeix&#13;&#10;GlUEvjc1rRvE7jAnMgYVIqiqWuKkfzGcXyQDmNgBhRqpgEoBLdh1ibrpcvHeOtX36sHSzo7v7e35&#13;&#10;3bt3X9HNhfB6PHz4kP44u6DNPkH6Gh13MDf6W/rWVo1nCAsNWhKEKiGqRdDYUCam0onogMWi1Kvy&#13;&#10;6E07S/pFIKL10Xn2938/HR49qrrl8nQ5sCy5kiUr126WnSgRkY/5/9gwd3ciZiKzZOQVCWpTaohs&#13;&#10;efFkqJ/YbEgnJ8N8PreXuBM13bhxg44+/ZQ77IozKspWW28Ncq7NrULxvN4r5dkfVFUIkUG8cOHe&#13;&#10;sywVZVm60uWG+lq0/Nds13/iueYhvNFipPjtQ/v7+3zr44/58PBQ5vfv55T26v4/v55I308vbLlJ&#13;&#10;1m+T0baR75DTtrJtmvkGAVNfTZ+RccMVXo+UAk9H4IBXf57e38rdMZ/PCQAznyS3KkuhiilXBKnB&#13;&#10;nAXjOunLdUfmLkTq7oUZPcw6cl+a4wJG50L51BwnTvwYxI+J5ZgkHQtVj5iqR5LlEXE6BvFjA52o&#13;&#10;+amxn5njwlyXUO+MaDBzhepzo8ZPjUcgjBvNSAKjJubW4FOYzoQxrWTZAF1d13XaOT5+pzfd+mtc&#13;&#10;NtTUDEAx88GBhTkuyO2Jmp+a0wlW8fZ9lzmdGOjEiR+L2ambnwr5KcOeGPkZzM/cbKGgxTo+eRyh&#13;&#10;LO5SfLWufL2OfD3S4szCTCIiiQgVEzVOmKjbppptkus2k28lsi3tzje2MWndT2vs7eVr167J3bt3&#13;&#10;34gZGs+OEJO7gmhQK52ZXwjl0782nF/kZXj6Pnrix4nslFjOMsn5kvtOZDF88803enx8bKsNYN6K&#13;&#10;/CuEF+mn9FOtplkLE0kazzeuvaeJM09ceAKr6povqrqu0/z+fcFHHwHvXnnk60bxwfm5Lhb9kHOz&#13;&#10;zFQWoroArDOzAeSDw23cZXy1tIwFBOJx1QBnADUlb7muGrjVs0nJOecE4GVtWEb7+/t0fHw8nl1d&#13;&#10;PalgpZZSN5RSC/dxLTEhrUdAfL0j/LhGWN1RFDZIogX3w9IHWji6rjPrv/nmG8XBgcYGW+FdFiPF&#13;&#10;bxdyd9y9e5euHR/zZ9NfpSOkLPKwzpvcdGYtJZ3YQFNK3sK5ZfLWwBV4nDbMbAI8XTw5rtczEJO5&#13;&#10;rddrjiNg48aKr7+S/gMu7+3s7Iy6LnOeJjEvokCCj1OEDGAHwKqAsBLB1aEOLe40MLxI4t6de0cp&#13;&#10;7OiJvDhzISrFuVbHYHA4u0FhRA7m1ZI4IsvmVIG4EnDtQMOgSgnZiYTMElYzlJ69+TFsncg8ORiU&#13;&#10;oGSkIO+poqYM1JS0HDqp+g+6rvzbvXvu7vpzmBr6g5iNGMUMHUALNV9K4k5cB1gyT+NeId9eO8nM&#13;&#10;bmaUAbiDjI0czAlOBWDycQqh02rtsLOYeWKRpFoyg8ZjOXS1eRoRrd4Vfrr2lkm1CLOQw2kcRhCG&#13;&#10;K7uxAEbEzM5gywNsUWjyeILPTj7z81/9qtx/XWeBfofx2E8qRdEzsAD7AixLor6IVUpsbqswfZn3&#13;&#10;wTpmV8ruidwSp2IkfT+UrnSnC+rqLrVpuH79ugF4N49iCuEVWc2SScKcnaxKwrVnb5KiWfJmP5GN&#13;&#10;Hlgq7vyW39Xy6ODgwD/88EP9w9npYHbed0odQztndO7oZbWru6kTM/vTaepO7hBySpQoE1Klg7eJ&#13;&#10;aQHm5dC3/cnJSbl//779pbOSfyx3x+3bt+no6Ii7ySRV7lUtWi+H1JBzTWyVF8/j/hi2Xt+/7gAd&#13;&#10;BwoEAzR1xa1zsyUl7bpS+iJS2qrS69evR/4a3mnRKH570CrT4/l8LoeHSJM9VPK4b0stTelsmtxb&#13;&#10;JZlCqIVry0SNmVUsnMwsOcDrjbKMyInJWaBu5AT3yw064MwsGDeHerMnE6ymIY1mgJZCWoi9MiIf&#13;&#10;Dx52MzAlAynYocVVQbmH8eCOXok6MHXE3rlLD3jvQDG2YksudT0YD6LL1cdkARVKZHouOWdxS5mS&#13;&#10;1abaMHMD0+JMNRk3Dq/BjNWUKl+v31lzdwIT3F3IORNUibgxpBZuXZJp15dFfvTo0XDz5k19idOu&#13;&#10;3nhmCgGZA+bgkpn6oeiFJDo30AKGjtjUebWBZvnWzyeDuRJQYbUDENFAPC6x6jlTxW4mRuMurkaW&#13;&#10;OHFipqzKlQMVXR5ZRIkFCSAWSb4+pmu14et6vaRACzsRizBZMXYhMoBqSuzinjM8JdjXg+P8/DPs&#13;&#10;YWt9FijwmuLZTLHqEDMDaZWkK2oL8/SEh+UyVc2iWFEhcWP1b4fzC78fGqMzsbg7rFc3My/ZqB/a&#13;&#10;up+m7X6x+KLMZjP76KOPfBV2IYQf6bJhN26+l5lMTaXJxC3cutxzf7E86Z+0J3oFN+3OnTu2/tHX&#13;&#10;euMvls/nc3/48KGrnpj7Vt+wdKWUpYOWStwAKZtZJoaMs8CethSZmVyV4ZIVpTZFQ5CGKNdbguUf&#13;&#10;OactQA8ODhwvbkkU3blzh3Z2dvjx4zq1Xcn1+03W3hs3bYi8ZrLKQeLjep/nlsuZu4NZiTAIoSOz&#13;&#10;pUtaOmuXJ5N+9vd/X3736JH/72P++i7FdQjPiUbxW2J/f59u371L8/lczs7Osk61ppNJ2/Ny6tRM&#13;&#10;zHSWIS1DJ8bWAF6bUgI8O5wFIMXYGMa4674BVFShApjBnciZnMXVkgunVab5Rkzp/DGY1d2SM8HU&#13;&#10;3UCkAgWItLgWMHfw0ktOC1XriHnpRTsn6ojLIGY9WVOompaeB6UnnduGGk7Gf/9J01HTEy24cG5b&#13;&#10;9lJyAldMWg+eWibuXWnCZOoOd6IGANiRVgekXG5SMm7SQQCMYZaMqSKzxhydMzeUtZ4s6uURkHZv&#13;&#10;3CgHd+/6M1OefjbG5yVXBxgwNVOW1EmihQ3lHJzOBsOyynWxAgPOkev8XBitdx/tkVDlngQEUuLC&#13;&#10;HeWSiVpjLsRQF2ZKRpQYSFa0JkdFiSq41CilVnjNBRXEE4gSzMVXO76uN1UjIoeM8+RtdXzH6j/i&#13;&#10;xGyqKOSALDFBRvUndrRwAGXVMH4tcTxODTfHOPigTt4Ty1JUz5eDnhvbgqQeeoehdH8Wzi+Poe97&#13;&#10;z1325cVSebJV3q9Rjo6+0N/t7q6PCflZvRch/BjrzaG+/ffrztqnG28Zj6dRcAa00cI9u/YDoc+t&#13;&#10;dr7cLCfdiW5tbdnrzKtelv39fd/f37cvvvhC339/q0wmufO6X3ihRoRqhlZGnFU15ZRItTx7dCUg&#13;&#10;zAQkd6+ToCcvTe/anlq9JB3KyclJmc/nNp/P6UV0gK73l7l6dMTYkTTpJHdLa52GlkkaONXunJ0g&#13;&#10;47GD6/ge942AuxK0gFJH7EtPtCidL/X/Z+/tduS6rmzNMedc+ycig0ym0pKlsNuW+8CGkaGbAwPV&#13;&#10;6AsBOoCe4ADkK9RjMPkYfgUSqCcgIF113XShUYAzUagqH7vdriRNKpX/EftnzTn6YkckqR/Lsk1K&#13;&#10;IrU/ICGQVGZE7MjYa801xxwD3q1EMn7zm/hgPh/vryOvPWNR/Aqx8/Ch3vzlL+1PTVMWXk06iS2T&#13;&#10;8gbBmahuATIJogKjAixRaICoesj6SDIkJWf2DGMGpFewH2oNgYQYlQXMKhFZOzYS3+FuMe/evYu1&#13;&#10;4QcAIOdMBYJAhIQrkaFkEGFivYFdUJtUxKrPXGmwIZsWOmmzs4Owv4rIVma/lc9idWPqZTTcrreJ&#13;&#10;Gvg9gJ2zVlA26Ld3ZQfQ0+UyZZ8UKRXtNEnXMfJafh30IemH0JqqoqQ9b84BXDu0MgY5toFSAKgY&#13;&#10;XjOnmpUvc9PY2T//s+H27e91t1hUSDAS1SN6D2hXlNVKM1d1qlbeIZfl0j+BAKfl565RiWa2FGCJ&#13;&#10;2bq7ucpTacssFoXIEtrVrTiy3ZCZUpYpRxQqdeo9qlKjQpIqDLUCE1Ar0mu4lSKShoxQteEcRp9F&#13;&#10;szBU1UDTFCQkQ5gCcCEMkbsI0kItx3K5jNVqxffff/9bP/wgMJjNRe8Q7US0LSqstIylrdC7I64m&#13;&#10;wi9e55fHbNpxtlsxpYY5H8fRO+/FycFBfLC7y7FLPDLy59kcLG48RCKCSgrMQMZmLvY6MQEQhYpB&#13;&#10;okCwCpFaGRPvtSlj1RdVlQ8AXwyH7K/lmrR4+jSwQD49RQffarXqmkxvAKvAKFW1CIYOLtTyGcOy&#13;&#10;iLBhXbAyxOuUtWbl1Ww16c4ucr+9PXSLX5TB4s7Dh9pibsWsTaijSq51uNYhWkGjAGGiKnguEkpE&#13;&#10;SUaIaA6yM48WqiuL1PS4anFR9reqZX7/ww/jzp07r937OzLyecai+NXg+hTwd787LyrTehXdNIq4&#13;&#10;IVLcoGMm4JamKEEtVdWYsxHQJEJfd4dD6AnRUbWXyF0StD2kg5urAcEhXw8IFRETFQOxkfh8p5nN&#13;&#10;ZpwBfkpkeJdzH30IO1UBIKpADh0KYoQt0fSrVMpKsrY5W3fjxrRd5SfezW7l87Mz3/rTnzh99904&#13;&#10;PTri9nzOvb09AsDe+vEODw/l6uhIMJ/L6elp9h+kfnc267uTInuxCkWEB5Eg6qQooYxQCtZuxZ+9&#13;&#10;piIqEi4BDHOrooVBC4iUEUWRGk/bu9uyfXj4Wm4+/hqEwpCgQlxFXTT1jV31tlV06ebNfnoO/wmA&#13;&#10;gy+Nzh7+8icAjo+PBVih+9OFdAB2dnakP96WlM60sZmaTbWftCYSSb0p2VkJSEXVOsI7MZkImAOo&#13;&#10;QalSrCe1CBs+Q3ptwLKZO/bwpKqQTKiSHgwFvDB1Z+VXFj6pfhIPDg/5bc8XiwzXGUSIqgulL7qq&#13;&#10;q8K7k1voq+Nj/8l0l19+nV8sO+tszPN/+Recn59jvv5MPnjwAIvFguvOzvf6czEy8lVcj0WAcR0z&#13;&#10;JwKJEDXTCNf1ge1QHLuLk0nNHBoVyImptiJSr6LutJ/0O0dHjvk8XsPZYu7v72N/fz8ARHcLOS4v&#13;&#10;O/XUKNjAoibRmUoxGGtxc+2wud8jyBBJMC8RVoWy9qw1d8qmmkQ6OzvLT1+ME/WzLjGQTKSkWwX6&#13;&#10;cJAhUgZYkGoaoTAbRujCAQhNxEMjM9gp2CDYtHmYJd69afn85+/F6Dg98n1hLIpfAUjiH//xHzX9&#13;&#10;8peK/+88raplVec0CSmnsS6IxTBhoABp4a4QgQD0taugABnBPoIt4G0IVlmiIdCF5igKUfac5Ewp&#13;&#10;kiUHSwSpqmsZ5XdTQi0iuH37NheLRZyeIrxcZpOyLUpZ9p0rjB0AhEivkAZkI0VeIlsjnbYiZSuC&#13;&#10;fHzc5apyf+vggIeLReCPfyQA/vrXv96M4HxhQSCJe/fuydXVleDqKn7y4x/H72I7aiSy6gMt4Eod&#13;&#10;oprCVMzgrgGofG6+eD1bLCAUMBUwhXspJgUCRTJJGNziFUB8/rl8Xxja7gGlkhJB9AF45Iicgdxu&#13;&#10;beU//vM/x2Kx4OIv/Kzd3V0AwOPHjwUA3n33XdneBo6Osjx9eiBvv/22lE3Sdnvbbrg3WSZFRF81&#13;&#10;4U1SbQiZCq0BfSZgjqRZRGrPLBWDJJ4kAN0oA9TMEBEFSEBShPeUQh0iUUC8aTRfNcfxY28Dz6SJ&#13;&#10;wDe8IRkU/oBQGUSAfYCMNtGTI58AGe+/77uHh3/xOr8QHj3C866nz2/AHzx4MG7WRkb+DBunfBEh&#13;&#10;3YfRKROHDMP6jLDwwbda1dZjHgBVxESVziIkXFRrASedezuz3F1G2+dbt3oM2bskX53Uiq/JdWG8&#13;&#10;BPKtPOvKEs15c9lUKg1M60CUDCkkwmSIOJJnsYuuAiSBJBGvVa3xPtdxFnUfq/6HOzv9B4AfDAfu&#13;&#10;f2thLPv7+3J0cqI/+9nP9Le/fVr0y1VVaFUn01pUq5y9FJWkQxLhMKy1+X0gIoIuhXXJ+yYSGyqb&#13;&#10;umxbz9OuXS7zycOH8ev790cVzsj3grEo/u4j9+7dE/zqV2j/9ZHF9DLRZ0XrXV2AE9WooVIJJIHD&#13;&#10;XCMwbGpF1GO4+/UgOog2lmSVM1cJsnKNRrL2yRI9+nI4PNZyKKKDCL5KC1ycny/9xo3UpxtouoYG&#13;&#10;sRDrk4bRUupEcsultZNJWtmkbC+rrm+BXL3xhuM3v4nH738Yjx88wEd374aI4MGDB5vMwi+9DpuN&#13;&#10;OUneu3eP/3Z0xK47IfAuKhQIZBXPRSgKAAUiisEBXBSDNPYLGcbKQd8mIUkkJZAFgoWXtKOVW7Vc&#13;&#10;yuP33990ml+l9+eFEQAgg1W6utIisWiEZdzkNh7x1/fvh3xlCi+Az3bqCQD379/HvXv3ZD6f4+Tk&#13;&#10;RB4/fryJ+/I3fvQj+UPb5vIT77OedfCqU+ZeKB0T3HPKRnGGQ1WhqkW4p/Wg2UZWJ2spdRBMEVFq&#13;&#10;ElIkE3Siz1ppX0w054vsx2+8EY/ffnuzMft2TLckCCPUjepkkYWz3Yo7R0ecP4sv+Uae27gpGxn5&#13;&#10;2xHRtcIGTkSWEAcAF3URJAFSRBjAtVkgZbjbUpNYimAZwYmA7RXQFrbVbk2XBQB/LnsXeM3WpYOD&#13;&#10;Ay4Wi3hyCzldolNLDYGVh0ySakVGSdUUEWr2nBO1ioiIRCAZtAh6HSp1iNalzNo//anpfvjDOi8O&#13;&#10;D2PxNzpRbxyn3z4+1seTHydOc2E+KUNRh0pNRykmCRSlijCGhv6mIBYRh0Zmzh3VmhTaeGirW9vt&#13;&#10;zfYyn7dtLBaL0XF65HvDWBS/IswfPZLlbCmnXbaELilYIA1OuJ5RmKlBIQIQHhEBV/Vsph1C2gAb&#13;&#10;tWIZ9FWILbs+twpv1MwhoRoRiqKgRSYRwSAhr8IvCBeLBY+Ojri9vZXJaZsvO43UwUN76aBaWvTO&#13;&#10;DPG2r/rOutyl9KMel48y2jbe39uLw08/5fzwEHfv3/9SI5KvevzNgnH79u1YLBY8OzsTs1JSa8Yy&#13;&#10;LRFeOrWiRgmgADF4H38ZZoC7QlQFngBNnsyii2Qt9OKHu3IbwIO/96q9RjSf+/PXKIi/9N+f+75B&#13;&#10;BI3B3fxgb4+3AXx6eEhM4BdPzrytKq9SymW2voWHZfWYqFsnzBKMcKgVCPdEum1myJ+XUpNRiAol&#13;&#10;pCbc1YreMrtM6W/O3snHn36ad37zm8B8/vfEj/79ZAACtAAmZcUjAPP5/DsTHTUyMvLVrGdeqUCo&#13;&#10;avaIHiI9ACjDILq55a1j5LAZ+xAFNCISTAoTq4SoVVKdVOqr00mXHRk49sePH7+w+djvEFwsFgQQ&#13;&#10;b/0U+fRf0UG71qNoNLEJeg1IpyoJojqkDjy7AOKhDiQxSwopAdQpWZXbvkq3pHny5El6+tZb8bfO&#13;&#10;Zd+7d0+eLhaycwTb2opUUEtQ6hDWIKtAlOEoDFSqbN5TiAjULEj3IDoVadWs8RxNH2za1aqfz2b+&#13;&#10;f89mo+P0yPeK76yD0sgzDg4O5Pj4WE5FVGVLU0pGU1NVI9V0sNOiBB2MDJNWzVZ0XIX7RdDPKDzV&#13;&#10;lE8U/YlSzqTkGcryMvXTZeveeERHIiMjgBwGC31FpFD7+/s8OTmJP/7xj75cHnXAclXNZhezcnpW&#13;&#10;TtNpyXSGxs+tm17qbLk8PT1tzs//o3v8+HGez+d+586djUz175F/8cGDBwEgrn75y3xyctL3/VmX&#13;&#10;nQ0gK0uyQkgfES5C1yEf+jOPtYnyiXUDlKqmpqYiqSiS6S3RnbMzORzmil+rncd3DG42kfv7+/Hg&#13;&#10;zp24c+dOAMgff/xxfvr0aXcTWNnW1tKsvpxW1ZkknBVtd84kF2q4EtGGZCekG8SBQVr4zN0VqqSJ&#13;&#10;WIKyEmDCkGlontL7aaNX9c6qLubzueEVdIAfGRn5buHugA5y2RD2QXYRbESsIaQlPYuIc702bfwQ&#13;&#10;qCIUMYEmAUoV1AyZRl5Op3VUs1lZ7O7u2s7Ojn4mIvE1YV0QxlH3jnfdkxxLbTUVDUVXQLFyjz47&#13;&#10;ssRn13WRIehdRQxAcrKK8Fr6bpIs13CvyrfeSj8+OzMAur+//9eu63KwtycfAHrrv01MNcrc93UG&#13;&#10;J4yonawAFipigmeO05suMSPc3TMgLSEr9rpKwabI593KPR8dHY2O/iPfO8ai+BVl08EdIpYsIsJh&#13;&#10;0otqQ2BF768gPA/ijGqnzHHaruJcUjpHE5fWNEtWVbvdvtlNfJbVzN2dIv4q3gA3p7k+n8+ziLSr&#13;&#10;J0+apjle+sXFlcjyqqr65a1baN7CW927776bT05O4v79+/GC5Z/c39/nhzs7UVWVb/3kJ11RsYNq&#13;&#10;G0Snap1CczAY+ucXGjWFUIRU8QwVQAWtLi+hV9vbcnR0JKOU9BuFWL+3H3zwQQDwq1/+Mv/8jTfa&#13;&#10;t9/eWrWnp0vp/FJqO48+X9DlKsglIG1A+mGuXzkYm6x/IClUETIMzsLJypknDJ2W4CR3Xb1cnpVP&#13;&#10;niAB2Gw2X7sN58jIyDeDqFAopDGUmlXRibEJ5gbRt6raCZBNxK+NuPgsQpCkOVhESK2C2lFMuojJ&#13;&#10;SXNVHx2tiqqqdG9v73W8T96o9GoAACAASURBVBEA5o8esaoqr+tZB+na3LSNGhtL0hbKTkw8VK4P&#13;&#10;VDcyajMDIxLJQmBVSFGHag2WVfP4sjQzfeedd/6ma7Y4PJSzszO7+sMfyqur86osikoFNQU1yEKp&#13;&#10;JipCfa57PbiPB4Quqp1tusTBptiuG7Pd3j6Z+Xw+HzvEI987xqL4FWCxWHB3d5fVcsLU9yQZruok&#13;&#10;sgR7GTpSTZBLBC8RPIfoKUVPJXBSqJ9qwbPpdn3uZXnV98crAK0dH/dn1X/6Vbnyvu+p5ozBWOuV&#13;&#10;Y39/Px48eBAHBwe+vb3d55zb3d3dZnd3t5lOp+1sNms//vjjfHBw4Pv7+/7gwQNfn4C+6NfLw8ND&#13;&#10;tm0bp79dubVl3/W5D7ITiR6IPkKdwetojOtv3MydBoeRcLhKGsy1RCo1FU1Pxs/stwjXv2c+f/TI&#13;&#10;/+mf/smvrq76yWTS5C29Wp40V1bgolA7h9olI1ZJtYFI7+6h/Oypu4gKSKOIqWoBaCXQSS7SJFRr&#13;&#10;wKvyraEoPtjbk3UnYWRkZOSvZpgpJuGIiHAP7wFpkxQrDW0Q0QaiJ+kEY5NpPHSMRZQ0AZKKlII8&#13;&#10;SckmJdOkSFLfuJEL390tDg8PbX9/X143ZcvGhfqPf/yjp3TZY2VtUdUrZl8BxSo7uqD0DF532oHh&#13;&#10;Hh/hKiqWzJKqFiFeC22StK+Lm1rmPCsePXr0fLf46yC3b99WAHpWFInTaZFN60xOGFKLSKmqhSQx&#13;&#10;GbTx17nEEUEhPWJookBkxd5XmprGL9CldNmX5ZFjPVD+Mq7nyMh3lXGD/QoxmSwZE4aau2TvSXYi&#13;&#10;bCSwFLFLhVwg4jyIsxA9FeKMms9D9SJf6NWTy8vVBdAB6B+//37e3d31k+1tAkAqCprbq34D5P37&#13;&#10;9wNAzOdzPzg4uP4CEB999JGvJc4v/XWefPhhdB1iWTQuYn2p3hPIIepJxBUWcMdXSZMMBrio5Kzu&#13;&#10;Lltb63/41a9e9tMf+Qvs7+/zo48+8oODA//5z3/eeV23/QSrqxWueo/LFLyU4NIjWiU6Vc0hws1G&#13;&#10;E3juEIQ0BpKKlyArISfScYKalbdt8eQJ0s7Dh3pwcPBabTRHRka+WYSDBikldVXrguh6eBuGJru0&#13;&#10;CuuomuHxGXXLoGzRoVtMFiKpZKBWlbpMqYqoq/IU6WwtBX4dlS37+/u8ffu2fzKb+XQaHaRruz63&#13;&#10;EG8N0mKY03b9XDqEiAqDQtAoXoqzAq1iWAWWVUooLy+37AD42vf4/f19WSwWcnbzpr2lO6nQrVKK&#13;&#10;VKlIbcZKBCXIIgJKxvUs8ZoIiEOih0uL7G3X9y1U25RW/SezmZ+cnMTzbv8jI98XXgEfpREAOHrn&#13;&#10;HaZ/fcTJ5CJHUfSd5UZCUkrJAWiEOJB7FWsMsiJ1BevacnqjOVsu++Sn3szm+fbenh8CnB8e4uDg&#13;&#10;AG+//TaBXZJLoPi2X+Xfz/NF5nPOIc87Sb907t69yzt37sif3n6b/xunUabCcw5PJbMguUdQECSE&#13;&#10;X3UqFQyBGMJUEEDf99I0WS4ePZL5N/FCRr4KytBGiQcPHuBXQP8fl5ey6kzKWiW3TGROUDVRJIWa&#13;&#10;D9lMssmzBIY5crhLiCjJQkVKNamySOVipVZdUZan/XLZZdy+HXjw4HvrOj4yMvL3EyJUWGjQBd65&#13;&#10;OskUqmGAJ9JKiiSJsLUUGCKD3wUAFUESQRkudVZOwvtOkrQV0S+XbQbgBwcHr6PpFh48eIAPP/zQ&#13;&#10;//XRI4/Hl51OUkPRVZa+TqpVFpQMSSRDVTaHnqLrAwUyCjEpwagyOJHwxuurhlcocHYWi8UiHvzl&#13;&#10;e7wAwNE770j+7W/TT6ZvFhfn57XSJz20LhIrAAUpJiIajGvH6UGdRg+NLExtEm+dstIUTeXoXCS/&#13;&#10;CwRGx+mR7yljp/i7D+/evcv5o0d8Wp25u+c+ohH3ZVI7V+IMHqcS/UmS6lNqOu1DzyquLjqRqyug&#13;&#10;2Vqtuvl83i2AfPv27djf3+fdu3e5kWV/2y/wJUA8Z5a0+fM39eAigsViwf/j8WNmMoJXQSD6jMj0&#13;&#10;sK9lXvHZj2aYDyvUD17Wsx75G6CI8Pbt2/Hw4cOYzWb9m29WbR/R9B7LQHElqkuIrFyiJ5DdGap2&#13;&#10;La/bzBYboKpqDC895wq0qmRUuIzKzFL57ru6c3Ly18jrRkZGRr6IAxE9e+YgmUutW+bcQm0ZRAOJ&#13;&#10;FpA+SJcgN6Zb63Q5VTMVIIG5YvhUGJOkUi/jvGqrqrx5dtMWi4W8hqZbvH//fjx8+DCWQK7rWTcr&#13;&#10;6kaDDSGr7NIqtePg1x/Pq4IiXAWiBlOABchKXepQqZtlVbm3xU/nc8XXMNxa/7vOHz0y6fvi/Py0&#13;&#10;kiJVoUOXOAKlAAkC3SQdAGv5fIRH0IXobHifV5aiqafTNqXUf/LJJw7gRXutjIy8MoxF8SuAiOBg&#13;&#10;b4+L7W2/detWt+r7puTkyikXDj2jptOQdNr0V+ezZnpes7gSkdV7P/pRg6Oj/vHjxxnrG92mSBxP&#13;&#10;AV8+73y4w/pyyqIoWBKhHlQNhsTXWGziS/+2vpyOC9V3DBHB/fv34+OPPw7g9xmXVVtRV6JcIvsq&#13;&#10;yAYurYj0qviCbH4jTQRMRdVCpGR43ZMT07q88KrIy6XNHz2Stbxu/PCOjIz8zagKRdWjQPZgp5Ya&#13;&#10;DTYS0cClTSK9qmaaXi9Em8LYc7YQSapaqKQS4ASMSTKrq5TKx8XjdHx8bK+j6dbmwLt85x3vbiGb&#13;&#10;tW32aDzYqLJReCcivQKhRGwky5tkCScNLglgBWNlLnVSqfvUlPbJJ+n3gH788ce6Frn9WQ4AfQKk&#13;&#10;wixl62rLqDWkBrUSSCLFwuO6II5wRARFxIcoLmmDg7lWjrLJEZ2756t33w2Ms8Qj32PGovjVgIvD&#13;&#10;QwKI4+Nj3zFrgeWqR3NVMV0g+TmauKzJqzPvVv/1X2ft+c9/3n366ac+n8/9Jbgsj/w1XA0Zr6pK&#13;&#10;/A2Js+pKXc97N83ytdpkvCZQRPDBBx/E0Tv/p7ftUe57dqmIhpBVBBtItMyeCXxmowk82zCJuxKR&#13;&#10;BEimUaigRDTVpPLi5nRqGO/XIyMjL4IMoAdqVQ82GdK3HtEAsoJEOxhD0kGEBPn8IZ6uXfMdLMBc&#13;&#10;0aXOjElPTiZRVn0/Ldp21x4+fPgXi7tXkGsn6rd+irxaVT3EWrHUONlkH2aLQ8RpFs+p1bA2u1Ko&#13;&#10;mEASqFWo16G5FlRVnkyK6ZMn6Re/+MVXddmHn3FwYOXpadKoKrCoQnMNY2WqhYMFIlQ/4zg9ZFQP&#13;&#10;jtPsINJq9I2laKBda6tV/8knM1/8udP4kZHvCeMm6xVhk5X3+PHjPJvN+tPTWw0ubiyBrauq75dl&#13;&#10;2SzdffX06UH39On/088fPdrIYEJejsvyyNdlC6gAhIXAvv63UciQoGvQzNl1Bev6kjtHR+N7+d2D&#13;&#10;+/v7cfLwYZycnOTV1q2u9UkjqViKpWXQGkupJZHdI/icE/V17ImqrOfAkkiUEV66V2UURWGD/4Pu&#13;&#10;7Oz8LXmWIyMjI9eIkikxmhYREbnwqutSNDJJS1FdqqJRHaTAPhRK1znrJEUgqiIWIqUZK0ZMETrN&#13;&#10;1tdXPK2qCql67z298+DBa5exvnGiPuqO/L+6J3mqbVtIv7ruFqt1ItIDHp/PfBaBCmkkC0cejLFc&#13;&#10;aymiapcob9y4YVX1nmLYm3/+ul07Tv/0pz9Vdy9Ar5CiAjiBahUSpZImZtd7++HxERERAHMKaQuy&#13;&#10;8YgGOl1VU+9SSv3V1UHgmXR6ZOR7yVgUvzpwf3+fi8WCBwcH/u67yMBR///Orvrz8/Nue3u7f/z+&#13;&#10;+xmAf/TRR76/v8/1zXvkW+LRwxNpZkvp+148mUSoRKgo9c9uEjaF0uaEWSlMQORsTEXH6XSUT3+X&#13;&#10;WSwWXCwWsd0/zm/P0EG6Fn1uE3zIqgZzEnFR+UxuMbCeOyOFFIuwBFoRkku6F3qFtFwu7Vej8/jI&#13;&#10;yMjfiQPoAZhlakpuVvS1aoteW4oOIx8hrRLZBjNPRAxjHxtlC0mLQHJnZaaVqdZCThSoYtYWp3/4&#13;&#10;Q9p5+PC1daKeP5oTVeWz2ayDbLUJslKzBoihWxzPnKg3BwoAEOtuMTjk04dKXTJVqUN5knPR7v7G&#13;&#10;jo6OvhDBRxJPnz6V3//+9/pJzkWfbpYCVtJz4mS1dptOMNX1+yObNWY4ydAcRIckLYpiVZTVKge6&#13;&#10;tEr9J7OZP10sNo7T4x5j5HvLWBS/WlwXxljHDi2APJ/PHUAsDg95//79sTP8HeEAwNZqJWVfSN91&#13;&#10;KjmrqkpofGmO43VBrEIPQKg0Q4QqzTKLtuD5bDa+r99h7t69y4ODA25vbzvwZtY29RRts2g7RKhp&#13;&#10;D5F1TvUXpHWDpTWgAUkiXpppYb2UjSzTk66z37StHhwcyGsoSxwZGXmJrN2jAQARIWrGnI3Babgj&#13;&#10;Vz7tRPu2EF0p2QDREuxIZoj456PkVFUiIkFZgFqpoO7JSTKrxb2am6Wu6+zg4OC1zFg/ODjgYnvb&#13;&#10;AeQq0BHS9tnbHN6SGLrFZkHic+MyKkKaiKV1dFLlIjXLXJVmZXU8T1VV6ef8I+TevXvyi1/8Qq6m&#13;&#10;03TDJ4XAK1OpaVapSAlooaRpDGvJ0JkeHKdFxCVJT7LLHm2fvRXNbeUXnbvnd4H4YFADfKPXcGTk&#13;&#10;u8YYyfTqwa+St+zv73+DT2XkyyCJO3fuyNtvvy1mpl5mS5GMQiXDLFRIkWD+0hWIQapIAAgPdYns&#13;&#10;fZhrILbOzrg9n3/l78DIt8e6IxD37t2Ts7P/9EtFX4u2GqmhSutAz3A3TS4i9qXxTICpwuhawKwg&#13;&#10;pGDWYmtiln73O33O2XX8HRgZGfmbsZRY8TLOr8yxA1efNIVcFeFYRnidtCglmEg3iigQCoiIqES4&#13;&#10;miqH+VhWQemLInVL93arn3bLuu1/sFjkd6+uAnfvZgyF8etyz+L9+/fjzp07+PGPf+zkdmceTS+x&#13;&#10;qoqqCmWJiDIkCkCVDB3u8yJkgGYK98KgRY6oIV6L+ARkF7OyfbPazbu7u75YLGR/fx/7+/tysLcn&#13;&#10;77/xhv6v//VpaqQvC23q0LKWQC1EqcIiVIykigxqtI3jtBA5InpRa9j3K0JXvUyb7oJ9VS3zP/zD&#13;&#10;P/idO3fGZsrI956xUzwy8jK4fRvAz9HWtRS5EAG0J00cGuJKyaLrE/fnv23IERzmiak5EhEkoiKi&#13;&#10;KRtub29zb29vXLi+w4gI9vb2mHOO3bff7rerN7qymrSpKNrCtDOznkAQ/Ew01yaeaX1TViqNfV+w&#13;&#10;awvt2uR9b2amR0dH43H+yMjIC6EtClbVkmky8XqGwYTJojHKSogmlB1MHECsu44EhkO8TdfT1zFD&#13;&#10;4amutaxzjXrlXuX/uioAKO7de+1MtzZO1Nvb2/6jH231s9mtdmKp8egbIFozaUnLCoSqXTtRkxQJ&#13;&#10;VwDqYDFkPqMm68q0LplPiuVyaQB002U/ODiQnYcP9Q9/+ENa2kVK1pZgUdGlBllFROmkhcf1DHeE&#13;&#10;w92hQMA0G6QVslGNRlM01RTdfD7pH+/u8nAwcn293qCRkb+BsSgeGXnB3Lt3T3YePtR291O7dfOm&#13;&#10;dipJBKlSNSptiN5JIil9ZhGKcMCH8S04Q0LdI5xk7rRzuyr9+PiYD76dlzXy9eHh4SHbto3T1cov&#13;&#10;eJmD6LJH7xE9HVli7ey6PgR5ngBUoJpgKpKSFkXSukp1WZrqmzqfz8eieGRk5MVweQl3j+rszLsn&#13;&#10;yFitWoqsRG2JtHajDukJZLpf5++uZ1YVqqbKQsAqkCd0nwp9UvZap3RZYm0SeOfOndfNdGuj2IqD&#13;&#10;qyuP0K4o6oaQFUVWCGkV7KjIkTNVLYBN2sDgRK0ipiKlatQOTkKkloiq7/vi5s0h7/ng4EAWi4VU&#13;&#10;772ns9nMSrMyVOvQXAOsAFaakomKqYqoGiIcQ7qfOIkc9E5N18+tWkG1vVit+uPjY8fBga9niUdG&#13;&#10;vveMRfHIyEvgZD6XBOjy8jKpILlIckEiafBYG2HE57rEwtjMmYp4RDiNWVRdU/Jbtxi7u7ubeK5x&#13;&#10;EfuOM5/P2QGRyRxcZQt24tGTyJLERckvyyxWUiJCSRoZ5i4p933ynO309FM9Pj6Wg9cwA3RkZOTl&#13;&#10;wvhiUXoJ4GI6Zc45nlZn3k6nHVRbiqwIWblLayKtKjJUY5DkftZ0KxwKG2TUKlLT81TBSURVnZ2h&#13;&#10;PDpCem7s43WCBwcHfBcId8txjk5TNBpsHDHMFof0Mqzn1zPZqob1fT6FIFGkNEalnmvTSRkxKf7z&#13;&#10;/NwA6GKxkHfeeUfaTz+1p0/bIum0BFPF0BrKSkwSI5J4XO/nRYSbXGJJm1xiNBpsUsGmc+9WR57b&#13;&#10;to3FYsFxlnhkZGAsikdGXjAHe3vy9vGx5KOVtatVYnhhjEJcksA0BPplmxNgMNniIFNzBbMRuSBy&#13;&#10;PZ3my+mUR2Mc0yvBxnDrxvExf1jX7mQW1V5EejXLsjbbiucK4mvMIOtOgilNkFOWPoW72RuiF7u7&#13;&#10;cvubf0moAHRdK3MAz0m4x93UyMgrxmfMZGbAZDbj7u4uF9vbftM9d+5ddjYQXZnIykxahPVC+mbs&#13;&#10;49occH2vYiAptQC0AjgRcJKtq2PSFbf+28QO1nLgb+UFv0Q2xqefzK481+jQSOvBxsmGkBaS+hBx&#13;&#10;NbvusgMAVURUhEJLsKRJSlArMKoqcsGmKc7OzgyAPnr0yKpjpClzwVWuCrIqJJUGHRynAYUNHeiN&#13;&#10;THuTS+wSvcnwnCyiyREdLlJ/61ab//3f/52j4/TIyDNGo62RkRcISbl3756c/exnuvWk1Yv+kwRG&#13;&#10;AUohQIIgqZpiWLxkc0IrIoQHqRKAR4S6ifSi2tM9n19cBC4uYj6fj4vXK4CIYH9/n0dHR/HkCaIr&#13;&#10;Wq/MXMEcDBdIKDSCQTIIyLVjKBkSgJpBoaaAaAmoAdbJTS2Pfq+HQzH60o1rJKBBlTCVHKFJRZ8A&#13;&#10;WlWVAuDt+/c3yoWXzt27dylfdogwMjLyV2IoAOTn/ubo6Ijz+Zxt2+YKu11do3FF2TOqACtqlBKS&#13;&#10;QBg5LFkk1i4IVIiYEMlzriDaO2yCrm+6Zdtlnuad42OfLxaxWCx0LTt+LT7Lm/jLq4ODmL65yNPp&#13;&#10;tHNvVg7UVNaquRRK6e5mQDjdNhJqFVUljGSRMys1qQK5vkxaM+euKIqM4T6vKSF1Uy3hUXWSa9NU&#13;&#10;IUcpqknNNMJlvX6QRDAi1Kw3tzYgjUZuciob3vIWp1XftifxwQcfxHhPHRl5xlgUj4y8ODbyMLUj&#13;&#10;16viPOVey7qQ0gWlkAWZjaEqgvUC9mw9cgx5gmqW3ZldtQ/RXsuc7bzwH87ncXBwwPv373N0GX81&#13;&#10;+Pf5nL84QugkeRTM0iJrYhbQnRI04ItTxYCaIgJqhIZ7guaUPanVF7q6eVPWOZYvzW2eQVnX6TAD&#13;&#10;IFBZf91YrexkdzeOj4+xODzkwUt5BsDOWhUxn895sLfHO3fuCMlNbMi4kRsZecEc7O1x5+HDAJAj&#13;&#10;2h61tpLyCkAtTKVELqBSgFSIfCZ/Vzw0VJOqFqGsLFjTMClhbbGSTqt5f3x87I8fPybJ10mySwDy&#13;&#10;9OnT2Fogl6fovIwuiTRtRoNgBUolqilAEw7//+YAFINVdFLRwiPXRqkJVoVqedz3eXUMMYN2xVVZ&#13;&#10;yVYZbKokVpGsklnKEbaJyRIBJAYrLxHNHtGboFXVRjWajK7tfy+5qo79/fc/jLXj9MjIyJqxKB4Z&#13;&#10;eUFsopi2trb0hz/8YeqbVCbTEmAV0FLgiVRTPis4NkQ41DSUcI9wNXTM0YPSuzGnNHHgs3mHI99p&#13;&#10;ePfuXXz8P/4Htv77f2dVvOUX/aWnpBmMDBUXkAihqBIA+cyNnAyKKkTWsZYBKCOs6qdyY3km+S89&#13;&#10;+ot4AaSYqATdEDCkKHqkMrn79BTi2I3lcskbL+Gx6+mUmM8xvbzk2dlZLA4P+c6HH/qdO3c2nZlx&#13;&#10;Mzcy8qJ58ADzQQ6cj48ve61uNE0fZRZp1L3WlEqPvjBRDUJEYMBaQq0CRChEChGUIqjpRa0WdVbt&#13;&#10;OGm7N6vd3LZt3Lt3b/P5fS0+x5tuMYB4cgs5Hkfnk9RSsZLQKhC1AQVFE8DnuroUDSpFLISFipRU&#13;&#10;rQpF5dSqSsxRtwJAi9DSc1c7OFGiAqwIRhLy2p8kwgERmoiHRkaWNowNg02wbDquuvn8Rn90dBKj&#13;&#10;4/TIyBcZZ4pHRl4Q9+7dk52dHf3BD35gOecimZRIVtGs4rBJSEpaACqi8mwmKwZnyiF+KUOiD7KD&#13;&#10;SFurtWLWV9WlAxhNMV4hRARvvvkmc87xKU+j7XrP2d3dPSIczsCXHHSQFANAivgwf26kWUpmItBm&#13;&#10;NpOTl+hAvTH7knUslEBSzn1lWWp6P21Qb3m5nHGCWZfSbArceJFfN7s0w9XVrOi6rbYopl1XT1er&#13;&#10;VfUf//Ef5WKxMAC6v7+vGOeZR0ZeGM+N5sTHQKSU+u4kOnNvykjLQm0ZZENlFxGuw71rPSc7DMhC&#13;&#10;xShiRi1EpJbECcBJ0q4Wr6rValXM53M72NuT/SG3+HWB+/v73Nvb8yWQ6zp31dRWGmzChtliEl1E&#13;&#10;ON2vJcuqBqoIVQxAEljJ8DqDk5T7Ovq+FvcK7lXutTaVOoEVqBXJgiImwLWr9/rnRgRdIa0omwRZ&#13;&#10;FaIraNfi4qI/Pj72k5OTGB2nR0a+yNgpHhl5McjaYEvPzVJJlnCvAFTuuRJqCZFEgZg+O4saFrFr&#13;&#10;p8gICVdqJ0DrJVpP7LIz785m/vHHH+Ojjz4au2SvEGsTFh4fg+QyCIQMmxZSQMG1BPEL36sA6KEU&#13;&#10;qKlK5JCVLXVrtZKfTKdYm9a8nLliM4i7kGoMlsnKKoTTygqRLGVGcrANwJhQvtCH7kqgQBVdBmYl&#13;&#10;ctTMbStdP9Fu+eSJvPXWW93BwcHrJsEcGfnWuX///nBId+9eYHvbi2KZz0Pb7NGUSZdmWtKtFmFB&#13;&#10;EdUIXRdi16ZboqJOFkLxAOpAmkTXd5Jy86Rd9rvueefhQ8d87t/ma30J8PDwkFdATG/dyttt2eW8&#13;&#10;bCzFyjUmIloZ0DMl85zV7Nk1AyEAU5gkoZThXrtqHa25i6oASuvrcKszrVJhoQobxrgpWA95kwgR&#13;&#10;cTH0DHZq1qhGQ+S2qqddHZHPz8/Hw/WRkT/DWBSPjLwA9vf35ejhQ93F3C7Ki8KLonRJFbyvIKmE&#13;&#10;RgJooOggdZJruZOqkZQQRBZYF/SOom3Qu6br+lYkA4g333xzXMheUSaTJUlGL4jMFDYUxgEOsUwB&#13;&#10;YjCsGboHEAEBIbMwixAUM5MaJU5bkePj45f+ixCAIiKZSBkRU1EFKEVvuVdVVyWxcoTGCyzKE1AM&#13;&#10;ASI6SdGukCVHb8ZG3ZfLqiKA2NnZ4esmwRwZ+S4gIiDJe/fuRd/3ueZ25+WycZdSlI1Qm1AUAhrN&#13;&#10;DOEKXEcN0d1VRIwiCcJKHBNTbUmfVOlm90m+6tF1vre3F/gGzAK/aRZA4KfIp//a9UDXelijsAYS&#13;&#10;teeozNTV1AZ7BBVVA9wlRDQCycRKg1QZMUkTdVGaACqsaoKVgiUyC1AtwnWzJRBRikqQ7kF0ntlp&#13;&#10;skahTdOzDa76937yk/xP//RP/PWvfz0ero+MfAmjfHpk5O+EpHz88cf63nvv6dHOqriKqEzqGowJ&#13;&#10;qBMoK4UWoslUn8mmgaFTPERcZI8YZNNBNhpto+6NLFO/3fcZQDx48CDwmm0gXnN49+5dHr3zDi8v&#13;&#10;pyQZms3F3bPnABAhwi9rl0S4MkIUBlUREdEe0BWW2k1bubi4kHUX+oUjohLhamYqQAJYiekk4Dd6&#13;&#10;4XZkvuF9vJFb7GbFLjW9wK+8a553e8WudP6Go31DS25n4Q0Ftn44+cHrLMEcGflWWRtFblze4+rq&#13;&#10;Kh+nyx5mbY6mYe8rIlYGaRHRrwOLHc/FNKmKKGkgCxUri4TaVKZSpEmRpK5TKqfTd9Ph4aHdvn37&#13;&#10;tRqDWBeacdS94133JPd9dKlg08FXkdlApA2RXoKuHKTnwBDPBEAFSJQoKagLs4kCW0puCbklmVue&#13;&#10;OYGzgkkiaSKDdHqTS8wIj4ieRGdJVoX4KkXThDYtTk763/zmN6Pj9MjIVzB2ikdG/j7k3r178otf&#13;&#10;/EL+7d/+rahsu0xb2xXpEwEnIlF7REmxBIZgOE0HN5kWmxgmsV4VXdBbiWho0hZV1d26UfbHx5dx&#13;&#10;sLc3LmKvKv/yL5jevMlLAKVlBhNlvRna5Jo8L0Ec/l5JEozBfEupInDxyNf/z1o+/VJ+L66dUQEN&#13;&#10;IAldBGoaUUElNs/d4eAL9n8TFQqCCosI7R0oHBQy+XLZt32v3cnJUb94DbtMIyPfJebzOX//+9/7&#13;&#10;tPxld3XLG7qUBOpgrlSt0ISU+zAdzAKfSajNSHfzzILCyoWTgtGAbDWqjvxTf3ZW+9PFInj/PtbZ&#13;&#10;hK/DZ5l3797FnQcPAlXlP+Ksy1fLTpM0TLoSxsQQJVSTgwYSw7mCQFUlIiwyChVUDmSBiUB7AApj&#13;&#10;pYEaHLrEAK+bWhvHaQhdRDu6tIFoushteWvWYrXqu66Ld999d+wQj4x8BWOneGTk72DdqdKtra1E&#13;&#10;ssDEK9AnQ5eYE0ArpRYcTs5tY7A1nKoHHYggnfQsygYiK0JW2YtGyrL97eWl/19tG4vRKfKV5nw2&#13;&#10;Y3AWORsTB4MtKkJEKCrPCuTPQaWIhISGuIUUXsikrV96Z2VQM4gOezU1pRQgKzLqACcU1AFOBPrC&#13;&#10;vxAyBXQyPE5MA5xQpRayiiIXk0llN9exVC/7OoyMfF/ZdD3LsvQTND3NWkJXarGEyEqUTe48K5AJ&#13;&#10;rg23hJ9RmoikgJQgK5AToU2SdXVZ7pRFUaQP9qB37tzR10nxISJDdvsf/+gpXfZlOW00RZMgK0BW&#13;&#10;HtI6kBn09QzwOnkgZLhmSDJcs0kQWwyZIWTGwBTGiqqFkNeqs0FthhDSSe0g0lqSlUFWZa0rK8t2&#13;&#10;5Z7LstwkWIz7iJGRP8NYFI+M/O3I3t6eHB8fW1EUSWazKqnWkftp7z4N54TiJQZnSX0ucufacdpE&#13;&#10;XIkMkTbIhpAVKSst58lTfgAAIABJREFUvMlAvtW2+X8fnSJfWUTkOVfXC1hyutlQCH9tmxlb/7cA&#13;&#10;agDbw5+ePn360jeSmw1urItjMUtKFnzJXxJRClCCWii1MLIwU4twW8qVLl+yA/fIyMgw/nFychJV&#13;&#10;dex6WfXUrlWy2ThRw6QFpIdHDOqWeOaqzBDRsCRIBq0ipAZiElnrnNq676fFzT+e2c7Ozmu3D93f&#13;&#10;3+ft27f9k9nMU1r1KZeNBxulNSbSCtEJkRUIkSGpnqREuAppUCkYUgs4CeQtgBOK1BJSSkQKQDcx&#13;&#10;TDJkBZCqGRI9XFoPNhRZQbW97Lr+Vtvm0XF6ZOQv89rdjEZGviHk9u3b+uDBAzutqnRlVkpEBRaT&#13;&#10;DE5UpIayYmYREUnXsunrbxYlMUQwkezg0mqwCchK0zBLvAvk9r33RqfI14CtszMWZTlsSHoAGVBV&#13;&#10;wgPwryc/frEez18PPpP7CxlDHqYZVFVe5heH9omIilBCQlQEWZO5lH0hzXI5fiBGRl4yIoLFYsHd&#13;&#10;//k/Pf3sZl/l3GUvGoiuAFnBo83wLCJO8PpGNnQwVcJDSRpUCwpqBydScAKWVdpG+bvfbRdVVenB&#13;&#10;3t7GSf91gYeHhyzfecf9Bz/Iq1XbQ3PrhsYRbUT0MGbg/2fv3XbrurI0zf8fc67T3pukaFqyxIyK&#13;&#10;VHYiAwZZgUYj0ZXIi0DZgJ8gAeoV6qqegVuvUBcFRL5AAtZ9XglIJ1xAoC4C6EbFFgwHEql2R285&#13;&#10;7KAoivuwDnOM0Rd7b5qSD2GHJctBrU9YECjxsNbinGvNMccY/w8z+2IjAVg1dKtqBngmkELIEvCK&#13;&#10;RG7uGYKIiFxYMHHlXKGrtQRaCagzcqlWt4um6faA9B/7dURPz7eiD4p7er47HI/H3N3dlZ/85Cch&#13;&#10;pJQNtSiIvEqdDYNwoCoVjbmIhBCCuPCi1Alw24hiiEhLkZriCwlxkbFb7hRv1MPhtfbk5ERPd3dt&#13;&#10;XcbW7/D+ufMUiCm4irqJuUKxKZ3+el7tI9rd/KIs0tzdV4u4l31g44FqaX0G5o5oSYO3WeflYNDP&#13;&#10;h56el4+Px2Of/Pf/7h/9+79blmVdLLxWq2unLp1xmUlWA+xUzdxhWAfHG9EtFwYC0Uxzp5aiWSmw&#13;&#10;6vxJXZo1WVEU8b3T000J9ZWJ2o6Pj/30/n37w3yuZZnamOd1Rlk6uaRIDbBzRwJWJdSr3mIhCQkh&#13;&#10;CNwzN8vdkK/+tpzCQFDMdCWwZe4KmAOJ4m0WpI7gMpnXW9lOjRi7hw8f2m6/jujp+Vb0QXFPz3dk&#13;&#10;PB5zcnDAoijkLMtidC+WPq9cOHDRARwVxAsGiS68sF649OJzuqtDkwe0dNSBXEqwhZPLUztvu+7T&#13;&#10;1PS9xD0vWMTqu7DqD6ST4iDVSOXq6F72gfVBkXbzb6qmIkHN3Qazme9Op/286Ol5+fjh4aH/3d6e&#13;&#10;dl2XWrM2aV57x2WELgFrSHYikrg2XN/oI7g7CYq7hyDIABSAV4BXsepKUounIcTf/OY3MplMNl9+&#13;&#10;Jdhk2fNbt7S9di0lszaZ12JeU1A70CJ4WrdQXShCr3RH1v3FKzHc6GQQkYuAWCSApNvqGa3rALtN&#13;&#10;Ko2512DXqKJFVXV5nuuDfh3R0/Ot6IPinp7vBieTCXHvXiiKn8YqhDySlScZSOqGbhwgSEGz3Mzi&#13;&#10;ekHwjAXTRYDh0tK9NvEFMs6bEJZYhoZPy+53Ozt6enr66iKinh8dLQDUAM5e/s/abODIKjOsBLtV&#13;&#10;3ztqAZcQX0B8AX85B+kL0Bd0WQhWoj5ONhJSF7JMR6ORf9Gr3dPT8zI5Pj72yWTiOzs7yqdlZ9I0&#13;&#10;Eq2+6F2lNe6aJJMkEmytqOwXKvaEqPpKrI8sFahSk1Uordiqqqwoiri7uytrS6irgh8fH/vHjx75&#13;&#10;jb/8yxSWyw5sGzWvrfXalQ2MndHVQzAAMNOL0nN3owtJQlbWS8ZNQHwJA11h1oFsJHidzGuINOdx&#13;&#10;2RUnJ9o/J3t6vj29JVNPz7eHR0dH8t5778lHH83DPDZ5VK0khAHch+oYCryCo2AM0VIKl19iq1JU&#13;&#10;GMw0gI0DywDOTXUhXi6swTI1Xdu2SJhM9P333+/9BK8S2wAcyDpAEREAuNk3LgJJuom7UJxJPYTo&#13;&#10;WCt0Xb9+/SX5FK+U0UOIZmYKaKJLA/NOyE7NUyAtKQCkF/7zRcRNxUNwg2tHY5MhLDr1BTJp5ouF&#13;&#10;yq1b+umHH/r777/v4/H4hZ9DT0/PF6wVku3dd9/l9ev/h2Zv1t12+UadiS0khEw7LUFm1nmAmIiE&#13;&#10;lWgUhaQAgAgZhBJpKAnvomlrJrV1XeujlE51aPuA+yoqvBLvPZI+Ho9t2rYa2zZZHdssYx3KsDSi&#13;&#10;tOQF1TOKBXNsbtZakPPLDcDrnmDfrCXormbekaEJ5NI7XcYc9aLTdvkZE6rGAFhvw9TT8+3oM8U9&#13;&#10;Pd8Ojsdjfn54yPsffRTn+e9zrc9LC2HgoRy45AMiVBApVD1ztyDCC3EtM4WZr0qd6B1FaoctU9Kl&#13;&#10;gfNYYLEdigb7VZf//S3tRTGuFvOdHXZty6RKC4Ei62A4yOr4OnR9rGPPLna+LOofZIFjq15iDYiN&#13;&#10;eapVfMbAM6c9UeA0QB77SzgM8ligj9V52lGeOMMTg5xL1AWXefNm/IuuKQo7PDzsF3o9PT8QJPHO&#13;&#10;O+/Y7ntvp2tkN9zJmmReq6OmhDogNiLSYi0edbmEeqVETToQEy0XshRh6aaD9LQt69m1/HqzE27d&#13;&#10;usV1tvjK9BePx2Pff/TIFzdupPLmqI3bKyVqc6+ZSQ2ussWy7pX5YxsCZqtNUXd3F0kUaQE2auFC&#13;&#10;cRoxdiH8QS8pTvfPyp6eb0EfFPf0/HG48SO+/fBhvJl2su2qKopMBuI+hOkIpqMYpCKRhxAi3MPz&#13;&#10;9ksikmDewdCYp9qBOSXM2OlCz1E/fdp0p5NJ2n/0SMfjce8neAVwd2z8dIu8ZQyB7DpxcypUAMDN&#13;&#10;v3LxRxHnRog5uHkGi13m+aLwra2tlzY2zBQ0d1UzV0sObc19IY5z69JZYHhsnT6mdieE/OFFH7Dm&#13;&#10;hMFPXOuTIePjaDwrEM9j1y2a5rO2aT5Jp/fv2/Hx8ZXJKPX0/Bng4/HYP370yEMI3fly2YXMajFf&#13;&#10;qPli/U5rQe/WGcwLiyaAAvdAkSDiGSCFCwfMYhUHZTkoumJ7u87m83kEIOPx+Cr1F6/8nqdTbT9D&#13;&#10;SmZttLX9otoSYENj5ysFadsEvV/HKmsPEyAFsIOxMU+1BCxi5nXn3uJ01UvcV5v19Hw3+qC4p+eb&#13;&#10;2byc5eTkJAxu344YNUWq60FM3UA8DAkfSsaStByqGdeexCIBG2EtmKkACRGNGWpaWNDiQtQWZly2&#13;&#10;7Ukb3n6jw9HRt3av7fnzYXs2Y9cV1HWmGIAErKyOgE025bnecwAGhdFdzFw0eJZlL32BsxFwCSIm&#13;&#10;ImmlkB5qhrhoO52p81xynOX54Cwqz6IuXvChZ/lweBbK8sw9np+dLeZ1jcXOzk5948aNdm9vr6+k&#13;&#10;6Ol5Nfg7gO3t7SmqqitUW7apUfMa5FKVDYiOpMpaVfkZ0S1VoSEamMOlCGQJt8o1K5Yi+aefdhGA&#13;&#10;TCYT3r17l1fFV3fj97y4gTSwnfY8zVskbZDYgNaA7GCueO6ePc+F8CFgFElK69xTG4Clp9Qks1Zm&#13;&#10;RVcUJ/ree+9Z/4zs6flu9D3FPT3fgLtjXc4lT4oibjdNIVZUXbscZkFGbjqCS+WdlrryYnymj3gl&#13;&#10;WGROp7pYJ87axRekz+A+gzVL3y6a2MRu/pvf2OHjx973/1wx/vZvsfi/H3E0mME0Uq1bWXSB/Iq2&#13;&#10;MZgpRAJhBkKcgJvQTdQXvkBRLH+Q8UF3B2nuSCQ7WlMjxIXktjxfDrpBvtBud+Avw0E5m828APD7&#13;&#10;zzrUb8IG6cSmt/6jne7u2uGDB97bi/T0vDomk4nfvHlTW6ANW0UTm2YZkOcqXoiH3INFGANJMVOS&#13;&#10;ApEAcxMzDxRGUeYpooRLVae2pbGZ+addd4Z0eHhoAPyqCG+RxPqZZZ9VtVaLUYOYahprBxsRL5SS&#13;&#10;i1mkBFNNYd2L/SXMzAUwiCQxbU1CHah18q4pdNRu7SFNp431itM9Pd+dPiju6fl6eOfePdm9dUu2&#13;&#10;f/vb7E0dFUkWFZGGMcjIhSNLPoRYKWDuRCQgpHCjvulqBpFEolVH7e4LA+YCzkPURTsr67d2imby&#13;&#10;b/+mAOwf//Ef+xfZ1YF3797lPsDFaEF3ikUN9EwCIGYuNBMh8Xx5wEVPnrgh0byDOdw8c6vnlZ//&#13;&#10;dOCHe3t+7969lyO2JXRzON2cRiNMGaWLubUoqma33u6WyxP73//6r+3XL+HnP/31r7G/v++jEfAB&#13;&#10;AEwmfri35//4X/6L3+vnR0/PK2M8Hpu78927d/Vn02kaxr3GpVlKsMxMctALGjODR8BlXTEluNCR&#13;&#10;UhGR4G6ZmJZJvBWwBbwuYuxSXaeTkxPb29vDZDLx3d1dAvsAgAYvYwvuB8HH4zHG47EtgHQtFJ1S&#13;&#10;GzWvGWXpjhJmnQviSo8kmLs/IzO9zh6v/NsdyehdFqQW9WWyWCNo0w7Qnpyc6Onpqf3yl7/sRQh7&#13;&#10;er4jfVDc0/PVcDwec3r/vgDI0v5+lhYoPYWBMI3cZWSehqSUDikMHgUUc6O7XpQ5MQvJzDqAjSDM&#13;&#10;DZxDfGYu83TW1nKzagCko6MjvXPnTt9HfEVZLgd0X4hnFEESJcW52kBBCIB+WcWZdKeJp+AGgWWS&#13;&#10;2zyal+UTj9Mnjv39l37epLgBHnJRT8Ha9tzz+dz2bkAnB7/QvQcP/KWcxaVr+5dV7zDu3bsH9POj&#13;&#10;p+eVQxJHR0de3LypWVZ1zWze6DCrnb4EvDRPOYWRZDB1rgM6AisZancLJp6JSSFk6e4t4XXoQsu4&#13;&#10;187n0zS9dctwcOC4fx8AkOe5B/thRAZfEg7A5oC9GYddfIq22Uo1LdUJ1jhQ0kIuhMFUGIJfbqkx&#13;&#10;U4QQXUIwd0/i3ibzhob6QnH632ZaVY317SU9PX8afVDc0/NlVgHxdBqGb78d84/arHnytMpKG7Sm&#13;&#10;o044EthQGEuI50gWnRT3laLw2p/RjKboLDGghtuSEhaZZzNDmifGpe2E5uZKV7gvdbqiTCYT3rx5&#13;&#10;k81gQFtAylW/eYBQxEnnqtdu5ee5+vWvhVRApxvNA2hcZQfsurv9ADbFFxjNERzoBEGTVzawYtD5&#13;&#10;dDp1TCY4fv/9l7346rMdPT0/Pnyt/q5nZ5+mokDbaF6beBECl+ahCM5onjKBiK/SxJsgz6kmDgSE&#13;&#10;kLmhFHpLkdKj1tkAebGzn85/9Ss7vH3bp6/6Sl8wh4BhNNffx7pj27ZRysZU2wzSeSYJZmakXy6e&#13;&#10;Xm0q0FUVIUSlezK3DpQGRMNGut3cu+L//Iv0vx4/9l8eH/dtWD09fwK90FZPz7Pw6OhIAMj+/n44&#13;&#10;/eST4nznpGppw9RmW8K4FYQjFw4ArwDJhAzkSlxrowypquaOBKJx49KVcwPPnYu5Mc4X3ZN6+NZb&#13;&#10;LdZBcf8Cu3q4Oz7//HPu7e3xDVKGg4HEGAJilBiCABQ89wy+JErjDpgrLMGt61qr65XnZErJ9vf3&#13;&#10;f7hgcZ3EbgDkeeFPRyPf39/3dTZis5nzso6eK0iAAQjrA0AGaEocDCqen5//aFNcbdMwpURVo5j8&#13;&#10;aM/zh2A8HttkMvGPPvrIsizrBttNY5SlU5YhcgmwEQmtASZrVeV1BRVdyBBE4J4ZNDdjqfCqa706&#13;&#10;f1KXzfl5/uabbwas3sMEgLZtqUmJDi/DHv0H4fj42CeTiU8mE2vMEkLoYuathNiC0rkjKWDul5W7&#13;&#10;v7BhAmBuao6VzkMIsaWELpXWqmpqfvMbe2ct1vVKLrCn58+cPiju6fkCjsdjHh4e8uHDh/HkBHkc&#13;&#10;eFGEMIDryNhuIdiICFVwKRyIphrtUkBMyso+EEgwNmRYhMA5aLMi2Cxk2SIboNYYu/lweDkg7l9i&#13;&#10;V4y7d+8S77yD6RRyTkrLOppZMGpM7oFCbjw8n1WelpUNE90ZqRlFSdG8cPusKHw4HPrBwUE/Znr+&#13;&#10;bNksPFyMZsYcOYAKAPAy7cb+VK5fv+7z3d1ng+BLdXaX5+9XoQBExNG8jLN7dRweHvrf/d3f6WAw&#13;&#10;6BJG7TCtfItBLkFrYOzoSL4O1Mz0C6X9Vc+sAJJBvBCiDMIyBpZ5CHl4GuLZ2Vk4OTnhcnt2JTYg&#13;&#10;SOLw8NB3d3e9M7PKhslrT8G9TcEToBbXfsVf/lpZbZhyHTF7TNZ2ybxOi6JQVf1hN0t7eq4gfVDc&#13;&#10;07OC4/GYH3zwgZycnIQbN25kGDUF2q2BpTTKQj7KEIZODpwoncjNLIrIM8GMw00ECWATyKWFtOgS&#13;&#10;5+7dPJktWGfLMBs2fz0ade/t7tracuJHtwjs+d4QAH42nTLGz6RZLGKmGpSMYhLcPdhXPH83GQG6&#13;&#10;u0AsiihNVEQ0L4q09eSJne7s9OOl50eLiPkfS+UZANoz/ZI/6qDn88PDZ87Pgn6lldofowHQZM2V&#13;&#10;mb+bzCcAa4EkkjWyqGunLkEuFdYYVx684l9kMDfuDO4eaBbFmBtZaoyVCUtYXqStKmt2dkKM8Uqt&#13;&#10;U4+Pj/3jjz/2N1XNDNZKUBHRqKIBMKf7hSbJcxnfVWONrMS2kAxwCyFo/vvaT3d2+s3Snp7vyZV6&#13;&#10;2PT0/IlwPB4TgPzDP/xDAFA8fWpVLjIotRspsy1F2kLwoZAl3AsQMYQgZnqRJVZVgyNRpPaAJcUX&#13;&#10;MJlJls5jUZybyPI0LJqm+SRNJhM9Ojrqy5yuKO6OyWTC/7coJNy4IWVRBGERMyKSiCIMK6Vykry8&#13;&#10;sbKy8HLSjaZmpu5dMkdqu05Vr9ntvge950dGORt8yUNb8UU7wPM4I12c4k4RoQYjWQvwBOd7ezz6&#13;&#10;Qc7627Hp9QeAsm2ZaUazQNUkIQBx3f+50ZS4jAKAATQ6OiCEcPHN9vf3/+znL0m/d++eHRwc6OLh&#13;&#10;w3Qel51XXObk0sElXWq6t66ajFTaKuBbvTOFJIRkcGEWXAomr+heRUFp1hXbdZ01OzshE5E2b1i8&#13;&#10;6gv+/jhJXL9+3VNK5g4rfKUXkbD6mEbn5UG3QRVOOm3VWgPAKEHN3VTdtk5O/MHRUf9e6On5HvRB&#13;&#10;cc9rj7vj4OCAJycn4f/63e9yYFSEYVFZklEM+SgIRwYZmqKCekH3QDwnrLXaBVe6tHSpU9sttfWZ&#13;&#10;Os+1beezpSwr1fqng0G3t7envTrk1ebu3bvE0RHeOt9jeALJUxbc6qxVzV0kUCn8hgyTA+bmbqSq&#13;&#10;iMYsS+Zu82rhkx/yQnp6vhMtElalwkJ3BZ6xG9tkCDesa2oZNBAoUTZv/Sgfiu8A2J3Pie1tpJiY&#13;&#10;AYghwl1o/GIeP5813mT8AIWKXtVgxR88eODz27dtv6q6QgetLr3OKMuYyTKTUDOTlqR6EHO3i8AY&#13;&#10;AAwQN4tulgtREqGCN1WKbfkkpSwtlyE+oXRd96McG9+PJ+i6zlu0yPNVebRCv2TR9zxyKYvcdZlj&#13;&#10;d/0fd+++zJPt6bny9EFxz2uLu3M8Hsu9e/fk008/jfOqynd1UHTBh0rfajVtJ2+3YTaKQAV44cIM&#13;&#10;ImGTIZb1Lq+RnYMN6EsH5xLCeYg8R7RZbtW8snz52WefdR98IazV2y9dcXZPT+X27VtSaZ55rpl7&#13;&#10;zIJ7BvfMhQEhiIh8VfmlwWEOJE9IpHbmSKGuNQ4Gevg1PWc9Pa+SZrf1EIKvdNXla59tqx76tA4X&#13;&#10;hSBknTGUz8vPuHt2xgcPHvwIA6D9VaY4RhIQVQhpdCddvrzDSaGTawX5GEwseIjqeVv4aDS6Us/+&#13;&#10;4+Njx2SiJ//zRM/Pl12bad10aanmi0RdQtmA3kFhIuEZ0S0SQlllixmZE13lJoMoZSlWFFupyobD&#13;&#10;KggpGsOPcFz86SyKwpcAggZPCTChi3xz9dgX1RcJqurAAsWi8r29vSs1pnp6XgV9UNzz2nL37l1O&#13;&#10;Dg744Ycfxo8+epzt6qBIcTmoimyYCUdROCJkqC6VwgsAkWpipgKsS11XL6gEehfIpVq3oK0yxG2y&#13;&#10;GVUXy1LrGM+627dvp3d6penXAR4cHLD4zW9ksXgSlluz2HXMhcwRJKMhAiar4MCeK51elRcGUmlU&#13;&#10;dyTzmHLztIh7Ojw788mqb6yn55VzfHzs+PWvVx/MgJCCi6mrJtD5pZ7IyzidChURoQUj2ciNtuR8&#13;&#10;Pt/MiR9FAHT37l0CwHJ7xrbN2TSNJFJEjO5fual1CQMU0KQQUU8p+DnOcdVshjYCUs1/aAw47YqU&#13;&#10;2k6tTuY1kjagNWbWiSDZOlO8+Vp3p1BIY3TTHC6Fh6Lo3CrkWjRhkS/DLOZdtrrPGXoz0Z6enpdC&#13;&#10;HxT3vJa4OycHB7z54YfxSVHEqkKZ4nJAz4apa7ZMuy03GyFIBXgRgAj3sMkIrEqmg0kIKYq05l4r&#13;&#10;fUEJM4rP8qSz3GWed109bNv27bffTgB6Ya3XhAcPHnBvb49d92nmqlkgcxJ5EMkMjHAGqn3p+bte&#13;&#10;LK6EVNwTqB1FuzZ0GvKlpr/6K8O9e1iPo56eHwWDwcwxA1JIbhLWIkFfny2WIPB1plgThB2kbSDt&#13;&#10;9YLL7W1Op1P+SFR0CQDT6ZRvARBZSIxxbcdEIVTka4JimjudHkKwEIKpioeQPMtzH56dXbX568fH&#13;&#10;x356empFUWiWZZ2hbjLKUiQszL2mewuyo7mScqFEvfZop0EFCJGROb2rAlHGJGVqJY8iUfMUSIrp&#13;&#10;ZVG2vmimp6fnxdEHxT2vHePxWO7cuyc3P/00qmq2nWVlihjQs6GbbkuMW4EyIqSCawH3DCLB1xY6&#13;&#10;IsHcYQ5N4t6ao6b5gu4zpzw1yLkZ501j9bVr19r5fJ7u379v4/H4GzMnPVeCC9G24XAYQgixXlrR&#13;&#10;uRUJXrh7JsLg6w2WjcjWqsfOVm4bUHN4ooQWlA4inbqn5G5NUVjfj97zY+PpaOQ2dEspuLsbADNb&#13;&#10;ZQQ3ZcSbPlJ3p5uTgBCQIB5CCKEsC0ltG7LHIqdrb1r8SLLF+/v7FBFZcihmMYRggYAAYdXcaf6M&#13;&#10;YB6wCtfc6IBaSjBHZ+5u5m47Ozs+OTjwq7S5RdIPDw99b29Pu65LWVW1Ub2WmC0oYWEeaoN1Zqaq&#13;&#10;ahs16nWmXcJKeHCVLYYUZjqgWxUDyyiSB5FIQkIIdPuyqFlPT0/P96UPinteNzg5OCAePAjFJ5/E&#13;&#10;4saNXFQr+mKoaLdcOFL1YXIbGK10Q+7uYeMlu1EHJqlGdmrWUHwBkRkkzKA+M8a5qixVHzfT6bQ7&#13;&#10;PT21999/v+8hfg3YqE4DkD/8QWPTSB4ryTOEQsBcXTJ3DxuRredLL33VZ6fuITmQQowtU+gqG6af&#13;&#10;Dga6/+jRZgz1Y6nnlUMS+/v7Pjw786zOvShgETCHm8sqAoZ+OZu3NqgFAHG3oIqYui5qSmE4XPLm&#13;&#10;yQnX8+iVspnPJ2+8wSekyCrFGTQhuktw8bWjuD/TBrFRWWZ0N6OHCJNC1L00nAFvvHHiuHfvVV7a&#13;&#10;S2E8HvtkMvGdnR1lWXYLaZpkde1IyxC5hLFhjN36/enudvEcM0IACMBo0BweigSvTFh2LfO2QSQg&#13;&#10;0gfEPT09L4k+KO55neDR0ZG8d3oqfzmbZaqjIp0sBq46cpWRm4y00xHFq8iQq3oGQGSdISbpIsFI&#13;&#10;qgMtYI0Ezmk+C47zAJ43nS6W3Vk9G6b2b//2b7vT09M+s/cacffuXe7u7spnQFzIWR6HkofE0qil&#13;&#10;GXJSV2X4qxTJZZ9WiAQLpIpLAq0T8ZZp2Zktk26tBNo++OCDvnS650dJntfugLlnFjyauNgqZHy2&#13;&#10;OkYkwGWlKGSEuHtQahQiWsrCSRqG8/Nzfv755z+Oh+bREfYeP6a2bSjyLAgRPXhwtwCFfNXDXQFQ&#13;&#10;xKEwUnT9zjBzmG67/RZ/8wou5AfBDw8PHYAVZ2fK+byLeV6LWW3uNWgNHS0FSda1z5eVqJFScEM0&#13;&#10;sxxuhQjLwFRGYRmEeSJj6tetPT09L4n+4dLzWjAej+Xo6Eh2d3flt7/9bX56OipSWgykyoeGbMtd&#13;&#10;th2+JcIBFJUDuZCBq0XbRcm0mSllHRAjztV85o5zBc8l85nHbvEf5m/X9ej/6e7fv2/37t3rlaZf&#13;&#10;E8bjsWBVNh29rjNoUaSOpQlLQAqa5QAjZTWuNuWW7uYiwRwwo6sDSQQtKE1Rlk1WaPt0sVAA9s47&#13;&#10;71i/wfK68xaAEYCN3lBYH38cTQDQvdCzOTg4WHuuurm7tV1rHjwBagJdl9isekg3uBuhKnQPJCOJ&#13;&#10;SDKKMI4GZcjz2/Kzn/1s04rwygb83bt3uXv/vgCQQVkGs3l2+XxBCPjFximwsWGiw91WrRDJ1Ey9&#13;&#10;acx8bsnd9h4/9qu6WboWkrT5fJ5Idk+ePm2dXFJ9QQkLwBoRaSGS3HFh0UQKXUgBhEQUMneyZIqV&#13;&#10;CUt4U8Ati24BoJiR/RK2p6fnRdI/UXpeBziZTLi7uyvD4dvx9FSLam9RJsFQu3bLNG2p60icA4gU&#13;&#10;jCG6e9jY5VwumQbZuXstiHOHzoPjPOY8z13mWGTL/7Dzdo39RwkT6HrHvA+GXwPcfVPuKWdnWcyX&#13;&#10;kmt3Via0lSav3KyESEYiun3ZyxSqcDMHPBmtc/fW3FsDWj3X9NMnT3Q6nfal0z0X6FpwKH4HJV7K&#13;&#10;14tf/alsioBVr5nEVsmgAMwRzE2+lCneBI8upAHiZCBiVGXupllcIl5Li7C/v8/JZEL3Vzvc9/f3&#13;&#10;uVgsgqYiCIvobhnB6LRgX7GGMlNQ6A6Yiph7SMGRirLsJEYtZzOf3rp1leewHx8f+8cff+yLG4u0&#13;&#10;E0K3ne/WGq1W81pcagdauCtCsMsbJivBLQhcgpnlYiwVXZW6tjKTMrplSkZViDxXtt7T09PzfemD&#13;&#10;4p6rDjcZYmA/c39aVHtZORoMBlmUUQwyKrJsgIAKgsLNclONq4DYnimZhnknjtrNlg6dG3jeqc28&#13;&#10;kXlRDBdNgxZ4lCaTiR4eHnpvvfTawE3Z9Gw2y6oq5CmyLJBX0WQgZMmA3MUzKL7Sm9iDGN0Vxo7u&#13;&#10;LZQNJDTq3qY+rRdMAAAgAElEQVThMGF/3/b39/sx1QMA6LqOBQCzVWAcAHydCvIKXdX0ApAXGxj7&#13;&#10;4YMHvre351W18JjtaMw8BUcKgkRSL20qPhscr8W23CUINRciD8K8LLus3R6Eh69+fcKDgwM+fPhQ&#13;&#10;2rYNZd5lyi43Modb5i6BgFze5NpcI809BFiGkEJAUlENKaq5W0o37KprA5DE9evX/TZuW4yxO/NZ&#13;&#10;K2Z1Ri4toLbkrbu34p4cbpv7JhIA1eDugUR0sSxIKIJIyRgLYZYTq97iy3Z2PT09PS+CV/3S6el5&#13;&#10;abg7j46OBEAYDodxMEC+GLSVuA/rebudgm0rfMudI0IqMuQAIokLL+JNyTTMOxCNui8kxHMBz8Vx&#13;&#10;DslmRWOLs7O2+fwG2snBgfYl068VPDo6kul0GoZvvx3nMeaaD0sPHCT6UEQGQpQkczJEiAQzFZFV&#13;&#10;ueuq4hTm5ppck6p15qFW8drbrlk2TcenZTeZTAxrQdtXerU9r5TpdMrFaM5U5NQYGSRQVS8ChOer&#13;&#10;EC6LXBnpwpWwUYzJ87rw4fDshQg+TadTf2RmddNo1yVt3ZOaqdIUdKU8GxCTwnWmbx38SCYZc7gV&#13;&#10;ITCPEfkAiDg8DBuf4B8YjsdjPnjwILz55mHQqsoCmQvzXMhcXC5U5C9vcm20ARCCmbl21mmXUmJi&#13;&#10;tzBPYbHQtn34OmgD+L1792xycKBN0ySZzbo2pVrUF11KyxBt6Y4W5h3N1cwvssWMwUMIQjIElwyQ&#13;&#10;ApAK3lUmWpLMAc/cPchayfwVX2tPT88VoQ+Ke64qF9m7n/zkJ8FPvVigrYZmQwW2FL4VjCNhHMC9&#13;&#10;gHvmbs+UTK99Ng30TsRrMyxInzl4bo5zSTZjYYvietGEt9/oPgfs8MGDvmT69YHj8ZiHh4ds9/dD&#13;&#10;+venGVWLqphVAh96LgMNUrlbqeqZpxTc7cKXc9N7SHcHqZlkbYhsxLwW87pkaG6O/qItijPF0ZH+&#13;&#10;8dPpeR0YLRbMu46mSjOjUejrP1/3NZc9g1XU6/rFntP+/r6/qWoGWDUIXS7SSQhtQEgAzO1ZFWp3&#13;&#10;pwvJVS9u8M5ys5XicG2xaGSR50+exCEgBwcHP3RfMTeq0w8fPpQ/pP8v62rJ66UWpqkEvEhmuZnF&#13;&#10;1fmv5vRmPqvqqmnaqIFZl4eVtVpeeorxLd3a2vLr169fyX7i5/DDBw+8aRrb29tLw2vXGs2sjuAS&#13;&#10;CUtKqD14IqkCXGSLV7ZdRnUP6p45NYd7IcxKJ0sz5CISGL5a5Kynp6fnT6UPinuuGtxkiG/duhWG&#13;&#10;w2F09wLXBlWkDVOLLUtxyxRbbhw4rQS8iMIA92Cmsir3c19liK2DoVGRVYY4y84DuvMm2WwZ06Lq&#13;&#10;uvrk5KT7X48f6wfjsa4zxD1XG47HYzl6/32ZTqfh7Owsy6fLQqStAjB0lRFMR0w+pHolIlkkA0MQ&#13;&#10;8ous0iZLDJFEWgeyAbj0TJYZuBTJmk8Wj3RnZ0cPHzzoS6d7cLq/z+VgwJRnJCHMIOJC+jeLDtHo&#13;&#10;Lu5m5qrBi6K0uqj9dGfHv6/K8/HxsU8mE09/9Vc2Xy51NrfUJe2o2rmn5LoKfFzEAL94Pro7CYq4&#13;&#10;hxBDdK77R1FX2klZx5gPgPjhhx/Go6MjWQvZvfQgaDwe8869e3J4eBgGg9uxjDGviqwgvGLyioir&#13;&#10;Vgj3QPBiTpvpavPBzMxXgnmkdm7etl3qzs49PSlm2jSNvS56E8fHx76/v6//8+REzxaLDiE0BlkC&#13;&#10;XMbIJZRNciQnVdaiW19sGkLoHsQlI7xwRynGEu6FCDO6BGDVjvKqr7Onp+dq0AfFPVcKd8fdu3d5&#13;&#10;eHjIjz76KM7zPG+zrNRMBog6ioGjGGwUMhsIWZp6YUBU9/CFqJZfiGohsAFsGZRzQz1PdTvzhnPE&#13;&#10;tIjLrbppmvTpL36R3ulLW18H6O4bRVzBgwdhOHw7zvM8r94MpWYyEM+GbhwRPmQIF33qbhY3XtfA&#13;&#10;RqFWXACDrXqJzb0W9zpZU5Ohmce62+m6BMDWpZb9+HrNuXlywsFyuYrESEGCEBCnU/BsXzFJt032&#13;&#10;EqvAmCIuQb3rOi/K8oWMJ5I4PDz0vcePfdBeS0OJHSideWzNQ+uCREHaKGZd7h9dz4lgapEWchGW&#13;&#10;Rc4yBinFioKfN8WToog4RPiBRLdWooz378t0ikg2xcCKAq4V4RWCFIAXIjFs/Osv3YdV73QIKo4k&#13;&#10;4i0ojbm3ZSVNmTz99Wikr5M2AEkcHx/7cm9Pd7ouVWZtl1ntlGXdNI0IaoG3FCRfi24Bm7GxEt1S&#13;&#10;94xkTjCHeMGwytTDPWDlbfwlv/eenp6eP4U+KO65Uqz7z+QhHsb5PM+rEEpPYQDtRiFhS4EtIQdu&#13;&#10;oXQiBxA3KpabxVpYZTVSgDV0WTg4J32mwLk658t1QBzefqP7xS9+kQ4fPPAr3h/Wsy6V3oyvN944&#13;&#10;CeVslvnO0yKaVcvzbhRQbyl9y0VHbhyIsyAkIqyTeZcCYndzhxtEkkBaI2qHLClhkZHLhTQNn5bd&#13;&#10;zs6OHhwc9FWCPZysyojx9ClFuBQCoqS4d0Fc6OJECF8OEMwgQg8BBsAyzyzEzItl6VsnJy+slHc6&#13;&#10;nXpKsDTwlJm3Zm3rIbU0dnQqROxyGfcGIelEFPEsSFa4cuDCQRY54FCLvTTKfjL5Sdjd3ZU7d+68&#13;&#10;zGwxx+PxhUvBYPAk51CLBlZZ6gYIoXJaiU2WeH3TLt9vCcFAVzXrtLXOWm/VsnbZhC7GuZ6cnPjk&#13;&#10;4OB1elc4SVyfTHxnZ0efPi07q+smqdUGLs29BtgAnqBqZnZxb0QC1llgMSBCmJkhd5cM7pkBUcwv&#13;&#10;ytd7enp6vi/fwcyhp+dHzSqD95//s+Bf/zVundzO5c221FYGecAIgVupsy2qDwmvFFoImZEQJ0HA&#13;&#10;aaveTpJdMG/VuQRt7pSnDPFpSO1MlIsqv9Esw++6vcfQo//6X40kXped/9eEzWJ3s8mCycEBp6en&#13;&#10;UvzmN9I0e2E6HWQ3tqrMuq6g6lCAIUI2RLIthwydKM21cDAjKCAJON3N1y2LBndlQGcRdaQszNtF&#13;&#10;CmGR1XkddrL2yR+QPgAMfZ/6nzub6oKv5Pj4eBOUfu3veDweEw8e8CxGsREl8zxoiwggIgQBIECQ&#13;&#10;578FSfd1pb4EmLtbw9bQLX2xA8fihVyfj8djHB0d2XDYGuytpIxdlWeNJWtM0BLIHZ5BVSAkKesS&#13;&#10;WYHBhGQAPUvWlaJQD9RESXkQ9UHr8/8td5zO+d5773UAcEnd/0XMC7o77ty7J9P792U4HMZ5/vs8&#13;&#10;WlYWIoOU+1BTHLp1A3cvQeRkiMSF1/haJIrmqkbxJCItg9YUrzOkJnVl9yQWWj19aocPHvi912s+&#13;&#10;+7179+zw8JCfF2f6Fzu7Dbsuppp5IAojcmrMDBrXmd9VJQ6ATTuTSIC5ZetB4xCKmNPWfu+XNiZe&#13;&#10;p/va09Pzgukzxa8nF0IiJycnbAZLYvD9v2kzWPLk5GST0fhBU1vj8ZgfAPLwX/81LhaLrCtmpbYy&#13;&#10;QOhGSt/SlLaEOiC8Ygh5WKtM+0WWWNyDGIDkgtaBpQTMo8iMajNnmCu5bJqTdjBYdk3T2GQyufwC&#13;&#10;5ks+er6G8rmPN1WaX/PpX3uPN2NhPB7z6OhI7ty5I5ODA06AePPDD+P+o0dZVVW5Ds/KuGOVZvWo&#13;&#10;q22LHreLPNvSFLYMPjSgIpHDEKm2DlhwIcTDy+X5Zg2MSzNfiMWFt7JsS6vjbNbN5xO7Ppm8+iqE&#13;&#10;9dZpAaBtG+5jpYK8/t9+bH4Dm/E0OTjgdDoN0+k0AIgTIE6n0zA5OOCdO3dkPB5vFvZfdT8JANNb&#13;&#10;t9g0OyEuGG2hGdwyEnEdWYphpe+0yZqZKRA2AlDmcJivM8WlV4YTYG9vz9f9rd/7Ug8PDz3/+7/X&#13;&#10;bdWUJWubtmskoAa1UXbduorbSPHV5hA2gTGpJqqeAV5oQOXGgcCHyX2onQyiWTUY7OePHj3KcHgY&#13;&#10;APyxe/ZtuJjvd+7ckcMHDwKAzN2LTYVRan0I5cipAxrLIJIRIRJ8pmx3XWVkFCSAHWiNeajVsxpN&#13;&#10;aBCX3bWf/jSdnp7aK5/PrwafTCaO3/1O28+QklmbzGuss8Xu2hrZ0V1pdjE+VgJmQjMVgiIigWaR&#13;&#10;oHxFQNzT09PzvegzxVeD7/RSWJeBPvNvqesoIdCUXCUe/jgmRphTNTDLOjbr0zgCcDgeczwef9tT&#13;&#10;+r6LBE4mE17Hodz4q0Wmg0ERzs8roQ1Thy2hjQw+jAiVCTKoZgTELi1ozMwFUAW7YGxAXaphISJz&#13;&#10;xmzR6rwu06i9tj/qTk5OfH9/3z/++GPeuXNHjo6OvufpfzPrRSsBXM5Iv44LKwDrCNOFToMFo0ri&#13;&#10;QubyNHSyg5HcuXPHj46O8HWL/clk8qX58vnnn1/Miel0ysPDQ5688Qbjr34lzc5OAPbk88+bLO7E&#13;&#10;OCKL1EmpahWjVeZxmNwruA4CWRo9F0eEe3B5tjCVFDea0ryDSGPutQQsxDk3yrLprK7aWdf8zd8k&#13;&#10;/Kf/pIcPHrzS0mlxoSUAuUOp7ILzs8/O5HR/nx9/8IEcHR29qKDqO/PnMBfu3r3LDwD5+aefhr39&#13;&#10;/TCbzbhYLOT6YOCD7W0f/upXln7xC5sWhb377ru+uZ/rZ6ePx2NOJhNOp1MZnm1HzxFbYU6XPApy&#13;&#10;c880WRaBwK/wbaWbm7uTwRxuOUVdgnoy29vDCxcF3H/0yDEa6XxeJ2Zto1bW5qF2eiHw3MkocMHK&#13;&#10;WhnAOrAUEg4hQnRHweDq5sokyHICViDlCzk76+T6zk4LIE2nU3337t3L9+yPjYeL+7PJ3L979678&#13;&#10;bDrl8PAwzGbDEN54I08zqzLLyzy0o851K8KHYjZAYAGXDGbiq2z3RZY4gAZSTS2t+oilDrTa4XUq&#13;&#10;rd0vKr1VFLZ3ePjatkIcHh76B4AdAunJk2XneV63bVxCtISgoCOnSAQggMtauGz9jhb4RqNNCLit&#13;&#10;NyT6gLinp+fF0QfFf4a4Oy97N64tKwAADx48+FYvic3CH0Co60KeciaESwhGE5LJiK95eVsiJQJi&#13;&#10;sio+NghJeYPX5PFeFR6syj3tm4Lig0t9VevPB/DtSgmfg0dHR/Lee+/J//gfv81UR4V3XQWLo0Td&#13;&#10;FmILzhHpFcQLGCKEwdzX1ji2tl5yVfMklNbMaolhQXDh4BJom0qHqb0Gm82G3NsDHz58GH/+85//&#13;&#10;IIvxCeC7t275/qNH/v777/s9AJfUiH+0AcHLwN1IAEajAAJkAmRSlRrCcBimgN+8eZN7e3s++Zrv&#13;&#10;cXh4CAA4OTkhAJyfn3M4HAJTyBTA9vY2F4uFhCdPQttVYQCEulrETAa5OHKHFlHSwCilqw2CWOmO&#13;&#10;kpScETldgptGBygUrBZ3K2EtM1PQOmGsHbZ0risRQpy3nS8SF02Msdt5/Fj/26o0/5X8ft2cIFf3&#13;&#10;my5ELmCQsrNQbIWQptN48+c/1729PZ/euvXDneOvfw1gZQF0eS78Cc+Nl82FINttIM5/97ssdl22&#13;&#10;XIYoWy6Yz9FkmS5UdfD4cdoezvT27dt6+/Ztm06nFwHe5jl9dnYW5vnv8yqEQmddKVko3aUQsRxc&#13;&#10;p9Pcxdy4auPkqkzf3Fd6yGomUDdXVddgc5vNCn/69Kn/8pe/fCHCT+Px2MbjMabTqca435mkJkSr&#13;&#10;iWyZLBRwy4US3UywTq5uMn2r4McERAykO6xyJyyCCqPBQ0QeLWe02ax+kkbtaYzpNpBuHx5e3LOD&#13;&#10;gwN/cHTkeG7TF1i1QBxh9Y6cTqc83d/nbfylLLdnoVouY5M1OZu21BAHUdrK6FviYeTmQyJUAuZK&#13;&#10;j+td4wsFeXG4EiZAcrARQR2ES09cLuu2SaHt9ooi/dM//ZP/y7/8y2sjsvU84/HYx+OxTadT3d7e&#13;&#10;7rp5aKSqa2O+IDyjS+6CCNXgQCB56T478dyC5HXdXOjp6Xl59EHxnx+8e/cuJ5PJKpt1chL++Z//&#13;&#10;mbu7u5zP59/hLbGPzz77TPI8jzP3vMyyaBYDBCImBEF8ReYBIQCqKzcKMRIUMwtJGZtwkrUPk382&#13;&#10;uCYpTb8xC3F2duYAcLqz41snJ940je3v7/vdu3fN16pX+BYLXHfHu+++y0ePHoW9vZSdtYuyzMNQ&#13;&#10;Mh8aMDTFUIAqQAozRHcPAJ4R5jAzJ2kSJAmQ1Kwj0ZlZ6gDLSZyl01B8PsjmVoenT93eyt8CGuD0&#13;&#10;29/w70xRLBwAbp6cYP7JwqfxiT4E7L1bt/T+ZGLj8RjHx8d4VYHTq8LpFBeCLppSBC3PouR20mhI&#13;&#10;HvAW9OTkBDe/5utP1n83zYDtoCGuXUPVlPz8WiNbbcEZRlLGNugSIdvyqDUiNeSa6sKLLAesUGfl&#13;&#10;0DJEFEgszD0jPSIhiqzKsDdjbFMybTSlSCsuLcVrc8xBmxGYtWmx6LC9vH3tWju9dSv97v79V55R&#13;&#10;cncGCg0qmlKkM0uhyWulhjeCoIR+8snC8cm//WDnVP40Oj67gel0alhlnQyA3blzx9eL7h/NXJhM&#13;&#10;Jrx582YY6F5MlRYpy8qqGORkE9EAHYKO8p2Obds1J1nCtWvdYrHQ5fa2TadTB4Dl9jY/+WQh29se&#13;&#10;qrouWFVVmXtlqgMPXroxh1g0haz8jcKmfWDtTewOdxORxMCk0iXxpBF7qnpm+/v7L/x+rb9n+n0d&#13;&#10;u8zKuo7t0jsthMgZkAGIbqvSVzO96C92d4i5gIxczx13JUFmQYTmMYSQ5Zlldbto9uKg5e/r7uSt&#13;&#10;Uk9jNEynNjk785sffmh7e3sOAJuNsUMANz/8kP98fs48z2W5vc38tyfh2nWIapZ5VWTR/3/27u+3&#13;&#10;ruvKE/x3rbXPOfdekvphlh2ZHVQpmM6gIGYwM2hMFeqhAAXwUwPzMoD0J3Q/9d8g+V/ot+o/wQL6&#13;&#10;sZ4MjIE8DOahMD2oUAiqehB3lYtyO2EkSuS995yz11rzcC4p2pFlJ7Ekyvl+AEaIRVL37PNrr73X&#13;&#10;Xns9g3QzLbnloy0CdUsytqTIzD27CC2q0GmgSJ+3sYQrUDNzULU1PFfpvuoWZYUWvR8P9f333/fb&#13;&#10;t2/Hm76n37C8d+8eHjx4EH/78KG3tqoLa9eabZM+tqE5k5DWRVoBXCIEpsn0aCJ6XRgUv13OZx9u&#13;&#10;3Lhhh4eHdu3aNXtmZsBV3dq7iqHvpe26l3Z09NkzBYChvSoQKV0vbdRx1rXWjF6bRBg0Jb/mFW4A&#13;&#10;4KEJmGQ2pbHGMHYp21Xfhc63UPFsB7Gz87WB8dD30q67nK/X2fd9XLlypR4fH8dnn33md+/e9W/Z&#13;&#10;wZUPP/xQ3n33Xf3iiy/KYvFe28p6VqoswsuWqSwqxrmYtRFRAKh+qcjLFEyKSgokEZlQCcAC1dFq&#13;&#10;o8NYC5q2K72WbqE+ljF3sDgvkXntGz7g72uJJRJzAMA8F6E7Q9bcrVit6j/+4z/WGzdu1E8Ax4cf&#13;&#10;/lFtBZWRooAmwgTZqEormXOvGmUrFRHVhh2HAU3T5jgOv30JL4Baq7TzRIdWAUAzVRIasdZ0t5rF&#13;&#10;ahfFvZR5rJtUaVW0zTp24dKKoDVYGxGtaBZNsXQ3MdXMgJ536s/3InbAq6YOkblUkVOvcRIaJ5Hd&#13;&#10;soqvuvUXA/BefXz9euzv7+eDBw/e6HkVQGummZQCyTZEZuJtnZUUsXfGHDJmu2M2TfP6PudwDc0C&#13;&#10;+TR34glQ2+XSx2nbKj84OPDpY7/5+yEz8dMPP5Trh4f2zjtdcxrLWWOLBcLnPpYWLSAjwqsP1tQh&#13;&#10;u3bY0XYchuJbZfCtnb0AnqFrGtEdUdlqirh3XnWBsG0UmSNiDkWTIQWY6iOcpZNG+FS9F4gU8TBU&#13;&#10;jFkFOrZSalxFXMPV/K4rm9+7dy/v3r2b+/v7sRNRIzDkqKtEdAm04tEmskyDLSkiIpkBET3L3BF4&#13;&#10;FMFmXjBT6hhiJS1dmkxrgLZFPFs3qn0ztyGGoe4uFm5N43+SGX3bxtHRdA38aD4NLB4tFtIvFnLN&#13;&#10;dkWuQbu+N98Tc1mWMmrbD8uuqs680TncF8iYG2KewAyOVoAi4mWqWjY1WWYkRAKSjsCQJmvAV0Cs&#13;&#10;UnzVxs7awob5e1199OhR3rt371IN2rwJZ0Up2/ff972/ezT+arcfMIx9kVyH5Fo9O5Fs1URDVKeB&#13;&#10;+T/ukQQien0YFL8lLqRMK4Ayn8+bsrvbnJyetjttW3JYl3pSRTDDer3+hpdIA2CNUoukDAVFigbm&#13;&#10;o8pCAi0km8wwSZG88FI677QAClO1RKOQJkMWmZopg0nksDrOSDSB4/XXfgKzkqtcZ5cZ/daWnwDj&#13;&#10;LHPY398fNt9yNmP88oqsgP7whz+0ddc1YWPX1WaOqFsCbIXEwkQ7ZDaqalMly+dblmzSWp+3sYYE&#13;&#10;UkvRApe2IhPpBq9VttUHr4lRsLbhlXdsdHNrunmeDssQNxcdR3Ufnqr21+Y/7G9iNWKaoXhpO30f&#13;&#10;nM0kGQQJqECKCNoSOvcYUyA2rHNWSlO9z4ABHv2FlYsX9EAWEXOTMBcZoWNr0jo0NKwVsVRYg6aE&#13;&#10;o4yGJmo0EGlhKNBoIFISUpBikWmqIjCVzewXplhEp05zpicwwqVPk5VaOcmxPy1qT4fanyy9Wcqp&#13;&#10;9d2WjQcHB/7RvXtvdEZpM8t9tk2ZQbNJx0wkKsI1a2nHvrqqJlzS49VvHnvGzHMQDfPGh6dPx/TZ&#13;&#10;INcX/f60zhQA8NFHH72xtPMN+fDDD+U2oNjb08fDs7ZAZ1GHbUduBWQmo6uIOBJVwnrNOsQoQ7Uc&#13;&#10;cxAfutOotclSTbKF1rU3oT4TkTnEtiVyC2i6zGhEYcg8e7ZNH2DKTfZAOARVQkcXH1V0DM/aLpeO&#13;&#10;xSIePHgAfIeDCNN2Yxk//elP5fbN2+PhD1aqw9AUnZ0mUFKymIumQEJENAIKKFQ2xehUQhMQFIiI&#13;&#10;hU5/F8UCtfU6zEpjS0Xpx5B+QB1smUOGVMFYWzOPZcZYjrM0TS6XmAbBjkfpmpRlrnSxnqv3WVRL&#13;&#10;qXVspWhTsulCfSYRsxTMTWsnIa2rNCkoCtEIl6nwEwAgMpEC1MgcoGUt4ctUPVUtJx71dLUa+9PT&#13;&#10;cZzPUQG86Wvyssh79+7h7t27sQfUJ92N8eps1q+B1Sysg7Rt5tBFhkkUE4O417P120RErxSD4rfE&#13;&#10;WcGW/+PoyP7LfN5smc10tZqLl5no2KIpxaNYgwrAvuEFMiLUxQNQMRVBgWUndZxDtUONRtQ0JV/Y&#13;&#10;NZ/mWNMgUUaUWdEIdygk24B7wVTldAq+X8yzpsET3tSt2dUhcj2Mquv/vl7LSa0y//GPhwvrpr+2&#13;&#10;M3F4eChXrlzRIlLGYWg1bAbEzKFdRrQCLUAacLaG+MKeklOQj4yURCokDY7Gm+xURCykUetqRKRp&#13;&#10;hGDaYzP99fRtKio0NRXmpqgibQ/NtZWw05MnuTjp8v3/+X3/Nu30fbDZlkMzoRAvcOnMJCCNAtEo&#13;&#10;UD09NDRV47faImLTsSoAKmSMUQwmAhXNkEy1MdxkumjUA0UsTGDF1ItASnpaiKkgLTJsCiBFInyz&#13;&#10;9s03gQFCMkJUq0BHR+3NsEr4aQInfQ6nWruTZj4/HfzaegvzYXf3N767u/vG18aeD35FqogUD+nU&#13;&#10;EBYBsbap7nOFhiNSG3t9n3MEqkQAHlp8RG36aMe1PYF+iiWui+T+/n686fshM3H37l25ceOG9IuF&#13;&#10;tZlWR+lSfKaCRWM6d9eiopml1hAZPWMM5GCutbSlemQYIjWqTCUcorG0dgzMisk8RGbI7CSnCuep&#13;&#10;8uVKyB6ZiJQUV8OYgkFSemu6QXcwxskQh4eHuclI+E6PfzMbGIfvv+949GjcqvO+lpX17kXQFJcw&#13;&#10;JFQRAlXJiIKM87XFqpYRLiqqqQASIqgKlaKBNj0bUR0MOcBzVNhgpmPIUAPwLBIwyxwltdOMMaS1&#13;&#10;lBhFOoOOPpghiqQUCFpHNKrZKkrrWTsRtO7aCFAgUIHoxarem+yPVLMKj0FS15m5TMGpepyMKcst&#13;&#10;0151PnbdZ35w8Hl+9NFH+bIaG39MLmxhGFuHh/VK3eufzk+a1FxJeieaM0CKahaf9oNOEQHTqIno&#13;&#10;VWNQ/HaQg1u35PbDh/qL3d1m66ifRauLdsAW2tyqaXMomtZ0KrRSvunlUdCgICMkAU2HNkVKreg0&#13;&#10;0UKkxTRVdLZVDYDz7TMgAkGEZUqriKyeqorWHaPCQkpGqubX9kkr0E5RZkrROvarQc2WimJlHdmh&#13;&#10;5rVHj/zg1q24f//+1+8BfO8e9j78UI6OjszatkCkTWSHzE4ELcSKyDSLAojmVya0zmYfRUQloQkr&#13;&#10;aY6M0IS1ouIp4eICQaa/xv4/AKgbTCxcw9OzRsHKkI2rQra62gzwR48e1U+mKrVnhc2+t4Hx2fkC&#13;&#10;RAVWYJkpIZLSiNisVg9RzbDIF+btW0wTxwkIdNo8OEUCIZIhKapiquLQaQwlJRPmGaaA5KYzL4jN&#13;&#10;zMXz++NsFigic5MP6pmomhjEYi2pa89cWuJZeJw2qqezndmpLec9VvPh7//+P/vt27fj/v3733lF&#13;&#10;4N/V+fpOM52WHSSQKQErIjlLhadEamhK6uu73kqFoI1MhIYMkbFudHaykjFnVrxR9f/76Ci2P/88&#13;&#10;8yzH9Q3a3d2V9XqtQynmkRaSTbp3ETETaFMj1KCRklVUq0FGEfWM8KZRdygyQuDQUJipNAZpA7XN&#13;&#10;mII2VTXPUJ2WhGwGZCIxDUxWR1aFDObSQ7SvgaGu17769a/99N/+29h7+PBVHPr5vsUnJzf8L/9y&#13;&#10;d33Uq8xE1IcwZKiUIp4pKpvLPXLKAJGpoNImAFVM7xwNd00Rg6lHolGVUSNHUa2pUTOjFmmqiHq1&#13;&#10;Go00qRoZilRVJFJhIgloEVgWNXcpYloUKBBtEtmoS0lBEYWdBcOxCYjPizJusj/g0UfmWjSXpeBE&#13;&#10;B3m2zv5USln2W9vrZ1iNNxe7/h//43/kLPGX5ea9Ho/39mr5otfQvk+ZrZC1A2SGiCYgBRk23cih&#13;&#10;TKMmoleNQfFb4g6AvwX0B6uV5XzeLL2f162yJTV3EL5IzzY0TVMl4wUFsr7CN39qijQmUiNNTAoi&#13;&#10;SgBFMwN6qjoAACAASURBVC2/Zj1P5hRMAyiqCQEMIa1aVklNgSbCv/pjzyngiTCxiMxaU3pDGnzM&#13;&#10;Wrx2eW08OTmx6x9/7Njb+7pfJLcePJC//fRTbX/wAynrddGmKaVpCsKL+FRUSyI1X5J5dTZbHIBq&#13;&#10;JsQaiQgFsglEikumyrQs9Jsa9btWAESkaHiEjJJiLinSZ82h9taV4f87ObHb29v1dX+0V6FiWt/9&#13;&#10;srB+c770LJU6PAwmDURcS6bENOkfL+iE6oWZBtEQUUw5nCJIVUGmqIikiQRSxVMw/bVGQlRMUjfV&#13;&#10;rzczw2dVpeGONA0TOIAIyCiSQ0Wsc8RKNJcGOYXFiddmOZed1eN/WvZb/8s7w9//5/OA+LV1nEU0&#13;&#10;8eKhAwBfXiohQEGqBNI0slMgApZQB/T1pU7DBdAINfWoNsCiVESWmYxwHYZhMfzg2UJO7/w1NrPF&#13;&#10;bzwQ6fteom1FxDQzTcQKEk0I2mlt/DTeICIuyOlLJTwi4UAYpqx8mHqiCNIkpIHCxEM9Q88yYKat&#13;&#10;5RxmJVzd1VEF0iNtHZZrybHXHmPfRb15ehoHDx7g3qubwczNFjzTOu+u63MYtGSUKqYeMd1PiBRL&#13;&#10;CCwlooio5Wa7nQt71IqaQdw1VUwzLWs2IeEi4qpWPcI9I8wliopXB1JKqkwZI+5QFZuWA6VYACoa&#13;&#10;pqqW07vONNNCoNO7D5LI89nJzEiJTEi4KGogRlFdG+R09DiVUZ6FlZO20VMs2/W/HB+P109PHXt7&#13;&#10;f+zFtb5OApB9IPAe6mpl/TKHNmGrFMwyshXLBqkF03v8dy66NY1hWKogAWTge/GaJKJXiEHxW+Lh&#13;&#10;w4dy/fhYfg3YTkorml14XQCxJZCFQFoABqTI77BvcSBFMiGYqoFmpk3TDWfpbF/+VWezxUBoREpO&#13;&#10;uzFpSqSmhCMhiG/z5opAhjqqqRiQoapDbXS1qqdlW1QfP34sjx8/fvmvunkTiydPZJxmtSwkTDJt&#13;&#10;Cq9SYIYM/63jeNHxIFLCXSXTQjbFt0zzec7t6ycSKWI+hWoSHllDtUXrTa1hO+O2HD49lL29vTfy&#13;&#10;+f5Q29vb2R/1wNYagE2R8YvWAW9cnN3fDP5ExrTUWLSkbDrB9qJ46EsbBpfp/xmm2bgUROamuQWb&#13;&#10;PrBY5lRxXaYJ4PMf3wTdmogamQlEQXpNVCsYS+oaiF5EVkXldJTVCmFLHdulzGK9Ov6i39qycfc3&#13;&#10;v7kYEL+iIO42traOc3g6w3q+2efZN//a14z0XLwvJFIC040O05SIlLMffp3z2gJkIhBw0bQMBTIH&#13;&#10;q9Ji1DLOe7su78rNaVu6Nx4Qn6m1iqZIaQs8fArQAI2IoqaY1rFoyPTgnPYVBvLsPgikqKSImE4D&#13;&#10;dlCFSKrIZob4+fZAaunukYmakoOqrBG51qKrvrbrXpfj1REV+/uxP62EeWXHfe/evcSHH8b777/v&#13;&#10;x7/4xdi2rfRzUxlHUZsBXkUygdxUyY5IKZJRp+14ztbwqhoiXKcBszTPVDUNSTNNRAZaAQLQyIiM&#13;&#10;jFTR9BwhsblPoZJSBWIIpAqgMtXsU2SIRKgDajYNBn0pFR3Tfe6ZkSZVPQfTsgZyKWYnxcoziTzp&#13;&#10;x1yKxfqknIzXn57Wx48fx+a5fGmuxcvk/v37eefOnfzggw/8H58+rSf/9E/9Vnd1lehniaa1lCZQ&#13;&#10;G4VYmgo2Vb+/bWAsKnnx+dQ0Ta4ZGBPRSzAofgtkJv79v//3cuXKFb2W27qKddHMJsPbhHVm0gFo&#13;&#10;kbBQlazfPFMMTP1hsalfm5EimQKdukkX0kNf9Hk2adQumPpvmpkZKikeAPQb+8qqCIVHqhq8Zng3&#13;&#10;qIwNAs22bKnISm/cuCGff/75S3/PTQD/vZ9J10E8Mc3qmcjLqmd/3fGEuIhMK9imn5tKjX6LX/Hq&#13;&#10;TP++piamgkfRiGpB16nIoNt1Kb/85TR4cBlSRn8fbdvlql+jUc/UTBgCbpExFRD76noyERUR2Zyv&#13;&#10;s+tVEvk7nK8v/b7zJajT3tyZEJn++7SIPDbb2wDuU+KCAgHVgCBEPCyt1vAKQY+x6dV8tXbvobYM&#13;&#10;yGn1dt2lrlJO+3ePrg3Ye68eHBz47u5uvq6U6bbtMss6x7WnFqQqIqZ5yhTdTFpeaJffui+QU45u&#13;&#10;vtGbIhRQiIZn1MxshkADQTFAr159KoeHl2OQ6FMAN9ZdytxibDQiPCU0VetUwmC6sBUqANKQiMiE&#13;&#10;ZObFvBRFTAn7miKCCwHb9D1TWu+0jj0zAiKjmvYSvvbMpTZ+6j6sG2+GddeMdbUKTPvIv9J9zs8C&#13;&#10;yjt37gQA/+EP/2pAPhVdAMPqJFFKNtm6I6t7DS3iEdmKSJObgU1Mmy2fLVPYzB6fvXdw3maZklam&#13;&#10;0pCb+vRp0POgOC0FoQIkRFW8iqgBkqlATiuHM+X5nuLn+4ongICIq1nNyCFN1qm+lCFO4HkS/XDq&#13;&#10;bZ5e67rlbDbrfw3U9X/7b/F6C771AIBGNF9W905UMiNR4ZjGEt+o/Oijj+Lu3bvY2t/3nd3d3oah&#13;&#10;1L4sodmkRGOQFqI6DYZCgClL6EWFt8725oZICjIlNGtEQhFRPa0WzGaLLIeHiUvwfPgtZwPCm3UE&#13;&#10;L/oWEUmHw1RTXBOqKdYkY32i7waD4rfMMPRSZi5ZRQFRE9GY9t61zDStVWAvmWr7OhdmwqYXkEP1&#13;&#10;6xfRxoX06GnfRsg0szr929/0CSJCHLJZ6GtqOlqImvkoYzdKnvbTS+/OHeBbFIJZYyrrFRI5pVk+&#13;&#10;Xwx9Fli9/PP45lieb9V0dmzf+I+/SqqAu56te1ZV0QiJoddqLr5YyMmNG7L9DYMHl9EnAP7XK1dy&#13;&#10;6H+VuUZkg8iwkJDNjK9sOvtxHgCcia+k55+dp5Rv2c97SeowgPMgePq3Ijf3RqhqTgtWp9TNjHSB&#13;&#10;1gRGk6ZXzXUt6JG2bKDrFF2VNtfduumH4WgopYwHe/A7t275vddUZfoTADevXs35ep3tahbZnkYm&#13;&#10;IkJyGgLITSFgz69r57P7IjNkM3TwRuRUwS+n2BgqFWpNiIeiGztB94Y+2NdY/2Cdvmwz0YWKOFQ8&#13;&#10;YurZx1cGsUKm8Bgi0C/FqtNFfZayf3GP9U1AfLZgJSAyAtIDsYrMpWQuNdqlS6zGIYarOtaru7tn&#13;&#10;N8/rCNhyf38/Dw4O/LOr/xdmJ3827i63sdW0uUZNSERBupTWHaMH4KpwVDSqYhlhCehU4iLO3lHn&#13;&#10;AwOxiY5EcjOkIxD38wyG87UYAYjpWaNBdUp2uJgifb5F3yYYlowAEKKo4VHVSg9gDfgqQ0+bFicp&#13;&#10;OB1LWYrqqtY6AKh3bt3yO9O9/Urb9/3330/8v4/ysB3QtoCGJiKgoonM9M1gyWbGPSGSZ9UWVM+e&#13;&#10;bz2aoU0cAXgDceJZ0a3Dw0PvVld89cNmAHQVY9+W0jU1oxULFVHVTIlEUTWJcL14HwDn25BlRGSK&#13;&#10;5CaPJSI81SwbHXIcn7z+g/wGpTSplpk+TktxoJmY6gO4100/TDLOilgo16cTvSqvfZkkfbfOR7VV&#13;&#10;z3Lsfs8vPf9StVC1wOal8qKvs++5+HO/07934bMCgKimqqbZ71bN6tPNn12XoTP1BEIkXabpLYeI&#13;&#10;a379cXz1eH77mN7c1/RZJKEaqRppFiGarpp+1k5HwPbu7lv3khQR4JNPgH/+Z+zklVioubq6DOGZ&#13;&#10;qBLiQEQi40Xn7/c5VxfP8Ze+ph2qI3OaEYKIR4RHhCNiFJExgSETgyjWarIS0aUiTgN4BtGnAT+O&#13;&#10;rMdwexKeTzyH4/V4+nQ1xEk2zanIyerHP/5xf/Xq1REHB/7w4cPXUmVaRPDuwUECQLeeZdchmiHD&#13;&#10;fSoEFhmem2rxL2vny3BfqFqIbp51IglDiGYWNAEAJ6+yIX8HZ4HuztFRtvP33Urxcbn0cazVPUaF&#13;&#10;DZmo58+nTdsC58sDXvh19vuncHpTTCsRiHQHKkR60VybyEpFTrWUZ6JxMvpq2buvt7Z2hz//8z+v&#13;&#10;B7duvdb9cu/fv5/7+/uJA/j/sL09ihz344i1DnHS13jqiePqw9OAHKvLM4SeiOoyJPpMDJE5Zmbd&#13;&#10;FK+7cD3KeZtt2mUKnFVe/HX2918Z6BSRPHsOQMRz2gNoTMWgJitJXYqWZ9XjmRY5jpTjmnK8GuRZ&#13;&#10;735ShsXSZ7P+v21vj7du3Tq7t19b+5ZmTHNP9UiDRRoiRFLt+b27KSAQqggYwsxC3bNUSzzbwdbW&#13;&#10;lTf1Dsl79+7l48ePo7/2p3XlPpSa69LOTqPRUytyaiIrRPSxeRa7exjE8ZVnlVnx8+NM1Mysalkt&#13;&#10;UdWq5/Z2PFssLt27co4lgAFT/6fEZmHI9Eze9MM0EWoWCYSlBdICpcTz/tIRDt7kQRB9T3Cm+C3y&#13;&#10;dHs7kc+yg0ZV9ca0ZnjNyAqIQjPdikitb2Qi59u+bUQkp7y1jHSrmV4zSx0yvJS5Y1ymXLsW//Xo&#13;&#10;CNsvmSV+AGAfiEPP6IfihuqpGEQwZNqQOeoUeKfKpvjYW7Wtg8i04W64i5SakdWiVrFS091jnbHe&#13;&#10;XiYOfon9/f1vnA2/bN59992sP/pRtP/yLzFYehm7sSL7BjmISA+BpCAi//DzJ9PqxXMBA8whIamZ&#13;&#10;yLNObOJs0CaAQEIDEq5TmqanS1WzCnit4aNGDmFlCOiQY+3TxvV8Yb1nM7xjNjydteO/HB87PvvM&#13;&#10;/+Iv/sL/w3/4DyEiePDgwWvrnO3v7+fR0VG287lnLmopzTCk9pE+mOo6p5m3yEzLEFH45bxPphT5&#13;&#10;TKQn0lWlZlqt6q5W/GrT+vHxLPf23vwazv39/Tw8PIzuV78K75vaQvswW6ugE2gDQKeNfVBS3Kbt&#13;&#10;ejHV+jv7JV/N+HGfCsidVzqPjEw3iEtmFdEhHGtYnornibuflG77JKVfXnPvV6t/qh9//Hns7+/n&#13;&#10;g9e7zvUsCBcAuH79ej7eAm741dhqn/lgViNr1Wh6IAeodOGYJWQmhlYTjSgsUywyTNJ1s3vT9EyI&#13;&#10;3BTe23hZppT7eZHJs8FZeCB1GmnQlEjRGggHyijhAwR9ZKwTuYbLsmuwXPfr1dXarU+ubvX/cnw8&#13;&#10;Xj88rft7e37nzp3X9hz+OwBXfrSVw2ePs7RthKqnTIN5Aq2bWfbcJJSHSHho1kxUz/Ci6iuP2NpC&#13;&#10;AP8M4Opr+dxfJZu9rR88eFAfPPilXvlXQ2/NQnWdlkVt3NR8QNEQQYuQJjJNIiQl5XxuJyIFCE9U&#13;&#10;kRwyZRBI7xGDLrMube1r9/jfP/gg7t69+0afEfv7+wkgl8tlDPOM7DPCw6uGW6anSsX0zsvz7LWo&#13;&#10;ISEemh6ZnpmOgKdlYHc3cHAA7O+/ycMieusxKH4LnKUYHR8f57rrXDNHqzlIkV4y12JFBfCQKNPq&#13;&#10;tG/ap/jNSgAimSMyOpHRh+zh3pfS9JHrulgs6hKI7c8/f9mLK/cfPswDADvXMnZK1hybQaL2GboO&#13;&#10;rcVQMrU24qapb1nEiKmdUiKLFHeJMZFrEVtLyUFqGdXg78QY5fr1Nx4E/D729/fz/a6LR/O5rx8P&#13;&#10;Y6/WtzauobKs4dq4pJiOqWIhf1hWy1cbSDdp9pKSPpUBntYOZkXGhSyJki6RLqKugprIWj2rmg6G&#13;&#10;HAM5FLVhGOvYpA6rWI3d8vr47PifRr16tb43m/l7V6/GwWef5euaHX6R/ic/ie4f/zEyUfu59V0f&#13;&#10;a6++gqhpKgxSU82qhuTLyrW/QdPiekSIOOCDu/elsR5Vx6bL+sQlVlef5pvp2n9J3rt3Dz/96U/z&#13;&#10;9u3bXivG1rveS78c1lrQhEZUmEqklsZ9LJpqYtPayc3evV/aRUBEUkpJdQeQkdAQlZBID5FRsw4J&#13;&#10;7+GyguA0hvEULU7XFcumP+m/2N0dP10s/Pa0hv2NzQpuUqljf29vfOedd+IXv0Dklc67eOa1DqMt&#13;&#10;dHCNWdScF7M1MjoAXbo3IaWkokSqqaZowlJEVFVEn++6oJkvHNTJKetmWo+5SbGNzFTVQCJEzUPC&#13;&#10;p4FmHQzeo9G+Vu8NskLkGm27itXQd3Kl73YxPALq9dNTf/z4cfyn//SfXlvb3r9/H//u3/07bAOZ&#13;&#10;OzsuXVdrH0NUDFakR4bCNGKMIgYgJEOzwqU3RS+qg0BHVfEMxJMnV/Ozv7qVH92580b2Uz7r41y/&#13;&#10;flpLuaIlQk7LzHxYGkylwDNTXICZ6bQdWQhU4nkWRZpOy0JkqDoN9q0sbN12s959GHfiei31s/hu&#13;&#10;d+X+w5ycLLJpSkiro6MORaRHSo+AYBqYVRFAAglouMZo8L40TW+QYfB0FHh3cpLX39J+ANFlcik7&#13;&#10;P/Rb5M5HH+mNn/2sAOh8Nlug2rZ12EEv246ci0grBaqhEm96Hey3YQiJyEyralhL5DISz5rUZ5nN&#13;&#10;6enp4fof9vaG21NBmBcuAL1//74C0OPj4+YpMLdot7ui28V022tu1YxOihRxKP7AoOpNUYn0ULfM&#13;&#10;mpCVay4V8gzmT8swLJ88ebI+PT0dX29Rl++M3L9/3w6Oj5s/6brZzGwRo2wrcie8LkJlhtRm2mM6&#13;&#10;fo+F8i+mohkaiTql7cdUOT2n1MzIRAlknVLVzKr34VlKjRxryawQHSNRRcdRVEfPrPPYqqWsxmfP&#13;&#10;nvl7771XDw8P/R/29vLdg4N88OBB4M1WoJWPPvpI//Zv/7Zpf/CDrs3cymrbXVu20uv2EDJTQTvt&#13;&#10;/1w1LmlQDADIKa2wiPQRuUZXTrwfn6H4yVrk9Nkvf9kD8EtwP8j9+/fl4OCg/Nmf/UXzND+fz0tZ&#13;&#10;SObW4LotyLmqzJDWIaNRTQugQKDioqkhEc/Pg2qkhOa01ZgHRNxgFRKju4yQ6Aualce4brrZKXRc&#13;&#10;SbNe2dL6L774Yrx582bFS56lr1tmyt27dxX7+/bD42Or9WoT230j7l3RRVvHZzPJ0qn6TJt56+4t&#13;&#10;UpvMsRFIyRSb9mhOEw05azMAiFDRFwTFITLtXRyaIlOqcYVP22GFOETHtKziMUKk1yzDWNe9WlmX&#13;&#10;Jtf1ZDZ0HYZhB0N/eFj39vbqwcGB7+/v56suWvYCcv/+ffv0U5T5fD2fvWOL/nS8IsWuWMh2Kmam&#13;&#10;uSlYZoiIFFGHeJ+QlUSe1MDxZbpvMlM2W6mVk5OTxn27qw0WiuVWVF2kyUJFZuFoRaRkhsmFJYDT&#13;&#10;OId4olYrzUoil2rlJDA8q6qn49HRam9vb8AluA82x2qHh4ft1tbWLNqr26thdXVh7faYvo3MzjQb&#13;&#10;EWjENJVeivhYa1W1NdROxnV/stjpjnO5PAWw+uyv/mrYf/jwtRVuJPo+4kzx2yH3Hz7Mw76Pvb29&#13;&#10;+s/Hx0ODdjUbVjpKE1ZKr44WDkUB4HnpA0Bzi1BkaaxGjkO4rKzJ5bL2fdM/rV3X+bsHB/myfTTv&#13;&#10;3buXd+/ezf39fW+Wy3G10tXoqWaSpdUxo3bqTYFUDVW5lCmh3yBFs0i4lVLH6v0csqollqvqQwxD&#13;&#10;vXnzZuAVb63yKh1M611d3n13PJ3P+5IzbYrASjtOKYvRCFJFoH/o+Ttfg4iAuSakIgRZIjJLiSng&#13;&#10;sijIGKDRTLWPXFqpPTKgGBc5r0MZvX88+DjPuhgW9Te/Oopn76f/b//qT+vPf/7zAJB7e3vxN/fu&#13;&#10;vbGZ4a96+PBhtm3rV9zrY/e1VKiZpaR4ItYp0gpSE6pfV3X+MrCzNYNWhkjvQ+oqYKux9sNVoJbr&#13;&#10;13Nvb+8y3A95//593PnoI+9/9jOpp/P+6ZbK9aZP6Tovo/YqMgOic5UWIgVAAURdvGioTHsvpTgA&#13;&#10;hGYYQkPSRV0ivFrWItoXiXEU7a3UtSTWg2PddMv1+ourg9nRePPmTcfzatOXgojk/fv38+DgwP+f&#13;&#10;/f34n46O4ulnT9x2d721xdBaP9jQtH3RdSPWjD52xWoDWAORgoxGTRQexSGaBtUokhlSVCXOZo11&#13;&#10;Sj2tqVngiNAUQxiaaXY44CLh1lgdx7E2rmMkBkD6YezHbm59jW44Pj0am60cjt2rYdtvTgFxboJI&#13;&#10;4PXf43lwcJDY3w9dRi0hQ0BXLcREIsSsj0STmVYgSJNUFY+0ISLX0mJpJ76OYTmW8V2/fgnum00a&#13;&#10;NR48eOAPHz7EwRdfyA/RoWmaWFmpjcrgdZwVkVYkSyKtAlpQUFFhU10Tz9QKjT5cVtKPy5jrast9&#13;&#10;WHWdb87ZG5kN/8qx4qOPPsqjoyOv9Wr1/nSAYVlbAJ4BRKelKVKrwkQSEjE99ypE+y5yWa0s/eRk&#13;&#10;iIi6u7vrn73afceJ/igwKH6LPP7gg9h7+LBeN+vdG8QsIwcdNVFkjhLrsGlhVfPGe4QvNyA9EwVh&#13;&#10;sHDP0TOHsfZ9mPW7u7vD4fvvx/7u7ktf0mcpVwBisViMq8WRNEfbcAxVoL0CTSCslFbSXNJDgPb1&#13;&#10;HeYfbIC4ZkADEC8txui1L3XoT3d2hmZnpwKIe/fuva0vwtzf389bt275559/Pn72Xz6T0x9EuruL&#13;&#10;aC9RGhMrIqL+B5+/AWKbiqsDkJIwazNqTbEmXT0TCKuWFX1IdpFW3BNhZfAWiKfPTgNbqF4zynun&#13;&#10;vnf4Xny692cxXENcPzzMGzduxG9+85sEpuJClygISQDywQcfxM9+9rPauUvXAT2ytsVG9Chd25UI&#13;&#10;N3eXtMt6nwxIt1RV90RN9dqIrTHEoNkP1SweP34cf/M3f3NZ7ofcf/gwsbvrP/7xO8Nnn32Gcbzi&#13;&#10;4+pJdcyGtikrNNJlRJMRjUhTMsIawMJEIkIkC4CKlAQCIVlDJNyk1HSrWjCMGWN4DNFaXyOGMjwZ&#13;&#10;fx1H4zWr9fO//uu6+/Bhbp4Rl+V6BDDdI5mZH374odz667/Ojz/+OIZr13x1cmJ4sjVmI700uc6K&#13;&#10;YlKaMG8QpWnCm1qjRHFLVZMYDCgKHXXaFzCnagQAEFOpXrUMiZJikciMgIcBYYKqYl5R3cXGonU0&#13;&#10;1bEfZJQ2x1Fk1AXG+u6f+nb3TxXdT+KD69fj4cOH+dFHH73WglpftVmXGsfjWFt5Z/CyllWOiZTB&#13;&#10;PFsVFIhqIpBqWdS8z77mkINKrNt2sbbHGBZ/inpwcDnum4vv9P333hsAxJMniK6gLsenQ9e2qwhr&#13;&#10;RKQIoC2gES4FilREIiOgVdxGz+UA79a/OTnpf7y7Oy4WC9/9hj7F6/TgwQNc/+CDwKNH1dbWF3cU&#13;&#10;GT21DD5GCw1LUU0PcdVsplXTtZRmqMN6kMbXMkpffvSj8fAXv8i3sa4I0WXDO+jtIZmJu3fv6v7+&#13;&#10;vp2cnDRPzQpqbVR2dNYOtl6Jzhdv+mN+O6vlVDUzchGrde+zraw7EXWxWIyHh4f++PHj+JZpp3L/&#13;&#10;/n05PDy0YW/PbgLlyROUpT0r864zAbTWVppmfDuv9SUwNmNaKb7qe1/4Th2uoS6B+ilQb1+CVLA/&#13;&#10;kNy/f18A6NHRkXVdV8ysnJxo8flos7a1Wqs0YyP4Lq7t5fTH2DQJLFFKyWFsEzhFZEbTNNkPQ3pE&#13;&#10;tOsur1yZCvCcLBZZgdg6Ps76ox9F33Wx9+hRfgLg9mYDmDeQQvm7kMzET3/6U7t9+7YCKEdHR6WU&#13;&#10;3VJrb7PdzlbLpdaxkcv8DBnHJksZcj0MbqvGt7ejunvt+77+/e6u/5/37vklW0Zwfn0D0EOgdECJ&#13;&#10;X/2q8fm7Nu9Ko+tVGXQoKl0JdxMRFQwaYRfSpy0TmIpBmXtmRptdXUZWWDPWeFZRynjFvW5vb/vh&#13;&#10;4aH/wz/8Q37yySeOy3tNXiT379+XTwD9Hw8Ppes63d3dtS8AXT55Urbmc/Oxs6LLYiLFvbGmVIso&#13;&#10;JhhUpNNxGNTMZJRRWzRw//IyIg/PpjTxvB3NM/swM1czP12iahm8RtSFe7127Vo9PDyM7ic/8b7r&#13;&#10;4vHHH8f+/n7emzJALkObnr/7trb+vNT6tInom1zUZlhL6drGmmbaxstGy1pqematEVVKGWU2G+3o&#13;&#10;aNydtuh65ftW/w7Olh7IBx98oL/4xS9K31+1tp3e61E7m3WtCZbaNI34prDoOJbs5ogyNL5e915r&#13;&#10;1h/8YDZ++umntW1b39vb80t0jF9aQnAdKFitGtTaFN0pJsvSemO+OX+b74/IDC1lXPW9dzs7Qzk+&#13;&#10;Hj+7etVxcOCXYJkO0Vvv7QwU/nidd7AODw9lGAZrb97U8gXU7Pnamn6xuvTntVvOEwDm82U+iog/&#13;&#10;cY9aa/R9H48fP47NOq1vG+xNL9Fbt2T/4UM7Pj6206tXpQC6vVzKarUQ4O1ol6/qlvOcz5f5awBl&#13;&#10;sfC9TQGoT4C4vZklviQdtD/E+fm7/vHH2v3kJ1p++Us1M1VV/a7O39k1d9FZ285OFrlYnCQwVXnf&#13;&#10;Oj7Oq1ev5tHRUe7u7ubh4WHu7e3lwa1biQcPzmZpcO8SpUh/C9PA2oMHev3jj7XrOi2lfOft/Cqd&#13;&#10;3Q8nJ4us7yF+8s47/vOf/zwef/BBbNbTXZpO7wXnnfzr16+ft3vf97azs2PDMNiTWm0+m5lO++6q&#13;&#10;10aa5vkuAjaWHMuYOS2djMgMaxqPJ09iZ2enLhYL//TTT+P05s3Y3zwj3sZnw9m60oODA9nf3xcA&#13;&#10;+umnn+rz99yR1q0tUxH1cTQV0XZsRLZE+9VKZ5ijl7UCMwBA07iM47RtTSk1bSw5jmPmHDHPRTzL&#13;&#10;k4jMeKf5Ez897f10vszy5IkPe3txc9OOBwcHeWHdMHCJrq+zwOrsutrd3bXlcmlPRNREdNbPNtfQ&#13;&#10;MdZdl/6bjFLm3v3rK/6LX/4y/nJ31w8uR92Dr7o4CSAHgO5Pg0rn/Z1+sZJFP7/wrHqCZdfltXwn&#13;&#10;HsWv4k/c4+rVq35w65Zf0mfD+TFe/+ADHR49Mj85sWv9tpk9URHR5xXBp/N3Ja/Fr/I38U5EnA1+&#13;&#10;PX78OC5BDQWi74VL2/mhr3UWGOPWrVvy8ccf6+O9PblxdPRWnsuLAcetW7fy4SbV73cNNM46U7du&#13;&#10;3ZKHDx/K4eGhvM3t8lVfDcz2f892uqwuFFnBxXO4t7cnR6/wHO7u7ubZ/o7XDw/P2/HsegSm9bhn&#13;&#10;//3evXvTvtpvb7ufPz82g0ivpZ2/a/1PfhL4u7/D3t7eVDUc5wMUl/WcSGbi4jPqANCtTz/V69ev&#13;&#10;FYJaRAAABdRJREFUy69/bdq8r7q1WogZFNeAfr3+0vno1utcdl3WzHgnIp4+3c5h+DR2dnay/8nz&#13;&#10;tF7g0mctfJPztgJ++z33eSl6/fSqlAJdby9la7WQxWIlfT+XfraW80DwYhnyY2DdrRMArmTGcjO4&#13;&#10;Ept23No6zlpr7E57vsetW7fyAYC34Tm7KTg5tdPjx9r9/Of67NkzOb1+XX544fs+A3DjwjF+5T1y&#13;&#10;KY/t4nsBm8kA/Jt/g7NjfNHP7OzsZD/VX/lqn+IyHuN5YHznzh18vBms/Lrzt/X4cZ7d73uPHp0/&#13;&#10;+97ybDGiS+Ot6QTRbznbtxUXXhpvpXv37uWHH34o31FH7nvTLl91oXMGXNIO2ndE7t+/L2fXxev6&#13;&#10;R88CXuA86D3zfW3rN9LO35ULz423rUP4fGDi+YwocHCgBwBu3LghAPDs2a7s7LyTz579RgBgZ+co&#13;&#10;/yuAv/z88zz84IPce/Qoz2Yxgbc+EH6ZLwXJnwB6G8Dh+4ey9/FjOQBwcuOG/GtMbYab0w/dvPAL&#13;&#10;Pj3/H+C/7xzl9u5u4uAAZwWmNt92fh1dxlnhbyAAcPG6+tX+vtze/OUnmz9v//Yxvi3HBwB6tgYd&#13;&#10;mI7xRd90luL+HfYpXocv9Vu+7vy9e+F+BxgME33X3rqOEH2tt/lcvqqX1tvcJi/yNrzcv2uv4xz+&#13;&#10;MbbrV71t98r34ZxJ5nQYL+zo37nz/DsfPN9d9WKn+LLPYr4CL28z4Lzd9h8+PP/vB5usj2/RjsDb&#13;&#10;3ZYX16D+9l9+P44ReMFxfo8GMs8D5Bf+5ffnHBJdOm9bR4iIiOj75qUd4S99IzvFZ14aAF7MfriY&#13;&#10;BXL+w2xH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qL/vz04JAAAAAAQ&#13;&#10;9P+1NwwAAAAAAAAAAAAAAAAAAAAAAAAAAAAAAAAAAAAAAAAAAAAAAAAAAAAAAAAAAAAAAAAAAAAA&#13;&#10;AAAAAAAAAAAAAAAAAAAAAAAAAAAAAAAAAAAAAAAAAAAAAAAAAAAAAAAAAAAAAAAAAAAAAAAAAAAA&#13;&#10;AAAAAAAAAAAAAAAAAAAAAMBA6iaz5ySjh64AAAAASUVORK5CYIJQSwECLQAUAAYACAAAACEAsYJn&#13;&#10;tgoBAAATAgAAEwAAAAAAAAAAAAAAAAAAAAAAW0NvbnRlbnRfVHlwZXNdLnhtbFBLAQItABQABgAI&#13;&#10;AAAAIQA4/SH/1gAAAJQBAAALAAAAAAAAAAAAAAAAADsBAABfcmVscy8ucmVsc1BLAQItAAoAAAAA&#13;&#10;AAAAIQA5nP8mx6kBAMepAQAUAAAAAAAAAAAAAAAAADoCAABkcnMvbWVkaWEvaW1hZ2UyLnBuZ1BL&#13;&#10;AQItABQABgAIAAAAIQA3Cz/IYQMAAIEMAAAOAAAAAAAAAAAAAAAAADOsAQBkcnMvZTJvRG9jLnht&#13;&#10;bFBLAQItABQABgAIAAAAIQBMcfMT4QAAAAoBAAAPAAAAAAAAAAAAAAAAAMCvAQBkcnMvZG93bnJl&#13;&#10;di54bWxQSwECLQAKAAAAAAAAACEAg7FjJazaAACs2gAAFAAAAAAAAAAAAAAAAADOsAEAZHJzL21l&#13;&#10;ZGlhL2ltYWdlMS5wbmdQSwECLQAUAAYACAAAACEANydHYcwAAAApAgAAGQAAAAAAAAAAAAAAAACs&#13;&#10;iwIAZHJzL19yZWxzL2Uyb0RvYy54bWwucmVsc1BLAQItAAoAAAAAAAAAIQAw9wklfMYAAHzGAAAU&#13;&#10;AAAAAAAAAAAAAAAAAK+MAgBkcnMvbWVkaWEvaW1hZ2UzLnBuZ1BLBQYAAAAACAAIAAACAABdUwMA&#13;&#10;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3" o:spid="_x0000_s1027" type="#_x0000_t75" style="position:absolute;left:1480;width:6274;height:18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TDoxyQAAAOEAAAAPAAAAZHJzL2Rvd25yZXYueG1sRI9Pa8JA&#13;&#10;FMTvgt9heYXedKOCf2I2IjaCvRQ1pedH9jVJm30bsmtMv323UPAyMAzzGybZDaYRPXWutqxgNo1A&#13;&#10;EBdW11wqeM+PkzUI55E1NpZJwQ852KXjUYKxtne+UH/1pQgQdjEqqLxvYyldUZFBN7Utccg+bWfQ&#13;&#10;B9uVUnd4D3DTyHkULaXBmsNChS0dKiq+rzejgIpFvnrdZPv+y75ltMrP+iM7K/X8NLxsg+y3IDwN&#13;&#10;/tH4R5y0gsV8Bn+PwhuQ6S8AAAD//wMAUEsBAi0AFAAGAAgAAAAhANvh9svuAAAAhQEAABMAAAAA&#13;&#10;AAAAAAAAAAAAAAAAAFtDb250ZW50X1R5cGVzXS54bWxQSwECLQAUAAYACAAAACEAWvQsW78AAAAV&#13;&#10;AQAACwAAAAAAAAAAAAAAAAAfAQAAX3JlbHMvLnJlbHNQSwECLQAUAAYACAAAACEATkw6MckAAADh&#13;&#10;AAAADwAAAAAAAAAAAAAAAAAHAgAAZHJzL2Rvd25yZXYueG1sUEsFBgAAAAADAAMAtwAAAP0CAAAA&#13;&#10;AA==&#13;&#10;">
                  <v:imagedata r:id="rId10" o:title=""/>
                  <v:path arrowok="t"/>
                  <o:lock v:ext="edit" aspectratio="f"/>
                </v:shape>
                <v:shape id="Picture 292" o:spid="_x0000_s1028" type="#_x0000_t75" style="position:absolute;top:962;width:9017;height:21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nbO2ygAAAOEAAAAPAAAAZHJzL2Rvd25yZXYueG1sRI/RasJA&#13;&#10;FETfBf9huUJfim6MpUp0FbG0tg+FGv2AS/aaBLN31+xWU7++Wyj4MjAMc4ZZrDrTiAu1vrasYDxK&#13;&#10;QBAXVtdcKjjsX4czED4ga2wsk4If8rBa9nsLzLS98o4ueShFhLDPUEEVgsuk9EVFBv3IOuKYHW1r&#13;&#10;METbllK3eI1w08g0SZ6lwZrjQoWONhUVp/zbKPh4ayZue/56nDn5lO+m4fw5vqFSD4PuZR5lPQcR&#13;&#10;qAv3xj/iXSuYpCn8PYpvQC5/AQAA//8DAFBLAQItABQABgAIAAAAIQDb4fbL7gAAAIUBAAATAAAA&#13;&#10;AAAAAAAAAAAAAAAAAABbQ29udGVudF9UeXBlc10ueG1sUEsBAi0AFAAGAAgAAAAhAFr0LFu/AAAA&#13;&#10;FQEAAAsAAAAAAAAAAAAAAAAAHwEAAF9yZWxzLy5yZWxzUEsBAi0AFAAGAAgAAAAhABmds7bKAAAA&#13;&#10;4QAAAA8AAAAAAAAAAAAAAAAABwIAAGRycy9kb3ducmV2LnhtbFBLBQYAAAAAAwADALcAAAD+AgAA&#13;&#10;AAA=&#13;&#10;">
                  <v:imagedata r:id="rId11" o:title=""/>
                  <v:path arrowok="t"/>
                  <o:lock v:ext="edit" aspectratio="f"/>
                </v:shape>
                <v:shape id="Picture 291" o:spid="_x0000_s1029" type="#_x0000_t75" style="position:absolute;left:1629;top:2224;width:6317;height:21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yYI4xwAAAOEAAAAPAAAAZHJzL2Rvd25yZXYueG1sRI9Ra8Iw&#13;&#10;FIXfhf2HcAd703QKc1SjjA5Biy91+wGX5tqUNTehydr675eB4MuBw+F8h7PdT7YTA/WhdazgdZGB&#13;&#10;IK6dbrlR8P11mL+DCBFZY+eYFNwowH73NNtirt3IFQ2X2IgE4ZCjAhOjz6UMtSGLYeE8ccqurrcY&#13;&#10;k+0bqXscE9x2cpllb9Jiy2nBoKfCUP1z+bUK2JdFYaq6PJWnajyzvfrbelDq5Xn63CT52ICINMVH&#13;&#10;4444agWr5Qr+H6U3IHd/AAAA//8DAFBLAQItABQABgAIAAAAIQDb4fbL7gAAAIUBAAATAAAAAAAA&#13;&#10;AAAAAAAAAAAAAABbQ29udGVudF9UeXBlc10ueG1sUEsBAi0AFAAGAAgAAAAhAFr0LFu/AAAAFQEA&#13;&#10;AAsAAAAAAAAAAAAAAAAAHwEAAF9yZWxzLy5yZWxzUEsBAi0AFAAGAAgAAAAhAGTJgjjHAAAA4QAA&#13;&#10;AA8AAAAAAAAAAAAAAAAABwIAAGRycy9kb3ducmV2LnhtbFBLBQYAAAAAAwADALcAAAD7AgAAAAA=&#13;&#10;">
                  <v:imagedata r:id="rId12" o:title="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90" o:spid="_x0000_s1030" type="#_x0000_t202" style="position:absolute;width:9017;height:43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IBXXyQAAAOEAAAAPAAAAZHJzL2Rvd25yZXYueG1sRI9PawIx&#13;&#10;FMTvhX6H8ARvmnXtP1ajFEUslB60LfT42Lxulm5eliSu8ds3BaGXgWGY3zDLdbKdGMiH1rGC2bQA&#13;&#10;QVw73XKj4ON9N3kCESKyxs4xKbhQgPXq9maJlXZnPtBwjI3IEA4VKjAx9pWUoTZkMUxdT5yzb+ct&#13;&#10;xmx9I7XHc4bbTpZF8SAttpwXDPa0MVT/HE9Wweem372mL4Nvw73eb8vHw8XXSanxKG0XWZ4XICKl&#13;&#10;+N+4Il60gnl5B3+P8huQq18AAAD//wMAUEsBAi0AFAAGAAgAAAAhANvh9svuAAAAhQEAABMAAAAA&#13;&#10;AAAAAAAAAAAAAAAAAFtDb250ZW50X1R5cGVzXS54bWxQSwECLQAUAAYACAAAACEAWvQsW78AAAAV&#13;&#10;AQAACwAAAAAAAAAAAAAAAAAfAQAAX3JlbHMvLnJlbHNQSwECLQAUAAYACAAAACEAcCAV18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:rsidR="0020090C" w:rsidRDefault="0020090C">
                        <w:pPr>
                          <w:spacing w:before="12" w:line="259" w:lineRule="auto"/>
                          <w:ind w:left="640" w:right="632" w:hanging="7"/>
                          <w:jc w:val="center"/>
                          <w:rPr>
                            <w:rFonts w:ascii="Calibri"/>
                            <w:sz w:val="96"/>
                          </w:rPr>
                        </w:pPr>
                        <w:r>
                          <w:rPr>
                            <w:rFonts w:ascii="Calibri"/>
                            <w:color w:val="92D050"/>
                            <w:sz w:val="96"/>
                          </w:rPr>
                          <w:t xml:space="preserve">FEINA DE LA SETMANA: DEL 8 </w:t>
                        </w:r>
                        <w:r>
                          <w:rPr>
                            <w:rFonts w:ascii="Calibri"/>
                            <w:color w:val="92D050"/>
                            <w:spacing w:val="-6"/>
                            <w:sz w:val="96"/>
                          </w:rPr>
                          <w:t xml:space="preserve">AL </w:t>
                        </w:r>
                        <w:r>
                          <w:rPr>
                            <w:rFonts w:ascii="Calibri"/>
                            <w:color w:val="92D050"/>
                            <w:sz w:val="96"/>
                          </w:rPr>
                          <w:t>12 DE JUNY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A0A2E" w:rsidRDefault="00716129">
      <w:pPr>
        <w:pStyle w:val="BodyText"/>
        <w:rPr>
          <w:rFonts w:ascii="Times New Roman"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3068955</wp:posOffset>
                </wp:positionH>
                <wp:positionV relativeFrom="paragraph">
                  <wp:posOffset>229235</wp:posOffset>
                </wp:positionV>
                <wp:extent cx="1945005" cy="1115695"/>
                <wp:effectExtent l="12700" t="0" r="0" b="0"/>
                <wp:wrapTopAndBottom/>
                <wp:docPr id="317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5005" cy="1115695"/>
                          <a:chOff x="4833" y="361"/>
                          <a:chExt cx="3063" cy="1757"/>
                        </a:xfrm>
                      </wpg:grpSpPr>
                      <pic:pic xmlns:pic="http://schemas.openxmlformats.org/drawingml/2006/picture">
                        <pic:nvPicPr>
                          <pic:cNvPr id="318" name="Picture 288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2" y="361"/>
                            <a:ext cx="3063" cy="1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9" name="Text Box 287"/>
                        <wps:cNvSpPr txBox="1">
                          <a:spLocks/>
                        </wps:cNvSpPr>
                        <wps:spPr bwMode="auto">
                          <a:xfrm>
                            <a:off x="4832" y="361"/>
                            <a:ext cx="3063" cy="1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90C" w:rsidRDefault="0020090C">
                              <w:pPr>
                                <w:spacing w:before="313"/>
                                <w:ind w:left="637"/>
                                <w:rPr>
                                  <w:rFonts w:ascii="Calibri"/>
                                  <w:sz w:val="96"/>
                                </w:rPr>
                              </w:pPr>
                              <w:r>
                                <w:rPr>
                                  <w:rFonts w:ascii="Calibri"/>
                                  <w:color w:val="00B0F0"/>
                                  <w:sz w:val="96"/>
                                </w:rPr>
                                <w:t>3R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6" o:spid="_x0000_s1031" style="position:absolute;margin-left:241.65pt;margin-top:18.05pt;width:153.15pt;height:87.85pt;z-index:-15727104;mso-wrap-distance-left:0;mso-wrap-distance-right:0;mso-position-horizontal-relative:page;mso-position-vertical-relative:text" coordorigin="4833,361" coordsize="3063,17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qLpqt9wIAAIQHAAAOAAAAZHJzL2Uyb0RvYy54bWzUVdtu2zAMfR+wfxD0&#13;&#10;3jqXJk2NOMW2rkWBXYq1+wBZlm2htqRJSuzs60fKdpqkw7r1bQ82KFGiDg8PpeVlW1dkI6yTWiV0&#13;&#10;fDqiRCiuM6mKhH5/uD5ZUOI8UxmrtBIJ3QpHL1dv3ywbE4uJLnWVCUsgiHJxYxJaem/iKHK8FDVz&#13;&#10;p9oIBc5c25p5GNoiyixrIHpdRZPRaB412mbGai6cg9mrzklXIX6eC+6/5rkTnlQJBWw+/G34p/iP&#13;&#10;VksWF5aZUvIeBnsFippJBYfuQl0xz8jaymehasmtdjr3p1zXkc5zyUXIAbIZj46yubF6bUIuRdwU&#13;&#10;ZkcTUHvE06vD8i+bO0tkltDp+JwSxWooUjiXTBZzpKcxRQyrbqy5N3e2yxHMT5o/OnBHx34cF91i&#13;&#10;kjafdQYB2drrQE+b2xpDQOKkDVXY7qogWk84TI4vzmaj0YwSDr7xeDybX8y6OvESion7zhbTKSXg&#13;&#10;ns7Hg+tjv306moMv7D2fnaM3YnF3bsDaY1stjeQxfD2rYD1j9WX1wS6/toL2Qeq/ilEz+7g2JyAA&#13;&#10;w7xMZSX9NogZKEJQanMnOVKNg/0CQS91BQI/HgslWmCCw7puF8OsduU59EU4PIifVtJcy6rCqqDd&#13;&#10;ZwItciSx35DRyfdK83UtlO/60YoKktLKldI4Smws6lSAvOxt1pfKWf4N+hJws9h5Kzwv0cwBRD8P&#13;&#10;Bds5AuInkIjfgQ5flBZIZHIokUFffxAIUGedvxG6JmgAagAahMs2nxxCBmjDEgStNHIXUqnUwQQs&#13;&#10;xJkAHwH3JuDHloLLzg1Uw+gZ2f/Uz/clMwJQYth9uVwMcnnA1N/rFvQSGqJfiP1MfAsO6LOQpdtv&#13;&#10;6xCs63nc8F+xPgDuSPFt2oY7LigQfanOtpC81d2DAA8YGKW2Pylp4DFIqPuxZtjX1a2C6uDLMRh2&#13;&#10;MNLBYIrD1oR6Sjrzg+9emLWxsighcseu0u/gHsxl0NETClAGDkAQwQpXPVgHb8n+OKx6ejxXvwAA&#13;&#10;AP//AwBQSwMECgAAAAAAAAAhALQPHSOLUQAAi1EAABQAAABkcnMvbWVkaWEvaW1hZ2UxLnBuZ4lQ&#13;&#10;TkcNChoKAAAADUlIRFIAAAHUAAABDAgGAAAAfUpHLgAAAAZiS0dEAP8A/wD/oL2nkwAAAAlwSFlz&#13;&#10;AAAOxAAADsQBlSsOGwAAIABJREFUeJzs3c+PHNl1J/rv99wbEZlZVSyyS93qLstWex48EFgyBh7h&#13;&#10;CZiFMC2gV29f3I53AvxPsLj1f+C/YAARmOVspgH3wIuHWdhvYRfHsABLI8vFVreKZJFVmRkR957v&#13;&#10;W0QWyf4huWWzyaL6fIBoklWdlZHBZJ449557Lh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vg64Ks+gfDSPf07&#13;&#10;l/TbPZDPHvoCzyeEEH4nRED9eiAwBdA7d+4QAI6Pj5/93R8e4pN79z73Xnjz5k3h7t2nfz44OHga&#13;&#10;SG/fvq3XOMC+jPf963ZNQgj/RhFQf/fwMnDevn1bt+7etUMA9+7d48nJCQGg6zoDgCd7e7xxdkbg&#13;&#10;93Fx8ZjYf+6nnABbW9cE/BMe7u4KAN4F/BjAjXdO9A//9R/0Z3/2Z7p3eKjbgO7cucOjoyPhagUS&#13;&#10;Pn8TAQC4fRs37979St/39w4Pn12DO3c+9b3bt28LiGw/hN9FEVB/h0jinTt3eHx8zIODAwLAO++8&#13;&#10;w7/re9t78IAA7OOPYekt2GK1Yj+fk2dnBuxiGHqOs+Hp+6FZtwKAtl1r3XXqZjNVwCvgi/Nz1Vr9&#13;&#10;D//wD/3BgwcC4Mc3b+rg3j09l7m+6kDBo6MjHh8fE4eHuPHBB7a/v08AOH3jDQLAH73gJ/zJ5te9&#13;&#10;6Zo8dXJyIgDY39/X8Sbrv8z2NzchwKu/XiGEf6MIqK+/p8O5t27dsn+8ccP+3f4+t34Ga1vY/v6b&#13;&#10;tlr9PP1qGNKizFLXdSztkOqTknqjGWmzGVBKYa356fshpaKcs8ZxVC5ZYxplOVeXPOVc/TG8abp6&#13;&#10;/fqb5eTkEx8GeNue1P1/+Afhvff8FQeKKZjevEncvZu2trbs3XffNQB2enpq/WLBG7iBvl+/8Pf/&#13;&#10;slvpxkNg2c01ny+1WCx0vrWl7YsLnZ2d6eHDXe3snKrve/+H/X29eXysg4ODq3QjEkL4V4qA+vp6&#13;&#10;moEdHh7igw8+sK7rrO/30vXr8zQMq7RMT/KuWX7StgkXtTEiq/GUU0pyTxxhaGkcYe7OpmngtdJS&#13;&#10;0ogRVk0SvCZTI3iptdKsmpXqUnH3snUtjWcnW2WxQBkGlLfeQgHgzx14mUPBl1k6ADt9443U/fzn&#13;&#10;OaVv5FLWja0u8mqb5qWkpjYEgJLLv+nfQC756etKKWuNFVxznwMYm1Eu+TAMetMXvs7rKu369evw&#13;&#10;jz+GlwLvutO6t7enk5MTPXz/fT+4d+/5zDWCawivkQior6HPDO2mnwFWz8/Tfkr54cPS5F3Ls9o2&#13;&#10;amvj7o2xy/LakMwFyEZkd08kDYDVCjPzKT1yI80EFBhNAtzdlZG91lpTQqnTI0b1KqnRUN2HpuuG&#13;&#10;Vd+PvMgjvzkbl0BpT07qw/ff9x8fHvrLyr6Ojo4uM9FU617D3b5ryDY/ttmq3dxU5M3NRPOCnnSc&#13;&#10;fjFLAgABXlOVlen6SXBLqaZUqqVU89jUB/3D2i0W5WK1qta2NS8WtTs9rX3f+/7+vgB4ZK0hvF4i&#13;&#10;oL5eeDm0e+PGDRv299M3trZS+tWv8nK5bDXfa/KwbiXvzNhWYyt5k1NqRqlpmHNFzTJLkidWGABD&#13;&#10;moK0yZ6+H5wuAEhI7nTRTe5eaaykV9BGVo6ucQCs90aDLX0NsB87H3bTN/r5w/WIfZTj4+N6cHCg&#13;&#10;l5B1XWbt+dvf/nZTt7e7slwuvKRF1+S55J3kTQVyUqJvbiIAwN2/9L8FM/vC12DuKgCS5G7PgmkG&#13;&#10;3MxqKbUWs5qlMoxl3Gm78qgfRlg/7tiNsRSUR915/b//4A/K3/3d3/nDhw/9JV23EMILEAH1NbHJ&#13;&#10;vIBN9tX3ewk3Vk1n1ub1VlvyetZ67QapA7wzsgVS57W2zMhOZjNLck+SJbKau9FMlKY0iK5npafG&#13;&#10;TTWq5E6ZuSQ4kDyRFUCRUFRKoWnNpunH9brPDVfibDUWrdPM16tf1sF9Mb77LsrxzZu6e+uW4ysK&#13;&#10;DpvMPQHIjx5hxq1xy0du11E7zL5lxpnX2hLMEmmmF/b+d1KoAFAhJDe63E1C8YTsJKu7VyWUJJVS&#13;&#10;bGxajqXUMbmGfj70M1v0qW/H0/qotNevD8PPfubv/pf/UvA//+fl0Lm/qPMNIbx4EVBfDzw8PLSD&#13;&#10;gwP+DMgLIPOTvmt22fYrn9uguc84S8YZpA5SZ0QrWQOoEZUkJZMlGUnAJJESn19Mas894fOf3CRF&#13;&#10;bR4xxQ65T5mqy6spDSmxL157gSvWtGTql6nkZd/XdfP29jqfnY0X3/lO2b9/v26GMl90UOXR0RFP&#13;&#10;3nknXfvJ47bvHyxy1k4hdpF4zSt2jJiJ3tKRnWJCemFPXp/7r4lymjhl+T5dvalCuhGK02t1jk3b&#13;&#10;DbX2I1h7kT3GrreMNdZD33V1GIadIeez8eLiorzsofMQwm/vxX2ihK8Kj46OWEpJOzs7uQLt8vR0&#13;&#10;ltvZvPRlu2vSdjXtJOO2kdsObIHYonFWHXNL1hJsDcwiMqUsIElKAiwBBilRMhgNhIEwXh7u5oBp&#13;&#10;eq8YjQlVmcZEMJsxyb2B5QwiG5ANliBY7cjUiOkC6DpT+uUv9T8ePMD9v/kbffjhhy88oL733nvc&#13;&#10;OT9PpZw1ffauVmwj2bZR2zBs0bWgsSXYktaAyC/qIJFJmw4gk8wEGxMakQ2FRkDDrDblnCG0ydgA&#13;&#10;1kBokqNVQjb3jGypr2YNHX2fuLPTYP6P/4g///M/x5/+6Z/iww8/fMGXLoTwIkRAveIui2x2dnby&#13;&#10;arXq6rnmuZ1vJWoHqVyrnq4R3DFwm+CCzkU26yTvbAoajaRkKRnJaaEMSTODmQFm4OVBPj2AaThU&#13;&#10;z75ETMHXaNNPoHtiymZAEpATLQHKDs8uS9mzGRMHONQmdWbaeuOxX8d1vffeey86MPDNN9+05Vtv&#13;&#10;5e2y01Ss58zdlsG3jdwCsaA4c1ebck4ANkVZSpj+HTw9OF2kf/UBMpFMdE9OJhoTU0oEEg1ZjkaG&#13;&#10;TKpRrS3AlsqNJTUiGpE5QwlNNusKx2XGN76xo53/+B+1WK3wFVy7EMILYP/y/xJeIR4fH/N/nZ6m&#13;&#10;ny+XTa3z7qIOiwTfgfOa1bxr1G6GdghsiVhU1HmttZPYSEoEzcwo6fkCHLm7BDnIKsg/+3u6RJpI&#13;&#10;Ph2eNUswSyCN7tVkpLxmBzKJtrrPqnPBZFvJuI1UryHVa22ybVv51nq9nu2cvtsCsOPjY/62vYR/&#13;&#10;k+d/Vj9f03oaASNpckuQkk9/pnudirEAu4yDkp47/MUcRpLTCIC8ZpIZRY2kBlWdHDMH5jAuYL5N&#13;&#10;aMeAXcqvI9n1RO2ipmt5u9v6P6en84tf/KI9PT1NAOzo6IiIKZsQrpT8qk8g/HqbOUG7cf9+avq+&#13;&#10;HbmaZcNWpXZc444RW0SaVWNL9wxYbkjK7OnEaK31U3OgU4CUuyioClW6LEBCrVNWak4Yje4UYNSU&#13;&#10;p0puwKYi2BIkGQCYkZILwNQpwkEBJqe5G1El6xrVWsSm9/OtN+rBwQFu3boFSf4i51OnVoqwMRuN&#13;&#10;ral6MiYTprwatRpSsi8I5ptrY3KfKpxpFOqXqANK032pNkVdU8X05gbm8nsSpcpNGw6YUVOaT22C&#13;&#10;faOKJpGtqAYVTc3KUM2qg3Vpy+CFF/M59qaFOuXo6Mhv376Nr2A+OoTwrxAB9eri8fEx3z49tfn8&#13;&#10;W+l8cdG0petQOAe5sNTOCc0BdQ5kkclAPl35UiuUzG0qzxVJF726kpOopJyalnYYpg9kx5Sh2VSs&#13;&#10;lCAZzJIDiYDRknmtZpboXs0s6TKrm5a0+pQBQlP2N4VfGOhFqXZNU4fajRf/eFrqrPeDgwPfNGF4&#13;&#10;gQHh9wE8Rq1rwup0Vu6ETUGN6fODMlMgTe7uAqcUFWZOl+qzmi1sioyg55YXAQBc09zJpmLIAGoz&#13;&#10;KkCSctEsUfKnAXeT5XMTxEl3q4SJSEamlCwBbjVZMiW2GajqtLVyfXwOpXSqj37wA92ZegVHQA3h&#13;&#10;CoiAesX90R/9Ef73/z7JLG3Tz3Inq7NMzgoxE7yVowFg9tyQLsgqMxGqjs3aUaVisKKk4iNqzlZr&#13;&#10;YjV3uUF0kyU3oMGoMSW3lDJMsqZCDVmz+9hYslSlZFPGCtLwfFDdfM2q15xhLUGJXomhlEE1N+uh&#13;&#10;spamacoxUHF8LExDly80KMw2v45y2m8oFSApySVBJKsJxcFKoV5WNJMUHJjuE54bZ90EaSBBcgpO&#13;&#10;IE2lW64pUvpU/KUpyzfbDJe7V5pNYfgysJqLDkw3LCAFGdyt2ggXYZCbufIeajrvdOODDxz7+/Wr&#13;&#10;uH4hhN9ezKFeUZLwycEBf1qK2XWaGbO8Nl5r615bQA3EhM3foZNy9wpydPeRwrq4r0A7d/FJcT0W&#13;&#10;/RHBhwZ7UITTVPWgOE4xlFN6OXX6r1SGB9l1ioTT4noE6lFOOHPxiUtLydYUBoDjtC4VT4dsp+Ay&#13;&#10;dV9K07Bq4/RWxEzOhRsXXmzBuXfjODY3gHxwcMDNfOBLdxlMTXBKFdToprUBFw48AdNjoz2S2yNB&#13;&#10;nzmmrxvtkVGPQHtE4AymxxSfFNQLUOcCLkAt4epNGOA+SigSXHK5V0yBlYaUpspqIHstnZwzkQuQ&#13;&#10;29m4nZNtk9oqy+Xi4iK3W1tbGf/5P8d8aghXRGSoV9h7APD4MU/PYZjBsnsqyZJkCXSTQBpFl5CS&#13;&#10;u3ulNAJeBBtMaTBogFnvRUMlhtYwjvAxW1MkeGLv2ZPWDmQTKxJVPWUiGS2P1bvW2CazWS0c4Zol&#13;&#10;cubuohFTC0PoMlMFLgOrSCmhokGiE6oFGmG2QmnXPue6LJcjFgs7/oqy1C/LRZmxVPkAcK3EFaQ1&#13;&#10;6GMViqnosq3gM4J7pWoDN2fyShLmAi0zZc/Ja52W1cgaZOTq3pLIgDVGClPwTJtsVZdZfq0lSdh0&#13;&#10;2zAAUq3wSq+WrGabjdYOY9M05fS//Tf/6KOPtHnwK7h6IYRLEVCvuPPzc2K7QVZm8dHMjcoAxU1B&#13;&#10;rkoFZaoF0OCuISmtC2vv0pCU1yPQo609xnFMWIxrDGUhr9KW902VeacFAGwBPD+30Vt2qU19v8ow&#13;&#10;trVFmwpmShhYVJRUZeaARLI1m4LANI86kTSFC5fRkZW8ya6Ojpka77oyb4Ynns9+elw++eQTl4SX&#13;&#10;HRA22aFocqeqTZn3iu7nXdNejKX2lIojOfnZgAo4QMDhVpmtBQFzjpaVrWpszJlJZplaCC2BzsAW&#13;&#10;YOdEW2ttcs6ilNyrXd6UTMHV6a5EAHI6IU/JxrHUwjKMmLXDhamM/V69caP3O3fuxDZwIbxiEVCv&#13;&#10;qE9tig1gubzgrElygzRCMKuWbZBcGVamQMp1Ye2NvkqNrcbzflDGmu4DUxpZZqPnZfWLtm7tz+v5&#13;&#10;+Zb6DsrrawKACzzmNYBNcwOrxUUqxrRVSlOtawrYyzh6KsWgAtM0ZUjQ3WFTvmWXWSo3RbVIMEkJ&#13;&#10;UkPm1llnqXC2Gi66nG/06dvftn///vt87vW+tIDAaZhcACR5TW5jZe0T7aK4zpnqau7zQYL3uf/c&#13;&#10;eVWN04btfUvA0bQtCwYrSFbHlK2pyb02qLkR1KWWM6+YAXVOpXlKmEFq66a6eirqsqfz0WSlmcHd&#13;&#10;m5ySu9eFnBVJfS390HQcR6xK13X1+OZNPzo6en5/1RDCSxYB9Yq6ffu27ty5g+3tbekJhK44YTUl&#13;&#10;K65xIAmIJketsgH03jUumbkqY7tSf97nln27tdXXM5TdHRQsUM7O1trfn1cAePz4J9rf3hd2HwMA&#13;&#10;dgFgexsnJz9h13f2zb09bm1tDb+qNadfrcdVHksLdzfzUskEp8vMSFMyg5zAszTzcuh3WriKDGpq&#13;&#10;hSg0ar3J3Xm2YrZ//z4361JfybDl1IPR3MkKcgStB/PKra4Mq2E+n1ecjwK++dyjfolu87vl2E6B&#13;&#10;tZuTCzABlseZldynTGZd1MbM2gFNR/N5IgaNQ7W2rXJXSgm11mZTpGSXRV6XmSqNqdbaCGiZ1FXk&#13;&#10;OTWuxz63zZ4Nef2HdnDvXhQmhfCKRUC9wj4E8CfXrglnj71FW/pcRlT1JHOtQwUySI5MXJvSuiIt&#13;&#10;Tet1oa/dUj+vtdhyOT6+WNRSTmv/3e/6PiDcvu24cwf7+/tf+Lz7+/u4efOm37t3jxcXFz6cnXkp&#13;&#10;u7LGNZQM5IJEJBcyjFmoeVqPomnCT59uOi8XNVUiJ8EamVpDl4c18yMf0s63vvVKJ/8oyl1SphNW&#13;&#10;m9yWVFGGVTc+XJ6My+Wy9t/9ruOv//rZg773vc/9nMX9+1ydnvLR3h5v4Br3usc8BXJeneWUdrPG&#13;&#10;sUuJQ+I4VpqrVpc7Ma2TgaAGT6uln1VOuztBJriaRHSoZaYmdyjeZXLd94/TMVAPPt2COYTwkkVA&#13;&#10;vaJI4vDwUOUHP/C+XdX2QqOUeiVetDk7wJwAl/sAoW9nthqejH2jrbVdwzB8/LDsvvVWOT4+9oOD&#13;&#10;Az8+/kgHe3v6LfbYvNwqTgcHB/6zn/1MdvGWtraAsZLWKQvIppIFNJInEun5gLD5MZveBTAnMoXs&#13;&#10;8kZC07azRM5T/ulP7eDggC9+TeqX46RokAEuWl2j95xZx0VbHl7fLzg+rgd7e7r9F3/xuXP77ND8&#13;&#10;3t4ePjo+5sXhIXbv3eMeUI6B9OYSSapj2a5j23RFoMuhgmFq/es+LZOZ5mXtMtPfJO0mCZaQXWgt&#13;&#10;qcvyrhrbrrQNW+QDoGCq+I6t3kJ4RSKgXmEHBwd6p+v8J/UbZbXzoFffp4ykcZ1Gtm4j4KjjCMz7&#13;&#10;se/73sqwZxp5NpbyH/5Dwf37Ojg4cAD48Y9/LJI6Ojr6sk8vkpDkd+7c4bvvvlsA4BSgXVwkH3Mr&#13;&#10;Dq0pdZ5SR6DxqsbMNK2r/PSKLBopTfOpkiVz5FpLsjVsd2/3lZenOk0JgrszKalRVjNs6cbjn2h/&#13;&#10;syfpr5mfvPza80PdAqZge3x8rOmG5rj+p//0rfr3v2z90ZMnamzOTFmV58ySBeZpYaoSPtPFaTP8&#13;&#10;y+naMRWggde2utonXLU2ztIJOsPJCV9FcVcIYRIB9erS0dER3js6En71s/rv3nprmPcdyqKMqelz&#13;&#10;HRt2c/iT9brsWDM2aRw7oCwWi/rhhx/6e7u7n9pD87cIpJ+yWWMqSfrRj37Era2tsXRd35iv65C7&#13;&#10;YugzMHhVR6m6u20e87lhXwNIs0QgOUtqck7rWZ8+Rmfl5IS/bgj6ZTI3IQFN02ocP/Wtfynre/r9&#13;&#10;5wKaAPDu3bs4PDzU3//9hYb9XbUA+KSSGSnN2BDK8JyF0siZMWWpJO1pgZfkhMssMVGWHWzN0Hpt&#13;&#10;mvm8S28Chv39V1LcFUKYREC92vQe4Hj33XL6xhvqfv5zf3yWit6goa1oy3X3J6Nf/AFq98a36t6D&#13;&#10;B/X4+Fh/+Zd/+cL3zSSJwx//2Pfv3avNclnOpUHOoU2pr+RoZHXKSeiLMiyAU7NcmwJDBU2AtWPD&#13;&#10;x8sln+zv89WH06+EAODu3bu+yXB1NgxcqzPNPIts3b0jygzgCLKhe8LU6/dTa3uZDJz6UKRklkb3&#13;&#10;nLOl9XqZzfa4WKxe6QsN4esuOiVdcbdv3xYA33vwoG5vb4/D8Mt+1vfrWd+vfzlf91tbqwEnJ+MP&#13;&#10;3n67APAf//jHl52LXnSGooN793RycqJHi0Wd+1aB2ThIJQnFzIoBTv/iLWQuWyOaG+XGNhlzLSxt&#13;&#10;4TcAHLzgk72CdPv2bR0fH+s73/lO+eY3ZyNS6jWwN09rlwa4j2YoMPtccZFZmoq7SBK06shWmUsZ&#13;&#10;87R37QM7PT3l8fFxjPeG8IpEhnrFXbb1Ozo68k1Hofruu+8SAP4/AO/t7fnzhUb/2qHdL+P27du6&#13;&#10;dfeuH9z77/7L5du1tioppbFOHZqcgIsU3YVkn672TQmadq+hmbMWt9xmW2iB1QpcLL6y074yplaH&#13;&#10;8h/+8If8kz/5k5p2d8fGxl6lDETT1zIWr9UJEwCX6ueaZWwmp40JJsI6tiarRtJyzpe7AcU8agiv&#13;&#10;QATU18NloLysdwEA3MY0FPtSF/PfvYvTH/xAdfXP3i2fBtGaDF6Liymrun+Jneunt944jgSar/qs&#13;&#10;r4zL6u3d3d368+WyXhtyScnGmlGkVGheE1irlDd70T5dQmOX+7XSjXXq+zsC1vS0njMCbwH4xat+&#13;&#10;iSF8bcWQ7+tDeLpn57MDr6D4ZO/BA3XLucY8qtYqc5O7iTSh1i/5U8pXeo5XmA4ODnRycqI33D3n&#13;&#10;tq4alTSgkKyG5E6J+oI9Tp9uPZcgE82MyRNLLhxm/ZSSHh6+xJcSQnheBNTwr3AMAMhNM+2japf7&#13;&#10;hPqvH2fcBNqp3Z/JWlMpRWMzCjj9ys/4Kjk6OtL+/r4eP36sx3riQu/VaqV5raguUcybG5TPMAB0&#13;&#10;UTLWWo0YrdbMceh4sfuYn9y7x8+ujQ0hvBwRUMNv7fSNH7BfrFjGqZet2dPlHUL6zXuPurloLgGe&#13;&#10;0tRwfj6f6/ilnPnVsrW1pWbdqsOuW61yd9Ep4FmW7/7FGT99s/dqCOHKiIAavrQ7d+4Qh4fY+5sH&#13;&#10;TKQZF9a2rV0WygAwufOzH/Mk5eRmG+9pD1VJ3mPw1Ofq7n7j5ORruW6ybdda4xHWlmS0zVD+lxg6&#13;&#10;T8lprhHTZupN+6x5/6YyPITwkkVADb+Vg3v3eHbjjEaae01lHLO7J8mTbLNm0sjP9vPltK5SmjoW&#13;&#10;1Fqt0ha1b4av9Yf/MMw4wwzJjS6fio7k/HWZvgOQUVLZLENKGlOZruHJSzvtEMIXiCrf8Fs5OTnh&#13;&#10;tWvXrI5jsqFmayzXJmdjMlUZs1FfMExJlyDIEry4VdaxkqUWyR/v7Gh/e/trGVjH2UCWOVMqlNlU&#13;&#10;ifTclTBL0GeW9pISKuV0NdkcYxZrp3brmt68+a2v5XUM4SqIDDV8Wbx58ya7737Xtre3E2ptarJW&#13;&#10;KTdya0QmJjOv9VPvqakISZIkJBUJRUJxqaRxrGnZ1H3Aj4+P9XUZqjw6OuLJyQl/lZIZaU0uiYBx&#13;&#10;M2xOGmtxPl/kdXkdp18pkpW0OmB0Sb7u1nq4+1i4e/cVvrIQvt4ioIYvg0dHR/zg4UPrHzxIn3zS&#13;&#10;N7Nut0nJ2gJ1SWront3dzOxTw72ST8t7zBxkFVQa1pG0sXbzkvOs4uu17RgB4OH+Phsz89KmcWQm&#13;&#10;mSVLBMxE2q+pN5KkBLjSNHQuyb2TX5N85/T0a3FDEsJVFQE1/Et4dHTEDz/80Ib/9366sVo1TcNW&#13;&#10;XjoZZzlZB1jjRMZn3k+XXZ4SWWkoKigSBncNoI3FUWqFv/POOzo4OHglm4u/CsfHxzwA7NpikbIx&#13;&#10;G5nZ5EzULCk5YPJNE4fNzYl7xeXaYyU53au516ympJzrcj4XMO1Q9HW5jiFcNRFQw2/Co6MjArA/&#13;&#10;/uM/TmbL5uysdiUPMy9lkcxmkDr32hLICTD3amZp02bPJcF9ykCLWRpy0/RN2/VNOxvGilIK/L/e&#13;&#10;v3853Ps7nWFJ4uHhob3//vt2vrWVat83KQ0t1HdlHDtJDclMM5rZtJsbgOeaeHit1d1VSY6gjS6U&#13;&#10;9TDU+jG8/+53LzP93+nrGMJVFQE1/DpPgykAe9R1ef7N1Ha7aaaaFkpcyOsCNXUwayQlbYKAJE4Z&#13;&#10;1dSTFlSFcxTK4MM4rNUPVcuS2lXtutP65vHx1yKrunPnDg8ODnj//v1U/vmfm7y21ovNoNy5syVz&#13;&#10;BmAqJT0/f3p5LUkq0arJCmgjydGlkpqmlrfg+Ou/jiUzIbxCEVDDZxEADw8PL9eWZgDttaaZbXV1&#13;&#10;nm2+yNYuErkwcgZTRyDzcrkHnmVUgpxilTQA7N3TWi1XGq3v6mK4Vmvpv/tdPzg4+F0PAjw6OjIA&#13;&#10;dnp6mpbLeXMudT3qPBlnZpwlUwepkSNPF+/ZcC83Gw6QqsgYLWGQNLgw7DSzoem6ug/4/v7+1+LG&#13;&#10;JISrKpbN/G76Up+ql8sxLlvVHR8fE4eHOLh3j7h5007u3cs3VqtmadZm9/mwbLfquNxxYqdB2hI5&#13;&#10;A9mQTJiaO/Byrk+CQ6oERpA9UFeNcVnIlbDunzzROAy/qv/P97/vt370o9/F4V5Kwp07d3h88yZP&#13;&#10;PvjA9vf303w+bx4//mSeZ/N5orYqsFXdFsnYydCYy7DpPLXZNUaoLjerqCo0jaoY0KS+Vh/6dhif&#13;&#10;LEu9vlg4NstUX+3LDuHrKwLq75anH+L/0v94fHzMW7duAQA+OTjgvz854fnbb9s3//s9nrQndn05&#13;&#10;T81F3/a7qe3MZtXzwlPZhtsOoK0qzQHrUGsDIG2aOYCkzJL7FFkHN6xtqGtaXtZclnnF9ZB2+/19&#13;&#10;jCcnbb13796VCqZuzoSEcRw+uwsO8evP81PXezNUjlu3bvHg4IBv/9VfpX4faXWyah5f8w7Xtxdt&#13;&#10;GbaRuKWhLtoGs7Gqo5QFGOUk7ek8NJI5ocrGBg3sPdU1S+lnzP1aXvKjRT15dKL9/d/RLdpDeE1E&#13;&#10;QH3NSXraDP3mzZv80Y9+ZPje97B///7ngurp6enTr7399tt4srfHG2dnvAHw2rVr/OM337Th/iot&#13;&#10;004e8lkFf6NtAAAgAElEQVRTG3XsMasqcyUu6Nryii3LeSaNMyK1IhM4BRSbCpAkoBAYIawpLcl0&#13;&#10;nhp7sq6+nC2a1fUy709Pf1EfPnzof/EXf/GV7uH6L6FRdNEgVoiAgZzWhPIbbl3fGQAdSY7PBM7j&#13;&#10;u3cJAM/v73Lv3j2evPMO9+/f59bWlgGw+fxbyftH7UVbO+85b1NdVGibpe4YueUV82RsBCRINg33&#13;&#10;fjrTd3A01wDYSigrdc3KStPbOcZ/+qfTur396q9lCF93EVBfb7wcUrzxwQcGIGF/3/L9+wYAy+Wc&#13;&#10;ALBarAgA/WLBbj7XYjX9OQEEdm3nCeycsJ3Vymq7zNfaeWNAW63OjJyRmBfj3FwLNJhBtSNSIylt&#13;&#10;GuMLACqqE6juPlJak76yki4K/ZxuS5Z2yfGiH7kqf7u3V9/b23vlc35ykQCKi8rGywYLpR3T+uE6&#13;&#10;n3ed7wHEnTufWyt7gOkm5a82f97b2+PZ2Rn38Q6Xy2W6fv166vs+SWhmg3XLRZp1pSxkWLBwO8O2&#13;&#10;inFOqK3u2czMn5+HdglmVcAIeO9ua0e/ArBq3delYOh7lN///d7392O5TAivWgTU15gk/PDOHfvj&#13;&#10;v/qrtIf9BCBvnSHPZm36uDxM7TiwtIVYAsACNmaOw4hlIwIL1Mcj266mZQ+zLtuq77PlnL2wcfdO&#13;&#10;xlkVO6PPrKKT2MHY1FobI5I9XSPpspQ8JZbqHAHvkWxJ2EUyPimDn4/SMg2+Xo7Xh+99753yiw8+&#13;&#10;0NHdu1diuFcUQRgrjELufd10tt20pvYbtXK1WtXlcv6F59kvFryx+f0v12ubYZdPcN9Kzuliheb8&#13;&#10;ydh0O2jyyFkGZjIs1JcFYXOhzhOtq1IDwPSZYEqzUoDSgH2pWKWGF17TkhXLHmV9rVmOXbeqH330&#13;&#10;NDt95dcyhK+zCKivJ0rCrVu37L3DQ/v4ww+bX76xbrphZwY96S7KRWOeU00ykaw1ERjQbrrvjO7W&#13;&#10;YgCayorWUuNJxROILCiPGhuSrWrpUmobR2oBNSSy3JORZhKdFGsVpo49RdJAoZdsBei8SBcl+Xlq&#13;&#10;8cSTr3St6//pf53Whw+P/e7du6+8gEYSTaBoxuSmqsbN29zYjKq1jmOCt+NyKdd8+bkMtYwjt4YF&#13;&#10;lmVkbQqNNAlcnSGbMS+6nGsZW+tr6yl1qnUGaE5Yx6SuONskZTN7ukxmM/8sAFXk2AjrKi0d9SJX&#13;&#10;ntd+vGgXadkO28PIs7K3t1f3pkw/gmkIr1gE1NfUnTt3eOPGDTu5dy/XrmvnPpt5XW0x25yOzuRN&#13;&#10;ISy5EapT5gPA3ZhzgyqnKRGqBnmClBItSZacNbu8YUoZUENsuiARZi5DSth86DvMKl2jqQ4uW4tc&#13;&#10;AfWiihdtyudj0dI7X+ms61M6Hbe3PyoHBwe6O2Wnr15KMAmSJTdvMlOnwi23Qnhqq6nI6FY/v9l3&#13;&#10;YwlDLkwp0yrJBlYFa4hciKyqDGPLZA1knaSWZIuEBlJDIOG5YEqXlOQGVJiNFPoCXyHZRcvmiQsX&#13;&#10;uZ1dNGOzTvl8fPz4ovziF7+4OtcyhK+5CKivoU12yrfffttweprrbK9tbL0oA7aVuO2yWUpqkjxR&#13;&#10;bmkztSZkMAHOKZiqOgGYDIRoME+11CRXSqkxSMmlRCO9uqWU8Ny2Yk6ywjVWok/WrCAsiX7FNDvH&#13;&#10;cHHh8CW7tFLX9ek7b4x7D1D39vauzNDk1ITCKaeRSmZoKzSnGUVvmG20WiuQ3X2g2RRU3S+bLmSg&#13;&#10;gPKRSImqMBoMyVJyJW9qpqxhRXbWzITGxOTVs/hsd/BNAww4vcpVAI4psRe4QrGloTwpied5PT/v&#13;&#10;85MV1g+Ht956a/w/3/++H9y7FwE1hCsiAupr6LLjztnZmQG72Qzt2GtO+La82aZ8IUcL0KbjkkPm&#13;&#10;pIAqbObrqkEJUDW5MYEmIwFthnWnTcPJy0b3JkHTJuFAIX1MSL2rrM3Skt4s5Voi52Vf67oAgwPl&#13;&#10;3QcPKgDfBNMrEQA2zRNgycxd2ZAAVEA1i5ihqoK5AoA1+ek5WzLIbVPYZfDGaW4kYdNGrz7tHONM&#13;&#10;JiaHEqhkMvPLCmKb/lp8sxVPbqwIqJQNoPd1xCplXJiXi5TaJ7YeL3LGMq921ikN4/Hxcf3x7dse&#13;&#10;hUghXB0RUF9ju7u7fPIEBq5zyamphV2G5oLmLrYgjNCnu2E5QYkGB8wgGTWlaHDfLH8hKTmdAGlP&#13;&#10;P7PdK8kpGJIUBQdzpam4T9uymVAcKKnJdWscvV+tlFYrYW9vahxxRYLppcssFYC5eyaN8tpQVpHc&#13;&#10;q2Oan/TPBq7pZUiiFafgqDTaNLJu7jCjUYQJIGkUOJVET5dU7i5KNZkVOMckDoD3AFYSLky4KJaW&#13;&#10;Ffm8zXm9s4P1MJyOz82bPjuREMIrFwH1NbXZ6JtnZUwLa1N2JGXkKs+ylDOZ8WyPzU8pl9ur1QrT&#13;&#10;tGwEyYDN1yUXwCmuPrcVGz7z4S2JJCE3mokizN2TQ6lpLS9TqrO29ZyzTk9PcXBwUA8ODrhZK3kl&#13;&#10;AsH0GgyAm7uIlAySg8x0yAj9plMlAYKbGxFQwLRTaQJEo0qhGYlpf/Vnzwu5pVTdfXTToKJB4Cpl&#13;&#10;W5mnpVK9YGqXXC/Xvt2vVouuH06nYHp8fHw5zHslrmEIYRK9fF9zuWkEdEAzdfWhkyZNu1DLqVKe&#13;&#10;9oW9PBKABCClBOYspOltcFkpugmUnw2mmL7nNNdm7pXJgeysrXudQZrLuYCX7WHtW7OSF03TzHLe&#13;&#10;a/f29hoA+eTkJB0eHtoX/exXZRNUScLo1cwskcwwa+je/saDbGHWwKy5rISGKck9o5aUUrLLoXdO&#13;&#10;CSpMcLmm9brU2h1LNHpsCWeo/gimR0U889XwJKXF+eNxXL8FDB999FEBcCUqpEMInxcZ6muuaRql&#13;&#10;ddHIpESrKbE4VAmvYBLy56tTL11Wl2ozn5o2BUfaNLqXBHtup+tN61/IjF6rkUySWppgzJAXc7Kx&#13;&#10;lBoBjbK1PXKTh/Pmgr5G1/X3gTIDyq1btyDJr8qwpSSaJblXPr/fOVP6wnN7uhuM/Lmvic+u12W2&#13;&#10;/+zhmz7HcKMgVICjqoYkrFR9WbM/ofJSGJYj6tpu7Az57GycP74ox9//vj83Z/rKr1cI4fMiQ31N&#13;&#10;7e/vq9bqy/W62iKNyTX4OA6A9xTWLq1r9d790weeP6DpIPtE9u4+qtYyrSlFoVDcvdZafSpIusxg&#13;&#10;nSklozGZsZE4c9Qtids56ZpBuxSve9UNleGGmnItSzv9o0dbb21tzb797W83BwcH6e7du7bpe/vK&#13;&#10;s9Vp79bpNU51QnAJLshV63RALsinQqLp+6hTQL3cXs29/sbnIe3yqUR5paXBEwaztDbP625uq7Yu&#13;&#10;1iWl/gkwXFxclP39/frjw0PfXP8IpiFcUZGhvoZu376tW7du6e0f/MDTP/9z7c/GsW3T2sFVlRLh&#13;&#10;UuXILAPwdHiVpCDjs2UfgJkRclZOw7iE0QXjFCGmilTSKNEB27QaBAAQNHi1RFJiEpFANGBqktBW&#13;&#10;qUs5txXMGmrb2Dxvzc1q0+D8/Bz37t3DzZs3q6Yx15d/IS9fBylg6k6kZG5G35zT1P7vaVWWnj4A&#13;&#10;mDJSpDRts0aRLmNKm8R7ulf9TUPbm1lnGlwycw3w5RLObl3/4MGiYgG/+f77fnh4GG0FQ3gNREB9&#13;&#10;jX236/wntZbHnYaUuYalc1Rzq2UgrVHxZGZ0exZARQc4zaPKSRdoRnqtlnM2AuZTj94k90QyS0oO&#13;&#10;T0zJXEyUk5fLcVICak0+DW2a5VwhZVEZ5k0VG1TLTLUhmcb1YBxHom4/DarPDf++9OzrckcX6WmT&#13;&#10;iur0SmOVzAHJ+GzY3OXUlGcSps0G7KQEU2Yy0OQwwO3yGT73nEbKZQnJ5ExVNRtSY/Sca0mrsaSP&#13;&#10;88ze+vTDIjMN4YqLgPoa2hQM+Q9/+EO+++679a233uprmaOUh5DasSRbGWsGaTSQ/ukhVTaEeaKj&#13;&#10;komki7BsoKXqniCk5J6HypxkDcwbMWcrakjPmOZOk6RkEmWbzVA5rcNxd7mUGrPs8Cx5htqcE5OM&#13;&#10;rGNBaYDTi6lJ//vvv69bt27h6OhIR0dHn2vx99VeR5+y0E13IgcHSxpUrKRkpUgOVQHTvYO50a3S&#13;&#10;ZQTMMpKN8mzyxMosq8nM8uX1ubxHuJxflZxmiUQ1OnJR6UhUea1IqSClutXkum7WFZj5w4cP9Spv&#13;&#10;OEIIX14E1NcUSRwdHfnJyUn9eLGALZeYtwtlsm/J7KVJ5NqAFq5CAJhtHltRiE1hqgFWVZgJo2AU&#13;&#10;U5NykryxjMxaWrFp4bWtpo5Em8RGrhaEKpASzSSne7XNuU3Nl6bhTrNMqlbzksxR4AAaLLVoWz2s&#13;&#10;VX99/75u3LgxAvjNE5BfEW32G4VrBLBWTSsmrEGNiVasZgEFqBlyZ0JmRTEA5vRstASgMbPG3VtH&#13;&#10;bcmUCTQ0SyglwYip4AnTdZJSNTWQCZK8SoleC+hYrdX5zFea+f379/3g4ECbLfoioIZwhUVAfX3p&#13;&#10;6OgIh4eHfrC/r9PVSo+6zhszuzYs0jnP7BqAYXg25Lja/DrORgIjAKBrW44aadPIr9Fgy95z0+Rk&#13;&#10;RK4ZrbG0GtQZOFPlTOYdiCqwneZMmY3Jai1pU+VKwA00yt1UNTWOZ0VilsFVVKty9jSO3gHlyTBc&#13;&#10;LgV5aYU37hVmSZTcaYVED9SVCU/GylVD681sLCpKKQnQNOTrbjlnrusq5ZSTjZ6rsXV4C3pnyl0y&#13;&#10;66q8c/eWZpqyVdrl0iUDTO45kQIJM5NGOFKVASLbsk6PXfNdX/3iF/rbv/1bvMxrE0L47UWV7+tN&#13;&#10;mzWJ/tFHH5X/a3u7f/LTn/a1vrGqu7vL3d3dZdu++blj6/d+7wI7O0vs7Cz3TruLbeACFxfnC+w9&#13;&#10;6cknI/vHyPUxsj+i9LDN+YHRHjjtgWV7ALNHoD024IK0taTBvdSUcp2aQgCblodGwgBkAS3Fmdey&#13;&#10;5aXsWMHOHM0WarNA33eLd9/Np6en6ejoiC9rjepUlTu1/qOrFpUicFWTlgY+KeJZwXDmVh4h+yNk&#13;&#10;f+RWHqXKh6P6h9nsQTumB271ARynKvUBxYeOeibUJ666pLQWMAAoEtwsOUnJSBiTjI2Itkpzz3XL&#13;&#10;iB0oba/9fLsOw2L16NGs67r83nvv2eHhoeEKVESHEL5YZKivPx0dHUHS02HBj37wNg7uPSAA7O4+&#13;&#10;/vwjHgO7m9+e4IR4DOB738Pi/n2u3vg97j14QAD2MWDtcpn7VWqGtFpbna0tcQaph1hkXij5NGxJ&#13;&#10;SJU0o+SYCnWedSGShCq1AAWYt6axQKVZzEac970erUue5QrA7jzbzPulZGOiBMFN6f9v735+48iO&#13;&#10;PIF/I+JlZlWRFEWx1ZYIj7cBrwcNlvcwWGAXc2iAA/Rp7hKwp7nN/Bks/xm7f4J4n1MDrYEPgz34&#13;&#10;ZJcOOzOw4e0h7ZZJVpH1K/O9iNhDFdVSt91je7slSh0fgIDUzaIys1gZ+d6LF1GIkSmlVX9QLxZt&#13;&#10;uxwYdQ7YbDJ5cSz19jbpckntYEDJKkFnYr1GyHJTVdbkwi3UWwKyw5ScTZhdVcnMhAgvHhrYnF04&#13;&#10;CZH7ekuwcxJlp0KOgpnm+VYqOp3a8+HQ/MkT0DrlN0aqIdwyEVDfDa/WdT05oZM//rXrUoBnZwCA&#13;&#10;3/z0p/QbAMPhkMrDh/ThvXv54uKiOz9vUltfZ8hOl3jVZbdC7hnGum6NqjASghk2yTi+3m3zRVCt&#13;&#10;JMHMKpBZAQ2EqJhbpl7d1Z3lqqoKAB2Px/66ttIQk5PBHTBiU1KoGZcWXW7NutR13e7urk5eCqg/&#13;&#10;/OEPcXZ2tj64Phho+NeLhezuDDqbTDpO2xmMlrUUIjaFaPbiwkzuXrlaIlnPsJspkzv5uoQhyMiJ&#13;&#10;3eCqDC6lktKsSMvdXT06PNTHJye+Sd6KgBrCLRMB9d30p9xsfVNb9wYB64B6cHaGnx4e2t4vfmFN&#13;&#10;0+gdarR0k2LuWvp9E8DMBEyZCMLsYKyHoASidZ3fzZohEcNMGebJmQ2gxpx6qeKVkDaZtcndIE+n&#13;&#10;0zIcDu11J+EIACN2T2wuZg5Y6vd1t9/X8eGhDl86lrPNw8d4PKbnw6EdAThbLiVNJgpAm6ZfuooL&#13;&#10;E7m4w0kBBRuMnYhYhIiIzJSYZd10ABBzOAguzkpOfVTWMrwDUWdt2+HZs7J3euo4OHgjyVshhK8X&#13;&#10;ATV8mQPAZgS0Hr0eHOj48NA+vry0fz47053zc6vmZFZnZwccxCQuphBOxExEcCbVIi8XOCBiKJSF&#13;&#10;WVStMnDDqj2g9DLzaiBIgPDp6SkdHBy8npM1JydyBbnAYWYkLl558qrb8tOrf/Hh+qHjK8H9pWl2&#13;&#10;/Pf9fTs9PbWmaXQ+/631v/c9I1XPHUgI5FUiN2OCMzORufNm6vZFUAWIySyZSA3hBqA+nDp3Wi0X&#13;&#10;XXd6vixN0+j48NCwfvCJUWoIt0gE1PB1Xg4khEeP8Hw49P/yox95/7PPXHXH5z4hsiTulTghwUiM&#13;&#10;TNxUmGU9pbkpCr/ei0nkbkKERLAa7k2GNJJRq+Vqd3db2h/8gA8fPHgjQYONHQJUVe05v3otvvy9&#13;&#10;X66rOxqN8PTpUz86OmpnW1um87lryaSWIaWwEyWCizmxmwk22dDrwvxMgDOYnYDkXhp17sMsm6Ed&#13;&#10;9KzrOu+apil7l5e2mfb9vccVQngzIss3/LH85OTEjgD7zYMH5fPPP88iixYpLYjTQhLNJdHSvXRE&#13;&#10;lIlIzb6o//vih7gTgZjX2y6Tqjdwb5SpdtdqOp2m9Mtf8rNnz+jlwvJvg9Fo5J9++qkCsO35PMts&#13;&#10;1vapWpJUC69oLinNzX1ljs6ZCwCjl6ow3VwbM0vMXIl7w0Q9YepZ4R7ea6qrK0ndP/+zPH36lN+2&#13;&#10;6xPCuy4CavhT+Gg08uGzZ/7B3/1dGQwGuVdKZ5Clmq/MfQWl1tULiJT4q5V9bqoFGcAGSgASEVJl&#13;&#10;VnWEVMq65dnp6enbuD3k5gHCAFjbtuU33XmXiq/IqoUXXQqqJWAtrGQi0puC+kTkLzc7d0NyotoN&#13;&#10;PWPqCXNvYNZU+5xU35OjoyNsppvfxusUwjspAmr4U63LA/7TP9np6ammlHJVrrpivlLzVVXLilk6&#13;&#10;M9f1kqS/Mkp9kaTERCCwrKNIRUSJmVIrkpiZDw4O6G0NGJtpcvv5/r52KeUpLVqntGRJC2VfJOGF&#13;&#10;UGodKKpqzGJm+qIvK6/nxcXdK0pWs66Dqltq8pLqu3e3BYeHPB6P37pRfAjvsgio4c92+fHHtr29&#13;&#10;rSKSU9XrxLzL7p2S5USkAP5g/Vk3JgJYoezMooTkZlLXNU2I+Pz8/K0LpC/x0WjkR4B9/OGH5b2U&#13;&#10;skvbFsPKqSxtPZrvBF+dGr/pRWsAw0lIkQq8cdOeldyrhOqUkKaffSbD4fDmoSOEcAtEQA1/luPj&#13;&#10;Y8fJCQBYXde6k6oM5myOwo5CRLqusffVHqHrQem6vjA7ExSMgnWruCV4b/N94/H4bQ4Wfnx87Gdn&#13;&#10;Z/6DH/ygcNNkcNey2QqqLWCtAx0xCou80hCAiInXI3lRcMVEdRJu4N7Al02b5nX7r1cyjs9vCLdK&#13;&#10;fCDDn4WIMBwOHYANJgP9XXuhZqvi3hUz06JqzjD60pTvl34GKdaB1MXFkknLxG2/T9f7+/T8+fO3&#13;&#10;ekrzZj314uJCW6B0E+2KViuAliyyUrVsZtnN1B0GuAGbUSrTpj8tErNVRFQjSUPVVtOr68rvrKrv&#13;&#10;T6eCl/rdhhDerAio4c/lx8fH/hTAdOuOq+0Yy5bWzEqb6V538puh15fXUTcjsPUolW8CQoV+D++c&#13;&#10;8Xjszb172hzsdD1wy2mz3sy8YpFCLOXmyeHlqV9mJpixFlRZtTbTHtya1UKbNKckInz68OFbu9Yc&#13;&#10;wrsmAmr4sxER7o/Hvrt75fVq5akU7wBzwIjM1+UHv76Hp2Dds83NyNQI6KO3Wr0zwWE0GvlwOPT9&#13;&#10;iwud/Nu/ae57R8wtm68KWUtm2T2rE6k77OWMXzNlJxJnEgANE9WmpUfwxvtNJSKpOzuT8eHhWz2S&#13;&#10;D+FdEYUdwjfgV9jFA1yL+J/a0lSx/iVUZmdiB5ZY9frvUnTw0WiEo6MjfPDBB5rPrdBd74ikRUFb&#13;&#10;GC0TaiGqjCBwOLAuns8sTkRQVUmQ5I6GnBp4bmClufTS6WxW9j75RH/y7NnNNXuXrl0Ib5UYoYb/&#13;&#10;L8+fPyfgA0x3gUqVgApu9rUjTCJyI3oxejUjZ2YXVc85vQgI9+/ff2eCw9HRkdV//dd6544WkmVu&#13;&#10;u9JWxK27dwBlZxT4utDDy0lcm6bt7EzizBUR6qamWnNX7/JOesj3+fLykmILTQhvXgTU8Gdzdxwd&#13;&#10;HQHAunVKb51gBAKvm2kT0dckzKgZZDNF7O7mDpOcvVkufef8/GZN8TWdzbfKR6ORf7y3Z7/73e/0&#13;&#10;3EtJVd1llFYStSzoHF7UzL68hWZTtpHh6/26TFp3HffqKjVdt6xzXlbD4ZBjC00Ib14E1PDnenED&#13;&#10;n81m1OsaQgt2MyEQK8BE68QjfykB6cWLiVyYzYgcsq4sVETc+7DLzfdssojfFf7s2TOff/CB3e19&#13;&#10;L1fqnRO32IxSyTgL1slcX34hM5N7ETJLqmioSjUz1Zmpll2kz9ez5vFZDuENiw/h2+XWjUBOHz6k&#13;&#10;C2ZeMlJmSkSU1oXvwWZgyFd/xcwUEAEAEJsnInXAeszadcnv+j3b399/l4LpC0PA/vOdO1qKl8q8&#13;&#10;Q9HWHF3xUiBcWOSV6lI3hR4AsBESiSQGandrmtqbdrGo68kk/epXv+LDw8PI9g3hDYqkpNuNRqPR&#13;&#10;ixvk+PCQhl8kn+D4+PjVxuKv0ea4+ODsTCbdQLRGKoVq7lFFyonYxNTZ1FhEcLO+tw4U5CjFndnY&#13;&#10;WI1M3alkVTVf2GxW++SHD/1//v3fv1ONtI+Pj/3x48c+HA415/NCW3c7UmlBpXVwC6PGyCoGxN2I&#13;&#10;iF+UamQWcncx9wrkjRH12KRJYjWLpPfee08+ubzU6EITwpsTI9Tbi0ajEY0PD+n09FQApOGzZ3J+&#13;&#10;fl5t/s6PHz/mTWB7IyOT09NTms1motpW8HlDaBuU3Ljnyt2FiEj+wGudyAE1hRoZq7gXcy+ckpb3&#13;&#10;YfjZz17rubwON8UwTk9P/c6dO4VEMlhaFGrZpXPXQuQK5lemfW+K5m/274q7V1q86VR77cqaa9Wq&#13;&#10;bbel+cUv4vMcwhsUH8DbiUajET19+pS3nj2rcHBQfQ7U5+fnvX6/X9+5c6eeTqfVg48+SgD40aNH&#13;&#10;LwfWb91oNGIA3B0cSCnbVUpcw1JT13XNRDXAlRcTmLEzvbJ+ut5nyc4CIyIVpExkmYhzXXu5V1W6&#13;&#10;NZ36wcGBvyMJSS/z4+Nj/z8HB749HGpxL8w5i1jH7B3IMjsXIVLe7EkFvmgoAIABF4MmItTMVAtT&#13;&#10;XYnUW1srSSlFwfwQ3qAIqLfQzXTqX/3VX1Xv9/tV1bb9quu2RGRr0qXt2QxbwG5//+KiOQXqBx99&#13;&#10;lB4+fCiPnjzhR48eyebm+41HI3en0WjENyPm9xf9ygddo6kbJOFBJhoIcwPmCsxCv+f3a92uzHwd&#13;&#10;LSgTWS5Fcy4lq3uZz3u6u7ur48PDdzIqEBGOADvtOqWrXl62be6YW+uwAqhVs2zu6iLGLOZuDqxH&#13;&#10;qexOTiQAV2CvRLgx1p4w16XXq6qqSgDk8ePH8bkO4Q2ID97tQ+PDQzo/P5eqqpIul423PMhL2/G6&#13;&#10;vlOL73I/3bF6uT2ZdFv7z9v+/sVFc3Z2Vj346U/T3t4e/83f/I2MRiPajCS/icBK7k6PHz/m09NT&#13;&#10;6boD+fViUS1l0tOuG7jyAM59NuqpemM3WafrtdMvZfey87qxtrJIYZFORDqp6m5H7uam2dLThw99&#13;&#10;s1b8LgbV9Tn97Gco5dR2RLJY3bF4xy4dJcpOpm7mUH2lFKEzETERk4tlq021ZqpqZa7bxaK+vua0&#13;&#10;tTXk58NhJCeF8AZEUtItMxqN6PSTT7g9OJA0nVbt1VW/39zZWpVuYIVqZxAYxYDOxdvLnq/u/A6d&#13;&#10;NtddOxjkpPv6wQcHBYCdPnzoT548sRMAN8lMx8fHf9T+Tne/aWCN8eEh/eQnP6HhcMjT6VT29pb1&#13;&#10;VK0RHgyK2rYn3ob4FpXSB7he9zZlMVPe7KO8+ak3GazKTp0XdIW0ZeK2qr37fPFc9XJX5//tP9nB&#13;&#10;2dm3dIXfvNFoZI8ePaIHDx5oSimLp7ZjrFxzS86dFhRnV14/8L5Yhl4372EmhySR5K4N4E3VSkNk&#13;&#10;NRK17703k78+vdKj9QPVu/hAEsKtFQH1diEAuDw4oJ1fL8R2+pXWubcq3SBxvW3QnsBZndXVMgmv&#13;&#10;KuelNm3bUr/lbt7JLnd997JYWDk4O9N/PDuzIWCnp6d+cHDgj09OHCcn+I9uto8fPyY8eoS9Tz7h&#13;&#10;IUDT6VR2d3cFQG3Wr0lXA0M3cOFthm9lLVvM3MCpIjfZZKZ+NbvXVGXT5g2kLUhaUG5XnedBKeVf&#13;&#10;d859++QEx0+e3GSrvpOGw6GPx2O/f3+osttmlNIppBV4R8wdsddwFjNjEfYvrqeRm7MzJ3KuAG+s&#13;&#10;oV5xa7jCql1uyy9+/AP+zU9/alj/PkVQDeE1iYB6y4zHY3rw4AFha5+IOhaiVJk3ZjYgR9+dhNyc&#13;&#10;SQpce8zU64RXVErrhVsUadNOamezeVG9LndVy6KuNaUDn06nOvzHZ47hunjAw4cP/cu5tP8VwNnZ&#13;&#10;GX300Ud08Y/PaPbeHVksFrxqmrSczSomatqCpl9XWwW2xWbbMNtOwj031MW0AsAi8iIZiYjc3RxE&#13;&#10;ZkTqqgWJV7C0MtjKrFrRynJ7f7/8xcOHdrC//y4mJH3F8+HQvj+dauNNueg4S8Ut4C2RZXMpBK/W&#13;&#10;a84Koi9WZ5yICGACJQA13JvaUwOpa9pHwi9/mZ8Ph+RPnrwrlaZCeCtEQL2Frq+v6e5dYdraYl5Q&#13;&#10;crbKjGsT7yVHgjiZF4NSz0x7zOgAbiupV4m8BWnrfcuLquqo18uYexkMoMtlT3/7YGXpfKjAOX69&#13;&#10;WCnnRwsAABETSURBVHhvNvDBYOYAsFhs0//eXtDWcknL5ZKuHhAnqpIsKRGvUq+uGy3cI1/1O8UW&#13;&#10;hPsABiDql0wNs1ciwmb6So9Od3N3GNyVmTuQr+C+SuwLQ1lm9lZ4K3e/+pXNx2P7Xycn7+r66Qub&#13;&#10;/aKG3V1dLBYl1YOu6hatNVXLTJ0qipsrEWS9cko3pQgBGGNd4jGZaW2qDZk3htLUnKqmqvL/ePiw&#13;&#10;bJKTDO/4tQzhtoikpFus5EwiQkrEzC7sLO5ewblhpx4zDRy6o253nMquc9kz+F6xcs+V9qqMvar1&#13;&#10;vQ7lbtfNd4nyndp9J6e804ps9dy3uqrbmuS8Pcl5u6q6rZ771tx9e+G+wznfQSl3ivgue3W3zXnP&#13;&#10;Ke8V2F2Y3XHVHTYaCLgBewVmcTdi3lRB2oxMb9ZNQZTJ0XHBis0XIF4WrVZN2erafZS6rvUdKzf4&#13;&#10;dfz4+NhPT099MBho365Lx5zNvbOMLpFlECkR+csF819soSEw3IWSJN40H5deU1sp1fX1dTo7OxM8&#13;&#10;eoTYQhPC6xMj1LeAmRERiIUIxKyqCQAISEyUCJycqWZYJniPCZ2LZDdkh+fElJ1QnFGgUgRFGbVV&#13;&#10;BCNxBwYAgE4L1URAGjBZEnYSMkoQrgxWE6RhSMPMjXppxLlyt9pAAoA31X1oPZJaT1Uyi5mZwjwT&#13;&#10;oQPx0lOZa5cWzL5oi6+2mkU+wKAcfvyxPX78+J0fnb7s4ODAAZjqTkn1orPsLTFaVc5MWnjdfJw3&#13;&#10;c+CbhuwCVWUGRAtVQlILqGG3prg3Kd1t/202k5faun1nrmcIb1IE1FtoZ2fHm6bxrkuu4kZE6mAj&#13;&#10;BZyciIiY19mzZsYkLAQYmVUAq7oXJinOXsxcmVGIOMNMN23CtEJlTjCwvbjZViBySqgEbGTiTOLO&#13;&#10;FZkng1fiXBk8GVlN5AlggUNoXb3nRV2kF2umILNSjIg7EFoiWTh0zsqzpu+z7rpbbqeuzZnK+PBQ&#13;&#10;8R27+RORj0YjGwN2v0MZpEG3wKrNQMtkrRn14F45wZnZb0ab6wQlIhAxOwTkFTnV7tYINXXpd9Xd&#13;&#10;5bagaXl8eBjJSSG8JjHlewvt7+/7YrFwd7fCRSWlIozCzIXXC2gGAOsR4XrqD6VUZlSrU0OGvhMG&#13;&#10;YNqWyrbhdAfOdxmy6+p7BL9nhD0yu8ewe0LYE8Kes+yR2T11u0fu90DY44RdIbtTE22T8JY7DbxY&#13;&#10;j1xqU03YBNObaV4zfbFmyiKFiDtmXhFhQe4zA11bl+dJdVFVeXWeUp5/+GEZPnvmN1t6vmuGgDXN&#13;&#10;VHUbpap7XUXcJqKWKu6cuQDySlu3G6S2nvY1Sgari3vTeduUjutSGkkp8fDZs8hKCuE1iYB6u/hN&#13;&#10;rdffqJr2vSBzNkdn8E7NspFld1czU980pHY3ciYCkxBRcqIK8MbNeqbcJ6Bv8C0n3SHBjgt22Mou&#13;&#10;lO6q+91iumdud5XLXTPeFdgdN99ho224b2XDloH7btaDe1OlJHAXwOVmn+mmoo8BpO4oDHRetFPC&#13;&#10;0qFzB65F6Jod18xplvNg0bZtt9rezpeffGKj0egrAeO74Pj42MfjsX/22Wdazs8LtV0Gc5tBLRd0&#13;&#10;IMrEXtzd3b8IqkRMzkQMMAQJwhUTaqG6rqtU+dZ51a63OfGjR4++qQIfIYSvEQH1lhmNRn5wcODf&#13;&#10;bxot7qWYd8ilNfOVeVmRYwVIC6J1iTq4kbkT8aaizhejVmYWdq8MqIlQw7lxQ0+U+8bcN/Z+4tRP&#13;&#10;nPpMMkie+sTeN+Y+pdRzQs8dPQJqd6+YWYjwShbvzTopmbuqGoACogxQS+wLdpsb6NpA1y2Va1t1&#13;&#10;czNetrvo3n///e7R4aGenJx8K5moGQBvrst/TGFGzi9Ngb8ONwXz9/b2fNI0upA2q6FDKW1278gs&#13;&#10;k7k6YOv1aH3l9QYwnMTdKiOq4dYIUw1tqsWmrdvrPJ8Qvsviw3YLjQ8PfXd3V3fMSsrWGWgpoDmx&#13;&#10;zByYg3xB7isBtQTPzlywKahOLwWQm5ErEZhAzO5CZsmA5O6Vu1dmVn/5a93NpFRklgjEzExE66Sj&#13;&#10;myzTdfYpObOYw21zDNlBrYCWxr4A8QzMV2C56lXNNAHXvd7OfN7XlZyfZwD27BtfN/2/AKZYAWCR&#13;&#10;TR1cdrL18d70Gr3Jnl1Pn98EKUUBIJJ8hmsAv/3mDusP8+PjY7/8+GOT7W0d6E4p6p2ad0jUGqNz&#13;&#10;9cLMxTYj1Jv6vsC6jBK5E9zFdP2+tqaV8CoJEc/39uj5cBgF80N4DSKg3j4+fPbMnwKWcy5+R1qu&#13;&#10;bKFO15SqKUuagv3Kha4dmJPzAmRLL9oZUXb3AnMF0XpK+KXRK0TwIsD+B1/MROtOMbYpzsBO5uv9&#13;&#10;pCCFubqjgCwD3pJjReQLh84Nes3EE7BNEvGEnaa2yteFeU60tdz6/ve7n//85wrAvo3yeE3TeNO4&#13;&#10;wWEOWHE1BQxmBsBU1VTVXNUMMChMFAbAkrsVLV43jW9vb/smC/dbRUQYPnvmc8C6DgVS5brptbX5&#13;&#10;Kpm2EGqJKMOxfm9BClUzczcmV3ci403V/MRJTPrUZ+Fd7v1O+Ah4UUYyhPDtiYB6Cx0fH/v98djn&#13;&#10;83n5Xq/XbvPeklIz0zZfK8rUnKbkmIL4CuwzB82NfeGgJTlWEGnJPAMoRrReb4Wb2TpZiMz9JtD+&#13;&#10;wa/N97hjPQKFmxEpMxciys7egagFaAnD0oE5AdcwvjLH1FCmXnhSnKerbLNVo4t+zqu2/XXZv7jQ&#13;&#10;Tz/9VDfB9BsNWJe7u77q9XzdpqUzcS8MKQwvEMqMTXIXcwFzAZlCKKtQZpHSAeYOW7Wtn55+8X58&#13;&#10;k8f4e/jx8bHfJCdRWmXi3Kr5CqiW5lgxqF1vPaIMoPjmHGjz8IT1gwEKCsyMNBXK9Tnhe6/8OxFU&#13;&#10;Q/gWRUC9hYgIT548scvLSwNQ/v3fn3Wpw6Lq83VT0pVlnUBt4uSTojYhxxTGVwy9JvYZw+YOLMl9&#13;&#10;RYwViFp3dA50RJSNKBegFNXiv+erqBbbfB8Dnfv6C2Tt5ua+JOeFkM80+6yoX4F8AuKJwSZkuGT3&#13;&#10;aV+aK6p0trfQhV702u3t7fybjz4qAGxTEu8bC1Q3JfZ2zs/9LtYjU2u9mHsH0haglpxXRrwix3ot&#13;&#10;2qwl5xU5r2DUevZOzDvJWXf8jm1tTf11tZEjIhy+NNWfzbqcbOXQpSSaM2NBzAsjXxH7CuQtyFti&#13;&#10;XgHWmnvnNTo1Uyqsjp5V3b6/nlnrEAIQ+1Bvq5tatgYAe3t7TjS1ujzQvLPMNO9aZlqSlUaE65JR&#13;&#10;pwY1LDXrSkpWmVMysiRKAnGGgold4CAGMSeCOxHZq+3VnMkFCjJyI3OCGLm5MwzqxqSqJsVBhYky&#13;&#10;SZcZaIWopcJtp6tO+v226m+tOqBrZjkvmragvbTx+NJORiM7+Zb2RG6qLPlstqVUtdnJW8CXDhUy&#13;&#10;QCnV8FwZJQYAdzKCKQt3XHRJLAurua1L083nrQLFcHICevz42zjcL/PNevJ6qn/VtIOeSGYTU2Mm&#13;&#10;uLkXOFfmLkTrh2Ejd8CNGJnAK0rVEmptbYtyPcm2eg/2FMCnx8ce3WdC+HbFFNAt5+60Wf/i8/Nz&#13;&#10;adt9uXu3LzkvK9lF4sWivs65RlVVkql2byt4qogoKa0rKbG7uJs4szAzubvwi+0uRMw3GbvkROvs&#13;&#10;FXNzcbHs5olYIW5qpuIo7lLMUYg0E5Wsq9Q1d7gtZl026+6mlHu9Xp5Op7q7u6tPATsC7Pj4+Fvd&#13;&#10;GuPu9A//8A9pa2srue82GHT9zmyrKmVQUPWTW6WqCWkdUM3YiVQr4qzmK05pIZUvWrPF/aZZPnz4&#13;&#10;MJ+dnX0rU9N/6PgfP37Mw+FQPv/885p2dxtv2wFTs0XufbPSg0i1Kei7mV1KQFmZiBQz70jSIqfl&#13;&#10;Yqsns/a8XQFof/7zn+unn36q38VtSSG8TjHle8sR0c0ann300UcFOM3L5WfdfI7VAlh0g8FMma/I&#13;&#10;fWqUJpTSJcQuSdIlpLrkurlIVX0hqb6Qqr5gSZeSqgtGugTzxMkn5OmSPF06+QTMEzBPiOWSBZec&#13;&#10;+IIZl+R0KZkvWNIlab6k0l1S8kuuqssVY1rmdF2uec7b24u2bVfn5+d5d3c3Hx4e6tEXwfRbv1Yf&#13;&#10;f/yx7e7u6nma5evlsq1XPFfg2rJMnGRCLJdkuCTDpVR6Qam+BMsk1b0pZ5/RarXcUu3u3bunZ2dn&#13;&#10;N8UmXtu072aUbR9++GH2adNS0ywq4+vimDp4Qqm+JPFLSlh/WbkklkvPMjGSSVdsRpoWZVK6lFL+&#13;&#10;8Y9/bPfv3/9OdO8J4U2LT9nbhdwdjx8/5ufDIf3l6Sl1BwdSn55yKUXu3/9L7rqV9HqtLJeUtC5S&#13;&#10;ayUtEZsWqaokhI6JGlZVMlESla/8DqiqVzWsFHbfJOnU7palqIgod0nNvKRU687Obvn14kyzmcnv&#13;&#10;tnU+H9twOLTxeOxPnjz5xtdK/yOj0YjH4zFhOJTebFb1ryTt7+8molm6WFJiAldVIQCQnDyn7G1K&#13;&#10;2lx7EWly131eRCTv7+/fZCHb6zr2DRqNRi9mJJpJk8r+diWCtNxBanIWWoLbzZRvSsVzTm4Ou9cf&#13;&#10;lKnPyv1Zk6dpmufzebm8vLRva59vCOFVMUJ9uzgR+ZMnT+wIsIODA/3bw8MMIKeUVr/97arFX9xZ&#13;&#10;5pwXqtfzdkLXE1tce6VXUmiKZJNFlybLzibOZWI5T7LRJUQnEJ1ko8tsdEmVXy67NHHRiXGZJKVp&#13;&#10;6dH0arm8orZ/Na/L7Pr6Nwv6fLbEf7q7uh4M2v7VVTf/28M8HA4LADs5ObHNFONrvZEfHx/7cDj0&#13;&#10;50+f2g+3t/PBQb/Nn12sSimLqlTXpSpX3RVdd1d0bTa/bomum+vruep0ObmL1fvvv9/dBNM3VArx&#13;&#10;Zq3TPvroo3LVv+omd7Eimi23F4v5vJSZ2fzaFnpllV51V3RdqnJldZmVMl3cb5rlvR/da2+C6c26&#13;&#10;8hs4jxC+c2KE+vYjrEc1GI/HdDNyPTg4oPPzc9rf36fpdEq7u7s0m81osb1Ncn7ObTsg7AGDtn3x&#13;&#10;OzABUDeN4xJomoX3+32fDQY+mM18e3vbp9Op7+7u+vn5ubdtawcHB/4UwNEmeep1rTX+kejRo0f8&#13;&#10;/PlzOjo6AjYPj+f37tH+xQVt/uwAsH9x4cA6eef+eOybER3w5s+FRqMRPQX4aP13Pj8/J/zoR7g5&#13;&#10;B2BzHv/yL9jf31+fx9OnODo6slv2foTwzouA+m4hd3+xiX88HhMePcJNgfTT01O6PDig4eabz8/P&#13;&#10;/+D7v7k54/T01IF1m7Hx4aHj5ATAi4xavLQ2ehtv3F+9Hn/AcDj0W3ouL87h644feGvekxDeWRFQ&#13;&#10;302bDN71/fT3Vsk5Psb45IQevfSfTl7683C9heNLL/liCvQtu2G/cj2+8j+/SNi5zefztecAvDXn&#13;&#10;EcI7KwLqd9vXvf9xUw4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i/3/8DQv2aRo6X/M4A&#13;&#10;AAAASUVORK5CYIJQSwMEFAAGAAgAAAAhADkDPBzkAAAADwEAAA8AAABkcnMvZG93bnJldi54bWxM&#13;&#10;T8lqwzAQvRf6D2IKvTWy4tZ1HY9DSJdTKDQphNwUa2KbWJKxFNv5+6qn9jLwmLfmy0m3bKDeNdYg&#13;&#10;iFkEjExpVWMqhO/d+0MKzHlplGytIYQrOVgWtze5zJQdzRcNW1+xYGJcJhFq77uMc1fWpKWb2Y5M&#13;&#10;+J1sr6UPsK+46uUYzHXL51GUcC0bExJq2dG6pvK8vWiEj1GOq1i8DZvzaX097J4+9xtBiPd30+si&#13;&#10;nNUCmKfJ/yngd0PoD0UodrQXoxxrER7TOA5UhDgRwALhOX1JgB0R5kKkwIuc/99R/AA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BqLpqt9wIAAIQHAAAOAAAAAAAA&#13;&#10;AAAAAAAAADoCAABkcnMvZTJvRG9jLnhtbFBLAQItAAoAAAAAAAAAIQC0Dx0ji1EAAItRAAAUAAAA&#13;&#10;AAAAAAAAAAAAAF0FAABkcnMvbWVkaWEvaW1hZ2UxLnBuZ1BLAQItABQABgAIAAAAIQA5Azwc5AAA&#13;&#10;AA8BAAAPAAAAAAAAAAAAAAAAABpXAABkcnMvZG93bnJldi54bWxQSwECLQAUAAYACAAAACEAqiYO&#13;&#10;vrwAAAAhAQAAGQAAAAAAAAAAAAAAAAArWAAAZHJzL19yZWxzL2Uyb0RvYy54bWwucmVsc1BLBQYA&#13;&#10;AAAABgAGAHwBAAAeWQAAAAA=&#13;&#10;">
                <v:shape id="Picture 288" o:spid="_x0000_s1032" type="#_x0000_t75" style="position:absolute;left:4832;top:361;width:3063;height:17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87IyQAAAOEAAAAPAAAAZHJzL2Rvd25yZXYueG1sRI/BSsNA&#13;&#10;EIbvgu+wjODNbqIQJO22FItgUZC2Sq5DdppN3Z0N2bWNb+8cBC8DP8P/zXyL1RS8OtOY+sgGylkB&#13;&#10;iriNtufOwMfh+e4RVMrIFn1kMvBDCVbL66sF1jZeeEfnfe6UQDjVaMDlPNRap9ZRwDSLA7HsjnEM&#13;&#10;mCWOnbYjXgQevL4vikoH7FkuOBzoyVH7tf8OBprP6j0U1do12yZv33av5WnjvTG3N9NmLmM9B5Vp&#13;&#10;yv+NP8SLNfBQystiJDagl78AAAD//wMAUEsBAi0AFAAGAAgAAAAhANvh9svuAAAAhQEAABMAAAAA&#13;&#10;AAAAAAAAAAAAAAAAAFtDb250ZW50X1R5cGVzXS54bWxQSwECLQAUAAYACAAAACEAWvQsW78AAAAV&#13;&#10;AQAACwAAAAAAAAAAAAAAAAAfAQAAX3JlbHMvLnJlbHNQSwECLQAUAAYACAAAACEAVgPOyMkAAADh&#13;&#10;AAAADwAAAAAAAAAAAAAAAAAHAgAAZHJzL2Rvd25yZXYueG1sUEsFBgAAAAADAAMAtwAAAP0CAAAA&#13;&#10;AA==&#13;&#10;">
                  <v:imagedata r:id="rId14" o:title=""/>
                  <v:path arrowok="t"/>
                  <o:lock v:ext="edit" aspectratio="f"/>
                </v:shape>
                <v:shape id="Text Box 287" o:spid="_x0000_s1033" type="#_x0000_t202" style="position:absolute;left:4832;top:361;width:3063;height:17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TXD0yAAAAOEAAAAPAAAAZHJzL2Rvd25yZXYueG1sRI9PawIx&#13;&#10;FMTvhX6H8ARvmlXpv9UoRZEKxYO2hR4fm9fN4uZlSdI1fvtGEHoZGIb5DbNYJduKnnxoHCuYjAsQ&#13;&#10;xJXTDdcKPj+2o2cQISJrbB2TggsFWC3v7xZYanfmA/XHWIsM4VCiAhNjV0oZKkMWw9h1xDn7cd5i&#13;&#10;zNbXUns8Z7ht5bQoHqXFhvOCwY7WhqrT8dcq+Fp32/f0bXDfP+i3zfTpcPFVUmo4SJt5ltc5iEgp&#13;&#10;/jduiJ1WMJu8wPVRfgNy+QcAAP//AwBQSwECLQAUAAYACAAAACEA2+H2y+4AAACFAQAAEwAAAAAA&#13;&#10;AAAAAAAAAAAAAAAAW0NvbnRlbnRfVHlwZXNdLnhtbFBLAQItABQABgAIAAAAIQBa9CxbvwAAABUB&#13;&#10;AAALAAAAAAAAAAAAAAAAAB8BAABfcmVscy8ucmVsc1BLAQItABQABgAIAAAAIQBQTXD0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20090C" w:rsidRDefault="0020090C">
                        <w:pPr>
                          <w:spacing w:before="313"/>
                          <w:ind w:left="637"/>
                          <w:rPr>
                            <w:rFonts w:ascii="Calibri"/>
                            <w:sz w:val="96"/>
                          </w:rPr>
                        </w:pPr>
                        <w:r>
                          <w:rPr>
                            <w:rFonts w:ascii="Calibri"/>
                            <w:color w:val="00B0F0"/>
                            <w:sz w:val="96"/>
                          </w:rPr>
                          <w:t>3R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A0A2E" w:rsidRDefault="007A0A2E">
      <w:pPr>
        <w:pStyle w:val="BodyText"/>
        <w:rPr>
          <w:rFonts w:ascii="Times New Roman"/>
          <w:sz w:val="20"/>
        </w:rPr>
      </w:pPr>
    </w:p>
    <w:p w:rsidR="007A0A2E" w:rsidRDefault="007A0A2E">
      <w:pPr>
        <w:pStyle w:val="BodyText"/>
        <w:rPr>
          <w:rFonts w:ascii="Times New Roman"/>
          <w:sz w:val="20"/>
        </w:rPr>
      </w:pPr>
    </w:p>
    <w:p w:rsidR="007A0A2E" w:rsidRDefault="007A0A2E">
      <w:pPr>
        <w:pStyle w:val="BodyText"/>
        <w:rPr>
          <w:rFonts w:ascii="Times New Roman"/>
          <w:sz w:val="20"/>
        </w:rPr>
      </w:pPr>
    </w:p>
    <w:p w:rsidR="007A0A2E" w:rsidRDefault="007A0A2E">
      <w:pPr>
        <w:pStyle w:val="BodyText"/>
        <w:rPr>
          <w:rFonts w:ascii="Times New Roman"/>
          <w:sz w:val="20"/>
        </w:rPr>
      </w:pPr>
    </w:p>
    <w:p w:rsidR="007A0A2E" w:rsidRDefault="007A0A2E">
      <w:pPr>
        <w:pStyle w:val="BodyText"/>
        <w:rPr>
          <w:rFonts w:ascii="Times New Roman"/>
          <w:sz w:val="20"/>
        </w:rPr>
      </w:pPr>
    </w:p>
    <w:p w:rsidR="007A0A2E" w:rsidRDefault="007A0A2E">
      <w:pPr>
        <w:pStyle w:val="BodyText"/>
        <w:rPr>
          <w:rFonts w:ascii="Times New Roman"/>
          <w:sz w:val="20"/>
        </w:rPr>
      </w:pPr>
    </w:p>
    <w:p w:rsidR="007A0A2E" w:rsidRDefault="007A0A2E">
      <w:pPr>
        <w:pStyle w:val="BodyText"/>
        <w:rPr>
          <w:rFonts w:ascii="Times New Roman"/>
          <w:sz w:val="20"/>
        </w:rPr>
      </w:pPr>
    </w:p>
    <w:p w:rsidR="007A0A2E" w:rsidRDefault="0020090C">
      <w:pPr>
        <w:pStyle w:val="BodyText"/>
        <w:spacing w:before="8"/>
        <w:rPr>
          <w:rFonts w:ascii="Times New Roman"/>
        </w:rPr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1705167</wp:posOffset>
            </wp:positionH>
            <wp:positionV relativeFrom="paragraph">
              <wp:posOffset>206375</wp:posOffset>
            </wp:positionV>
            <wp:extent cx="4265295" cy="2253615"/>
            <wp:effectExtent l="0" t="0" r="0" b="0"/>
            <wp:wrapTopAndBottom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5295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0A2E" w:rsidRDefault="007A0A2E">
      <w:pPr>
        <w:rPr>
          <w:rFonts w:ascii="Times New Roman"/>
        </w:rPr>
        <w:sectPr w:rsidR="007A0A2E">
          <w:type w:val="continuous"/>
          <w:pgSz w:w="11910" w:h="16840"/>
          <w:pgMar w:top="1580" w:right="1320" w:bottom="280" w:left="1360" w:header="720" w:footer="720" w:gutter="0"/>
          <w:cols w:space="720"/>
        </w:sectPr>
      </w:pPr>
    </w:p>
    <w:p w:rsidR="007A0A2E" w:rsidRDefault="00716129">
      <w:pPr>
        <w:pStyle w:val="BodyText"/>
        <w:spacing w:before="4"/>
        <w:rPr>
          <w:rFonts w:ascii="Times New Roman"/>
          <w:sz w:val="17"/>
        </w:rPr>
      </w:pPr>
      <w:r>
        <w:rPr>
          <w:b/>
          <w:noProof/>
          <w:sz w:val="40"/>
          <w:szCs w:val="36"/>
        </w:rPr>
        <w:lastRenderedPageBreak/>
        <w:drawing>
          <wp:anchor distT="0" distB="0" distL="114300" distR="114300" simplePos="0" relativeHeight="487730688" behindDoc="0" locked="0" layoutInCell="1" allowOverlap="1" wp14:anchorId="48C5EB51" wp14:editId="6BE15A04">
            <wp:simplePos x="0" y="0"/>
            <wp:positionH relativeFrom="margin">
              <wp:posOffset>9558359</wp:posOffset>
            </wp:positionH>
            <wp:positionV relativeFrom="margin">
              <wp:posOffset>-318977</wp:posOffset>
            </wp:positionV>
            <wp:extent cx="744280" cy="393637"/>
            <wp:effectExtent l="0" t="0" r="5080" b="635"/>
            <wp:wrapSquare wrapText="bothSides"/>
            <wp:docPr id="356" name="Picture 356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hoto57921873853988013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80" cy="393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70272" behindDoc="0" locked="0" layoutInCell="1" allowOverlap="1">
                <wp:simplePos x="0" y="0"/>
                <wp:positionH relativeFrom="column">
                  <wp:posOffset>488670</wp:posOffset>
                </wp:positionH>
                <wp:positionV relativeFrom="paragraph">
                  <wp:posOffset>-435610</wp:posOffset>
                </wp:positionV>
                <wp:extent cx="2317898" cy="372140"/>
                <wp:effectExtent l="0" t="0" r="6350" b="0"/>
                <wp:wrapNone/>
                <wp:docPr id="325" name="Text Box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898" cy="372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0090C" w:rsidRPr="00716129" w:rsidRDefault="0020090C">
                            <w:pPr>
                              <w:rPr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716129">
                              <w:rPr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val="es-ES"/>
                              </w:rPr>
                              <w:t>CATALÀ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25" o:spid="_x0000_s1034" type="#_x0000_t202" style="position:absolute;margin-left:38.5pt;margin-top:-34.3pt;width:182.5pt;height:29.3pt;z-index:4876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7NctSAIAAIQEAAAOAAAAZHJzL2Uyb0RvYy54bWysVE1v2zAMvQ/YfxB0X5046VcQp8haZBhQ&#13;&#10;tAWSoWdFlhMDsqhJSuzu1+9JTtq022nYRaZIih/vkZ7edI1me+V8Tabgw7MBZ8pIKmuzKfiP1eLL&#13;&#10;FWc+CFMKTUYV/EV5fjP7/Gna2onKaUu6VI4hiPGT1hZ8G4KdZJmXW9UIf0ZWGRgrco0IuLpNVjrR&#13;&#10;Inqjs3wwuMhacqV1JJX30N71Rj5L8atKyfBYVV4FpguO2kI6XTrX8cxmUzHZOGG3tTyUIf6hikbU&#13;&#10;BklfQ92JINjO1X+EamrpyFMVziQ1GVVVLVXqAd0MBx+6WW6FVakXgOPtK0z+/4WVD/snx+qy4KP8&#13;&#10;nDMjGpC0Ul1gX6ljUQeEWusncFxauIYOBjB91HsoY+Nd5Zr4RUsMdmD98opvDCehzEfDy6trTISE&#13;&#10;bXSZD8eJgOzttXU+fFPUsCgU3IG/BKvY3/uASuB6dInJPOm6XNRap0ucGXWrHdsLsK1DqhEv3nlp&#13;&#10;w9qCX4zOBymwofi8j6wNEsRe+56iFLp1l9DJj/2uqXwBDI76UfJWLmrUei98eBIOs4POsQ/hEUel&#13;&#10;CbnoIHG2Jffrb/roD0ph5azFLBbc/9wJpzjT3w3Ivh6OgRQL6TI+v8xxcaeW9anF7JpbAgBDbJ6V&#13;&#10;SYz+QR/FylHzjLWZx6wwCSORu+DhKN6GfkOwdlLN58kJ42pFuDdLK2PoCHhkYtU9C2cPdAUQ/UDH&#13;&#10;qRWTD6z1vvGlofkuUFUnSiPOPaoH+DHqienDWsZdOr0nr7efx+w3AAAA//8DAFBLAwQUAAYACAAA&#13;&#10;ACEAu5cnquYAAAAPAQAADwAAAGRycy9kb3ducmV2LnhtbEyPy07DQAxF90j8w8hIbFA76YOkSjOp&#13;&#10;EK9K7Gh4iN00Y5KIjCfKTJPw95gVbCz52r6+J9tNthUD9r5xpGAxj0Aglc40VCl4KR5mGxA+aDK6&#13;&#10;dYQKvtHDLj8/y3Rq3EjPOBxCJdiEfKoV1CF0qZS+rNFqP3cdEs8+XW914LavpOn1yOa2lcsoiqXV&#13;&#10;DfGHWnd4W2P5dThZBR9X1fuTnx5fx9X1qrvfD0XyZgqlLi+muy2Xmy2IgFP4u4BfBs4POQc7uhMZ&#13;&#10;L1oFScI8QcEs3sQgeGG9XrJyZGURRSDzTP7nyH8AAAD//wMAUEsBAi0AFAAGAAgAAAAhALaDOJL+&#13;&#10;AAAA4QEAABMAAAAAAAAAAAAAAAAAAAAAAFtDb250ZW50X1R5cGVzXS54bWxQSwECLQAUAAYACAAA&#13;&#10;ACEAOP0h/9YAAACUAQAACwAAAAAAAAAAAAAAAAAvAQAAX3JlbHMvLnJlbHNQSwECLQAUAAYACAAA&#13;&#10;ACEADezXLUgCAACEBAAADgAAAAAAAAAAAAAAAAAuAgAAZHJzL2Uyb0RvYy54bWxQSwECLQAUAAYA&#13;&#10;CAAAACEAu5cnquYAAAAPAQAADwAAAAAAAAAAAAAAAACiBAAAZHJzL2Rvd25yZXYueG1sUEsFBgAA&#13;&#10;AAAEAAQA8wAAALUFAAAAAA==&#13;&#10;" fillcolor="white [3201]" stroked="f" strokeweight=".5pt">
                <v:textbox>
                  <w:txbxContent>
                    <w:p w:rsidR="0020090C" w:rsidRPr="00716129" w:rsidRDefault="0020090C">
                      <w:pPr>
                        <w:rPr>
                          <w:b/>
                          <w:bCs/>
                          <w:color w:val="7030A0"/>
                          <w:sz w:val="40"/>
                          <w:szCs w:val="40"/>
                          <w:lang w:val="es-ES"/>
                        </w:rPr>
                      </w:pPr>
                      <w:r w:rsidRPr="00716129">
                        <w:rPr>
                          <w:b/>
                          <w:bCs/>
                          <w:color w:val="7030A0"/>
                          <w:sz w:val="40"/>
                          <w:szCs w:val="40"/>
                          <w:lang w:val="es-ES"/>
                        </w:rPr>
                        <w:t>CATALÀ</w:t>
                      </w:r>
                    </w:p>
                  </w:txbxContent>
                </v:textbox>
              </v:shape>
            </w:pict>
          </mc:Fallback>
        </mc:AlternateContent>
      </w:r>
      <w:r w:rsidR="0020090C">
        <w:rPr>
          <w:noProof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523114</wp:posOffset>
            </wp:positionV>
            <wp:extent cx="10672953" cy="6529537"/>
            <wp:effectExtent l="0" t="0" r="0" b="0"/>
            <wp:wrapNone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2953" cy="652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A2E" w:rsidRDefault="007A0A2E">
      <w:pPr>
        <w:rPr>
          <w:rFonts w:ascii="Times New Roman"/>
          <w:sz w:val="17"/>
        </w:rPr>
        <w:sectPr w:rsidR="007A0A2E">
          <w:pgSz w:w="16840" w:h="11910" w:orient="landscape"/>
          <w:pgMar w:top="820" w:right="0" w:bottom="280" w:left="0" w:header="720" w:footer="720" w:gutter="0"/>
          <w:cols w:space="720"/>
        </w:sectPr>
      </w:pPr>
    </w:p>
    <w:p w:rsidR="007A0A2E" w:rsidRDefault="00716129">
      <w:pPr>
        <w:pStyle w:val="BodyText"/>
        <w:spacing w:before="4"/>
        <w:rPr>
          <w:rFonts w:ascii="Times New Roman"/>
          <w:sz w:val="17"/>
        </w:rPr>
      </w:pPr>
      <w:r>
        <w:rPr>
          <w:b/>
          <w:noProof/>
          <w:sz w:val="40"/>
          <w:szCs w:val="36"/>
        </w:rPr>
        <w:lastRenderedPageBreak/>
        <w:drawing>
          <wp:anchor distT="0" distB="0" distL="114300" distR="114300" simplePos="0" relativeHeight="487728640" behindDoc="0" locked="0" layoutInCell="1" allowOverlap="1" wp14:anchorId="48C5EB51" wp14:editId="6BE15A04">
            <wp:simplePos x="0" y="0"/>
            <wp:positionH relativeFrom="margin">
              <wp:posOffset>9558020</wp:posOffset>
            </wp:positionH>
            <wp:positionV relativeFrom="margin">
              <wp:posOffset>-295467</wp:posOffset>
            </wp:positionV>
            <wp:extent cx="744280" cy="393637"/>
            <wp:effectExtent l="0" t="0" r="5080" b="635"/>
            <wp:wrapSquare wrapText="bothSides"/>
            <wp:docPr id="355" name="Picture 355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hoto57921873853988013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80" cy="393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090C">
        <w:rPr>
          <w:noProof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514224</wp:posOffset>
            </wp:positionV>
            <wp:extent cx="10672953" cy="6547484"/>
            <wp:effectExtent l="0" t="0" r="0" b="0"/>
            <wp:wrapNone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2953" cy="6547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A2E" w:rsidRDefault="007A0A2E">
      <w:pPr>
        <w:rPr>
          <w:rFonts w:ascii="Times New Roman"/>
          <w:sz w:val="17"/>
        </w:rPr>
        <w:sectPr w:rsidR="007A0A2E">
          <w:pgSz w:w="16840" w:h="11910" w:orient="landscape"/>
          <w:pgMar w:top="800" w:right="0" w:bottom="280" w:left="0" w:header="720" w:footer="720" w:gutter="0"/>
          <w:cols w:space="720"/>
        </w:sectPr>
      </w:pPr>
    </w:p>
    <w:p w:rsidR="007A0A2E" w:rsidRDefault="00716129">
      <w:pPr>
        <w:pStyle w:val="BodyText"/>
        <w:spacing w:before="4"/>
        <w:rPr>
          <w:rFonts w:ascii="Times New Roman"/>
          <w:sz w:val="17"/>
        </w:rPr>
      </w:pPr>
      <w:r>
        <w:rPr>
          <w:b/>
          <w:noProof/>
          <w:sz w:val="40"/>
          <w:szCs w:val="36"/>
        </w:rPr>
        <w:lastRenderedPageBreak/>
        <w:drawing>
          <wp:anchor distT="0" distB="0" distL="114300" distR="114300" simplePos="0" relativeHeight="487726592" behindDoc="0" locked="0" layoutInCell="1" allowOverlap="1" wp14:anchorId="48C5EB51" wp14:editId="6BE15A04">
            <wp:simplePos x="0" y="0"/>
            <wp:positionH relativeFrom="margin">
              <wp:posOffset>9537095</wp:posOffset>
            </wp:positionH>
            <wp:positionV relativeFrom="margin">
              <wp:posOffset>-394335</wp:posOffset>
            </wp:positionV>
            <wp:extent cx="744280" cy="393637"/>
            <wp:effectExtent l="0" t="0" r="5080" b="635"/>
            <wp:wrapSquare wrapText="bothSides"/>
            <wp:docPr id="354" name="Picture 354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hoto57921873853988013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80" cy="393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090C">
        <w:rPr>
          <w:noProof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531367</wp:posOffset>
            </wp:positionV>
            <wp:extent cx="10672953" cy="6512543"/>
            <wp:effectExtent l="0" t="0" r="0" b="0"/>
            <wp:wrapNone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2953" cy="6512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A2E" w:rsidRDefault="007A0A2E">
      <w:pPr>
        <w:rPr>
          <w:rFonts w:ascii="Times New Roman"/>
          <w:sz w:val="17"/>
        </w:rPr>
        <w:sectPr w:rsidR="007A0A2E">
          <w:pgSz w:w="16840" w:h="11910" w:orient="landscape"/>
          <w:pgMar w:top="840" w:right="0" w:bottom="280" w:left="0" w:header="720" w:footer="720" w:gutter="0"/>
          <w:cols w:space="720"/>
        </w:sectPr>
      </w:pPr>
    </w:p>
    <w:p w:rsidR="007A0A2E" w:rsidRDefault="00716129">
      <w:pPr>
        <w:pStyle w:val="BodyText"/>
        <w:spacing w:before="4"/>
        <w:rPr>
          <w:rFonts w:ascii="Times New Roman"/>
          <w:sz w:val="17"/>
        </w:rPr>
      </w:pPr>
      <w:r>
        <w:rPr>
          <w:b/>
          <w:noProof/>
          <w:sz w:val="40"/>
          <w:szCs w:val="36"/>
        </w:rPr>
        <w:lastRenderedPageBreak/>
        <w:drawing>
          <wp:anchor distT="0" distB="0" distL="114300" distR="114300" simplePos="0" relativeHeight="487724544" behindDoc="0" locked="0" layoutInCell="1" allowOverlap="1" wp14:anchorId="48C5EB51" wp14:editId="6BE15A04">
            <wp:simplePos x="0" y="0"/>
            <wp:positionH relativeFrom="margin">
              <wp:posOffset>9558286</wp:posOffset>
            </wp:positionH>
            <wp:positionV relativeFrom="margin">
              <wp:posOffset>-252937</wp:posOffset>
            </wp:positionV>
            <wp:extent cx="744280" cy="393637"/>
            <wp:effectExtent l="0" t="0" r="5080" b="635"/>
            <wp:wrapSquare wrapText="bothSides"/>
            <wp:docPr id="353" name="Picture 353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hoto57921873853988013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80" cy="393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090C">
        <w:rPr>
          <w:noProof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510414</wp:posOffset>
            </wp:positionV>
            <wp:extent cx="10672953" cy="6555004"/>
            <wp:effectExtent l="0" t="0" r="0" b="0"/>
            <wp:wrapNone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2953" cy="6555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A2E" w:rsidRDefault="007A0A2E">
      <w:pPr>
        <w:rPr>
          <w:rFonts w:ascii="Times New Roman"/>
          <w:sz w:val="17"/>
        </w:rPr>
        <w:sectPr w:rsidR="007A0A2E">
          <w:pgSz w:w="16840" w:h="11910" w:orient="landscape"/>
          <w:pgMar w:top="800" w:right="0" w:bottom="280" w:left="0" w:header="720" w:footer="720" w:gutter="0"/>
          <w:cols w:space="720"/>
        </w:sectPr>
      </w:pPr>
    </w:p>
    <w:p w:rsidR="007A0A2E" w:rsidRDefault="00716129">
      <w:pPr>
        <w:pStyle w:val="BodyText"/>
        <w:spacing w:before="4"/>
        <w:rPr>
          <w:rFonts w:ascii="Times New Roman"/>
          <w:sz w:val="17"/>
        </w:rPr>
      </w:pPr>
      <w:r>
        <w:rPr>
          <w:b/>
          <w:noProof/>
          <w:sz w:val="40"/>
          <w:szCs w:val="36"/>
        </w:rPr>
        <w:lastRenderedPageBreak/>
        <w:drawing>
          <wp:anchor distT="0" distB="0" distL="114300" distR="114300" simplePos="0" relativeHeight="487722496" behindDoc="0" locked="0" layoutInCell="1" allowOverlap="1" wp14:anchorId="48C5EB51" wp14:editId="6BE15A04">
            <wp:simplePos x="0" y="0"/>
            <wp:positionH relativeFrom="margin">
              <wp:posOffset>9569303</wp:posOffset>
            </wp:positionH>
            <wp:positionV relativeFrom="margin">
              <wp:posOffset>-393656</wp:posOffset>
            </wp:positionV>
            <wp:extent cx="744280" cy="393637"/>
            <wp:effectExtent l="0" t="0" r="5080" b="635"/>
            <wp:wrapSquare wrapText="bothSides"/>
            <wp:docPr id="352" name="Picture 352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hoto57921873853988013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80" cy="393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090C">
        <w:rPr>
          <w:noProof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520574</wp:posOffset>
            </wp:positionV>
            <wp:extent cx="10672953" cy="6534614"/>
            <wp:effectExtent l="0" t="0" r="0" b="0"/>
            <wp:wrapNone/>
            <wp:docPr id="1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2953" cy="6534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A2E" w:rsidRDefault="007A0A2E">
      <w:pPr>
        <w:rPr>
          <w:rFonts w:ascii="Times New Roman"/>
          <w:sz w:val="17"/>
        </w:rPr>
        <w:sectPr w:rsidR="007A0A2E">
          <w:pgSz w:w="16840" w:h="11910" w:orient="landscape"/>
          <w:pgMar w:top="820" w:right="0" w:bottom="280" w:left="0" w:header="720" w:footer="720" w:gutter="0"/>
          <w:cols w:space="720"/>
        </w:sectPr>
      </w:pPr>
    </w:p>
    <w:p w:rsidR="007A0A2E" w:rsidRDefault="00716129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6257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494270" cy="709295"/>
                <wp:effectExtent l="0" t="0" r="0" b="0"/>
                <wp:wrapNone/>
                <wp:docPr id="313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4270" cy="709295"/>
                          <a:chOff x="0" y="0"/>
                          <a:chExt cx="11802" cy="1117"/>
                        </a:xfrm>
                      </wpg:grpSpPr>
                      <pic:pic xmlns:pic="http://schemas.openxmlformats.org/drawingml/2006/picture">
                        <pic:nvPicPr>
                          <pic:cNvPr id="314" name="Picture 285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2" cy="1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" name="Picture 284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4"/>
                            <a:ext cx="2277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" name="Picture 283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2" y="548"/>
                            <a:ext cx="1187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6D21EF" id="Group 282" o:spid="_x0000_s1026" style="position:absolute;margin-left:0;margin-top:0;width:590.1pt;height:55.85pt;z-index:-16690688;mso-position-horizontal-relative:page;mso-position-vertical-relative:page" coordsize="11802,11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hWx1gAhAAAAIQAAAUAAAAZHJzL21lZGlhL2ltYWdlMi5wbmeJUE5HDQoa&#13;&#10;CgAAAA1JSERSAAABMAAAAEQIBgAAAAY/aZAAAAAGYktHRAD/AP8A/6C9p5MAAAAJcEhZcwAADsQA&#13;&#10;AA7EAZUrDhsAAA+iSURBVHic7Z19cBTnfce/z77dnU5vJwkJIYFAwhIECI6NCdhgbGODHfBLEje4&#13;&#10;Jk4cx22mTptkUtM6SVunrqdNp+O8zNRpO4ntxIzzXle828aY8GIHv4CNwSYGJIEACfTCSTqd7m5v&#13;&#10;d5/+cW+7e3t3kiODVvP7zGg4nt199tm9fb77e9s9xnv3chAEQVw+DIBpANPAmAYw3fRZAxPCUKqe&#13;&#10;h7fmZxB9J8wbMhIwgiBcg1S2F96ap+GZ8iswISZd7vEQBEGMGm3wegwPXg/AgLdmo3C5x0MQBDFm&#13;&#10;Yj33AQAJGEEQ7iM+sBJ6bBoJGEEQbkRArHc9CRhBEO4kHlxFAkYQhDvhRhEJGEEQ7oQbXhIwgiBc&#13;&#10;CgkYQRBuhRseEjCCIFwKWWAEQbgVioERBOFaSMAIgnAvnGJgBEG4FS6RgBEE4VpIwAiCcC0kYARB&#13;&#10;uBYSMIIgXAsJGEEQroUEjCAI10ICRhCEayEBIwjCtZCAEQThWkjACIJwLSRgBEG4Fvph20nMcJxj&#13;&#10;V6eKYxd1RLTED7CLDJhRImJ5nYymcjHntieCGrrCRla7wBjKFIaGUgFlDo/SnhzQcW5YH9M4pxYJ&#13;&#10;aKlwvhTPDuvY1RnH6SEdevI35H0SQ3NAxI31MgJjeB9BX8TA7jMq2gcNxJKdlSgMM0tFXDlFwqyy&#13;&#10;7PNhcI7XuzWoRvYP2CsCQ6Uvsb0islGNweAc+87FEYwm+pNF4KpqCbX+3N/FQMzA4V4tb78MwJJa&#13;&#10;OT2O9/o1tA3oYAyYVymh0eHYzBy8EMfZYQOcA6IAzAmIuCIw8eWB8d692d8M4Wr6IwZ+cCiCrR0x&#13;&#10;RPJc983lIjZc48P1dYqlXdU5rnouiHi2fllYWivhoYU+LJ4qp9vW7xjCWxfyT7ascQREbLmzzNL2&#13;&#10;bq+G7x8awR+6c/clMmBFvYxvLy7C9JLcE/TtnjiePBzFa13xtAjmGscj1xThummZ49ncFsOGfeG8&#13;&#10;4/dLwB1NHvzNlT5U+vIL6s7TKv5697ClbUGViN+tLcuxBfC13SG8eDqet18AeGZVCa5Njn35b4Lo&#13;&#10;GUkc7OKpEjbeWppzu/ZBHbf936ClrUxh2L+ufNTCfLkgF3KS0TWs4+6tQ/jtifziBQDHB3R85eVh&#13;&#10;bGmPWdp1joLiBQB/6NZw/4shvHBKTbfFHSyVQti32dWp4p7tQ3nFKzXOV87Ece/2IZwacrb6fvHH&#13;&#10;KO7ZHsK+c/nFCwCOB3V8c49VXKKFNgIQ1oBffhDDPduH0BvJf+Ja22JZbUf6dLQP5rZaC32PKT7M&#13;&#10;uQcSIm1nUOXYfaawaF5uJr6NSIyakGrgSy+FLK7f9BIBX57vRVPShTgTMvCLP0ZxtD8xYQwO/N2+&#13;&#10;MBpKRHx8ivPlsLRWwt1XeMABXIxy7D6jpsVF58BjB8K4aXrCfXlgng9H+60zrvVkDL2RxOQqVRjW&#13;&#10;tXgsy5tNruzBC3F8/ffDFrG5bpqEdc1eVHgZdA6806th47Eo+pJ99kQ4HtwZwtY7y+CVMhbDxmNR&#13;&#10;PP76iGVfC6pEfGa2B03lIhiAwRjH2z0aXu5UcTpkIKTmF4GvLvSisUyEZgCnQzpaT6rp890ZMvDj&#13;&#10;wxE8usTvuG0wamDPWWdRaD0ZwzevLsq7bwCQBeD+ed6sdgZgYY7vLx8G59jcrjoua22LYfVMxXHZ&#13;&#10;RIEEbBLx06NRnBrKiNfyOhlP3lQMj8kNWDwV+PRsBd/aH0ZrW+LCNTjwP0ciePKmEsd+Z5aKWNuY&#13;&#10;EZ375nrwhRdCeDPpKvZHOd7t07CoRsatMxXcarvoD3TH0RtJCGaFl+HhHBOVc45/PjBisf7+fpEP&#13;&#10;D8z3WdZbUitjXbMH67YN4XQosfKZkIEt7TH8WXNicncM6vj3N63i9djSInyu2QPGrG7RLQ0KHl7k&#13;&#10;w75zcews4KpdO03GopqMi3lXkwdrWgfTY36lM45Hlzhvu+OUml5vZqmAKT4hfQ43t6v4xlU+CCy/&#13;&#10;y+aTcp+/D8NbFzScG04MShGB1Q0KtiQFbe/ZOC5GDVRM4PeeTtyREWOCc47NbZk7qV8GvrfMbxGv&#13;&#10;FAJj+MclfpR7Msv2nYtjOD46F0RgDMvqZEtbbGxxe0eOB3V8EMx0tKRWwpccrA0ACHgFPLrUaumY&#13;&#10;40S//CBqEcKHr/ZhXYs3S7xSCIxhRb2Cx69ztp5y0VAqYmZpxoJ0Cvan2GT6ftY2erC2MSP03WED&#13;&#10;b5wfW+xwPDCP6cZ6GX9uso41DmzrcLbOJgokYJOEI326xXW8oV5BVZ6AcrHMsNwkQjE94b6Nlm5b&#13;&#10;hrLK96cHe184bZ0sn52dbS2ZWVoroUTJLD/QHUfc4FB1jtaTmb7KPQxf/JizEBai0FGpOrfEvapy&#13;&#10;WCunhnS8Y8okrpmlYHWDApPHi00OsaiPkqjGLfHLtY0efKJawjR/5hgu9ZjGCgnYJOH9i9a79/zK&#13;&#10;/GlzAJhTYV0n5Urkm7S6wbG9I4bnT2Yu7OZy0RLH+rAc67eacfOr8kc4BMYwJ5DZb9wAekcMnBzQ&#13;&#10;MWiKZd0yQ/lIsmkh1cB3D4QxEMvsy2xVmTELwbxKEY1lIgJewWLJvnhKxcgoreDx4JUzatrqLpYZ&#13;&#10;VtTLEBjDp2ZljuFIn462gXEwrz8iKAY2SbAHn6cUFb43BWx1XLkyj9s6VLxxPg4OoD/CLeIQ8DA8&#13;&#10;scKf11IaLUO2Y6guUJIAAAGvdb+akUg0mJleYu3n6aMR/PDtiGN/19RIeGpV7pKDDXvD8EmJuOHZ&#13;&#10;YcNyzpbXyXhgfralZ3BucdXWmARibaOC3ycD+2ENeLlTxR1Nnqw+UgypHMt+Hcxqn1Um5i2VcMI8&#13;&#10;plUNcjrccHujgp8ejZrWG12C4XJAAjZJEcbR4BhSeZa4CAy4t8WDr17pG7cgr10DR6OJozlM0Ta8&#13;&#10;7rCRM2Z3tD+/teFU3FtdxPC1K334zGwPRIcTf6hHs1i3ZgvnpukKvGIY0eRuN7XF8goYgHRG10xU&#13;&#10;H5uV1B8xsO9cJmSwZlZmny0BEU1lAtoGE2MebYLhckACNkmwX1ujqR0a0awTQc6hQ9U+hpllInpG&#13;&#10;jHSW0+DA4T5tXIXS3lVE4/DL+XcQtrlckpB9LoZt4ru8XkbQ5Pa9dUFLx/S4TRuYbVRzKkQUywwf&#13;&#10;BPW01dszwtEVNhzFC4AlHreoxlp175cZVs5Q0sHy17o1XBgxUJPDgmYA6oqzlxWqtLeztUNNl6pU&#13;&#10;ehmW1GakgDGGtY0e/ChppaYSDEtqZaeuLiskYJMEuxXUkacwMsXxoHWdhlLnSbByhoLvLvWDc45n&#13;&#10;j8Xwr28kyhOO9On4h1fD+M8c5RdjpcLmDp4a0vMmIjjnlmPwiEBNkQDVZiS9bsvuXV+nWJ4++Pru&#13;&#10;UEbACozxnz5ZhKtrZITjHH+1K5Tu+8eHo2gJSFklJFGNY4cpUH5iQMfaVmvVezCWGbDBgS3tMTxo&#13;&#10;Kx1JUaIw7Lq7vMAoC2OOyUU0jrs2D1mW228MrW2xCSlgFMSfJCywBe0PFnicRzc4XuvKuBB+Cbi6&#13;&#10;Ov/9jDGGL8z1WO7WOzvjluzan8ICW9C+0CNJJwZ09JjcqeV1MkSBoaFEwKzSzKV9qEfD8eD4lij4&#13;&#10;ZYZ/W+a3WK1PHByBbiuj2G0KlAPAQIzjxIBu+euzuYSb2lRwuyk4jpwIanjP5CqPaMgak91VfukS&#13;&#10;JxhGB4uTgE0SZpeLaDAFq9/u1bDnbO4anmfej+LscOYivXG6kq5izxeLYozhKwus1sEzR50D4mNl&#13;&#10;5Qyr9fLz96O4GHXOLBicZ1XZp6wfxhg+e4U1jvS3e8II5ujLzFimaF2xiDtMWcfOkIHdtkr7Vltt&#13;&#10;XnNAdPwLmGryjgd1HLv40WX+Npkq72Uh95hqijJjSiUYJhZMJRdykpCatN8/lBGTDXvD+NZijrWN&#13;&#10;CuRkfGZY5XjqvQj++91MlklkwF8uGH2d1NJaCY1lAtqTQd6XOuM4G9JRn+eB6tHQWCbiqmoJh3oS&#13;&#10;1tLFKMdf7Azh24sTbluKVJW92TWcVSpgdUNGTNa1eLDxWBQXkg80Hx/Q8bltQ3hooQ+rGpR0bK1n&#13;&#10;xED3SEbYsgyfAjG+9XO9+F9TjOvpo1HcnBRie6D8wfk+PLTQ2TXc0RHDN/ZkHhrf1KbiY5XjPz11&#13;&#10;g2OLSVRvaVDwgxXFjuseD2q4fVPGtRxNguGSwgQSsMnE/fO8eLUrnp7YgyrHI/vD+JcD4XQsqSts&#13;&#10;ZJVLfG+ZP+frbIDsOcwYw+fnePFY0gIyeMJa+s4nx1bF7sTj1/qxfsdQOsh+tF/HvTtCqPIxFMsM&#13;&#10;cSNTr5ai0svwXytLLLVepYqAn9xSggdeCqVdtM6QgUf2h/GdV8Oo9DHHkgtewAazW6fzKiWL6B7s&#13;&#10;0XC4V8PCKZIlUA4At+V5rvCG6Qr8UhjhpCZv7YhhwyIfpPHMkgB447yG8ybBNpd02GkOSGgJiOmn&#13;&#10;IwolGC49TJ0oIyHGAY+YmMjLbY/5hDXgdMjA6ZBVvPwy8B/L/QXvqk5T6M4mD/wmzfvdiVhW4PfD&#13;&#10;0FQu4merS7IybX0RjlNDRpZ4zU6u7/Qur5aAhOduK8XHq6zLdJ7IHNrFC4DlsSAnnM7F+jnW87fx&#13;&#10;WMK6Nb/lYW6F6DjGFD6JWVzovog1RjlebDa9ecQvI+tasXO7yUU2OLC1fQJV5pMFNvnwyww/ubkY&#13;&#10;b17QsL1Dxf6uOLqGjbQl4JeAORUSbm9SsGaWglIl+x4mscSduTtsQBYSqX87xQrDw4uKsK1DhW4k&#13;&#10;/j+sOpc9rJyuwCPGwblzX3bmVEjYdlcZXu5U8cIpFe/0apZAd5WPYVG1hE/P9mBZnZzXSplZKuLX&#13;&#10;a0rxTq+Gbe0qXu2K41zYgGEkrKmAh2F6iYh5VSKWTZOx1JZpawmIuG6ahJF44pEkpxcPrmpQsGZW&#13;&#10;PJ3JrExmhOtLRMgCgywCn59T2EW/b64XPREDMS1Ru5b6zm6olxHROHSe/fRELj4104N3k2UuN9Rn&#13;&#10;jqnCK+ATUySIAnDzDNnxWVkzdzR58Pp5DcMqB2MouP6lhan0QkOCINyJWHSMXEiCIFwKxcAIgnAr&#13;&#10;jASMIAjXIpCAEQThUsgCIwjCvZAFRhCEW2EsRgJGEIRLIQuMIAi3QjEwgiDcC1lgBEG4FSaGSMAI&#13;&#10;gnAnnsrnScAIgnAfgrcdUtleEjCCINyHt+ZpMGaQgBEE4TYMeGp+DtCPehAE4TbkwIsQPWcBEjCC&#13;&#10;INyGd+pTqY8kYARBuAcm90Gp2JL6LwkYQRDuwVO9EUxI/6wSvROfIIiJD5PPw1v9HHz1T5ibScAI&#13;&#10;gpigCFEola3wVj8LObATjGX9vDoJGEEQEwupdB+8Nc9CqfotBGkw76qXakwEQUx2WBxMiABCFCz5&#13;&#10;B/O/zNqW+BxJf2bSIJSKTRB97aPd4/8DggcDLFbOtlsAAAAASUVORK5CYIJQSwMEFAAGAAgAAAAh&#13;&#10;AJl8jqmuAgAAUAoAAA4AAABkcnMvZTJvRG9jLnhtbOxW247aMBB9r9R/sPy+5AIsEAH7QhdV2rao&#13;&#10;lw8wjpNYG19kG8L+fcdOYLlUbcUD6kp9SGR77PGZOcdjTx92okZbZixXcoaTXowRk1TlXJYz/OP7&#13;&#10;490YI+uIzEmtJJvhF2bxw/z9u2mjM5aqStU5MwicSJs1eoYr53QWRZZWTBDbU5pJMBbKCOKga8oo&#13;&#10;N6QB76KO0ji+jxplcm0UZdbC6KI14nnwXxSMui9FYZlD9QwDNhf+JvzX/h/NpyQrDdEVpx0McgUK&#13;&#10;QbiETQ+uFsQRtDH8wpXg1CirCtejSkSqKDhlIQaIJonPolkatdEhljJrSn1IE6T2LE9Xu6WftyuD&#13;&#10;eD7D/aSPkSQCSAr7onSc+vQ0usxg1tLob3pl2hih+aToswVzdG73/bKdjNbNJ5WDQ7JxKqRnVxjh&#13;&#10;XUDgaBdYeDmwwHYOURgcDSaDdARkUbCN4kk6GbY00Qq4vFhGqw/dwiQZx2m7LEmSkV8UkazdMsDs&#13;&#10;YM2nmtMMvi6h0LpI6J+FB6vcxjDcORF/5UMQ87zRd8C9Jo6vec3dS9AxZMeDktsVpz7LvnPMzWDP&#13;&#10;Ddj9tsBOyMp+XruK+KgOzJzaIt898b+uuX7kde0J8e0uEjgdZ+r6RTJa5S4U3QgmXXsUDashKCVt&#13;&#10;xbXFyGRMrBkoy3zMk5ZBa+hXOJLh0FlnmKOV37wAEN04EHYwBMSvID1+CxK8TlW/EwekzVi3ZEog&#13;&#10;3wDEADLolWyfrIcLsPZTPGCpfN5CGLU8GYCJfiRA92C7JmB/i6obXqpu4Jk8VdY/q7pQv0BQN1Rd&#13;&#10;Og4JItm+mqXpaNTWpGESrptDSXqV1H/VndS6+0vV9d+Q6gLWW6luMoRbGsFFORyM2xq7Fx4UvE54&#13;&#10;6SBAurXwwpULz5ZQPbsnln8XHfehffwQnP8EAAD//wMAUEsDBBQABgAIAAAAIQBIT/Sh4AAAAAsB&#13;&#10;AAAPAAAAZHJzL2Rvd25yZXYueG1sTI9PS8NAEMXvgt9hGcGb3WxFLWk2pdQ/pyLYCuJtmp0modnZ&#13;&#10;kN0m6bd340Uvjxke8+b9stVoG9FT52vHGtQsAUFcOFNzqeFz/3q3AOEDssHGMWm4kIdVfn2VYWrc&#13;&#10;wB/U70IpYgj7FDVUIbSplL6oyKKfuZY4ekfXWQxx7UppOhxiuG3kPEkepcWa44cKW9pUVJx2Z6vh&#13;&#10;bcBhfa9e+u3puLl87x/ev7aKtL69GZ+XUdZLEIHG8HcBE0PsD3ksdnBnNl40GiJN+NXJU4tkDuIw&#13;&#10;TeoJZJ7J/wz5DwAAAP//AwBQSwMECgAAAAAAAAAhALKVyUXY6gAA2OoAABQAAABkcnMvbWVkaWEv&#13;&#10;aW1hZ2UxLnBuZ4lQTkcNChoKAAAADUlIRFIAAAYmAAAAlQgGAAAA3NZCNgAAAAZiS0dEAP8A/wD/&#13;&#10;oL2nkwAAAAlwSFlzAAAOxAAADsQBlSsOGwAAIABJREFUeJzsvUmXI8eaJWazmcMxx5wjyeT0+Krq&#13;&#10;1dDV3ZKOdlpIO+31u/RPdLTQTqdLWuio+/WrqkfycUjmnDEjMPlgYy/CkAVGAhFwd3MAJPOeE4fM&#13;&#10;CPgAwNzss+9+373w6dOn/xtYAXEcD+I4PrntNZzzC0LIs1XO9wHLobV+mOf5/o3fRYPB4JFzDm7q&#13;&#10;vgAAgDGW9vv9p0KIP0MIVdHjjTEHp6en/yHLslYd91cE3W73DWNstOzvjLFLSulP67wn5xx2znWc&#13;&#10;cwJCqAEAyv93/v9/MXDOkSRJ/nDz9xBCK6VsDofD+9ZavO77whjrvb29vwghnkIIl46B2+CcY8fH&#13;&#10;x/9LlmXN0PdXBu12+0QIMVj0t0aj8QOEcFjn9Z1zxDnX01p3tdatVecqCKHlnJ8ihE5+CeNbSvm5&#13;&#10;Uuq9+QtCaCaTydF0Ou2v6178unzcaDT+CCF0Zc+jtX5wcXHxt0mSdELeXxUIISbtdvvVor/592tD&#13;&#10;Xs8YcySl3LPW0pDnJYSkjLGXEMJxyPOGQpZlf22MYbe8BOZ53krTtCeljOq6jyiKhr1e7wfO+bdl&#13;&#10;z+GcayRJ8rvhcPgoz/NGyPurCkpp1uv1ngMA3ntOG43Gd1XHh3OOaK0fSym7Vc6zKvy4/guE0Kzj&#13;&#10;eqtAKfWxlPKu+dcppeI8z9tpmradc6jqdTHGOo7jCyHEJYQQAABcFEV/hhDKoudyzokkSX4/+/dk&#13;&#10;Mvni8vLy46r3WAcePXr0fwEAfjYPCyFeY4yPN3RLvxo453CWZb8PuB5B/6w6AAAEAMBVYjT/nH9T&#13;&#10;Nr7I8/x3Wut3c3GSJHuTyWSnzLnqBGMs7Xa7zwEAACGkoyj6U5XzOedYmqZ/tak9uxDiGGP8ehPX&#13;&#10;Xgat9eM8z3fXfd1Qn4XWmvzpT396bz+7reh2u1dPnjz5sep5FuWkrLVstoZqrW+LH98DQsgIIcac&#13;&#10;8zGldLrKMYSQaZXYsC4456iU8jOtdW2xMQAAQAgd5/xNyLXVOddKkuTz2b+VUo3BYPAo1PlDodfr&#13;&#10;vaSUThuNxl8ghJMq55qtR3medyeTya4xhoS6T0ppHsfxxW15xXkwxgaU0qehrh8KzrlGlmWfWWuD&#13;&#10;fTYzQAhtFEU/QQivlr1mpYt2Op1jzvnSk8yglOoQEvx9/ObgnHsvECWEpP1+/9lwOLxfdBEICecc&#13;&#10;EkI8K0NK+ON5u91+DQB4sKmELsZYd7vdVxjj7LbXGWOalAbNUS2Ec05YazvGmK7WOr4rkEUIaUrp&#13;&#10;AGP8tuz3sEaIRb90ziFKadLr9V5cXV09DLk4rArO+bOypISHabVab5VSH2/i/ucRx/HlMlLCo3TS&#13;&#10;+jZ4Iq2vte5prZtlNmHOOZRl2SGEcJ8xdoYxPtnWce2cI4tICf833Gw2jxljydXV1f06N6SEENnp&#13;&#10;dF4TQlKfWKMAgMJJsBkghCaO4zOfqNso+T1DHMdni36PMZY1kBL3syw7DHnOGbTWkdb6c8bYgBDy&#13;&#10;qkyysi4458QdpAQAADjO+UgIMTTG0DRN+0mS9EKME5/QPRdCDK9v5/3YpwgghAlj7IoQsr9NxARC&#13;&#10;yHQ6nVdg+TycVDm/cw7nef6FMWbhelsHtNYRxvgeIeTluq4ZCJBSmjDGpu12+5WUspVlWTdN01ZR&#13;&#10;koIQkjebzXO/P0LOOeicAwAAqLV+SCktnBSCEGaU0vFsnWGMbSWhyTkfgxukBAAAIIRujas/YDUY&#13;&#10;Y44Ck+SuDAmntY4IIfsY41sLE5cBY5zOExMY461Z/+YhhHj3nGGM06rnM8YcbDKWyrLssNFoDKsm&#13;&#10;8kLBWruzCVICgHefxaRqcRYhRMdxPJ1Op3Goe6sT3W73zrzdXXDOYSnle98bQkhGUXQeRdG5cw4Z&#13;&#10;Y4RSKrLWEuccstZi5xyEEDqEkCaESIyxxBhLhFDhOUBrHTPGIghh5WczFJxzzMddtefknHMwy7L7&#13;&#10;lNI2pfSnQHvknxUCUkoTzvk0z/OtGt8Y45wxdll1LnPOidlaxDm/4pxfeZKinWVZs0weh3M+5ZxP&#13;&#10;GGNjhFChwkqtdXsdOcYicM5FdZES/vwoSZInQog3GOO3i15z64UhhLbb7b6hlK40GPyERNeVVHLO&#13;&#10;NY0xu3PB1s82fTcrPDDGg7qrhkNgWfCIMc77/f7TTVWcCCEm3W732W1M112w1nIAAPCVsGsnJxhj&#13;&#10;aafTeb1KZbYxhs0W1tD34ZxrG2M6WuuOMYYXOdZaS/I834MQ7nDOT3yl+dZULc7DOXfre8MY571e&#13;&#10;79lkMjlc11jwY+Bl1ep8CKFBCOlut/vq8vLyUYjKyzIQQkziOD6942V1jGGW5/lnoZJhzjmU5/kB&#13;&#10;hHCPMXaOMX6zheP61vHsCbfJzs7O06urq4d1kMitVuus0WicgutE2GzMVSUmNIRQN5vNi/F4vJHN&#13;&#10;4zyiKBphjPNFf0MIBd2YGGMO6iIl5iGl7BljGpzzr0MTK2XhnFu5c9E5BxFCOo7j0ziOz/I8b+d5&#13;&#10;3pJSiqJBrBBi3Gg0LimlE+fcu445v+biKs89IeQFY+zBOjuX7kK32329bNOCMc6rznOeHF8bKTGD&#13;&#10;lHIPY3wBIaxErGwCnkQghJC01WolrVbLKqWafpPaAuC6CAQhZPyPnvuvRggZTwzD+TE8g5SySwgR&#13;&#10;EMLCiXpCyNmMmKCUXlZ/t+ERRdHFkj99ICYqwjlHpJT7d79yPZBSHgohzsqsWwihBADwbr9KKU0g&#13;&#10;hG5bCiBmmCcAq8YY/vvbeBxljNklhGycmPDdPxutxM6y7GMhxDcQwoVx5arY398//emnn7ayg20e&#13;&#10;EEIXgpiw1u7ftbeFEFpCSEIIqTUOMMbsEUJe1HmNIlBKPVoHKXHjmi3n3JNA3SPv5WobjcZgC4kJ&#13;&#10;SQhZ2D1fBNba9/Kms3EbxzGw1hJjjNBaC2MM9eQa8nsfgzHWc/GfopQmoEJuxZ9/bTnzu+CcE3WS&#13;&#10;EvPIsuweY0wQQp7dzLEuvDghRMZxfMk5H4LiH3otlbk/u4BzHaXUoVKqaCJzh1I6ppSeOee4J1K4&#13;&#10;c27+czAIIYkQGiOEbqtArhO3BmxxHJ9yzsdXV1cP1lGpDSF07Xb7rRBiUIbpvnGudxvwdrv9ilK6&#13;&#10;O5lMdtYRpMZxfBXH8cptcD5hEHQ8O+eQUuoTpVRlyRRfaX6EENpjjB0jhE7rIFEq4k6ZJoSQbrfb&#13;&#10;r5rNJk3TtD+dTnt13AilNPNtdsEqECGEBmOc9Xq9V4PB4OG6N1uMscx3IN2F0ON4xqoHp/s9QbFP&#13;&#10;KY0opd9v05i+i2ibASGk+v3+U611pJRqZFnWUkpVShxyzqftdvsNQkgvSIRV/R4MANfJJillY5PV&#13;&#10;5hBCu6xbAgAAMMbBNj/W2n6WZQ9Cne8uGGO4tfZoWyQWjDFlJRUd53zIOR9CCK1zDlprmTGGG2OY&#13;&#10;1po55xDGWGGMFUJIQwg1xlj55JYD4DphseDcAgCwUnv/IkAIVbPZfDYYDNb2vd6GTqdzfNuGHWNc&#13;&#10;+r0CcN3tEyKeKAPnHJRSPtpGiYUi8Os2JoSkhJA0juMTP07hjdcsOm4pfCKlcEcJhPAKIaSstRQh&#13;&#10;lFJKs6rrR0hwzsftdvu7m7/3a3WlxN8HXBcubVPi3u+VexDCZWTUUkAILxFC92aSrQghFcfx5TbJ&#13;&#10;OQkhxgghBcB1/IExvqvQ51ZYaw82Vag0DyllD2P8ctMFPs65/qY/D2stllI+YYx9W6UwpNfrDV69&#13;&#10;evVAKbVdpc430Ov1BhjjSt+7X9/3Qt1TVSil+hjjV9tQ2GOt7W0q7vLdI52qhdYQQo0QMvNy2pTS&#13;&#10;SRRFwzRNt0LWlxAiOedB1EGUUrcWK3nCYbJqMX4gRGABQbRuOOd4lmWf15HTWQYpZd9ayxlj380/&#13;&#10;0z9LagshJlEUDVbVfFuCWiYMX5XUl1IelqkM01o3kyR5kCTJnpQybjQa416v9y0h5HxJALjntTXf&#13;&#10;VOkQKIO7KrmdcxBjnO3s7Hw/nU4P60rkAvBv1eWzZFjVyQEhNAUAvLvfKIrOOedXdVbMM8ayRqNR&#13;&#10;OCEdop13Hl6L8NP5tuYQsNaSLMseQAjvcc6P/XcEAQDWV4ckm1rIiwSjfsNy0mg0zvI870yn050Q&#13;&#10;xFsURaNGo3FOCMlvPOuVE94+4CeEkKTf7z9fJ1nYbDYvfNXiKu8j2PfvnGtmWfakblZdKdWCEH60&#13;&#10;bp+X27AqMTHDLNHVaDTOPCkZSymbvm30vQDAV+EqQkhOCMkxxjnGOPebZujvYVGCjHpt81KYq+p1&#13;&#10;nU7n5XA4fLCJqhlKad7pdF7PkgSLEKqV2znXybLsoxDnKoI8zw+iKLrchpZ0rXXlNXc2xyOElK8i&#13;&#10;qno+ASGslKzHGL9qtVrnm+7+aTQaV3fJoPqK4lJwznXX0e1zG7TWMaV0DyG0lEz8JSJEIk0pteMT&#13;&#10;KYViDQihY4ydZVl2zzkHoyi6UErdr3o/IYAxVnt7e/8ZLIgpMMbZNhUS/FJhjFmLT0wRaK13GGNl&#13;&#10;iAnNOX+dpum7ivlGo3GaZVlrk7LEM/hY+p1MFef8TZWqei99sxXJXF/t24MQnm/yPpRSG+8eAeCd&#13;&#10;LFmlwhAIodvb2zt78+bNvZD3FhKUUvXw4cPKEovOuZ11Jirvgq8wL0WQhoSXzny4yXuQUh754vFK&#13;&#10;YIydZll2NP+7drv9BgAA0zRtVz1/VXjSuJSM4Dy8ws7G15ub8PudKpLiQaCU+mgTz7rWOiaE7M1L&#13;&#10;RRIhxIRSmnHOh7clAwogeIW5c25XSnlQZlAppfpXV1efpWn6s+R9kiStNE3/sdPpvGq321+DBUG2&#13;&#10;14Z+QgiZeoJiLYMHIbRqUATjOD5hjI3H4/FhyCAPQuhardap1w/E88mHKuddtAmfVcxHURRPp9M9&#13;&#10;KWXlyjAIoW00GiMhxGCZJMgK9xosceScE172JujE6A2oWrOKbELIk16v93yeiPBtlmNCyBWEcLjm&#13;&#10;trHC8wGE0AohBkKIgZSypbUWSimhtearJP19clcKIUZCiKvZPSxI6IYiJgAA15vymQ9MnSaxQohx&#13;&#10;s9k8WVXP0FcrB6kyd8510jT9ZF3VT1LKPkIoxxi/Wcf17kJRYmLuOAQAAJTSKaV02mw2j6212JOU&#13;&#10;bkY+IISMH6c3zSlvZR2cc5XmFQhhQimd+C7EGTnxcJ3kRBRFo1ar9Rbc8VyGGMvOudiP47VXpfoq&#13;&#10;tMebrjJ3195GW7PpnME5F2L9N+12+6lzDm6qMpcxljWbzTs7NKsQE1LKrUiO5Hl+TwgxqCqP+GuD&#13;&#10;r0SMAQCFK/AQQseU0pZSqtVqtZ6PRqOtICb29vb+6zIfCUpp5QTCbx3OOai13nhC6CaMMaVjWoTQ&#13;&#10;GSFkd64oC3Y6nVeXl5cfb7ozpNlsXsxiaUJIihCq2i2xN1+BvGl4QmljxIRzrhG6GK8KtNYtjKt9&#13;&#10;PXt7e2dv37492vTYXYbHjx8/J4RUXou11ttIkO6WIUhDwhhzf9Oxc6iuCYTQCUJof37Ocs7Bdrv9&#13;&#10;EgDwcNPkRKfT+TFEscM2kv0AAGCtjRDabHOdVyHaiOcvAO9LRRKv9R8EEEIXslrG6119UaYy11rL&#13;&#10;BoPB30yn06VMvXMOXF1dPRiPx/v7+/t/pJQulG7SWsda688opRNK6eu6zaSKVmtQSpN+v//UGMO1&#13;&#10;1lGe53Ge53GZ5CHGWDPGkmazeeyTZD9bwQNsPKfL9EUppdNutzv1+pzNLMvaRSRFIISOUppHUXRV&#13;&#10;Uobs5vlCVea2fIV5kGDVGCNmZMRNMkprzcfj8b3559pXandmbYdeU2/gvSlqrW6ravTKGBvPOl38&#13;&#10;uAEzyRCtNUMIWd9+J30C3kAI75RYCIWbxn4QQt3tdp/ned6ZTCZ7IbsnKKVZq9U6IYQUGpeU0iAd&#13;&#10;X1725qM1BuPQGMNHo9HnzWaTEUKOy+h1h8TMI6cqvHeNvdEyCst2obiKpsEAAEApfauU+mz2706n&#13;&#10;83I0Gq3FB6jdbp/cYd4OALgmHatqBHsJvE83KS2wJVXmW0dKAACAtVZUTRwAAAAhZNBoNM4AAGDd&#13;&#10;5EQURaP5Ktxl8OtvKWLCOdfWWtdGgBeB1+Z9QAh5tul72TZYa2OMceE9g49nn1prfwcAGHU6nTfD&#13;&#10;4XCjRNTOzs5fliWFCCEJQmijCaNfCZrblNiewcs5lfbcY4y90Fp/Ofs3xlg2m83z8Xi8se4CjLGe&#13;&#10;eaX4LqXnVfdExpitkECZQSnVpJSW8roJAWPMVnRLzGCMaVT1jiSE6H6/f3lxcbE1cmQz7O7unnc6&#13;&#10;nSBeqjdkzrcCPiG/seu7JWbgm4CU8l7VrgkIofHdmT/rvHXO4Var9RoA4DYl69Rut08opU8DnW7j&#13;&#10;0nqLYK3duESnlHKjRS/WWmKt3ccYHwNwh/l1CYQkJaCU8pOypMTx8fH/oLVeKYlkjGHn5+d/e3R0&#13;&#10;9J/ADZf6eSilmkqpLyilI0rpm6pyA8tQNvEyk/0QQlwCAJwxhkspm0qpRp7njfnPkhAi/U9OCMkI&#13;&#10;IRlCSPrkLwJgsWRI1Wp7r9+Z3bah9q2/V5zzK+cc8rrcZP4HQugQQgpjLL2GtQqtoxkikLPW9rIs&#13;&#10;C1IVZIwRq0gFZVnWxBgfxHG8MDGitW5orRsY4x3O+fM6ibaQ3Rmzz/AOyRDo3MrTUOX5CmN8AeaM&#13;&#10;/Wbw+uujNE37SZL0qhAUCCHTarXO7pIEueUeKxMT3vfhUV2khHMO+w41oZTiWms+T7pdXV3d7/f7&#13;&#10;zxhjU4xxgjGeQggTCOG0KvlV8D63NbipnGSGEI4IIVOt9bsuiTkfoFo0gjHGutPpvF6VbAshr+ec&#13;&#10;667D3Osu5Hl+XwhxtS3GZ9sCY0xUVQ4KAAAghBeEkN1GowEwxmo8Htdeyco5nzabzTOM8Uqxg5cN&#13;&#10;KRW3KKUOyhxXF/I838EYb5w83jZ4YqLUsT4W/jFN0y/a7fZfJpPJgTFmI0nrVqv1No7jpbKKjLFg&#13;&#10;RW6/ZVhrt6a6fAEoAKBUvAUhnHLOz/M8f5fUi6LoIs/zWEq5kffcbrePgd8HMMbOQuzptyG2uAlr&#13;&#10;bQ9j/HYT11ZKbVWlst/DlOpim8fe3t7ZthETnPM8hITTDNtITHhZd7RBeerutnTKaK0bjLFuVbl5&#13;&#10;X6S6yOQc+i52kGXZ2nyPIIS21+u9bDab3wfM622lxGSVTsQQsNb2t6HAaa5rIqwWesiJwhjzsOyH&#13;&#10;NRqNvliVlJhBKcWHw+FfdbvdP9718Cml2kqpdhRFPyGELsvc4x2oXBEKwLWEixDiSghx1Wq1gLWW&#13;&#10;ebObmV65A9eJ3NlkBFeYeConUTDG01W/Wy9DtHYtbl9NUWmDHTKZa4wRl5eXj1ZNDiZJ0iWEZLex&#13;&#10;6cYYkSTJF5zzc6+DXIdB2jYn3UJIOY0xxnKJRJeLoujC60PHUspWlmXxIm+BGRBChlI6IwtzQkhW&#13;&#10;VorM358FAFSWoKuzPT3Lst54PN67a2wnSbJLCMmstS2l1DvTXk8Uv1qHZr+X2du6xEGIjgkAAGCM&#13;&#10;HWutn8z/LoqicyHEYGZMH4qg4Jwn7Xb7dZF5hxBSWZJAa32rAVpoKKW6UspenufdPM871lqEELKE&#13;&#10;kLTb7d7rdDr/d11FDr9EWGuDlMP5CtifjDFfcc6vGGOjJEn26vDkopRmzWbzrIg/G6V0MqsQKgrn&#13;&#10;HFdKbZ3ci3Mu+kBM/BxVxzOEMBFCPM+y7KNer/f0/Pz8s7uPCgvO+bjX6/3Lsr9TSocQwkIebh+w&#13;&#10;FFvXLTGH0sQEAABgjF8jhDrzhRStVuvEF1yttYOv2+2+nnWs+gK3IHKhoWKxkKgq9VnhumjTkjeL&#13;&#10;ULaLbR5xHE/jOJ5Op9O1e7EtAoTQffTRR88QQsHycNv43XkQUGEeqoJtkwTyXhOViAlfAHG6zK+s&#13;&#10;1Wq9hRC6NE3bdRfnUUqzbrf7wssb/6p8yxbB+6bQTRSoOefweDz+B611DK9hfefrFFTMQxeFtRZb&#13;&#10;aw8wxm+2kphwznXzPC/V3qmU6pfVYh0Oh4eNRuNwVZ3UPM8fCCGGNVTqq1uSnaWBEJIAXA/GsucI&#13;&#10;UZ3sB/1WtMItQwgTP5/MrfyMaa2jwWDwsMiC4JyDo9HooN/v35nYzvN8F2Pc5Jz/pQaNaAkhtFta&#13;&#10;aR5kvqKUXhhjju54zZRSOo3jGMx1AVHvoQMxxooQkoX+/H3CoNI4ds5BpdR+qHuaQWvdGI/HB0qp&#13;&#10;lUjkLMuazWaT3vS58UTxV5zzC4zxmzo7KNbZnVEEyzS/iwJCeEUISW8SxxBC02g0zqIouixLUFBK&#13;&#10;s9kPISQtSrgRQqZVpUKcc6RO/W7nHMmy7MiTEO08z1uLXmeMAUopked5h1J6hjFOKKUXCKHLbR1j&#13;&#10;68Kq3QarAEKYCyFepmn6GEJo4zg+EUJcTafTPS93WaloAGOsW63WKWOsEPnrZdyeVbj0Rtu/jTEN&#13;&#10;KeXObJ7AGGeMsUEIf5BfG6rE2zMghC6jKFIQQj2dTvfXKa3QbDZPut3uQh8+AN5JTn3olgiEbaxS&#13;&#10;nsE5x6qQ6BBCLYT4Rkr56UwCFWOc9/v9Z6PR6N66PK16vd6rOVIi45w/DbGPd87BbZTh2uCY2jqz&#13;&#10;WQAAsNY2581Wy+LBgwevfvjhh0831cU2AyFEP3jw4FWz2QymfuD3ptu4bwdgQ8SEl8XeqoIQ3zXR&#13;&#10;rKp8cUvXBAAAgGazeRxF0SBJkp26fCfiOL5sNptvnXOYc34cuCtmKzsmfH5mbd5szjnunOtorTt5&#13;&#10;nh+8efPm3998DULIYowVY2xCCJkSQsaU0mHRfU5RSCn3hRAnoYmJyoyPc45mWfa47PEXFxe/r3L9&#13;&#10;i4uL3x0eHl6CFSq9rbXUGHNECAkelFNKL40xC9nLTYEQkoao7PwlVIdWNb72UmSVpRaUUvHV1dWD&#13;&#10;MgkUr6XeXSbpNA9jjFBKPaGUfh9yMfCb1pGUcquqDCilk1AJQJ8svZWYmMdcF1DtFf6BZJz6IUlS&#13;&#10;ay2ZTCYHWZYtTNrehizLujPd+JvI83wHQtjjnJ/UZZbtOya2DiG+5xkopcda648X/W1GUDQajXPv&#13;&#10;88KttVQpxY0xVGvNZ0QbYyyllKYzqUBQMTBkjL2ocjwAADjnenW1I2utW2dnZ/+glFo5OWutRVrr&#13;&#10;DgDAGmPuAwDuU0rHlNK3v9UKZIxx0PeNEDqnlHZnHksY49x7MEGlVJzneStN09Zdm3BPJuS+k01i&#13;&#10;jPMiHRLzEEK8rOKVsu6qXKVUR0rZz/O8l6Zpd9l6EMfxXx0dHf0fhJDzur3YfkEIktyBEI6FEF8f&#13;&#10;Hh6CFy9e/M91V5hHUTTodrvfUkpv1bBmjJ1/6JIJh20mJkAAXyIIoWKM/QUh9JGUsud/Z7rd7oss&#13;&#10;y7qj0eiwrjUaQui63e6r2bzNOT/z3eKh9jxb+d2FIEdLYiuJCe/xVfk8zWZz8uWXX377448/Psmy&#13;&#10;bCOkvBAi++KLL/4Swuz6BrZyLHts6t7a1tpYa930ZsHQS4qnXmJ4siEyp/LnASHUjLGzPM+X5q0w&#13;&#10;xnmr1XrTaDTOp9Ppfij/QYSQ6XQ6rxljE+ccxhhLCGHQbom6/VTLAiGUr+PefMH/fWPMu3lqGclm&#13;&#10;rUXWWu6LRt/J1UVRNOj1ej9SSs/qWKM9qS+CPtyMsVJt6fNQSn1ctsp8Op1+LKWsVHEhpRSTyeSz&#13;&#10;ZrP59Yqv38cYX4SWEfHJzq0iJiilQTQqIYQpY+xSSrlWSY0iIIRUmhSdcztV2yCVUs2rq6v7VSaA&#13;&#10;JEm6cRwfg2vprjuvByH8mFL6Y9nrLQLGeAgA2CpiIoQkzAwQwpxSOvGBytbAm4FXNkELqWXuJcke&#13;&#10;lx3TSZJ0lhETALwj446EEKAOcqKq8XIdgBC6EN/zDAihS0rp3h3j2WGMs1l1exT9vMECBK5O4Zyf&#13;&#10;QwhLmQTPQylViyZwkiSPLi4uviyzKdFatwkh74y/lVItrXWTc/6mrNTPitiIRu9dQAgFT2hTSp8Z&#13;&#10;Y35/I7Z0lNIJpXTSbDbfWmvpvI+Vcw5DCA0hJPcbpSAbf0rpECFUaf1ZBzGRpun96XR6P03T7qrj&#13;&#10;WkoZSSkPpZQ7voviDEJ4vik96C1ByEIPLYT4508++WTy/Pnz/1VKGVwbmDE27fV633HO7yxo8TKg&#13;&#10;wTTN1wXnXAMAwJxz1P8QcL1uGe+1N9oU2bLNxESoeceTvE8RQveyLDvy54ac82G/30/H4/FR6LHN&#13;&#10;OU+azeaJlwhRQojnIeMmj62UvtnUmHLOveuGvrEGrCIbXRt8tzoLUZwmhMi+/PLLb58+ffrJaDRa&#13;&#10;azV9FEXpkydPfqyBlABgi4kJ5xyBcD3Dx1eYt6218XA4/NvT09Nbi58JIRljbBLH8VkURS/BGuJs&#13;&#10;H6tWPg/G+Bhj3JlPXi95nex0Oi+bzSabTqd7nqAo9ExjjLUQYswYm1BKEwCAc84hhJDinH9fQ7J+&#13;&#10;K4kJjHHlfe1tcM5RrfWjRcXB836SqyBN016WZf+ws7PzY6PR+CHcXf4bnHM82MRDCEmqGrAYYw7n&#13;&#10;tcOLwFrLB4PBp1WuP8NgMHgYx/H3q3SAeJmTR4yxv4S49gwQwuymEekmQQhJEUKDu1+58vleGGOa&#13;&#10;oeWqQsAnwSolR6SUlUglKWXr6uqqlCTZPPz4bM3alle4bhdjvBdS2w9CWGv7V1EghAyEMNhYBuCa&#13;&#10;yNo2YsJvvCq1pzvn2qGMkZxzqCrRZq0lSqnmXeM5y7KjKIpk1QTgAmydzA4hZBxaTpBS+j0A4LOS&#13;&#10;YzpoAIgQMhjj11XP45zjNayn6PLy8g+TyaQ0eZfneU8I8Xz+d845mGXZfUppk1L6U03+P8k2yuzV&#13;&#10;0SniE7rPkyR5suw1CCF1UyYuNBBCmlL6/O5X3o66iYnhcPjVcDh8VPQ4rTUF1xr5yhgj0jR9iDHe&#13;&#10;45w/+yV0ytaBOjaehJCnn3zyyf9+dXX1P52dnX0VIo4mhOS9Xu8Hn0y5E0KI1zUTp8HgnMPOuZ4x&#13;&#10;pq21bq1S/MYYuySEvN0AQbEVxqqLEHrewRi/iaIoy/P8wayQC2Msu93uiyRJdpMk6VSVw8UYq3a7&#13;&#10;fTKLGSmlQ0rpsxpkawHYfDIBdm/iAAAgAElEQVQXaq2FT/AZhJCCEJpNdUxorTtJkrzzp5tLnlrv&#13;&#10;heBmhAVjbFL3+jsP51wTQhjEIxRjbD777LPvX7169eDk5CRYIddt2NvbO3vw4MGrkJ4SN7CViVyP&#13;&#10;2sezc44aY+5JKXdme1al1J17Ya210FoL74n4pNfrfd9oNF7UTMQF+Ty818S3SqlP7pKscs5BhJDy&#13;&#10;HRTcy1MjryRDjTFUKSVm7xshZDjnE8ZYwhgbI4Q0uEFmeF/c735LHZhV1Vlug7V2L8/z+8vkBZVS&#13;&#10;hffDzjl4fn7+abvdbnW73T+BwMSbc44FW0QZY5WrU5VSpX0Hrq6uvgql7eicg5PJ5HGr1VqJEVJK&#13;&#10;NQkh/dBG2JTSi20hJkJ1S8wAITSc8+dJkqzdyO82+La8StJc1tq+MaaQ+fpNDIfDlaWB7kKapt1V&#13;&#10;iQkAAMjz/J4Q4iJUlSOEUFJKx2VJx9CglAZ7bzMghC455+08z2upyC4KT65VlvcxxgTrappMJoch&#13;&#10;5CeSJOl1Op07x3OWZY+iKNIhPoc55AghtU2mcISQkO8PAPCuorEKOREMnPM3IZII1tqgpsda69b5&#13;&#10;+fnfSSkrmaHfFhwqpTrW2q8459+F7taBEDpCyHRb5mUA3nk71aK3CiG8EkIc53l+sKlqTc75i1CS&#13;&#10;pyHuZwHQxcXF30+n01KxuNdYZ/OeN56g+IJz/hZjHDSO/CUAIVRLRRyEMO92u/9nq9X6l9Fo9FWa&#13;&#10;podJkuxqre+MPSGEljE2pZQmlNIpY2zEOT8FK2wyIYRWCPEsZKFSXXDOcWPMvpRytygBK6XsK6V6&#13;&#10;jLHLur2rbsBqrbta65av6gYQQuPlQqYQwhRCqDcxh9UR9yCELoUQA+dcV2u97+MNN5OM1FqLLMs6&#13;&#10;RY1XMca60WgMoii6wBjnhJAhxnhYc6HUOpO5cJYE1VoLKWWktX6PoPQJwen+/v4bCOGg7u415xyz&#13;&#10;1u4opXYnk8m9yWSy0p4IQrgXx/Gg0WicralgInhy+8GDB6+iKEqfP39euiv8LmCMzePHj5/3er1a&#13;&#10;518IYYoQ0iF8MkOjzsS1N2w/yPP8sOoY1Fqzs7Oz33POH/d6vW8ZY6EL5QAAYaXaIISGUvoDQujh&#13;&#10;ql6/GON8kWcghNA556BzDiOEfrZm3fxs6yYlQsTddaCu+NAYc5hl2a3FzVLK0nv70Wh0kOf5f7+z&#13;&#10;s/NfCSEhvW3CdEwQQqZVWyKdc7hsMldKuVOlYnERsizbXZWYAKAeI2wI4SVC6GjTSbDQ3RIzQAhH&#13;&#10;nPOzskbndYBz/rLqd2iMqZQAk1LeqXddBHmexz5ZsNLGyktZHIaUwqGUvlFKfRHqfFWAMa4lOMAY&#13;&#10;PyeEiE2TiV5iJ4i8Qqi5J8/zbijDrFUNEp1zME3Tj6Mo+nOopAKE0DHGTu9a8NeJwMTL/Hk3Tk5Q&#13;&#10;SkcBtUaDBe9a69bbt2//uxDztNfxxACAheuOMYZJKZ8wxr4NnVTAGI+2iZgghNTqq4Exfh1F0ZWU&#13;&#10;8tHMfHUd8O3pr0PFUXXEhNZacXp6+o9V5VC11tFNkzzfAXSPUhpTSn/cVr3fOlDXxhOAd+Tii263&#13;&#10;mwohHnS7XWStZVrrllKqPZMnc85hSul0ZmRYtovDJw9+2PbuF0+Q3atKQjrnoPeu6jPGzjHGb+tK&#13;&#10;cDjnYmNMbzAY/P3l5eXS7n8I4azzKqGUjlut1itK6eU6iIq6Ku+9HOWAMTaglApjzJ5Sasdaiwkh&#13;&#10;abPZTFut1hulVENK2cyyrOWLXH5WcUspzYUQY875UAhxhjEeeVmudUlwTmfJuLouYIwR4/H4UEq5&#13;&#10;kqeBtRbned5I0/QjhNBDSukAY3we+hl2zhGt9eN5yRDvLbbq8WgymexMp9Nes9k8bzQa53WSEyGk&#13;&#10;QRdhZ2fnQgiR/fjjj0+UUsHWaYSQ3d/fPz04ODipSbrpPRBCJpv0h3TOYWsthRBaCKHxPw4AUMv6&#13;&#10;45yLsyx7Ejq+yvO8eXx8/O8ajcZFv9//59BehaHn5VlcgRBKsyx7WHY+mx3nu7aWnmOOlKitewBC&#13;&#10;eAkhfLBtHeKgBq9Ra+3OKjkKpVSlPZAf1/+x3+//udFoBCk6staG6ZgI0S0BACj9AV1eXlYyvF4E&#13;&#10;KWULQoiccyslAnz70j1CSDC9VQihEUI823RXQehuiXlgjF9hjNtVOwxCwGs/V04cVF3UsizrVL2H&#13;&#10;efjNVTOKopU7erTW3ZDEBIRwQikdzgxINwVPotay+Pmk9Y/W2t9tikyEEFrO+dNQCcwQ2rTWWjYa&#13;&#10;jYISx845tMp7dM4hY8w+IaRSF9Q8EELnEMKjbQhw/HiurRJkjpz4dJ0JbAih45wf12ViXhXD4fCL&#13;&#10;UN+/r3K8NfDXWkcY44eEkMoyQPNACG2VwXYd/hI3ASGccs6/oZTe2uYc6FqWc36CEDoOSSqF7phQ&#13;&#10;SvVPT0//LkRH223nUEp1IIQfUUp/qnqdm3DO0TzPd7Ms63tJATJ7RjHGklKaYoyV9xBYp+dFrRrC&#13;&#10;AACAEDqLomhgrd1VSu0hhCRj7CLU+f3nd44QOquroykUnHNYSvlFKAlKf06Y5/kehHCHMXaGMT4O&#13;&#10;9Tk459p5nj+a7YHuMht3zgFjDDHGtLMsa4/H4/udTudtp9P5MwCg1u+mbuIYgHcyxi995zoH114g&#13;&#10;zDnHKaUsiiLWbreRf61GCGUIocwn2hW4XkvVJshPCKH1XYi1FHKkabo7Ho8Ld7NxzhMA3pEUuwCA&#13;&#10;XUJIwhh7FmI/5Jxr5nn+8U1JuUVV1CucC43H4/0kSfqtVuuEMVaHtKMDNSQEZ4jjePrll19++/r1&#13;&#10;6/uDwaBXhahCCNnd3d3zw8PDY0rpWqu+McZjsCZ/SK11wxjDfAcQU0rxm7EZhNA1Go0rzvkhQugq&#13;&#10;JLnknONZln16W4dI1Zg/SZIdY8x/ODg4+CcQVgKnlhjWxxVZlmWf1NU5wxgbEELe1C3fBCE0jLHB&#13;&#10;tqhaAHBdsBR6/+6ca2dZ9viu11lrWYh431pLLi4u/hpCCKMoqrxft9ZW75iglE5CtEZaa0sRE3me&#13;&#10;H1aVUlgEYww2xrQQQit3gkgp9zDGr0IGRJvuKhBCHNfZsu037s/SNP18k2ZYPgH3IsS5qiRznXNo&#13;&#10;1YrwIiiaKK+DKPJdExslJiilp3WeH0KohBBPNzWehRCvQxIvIYiJ4XBYyVdiEVYlJgC4lgj0Ugyh&#13;&#10;pMk0Y+xiGzq95k2T64KfG38AayInfPXMTzVILgRZl5VSnbJSN4vgE00MY3xrUinP812E0DiwZGQC&#13;&#10;AIDWWowQ0rN2awghcM4BAABa5zxWh7/EMiCEzoQQA2PMgzo2K37D9aoOCZiQxHeapvfPzs7+OtT5&#13;&#10;7kpGSSn7EEIdqojHOUeMMYdSyr3JZHK4SmceYyxtNBqXjLEJqFF+BWOch+yivg0QQo0xPkYIndyQ&#13;&#10;xSkNSumIUnoGABj+UrpcjDEPQ5IS8/Dx+QFCaFcI8X2VqnOvEvDw5tzDOS9MKA2Hw6MkSfq7u7tf&#13;&#10;M8aO65qzQ8sV3wY/3jIAQDbzJsB4I1YJhYAxnoQmJowxfDQaHSmlVuqSuAlvLvsz+ETwl0KIV1U8&#13;&#10;Ba21+1mWPVg05nzirVQHiTGGXF1d3WeMpa1W67gMybEMCKG8bnKaMSY//vjjnx4+fPjy4uJiZzgc&#13;&#10;diaTSXOVzwJjbDqdzrDb7V51Op1hjT4St2Id8ZhSqjkej/cXyZDdhPc1MFmWHQEAjjDGGaV0gBAa&#13;&#10;VNn3OudInuef3ZV8D1GMlOd5YzAY/E2/3/9jqHm6Tg8ZCOFYCPFtnuef3mWKXQSMsStPSNRGEN6E&#13;&#10;V8tYGzFhrSXGGG6MYcYYrrWmM/8fjLGO4/itN3IPVeQA8zx/tMq4MsYEW6Occ2gwGHwVRdE5qOjD&#13;&#10;aa2lIYiJIBWNZYkJUOOmwrekr0xM+MGAwBJJhrLYVFeBEOLtOipWIYSTKIq+kVJ+XNeG4jYghIwQ&#13;&#10;4lmoBEKVpIGXcQq+qTDGFHrWnXPIOcdDtkBDCBMhxOtNyeAIId6sY2MFIZwIIV6kaXonax0SnPNT&#13;&#10;hFBQ4qVqlYQxhnupmqDwgdhKi7m1FjvndgJKAgGM8SkAYKPEhDfrXUuiwGuSf0cI6Uspj0IGqPOg&#13;&#10;lE4opU9r6gIJEiuMRqPgHYyrmj7mef5ICHFVZVPt15eWMaajte6kabozX4WJMdYYY40Q0hhjiTFW&#13;&#10;vtJcY4xrq2pijF2uWwfWJ8ifYYzPpZQPQ8g7+UrUlxDCWro/nHMkYIyALi4uvgp0LgAAAJTSO8nS&#13;&#10;PM/3McZXVRIfXubhQEq5X7TrRUoZSSnvzyowoyi6rMN4FWO8dsmjG7I4kbW2a60V1lrufxau6d4s&#13;&#10;V0IIFUIo9XIvvygTSt99UHviwVqLpZSPOOfflDneVzV+tGSvYIUQw6Kd00op/vbt279rt9snnU7n&#13;&#10;69DyRd7/Z21JpF8qfBfiYajz+fW5Uqy5iJgA4Hqfl6bpI8ZYmxDyU9G4Qmv96K4CHUJIXpZQAeB6&#13;&#10;rh6NRke9Xu8nEMgYHmO8tnFMCNEHBwcnBwcHJ8YYnGWZSNM0klIyYwx2zkFKqSKEaEqpopSqRqOR&#13;&#10;bAMRXKfPhNY6mkwm+1LKQjkfSum7NdUYI4wxRwCAI875Ocb4ZdEx7JxDUsrP1plfG4/Hh0KIj6Io&#13;&#10;CtIBXXf3PoQw55x/DQBoWmtjY0zTGBOXGReU0iGl9E1dUmq3AUI4IYSkdeYZjTF8Op3u5Xke3xWn&#13;&#10;NxqNszRN/4ZSOiSEXICKBSDOub1Vx3Fo8lxrTbIsOxJCVBrTGOOs9GSDENJejz8Io2qtLTVQ6thM&#13;&#10;zFAy+bJUK7osfFfBT1mWfVan7MA8hBBv1mlUCCFMGWPfYIwf5Hm+v67rUkrHlNJgpIRP6JdeJELL&#13;&#10;OM1QMrCIAAChNzfHjLFIShnMVHkVCCFeYYxP1nU9hNB5o9GQeZ4/rCuJOwPGOOecPwudCKs6lgEA&#13;&#10;QGtdy3u31uIi1XNKqT3OeTBiAgBgIIQoz/M9n9CZyQloX2leK3xXwffrTuR6o8pLa21PKXUUMsAT&#13;&#10;QhxjjF+HOt8CVP5ilFLdkN0SAACAMV65ndeTbD0IYeGqWuec0FrfU0p15p/rKIoukiTpzshrLxOy&#13;&#10;cL2I43gQx3HweZQQkoaWqSoCCOGEc/4NY4wAABrW2obfgDVuylPMwz/7+ewHQpiswRQ4WOFCkiQP&#13;&#10;QsaUhBC5avWXlPIhY+ybohsxb065L6U8rHrvzjk4nU57SZJ0W63WiRBiAAJ9vl6neW0xx5J7SL1p&#13;&#10;8rvfeVKf+8ITC64r3OS6Ojvqgu9meLSu62mtG5TSvaLV5s65VpqmT26LraIouii7FxiNRge+e+Jf&#13;&#10;GWPBxt8qhOMHAAAAmITymRiNRg+yLKucQMIY37q/9T4CH1NKf1z1nNbanVW6himllYgJAABQSok0&#13;&#10;TfcajcZZiM+1Tt+f24AxNnEcT+M43mqPnnmE9pmw1tLJZHJQdlwvG8t5nu9ijFuc85+KdLIZY+4V&#13;&#10;KEgJFnudnZ19ee/evQEhpHJnuJfcqhU+ThtjjMezeMI5x51z82SFmD2fCCGFMc79vjhHCGUAgHSN&#13;&#10;fj8LQSk911o/DH1eT0jsZlm2kqpAu90+mXlvSCm7Usqu9466xBifFM1J+vjnaNXX10HODofDx1EU&#13;&#10;/VQlb4QxTksRE57xeh4qKeJ1wEstXHW0yc+glIqjqHDepRbmEkI4nWunqpXZFUK8xhgf13mNRfAb&#13;&#10;uZcY4+Et1UTBrsU5f1PD+6wi40TyPK/FkNMYQyCEtsiEYa0VdbROE0KeW2vFusxHoyh6GbqTYBV4&#13;&#10;GbavfRLlKDSp6D0tTkPKFN1A5eevLmKiaOuq734TZSpA/TMTW2vj+WSl11b83fymC2NsCCE5Y2wU&#13;&#10;x/ErznmQjdQ8fIfXD5usXkQIDTjnA0ppaYICQugwxgkhZOz1Yrd+szYajZaakpYF57zQpkJrvVNE&#13;&#10;P94bwR7leX64ZCy6ZrN5PhwO76zynE6nvSzLWt1u9wUhJAtRqYUQMoyxYL44VeCT6iOM8QhjDCil&#13;&#10;Mzm7hu/qRRDC3M8j+Sb09iGEihCShFg/x+Nx0A2aEGLlDmM/J3cAAFervN45B51ze3meH4aODZ1z&#13;&#10;cDQaHUopm51O50WIcc0YO99EVeBd8AREso33VgXGmHvr7irP8/y+EGKw6jzgnGumafrpXePLyzl9&#13;&#10;Uva+tNb0+Pj47/b39/+LECJI7LtOGadfMiCEFmOcaK0rSfJKKdshSAnO+UpxlU+M3V+lOMQ5J7Is&#13;&#10;W4kEJIQESUSOx+Nd/6xVJlA3RUz8EkEIOQtFTDjn8GAweFRW255zPr3t+zfG8DRNv1g1t+OcQ0qp&#13;&#10;lQuNQsqJAQDg6enp3x8dHf1T1ThyDcUwC+Fj4RwhdEEIme3LGdjiQgcI4QWE8H6oLhPnHBmPxwer&#13;&#10;EhIAXBfwRFF0cfMerLUkz/N9hFDfq7isHE+D6xzFyvnHMpKRdyHP84aUco9SWvrcCKGk0BeDEDJR&#13;&#10;FD1njP0QuFIzKpu8qbNjoqRjeW0tVRDCzJs2htbeBgBcf5ZRFD3fBCkxDwjhSAjxNWNspQ1rUWCM&#13;&#10;syiKvq3pfZbeMOd5Xpt+u9/UFxqbZbuYblyXWWv3jTGH/ufAWrtHCBn4Fsq2Uqrp28qCS1hFUfR8&#13;&#10;E6TEDD75eiKE+HPIhYAQkkZR9K3XMN94Qm8ZlFK1aT2XOKzQMT6hu59l2V8nSfJ5lmX3pZTdWQU1&#13;&#10;Qkju7e39/wihdwGYMQbned4Yj8eHx8fH/+7k5OR/zPP8ftFrLwOE0AohftyWJL4nKL5uNBo/CCHe&#13;&#10;cs4vKKVjr63+XiU0xjjjnJ82Go0foyj6E+f8W4zx6zW9n0odE3V0SwAAAOe80HqulGo55+7U4wXg&#13;&#10;nSnlV1mWHd0WY3HOryilK5F2xhhycXHxSZIkeyE2Hz4A31rJGAihhhCOMMbHGOM3CKELCOF0E6TE&#13;&#10;DISQyklCrXUrdMxRdCwXiTG01p+kafqwzoKVLMuaSZLsVl1TvexZnd1fHzAH51xDSrm2TusZrLXY&#13;&#10;GPNgldfOzFVXiV0YYxch4rqrq6svq54DgOt4c5vn6G1DlcQMANfJrtFodBDiXhhjKyfhsyw7dM7d&#13;&#10;moT2+7ZPVo3Bl8lIlcFoNLofaL/zQZJsRfgCu/MQ5xoOhw+qGO62Wq07VTycczDLsvvW2t4Kr90p&#13;&#10;UjDYaDRerfraVaC1FuPx+PMq5yCETOss0C4CCKGBEKbbSkoA8M4EO4h6gnOODAaDR0VICQAA6HQ6&#13;&#10;b26bP621JEmST40xK8ueW2uLEuG2SCHRqhiPxx9VOR5CmKzMroSWvLmB0gsNQqi2tqBVzHgWIBQL&#13;&#10;R8F1ktvMfrx2rGGMfY8xvp/n+UGgtkbFGDtBCJ1tS5ITQqgppT8SQri1tmuM6Wqt79Rsu+V8lhAy&#13;&#10;wRiPtul93kCdJqOFz22tLVXt7kmQrtZ6R2vdXvadQQitUkpMp9P+7N+tVuvMG+hUMl2FEDohxHOE&#13;&#10;UHBWuAx8leszjPGZ1vrQGBNZa1mR94gxzjHGCcZ4AiE8q1uD1FdCqCqJoDr8JQAoTUivPDc757p5&#13;&#10;nj+4qwKTEDLZ29v755OTk79b9Pcsy5pZlv21EOKTXq/3dZUNK4TQRVH0NJR8YkhACIcY4/eCHL+O&#13;&#10;MXDdSZasW3pqHlWD5SRJavHGKVNo4JyL74rFnHMdLxmy0hzTbrffDgaDR6tu1Mbj8V6e581Op1NY&#13;&#10;13cGIcQxhLCWAoRfM3yF3EoJ0WWYTqfBZW8YY4UIE2tttEpXpnOuE1JO4jaMx+N9xtjUdwSVikE4&#13;&#10;56+2eXP+a4KXQvioLsPnu5Dn+Y7347hVSlMp9bBIEqzb7T4bDAaluyYAAEBK2UjT9KMoip5VOU8I&#13;&#10;IvS3BITQme8mLUX8jsfjyjJ1AFz7RXl5upXhu4CWrsnOud0iHbIY40wIMQnR/eErctuU0tKytd6Q&#13;&#10;e2Nx6C8Rcz6nZXJiAAAAxuPxvaJ+EvNotVqnGGO16jyfZdlHURTdSqgWJbMRQlkcx+chC5TSNO23&#13;&#10;2+3SxxNCPkjsFQQh5BUAAK0iRbcMM1KiaJ640WgMCSHJKsRulmWHlNKYUvrjXfFkCWKikmTkMkwm&#13;&#10;k71ut8sr5ObvlnLy/gZvEUIjAADzlXoWABBycs+qaDIWlahZFZzzMotf6WDCmxp2tdZ9rXXz5ueB&#13;&#10;EDKekZz9wCRJHnLOh/77KYRtJCRuAkKYY4xPMMYnlFLqnOtorXta6ztNojHGGSFkhDEeAQDGa3qP&#13;&#10;SdnxeJcO6LpRVF5tJhkipdxbtaUsjuNTIcRoPB4feJOzg+l0utNqtU4451egIEGBMc4JIVcY48tt&#13;&#10;lCqAEE4ppT96iRAEABDOOeGcizxZIay11OtCpwihxEv2JJt4Rr2+6J2VJ4swrzcZGiXbw+98Jp1z&#13;&#10;VCn1SRFjKM75ydHR0f93dnb2B631QiIjy7L47du3/9hqtY47nc6fixIrnmgr2tq5cfgYYSs2gRDC&#13;&#10;AYTwYdlYoS6DOUppcKLJORenafpJ0bmz3+8/9632K83fUsro/Pz80263+3relHAVUEpHH6rKywFC&#13;&#10;KCmlkyoGdpPJJJhB6wxFSbZVih+cczDP85Ukp0LJhlxdXT3c3d39DpQo6KCUTralIOK3AGvtQZ1m&#13;&#10;lqvAG2F/vezvzrmuUqpQAqDVan03nU4PpZSVJNsGg8GTKIpeg5LrsPfR+UBMFASl9LnW+quicUMo&#13;&#10;CScArosNiu4bjDHCWruLEFpYJa+UKmwu32w2T0O9p+FweLizs1Na+pFzHrTq/bcACKHhnD9PkuSz&#13;&#10;Msenabqbpmnp7DshJG80GudFniWvuf+Ec/7toqSuc65dRkI+juPXIYmJPM+b4HpvWmo8b0rG6ZcO&#13;&#10;QsgLAIAr42lblpRACJlms3lcZBwrpVoQwo/u8v8pIx1YVTJyGabT6eNWq/Vd0eO80sLizadzjsyS&#13;&#10;i1EUneR5fs859161IMY4p5SeIYTOq1QHebmTrGxwiRDSVZjcZWCMFU4YOOcQhMX2Ms45rrV+4E0p&#13;&#10;lx7sKyh+RnxEUfTSGBNDCCkh5MIY01iWFPZmNAnGOPFExrTuquuQgBAqCOE5Y+ycUorAdRUuAteb&#13;&#10;x9nP7N/5Jkx2vE/GtEylTGD9wp9hVZmOeXjzY77K51gmoTsDxjjrdrvPlVLNNE27eZ7HV1dX9yml&#13;&#10;u61W65hSOr1tIvfGqVcIocEmdfeLwgfW77Se6/DzqApvqlWKmKjLX8KbBZdZb24NBpxzWEr5WZl1&#13;&#10;iFJ6eXR09J8Gg8HfTCaTpYHOeDw+lFK2Dg4O/h+wYiDq5ZtefkgOVIPvNhzkeV54Yw1AfcQExrhw&#13;&#10;AcRt63YRyZCbQAjJXq/3fDAYPF6VnHDOocFg8LDX671clZzAGEtK6U9F7+8D/g2EkEFZYiJN0/tV&#13;&#10;JBUWgXOegILJzxl5fdt4ttYeruodEEXRhbWWTKfTUmvW3H2R4XD4sNPpvCzyHCGEFKV0YybuvzU4&#13;&#10;52gRw8e6oLWOKKX7y2RDlVKlKjN3dnb+9e3bt/++4r3R8Xj8Rbvd/ueia4KPPX7YFqmQXxIghLkQ&#13;&#10;4nWapiv7+ISUcBJCjIsWC8ygte4zxt4jJpxzURlvI4SQjON4UHVeBuBa5mQ6ne43m83CUsyc8/MP&#13;&#10;cXQ5zCSd8jwvlJRXSjXH43GlRH6n03lbJp71JNsBxvjNgr+VIkqEEG8xxl+FjJ+01i1CSOGis22S&#13;&#10;cfolghDyEkJosywrUqQDy5ASGGPV6XTegBKSwt7/5wBjfLLo714yvfB4nElGht7bjkajB+12+y9F&#13;&#10;C1NnRvDEkwLvqnONMS0p5SHn/AT4xMmykxtjuDHmAYTwHmPsEmN8WjYxiBBKAQCliAmMcS3ERMl2&#13;&#10;wUJfsDHmwBM/VVzMp845AACAQohvwfX3RsB1gt6Bayko9UsiIe6CT+quPCH7bpSWtTZ2zlH/bwIh&#13;&#10;tAihDGN8FqrCHmM8KUNM+BbT0p1Dt6GIzugNRACAW4kJ51w7y7KPixjvLAKldOKfOSilbCqlGkmS&#13;&#10;7FBK4yiK3mnuQggNQiifIyPWTkD9VlBFNqjqeFiGVc38buI20tg5B5VST6pUXkIIdb/f/y9RFN0f&#13;&#10;jUYfLdNv98TbH7rd7h+XnQshpCmlQ4zxFQBgtK0dbb80YIzPAQBbQ0x4jc8y6/LSY5RSH1V59hBC&#13;&#10;qtfrPRsOhw+LSLFNJpO9fr8/vu1z8l2aZ75Lc2MeDb8G+A6gB2Xihel0GlyWrNlsvih6jL93AZZo&#13;&#10;fjvneJ7nhTo74jg+cc7BJEkqST9lWdYSQnRWLVAihKTef+9DomB9YHURxkWR5/lRFEULiQljTCkj&#13;&#10;ZErpZbvdfj0ajSo9r+Px+LDZbL6AEBbqaPJdmqVlc37rQAidekmnlQjkLMs6ISScIIS23W6/l4xd&#13;&#10;FcsqyY0xpWInAABoNBpnaZq2Q7y/NE07rVbrbZG1jxCSYoxfVr32bxllJJ3SNK20DsdxfIkxLu1v&#13;&#10;I6XcFUK8XZD/Kh0jN5vNt8PhMJgUppSyV5KY+NAtUREY49dCCJdl2UoFDlmWdYuSEnEcX8ZxXMnr&#13;&#10;NM/z+1EUTRb5MTrnSnejRVF0lSRJv8q93YSXKSfgOve8EiCEFmP8FgAASBRFf5w9sMaYQ6/jWmgS&#13;&#10;8C1TuwCAXe9FcVpUN9gTE6XgK80rtbsuAiGkTEC20kLpnONSyo/LtN8sg1KqpbX+SgjxepOGv9sC&#13;&#10;73XQV0rt31Hl0QQA7BJCEkrpGYTwskoiECE0BgCUquIihMg6dPkJIaWeL+ccvq0DyFq7l2XZw8Bk&#13;&#10;imOMjecTAt409+tfE7n2SwCEMEMI6TKJToRQLYnHCmZ6SxMYWuuPyuoB30QURa+jKHqtlOpMp9NH&#13;&#10;k8nkPb3g0Wh0QCn9PI7jd+2OGGPpZciuAACTD2M9PCCEE0JIumnpjxl6vd63Ic/nnOtUkfeZASGk&#13;&#10;e73eT1LK1nQ63V1lTVJKCaVUvGit8WvriU+mfxjXAeB9i0oVQYQmOimlSRzHpToFnHNiWUGTUqqU&#13;&#10;9NqsXb6KfAQAAAyHw16V0j4AACAASURBVKPd3d3krg49SumIUvr0g6/EbxfLYiTnXFQlGdvpdL6Z&#13;&#10;Tqd7VYrvtNYky7LdKIpWJiaiKHr5QSakOryk0+9WmceUUkG6jNvt9jEoV/AAAADAWkt94Z6+8fvS&#13;&#10;9wchtM1m8zxER4jfbzqwYr4FQmgZY6Xlnz7gGl7S6Tul1EcrxpmwioRXq9U6jaKoUoeLH8tdCOHg&#13;&#10;xu9LExNxHL8ISUzked5pNIqlML3E3of5OQAwxm+EEDbLsjsLAKbT6crkLMZYdbvdV4SQtGoBhZc0&#13;&#10;/VgI8a83/1bGX2IGIcRlaGKCEJJDCHWRvCDn/HhmD0Fmm0SfYKxcRaWUaimlWhhjyTl/uojdWYQq&#13;&#10;xES73X6apuk/lD1+ESilsqiHBkJI35z8FsFLLXxRxVT2lnOjNE0fEkL6jLFntxn//Jphre1LKe8X&#13;&#10;Cea11g2t9WOE0ANK6aXvoigzLqdlOx8wxrUQE5TSwu/De5osHc/OuWYNpMRC+JbMwxmj+lvHrNLU&#13;&#10;ORdba2NrLQfgumofIZQjhCbgutK+chKQEDIu4zNRBzHhpdLKdsgsDAystftSyqALMwAAUEqH3W73&#13;&#10;X7rd7r9orVvGmIYxRmitI611lCRJL45jJoR4hhC6+iXJkP2SQSk911qvLK8wh6DznJepK7uxWPhc&#13;&#10;53leyRD5JmYEsVKqOZlMdu9KnEwmk/1er/fUE9qOUnpFCDn9UHVbDyilbxf5kd0FQkhQ/6WdnZ0/&#13;&#10;g5KJMOdcBAB47zkoo8s/j1ar9YYQIqvISDjnkFKqcVvXBOf8DGP88gPhthFsxPB6Gfy8Z278rhJR&#13;&#10;DCHUOzs735yenv6hynnG4/FhFEVPV3kt5/zkQ3FbGEAIsyiKnmZZ9viuPf8yj7IiaDabF0KIYYB9&#13;&#10;mQAABF23hRCDJEl6RSuOF6HI+xNCvPit5kJCA0KYM8b+QgjZz7Ls/m0JVyllqbmPECK73e5LjLEM&#13;&#10;kV/QWu8xxn4WY/iK7lIghEw45+NlXfFFkaZpv9dbfYv9QWIvPDDGx41G49L7/HYXxdV5nndXlbht&#13;&#10;tVrnjUbj1EuiB+nqNMZw51zrppJF2Y5MAAAQQpwAAD6tfHNzoJSmBf0NJULonUwVAQAAa20vy7Iy&#13;&#10;G/WlMMawPM8/5px/s2IVUemkDOf8rNlsnkwmkyDajAC8k1goREwwxo7veq/OOZbn+ed1kBLz0FrH&#13;&#10;xpivhBA//ZZYVeccMsY8LKqDOA9rLc7zfA8AsEcImc51Uay08YQQWu8zUXhRppTmWZYFWexm8Oyl&#13;&#10;KTo5UkrPl1WYOOdInucfr4OUmCHP88Moii5/q9JNzrmGMaZvrY211o27vk+Mcc4Ye131+SeEXG4L&#13;&#10;MUEIyct6sSz7vKSUhc2vioIQMiaEvJfc8gvyB1mbOTjnOPg3WUcNAMhCfj4QwgsI4a0bqiX3FUwy&#13;&#10;BCGku93unyuc4r21yDknypj5rQJK6aTX602stdQYw/wP11pTrTWfBetKKeGcQ5zzEy/t+WHjVCMg&#13;&#10;hGMhxLM0TT8uclxJmdKFaLfbbxljpc2erbXipr+S78KuvCeJouicMTYej8dHUspSz4bWWiwiJhBC&#13;&#10;mnP+9kMC9wPmgMAN+YIq1YwzCCHeHh4eyrOzsz+U7ZzI8zzWWjfuIiUZYwNCyAeD4ICAEA6FEF9r&#13;&#10;rR/dFktXSdhjjHWn03ntq3Mr78t8J9vNdaLyeXu93ovRaHQvz/OqKhcIrECGM8YuEUKl16cPWAyE&#13;&#10;0GkURUOl1ONlXZtlEvfNZvOi0WicAgBgqPyCUqpFKf1ZB5BzrlIObm9v7z+fnJz8xxBdTlprbq1l&#13;&#10;CKE742UIoYui6KcPxT7hASGUEMJTxtgppZTMkRRt5xycTCZL84oYY00IkYSQXAhxhTHO65CZNMbs&#13;&#10;3MwlVCTZxru7u1+fn59/Vf3urlFU1YIx9no+10icc50sy2pJMPqN66NVTA4hhBIhZMq2vHa73T+n&#13;&#10;adoPZUizTCt0GXyC6dZjnHM4z/PP6/DDWHI9KKW8zzm/+q1Uc2mtH4esftZax1rrWAjBFxkoLUNZ&#13;&#10;Y8o6DLA557eaRy+C9545W/Z3pdRH6xrHM/jqxceMse/ufvWvC2Uks4wxPE3TT7x3x+uygQyE8Iox&#13;&#10;dln0uUIIFSJ2V0Gr1Vpo/rQi3nsGnHOdVY1V64BP8N4jhBTWZ/81wG8OGtba2BgTG2PiRTGAH8Mn&#13;&#10;RSUiF8GbYF948nkj6Pf7T4t2ZN7AImIimCzkMiCElDf4XdoJyxgbfkhsrQ8IoUshBCvS8UwpLaQ1&#13;&#10;vwyEENXpdL6pcg5jTETpe2F7IR3r24Axzrvd7rMsy/rj8Xi3aCyklIrmDQIJIamXq734rcTVW4yt&#13;&#10;6pgAC2IMrXVlaT0Aro0qj46O/mkwGPzNdDotXHjlnMPglkQuQkhxzt9ACD8kcWsAhFBTSp9ijPt5&#13;&#10;nj+8KSVTpaig0WhcxXF8GlKqyFobIRTevgVCqDudzoskSfYmk0lpzwrvGXdrISjGOCOElJIY/IC7&#13;&#10;4bsnvlvWPVFExgljrNrt9luf1KxjXsfgutAJAFDdAxEhlB0cHPy/Z2dn/xioc2Kl3Kfv/qm8D/qA&#13;&#10;2wEh1BDCc8bYOaUUa60fCSFGCCGNEDI+56u8sogGAKB1FOpKKXsY4xc/S+QTMqmSx2g0Gi96vZ4Y&#13;&#10;DAafhLhHQsjKPqCEkAQh9DO5NpKm6Sd1fphSyj7GeHjzwotAKT3P87xU1wNCSPb7/e/Ozs5+X+b4&#13;&#10;m2CMLU3KLnn9m7s2KcaYe+tOgvnWn/5vIdh0zrXrkGQB4F21/rCANNkpIaRf1EMEYxy0whQhZIQQ&#13;&#10;hRcxSulwWWdCVYmFKlBKtQghO7+VChjnHDTGPKrSAaSUaiqlvvCVcK/LdJwQQl5qrVtFOr0ghIZS&#13;&#10;moeSJouiaEQpTcqsVxBCt2gNUkrV3i1xF4wxMSG1+IRvLfy4frgqOeDHcNN3AZ34pGDpTfh/Y+9N&#13;&#10;e9tYti3B2DvG5KCBki3P9hnuGboK3agCqoEG+kv/6v7UHwvdhX7owqt3371n8DxbsmaRzIxp9wcF&#13;&#10;dWiakjhkJmmbCxBsy1RmioyMjNhr7bU456+UUmKaTqCy1C9a616z2XxS9rorxlhKAWxeOOfWhRD6&#13;&#10;W+1sG4CINBGte+/XGGMcAGwKKzwuu6DNOX+vtVaT3k8z5qd9AgBg29vbf8zbFRNj/IyAqCho/sAY&#13;&#10;c2Ctbed5vl4URXOSezA9vyg9P1e2ZCtchU/GLRGJMvd8iGi3trb+xRjz3f7+/s8z/Pxn8w4ieqXU&#13;&#10;+9S5ufLgrxiJSD5NSvOLfdQsNk6IGNbX19+V2QE3wCV5EqWtWRqNxp6Usnd8fHxnFkEqEcFl+Yec&#13;&#10;81wptTvvOnGFyZC6Jw4YY80YY0ZEpiiKLXbJeEmZH30pZV9K2RdC9BExVFzYvZiby7LXQUR78+bN&#13;&#10;/7a3t/df8jyfuSaCiDEp7K98nTHmLSJ+nPU8K8wGAAgAQJcFWCfSvxakcdtijF2Ii5J198wkL2OM&#13;&#10;tdvtP0II+uTkZO5Ih0mtYtPa4zPiWFSxARhFURQPjDFn121gOOdvOeebsyqlsix7lWXZnX6/P7Xt&#13;&#10;yDCazeYeIk7sR5gm1SsLpUSUWWsXotC01t4yxnzVhdzU+l9aGNGY40OyJvvHpAsdpdTzEMJEoWcD&#13;&#10;pMJbPqvtwCiazeb+LGSHEOJSZbr3fq4JcF4URXHPGHP8tdvfEJGy1n4/Lbl1Gay1m865DaXUHuf8&#13;&#10;3TTvHwB4Y8zLXq/3wzTnNMacOOfmnvcQ0adA05kWrkqpj6Mes0RknHNzhaOWgRBCltRf38QGKo3r&#13;&#10;H7z3U7fypy6gB4h4Rym1h4i7s8wDKavkGWOMJiWzx4U6z4JOp/PvJWzAPhsr8/iMlolEOu18a11A&#13;&#10;gw1DCGHdez+2E8ta20HEkDKsDsoscgshXhKRtNZuXPdaAPCccztPV0Kn0/lTa/1y3rE86v2cUNlG&#13;&#10;b5CbkjowWyEEFWMUIQQRQpCp4BU5555zbqWUeZZl/1wRbQTs3P43LlHI97J1TIyO20rI4maz+Uwp&#13;&#10;dXBwcPAfJ1XrAgBDRBj6d9Ra7yLitRbEK5QLAHBKqcdSyo3ULZrleX5t3QIAopQyT0XdnhAir+qz&#13;&#10;CyFk179qPkgpu51O59nJyclda+1U5xu3r5ZSHqdutlI6AleYHGkdfsw5P07/zm/evBmS/acOIaik&#13;&#10;NM9TN/0nc3cNavPh8VKaEgwA/M2bN//b/v7+f56lk42x80xbuoaV0FrvVpmxSUTriYwcfA6f/Zms&#13;&#10;jj5+i52iZXU+VoGy9hEbGxv/FmOUZ2dncwk2x9lWj4JznmutH49bV9ci04wxcufcd0qp3696XVoo&#13;&#10;vZq2+DWMTqfzb2/fvv3fZyVcEDFubm7+Ns3PKKWutS3w3t+q049/GCk4ePNrzpqooxslPVzvTVpw&#13;&#10;AYBca/1u2lD5Vqv14eDg4OFsV/kX0ob62k6lUQghepdNdEQkFtUtMUAqItwTQjxf5HVUiUSE/Vy2&#13;&#10;XVY67k1E3DLG/GMatesslk7GmOPT09O5iYn19fX3sxbuU5HpswVdjPHaAl4dSM+FBis5aHAZMbCO&#13;&#10;nNWycYAYo8jz/DYA7Git38+yYE/hzM8AgJK660oYYz7OoyZBRL+9vf13KeVcIoE0P3+iSEnZSpXk&#13;&#10;S8wCa+0W5/zNt1DwIiLtnLvvvW9Psu4czrBKhe8DRNwvI5xTCPGMiP42iY2kUqrb7/dneb7Q2tra&#13;&#10;87K6fjjnn6nQ6hBMJdXmpAUsxRj7ZoiJ9P43iKgRY2yEELJEoANjFzlqpyl/7XjBl7tMGO2YqMzu&#13;&#10;VEp5vLOz818ZY+ic27DWbhRFsV4Uxfo433POuUvPvAPO+SkAHH3t4p5lBwAccc6POOdsbW3NG2MO&#13;&#10;kgV2lrKbFOfcCiFyKWW/rDDgSRBjlGPC3Es/d8rbepHn+aa1tuGcyyYJmB08IxLRv88536s74Drd&#13;&#10;35ydC0Vo6CsyxuhbLOAOQEQqjZ8ohOiPCHsWUQsbnpvdPNbxYxC3trb+BQD+0yxZt8kadexYSeuU&#13;&#10;j0KIV3Nf5RgQUcM5d++ynJBRcM53lFJvJ3HB+VpARDCus3eB+GSsAECOiH5eezLGGOt0Ov9fjPF/&#13;&#10;7fV6M7vPXCfsTwTys8v2h7X5RzjnWkKIm9flMADAkZTyeNbiJ+e8t7Gx8XxWr6ytra0niDixP5aU&#13;&#10;8nQSdj6EsFC2zTl3W2v9VRITRNSoI8CWMcaKorjBOT+edDOGiB+EEJvTqIOFEH1jzOm8Idhra2sT&#13;&#10;Z2IMQ0p5abcEEXUWRbANoyiKLc75i6914UdEN6rM8Igx8hDCzWm94Ke1dAIAr7XuFkUxs5rbGHM2&#13;&#10;T6u61vrDOD//eQKjykaMsck5/6qJiRDCrWlJ2utARJjn+Z1Go3EGANeqNMYhEZzxOhscY8yHWTcz&#13;&#10;jUbjoNPp/Csizl3cvEQIMZEtTV1IRYOvcm4eBhGJoij+NqsoImXM3GKM3VJKHUopn85zPWkT+7sQ&#13;&#10;omOtvVKsIaXsTdtdrLU+29zc/LtSqhSPYynl2SjJllA5MTENiEjPOr98SSAi5Zx7dF2RInWbrDvn&#13;&#10;1lOX78A2pW4islTr0xLwybi9ZGyXjSilPJBSHjSb58ssIhLW2k0iEsnGMm80Gq+vEwd+zSCiJhE1&#13;&#10;iEgSkRgUTVNR53BeS7p5kYQ3wDm3nHOr9edT9wKe8RmrSTBjjDk0xhwydm6NksgZ45wzzjkzTFak&#13;&#10;DESbZdmrRcw7RNR2zu1cV6dCxKCUepc6e7/69dAIlu33vZibE0F7OI9F8jh0Op3/LqX8qdvt7lhr&#13;&#10;J97zaq0/qyFKKU+FEPuJQC59fBOR8t7fndb+PHWtfyeE2FFKvf4W1kXs3F1oafZX48A578YYSxEN&#13;&#10;b29v/8uHDx/+t1myU5IA4lLBg9b6w3V1p1oLMyGE1nXEBGOMSSlfeu//w6yqqXa7/ce0EwNjjLVa&#13;&#10;rYNGo/HkOp+3YUgpry3sEZGsOyh4FN77TCm18TWG5lhrH9Q5aeR5/jCpza9VGwEADVk6TXyN7Xb7&#13;&#10;w6TKkXFotVozWThJKU8A4FICa1nsQhKQMfbVKXKTLdntqs/jnNvmnL+dphMhWTo9Loriu0kV2q1W&#13;&#10;a7coiu9mucYU6jdV3s8wUjjV+3H/l4KXlwIxxhbnfJ5g76VG8py9U9Xxi6J4lGz2ZpoPUhccFUVx&#13;&#10;FcEdW63W+2m6JgCAdTqdP1ut1uMynlEp++ezjUCMcZnmZYaI7mu3JiMicM79UFanprV2ExFvl9Gu&#13;&#10;j4gHWutDItouiuL2OCI5dQtMNJallHZjY+NVlmVP2BgbsVkhhLhsP7BUxETdStxFIMbYKYriwbTE&#13;&#10;aypU3AeAu0qpfc75bl3vFwDkSqnDabKCqkSyZBz+VhcAqO6iRhKEfLJumkZwVxXS+7Dmvd/y3rc4&#13;&#10;5wUiFgCQA0CRxk1R1rODiNre+xve+7VrxvW9VAg8WFQnyTJaxRGRGhnPtRSb4Tyf7kxKeZZl2eBa&#13;&#10;BBExACAACFmWPatTtU1EkPIVb00qNIwx8jzP73HOt7XWr7+l7jJELMX6tCyMzs2c833GWKnEBGPn&#13;&#10;9cd2u/1HjFE55zp5nm/1+/3OVfVIrfVBuqZCSrmfOmgrIUqJiIcQbltrb8zTmeq9b3jvf0rq91fL&#13;&#10;OH+ViNoyJCbEZ/Mw5/ysRDeTeOPGjf+32+0+6vV6N6YhKJRSY9cZABCNMa8myUiplZiIMU60gQMA&#13;&#10;O4sFzjBu3br1X4+Pj389Pj6+P8nrhRB+c3Pzf0xDShhj3k6oiFmKooG19rbW+qsiJmKMN8vy4J/i&#13;&#10;nNJ7/1BK+WSS1wNA3xjzIs/zB5M+CADAb25uvjw4OHg47UZRa91tNBpTFXMBgIwxrychDpcIXyUx&#13;&#10;EWO8WUZL3gTn4US0DQBTfeYA0NNa/yPGeKcoip3rNt2c82JtbW335ORk4q4mAKD19fW3Sqm51Bha&#13;&#10;63eXbXKXqWPCe9+Ucml4ktLhvb9bZXEmKc/vCSE+C9KaFEKIV5zzwxDCpvd+Y5yYYG1t7c9JiYks&#13;&#10;y063trb+FRHPyvjdk8prrBBi0R2Zo+Ccf82bFMYYY9777yaxTJoGRVHczrKsW4ZHdirg7Blj9mOM&#13;&#10;N621N4cJCqXUtUUdY8zp2traG631PiKelHkPc87tZUKZOsMEr0N6fixDURdZBfYgSZ38YFrl5Jjj&#13;&#10;4MCiTEp5IqV8UYcKXQjxbhmICUQMo/dtUnb36t6jjAMiLqwjgIiaIYQt59zm8No2zUefzaGc80Jr&#13;&#10;/WJWNS4Rta21d6d5351zbedcGwAeCCFOhkiKWgj2ZSvkpvH8SSFdCLE/qeVL2QAAPygsp06XWor8&#13;&#10;KSh521q7M6vANIRger3ej2lefA0Ac3/W6RnZiDE2iUgzdp5dkgi+7qLJ9Jq6xabBaDfb2bw5W1ee&#13;&#10;DNFqrd9rrd+vr6+zUaIihCDhPOuuaDQaT4QQ7y6z0C4DyY7oprX2Vpn1BefcOhEJrfVUFvhfGJat&#13;&#10;++ez60HEfUS8OambxXVARDtMshVFcSPP8+1er7d11T2zubn5eOgYTko5yJ05mfRZupTEBGOzWeCM&#13;&#10;nm59ff3fG43G60kCwm7cuPHvk07kifl5MSlbvyxFA+99Qym1Vsamd1ngnCud8Z4E1toNIYSelCVG&#13;&#10;xP0sy85Sm/xE4wER7ebm5qvDw8P7k5ATABDb7fauMWYq8imF0DydcLG0TO1snDH2mUXPlwwi4tba&#13;&#10;qT0qZ4W19qYxZmoyKm2432RZdlQUxaPruieMMQdFUbSKorh2Ptdad9fW1t7MuyEUQvQB4FJ2fpmI&#13;&#10;ieTnK8dZTn3pSEWCyvM8iqLY5pwfzvN8A4AzIcSZEOJV8lffcM5tDsY3IuYbGxvPj46OHo352SiE&#13;&#10;6CulThuNxl6WZe9ZicTpuAD3Aar0Mp8Fi7bFqBohhLtVFEOJCPI8/84Y88+y3kM4z9h5n2XZ+0Qs&#13;&#10;cHa+9hdEtN7tdm+n9UVkjPmBgrnRaHwYttArm1hM+QSXbfiWpmNCCNFdpA0HEbW89zedcxspmJtS&#13;&#10;YS6w8yDqCAABEfuc83fTqL2TFdmvZRdnnHNrjLFrcwXLAAD0lVJHdTxjroJS6v24955z3l0GYqJu&#13;&#10;RSsR6Rhjxzm3NW1XWerC+ZvW+s20naQhhDtFUcyc6Zg64dadc+uIGIwxfwJAHcTk2SK6ay6DlPIz&#13;&#10;iyQAOEDEu2UVv2aFUqoW+yYi0nme/1JWIdc5t+a9/9UY83IS5fDItagUUNz03jev23MJIbpSyg+J&#13;&#10;XFvE86u/TOOZjVlTSCn3QwiVuxMw9jlRMXQNJ1LKP6s+fwjhblEUldQWkrDuBiLO7G4wQBJgDJ4X&#13;&#10;V9oC1YhlIyY+AwA4Y8zTfr//U9n3HCLaLMveZFn2ZnNzk3nv23me7/T7/a1hO9iNjY13xpjnQogT&#13;&#10;RDyelZysm5jgyfNyUguc34UQtydR5V6GQUBYt9v97vDw8MdxBd7t7e1/Siknap9P3o9Pp1moLJnN&#13;&#10;wtJs+MrAgh96gk0RiAgAhVLqd875TlEUdybpnuCc551O59nJyclda2122euUUv12u/1+WqWq1nqP&#13;&#10;c/76C7Xd+KrGMmOMEdFmHd0SA4QQNBGtz6o+AoDupN0Ta2trb46Pj++NG8eDYkur1fo48JmdB1rr&#13;&#10;3RS+e+mCYtGbqzGQ7Csj2hhjzFo7UddiGSiK4uE8lk7DAIAe57zHOX9LRCbGuBFCWNve3v5/AIAT&#13;&#10;EZdSngkhThGxyzmvTCEGlwS4D5CKX5c+H+pGGVka8yIpHTve+62kLiTGzm0iOOddAOglZeFUBECM&#13;&#10;cTvP81uVXPT58YW19gel1G9lFxTS8Xz6Yuvr6/+n1vrXGKMGAF/XegoA4lWFmTrCrycF57x2D+XB&#13;&#10;2HXO3RgVZyVLEc4+txdoI+KWUuo9In6YZOyEEO5VpRh1zrU456VYk10HIcTbRRITyTJyrMADEc8Y&#13;&#10;Y7Vk4F2D2uZkImr3+/2/zTOfJJL2nlKqKYR4PskexXv/sEzf+GTF86Mx5veqFehJ2HCaSL2FIgmP&#13;&#10;PhvPqS6zW3ZW2LQYd21VwDn3sOz9WBrX97MsO52ULCSijTzPH03jnuC9b3rvv+ecWynlLiJ+rIPM&#13;&#10;GSCNof4c4uJSMW5NkcTFtRAT45CC219WfZ6UCVWpiLcoirvGmKNpxXVEZIioGWNshhCaIYRs+LmB&#13;&#10;iD51sO0vSlQNAHbJSLbLgtLPjDEv+/3+wypPLoQ4bbVap61W6zFjDJPo/dgY8+9liCsXoRjVLG2K&#13;&#10;rkPajL/JsuzAWvtwHtVJs9l8lmXZu8PDw//Y7Xa3GWNMa91LQX7Xdj4AQNRaDxb8ExdxiQiWQS0z&#13;&#10;hIUXDErGoomJqcE5/5Bl2bG19rtJHtqI6Dc2Nl70+/2ts7OzrZEHLLXb7f0sy/bZFKwuInpjzIvL&#13;&#10;rBSuwLJMzIx9ncREKX7l08A5t6OUmrkteqh74oCI2jHGLMZoQgjZ8EIaAMLGxsaL09PTO/1+f41z&#13;&#10;7pVSPSllXwhRcM6LeRfOqfvnxSQtscvUMZGKSEvVyl8GYoydOgvmIQRFRFvT2pNdBwDIOefvOefv&#13;&#10;GWNsZ2fnpbX2b3X9blrrt1ct+FLxayHdg+NQtzp3GETUCCFsO+c6l23kh+0okmJtdxJydlBUKPN6&#13;&#10;x8F73+CcP5jHmmwSAIA1xjzr9/s/1khKUBrPy6CEuxaIWBsxQUQqxnjDWrs9S0EsFVLvcs5vKKVe&#13;&#10;I+KlJD8RtYui2Jrviq9GsiY7qVpxvuiuiTSex+4La1LbT4Ja5mQiknmef1/WfGKt3YwxGqXUk6ue&#13;&#10;K2k8l/4MjDGKoij+prX+vepOQCHEwTIQEynLaux7nQrctxdFHqccxMptimKMN6uyrUqF4odKqT+u&#13;&#10;e20I4U6e5zMXzwc2p4h4W0q5P21X3TxINnYLJyYAgBDxs6I2AORa649VzBuTQGtdSzYDEW1Pawk+&#13;&#10;LWKM3Hv/YFKL85RzsXPddSWhTsda20FEp5QaZHDUalWGiLasPLkScGmtDxE/aq0byVazDkSl1FHK&#13;&#10;3S1FWFl7YYaI9LQLNQDoa61/k1LeKIri7qw3GCLmW1tb/9LpdJrOuS2t9Su6JlSCc55LKY8QcXfG&#13;&#10;N72xRCwbY18fMbEwEBEHmO2jhfPQvt+klDdCCK1UxNVXjZUsy/aNMYfW2rZzLktKiJ4QYqIJmnNu&#13;&#10;Oec9ROymif1LV2cvjQ91WYgx1m7J4pxrSykntiW7DADQB4A+4l/7lRQwncUYMyIyjLGQZdnTGGPD&#13;&#10;OTdT8eWSc5PW+gMivp1EKUpEfJnmZc55f5F2IYxdkGLDapXP/oRzD9uJSawYY+02hjFGNTwGqwAA&#13;&#10;uLSp/LFK4UHq0HxxnVJoEiKuTtRt5TSkMN+e9vNwzq0559YSqfnsmvbjRl0FmWRN9q7q9xIATlKm&#13;&#10;W2Xh9AMgojPGPINrvOOFELvLkBsANeZLzGtBM3Is1e/3vxdCdJVSf44S/kQERVE8mPc81yGd57vU&#13;&#10;xVZpV27KmqidmOCc51d1/wCAXXRAt9Z6v471RbJB+r5slbn3Posx/mqM+fu4omrV4zmEoBI58VuV&#13;&#10;qnMAOOCc37rOpqdqCCEuFXYAgFdK7ddY+PoEUsrKuyWShVOlXSHOubYQ4lL7GyLizrnvygq0jTHy&#13;&#10;oihuSikbUso/6pgPELHLlkAwk6y/xgq/kvgDqibpx1zTASLu13Eua20tHXvJ4nzjKsErEYk0rqcm&#13;&#10;YGOMMnUr30prmyd11bGEEKdfAjHBGGOc81dSSlNXHlASOZf2OSyEmJj1ZxFxzxhz5L2/P/Bbnebn&#13;&#10;lVJHKWCml66lFWNcizGaQdgeIrpUfHEAMDczn4pxS4H0u32Jlj1X4YvrmBgg2dfsIuKulHLQamiI&#13;&#10;KEuq80aMUSOiTWRCDwC6rVarYOyv8RtCaMYYTfKpB8Y+IyF6jLFeGSqJZSrmEhHOSgyVeA3A2IXi&#13;&#10;fW5Mk8PzJSA9rBzn/JPCKiIecs53k2pie55xlXz9n0/pZxgRMVStIpkUVdoAXQciEulzuDHJ55AW&#13;&#10;hK8nKYbHGGu3GtMPawAAIABJREFUF0pkWOVIG/Q/AeD7KlSO09jsAUCBiL5OG7hrUJc6V4UQbl3V&#13;&#10;HTEpQgim3+//orV+O+iMGUWMse7gT8MYq5zk4Zy/U0qZeQOQr4KU8lhK+XySdQgAnEkpj8sqysyK&#13;&#10;pByuo6C7No8q9jJ475uc83ujnTcxxtqKnyEEHUK4X0P3T28RXRNa6zfXvUYI8TyEkC2i4Mw5Lzjn&#13;&#10;lduFMHbuYz5pht60iDHyGONNzvnbMf93u+r3NoRgnHM/Sin/rGofnQQ2L3u93k9VHH8SCCF61xHH&#13;&#10;yUqpdmKCc55PI4yZFc65R3UIEJL9zfGo+CARbb9UMaadcy1ErLwbk7HlCMBOziufzRnDEEI8JyKo&#13;&#10;cv0zDM55IYSoZU4moo06C+rW2lta67HEBBE1i6L4vgz7SO99k4h+0Vr/WUf3BOd8jy0ByZayM6/8&#13;&#10;fQGApJRPAeBBlYKI9Lx6P4PzypWofRM7r9oAAJyU8mkq5HJ27ss9CPITRCTTnxd/Tz7R70c/TAA4&#13;&#10;45yfcV5dbarudqOrMG3+wApXY0BmlYW02O0BQG8Sxe/o+E1FRUz/V5WqZ2mICbZAKycikjHGm9ba&#13;&#10;G4OCWCpgUPocKRFPXkr5/ipLhWEsomMiofawWgBwQoiXnPM3yQt+My02Lv1cETFwzvuI2EPEflr4&#13;&#10;Tt1tkB7ch4tq4R0FItZu40REmMbwrRm8a39ORP+bq55xIYSvlphg7HyeVUr9KaXcKIriXhkbAM55&#13;&#10;kbokprKQEUKcLToAlrELwr3y+SRtJH8s004rWTXdzbIsjvOMDyHUSkzEGLNRUrcqSCmfcc5P8zy/&#13;&#10;X2ZRJm1epg6xlVK+9t6vLUoMkbyNX1V9HiISeZ4/qur4qfPmaLigZ62ttag47hqqgBDiZYxR1mWf&#13;&#10;K6U8m2RTDudWwE9SkG5tYoh07z2rQ5BGRBtVhasOYK29aYz5MLy/ISJTFEVlmT/DSKTL90qpx1Wd&#13;&#10;AwBOtdb7dSu4B5ikIwEA8izLXuV5fq+u+RkRg9a68mJuCGGnKnJtFMn+5v6o/Q0RbVdJtBVFsZ32&#13;&#10;UHOHFV8FAOhJKc/qej/HQWs9kduJEOI5Ywyq7mwbmpNryftwztWabxRjHDtuUzbbgzLnixCCyvP8&#13;&#10;Z2PM4xrsIntCiIVbkymlXk/yulR7eiqEaDrn7pV9Dyah0esqatyLICZKW5imGzsM/busQ5eJHgDE&#13;&#10;ZQjzW4ZASsbOu2ZijFshhDYAWETMASBPVjL5NIvoRSr4l8mjnrGLwnjVD7uF2s2MoPZ7ioiyEMKO&#13;&#10;tbYzOvbSv2HkXlfe+++llGdSyldXKUiICBYRyIyIfpE2QgAQAGBPKbUnpQSWuoZYIpsZY5QK970y&#13;&#10;C56c8322BAoIxupXFsUYt6y1d+ZRrlhrN5xz60qp/RQ0/okSOvml196Rsoh7CACOtNbHyZd4pk1l&#13;&#10;CsIbvJdTF5JSzsTCiQlErIXkDCHcrSrjI5ETn/hsExGEEGrNC6u74xYRP2ZZdpryr+b+XRPJ9nSW&#13;&#10;+Q3O7S73F+z/XLlNgHPuUdVzVp7nD5MHsE/zcu1zZAhhXQhRKTExsNhDxEd1WCdJKScqEjB2Pp6N&#13;&#10;Mc97vd4PVV7TMFL2ReVWZMn65lHV50ldEzeGO9qccw/r3Ac659allKZK0SHn/DUirtfdAZm6Ja7N&#13;&#10;3GSMMUTczbLM9vv976qubyRLy8eX2fGUCe99rYSQc25NCAGDPRgRYVEUlQcypwDu/iSdz/NASvks&#13;&#10;hPDrIrp5EdEj4tju11EAAAkhnjHGqKrOCSnlaaoD1CJEI6JGXXY+A8QYORHJ4bVTej7cr2KejjGK&#13;&#10;PM//Zox5Mq2Ya1pIKfe895UGS19z/hOYMgAcALpKqd+TeO7uvIRncqh4VeV7XfdDrw8LDEVcBNJk&#13;&#10;11skYzx0LYsMpBREtOmc27puw4uILmV7XDuBL7Kgyr7CjIPrIIQ4XLS9wgBVP4SGQURrzrmdWS1b&#13;&#10;nHMt59yvWuuPnPNLg2wBgOom2xBxabJG0v3cr2PhljqObBltpSWgFmKCiNastffKKuimlvNtKaUe&#13;&#10;E+RXe7dEuqbai26MXYTAf+Ccf0jk+0YIYT2EYNLz7+K+TvYag86fQdfPXAV9RDxExNuLtidTSl1r&#13;&#10;bTIvUtBpZercS8IpG3W/tyGETIh69/MAUGitf1NKbXjvt5xz69M8k9LY7nLOuwDwcR61dnpWduoW&#13;&#10;9iiljhBxogLdPIgx3qhjPZW6CB5IKZ8SUa3k2tA11GInAQBRSvkUEe8mP+pKkJS40+YlHhlj3lVh&#13;&#10;2zUKKeXpZZZ0ZSPGWHm46gDW2h1jzC4AxBjj9iL21kS0ViUxAQBea/0yz/Pv6toPaK0/JFHExHtq&#13;&#10;ADjKsuz3PM9/rIrsTIWwP+sgiRmrX9gysHBmjPXT+W/UcQ2pO/T7LMv+R5XnAQBrjHlRJyE7gNb6&#13;&#10;3TSdCamT/pkQ4oP3/tYslvHjwDm3SqnXkzonlIUY46JyjTRj7OJ+9d7frXINl/JTHhpj/l7VORg7&#13;&#10;zwBCxHuL2GOlsTmxEGLMzx9prY+JaNt7v5lybSfeXHDOC6XU+6vytMpC3cRE5d6Ay4gUAPTNERNE&#13;&#10;BMnfrjPN5jbGKNNG6hdjzIurNohSyv0QQuWL/HFYIj/v2pAm5ruLUNwNI3k/V26TRkTcWvtTWe17&#13;&#10;qYV2U2v9YnSRkgqbeVUq4MtQ14J/GbHI+WOARNhXbrUQY7zZ7/fvV3HsFOS3NRzmtqiOsqTYwTre&#13;&#10;08sAAMWApBh8L70fkjFmq2jjThvAZ/1+/4dFdRJqrT9WvfkiIl4UxaMqz8HYxZi+ObB0WlCQ+8Iy&#13;&#10;ygDgSEp5JITgRLQZQmgntb0a5FmlLKtuIti67LyrrbSxDQBOa71bZYF5FMnCqXLLECIyeZ7fq/o8&#13;&#10;A1hrN4UQ64sYx4zVn5/FOX+TZVme53mpivpZrcmGruutMYZS0HklxRpEdFLKZ1UcexzqnKdijCJ1&#13;&#10;TXyw1tY2LwzDe7+ulKo0hBkRD7Ms83melx4mPnIeZ4x5Pq0SdwAA6BljfivbVpGxc4WwlPJJXWu5&#13;&#10;1LW+iOzVBgD0iQjrHNPpOZ5VLQRLRdEPVVu9DYNzXgDATFZVyYLqqRBCJ4eErVnm6mTh9x4RPyxo&#13;&#10;PzJ3rugsICIz6MQholYd3YshBB1j3Kxy/5FEDwdFUdSer6OUOpj3Pk02u3tKqT3GLkR8WYwxS24g&#13;&#10;GQDE5GJTpK+cMVbUOX5rnYARsdSAjC8FnPMzxlhtE/JlmFSRmQoozRhjK4TQDCE0iAhSJ0Ofc34K&#13;&#10;AKdX3SSpdeuXeR7yRIT9fv87rXUzhYB+puRAxF0A2FmEVZYQolb2exkAAKSU2svz/M4ir2MSH9Qy&#13;&#10;EEK4V7an4BC7fzZKCnDOe3UTE3VZrywjEum5MGIi3U+V+5gzdu7PXOXxi6K4l4L8PGOL69BDxMCW&#13;&#10;y3KOMXaugmQVbxQA4Fhr/abOgucASSlf+Vj23j+oq8tp2NKpblslxsa3xdeNZLX3cVQpVRf5h4jv&#13;&#10;EXG7roJRjRZOD+tet4YQ2nXbkQ0QY1REBOPW8VUBEfezLCvyPP+hjPGDiMEY82xeS2LO+bssyz56&#13;&#10;7++VaRuSCmEfEPF9nYWEukkn7/1m6kxciEWy974tpax8/gOAU2PMP6so+jN24RP+fNSGc1oAgFVK&#13;&#10;/c45v+uc25z3XkNEp5TaR8S3NbsiLEpM00TEfSLq1E2MEFG7jg51zvkbIUSrjvyflH/3ct6xAwBF&#13;&#10;ykF8G2PcJiKThBl6IM4Yfn1aA/cQsZ/sh8/mvbfmwaLWjTFGM8hJtdbWthdxzt3SWldal0vjuFFX&#13;&#10;jhVjFwHupXeip/HhBjl2dXdnX4bariL5mFfudbmkWJbf+9JCERGZEMIt733zMg+yEIJO4Z4bjJ37&#13;&#10;UUop98ZtWK21pWwEGGOsKIqbUspGSpn/ZKIFAK+U2quTiWfs/HcfVgd/S0DEPQCoTO11HTjn+bTq&#13;&#10;HiLiRLQWY2wzdj5uAKAPAL3LCqhEtFaVv3WMkSerkE9C9JKtS60ep99yxwSc+5gf1qHoGAet9Yc6&#13;&#10;LMlS51qlxYMYo0hBfgOl5kKICSnl0YIt/hYKzvkHpVSjKp/ccUgq4qdVF2pijJt1/l7Dlk51dOhd&#13;&#10;AsGG2uKXBXUVPuE8YP59HWSbMeZdHRZOjDG2iBDFGOOl6/uqkYo4itX8XACAM2PMb865h9771izd&#13;&#10;E0lAsH+VDecMx3TJNmTXWnt/nkJHur6DZMVT+1xR95hadL5fGkNtxljlLhCp6P8b5/xBWYHYABCN&#13;&#10;Ma/LDD8GgJCKuK8YY2shhE3n3MaktieI6KWUR5zzgzptekewECeAEEJDCLGQDskQQnvQFVol0hz1&#13;&#10;lDH2Q1XPPkT0WuuXZavmAcCP2uINPc8UYyyyczvWhXVpj8Oi9vZEpBk7X6/XWcD33jeUUmuzdn9N&#13;&#10;grQe/ZMxVpqTxnVIdYKl2wNUhdoe7lLKb7JbgrGLBejJrP70ZUBK+Zk6ewAiWkvtolP5pnnvG977&#13;&#10;h0KIm0qpl4PWrRDCg7LVHc65Vgjh10GA3/D/cc7fA8CNOgvldamclxGJDDpYVCjlpC3URNSMMa55&#13;&#10;79cHXT/jXsc5L6SUh4lwselneVEUlYYcOefWR+1voOYQ5HTOb7ZjgjHGhBDPUgGy1uwUIUQXEd/W&#13;&#10;cS7nXKXdEgNYaztCiH0AOAEABwCxbgKTc/7NdbKNQgjxPMao69oUpJDVSucuIpJFUTyo8hzj4Jxr&#13;&#10;SynXkwKuViCiq0PNuOxAxF2ttSqKopJ5DBF9sjOpxW6WiOQihB2LIENGoNkCCGsAKJRSf0gpkTHW&#13;&#10;Tp0ja9ftUxAxCCGOhRDvq7oPAaCrtf5NStkJIWyGEBrTdIQlu5vXi5oniEjXbR1IRIO96kIsCxmr&#13;&#10;J8x9AACIQojnA+W2tXZ7WjvdZBXb55z3OOe7FY5nYowdCyGOOedIROshhA3G2MV8NzxekhPDIWPs&#13;&#10;dAkEJYsiJjLG/iro1gnvfUvKen5tALBa639KKbestXfK7HxVSh0IIV7V1aGQxmrBFiTAmhAL2dsP&#13;&#10;ao0xxtprnt77LSllZcQEYxfkxB+MsZ+rdLhAxKC1fvWtiaAF1BC2mtpQSmPmv0RIKZ/FGH9dRNAq&#13;&#10;IobL/EZjjDfyPL8/zxjw3mchhJ9SccKXpeoYRcqeuMk5/6SYlwrlH6vatI5CKXU4IGG+VSR/3dqJ&#13;&#10;CUQMAHDlJO29v++cm7glNnUC3QKAHaXUHuf8TQjhfh33arK/ORkiDft1zMkDpE62b7qQC+ehUk8Y&#13;&#10;Yz/WRR4jYlBKPZt1I5aKWs20kaFELvXHLcqJqOGca895yRPDWntXa33C2Hl3U53FsGTjVOmi9EtA&#13;&#10;Uqc9AYDvqw4HVUod1RGyGmOs3eZgACLSAFCLkn4YVW+wvhQAAAkhXnHOD4uieFRm95cQopfulTo3&#13;&#10;8bUXoBg7f24QEYcKMm4mPL8GWFgtedDlc5zIBqaUEkTUjjGuJYuriIgWAAb2Bid1FUsR8QARD6SU&#13;&#10;g46ARoxx8KUBwCFiAQAWEQcFsVq9ny9B7SrvIWJiYfDer9dtfQEANmWUvGOMrXvvN5OtjBomKoZJ&#13;&#10;CETsJdFAr+7CPwBEADisO/R3ViTP9UUAUr5F7fWhGKOoI2diGIi4r7U+jDHuWGt35gkTThkpL+oS&#13;&#10;FXxhWIjKPjk/XBBudYKIarmHhsiJnyq02XvxLXVKDCCMMS/6/f6jqk4AADHLsseLUAIvEwDAa62f&#13;&#10;9Pv9n+tWSmmtX47bdHnv75dVzCciOD09/c/9fn9zbW3ttzKOOQ7W2pvGmA+jG6uhronKSTYhxOsq&#13;&#10;z/ElAAByY8y7PM9r9efXWr+5aiMWQrg765gmIiiK4maM8XsAyOtQXgzZ3zxl7OJht19XN0p6PxdS&#13;&#10;pFgmjJATlRfx05w8sdKGiAQRbSQrjmYIwYyb6zjnuRCiyzk/HCzUQwi1ELYDDNs6pAJKbcSEEOJ4&#13;&#10;CVR3SwEAcEqp36WUG0VR3C3bboNznqf5o65u2IUVo4hIIKJHRDetUnUeIOJqsz0EADjTWv8jhHDH&#13;&#10;Wntz3vWe1voj53xuL+ppsQhl7AAhBCWE+Oa7cBi7sPQ8RMTDZfFXZuwij+iEc37C+cJr8FdiEfYz&#13;&#10;RASJnFgcy7VApPnqaNiJYshahrMkcFrU9X2pWJRdYyIcqe6sluFLqPuESbD8zhjzMYRwK4TQSvua&#13;&#10;K68lddj0OOcDK+aT1R52POA8yDjMQ/zMeN4uY4shJupcnydR9G9CiBuJYJv73MmO7PW31iUxDIGI&#13;&#10;+8YYXUWBEQAoy7InC/QLXCoAQM8Y87JKImgUWuv9cZ653vtHJXc2wMePH39xzmWcc9tsNp+WeOwL&#13;&#10;xBh5jPHGqEITAJzW+n3VhXKt9e63bn0zAOf8bZZlNs/zB3UQQsaY51cpb2KMnTzPb817rsPDw19C&#13;&#10;CPLmzZv/97zHmgTOuQ0hBAw2EpzzN4i4WfViIuWkfLz+ld8GACBKKR+zCskJzrlVSr2eRkFGRI2i&#13;&#10;KH6YpIMnhGBSAXqLc54rpd7U6cnP2IUqVwGAFUIc1JnfIYT4IpR5dQIAjrTWx0R0oyiK2yUEU3qt&#13;&#10;9TsA2Juj4wcYYybZ7TWTfUmWju8Qsc857yPiGUuq5UX6ig/OzTnvxRhrsXwDAKrSK/dLxUAcMtQ9&#13;&#10;MVVhNHVfdIUQe3XlSYxikcTEItXmK1XrV4mFZM0xxnjdFlKfnJzzpRJbDlnLrDAjAOCsbvEBY+ci&#13;&#10;DyLidReQh7AwVTYAOCHEqwExnBTvJgVNG8YYAkA/qfDHdoWvcDmS4r62cZW6pPrJ4q/2Z8O4e5eI&#13;&#10;GiGErXRtNtXwLGPMzktqJYLtgzFml4i2rbU7s3b0DoW2f3NdEsMYbLbeKqVMmQWEIVJitbEaQmph&#13;&#10;a9RhO8Q5LzjnL0e/T0Sy7GJVv9+/45zLGGNsf3//J6XUvpSykk1I6prYHVXOpxbXUBTF3SoWrKlg&#13;&#10;8q7s437JQMSPiZyYOqNkinN4Y8zjAQs/DkTUzPO8lEwIa23LOWcODg7+U6fT+e9lHPMqpLHaYIx1&#13;&#10;Gbtg4d9VHfaplPpsbvjWAQBRKfWHEGLTObdTlkc/AESt9QdEfD+N9UKMcTPP80ezLPBCCGZ/f///&#13;&#10;YIyxRqNR92dt2Pmi70gI0a0j62Bl43Q5UpF71xizH2Pccc51pl08J3uovRQAO/NiPoRwpyiKncvG&#13;&#10;dAhBhRDUIPNlQIQssqA6REz068qi4Zz3VkrAywHn3vz/iDHe9t6vjdqZjLw2CiFOhRBHAHBURXFj&#13;&#10;EIgbY8zYeSGA0rlt6o7rDz7PBSpjmZTy0nVUlRBC9Feinq8PiHjCGLuzgFMvtJVkYFeywtcFKeVh&#13;&#10;XbbQAyBizhbb/bM0hdBB0RgAThAXxXl+PeCc52V3S18FIcRgfVF7twRjf9lVMsYiEXWcczeu2n8i&#13;&#10;YkBEi4hFyiiZaY2S9lh7WuuPRLQZY2zHGE0IQY+uS5PVXp7W+CvSbQQXCrQUlqjKKCAAABljnq3U&#13;&#10;MePBOX+ttUZr7VZVig8AIK3103FFsBhj6efN8/yTB/nh4eH/VJXiPMYoiWgbAD4LQeacf8iyrOj3&#13;&#10;+9+VzdZeZyP0rQIATowxvxdF8WPZuQzJLuTxVbY3RCTzPP+hpM9beu81Y4ydnZ3tSCl/arfbf5Rw&#13;&#10;3CtBRI1h4gURdznn21UtKJRSB1cRPd86EPFQa32olGo7527Nkz2hlDoUQryedsETQrid5/lcG34A&#13;&#10;gL29vV87nY5qtVqP5znWNCAiMxAlKKVee+9/rvJ8ac3xfDU/Xw0ACJzzt5zzt2nxnhFRFmPMYoxZ&#13;&#10;6logznme7AWKZGtXMMbyed5fIkLv/XfW2o1pfi7GKPI8v9Pv97e11seL+IwHxAQi1jZn1hWs+iUj&#13;&#10;bfDeDnLH0hpAMcZUUuzJtOk7qWrcEFErhNBxzm2O60YCgDDUDdkVQhwswv5mACnloXNuqnuwDAgh&#13;&#10;6rJ8W6FGAEB3ARZ3gTGWK6UOq8o0nOAaVnZoXyFSEHetxERaZ9VuFcnYueBytPM1ZW0MrNJGv+Jq&#13;&#10;7/jlQAjxzjm3Xld3Gee8y1h9WQ+jICIMIdx2zm1N0h2eXFgyxlgWQmhorf+cx9ItERQHw924aV2q&#13;&#10;09dgL7Wy2rsEFx9aUoo+5pzfc86tzTo5phTxl19K2NEikFrJX3DO95xz98sOp0ztQK8vK+Y658r2&#13;&#10;r8eiKD5REeZ5vu69bwshKrHxcs5ta60/IyYYO7euyLLs9zzPfyzjIZ9shF5+y55v1wEA+lrr35xz&#13;&#10;D733a/M+BNM9ciKlfH4di+y9f1DWYi7GmA1f+9HR0aN2u/2YMVZpMSzG2BhWhyRi8XWv1/ux7HPB&#13;&#10;KidlYgDAqVLqVEqZhRBuXqaAGHr9oKjbT1+nsyziiSibl5RI1xMZY+zg4ODHEIJaX1//x7zHnAQx&#13;&#10;RjMYzwBwJqU8rlJpbox5CfVlHXwVSOrts2RfUOm5iEhZa3+cJyQuz/P1brfb2djYeM05r9WyYkBM&#13;&#10;AMCRUuqganu0pOJaraGnRJrvcna+8avsPEQkYow3nHOdJJS5VL1NRJzofA8aY1z33rf6/X5HSllw&#13;&#10;zmv3NJdS7oUQWnUHya/yUr4cEJEhotbAZo+xc0uQZK93ys6fGxdrYinlcV25aIz9lSWVsgU7C7J0&#13;&#10;WnVMfIVYhJ3ToBBap1XkAIh40S1BRBhjvJ06Wi+9p4QQXaXUqxVBsfwAgF6duZWIeJTOW3t3ZJ7n&#13;&#10;m91ud2tra2umek0IQeV5/rMx5k8oMRc5PSv76WuFa/DJwhQAvBDiuRCCEVEjxrgWQlj33jcvm6RS&#13;&#10;keuMc36KiCdlfphfO9KE8bsQYtNae3dWX7IB0sPiNQCcXfaapO4qu41chBA+e4hbaztVERPXbarg&#13;&#10;PM/jt3mLIZxzq7V+shrX1wPOw1YfSykFEW167zvTkm5SyjMhxCEAHE7qs+e9L43YGx1XRIT9fv92&#13;&#10;lmVvyjrHOIQQGqPhiwBwnGXZ06IoHpZpk6W1fvutexhOCwDoCyFeDP49FDSokzKEAKDPSgod9N6X&#13;&#10;kpUzXJw7Pj5+kGXZB6VU5QTrqFWJlPJNGYTlOBhj3q2yUpYbRVH8NO+6I4TAQwjy4ODgUafTeV4z&#13;&#10;OXGx0RFCvIgxGu99JaHuSQjxZB7V1grVgYh0URR/S4TD1D73RMQ55+Hg4OBBo9E4ajabYwU2FcIq&#13;&#10;pfaqzmMbRlLlropYSwoikjHG7RRA27xsvZnEBbfgPI/rSAixCwBdzvkxY6xOYuKQsfOCrpTyqM4c&#13;&#10;K8bOiePhwhsRKe/93RBCi51buFFaB178XQhxgIh7dV7nCn8h5Vm1GDvfqwLA6WX7ICnlUVEUN+q4&#13;&#10;rrSO6aa/9+qyihwAEQvGGCOi9aIoHkzieuC9b3rvf0nd4G+ucjRYYfGoK7dSa/1h6Dlf65gIIeiT&#13;&#10;k5MdpdRcxf/Uof1TWoOv8pEXgEuLuwDQ45z3OOfvpZSciNZijGve+zVEtAMigjHWXbWkzIdkG3IU&#13;&#10;Y9zx3ndCCGaazU4KVH0zSZBfCKH0xWOMUYYQPpvw8jzvNBqNF+N+Zl5M4jcNAFYp9Tvn/HYIYW0a&#13;&#10;ggIRvVLqAyJ+lmWxwtUAAA8Ae0qpPSmlijF2vPcbYz4zGLxeCHGIiIfTsuxpQ1Wa8m/cfdfr9eog&#13;&#10;JjIigtG5FBEPjTE9a+0P8xBsjJ2HXSeVy6XE5QqTAf4KGizKVuYSkSnLaoNz/ski7fT09Lutra3K&#13;&#10;iYnRORMA+lmWPcnz/FGZ96vW+uPAxmWF5USMceo8i3EYWPUREZydne2sr6/XlpsipbxYW6Xu4icx&#13;&#10;xl/LVp3DeTbb09WGaDlBRFlRFD+koNKZP3spZZeIsNvtdogIW63W+zKv8xoUiLgHALfqUppflTc3&#13;&#10;dA3D1wLsvKC7WntXDCJqTNtdTkRore1YazupQ/8VAMQ6wk7TmLjIkhJCvKubmBgEXyeF+a2rMpMG&#13;&#10;cM61hBDbqzV4PSAiSURrae+/Njpfp+f4fuq6+WTfyTk/YIzVQkxorV8P9n1155YAQEDEvnPu+1nu&#13;&#10;IWvtpnNuQ2v9hnP+oYprXGF+AIDXWr/t9/v3qzpHykwY3ovVRkwAQDw6OrrHGGNSyrnPG2Pk/X7/&#13;&#10;xyzLnq068evHRAvr5JF6iIiHo6reFcrBoC2Vc/5+EIabulYaIYRGCMGk8OUieT/b5Es4CNWbiBya&#13;&#10;xyv9Mlzmgz9q71QmUsDNZ4XcUQBAEEK8FkIwpZQkonaMse29XxtVBiRVy2lqE96HVfDk3AAAOxjX&#13;&#10;FZ2iVNXqOEVBt9vd7nQ64jpLqXmQ7nnOGPvsHABQKKV+45zfn6UdExGd1vrtSlX+ZSCEUFrBaLCB&#13;&#10;HqDb7W6vr6+3hBCVbozHefEDwLEx5p+JZJv7vpVSHnPOVwHuSw7n3E4Jh8Hhe6IoioZzriWlrLzA&#13;&#10;M/CMHfmeNcY86ff7P5V1r8JfOSkry5slBBG18jz/kTFG8xJSABCUUrm11vT7/XXOuc+yrPLn85Cf&#13;&#10;uKtLaZ72NhdkeCrgroUQNpxz61e9l6no/X7VbVENiGhj3jw+a+2G975dFzEhpfwkZwgA+kqpo2mz&#13;&#10;i+YB57wfY9wqiuLuNISO977hvf9ZKXWQ7JZXncslI4Rwy3u/ed0ak4iwKIobALCtlDpIBEXO2Lmd&#13;&#10;U5Zlr6os5DLGmJTyZKTwWRsxgYi+3+93kk3lzOJiIoKiKO5mWXaSusZXqAGpU1+z825ed52oEwD2&#13;&#10;hBDb8wocLzk2aa2fj8zLkXNuy84dHXfus7Oz2wPXFqVUKaIeIsI8zx9kWbYiJmrGimVYQqSNQxfO&#13;&#10;Q8VYmWRQFd6Jly0AnHMmxqgQsSqvOcEYm3hhl9o3DxDxINmVaSJqJgLCsTnDPVeoHzHGUomJyzyf&#13;&#10;nXPrVVrgIKK/ivhIlnkvEPEkhLCZyMorVcgAQEqpXc75uxXJ9uWgzFbuRAyG4Y62s7Oz7zY2Nv6t&#13;&#10;rHOMw2UhwamL7TfO+YNZPU+T3dt+Io9X3ZpLDCJaK4OEIiJoNBpH3W73Itvh5ORkZ2trq3JiIhXC&#13;&#10;xhHGZ8bJbIB3AAAgAElEQVSYV/1+/0EZ5zHGvLqu65WImiGEzRhjIwmGAjsPowyMseF/H67WMuUh&#13;&#10;FV/mKuCOHA+11ifWWpM6gDpa6yNErEz8wBhjSqkL8kMI8dp736rSSz2Rbc8A4IyIGt772865tUnf&#13;&#10;R2vthrV2Q0p5KqV8DwAn1//UCpMghHArz/O7ZRwrxsi991kIQWmtKyVWUzjxJ0hdE5UTEwBARVHc&#13;&#10;F0L0vfczByRbazshhKbW+t9Xa5jyEELYmXZMp7l9izG2layJ3gNADxF3tdaqKIoyhBWfAQBISvlq&#13;&#10;5HtWSnnqnGtXcc4BYozi6OjoIQBErfXccyoRgXPugVLq9zKub4VPkZ6XzRhjM8bY9N43R5/biOiU&#13;&#10;UvuI+G7c2i/VA155738q+/qUUrvjxAOIWFRNTHjvs263u8kYY5xzL6UsTcSQ8sOyFeFWL1bExDeG&#13;&#10;RBKUWsy9apMRY9QVEhOcTUFMjGKo42SFLxRlExNCiO5oIbcOTBqCiYiHiHgopRwEsjYHAYUxRp3U&#13;&#10;vQ4R+5zzvdX4/rKQrAFKey6nseCGx3NRFKV3zY3Bpcqv1Jk2TLI1r1u8cs4LKeUBIu7PMqaJSBDR&#13;&#10;Jju3B7GMMcsYs6vibbXw3pdmHdlsNvd6vd7moEMhhCBDCLrqrAkhxKVKdkTcM8ag935rViVaKg68&#13;&#10;vcx/nIhkUoFuTLrJ45zf0Vq/XHVflAMi2gwhKAAIk9iITgJjzPHp6enNdHzs9/udKvMmENEj4oXd&#13;&#10;Rur6edzv93+uQuk+6ABCxMMY4808z+/N2l3knGs759rJjvLlqoNiPnjv7xdFMXNhfRyEEP0Yo6iy&#13;&#10;k00pdTTOWgPO8xor75o4Ojr6X4wxH8pQHYcQdIzx5soCpxykjIS5iDZr7aa1dlNKeSylfCKEeE1E&#13;&#10;0lrbuf6np0Mq5n6275NSvvLe/1qVzR4AUJ7nm9barNPplGa1nazKthCxcqvYbwlEpCbJSo0xyjzP&#13;&#10;b3HOO5et/QDgVGu9W+bcn2omY62uOefHVZNsAwsnxhgzxpQuXIgxro9aIq9QLVbExDeGaT38J4FS&#13;&#10;6tLNb8VK7dX4/cYRQii7LTE0m829k5OTW8PfrFrVhIhTB50mFe8x5/yY81p5lBWqQ6nqVSICrfWJ&#13;&#10;c+7Cbq9KhSxj5yTbJPP+JSRbI4TQHASKp5yr/Vk9mYmoEUK4aa3dHFd8S8U6i4g2dZe8q9Ky7VsD&#13;&#10;EZU21gAgtNvtvZOTk4tNlffeVElMIKJjQ37m48A5/8A5/6CU0kS07r3f8N63riosCCH6nPMTzvkJ&#13;&#10;Y+zsMoIs2YXcnza0MISger3ej8ky5NVqTM8H59xO+oxKK+AjouOcu4EFQb/fX6+SmFBKfRidlwGg&#13;&#10;l2XZs16v90PZ5zPGvACAY+fcD2UVjL33DSL6Xmv9j1UX6GxIhdZK/PO11sfW2jYRlW59KqU8FkI8&#13;&#10;vWwtLoR4yhh7VEURmTHGQggbiFhorUsjEqy1t40x+6v5eT4Qkcnz/LuyivnOuXUhxBYAfBRCPCci&#13;&#10;UaYNtlLqiHP+btz/JWuyjxWGb8d+v7+mte4JIUotuBZFcdcYc7Sam8sBEbXzPP9+GrHa0NrvMK39&#13;&#10;PhHvCiFecc4PrLX3vffNWa8NEf1Vgpr0ml3O+c2quiaIiIcQBGPnAp9Go1E6KRZCWKvQinyFMVgV&#13;&#10;dr8xVEFMCCFOLlOZV6VIhb/CZ1f4hoGItoxg1WE0m823o8RE1RinnFk0xoRSXvy52khVhtIXcO12&#13;&#10;+9nZ2dlFMXfaIue0EEJMrWYtk2QjIiCijnPuxnUL7xijSIv+BmOMcc7XtNZ/rLyfy0GZ3T9EhI1G&#13;&#10;Y7fb7XYGmxHvfValdYhSamK7sNSBuauU2pVSCiJaDyGse+/XUtbVKSKeAMDJdfNnKoR8N28xxFrb&#13;&#10;8d6vaa2vtYlaYTyIqOW9b6RuidKICSLCdru9e3R0dJex83k5xiiqsHNK+XRjSQ8AOMqy7NU8HQ2j&#13;&#10;yLLsBSLue+8flq1iDyEo7/0DKeWzMo/7rSDGuFWVGpuIUCl1ku6T0s4xULBfNRcna5xniJjneX6n&#13;&#10;rHMPjg0A0G63S7WqiTHyEMIdIcQqK2tGEJEoiuLHste11tpbWuv9NK6eENHP89pSpmLuS0T8zI5s&#13;&#10;GJzzt4i4Web6aYAYo4wxina7XfqYS9Y3GwCw6pqYEzHG7TzPH8w6V1trN9Pa780oeQAAXa31b1LK&#13;&#10;jrX27jTEwTQW0em1b/v9/qNZfofrMLwea7fbe1UQYt77lpQSV9319WFFTHxjqKjgErMsOzw7Oxtn&#13;&#10;21DJzSyEOFsVj1bgnJ+V3SoopdwfQ7RV+lCapWOiKsQYO0mle10o5euVVVS5KFNhPoBS6qDZbB4M&#13;&#10;/PkHCt2qgIgLs4+JMW4WRfFg1g1dCMEURfFLIidWY3tOlD2eiQjW1tbeHx4e3mOMMedcqaT0MKSU&#13;&#10;p4j4dpafBQAPAPuIuC/ldG8BEWFq3Z9ZzTaMGKPo9/vfaa3bQojSrBu+FYQQtgGAyrJwGobW+mR9&#13;&#10;fR2Pj49vp3PpKogJrfX7qzbWiLibZdmJc+7+vGRYlmWvEPEjEWXW2q15jnUZrLUdzvnximybHs65&#13;&#10;0uz1xoGIOCJ6pdSHMjIsJiElhsE5f5dlWZHn+aOyCBit9fsQwmmZqvkBrLXbKXi5Ksvjrxre+4dl&#13;&#10;i9MYO5+LiaiTssyi1vqfSql17/2Wc259WpI6KdhfTiLqAgCvtX5Xdvg2AJC1ttVut3dTN2jpSN3O&#13;&#10;K8wBIjL9fv/hvMeJMfJ+v/9ACLGVLBA/sdhFxAOt9VGM8VZRFDvXjelZ9v2IuC+E2KkidHuwz5NS&#13;&#10;5saYK8m+WZGeIW3G2MoWtSasiIlvDFUtfrIs2x8lJqSUeVX5EkKISiahWUFEEGPcCSG02bmPOTHG&#13;&#10;aPjvnPOjledzuUDEKrxsQ7PZ/HhycnIReiaEqCxkFREDY2zhnslEpJ1zDybZfFlrN5xza1rr3cvC&#13;&#10;tlaYHlV0ohARbGxsPO71ev+FiCCNt0ogpTy+Tg1WFYhIFUXxcF7lXAhB5Xn+szHm8ehCfoXJkZ6J&#13;&#10;pRZziYgrpY6VUlvW2qwqiz0hRH+aYlhZSCGSP5RFSgzDWrvFOf+wjN15y4xkfUesRAX4AEQExphD&#13;&#10;IsKTk5OdEIIqM7yRsXOCDQAutVsYAABypdSfUsr1oijuhRDMdT/D2Hn+jxDiBBFPAeB08Axzzt2v&#13;&#10;SpnPGGNFUTwwxpytCrqTg4haVRRxR5E6f7qpE+fuLJ1GSal+KIR4Pu08jIgHWZbZPM9/mEd1joje&#13;&#10;GPOMMdYriuJ/nvU4VyHdI4ad516tMCW895V52FtrbxljLtT/AHCcLMU4EW0mkqI17mcBgFKnmpVS&#13;&#10;fhiXjXIVEHHXGCPyPL897+8xhMg5L5RSlYluiKjy+eVrh/e+zM+cee+bIYRfsiz7t1FBLwBEzvnb&#13;&#10;LMv2GGOanYswB/WrT/4+6z5fKfXGe//jfL/F54gxSs65X19ff132sUfO0+Scr2p3NWHhxAQRGSJa&#13;&#10;Swxcf7XIrBx5Un+VumEwxnwAgJ+J/lo/NpvNynzZpn3IV4kY42Zqh7vugbyd1D+vVmrc0tCtYjy3&#13;&#10;Wq0nA2Ki2Wx+rNK6SCm1UF/7VEC8VRTFrWk2kESEeZ7fQsQtrfXrlXqxFFRSCBdC7K+tre0eHx/v&#13;&#10;GGMqWWAhYpBSLkyR7Zx7VFYhPAXJ/ZTIicpIya8dVczNRMTX1tbefvz48YcqCFHOuVVK/bkIn+QY&#13;&#10;460qVLmMnc/zIYRbQojnVRz/a0UVnRIjx8csy/bTc7jUPZnWepdz/nqawi4AHGutTxhjLSLKYowm&#13;&#10;xpiFEEwqODshxCnn/CQREZ/t2YjIVB16GWPkzrkHSqnHVZ7na0IIodJuiWEQkUydOHuMsSyRIi3v&#13;&#10;feuynCvOeZ6sgU8YY6fzzO8AcGaM+c05d997355mbZssSPY5528BwMUYt6sk2YhIAlR2+K8WRKSr&#13;&#10;tCZNc97mqNgGAAIAfFRKfZRS6hjjRvqeY4w5xpgtY0/HOX/baDTO8jz/roxng1LqEBFDVZ7/jDEW&#13;&#10;Y1wRE3MgCQQ3KzguEFEbAMbu04fGbukAgGNjzJuiKO6UOY8SEWxubr6sost0GKu6dL1YCDFBRIKI&#13;&#10;Np1zW6PKMET0nPM+IvYRsQcAfXZOWNSqXJsFaQODjDG/rNcLAF4ptVsUxc71r57quL1Go7Hf7XYv&#13;&#10;WrezLBsb7jQvpJRLYeNERI3U+j5WMTEOzrn15Pv3YaU0nx8AEDjnedltgkKIk06n8+Tg4OCHRqNR&#13;&#10;yThm7Hwjdpn3cx0gonZRFA8mVUeOQyriPsqyrJ/m6xVmBAB4zrkte+NARLC+vv73brfb0VpXQupq&#13;&#10;rT8LWqsLIYSdsgthMUae5/kPWZb9a5nH/VYAAMQ571Wh/uec21artV92ITd5QP+5iHFMRNxaW+q6&#13;&#10;bBTJAuftaqM1OaomJtI5sNFofCyryAYA0RjzEhFn8vpO+5dTADhF/KueS0R8EsKOiObyYp8UIYSJ&#13;&#10;194rMOacKzXv4yoMLF3SWOoBQA8Rd6WUjIgUEbVijC0i4leRXPMAAAql1GMpJTDGWjHGtvd+LYTQ&#13;&#10;GFcgS90/x6mz7OJavPeVvm9VWHh+IyjdHmYUzrnbWutLu4ABoOCclxaIPub4J8aYf6bMqZnmOwCg&#13;&#10;FFR8WBRFpeRkHR1ZXzNCCLeqIkFjjGuLEhByzt9nWdadNsz7iuPZZrP5xntf+RpgVdeoF7URE+lG&#13;&#10;G/bnG3vjpTDKNjv39GKMXbRT/r6sLegpHO+Gc26TiCBtyPupvXlv2TaBnPN3iLhV9qa+1Wo9GxAT&#13;&#10;jUbjQEpZiTJ30TZORCRDCHestTOFyBER5Hl+SwixrpT657KSWF8KOOdnVfgXtlqtP51za8aYyhad&#13;&#10;qZhb++dPRDyEcK+sRWqyILmvlPqjjON9y+Cc9ypSNLlOp/N7FUVXpdTRrEWweUFEWVEUpYZdDhBj&#13;&#10;FETUWFk6zYY0N5dOTBARNJvNXc55j4hEGZvhVMx9vKh1Zoxxu+pg+tQ1sSOEeFXleb4ylBZ4fR2M&#13;&#10;MbsA4K21N2Zdn3POrdb6SRVz1qRdRDHG0u/5S87DJyVLVrj4/Con2hi72mseACwAHNRVJBsQbZzz&#13;&#10;U87520Q2tmKMzaRs9wDQGzf3ExH33lfSxTZ0jhUxMQNijJUToN77TCllFll/AgArpfyDc37be78e&#13;&#10;QsgmrT0kl4bXAJDHGEtX4o8iBWDDqq4xG6y1naqO7b1vC7E4oxwAODXG/MM59/2sJBtjF3ktL2KM&#13;&#10;N+ogJhhjK2KiRtQyQlOY3y+zFg9jjKIoir9prX9fliI/ESERdZxzN7z3jZH/A+99w3vfAICd5Em4&#13;&#10;CwCni7reYQBAqCJYSWv9sdPpPD0+Pr7f6XQqUZkKIfoAsJACGGPnxYOiKO6VUUDw3mdSyu1J/H/r&#13;&#10;BBGJGOMWESkA8Ih4tixjdxw45/sAUEmr9c7Ozv+Viu7rZR9bKXUEACdlH3cSxBh3ylbOOOfaUsr1&#13;&#10;VY7KfEDELmOsEoVelmUvhBBnZY5nRPRCiJdlHW9aWGsfzeJhPSlijGuc8xUxMQPSWK4ERARKqXeM&#13;&#10;sZM0n92e0cs8KqX2kkp2YZ2YdYVGprDVhdoHfklIRcw6iiw0UN9mWfaWiBoxxnYIYc1737pqbCd7&#13;&#10;pS4idhGxUuvJSVBHwXAIkjG2IiYmACKW3o15GWKMSxuCmwia40l9w6u0cUrHX9r3apkRQqhrnln4&#13;&#10;szIJXt8mYg0ZY40YYzPG2AghNNP9RojoOOd9zvkpABwP20bXYUvKOc9XpMRsICJe5V4mhKCISC/S&#13;&#10;ShwAXCLZ7jjnNmKMepL5FQBICHEqpXwLAF3GGEsWa3ervF7OebFyNqkXtRATIYQH8yqaQwhqiJxY&#13;&#10;pB+7DiHccM5NpG4jIrDWblhrN4wx7zjnb+u4zusAAHtKqZa1tlQGvdVq/bm+vv5bCKH0yVUI0VdK&#13;&#10;/bEodRQRQVmkxABFUdwxxhwsWvF1XUcT5zxXSu0CwMKvdRQA0DXGvOj3+4/KPG7a7L9gjEUi+qlM&#13;&#10;5W/y0l2YajWFtJeOoijuaa1PVgvT2YGIe4i4U3ZHG2OMKaX2hRCvhBCT5uJciuTD/DFZwyzkmUxE&#13;&#10;OCoMKBshhDXOeWV5SV8zBhuIio4d2bndDKU28f0Qwt2iKLau/WF2nomilNpFxN1FF3IZq081S0QY&#13;&#10;Y9xejenJAACBiGrZKyHihSoXAHqc8x7n/EOyomkOiIr02i4idgGguyyCrQFqLkpLxthSdtMvG+oc&#13;&#10;J19LFwAABCFEv4qu7KFzLNya+EtEHcQEAMRlWB8MI619zjjnZ5xzJuVkt1oqCp/No1a/DkKIVSbb&#13;&#10;7Kj8uZlyJhaacZrW7G84528uI9kAICKiRcQ+57wLAIej8yQAFEKIbhVd2QNwzlfdEjWj8sV2jPHG&#13;&#10;pBvF6xBCMNbaH1NxunYGi4hkv9//D7OqJ/I8v621VpzzF4su3AEASSmfIuKdPM9vl3FMRAzGmKcA&#13;&#10;cBJCKO24jH1CSixygbBWttVCjFGEEG4LIV6XedxJQURZCGHL/f/svftzG8eS71mZ9WyABF8SJUuy&#13;&#10;bNmyz2Pm3ph77+5P+//vRmxs7EbMzDl+yLYkS6IkvkmAQHfXI/cHFjQQRYJ4oxusT4Ti+JDdjSJZ&#13;&#10;3V2V38xvWjvU2st7b3q93lMAeBKbwu1XyVoNEY+01tkse6cYY17355tS6jci+ss0vRgY++T1+RER&#13;&#10;95b1DIjB3Lm8yL33hoh2AOBwHtcfh8EFD7u0L/CIWDDGOlXbaAwyr4q2uBj8yNhlponW+jSE8KAs&#13;&#10;y4fjPteklOdSyjcVeAbMPfjhnFuTUmLKmhmfaEFwPo+GzkKIz5qjAoAVQrzinB9Yax8RkYxrtf4/&#13;&#10;Fi0GgpTyMNpsVkZkX3AgLwnHIyKEOC2KYhcAwryyGeNaANkNAfb4/X4gam49r2YFIhaLysyPlb2L&#13;&#10;+Kjag4gLEyaqXDExLpzzi3kKE7HZd2JM4vt7ru9NRFwp0YhzfjpPYWKeVbJ3gLmvAb3364i49P15&#13;&#10;n0lFtj5CiJN5ChOImKrlF8xchQkiauR5PtPginOuCQDfSyl/W3RgL4QwtV1MURQ7xpiyKpUTnPO9&#13;&#10;LMvyPM+/mWbTJYToKqVe9gNVnPM9Ywzkef5wBmPMKyBKMO/9XPwZy7LcjYH+hWa9ee8fj/v3ISIs&#13;&#10;iuI+Im4bY/5ZpUw9IcTbEIKZhU2NMWZv0JIIAJzW+udo37YzyYswimuvKuBXvzbP0vQQQmOwYeYi&#13;&#10;ISL03j/23q8N82GVUrallB+WZaV1GwBwwDnfnWUjOa31+8H7tZ9pbowZOdOcc55rrd9WyK5rERlG&#13;&#10;wC57XlXiZ+6/p+silEgp3zjn/j7rZ46U8tqMfwC4UEq9mOVnLYJ5VEjdxLLXUnWCc37CGNtlcxRz&#13;&#10;YlUGLjuTcVbEBIC5VGVeZVUy8xfBItfrsT/TSnjNx2DrXJoG9/tfzOPaq44QojNtsthtrJowgYin&#13;&#10;jLEn87r+IuyiVpVFWLo559bHDf5XmWjnNLf5jIjp2bxg5roRKori+3kEwKy1LUT8RgjxatbXvolo&#13;&#10;yXR/FtcqiuJhlmVHVdmEIOJxlmXnIYQda+39cYJhUZDYuy5QxTl/Z4xh04gTMZj7Ytkb6Xn1Gehf&#13;&#10;mzGWMcYWWWYtiqLYnfT8EAK31j6TUv5apY2HlPIlEf1l0uwmACBjzOvrGvkCgAeAA631gVLKxPtl&#13;&#10;+7bMQER0SqkDRHxfhd9VCGGuAYNlBQqISJRl+XwU0chau26tXRdCXCil3lco0M4Y+1RZ87bb7X4/&#13;&#10;i+tJKW/MtB3INN8nooxdep0HdhmI6//r//9eFeZwn0XNNe/9uhBi4XMkvhvWYplz0znXDCFIxv7L&#13;&#10;V55zfgIAp1UVKgAgV0odTPO+uYqU8nzVNsCLfG4m65DRAYAOItoQgowCwkyrZvuiBOd82dVnM2OR&#13;&#10;lXTJn390FilMSCnPqrRWmIZ5WhJyzrtVqtyrE4jYYXMSjPpUKfluFkT7m+48LFAR0VWgirrOzH0N&#13;&#10;j4grlZQSq7LnYk9mjHlf5X0GEckQwn0A6N93+So8r+YmTBCRnGcpb1mW24u0RCKizX5AYAbXAufc&#13;&#10;Eynl77O43iwAAMc5/8g5/0hELe99i4hUCEGHEBQRcbhshOwQsbiusdJ1cM7fNRqNfSJaCyGs3ZbJ&#13;&#10;DABBCNHhnJ8j4jkAVMXfbX2eGY2LLkcPITyY1pbAWrvGOf+qKtU/jF1u8pVSv3HOd51zW+M8g6LI&#13;&#10;9maUFxEA5AMeiS3v/SZjLACAjf9KxphljJVV25w552ZuqzLIrJ6T40BEqiiKH8bNnnLONZ1zz7XW&#13;&#10;+8vs+XEdAHCaZdmfeZ5/PY3AL4ToSSn/GOHzuhWo5hmLRQVzlxE4ICJhrf3OWnutkBhCkGVZbjLG&#13;&#10;NhHRSymPOOcHVdwYcs73EHF7Fu/Q+LNW6l6dFiKCWdtE3kIlhAkiahDRGmPMx14JlZu7jDEmpTwt&#13;&#10;iuI+YwwAgGaVcBXXBkBEKIQ4ncU1q0CsmFjUZ1VyzlSUhf1dpJQfF/VZ8wYAevOychNCpIzcCVlE&#13;&#10;0HAVRXwhxOk8hAkpZaUSvOrGIvZfQoiTeX/GopFSvvHe/zjLNbSU8rxKsa2rhBB2i6J4dPVnBoDA&#13;&#10;OS8QMY//Tuu2r59nxcRcAwZxY6DZgpqeOedmUi3Rx1rbEkJUsswVAM6FEDOzOImB2hNEPBFC9K0o&#13;&#10;mn2hgogE57wdfTY7Vcz8nJeNU59FZkvGzPJZVv9UKnsVAEohxFshxFsiaoQQtqy1mzcFraNf/sdJ&#13;&#10;bX1mfb/MEyLi3vu5eeXGz1i4MOGc+3qaku6iKHYRsUDE/VmOa1oQ8SDLsl6e599NIvhIKTvR9nAl&#13;&#10;M/IWNdcW7TNKRKYoiuejVi+GEHj0wb9njHkVy5srAwB4Y8zLOI8n3jzEiraXVQ1gT8Gin5lLy5qL&#13;&#10;CS/bzrntq5WNsQqoLYR4X6W/Mef8IyJuhRBEfJbOZAMMAD6EIIQQXURcpWbkCwmAw2Vj2i+qWxPX&#13;&#10;E6vXTqOgPTeEEF0AWKmAuxDi4qYkgWlAxFrsHaoIABT9arZ5fcYi+7Isirg+fDTLa3LOS855pRNG&#13;&#10;iEiwy7UWZ4wJIuLxaxwRuwCw1OQAAMgR0c8zSSVaea0UANA1xvya5/kPs0h+4pyXUsqXsxjbrCGi&#13;&#10;ZlmWT28SFmMP0YxdurAwRLxvjPmpTpUUtRUmGLts3LuIzQsRmVkvSGJwfo3dQW/JKDy0oxix7OHc&#13;&#10;SrRxmutCfpHB3BDC7qxefEQE3vstIURlhIlBAKDLOe/GygYTQtiMXy9itU+xqkHbG2jOs78EY4uv&#13;&#10;mIiZ5VPbrOV5/iTLsqKCtk4dY8xPZVl+P2pvE855GS2qjqoofs+KBVr8Laxyj4hEnud/neQZTUTY&#13;&#10;6/W+M8a87Tc6rwoAcG6M+bkoiu8nERER0Wut/6za/TkjFtlfgpaRBRpC2HHO7QxbS8cqoG1r7ZZS&#13;&#10;6pBz/rYKiSoAUBhjXuR5/mP0zZ/a0qkvSgBAiL2nVuk5vRBhQil1tOz1W99OoSzLe0TEEdFyzi9i&#13;&#10;VXmnSgIbY5e92Ky1G/NcB97U/6fOcM7PZh0HkFK26yrgVKV/iBCiU5blXBIHOeflKgqfAJBrrfdn&#13;&#10;Za8ZrWdfLvtZfBMxIe9xfEbf+NyLrgnvJk1SnAWc814IYS7NyTnneYVcSGbKgDjx4zTiRJzLfyzb&#13;&#10;Pv4qRCRiL8ixrOtCCKIsy++VUr9UYS09CnO1cprXtQc+I2OMzT0z0Hs/M2/kQUIIDc55LRcldwyY&#13;&#10;ta/wVRYVzCUiXpblTOdzXTx+o/3Sym2YxmQhi5JFblqIaHsWm2wigjzPv8my7N9nMa5ZAgBWa/2z&#13;&#10;UkpHW7xmtMUz/d815zyPAZEzxtjK+DsPI2Z+PZ7zZ/hFZpvMQjjO8/xJo9G4qFIlG2OfNsQ/W2uf&#13;&#10;jSMmxqq213XK+hkTN0uLoGEsY8MVQrjX6/W+GfV4IoKiKO5LKTMp5YsqbKjixve3Xq/3A2MMJxUn&#13;&#10;YpZ/6G+etdZ7qxYsiHYC5TztfBljjHN+MM/rD4OI1pxzu9bazcH71nuvY6XbNmOfqhbfwhz7FIwD&#13;&#10;ABSz7vkzSLSRqFTF3izgnH/UWptxA0NDrleOYrG5aIgIiWiDMQaMMfLeb0f7ZWTRdq5vaaWUOhZC&#13;&#10;7N1m6TxPOOcnjLGZCxNVD7ZPixDiDSIWeZ4/mXbdobX+ULW1Zp8Qwv1oeXNrvNM513DO/RCf2a+X&#13;&#10;ISoj4gW7TFqeOVLKlauWGAQAesaYX6I4MVFMzRhTmXd1nxDCvaIoHk8quDjnGoj4TVWrQK4yV8/8&#13;&#10;eV27TwghW0TGfQhhYouQW5i5X2Vi9sRNVm8enoyDnzGvaw9CRNuzLhMMIYzcLD2xXADAzqtRVB8h&#13;&#10;xMUig+LOuZltSkIIkojWq5rF1q/0QcSjAVs8WNXN023AZSO/i1ErSSaBc77Iagmclc2etfaxUuqX&#13;&#10;WVxrlkDsAySl3Izi2pr3vnF1c8w5L4QQZ5zzw1UL3F4FAEql1H5RFA/m/Vmc80XbkomiKCYSD+N7&#13;&#10;6rlS6tcZD2siAKCTZdkfvV7vOxbFCcYYjhrYicdDf4OplDquWmXTrEDEfJ7CRMw2X+hzIQZlt621&#13;&#10;94ftBwCAyrJcDyHwEIJ0zmXGmHeIuDQhZRDO+Z4QYm3We5pY/fNultesEkKI1zG5a6o1Z9WycuM6&#13;&#10;suWc2+4nDFhrm2dnZ49DCLzRaJw0Go3jq+MdqG474Jx/WEYlHiKeaK0/zvrdWeVg+6xAxP0sy4o8&#13;&#10;z59NGheQUnaq6MV/m+XNMOK642ul1Is5DG0ocb27O48klVW0cboKAOTGmF+ttU+dc81R+gIJIS6E&#13;&#10;ECeIeFK15CciEuMk9dxEWZbbiNirQ3Lu3ISJRbxwvfeZlPNPNOecz8VbkiVhojZwzi/mKUwssHJm&#13;&#10;5vflqD7oiWrAOT+dpzCx6CqwWTck9N5v16UhYRUyiZeNlPJ4nsLEIvtLENHOLDxSGbvcXEkpqyyy&#13;&#10;nfldT+YAACAASURBVAohTgf7ThGRiGvHfBlBjmXCOX8fG4TP0y/bSSlfz+v61+G9HznTKwran4na&#13;&#10;zrmmEGIbEY/nMsAxAYCzLMv+03v/sCzLe4wxQkQf/aq/CCb0fya4bJ7LiQiEED2l1Juq3puzQEr5&#13;&#10;2nv/13nNZyHEQoP8RKTyPP/bsLkMAOS9V+fn54/Ksvysf4qU8vnm5uafjUbjZbR4WprYGsXhXxDx&#13;&#10;2az6TcQ5/XLVRWQhxEsi4tba1qTXMMb8WYWsXCLadM5tOec2BgPTnU7nYbfb/TQvLi4utrvd7lYU&#13;&#10;KD6zT4vVbbuIuG2M+ccyxBYhxNsQgpmFpStj1Q22zwMAODPG/BJ7mo0sJEcR8qCKgU4i4p1O578N&#13;&#10;9rDqV/GN2jPEWtuSUq4tWpyKfYBmXtEWbcmW/sxZBPF3+KuUEhhjjRDCWghhzTm31n9/CyG6UYw4&#13;&#10;rpoYcYWZ9QQtiuJRlmXdZVqVjcI8hYkTxtjX87o+Y5cBUSLCeQdnYmlV4g4T58BMG6APsqgHxTxK&#13;&#10;bmMWGb+rWdt1I5bZP5nj9Rf90ptpZom1dksIsdDgXWJy5r3WWOT7f9bVmXWxi4xruDbA3J2MKgsA&#13;&#10;eK313iyyo27CGPNqkYIPETVvsz4BALLWNvM8bxERICIBgAeAEG3UfAjhebPZ/I+qBD0BwAoh3nDO&#13;&#10;PwwIFP2KiL4YwaJQ8cn+BBG9MWYPAA5W3WoPAMp+X45Zia19YrXEQrM/Qwj3bvo5AIBCCLzT6Tzo&#13;&#10;drvXBkettfrg4OCHjY2NdWPMSZZlvywzUAQAQUr5OwA8mSbbHABIKbXPOX+36nOascufV0r5O2Ps&#13;&#10;h0kSfLTWB4h4OIehjQURbXa73e8Hv+acy87Ozh55778QE4kIhgkUIQThvX8ihHi1gOF/gZTyJRH9&#13;&#10;ZTAYPQmI6OtieTIrAKAXLTa/u21OI6JTSu0j4n4V9/whhO3T09N/Ozs7++q673POnTGmHefvUBFt&#13;&#10;WVXHMUllZ5buFlLKpT9zFk18H11Ei+OPUkpGRIZdJooszX5uHGLLglldC7z3G0KIOytMzN0yJG5m&#13;&#10;F7GTncvicRn+dYnJmOcGIirZi3pIzvxzYkOlyi1QEtcDAKUQojuPCqD4TK61kBtC4FVp7Je4nbjW&#13;&#10;aM+jqlEpdbLITG0iGndNhnmef8UYk4joOOclY4whYgEAPSJK1Ww1AhEPhRBDbWImRWu9DwtuHF6W&#13;&#10;5dNh3y+KYuPi4mLHOTdSpmaj0fgdESvTjHRAoNhjjBkiMkRkQggmhKAQsUTEHgD0m07md+m9Ej2f&#13;&#10;f+v1ej/OorIxWuDsLTpLl4igLz5d9+1ut3u/0+nsjGK/cX5+viul7BRF8Z3W+qdl2/kIId5yzo+9&#13;&#10;9/fLstwe5+/EOS+jD/9KW95cJYo6vyHiE+99s9/r66bjY7D7qCq2hESERVF8lsxxcXHx4OLi4laL&#13;&#10;qr5AUZZlc2tr67MAflEUO5zzg2UIbrEK6PcQwl+nEUK11q8rnkE9FwDAKqV+iVnmkjGmiEgS0af/&#13;&#10;5Zy3AeCoipXaRJRZa59aa9fOz88f3nSc915cXFxsdbvdzWazeZxl2Y0/T6w6XkbVhFNKvc/zfCYJ&#13;&#10;hMaYd1WsbFkGdYu79nq950dHR/+tKIr1/jsmiuNdrfVZo9F4K4QYeX5OsMdcOHMdoBDiZJ7ChFLq&#13;&#10;cBEBUQCw82jkVrcb5C4DADki+ln3Z2CMsUWqlwDgEdHOsry+6upr4kuEECfzCH4JIdpLCLzM/PPu&#13;&#10;UvBoFZBSvh/VT3RUOOf5oitnRlw0ciJq5nn+4OTk5Bvn3GfnCCEc59wKIcrNzc319fX1D3dxo11X&#13;&#10;lFJvnHN/meU1hRA9zvnbWV7zNogou+kdQ0T87OzsyVW7m2F471We598YY6gqtk594j7koh+QW0Tv&#13;&#10;u7oAABdZlv3e6/WeT+ObzTnPYxB8oT1SIhvXrZm99/r09PRr7/3Ie2kiwl6vt42Izlr7bBk+5lcB&#13;&#10;gK4Q4jXn/C0R7TjnWkSkQgiqv+eJwncXEXuI2AWA7l3ewwKAF0K8HrAibIQQmiGEpve+4b3XUsqO&#13;&#10;EOIAAE6rFMz13j++Es+gUUSJQay12jnXEEJ8dj+WZflUa/3TTAY6JgBQGGN+s9Z+FefwSM8bznkp&#13;&#10;hDjhnJ/cFbubm4h7n5IxVtalgpWIeN+Kqtvt3h/l705E0Ol0di4uLrZarda+1vraCjwiUsv4PSDi&#13;&#10;vtZaF0UxsVMHAIQsy14uurowMT2xN9u/vX///v+w1n4Re3bO6V6vt3V6evpts9k8XF9ff6mUujVp&#13;&#10;584LE/FmmIvFAgDQIpvGcc4vZilMIKJjjC1jgZ2YEM75RQhhYl/Rm0DEhVptcM6LWQoTnPOFZmEm&#13;&#10;pic2wZqoIelNRBX//SyvOQqc85GrP/p+39HrG/v/G0LgQogcEe+Ur/2qAADtLMt+i8GvWWTmhtic&#13;&#10;ctGVYEPHTkSNoiiettvt+71e79q+Gs454ZwTRVFkUsr7Sqm/VCEzNzEacNlg+XVRFI9m8Z6OXtB/&#13;&#10;VEVsDSGI09PTp6NWSfTx3mshRC/P82+jOHEyrzEmZgsAnGdZ9kee599Mks2stT7gnL9dVnDXWntt&#13;&#10;tYS1tjGOKNEnZuvuW2tbnPNHVfGzjxZq+0qp/f7XYiADFmkBVzfivOxwzjuccxYtQ+ZuMz0JRNQo&#13;&#10;y/L+la9NFAvqdrvbrVbrsziGc66hlFqatS8AXCilfpNSciLa8N5vWWtbV9eFnPNCSnmCiKd3XYyo&#13;&#10;O977r733ioiw0+nsjHMuEeHZ2dnD7e3t8qrIFlmKOgMAJIT4ExG7eZ4/HVfUR0RrjPltSUJ+Ygri&#13;&#10;Pu9751w2yjr54uLi3sXFxT2tdXtra+vnYQIFEVU+a2bewkQ5R4uFo0VmAUaf6bEyCoYhpTyqykYx&#13;&#10;MRqc8/Y0Dc9uuGaxaHsFRCwYY2NXMsHnjSmJXQbRiDF2p8q4V4HYHOq4LMvtWV3TGPN2GQv8+Gy+&#13;&#10;zcfc53m+1W63d4cFRowxnVar9W7mg0zMnShOvMjz/Pm0lW2xOeXCLReGPZtDCBtnZ2d/6XQ6W6Nu&#13;&#10;UpRSZ957Za39Xkr5a1pz1ANEPDTGHIcQdsuyfDBJMDc2uj6K1hpV8dOl8/Pzx+OKEowx5pxTWmtG&#13;&#10;RJDn+bMsyyhlAtYHADjNsuyUiJohhJb3vhWr3L54liGi5Zz3ELHHOT+HJTZrJCLlnLt23V8UxUSO&#13;&#10;AESE3nvDOc/zPP+q0Wh0lvkzDiMJ2pNRRVGCscuKhqv33KRJl3mer62trYmYaDmIZIwt1d43imzH&#13;&#10;iHgshEDGWMt7vwEANooRKWC7AsQ+Vjvxvyde95+dnT3a3t5+eY2gNrMq7ElAxMMsy3p5nn8/aqKK&#13;&#10;EKKnlPotVUrXDyLicQ8rQwhANPqWrSiK9f39/f/58OHD/+sme6c7XzHBGGNSytfe+6k8/64SqyUW&#13;&#10;6peGiOcAEGaRjYmInnO+f/uRiSqBiB+VUs2yLDdncb2Ylfv7ojNLYiB3pKwCAAh5nm+XZdkIIQgi&#13;&#10;gvgPGWNsa2vrFVtSRkFiOqSULxGxzPP8Rj/OUYle/Et5pgHAGQDQdQEOACDnnD4/P39krb21sXCe&#13;&#10;52uMscdKqSMhxLu0sKsXANCJDVd/mFSciM0pl+Jjf5MYYq19cHh4+C/XlfQOQwjRjuevIeLXQog/&#13;&#10;ZzHOxPwBgMA5/2CMOQghPCjLcneUOS2EuJBSHgDAcdWEqKIoNsaxbxpkMOhARNDr9b7LsuzXu+Zv&#13;&#10;X3cAoN+M8r2UkjPG1kMITQCw8fnXq1IwPIRwU+8IKori2qq1UfDeK855Hv+7lSxRE/OGiNacc1/M&#13;&#10;2euaXY9Kr9fbbjabV9f+kjFWGZuvKBKdCiGSkL1iXHGxmHi9470X7Xb7q1ar9Znl5SztYScFAC6M&#13;&#10;Mf9gjK2FENa8982r1rUxrtjlnJ8h4kFVhdHEcLz3jwcEqLHncwiBHx4e/s8HDx78n9eto5IwwT55&#13;&#10;/r3q9XrfT+MvOohS6njRGWAA0Muy7OeiKL7z3t8a4AKA4L1XIQQphOj1MwqICLXWf6aAV/2IpXV/&#13;&#10;ENHzWVROGGNeLykr90BrbYqi2B1yjHPOmfPz8ydlWV473xHRM8Ygz/N/VUp9SC/D+sE5f5dlWZ7n&#13;&#10;+TeTPp+jF/+rGQ9tZGID0nNr7cbVb7Xb7a+63e7Vrw/FGHMeK0lQSvn77EaaWARxEf+iKIpn3vuR&#13;&#10;mj/H7PJTzvkJY2yh1npXxnFdcAo/fvz438cVWqJv8qegbVEU9xGxi4iHUw80sTAAwHPO94wx+0S0&#13;&#10;FQP0GDel2P/veNxhhW0pYFhTyttQSn32cxERhBA2OOdJmKgpMSnnlHNe2YChc+7aSvlR3y03cWWt&#13;&#10;XPlgQWJ1mcamutfrbVwVJpbly5+4e3jvPzmyTJuIkef5WqPR+KxvSlViGvFdecY5P4t2ccAYM+xy&#13;&#10;DWhTTLH+EJEa7CnCOe8qpYqyLMdaa5Rl2Tg+Pv63nZ2d/+eaz6j8g3khiyEAONNav8/z/NEMrrXw&#13;&#10;aomBz+5prX/y3n9dFMUX1iEAQADgQwiy3W4/HgyIcc6dlLK3tbX1BwB4IhJVygpKjEb00f+diH68&#13;&#10;LvNkVLTW+8ts4CiEeMMuM74eDH49voSp2+3uttvtoU2kWq3WhzjfRZ7nTzjnu1rrfy7LWzQxGYh4&#13;&#10;lGVZmef5d+NWtgkhukqpl8tevEkpP1wRJujk5OTbUaokBuGcW6XUOWOMlWW5KYRoVjjQl7iBKE78&#13;&#10;JxFJIlqPWUZr3nvTf6Yhoh8QI86rkF0OAD0hxMXgu8Vae3+S6o+tra0vRLU8z59mWZanLPP6AQAO&#13;&#10;AA6WPY5Jcc7pabIPpZRfPIdDCCY1mk7ME0TMGWOfVfkAAJVlOZGN0wCf3jez7PmWSAzh2v3cNMLE&#13;&#10;Deumyge/EquB936k/oKjYq3N+sJEjOlVUjSP993CE1sT84OIvkh43tzcfLm/v//Xca91cXFxb3t7&#13;&#10;+4s4s1Kq8nuIhQgT/Wyuoig2O51OP6BPUspCStlTSnU457dWQAAAaa3fA8DSSgQBIAghXiPieVEU&#13;&#10;3/QDBlFswG63+7DT6Vxb+ptl2an3Xne73ecAELIs+2mZP0tiMmIzyReMsb8458a2JZBSdjjnb28/&#13;&#10;cr4IId4CAPWtfPpVPsOqJPpsbGx8UEp9llnsvVfe+8fJLqR+AEDbGPNLURTPb8sEjOLcmRDiY1UC&#13;&#10;nADQUUqd9m3WyrJsjStKMMbYxsbGZ827rbWPlVK/zmqcicUS7UH6PsN9O5h+QKkSYsRVpJT7zrln&#13;&#10;jF0+k3u93tgJHUqpbqPReH3160QE3vudm/xHE4kZYgftT621EydyKKV61yU8eO8zKVNMNzE/OOdt&#13;&#10;dqW/IBGBtXaqgFisOO5fL03ixNKYRjAWQnwRu6nKviBx55h6PW+tzbLsMqwjhGgDgJ16VInECHjv&#13;&#10;vxAmjDHvtNbfFkUxdjzDWrsx2Ag72n29H3ZOFZi7MBFC2C2K4lEIgWutT621ptvtbjJ26WsYPb3v&#13;&#10;CyHKtbW1w3626hcDFeJCKbUU65vrQMQTY8yFtfaZcy4rimKz3W4/8N5/9juVUuaNRuNUa/2Z6kpE&#13;&#10;WBTF91rrn1OGef0AAK+UehFC+HtZli3GGCGiQ8QbX2JSyrYQ4gAATqsSEOOcvzPGsDzPH+Z5vnV+&#13;&#10;fv5wWJUEAITNzc09KeW1C8+yLO9FO4nUWKxmAECutf4HY0wzxhQRffoXQujb0p1zzvcr1Ez1E0KI&#13;&#10;P6Pvpmi32w9uP+NzWq3Wx8ESXsYYs9auSynXAWBp9j6J2dEvh172OIaBiMdSyp1oFygmEdg2Nzdf&#13;&#10;3PS9OniMJuoPADhjzNter/eUscuKiUmvpbW+dr3hvdcx8akSdguJ1eOmIOskDdyvkComEpWg0Wgc&#13;&#10;xljM2AghPrOQQUSbEi4TCyQwxvoJwkFKmU+yZu4zeK4Q4mQG40skRiKEcN2awm5ubr76+PHj2FUT&#13;&#10;ZVluDQoTSqkPdYg3z3WDGkLY7fV6Xw9+bX19/X2j0Thst9uPiqL4lHHinFOnp6ePjDGtVqv1jsVF&#13;&#10;GyJ6rfU7RKxc+QkAlFLKl9bafw0hiEajccouA9QeEZ0Qojtsw+S9N865b6SUfyxw2IkpISIMIdy3&#13;&#10;1u6GEISUshNCkNbahnNuk3NupZQXiGgR0SqljhDxsIrBXMY+iRPu8PDwh5tECQAIa2trx8aY42Fz&#13;&#10;OmaSfa2U+mV+I07MiyiY5YyxvG4esQBgjTF/nJ6e/u9XBeLbaLVaH40x1y5CiUgnYSKxSKSUr733&#13;&#10;f/Xer48b0N3Y2HhjjLkxKyYJE4lFgYgHUspNa22r32dtXDjnzhgzTEzMGGPJbi8xFwCgh4juqs2l&#13;&#10;Mabd6XR2prjupwBBCEEQEVQlYSlxt5BS9rTWF5M0c79aMZGqMROL5Oozs9VqfTg6Ovp20ut57wUR&#13;&#10;ISJ6AEjCRGKRXFu5prV+q7X+piiKsRxaBquUYzxyf9jxVWFuG1Qial4VJeLXARHd5ubmK2tt8/z8&#13;&#10;/KvBzJM8z9cA4Kv19fU9pdSJEOJNlUupQghbjDG4Kah1G2VZbiHiA875xxkPLTEHvPdflWX5YNDz&#13;&#10;u29VppRqa63PGGMUbcf2AOCwDpsNRDze2dn53Vrb9N7rEAIiYkBEK4QootXaSD+HtXZNSimrfN8m&#13;&#10;/osoRhkiyhi7FFwZY0NF1QrTFULkgxYiw+Ccu42NjXdCiGGVeBOXuScSkwAApTHm116v9z+ccyNn&#13;&#10;025tbf2xvr4+1Hps3D4yicQ0RJHt75MIE5xzt7W19XpYPzYiMqkPUGKeCCE6fZvIPlmWHU0qTHDO&#13;&#10;7eD9IITo1WGfkKg9184xIoJms3kwoTDxWXVElRvZJ1YPzvnFYI8UIUS30WicDfZ4HYcoSAQhxHkd&#13;&#10;sssTq8MQtxK3s7Pzn+/fv//fxmlePRjXiPHIWsR05rZBdc49HPZ9IkIhRG97e/v36PsM7L9empBl&#13;&#10;2StEPBpyiUoQQpi2ARoriuJxlmUXyZex2oQQdm9r4N4PhhIRK8vyodb6iM3A93AB6Ng7o80Ym0V2&#13;&#10;uGSMJWGiwhCRttY+dc6tX33ZxZLYUyHEfs2CPgoRy52dnT86nc7Dm8rTAYDW1taOsiy79f4cZyGQ&#13;&#10;SMwKAMizLPsPrfW/dbvd7VuODdvb2y+azebL264b11uJxEIAgFJr/TbP883bj/4vENFvbm6+GWaP&#13;&#10;yViqAErMn9hn4rP5CwCh0Wic9q2Jx2Ftbe1w8P8rpfamHGIicSsA0JFSdqy1X6yLhRC5MaYzrqUT&#13;&#10;In6ycpJSniPi8SzGmkiMAuf8jA30ACIiXFtb+5DneXOSJBylVA8RnZRy6X1AE3cLznnPe3+tDZkQ&#13;&#10;4uj+/fv/fnx8/LdRbSSVUuf9nqAAUPl4ep+5LOiJSFhrR1Ur4ToVxzm3M+iNVVWcc1MLE7Eh5VYq&#13;&#10;gawuRNTI8/zJOOfEZtBP6tAMmogm9n++AcUYS30mKkoIYTvP829uqiogIizLcrssy20pZUdK+TJW&#13;&#10;UlSdvgWga7Vab9fW1mRZluvOORXLc51SqiulvGCjC4apYqImhBC2QwiNEELDe28AgBAx55y3EfGk&#13;&#10;qnZ6Qwj37t37v8uy3Ol0Ok97vd7WYHZYlmUnzWbzfZZle8OyygdJgdzEokHEwyzL9k9PTx+PeLzf&#13;&#10;2tp6Eys1byTe38luITFXbkoaazabB+MKE1LKIlZWM8YuM3wBIGWZJxaClPJP59zfrku4aTabY/Wa&#13;&#10;WF9fP+zHb2Iy0+tZjjWRuA0AuK4vLW1sbLw/OTn5wrXlNrTWHWPMi9QnJbFoOOcdNiCyXcUY8/7R&#13;&#10;o0cHFxcXP3a73Z08z5tE14cxOOd+fX39hRDiVU1iN5+Y1wY1mzbL1DnXVGra3mLzhYjMrGwRiCg1&#13;&#10;P6soRMSLovhukjldFMV9zvlJ1T3qZy1MEJGsW4+CuwIR6WGixFWstWshhL9oreuwWPtM5EZEa4yZ&#13;&#10;NoOrDhVPdxoiktbaZ9ba9avf896r2Ej6sRDiQin1HgAq3QC7DwB0hRAXjDG2vb39KVEjhKABwI8q&#13;&#10;RgxCRJAaBlefWNnSDCFkRJRFG9QCETuMsXbdrF+01q92dna2ut3udp7na1ffP0qpXGvdkVJe3GKt&#13;&#10;9wkhRLtum65E/QCArjHmXVEUXw3O27i+aOd5/sV75ybW1tY+65eYqiUSiwQAekqpg6Iodq9+j3Oe&#13;&#10;Z1l21uv1bk0sNcZ0siw7HPj/79KzOLFoAMAKIbrOucbg16WUF1tbW286nc6utXak+AYA0MbGxj8B&#13;&#10;ICVVJhbOiK45rtls/txsNo1zbr3X6z3odDr3rLWKMca01r1Go3HWaDT2pJRDbX2ryrwqJq4tRRnz&#13;&#10;Glj1zTMRTV0tMXCtJExUlBDCrvd+4sB9WZZfa63/OcsxzZoQwqyFiWQXUlGstU9HFSX6eO9VWZbP&#13;&#10;tNY/zWtcM2LmwTpErEUQ+65CRDzP87+FEG59hzrnms6558aYPc75jQ2iq4RS6p1z7sfBryHixJUf&#13;&#10;SqmTKq+rEpeVP0VRPB3sZTVItBo44ZwfAMBIQfwKYDnn+fr6+t76+joLIajY9Bdj1vjYc1IIcXj7&#13;&#10;UYkqEdeGVLdnEOf8Q5Zlp9bab/pWOESEfW/+UdZUrVZrX0r5KfggpezURSRPrA6c8z1E3LpuzdRq&#13;&#10;td4ZY87b7faDmyxDhBDl+vr6HmOX7yKt9Ztk4ZRYFkqpPefc86tfl1JebG9v/1YUxWa73X7gvR8a&#13;&#10;89zZ2fkDET/Mb6TzIybOKsaYIiJFRAoALACcpF4Z9QAAuohoR9jLBnbZT7O7vr7+cX19nXvv1xhj&#13;&#10;xDnPAaDQWtc24aHqJf2VzgibRX+JgWslYaKihBCmEtrq8FKYtZCAiHXqS3BniJnlrUnOdc41lFLr&#13;&#10;Fa/+mek7I77k6xL4u5N4778a9/2Z5/mjLMssIlY+sAkAbSll+7pqkAmuRUKI2i5Y7wLOua+vy2Yd&#13;&#10;JIQgiqK4DwD3jDF/1mQeWynlef/9g4jloD/5uCCiSxY49YCI1kIIG9bazRCCBACvlDqO1T/ndan+&#13;&#10;AYBcKfWLEGI3z/PHRISc87LVan3s9XobZVk2rjtPCFFubGzscc7zga/1ko95YhkAgNdav+v1et9e&#13;&#10;/R4RoZTyYmdn57c8zzfb7fbuoDMEAITNzc230brpTEr5GgBSP8HE0gCAM6XUaVmWX9jqERHXWp9r&#13;&#10;rU/zPN/pdDr3+gIF59xJKfuVmp1ms/lHXd5FfYjIeO93y7LcuU4cB4CnUsozIcRe2stWn5uey7fg&#13;&#10;Y68VxtjlMxoRD4adUGXmIkzMwu6Dc15U/QExi/4SfZIwUV2mrSZAxMq/DKSUB2P0hRlKvG+TMFFB&#13;&#10;iGgiUaKP935DCFFZYQIAPOe8HPThnwYpZcoCqzBEJMuyHBrEvYmyLL/SWh9VfZ3BGGNSynfW2r9O&#13;&#10;ex2l1FEN7NjuLES0dpsoceV46PV632RZBnXYiEgp/wgh/G2aCtSBax3X4d69yxBRK8/zbxhj/Er1&#13;&#10;D+R5/pCxy34iUspTzvnHugROEHF/oHqipbU+01qfhRBkr9fbyvO85b0XsZ9Ep9FoHLJYJaKU6lc6&#13;&#10;pTVyzYlZyoYxltftWYSIR1mWMefcznVJD0SEMaDb7vV6W2VZNjnnbnNz8zcp5REA5BVPUroRIlIh&#13;&#10;hG3v/Uas2uMxOQ9iEHe/rj/bXUUI8cZa27ouOB/vU661PtVan3jvM0QsOedl350lCuWVX0MN4px7&#13;&#10;UhTFg2HHEBGUZbnpnGsaY36pYZ+9OwUiHkkp7/WrMidBa71Xh4Tom5hXxcQshInKL1CFEOfe+/uz&#13;&#10;uFZ8OPI6T6ZVJYQwVZATESsfCAKAMyHEhXOuOe21hBAXdSvTv0NMVRkzbfXQItBav+l2u9/P4lqp&#13;&#10;sWrlaU7azyqKVy3GWOWtNADgQkp5No14DACBc56qJSpMWZZPJjmvKIpHxpijqr93Y6bu771e76/j&#13;&#10;2gleuU7gnFe+SuQuE0K4l+f5UwDwN1mSxeN4URQ7ALBljHlTh+ofxhgDgFIp9UIIsRVCWCMiAQCU&#13;&#10;ZdlbROwyxsh7v2mt3eSc51LKQwA4ruseL75nW/Fn5YPBXCHEUbQMqVVwfhL6vwfv/Za1diOEIBDR&#13;&#10;KqU+IuJB1Z/BgyDikVLqSEqpQwg71tqda5J6KMuy41ar9VJK+a4u4uF1xIrxb4dVjZdluVmW5aYQ&#13;&#10;oquU+rWu9+tdAwBKY8yfsX/isD0B9CvX+pVAxpgPnPN3CxnojHDOfVMUxb1Rjw8hyKIoftBa/5Tm&#13;&#10;dLWRUr52zv19kr2t1voIEffnMa5FMa+KCYuIQxejtxEXdpUmZvjcm7bRN2OXZems4tZVdxEigmmr&#13;&#10;WeqykIs+jT9Me53BkrJE5Zh2QTJxMGlRAMDpTWW94xB9zysvKt5lQgjXWmeMChFpgKlf3wshVk1M&#13;&#10;LExorfeT5UJ1ISIxaWJAzPrcAYDKZ/wBQM8Y87rX6z2b5Hyl1LEQonaNVvtCTJ0Cl5NCRCbP86eM&#13;&#10;MRq0gbnlHOz1et8YYwTnvDY+34h4clMCAyKeCCGgzgF7IuLe+0fW2u2b/pbW2hYiPtFav69b1vE4&#13;&#10;hBB2iqL4+mpsI4Qg8zx/gogPlVL7iLhfp+AfABSc8z3O+R4RrXvvd2KipEPELgCc1e15exUiauR5&#13;&#10;/nzU/bxzroGIT6WUL+c9tmUTBcZ+0lkBAG6Z45mUWAVU5nn+3SjvHUT0WuvXdUtAI6L1cUSJPt57&#13;&#10;HdeJtQ5crzoAkGdZ9iLP82fjxB+llB3O+et5jm0RzK3HhFLqY57njyY9HxErX0YHAIWU8qQsy+1p&#13;&#10;r6W1fn8XNix1AwBomiBn/JvWQpgAgPNpqyY45zkifpzluBKzY9rN0jSe4ItECPGnc259UnE83ve1&#13;&#10;yqC5ixDRVNVsIQSFWHmtjTH2KaD7oSiK3XGzzTnnRV2b+t0hphLZQghZXeYyIh5nWcastQ+ccyP9&#13;&#10;3DGD9Q0AdG4/uhoMZFdvOueaJycnz40xba31mRDiXEq5DwDnyx7nrHHOfUVEgIh+3GdVWZYP3OxM&#13;&#10;/QAAIABJREFUjTGHdQ2OXaXmooQuiuK59/7WStloY/W00WgUqziniWj9tmzsEILI8/wRIj5QSh1E&#13;&#10;gaJWyQAA0K6yXeukFEUxVpCPMcbKstzmnJ8j4tG8xrUsiEh4758459avVsnECq/jWAFUq+cwALSN&#13;&#10;MT+XZfm9cy674RhSSh1zzt/V7f5kjDFr7VD7pmE457aUUkmYqDhxHv9krX12W39BACCt9UdE3Kvz&#13;&#10;eqPP3IQJRPwghNiYJMiptT6oy+ZDCPFhWmECEW0dMt3uKkKId9bajUkqY4wxr+r0Yp+2akJr/XoV&#13;&#10;HowrzFTCRF0WcQBgYxOpp5OcH+/bldtcrxrT+qXWLRmAc/4uy7L3RLQdvaFv9CEFAJJSngohDus6&#13;&#10;l4logzFW1qXqcBqIaCqbvGktJxcNIh5rrY+VUg3v/b2Ykf2FkIyIVmu9VxeLH8Yus/+9908Gfybv&#13;&#10;vc7zfD3P83XG2CMpZd5oNE6bzeZ7pdQ7AFiJSlMiEv090SR2XSEEHkLYTbZzy4WIoCiKH8ft15Xn&#13;&#10;+bfGmJ/qslYchVgB9P2oe8AQAs/z/CEi7mRZ9u/zHl9iOCGEnVHEtetwzu0opVZKmIi9f57dVFXg&#13;&#10;vTfe+0cA8FApdcQ5f1untTIAFFrrfyqldKwAWg8haES0iNhBxJM6VwB57yfuP2CtXZNSrqRtPBE1&#13;&#10;iagZQsii7XRAxIJzfs4YO6tbbAoArFLqVyHETghh3TnXHHyOIaITQpwLIWoTMx+FuQkTUZF8GUL4&#13;&#10;2zhZq5zzgnP+dl7jmjUA0JvWNiRWS9TqhrlLAECulDouimJnnPOMMR/qViIIAOdSyvZtCu111ElQ&#13;&#10;vMN0EdGNaq9wlTot5hDxwBiDZVk+HOfnzbLsDSKmptc1YFqrrToGvAEgAMChUupQSmlCCDtlWe70&#13;&#10;swE554WU8hARa5l1TERARDtlWT7sN0lGRM8573DOO4h4uqIWa9MG8upRLnEFAOgKIf6M637DGLsa&#13;&#10;/MvrtIkmoqwoiu9uC4RZa83Z2dlDIUTuvddZlv20IvN6MEt10v4/Dc6naoeVmBIiuj+uKMHYZeVE&#13;&#10;COH+qghLRCSKong+SfVtCEESEdYpqLuKeO8njs8455pSylrbsQ1CRCpaHd06n4kIi6K4L6XMpJS/&#13;&#10;1ek9zNilQAEARZ2SGm6DiMSUNvm2bn/H2yAi7px7OiRJ/D4ieinlSbTgr9U6CxGPEPFICNG3XcsY&#13;&#10;YwEAKt/yYBLmJkwwdvlQiKUoX4/ijSylbEspX9ftJR6rJiZ68XHOSwBYmYfmqsI5fw8A26NmzEgp&#13;&#10;z+vWTKmPlPIF53y3LMuvRnkBRhFyv64/710iNh992+v1vp3gXAKAWpV4c84/GmMOQwgPyrLcvW0+&#13;&#10;G2P26t44KtobKSJSAODqmi0/CjOomKidMDEIAOSxiuJdrC6guv69iYiHEO6VZfngquVCzKLesNZu&#13;&#10;IOIDY8yvdf/bXWXauYyItf59xHV/rTdaRIR5nv8wjmVIURTrnPO8LMtnSqmf6x4AI6KMscv1wqT9&#13;&#10;90IIerajSoyLtXZsD/M+3vvmqghLRLTVF8gnxLCaP9fqzjTVhLHqK2Mr8je01j4dN7BtrV0DgG+l&#13;&#10;lL/Pa1yJ0Yh9X+ykvU9XzaaNiHhRFH+77RkdQuBFUdxDxK3oiHC6qDHOkigqrXQC8FyFCcYuN1tK&#13;&#10;qd+klBvW2ofe+2zwoQgAFP3s3tctu7wPAFwYYz6UZXlvnMxcRPRKqbd134jcBaLI9ip6jA7NTIzz&#13;&#10;+Y9FjW3WxHvyozHm0Hv/VVmWuzdtMDnnudb6FQBcLHqciclAxCMp5b1hNjDXoZQ6qFumAWOXL3LO&#13;&#10;+Z4xZt97/7Asy/uD9zDnPBdCdBCxXcdKCSJCItqx1t733pur9yoi2pgpsj9t8LOC9IQQ3VF96gdB&#13;&#10;RFfH+XwTdbWCISIIITwqy/L+KBvm6OP9gzHmlxWbz1PNRURcicBJnQkhfCGq3Uae5+uNRuPAOdcQ&#13;&#10;Quxyzmvdo6v/biUiAIAwoZ1TrWzJVpFpgvHe+4n71FWNEMJUvX+ISK9qZmtdmDSIO8BKxGiISI6S&#13;&#10;JHwdZVluCiHMKq2Z64qU8qQoit1JzuWcr5QwEUJ4OM67KoTAu93u941G40Vdk7hWnbkLE30A4Ewp&#13;&#10;dcbYp4xOwy5L1/NVCMxzzt8ZY/YYYxvOuW1r7eZNwVwhxIWU8hAAjutWHXKXiQ0b87Isn17tnRLL&#13;&#10;xE4550d1yyq/CQDwQoi3nPMD59wj59wGIhaIWMbyyAIAjuo4h+O9ueG93yAiQUS8/08IcbaiQdxP&#13;&#10;SClfhRBGamrI2GUQt+6l+QDg4nz+GELYjhnGF3Uuaw0h7BRF8fWwgG4IQRZFscs539Ra/7xK3s99&#13;&#10;y0jv/d/GDYBprf+c17gSY9HM8/zhOCfEOf3jKs1nAAhSys64gvHA+bWumFgFyrIcO1jgnFMhBIWI&#13;&#10;ZQhhre7CBCIOBq4m2tshYm0sI1eRuCae2BouJkushI+59/7aBrqjMm3voMT0CCHak/YCFUL0VuXd&#13;&#10;GqtqJyaEsMk5/zCr8SQmg3N+whibSJhYlfgUY5dC26QCTVmWj7TWSZioIAsTJgaJPuUrt/CMAstp&#13;&#10;bDjJY4PKbWvtGiI6KeUx5/ywzi85ItJEtB59znj8X+CcH9+F/gIA0NVa/6yUaoYQWkQkEbEDAKd1&#13;&#10;DNCPAgAUUsqXUk6bdLJ8iAi894+ttfduCuZ673cZY7tKqVMhxMtV/Lv2m4OFEB4VRfFgmOWCEOJC&#13;&#10;KfVqFTaZjF02lKp78IcxxkIIu71e7+tRj/feq7Isnyulfl2VvyVjl3ZGxph34/wulFLHda3QXDX6&#13;&#10;1i/jEufz91rrn2c9pmUhpXztnBtbZJNSnqWs3OUSvZ8n2lMVRdHKsuww+pnPemiL5pMwEe2cxr4A&#13;&#10;57y2e6QVwU9rF7Iqa4wZCBPJlmzJCCEOphAmaldFfRMxKXia85PIVgEAoMM5L8ftARSt41cm4TLG&#13;&#10;IicS0J1zTaVUM7l9VI+lCBN3AQDwAHCglDqQUirGmK1zZUgI4Z619t7VSoEB7gshukqp93X1bhsH&#13;&#10;ALjgnKcHWo0gIlmW5fdD5vBnlGW5CQBPhBArmVkdLbveZVl24r3fDiE0+1Z7sdlsj3N+ugpB/FWD&#13;&#10;iHSe50/GPc8515BS7gBArftoXAUR9xuNRl4UxdNhZb2xwuIw9cOpDiGEiQM/3vvGKjUXjSLb216v&#13;&#10;93TUc2LSy+t5jisxEtNY30jGPjXLVTF5q64U/f4S8d4cu9dEsiVbLv33ZJ7nX01y/qoEc4lITlM5&#13;&#10;wtin7ObEEgGAjhCi55wbe61RR3vXIUwlFk4qvCdmjxDixHv/YMxzVqpCYEY2eymOVzHSQ2YB1HmT&#13;&#10;QUTcWvtsFF9C51zDe/9dlmW/3oXqiUS9sNY+G1WU6FMUxf3Ye2BlNxcA0BVCfAoEEJEAALfMMSWG&#13;&#10;470fWuUyDOfcllJqpYQJxhgDgHOt9T9CCLve+1YU2SRjjHHOC855VwjxIWWWVwvv/cSbi3gPNBlj&#13;&#10;K1OejogHWZaxoige39ZzAxGtMeblqthZ1ZyJA5ha6zZjl5ag7NLitrYAAEkpT8qy3I7ChGeMjdVs&#13;&#10;FRFTsGDJIOIhADwcd50BAAEAVmK9DABWSnlurW1Ncn6sZKtl76dVQ0p54JwbWfCP57TrHL+5yrRV&#13;&#10;TIhY63fTKsE5P2aMjSxMxETElUoanrYabdoKosR8SMJEYijW2ufjeB4TERRF8Uxr/U8A8NGrdJ2x&#13;&#10;T1ZXeWqelFg0RLRurV2f5Fxr7QOt9UpstEYhiRLVxzk30UaZMcastWtSSrmKwcy4+P7Yr/IhIsEY&#13;&#10;C6uSUb+KTGuVEUJorlpDP0Q8MMaceO+fWGs3rwoUABCUUgec8700tytDZxL7mxjIv2DssqllnSur&#13;&#10;+wgh/vTer0WrCYx7gZHECaXU8Sr5YNcVACillGdlWW6Oc56UcqVsbaWU7ycRJmLPoJWstq4jAHCE&#13;&#10;iLeK/YOsSuVPn2n3dqsk0tQdAOhyzotRGj8rpU6EEO9WycaJsZnMx4mS+xLzJQkTiRshoo1JGjF6&#13;&#10;71UI4SEAdIuieHq1/I9znkspTxHx/SotYBPVxXs/kb9oPDcjIliFgEGi/hARhBAmzvSIz9w7IT4l&#13;&#10;ka3aDFi9THyNKEzMcFTVAACcEOKVEKKf2ZWxy41Ub9U2mKtAtL85yPP80Tjnaa0vWGwSzTk/msvg&#13;&#10;FgwAeK31q16v90PMuB9shHxjZQnnvFxV68w6Er35xxImhBArMYf7AEBnkqoJrfWHFMitDlEoOi6K&#13;&#10;4v4Ix1IU2FYtIa03ibVenzSfq4XW+vcQwqb3ft05t3b17yqlPJdSvlvVKnFEnCrJOVlGVpMkTCRu&#13;&#10;xFo7Ubd7xhjL8/wBALDrXoDee+O9f8g539Ja/17nZuCJejBNIDd6zDaIqEtEOzELmwCgBIDzVWny&#13;&#10;l6gHAEAA4Iho0saUF0lkS1SBmPn/fpJ+KXeJGBBIQYGKE+1vvhon8NO3ceKcF6tkgQoA7SzLfiuK&#13;&#10;4mvvvRmsmAD48tcjhOgppV6l9VR1AIDzUbNyGWMsWoKuXLWLlHJvHGGCc14g4od5jikxPrGn3oX3&#13;&#10;ftNa27raPwQRvZTykHO+v4pBeAAotNYf8zx/OMG5tKoB7roCAL3YC/K9lBIZY+ve+1YIwUgpPwLA&#13;&#10;SvWUuMoM3FdS7LGCJGEicSMhBDPpuScnJ99tb2//zoaUSnnvdVEUz/u2T5N+ViJxG9MIE/H89bIs&#13;&#10;v79q0wAAJIRor3JWQqJ6SClPiqKYSDi+anszILSlZ3Bi4SDiPuf8/qjBr6sIIVIAKFEJoif9aVmW&#13;&#10;W6Mczzl3SqkOY4xJKVcq05yxT31//hlCeFCW5YN+9fSgcIOIXin1HhH3k2BePbTWr51zu9cFcvtI&#13;&#10;Kc+klPurGggDgAtjzIdRArrxd7GX5nL1AAAfLZ2OhBD9QO6m9z6TUh4BwNGquzgg4nvO+Xa02RsZ&#13;&#10;pdRRSiKtLnHengkh7lJPm+4k9pmMMYaIbhXFx1UgCROJa4l2IRNl5JZl2bLW6hCCuO0lH22fdjnn&#13;&#10;7ycbaSJxO5zzrvd+IqEthCDLsty97n4gIrDWtpxz68aYN4h4MP1oE4nhcM5PGGMTCROI2CYi7r3/&#13;&#10;2lrb6s9rIURPSnmQ5nBikUQLnHe9Xu+7cc+VUp4DQGqUm6gM0f5mqDBhjOlkWXYqpfxUIYGIK+Vn&#13;&#10;3if2/fmQZdmHWOWXEZGOQYE82ZJVGwBoSynbg4Fca+0GEXGl1FHMLl/5voEx275XFMWTq3uBmGnf&#13;&#10;/12k+VwDBgO5QtydUBgABK31qzzPvx+13wYies75u3mPLZEYBwDwxphX3W73h3HP1Vq/nceYEtNz&#13;&#10;d57GibGZ1C7EOaeFECUi2lEa3nnvW0mYSMyTGCwYu88EEWFZlmuc86GbDSKCPM+/zrKsmwJliXkD&#13;&#10;AB3OeTlu1lPcjF0URfH3q0Kdcy5zzj1VSrWEEMlSI7EwEPFECHHhnGuOc56U8j1jjBFRy3u/5b1v&#13;&#10;MMaAc97lnB+vagZvoroAQFsI0XPOZVe+HtbX1w+NMadXe9/Ehs8rH9AEAMsYs9dZOSWqzdVAbuwP&#13;&#10;tNLZ5VdBxGNjzCkRbXnvW0QkhBCndyHTPrE6AEDbGPMPa+031tqNYcdyzgut9avUry1RRWJV5sEo&#13;&#10;vWP6SCnPEHHlKlRXBZim6WBitfHeP57Ei7Db7d4HgNBoNA5uKv0dRAhxobX+ebJRJhKjURTF368G&#13;&#10;C24jz/MtKeWFEKIYxTdaSnmulHox+SgTidFwzj0piuLBOOdIKc+EEOe9Xu/rYcfFzUjq/5NYGETU&#13;&#10;7PV6P46yZmCMMSllRyn1i/f+wU09KrTWB5zzN8lWI7FIiKjhvb9vrd24qfI4Zlkf35ZxHu8HSEJx&#13;&#10;IpFIJGZJCGHHObflvW/2rfYYYwwRrZTyhHP+LoluiWVBRIKINkIITXZpDe855+eDSUfR4WW3LMuv&#13;&#10;bqsCUkqdCiFeJ6GtuiRhInEjRKR6vd6/jtPIjzHGyrJcl1J2Y8XErUGGFMxNLIIQwv1er/d0nHOK&#13;&#10;otg0xhyNUvnD2GVWWaPR+P8mG2EiMTpE1Oh2u38b55wsy95Ya7dHyUwHgJBl2S+pd0piURCR9N4/&#13;&#10;LMvy3k1rh2g5dggAR4wx0ev1/mXYGkUIcaGU+iP5ySaWARGtee83nXOb3nvNOS+UUvsxy9pfOdaE&#13;&#10;ELattVtEhP11BwAwpdQ+In5MAkUikUgkboOIFGNMM8YuRhEX4vGKXVrspcBtYmn07YbLsty+bn0v&#13;&#10;hOgppV4OJs/F/cNj59zaYM+6aCfZU0rtAcBd6sFRS5IwkRhKWZbPbyv1u4qUsk1E3DnXGOV4pdSx&#13;&#10;lPLlZCNMJEaDiDDP8/8+qq8mY4xxznshBD1qFi8AUKPR+H8nH2UiMTp5nv/rKE2D4yLuHQCcdbvd&#13;&#10;/zHqfG40Gj8na7LEorkqUABAkFKeCiEOAOCTL/+oVZ2I6Iwxvw+em0gsGiJSNwlkRLSR5/kzIoLr&#13;&#10;ns8AEBCx0Fr/nDJYE3WAiAS7DHQyxhgxxoo6zF0iglRll6gjRJRZa59677P+XjdW551yzl+neZ2o&#13;&#10;OkQki6L4y217W855aYz5jxuuwRljhjHm2eV7J837mpB6TCSGIqU8GFeYEEIcA0A3hPDjKEFgIUTy&#13;&#10;ekvMnRjcOh7Vi7CvyPd6vb+O8RkpyySxMLTWr7z3O8651nX9JjjnpVJqr++neVPQawgpyzyxcADA&#13;&#10;CiHecM4/ElELAL7w5WeMMe/9SD0pQgiCiBpJmEgskyGihIiiBLvp+UxEGINNX6VGpImqE4W2bwft&#13;&#10;YeIa/JxzflKlZu9EpLz3uyGEzHufERGPtpeHqU9Roi4Q0Vqe58+vxl1CCLwoih2tdRBC/Lms8SUS&#13;&#10;o2Ct/WaUhDvvvbpJRI6VpSmproYkYSIxFAA445wXozwkGLtU5gHgBAC8MeZFURTPhp0rpWynhV9i&#13;&#10;UXDO3xtjnHNu46aKHinlmZRyvz8vlVKHRVHsjnJ9RLSzHG8iMQwA6AghOrEZpSGilnOuFULIpJT7&#13;&#10;iLg/uGgDAAIAGsWeLx6b5nNiaQBACQCHN33/Jv/+m641m1ElErMlhPAgPpNvfS6XZXnPGHO47GbZ&#13;&#10;UUDpC4N90bBMVlMJImp1u93n13wdy7LcZIxtSil3pJQvl53MQ0RZnuc/XH2XlGW5Za3dzLLs1yRo&#13;&#10;J4hIsv963jF2mYVdmR5sIYStPM+/HZZ4VBTFfc75YbJnTVQVItJjJkNLlhLoVookTCRuRSn1zlr7&#13;&#10;1bDGwZzzQkp5gIiH/Y0JAFxorf8ZQnhgrb13NaM3NqZ8O+/xJxJ9AMByzvc453tKKUVEm865De99&#13;&#10;86ZGlJzzPSllw1q7dtv1pZQH8xt9InEzAJADQK6U2r/lOB8tFoZijEnP5kSlGdMWJG1eEpXEObce&#13;&#10;LctutRuINqmPlml/SkRZURTfnZ+fP3XOGeec8t6LtbW1462trf/knB8Ma+idWG2stQ9GOKbFGPte&#13;&#10;KfXLAoZ0LUTUyvP8u5sq+4kIiqJ4dpNdSOJuEOfJs8HqH8Yu4x5CiFPO+YdlCmwhhN1er/f1KMcS&#13;&#10;0VoSJhIVZqQk6AEUS2v7lSIJE4lbQcQTrfXJQCB30zm3RkQgpexIKT8CwOl15wJA4Jy/55y/JyLD&#13;&#10;Lh86njHWS5lViWUSs3H3RwnkSilfAMCzmO11LUKIXmzImkhUFinlWVEUO8OOybLsT0RMIlui0owq&#13;&#10;TAghuoyxSgRKY0bjej+zEQA6qTLpbhNCMP3/ZIwNtT8lIrDWbgohcBl+/SGErXa7/S9nZ2ePvfef&#13;&#10;7SE7nc62lPKZ1nrbGPNTqlK6e0ThbH2UY621a0KIe4h4Y1XcvAghbMcM86FVStEupJGCuXcTIsp6&#13;&#10;vd7z6+aJ91577x8g4rYx5iUAtJcxRu/9rUlzfUIIDcRx3FwTqwYRQQjhK+/9uvc+Y4yFWHl/sKw5&#13;&#10;PEAbEf2ovUCJSALcWmiaqBFJmEiMzGAgV0rJGWNynKyoeGwlggOJxDhEb9zfhRDNWD00GFgKSqkj&#13;&#10;zvnb1GApUXViVdD2dRstACBjzOt+T4pEosog4gVjbOimXAhxoZR6seymq0TUf3e0rt570T7wzbLt&#13;&#10;eRLLYRRrvUGUUsfLmM9EBCcnJ//r/Pz8xoz48/Pzhzs7O92yLL/XWv+0yPEllg8RbY4zn733G8sQ&#13;&#10;Joqi+HrUcaYs87uL9/7ebfMkhCDzPP/eGPPPZYixQoijsiy3Rjk2VbLdbWJiw49XHCB4WZZbZVlu&#13;&#10;GWPec873ljU+AKBxeoES0Re9FRP1JgkTiYmI1Q6p4iFxpwCAC6XUb0qp/gsR00IvUScAoJtl2Yui&#13;&#10;KL7x3uuBhpRnNzUZXjbtdnv94uKiyRhjQgi3vr7e1lqnIO4dh3N+wBi7MUgaKzp/W3Z1pvf+QVEU&#13;&#10;j28KcFhrN7z3TWPMP6p4/yXmTn9eAACEYT7hsQp54dVsRMS73e6/DRMlGGPMey+73e69RqNBSqmU&#13;&#10;aX7HCCFc27vtJohopMzYWRODXyP1jmP/1UMlccdwzt1YJT9ICIF77x8JIV7NeUjXcY6I7qrV1HUg&#13;&#10;4tkiBpSoJkR0b5gtdZ7nX0kpm8vs/8M5P2KM3SpMSCnbKYlu9UjCRCKRSExAHWwKiAi891wIkTZW&#13;&#10;iU8AQNsY85+x10RYdjb5dRAR7O3tPTo8PLznnPtirbK1tXXy9OnTP9PcvrsAQJFl2R+DTR8BIAgh&#13;&#10;2kKIUwBYSmb5IES0kef5k9uOi0EFwxhLjVbvHsQYg9hnIgwTJ6SU50sK9lNZlq1RDvTeS8YYCyFs&#13;&#10;cM6TMHGH4JwfM8ZGDfizZYnGo44TAAgAzhcwpETFIKLm1d6Yw7DWtoRYfFhtIMt86HxGRFulht2J&#13;&#10;xWOtvTfCMa0Qwt+01r8sI84BABec89x7b246JvaofZNcKlaPJEwkEonECpHnudnb23uU57nJ89wQ&#13;&#10;EaytrXXu3bt3uLOzk7ILEp+oana2tVa+ePHih16vl910zMn/3969NrVxbGsA7rVW91wkEFeDwU4g&#13;&#10;tuPtSu3z///G3pVTPk5iJ2AMsbG5SFykmZ7uPh8YpTBBWCKI0aD3qUqlkMbF+qASM71uR0cLRVHo&#13;&#10;ly9f/nqfscFkYeajNE1PlFJNdVF53qk6GXFZnudPhr02hBBhXu70Mca0+6M4LiUnnCqTFUpdHD6V&#13;&#10;IyN3qoixnzAZ5tpGo3E47nhgMhHRmdb6vCiKoTonqroHGebwSymlROR8Uu+TYLxCCKMu4q3sj7eI&#13;&#10;7CZJ4rMsWx3UmWmMQbfEFCsLFQc+U11WJuQq6WZT6qKjzTm3fvX1ctzwDnYgPlxITACoi4fBEMKi&#13;&#10;9z713je891pr3RaRA1QYQF2cnZ013759++Jqhfnp6enM6enpDDP7hYWFo6riAxjG+/fvv78pKdF3&#13;&#10;fn4+0tgIeJjKg6OJe+guF8EO9SBYXm/GGQ9Mpqszwi93S5TJgJAkyYcqZvFfJiLfrJ6MoqgrIj2l&#13;&#10;Ljqaxh8VTJooivacc8+H2eEgIsf3EdN14jjezrJs0zk38ABaaz1xf1fgfhDR8SiLeKscGVmO+NtN&#13;&#10;0/Qwz/ONoiiaV69hZnT+TDcZcZ9VZVMhmHm/0Wicl6P+uPy/MHOHiNBV/ID948RElmWx95611gUR&#13;&#10;BYxVgLoJIeg8z19c/UPunEuI6FGapr9gTi5Muna7Pff7778/894PnE+9tbW12Wq1OiKC/TAwkfI8&#13;&#10;j46Pj4ea6+ucE+89M/PEVMgD9BGR01p3h01OIDExnYionabp+16v99VCXhHJtdYdEflCRGdVxqjU&#13;&#10;xfgEY8y6tXZglfnlbgkkJqZT+Xn+JcuyZzeNwtFanxFRZQf/RHQax/Fr59x6nucr1x3a4TB3epX7&#13;&#10;1w6G3UUyCZ01RNSN4/iNMWbFe58QUd7/TylV+d8QqNTQz0nM7CpOtDmlVBsdxNPn1omJ8/Pzxvb2&#13;&#10;9sbVisX19fW9tbW1P/95aADjF0KIsyz7cVDFTAiBsyz7IY7j15hlB5Pq4OBgaXt7e+Nb1RDeez47&#13;&#10;O2u2Wi08bMFEGrULIs/zKEkSLKCHiaS1PiiK4ps7JpS6GOU07nhgMjHz5zRN2yGEplJKE1Fn0g72&#13;&#10;jTHvVldXXafTeXFycvLo8v2GMSZrNBpHURSdXPonExU/3B8iOovj+P+KoviuKIrW1cW8URQda623&#13;&#10;q4qvr9xJ9EFEDq2134UQhIhyZu4f6OIwd4qJyCcRmbupq6bPGDMxo3KZeZ95YI0aTKFRRpxGUbQ/&#13;&#10;zlgABrlVYuKmQ7CPHz8+XlxcPIzjGDekIwghxEVRPLXWtsrOkxMROWJmzGodkxBCo9fr/Xj1hvmq&#13;&#10;cgZpQ6HaACbU4eHh4rAtmkhMwCSbnZ09YWZ/U+fPZUhMwCRj5kMievKt72ciCiKC7+UpdqmydSKV&#13;&#10;S1b/mJubC1EUdU5PTx8rpVSapkfGmK/uj8uKy8oriKE6RFQYY/4wxqgQQhJCmFFKBSLqTloXOhGd&#13;&#10;R1H0S9VxwGQhorxMsG3meT6wk1dEMiKqdNQewLcYY06stbM3XZMkyZ6IoMAcKjFyOtV7z7u7uwMf&#13;&#10;srz3vL29vfHPQ5suRVGs53k+H0Jg773keT7f7XZ/cM6tVh3bQ5Vl2bNvJSX6yio2GEG5twN7bO7B&#13;&#10;4uLi0AnMKIom9uADQETc/Pz80HOn8zxHlTlMLCKyWusbEw7MXKRp+lvVOwQAhqG13krTdG9ubm6n&#13;&#10;1Wp9uJqUUEopEcEcaPgLEfWY+QszH0xaUgLgJkTkjDHv0jTdMcacXp2eYIxpx3H8BlMVYNIZY27s&#13;&#10;hEiS5AOSElClkQ8Nz87OmtbaG+fgnpyczB4cHCwtLS1NTFvbpCuK4toMZq/Xe9poNNpEhIrQO6a1&#13;&#10;bjvnhpodOeLCoKkWQjDW2s2iKGZDCCQivXJO8u4orYQwvIWFhaP3799/P0yVObolYNItLi4eHh4e&#13;&#10;Ln7ruiRJerOzsyffug6gSlrrA2vt3ID3ulEUvZ3kSnmAq7TWOyKyF0KYL4pioSiKllKviRQCAAAK&#13;&#10;JElEQVRKGWOOtdb7WFAJAA8JM+9HUbRvjCGlVFMpJUqpcyKyFYcGMBQiOk7TdKfX6z3tn2tprbta&#13;&#10;62NmPkbSGKo2cmIiy7JvztlTSqlOp9NCYmJ4N1WWhxBmkJi4eyJyqJQaKjHBzJUtaKsb7/2ytbbV&#13;&#10;/9k5lzjnEmNMYox5i6qSu8fMfm5urn10dLRw03VpmnaNMbiJHlF5A9dPHvdwiDherVarY4yxNxVB&#13;&#10;LCwsHG1ubm5h8TVMOiI6juP4k1JKyk5CUUoJM2ci8h4Je6gjInJEdBBF0YExRpRSgr+NAPCQlc+w&#13;&#10;SLxCLTHzfpqmX9TFiHI7abusYLqNnJhwzskw162srGBxyh3x3idYYnT3iOhMRHrlDomBRCRHYmh4&#13;&#10;zrmZ61631ra01kuYwzkeT58+/eC953a7fW1lrlIX8/vvM6aHIITQyLLs2eXld8aYjjFmC5VS40FE&#13;&#10;YWFh4Wh/f/9viWMiCuvr63uPHz/+WEVsD0G/UgpJ4vtR7g37UHUcAONCRE4p5aqOAwAAAAYri2GQ&#13;&#10;XIOJM5b57zMzM6fNZhOLgkfAzNY5d+2sbBHBYeKYxHG82+v1Nm7aNaG1RrfECEIIA6ucvfdNzNEe&#13;&#10;jyiK8hcvXrw9Ojpa2NnZ+e66anOMcRqdtXb9clKifK2llPohiqJfKwrrwXv8+PHHZrN55pwT7z07&#13;&#10;58Q5J/Pz88dIsN1OCIG892tZlq2GEJiZC2PMUTlmD4eKAAAAAAAAcK9GTkw0m80zrXVRFMXAf4tK&#13;&#10;xtFprTvOueWrr5dZTRzCjAkRHSdJcloUxXd5nl8701xEcJg7moFjKbz3WFQ7ZgsLC0etVquzt7e3&#13;&#10;nmVZHEVRHsdxFkVRjsTE6Abt/7HWzhpjUiLq3ndM08AYY0dZ6g7fFkJY7vV6a/2fvfc6y7JHxpgE&#13;&#10;STaomxBCUhTFkxCCJqJCRE6I6DM6gQAAAAAA6oNCGP3+vSgKvbu7++TLly9fHaQbY+zy8vKX9fX1&#13;&#10;vTuLcEqEEMR7v+y9byil+mMWchE5IiJ0n9yDEEIry7IN771m5pyZLTPnmAE9GmvtszzPr911kCTJ&#13;&#10;BxH5dN8xAdxWnuf/stZeO54sTdMtZsYuJaiFmz7LjUbjLRGhOxBqIYQQdbvdf/fHkil1UcijtT6J&#13;&#10;ouhtlbEBAADA3bHWmsPDw8UkSXr9IumqYwKAu3WrUU5a62JjY2N7aWnpYHt7e0NrXaysrOzPz88f&#13;&#10;o1LpdojIicgnkaFWeMAYEFEnSZKfq46j7kSkrZS6NjGBJeJQN1rr/esOc7XWXSI6qiImgNtg5kwp&#13;&#10;dW1iwns/U353A0w87/3S5aSEUheJiaIoZrXWi8yMbiuohRCCds6tOedmlVJea33CzEdEdF51bAAA&#13;&#10;Vdvb21v/9OnTqveelbrY2/Xy5ctfZ2ZmsCcB4AG5VccEAMBNQgiz3vvZEEL/JqJg5jbG3kAdOeee&#13;&#10;9Hq9x/2fRSSL4/gXLL+GOgkhtM7Pz3+8+joRhTRNfyMijI2EWnDOrV8eS6aUUsxceO91FEUHxpit&#13;&#10;ikIDGIm19oero2TL7+S3RITxmwAwtbrdbvr69eufrr5ujLGvXr16E0VRXkVcAHD3xrL8GgCmGxGd&#13;&#10;YGk7PBQisttoNNrOucUQgmitd4gIbcRQK0TUieP4S5ZlX43hTJJkB0kJqJOy+3LtuvewyB3qpCiK&#13;&#10;1tXXQgjU7Xafp2n6M+41oC7K7p8n1to5pRRprU9FpM3MX6qODerp6tj4PmutOT4+nl9ZWdm/75gA&#13;&#10;YDyQmAAAAPgGIjrVWqNtGGpNa73NzKfW2hXvfRzH8XuMvYG6IaKz65JsROSZGUk2qIUQAnvvr30W&#13;&#10;LzuOZ5RSx/cbFcDteO8fXf5OzvN8Xik1H8dxorX+UGFoUFNnZ2fNQe81m8172cEaQoiVUoGI0J0B&#13;&#10;MEZITAAAAABMCWY+iOP4IIRA2AsGdSUi75MksVmWrZaHuF4pJeiYgBqhm9703qcigsQE1IJz7m/d&#13;&#10;P0oplWXZqoicEBH2WMFINjc3t968efPKOffVEtb5+fnjcScmQgiJtXajv2eQiHwURZ9FZI+I/Dh/&#13;&#10;N8A04qoDAAAAAJhGIQS5usT3viApAXVGREFE9tI0/U+j0fjFGHPCzBnGkkFdEJG76YCLme+lIhjg&#13;&#10;LnjvzQ3vzdxnLPAwJEnSe/bs2e/M/Nf35Pz8/PHm5ubWuH+3tfZpPymh1EUXW5Zlq865p+P+3QB3&#13;&#10;zXu/3Ov1/t3r9f4nz/N/ee8fVR3TVeiYAAAAALhHIYTEObea5/mSUiqUs5hPReTPqmMDqJMywXaq&#13;&#10;tT7VGo81UC9a65NyJv9XyoQFkmxQJwOLHbz3iYgMehtgoFar1fnpp59et9vtuWazeXYfI5xCCHzd&#13;&#10;/h+llMqy7JGI/ElEdtxxANwF7/2jbrf7ff9n51xkrZ2J47ihtd6uMrbLcAcPAAC1EEKgdrs9lyRJ&#13;&#10;L0mSXtXxANxGCCHqdrs/XeqUIGtty1rbajQaHSJClSwAwBQwxnxgZuucS1U52omZc631AbraoE7K&#13;&#10;z3Fy3XsigiQb3Focx9l9Lrou91Vlgz7PSqmmwv4fqAlr7dJ1r2dZtiwin4no/L5jug4SEwBTALPE&#13;&#10;oe4ODw8Xd3d3n+R5HimllNa6ePny5a9pmnarjg1gFM651UHjm7z3MyKCxAQAwBQgop7WehvdPlB3&#13;&#10;ItKx1s5e9x72S0DdGGMOnHNPrr4uIplCNxvUyE2717z3syKCxAQAjFcIIXbOreV5vsjMWTkuZAdL&#13;&#10;m6BOrLVma2tr8/JhblEU+t27d89fvXr1RmtdVBkfwLBCCJTn+fINl+C+DAAAAGqFmffTNPXOuWYI&#13;&#10;QcrXrIgcE1FWdXwAoxCRj8aYWWvtXyOdmNnGcfz2poNegEmjtT6+/Dm+jJknZgIFHoABHqgQgpTj&#13;&#10;QlgppZxziXMuiaJIjDG/Vx0fwLAODg6Wrqswz7Is/vz586O1tTXM5YdaIKJQjjuIB1yCpDEAAADU&#13;&#10;ChF5Itpn5qpDAbgTURT9prVeLopiUSlFxpg/iCivOi6AUTDzZ2PM4uVl7koplSTJ3iR1syExAfBA&#13;&#10;hRAW+0mJy/I8XxCRZWb+UkVcAKNqt9t/WwzZ12g0JqL9EGBYWuvTQYkJVBUCAAAAAFSPmb9EUYQz&#13;&#10;E6g1Y8xvzLxurV0OIXAcx7si8qnquC5DShvggRq06EYppYgIo2+gNp4+ffqBmf9WSd5oNM5brVan&#13;&#10;ipgAbouZr51NW1Yb4vMMAAAAAAAA/xgRea31hyRJ/pum6c+TlpRQSikKAftwAR4i59zjXq/3t6VN&#13;&#10;zGyTJPlf7JmAOul0Oq137949996zUkqladp9/vz5uziOUWEOtRNCiEIIM+qiczWUnRKn+F4GAAAA&#13;&#10;AACAaYHEBMADVhTFRpZlfy1aJSKfpuk7VOVCHfV6veTz58+PGo3G+eLi4iER4Q8YAAAAAAAAAEAN&#13;&#10;ITEB8MA559byPH9kjOmIyJ+YYQ4AAAAAAAAAAABV+n81cmJ7oJ+M6wAAAABJRU5ErkJgglBLAwQU&#13;&#10;AAYACAAAACEANydHYcwAAAApAgAAGQAAAGRycy9fcmVscy9lMm9Eb2MueG1sLnJlbHO8kcFqAjEQ&#13;&#10;hu9C3yHMvZvdFYqIWS8ieBX7AEMymw1uJiGJpb69gVKoIPXmcWb4v/+D2Wy//Sy+KGUXWEHXtCCI&#13;&#10;dTCOrYLP0/59BSIXZINzYFJwpQzb4W2xOdKMpYby5GIWlcJZwVRKXEuZ9UQecxMicb2MIXksdUxW&#13;&#10;RtRntCT7tv2Q6S8DhjumOBgF6WCWIE7XWJufs8M4Ok27oC+euDyokM7X7grEZKko8GQc/iyXTWQL&#13;&#10;8rFD/xqH/j+H7jUO3a+DvHvwcAMAAP//AwBQSwMECgAAAAAAAAAhAFSgqC/fDgAA3w4AABQAAABk&#13;&#10;cnMvbWVkaWEvaW1hZ2UzLnBuZ4lQTkcNChoKAAAADUlIRFIAAACeAAAAIAgGAAAA40XBfgAAAAZi&#13;&#10;S0dEAP8A/wD/oL2nkwAAAAlwSFlzAAAOxAAADsQBlSsOGwAADn9JREFUeJztXHlUE+cWn0nAhLCH&#13;&#10;REBMUFkEFVmU5YiA1iAVjBQF9VkVoZsVnhyrD4sLPVrUgry6oeVIRWyliK0LD0orUBVKFQoIShXZ&#13;&#10;QhIUAgkhEELCksz7o2/OyZszkx239p5zzwn3+9373Zn55ZtvuQGAIAiYCuXz+ZTQ0NAyPB4/CQAA&#13;&#10;BAAARKVS+7/66qvtU9Xn3/pydXJyEi+TyQgymYwwMTFhpAoLcrlc2sWLF+PGx8enATpKZGRkka+v&#13;&#10;b52yLTo6+odr166tQ8M3NjZ6e3l5Nena39+iudy7d2/JrVu3wnp6emaMjIyYQRAEgiAImZqaSqhU&#13;&#10;Kj8kJKQyLCzsFgiCkLax5XI5vqqqKvjKlSsb79y5s7yrq2v25OSkEdxubW096OjoyPH09HwYGhpa&#13;&#10;vnbt2usmJiZSAAAAgE6nc4D/jUi6KoPBKEcy2tvb+wEWvqioaM3L/nb+FbS2ttYPBEGFuufHZrMd&#13;&#10;tYk7Pj5ufPLkySQ7O7tebXiybNmyO3AMIy6XS9eW6Ujp7e21R9oUCgUOC4/D4RRYbWw2e1ZTU5OX&#13;&#10;WCw2B0EQsrS0HPL19a2zs7Pj6ZvnX0nkcjl+x44d5yAIAtVhVT0rpAiFQnJ0dPQPd+7cWa5tTlVV&#13;&#10;VcHwZyNVQH2ESqXysdqwSPT8+XMHJyenTuSNMDU1lQwODlobGxtPGDrPN1VycnI+aGhoWGTImBwO&#13;&#10;x5HBYFR0dHQ46+Kv/FwNQryZM2c+Q9pOnDixa/Xq1SUcDscRtuHxeHlqaurhRYsWNaDFGR0dJaF9&#13;&#10;+yQSiak238q/uvD5fOq+ffuOGjLm2NgYgclkFqsinY+PzwN3d/cWPB4vn5ycNOrt7bV//Pjx/P7+&#13;&#10;/ukA8OcAAmMxicdgMCoYDEaFJklFRET8iLQtWLDgDxaLNae3t9deLpfjAQAAbGxsBpQ7/1umRlJS&#13;&#10;Uo4NDg5aK9usrKxEIpHISteYZ86c+Wdzc7MHWtvKlSvLjhw5sn/x4sX1yDYIgsCWlhb34uJipoWF&#13;&#10;xfD/taHpoUOHUl/0ZLitrc0FKx+ZTEZ42ZP110Hv378fgHb/srOzP8K6tywWa7aqmP39/VQLC4sh&#13;&#10;NN+dO3eeUigUoLZ5Ttkc768iCoUCx+FwHFks1hyxWGwO2ykUisDFxaXd1ta270XlAi8okPbw8PDS&#13;&#10;yMjIou3bt2frEjc7O3v78PCwBdLu5+f3e2Zm5h5dtmIAYIpGvM7Ozjnh4eE/Ojo6sikUCn/69Ol9&#13;&#10;np6eTV9++eUuZdzNmzcjAwIC7gcEBNz39PRswsrHz8+vFsbBWlBQsBGOk5qaesjV1bWVSqX2w/3N&#13;&#10;mTOnc9OmTfmqNjMFAoHNqlWrSul0OodCofApFAqfRqNxP/roo2wsHzab7ZiZmbl7+fLlt0kkkgQr&#13;&#10;ZwAAoHnz5j3euXPnqdbWVtepHu3Onj27A9k/gUCQdXR0OPF4PFusHNWNeO7u7k/Q/O7fvx+ga65T&#13;&#10;Rrz8/PxNaHHnzp37VBkXFRV1XdWDU6VhYWE/w3ESExPPYOHOnTv3MVaeSUlJJ9F8EhMTzyCxHA6H&#13;&#10;HhMTc1WTvTGkGhsbj+fm5sZNFen6+vqmW1lZDSL7PXz48EEIggBdidfV1TULzYdOp3P0yfelEy80&#13;&#10;NLRMV+IFBgZWw3H4fD7F2tpaiIajUCh8kUhkicyxtbXV1cjIaAKJJ5PJAwMDA2RlrEKhAN3c3Fp0&#13;&#10;zRXWrKyshKkgXlxcXC6yL2dn53apVErUh3jnz5//AM1n69atl/TJ96XP8fB4vFxXX+WNaAqFIkhL&#13;&#10;SzuQkJBwFokTCASUtLS0A8ePH/+Xsj05OTlD+YgHls8///wgmUwWKttkMhnx6dOnbrrmCsvevXvT&#13;&#10;t23blmfI1f29e/eWXLx4MQ5pz8rKSiQSiTJ9Yjc2Nnqj2b29vRvhzzKZjNjc3OzR1tbmCq+cjYyM&#13;&#10;JmfPnt0VGBj4G9a1vtQR78yZM4lmZmZiMzMzsar5kqmp6QiMg/WLL77YqxxrYmLCaOHChQ/R/KdN&#13;&#10;mzbW0dHhBGNv3769HA3n4eHxCG1OKJVKiUisp6dn0/79+9MqKipWdHZ2zuFyubT29nbngoKCjf7+&#13;&#10;/jVY16I8N9VXJyYmjLy8vBqRfcTExFxVxuk64oWHh/+I5nP58uV3S0pKIiIiIkqIRKJU1XPbsmXL&#13;&#10;N/X19Ys0etWuWLGi4ujRoynq9Ntvv92sD/GU1RDbKXfv3g3BirF27dprEAQBcrkch3WWfPv27eVY&#13;&#10;sX18fBpAEFSsX7++sLa21k9VHhKJhDR//vw/0PrQ9zWF/OKiPezu7u6ZhiCej49PA5oPlUrtx4qH&#13;&#10;pjgcTq5cmYRJPG20p6fH/lUhHgRBwIYNG65gxamsrAzOy8uLRWuLjo7+XlXcgYEBsjYH6unp6clo&#13;&#10;/QQHB1cagnQ8Hs/W0tJShIyfmZm5Gw2rC/FoNBrXEByBNT8/f5PBiPfgwQPvV4l4XC6XhvXa9vLy&#13;&#10;apwxY8ZzpJ1IJEq7urpmGWokgiAIuH79ehRaDsqLIn00NjY2Dxl7wYIFzePj48aGIp62FSjq1MLC&#13;&#10;YkggENi8keefNBqtG+ussqmpyaunp2cG0p6cnJwxa9YstiHzUFWFo69UV1cvvXTpUizSfu7cuR2G&#13;&#10;LKZQd0a+dOnS6oyMjORbt26F1dTUBJSXl4cmJSWdwlrUDA8PW9y4cSNK71UtDodT0Gi0bn3jGFp2&#13;&#10;797979zc3HgWizVHHZZGo3Xv3bs3XZv4crkc39LS4t7Y2Ojd1NTkxWazZwkEAgp8Lg0AADAwMGCj&#13;&#10;S+6a9J2YmJiFtMfGxl4KCgr61ZB9QRhlVb6+vnXZ2dnbfXx8HiDbGAxGBZPJLF65cmUZGnFv3rz5&#13;&#10;DibxwsPDS8PDw0vVJUan07kUCkWgDveihUgkyk6cOLErMjKySB02IyMjmUQijWoSd2RkxCw9PX1v&#13;&#10;Tk7OB319fbb6Z6q9lJSUrH748KGnss3KykqUkZGR/KJyWLdu3TU00sGyYsWKXyIiIn4sLi5mItvq&#13;&#10;6up8MYnn7+9fi7Yn9jqJpsWjcNmOOikrK1sZHx+f+/z5cwf9MtNPfvnllxVIm62tbZ+qUiipVGqC&#13;&#10;1fbpp59+YW5uLgYAAIiKirqhXG1kbm4u5vP5VKQP2v4nUkJCQirRiNff3z/9pW8gT5XI5XK8pl+c&#13;&#10;zz777NCmTZu+UzVyNzc3ezCZzGJVv00hEAhjVlZWInhuJ5VKTfQpRcIStIrv1tbWua2trXN1iXf1&#13;&#10;6tX18OeampoAZeLZ2tr2oU1XhoaGLNXFtbe378VqeyMXFwAAABcuXHivvr5+sSZYkUhkdeDAgTSs&#13;&#10;dgiCwE8++eRLNNKRSKTRw4cPpz5+/Hi+RCIx5fF4dj09PTN6enpm5OXlbdPjEjBFk9FGV0GO/lhv&#13;&#10;jfb2dhd1sZTnu0h5I4k3MDBgk5KScgytzc3N7SmaPScn54OmpiYvtLbOzk6niooKBlrbzz///PbB&#13;&#10;gwc/nzdv3hN9jv+0EQKBMDZVsZErcRcXl3Y0HFZRqLKg7R4AwJ+j6GtDPG1K3/fv339EKBSSkfbo&#13;&#10;6Ogfrly5shGtfkyhUOCSkpJOoa3isFbGHh4ezYZeRWoiqib1ho69ZMmSe2i4zs5OJzabPUtVrJKS&#13;&#10;ktVodn9//9rXZo736NGjhf7+/rXqcA0NDYvOnz//IdJuZGQ0eezYsRRnZ+eO2NjYS2ivwaqqquCr&#13;&#10;V6+u37BhQ6EmOalbCbe0tLhrEkdb2bVr14klS5bc0+a30EKhkBwTE/M9Wtvly5c3w/Mx5Bvhrbfe&#13;&#10;um1sbDwxMTFhjPRLS0s78PXXX7+PFrO8vDy0urp6KVrb1q1bvwEAjB3mF1UkoKwikcgSKx8/P7/a&#13;&#10;wcFBKwiCgKGhIYvCwsL1d+/eDVH2l8vlOKzD+aSkpJMwrru7eybWwTaNRuNKJBKSctyqqqogNKyp&#13;&#10;qenIs2fPHJDXoVAowNOnT/8Tq27PUCcX2qg+haBMJvM/WL5ZWVkJyiclCoUCLC0tXUUmkwfQ8DY2&#13;&#10;NoKxsbFprxTxIAgCsA7WAQCA8Hj8pImJySj8d0RERImy74ULF+LR/CwtLUUCgcBGGbtv374jWP0c&#13;&#10;PHjwsDJ2eHjY3MzMTIyGdXBweFZUVLSGxWLNZrFYs3/66ae3AwMDq7Fiv47Eq6mp8Vd1PQ4ODs/W&#13;&#10;rFlT9M4779xQV7MI1yO+csRLSUk5qipxZQ0KCqqC/YRCoTVWxUR6enoysp+hoSELLDzaue2ePXuO&#13;&#10;a5qXOn3diAdBEPDee+99re91v//++zlyuRz3ShKPx+PZ2tvb92hyISEhIXdhv4SEhCw0DJ1O58BV&#13;&#10;uEhF+40CrOvWrftBGSsUCq3nzp37VJsbPW3atLEtW7Z88yYQTyKRkBgMRrmupPv444/PwaSDIAgA&#13;&#10;cDicHA2Ylpa2X58L/e677/6BFtfNza1Fne+TJ0/cHRwcnqm7mD179hyHIAjo6OhwwroOrHpBCPrz&#13;&#10;f4C4urq2YsVHFi8KhULr1atXF2tyoxcuXPjw999/90W7Dy+DeH19fdOxctW0KmdychJ/6NChVAKB&#13;&#10;INOUcC4uLm0FBQUbkT+BBCsrK4PLyspW8vl8qkKhwJmYmEhdXFzaN2/efNna2noQ0FEkEolpbm5u&#13;&#10;fHt7u4tUKjXB4XAKCoUiYDKZxQEBATXq/MVisXlhYeGG69evr3306NHC0dFREgiCkI2NzYC7u3tL&#13;&#10;WFjYrfj4+FwikSgTi8XmZ8+eTeByuXR49UUikUY9PT0fbtu2LU9VlUhbW5trfn7+u3w+nwr7EgiE&#13;&#10;MRqN1v3hhx+eR94DCILAqqqq4GvXrq0rLy8P7ejocIY3dMlksjAoKOjXhISEswwGowIEQUggEFBO&#13;&#10;nz69k8fj2UEQBJqZmY1ERkYWLVu27K6u91YXgSAILCws3FBfX78YPnWwsLAYXrx4cf3GjRuvaPMT&#13;&#10;RR6PZ3fjxo2o0tLS8Lq6Ol/lM2scDqdwcnLqDAoK+jUuLu5iYGDgb2ix/wuhooFIaKf0HwAAAABJ&#13;&#10;RU5ErkJgglBLAQItABQABgAIAAAAIQCxgme2CgEAABMCAAATAAAAAAAAAAAAAAAAAAAAAABbQ29u&#13;&#10;dGVudF9UeXBlc10ueG1sUEsBAi0AFAAGAAgAAAAhADj9If/WAAAAlAEAAAsAAAAAAAAAAAAAAAAA&#13;&#10;OwEAAF9yZWxzLy5yZWxzUEsBAi0ACgAAAAAAAAAhAGFbHWACEAAAAhAAABQAAAAAAAAAAAAAAAAA&#13;&#10;OgIAAGRycy9tZWRpYS9pbWFnZTIucG5nUEsBAi0AFAAGAAgAAAAhAJl8jqmuAgAAUAoAAA4AAAAA&#13;&#10;AAAAAAAAAAAAbhIAAGRycy9lMm9Eb2MueG1sUEsBAi0AFAAGAAgAAAAhAEhP9KHgAAAACwEAAA8A&#13;&#10;AAAAAAAAAAAAAAAASBUAAGRycy9kb3ducmV2LnhtbFBLAQItAAoAAAAAAAAAIQCylclF2OoAANjq&#13;&#10;AAAUAAAAAAAAAAAAAAAAAFUWAABkcnMvbWVkaWEvaW1hZ2UxLnBuZ1BLAQItABQABgAIAAAAIQA3&#13;&#10;J0dhzAAAACkCAAAZAAAAAAAAAAAAAAAAAF8BAQBkcnMvX3JlbHMvZTJvRG9jLnhtbC5yZWxzUEsB&#13;&#10;Ai0ACgAAAAAAAAAhAFSgqC/fDgAA3w4AABQAAAAAAAAAAAAAAAAAYgIBAGRycy9tZWRpYS9pbWFn&#13;&#10;ZTMucG5nUEsFBgAAAAAIAAgAAAIAAHMRAQAAAA==&#13;&#10;">
                <v:shape id="Picture 285" o:spid="_x0000_s1027" type="#_x0000_t75" style="position:absolute;width:11802;height:11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Wc2axwAAAOEAAAAPAAAAZHJzL2Rvd25yZXYueG1sRI9Ra8Iw&#13;&#10;FIXfB/6HcIW9zbRuzK0aRR2CLxOq/oBLc9eUNTcliW33781gsJcDh8P5Dme1GW0revKhcawgn2Ug&#13;&#10;iCunG64VXC+HpzcQISJrbB2Tgh8KsFlPHlZYaDdwSf051iJBOBSowMTYFVKGypDFMHMdccq+nLcY&#13;&#10;k/W11B6HBLetnGfZq7TYcFow2NHeUPV9vlkFfnu8yOGKrjeL02fUWfmeu51Sj9PxY5lkuwQRaYz/&#13;&#10;jT/EUSt4zl/g91F6A3J9BwAA//8DAFBLAQItABQABgAIAAAAIQDb4fbL7gAAAIUBAAATAAAAAAAA&#13;&#10;AAAAAAAAAAAAAABbQ29udGVudF9UeXBlc10ueG1sUEsBAi0AFAAGAAgAAAAhAFr0LFu/AAAAFQEA&#13;&#10;AAsAAAAAAAAAAAAAAAAAHwEAAF9yZWxzLy5yZWxzUEsBAi0AFAAGAAgAAAAhAEBZzZrHAAAA4QAA&#13;&#10;AA8AAAAAAAAAAAAAAAAABwIAAGRycy9kb3ducmV2LnhtbFBLBQYAAAAAAwADALcAAAD7AgAAAAA=&#13;&#10;">
                  <v:imagedata r:id="rId25" o:title=""/>
                  <v:path arrowok="t"/>
                  <o:lock v:ext="edit" aspectratio="f"/>
                </v:shape>
                <v:shape id="Picture 284" o:spid="_x0000_s1028" type="#_x0000_t75" style="position:absolute;top:284;width:2277;height:5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o6c9ygAAAOEAAAAPAAAAZHJzL2Rvd25yZXYueG1sRI9PSwMx&#13;&#10;FMTvgt8hPMGbzbaibLdNi1iKIhbsn0tvj+R1d+nmZdnE7Laf3giCl4FhmN8w8+VgGxGp87VjBeNR&#13;&#10;BoJYO1NzqeCwXz/kIHxANtg4JgUX8rBc3N7MsTCu5y3FXShFgrAvUEEVQltI6XVFFv3ItcQpO7nO&#13;&#10;Yki2K6XpsE9w28hJlj1LizWnhQpbeq1In3ffVsExtsFOhzz/+vjcaH2Ncd2/nZS6vxtWsyQvMxCB&#13;&#10;hvDf+EO8GwWP4yf4fZTegFz8AAAA//8DAFBLAQItABQABgAIAAAAIQDb4fbL7gAAAIUBAAATAAAA&#13;&#10;AAAAAAAAAAAAAAAAAABbQ29udGVudF9UeXBlc10ueG1sUEsBAi0AFAAGAAgAAAAhAFr0LFu/AAAA&#13;&#10;FQEAAAsAAAAAAAAAAAAAAAAAHwEAAF9yZWxzLy5yZWxzUEsBAi0AFAAGAAgAAAAhADKjpz3KAAAA&#13;&#10;4QAAAA8AAAAAAAAAAAAAAAAABwIAAGRycy9kb3ducmV2LnhtbFBLBQYAAAAAAwADALcAAAD+AgAA&#13;&#10;AAA=&#13;&#10;">
                  <v:imagedata r:id="rId26" o:title=""/>
                  <v:path arrowok="t"/>
                  <o:lock v:ext="edit" aspectratio="f"/>
                </v:shape>
                <v:shape id="Picture 283" o:spid="_x0000_s1029" type="#_x0000_t75" style="position:absolute;left:9582;top:548;width:1187;height:2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kGF4yQAAAOEAAAAPAAAAZHJzL2Rvd25yZXYueG1sRI9Ba8JA&#13;&#10;FITvgv9heUJvdaPS0EZXEW2Lh2Kr9eLtkX0mwezbJbs18d+7QsHLwDDMN8xs0ZlaXKjxlWUFo2EC&#13;&#10;gji3uuJCweH34/kVhA/IGmvLpOBKHhbzfm+GmbYt7+iyD4WIEPYZKihDcJmUPi/JoB9aRxyzk20M&#13;&#10;hmibQuoG2wg3tRwnSSoNVhwXSnS0Kik/7/+Mgnf3s1tvP9+C099fkxRflke3bZV6GnTraZTlFESg&#13;&#10;Ljwa/4iNVjAZpXB/FN+AnN8AAAD//wMAUEsBAi0AFAAGAAgAAAAhANvh9svuAAAAhQEAABMAAAAA&#13;&#10;AAAAAAAAAAAAAAAAAFtDb250ZW50X1R5cGVzXS54bWxQSwECLQAUAAYACAAAACEAWvQsW78AAAAV&#13;&#10;AQAACwAAAAAAAAAAAAAAAAAfAQAAX3JlbHMvLnJlbHNQSwECLQAUAAYACAAAACEAk5BheMkAAADh&#13;&#10;AAAADwAAAAAAAAAAAAAAAAAHAgAAZHJzL2Rvd25yZXYueG1sUEsFBgAAAAADAAMAtwAAAP0CAAAA&#13;&#10;AA==&#13;&#10;">
                  <v:imagedata r:id="rId27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6263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10056495</wp:posOffset>
                </wp:positionV>
                <wp:extent cx="553085" cy="383540"/>
                <wp:effectExtent l="0" t="0" r="0" b="0"/>
                <wp:wrapNone/>
                <wp:docPr id="306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085" cy="383540"/>
                          <a:chOff x="0" y="15837"/>
                          <a:chExt cx="871" cy="604"/>
                        </a:xfrm>
                      </wpg:grpSpPr>
                      <wps:wsp>
                        <wps:cNvPr id="307" name="Freeform 281"/>
                        <wps:cNvSpPr>
                          <a:spLocks/>
                        </wps:cNvSpPr>
                        <wps:spPr bwMode="auto">
                          <a:xfrm>
                            <a:off x="539" y="16404"/>
                            <a:ext cx="199" cy="36"/>
                          </a:xfrm>
                          <a:custGeom>
                            <a:avLst/>
                            <a:gdLst>
                              <a:gd name="T0" fmla="+- 0 605 539"/>
                              <a:gd name="T1" fmla="*/ T0 w 199"/>
                              <a:gd name="T2" fmla="+- 0 16404 16404"/>
                              <a:gd name="T3" fmla="*/ 16404 h 36"/>
                              <a:gd name="T4" fmla="+- 0 544 539"/>
                              <a:gd name="T5" fmla="*/ T4 w 199"/>
                              <a:gd name="T6" fmla="+- 0 16433 16404"/>
                              <a:gd name="T7" fmla="*/ 16433 h 36"/>
                              <a:gd name="T8" fmla="+- 0 539 539"/>
                              <a:gd name="T9" fmla="*/ T8 w 199"/>
                              <a:gd name="T10" fmla="+- 0 16440 16404"/>
                              <a:gd name="T11" fmla="*/ 16440 h 36"/>
                              <a:gd name="T12" fmla="+- 0 738 539"/>
                              <a:gd name="T13" fmla="*/ T12 w 199"/>
                              <a:gd name="T14" fmla="+- 0 16440 16404"/>
                              <a:gd name="T15" fmla="*/ 16440 h 36"/>
                              <a:gd name="T16" fmla="+- 0 732 539"/>
                              <a:gd name="T17" fmla="*/ T16 w 199"/>
                              <a:gd name="T18" fmla="+- 0 16433 16404"/>
                              <a:gd name="T19" fmla="*/ 16433 h 36"/>
                              <a:gd name="T20" fmla="+- 0 688 539"/>
                              <a:gd name="T21" fmla="*/ T20 w 199"/>
                              <a:gd name="T22" fmla="+- 0 16410 16404"/>
                              <a:gd name="T23" fmla="*/ 16410 h 36"/>
                              <a:gd name="T24" fmla="+- 0 605 539"/>
                              <a:gd name="T25" fmla="*/ T24 w 199"/>
                              <a:gd name="T26" fmla="+- 0 16404 16404"/>
                              <a:gd name="T27" fmla="*/ 1640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9" h="36">
                                <a:moveTo>
                                  <a:pt x="66" y="0"/>
                                </a:moveTo>
                                <a:lnTo>
                                  <a:pt x="5" y="29"/>
                                </a:lnTo>
                                <a:lnTo>
                                  <a:pt x="0" y="36"/>
                                </a:lnTo>
                                <a:lnTo>
                                  <a:pt x="199" y="36"/>
                                </a:lnTo>
                                <a:lnTo>
                                  <a:pt x="193" y="29"/>
                                </a:lnTo>
                                <a:lnTo>
                                  <a:pt x="149" y="6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8" name="Picture 280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" y="16286"/>
                            <a:ext cx="271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9" name="AutoShape 279"/>
                        <wps:cNvSpPr>
                          <a:spLocks/>
                        </wps:cNvSpPr>
                        <wps:spPr bwMode="auto">
                          <a:xfrm>
                            <a:off x="0" y="16089"/>
                            <a:ext cx="659" cy="351"/>
                          </a:xfrm>
                          <a:custGeom>
                            <a:avLst/>
                            <a:gdLst>
                              <a:gd name="T0" fmla="*/ 40 w 659"/>
                              <a:gd name="T1" fmla="+- 0 16097 16089"/>
                              <a:gd name="T2" fmla="*/ 16097 h 351"/>
                              <a:gd name="T3" fmla="*/ 2 w 659"/>
                              <a:gd name="T4" fmla="+- 0 16097 16089"/>
                              <a:gd name="T5" fmla="*/ 16097 h 351"/>
                              <a:gd name="T6" fmla="*/ 0 w 659"/>
                              <a:gd name="T7" fmla="+- 0 16098 16089"/>
                              <a:gd name="T8" fmla="*/ 16098 h 351"/>
                              <a:gd name="T9" fmla="*/ 0 w 659"/>
                              <a:gd name="T10" fmla="+- 0 16294 16089"/>
                              <a:gd name="T11" fmla="*/ 16294 h 351"/>
                              <a:gd name="T12" fmla="*/ 9 w 659"/>
                              <a:gd name="T13" fmla="+- 0 16294 16089"/>
                              <a:gd name="T14" fmla="*/ 16294 h 351"/>
                              <a:gd name="T15" fmla="*/ 19 w 659"/>
                              <a:gd name="T16" fmla="+- 0 16292 16089"/>
                              <a:gd name="T17" fmla="*/ 16292 h 351"/>
                              <a:gd name="T18" fmla="*/ 22 w 659"/>
                              <a:gd name="T19" fmla="+- 0 16291 16089"/>
                              <a:gd name="T20" fmla="*/ 16291 h 351"/>
                              <a:gd name="T21" fmla="*/ 14 w 659"/>
                              <a:gd name="T22" fmla="+- 0 16291 16089"/>
                              <a:gd name="T23" fmla="*/ 16291 h 351"/>
                              <a:gd name="T24" fmla="*/ 28 w 659"/>
                              <a:gd name="T25" fmla="+- 0 16289 16089"/>
                              <a:gd name="T26" fmla="*/ 16289 h 351"/>
                              <a:gd name="T27" fmla="*/ 69 w 659"/>
                              <a:gd name="T28" fmla="+- 0 16262 16089"/>
                              <a:gd name="T29" fmla="*/ 16262 h 351"/>
                              <a:gd name="T30" fmla="*/ 78 w 659"/>
                              <a:gd name="T31" fmla="+- 0 16262 16089"/>
                              <a:gd name="T32" fmla="*/ 16262 h 351"/>
                              <a:gd name="T33" fmla="*/ 88 w 659"/>
                              <a:gd name="T34" fmla="+- 0 16253 16089"/>
                              <a:gd name="T35" fmla="*/ 16253 h 351"/>
                              <a:gd name="T36" fmla="*/ 103 w 659"/>
                              <a:gd name="T37" fmla="+- 0 16219 16089"/>
                              <a:gd name="T38" fmla="*/ 16219 h 351"/>
                              <a:gd name="T39" fmla="*/ 105 w 659"/>
                              <a:gd name="T40" fmla="+- 0 16175 16089"/>
                              <a:gd name="T41" fmla="*/ 16175 h 351"/>
                              <a:gd name="T42" fmla="*/ 93 w 659"/>
                              <a:gd name="T43" fmla="+- 0 16138 16089"/>
                              <a:gd name="T44" fmla="*/ 16138 h 351"/>
                              <a:gd name="T45" fmla="*/ 68 w 659"/>
                              <a:gd name="T46" fmla="+- 0 16111 16089"/>
                              <a:gd name="T47" fmla="*/ 16111 h 351"/>
                              <a:gd name="T48" fmla="*/ 40 w 659"/>
                              <a:gd name="T49" fmla="+- 0 16097 16089"/>
                              <a:gd name="T50" fmla="*/ 16097 h 351"/>
                              <a:gd name="T51" fmla="*/ 28 w 659"/>
                              <a:gd name="T52" fmla="+- 0 16289 16089"/>
                              <a:gd name="T53" fmla="*/ 16289 h 351"/>
                              <a:gd name="T54" fmla="*/ 14 w 659"/>
                              <a:gd name="T55" fmla="+- 0 16291 16089"/>
                              <a:gd name="T56" fmla="*/ 16291 h 351"/>
                              <a:gd name="T57" fmla="*/ 22 w 659"/>
                              <a:gd name="T58" fmla="+- 0 16291 16089"/>
                              <a:gd name="T59" fmla="*/ 16291 h 351"/>
                              <a:gd name="T60" fmla="*/ 28 w 659"/>
                              <a:gd name="T61" fmla="+- 0 16289 16089"/>
                              <a:gd name="T62" fmla="*/ 16289 h 351"/>
                              <a:gd name="T63" fmla="*/ 78 w 659"/>
                              <a:gd name="T64" fmla="+- 0 16262 16089"/>
                              <a:gd name="T65" fmla="*/ 16262 h 351"/>
                              <a:gd name="T66" fmla="*/ 69 w 659"/>
                              <a:gd name="T67" fmla="+- 0 16262 16089"/>
                              <a:gd name="T68" fmla="*/ 16262 h 351"/>
                              <a:gd name="T69" fmla="*/ 28 w 659"/>
                              <a:gd name="T70" fmla="+- 0 16289 16089"/>
                              <a:gd name="T71" fmla="*/ 16289 h 351"/>
                              <a:gd name="T72" fmla="*/ 62 w 659"/>
                              <a:gd name="T73" fmla="+- 0 16276 16089"/>
                              <a:gd name="T74" fmla="*/ 16276 h 351"/>
                              <a:gd name="T75" fmla="*/ 78 w 659"/>
                              <a:gd name="T76" fmla="+- 0 16262 16089"/>
                              <a:gd name="T77" fmla="*/ 16262 h 351"/>
                              <a:gd name="T78" fmla="*/ 0 w 659"/>
                              <a:gd name="T79" fmla="+- 0 16089 16089"/>
                              <a:gd name="T80" fmla="*/ 16089 h 351"/>
                              <a:gd name="T81" fmla="*/ 0 w 659"/>
                              <a:gd name="T82" fmla="+- 0 16098 16089"/>
                              <a:gd name="T83" fmla="*/ 16098 h 351"/>
                              <a:gd name="T84" fmla="*/ 2 w 659"/>
                              <a:gd name="T85" fmla="+- 0 16097 16089"/>
                              <a:gd name="T86" fmla="*/ 16097 h 351"/>
                              <a:gd name="T87" fmla="*/ 40 w 659"/>
                              <a:gd name="T88" fmla="+- 0 16097 16089"/>
                              <a:gd name="T89" fmla="*/ 16097 h 351"/>
                              <a:gd name="T90" fmla="*/ 34 w 659"/>
                              <a:gd name="T91" fmla="+- 0 16094 16089"/>
                              <a:gd name="T92" fmla="*/ 16094 h 351"/>
                              <a:gd name="T93" fmla="*/ 0 w 659"/>
                              <a:gd name="T94" fmla="+- 0 16089 16089"/>
                              <a:gd name="T95" fmla="*/ 16089 h 351"/>
                              <a:gd name="T96" fmla="*/ 537 w 659"/>
                              <a:gd name="T97" fmla="+- 0 16341 16089"/>
                              <a:gd name="T98" fmla="*/ 16341 h 351"/>
                              <a:gd name="T99" fmla="*/ 474 w 659"/>
                              <a:gd name="T100" fmla="+- 0 16354 16089"/>
                              <a:gd name="T101" fmla="*/ 16354 h 351"/>
                              <a:gd name="T102" fmla="*/ 423 w 659"/>
                              <a:gd name="T103" fmla="+- 0 16391 16089"/>
                              <a:gd name="T104" fmla="*/ 16391 h 351"/>
                              <a:gd name="T105" fmla="*/ 402 w 659"/>
                              <a:gd name="T106" fmla="+- 0 16440 16089"/>
                              <a:gd name="T107" fmla="*/ 16440 h 351"/>
                              <a:gd name="T108" fmla="*/ 540 w 659"/>
                              <a:gd name="T109" fmla="+- 0 16440 16089"/>
                              <a:gd name="T110" fmla="*/ 16440 h 351"/>
                              <a:gd name="T111" fmla="*/ 573 w 659"/>
                              <a:gd name="T112" fmla="+- 0 16414 16089"/>
                              <a:gd name="T113" fmla="*/ 16414 h 351"/>
                              <a:gd name="T114" fmla="*/ 632 w 659"/>
                              <a:gd name="T115" fmla="+- 0 16401 16089"/>
                              <a:gd name="T116" fmla="*/ 16401 h 351"/>
                              <a:gd name="T117" fmla="*/ 648 w 659"/>
                              <a:gd name="T118" fmla="+- 0 16401 16089"/>
                              <a:gd name="T119" fmla="*/ 16401 h 351"/>
                              <a:gd name="T120" fmla="*/ 628 w 659"/>
                              <a:gd name="T121" fmla="+- 0 16375 16089"/>
                              <a:gd name="T122" fmla="*/ 16375 h 351"/>
                              <a:gd name="T123" fmla="*/ 601 w 659"/>
                              <a:gd name="T124" fmla="+- 0 16356 16089"/>
                              <a:gd name="T125" fmla="*/ 16356 h 351"/>
                              <a:gd name="T126" fmla="*/ 570 w 659"/>
                              <a:gd name="T127" fmla="+- 0 16345 16089"/>
                              <a:gd name="T128" fmla="*/ 16345 h 351"/>
                              <a:gd name="T129" fmla="*/ 537 w 659"/>
                              <a:gd name="T130" fmla="+- 0 16341 16089"/>
                              <a:gd name="T131" fmla="*/ 16341 h 351"/>
                              <a:gd name="T132" fmla="*/ 640 w 659"/>
                              <a:gd name="T133" fmla="+- 0 16401 16089"/>
                              <a:gd name="T134" fmla="*/ 16401 h 351"/>
                              <a:gd name="T135" fmla="*/ 632 w 659"/>
                              <a:gd name="T136" fmla="+- 0 16401 16089"/>
                              <a:gd name="T137" fmla="*/ 16401 h 351"/>
                              <a:gd name="T138" fmla="*/ 573 w 659"/>
                              <a:gd name="T139" fmla="+- 0 16414 16089"/>
                              <a:gd name="T140" fmla="*/ 16414 h 351"/>
                              <a:gd name="T141" fmla="*/ 540 w 659"/>
                              <a:gd name="T142" fmla="+- 0 16440 16089"/>
                              <a:gd name="T143" fmla="*/ 16440 h 351"/>
                              <a:gd name="T144" fmla="*/ 659 w 659"/>
                              <a:gd name="T145" fmla="+- 0 16440 16089"/>
                              <a:gd name="T146" fmla="*/ 16440 h 351"/>
                              <a:gd name="T147" fmla="*/ 655 w 659"/>
                              <a:gd name="T148" fmla="+- 0 16415 16089"/>
                              <a:gd name="T149" fmla="*/ 16415 h 351"/>
                              <a:gd name="T150" fmla="*/ 651 w 659"/>
                              <a:gd name="T151" fmla="+- 0 16406 16089"/>
                              <a:gd name="T152" fmla="*/ 16406 h 351"/>
                              <a:gd name="T153" fmla="*/ 649 w 659"/>
                              <a:gd name="T154" fmla="+- 0 16402 16089"/>
                              <a:gd name="T155" fmla="*/ 16402 h 351"/>
                              <a:gd name="T156" fmla="*/ 640 w 659"/>
                              <a:gd name="T157" fmla="+- 0 16401 16089"/>
                              <a:gd name="T158" fmla="*/ 16401 h 351"/>
                              <a:gd name="T159" fmla="*/ 648 w 659"/>
                              <a:gd name="T160" fmla="+- 0 16401 16089"/>
                              <a:gd name="T161" fmla="*/ 16401 h 351"/>
                              <a:gd name="T162" fmla="*/ 643 w 659"/>
                              <a:gd name="T163" fmla="+- 0 16401 16089"/>
                              <a:gd name="T164" fmla="*/ 16401 h 351"/>
                              <a:gd name="T165" fmla="*/ 649 w 659"/>
                              <a:gd name="T166" fmla="+- 0 16402 16089"/>
                              <a:gd name="T167" fmla="*/ 16402 h 351"/>
                              <a:gd name="T168" fmla="*/ 648 w 659"/>
                              <a:gd name="T169" fmla="+- 0 16401 16089"/>
                              <a:gd name="T170" fmla="*/ 16401 h 35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</a:cxnLst>
                            <a:rect l="0" t="0" r="r" b="b"/>
                            <a:pathLst>
                              <a:path w="659" h="351">
                                <a:moveTo>
                                  <a:pt x="40" y="8"/>
                                </a:moveTo>
                                <a:lnTo>
                                  <a:pt x="2" y="8"/>
                                </a:lnTo>
                                <a:lnTo>
                                  <a:pt x="0" y="9"/>
                                </a:lnTo>
                                <a:lnTo>
                                  <a:pt x="0" y="205"/>
                                </a:lnTo>
                                <a:lnTo>
                                  <a:pt x="9" y="205"/>
                                </a:lnTo>
                                <a:lnTo>
                                  <a:pt x="19" y="203"/>
                                </a:lnTo>
                                <a:lnTo>
                                  <a:pt x="22" y="202"/>
                                </a:lnTo>
                                <a:lnTo>
                                  <a:pt x="14" y="202"/>
                                </a:lnTo>
                                <a:lnTo>
                                  <a:pt x="28" y="200"/>
                                </a:lnTo>
                                <a:lnTo>
                                  <a:pt x="69" y="173"/>
                                </a:lnTo>
                                <a:lnTo>
                                  <a:pt x="78" y="173"/>
                                </a:lnTo>
                                <a:lnTo>
                                  <a:pt x="88" y="164"/>
                                </a:lnTo>
                                <a:lnTo>
                                  <a:pt x="103" y="130"/>
                                </a:lnTo>
                                <a:lnTo>
                                  <a:pt x="105" y="86"/>
                                </a:lnTo>
                                <a:lnTo>
                                  <a:pt x="93" y="49"/>
                                </a:lnTo>
                                <a:lnTo>
                                  <a:pt x="68" y="22"/>
                                </a:lnTo>
                                <a:lnTo>
                                  <a:pt x="40" y="8"/>
                                </a:lnTo>
                                <a:close/>
                                <a:moveTo>
                                  <a:pt x="28" y="200"/>
                                </a:moveTo>
                                <a:lnTo>
                                  <a:pt x="14" y="202"/>
                                </a:lnTo>
                                <a:lnTo>
                                  <a:pt x="22" y="202"/>
                                </a:lnTo>
                                <a:lnTo>
                                  <a:pt x="28" y="200"/>
                                </a:lnTo>
                                <a:close/>
                                <a:moveTo>
                                  <a:pt x="78" y="173"/>
                                </a:moveTo>
                                <a:lnTo>
                                  <a:pt x="69" y="173"/>
                                </a:lnTo>
                                <a:lnTo>
                                  <a:pt x="28" y="200"/>
                                </a:lnTo>
                                <a:lnTo>
                                  <a:pt x="62" y="187"/>
                                </a:lnTo>
                                <a:lnTo>
                                  <a:pt x="78" y="173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  <a:lnTo>
                                  <a:pt x="2" y="8"/>
                                </a:lnTo>
                                <a:lnTo>
                                  <a:pt x="40" y="8"/>
                                </a:lnTo>
                                <a:lnTo>
                                  <a:pt x="34" y="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537" y="252"/>
                                </a:moveTo>
                                <a:lnTo>
                                  <a:pt x="474" y="265"/>
                                </a:lnTo>
                                <a:lnTo>
                                  <a:pt x="423" y="302"/>
                                </a:lnTo>
                                <a:lnTo>
                                  <a:pt x="402" y="351"/>
                                </a:lnTo>
                                <a:lnTo>
                                  <a:pt x="540" y="351"/>
                                </a:lnTo>
                                <a:lnTo>
                                  <a:pt x="573" y="325"/>
                                </a:lnTo>
                                <a:lnTo>
                                  <a:pt x="632" y="312"/>
                                </a:lnTo>
                                <a:lnTo>
                                  <a:pt x="648" y="312"/>
                                </a:lnTo>
                                <a:lnTo>
                                  <a:pt x="628" y="286"/>
                                </a:lnTo>
                                <a:lnTo>
                                  <a:pt x="601" y="267"/>
                                </a:lnTo>
                                <a:lnTo>
                                  <a:pt x="570" y="256"/>
                                </a:lnTo>
                                <a:lnTo>
                                  <a:pt x="537" y="252"/>
                                </a:lnTo>
                                <a:close/>
                                <a:moveTo>
                                  <a:pt x="640" y="312"/>
                                </a:moveTo>
                                <a:lnTo>
                                  <a:pt x="632" y="312"/>
                                </a:lnTo>
                                <a:lnTo>
                                  <a:pt x="573" y="325"/>
                                </a:lnTo>
                                <a:lnTo>
                                  <a:pt x="540" y="351"/>
                                </a:lnTo>
                                <a:lnTo>
                                  <a:pt x="659" y="351"/>
                                </a:lnTo>
                                <a:lnTo>
                                  <a:pt x="655" y="326"/>
                                </a:lnTo>
                                <a:lnTo>
                                  <a:pt x="651" y="317"/>
                                </a:lnTo>
                                <a:lnTo>
                                  <a:pt x="649" y="313"/>
                                </a:lnTo>
                                <a:lnTo>
                                  <a:pt x="640" y="312"/>
                                </a:lnTo>
                                <a:close/>
                                <a:moveTo>
                                  <a:pt x="648" y="312"/>
                                </a:moveTo>
                                <a:lnTo>
                                  <a:pt x="643" y="312"/>
                                </a:lnTo>
                                <a:lnTo>
                                  <a:pt x="649" y="313"/>
                                </a:lnTo>
                                <a:lnTo>
                                  <a:pt x="648" y="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0" name="Picture 278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" y="15936"/>
                            <a:ext cx="193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" name="Picture 277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" y="16049"/>
                            <a:ext cx="208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2" name="Freeform 276"/>
                        <wps:cNvSpPr>
                          <a:spLocks/>
                        </wps:cNvSpPr>
                        <wps:spPr bwMode="auto">
                          <a:xfrm>
                            <a:off x="0" y="15837"/>
                            <a:ext cx="26" cy="104"/>
                          </a:xfrm>
                          <a:custGeom>
                            <a:avLst/>
                            <a:gdLst>
                              <a:gd name="T0" fmla="*/ 0 w 26"/>
                              <a:gd name="T1" fmla="+- 0 15837 15837"/>
                              <a:gd name="T2" fmla="*/ 15837 h 104"/>
                              <a:gd name="T3" fmla="*/ 0 w 26"/>
                              <a:gd name="T4" fmla="+- 0 15941 15837"/>
                              <a:gd name="T5" fmla="*/ 15941 h 104"/>
                              <a:gd name="T6" fmla="*/ 13 w 26"/>
                              <a:gd name="T7" fmla="+- 0 15931 15837"/>
                              <a:gd name="T8" fmla="*/ 15931 h 104"/>
                              <a:gd name="T9" fmla="*/ 23 w 26"/>
                              <a:gd name="T10" fmla="+- 0 15913 15837"/>
                              <a:gd name="T11" fmla="*/ 15913 h 104"/>
                              <a:gd name="T12" fmla="*/ 26 w 26"/>
                              <a:gd name="T13" fmla="+- 0 15890 15837"/>
                              <a:gd name="T14" fmla="*/ 15890 h 104"/>
                              <a:gd name="T15" fmla="*/ 4 w 26"/>
                              <a:gd name="T16" fmla="+- 0 15839 15837"/>
                              <a:gd name="T17" fmla="*/ 15839 h 104"/>
                              <a:gd name="T18" fmla="*/ 0 w 26"/>
                              <a:gd name="T19" fmla="+- 0 15837 15837"/>
                              <a:gd name="T20" fmla="*/ 15837 h 10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</a:cxnLst>
                            <a:rect l="0" t="0" r="r" b="b"/>
                            <a:pathLst>
                              <a:path w="26" h="104">
                                <a:moveTo>
                                  <a:pt x="0" y="0"/>
                                </a:moveTo>
                                <a:lnTo>
                                  <a:pt x="0" y="104"/>
                                </a:lnTo>
                                <a:lnTo>
                                  <a:pt x="13" y="94"/>
                                </a:lnTo>
                                <a:lnTo>
                                  <a:pt x="23" y="76"/>
                                </a:lnTo>
                                <a:lnTo>
                                  <a:pt x="26" y="53"/>
                                </a:lnTo>
                                <a:lnTo>
                                  <a:pt x="4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06B5A3" id="Group 275" o:spid="_x0000_s1026" style="position:absolute;margin-left:0;margin-top:791.85pt;width:43.55pt;height:30.2pt;z-index:-16690176;mso-position-horizontal-relative:page;mso-position-vertical-relative:page" coordorigin=",15837" coordsize="871,60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QXQ3YOAMAADgDAAAUAAAAZHJzL21lZGlhL2ltYWdlMi5wbmeJUE5HDQoa&#13;&#10;CgAAAA1JSERSAAAAGgAAABwIBgAAAH8Tr9MAAAAGYktHRAD/AP8A/6C9p5MAAAAJcEhZcwAADsQA&#13;&#10;AA7EAZUrDhsAAALYSURBVEiJtdY/aBNRHAfw33t3vT+5C83R5po/oiCiS6VqzWAX26kgqCj+wUGo&#13;&#10;g7qJg6ujCmIFB4eCtXToKoibSzdxEBGFWtomTWtNbDq0zR363t3Lew6akqSXNm2S73R337v3uePB&#13;&#10;e4eEEBAUIQQqrK7eSKcXnlJKk5UdQsiLRu038UTilWVZ0wghHjhI5TNBULFYTM3Pzb0oFjfP7DaA&#13;&#10;pmnZeDzxOp5IjKuqmmsIopTGM5n041/5/MhuQAC41H86lVIUZW1HqFAoXJn9PjNRKpXMvSLlRCxr&#13;&#10;uq/vxDDG2K/tMMC/+chk0o+aQQAANtbXh9ILC8+COgwAsLGxPvjn9++jzSDlrKz8uJfP50YCodzP&#13;&#10;3N1WIOVks9mH2yDP8+y1tcLlVkIepTEhBKqC8vncLSFERyshznmIMVY13ziXy91pJVIOIeQi5zy8&#13;&#10;BQnOlXZAvu9FXNcd3YJM0/zaDoj5rIsQcptSeg4AABuG+a0tEGNHAAAcxxnnnHdhw2wPhDE+BgDA&#13;&#10;OY85jvMSm6bRcsgwDMCSlCqfU0qv41DImEUIsVYhCCFIJA+Uaq9jjLFnhsOfWwVFbRsURZG2QQAA&#13;&#10;vb3Hr2qattgsomoadHdHAzsMAKBp2vLJU/2DzWLJZJIjhAI7XD5oFrPtnk1dD+F6fVWxX6wnFvsQ&#13;&#10;te266yXGeDHwn4EQcnB5eekB85nFmG/5jFmMsQjzfYsxZnHOtVAo5MYTyRld17uFEId3epHOzs7z&#13;&#10;gRAAAOc87LruaEdHxydJkuYBQACA7HneWULINc55QxuloijvIpHIBXmHz3VkWf7iOM5YIwPWCQmH&#13;&#10;w/cBauaoNrquj6mqOrVfxTCMJ5IkZQDq/NdVRgghOY4zQQi5uRdEluWPlmUNIYRIQ9B/DFFKL7mu&#13;&#10;+5xzfqjefRjjVVVVp3Rdn5RluWr7aQiqAHXP84Z93x/wfX+AMdYrhNBUVX2radqkoijv662bfwF0&#13;&#10;40UaX/gJkAAAAABJRU5ErkJgglBLAwQUAAYACAAAACEAOycyaRAPAAAATQAADgAAAGRycy9lMm9E&#13;&#10;b2MueG1s7Fxtjxu3Ef5eoP9hoY8t7Fvum6SDz0ERN0GAtA0a9Qfs6XQnIZJWXel8dn59n+HwbSXO&#13;&#10;inUatymMIF7pdpbPzDzkcIbk6s1XH3bb7P2qP266/d1Evc4n2Wq/7B42+6e7yT8W37yaTbLjqd0/&#13;&#10;tNtuv7qbfFwdJ1+9/f3v3rwcbldFt+62D6s+QyP74+3L4W6yPp0Otzc3x+V6tWuPr7vDao+bj12/&#13;&#10;a0/42j/dPPTtC1rfbW+KPG9uXrr+4dB3y9XxiL++45uTt7r9x8fV8vS3x8fj6pRt7ybQ7aT/7fW/&#13;&#10;9/Tvzds37e1T3x7Wm6VRo/0ELXbtZg9Q19S79tRmz/3moqndZtl3x+7x9HrZ7W66x8fNcqVtgDUq&#13;&#10;P7Pm2757Pmhbnm5fng7OTXDtmZ8+udnlX9//0Gebh7tJmTeTbN/uQJLGzYppTe55OTzdQurb/vDj&#13;&#10;4YeebcTH77vlT0fcvjm/T9+fWDi7f/lL94AG2+dTp93z4bHfURMwPPugWfjoWFh9OGVL/LGuy3xW&#13;&#10;T7IlbpWzsq4MS8s1qPRPqXpWTpm/5frP5tnZVPGDTV7RvZv2liG1mkYtsgm97egdevxlDv1x3R5W&#13;&#10;mqcjuco5dGod+k2/WlEfzoqZYp9qQevQY+jN4A6peYTTr/qxLueTDO5STcV2t7fWm2qOW9qVzcAh&#13;&#10;7e3y+Xj6dtVpPtr33x9PPBYe8Emz/GB6wwLj5nG3xbD446ssz5q8zgjPSFsh+J2F/nCTLfLsJSPg&#13;&#10;M5nCyuiGtLJZoPKTQyytIBpjsXVWav0xwpxUZaV0c3VVxfRCR/J6VXG90PEDAwFYlnG9QKhrjMVi&#13;&#10;eiHkBc3BVzG9wIprajGL66WGngdilccVU6H7WS6mmRoyMC1nMdVU6P6FKgTlhu4fUy7kYES5IQ3T&#13;&#10;sogqF3KwUI2g3JADgEqUqpAIlot5rhhS0cyinitCGhaFNAyGLABUCbQWIRMsF1VuSIUwQouQhkUh&#13;&#10;jIViyAJA8yre54qQCZazyiHsPtk40q5taFl+2JvYgk9ZSxlCrmeFQ3ekuL6A9xDEFqUJVJCiQCQI&#13;&#10;wxoS1lMA8MaFOTwuMEx4UhiXpgFAbSs9AV5tXMERWlwHvKvi1ElIHOSmKEO0afGBpYxi3NkjzTlP&#13;&#10;cPpJhgTnnkPwoT0RC+RN+pi9YKqgeWGNGbbRFOy696tFpwVOxEWDbgBUPfUCy9/e7kMx1q2whtub&#13;&#10;9nrQbWHooCmO32jL3rRXFtL6pIgxN1cgVcWM2znPYtkrY54ZaW8ut91xxdSQt3QW4TxIjg8mzmO3&#13;&#10;3Tx8s9luyXXH/un+622fvW+Rbb4r8V9hKB6IbXW33nf0GMPQX5Ch8GzP6cl99/ARM3/fccqKFBsf&#13;&#10;1l3/8yR7Qbp6Nzn+87ntV5Ns+90e6ctcYW5Afqu/VPWU4lUf3rkP77T7JZq6m5wmGIb08esT58TP&#13;&#10;h37ztAaS0r1i3/0JmdvjhlIDrR9rZb4gg3r75rBZ3uJ/k5vi00UqdT2Hx1OnZ7KF64BdUhu7tv/p&#13;&#10;+fAKaTS42dxvtpvTR10SQHNSav/+h82SElb6EmZlmBo4zcV9gkVSpru5leOnMFI2S5fkDu/d0NdB&#13;&#10;+/fbzcH2AvpsLIFTzxL1iDO4CHjXLZ93q/2Jq5p+tYVR3f643hyOYPJ2tbtfIUnvv3vQIYz62vLv&#13;&#10;GPYgBp9P/eq0REdtbx/Rp8zf0VPdDa2xV5L0T0os55hZMChVU8xM+mXzysJm2qq2UdIm94eeE8uM&#13;&#10;PkBnqKl7k00yoZgVIZXdQKDQMPiDDhbobFZd8xFfP1sKjzDCnYUGgs7zURfpcEfDFd3qP5bDc5RU&#13;&#10;TT4zebP1dFNDCZ3B13b6sp4OI5H1bjD1+lQZjbtsEznkS0aN6r7jZVzuYrLzfD7FxO/U8YIufdHZ&#13;&#10;OYlh3mfdwvQ8zF0oh4xADvMWgEmQmGec/iwWhXS5CzQTrHRJi7NyFrfSZZDGylncSnDjNBMgL9L4&#13;&#10;Yk4pVcSzZ2k8yUXt9Hk8lJvHfeuzeGOpjOpo0KbKqAMWJFjHgYMtBGMdFQa2EIwNmSiEnuTTeAer&#13;&#10;4rA+kzewKg47yOUVZcuRDly4sXAVNhwOiKdzCTYko6DCMAbrmLCws7lgraODrYVctEcNkvlG4LZw&#13;&#10;TFjYRuAW6ZkfFrAWclHYMgxMU8Ha8jwyUXPR8VM6OthaETYkA6Vc1MmlY8JaW9OyQGTYlo4OhoVc&#13;&#10;3NoBGXkp4LpxYXGVQG7p+GBcyMVxB2xg/SZqL+WPHMoMrprWcXsrR4jGJbkobhXSMRfMrRwXFhar&#13;&#10;ElE3V44QhoVcHDakoxHYrRwXFlYJAaNyfDAs5OKwIRvSJEt1ycDJ8pTn6NCw4jSLidcPNSlg1I4J&#13;&#10;26ekgFE7OjRsIQWMekCGEB6RGg6tpbAX5bZ2dDCsFB7rkAxpMqgdE9ZaEdbRMQ7bhGRITm4cExZW&#13;&#10;cnLj6Bh3chOSIYXHxjFhYaXw2Dg6GFYKj1QXu6RGmgwax8RVWEfHFdiQDMnJU8eEhZWcTAWKs4Iq&#13;&#10;GCE6TkMy4JJocJw6JizstIn35Kmjg62FXDRcYHfFqydxO3VMWFiJ26mjY9zJ05AMIWFFgTMctpjz&#13;&#10;4saicvZG6IEdNxbbHl5OQJ05Hoyt+VyYCGaODG0ryUVdPAupEIilnaa0gIwK2NsAW6W6ZxYyIc0D&#13;&#10;M0eDM1aotlAOJsHOQypKISDPHQ8OVihF5o4N42OhFJmHXAjM0irC0MdSf5o7NhhVGrPzkIu6nMYH&#13;&#10;7dwxYawtK2H6mTs6NC7JRXsULZq6mFJNBS+r3HFhgWvBzSp3jDAyBKPIKg8JqQohm1K548NCS3Of&#13;&#10;wlahN0Y1pTTnqjxkpcqFkaRoA3lAM29XRRJmlTtmtNUkKFgdEoOt4DjRKne8GKtlaF+NX4EeFOP1&#13;&#10;VHK4r8UtNIrFaI6jfEnO0BCMW61CZhpshEXnJIX9iTOH50L/Vspxw9AQFKBDZppKyJ6VcrxYq2Vo&#13;&#10;x80V6EFljvlasNoX5raHS3WK8uW5hi6lQkUNNtoamBJ3eOF4sdC1kAWowW4bBhcE4w73G27QsZ5K&#13;&#10;PdwX6Ba6Eqoz5ct0thqCAnTIjBhFlS/SHbTUzXypbqClbjao1LHHKDi8PI9mldjNfLmuoUkwbvWg&#13;&#10;WpcHF/arUgcXzqGEgXQE2o0azbUUUug0xzCQiiHFF+1stRhSBjW7HEh9yW64lgOpL9wZWozhg7od&#13;&#10;q1kC19VFNEOL8UDqi/dr0CEzTS2sfKjK8WKtVtLg8gW8cbg0uGqXA0CwqaWQ4st3C51LIcUX8QwN&#13;&#10;wXgPH9TwTSU53JfwDlpYV6M9nmEPF9bz1KCOl8e1L+MdtBRSfDFvrJbGNW2TuNxMnrl8KX8V2hf0&#13;&#10;V6AH9TzOmgg93Jfz16HdTHMNOmRG5tqX9A5a4toX9gZa4rpxowaCIw53vDhoiWtf3F9ajc3ATzlT&#13;&#10;glGIDcyF3YgfP/iB2YaE7YbmuDDmBxKeJZ3igA9IOPUACnJ9LW4PMY5rQnmgFh8cERFPzlDuRuLI&#13;&#10;t/j4wXjr/+55FfRc3bo9e3GldURoLW7PkIyLUy5C4sgfUnSn/EGLp1FKc74WTyPVnLpcYG5NUYbm&#13;&#10;Vmod82GSuGEV689J4oZVzDsp4jTvkDKYK5LEDauI70nihlXeZcbQHWeVYjIpgzia0jrFUS2exqo5&#13;&#10;5rNAvEpq3YxVrB+miNPyISmDdb8kccMq1uuSxA2rfETlqiNpnY2UwQpZSuu0QKbF01illS0tnjZW&#13;&#10;aUWKxLGUlKIMrSRp8TRWaQlIi6exSis3JE4LLina6PUWfiCNWL1Kwg+kUatyw63CkkSSSrQioRGw&#13;&#10;kJD2gOGXyv+0BwzDCvvpSQ9Qza5VQqmd9oBhmQrktAcMz1TWpj1gmUYxmvQA1aLaBpSQaQ/Y+ZZf&#13;&#10;QLg6KhVt1GoElGtJCFSt8QOJTFONxQ8kMk27mvxAItNUz+gHUIYk2UBVCD+QyDTVDvxAItOU8esH&#13;&#10;kKgnqUR5Oj+QyDTtmPEDiWOacmL9AFLZQCXuIr/guC4dAtHHdTFv0xk5fyCXj7LSOgBwreP8bXuo&#13;&#10;lcXYfitl79kry3BLtlfYe/YayhRYGGYj7V17ZSmm55oUHd2B6gVWrscao7U8LWa7n8WyV8akpdME&#13;&#10;MVoj02KWJtuKvXJrDeumsP03phttqqG1a2K06UNi2LEda02v4ZMckt1xOe6dfDQTXczqbq+GBR6H&#13;&#10;WLgYa8x0XBfGbRv2ym2ddTN7056YvuyXF36WemYqb2m94AL2uqYXHEqaJvYJUQWriulhbJBCbjVG&#13;&#10;z4V2thXZ9TyObReSrEkZ7SlRQ+gZVk02ltZo0bHHo8ZQb9uAbCcWrnksu4lJshUbdiyJsD7mbOyu&#13;&#10;abkSe26jcrQnB3vM4VdxBNIrjElydMqA2nO5kbXeXk2fMRlLib2nMf2wJsPtXZOzffVKJMHGiG6v&#13;&#10;wBLRGC52MVjOVYtWf3tlOy6Zs/dltrGmeGaTxDaW9s8kbev2arRI9Hoqi3qqTugVWI5m/bADNOZN&#13;&#10;rB0bO8a9jsU/Izc+WV160PpjzOvnPUn0Om0LkPXX+lyytufI59pi2H15Tef/7jUd2qY/e00HcyDG&#13;&#10;Cb0MQq/z/I+/pqMj8+d6TYdeK6dBp+o5v2YXvv+N8UhvjxRYbuAwY98esS/h/Krv6RBd+P+3834Y&#13;&#10;LbKcdzwdeH8jHU8H/8/V8RqzFIttWq4vfMej/qY7nsLhqv9Cx/s8v/FAp3+4t/jfeMChTdj7K70f&#13;&#10;5n/1wr4fRgdIaIDTea6hnz/p9TA6isEZSfgyFwZFeCKBtMiCX+AQXg7TYuvMaBa2h6Dk9mrjiEjV&#13;&#10;B4hzOrvnrfeIyKJcUwiA+uheBBFe8mK0Q3tpJOqIIWQpQKJn+7YQc2lLOgKJfMyJ6QN7l5D+NBpv&#13;&#10;jtZzhZdMYmYOjqPBTshFQalHelT6fYQIqnO/QZ3NcdQiiupooB3ZmuTiqCELdCwyAuoYsKD4ZYw4&#13;&#10;qCOCQSEXBw15iPei8/fCdI+Mgg5On2kJD4oU88ves/CbDVzELPAjCBx8xnf64nvP8C8e+wXLo+ht&#13;&#10;tDpKYzC2OsolY9pSiBnHYjFvfhwCZ5rZXluO2CsXlWYFgacCsS1SG5Hb7cHaNuyV2zKLFqN4Qwvt&#13;&#10;87aggwJfSqRrJZL+iSj8zBbeMsdw558Eo9/xCr/jc/jDZW//BQAA//8DAFBLAwQUAAYACAAAACEA&#13;&#10;4W8l2eQAAAAOAQAADwAAAGRycy9kb3ducmV2LnhtbEyPS2vDMBCE74X+B7GF3hrZzcs4lkNIH6cQ&#13;&#10;aFIovSnWxjaxVsZSbOffd3tqLws7w87Ol61H24geO187UhBPIhBIhTM1lQo+j29PCQgfNBndOEIF&#13;&#10;N/Swzu/vMp0aN9AH9odQCg4hn2oFVQhtKqUvKrTaT1yLxN7ZdVYHXrtSmk4PHG4b+RxFC2l1Tfyh&#13;&#10;0i1uKywuh6tV8D7oYTONX/vd5by9fR/n+69djEo9PowvKx6bFYiAY/i7gF8G7g85Fzu5KxkvGgVM&#13;&#10;E1idJ9MlCPaTZQzixMpiNotB5pn8j5H/AAAA//8DAFBLAwQKAAAAAAAAACEAnYmeI3cCAAB3AgAA&#13;&#10;FAAAAGRycy9tZWRpYS9pbWFnZTEucG5niVBORw0KGgoAAAANSUhEUgAAACQAAAAVCAYAAAAuJkyQ&#13;&#10;AAAABmJLR0QA/wD/AP+gvaeTAAAACXBIWXMAAA7EAAAOxAGVKw4bAAACF0lEQVRIic3SzWvTYBzA&#13;&#10;8d+TPE0lW4J6a+nEg2OTeZR1OnuQHZzgSVHwoKDgSYYnoYiHHXbwP9jBHfYP7OixK9gXBLeuTVkr&#13;&#10;Lm1W2+DSgmldE23yJPFiRsW61b00+14eeHhePvA8yHEcOEyEEFauVWe3JemBLNdmGb//G8dxZY7j&#13;&#10;S3+MPC8yDPO933PR/4AIIWytVr1dkaT71eqXO4SQoYP20DT94+pk+OX4+OVFhJB9LCDHcdCnYuH5&#13;&#10;+trHN/0gehUIBFenI5Gnw8Nc5Ugg0zSH0qnkW6lcengYSHc+n293MnztxaXR0WWEUM+L9wW1Ws2x&#13;&#10;eCy20myqE0fFdBcaGXl3fTryjGXZr32DKtvS3WTi/bJpmtxxYtwYxq/enJm5FwgE493zVK/FQi77&#13;&#10;Kr4aWzkpDACAYXTOfUinFm3bxvuCGvV6OLO+tnBSkO5ardaYuPX5yT9BlmUxqVRiCQDQIEAAANmN&#13;&#10;zDwhhO0Jygu5aFNVrwwKAwCg63qwWNic+wukquqEkMu+HiTGLS/kop3Oz/N7INu26XQysWTbts8L&#13;&#10;kGEYZ/OCEN0DlUvio0ajPuUFxq1Y2JzTNC1EAQDIcu2WlxgAAMuyzmQ3MvOU4zhIUZQbXoMAAEri&#13;&#10;1mNK09oXdE0LeY0BAKAoukMpO0rEa4gbxrRO1ZWdU/FcAAAYY506Lf8H4Deo3d696DXEjcZYp3ie&#13;&#10;F72GuGGM9V9yi/Nk4XgfAgAAAABJRU5ErkJgglBLAwQUAAYACAAAACEANydHYcwAAAApAgAAGQAA&#13;&#10;AGRycy9fcmVscy9lMm9Eb2MueG1sLnJlbHO8kcFqAjEQhu9C3yHMvZvdFYqIWS8ieBX7AEMymw1u&#13;&#10;JiGJpb69gVKoIPXmcWb4v/+D2Wy//Sy+KGUXWEHXtCCIdTCOrYLP0/59BSIXZINzYFJwpQzb4W2x&#13;&#10;OdKMpYby5GIWlcJZwVRKXEuZ9UQecxMicb2MIXksdUxWRtRntCT7tv2Q6S8DhjumOBgF6WCWIE7X&#13;&#10;WJufs8M4Ok27oC+euDyokM7X7grEZKko8GQc/iyXTWQL8rFD/xqH/j+H7jUO3a+DvHvwcAMAAP//&#13;&#10;AwBQSwMECgAAAAAAAAAhAISNQOS8AgAAvAIAABQAAABkcnMvbWVkaWEvaW1hZ2UzLnBuZ4lQTkcN&#13;&#10;ChoKAAAADUlIRFIAAAAcAAAAGggGAAAApFQ8iQAAAAZiS0dEAP8A/wD/oL2nkwAAAAlwSFlzAAAO&#13;&#10;xAAADsQBlSsOGwAAAlxJREFUSIm91j1s00AUB/Dn5yYOAdux3ZZIhBCXNggp/WJBQmKnEhMSGxJF&#13;&#10;iAkYYO9QPjYGhsDEyITEwhIEQjAwNC1MgGgiGhBNYkdRSpPYSTnf2UxBQW2joDb+Lz77Tvd7N1j3&#13;&#10;OM/zoFdc1x3a2KjNGeXy1VqtNsdxHOV5voWI7c4TkW8LIaEYj8cfSJK83Gs/bjew1WolDaN8xTSM&#13;&#10;eUJItGdVXVE1LaMn9EVJlrN9gZZlTeZzuUf1+ubZfpEdYVV7mdD1RVmWl3YFKaXih5Xlj+12e2Iv&#13;&#10;WHeOxGLpZPLEzc47dgae53H5XO7xfmIAAKVi8Ua9vnlmG2gaxnylYl7aT6yTfC6f9jyP/wvatn0y&#13;&#10;n8+lB4EBAFhWc7ZcLl0DAEDG2IEvnz89c103PCgQAKCwtnbfcRwNq9XqBdu2U4PEAAAopWqhsHYP&#13;&#10;Cfnd9z+215iGcRkd4oz6BQYCwSoSh/gGBoWgiQ7xEQwGK0gIOewjaCLx+4SO44z4CJqoKMob/0Ch&#13;&#10;gomEftc/MFhBSZazqqq+GjQmCMK6KIorCABwzIdT6mPHF3ie30IAgEgk8j6iKG8HhamalolGo08B&#13;&#10;uu7DREK/MwhMkqSlVGryIsdx7B9QUZR3U9Mz50Kh0I99xLJT0zPneZ63O9+2NVGMsYPfC4XF9fWf&#13;&#10;t7oL+p8g4pY+NrYQix19iIi0e27XNrHZbJxa/br6xLKas/1CHMdRVdMy4+MTt8Ph8Lcd1/RqhF3X&#13;&#10;HSqVitcbjcZpRpnIGBUZY4coYyKjVGSMiZ7nDSmq+npkZPT58PDwi0Ag8KtXUX8A1doFDu4NoTUA&#13;&#10;AAAASUVORK5CYIJQSwECLQAUAAYACAAAACEAsYJntgoBAAATAgAAEwAAAAAAAAAAAAAAAAAAAAAA&#13;&#10;W0NvbnRlbnRfVHlwZXNdLnhtbFBLAQItABQABgAIAAAAIQA4/SH/1gAAAJQBAAALAAAAAAAAAAAA&#13;&#10;AAAAADsBAABfcmVscy8ucmVsc1BLAQItAAoAAAAAAAAAIQCQXQ3YOAMAADgDAAAUAAAAAAAAAAAA&#13;&#10;AAAAADoCAABkcnMvbWVkaWEvaW1hZ2UyLnBuZ1BLAQItABQABgAIAAAAIQA7JzJpEA8AAABNAAAO&#13;&#10;AAAAAAAAAAAAAAAAAKQFAABkcnMvZTJvRG9jLnhtbFBLAQItABQABgAIAAAAIQDhbyXZ5AAAAA4B&#13;&#10;AAAPAAAAAAAAAAAAAAAAAOAUAABkcnMvZG93bnJldi54bWxQSwECLQAKAAAAAAAAACEAnYmeI3cC&#13;&#10;AAB3AgAAFAAAAAAAAAAAAAAAAADxFQAAZHJzL21lZGlhL2ltYWdlMS5wbmdQSwECLQAUAAYACAAA&#13;&#10;ACEANydHYcwAAAApAgAAGQAAAAAAAAAAAAAAAACaGAAAZHJzL19yZWxzL2Uyb0RvYy54bWwucmVs&#13;&#10;c1BLAQItAAoAAAAAAAAAIQCEjUDkvAIAALwCAAAUAAAAAAAAAAAAAAAAAJ0ZAABkcnMvbWVkaWEv&#13;&#10;aW1hZ2UzLnBuZ1BLBQYAAAAACAAIAAACAACLHAAAAAA=&#13;&#10;">
                <v:shape id="Freeform 281" o:spid="_x0000_s1027" style="position:absolute;left:539;top:16404;width:199;height:36;visibility:visible;mso-wrap-style:square;v-text-anchor:top" coordsize="199,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sZr3yQAAAOEAAAAPAAAAZHJzL2Rvd25yZXYueG1sRI9BS8NA&#13;&#10;FITvgv9heYI3u6mC1rTbUiqC1kNpKm2Pj+xrNph9G7LPJv57VxB6GRiG+YaZLQbfqDN1sQ5sYDzK&#13;&#10;QBGXwdZcGfjcvd5NQEVBttgEJgM/FGExv76aYW5Dz1s6F1KpBOGYowEn0uZax9KRxzgKLXHKTqHz&#13;&#10;KMl2lbYd9gnuG32fZY/aY81pwWFLK0flV/Ht0+5aNn1x+nh36/2qOPJSDtvJszG3N8PLNMlyCkpo&#13;&#10;kEvjH/FmDTxkT/D3KL0BPf8FAAD//wMAUEsBAi0AFAAGAAgAAAAhANvh9svuAAAAhQEAABMAAAAA&#13;&#10;AAAAAAAAAAAAAAAAAFtDb250ZW50X1R5cGVzXS54bWxQSwECLQAUAAYACAAAACEAWvQsW78AAAAV&#13;&#10;AQAACwAAAAAAAAAAAAAAAAAfAQAAX3JlbHMvLnJlbHNQSwECLQAUAAYACAAAACEAx7Ga98kAAADh&#13;&#10;AAAADwAAAAAAAAAAAAAAAAAHAgAAZHJzL2Rvd25yZXYueG1sUEsFBgAAAAADAAMAtwAAAP0CAAAA&#13;&#10;AA==&#13;&#10;" path="m66,l5,29,,36r199,l193,29,149,6,66,xe" fillcolor="#d3d3d2" stroked="f">
                  <v:path arrowok="t" o:connecttype="custom" o:connectlocs="66,16404;5,16433;0,16440;199,16440;193,16433;149,16410;66,16404" o:connectangles="0,0,0,0,0,0,0"/>
                </v:shape>
                <v:shape id="Picture 280" o:spid="_x0000_s1028" type="#_x0000_t75" style="position:absolute;left:94;top:16286;width:271;height:1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qUBMzAAAAOEAAAAPAAAAZHJzL2Rvd25yZXYueG1sRI9Na8JA&#13;&#10;EIbvBf/DMkIvoptW6Ed0ldJSkEKRWnvwNmbHbDA7m2S3Gv995yD0MvAyvM/MM1/2vlYn6mIV2MDd&#13;&#10;JANFXARbcWlg+/0+fgIVE7LFOjAZuFCE5WJwM8fchjN/0WmTSiUQjjkacCk1udaxcOQxTkJDLLtD&#13;&#10;6DwmiV2pbYdngfta32fZg/ZYsVxw2NCro+K4+fUG2t10d7jUbrRf/TwfP9afj23b7I25HfZvMxkv&#13;&#10;M1CJ+vTfuCJW1sA0k5fFSGxAL/4AAAD//wMAUEsBAi0AFAAGAAgAAAAhANvh9svuAAAAhQEAABMA&#13;&#10;AAAAAAAAAAAAAAAAAAAAAFtDb250ZW50X1R5cGVzXS54bWxQSwECLQAUAAYACAAAACEAWvQsW78A&#13;&#10;AAAVAQAACwAAAAAAAAAAAAAAAAAfAQAAX3JlbHMvLnJlbHNQSwECLQAUAAYACAAAACEAzKlATMwA&#13;&#10;AADhAAAADwAAAAAAAAAAAAAAAAAHAgAAZHJzL2Rvd25yZXYueG1sUEsFBgAAAAADAAMAtwAAAAAD&#13;&#10;AAAAAA==&#13;&#10;">
                  <v:imagedata r:id="rId31" o:title=""/>
                  <v:path arrowok="t"/>
                  <o:lock v:ext="edit" aspectratio="f"/>
                </v:shape>
                <v:shape id="AutoShape 279" o:spid="_x0000_s1029" style="position:absolute;top:16089;width:659;height:351;visibility:visible;mso-wrap-style:square;v-text-anchor:top" coordsize="659,3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XEqByAAAAOEAAAAPAAAAZHJzL2Rvd25yZXYueG1sRI9BawIx&#13;&#10;FITvgv8hvIK3mm0FqatRxFIpLQpre/H22Dw3y25eliR1t/++KQheBoZhvmFWm8G24ko+1I4VPE0z&#13;&#10;EMSl0zVXCr6/3h5fQISIrLF1TAp+KcBmPR6tMNeu54Kup1iJBOGQowITY5dLGUpDFsPUdcQpuzhv&#13;&#10;MSbrK6k99gluW/mcZXNpsea0YLCjnaGyOf1YBXTYe9Ps2+NnP8dtMxR4du5DqcnD8LpMsl2CiDTE&#13;&#10;e+OGeNcKZtkC/h+lNyDXfwAAAP//AwBQSwECLQAUAAYACAAAACEA2+H2y+4AAACFAQAAEwAAAAAA&#13;&#10;AAAAAAAAAAAAAAAAW0NvbnRlbnRfVHlwZXNdLnhtbFBLAQItABQABgAIAAAAIQBa9CxbvwAAABUB&#13;&#10;AAALAAAAAAAAAAAAAAAAAB8BAABfcmVscy8ucmVsc1BLAQItABQABgAIAAAAIQBSXEqByAAAAOEA&#13;&#10;AAAPAAAAAAAAAAAAAAAAAAcCAABkcnMvZG93bnJldi54bWxQSwUGAAAAAAMAAwC3AAAA/AIAAAAA&#13;&#10;" path="m40,8l2,8,,9,,205r9,l19,203r3,-1l14,202r14,-2l69,173r9,l88,164r15,-34l105,86,93,49,68,22,40,8xm28,200r-14,2l22,202r6,-2xm78,173r-9,l28,200,62,187,78,173xm,l,9,2,8r38,l34,5,,xm537,252r-63,13l423,302r-21,49l540,351r33,-26l632,312r16,l628,286,601,267,570,256r-33,-4xm640,312r-8,l573,325r-33,26l659,351r-4,-25l651,317r-2,-4l640,312xm648,312r-5,l649,313r-1,-1xe" fillcolor="#d3d3d2" stroked="f">
                  <v:path arrowok="t" o:connecttype="custom" o:connectlocs="40,16097;2,16097;0,16098;0,16294;9,16294;19,16292;22,16291;14,16291;28,16289;69,16262;78,16262;88,16253;103,16219;105,16175;93,16138;68,16111;40,16097;28,16289;14,16291;22,16291;28,16289;78,16262;69,16262;28,16289;62,16276;78,16262;0,16089;0,16098;2,16097;40,16097;34,16094;0,16089;537,16341;474,16354;423,16391;402,16440;540,16440;573,16414;632,16401;648,16401;628,16375;601,16356;570,16345;537,16341;640,16401;632,16401;573,16414;540,16440;659,16440;655,16415;651,16406;649,16402;640,16401;648,16401;643,16401;649,16402;648,16401" o:connectangles="0,0,0,0,0,0,0,0,0,0,0,0,0,0,0,0,0,0,0,0,0,0,0,0,0,0,0,0,0,0,0,0,0,0,0,0,0,0,0,0,0,0,0,0,0,0,0,0,0,0,0,0,0,0,0,0,0"/>
                </v:shape>
                <v:shape id="Picture 278" o:spid="_x0000_s1030" type="#_x0000_t75" style="position:absolute;left:281;top:15936;width:193;height:2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KIOPyQAAAOEAAAAPAAAAZHJzL2Rvd25yZXYueG1sRI9Ba8JA&#13;&#10;EIXvhf6HZQre6iaK0kZXMRalNKeqF29DdkyC2dk0u9X033cOhV4GHsP7Ht9yPbhW3agPjWcD6TgB&#13;&#10;RVx623Bl4HTcPb+AChHZYuuZDPxQgPXq8WGJmfV3/qTbIVZKIBwyNFDH2GVah7Imh2HsO2L5XXzv&#13;&#10;MErsK217vAvctXqSJHPtsGFZqLGjbU3l9fDtDMwu+bz4Oqan13wXPop8f94X25kxo6fhbSFnswAV&#13;&#10;aYj/jT/EuzUwTcVBjMQG9OoXAAD//wMAUEsBAi0AFAAGAAgAAAAhANvh9svuAAAAhQEAABMAAAAA&#13;&#10;AAAAAAAAAAAAAAAAAFtDb250ZW50X1R5cGVzXS54bWxQSwECLQAUAAYACAAAACEAWvQsW78AAAAV&#13;&#10;AQAACwAAAAAAAAAAAAAAAAAfAQAAX3JlbHMvLnJlbHNQSwECLQAUAAYACAAAACEAGiiDj8kAAADh&#13;&#10;AAAADwAAAAAAAAAAAAAAAAAHAgAAZHJzL2Rvd25yZXYueG1sUEsFBgAAAAADAAMAtwAAAP0CAAAA&#13;&#10;AA==&#13;&#10;">
                  <v:imagedata r:id="rId32" o:title=""/>
                  <v:path arrowok="t"/>
                  <o:lock v:ext="edit" aspectratio="f"/>
                </v:shape>
                <v:shape id="Picture 277" o:spid="_x0000_s1031" type="#_x0000_t75" style="position:absolute;left:663;top:16049;width:208;height:1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nAKQyAAAAOEAAAAPAAAAZHJzL2Rvd25yZXYueG1sRI9PS8NA&#13;&#10;EMXvgt9hGcGb3cR/lLTbIorFgxdrpXgbsmMSzMyG3TGNfnpXEHp58Hi83+Mt1xP3ZqSYuiAOylkB&#13;&#10;hqQOvpPGwe718WIOJimKxz4IOfimBOvV6ckSKx8O8kLjVhuTIZIqdNCqDpW1qW6JMc3CQJKzjxAZ&#13;&#10;NdvYWB/xkOHc28uiuLWMneSFFge6b6n+3H6xg/F6Hp/ffrTkd73Z74bNJu6ZnTs/mx4WWe4WYJQm&#13;&#10;PTb+EU/ewVVZwt+j/Abs6hcAAP//AwBQSwECLQAUAAYACAAAACEA2+H2y+4AAACFAQAAEwAAAAAA&#13;&#10;AAAAAAAAAAAAAAAAW0NvbnRlbnRfVHlwZXNdLnhtbFBLAQItABQABgAIAAAAIQBa9CxbvwAAABUB&#13;&#10;AAALAAAAAAAAAAAAAAAAAB8BAABfcmVscy8ucmVsc1BLAQItABQABgAIAAAAIQBqnAKQyAAAAOEA&#13;&#10;AAAPAAAAAAAAAAAAAAAAAAcCAABkcnMvZG93bnJldi54bWxQSwUGAAAAAAMAAwC3AAAA/AIAAAAA&#13;&#10;">
                  <v:imagedata r:id="rId33" o:title=""/>
                  <v:path arrowok="t"/>
                  <o:lock v:ext="edit" aspectratio="f"/>
                </v:shape>
                <v:shape id="Freeform 276" o:spid="_x0000_s1032" style="position:absolute;top:15837;width:26;height:104;visibility:visible;mso-wrap-style:square;v-text-anchor:top" coordsize="26,1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My6eywAAAOEAAAAPAAAAZHJzL2Rvd25yZXYueG1sRI9Pa8JA&#13;&#10;FMTvBb/D8gRvdaOitomrFEXpn4u1HnJ8ZJ9JNPs2za4x/fZuodDLwDDMb5jFqjOVaKlxpWUFo2EE&#13;&#10;gjizuuRcwfFr+/gEwnlkjZVlUvBDDlbL3sMCY21v/EntweciQNjFqKDwvo6ldFlBBt3Q1sQhO9nG&#13;&#10;oA+2yaVu8BbgppLjKJpJgyWHhQJrWheUXQ5Xo2A7/Zif1unMfu/K66U9p/5t//6s1KDfbZIgLwkI&#13;&#10;T53/b/whXrWCyWgMv4/CG5DLOwAAAP//AwBQSwECLQAUAAYACAAAACEA2+H2y+4AAACFAQAAEwAA&#13;&#10;AAAAAAAAAAAAAAAAAAAAW0NvbnRlbnRfVHlwZXNdLnhtbFBLAQItABQABgAIAAAAIQBa9CxbvwAA&#13;&#10;ABUBAAALAAAAAAAAAAAAAAAAAB8BAABfcmVscy8ucmVsc1BLAQItABQABgAIAAAAIQAJMy6eywAA&#13;&#10;AOEAAAAPAAAAAAAAAAAAAAAAAAcCAABkcnMvZG93bnJldi54bWxQSwUGAAAAAAMAAwC3AAAA/wIA&#13;&#10;AAAA&#13;&#10;" path="m,l,104,13,94,23,76,26,53,4,2,,xe" fillcolor="#d3d3d2" stroked="f">
                  <v:path arrowok="t" o:connecttype="custom" o:connectlocs="0,15837;0,15941;13,15931;23,15913;26,15890;4,15839;0,15837" o:connectangles="0,0,0,0,0,0,0"/>
                </v:shape>
                <w10:wrap anchorx="page" anchory="page"/>
              </v:group>
            </w:pict>
          </mc:Fallback>
        </mc:AlternateContent>
      </w:r>
    </w:p>
    <w:p w:rsidR="007A0A2E" w:rsidRDefault="00716129">
      <w:pPr>
        <w:pStyle w:val="BodyText"/>
        <w:rPr>
          <w:rFonts w:ascii="Times New Roman"/>
          <w:sz w:val="20"/>
        </w:rPr>
      </w:pPr>
      <w:r>
        <w:rPr>
          <w:b/>
          <w:noProof/>
          <w:sz w:val="40"/>
          <w:szCs w:val="36"/>
        </w:rPr>
        <w:drawing>
          <wp:anchor distT="0" distB="0" distL="114300" distR="114300" simplePos="0" relativeHeight="487720448" behindDoc="0" locked="0" layoutInCell="1" allowOverlap="1" wp14:anchorId="48C5EB51" wp14:editId="6BE15A04">
            <wp:simplePos x="0" y="0"/>
            <wp:positionH relativeFrom="margin">
              <wp:posOffset>5899520</wp:posOffset>
            </wp:positionH>
            <wp:positionV relativeFrom="margin">
              <wp:posOffset>176353</wp:posOffset>
            </wp:positionV>
            <wp:extent cx="744280" cy="393637"/>
            <wp:effectExtent l="0" t="0" r="5080" b="635"/>
            <wp:wrapSquare wrapText="bothSides"/>
            <wp:docPr id="351" name="Picture 351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hoto57921873853988013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80" cy="393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A2E" w:rsidRDefault="007A0A2E">
      <w:pPr>
        <w:pStyle w:val="BodyText"/>
        <w:rPr>
          <w:rFonts w:ascii="Times New Roman"/>
          <w:sz w:val="20"/>
        </w:rPr>
      </w:pPr>
    </w:p>
    <w:p w:rsidR="007A0A2E" w:rsidRDefault="007A0A2E">
      <w:pPr>
        <w:pStyle w:val="BodyText"/>
        <w:rPr>
          <w:rFonts w:ascii="Times New Roman"/>
          <w:sz w:val="20"/>
        </w:rPr>
      </w:pPr>
    </w:p>
    <w:p w:rsidR="007A0A2E" w:rsidRDefault="007A0A2E">
      <w:pPr>
        <w:pStyle w:val="BodyText"/>
        <w:rPr>
          <w:rFonts w:ascii="Times New Roman"/>
          <w:sz w:val="20"/>
        </w:rPr>
      </w:pPr>
    </w:p>
    <w:p w:rsidR="007A0A2E" w:rsidRDefault="007A0A2E">
      <w:pPr>
        <w:pStyle w:val="BodyText"/>
        <w:spacing w:before="5"/>
        <w:rPr>
          <w:rFonts w:ascii="Times New Roman"/>
          <w:sz w:val="17"/>
        </w:rPr>
      </w:pPr>
    </w:p>
    <w:p w:rsidR="007A0A2E" w:rsidRDefault="0020090C">
      <w:pPr>
        <w:tabs>
          <w:tab w:val="left" w:pos="5686"/>
          <w:tab w:val="left" w:pos="6444"/>
          <w:tab w:val="left" w:pos="10428"/>
        </w:tabs>
        <w:spacing w:before="100"/>
        <w:ind w:left="558"/>
        <w:rPr>
          <w:rFonts w:ascii="Times New Roman"/>
          <w:sz w:val="24"/>
        </w:rPr>
      </w:pPr>
      <w:r>
        <w:rPr>
          <w:rFonts w:ascii="Calibri"/>
          <w:b/>
          <w:color w:val="7F7D7A"/>
          <w:sz w:val="24"/>
        </w:rPr>
        <w:t>Nom:</w:t>
      </w:r>
      <w:r>
        <w:rPr>
          <w:rFonts w:ascii="Calibri"/>
          <w:b/>
          <w:color w:val="7F7D7A"/>
          <w:sz w:val="24"/>
          <w:u w:val="dotted" w:color="000000"/>
        </w:rPr>
        <w:t xml:space="preserve"> </w:t>
      </w:r>
      <w:r>
        <w:rPr>
          <w:rFonts w:ascii="Calibri"/>
          <w:b/>
          <w:color w:val="7F7D7A"/>
          <w:sz w:val="24"/>
          <w:u w:val="dotted" w:color="000000"/>
        </w:rPr>
        <w:tab/>
      </w:r>
      <w:r>
        <w:rPr>
          <w:rFonts w:ascii="Calibri"/>
          <w:b/>
          <w:color w:val="7F7D7A"/>
          <w:sz w:val="24"/>
        </w:rPr>
        <w:tab/>
        <w:t xml:space="preserve">Data:  </w:t>
      </w:r>
      <w:r>
        <w:rPr>
          <w:rFonts w:ascii="Calibri"/>
          <w:b/>
          <w:color w:val="7F7D7A"/>
          <w:spacing w:val="-19"/>
          <w:sz w:val="24"/>
        </w:rPr>
        <w:t xml:space="preserve"> </w:t>
      </w:r>
      <w:r>
        <w:rPr>
          <w:rFonts w:ascii="Times New Roman"/>
          <w:color w:val="7F7D7A"/>
          <w:sz w:val="24"/>
          <w:u w:val="dotted" w:color="000000"/>
        </w:rPr>
        <w:t xml:space="preserve"> </w:t>
      </w:r>
      <w:r>
        <w:rPr>
          <w:rFonts w:ascii="Times New Roman"/>
          <w:color w:val="7F7D7A"/>
          <w:sz w:val="24"/>
          <w:u w:val="dotted" w:color="000000"/>
        </w:rPr>
        <w:tab/>
      </w:r>
    </w:p>
    <w:p w:rsidR="007A0A2E" w:rsidRDefault="007A0A2E">
      <w:pPr>
        <w:pStyle w:val="BodyText"/>
        <w:rPr>
          <w:rFonts w:ascii="Times New Roman"/>
          <w:sz w:val="20"/>
        </w:rPr>
      </w:pPr>
    </w:p>
    <w:p w:rsidR="007A0A2E" w:rsidRDefault="007A0A2E">
      <w:pPr>
        <w:pStyle w:val="BodyText"/>
        <w:rPr>
          <w:rFonts w:ascii="Times New Roman"/>
          <w:sz w:val="20"/>
        </w:rPr>
      </w:pPr>
    </w:p>
    <w:p w:rsidR="007A0A2E" w:rsidRDefault="007A0A2E">
      <w:pPr>
        <w:pStyle w:val="BodyText"/>
        <w:spacing w:before="3"/>
        <w:rPr>
          <w:rFonts w:ascii="Times New Roman"/>
          <w:sz w:val="20"/>
        </w:rPr>
      </w:pPr>
    </w:p>
    <w:p w:rsidR="007A0A2E" w:rsidRDefault="00716129">
      <w:pPr>
        <w:spacing w:before="99"/>
        <w:ind w:left="1173"/>
        <w:rPr>
          <w:rFonts w:ascii="Calibri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546100</wp:posOffset>
                </wp:positionH>
                <wp:positionV relativeFrom="paragraph">
                  <wp:posOffset>53975</wp:posOffset>
                </wp:positionV>
                <wp:extent cx="252095" cy="252095"/>
                <wp:effectExtent l="0" t="0" r="0" b="0"/>
                <wp:wrapNone/>
                <wp:docPr id="303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" cy="252095"/>
                          <a:chOff x="860" y="85"/>
                          <a:chExt cx="397" cy="397"/>
                        </a:xfrm>
                      </wpg:grpSpPr>
                      <pic:pic xmlns:pic="http://schemas.openxmlformats.org/drawingml/2006/picture">
                        <pic:nvPicPr>
                          <pic:cNvPr id="304" name="Picture 274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" y="84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5" name="Freeform 273"/>
                        <wps:cNvSpPr>
                          <a:spLocks/>
                        </wps:cNvSpPr>
                        <wps:spPr bwMode="auto">
                          <a:xfrm>
                            <a:off x="1002" y="223"/>
                            <a:ext cx="98" cy="153"/>
                          </a:xfrm>
                          <a:custGeom>
                            <a:avLst/>
                            <a:gdLst>
                              <a:gd name="T0" fmla="+- 0 1066 1002"/>
                              <a:gd name="T1" fmla="*/ T0 w 98"/>
                              <a:gd name="T2" fmla="+- 0 224 224"/>
                              <a:gd name="T3" fmla="*/ 224 h 153"/>
                              <a:gd name="T4" fmla="+- 0 1007 1002"/>
                              <a:gd name="T5" fmla="*/ T4 w 98"/>
                              <a:gd name="T6" fmla="+- 0 246 224"/>
                              <a:gd name="T7" fmla="*/ 246 h 153"/>
                              <a:gd name="T8" fmla="+- 0 1002 1002"/>
                              <a:gd name="T9" fmla="*/ T8 w 98"/>
                              <a:gd name="T10" fmla="+- 0 263 224"/>
                              <a:gd name="T11" fmla="*/ 263 h 153"/>
                              <a:gd name="T12" fmla="+- 0 1003 1002"/>
                              <a:gd name="T13" fmla="*/ T12 w 98"/>
                              <a:gd name="T14" fmla="+- 0 267 224"/>
                              <a:gd name="T15" fmla="*/ 267 h 153"/>
                              <a:gd name="T16" fmla="+- 0 1005 1002"/>
                              <a:gd name="T17" fmla="*/ T16 w 98"/>
                              <a:gd name="T18" fmla="+- 0 268 224"/>
                              <a:gd name="T19" fmla="*/ 268 h 153"/>
                              <a:gd name="T20" fmla="+- 0 1006 1002"/>
                              <a:gd name="T21" fmla="*/ T20 w 98"/>
                              <a:gd name="T22" fmla="+- 0 269 224"/>
                              <a:gd name="T23" fmla="*/ 269 h 153"/>
                              <a:gd name="T24" fmla="+- 0 1010 1002"/>
                              <a:gd name="T25" fmla="*/ T24 w 98"/>
                              <a:gd name="T26" fmla="+- 0 268 224"/>
                              <a:gd name="T27" fmla="*/ 268 h 153"/>
                              <a:gd name="T28" fmla="+- 0 1037 1002"/>
                              <a:gd name="T29" fmla="*/ T28 w 98"/>
                              <a:gd name="T30" fmla="+- 0 253 224"/>
                              <a:gd name="T31" fmla="*/ 253 h 153"/>
                              <a:gd name="T32" fmla="+- 0 1037 1002"/>
                              <a:gd name="T33" fmla="*/ T32 w 98"/>
                              <a:gd name="T34" fmla="+- 0 352 224"/>
                              <a:gd name="T35" fmla="*/ 352 h 153"/>
                              <a:gd name="T36" fmla="+- 0 1007 1002"/>
                              <a:gd name="T37" fmla="*/ T36 w 98"/>
                              <a:gd name="T38" fmla="+- 0 352 224"/>
                              <a:gd name="T39" fmla="*/ 352 h 153"/>
                              <a:gd name="T40" fmla="+- 0 1005 1002"/>
                              <a:gd name="T41" fmla="*/ T40 w 98"/>
                              <a:gd name="T42" fmla="+- 0 353 224"/>
                              <a:gd name="T43" fmla="*/ 353 h 153"/>
                              <a:gd name="T44" fmla="+- 0 1003 1002"/>
                              <a:gd name="T45" fmla="*/ T44 w 98"/>
                              <a:gd name="T46" fmla="+- 0 356 224"/>
                              <a:gd name="T47" fmla="*/ 356 h 153"/>
                              <a:gd name="T48" fmla="+- 0 1003 1002"/>
                              <a:gd name="T49" fmla="*/ T48 w 98"/>
                              <a:gd name="T50" fmla="+- 0 360 224"/>
                              <a:gd name="T51" fmla="*/ 360 h 153"/>
                              <a:gd name="T52" fmla="+- 0 1003 1002"/>
                              <a:gd name="T53" fmla="*/ T52 w 98"/>
                              <a:gd name="T54" fmla="+- 0 371 224"/>
                              <a:gd name="T55" fmla="*/ 371 h 153"/>
                              <a:gd name="T56" fmla="+- 0 1004 1002"/>
                              <a:gd name="T57" fmla="*/ T56 w 98"/>
                              <a:gd name="T58" fmla="+- 0 374 224"/>
                              <a:gd name="T59" fmla="*/ 374 h 153"/>
                              <a:gd name="T60" fmla="+- 0 1006 1002"/>
                              <a:gd name="T61" fmla="*/ T60 w 98"/>
                              <a:gd name="T62" fmla="+- 0 376 224"/>
                              <a:gd name="T63" fmla="*/ 376 h 153"/>
                              <a:gd name="T64" fmla="+- 0 1096 1002"/>
                              <a:gd name="T65" fmla="*/ T64 w 98"/>
                              <a:gd name="T66" fmla="+- 0 376 224"/>
                              <a:gd name="T67" fmla="*/ 376 h 153"/>
                              <a:gd name="T68" fmla="+- 0 1098 1002"/>
                              <a:gd name="T69" fmla="*/ T68 w 98"/>
                              <a:gd name="T70" fmla="+- 0 375 224"/>
                              <a:gd name="T71" fmla="*/ 375 h 153"/>
                              <a:gd name="T72" fmla="+- 0 1100 1002"/>
                              <a:gd name="T73" fmla="*/ T72 w 98"/>
                              <a:gd name="T74" fmla="+- 0 371 224"/>
                              <a:gd name="T75" fmla="*/ 371 h 153"/>
                              <a:gd name="T76" fmla="+- 0 1100 1002"/>
                              <a:gd name="T77" fmla="*/ T76 w 98"/>
                              <a:gd name="T78" fmla="+- 0 362 224"/>
                              <a:gd name="T79" fmla="*/ 362 h 153"/>
                              <a:gd name="T80" fmla="+- 0 1099 1002"/>
                              <a:gd name="T81" fmla="*/ T80 w 98"/>
                              <a:gd name="T82" fmla="+- 0 356 224"/>
                              <a:gd name="T83" fmla="*/ 356 h 153"/>
                              <a:gd name="T84" fmla="+- 0 1098 1002"/>
                              <a:gd name="T85" fmla="*/ T84 w 98"/>
                              <a:gd name="T86" fmla="+- 0 353 224"/>
                              <a:gd name="T87" fmla="*/ 353 h 153"/>
                              <a:gd name="T88" fmla="+- 0 1096 1002"/>
                              <a:gd name="T89" fmla="*/ T88 w 98"/>
                              <a:gd name="T90" fmla="+- 0 352 224"/>
                              <a:gd name="T91" fmla="*/ 352 h 153"/>
                              <a:gd name="T92" fmla="+- 0 1069 1002"/>
                              <a:gd name="T93" fmla="*/ T92 w 98"/>
                              <a:gd name="T94" fmla="+- 0 352 224"/>
                              <a:gd name="T95" fmla="*/ 352 h 153"/>
                              <a:gd name="T96" fmla="+- 0 1069 1002"/>
                              <a:gd name="T97" fmla="*/ T96 w 98"/>
                              <a:gd name="T98" fmla="+- 0 226 224"/>
                              <a:gd name="T99" fmla="*/ 226 h 153"/>
                              <a:gd name="T100" fmla="+- 0 1068 1002"/>
                              <a:gd name="T101" fmla="*/ T100 w 98"/>
                              <a:gd name="T102" fmla="+- 0 225 224"/>
                              <a:gd name="T103" fmla="*/ 225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8" h="153">
                                <a:moveTo>
                                  <a:pt x="64" y="0"/>
                                </a:moveTo>
                                <a:lnTo>
                                  <a:pt x="5" y="22"/>
                                </a:lnTo>
                                <a:lnTo>
                                  <a:pt x="0" y="39"/>
                                </a:lnTo>
                                <a:lnTo>
                                  <a:pt x="1" y="43"/>
                                </a:lnTo>
                                <a:lnTo>
                                  <a:pt x="3" y="44"/>
                                </a:lnTo>
                                <a:lnTo>
                                  <a:pt x="4" y="45"/>
                                </a:lnTo>
                                <a:lnTo>
                                  <a:pt x="8" y="44"/>
                                </a:lnTo>
                                <a:lnTo>
                                  <a:pt x="35" y="29"/>
                                </a:lnTo>
                                <a:lnTo>
                                  <a:pt x="35" y="128"/>
                                </a:lnTo>
                                <a:lnTo>
                                  <a:pt x="5" y="128"/>
                                </a:lnTo>
                                <a:lnTo>
                                  <a:pt x="3" y="129"/>
                                </a:lnTo>
                                <a:lnTo>
                                  <a:pt x="1" y="132"/>
                                </a:lnTo>
                                <a:lnTo>
                                  <a:pt x="1" y="136"/>
                                </a:lnTo>
                                <a:lnTo>
                                  <a:pt x="1" y="147"/>
                                </a:lnTo>
                                <a:lnTo>
                                  <a:pt x="2" y="150"/>
                                </a:lnTo>
                                <a:lnTo>
                                  <a:pt x="4" y="152"/>
                                </a:lnTo>
                                <a:lnTo>
                                  <a:pt x="94" y="152"/>
                                </a:lnTo>
                                <a:lnTo>
                                  <a:pt x="96" y="151"/>
                                </a:lnTo>
                                <a:lnTo>
                                  <a:pt x="98" y="147"/>
                                </a:lnTo>
                                <a:lnTo>
                                  <a:pt x="98" y="138"/>
                                </a:lnTo>
                                <a:lnTo>
                                  <a:pt x="97" y="132"/>
                                </a:lnTo>
                                <a:lnTo>
                                  <a:pt x="96" y="129"/>
                                </a:lnTo>
                                <a:lnTo>
                                  <a:pt x="94" y="128"/>
                                </a:lnTo>
                                <a:lnTo>
                                  <a:pt x="67" y="128"/>
                                </a:lnTo>
                                <a:lnTo>
                                  <a:pt x="67" y="2"/>
                                </a:lnTo>
                                <a:lnTo>
                                  <a:pt x="6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EB3AF7" id="Group 272" o:spid="_x0000_s1026" style="position:absolute;margin-left:43pt;margin-top:4.25pt;width:19.85pt;height:19.85pt;z-index:15739392;mso-position-horizontal-relative:page" coordorigin="860,85" coordsize="397,3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ISVnA8QcAAEEgAAAOAAAAZHJzL2Uyb0RvYy54bWycmW2Pm0YUhb9X6n9A&#13;&#10;fGyVmHeDtd6oSpqoUtpGDf0BGGMbBQMFvN7tr++5M4x3Zvdi00TKGjzHlzPP3Bnm5e7d47GyHoqu&#13;&#10;L5t6bbtvHdsq6rzZlvV+bf+dfnwT21Y/ZPU2q5q6WNtPRW+/u//xh7tzuyq85tBU26KzEKTuV+d2&#13;&#10;bR+GoV0tFn1+KI5Z/7ZpixqFu6Y7ZgNuu/1i22VnRD9WC89xosW56bZt1+RF3+PbD7LQvhfxd7si&#13;&#10;H/7c7fpisKq1DW+D+NuJvxv6u7i/y1b7LmsPZT7ayL7DxTErazz0EupDNmTWqStfhTqWedf0zW54&#13;&#10;mzfHRbPblXkh6oDauM6L2nzqmlMr6rJfnfftBRPQvuD03WHzPx6+dFa5Xdu+49tWnR3RSOK5lrf0&#13;&#10;CM+53a+g+tS1X9svnawjLj83+bcexYuX5XS/l2Jrc/692SJgdhoagedx1x0pBCpuPYpWeLq0QvE4&#13;&#10;WDm+9ELPSULbylE0XotWyg9oSvpVHKElURiHsvnyw6/jT/1kKX9HF2QuW8knCpejq/u7tsxX+D/y&#13;&#10;xNUrnrfzDr8aTl1hj0GOs2Ics+7bqX2Dpm+zodyUVTk8iTQGHDJVP3wpc4JMN3rTBKppUE6PReME&#13;&#10;VEGlk7/KqFaXhjHLFnRrxN9UZfuxrCpqD7oea4LO8SK5GBgycT80+elY1IPsiV1RoVJN3R/Ktret&#13;&#10;blUcNwUSq/tt68qG6rv8L/RI0Zr90BVDfqCH72Bi/B4NdikQjp9Nkv8eGXgzqS7pIQhlK5VXk8kB&#13;&#10;bF0/fCqao0UXcAyTIl2zh8892YUtJSHDdUPcRDWq2vgCQvpGWCez4yW8U0fCENcrzLh7Bfp/9eKv&#13;&#10;h6wt4JLC6qmCniN78ceuKGjgRK74xH8Uql7c611YhJAlJJvF2XUcT/RDzxPxn0knGPSp97qhKLj0&#13;&#10;wmyVnyRogqbgYtDcAjN9td+O3lP08N2xwlD88xvLsVwnivAHzxPQn2Wukv20sFLHOlt49AsJPGqR&#13;&#10;PC+w8P+lCEOfFCEOSQ7W6F33hE6oRYKdJesJDXCJlQasp0hJRO28IOI8YSi7xCEJ6wmkTU8e6ylR&#13;&#10;MuIUs55cE7kX+ZwpVydOGtaVa0IHKp+15ercU9fjjZncvWjJGtOxk4Y3ZpKHsZA3psNP3Yg3ZsL3&#13;&#10;opg1prMnDWvMM+nDGJ/wns4/9SZS3sTvRQlnDL1WSzBoeGMmfddxqTu+7omezj9FF2L7ool/gpin&#13;&#10;w58mZtJ3HZ/vjp7OP/X45PdN/F7IJr+vwycNS8w36U8a83X+qc8nv2/i90OPa0pfh08a3phJH63I&#13;&#10;E/N1/qnPJ79v4p8ypsOfNBaY9Cd7ZaDzTwM++QMTv883ZaDDJw1LLDDpwxg/jgU6/zTgkz8w8fsh&#13;&#10;O+oHOnzS8MZM+tPGdP5pwCd/aOL3I4fLsVCHTxrWWGjSnzSGmcHz4JMiY7nhIjTx+0uXNabDJw1v&#13;&#10;zKQPYwE7joU6/xT8WWMmfn/JTipCHT5pWGO0mDFf4fzIH+n8U/DnjEUmfn/J5likwycNb8yk7zrJ&#13;&#10;hDGdfxrxyR+Z+KeM6fCnjZn0YSxmmzLS+ad483LEliZ+fxlyObbU4ZOGJYYFs9GUSDLWGObjWvIv&#13;&#10;+eTHAk8PNpH8Sx3+ZPIvTfrupDGdf4rEYImZ+P2IfSUtdfikYYnFJn00ZcISi3X+acwnf2zinxhg&#13;&#10;Yx3+5AAbm/Qncwx7EFpTxnzyxyb+iVdSrMOffCXFJv3JXhnr/NOYT/7ExD/xEk90+JMv8cSkjyUb&#13;&#10;35SJzj9N+ORPTPxTxnT408ZM+tPGdP4pBjsu+Wlpq43WnscOsIkOnzRs8qMXGsHgjB/IMOlWQlq/&#13;&#10;Ue/lvLm0HjfMsWMZJqRKJla72mCGlfplLZ4d5N4HFu2P9bg+x5WV0c6uI7ZH2qan/bgU7rDaT9Vi&#13;&#10;HypazE+I0WYkVvtz18XgSGKsOrGqh7vralpOCrnYGLwtR4MLeTIrOi29SC53O25GpwWRkM+rKS1T&#13;&#10;SI41xpyq0uJByOdVlab0Qj6vqjTRJjlmyXPM0PRXyOdVNRirihnlnOg0VaTo4byq0gROyOdVlaZV&#13;&#10;JMecaI6ZaKxqNK+qNAWh6Jg/zIlOEwMhn1fV5VhVvGvnRKeXKEXHG3CWfKwq3kuz5GNV8baYI6fX&#13;&#10;AJnBTv8s+VhVjKxz5GLEpPA02Gk/kL12HM1om/fluVBnWzgX2tBvsOebDTQIqkvrvLZp/D/InU36&#13;&#10;+tg8FGkjBAMNhRHeW3isOFfCs56Lq1qXSbKe2M6ETBWqz1bEwssBoXxVYVWoPqVINumln6pC9SlF&#13;&#10;EjUWs5KEKlSfUiSdoytfE6H28HQjEu1GQIUR7VqoUeV6Ysd2koKMdUsla+jeeKSE5WKD5poxpYrm&#13;&#10;qLBcvxYLL2SQcLHCvqaS6F2sna+paE4kgt2QYbojZKofqmZWn7K5KZFJdqMCSobtnqveZPe8hTYZ&#13;&#10;vd1oJ1XTG6mBMVhUYZ7sOjVanxKOF7XMq6YvZMVpMJAnQWpUoMFEO8/om6rcqgO1vttv3led9ZDh&#13;&#10;4Pmj+DeGNmQTx0fqDEYe2mya7RPOvbpGnl7jtB0Xh6b717bOOLle2/0/p4yOIqvfahwqJW5AG2qD&#13;&#10;uAnCJW0td3rJRi/J6hyh1vZgY2ZHl+8H3OEnp7Yr9wc8yRVzvbr5BYe4u1Ich5E/6QpE6AbnWuJK&#13;&#10;nFMLSuOZOh2E6/dC9Xzyf/8fAAAA//8DAFBLAwQKAAAAAAAAACEAFVqj0p0FAACdBQAAFAAAAGRy&#13;&#10;cy9tZWRpYS9pbWFnZTEucG5niVBORw0KGgoAAAANSUhEUgAAADUAAAA1CAYAAADh5qNwAAAABmJL&#13;&#10;R0QA/wD/AP+gvaeTAAAACXBIWXMAAA7EAAAOxAGVKw4bAAAFPUlEQVRogd2aX2gURxzHZ3ZvNne3&#13;&#10;VytC1GRDJLH2NPenlTuLxj+lWIuN9CUPUrTaWNoSShOKGi+BPqRQMKnVQuxDECGHRREfAqVUoW0q&#13;&#10;2kQFN9jen8Rra4LXbK4aENtm786drL8+eAnR5OJlb+/W3OftZnZ2v19mmN2b7w+jHAAAHB0dcNBo&#13;&#10;yKuOBj3KSMirjg3b2eKKCFfmFNlSVz8pd4qktCqMMVb0fj7O9gYAQKgUrlJjNz1KNOClUsg7ERt8&#13;&#10;CamUe+pgliimkjW/EcEpcuVukVnuFLky+yDGmGajSbMpAGDlSyf3j//Y0YpowpqNiMcglrhtW2Mr&#13;&#10;/+r7xzDGqpZbaDKVHLv1onyu2U9v39igZXwmkBVrr/I72+rMxSt/n+/YeZkCACbRe6rh3wtftKGJ&#13;&#10;B+b5PmzeEHNi0famFsumvccxxg8zHZaxqeSd25Vyd3MXHb6+RZtC7ZgqXrlkqz38nnnZiqFMrn+q&#13;&#10;KQDA8Wtn6se/bz8CSpzPXqI2MGeVbTt8Tdb1uzoxxjDntXN1gjxWcu/MgW/oH1e26itRO2RVdc+S&#13;&#10;XUf3YL44lu6atKYAgLl38t0fniVDkxS9sPGnxR/430g3Y0y6gfErp+ufRUMIIfTgz77X49fO1Kfr&#13;&#10;n3WmkneiK+937Ajo+v7RGcxZ5ecbvnPPtnnMmCkAYORuX9ezbAghhECJ83J3cxcAzPAwo0Hu8zfS&#13;&#10;4eub8yMtO+jw9S2J3lMNT7Y/tvySY0P2+1+99WteXqx6QcyJxZ98+/L0L4+pmQIAVj7r8y8oQwgh&#13;&#10;RJMW+VyzHwDYyaYpU/LFEwfoXzfWG6MsO+jtGxvkSyf3T/7GCD36+3DnU9c/iCYtxknLEmKJL/s8&#13;&#10;sBhjTBmEEKLSgGNBG0IIIZqwUilchVBq+alS2GOsIn1QYzc9CKVMKVLQa6wcfVCiAS9CKVN0pDBM&#13;&#10;USn0yBQAcBOxiNtoQXow8fdNNwBwDI0NOjM6JFkITChFdHTAwdDUOiwUaDTkZVQpWBA73yTqaNDD&#13;&#10;KFK4oGZKGQl5GfXukN1oIXqijg3bGXZpZcRoIXrCFldEGE5wiEYL0ROuzCkyrODqN1qInrClrn6G&#13;&#10;lLsLaqZIuVNkSMmaEGKJ7nGKIZi4B6S0KsxgjBVTiT1gtB49MC1fHcAYKwxCCJEyV0EsQSI4RYRS&#13;&#10;X+mcUBimuNT+wCCEECs4CmIHZEtW9yOUMkWEqjAi5oSxkrKEWOJEcAwglDKFMaa2rQ2thorKEtu2&#13;&#10;xtbJrHjqMBMA2Htf7+xdiMdkZMXaq0s+Ord5MiOeOvfDGKv82+11yFSUNE6eBog5we9sq5seej92&#13;&#10;lm4urozYag625F+ZdhZtb2p5MuyeERDwG+s6SMW6X/InSzukYt1ly6a9x59sn2EKY/yQr23fh4gl&#13;&#10;nh9p2sCcVeZr2/bNltrPmiSal5Xfeq7G15R7adqx7fA1pUvr08aj1urdnaRyw8+5k6Udsqq6x7p+&#13;&#10;V2e6/rSmMMYPl+w59g5ZVd2TG2namErn5yg7yKSOgolfOV3/3/n2I0ZGppizyrY3Dx2yVu/ufFr1&#13;&#10;yzwqXqIr5W5flxHRKalYd5mvbdunW8XLdACAkfv8jePnvzycl8TRVJS01Rxs4TfWdeSkNmk6ybEh&#13;&#10;u3zW58/lJ1XeqsimAwCsfPHEgfGe4626BnbEErdt/fgz/rUPj+a13m86jyozBxyqFPYoUtBLR4Le&#13;&#10;iVjEnXllpj1AylwiJ7hEVqgSieAYMKwycy4AgKOxQSeNBryqFPQoUtir3h2ys0srI5zgEFnB1U/K&#13;&#10;3SIpWRPKRQ3t/2jOB5+6br7wAAAAAElFTkSuQmCCUEsDBBQABgAIAAAAIQA87cSV4wAAAAwBAAAP&#13;&#10;AAAAZHJzL2Rvd25yZXYueG1sTI9Pa4NAEMXvhX6HZQK9Nau2pmJcQ0j/nEKhSaHkttGJStxZcTdq&#13;&#10;vn0np/Yyw/B4b94vW02mFQP2rrGkIJwHIJAKWzZUKfjevz8mIJzXVOrWEiq4ooNVfn+X6bS0I33h&#13;&#10;sPOV4BByqVZQe9+lUrqiRqPd3HZIrJ1sb7Tns69k2euRw00royBYSKMb4g+17nBTY3HeXYyCj1GP&#13;&#10;66fwbdieT5vrYR9//mxDVOphNr0ueayXIDxO/s8BNwbuDzkXO9oLlU60CpIF83jeMYibHMUvII4K&#13;&#10;npMIZJ7J/xD5LwA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DI&#13;&#10;SVnA8QcAAEEgAAAOAAAAAAAAAAAAAAAAADoCAABkcnMvZTJvRG9jLnhtbFBLAQItAAoAAAAAAAAA&#13;&#10;IQAVWqPSnQUAAJ0FAAAUAAAAAAAAAAAAAAAAAFcKAABkcnMvbWVkaWEvaW1hZ2UxLnBuZ1BLAQIt&#13;&#10;ABQABgAIAAAAIQA87cSV4wAAAAwBAAAPAAAAAAAAAAAAAAAAACYQAABkcnMvZG93bnJldi54bWxQ&#13;&#10;SwECLQAUAAYACAAAACEAqiYOvrwAAAAhAQAAGQAAAAAAAAAAAAAAAAA2EQAAZHJzL19yZWxzL2Uy&#13;&#10;b0RvYy54bWwucmVsc1BLBQYAAAAABgAGAHwBAAApEgAAAAA=&#13;&#10;">
                <v:shape id="Picture 274" o:spid="_x0000_s1027" type="#_x0000_t75" style="position:absolute;left:860;top:84;width:397;height:3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tgWbygAAAOEAAAAPAAAAZHJzL2Rvd25yZXYueG1sRI9BawIx&#13;&#10;FITvhf6H8ApeimbVtshqlKIVPGm7Cnp8bJ6bpZuXdZPq6q83hUIvA8Mw3zCTWWsrcabGl44V9HsJ&#13;&#10;COLc6ZILBbvtsjsC4QOyxsoxKbiSh9n08WGCqXYX/qJzFgoRIexTVGBCqFMpfW7Iou+5mjhmR9dY&#13;&#10;DNE2hdQNXiLcVnKQJG/SYslxwWBNc0P5d/ZjFawPo9fT0W5ue/sR8k+z3Twvh1KpzlO7GEd5H4MI&#13;&#10;1Ib/xh9ipRUMkxf4fRTfgJzeAQAA//8DAFBLAQItABQABgAIAAAAIQDb4fbL7gAAAIUBAAATAAAA&#13;&#10;AAAAAAAAAAAAAAAAAABbQ29udGVudF9UeXBlc10ueG1sUEsBAi0AFAAGAAgAAAAhAFr0LFu/AAAA&#13;&#10;FQEAAAsAAAAAAAAAAAAAAAAAHwEAAF9yZWxzLy5yZWxzUEsBAi0AFAAGAAgAAAAhAM22BZvKAAAA&#13;&#10;4QAAAA8AAAAAAAAAAAAAAAAABwIAAGRycy9kb3ducmV2LnhtbFBLBQYAAAAAAwADALcAAAD+AgAA&#13;&#10;AAA=&#13;&#10;">
                  <v:imagedata r:id="rId35" o:title=""/>
                  <v:path arrowok="t"/>
                  <o:lock v:ext="edit" aspectratio="f"/>
                </v:shape>
                <v:shape id="Freeform 273" o:spid="_x0000_s1028" style="position:absolute;left:1002;top:223;width:98;height:153;visibility:visible;mso-wrap-style:square;v-text-anchor:top" coordsize="98,1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8zMmygAAAOEAAAAPAAAAZHJzL2Rvd25yZXYueG1sRI9PawIx&#13;&#10;FMTvgt8hPMGLaFKLIqtR/NNCL7V1LbTHx+Z1d3Hzst1E3X77piB4GRiG+Q2zWLW2EhdqfOlYw8NI&#13;&#10;gSDOnCk51/BxfB7OQPiAbLByTBp+ycNq2e0sMDHuyge6pCEXEcI+QQ1FCHUipc8KsuhHriaO2bdr&#13;&#10;LIZom1yaBq8Rbis5VmoqLZYcFwqsaVtQdkrPVkP69b7Z0HaXT/f4OcDXN/V0/lFa93vtbh5lPQcR&#13;&#10;qA33xg3xYjQ8qgn8P4pvQC7/AAAA//8DAFBLAQItABQABgAIAAAAIQDb4fbL7gAAAIUBAAATAAAA&#13;&#10;AAAAAAAAAAAAAAAAAABbQ29udGVudF9UeXBlc10ueG1sUEsBAi0AFAAGAAgAAAAhAFr0LFu/AAAA&#13;&#10;FQEAAAsAAAAAAAAAAAAAAAAAHwEAAF9yZWxzLy5yZWxzUEsBAi0AFAAGAAgAAAAhAFTzMybKAAAA&#13;&#10;4QAAAA8AAAAAAAAAAAAAAAAABwIAAGRycy9kb3ducmV2LnhtbFBLBQYAAAAAAwADALcAAAD+AgAA&#13;&#10;AAA=&#13;&#10;" path="m64,l5,22,,39r1,4l3,44r1,1l8,44,35,29r,99l5,128r-2,1l1,132r,4l1,147r1,3l4,152r90,l96,151r2,-4l98,138r-1,-6l96,129r-2,-1l67,128,67,2,66,1,64,xe" stroked="f">
                  <v:path arrowok="t" o:connecttype="custom" o:connectlocs="64,224;5,246;0,263;1,267;3,268;4,269;8,268;35,253;35,352;5,352;3,353;1,356;1,360;1,371;2,374;4,376;94,376;96,375;98,371;98,362;97,356;96,353;94,352;67,352;67,226;66,225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20090C">
        <w:rPr>
          <w:rFonts w:ascii="Calibri"/>
          <w:b/>
          <w:w w:val="105"/>
          <w:sz w:val="28"/>
        </w:rPr>
        <w:t xml:space="preserve">Omple els espais de cada paraula amb </w:t>
      </w:r>
      <w:proofErr w:type="spellStart"/>
      <w:r w:rsidR="0020090C">
        <w:rPr>
          <w:rFonts w:ascii="Century Gothic"/>
          <w:b/>
          <w:color w:val="E87624"/>
          <w:w w:val="105"/>
          <w:sz w:val="28"/>
        </w:rPr>
        <w:t>bra</w:t>
      </w:r>
      <w:proofErr w:type="spellEnd"/>
      <w:r w:rsidR="0020090C">
        <w:rPr>
          <w:rFonts w:ascii="Calibri"/>
          <w:b/>
          <w:w w:val="105"/>
          <w:sz w:val="28"/>
        </w:rPr>
        <w:t xml:space="preserve">, </w:t>
      </w:r>
      <w:proofErr w:type="spellStart"/>
      <w:r w:rsidR="0020090C">
        <w:rPr>
          <w:rFonts w:ascii="Century Gothic"/>
          <w:b/>
          <w:color w:val="E87624"/>
          <w:w w:val="105"/>
          <w:sz w:val="28"/>
        </w:rPr>
        <w:t>bre</w:t>
      </w:r>
      <w:proofErr w:type="spellEnd"/>
      <w:r w:rsidR="0020090C">
        <w:rPr>
          <w:rFonts w:ascii="Calibri"/>
          <w:b/>
          <w:w w:val="105"/>
          <w:sz w:val="28"/>
        </w:rPr>
        <w:t xml:space="preserve">, </w:t>
      </w:r>
      <w:r w:rsidR="0020090C">
        <w:rPr>
          <w:rFonts w:ascii="Century Gothic"/>
          <w:b/>
          <w:color w:val="E87624"/>
          <w:w w:val="105"/>
          <w:sz w:val="28"/>
        </w:rPr>
        <w:t>bri</w:t>
      </w:r>
      <w:r w:rsidR="0020090C">
        <w:rPr>
          <w:rFonts w:ascii="Calibri"/>
          <w:b/>
          <w:w w:val="105"/>
          <w:sz w:val="28"/>
        </w:rPr>
        <w:t xml:space="preserve">, </w:t>
      </w:r>
      <w:proofErr w:type="spellStart"/>
      <w:r w:rsidR="0020090C">
        <w:rPr>
          <w:rFonts w:ascii="Century Gothic"/>
          <w:b/>
          <w:color w:val="E87624"/>
          <w:w w:val="105"/>
          <w:sz w:val="28"/>
        </w:rPr>
        <w:t>bro</w:t>
      </w:r>
      <w:proofErr w:type="spellEnd"/>
      <w:r w:rsidR="0020090C">
        <w:rPr>
          <w:rFonts w:ascii="Calibri"/>
          <w:b/>
          <w:w w:val="105"/>
          <w:sz w:val="28"/>
        </w:rPr>
        <w:t xml:space="preserve">, </w:t>
      </w:r>
      <w:r w:rsidR="0020090C">
        <w:rPr>
          <w:rFonts w:ascii="Century Gothic"/>
          <w:b/>
          <w:color w:val="E87624"/>
          <w:w w:val="105"/>
          <w:sz w:val="28"/>
        </w:rPr>
        <w:t>bru</w:t>
      </w:r>
      <w:r w:rsidR="0020090C">
        <w:rPr>
          <w:rFonts w:ascii="Calibri"/>
          <w:b/>
          <w:w w:val="105"/>
          <w:sz w:val="28"/>
        </w:rPr>
        <w:t>.</w:t>
      </w:r>
    </w:p>
    <w:p w:rsidR="007A0A2E" w:rsidRDefault="007A0A2E">
      <w:pPr>
        <w:pStyle w:val="BodyText"/>
        <w:spacing w:before="8"/>
        <w:rPr>
          <w:rFonts w:ascii="Calibri"/>
          <w:b/>
          <w:sz w:val="30"/>
        </w:rPr>
      </w:pPr>
    </w:p>
    <w:p w:rsidR="007A0A2E" w:rsidRDefault="0020090C">
      <w:pPr>
        <w:pStyle w:val="ListParagraph"/>
        <w:numPr>
          <w:ilvl w:val="0"/>
          <w:numId w:val="15"/>
        </w:numPr>
        <w:tabs>
          <w:tab w:val="left" w:pos="1453"/>
          <w:tab w:val="left" w:pos="2369"/>
          <w:tab w:val="left" w:pos="3531"/>
          <w:tab w:val="left" w:pos="4711"/>
          <w:tab w:val="left" w:pos="6031"/>
          <w:tab w:val="left" w:pos="7639"/>
          <w:tab w:val="left" w:pos="8531"/>
          <w:tab w:val="left" w:pos="9828"/>
        </w:tabs>
        <w:ind w:hanging="262"/>
        <w:rPr>
          <w:rFonts w:ascii="Calibri" w:hAnsi="Calibri"/>
          <w:sz w:val="28"/>
        </w:rPr>
      </w:pPr>
      <w:r>
        <w:rPr>
          <w:rFonts w:ascii="Calibri" w:hAnsi="Calibri"/>
          <w:position w:val="1"/>
          <w:sz w:val="28"/>
        </w:rPr>
        <w:t>om</w:t>
      </w:r>
      <w:r>
        <w:rPr>
          <w:rFonts w:ascii="Calibri" w:hAnsi="Calibri"/>
          <w:position w:val="1"/>
          <w:sz w:val="28"/>
          <w:u w:val="dotted"/>
        </w:rPr>
        <w:t xml:space="preserve"> </w:t>
      </w:r>
      <w:r>
        <w:rPr>
          <w:rFonts w:ascii="Calibri" w:hAnsi="Calibri"/>
          <w:position w:val="1"/>
          <w:sz w:val="28"/>
          <w:u w:val="dotted"/>
        </w:rPr>
        <w:tab/>
      </w:r>
      <w:r>
        <w:rPr>
          <w:rFonts w:ascii="Calibri" w:hAnsi="Calibri"/>
          <w:position w:val="1"/>
          <w:sz w:val="28"/>
        </w:rPr>
        <w:tab/>
      </w:r>
      <w:r>
        <w:rPr>
          <w:rFonts w:ascii="Calibri" w:hAnsi="Calibri"/>
          <w:color w:val="F19D58"/>
          <w:sz w:val="40"/>
        </w:rPr>
        <w:t>•</w:t>
      </w:r>
      <w:r>
        <w:rPr>
          <w:rFonts w:ascii="Calibri" w:hAnsi="Calibri"/>
          <w:color w:val="F19D58"/>
          <w:spacing w:val="47"/>
          <w:sz w:val="40"/>
        </w:rPr>
        <w:t xml:space="preserve"> </w:t>
      </w:r>
      <w:r>
        <w:rPr>
          <w:rFonts w:ascii="Calibri" w:hAnsi="Calibri"/>
          <w:position w:val="1"/>
          <w:sz w:val="28"/>
        </w:rPr>
        <w:t>em</w:t>
      </w:r>
      <w:r>
        <w:rPr>
          <w:rFonts w:ascii="Calibri" w:hAnsi="Calibri"/>
          <w:position w:val="1"/>
          <w:sz w:val="28"/>
          <w:u w:val="single"/>
        </w:rPr>
        <w:t xml:space="preserve"> </w:t>
      </w:r>
      <w:r>
        <w:rPr>
          <w:rFonts w:ascii="Calibri" w:hAnsi="Calibri"/>
          <w:position w:val="1"/>
          <w:sz w:val="28"/>
          <w:u w:val="single"/>
        </w:rPr>
        <w:tab/>
      </w:r>
      <w:r>
        <w:rPr>
          <w:rFonts w:ascii="Calibri" w:hAnsi="Calibri"/>
          <w:position w:val="1"/>
          <w:sz w:val="28"/>
        </w:rPr>
        <w:t>tar</w:t>
      </w:r>
      <w:r>
        <w:rPr>
          <w:rFonts w:ascii="Calibri" w:hAnsi="Calibri"/>
          <w:position w:val="1"/>
          <w:sz w:val="28"/>
        </w:rPr>
        <w:tab/>
      </w:r>
      <w:r>
        <w:rPr>
          <w:rFonts w:ascii="Calibri" w:hAnsi="Calibri"/>
          <w:color w:val="F19D58"/>
          <w:sz w:val="40"/>
        </w:rPr>
        <w:t>•</w:t>
      </w:r>
      <w:r>
        <w:rPr>
          <w:rFonts w:ascii="Calibri" w:hAnsi="Calibri"/>
          <w:color w:val="F19D58"/>
          <w:spacing w:val="53"/>
          <w:sz w:val="40"/>
        </w:rPr>
        <w:t xml:space="preserve"> </w:t>
      </w:r>
      <w:proofErr w:type="spellStart"/>
      <w:r>
        <w:rPr>
          <w:rFonts w:ascii="Calibri" w:hAnsi="Calibri"/>
          <w:position w:val="1"/>
          <w:sz w:val="28"/>
        </w:rPr>
        <w:t>novem</w:t>
      </w:r>
      <w:proofErr w:type="spellEnd"/>
      <w:r>
        <w:rPr>
          <w:rFonts w:ascii="Calibri" w:hAnsi="Calibri"/>
          <w:position w:val="1"/>
          <w:sz w:val="28"/>
          <w:u w:val="single"/>
        </w:rPr>
        <w:t xml:space="preserve"> </w:t>
      </w:r>
      <w:r>
        <w:rPr>
          <w:rFonts w:ascii="Calibri" w:hAnsi="Calibri"/>
          <w:position w:val="1"/>
          <w:sz w:val="28"/>
          <w:u w:val="single"/>
        </w:rPr>
        <w:tab/>
      </w:r>
      <w:r>
        <w:rPr>
          <w:rFonts w:ascii="Calibri" w:hAnsi="Calibri"/>
          <w:position w:val="1"/>
          <w:sz w:val="28"/>
        </w:rPr>
        <w:tab/>
      </w:r>
      <w:r>
        <w:rPr>
          <w:rFonts w:ascii="Calibri" w:hAnsi="Calibri"/>
          <w:color w:val="F19D58"/>
          <w:sz w:val="40"/>
        </w:rPr>
        <w:t>•</w:t>
      </w:r>
      <w:r>
        <w:rPr>
          <w:rFonts w:ascii="Calibri" w:hAnsi="Calibri"/>
          <w:color w:val="F19D58"/>
          <w:spacing w:val="50"/>
          <w:sz w:val="40"/>
        </w:rPr>
        <w:t xml:space="preserve"> </w:t>
      </w:r>
      <w:r>
        <w:rPr>
          <w:rFonts w:ascii="Calibri" w:hAnsi="Calibri"/>
          <w:position w:val="1"/>
          <w:sz w:val="28"/>
        </w:rPr>
        <w:t>cam</w:t>
      </w:r>
      <w:r>
        <w:rPr>
          <w:rFonts w:ascii="Calibri" w:hAnsi="Calibri"/>
          <w:position w:val="1"/>
          <w:sz w:val="28"/>
          <w:u w:val="single"/>
        </w:rPr>
        <w:t xml:space="preserve"> </w:t>
      </w:r>
      <w:r>
        <w:rPr>
          <w:rFonts w:ascii="Calibri" w:hAnsi="Calibri"/>
          <w:position w:val="1"/>
          <w:sz w:val="28"/>
          <w:u w:val="single"/>
        </w:rPr>
        <w:tab/>
      </w:r>
      <w:r>
        <w:rPr>
          <w:rFonts w:ascii="Calibri" w:hAnsi="Calibri"/>
          <w:position w:val="1"/>
          <w:sz w:val="28"/>
        </w:rPr>
        <w:t>r</w:t>
      </w:r>
    </w:p>
    <w:p w:rsidR="007A0A2E" w:rsidRDefault="00716129">
      <w:pPr>
        <w:pStyle w:val="ListParagraph"/>
        <w:numPr>
          <w:ilvl w:val="0"/>
          <w:numId w:val="15"/>
        </w:numPr>
        <w:tabs>
          <w:tab w:val="left" w:pos="1453"/>
          <w:tab w:val="left" w:pos="2532"/>
          <w:tab w:val="left" w:pos="3531"/>
          <w:tab w:val="left" w:pos="3969"/>
          <w:tab w:val="left" w:pos="6031"/>
          <w:tab w:val="left" w:pos="6469"/>
          <w:tab w:val="left" w:pos="8531"/>
        </w:tabs>
        <w:spacing w:before="97"/>
        <w:ind w:hanging="262"/>
        <w:rPr>
          <w:rFonts w:ascii="Calibri" w:hAnsi="Calibri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626816" behindDoc="1" locked="0" layoutInCell="1" allowOverlap="1">
                <wp:simplePos x="0" y="0"/>
                <wp:positionH relativeFrom="page">
                  <wp:posOffset>2642870</wp:posOffset>
                </wp:positionH>
                <wp:positionV relativeFrom="paragraph">
                  <wp:posOffset>330835</wp:posOffset>
                </wp:positionV>
                <wp:extent cx="55245" cy="15240"/>
                <wp:effectExtent l="0" t="0" r="0" b="0"/>
                <wp:wrapNone/>
                <wp:docPr id="302" name="AutoShap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" cy="15240"/>
                        </a:xfrm>
                        <a:custGeom>
                          <a:avLst/>
                          <a:gdLst>
                            <a:gd name="T0" fmla="+- 0 4190 4162"/>
                            <a:gd name="T1" fmla="*/ T0 w 87"/>
                            <a:gd name="T2" fmla="+- 0 521 521"/>
                            <a:gd name="T3" fmla="*/ 521 h 24"/>
                            <a:gd name="T4" fmla="+- 0 4162 4162"/>
                            <a:gd name="T5" fmla="*/ T4 w 87"/>
                            <a:gd name="T6" fmla="+- 0 521 521"/>
                            <a:gd name="T7" fmla="*/ 521 h 24"/>
                            <a:gd name="T8" fmla="+- 0 4162 4162"/>
                            <a:gd name="T9" fmla="*/ T8 w 87"/>
                            <a:gd name="T10" fmla="+- 0 545 521"/>
                            <a:gd name="T11" fmla="*/ 545 h 24"/>
                            <a:gd name="T12" fmla="+- 0 4190 4162"/>
                            <a:gd name="T13" fmla="*/ T12 w 87"/>
                            <a:gd name="T14" fmla="+- 0 545 521"/>
                            <a:gd name="T15" fmla="*/ 545 h 24"/>
                            <a:gd name="T16" fmla="+- 0 4190 4162"/>
                            <a:gd name="T17" fmla="*/ T16 w 87"/>
                            <a:gd name="T18" fmla="+- 0 521 521"/>
                            <a:gd name="T19" fmla="*/ 521 h 24"/>
                            <a:gd name="T20" fmla="+- 0 4248 4162"/>
                            <a:gd name="T21" fmla="*/ T20 w 87"/>
                            <a:gd name="T22" fmla="+- 0 521 521"/>
                            <a:gd name="T23" fmla="*/ 521 h 24"/>
                            <a:gd name="T24" fmla="+- 0 4219 4162"/>
                            <a:gd name="T25" fmla="*/ T24 w 87"/>
                            <a:gd name="T26" fmla="+- 0 521 521"/>
                            <a:gd name="T27" fmla="*/ 521 h 24"/>
                            <a:gd name="T28" fmla="+- 0 4219 4162"/>
                            <a:gd name="T29" fmla="*/ T28 w 87"/>
                            <a:gd name="T30" fmla="+- 0 545 521"/>
                            <a:gd name="T31" fmla="*/ 545 h 24"/>
                            <a:gd name="T32" fmla="+- 0 4248 4162"/>
                            <a:gd name="T33" fmla="*/ T32 w 87"/>
                            <a:gd name="T34" fmla="+- 0 545 521"/>
                            <a:gd name="T35" fmla="*/ 545 h 24"/>
                            <a:gd name="T36" fmla="+- 0 4248 4162"/>
                            <a:gd name="T37" fmla="*/ T36 w 87"/>
                            <a:gd name="T38" fmla="+- 0 521 521"/>
                            <a:gd name="T39" fmla="*/ 521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7" h="24">
                              <a:moveTo>
                                <a:pt x="28" y="0"/>
                              </a:moveTo>
                              <a:lnTo>
                                <a:pt x="0" y="0"/>
                              </a:lnTo>
                              <a:lnTo>
                                <a:pt x="0" y="24"/>
                              </a:lnTo>
                              <a:lnTo>
                                <a:pt x="28" y="24"/>
                              </a:lnTo>
                              <a:lnTo>
                                <a:pt x="28" y="0"/>
                              </a:lnTo>
                              <a:close/>
                              <a:moveTo>
                                <a:pt x="86" y="0"/>
                              </a:moveTo>
                              <a:lnTo>
                                <a:pt x="57" y="0"/>
                              </a:lnTo>
                              <a:lnTo>
                                <a:pt x="57" y="24"/>
                              </a:lnTo>
                              <a:lnTo>
                                <a:pt x="86" y="24"/>
                              </a:lnTo>
                              <a:lnTo>
                                <a:pt x="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B3D18" id="AutoShape 271" o:spid="_x0000_s1026" style="position:absolute;margin-left:208.1pt;margin-top:26.05pt;width:4.35pt;height:1.2pt;z-index:-166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,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BNwy+AMAAIYNAAAOAAAAZHJzL2Uyb0RvYy54bWysV22PozYQ/l6p/8Hyx1a3BAPZJFr2VN3p&#13;&#10;qkrX9qTjfoDDS0AFTG0Ssv31N2Nw1qT4DlVdaYlhHsbPPDPG46e316Yml1yqSrQx9R82lORtKrKq&#13;&#10;PcX0S/LhzY4S1fM247Vo85i+5Iq+ff7xh6ehO+RMlKLOcknASasOQxfTsu+7g+eptMwbrh5El7dg&#13;&#10;LIRseA+38uRlkg/gvak9ttlsvUHIrJMizZWCp+9HI33W/osiT/s/i0LlPaljCtx6fZX6esSr9/zE&#13;&#10;DyfJu7JKJxr8P7BoeNXCpDdX73nPyVlW/3LVVKkUShT9QyoaTxRFleY6BojG39xF87nkXa5jAXFU&#13;&#10;d5NJ/X9u0z8unySpspgGG0ZJyxtI0i/nXui5CXv0UaKhUwdAfu4+SQxSdR9F+pcCgzez4I0CDDkO&#13;&#10;v4sMHHFwpGW5FrLBNyFgctXqv9zUz689SeFhFLEwoiQFiw9DnRuPH8yr6Vn1v+ZCu+GXj6ofU5fB&#13;&#10;SAufTeQTSHPR1JDFn9+QDQn9PV62bEr1DeYb2E8eSTZkILvHewgIYnmKmE/g/x4UGBD4QUhJWHiP&#13;&#10;CQ1morRli5Qg+nE+pBQuUtoaiPbkoPRoQN+gBOvSig0FWqS0NzCktFuk5M8Fj8JoSSbf1hsxSzr5&#13;&#10;c8XdubNFT3y2zGuuuouXLbqT11x2Ny9b+cTfLvOaS+/IoW8r76orNpc+ZOFuMYtQtVZlMUe1z8V3&#13;&#10;8GK29E5ec+lD5u+XedniJ2y55NlcfBcvW3onr7n0bl62+AlbrvtgLr6jvgJbeld9BXPpnXkMbPGT&#13;&#10;YLnug7n4Ll629E5ec+ndvGzxk2C57oO5+I48Brb0dh5hKziZjz0vzfc/vbbTBgAjwrHr2OgdpxMK&#13;&#10;d5oE5IcNJQnwkwwuAIW7hQMMmiBYbwTfBQNRBMOHbY1rH1Kn4dE6OCiq4ftVcFzgCIfVuYYMmwJl&#13;&#10;6yJlU6hQy2u8Y5UimWBdqMEUKmTe8j7KP+VWQh9338FJSqCDO+I7/NDxHkvCDMkQU9jOSRlT2Izx&#13;&#10;aSMueSK0vce6YFCMwNE0Ga/murVhsMQtlLGZ3067GjHjpg+sjdH8jqBpvnUow8q4SGuhch3nK8/R&#13;&#10;7Q4WqEXw1WxeHWHRKPG930XQdyhOM65D3U9oAgGZMGN6Rd5Shxm3ejwl6ir7UNU1Jk3J0/FdLcmF&#13;&#10;Yx+v/6ZimcFqvbhbga+NtYRPdJOKfenYyB5F9gI9qhTjYQAOLzAohfyHkgEOAjFVf5+5zCmpf2uh&#13;&#10;0977IfSipNc3YfSIe660LUfbwtsUXMW0p/AxwuG7fjxtnDtZnUqYydf12ApssosKu1jNb2Q13UCz&#13;&#10;r7WZDiZ4mrDvNer1+PT8FQAA//8DAFBLAwQUAAYACAAAACEARg5QB+MAAAAOAQAADwAAAGRycy9k&#13;&#10;b3ducmV2LnhtbExPTU/DMAy9I/EfIiNxY2lLN0HXdJqG0A5wGANp16wxbVnjlCZrC78ec4KLJfs9&#13;&#10;v498NdlWDNj7xpGCeBaBQCqdaahS8Pb6eHMHwgdNRreOUMEXelgVlxe5zowb6QWHfagEi5DPtII6&#13;&#10;hC6T0pc1Wu1nrkNi7N31Vgde+0qaXo8sbluZRNFCWt0QO9S6w02N5Wl/tgqG7whxd9h8dJ9rcziN&#13;&#10;t1vz9LxV6vpqeljyWC9BBJzC3wf8duD8UHCwozuT8aJVkMaLhKkK5kkMgglpkt6DOPIhnYMscvm/&#13;&#10;RvEDAAD//wMAUEsBAi0AFAAGAAgAAAAhALaDOJL+AAAA4QEAABMAAAAAAAAAAAAAAAAAAAAAAFtD&#13;&#10;b250ZW50X1R5cGVzXS54bWxQSwECLQAUAAYACAAAACEAOP0h/9YAAACUAQAACwAAAAAAAAAAAAAA&#13;&#10;AAAvAQAAX3JlbHMvLnJlbHNQSwECLQAUAAYACAAAACEASATcMvgDAACGDQAADgAAAAAAAAAAAAAA&#13;&#10;AAAuAgAAZHJzL2Uyb0RvYy54bWxQSwECLQAUAAYACAAAACEARg5QB+MAAAAOAQAADwAAAAAAAAAA&#13;&#10;AAAAAABSBgAAZHJzL2Rvd25yZXYueG1sUEsFBgAAAAAEAAQA8wAAAGIHAAAAAA==&#13;&#10;" path="m28,l,,,24r28,l28,xm86,l57,r,24l86,24,86,xe" fillcolor="black" stroked="f">
                <v:path arrowok="t" o:connecttype="custom" o:connectlocs="17780,330835;0,330835;0,346075;17780,346075;17780,330835;54610,330835;36195,330835;36195,346075;54610,346075;54610,33083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27328" behindDoc="1" locked="0" layoutInCell="1" allowOverlap="1">
                <wp:simplePos x="0" y="0"/>
                <wp:positionH relativeFrom="page">
                  <wp:posOffset>4230370</wp:posOffset>
                </wp:positionH>
                <wp:positionV relativeFrom="paragraph">
                  <wp:posOffset>330835</wp:posOffset>
                </wp:positionV>
                <wp:extent cx="55245" cy="15240"/>
                <wp:effectExtent l="0" t="0" r="0" b="0"/>
                <wp:wrapNone/>
                <wp:docPr id="301" name="Auto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" cy="15240"/>
                        </a:xfrm>
                        <a:custGeom>
                          <a:avLst/>
                          <a:gdLst>
                            <a:gd name="T0" fmla="+- 0 6691 6662"/>
                            <a:gd name="T1" fmla="*/ T0 w 87"/>
                            <a:gd name="T2" fmla="+- 0 521 521"/>
                            <a:gd name="T3" fmla="*/ 521 h 24"/>
                            <a:gd name="T4" fmla="+- 0 6662 6662"/>
                            <a:gd name="T5" fmla="*/ T4 w 87"/>
                            <a:gd name="T6" fmla="+- 0 521 521"/>
                            <a:gd name="T7" fmla="*/ 521 h 24"/>
                            <a:gd name="T8" fmla="+- 0 6662 6662"/>
                            <a:gd name="T9" fmla="*/ T8 w 87"/>
                            <a:gd name="T10" fmla="+- 0 545 521"/>
                            <a:gd name="T11" fmla="*/ 545 h 24"/>
                            <a:gd name="T12" fmla="+- 0 6691 6662"/>
                            <a:gd name="T13" fmla="*/ T12 w 87"/>
                            <a:gd name="T14" fmla="+- 0 545 521"/>
                            <a:gd name="T15" fmla="*/ 545 h 24"/>
                            <a:gd name="T16" fmla="+- 0 6691 6662"/>
                            <a:gd name="T17" fmla="*/ T16 w 87"/>
                            <a:gd name="T18" fmla="+- 0 521 521"/>
                            <a:gd name="T19" fmla="*/ 521 h 24"/>
                            <a:gd name="T20" fmla="+- 0 6749 6662"/>
                            <a:gd name="T21" fmla="*/ T20 w 87"/>
                            <a:gd name="T22" fmla="+- 0 521 521"/>
                            <a:gd name="T23" fmla="*/ 521 h 24"/>
                            <a:gd name="T24" fmla="+- 0 6720 6662"/>
                            <a:gd name="T25" fmla="*/ T24 w 87"/>
                            <a:gd name="T26" fmla="+- 0 521 521"/>
                            <a:gd name="T27" fmla="*/ 521 h 24"/>
                            <a:gd name="T28" fmla="+- 0 6720 6662"/>
                            <a:gd name="T29" fmla="*/ T28 w 87"/>
                            <a:gd name="T30" fmla="+- 0 545 521"/>
                            <a:gd name="T31" fmla="*/ 545 h 24"/>
                            <a:gd name="T32" fmla="+- 0 6749 6662"/>
                            <a:gd name="T33" fmla="*/ T32 w 87"/>
                            <a:gd name="T34" fmla="+- 0 545 521"/>
                            <a:gd name="T35" fmla="*/ 545 h 24"/>
                            <a:gd name="T36" fmla="+- 0 6749 6662"/>
                            <a:gd name="T37" fmla="*/ T36 w 87"/>
                            <a:gd name="T38" fmla="+- 0 521 521"/>
                            <a:gd name="T39" fmla="*/ 521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7" h="24">
                              <a:moveTo>
                                <a:pt x="29" y="0"/>
                              </a:moveTo>
                              <a:lnTo>
                                <a:pt x="0" y="0"/>
                              </a:lnTo>
                              <a:lnTo>
                                <a:pt x="0" y="24"/>
                              </a:lnTo>
                              <a:lnTo>
                                <a:pt x="29" y="24"/>
                              </a:lnTo>
                              <a:lnTo>
                                <a:pt x="29" y="0"/>
                              </a:lnTo>
                              <a:close/>
                              <a:moveTo>
                                <a:pt x="87" y="0"/>
                              </a:moveTo>
                              <a:lnTo>
                                <a:pt x="58" y="0"/>
                              </a:lnTo>
                              <a:lnTo>
                                <a:pt x="58" y="24"/>
                              </a:lnTo>
                              <a:lnTo>
                                <a:pt x="87" y="24"/>
                              </a:lnTo>
                              <a:lnTo>
                                <a:pt x="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C204F" id="AutoShape 270" o:spid="_x0000_s1026" style="position:absolute;margin-left:333.1pt;margin-top:26.05pt;width:4.35pt;height:1.2pt;z-index:-166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,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GYcD9wMAAIYNAAAOAAAAZHJzL2Uyb0RvYy54bWysV+GOmzgQ/n9S38Hyz566BJOQTbRsVbXq&#13;&#10;6aTeXaVyD+CACaiAOZuE7D39jQ1O7BxuUdWVlhjmY/zNN2M8fnp7aWp0ZkJWvE1w+LDCiLUZz6v2&#13;&#10;mOC/049vHjGSPW1zWvOWJfiFSfz2+dUvT0O3Z4SXvM6ZQOCklfuhS3DZ990+CGRWsobKB96xFowF&#13;&#10;Fw3t4VYcg1zQAbw3dUBWqzgYuMg7wTMmJTz9MBrxs/ZfFCzr/yoKyXpUJxi49foq9PWgrsHzE90f&#13;&#10;Be3KKpto0B9g0dCqhUmvrj7QnqKTqP7nqqkywSUv+oeMNwEviipjOgaIJlzdRfOlpB3TsYA4srvK&#13;&#10;JH+e2+zP82eBqjzB0SrEqKUNJOndqed6bkS2WqKhk3tAfuk+CxWk7D7x7KsE7QLHom4kYNBh+IPn&#13;&#10;4IiCIy3LpRCNehMCRhet/stVfXbpUQYPNxuy3mCUgSWEoZ44oHvzanaS/W+Mazf0/En2Y+pyGGnh&#13;&#10;84l8Cmkumhqy+OsbtEJxvAvhEpMp1VcYRDvCXgcoXaEBPW7vIcRAtKcNCRH834MiAwI/ClIisr7H&#13;&#10;rA1mohSTWUoQ/Y3SepZSbCDforQ1oG9QgnXpqOShtDMwpdLjLKXQFXyz3szJFNp6K8ycTqGruD93&#13;&#10;tuhpSOZ5uar7eNmie3m5svt52cqnYTzPy5XeU1ahrbyvrogrfbxd72YLC6rWqiziqXZXfA8vYkvv&#13;&#10;5eVKH29hyrk1SGzxUzJf8sQV38fLlt7Ly5Xez8sWPyXzdR+54nvqK7Kl99VX5ErvzWNki59G83Uf&#13;&#10;ueL7eNnSe3m50vt52eKn0XzdR674njxGtvR2HmErOJqPPS3N9z+7tNMGACNEVdex0jtOx6XaaVKQ&#13;&#10;HzaUNFKfZHABKLVbeMCgiQLrjeC7YCCqwPBhW+I6hNRp+GYZHBTV8N0iuFrgCg6rcwkZte40fFmk&#13;&#10;ZAoVanmJd1Wlynu0LNRoChUyb3kf5Z9yK6CPu+/gBEbQwR3UO3Tf0V6VhBmiIcGwnaMywbAZq6cN&#13;&#10;P7OUa3uv6mIKyTQZN3Pd2jBY4hCJQRmb+e20qxEzbvrA2hjN7wia5luGup8vq7lkOs4bz9GtCtIi&#13;&#10;eDO7s29g6VkwYzS/o68J9B2K04zLUL5AQCaVMb0ir6lTGbd6PMnrKv9Y1bVKmhTHw/taoDNVfbz+&#13;&#10;m4rFgdV6cbdcvTbWknqim1TVl6pTgdwfeP4CParg42EADi8wKLn4F6MBDgIJlv+cqGAY1b+30Gnv&#13;&#10;wjX0oqjXN+sNbGUYCdtysC20zcBVgnsMHyM1fN+Pp41TJ6pjCTOFuh5brprsolJdrOY3sppuoNnX&#13;&#10;2kwHE3WasO816nZ8ev4PAAD//wMAUEsDBBQABgAIAAAAIQDRoQc95AAAAA4BAAAPAAAAZHJzL2Rv&#13;&#10;d25yZXYueG1sTE9NT8MwDL0j8R8iI3Fj6cpWoGs6TUNoh3GAgbRr1pi2rHFKk7WFX485jYsl+z2/&#13;&#10;j2w52kb02PnakYLpJAKBVDhTU6ng/e3p5h6ED5qMbhyhgm/0sMwvLzKdGjfQK/a7UAoWIZ9qBVUI&#13;&#10;bSqlLyq02k9ci8TYh+usDrx2pTSdHljcNjKOokRaXRM7VLrFdYXFcXeyCvqfCPFlv/5sv1Zmfxxu&#13;&#10;N2b7vFHq+mp8XPBYLUAEHMP5A/46cH7IOdjBnch40ShIkiRmqoJ5PAXBhORu9gDiwIfZHGSeyf81&#13;&#10;8l8AAAD//wMAUEsBAi0AFAAGAAgAAAAhALaDOJL+AAAA4QEAABMAAAAAAAAAAAAAAAAAAAAAAFtD&#13;&#10;b250ZW50X1R5cGVzXS54bWxQSwECLQAUAAYACAAAACEAOP0h/9YAAACUAQAACwAAAAAAAAAAAAAA&#13;&#10;AAAvAQAAX3JlbHMvLnJlbHNQSwECLQAUAAYACAAAACEAjxmHA/cDAACGDQAADgAAAAAAAAAAAAAA&#13;&#10;AAAuAgAAZHJzL2Uyb0RvYy54bWxQSwECLQAUAAYACAAAACEA0aEHPeQAAAAOAQAADwAAAAAAAAAA&#13;&#10;AAAAAABRBgAAZHJzL2Rvd25yZXYueG1sUEsFBgAAAAAEAAQA8wAAAGIHAAAAAA==&#13;&#10;" path="m29,l,,,24r29,l29,xm87,l58,r,24l87,24,87,xe" fillcolor="black" stroked="f">
                <v:path arrowok="t" o:connecttype="custom" o:connectlocs="18415,330835;0,330835;0,346075;18415,346075;18415,330835;55245,330835;36830,330835;36830,346075;55245,346075;55245,330835" o:connectangles="0,0,0,0,0,0,0,0,0,0"/>
                <w10:wrap anchorx="page"/>
              </v:shape>
            </w:pict>
          </mc:Fallback>
        </mc:AlternateContent>
      </w:r>
      <w:r w:rsidR="0020090C">
        <w:rPr>
          <w:rFonts w:ascii="Calibri" w:hAnsi="Calibri"/>
          <w:spacing w:val="2"/>
          <w:position w:val="1"/>
          <w:sz w:val="28"/>
        </w:rPr>
        <w:t>nom</w:t>
      </w:r>
      <w:r w:rsidR="0020090C">
        <w:rPr>
          <w:rFonts w:ascii="Calibri" w:hAnsi="Calibri"/>
          <w:spacing w:val="2"/>
          <w:position w:val="1"/>
          <w:sz w:val="28"/>
          <w:u w:val="dotted"/>
        </w:rPr>
        <w:t xml:space="preserve"> </w:t>
      </w:r>
      <w:r w:rsidR="0020090C">
        <w:rPr>
          <w:rFonts w:ascii="Calibri" w:hAnsi="Calibri"/>
          <w:spacing w:val="2"/>
          <w:position w:val="1"/>
          <w:sz w:val="28"/>
          <w:u w:val="dotted"/>
        </w:rPr>
        <w:tab/>
      </w:r>
      <w:r w:rsidR="0020090C">
        <w:rPr>
          <w:rFonts w:ascii="Calibri" w:hAnsi="Calibri"/>
          <w:spacing w:val="2"/>
          <w:position w:val="1"/>
          <w:sz w:val="28"/>
        </w:rPr>
        <w:tab/>
      </w:r>
      <w:r w:rsidR="0020090C">
        <w:rPr>
          <w:rFonts w:ascii="Calibri" w:hAnsi="Calibri"/>
          <w:color w:val="F19D58"/>
          <w:sz w:val="40"/>
        </w:rPr>
        <w:t>•</w:t>
      </w:r>
      <w:r w:rsidR="0020090C">
        <w:rPr>
          <w:rFonts w:ascii="Calibri" w:hAnsi="Calibri"/>
          <w:color w:val="F19D58"/>
          <w:sz w:val="40"/>
        </w:rPr>
        <w:tab/>
      </w:r>
      <w:r w:rsidR="0020090C">
        <w:rPr>
          <w:rFonts w:ascii="Calibri" w:hAnsi="Calibri"/>
          <w:position w:val="1"/>
          <w:sz w:val="28"/>
        </w:rPr>
        <w:t>ma</w:t>
      </w:r>
      <w:r w:rsidR="0020090C">
        <w:rPr>
          <w:rFonts w:ascii="Calibri" w:hAnsi="Calibri"/>
          <w:position w:val="1"/>
          <w:sz w:val="28"/>
        </w:rPr>
        <w:tab/>
      </w:r>
      <w:r w:rsidR="0020090C">
        <w:rPr>
          <w:rFonts w:ascii="Calibri" w:hAnsi="Calibri"/>
          <w:color w:val="F19D58"/>
          <w:sz w:val="40"/>
        </w:rPr>
        <w:t>•</w:t>
      </w:r>
      <w:r w:rsidR="0020090C">
        <w:rPr>
          <w:rFonts w:ascii="Calibri" w:hAnsi="Calibri"/>
          <w:color w:val="F19D58"/>
          <w:sz w:val="40"/>
        </w:rPr>
        <w:tab/>
      </w:r>
      <w:r w:rsidR="0020090C">
        <w:rPr>
          <w:rFonts w:ascii="Calibri" w:hAnsi="Calibri"/>
          <w:position w:val="1"/>
          <w:sz w:val="28"/>
        </w:rPr>
        <w:t>sa</w:t>
      </w:r>
      <w:r w:rsidR="0020090C">
        <w:rPr>
          <w:rFonts w:ascii="Calibri" w:hAnsi="Calibri"/>
          <w:position w:val="1"/>
          <w:sz w:val="28"/>
        </w:rPr>
        <w:tab/>
      </w:r>
      <w:r w:rsidR="0020090C">
        <w:rPr>
          <w:rFonts w:ascii="Calibri" w:hAnsi="Calibri"/>
          <w:color w:val="F19D58"/>
          <w:sz w:val="40"/>
        </w:rPr>
        <w:t>•</w:t>
      </w:r>
      <w:r w:rsidR="0020090C">
        <w:rPr>
          <w:rFonts w:ascii="Calibri" w:hAnsi="Calibri"/>
          <w:color w:val="F19D58"/>
          <w:spacing w:val="67"/>
          <w:sz w:val="40"/>
        </w:rPr>
        <w:t xml:space="preserve"> </w:t>
      </w:r>
      <w:r w:rsidR="0020090C">
        <w:rPr>
          <w:rFonts w:ascii="Calibri" w:hAnsi="Calibri"/>
          <w:position w:val="1"/>
          <w:sz w:val="28"/>
        </w:rPr>
        <w:t>sa</w:t>
      </w:r>
    </w:p>
    <w:p w:rsidR="007A0A2E" w:rsidRDefault="0020090C">
      <w:pPr>
        <w:pStyle w:val="ListParagraph"/>
        <w:numPr>
          <w:ilvl w:val="0"/>
          <w:numId w:val="15"/>
        </w:numPr>
        <w:tabs>
          <w:tab w:val="left" w:pos="1524"/>
          <w:tab w:val="left" w:pos="1525"/>
          <w:tab w:val="left" w:pos="1956"/>
          <w:tab w:val="left" w:pos="3531"/>
          <w:tab w:val="left" w:pos="4539"/>
          <w:tab w:val="left" w:pos="6031"/>
          <w:tab w:val="left" w:pos="7073"/>
          <w:tab w:val="left" w:pos="8531"/>
        </w:tabs>
        <w:spacing w:before="98"/>
        <w:ind w:left="1524" w:hanging="334"/>
        <w:rPr>
          <w:rFonts w:ascii="Calibri" w:hAnsi="Calibri"/>
          <w:sz w:val="28"/>
        </w:rPr>
      </w:pPr>
      <w:r>
        <w:rPr>
          <w:rFonts w:ascii="Times New Roman" w:hAnsi="Times New Roman"/>
          <w:color w:val="F19D58"/>
          <w:w w:val="55"/>
          <w:sz w:val="40"/>
          <w:u w:val="thick" w:color="000000"/>
        </w:rPr>
        <w:t xml:space="preserve"> </w:t>
      </w:r>
      <w:r>
        <w:rPr>
          <w:rFonts w:ascii="Times New Roman" w:hAnsi="Times New Roman"/>
          <w:color w:val="F19D58"/>
          <w:sz w:val="40"/>
          <w:u w:val="thick" w:color="000000"/>
        </w:rPr>
        <w:tab/>
      </w:r>
      <w:r>
        <w:rPr>
          <w:rFonts w:ascii="Times New Roman" w:hAnsi="Times New Roman"/>
          <w:color w:val="F19D58"/>
          <w:spacing w:val="-70"/>
          <w:sz w:val="40"/>
        </w:rPr>
        <w:t xml:space="preserve"> </w:t>
      </w:r>
      <w:r>
        <w:rPr>
          <w:rFonts w:ascii="Calibri" w:hAnsi="Calibri"/>
          <w:position w:val="1"/>
          <w:sz w:val="28"/>
        </w:rPr>
        <w:t>llar</w:t>
      </w:r>
      <w:r>
        <w:rPr>
          <w:rFonts w:ascii="Calibri" w:hAnsi="Calibri"/>
          <w:position w:val="1"/>
          <w:sz w:val="28"/>
        </w:rPr>
        <w:tab/>
      </w:r>
      <w:r>
        <w:rPr>
          <w:rFonts w:ascii="Calibri" w:hAnsi="Calibri"/>
          <w:color w:val="F19D58"/>
          <w:sz w:val="40"/>
        </w:rPr>
        <w:t>•</w:t>
      </w:r>
      <w:r>
        <w:rPr>
          <w:rFonts w:ascii="Calibri" w:hAnsi="Calibri"/>
          <w:color w:val="F19D58"/>
          <w:spacing w:val="44"/>
          <w:sz w:val="40"/>
        </w:rPr>
        <w:t xml:space="preserve"> </w:t>
      </w:r>
      <w:r>
        <w:rPr>
          <w:rFonts w:ascii="Calibri" w:hAnsi="Calibri"/>
          <w:position w:val="1"/>
          <w:sz w:val="28"/>
        </w:rPr>
        <w:t>lli</w:t>
      </w:r>
      <w:r>
        <w:rPr>
          <w:rFonts w:ascii="Calibri" w:hAnsi="Calibri"/>
          <w:position w:val="1"/>
          <w:sz w:val="28"/>
          <w:u w:val="single"/>
        </w:rPr>
        <w:t xml:space="preserve"> </w:t>
      </w:r>
      <w:r>
        <w:rPr>
          <w:rFonts w:ascii="Calibri" w:hAnsi="Calibri"/>
          <w:position w:val="1"/>
          <w:sz w:val="28"/>
          <w:u w:val="single"/>
        </w:rPr>
        <w:tab/>
      </w:r>
      <w:r>
        <w:rPr>
          <w:rFonts w:ascii="Calibri" w:hAnsi="Calibri"/>
          <w:position w:val="1"/>
          <w:sz w:val="28"/>
        </w:rPr>
        <w:t>ta</w:t>
      </w:r>
      <w:r>
        <w:rPr>
          <w:rFonts w:ascii="Calibri" w:hAnsi="Calibri"/>
          <w:position w:val="1"/>
          <w:sz w:val="28"/>
        </w:rPr>
        <w:tab/>
      </w:r>
      <w:r>
        <w:rPr>
          <w:rFonts w:ascii="Calibri" w:hAnsi="Calibri"/>
          <w:color w:val="F19D58"/>
          <w:sz w:val="40"/>
        </w:rPr>
        <w:t>•</w:t>
      </w:r>
      <w:r>
        <w:rPr>
          <w:rFonts w:ascii="Calibri" w:hAnsi="Calibri"/>
          <w:color w:val="F19D58"/>
          <w:spacing w:val="41"/>
          <w:sz w:val="40"/>
        </w:rPr>
        <w:t xml:space="preserve"> </w:t>
      </w:r>
      <w:proofErr w:type="spellStart"/>
      <w:r>
        <w:rPr>
          <w:rFonts w:ascii="Calibri" w:hAnsi="Calibri"/>
          <w:position w:val="1"/>
          <w:sz w:val="28"/>
        </w:rPr>
        <w:t>ar</w:t>
      </w:r>
      <w:proofErr w:type="spellEnd"/>
      <w:r>
        <w:rPr>
          <w:rFonts w:ascii="Calibri" w:hAnsi="Calibri"/>
          <w:position w:val="1"/>
          <w:sz w:val="28"/>
          <w:u w:val="single"/>
        </w:rPr>
        <w:t xml:space="preserve"> </w:t>
      </w:r>
      <w:r>
        <w:rPr>
          <w:rFonts w:ascii="Calibri" w:hAnsi="Calibri"/>
          <w:position w:val="1"/>
          <w:sz w:val="28"/>
          <w:u w:val="single"/>
        </w:rPr>
        <w:tab/>
      </w:r>
      <w:r>
        <w:rPr>
          <w:rFonts w:ascii="Calibri" w:hAnsi="Calibri"/>
          <w:position w:val="1"/>
          <w:sz w:val="28"/>
        </w:rPr>
        <w:tab/>
      </w:r>
      <w:r>
        <w:rPr>
          <w:rFonts w:ascii="Calibri" w:hAnsi="Calibri"/>
          <w:color w:val="F19D58"/>
          <w:sz w:val="40"/>
        </w:rPr>
        <w:t>•</w:t>
      </w:r>
      <w:r>
        <w:rPr>
          <w:rFonts w:ascii="Calibri" w:hAnsi="Calibri"/>
          <w:color w:val="F19D58"/>
          <w:spacing w:val="69"/>
          <w:sz w:val="40"/>
        </w:rPr>
        <w:t xml:space="preserve"> </w:t>
      </w:r>
      <w:proofErr w:type="spellStart"/>
      <w:r>
        <w:rPr>
          <w:rFonts w:ascii="Calibri" w:hAnsi="Calibri"/>
          <w:position w:val="1"/>
          <w:sz w:val="28"/>
        </w:rPr>
        <w:t>ixa</w:t>
      </w:r>
      <w:proofErr w:type="spellEnd"/>
    </w:p>
    <w:p w:rsidR="007A0A2E" w:rsidRDefault="007A0A2E">
      <w:pPr>
        <w:pStyle w:val="BodyText"/>
        <w:rPr>
          <w:rFonts w:ascii="Calibri"/>
          <w:sz w:val="20"/>
        </w:rPr>
      </w:pPr>
    </w:p>
    <w:p w:rsidR="007A0A2E" w:rsidRDefault="00716129">
      <w:pPr>
        <w:pStyle w:val="Heading3"/>
        <w:spacing w:before="24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546100</wp:posOffset>
                </wp:positionH>
                <wp:positionV relativeFrom="paragraph">
                  <wp:posOffset>146685</wp:posOffset>
                </wp:positionV>
                <wp:extent cx="252095" cy="252095"/>
                <wp:effectExtent l="0" t="0" r="0" b="0"/>
                <wp:wrapNone/>
                <wp:docPr id="298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" cy="252095"/>
                          <a:chOff x="860" y="231"/>
                          <a:chExt cx="397" cy="397"/>
                        </a:xfrm>
                      </wpg:grpSpPr>
                      <pic:pic xmlns:pic="http://schemas.openxmlformats.org/drawingml/2006/picture">
                        <pic:nvPicPr>
                          <pic:cNvPr id="299" name="Picture 269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" y="230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Picture 268"/>
                          <pic:cNvPicPr>
                            <a:picLocks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" y="367"/>
                            <a:ext cx="107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87F838" id="Group 267" o:spid="_x0000_s1026" style="position:absolute;margin-left:43pt;margin-top:11.55pt;width:19.85pt;height:19.85pt;z-index:15739904;mso-position-horizontal-relative:page" coordorigin="860,231" coordsize="397,3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ECijmhAEAAIQBAAAUAAAAZHJzL21lZGlhL2ltYWdlMi5wbmeJUE5HDQoa&#13;&#10;CgAAAA1JSERSAAAADgAAABUIBgAAAHZZ34kAAAAGYktHRAD/AP8A/6C9p5MAAAAJcEhZcwAADsQA&#13;&#10;AA7EAZUrDhsAAAEkSURBVDiNlZKxSgNBFEXPRgki2GgqC2MjSMBOG1tLKz/D1tpOTGPhB5hv0NJS&#13;&#10;22BnYSMiiIKgiZpGAibHwl3cjLPZeOGyy2POzLw3F5XUq+qBeqn2/NWjeqJu5taCWlPPnEyHapKB&#13;&#10;zQmhTLsqFWCBUd0AbaBDXHtAgnqk9tNvPddHVW0VnLqcqEvAFHAf2X0OeAWqQb3x0+h4vQC1oFYv&#13;&#10;A2eBXnqjTB/AfKXktO0AAjgHhuSGEXpavQ6GMlAb2TsWeT8yzWNzyYl5S/0KoLY6Mw7ccDSrqk/q&#13;&#10;Yn5dCK2pnQDqpnWKwBX1OYDe1PVYO9lPXX0IoPciKANr6u1/IJVEPQV2gkduAVdjgnGXqH3+hrhM&#13;&#10;3UTLUx7RZwW4AAaph6nNOXrVb1yEbxmtEHfdAAAAAElFTkSuQmCCUEsDBBQABgAIAAAAIQAYb4I1&#13;&#10;jQIAANkHAAAOAAAAZHJzL2Uyb0RvYy54bWzUVdtu2zAMfR+wfxD03tpxljY2kvQlazCg24JdPkCR&#13;&#10;ZVuodYGkxOnfj5SdtEk3dCiwAX2wQYkSdchzRM1u9qolO+G8NHpOR5cpJUJzU0pdz+nPH7cXU0p8&#13;&#10;YLpkrdFiTh+EpzeL9+9mnS1EZhrTlsIRCKJ90dk5bUKwRZJ43gjF/KWxQoOzMk6xAENXJ6VjHURX&#13;&#10;bZKl6VXSGVdaZ7jwHmaXvZMuYvyqEjx8rSovAmnnFLCF+Hfxv8F/spixonbMNpIPMNgrUCgmNRx6&#13;&#10;DLVkgZGtk89CKcmd8aYKl9yoxFSV5CLmANmM0rNsVs5sbcylLrraHssEpT2r06vD8i+7tSOynNMs&#13;&#10;B6o0U0BSPJdkV9dYns7WBaxaOfvdrl2fI5h3ht97cCfnfhzX/WKy6T6bEgKybTCxPPvKKQwBiZN9&#13;&#10;ZOHhyILYB8JhMptkaT6hhINrsCNLvAEqcdf0CphE53jU88ebj8PecX7db0QD0bGiPzLCHGAtZlby&#13;&#10;Ar6hoGA9K+jLwoNdYesEHYKov4qhmLvf2gvg3rIgN7KV4SHqGKqDoPRuLTlWGQdPuckP3IAfjwV2&#13;&#10;ckzwsK7fxTCrIzOnvgSHJ/E3rbS3sm2RELSHTOB2nKnrN8Xolbs0fKuEDv1VdKKFpIz2jbSeElcI&#13;&#10;tRGgLPepHIjyjn+DKxnp9MGJwBs8vAIQwzwQdnRExI8gEb8HCb6oqkd9DPf7oKw/qgPq5nxYCaMI&#13;&#10;GgAZUEbBst2dR7yA67AEEWuDhYt5tPpkAhbiTMSOaAcTwL892Y1TuGh9S1gfZTd9Q7LL+v7wf2SX&#13;&#10;5x9iWxr3fZMVB9mN0qEpjSaTk6b0qKl/KrvY++D9iCoe3jp8oJ6OwX76Ii9+AQAA//8DAFBLAwQK&#13;&#10;AAAAAAAAACEAFVqj0p0FAACdBQAAFAAAAGRycy9tZWRpYS9pbWFnZTEucG5niVBORw0KGgoAAAAN&#13;&#10;SUhEUgAAADUAAAA1CAYAAADh5qNwAAAABmJLR0QA/wD/AP+gvaeTAAAACXBIWXMAAA7EAAAOxAGV&#13;&#10;Kw4bAAAFPUlEQVRogd2aX2gURxzHZ3ZvNne3VytC1GRDJLH2NPenlTuLxj+lWIuN9CUPUrTaWNoS&#13;&#10;ShOKGi+BPqRQMKnVQuxDECGHRREfAqVUoW0q2kQFN9jen8Rra4LXbK4aENtm786drL8+eAnR5OJl&#13;&#10;b+/W3OftZnZ2v19mmN2b7w+jHAAAHB0dcNBoyKuOBj3KSMirjg3b2eKKCFfmFNlSVz8pd4qktCqM&#13;&#10;MVb0fj7O9gYAQKgUrlJjNz1KNOClUsg7ERt8CamUe+pgliimkjW/EcEpcuVukVnuFLky+yDGmGaj&#13;&#10;SbMpAGDlSyf3j//Y0YpowpqNiMcglrhtW2Mr/+r7xzDGqpZbaDKVHLv1onyu2U9v39igZXwmkBVr&#13;&#10;r/I72+rMxSt/n+/YeZkCACbRe6rh3wtftKGJB+b5PmzeEHNi0famFsumvccxxg8zHZaxqeSd25Vy&#13;&#10;d3MXHb6+RZtC7ZgqXrlkqz38nnnZiqFMrn+qKQDA8Wtn6se/bz8CSpzPXqI2MGeVbTt8Tdb1uzox&#13;&#10;xjDntXN1gjxWcu/MgW/oH1e26itRO2RVdc+SXUf3YL44lu6atKYAgLl38t0fniVDkxS9sPGnxR/4&#13;&#10;30g3Y0y6gfErp+ufRUMIIfTgz77X49fO1Kfrn3WmkneiK+937Ajo+v7RGcxZ5ecbvnPPtnnMmCkA&#13;&#10;YORuX9ezbAghhECJ83J3cxcAzPAwo0Hu8zfS4eub8yMtO+jw9S2J3lMNT7Y/tvySY0P2+1+99Wte&#13;&#10;Xqx6QcyJxZ98+/L0L4+pmQIAVj7r8y8oQwghRJMW+VyzHwDYyaYpU/LFEwfoXzfWG6MsO+jtGxvk&#13;&#10;Syf3T/7GCD36+3DnU9c/iCYtxknLEmKJL/s8sBhjTBmEEKLSgGNBG0IIIZqwUilchVBq+alS2GOs&#13;&#10;In1QYzc9CKVMKVLQa6wcfVCiAS9CKVN0pDBMUSn0yBQAcBOxiNtoQXow8fdNNwBwDI0NOjM6JFkI&#13;&#10;TChFdHTAwdDUOiwUaDTkZVQpWBA73yTqaNDDKFK4oGZKGQl5GfXukN1oIXqijg3bGXZpZcRoIXrC&#13;&#10;FldEGE5wiEYL0ROuzCkyrODqN1qInrClrn6GlLsLaqZIuVNkSMmaEGKJ7nGKIZi4B6S0KsxgjBVT&#13;&#10;iT1gtB49MC1fHcAYKwxCCJEyV0EsQSI4RYRSX+mcUBimuNT+wCCEECs4CmIHZEtW9yOUMkWEqjAi&#13;&#10;5oSxkrKEWOJEcAwglDKFMaa2rQ2thorKEtu2xtbJrHjqMBMA2Htf7+xdiMdkZMXaq0s+Ord5MiOe&#13;&#10;OvfDGKv82+11yFSUNE6eBog5we9sq5seej92lm4urozYag625F+ZdhZtb2p5MuyeERDwG+s6SMW6&#13;&#10;X/InSzukYt1ly6a9x59sn2EKY/yQr23fh4glnh9p2sCcVeZr2/bNltrPmiSal5Xfeq7G15R7adqx&#13;&#10;7fA1pUvr08aj1urdnaRyw8+5k6Udsqq6x7p+V2e6/rSmMMYPl+w59g5ZVd2TG2namErn5yg7yKSO&#13;&#10;golfOV3/3/n2I0ZGppizyrY3Dx2yVu/ufFr1yzwqXqIr5W5flxHRKalYd5mvbdunW8XLdACAkfv8&#13;&#10;jePnvzycl8TRVJS01Rxs4TfWdeSkNmk6ybEhu3zW58/lJ1XeqsimAwCsfPHEgfGe4626BnbEErdt&#13;&#10;/fgz/rUPj+a13m86jyozBxyqFPYoUtBLR4LeiVjEnXllpj1AylwiJ7hEVqgSieAYMKwycy4AgKOx&#13;&#10;QSeNBryqFPQoUtir3h2ys0srI5zgEFnB1U/K3SIpWRPKRQ3t/2jOB5+6br7wAAAAAElFTkSuQmCC&#13;&#10;UEsDBBQABgAIAAAAIQAubPAAxQAAAKUBAAAZAAAAZHJzL19yZWxzL2Uyb0RvYy54bWwucmVsc7yQ&#13;&#10;wYrCMBCG7wv7DmHu27Q9LLKY9iKCV3EfYEimabCZhCSKvr2BZUFB8OZxZvi//2PW48Uv4kwpu8AK&#13;&#10;uqYFQayDcWwV/B62XysQuSAbXAKTgitlGIfPj/WeFiw1lGcXs6gUzgrmUuKPlFnP5DE3IRLXyxSS&#13;&#10;x1LHZGVEfURLsm/bb5nuGTA8MMXOKEg704M4XGNtfs0O0+Q0bYI+eeLypEI6X7srEJOlosCTcfi3&#13;&#10;7JvIFuRzh+49Dt2/g3x47nADAAD//wMAUEsDBBQABgAIAAAAIQB+ejRf4wAAAA0BAAAPAAAAZHJz&#13;&#10;L2Rvd25yZXYueG1sTI9Pa4NAEMXvhX6HZQK9NauGWDGuIaR/TqHQpFBym+hEJe6suBs1376bU3t5&#13;&#10;MDzmvffL1pNuxUC9bQwrCOcBCOLClA1XCr4P788JCOuQS2wNk4IbWVjnjw8ZpqUZ+YuGvauED2Gb&#13;&#10;ooLauS6V0hY1abRz0xF772x6jc6ffSXLHkcfrlsZBUEsNTbsG2rsaFtTcdlftYKPEcfNInwbdpfz&#13;&#10;9nY8LD9/diEp9TSbXldeNisQjib39wF3Br8fcj/sZK5cWtEqSGLP4xREixDE3Y+WLyBOCuIoAZln&#13;&#10;8j9F/gsAAP//AwBQSwECLQAUAAYACAAAACEAsYJntgoBAAATAgAAEwAAAAAAAAAAAAAAAAAAAAAA&#13;&#10;W0NvbnRlbnRfVHlwZXNdLnhtbFBLAQItABQABgAIAAAAIQA4/SH/1gAAAJQBAAALAAAAAAAAAAAA&#13;&#10;AAAAADsBAABfcmVscy8ucmVsc1BLAQItAAoAAAAAAAAAIQBECijmhAEAAIQBAAAUAAAAAAAAAAAA&#13;&#10;AAAAADoCAABkcnMvbWVkaWEvaW1hZ2UyLnBuZ1BLAQItABQABgAIAAAAIQAYb4I1jQIAANkHAAAO&#13;&#10;AAAAAAAAAAAAAAAAAPADAABkcnMvZTJvRG9jLnhtbFBLAQItAAoAAAAAAAAAIQAVWqPSnQUAAJ0F&#13;&#10;AAAUAAAAAAAAAAAAAAAAAKkGAABkcnMvbWVkaWEvaW1hZ2UxLnBuZ1BLAQItABQABgAIAAAAIQAu&#13;&#10;bPAAxQAAAKUBAAAZAAAAAAAAAAAAAAAAAHgMAABkcnMvX3JlbHMvZTJvRG9jLnhtbC5yZWxzUEsB&#13;&#10;Ai0AFAAGAAgAAAAhAH56NF/jAAAADQEAAA8AAAAAAAAAAAAAAAAAdA0AAGRycy9kb3ducmV2Lnht&#13;&#10;bFBLBQYAAAAABwAHAL4BAACEDgAAAAA=&#13;&#10;">
                <v:shape id="Picture 269" o:spid="_x0000_s1027" type="#_x0000_t75" style="position:absolute;left:860;top:230;width:397;height:3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XDAfygAAAOEAAAAPAAAAZHJzL2Rvd25yZXYueG1sRI9BawIx&#13;&#10;FITvhf6H8ApeimZVWnQ1ilQFT1pXwR4fm+dm6eZlu4m67a9vhEIvA8Mw3zDTeWsrcaXGl44V9HsJ&#13;&#10;COLc6ZILBcfDujsC4QOyxsoxKfgmD/PZ48MUU+1uvKdrFgoRIexTVGBCqFMpfW7Iou+5mjhmZ9dY&#13;&#10;DNE2hdQN3iLcVnKQJK/SYslxwWBNb4byz+xiFWw/Ri9fZ7v7OdlVyN/NYfe8HkqlOk/tchJlMQER&#13;&#10;qA3/jT/ERisYjMdwfxTfgJz9AgAA//8DAFBLAQItABQABgAIAAAAIQDb4fbL7gAAAIUBAAATAAAA&#13;&#10;AAAAAAAAAAAAAAAAAABbQ29udGVudF9UeXBlc10ueG1sUEsBAi0AFAAGAAgAAAAhAFr0LFu/AAAA&#13;&#10;FQEAAAsAAAAAAAAAAAAAAAAAHwEAAF9yZWxzLy5yZWxzUEsBAi0AFAAGAAgAAAAhAL1cMB/KAAAA&#13;&#10;4QAAAA8AAAAAAAAAAAAAAAAABwIAAGRycy9kb3ducmV2LnhtbFBLBQYAAAAAAwADALcAAAD+AgAA&#13;&#10;AAA=&#13;&#10;">
                  <v:imagedata r:id="rId35" o:title=""/>
                  <v:path arrowok="t"/>
                  <o:lock v:ext="edit" aspectratio="f"/>
                </v:shape>
                <v:shape id="Picture 268" o:spid="_x0000_s1028" type="#_x0000_t75" style="position:absolute;left:994;top:367;width:107;height:1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XiSzxwAAAOEAAAAPAAAAZHJzL2Rvd25yZXYueG1sRI/RSsNA&#13;&#10;EEXfhf7DMoJvdqMVqWm3JUaU4ltbP2DITrOh2dl0d03j3zsPgi8Dl+Gey1lvJ9+rkWLqAht4mBeg&#13;&#10;iJtgO24NfB3f75egUka22AcmAz+UYLuZ3ayxtOHKexoPuVUC4VSiAZfzUGqdGkce0zwMxPI7hegx&#13;&#10;S4ytthGvAve9fiyKZ+2xY1lwOFDtqDkfvr2Bp925rj4W9edLHC+xez1V2aXWmLvb6W0lp1qByjTl&#13;&#10;/8YfYmcNLApxECOxAb35BQAA//8DAFBLAQItABQABgAIAAAAIQDb4fbL7gAAAIUBAAATAAAAAAAA&#13;&#10;AAAAAAAAAAAAAABbQ29udGVudF9UeXBlc10ueG1sUEsBAi0AFAAGAAgAAAAhAFr0LFu/AAAAFQEA&#13;&#10;AAsAAAAAAAAAAAAAAAAAHwEAAF9yZWxzLy5yZWxzUEsBAi0AFAAGAAgAAAAhAJdeJLPHAAAA4QAA&#13;&#10;AA8AAAAAAAAAAAAAAAAABwIAAGRycy9kb3ducmV2LnhtbFBLBQYAAAAAAwADALcAAAD7AgAAAAA=&#13;&#10;">
                  <v:imagedata r:id="rId37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="0020090C">
        <w:rPr>
          <w:w w:val="105"/>
        </w:rPr>
        <w:t xml:space="preserve">Omple els espais amb </w:t>
      </w:r>
      <w:r w:rsidR="0020090C">
        <w:rPr>
          <w:rFonts w:ascii="Century Gothic"/>
          <w:color w:val="E87624"/>
          <w:w w:val="105"/>
        </w:rPr>
        <w:t xml:space="preserve">b </w:t>
      </w:r>
      <w:r w:rsidR="0020090C">
        <w:rPr>
          <w:w w:val="105"/>
        </w:rPr>
        <w:t xml:space="preserve">o </w:t>
      </w:r>
      <w:r w:rsidR="0020090C">
        <w:rPr>
          <w:rFonts w:ascii="Century Gothic"/>
          <w:color w:val="E87624"/>
          <w:w w:val="105"/>
        </w:rPr>
        <w:t>v</w:t>
      </w:r>
      <w:r w:rsidR="0020090C">
        <w:rPr>
          <w:w w:val="105"/>
        </w:rPr>
        <w:t>.</w:t>
      </w:r>
    </w:p>
    <w:p w:rsidR="007A0A2E" w:rsidRDefault="007A0A2E">
      <w:pPr>
        <w:pStyle w:val="BodyText"/>
        <w:spacing w:before="3"/>
        <w:rPr>
          <w:rFonts w:ascii="Calibri"/>
          <w:b/>
          <w:sz w:val="30"/>
        </w:rPr>
      </w:pPr>
    </w:p>
    <w:p w:rsidR="007A0A2E" w:rsidRDefault="0020090C">
      <w:pPr>
        <w:pStyle w:val="ListParagraph"/>
        <w:numPr>
          <w:ilvl w:val="0"/>
          <w:numId w:val="15"/>
        </w:numPr>
        <w:tabs>
          <w:tab w:val="left" w:pos="1534"/>
          <w:tab w:val="left" w:pos="1535"/>
          <w:tab w:val="left" w:pos="1966"/>
          <w:tab w:val="left" w:pos="3542"/>
          <w:tab w:val="left" w:pos="4639"/>
          <w:tab w:val="left" w:pos="6042"/>
          <w:tab w:val="left" w:pos="7107"/>
          <w:tab w:val="left" w:pos="8542"/>
        </w:tabs>
        <w:ind w:left="1534" w:hanging="334"/>
        <w:rPr>
          <w:rFonts w:ascii="Calibri" w:hAnsi="Calibri"/>
          <w:sz w:val="28"/>
        </w:rPr>
      </w:pPr>
      <w:r>
        <w:rPr>
          <w:rFonts w:ascii="Times New Roman" w:hAnsi="Times New Roman"/>
          <w:color w:val="F19D58"/>
          <w:w w:val="55"/>
          <w:sz w:val="40"/>
          <w:u w:val="thick" w:color="000000"/>
        </w:rPr>
        <w:t xml:space="preserve"> </w:t>
      </w:r>
      <w:r>
        <w:rPr>
          <w:rFonts w:ascii="Times New Roman" w:hAnsi="Times New Roman"/>
          <w:color w:val="F19D58"/>
          <w:sz w:val="40"/>
          <w:u w:val="thick" w:color="000000"/>
        </w:rPr>
        <w:tab/>
      </w:r>
      <w:r>
        <w:rPr>
          <w:rFonts w:ascii="Times New Roman" w:hAnsi="Times New Roman"/>
          <w:color w:val="F19D58"/>
          <w:spacing w:val="-69"/>
          <w:sz w:val="40"/>
        </w:rPr>
        <w:t xml:space="preserve"> </w:t>
      </w:r>
      <w:proofErr w:type="spellStart"/>
      <w:r>
        <w:rPr>
          <w:rFonts w:ascii="Calibri" w:hAnsi="Calibri"/>
          <w:position w:val="1"/>
          <w:sz w:val="28"/>
        </w:rPr>
        <w:t>aralla</w:t>
      </w:r>
      <w:proofErr w:type="spellEnd"/>
      <w:r>
        <w:rPr>
          <w:rFonts w:ascii="Calibri" w:hAnsi="Calibri"/>
          <w:position w:val="1"/>
          <w:sz w:val="28"/>
        </w:rPr>
        <w:tab/>
      </w:r>
      <w:r>
        <w:rPr>
          <w:rFonts w:ascii="Calibri" w:hAnsi="Calibri"/>
          <w:color w:val="F19D58"/>
          <w:sz w:val="40"/>
        </w:rPr>
        <w:t>•</w:t>
      </w:r>
      <w:r>
        <w:rPr>
          <w:rFonts w:ascii="Calibri" w:hAnsi="Calibri"/>
          <w:color w:val="F19D58"/>
          <w:spacing w:val="46"/>
          <w:sz w:val="40"/>
        </w:rPr>
        <w:t xml:space="preserve"> </w:t>
      </w:r>
      <w:r>
        <w:rPr>
          <w:rFonts w:ascii="Calibri" w:hAnsi="Calibri"/>
          <w:position w:val="1"/>
          <w:sz w:val="28"/>
        </w:rPr>
        <w:t>na</w:t>
      </w:r>
      <w:r>
        <w:rPr>
          <w:rFonts w:ascii="Calibri" w:hAnsi="Calibri"/>
          <w:position w:val="1"/>
          <w:sz w:val="28"/>
          <w:u w:val="single"/>
        </w:rPr>
        <w:t xml:space="preserve"> </w:t>
      </w:r>
      <w:r>
        <w:rPr>
          <w:rFonts w:ascii="Calibri" w:hAnsi="Calibri"/>
          <w:position w:val="1"/>
          <w:sz w:val="28"/>
          <w:u w:val="single"/>
        </w:rPr>
        <w:tab/>
      </w:r>
      <w:proofErr w:type="spellStart"/>
      <w:r>
        <w:rPr>
          <w:rFonts w:ascii="Calibri" w:hAnsi="Calibri"/>
          <w:position w:val="1"/>
          <w:sz w:val="28"/>
        </w:rPr>
        <w:t>egar</w:t>
      </w:r>
      <w:proofErr w:type="spellEnd"/>
      <w:r>
        <w:rPr>
          <w:rFonts w:ascii="Calibri" w:hAnsi="Calibri"/>
          <w:position w:val="1"/>
          <w:sz w:val="28"/>
        </w:rPr>
        <w:tab/>
      </w:r>
      <w:r>
        <w:rPr>
          <w:rFonts w:ascii="Calibri" w:hAnsi="Calibri"/>
          <w:color w:val="F19D58"/>
          <w:sz w:val="40"/>
        </w:rPr>
        <w:t>•</w:t>
      </w:r>
      <w:r>
        <w:rPr>
          <w:rFonts w:ascii="Calibri" w:hAnsi="Calibri"/>
          <w:color w:val="F19D58"/>
          <w:spacing w:val="12"/>
          <w:sz w:val="40"/>
        </w:rPr>
        <w:t xml:space="preserve"> </w:t>
      </w:r>
      <w:r>
        <w:rPr>
          <w:rFonts w:ascii="Calibri" w:hAnsi="Calibri"/>
          <w:position w:val="1"/>
          <w:sz w:val="28"/>
        </w:rPr>
        <w:t>ha</w:t>
      </w:r>
      <w:r>
        <w:rPr>
          <w:rFonts w:ascii="Calibri" w:hAnsi="Calibri"/>
          <w:position w:val="1"/>
          <w:sz w:val="28"/>
          <w:u w:val="single"/>
        </w:rPr>
        <w:t xml:space="preserve"> </w:t>
      </w:r>
      <w:r>
        <w:rPr>
          <w:rFonts w:ascii="Calibri" w:hAnsi="Calibri"/>
          <w:position w:val="1"/>
          <w:sz w:val="28"/>
          <w:u w:val="single"/>
        </w:rPr>
        <w:tab/>
      </w:r>
      <w:proofErr w:type="spellStart"/>
      <w:r>
        <w:rPr>
          <w:rFonts w:ascii="Calibri" w:hAnsi="Calibri"/>
          <w:position w:val="1"/>
          <w:sz w:val="28"/>
        </w:rPr>
        <w:t>itació</w:t>
      </w:r>
      <w:proofErr w:type="spellEnd"/>
      <w:r>
        <w:rPr>
          <w:rFonts w:ascii="Calibri" w:hAnsi="Calibri"/>
          <w:position w:val="1"/>
          <w:sz w:val="28"/>
        </w:rPr>
        <w:tab/>
      </w:r>
      <w:r>
        <w:rPr>
          <w:rFonts w:ascii="Calibri" w:hAnsi="Calibri"/>
          <w:color w:val="F19D58"/>
          <w:sz w:val="40"/>
        </w:rPr>
        <w:t>•</w:t>
      </w:r>
      <w:r>
        <w:rPr>
          <w:rFonts w:ascii="Calibri" w:hAnsi="Calibri"/>
          <w:color w:val="F19D58"/>
          <w:spacing w:val="48"/>
          <w:sz w:val="40"/>
        </w:rPr>
        <w:t xml:space="preserve"> </w:t>
      </w:r>
      <w:r>
        <w:rPr>
          <w:rFonts w:ascii="Calibri" w:hAnsi="Calibri"/>
          <w:position w:val="1"/>
          <w:sz w:val="28"/>
        </w:rPr>
        <w:t>iure</w:t>
      </w:r>
    </w:p>
    <w:p w:rsidR="007A0A2E" w:rsidRDefault="00716129">
      <w:pPr>
        <w:pStyle w:val="Heading4"/>
        <w:numPr>
          <w:ilvl w:val="0"/>
          <w:numId w:val="15"/>
        </w:numPr>
        <w:tabs>
          <w:tab w:val="left" w:pos="1463"/>
          <w:tab w:val="left" w:pos="2292"/>
          <w:tab w:val="left" w:pos="3542"/>
          <w:tab w:val="left" w:pos="4744"/>
          <w:tab w:val="left" w:pos="6042"/>
          <w:tab w:val="left" w:pos="6953"/>
          <w:tab w:val="left" w:pos="8542"/>
          <w:tab w:val="left" w:pos="9910"/>
        </w:tabs>
        <w:spacing w:before="98"/>
        <w:ind w:left="1462" w:hanging="26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627840" behindDoc="1" locked="0" layoutInCell="1" allowOverlap="1">
                <wp:simplePos x="0" y="0"/>
                <wp:positionH relativeFrom="page">
                  <wp:posOffset>2880360</wp:posOffset>
                </wp:positionH>
                <wp:positionV relativeFrom="paragraph">
                  <wp:posOffset>319405</wp:posOffset>
                </wp:positionV>
                <wp:extent cx="311150" cy="12700"/>
                <wp:effectExtent l="0" t="0" r="0" b="0"/>
                <wp:wrapNone/>
                <wp:docPr id="297" name="Auto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150" cy="12700"/>
                        </a:xfrm>
                        <a:custGeom>
                          <a:avLst/>
                          <a:gdLst>
                            <a:gd name="T0" fmla="+- 0 4565 4536"/>
                            <a:gd name="T1" fmla="*/ T0 w 490"/>
                            <a:gd name="T2" fmla="+- 0 503 503"/>
                            <a:gd name="T3" fmla="*/ 503 h 20"/>
                            <a:gd name="T4" fmla="+- 0 4536 4536"/>
                            <a:gd name="T5" fmla="*/ T4 w 490"/>
                            <a:gd name="T6" fmla="+- 0 503 503"/>
                            <a:gd name="T7" fmla="*/ 503 h 20"/>
                            <a:gd name="T8" fmla="+- 0 4536 4536"/>
                            <a:gd name="T9" fmla="*/ T8 w 490"/>
                            <a:gd name="T10" fmla="+- 0 522 503"/>
                            <a:gd name="T11" fmla="*/ 522 h 20"/>
                            <a:gd name="T12" fmla="+- 0 4565 4536"/>
                            <a:gd name="T13" fmla="*/ T12 w 490"/>
                            <a:gd name="T14" fmla="+- 0 522 503"/>
                            <a:gd name="T15" fmla="*/ 522 h 20"/>
                            <a:gd name="T16" fmla="+- 0 4565 4536"/>
                            <a:gd name="T17" fmla="*/ T16 w 490"/>
                            <a:gd name="T18" fmla="+- 0 503 503"/>
                            <a:gd name="T19" fmla="*/ 503 h 20"/>
                            <a:gd name="T20" fmla="+- 0 4622 4536"/>
                            <a:gd name="T21" fmla="*/ T20 w 490"/>
                            <a:gd name="T22" fmla="+- 0 503 503"/>
                            <a:gd name="T23" fmla="*/ 503 h 20"/>
                            <a:gd name="T24" fmla="+- 0 4594 4536"/>
                            <a:gd name="T25" fmla="*/ T24 w 490"/>
                            <a:gd name="T26" fmla="+- 0 503 503"/>
                            <a:gd name="T27" fmla="*/ 503 h 20"/>
                            <a:gd name="T28" fmla="+- 0 4594 4536"/>
                            <a:gd name="T29" fmla="*/ T28 w 490"/>
                            <a:gd name="T30" fmla="+- 0 522 503"/>
                            <a:gd name="T31" fmla="*/ 522 h 20"/>
                            <a:gd name="T32" fmla="+- 0 4622 4536"/>
                            <a:gd name="T33" fmla="*/ T32 w 490"/>
                            <a:gd name="T34" fmla="+- 0 522 503"/>
                            <a:gd name="T35" fmla="*/ 522 h 20"/>
                            <a:gd name="T36" fmla="+- 0 4622 4536"/>
                            <a:gd name="T37" fmla="*/ T36 w 490"/>
                            <a:gd name="T38" fmla="+- 0 503 503"/>
                            <a:gd name="T39" fmla="*/ 503 h 20"/>
                            <a:gd name="T40" fmla="+- 0 4680 4536"/>
                            <a:gd name="T41" fmla="*/ T40 w 490"/>
                            <a:gd name="T42" fmla="+- 0 503 503"/>
                            <a:gd name="T43" fmla="*/ 503 h 20"/>
                            <a:gd name="T44" fmla="+- 0 4651 4536"/>
                            <a:gd name="T45" fmla="*/ T44 w 490"/>
                            <a:gd name="T46" fmla="+- 0 503 503"/>
                            <a:gd name="T47" fmla="*/ 503 h 20"/>
                            <a:gd name="T48" fmla="+- 0 4651 4536"/>
                            <a:gd name="T49" fmla="*/ T48 w 490"/>
                            <a:gd name="T50" fmla="+- 0 522 503"/>
                            <a:gd name="T51" fmla="*/ 522 h 20"/>
                            <a:gd name="T52" fmla="+- 0 4680 4536"/>
                            <a:gd name="T53" fmla="*/ T52 w 490"/>
                            <a:gd name="T54" fmla="+- 0 522 503"/>
                            <a:gd name="T55" fmla="*/ 522 h 20"/>
                            <a:gd name="T56" fmla="+- 0 4680 4536"/>
                            <a:gd name="T57" fmla="*/ T56 w 490"/>
                            <a:gd name="T58" fmla="+- 0 503 503"/>
                            <a:gd name="T59" fmla="*/ 503 h 20"/>
                            <a:gd name="T60" fmla="+- 0 4738 4536"/>
                            <a:gd name="T61" fmla="*/ T60 w 490"/>
                            <a:gd name="T62" fmla="+- 0 503 503"/>
                            <a:gd name="T63" fmla="*/ 503 h 20"/>
                            <a:gd name="T64" fmla="+- 0 4709 4536"/>
                            <a:gd name="T65" fmla="*/ T64 w 490"/>
                            <a:gd name="T66" fmla="+- 0 503 503"/>
                            <a:gd name="T67" fmla="*/ 503 h 20"/>
                            <a:gd name="T68" fmla="+- 0 4709 4536"/>
                            <a:gd name="T69" fmla="*/ T68 w 490"/>
                            <a:gd name="T70" fmla="+- 0 522 503"/>
                            <a:gd name="T71" fmla="*/ 522 h 20"/>
                            <a:gd name="T72" fmla="+- 0 4738 4536"/>
                            <a:gd name="T73" fmla="*/ T72 w 490"/>
                            <a:gd name="T74" fmla="+- 0 522 503"/>
                            <a:gd name="T75" fmla="*/ 522 h 20"/>
                            <a:gd name="T76" fmla="+- 0 4738 4536"/>
                            <a:gd name="T77" fmla="*/ T76 w 490"/>
                            <a:gd name="T78" fmla="+- 0 503 503"/>
                            <a:gd name="T79" fmla="*/ 503 h 20"/>
                            <a:gd name="T80" fmla="+- 0 4795 4536"/>
                            <a:gd name="T81" fmla="*/ T80 w 490"/>
                            <a:gd name="T82" fmla="+- 0 503 503"/>
                            <a:gd name="T83" fmla="*/ 503 h 20"/>
                            <a:gd name="T84" fmla="+- 0 4766 4536"/>
                            <a:gd name="T85" fmla="*/ T84 w 490"/>
                            <a:gd name="T86" fmla="+- 0 503 503"/>
                            <a:gd name="T87" fmla="*/ 503 h 20"/>
                            <a:gd name="T88" fmla="+- 0 4766 4536"/>
                            <a:gd name="T89" fmla="*/ T88 w 490"/>
                            <a:gd name="T90" fmla="+- 0 522 503"/>
                            <a:gd name="T91" fmla="*/ 522 h 20"/>
                            <a:gd name="T92" fmla="+- 0 4795 4536"/>
                            <a:gd name="T93" fmla="*/ T92 w 490"/>
                            <a:gd name="T94" fmla="+- 0 522 503"/>
                            <a:gd name="T95" fmla="*/ 522 h 20"/>
                            <a:gd name="T96" fmla="+- 0 4795 4536"/>
                            <a:gd name="T97" fmla="*/ T96 w 490"/>
                            <a:gd name="T98" fmla="+- 0 503 503"/>
                            <a:gd name="T99" fmla="*/ 503 h 20"/>
                            <a:gd name="T100" fmla="+- 0 4853 4536"/>
                            <a:gd name="T101" fmla="*/ T100 w 490"/>
                            <a:gd name="T102" fmla="+- 0 503 503"/>
                            <a:gd name="T103" fmla="*/ 503 h 20"/>
                            <a:gd name="T104" fmla="+- 0 4824 4536"/>
                            <a:gd name="T105" fmla="*/ T104 w 490"/>
                            <a:gd name="T106" fmla="+- 0 503 503"/>
                            <a:gd name="T107" fmla="*/ 503 h 20"/>
                            <a:gd name="T108" fmla="+- 0 4824 4536"/>
                            <a:gd name="T109" fmla="*/ T108 w 490"/>
                            <a:gd name="T110" fmla="+- 0 522 503"/>
                            <a:gd name="T111" fmla="*/ 522 h 20"/>
                            <a:gd name="T112" fmla="+- 0 4853 4536"/>
                            <a:gd name="T113" fmla="*/ T112 w 490"/>
                            <a:gd name="T114" fmla="+- 0 522 503"/>
                            <a:gd name="T115" fmla="*/ 522 h 20"/>
                            <a:gd name="T116" fmla="+- 0 4853 4536"/>
                            <a:gd name="T117" fmla="*/ T116 w 490"/>
                            <a:gd name="T118" fmla="+- 0 503 503"/>
                            <a:gd name="T119" fmla="*/ 503 h 20"/>
                            <a:gd name="T120" fmla="+- 0 4910 4536"/>
                            <a:gd name="T121" fmla="*/ T120 w 490"/>
                            <a:gd name="T122" fmla="+- 0 503 503"/>
                            <a:gd name="T123" fmla="*/ 503 h 20"/>
                            <a:gd name="T124" fmla="+- 0 4882 4536"/>
                            <a:gd name="T125" fmla="*/ T124 w 490"/>
                            <a:gd name="T126" fmla="+- 0 503 503"/>
                            <a:gd name="T127" fmla="*/ 503 h 20"/>
                            <a:gd name="T128" fmla="+- 0 4882 4536"/>
                            <a:gd name="T129" fmla="*/ T128 w 490"/>
                            <a:gd name="T130" fmla="+- 0 522 503"/>
                            <a:gd name="T131" fmla="*/ 522 h 20"/>
                            <a:gd name="T132" fmla="+- 0 4910 4536"/>
                            <a:gd name="T133" fmla="*/ T132 w 490"/>
                            <a:gd name="T134" fmla="+- 0 522 503"/>
                            <a:gd name="T135" fmla="*/ 522 h 20"/>
                            <a:gd name="T136" fmla="+- 0 4910 4536"/>
                            <a:gd name="T137" fmla="*/ T136 w 490"/>
                            <a:gd name="T138" fmla="+- 0 503 503"/>
                            <a:gd name="T139" fmla="*/ 503 h 20"/>
                            <a:gd name="T140" fmla="+- 0 4968 4536"/>
                            <a:gd name="T141" fmla="*/ T140 w 490"/>
                            <a:gd name="T142" fmla="+- 0 503 503"/>
                            <a:gd name="T143" fmla="*/ 503 h 20"/>
                            <a:gd name="T144" fmla="+- 0 4939 4536"/>
                            <a:gd name="T145" fmla="*/ T144 w 490"/>
                            <a:gd name="T146" fmla="+- 0 503 503"/>
                            <a:gd name="T147" fmla="*/ 503 h 20"/>
                            <a:gd name="T148" fmla="+- 0 4939 4536"/>
                            <a:gd name="T149" fmla="*/ T148 w 490"/>
                            <a:gd name="T150" fmla="+- 0 522 503"/>
                            <a:gd name="T151" fmla="*/ 522 h 20"/>
                            <a:gd name="T152" fmla="+- 0 4968 4536"/>
                            <a:gd name="T153" fmla="*/ T152 w 490"/>
                            <a:gd name="T154" fmla="+- 0 522 503"/>
                            <a:gd name="T155" fmla="*/ 522 h 20"/>
                            <a:gd name="T156" fmla="+- 0 4968 4536"/>
                            <a:gd name="T157" fmla="*/ T156 w 490"/>
                            <a:gd name="T158" fmla="+- 0 503 503"/>
                            <a:gd name="T159" fmla="*/ 503 h 20"/>
                            <a:gd name="T160" fmla="+- 0 5026 4536"/>
                            <a:gd name="T161" fmla="*/ T160 w 490"/>
                            <a:gd name="T162" fmla="+- 0 503 503"/>
                            <a:gd name="T163" fmla="*/ 503 h 20"/>
                            <a:gd name="T164" fmla="+- 0 4997 4536"/>
                            <a:gd name="T165" fmla="*/ T164 w 490"/>
                            <a:gd name="T166" fmla="+- 0 503 503"/>
                            <a:gd name="T167" fmla="*/ 503 h 20"/>
                            <a:gd name="T168" fmla="+- 0 4997 4536"/>
                            <a:gd name="T169" fmla="*/ T168 w 490"/>
                            <a:gd name="T170" fmla="+- 0 522 503"/>
                            <a:gd name="T171" fmla="*/ 522 h 20"/>
                            <a:gd name="T172" fmla="+- 0 5026 4536"/>
                            <a:gd name="T173" fmla="*/ T172 w 490"/>
                            <a:gd name="T174" fmla="+- 0 522 503"/>
                            <a:gd name="T175" fmla="*/ 522 h 20"/>
                            <a:gd name="T176" fmla="+- 0 5026 4536"/>
                            <a:gd name="T177" fmla="*/ T176 w 490"/>
                            <a:gd name="T178" fmla="+- 0 503 503"/>
                            <a:gd name="T179" fmla="*/ 503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490" h="20">
                              <a:moveTo>
                                <a:pt x="29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29" y="19"/>
                              </a:lnTo>
                              <a:lnTo>
                                <a:pt x="29" y="0"/>
                              </a:lnTo>
                              <a:close/>
                              <a:moveTo>
                                <a:pt x="86" y="0"/>
                              </a:moveTo>
                              <a:lnTo>
                                <a:pt x="58" y="0"/>
                              </a:lnTo>
                              <a:lnTo>
                                <a:pt x="58" y="19"/>
                              </a:lnTo>
                              <a:lnTo>
                                <a:pt x="86" y="19"/>
                              </a:lnTo>
                              <a:lnTo>
                                <a:pt x="86" y="0"/>
                              </a:lnTo>
                              <a:close/>
                              <a:moveTo>
                                <a:pt x="144" y="0"/>
                              </a:moveTo>
                              <a:lnTo>
                                <a:pt x="115" y="0"/>
                              </a:lnTo>
                              <a:lnTo>
                                <a:pt x="115" y="19"/>
                              </a:lnTo>
                              <a:lnTo>
                                <a:pt x="144" y="19"/>
                              </a:lnTo>
                              <a:lnTo>
                                <a:pt x="144" y="0"/>
                              </a:lnTo>
                              <a:close/>
                              <a:moveTo>
                                <a:pt x="202" y="0"/>
                              </a:moveTo>
                              <a:lnTo>
                                <a:pt x="173" y="0"/>
                              </a:lnTo>
                              <a:lnTo>
                                <a:pt x="173" y="19"/>
                              </a:lnTo>
                              <a:lnTo>
                                <a:pt x="202" y="19"/>
                              </a:lnTo>
                              <a:lnTo>
                                <a:pt x="202" y="0"/>
                              </a:lnTo>
                              <a:close/>
                              <a:moveTo>
                                <a:pt x="259" y="0"/>
                              </a:moveTo>
                              <a:lnTo>
                                <a:pt x="230" y="0"/>
                              </a:lnTo>
                              <a:lnTo>
                                <a:pt x="230" y="19"/>
                              </a:lnTo>
                              <a:lnTo>
                                <a:pt x="259" y="19"/>
                              </a:lnTo>
                              <a:lnTo>
                                <a:pt x="259" y="0"/>
                              </a:lnTo>
                              <a:close/>
                              <a:moveTo>
                                <a:pt x="317" y="0"/>
                              </a:moveTo>
                              <a:lnTo>
                                <a:pt x="288" y="0"/>
                              </a:lnTo>
                              <a:lnTo>
                                <a:pt x="288" y="19"/>
                              </a:lnTo>
                              <a:lnTo>
                                <a:pt x="317" y="19"/>
                              </a:lnTo>
                              <a:lnTo>
                                <a:pt x="317" y="0"/>
                              </a:lnTo>
                              <a:close/>
                              <a:moveTo>
                                <a:pt x="374" y="0"/>
                              </a:moveTo>
                              <a:lnTo>
                                <a:pt x="346" y="0"/>
                              </a:lnTo>
                              <a:lnTo>
                                <a:pt x="346" y="19"/>
                              </a:lnTo>
                              <a:lnTo>
                                <a:pt x="374" y="19"/>
                              </a:lnTo>
                              <a:lnTo>
                                <a:pt x="374" y="0"/>
                              </a:lnTo>
                              <a:close/>
                              <a:moveTo>
                                <a:pt x="432" y="0"/>
                              </a:moveTo>
                              <a:lnTo>
                                <a:pt x="403" y="0"/>
                              </a:lnTo>
                              <a:lnTo>
                                <a:pt x="403" y="19"/>
                              </a:lnTo>
                              <a:lnTo>
                                <a:pt x="432" y="19"/>
                              </a:lnTo>
                              <a:lnTo>
                                <a:pt x="432" y="0"/>
                              </a:lnTo>
                              <a:close/>
                              <a:moveTo>
                                <a:pt x="490" y="0"/>
                              </a:moveTo>
                              <a:lnTo>
                                <a:pt x="461" y="0"/>
                              </a:lnTo>
                              <a:lnTo>
                                <a:pt x="461" y="19"/>
                              </a:lnTo>
                              <a:lnTo>
                                <a:pt x="490" y="19"/>
                              </a:lnTo>
                              <a:lnTo>
                                <a:pt x="4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C7419" id="AutoShape 266" o:spid="_x0000_s1026" style="position:absolute;margin-left:226.8pt;margin-top:25.15pt;width:24.5pt;height:1pt;z-index:-166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0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GPqbswgAABgvAAAOAAAAZHJzL2Uyb0RvYy54bWysWu2O4zYS/B8g7yDoZw5Zq/WtwXqDIEGC&#13;&#10;ALlkgdU9gMaWx0ZsyydpxrN5+mtSpLdbqx73HW6BHXtGJbK6ukmxKL7/4fV0DF7afjh053UI76Iw&#13;&#10;aM+bbns4P63Df9W/fF+GwTA2521z7M7tOvzcDuEPH7795v318tDG3b47bts+wEbOw8P1sg7343h5&#13;&#10;WK2Gzb49NcO77tKe8eKu60/NiL/2T6tt31yx9dNxFUdRvrp2/fbSd5t2GPCvP08Xww+2/d2u3Yx/&#13;&#10;7nZDOwbHdYjcRvuztz8fzc/Vh/fNw1PfXPaHjaPR/A8sTs3hjJ3emvq5GZvguT981dTpsOm7oduN&#13;&#10;7zbdadXtdodNa2PAaCCaRfNp31xaGwuKM1xuMg3/v2Y3f7x87IPDdh3GVREG5+aESfrxeexs30Gc&#13;&#10;50ai62V4QOSny8feBDlcfu82fw14YcWumF8GxASP1392W2yowYasLK+7/mTuxICDV6v+55v67esY&#13;&#10;bPCPCQBkmKMNXoK4iGxyVs2Dv3fzPIy/tp1tp3n5fRin3G3xm1V+69jX2MbudMQ0/uP7IArSLM/w&#13;&#10;R2IDwQTdYOBh362COgquQVr5erhhYo+xTWVREuB/VzQ3UOJB2JCB7IP4q4ZSj3GcknyRU+ZhhlO6&#13;&#10;zCn3mLc4YS4nDd7ghEOT6SRwqjzMcCqXOQHXPIvjJaGASm4wS0oB11xOH5W9hlggxoWXiFHdRWJc&#13;&#10;eJkY1b6GXCDG1RdKC6j4Um1htbFE5qjsUsHHVP46lkqe6y8Qi6n6IjEufppV6TIxKn8dC3Ufc/0l&#13;&#10;YlR9kRgXXyZG5a9jofgTrr9QYwlVX6qxhIufSqlMqPx1IhR/wvWXiFH1RWJcfJkYlb/GGWVxWk24&#13;&#10;/kIqE6q+lMqUi5/mpZnyv57tUyp/nQrFn3L9BWIpVV8kxsVP8wyWiVH561Qo/pTrLxGj6ovEuPgy&#13;&#10;MSp/nQrFb57Y5Cki1FhG1ZdqLOPii6nMqPx1JhR/xvWXiFH1RWJcfJkYlb/OhOLPuP5CKjOqvpTK&#13;&#10;nIufFkm5WGM5lb/OheLPuf4CsZyqLxLj4qdFVC0To/LXuVD8uAhlNba8DMup+iIxLr5MjMpf50Lx&#13;&#10;F1x/ocYKqr5UYwUXX0xlQeWvC6H4C66/RIyqLxLj4svEqPx1IRR/wfUXaqyg6kupLLn4aVEtr/NL&#13;&#10;Kn+Nj4fFR1LJ9ReIlVR9kRgXPy3y5cV+SeWvS6H4S66/RIyqLxLj4svEqPx1KRQ/uiU2KpfX/BVV&#13;&#10;X6qxiosvprKi8teVUPwV118o/oqqLxLj4svEqPx1JRR/xfUXUllR9aVUAtpjqn5aZsniDAsRTUCN&#13;&#10;9y3XP0Q8BwI5QPvr+n3DWULEU5CWuKhfWpVBRLOA7IRBABFPhMiO5kHWjufhDXY0FchOGAmgtb80&#13;&#10;FVLJwdwAi5kFmooa7xMyCzwZwnjAzReaWcmdA0+EXHdAU4HshDEBwJMhZVblhGFuhStYdgPAvTDe&#13;&#10;J2gX60aFyg5DzBORluWyUYeYpgL3NqRRobPEuJlGMyvsUEHME/EGOz4qJFsMOl8MKmMMc2csZpZb&#13;&#10;Y7xPyKzOHENCUyGOWfSbbDaW2dFU1CAZZNA5ZFBZZJh75ArXs4uzMTfJeJ+gnc4mg8onQzobFVWy&#13;&#10;7BUgpamo8T6JHU+GNKOkNBXisyKdjQqZHR8Vkl+2W9z3DTOoHDPMLbOYWe6Z8T5BO51rhoymQhwV&#13;&#10;GU9EKrOjqahBcs6gs86g8s4wM89ZFC8v04G7Z7xP0E7nn0FloCGfj4qqWB6zOU0FbjdLo0JnokHl&#13;&#10;oiGfjwqRHR8VkpEGnZMGlZWGmZeWM8vNNN4nZFZnp6GgqRBHRcFHxRvs+KiQLDXoPDWIphrfsT35&#13;&#10;t2jN3r9Y27ye3Zs1/BY05n1uZN/lXbrBvMOrcTGLb+pq+zoMm0CUeQ0ngFEZAy7Mu7O7YKwZA8bX&#13;&#10;RRq0WQZbeKaDo6oWXqngZqFo4LjC05AxKzcL10Uau1BxDaRp3axtTOu4KFHBXai4StDAzdPftI6P&#13;&#10;bRXchYrPURXchYoPNg3cPLAMGXzSqOAuVJz6NXAzpZvWcS5WwV2oODmq4C5UnK00cDMLGTI4fajg&#13;&#10;LlQczxq42f4yrePWlQruQi11oZYuVNzm0bRuNnAMGdx8UcFdqLglooHbvQ7TvNml0N3gooVIFy5E&#13;&#10;Ll48q6Dr4TY7ob1WUTK+2caAjld1g5+hQDlFWXdpe0BfqOvBB62cpsDPU8Y9qXpIfNDKqQr8XGU8&#13;&#10;hqoHYx5s0MrpClIftHLCAj9jmcWxilLmg1ZOWnYhamNQTltg1obTDcpM5z5o5dQFfu4yax9V0IUP&#13;&#10;mk9f05rALTh6PLY1P7DVhwEe2Ho0nTQPl2Y06xT/NbiuQ3N4J9jjMaZpkXLqXtq6s4DRrFbcg9af&#13;&#10;Kfpy+XimMGwD9fIof81/XmxTE+Y2Ov1F/zmBXH861Ly/zbEbWhvoF55Ts+ZlACH45TLv3fgkAvMX&#13;&#10;/efUlgPdoeh61KH0gVjXTyhKkdhdSYLzIfjPKRSPusPSd6qE6aOJzeY5YSlG44bLvOVZNA51h6bv&#13;&#10;VAmb9ykXWWz8syKa2GzwEZyPwn+6keBQ92i6TpUwfTSJe6D6O6TcxKVm0HjUHZq+UyXMc/PKyblJ&#13;&#10;jBUlmkvRJObACMH5lv3nlBuPukfTdaqE6aNJza4uYSlFk5q3TgTno/CfUzQedYem71QJ+y+iMY8g&#13;&#10;wlKMxrmPecuzaBzqHk3XqRI279NXGj5/zUPVmvPb09U8lMmh26E7Hra/HI5H81gd+qfHn4598NKY&#13;&#10;k9X2n1sAMNjRbgqcO3PbtD4wf7HHhs1J4elo8WO3/fyxD/puOp6Nx8nxy77r/w6DKx7NXofDv5+b&#13;&#10;vg2D429nPPtc4TyOSo/2lzQrzEufnl55pFea8wabWodjiJsY5utP43T++/nSH5722BPYbY1zZ449&#13;&#10;7w7mWLHlN7Fyv+Dxa6uNOypuznfT3y3qy4H2D/8BAAD//wMAUEsDBBQABgAIAAAAIQD3GspG4gAA&#13;&#10;AA4BAAAPAAAAZHJzL2Rvd25yZXYueG1sTE/JTsMwEL0j8Q/WIHGjNgkpKI1TAVXhAIcSEIKbGw9J&#13;&#10;1HiR7bbh7xlOcBnN8uYt1XIyIztgiIOzEi5nAhja1unBdhLeXtcXN8BiUlar0VmU8I0RlvXpSaVK&#13;&#10;7Y72BQ9N6hiR2FgqCX1KvuQ8tj0aFWfOo6XblwtGJRpDx3VQRyI3I8+EmHOjBksKvfJ432O7a/ZG&#13;&#10;wucdbsbm+V1/PIXNanjc+Yf1tZfy/GxaLajcLoAlnNLfB/xmIP9Qk7Gt21sd2SjhqsjnBJVQiBwY&#13;&#10;AQqR0WJLTZYDryv+P0b9AwAA//8DAFBLAQItABQABgAIAAAAIQC2gziS/gAAAOEBAAATAAAAAAAA&#13;&#10;AAAAAAAAAAAAAABbQ29udGVudF9UeXBlc10ueG1sUEsBAi0AFAAGAAgAAAAhADj9If/WAAAAlAEA&#13;&#10;AAsAAAAAAAAAAAAAAAAALwEAAF9yZWxzLy5yZWxzUEsBAi0AFAAGAAgAAAAhAMIY+puzCAAAGC8A&#13;&#10;AA4AAAAAAAAAAAAAAAAALgIAAGRycy9lMm9Eb2MueG1sUEsBAi0AFAAGAAgAAAAhAPcaykbiAAAA&#13;&#10;DgEAAA8AAAAAAAAAAAAAAAAADQsAAGRycy9kb3ducmV2LnhtbFBLBQYAAAAABAAEAPMAAAAcDAAA&#13;&#10;AAA=&#13;&#10;" path="m29,l,,,19r29,l29,xm86,l58,r,19l86,19,86,xm144,l115,r,19l144,19,144,xm202,l173,r,19l202,19,202,xm259,l230,r,19l259,19,259,xm317,l288,r,19l317,19,317,xm374,l346,r,19l374,19,374,xm432,l403,r,19l432,19,432,xm490,l461,r,19l490,19,490,xe" fillcolor="black" stroked="f">
                <v:path arrowok="t" o:connecttype="custom" o:connectlocs="18415,319405;0,319405;0,331470;18415,331470;18415,319405;54610,319405;36830,319405;36830,331470;54610,331470;54610,319405;91440,319405;73025,319405;73025,331470;91440,331470;91440,319405;128270,319405;109855,319405;109855,331470;128270,331470;128270,319405;164465,319405;146050,319405;146050,331470;164465,331470;164465,319405;201295,319405;182880,319405;182880,331470;201295,331470;201295,319405;237490,319405;219710,319405;219710,331470;237490,331470;237490,319405;274320,319405;255905,319405;255905,331470;274320,331470;274320,319405;311150,319405;292735,319405;292735,331470;311150,331470;311150,319405" o:connectangles="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28352" behindDoc="1" locked="0" layoutInCell="1" allowOverlap="1">
                <wp:simplePos x="0" y="0"/>
                <wp:positionH relativeFrom="page">
                  <wp:posOffset>4282440</wp:posOffset>
                </wp:positionH>
                <wp:positionV relativeFrom="paragraph">
                  <wp:posOffset>319405</wp:posOffset>
                </wp:positionV>
                <wp:extent cx="311150" cy="12700"/>
                <wp:effectExtent l="0" t="0" r="0" b="0"/>
                <wp:wrapNone/>
                <wp:docPr id="296" name="AutoSha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150" cy="12700"/>
                        </a:xfrm>
                        <a:custGeom>
                          <a:avLst/>
                          <a:gdLst>
                            <a:gd name="T0" fmla="+- 0 6773 6744"/>
                            <a:gd name="T1" fmla="*/ T0 w 490"/>
                            <a:gd name="T2" fmla="+- 0 503 503"/>
                            <a:gd name="T3" fmla="*/ 503 h 20"/>
                            <a:gd name="T4" fmla="+- 0 6744 6744"/>
                            <a:gd name="T5" fmla="*/ T4 w 490"/>
                            <a:gd name="T6" fmla="+- 0 503 503"/>
                            <a:gd name="T7" fmla="*/ 503 h 20"/>
                            <a:gd name="T8" fmla="+- 0 6744 6744"/>
                            <a:gd name="T9" fmla="*/ T8 w 490"/>
                            <a:gd name="T10" fmla="+- 0 522 503"/>
                            <a:gd name="T11" fmla="*/ 522 h 20"/>
                            <a:gd name="T12" fmla="+- 0 6773 6744"/>
                            <a:gd name="T13" fmla="*/ T12 w 490"/>
                            <a:gd name="T14" fmla="+- 0 522 503"/>
                            <a:gd name="T15" fmla="*/ 522 h 20"/>
                            <a:gd name="T16" fmla="+- 0 6773 6744"/>
                            <a:gd name="T17" fmla="*/ T16 w 490"/>
                            <a:gd name="T18" fmla="+- 0 503 503"/>
                            <a:gd name="T19" fmla="*/ 503 h 20"/>
                            <a:gd name="T20" fmla="+- 0 6830 6744"/>
                            <a:gd name="T21" fmla="*/ T20 w 490"/>
                            <a:gd name="T22" fmla="+- 0 503 503"/>
                            <a:gd name="T23" fmla="*/ 503 h 20"/>
                            <a:gd name="T24" fmla="+- 0 6802 6744"/>
                            <a:gd name="T25" fmla="*/ T24 w 490"/>
                            <a:gd name="T26" fmla="+- 0 503 503"/>
                            <a:gd name="T27" fmla="*/ 503 h 20"/>
                            <a:gd name="T28" fmla="+- 0 6802 6744"/>
                            <a:gd name="T29" fmla="*/ T28 w 490"/>
                            <a:gd name="T30" fmla="+- 0 522 503"/>
                            <a:gd name="T31" fmla="*/ 522 h 20"/>
                            <a:gd name="T32" fmla="+- 0 6830 6744"/>
                            <a:gd name="T33" fmla="*/ T32 w 490"/>
                            <a:gd name="T34" fmla="+- 0 522 503"/>
                            <a:gd name="T35" fmla="*/ 522 h 20"/>
                            <a:gd name="T36" fmla="+- 0 6830 6744"/>
                            <a:gd name="T37" fmla="*/ T36 w 490"/>
                            <a:gd name="T38" fmla="+- 0 503 503"/>
                            <a:gd name="T39" fmla="*/ 503 h 20"/>
                            <a:gd name="T40" fmla="+- 0 6888 6744"/>
                            <a:gd name="T41" fmla="*/ T40 w 490"/>
                            <a:gd name="T42" fmla="+- 0 503 503"/>
                            <a:gd name="T43" fmla="*/ 503 h 20"/>
                            <a:gd name="T44" fmla="+- 0 6859 6744"/>
                            <a:gd name="T45" fmla="*/ T44 w 490"/>
                            <a:gd name="T46" fmla="+- 0 503 503"/>
                            <a:gd name="T47" fmla="*/ 503 h 20"/>
                            <a:gd name="T48" fmla="+- 0 6859 6744"/>
                            <a:gd name="T49" fmla="*/ T48 w 490"/>
                            <a:gd name="T50" fmla="+- 0 522 503"/>
                            <a:gd name="T51" fmla="*/ 522 h 20"/>
                            <a:gd name="T52" fmla="+- 0 6888 6744"/>
                            <a:gd name="T53" fmla="*/ T52 w 490"/>
                            <a:gd name="T54" fmla="+- 0 522 503"/>
                            <a:gd name="T55" fmla="*/ 522 h 20"/>
                            <a:gd name="T56" fmla="+- 0 6888 6744"/>
                            <a:gd name="T57" fmla="*/ T56 w 490"/>
                            <a:gd name="T58" fmla="+- 0 503 503"/>
                            <a:gd name="T59" fmla="*/ 503 h 20"/>
                            <a:gd name="T60" fmla="+- 0 6946 6744"/>
                            <a:gd name="T61" fmla="*/ T60 w 490"/>
                            <a:gd name="T62" fmla="+- 0 503 503"/>
                            <a:gd name="T63" fmla="*/ 503 h 20"/>
                            <a:gd name="T64" fmla="+- 0 6917 6744"/>
                            <a:gd name="T65" fmla="*/ T64 w 490"/>
                            <a:gd name="T66" fmla="+- 0 503 503"/>
                            <a:gd name="T67" fmla="*/ 503 h 20"/>
                            <a:gd name="T68" fmla="+- 0 6917 6744"/>
                            <a:gd name="T69" fmla="*/ T68 w 490"/>
                            <a:gd name="T70" fmla="+- 0 522 503"/>
                            <a:gd name="T71" fmla="*/ 522 h 20"/>
                            <a:gd name="T72" fmla="+- 0 6946 6744"/>
                            <a:gd name="T73" fmla="*/ T72 w 490"/>
                            <a:gd name="T74" fmla="+- 0 522 503"/>
                            <a:gd name="T75" fmla="*/ 522 h 20"/>
                            <a:gd name="T76" fmla="+- 0 6946 6744"/>
                            <a:gd name="T77" fmla="*/ T76 w 490"/>
                            <a:gd name="T78" fmla="+- 0 503 503"/>
                            <a:gd name="T79" fmla="*/ 503 h 20"/>
                            <a:gd name="T80" fmla="+- 0 7003 6744"/>
                            <a:gd name="T81" fmla="*/ T80 w 490"/>
                            <a:gd name="T82" fmla="+- 0 503 503"/>
                            <a:gd name="T83" fmla="*/ 503 h 20"/>
                            <a:gd name="T84" fmla="+- 0 6974 6744"/>
                            <a:gd name="T85" fmla="*/ T84 w 490"/>
                            <a:gd name="T86" fmla="+- 0 503 503"/>
                            <a:gd name="T87" fmla="*/ 503 h 20"/>
                            <a:gd name="T88" fmla="+- 0 6974 6744"/>
                            <a:gd name="T89" fmla="*/ T88 w 490"/>
                            <a:gd name="T90" fmla="+- 0 522 503"/>
                            <a:gd name="T91" fmla="*/ 522 h 20"/>
                            <a:gd name="T92" fmla="+- 0 7003 6744"/>
                            <a:gd name="T93" fmla="*/ T92 w 490"/>
                            <a:gd name="T94" fmla="+- 0 522 503"/>
                            <a:gd name="T95" fmla="*/ 522 h 20"/>
                            <a:gd name="T96" fmla="+- 0 7003 6744"/>
                            <a:gd name="T97" fmla="*/ T96 w 490"/>
                            <a:gd name="T98" fmla="+- 0 503 503"/>
                            <a:gd name="T99" fmla="*/ 503 h 20"/>
                            <a:gd name="T100" fmla="+- 0 7061 6744"/>
                            <a:gd name="T101" fmla="*/ T100 w 490"/>
                            <a:gd name="T102" fmla="+- 0 503 503"/>
                            <a:gd name="T103" fmla="*/ 503 h 20"/>
                            <a:gd name="T104" fmla="+- 0 7032 6744"/>
                            <a:gd name="T105" fmla="*/ T104 w 490"/>
                            <a:gd name="T106" fmla="+- 0 503 503"/>
                            <a:gd name="T107" fmla="*/ 503 h 20"/>
                            <a:gd name="T108" fmla="+- 0 7032 6744"/>
                            <a:gd name="T109" fmla="*/ T108 w 490"/>
                            <a:gd name="T110" fmla="+- 0 522 503"/>
                            <a:gd name="T111" fmla="*/ 522 h 20"/>
                            <a:gd name="T112" fmla="+- 0 7061 6744"/>
                            <a:gd name="T113" fmla="*/ T112 w 490"/>
                            <a:gd name="T114" fmla="+- 0 522 503"/>
                            <a:gd name="T115" fmla="*/ 522 h 20"/>
                            <a:gd name="T116" fmla="+- 0 7061 6744"/>
                            <a:gd name="T117" fmla="*/ T116 w 490"/>
                            <a:gd name="T118" fmla="+- 0 503 503"/>
                            <a:gd name="T119" fmla="*/ 503 h 20"/>
                            <a:gd name="T120" fmla="+- 0 7118 6744"/>
                            <a:gd name="T121" fmla="*/ T120 w 490"/>
                            <a:gd name="T122" fmla="+- 0 503 503"/>
                            <a:gd name="T123" fmla="*/ 503 h 20"/>
                            <a:gd name="T124" fmla="+- 0 7090 6744"/>
                            <a:gd name="T125" fmla="*/ T124 w 490"/>
                            <a:gd name="T126" fmla="+- 0 503 503"/>
                            <a:gd name="T127" fmla="*/ 503 h 20"/>
                            <a:gd name="T128" fmla="+- 0 7090 6744"/>
                            <a:gd name="T129" fmla="*/ T128 w 490"/>
                            <a:gd name="T130" fmla="+- 0 522 503"/>
                            <a:gd name="T131" fmla="*/ 522 h 20"/>
                            <a:gd name="T132" fmla="+- 0 7118 6744"/>
                            <a:gd name="T133" fmla="*/ T132 w 490"/>
                            <a:gd name="T134" fmla="+- 0 522 503"/>
                            <a:gd name="T135" fmla="*/ 522 h 20"/>
                            <a:gd name="T136" fmla="+- 0 7118 6744"/>
                            <a:gd name="T137" fmla="*/ T136 w 490"/>
                            <a:gd name="T138" fmla="+- 0 503 503"/>
                            <a:gd name="T139" fmla="*/ 503 h 20"/>
                            <a:gd name="T140" fmla="+- 0 7176 6744"/>
                            <a:gd name="T141" fmla="*/ T140 w 490"/>
                            <a:gd name="T142" fmla="+- 0 503 503"/>
                            <a:gd name="T143" fmla="*/ 503 h 20"/>
                            <a:gd name="T144" fmla="+- 0 7147 6744"/>
                            <a:gd name="T145" fmla="*/ T144 w 490"/>
                            <a:gd name="T146" fmla="+- 0 503 503"/>
                            <a:gd name="T147" fmla="*/ 503 h 20"/>
                            <a:gd name="T148" fmla="+- 0 7147 6744"/>
                            <a:gd name="T149" fmla="*/ T148 w 490"/>
                            <a:gd name="T150" fmla="+- 0 522 503"/>
                            <a:gd name="T151" fmla="*/ 522 h 20"/>
                            <a:gd name="T152" fmla="+- 0 7176 6744"/>
                            <a:gd name="T153" fmla="*/ T152 w 490"/>
                            <a:gd name="T154" fmla="+- 0 522 503"/>
                            <a:gd name="T155" fmla="*/ 522 h 20"/>
                            <a:gd name="T156" fmla="+- 0 7176 6744"/>
                            <a:gd name="T157" fmla="*/ T156 w 490"/>
                            <a:gd name="T158" fmla="+- 0 503 503"/>
                            <a:gd name="T159" fmla="*/ 503 h 20"/>
                            <a:gd name="T160" fmla="+- 0 7234 6744"/>
                            <a:gd name="T161" fmla="*/ T160 w 490"/>
                            <a:gd name="T162" fmla="+- 0 503 503"/>
                            <a:gd name="T163" fmla="*/ 503 h 20"/>
                            <a:gd name="T164" fmla="+- 0 7205 6744"/>
                            <a:gd name="T165" fmla="*/ T164 w 490"/>
                            <a:gd name="T166" fmla="+- 0 503 503"/>
                            <a:gd name="T167" fmla="*/ 503 h 20"/>
                            <a:gd name="T168" fmla="+- 0 7205 6744"/>
                            <a:gd name="T169" fmla="*/ T168 w 490"/>
                            <a:gd name="T170" fmla="+- 0 522 503"/>
                            <a:gd name="T171" fmla="*/ 522 h 20"/>
                            <a:gd name="T172" fmla="+- 0 7234 6744"/>
                            <a:gd name="T173" fmla="*/ T172 w 490"/>
                            <a:gd name="T174" fmla="+- 0 522 503"/>
                            <a:gd name="T175" fmla="*/ 522 h 20"/>
                            <a:gd name="T176" fmla="+- 0 7234 6744"/>
                            <a:gd name="T177" fmla="*/ T176 w 490"/>
                            <a:gd name="T178" fmla="+- 0 503 503"/>
                            <a:gd name="T179" fmla="*/ 503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490" h="20">
                              <a:moveTo>
                                <a:pt x="29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29" y="19"/>
                              </a:lnTo>
                              <a:lnTo>
                                <a:pt x="29" y="0"/>
                              </a:lnTo>
                              <a:close/>
                              <a:moveTo>
                                <a:pt x="86" y="0"/>
                              </a:moveTo>
                              <a:lnTo>
                                <a:pt x="58" y="0"/>
                              </a:lnTo>
                              <a:lnTo>
                                <a:pt x="58" y="19"/>
                              </a:lnTo>
                              <a:lnTo>
                                <a:pt x="86" y="19"/>
                              </a:lnTo>
                              <a:lnTo>
                                <a:pt x="86" y="0"/>
                              </a:lnTo>
                              <a:close/>
                              <a:moveTo>
                                <a:pt x="144" y="0"/>
                              </a:moveTo>
                              <a:lnTo>
                                <a:pt x="115" y="0"/>
                              </a:lnTo>
                              <a:lnTo>
                                <a:pt x="115" y="19"/>
                              </a:lnTo>
                              <a:lnTo>
                                <a:pt x="144" y="19"/>
                              </a:lnTo>
                              <a:lnTo>
                                <a:pt x="144" y="0"/>
                              </a:lnTo>
                              <a:close/>
                              <a:moveTo>
                                <a:pt x="202" y="0"/>
                              </a:moveTo>
                              <a:lnTo>
                                <a:pt x="173" y="0"/>
                              </a:lnTo>
                              <a:lnTo>
                                <a:pt x="173" y="19"/>
                              </a:lnTo>
                              <a:lnTo>
                                <a:pt x="202" y="19"/>
                              </a:lnTo>
                              <a:lnTo>
                                <a:pt x="202" y="0"/>
                              </a:lnTo>
                              <a:close/>
                              <a:moveTo>
                                <a:pt x="259" y="0"/>
                              </a:moveTo>
                              <a:lnTo>
                                <a:pt x="230" y="0"/>
                              </a:lnTo>
                              <a:lnTo>
                                <a:pt x="230" y="19"/>
                              </a:lnTo>
                              <a:lnTo>
                                <a:pt x="259" y="19"/>
                              </a:lnTo>
                              <a:lnTo>
                                <a:pt x="259" y="0"/>
                              </a:lnTo>
                              <a:close/>
                              <a:moveTo>
                                <a:pt x="317" y="0"/>
                              </a:moveTo>
                              <a:lnTo>
                                <a:pt x="288" y="0"/>
                              </a:lnTo>
                              <a:lnTo>
                                <a:pt x="288" y="19"/>
                              </a:lnTo>
                              <a:lnTo>
                                <a:pt x="317" y="19"/>
                              </a:lnTo>
                              <a:lnTo>
                                <a:pt x="317" y="0"/>
                              </a:lnTo>
                              <a:close/>
                              <a:moveTo>
                                <a:pt x="374" y="0"/>
                              </a:moveTo>
                              <a:lnTo>
                                <a:pt x="346" y="0"/>
                              </a:lnTo>
                              <a:lnTo>
                                <a:pt x="346" y="19"/>
                              </a:lnTo>
                              <a:lnTo>
                                <a:pt x="374" y="19"/>
                              </a:lnTo>
                              <a:lnTo>
                                <a:pt x="374" y="0"/>
                              </a:lnTo>
                              <a:close/>
                              <a:moveTo>
                                <a:pt x="432" y="0"/>
                              </a:moveTo>
                              <a:lnTo>
                                <a:pt x="403" y="0"/>
                              </a:lnTo>
                              <a:lnTo>
                                <a:pt x="403" y="19"/>
                              </a:lnTo>
                              <a:lnTo>
                                <a:pt x="432" y="19"/>
                              </a:lnTo>
                              <a:lnTo>
                                <a:pt x="432" y="0"/>
                              </a:lnTo>
                              <a:close/>
                              <a:moveTo>
                                <a:pt x="490" y="0"/>
                              </a:moveTo>
                              <a:lnTo>
                                <a:pt x="461" y="0"/>
                              </a:lnTo>
                              <a:lnTo>
                                <a:pt x="461" y="19"/>
                              </a:lnTo>
                              <a:lnTo>
                                <a:pt x="490" y="19"/>
                              </a:lnTo>
                              <a:lnTo>
                                <a:pt x="4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8CF22" id="AutoShape 265" o:spid="_x0000_s1026" style="position:absolute;margin-left:337.2pt;margin-top:25.15pt;width:24.5pt;height:1pt;z-index:-166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0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BcjJuAgAABgvAAAOAAAAZHJzL2Uyb0RvYy54bWysWtuO40YOfQ+w/yDocRcZi7qrMZ5gkSCL&#13;&#10;BXIDonyA2pbbxtqWV1K3e/L1IUtVbpZGbDNBBpi2u3XEOjxkXVhVH795PR2Dl7YfDt15HcKHKAza&#13;&#10;86bbHs5P6/C3+vuvyzAYxua8bY7duV2Hn9sh/ObTP776eL08tHG3747btg/QyHl4uF7W4X4cLw+r&#13;&#10;1bDZt6dm+NBd2jM+3HX9qRnx1/5pte2bK1o/HVdxFOWra9dvL323aYcB//rd9DD8ZOzvdu1m/Hm3&#13;&#10;G9oxOK5D5Daan735+Ug/V58+Ng9PfXPZHzaWRvMXWJyawxkbvZn6rhmb4Lk/fGHqdNj03dDtxg+b&#13;&#10;7rTqdrvDpjU+oDcQzbz5dd9cWuMLijNcbjINf5/ZzU8vv/TBYbsO4yoPg3NzwiD9+3nsTNtBnGck&#13;&#10;0fUyPCDy18svPTk5XH7oNv8b8MHKe0K/DIgJHq8/dls01KAhI8vrrj/Rm+hw8GrU/3xTv30dgw3+&#13;&#10;MQGADGO0wUcQF5EJzqp5cO9unofxP21n7DQvPwzjFLstfjPKby37Gm3sTkcM47++DqIgL4oEf6Sp&#13;&#10;jfUNBg72z1VQR8E1SCuXDzdM7DDGVBYlAf6fG0ocCA0RZB/EXxhKHcZyStNFTpmDEad0mROGibkn&#13;&#10;cCoc6B1O2DWZIZJokVPlYMSpXOYEvuZZHC8JBVxywiwpBb7mcvi47DXEAjFfeIkY110k5gsvE+Pa&#13;&#10;15ALxHz1hTACF1/KLcw2L5BlQln/ZcLHXP46llLe118gFnP1RWK++HkZxcvEuPx1LOR97OsvEePq&#13;&#10;i8R88WViXP46FpI/8fUXcizh6ks5lvji51IoEy5/nQjJn/j6S8S4+iIxX3yZGJe/ToTkT3z9hVAm&#13;&#10;XH0plKkvfl6W5WKOpVz+OhWSP/X1F4ilXH2RmC9+XmbVMjEuf41j8OJElPr6S8S4+iIxX3yZGJe/&#13;&#10;ToXkpxmbzSJCjmVcfSnHMl98MZQZl7/OhOTPfP0lYlx9kZgvvkyMy19nQvJnvv5CKDOuvhTK3Bc/&#13;&#10;r9J8McdyLn+dC8mf+/oLxHKuvkjMFz+voFgmxuWvcyH5c19/iRhXXyTmiy8T4/LXuZD8ha+/kGMF&#13;&#10;V1/KscIXXwxlweWvCyH5C19/iRhXXyTmiy8T4/LXhZD8ha+/EMqCqy+FsvTFx4JheZ1fcvnrUkj+&#13;&#10;0tdfIFZy9UVivvh5VSwvrEsuf10KyV/6+kvEuPoiMV98mRiXv8YJdXFKwmpJMfJXXH0pxypffDGU&#13;&#10;FZe/roTkr3z9heSvuPoiMV98mRiXv66E5K98/YVQVlx9KZSA5TFXv4hyWBxhIeIBqPG95WhC5MdA&#13;&#10;IAdY/tp236ksIfJDUES4RF0qSSDiUUB2QieAyA+EyI7HQdbOj8M77HgokJ3QE0Bb/vJQSCkHswJY&#13;&#10;jizwUNT4nhBZ8IMh9AfcfOGRlapz8APxDjseCmQn9AkAPxhSZFWVMMxK4QKtL+edXwvje4J2sa5X&#13;&#10;qMphiP1AFFG1XKhDzEOBextSr9CVxLiZxiMr7FBB7AfiHXZ+r5DKYtDVxaAqjGFWGcuR9UtjfE+I&#13;&#10;rK44hoSHQuyzyaxXiHmX8FDUIBXIoKuQQVUiw6xGLgBXZ4ujsV8k43uCdroyGVR1MuBGlTeTQbpc&#13;&#10;K0DKQ1HjexI7PxjSiJLyUIhzRTrrFTI7v1dI9bLZ4r5fMIOqYoZZySxH1q+Z8T1BO13VDBkPhdgr&#13;&#10;Mj8Q77DjoahBqpxBVzqDqnaGWfFcxMnyMh386hnfE7TT1c+gKqAhn/WKOMqW+yye0LwtyHC7WeoV&#13;&#10;uiIach4KsVfks14hs/N7hVRIg66SBlUpDbNaWo6sX0zje0JkdeU0FDwUYq8oZr1CzLuCh6KmQXux&#13;&#10;DgNdTQ1iUY1nbE/uFK3Zu4O1zevZnqzht6Ch89zInOVduoHO8GpczOJJXW2Ow9AEougYTgCjMgQu&#13;&#10;6OzsLhhzhsB4XKRB0zLYwM1R5V3jgKoaeKWyTgtFguMKT0OGVm4GrvM0tq7iGkhjndY2ZB0XJSq4&#13;&#10;dRVXCRo4zf5kHadtFdy6ivOoCm5dxYlNA6cJi8jgTKOCW1dx6NfAaUgn6zgWq+DWVRwcVXDrKo5W&#13;&#10;GjiNQkQGhw8V3LqK/VkDp+0vso5bVyq4dbXUuVpaV3GbR2OdNnCIDG6+qODWVdwS0cDNXgeZp10K&#13;&#10;3QvWW4h07kJk/cW7CroWbqMTltcqSrfxCSte1QtuhALlEGWqS6MS1oW6FpzTymEK3DhF1ZOqBSqL&#13;&#10;DCXlUAVurKIaQ9UCFQ+mBeVwBalzWjlggRuxaHGsopQ5p5WDllmIGh+UwxbQ2nB6QRnp3DmtHLrA&#13;&#10;jV209lE5TYsaQ8kfvqZp2y44ery2Nb+w1YcBXth6pEaah0sz0jrFfQ2u65Au7wR7vMY0LVJO3Utb&#13;&#10;dwYw0mrFTrTuTtHb4+OZw9AGknMo98x9XoypCXPrne6h+5xAtj0dat7e5tgNrXH0jedklg4DGMG3&#13;&#10;x37rVCcxmHvoPidbFnSHom1Rh9I7Yqp+RlHyxOxKMpxzwX1OrjjUHZauUSVM701Mm+eMpeiN7S5z&#13;&#10;yzNvLOoOTdeoEjZvU06ymOpnhTcxbfAxnPPCfdqeYFH3aNpGlTC9N4mdUN0bUmziUtNpHOoOTdeo&#13;&#10;Eua4OeXk2CRUijLNJW8SujDCcM6y+5xi41D3aNpGlTC9Nynt6jKWkjcpnToxnPPCfU7eONQdmq5R&#13;&#10;JexPeENTEGMpemOrj7nlmTcWdY+mbVQJm7fpMg3nX5pUTXF+m11pUmaXbofueNh+fzgeaVod+qfH&#13;&#10;b4998NLQzWrzzy4APNjRbAqcO3ptWh/QX8y1YbopPF0tfuy2n/HWcN9N17PxOjl+2Xf972FwxavZ&#13;&#10;63D4/3PTt2Fw/O8Z7z5XOI6j0qP5Jc0KOvTp+ZNH/qQ5b9DUOhxD3MSgr9+O0/3v50t/eNpjS2C2&#13;&#10;Nc4dXXveHehaseE3sbK/4PVro429Kk73u/nvBvV2of3THwAAAP//AwBQSwMEFAAGAAgAAAAhAH4h&#13;&#10;mIHkAAAADgEAAA8AAABkcnMvZG93bnJldi54bWxMT8tOwzAQvCPxD9YicaMOSWlQGqcCqsKhHNoU&#13;&#10;Ibi58ZJE9SOy3Tb8PcsJLivt7Ow8ysVoNDuhD72zAm4nCTC0jVO9bQW87VY398BClFZJ7SwK+MYA&#13;&#10;i+ryopSFcme7xVMdW0YiNhRSQBfjUHAemg6NDBM3oKXbl/NGRlp9y5WXZxI3mqdJMuNG9pYcOjng&#13;&#10;U4fNoT4aAZ+PuNH167v6WPvNsn85DM+rfBDi+mpczmk8zIFFHOPfB/x2oPxQUbC9O1oVmBYwy6dT&#13;&#10;ogq4SzJgRMjTjIA9AWkGvCr5/xrVDwAAAP//AwBQSwECLQAUAAYACAAAACEAtoM4kv4AAADhAQAA&#13;&#10;EwAAAAAAAAAAAAAAAAAAAAAAW0NvbnRlbnRfVHlwZXNdLnhtbFBLAQItABQABgAIAAAAIQA4/SH/&#13;&#10;1gAAAJQBAAALAAAAAAAAAAAAAAAAAC8BAABfcmVscy8ucmVsc1BLAQItABQABgAIAAAAIQCLBcjJ&#13;&#10;uAgAABgvAAAOAAAAAAAAAAAAAAAAAC4CAABkcnMvZTJvRG9jLnhtbFBLAQItABQABgAIAAAAIQB+&#13;&#10;IZiB5AAAAA4BAAAPAAAAAAAAAAAAAAAAABILAABkcnMvZG93bnJldi54bWxQSwUGAAAAAAQABADz&#13;&#10;AAAAIwwAAAAA&#13;&#10;" path="m29,l,,,19r29,l29,xm86,l58,r,19l86,19,86,xm144,l115,r,19l144,19,144,xm202,l173,r,19l202,19,202,xm259,l230,r,19l259,19,259,xm317,l288,r,19l317,19,317,xm374,l346,r,19l374,19,374,xm432,l403,r,19l432,19,432,xm490,l461,r,19l490,19,490,xe" fillcolor="black" stroked="f">
                <v:path arrowok="t" o:connecttype="custom" o:connectlocs="18415,319405;0,319405;0,331470;18415,331470;18415,319405;54610,319405;36830,319405;36830,331470;54610,331470;54610,319405;91440,319405;73025,319405;73025,331470;91440,331470;91440,319405;128270,319405;109855,319405;109855,331470;128270,331470;128270,319405;164465,319405;146050,319405;146050,331470;164465,331470;164465,319405;201295,319405;182880,319405;182880,331470;201295,331470;201295,319405;237490,319405;219710,319405;219710,331470;237490,331470;237490,319405;274320,319405;255905,319405;255905,331470;274320,331470;274320,319405;311150,319405;292735,319405;292735,331470;311150,331470;311150,319405" o:connectangles="0,0,0,0,0,0,0,0,0,0,0,0,0,0,0,0,0,0,0,0,0,0,0,0,0,0,0,0,0,0,0,0,0,0,0,0,0,0,0,0,0,0,0,0,0"/>
                <w10:wrap anchorx="page"/>
              </v:shape>
            </w:pict>
          </mc:Fallback>
        </mc:AlternateContent>
      </w:r>
      <w:r w:rsidR="0020090C">
        <w:rPr>
          <w:position w:val="1"/>
        </w:rPr>
        <w:t>ne</w:t>
      </w:r>
      <w:r w:rsidR="0020090C">
        <w:rPr>
          <w:position w:val="1"/>
          <w:u w:val="dotted"/>
        </w:rPr>
        <w:t xml:space="preserve"> </w:t>
      </w:r>
      <w:r w:rsidR="0020090C">
        <w:rPr>
          <w:position w:val="1"/>
          <w:u w:val="dotted"/>
        </w:rPr>
        <w:tab/>
      </w:r>
      <w:proofErr w:type="spellStart"/>
      <w:r w:rsidR="0020090C">
        <w:rPr>
          <w:position w:val="1"/>
        </w:rPr>
        <w:t>ada</w:t>
      </w:r>
      <w:proofErr w:type="spellEnd"/>
      <w:r w:rsidR="0020090C">
        <w:rPr>
          <w:position w:val="1"/>
        </w:rPr>
        <w:tab/>
      </w:r>
      <w:r w:rsidR="0020090C">
        <w:rPr>
          <w:color w:val="F19D58"/>
          <w:sz w:val="40"/>
        </w:rPr>
        <w:t>•</w:t>
      </w:r>
      <w:r w:rsidR="0020090C">
        <w:rPr>
          <w:color w:val="F19D58"/>
          <w:spacing w:val="39"/>
          <w:sz w:val="40"/>
        </w:rPr>
        <w:t xml:space="preserve"> </w:t>
      </w:r>
      <w:r w:rsidR="0020090C">
        <w:rPr>
          <w:position w:val="1"/>
        </w:rPr>
        <w:t>arri</w:t>
      </w:r>
      <w:r w:rsidR="0020090C">
        <w:rPr>
          <w:position w:val="1"/>
        </w:rPr>
        <w:tab/>
      </w:r>
      <w:proofErr w:type="spellStart"/>
      <w:r w:rsidR="0020090C">
        <w:rPr>
          <w:position w:val="1"/>
        </w:rPr>
        <w:t>ada</w:t>
      </w:r>
      <w:proofErr w:type="spellEnd"/>
      <w:r w:rsidR="0020090C">
        <w:rPr>
          <w:position w:val="1"/>
        </w:rPr>
        <w:tab/>
      </w:r>
      <w:r w:rsidR="0020090C">
        <w:rPr>
          <w:color w:val="F19D58"/>
          <w:sz w:val="40"/>
        </w:rPr>
        <w:t>•</w:t>
      </w:r>
      <w:r w:rsidR="0020090C">
        <w:rPr>
          <w:color w:val="F19D58"/>
          <w:spacing w:val="9"/>
          <w:sz w:val="40"/>
        </w:rPr>
        <w:t xml:space="preserve"> </w:t>
      </w:r>
      <w:r w:rsidR="0020090C">
        <w:rPr>
          <w:position w:val="1"/>
        </w:rPr>
        <w:t>a</w:t>
      </w:r>
      <w:r w:rsidR="0020090C">
        <w:rPr>
          <w:position w:val="1"/>
        </w:rPr>
        <w:tab/>
      </w:r>
      <w:proofErr w:type="spellStart"/>
      <w:r w:rsidR="0020090C">
        <w:rPr>
          <w:position w:val="1"/>
        </w:rPr>
        <w:t>orrit</w:t>
      </w:r>
      <w:proofErr w:type="spellEnd"/>
      <w:r w:rsidR="0020090C">
        <w:rPr>
          <w:position w:val="1"/>
        </w:rPr>
        <w:tab/>
      </w:r>
      <w:r w:rsidR="0020090C">
        <w:rPr>
          <w:color w:val="F19D58"/>
          <w:sz w:val="40"/>
        </w:rPr>
        <w:t>•</w:t>
      </w:r>
      <w:r w:rsidR="0020090C">
        <w:rPr>
          <w:color w:val="F19D58"/>
          <w:spacing w:val="32"/>
          <w:sz w:val="40"/>
        </w:rPr>
        <w:t xml:space="preserve"> </w:t>
      </w:r>
      <w:proofErr w:type="spellStart"/>
      <w:r w:rsidR="0020090C">
        <w:rPr>
          <w:position w:val="1"/>
        </w:rPr>
        <w:t>dissa</w:t>
      </w:r>
      <w:proofErr w:type="spellEnd"/>
      <w:r w:rsidR="0020090C">
        <w:rPr>
          <w:position w:val="1"/>
          <w:u w:val="single"/>
        </w:rPr>
        <w:t xml:space="preserve"> </w:t>
      </w:r>
      <w:r w:rsidR="0020090C">
        <w:rPr>
          <w:position w:val="1"/>
          <w:u w:val="single"/>
        </w:rPr>
        <w:tab/>
      </w:r>
      <w:r w:rsidR="0020090C">
        <w:rPr>
          <w:position w:val="1"/>
        </w:rPr>
        <w:t>te</w:t>
      </w:r>
    </w:p>
    <w:p w:rsidR="007A0A2E" w:rsidRDefault="0020090C">
      <w:pPr>
        <w:pStyle w:val="ListParagraph"/>
        <w:numPr>
          <w:ilvl w:val="0"/>
          <w:numId w:val="15"/>
        </w:numPr>
        <w:tabs>
          <w:tab w:val="left" w:pos="1463"/>
          <w:tab w:val="left" w:pos="2320"/>
          <w:tab w:val="left" w:pos="3542"/>
          <w:tab w:val="left" w:pos="4491"/>
          <w:tab w:val="left" w:pos="6042"/>
          <w:tab w:val="left" w:pos="6953"/>
          <w:tab w:val="left" w:pos="8542"/>
        </w:tabs>
        <w:spacing w:before="97"/>
        <w:ind w:left="1462" w:hanging="262"/>
        <w:rPr>
          <w:rFonts w:ascii="Calibri" w:hAnsi="Calibri"/>
          <w:sz w:val="28"/>
        </w:rPr>
      </w:pPr>
      <w:proofErr w:type="spellStart"/>
      <w:r>
        <w:rPr>
          <w:rFonts w:ascii="Calibri" w:hAnsi="Calibri"/>
          <w:position w:val="1"/>
          <w:sz w:val="28"/>
        </w:rPr>
        <w:t>tre</w:t>
      </w:r>
      <w:proofErr w:type="spellEnd"/>
      <w:r>
        <w:rPr>
          <w:rFonts w:ascii="Calibri" w:hAnsi="Calibri"/>
          <w:position w:val="1"/>
          <w:sz w:val="28"/>
          <w:u w:val="dotted"/>
        </w:rPr>
        <w:t xml:space="preserve"> </w:t>
      </w:r>
      <w:r>
        <w:rPr>
          <w:rFonts w:ascii="Calibri" w:hAnsi="Calibri"/>
          <w:position w:val="1"/>
          <w:sz w:val="28"/>
          <w:u w:val="dotted"/>
        </w:rPr>
        <w:tab/>
      </w:r>
      <w:r>
        <w:rPr>
          <w:rFonts w:ascii="Calibri" w:hAnsi="Calibri"/>
          <w:position w:val="1"/>
          <w:sz w:val="28"/>
        </w:rPr>
        <w:t>all</w:t>
      </w:r>
      <w:r>
        <w:rPr>
          <w:rFonts w:ascii="Calibri" w:hAnsi="Calibri"/>
          <w:position w:val="1"/>
          <w:sz w:val="28"/>
        </w:rPr>
        <w:tab/>
      </w:r>
      <w:r>
        <w:rPr>
          <w:rFonts w:ascii="Calibri" w:hAnsi="Calibri"/>
          <w:color w:val="F19D58"/>
          <w:sz w:val="40"/>
        </w:rPr>
        <w:t>•</w:t>
      </w:r>
      <w:r>
        <w:rPr>
          <w:rFonts w:ascii="Calibri" w:hAnsi="Calibri"/>
          <w:color w:val="F19D58"/>
          <w:spacing w:val="43"/>
          <w:sz w:val="40"/>
        </w:rPr>
        <w:t xml:space="preserve"> </w:t>
      </w:r>
      <w:r>
        <w:rPr>
          <w:rFonts w:ascii="Calibri" w:hAnsi="Calibri"/>
          <w:position w:val="1"/>
          <w:sz w:val="28"/>
        </w:rPr>
        <w:t>a</w:t>
      </w:r>
      <w:r>
        <w:rPr>
          <w:rFonts w:ascii="Calibri" w:hAnsi="Calibri"/>
          <w:position w:val="1"/>
          <w:sz w:val="28"/>
          <w:u w:val="dotted"/>
        </w:rPr>
        <w:t xml:space="preserve"> </w:t>
      </w:r>
      <w:r>
        <w:rPr>
          <w:rFonts w:ascii="Calibri" w:hAnsi="Calibri"/>
          <w:position w:val="1"/>
          <w:sz w:val="28"/>
          <w:u w:val="dotted"/>
        </w:rPr>
        <w:tab/>
      </w:r>
      <w:r>
        <w:rPr>
          <w:rFonts w:ascii="Calibri" w:hAnsi="Calibri"/>
          <w:position w:val="1"/>
          <w:sz w:val="28"/>
        </w:rPr>
        <w:t>entura</w:t>
      </w:r>
      <w:r>
        <w:rPr>
          <w:rFonts w:ascii="Calibri" w:hAnsi="Calibri"/>
          <w:position w:val="1"/>
          <w:sz w:val="28"/>
        </w:rPr>
        <w:tab/>
      </w:r>
      <w:r>
        <w:rPr>
          <w:rFonts w:ascii="Calibri" w:hAnsi="Calibri"/>
          <w:color w:val="F19D58"/>
          <w:sz w:val="40"/>
        </w:rPr>
        <w:t>•</w:t>
      </w:r>
      <w:r>
        <w:rPr>
          <w:rFonts w:ascii="Calibri" w:hAnsi="Calibri"/>
          <w:color w:val="F19D58"/>
          <w:spacing w:val="9"/>
          <w:sz w:val="40"/>
        </w:rPr>
        <w:t xml:space="preserve"> </w:t>
      </w:r>
      <w:r>
        <w:rPr>
          <w:rFonts w:ascii="Calibri" w:hAnsi="Calibri"/>
          <w:position w:val="1"/>
          <w:sz w:val="28"/>
        </w:rPr>
        <w:t>a</w:t>
      </w:r>
      <w:r>
        <w:rPr>
          <w:rFonts w:ascii="Calibri" w:hAnsi="Calibri"/>
          <w:position w:val="1"/>
          <w:sz w:val="28"/>
          <w:u w:val="single"/>
        </w:rPr>
        <w:t xml:space="preserve"> </w:t>
      </w:r>
      <w:r>
        <w:rPr>
          <w:rFonts w:ascii="Calibri" w:hAnsi="Calibri"/>
          <w:position w:val="1"/>
          <w:sz w:val="28"/>
          <w:u w:val="single"/>
        </w:rPr>
        <w:tab/>
      </w:r>
      <w:r>
        <w:rPr>
          <w:rFonts w:ascii="Calibri" w:hAnsi="Calibri"/>
          <w:position w:val="1"/>
          <w:sz w:val="28"/>
        </w:rPr>
        <w:t>ans</w:t>
      </w:r>
      <w:r>
        <w:rPr>
          <w:rFonts w:ascii="Calibri" w:hAnsi="Calibri"/>
          <w:position w:val="1"/>
          <w:sz w:val="28"/>
        </w:rPr>
        <w:tab/>
      </w:r>
      <w:r>
        <w:rPr>
          <w:rFonts w:ascii="Calibri" w:hAnsi="Calibri"/>
          <w:color w:val="F19D58"/>
          <w:sz w:val="40"/>
        </w:rPr>
        <w:t>•</w:t>
      </w:r>
      <w:r>
        <w:rPr>
          <w:rFonts w:ascii="Calibri" w:hAnsi="Calibri"/>
          <w:color w:val="F19D58"/>
          <w:spacing w:val="48"/>
          <w:sz w:val="40"/>
        </w:rPr>
        <w:t xml:space="preserve"> </w:t>
      </w:r>
      <w:proofErr w:type="spellStart"/>
      <w:r>
        <w:rPr>
          <w:rFonts w:ascii="Calibri" w:hAnsi="Calibri"/>
          <w:position w:val="1"/>
          <w:sz w:val="28"/>
        </w:rPr>
        <w:t>ermell</w:t>
      </w:r>
      <w:proofErr w:type="spellEnd"/>
    </w:p>
    <w:p w:rsidR="007A0A2E" w:rsidRDefault="007A0A2E">
      <w:pPr>
        <w:pStyle w:val="BodyText"/>
        <w:rPr>
          <w:rFonts w:ascii="Calibri"/>
          <w:sz w:val="20"/>
        </w:rPr>
      </w:pPr>
    </w:p>
    <w:p w:rsidR="007A0A2E" w:rsidRDefault="007A0A2E">
      <w:pPr>
        <w:pStyle w:val="BodyText"/>
        <w:spacing w:before="2"/>
        <w:rPr>
          <w:rFonts w:ascii="Calibri"/>
          <w:sz w:val="28"/>
        </w:rPr>
      </w:pPr>
    </w:p>
    <w:p w:rsidR="007A0A2E" w:rsidRDefault="00716129">
      <w:pPr>
        <w:spacing w:before="99"/>
        <w:ind w:left="1173"/>
        <w:rPr>
          <w:rFonts w:ascii="Calibri" w:hAnsi="Calibri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546100</wp:posOffset>
                </wp:positionH>
                <wp:positionV relativeFrom="paragraph">
                  <wp:posOffset>46355</wp:posOffset>
                </wp:positionV>
                <wp:extent cx="252095" cy="252095"/>
                <wp:effectExtent l="0" t="0" r="0" b="0"/>
                <wp:wrapNone/>
                <wp:docPr id="293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" cy="252095"/>
                          <a:chOff x="860" y="73"/>
                          <a:chExt cx="397" cy="397"/>
                        </a:xfrm>
                      </wpg:grpSpPr>
                      <pic:pic xmlns:pic="http://schemas.openxmlformats.org/drawingml/2006/picture">
                        <pic:nvPicPr>
                          <pic:cNvPr id="294" name="Picture 264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" y="72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Picture 263"/>
                          <pic:cNvPicPr>
                            <a:picLocks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" y="211"/>
                            <a:ext cx="107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DC3198" id="Group 262" o:spid="_x0000_s1026" style="position:absolute;margin-left:43pt;margin-top:3.65pt;width:19.85pt;height:19.85pt;z-index:15740416;mso-position-horizontal-relative:page" coordorigin="860,73" coordsize="397,3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z4SENrwEAAK8BAAAUAAAAZHJzL21lZGlhL2ltYWdlMi5wbmeJUE5HDQoa&#13;&#10;CgAAAA1JSERSAAAADgAAABUIBgAAAHZZ34kAAAAGYktHRAD/AP8A/6C9p5MAAAAJcEhZcwAADsQA&#13;&#10;AA7EAZUrDhsAAAFPSURBVDiNjZK/K0ZRGMc/99WL3ld+pAxmWQwmJSkDxSKTlGKxKe8g/4GJTCZl&#13;&#10;VYySDGazxKJsikxSXjHgY7j3cruO1/3W0+k853yf833O80UliUF1Uz1T6/7gXt1TpzJ3Qe1WjyyG&#13;&#10;HbUpJa4VJKVYUSkBLcR4Bw6BRWASWAIu+I0aAOps0kNftockqupt4NVK/mIodgPEaikgJY+O3P4O&#13;&#10;ePmPOAjM5HL7AJGaJvqBTiBK1nFgGahmSFfACFBP+4jU1wYjeFA31La091RqGWhtILkLGAOmIeZk&#13;&#10;pR4CvclBayK9HCiyDyw0GkNFXVAfA9JXi8xxIkC8yUr9CxHwBLRnk0UMUAaaczlLwDowmlQOocbv&#13;&#10;H7+I1I/k5UvgGDgH3oAeYtfknQMwj/rcYPAhnKhNqNsFCZ/qllpWvw0wBMwBw8AAsVcB6sT+PAUO&#13;&#10;gOtU6xdLth7BJ1mQ0gAAAABJRU5ErkJgglBLAwQUAAYACAAAACEAnJvsSZECAADXBwAADgAAAGRy&#13;&#10;cy9lMm9Eb2MueG1s1FXbbtswDH0fsH8Q9N46cXqLkaQvWYsB3RZ02wcosmwLtS6QlDj9+5Gy4jbp&#13;&#10;hg4FNmwPNihRog55DqXZ9U61ZCucl0bP6fh0RInQ3JRS13P6/dvNyRUlPjBdstZoMaePwtPrxft3&#13;&#10;s84WIjeNaUvhCATRvujsnDYh2CLLPG+EYv7UWKHBWRmnWIChq7PSsQ6iqzbLR6OLrDOutM5w4T3M&#13;&#10;LnsnXcT4VSV4+FJVXgTSzilgC/Hv4n+N/2wxY0XtmG0kTzDYG1AoJjUcOoRassDIxskXoZTkznhT&#13;&#10;hVNuVGaqSnIRc4BsxqOjbG6d2diYS110tR3KBKU9qtObw/LP25UjspzTfDqhRDMFJMVzSX6RY3k6&#13;&#10;Wxew6tbZr3bl+hzBvDP8wYM7O/bjuO4Xk3X3yZQQkG2CieXZVU5hCEic7CILjwMLYhcIh8n8PB9N&#13;&#10;zynh4Ep2ZIk3QCXuuroAJsF5Oenp482HtHUyvez3oYHgWNGfGFEmVIuZlbyAL9UTrBf1fF13sCts&#13;&#10;nKApiPqtGIq5h409AeotC3ItWxkeo4yhOAhKb1eSY5Fx8Jyasz014MdjgZwzTHC/rt/FMKuBmENf&#13;&#10;hsOD+OtW2hvZtsgH2ikTaI4jcf2kGL1wl4ZvlNCh70QnWkjKaN9I6ylxhVBrAcJyH8txT5R3/B46&#13;&#10;MrLpgxOBN3h4BSDSPBA2OCLiJ5CI34MCXxXVII8oX1bsdfVLcUDZnA+3wiiCBiAGkFGubHvnES7A&#13;&#10;2i9BwNpg3WIarT6YgIU4E6Ej2GQC9v9RddCE/YWwGlQXWw6pQHX+46pL/P8d1U2n0KN4Y42T2Pey&#13;&#10;G4/SnTQ+vzq4k5409UdlF68+eD2iitNLh8/T8zHYz9/jxQ8AAAD//wMAUEsDBAoAAAAAAAAAIQAV&#13;&#10;WqPSnQUAAJ0FAAAUAAAAZHJzL21lZGlhL2ltYWdlMS5wbmeJUE5HDQoaCgAAAA1JSERSAAAANQAA&#13;&#10;ADUIBgAAAOHmo3AAAAAGYktHRAD/AP8A/6C9p5MAAAAJcEhZcwAADsQAAA7EAZUrDhsAAAU9SURB&#13;&#10;VGiB3ZpfaBRHHMdndm82d7dXK0LUZEMksfY096eVO4vGP6VYi430JQ9StNpY2hJKE4oaL4E+pFAw&#13;&#10;qdVC7EMQIYdFER8CpVShbSraRAU32N6fxGtrgtdsrhoQ22bvzp2svz54CdHk4mVv79bc5+1mdna/&#13;&#10;X2aY3ZvvD6McAAAcHR1w0GjIq44GPcpIyKuODdvZ4ooIV+YU2VJXPyl3iqS0KowxVvR+Ps72BgBA&#13;&#10;qBSuUmM3PUo04KVSyDsRG3wJqZR76mCWKKaSNb8RwSly5W6RWe4UuTL7IMaYZqNJsykAYOVLJ/eP&#13;&#10;/9jRimjCmo2IxyCWuG1bYyv/6vvHMMaqlltoMpUcu/WifK7ZT2/f2KBlfCaQFWuv8jvb6szFK3+f&#13;&#10;79h5mQIAJtF7quHfC1+0oYkH5vk+bN4Qc2LR9qYWy6a9xzHGDzMdlrGp5J3blXJ3cxcdvr5Fm0Lt&#13;&#10;mCpeuWSrPfyeedmKoUyuf6opAMDxa2fqx79vPwJKnM9eojYwZ5VtO3xN1vW7OjHGMOe1c3WCPFZy&#13;&#10;78yBb+gfV7bqK1E7ZFV1z5JdR/dgvjiW7pq0pgCAuXfy3R+eJUOTFL2w8afFH/jfSDdjTLqB8Sun&#13;&#10;659FQwgh9ODPvtfj187Up+ufdaaSd6Ir73fsCOj6/tEZzFnl5xu+c8+2ecyYKQBg5G5f17NsCCGE&#13;&#10;QInzcndzFwDM8DCjQe7zN9Lh65vzIy076PD1LYneUw1Ptj+2/JJjQ/b7X731a15erHpBzInFn3z7&#13;&#10;8vQvj6mZAgBWPuvzLyhDCCFEkxb5XLMfANjJpilT8sUTB+hfN9Yboyw76O0bG+RLJ/dP/sYIPfr7&#13;&#10;cOdT1z+IJi3GScsSYokv+zywGGNMGYQQotKAY0EbQgghmrBSKVyFUGr5qVLYY6wifVBjNz0IpUwp&#13;&#10;UtBrrBx9UKIBL0IpU3SkMExRKfTIFABwE7GI22hBejDx9003AHAMjQ06MzokWQhMKEV0dMDB0NQ6&#13;&#10;LBRoNORlVClYEDvfJOpo0MMoUrigZkoZCXkZ9e6Q3WgheqKODdsZdmllxGghesIWV0QYTnCIRgvR&#13;&#10;E67MKTKs4Oo3WoiesKWufoaUuwtqpki5U2RIyZoQYonucYohmLgHpLQqzGCMFVOJPWC0Hj0wLV8d&#13;&#10;wBgrDEIIkTJXQSxBIjhFhFJf6ZxQGKa41P7AIIQQKzgKYgdkS1b3I5QyRYSqMCLmhLGSsoRY4kRw&#13;&#10;DCCUMoUxpratDa2GisoS27bG1smseOowEwDYe1/v7F2Ix2RkxdqrSz46t3kyI54698MYq/zb7XXI&#13;&#10;VJQ0Tp4GiDnB72yrmx56P3aWbi6ujNhqDrbkX5l2Fm1vanky7J4REPAb6zpIxbpf8idLO6Ri3WXL&#13;&#10;pr3Hn2yfYQpj/JCvbd+HiCWeH2nawJxV5mvb9s2W2s+aJJqXld96rsbXlHtp2rHt8DWlS+vTxqPW&#13;&#10;6t2dpHLDz7mTpR2yqrrHun5XZ7r+tKYwxg+X7Dn2DllV3ZMbadqYSufnKDvIpI6CiV85Xf/f+fYj&#13;&#10;RkammLPKtjcPHbJW7+58WvXLPCpeoivlbl+XEdEpqVh3ma9t26dbxct0AICR+/yN4+e/PJyXxNFU&#13;&#10;lLTVHGzhN9Z15KQ2aTrJsSG7fNbnz+UnVd6qyKYDAKx88cSB8Z7jrboGdsQSt239+DP+tQ+P5rXe&#13;&#10;bzqPKjMHHKoU9ihS0EtHgt6JWMSdeWWmPUDKXCInuERWqBKJ4BgwrDJzLgCAo7FBJ40GvKoU9ChS&#13;&#10;2KveHbKzSysjnOAQWcHVT8rdIilZE8pFDe3/aM4Hn7puvvAAAAAASUVORK5CYIJQSwMEFAAGAAgA&#13;&#10;AAAhAC5s8ADFAAAApQEAABkAAABkcnMvX3JlbHMvZTJvRG9jLnhtbC5yZWxzvJDBisIwEIbvC/sO&#13;&#10;Ye7btD0sspj2IoJXcR9gSKZpsJmEJIq+vYFlQUHw5nFm+L//Y9bjxS/iTCm7wAq6pgVBrINxbBX8&#13;&#10;HrZfKxC5IBtcApOCK2UYh8+P9Z4WLDWUZxezqBTOCuZS4o+UWc/kMTchEtfLFJLHUsdkZUR9REuy&#13;&#10;b9tvme4ZMDwwxc4oSDvTgzhcY21+zQ7T5DRtgj554vKkQjpfuysQk6WiwJNx+Lfsm8gW5HOH7j0O&#13;&#10;3b+DfHjucAMAAP//AwBQSwMEFAAGAAgAAAAhALGou7zjAAAADAEAAA8AAABkcnMvZG93bnJldi54&#13;&#10;bWxMj09rwkAQxe+FfodlCr3VTbQaidmI2D8nKVQLpbcxOybB7GzIrkn89l1P7eXB8Jj33i9bj6YR&#13;&#10;PXWutqwgnkQgiAuray4VfB3enpYgnEfW2FgmBVdysM7v7zJMtR34k/q9L0UIYZeigsr7NpXSFRUZ&#13;&#10;dBPbEgfvZDuDPpxdKXWHQwg3jZxG0UIarDk0VNjStqLivL8YBe8DDptZ/Nrvzqft9ecw//jexaTU&#13;&#10;48P4sgqyWYHwNPq/D7gxhP2Qh2FHe2HtRKNguQg8XkEyA3Gzp/MExFHBcxKBzDP5HyL/BQAA//8D&#13;&#10;AFBLAQItABQABgAIAAAAIQCxgme2CgEAABMCAAATAAAAAAAAAAAAAAAAAAAAAABbQ29udGVudF9U&#13;&#10;eXBlc10ueG1sUEsBAi0AFAAGAAgAAAAhADj9If/WAAAAlAEAAAsAAAAAAAAAAAAAAAAAOwEAAF9y&#13;&#10;ZWxzLy5yZWxzUEsBAi0ACgAAAAAAAAAhAPPhIQ2vAQAArwEAABQAAAAAAAAAAAAAAAAAOgIAAGRy&#13;&#10;cy9tZWRpYS9pbWFnZTIucG5nUEsBAi0AFAAGAAgAAAAhAJyb7EmRAgAA1wcAAA4AAAAAAAAAAAAA&#13;&#10;AAAAGwQAAGRycy9lMm9Eb2MueG1sUEsBAi0ACgAAAAAAAAAhABVao9KdBQAAnQUAABQAAAAAAAAA&#13;&#10;AAAAAAAA2AYAAGRycy9tZWRpYS9pbWFnZTEucG5nUEsBAi0AFAAGAAgAAAAhAC5s8ADFAAAApQEA&#13;&#10;ABkAAAAAAAAAAAAAAAAApwwAAGRycy9fcmVscy9lMm9Eb2MueG1sLnJlbHNQSwECLQAUAAYACAAA&#13;&#10;ACEAsai7vOMAAAAMAQAADwAAAAAAAAAAAAAAAACjDQAAZHJzL2Rvd25yZXYueG1sUEsFBgAAAAAH&#13;&#10;AAcAvgEAALMOAAAAAA==&#13;&#10;">
                <v:shape id="Picture 264" o:spid="_x0000_s1027" type="#_x0000_t75" style="position:absolute;left:860;top:72;width:397;height:3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XZ+BywAAAOEAAAAPAAAAZHJzL2Rvd25yZXYueG1sRI9PawIx&#13;&#10;FMTvgt8hvEIvRbO1rehqlGIr9KT1D9jjY/PcLG5e1k3UrZ++EQpeBoZhfsOMp40txZlqXzhW8NxN&#13;&#10;QBBnThecK9hu5p0BCB+QNZaOScEveZhO2q0xptpdeEXndchFhLBPUYEJoUql9Jkhi77rKuKY7V1t&#13;&#10;MURb51LXeIlwW8pekvSlxYLjgsGKZoayw/pkFSx+Bm/HvV1ed/YzZN9ms3yav0ilHh+aj1GU9xGI&#13;&#10;QE24N/4RX1pBb/gKt0fxDcjJHwAAAP//AwBQSwECLQAUAAYACAAAACEA2+H2y+4AAACFAQAAEwAA&#13;&#10;AAAAAAAAAAAAAAAAAAAAW0NvbnRlbnRfVHlwZXNdLnhtbFBLAQItABQABgAIAAAAIQBa9CxbvwAA&#13;&#10;ABUBAAALAAAAAAAAAAAAAAAAAB8BAABfcmVscy8ucmVsc1BLAQItABQABgAIAAAAIQBTXZ+BywAA&#13;&#10;AOEAAAAPAAAAAAAAAAAAAAAAAAcCAABkcnMvZG93bnJldi54bWxQSwUGAAAAAAMAAwC3AAAA/wIA&#13;&#10;AAAA&#13;&#10;">
                  <v:imagedata r:id="rId35" o:title=""/>
                  <v:path arrowok="t"/>
                  <o:lock v:ext="edit" aspectratio="f"/>
                </v:shape>
                <v:shape id="Picture 263" o:spid="_x0000_s1028" type="#_x0000_t75" style="position:absolute;left:994;top:211;width:107;height:1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VDorywAAAOEAAAAPAAAAZHJzL2Rvd25yZXYueG1sRI9PawIx&#13;&#10;FMTvhX6H8ApeSs0qVOtqFP9gK4iItof29tg8d7fdvCxJ1NVP3wiFXgaGYX7DjCaNqcSJnC8tK+i0&#13;&#10;ExDEmdUl5wo+3pdPLyB8QNZYWSYFF/IwGd/fjTDV9sw7Ou1DLiKEfYoKihDqVEqfFWTQt21NHLOD&#13;&#10;dQZDtC6X2uE5wk0lu0nSkwZLjgsF1jQvKPvZH42Cx8QeZpvXT7we+9vvN+Nq7qy/lGo9NIthlOkQ&#13;&#10;RKAm/Df+ECutoDt4htuj+Abk+BcAAP//AwBQSwECLQAUAAYACAAAACEA2+H2y+4AAACFAQAAEwAA&#13;&#10;AAAAAAAAAAAAAAAAAAAAW0NvbnRlbnRfVHlwZXNdLnhtbFBLAQItABQABgAIAAAAIQBa9CxbvwAA&#13;&#10;ABUBAAALAAAAAAAAAAAAAAAAAB8BAABfcmVscy8ucmVsc1BLAQItABQABgAIAAAAIQDAVDorywAA&#13;&#10;AOEAAAAPAAAAAAAAAAAAAAAAAAcCAABkcnMvZG93bnJldi54bWxQSwUGAAAAAAMAAwC3AAAA/wIA&#13;&#10;AAAA&#13;&#10;">
                  <v:imagedata r:id="rId39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="0020090C">
        <w:rPr>
          <w:rFonts w:ascii="Calibri" w:hAnsi="Calibri"/>
          <w:b/>
          <w:w w:val="105"/>
          <w:sz w:val="28"/>
        </w:rPr>
        <w:t>Classifica les paraules següents segons com s’escriguin:</w:t>
      </w:r>
    </w:p>
    <w:p w:rsidR="007A0A2E" w:rsidRDefault="007A0A2E">
      <w:pPr>
        <w:pStyle w:val="BodyText"/>
        <w:spacing w:before="10"/>
        <w:rPr>
          <w:rFonts w:ascii="Calibri"/>
          <w:b/>
          <w:sz w:val="25"/>
        </w:rPr>
      </w:pPr>
    </w:p>
    <w:p w:rsidR="007A0A2E" w:rsidRDefault="0020090C">
      <w:pPr>
        <w:spacing w:line="252" w:lineRule="auto"/>
        <w:ind w:left="2472" w:right="578" w:firstLine="180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conversa – blau – brossa – bomber – impossible – envejós semblar</w:t>
      </w:r>
      <w:r>
        <w:rPr>
          <w:rFonts w:ascii="Calibri" w:hAnsi="Calibri"/>
          <w:spacing w:val="-20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-19"/>
          <w:sz w:val="28"/>
        </w:rPr>
        <w:t xml:space="preserve"> </w:t>
      </w:r>
      <w:r>
        <w:rPr>
          <w:rFonts w:ascii="Calibri" w:hAnsi="Calibri"/>
          <w:sz w:val="28"/>
        </w:rPr>
        <w:t>braç</w:t>
      </w:r>
      <w:r>
        <w:rPr>
          <w:rFonts w:ascii="Calibri" w:hAnsi="Calibri"/>
          <w:spacing w:val="-19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-19"/>
          <w:sz w:val="28"/>
        </w:rPr>
        <w:t xml:space="preserve"> </w:t>
      </w:r>
      <w:r>
        <w:rPr>
          <w:rFonts w:ascii="Calibri" w:hAnsi="Calibri"/>
          <w:sz w:val="28"/>
        </w:rPr>
        <w:t>llibreta</w:t>
      </w:r>
      <w:r>
        <w:rPr>
          <w:rFonts w:ascii="Calibri" w:hAnsi="Calibri"/>
          <w:spacing w:val="-20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-19"/>
          <w:sz w:val="28"/>
        </w:rPr>
        <w:t xml:space="preserve"> </w:t>
      </w:r>
      <w:r>
        <w:rPr>
          <w:rFonts w:ascii="Calibri" w:hAnsi="Calibri"/>
          <w:sz w:val="28"/>
        </w:rPr>
        <w:t>omplir</w:t>
      </w:r>
      <w:r>
        <w:rPr>
          <w:rFonts w:ascii="Calibri" w:hAnsi="Calibri"/>
          <w:spacing w:val="-19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-20"/>
          <w:sz w:val="28"/>
        </w:rPr>
        <w:t xml:space="preserve"> </w:t>
      </w:r>
      <w:r>
        <w:rPr>
          <w:rFonts w:ascii="Calibri" w:hAnsi="Calibri"/>
          <w:sz w:val="28"/>
        </w:rPr>
        <w:t>canviar</w:t>
      </w:r>
      <w:r>
        <w:rPr>
          <w:rFonts w:ascii="Calibri" w:hAnsi="Calibri"/>
          <w:spacing w:val="-20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-20"/>
          <w:sz w:val="28"/>
        </w:rPr>
        <w:t xml:space="preserve"> </w:t>
      </w:r>
      <w:r>
        <w:rPr>
          <w:rFonts w:ascii="Calibri" w:hAnsi="Calibri"/>
          <w:sz w:val="28"/>
        </w:rPr>
        <w:t>obligar</w:t>
      </w:r>
      <w:r>
        <w:rPr>
          <w:rFonts w:ascii="Calibri" w:hAnsi="Calibri"/>
          <w:spacing w:val="-19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-20"/>
          <w:sz w:val="28"/>
        </w:rPr>
        <w:t xml:space="preserve"> </w:t>
      </w:r>
      <w:r>
        <w:rPr>
          <w:rFonts w:ascii="Calibri" w:hAnsi="Calibri"/>
          <w:sz w:val="28"/>
        </w:rPr>
        <w:t>tambor</w:t>
      </w:r>
    </w:p>
    <w:p w:rsidR="007A0A2E" w:rsidRDefault="007A0A2E">
      <w:pPr>
        <w:pStyle w:val="BodyText"/>
        <w:spacing w:before="9"/>
        <w:rPr>
          <w:rFonts w:ascii="Calibri"/>
          <w:sz w:val="26"/>
        </w:rPr>
      </w:pPr>
    </w:p>
    <w:tbl>
      <w:tblPr>
        <w:tblW w:w="0" w:type="auto"/>
        <w:tblInd w:w="1222" w:type="dxa"/>
        <w:tblBorders>
          <w:top w:val="single" w:sz="4" w:space="0" w:color="F4AB6D"/>
          <w:left w:val="single" w:sz="4" w:space="0" w:color="F4AB6D"/>
          <w:bottom w:val="single" w:sz="4" w:space="0" w:color="F4AB6D"/>
          <w:right w:val="single" w:sz="4" w:space="0" w:color="F4AB6D"/>
          <w:insideH w:val="single" w:sz="4" w:space="0" w:color="F4AB6D"/>
          <w:insideV w:val="single" w:sz="4" w:space="0" w:color="F4AB6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58"/>
        <w:gridCol w:w="1853"/>
        <w:gridCol w:w="1858"/>
        <w:gridCol w:w="1858"/>
        <w:gridCol w:w="1853"/>
      </w:tblGrid>
      <w:tr w:rsidR="007A0A2E">
        <w:trPr>
          <w:trHeight w:val="613"/>
        </w:trPr>
        <w:tc>
          <w:tcPr>
            <w:tcW w:w="3711" w:type="dxa"/>
            <w:gridSpan w:val="2"/>
            <w:tcBorders>
              <w:right w:val="single" w:sz="4" w:space="0" w:color="FFFFFF"/>
            </w:tcBorders>
            <w:shd w:val="clear" w:color="auto" w:fill="FEEAD6"/>
          </w:tcPr>
          <w:p w:rsidR="007A0A2E" w:rsidRDefault="0020090C">
            <w:pPr>
              <w:pStyle w:val="TableParagraph"/>
              <w:tabs>
                <w:tab w:val="left" w:pos="2664"/>
              </w:tabs>
              <w:spacing w:before="141"/>
              <w:ind w:left="819"/>
              <w:rPr>
                <w:rFonts w:ascii="Calibri"/>
                <w:b/>
                <w:sz w:val="28"/>
              </w:rPr>
            </w:pPr>
            <w:proofErr w:type="spellStart"/>
            <w:r>
              <w:rPr>
                <w:rFonts w:ascii="Calibri"/>
                <w:b/>
                <w:color w:val="E87624"/>
                <w:sz w:val="28"/>
              </w:rPr>
              <w:t>Bl</w:t>
            </w:r>
            <w:proofErr w:type="spellEnd"/>
            <w:r>
              <w:rPr>
                <w:rFonts w:ascii="Calibri"/>
                <w:b/>
                <w:color w:val="E87624"/>
                <w:sz w:val="28"/>
              </w:rPr>
              <w:tab/>
            </w:r>
            <w:proofErr w:type="spellStart"/>
            <w:r>
              <w:rPr>
                <w:rFonts w:ascii="Calibri"/>
                <w:b/>
                <w:color w:val="E87624"/>
                <w:sz w:val="28"/>
              </w:rPr>
              <w:t>br</w:t>
            </w:r>
            <w:proofErr w:type="spellEnd"/>
          </w:p>
        </w:tc>
        <w:tc>
          <w:tcPr>
            <w:tcW w:w="5569" w:type="dxa"/>
            <w:gridSpan w:val="3"/>
            <w:tcBorders>
              <w:left w:val="single" w:sz="4" w:space="0" w:color="FFFFFF"/>
            </w:tcBorders>
            <w:shd w:val="clear" w:color="auto" w:fill="FEEAD6"/>
          </w:tcPr>
          <w:p w:rsidR="007A0A2E" w:rsidRDefault="0020090C">
            <w:pPr>
              <w:pStyle w:val="TableParagraph"/>
              <w:tabs>
                <w:tab w:val="left" w:pos="1852"/>
                <w:tab w:val="left" w:pos="3754"/>
              </w:tabs>
              <w:spacing w:before="141"/>
              <w:ind w:right="26"/>
              <w:jc w:val="center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color w:val="E87624"/>
                <w:sz w:val="28"/>
              </w:rPr>
              <w:t>mb</w:t>
            </w:r>
            <w:r>
              <w:rPr>
                <w:rFonts w:ascii="Calibri"/>
                <w:b/>
                <w:color w:val="E87624"/>
                <w:sz w:val="28"/>
              </w:rPr>
              <w:tab/>
            </w:r>
            <w:proofErr w:type="spellStart"/>
            <w:r>
              <w:rPr>
                <w:rFonts w:ascii="Calibri"/>
                <w:b/>
                <w:color w:val="E87624"/>
                <w:sz w:val="28"/>
              </w:rPr>
              <w:t>mp</w:t>
            </w:r>
            <w:proofErr w:type="spellEnd"/>
            <w:r>
              <w:rPr>
                <w:rFonts w:ascii="Calibri"/>
                <w:b/>
                <w:color w:val="E87624"/>
                <w:sz w:val="28"/>
              </w:rPr>
              <w:tab/>
            </w:r>
            <w:proofErr w:type="spellStart"/>
            <w:r>
              <w:rPr>
                <w:rFonts w:ascii="Calibri"/>
                <w:b/>
                <w:color w:val="E87624"/>
                <w:sz w:val="28"/>
              </w:rPr>
              <w:t>nv</w:t>
            </w:r>
            <w:proofErr w:type="spellEnd"/>
          </w:p>
        </w:tc>
      </w:tr>
      <w:tr w:rsidR="007A0A2E">
        <w:trPr>
          <w:trHeight w:val="613"/>
        </w:trPr>
        <w:tc>
          <w:tcPr>
            <w:tcW w:w="1858" w:type="dxa"/>
          </w:tcPr>
          <w:p w:rsidR="007A0A2E" w:rsidRDefault="007A0A2E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53" w:type="dxa"/>
          </w:tcPr>
          <w:p w:rsidR="007A0A2E" w:rsidRDefault="007A0A2E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58" w:type="dxa"/>
          </w:tcPr>
          <w:p w:rsidR="007A0A2E" w:rsidRDefault="007A0A2E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58" w:type="dxa"/>
          </w:tcPr>
          <w:p w:rsidR="007A0A2E" w:rsidRDefault="007A0A2E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53" w:type="dxa"/>
          </w:tcPr>
          <w:p w:rsidR="007A0A2E" w:rsidRDefault="007A0A2E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7A0A2E">
        <w:trPr>
          <w:trHeight w:val="614"/>
        </w:trPr>
        <w:tc>
          <w:tcPr>
            <w:tcW w:w="1858" w:type="dxa"/>
          </w:tcPr>
          <w:p w:rsidR="007A0A2E" w:rsidRDefault="007A0A2E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53" w:type="dxa"/>
          </w:tcPr>
          <w:p w:rsidR="007A0A2E" w:rsidRDefault="007A0A2E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58" w:type="dxa"/>
          </w:tcPr>
          <w:p w:rsidR="007A0A2E" w:rsidRDefault="007A0A2E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58" w:type="dxa"/>
          </w:tcPr>
          <w:p w:rsidR="007A0A2E" w:rsidRDefault="007A0A2E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53" w:type="dxa"/>
          </w:tcPr>
          <w:p w:rsidR="007A0A2E" w:rsidRDefault="007A0A2E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7A0A2E">
        <w:trPr>
          <w:trHeight w:val="614"/>
        </w:trPr>
        <w:tc>
          <w:tcPr>
            <w:tcW w:w="1858" w:type="dxa"/>
          </w:tcPr>
          <w:p w:rsidR="007A0A2E" w:rsidRDefault="007A0A2E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53" w:type="dxa"/>
          </w:tcPr>
          <w:p w:rsidR="007A0A2E" w:rsidRDefault="007A0A2E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58" w:type="dxa"/>
          </w:tcPr>
          <w:p w:rsidR="007A0A2E" w:rsidRDefault="007A0A2E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58" w:type="dxa"/>
          </w:tcPr>
          <w:p w:rsidR="007A0A2E" w:rsidRDefault="007A0A2E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53" w:type="dxa"/>
          </w:tcPr>
          <w:p w:rsidR="007A0A2E" w:rsidRDefault="007A0A2E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7A0A2E">
        <w:trPr>
          <w:trHeight w:val="609"/>
        </w:trPr>
        <w:tc>
          <w:tcPr>
            <w:tcW w:w="1858" w:type="dxa"/>
          </w:tcPr>
          <w:p w:rsidR="007A0A2E" w:rsidRDefault="007A0A2E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53" w:type="dxa"/>
          </w:tcPr>
          <w:p w:rsidR="007A0A2E" w:rsidRDefault="007A0A2E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58" w:type="dxa"/>
          </w:tcPr>
          <w:p w:rsidR="007A0A2E" w:rsidRDefault="007A0A2E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58" w:type="dxa"/>
          </w:tcPr>
          <w:p w:rsidR="007A0A2E" w:rsidRDefault="007A0A2E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53" w:type="dxa"/>
          </w:tcPr>
          <w:p w:rsidR="007A0A2E" w:rsidRDefault="007A0A2E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7A0A2E" w:rsidRDefault="007A0A2E">
      <w:pPr>
        <w:pStyle w:val="BodyText"/>
        <w:spacing w:before="11"/>
        <w:rPr>
          <w:rFonts w:ascii="Calibri"/>
          <w:sz w:val="18"/>
        </w:rPr>
      </w:pPr>
    </w:p>
    <w:p w:rsidR="007A0A2E" w:rsidRDefault="00716129">
      <w:pPr>
        <w:tabs>
          <w:tab w:val="left" w:pos="1736"/>
        </w:tabs>
        <w:ind w:left="-45"/>
        <w:rPr>
          <w:rFonts w:ascii="Calibri"/>
          <w:sz w:val="20"/>
        </w:rPr>
      </w:pPr>
      <w:r>
        <w:rPr>
          <w:rFonts w:ascii="Calibri"/>
          <w:noProof/>
          <w:position w:val="14"/>
          <w:sz w:val="20"/>
        </w:rPr>
        <mc:AlternateContent>
          <mc:Choice Requires="wpg">
            <w:drawing>
              <wp:inline distT="0" distB="0" distL="0" distR="0">
                <wp:extent cx="292735" cy="610870"/>
                <wp:effectExtent l="0" t="0" r="0" b="0"/>
                <wp:docPr id="290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735" cy="610870"/>
                          <a:chOff x="0" y="0"/>
                          <a:chExt cx="461" cy="962"/>
                        </a:xfrm>
                      </wpg:grpSpPr>
                      <wps:wsp>
                        <wps:cNvPr id="291" name="AutoShape 26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61" cy="962"/>
                          </a:xfrm>
                          <a:custGeom>
                            <a:avLst/>
                            <a:gdLst>
                              <a:gd name="T0" fmla="*/ 243 w 461"/>
                              <a:gd name="T1" fmla="*/ 634 h 962"/>
                              <a:gd name="T2" fmla="*/ 17 w 461"/>
                              <a:gd name="T3" fmla="*/ 498 h 962"/>
                              <a:gd name="T4" fmla="*/ 66 w 461"/>
                              <a:gd name="T5" fmla="*/ 574 h 962"/>
                              <a:gd name="T6" fmla="*/ 75 w 461"/>
                              <a:gd name="T7" fmla="*/ 542 h 962"/>
                              <a:gd name="T8" fmla="*/ 64 w 461"/>
                              <a:gd name="T9" fmla="*/ 390 h 962"/>
                              <a:gd name="T10" fmla="*/ 105 w 461"/>
                              <a:gd name="T11" fmla="*/ 536 h 962"/>
                              <a:gd name="T12" fmla="*/ 402 w 461"/>
                              <a:gd name="T13" fmla="*/ 908 h 962"/>
                              <a:gd name="T14" fmla="*/ 460 w 461"/>
                              <a:gd name="T15" fmla="*/ 933 h 962"/>
                              <a:gd name="T16" fmla="*/ 409 w 461"/>
                              <a:gd name="T17" fmla="*/ 910 h 962"/>
                              <a:gd name="T18" fmla="*/ 460 w 461"/>
                              <a:gd name="T19" fmla="*/ 907 h 962"/>
                              <a:gd name="T20" fmla="*/ 460 w 461"/>
                              <a:gd name="T21" fmla="*/ 907 h 962"/>
                              <a:gd name="T22" fmla="*/ 382 w 461"/>
                              <a:gd name="T23" fmla="*/ 848 h 962"/>
                              <a:gd name="T24" fmla="*/ 460 w 461"/>
                              <a:gd name="T25" fmla="*/ 868 h 962"/>
                              <a:gd name="T26" fmla="*/ 436 w 461"/>
                              <a:gd name="T27" fmla="*/ 849 h 962"/>
                              <a:gd name="T28" fmla="*/ 436 w 461"/>
                              <a:gd name="T29" fmla="*/ 868 h 962"/>
                              <a:gd name="T30" fmla="*/ 457 w 461"/>
                              <a:gd name="T31" fmla="*/ 844 h 962"/>
                              <a:gd name="T32" fmla="*/ 436 w 461"/>
                              <a:gd name="T33" fmla="*/ 849 h 962"/>
                              <a:gd name="T34" fmla="*/ 460 w 461"/>
                              <a:gd name="T35" fmla="*/ 782 h 962"/>
                              <a:gd name="T36" fmla="*/ 460 w 461"/>
                              <a:gd name="T37" fmla="*/ 782 h 962"/>
                              <a:gd name="T38" fmla="*/ 406 w 461"/>
                              <a:gd name="T39" fmla="*/ 776 h 962"/>
                              <a:gd name="T40" fmla="*/ 405 w 461"/>
                              <a:gd name="T41" fmla="*/ 730 h 962"/>
                              <a:gd name="T42" fmla="*/ 395 w 461"/>
                              <a:gd name="T43" fmla="*/ 548 h 962"/>
                              <a:gd name="T44" fmla="*/ 380 w 461"/>
                              <a:gd name="T45" fmla="*/ 614 h 962"/>
                              <a:gd name="T46" fmla="*/ 402 w 461"/>
                              <a:gd name="T47" fmla="*/ 574 h 962"/>
                              <a:gd name="T48" fmla="*/ 415 w 461"/>
                              <a:gd name="T49" fmla="*/ 546 h 962"/>
                              <a:gd name="T50" fmla="*/ 457 w 461"/>
                              <a:gd name="T51" fmla="*/ 574 h 962"/>
                              <a:gd name="T52" fmla="*/ 425 w 461"/>
                              <a:gd name="T53" fmla="*/ 550 h 962"/>
                              <a:gd name="T54" fmla="*/ 429 w 461"/>
                              <a:gd name="T55" fmla="*/ 561 h 962"/>
                              <a:gd name="T56" fmla="*/ 380 w 461"/>
                              <a:gd name="T57" fmla="*/ 506 h 962"/>
                              <a:gd name="T58" fmla="*/ 431 w 461"/>
                              <a:gd name="T59" fmla="*/ 424 h 962"/>
                              <a:gd name="T60" fmla="*/ 460 w 461"/>
                              <a:gd name="T61" fmla="*/ 471 h 962"/>
                              <a:gd name="T62" fmla="*/ 407 w 461"/>
                              <a:gd name="T63" fmla="*/ 458 h 962"/>
                              <a:gd name="T64" fmla="*/ 431 w 461"/>
                              <a:gd name="T65" fmla="*/ 424 h 962"/>
                              <a:gd name="T66" fmla="*/ 450 w 461"/>
                              <a:gd name="T67" fmla="*/ 464 h 962"/>
                              <a:gd name="T68" fmla="*/ 460 w 461"/>
                              <a:gd name="T69" fmla="*/ 356 h 962"/>
                              <a:gd name="T70" fmla="*/ 380 w 461"/>
                              <a:gd name="T71" fmla="*/ 409 h 962"/>
                              <a:gd name="T72" fmla="*/ 380 w 461"/>
                              <a:gd name="T73" fmla="*/ 252 h 962"/>
                              <a:gd name="T74" fmla="*/ 460 w 461"/>
                              <a:gd name="T75" fmla="*/ 297 h 962"/>
                              <a:gd name="T76" fmla="*/ 402 w 461"/>
                              <a:gd name="T77" fmla="*/ 192 h 962"/>
                              <a:gd name="T78" fmla="*/ 460 w 461"/>
                              <a:gd name="T79" fmla="*/ 217 h 962"/>
                              <a:gd name="T80" fmla="*/ 409 w 461"/>
                              <a:gd name="T81" fmla="*/ 194 h 962"/>
                              <a:gd name="T82" fmla="*/ 460 w 461"/>
                              <a:gd name="T83" fmla="*/ 191 h 962"/>
                              <a:gd name="T84" fmla="*/ 460 w 461"/>
                              <a:gd name="T85" fmla="*/ 191 h 962"/>
                              <a:gd name="T86" fmla="*/ 460 w 461"/>
                              <a:gd name="T87" fmla="*/ 181 h 962"/>
                              <a:gd name="T88" fmla="*/ 389 w 461"/>
                              <a:gd name="T89" fmla="*/ 77 h 962"/>
                              <a:gd name="T90" fmla="*/ 460 w 461"/>
                              <a:gd name="T91" fmla="*/ 140 h 962"/>
                              <a:gd name="T92" fmla="*/ 410 w 461"/>
                              <a:gd name="T93" fmla="*/ 92 h 962"/>
                              <a:gd name="T94" fmla="*/ 437 w 461"/>
                              <a:gd name="T95" fmla="*/ 66 h 962"/>
                              <a:gd name="T96" fmla="*/ 460 w 461"/>
                              <a:gd name="T97" fmla="*/ 103 h 962"/>
                              <a:gd name="T98" fmla="*/ 437 w 461"/>
                              <a:gd name="T99" fmla="*/ 66 h 962"/>
                              <a:gd name="T100" fmla="*/ 436 w 461"/>
                              <a:gd name="T101" fmla="*/ 92 h 962"/>
                              <a:gd name="T102" fmla="*/ 460 w 461"/>
                              <a:gd name="T103" fmla="*/ 55 h 962"/>
                              <a:gd name="T104" fmla="*/ 430 w 461"/>
                              <a:gd name="T105" fmla="*/ 3 h 962"/>
                              <a:gd name="T106" fmla="*/ 430 w 461"/>
                              <a:gd name="T107" fmla="*/ 3 h 962"/>
                              <a:gd name="T108" fmla="*/ 460 w 461"/>
                              <a:gd name="T109" fmla="*/ 25 h 962"/>
                              <a:gd name="T110" fmla="*/ 390 w 461"/>
                              <a:gd name="T111" fmla="*/ 636 h 962"/>
                              <a:gd name="T112" fmla="*/ 390 w 461"/>
                              <a:gd name="T113" fmla="*/ 699 h 962"/>
                              <a:gd name="T114" fmla="*/ 450 w 461"/>
                              <a:gd name="T115" fmla="*/ 699 h 962"/>
                              <a:gd name="T116" fmla="*/ 405 w 461"/>
                              <a:gd name="T117" fmla="*/ 676 h 962"/>
                              <a:gd name="T118" fmla="*/ 436 w 461"/>
                              <a:gd name="T119" fmla="*/ 626 h 962"/>
                              <a:gd name="T120" fmla="*/ 436 w 461"/>
                              <a:gd name="T121" fmla="*/ 676 h 962"/>
                              <a:gd name="T122" fmla="*/ 459 w 461"/>
                              <a:gd name="T123" fmla="*/ 652 h 962"/>
                              <a:gd name="T124" fmla="*/ 436 w 461"/>
                              <a:gd name="T125" fmla="*/ 652 h 9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461" h="962">
                                <a:moveTo>
                                  <a:pt x="338" y="478"/>
                                </a:moveTo>
                                <a:lnTo>
                                  <a:pt x="180" y="478"/>
                                </a:lnTo>
                                <a:lnTo>
                                  <a:pt x="86" y="634"/>
                                </a:lnTo>
                                <a:lnTo>
                                  <a:pt x="243" y="634"/>
                                </a:lnTo>
                                <a:lnTo>
                                  <a:pt x="338" y="478"/>
                                </a:lnTo>
                                <a:close/>
                                <a:moveTo>
                                  <a:pt x="85" y="337"/>
                                </a:moveTo>
                                <a:lnTo>
                                  <a:pt x="0" y="478"/>
                                </a:lnTo>
                                <a:lnTo>
                                  <a:pt x="17" y="498"/>
                                </a:lnTo>
                                <a:lnTo>
                                  <a:pt x="32" y="518"/>
                                </a:lnTo>
                                <a:lnTo>
                                  <a:pt x="47" y="541"/>
                                </a:lnTo>
                                <a:lnTo>
                                  <a:pt x="59" y="560"/>
                                </a:lnTo>
                                <a:lnTo>
                                  <a:pt x="66" y="574"/>
                                </a:lnTo>
                                <a:lnTo>
                                  <a:pt x="74" y="591"/>
                                </a:lnTo>
                                <a:lnTo>
                                  <a:pt x="85" y="619"/>
                                </a:lnTo>
                                <a:lnTo>
                                  <a:pt x="131" y="542"/>
                                </a:lnTo>
                                <a:lnTo>
                                  <a:pt x="75" y="542"/>
                                </a:lnTo>
                                <a:lnTo>
                                  <a:pt x="54" y="529"/>
                                </a:lnTo>
                                <a:lnTo>
                                  <a:pt x="46" y="495"/>
                                </a:lnTo>
                                <a:lnTo>
                                  <a:pt x="50" y="445"/>
                                </a:lnTo>
                                <a:lnTo>
                                  <a:pt x="64" y="390"/>
                                </a:lnTo>
                                <a:lnTo>
                                  <a:pt x="85" y="337"/>
                                </a:lnTo>
                                <a:close/>
                                <a:moveTo>
                                  <a:pt x="170" y="478"/>
                                </a:moveTo>
                                <a:lnTo>
                                  <a:pt x="139" y="513"/>
                                </a:lnTo>
                                <a:lnTo>
                                  <a:pt x="105" y="536"/>
                                </a:lnTo>
                                <a:lnTo>
                                  <a:pt x="75" y="542"/>
                                </a:lnTo>
                                <a:lnTo>
                                  <a:pt x="131" y="542"/>
                                </a:lnTo>
                                <a:lnTo>
                                  <a:pt x="170" y="478"/>
                                </a:lnTo>
                                <a:close/>
                                <a:moveTo>
                                  <a:pt x="402" y="908"/>
                                </a:moveTo>
                                <a:lnTo>
                                  <a:pt x="380" y="908"/>
                                </a:lnTo>
                                <a:lnTo>
                                  <a:pt x="380" y="962"/>
                                </a:lnTo>
                                <a:lnTo>
                                  <a:pt x="460" y="962"/>
                                </a:lnTo>
                                <a:lnTo>
                                  <a:pt x="460" y="933"/>
                                </a:lnTo>
                                <a:lnTo>
                                  <a:pt x="402" y="933"/>
                                </a:lnTo>
                                <a:lnTo>
                                  <a:pt x="402" y="908"/>
                                </a:lnTo>
                                <a:close/>
                                <a:moveTo>
                                  <a:pt x="430" y="910"/>
                                </a:moveTo>
                                <a:lnTo>
                                  <a:pt x="409" y="910"/>
                                </a:lnTo>
                                <a:lnTo>
                                  <a:pt x="409" y="933"/>
                                </a:lnTo>
                                <a:lnTo>
                                  <a:pt x="430" y="933"/>
                                </a:lnTo>
                                <a:lnTo>
                                  <a:pt x="430" y="910"/>
                                </a:lnTo>
                                <a:close/>
                                <a:moveTo>
                                  <a:pt x="460" y="907"/>
                                </a:moveTo>
                                <a:lnTo>
                                  <a:pt x="438" y="907"/>
                                </a:lnTo>
                                <a:lnTo>
                                  <a:pt x="438" y="933"/>
                                </a:lnTo>
                                <a:lnTo>
                                  <a:pt x="460" y="933"/>
                                </a:lnTo>
                                <a:lnTo>
                                  <a:pt x="460" y="907"/>
                                </a:lnTo>
                                <a:close/>
                                <a:moveTo>
                                  <a:pt x="421" y="820"/>
                                </a:moveTo>
                                <a:lnTo>
                                  <a:pt x="402" y="823"/>
                                </a:lnTo>
                                <a:lnTo>
                                  <a:pt x="389" y="833"/>
                                </a:lnTo>
                                <a:lnTo>
                                  <a:pt x="382" y="848"/>
                                </a:lnTo>
                                <a:lnTo>
                                  <a:pt x="380" y="867"/>
                                </a:lnTo>
                                <a:lnTo>
                                  <a:pt x="380" y="897"/>
                                </a:lnTo>
                                <a:lnTo>
                                  <a:pt x="460" y="897"/>
                                </a:lnTo>
                                <a:lnTo>
                                  <a:pt x="460" y="868"/>
                                </a:lnTo>
                                <a:lnTo>
                                  <a:pt x="405" y="868"/>
                                </a:lnTo>
                                <a:lnTo>
                                  <a:pt x="405" y="855"/>
                                </a:lnTo>
                                <a:lnTo>
                                  <a:pt x="410" y="849"/>
                                </a:lnTo>
                                <a:lnTo>
                                  <a:pt x="436" y="849"/>
                                </a:lnTo>
                                <a:lnTo>
                                  <a:pt x="436" y="822"/>
                                </a:lnTo>
                                <a:lnTo>
                                  <a:pt x="421" y="820"/>
                                </a:lnTo>
                                <a:close/>
                                <a:moveTo>
                                  <a:pt x="436" y="822"/>
                                </a:moveTo>
                                <a:lnTo>
                                  <a:pt x="436" y="868"/>
                                </a:lnTo>
                                <a:lnTo>
                                  <a:pt x="460" y="868"/>
                                </a:lnTo>
                                <a:lnTo>
                                  <a:pt x="460" y="860"/>
                                </a:lnTo>
                                <a:lnTo>
                                  <a:pt x="458" y="849"/>
                                </a:lnTo>
                                <a:lnTo>
                                  <a:pt x="457" y="844"/>
                                </a:lnTo>
                                <a:lnTo>
                                  <a:pt x="450" y="831"/>
                                </a:lnTo>
                                <a:lnTo>
                                  <a:pt x="437" y="823"/>
                                </a:lnTo>
                                <a:lnTo>
                                  <a:pt x="436" y="822"/>
                                </a:lnTo>
                                <a:close/>
                                <a:moveTo>
                                  <a:pt x="436" y="849"/>
                                </a:moveTo>
                                <a:lnTo>
                                  <a:pt x="432" y="849"/>
                                </a:lnTo>
                                <a:lnTo>
                                  <a:pt x="436" y="856"/>
                                </a:lnTo>
                                <a:lnTo>
                                  <a:pt x="436" y="849"/>
                                </a:lnTo>
                                <a:close/>
                                <a:moveTo>
                                  <a:pt x="460" y="782"/>
                                </a:moveTo>
                                <a:lnTo>
                                  <a:pt x="380" y="782"/>
                                </a:lnTo>
                                <a:lnTo>
                                  <a:pt x="380" y="811"/>
                                </a:lnTo>
                                <a:lnTo>
                                  <a:pt x="460" y="811"/>
                                </a:lnTo>
                                <a:lnTo>
                                  <a:pt x="460" y="782"/>
                                </a:lnTo>
                                <a:close/>
                                <a:moveTo>
                                  <a:pt x="406" y="714"/>
                                </a:moveTo>
                                <a:lnTo>
                                  <a:pt x="380" y="714"/>
                                </a:lnTo>
                                <a:lnTo>
                                  <a:pt x="380" y="776"/>
                                </a:lnTo>
                                <a:lnTo>
                                  <a:pt x="406" y="776"/>
                                </a:lnTo>
                                <a:lnTo>
                                  <a:pt x="405" y="760"/>
                                </a:lnTo>
                                <a:lnTo>
                                  <a:pt x="460" y="760"/>
                                </a:lnTo>
                                <a:lnTo>
                                  <a:pt x="460" y="730"/>
                                </a:lnTo>
                                <a:lnTo>
                                  <a:pt x="405" y="730"/>
                                </a:lnTo>
                                <a:lnTo>
                                  <a:pt x="406" y="714"/>
                                </a:lnTo>
                                <a:close/>
                                <a:moveTo>
                                  <a:pt x="415" y="546"/>
                                </a:moveTo>
                                <a:lnTo>
                                  <a:pt x="408" y="546"/>
                                </a:lnTo>
                                <a:lnTo>
                                  <a:pt x="395" y="548"/>
                                </a:lnTo>
                                <a:lnTo>
                                  <a:pt x="386" y="556"/>
                                </a:lnTo>
                                <a:lnTo>
                                  <a:pt x="381" y="566"/>
                                </a:lnTo>
                                <a:lnTo>
                                  <a:pt x="380" y="579"/>
                                </a:lnTo>
                                <a:lnTo>
                                  <a:pt x="380" y="614"/>
                                </a:lnTo>
                                <a:lnTo>
                                  <a:pt x="460" y="614"/>
                                </a:lnTo>
                                <a:lnTo>
                                  <a:pt x="460" y="586"/>
                                </a:lnTo>
                                <a:lnTo>
                                  <a:pt x="402" y="586"/>
                                </a:lnTo>
                                <a:lnTo>
                                  <a:pt x="402" y="574"/>
                                </a:lnTo>
                                <a:lnTo>
                                  <a:pt x="415" y="574"/>
                                </a:lnTo>
                                <a:lnTo>
                                  <a:pt x="415" y="546"/>
                                </a:lnTo>
                                <a:close/>
                                <a:moveTo>
                                  <a:pt x="420" y="546"/>
                                </a:moveTo>
                                <a:lnTo>
                                  <a:pt x="415" y="546"/>
                                </a:lnTo>
                                <a:lnTo>
                                  <a:pt x="415" y="586"/>
                                </a:lnTo>
                                <a:lnTo>
                                  <a:pt x="434" y="586"/>
                                </a:lnTo>
                                <a:lnTo>
                                  <a:pt x="434" y="585"/>
                                </a:lnTo>
                                <a:lnTo>
                                  <a:pt x="457" y="574"/>
                                </a:lnTo>
                                <a:lnTo>
                                  <a:pt x="460" y="573"/>
                                </a:lnTo>
                                <a:lnTo>
                                  <a:pt x="460" y="561"/>
                                </a:lnTo>
                                <a:lnTo>
                                  <a:pt x="429" y="561"/>
                                </a:lnTo>
                                <a:lnTo>
                                  <a:pt x="425" y="550"/>
                                </a:lnTo>
                                <a:lnTo>
                                  <a:pt x="420" y="546"/>
                                </a:lnTo>
                                <a:close/>
                                <a:moveTo>
                                  <a:pt x="460" y="539"/>
                                </a:moveTo>
                                <a:lnTo>
                                  <a:pt x="432" y="558"/>
                                </a:lnTo>
                                <a:lnTo>
                                  <a:pt x="429" y="561"/>
                                </a:lnTo>
                                <a:lnTo>
                                  <a:pt x="460" y="561"/>
                                </a:lnTo>
                                <a:lnTo>
                                  <a:pt x="460" y="539"/>
                                </a:lnTo>
                                <a:close/>
                                <a:moveTo>
                                  <a:pt x="460" y="506"/>
                                </a:moveTo>
                                <a:lnTo>
                                  <a:pt x="380" y="506"/>
                                </a:lnTo>
                                <a:lnTo>
                                  <a:pt x="380" y="536"/>
                                </a:lnTo>
                                <a:lnTo>
                                  <a:pt x="460" y="536"/>
                                </a:lnTo>
                                <a:lnTo>
                                  <a:pt x="460" y="506"/>
                                </a:lnTo>
                                <a:close/>
                                <a:moveTo>
                                  <a:pt x="431" y="424"/>
                                </a:moveTo>
                                <a:lnTo>
                                  <a:pt x="380" y="442"/>
                                </a:lnTo>
                                <a:lnTo>
                                  <a:pt x="380" y="474"/>
                                </a:lnTo>
                                <a:lnTo>
                                  <a:pt x="460" y="502"/>
                                </a:lnTo>
                                <a:lnTo>
                                  <a:pt x="460" y="471"/>
                                </a:lnTo>
                                <a:lnTo>
                                  <a:pt x="450" y="469"/>
                                </a:lnTo>
                                <a:lnTo>
                                  <a:pt x="450" y="464"/>
                                </a:lnTo>
                                <a:lnTo>
                                  <a:pt x="431" y="464"/>
                                </a:lnTo>
                                <a:lnTo>
                                  <a:pt x="407" y="458"/>
                                </a:lnTo>
                                <a:lnTo>
                                  <a:pt x="407" y="457"/>
                                </a:lnTo>
                                <a:lnTo>
                                  <a:pt x="413" y="456"/>
                                </a:lnTo>
                                <a:lnTo>
                                  <a:pt x="431" y="452"/>
                                </a:lnTo>
                                <a:lnTo>
                                  <a:pt x="431" y="424"/>
                                </a:lnTo>
                                <a:close/>
                                <a:moveTo>
                                  <a:pt x="460" y="413"/>
                                </a:moveTo>
                                <a:lnTo>
                                  <a:pt x="431" y="424"/>
                                </a:lnTo>
                                <a:lnTo>
                                  <a:pt x="431" y="464"/>
                                </a:lnTo>
                                <a:lnTo>
                                  <a:pt x="450" y="464"/>
                                </a:lnTo>
                                <a:lnTo>
                                  <a:pt x="450" y="447"/>
                                </a:lnTo>
                                <a:lnTo>
                                  <a:pt x="460" y="444"/>
                                </a:lnTo>
                                <a:lnTo>
                                  <a:pt x="460" y="413"/>
                                </a:lnTo>
                                <a:close/>
                                <a:moveTo>
                                  <a:pt x="460" y="356"/>
                                </a:moveTo>
                                <a:lnTo>
                                  <a:pt x="434" y="356"/>
                                </a:lnTo>
                                <a:lnTo>
                                  <a:pt x="434" y="380"/>
                                </a:lnTo>
                                <a:lnTo>
                                  <a:pt x="380" y="380"/>
                                </a:lnTo>
                                <a:lnTo>
                                  <a:pt x="380" y="409"/>
                                </a:lnTo>
                                <a:lnTo>
                                  <a:pt x="460" y="409"/>
                                </a:lnTo>
                                <a:lnTo>
                                  <a:pt x="460" y="356"/>
                                </a:lnTo>
                                <a:close/>
                                <a:moveTo>
                                  <a:pt x="406" y="252"/>
                                </a:moveTo>
                                <a:lnTo>
                                  <a:pt x="380" y="252"/>
                                </a:lnTo>
                                <a:lnTo>
                                  <a:pt x="380" y="313"/>
                                </a:lnTo>
                                <a:lnTo>
                                  <a:pt x="406" y="313"/>
                                </a:lnTo>
                                <a:lnTo>
                                  <a:pt x="405" y="297"/>
                                </a:lnTo>
                                <a:lnTo>
                                  <a:pt x="460" y="297"/>
                                </a:lnTo>
                                <a:lnTo>
                                  <a:pt x="460" y="268"/>
                                </a:lnTo>
                                <a:lnTo>
                                  <a:pt x="405" y="268"/>
                                </a:lnTo>
                                <a:lnTo>
                                  <a:pt x="406" y="252"/>
                                </a:lnTo>
                                <a:close/>
                                <a:moveTo>
                                  <a:pt x="402" y="192"/>
                                </a:moveTo>
                                <a:lnTo>
                                  <a:pt x="380" y="192"/>
                                </a:lnTo>
                                <a:lnTo>
                                  <a:pt x="380" y="246"/>
                                </a:lnTo>
                                <a:lnTo>
                                  <a:pt x="460" y="246"/>
                                </a:lnTo>
                                <a:lnTo>
                                  <a:pt x="460" y="217"/>
                                </a:lnTo>
                                <a:lnTo>
                                  <a:pt x="402" y="217"/>
                                </a:lnTo>
                                <a:lnTo>
                                  <a:pt x="402" y="192"/>
                                </a:lnTo>
                                <a:close/>
                                <a:moveTo>
                                  <a:pt x="430" y="194"/>
                                </a:moveTo>
                                <a:lnTo>
                                  <a:pt x="409" y="194"/>
                                </a:lnTo>
                                <a:lnTo>
                                  <a:pt x="409" y="217"/>
                                </a:lnTo>
                                <a:lnTo>
                                  <a:pt x="430" y="217"/>
                                </a:lnTo>
                                <a:lnTo>
                                  <a:pt x="430" y="194"/>
                                </a:lnTo>
                                <a:close/>
                                <a:moveTo>
                                  <a:pt x="460" y="191"/>
                                </a:moveTo>
                                <a:lnTo>
                                  <a:pt x="438" y="191"/>
                                </a:lnTo>
                                <a:lnTo>
                                  <a:pt x="438" y="217"/>
                                </a:lnTo>
                                <a:lnTo>
                                  <a:pt x="460" y="217"/>
                                </a:lnTo>
                                <a:lnTo>
                                  <a:pt x="460" y="191"/>
                                </a:lnTo>
                                <a:close/>
                                <a:moveTo>
                                  <a:pt x="460" y="152"/>
                                </a:moveTo>
                                <a:lnTo>
                                  <a:pt x="380" y="152"/>
                                </a:lnTo>
                                <a:lnTo>
                                  <a:pt x="380" y="181"/>
                                </a:lnTo>
                                <a:lnTo>
                                  <a:pt x="460" y="181"/>
                                </a:lnTo>
                                <a:lnTo>
                                  <a:pt x="460" y="152"/>
                                </a:lnTo>
                                <a:close/>
                                <a:moveTo>
                                  <a:pt x="421" y="63"/>
                                </a:moveTo>
                                <a:lnTo>
                                  <a:pt x="402" y="67"/>
                                </a:lnTo>
                                <a:lnTo>
                                  <a:pt x="389" y="77"/>
                                </a:lnTo>
                                <a:lnTo>
                                  <a:pt x="382" y="92"/>
                                </a:lnTo>
                                <a:lnTo>
                                  <a:pt x="380" y="111"/>
                                </a:lnTo>
                                <a:lnTo>
                                  <a:pt x="380" y="140"/>
                                </a:lnTo>
                                <a:lnTo>
                                  <a:pt x="460" y="140"/>
                                </a:lnTo>
                                <a:lnTo>
                                  <a:pt x="460" y="111"/>
                                </a:lnTo>
                                <a:lnTo>
                                  <a:pt x="405" y="111"/>
                                </a:lnTo>
                                <a:lnTo>
                                  <a:pt x="405" y="99"/>
                                </a:lnTo>
                                <a:lnTo>
                                  <a:pt x="410" y="92"/>
                                </a:lnTo>
                                <a:lnTo>
                                  <a:pt x="436" y="92"/>
                                </a:lnTo>
                                <a:lnTo>
                                  <a:pt x="436" y="66"/>
                                </a:lnTo>
                                <a:lnTo>
                                  <a:pt x="421" y="63"/>
                                </a:lnTo>
                                <a:close/>
                                <a:moveTo>
                                  <a:pt x="437" y="66"/>
                                </a:moveTo>
                                <a:lnTo>
                                  <a:pt x="436" y="66"/>
                                </a:lnTo>
                                <a:lnTo>
                                  <a:pt x="436" y="111"/>
                                </a:lnTo>
                                <a:lnTo>
                                  <a:pt x="460" y="111"/>
                                </a:lnTo>
                                <a:lnTo>
                                  <a:pt x="460" y="103"/>
                                </a:lnTo>
                                <a:lnTo>
                                  <a:pt x="458" y="92"/>
                                </a:lnTo>
                                <a:lnTo>
                                  <a:pt x="457" y="87"/>
                                </a:lnTo>
                                <a:lnTo>
                                  <a:pt x="450" y="74"/>
                                </a:lnTo>
                                <a:lnTo>
                                  <a:pt x="437" y="66"/>
                                </a:lnTo>
                                <a:close/>
                                <a:moveTo>
                                  <a:pt x="436" y="92"/>
                                </a:moveTo>
                                <a:lnTo>
                                  <a:pt x="432" y="92"/>
                                </a:lnTo>
                                <a:lnTo>
                                  <a:pt x="436" y="100"/>
                                </a:lnTo>
                                <a:lnTo>
                                  <a:pt x="436" y="92"/>
                                </a:lnTo>
                                <a:close/>
                                <a:moveTo>
                                  <a:pt x="402" y="1"/>
                                </a:moveTo>
                                <a:lnTo>
                                  <a:pt x="380" y="1"/>
                                </a:lnTo>
                                <a:lnTo>
                                  <a:pt x="380" y="55"/>
                                </a:lnTo>
                                <a:lnTo>
                                  <a:pt x="460" y="55"/>
                                </a:lnTo>
                                <a:lnTo>
                                  <a:pt x="460" y="25"/>
                                </a:lnTo>
                                <a:lnTo>
                                  <a:pt x="402" y="25"/>
                                </a:lnTo>
                                <a:lnTo>
                                  <a:pt x="402" y="1"/>
                                </a:lnTo>
                                <a:close/>
                                <a:moveTo>
                                  <a:pt x="430" y="3"/>
                                </a:moveTo>
                                <a:lnTo>
                                  <a:pt x="409" y="3"/>
                                </a:lnTo>
                                <a:lnTo>
                                  <a:pt x="409" y="25"/>
                                </a:lnTo>
                                <a:lnTo>
                                  <a:pt x="430" y="25"/>
                                </a:lnTo>
                                <a:lnTo>
                                  <a:pt x="430" y="3"/>
                                </a:lnTo>
                                <a:close/>
                                <a:moveTo>
                                  <a:pt x="460" y="0"/>
                                </a:moveTo>
                                <a:lnTo>
                                  <a:pt x="438" y="0"/>
                                </a:lnTo>
                                <a:lnTo>
                                  <a:pt x="438" y="25"/>
                                </a:lnTo>
                                <a:lnTo>
                                  <a:pt x="460" y="25"/>
                                </a:lnTo>
                                <a:lnTo>
                                  <a:pt x="460" y="0"/>
                                </a:lnTo>
                                <a:close/>
                                <a:moveTo>
                                  <a:pt x="420" y="623"/>
                                </a:moveTo>
                                <a:lnTo>
                                  <a:pt x="403" y="626"/>
                                </a:lnTo>
                                <a:lnTo>
                                  <a:pt x="390" y="636"/>
                                </a:lnTo>
                                <a:lnTo>
                                  <a:pt x="381" y="650"/>
                                </a:lnTo>
                                <a:lnTo>
                                  <a:pt x="379" y="667"/>
                                </a:lnTo>
                                <a:lnTo>
                                  <a:pt x="381" y="684"/>
                                </a:lnTo>
                                <a:lnTo>
                                  <a:pt x="390" y="699"/>
                                </a:lnTo>
                                <a:lnTo>
                                  <a:pt x="403" y="708"/>
                                </a:lnTo>
                                <a:lnTo>
                                  <a:pt x="420" y="712"/>
                                </a:lnTo>
                                <a:lnTo>
                                  <a:pt x="438" y="708"/>
                                </a:lnTo>
                                <a:lnTo>
                                  <a:pt x="450" y="699"/>
                                </a:lnTo>
                                <a:lnTo>
                                  <a:pt x="459" y="684"/>
                                </a:lnTo>
                                <a:lnTo>
                                  <a:pt x="459" y="682"/>
                                </a:lnTo>
                                <a:lnTo>
                                  <a:pt x="412" y="682"/>
                                </a:lnTo>
                                <a:lnTo>
                                  <a:pt x="405" y="676"/>
                                </a:lnTo>
                                <a:lnTo>
                                  <a:pt x="405" y="658"/>
                                </a:lnTo>
                                <a:lnTo>
                                  <a:pt x="412" y="652"/>
                                </a:lnTo>
                                <a:lnTo>
                                  <a:pt x="436" y="652"/>
                                </a:lnTo>
                                <a:lnTo>
                                  <a:pt x="436" y="626"/>
                                </a:lnTo>
                                <a:lnTo>
                                  <a:pt x="420" y="623"/>
                                </a:lnTo>
                                <a:close/>
                                <a:moveTo>
                                  <a:pt x="437" y="626"/>
                                </a:moveTo>
                                <a:lnTo>
                                  <a:pt x="436" y="626"/>
                                </a:lnTo>
                                <a:lnTo>
                                  <a:pt x="436" y="676"/>
                                </a:lnTo>
                                <a:lnTo>
                                  <a:pt x="430" y="682"/>
                                </a:lnTo>
                                <a:lnTo>
                                  <a:pt x="459" y="682"/>
                                </a:lnTo>
                                <a:lnTo>
                                  <a:pt x="461" y="667"/>
                                </a:lnTo>
                                <a:lnTo>
                                  <a:pt x="459" y="652"/>
                                </a:lnTo>
                                <a:lnTo>
                                  <a:pt x="459" y="650"/>
                                </a:lnTo>
                                <a:lnTo>
                                  <a:pt x="450" y="636"/>
                                </a:lnTo>
                                <a:lnTo>
                                  <a:pt x="437" y="626"/>
                                </a:lnTo>
                                <a:close/>
                                <a:moveTo>
                                  <a:pt x="436" y="652"/>
                                </a:moveTo>
                                <a:lnTo>
                                  <a:pt x="430" y="652"/>
                                </a:lnTo>
                                <a:lnTo>
                                  <a:pt x="436" y="658"/>
                                </a:lnTo>
                                <a:lnTo>
                                  <a:pt x="436" y="6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51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60"/>
                        <wps:cNvSpPr>
                          <a:spLocks/>
                        </wps:cNvSpPr>
                        <wps:spPr bwMode="auto">
                          <a:xfrm>
                            <a:off x="85" y="322"/>
                            <a:ext cx="252" cy="156"/>
                          </a:xfrm>
                          <a:custGeom>
                            <a:avLst/>
                            <a:gdLst>
                              <a:gd name="T0" fmla="+- 0 242 85"/>
                              <a:gd name="T1" fmla="*/ T0 w 252"/>
                              <a:gd name="T2" fmla="+- 0 322 322"/>
                              <a:gd name="T3" fmla="*/ 322 h 156"/>
                              <a:gd name="T4" fmla="+- 0 85 85"/>
                              <a:gd name="T5" fmla="*/ T4 w 252"/>
                              <a:gd name="T6" fmla="+- 0 322 322"/>
                              <a:gd name="T7" fmla="*/ 322 h 156"/>
                              <a:gd name="T8" fmla="+- 0 179 85"/>
                              <a:gd name="T9" fmla="*/ T8 w 252"/>
                              <a:gd name="T10" fmla="+- 0 478 322"/>
                              <a:gd name="T11" fmla="*/ 478 h 156"/>
                              <a:gd name="T12" fmla="+- 0 337 85"/>
                              <a:gd name="T13" fmla="*/ T12 w 252"/>
                              <a:gd name="T14" fmla="+- 0 478 322"/>
                              <a:gd name="T15" fmla="*/ 478 h 156"/>
                              <a:gd name="T16" fmla="+- 0 242 85"/>
                              <a:gd name="T17" fmla="*/ T16 w 252"/>
                              <a:gd name="T18" fmla="+- 0 322 322"/>
                              <a:gd name="T19" fmla="*/ 322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2" h="156">
                                <a:moveTo>
                                  <a:pt x="157" y="0"/>
                                </a:moveTo>
                                <a:lnTo>
                                  <a:pt x="0" y="0"/>
                                </a:lnTo>
                                <a:lnTo>
                                  <a:pt x="94" y="156"/>
                                </a:lnTo>
                                <a:lnTo>
                                  <a:pt x="252" y="156"/>
                                </a:lnTo>
                                <a:lnTo>
                                  <a:pt x="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2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98D033" id="Group 259" o:spid="_x0000_s1026" style="width:23.05pt;height:48.1pt;mso-position-horizontal-relative:char;mso-position-vertical-relative:line" coordsize="461,9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JmU8Og8AAJFUAAAOAAAAZHJzL2Uyb0RvYy54bWzcXFuPK7cNfi/Q/zDwY4tkrRnNbZE9QZE0&#13;&#10;QYG0DZDtD/Dxei+o1+PaPmdP8utLSqQs2UOJOQn60Icc7Wa+pciP1IUcjb76+tPrtvq4ORxfpt3d&#13;&#10;wny5XFSb3Xp6eNk93S3+df/dF8OiOp5Wu4fVdtpt7hY/b46Lr9/98Q9fve1vN/X0PG0fNocKhOyO&#13;&#10;t2/7u8Xz6bS/vbk5rp83r6vjl9N+s4OHj9PhdXWCXw9PNw+H1RtIf93e1Mtld/M2HR72h2m9OR7h&#13;&#10;/37rHy7eOfmPj5v16Z+Pj8fNqdreLUC3k/v34P59j//evPtqdft0WO2fX9akxuoztHhdveyg0yDq&#13;&#10;29VpVX04vFyJen1ZH6bj9Hj6cj293kyPjy/rjbMBrDHLC2u+P0wf9s6Wp9u3p32gCai94Omzxa7/&#13;&#10;8fHHQ/XycLeoR+Bnt3oFJ7l+q7odkZ63/dMtoL4/7H/a/3jwNsKPP0zrfx/h8c3lc/z9yYOr929/&#13;&#10;nx5A4OrDaXL0fHo8vKIIMLz65Lzwc/DC5tOpWsP/rMe6b9pFtYZHnVkOPXlp/QyuvPqr9fNf6e9s&#13;&#10;Z/wfjV2Nit+sbn13TkVSCe2BSDueyTz+NjJ/el7tN85HR6QpkAm6eDL/ArY7UFWDgo5Qh2Q2jzGV&#13;&#10;0RPU8wiMfx6JIhmr2/WH4+n7zeT8sPr4w/EEOkHgPsBP/gdS/B7i4fF1C8PhTzdVbZvqrUKphGYQ&#13;&#10;2BlAXWOr54roR5EMqiOQ6ecFNRHGjsO8IBuBum5eEIRO0KjtBY26CNS384L6CNPael4jmN9Cb52d&#13;&#10;FzRGmGZczgsyMd1mKehkYr7bphNkxYTbZT2vlokpH5cC5Sbm3HZLQVbM+tg0gl4x7XY5CrJi4kcj&#13;&#10;8RUzL+sVcz8u+3m96ph7UVYdcy/LirlvBoH7OuZ+sAL3tYr7OuZ+6CRZCfcQObPDuY65H+wo8JVw&#13;&#10;L8qKuRf1ahLuW2l2iLkfrDCqm5h7K+nVpNwLNjYq7nGhCuO/B2/Pzn9Nwr00hpqYe1lWwv1S8GMT&#13;&#10;c9/3wjxhE+6lOcfG3PeNMB5tzH0zCvOXjblvpbi3MffNIMw5Nua+M0JM2IR7aS60MffiqmET7o1k&#13;&#10;Y8x9awXu24R7Ke7bmHtRrzbm3taCXm3CfSv4sY25t7UwR7cx921n5uO+jbkX/dgm3ENEz46hNuG+&#13;&#10;MfPzF+xZz+PR1kJMdAn30njE/WQY27YXbITNZoSCFWZ2Xu1i7m0rzNFdwr1kYxdzL9sYc2/B2/N6&#13;&#10;xdxb2MDMct8l3It8xdw3reBH2M6f+RJjok+4h53CrF59zL0sK+a+boU5uk+4l2zsY+7rUdhP9An3&#13;&#10;0pzTx9ybUdJLxX0fc1/DHnuWryHmXtx/DTH3ZhRiYoi5F/dMQ8y9GYUxNKi4H2LuZVkJ95Ifh4T7&#13;&#10;QdIr5r4ZhLlwiLnvBeoxuz5PJpJaY0K9FaboMaEeNsizQ3uMqZeia0yYb4TZa4yZh7xrNrhGFfFj&#13;&#10;QvxSSBTGmHgrqhUTL6lllgnz0qbQLGPqJbrMMqFecqNZxty37TxhZpmSL/gRcsEodATCzDJhHzZp&#13;&#10;szFhljH9oqyEfdnImH7YdMxGhUnyWsx+5xVLEtsOvCRIi/nPSIv570Zh+TBpbiutkcbEDshIS1wg&#13;&#10;7aaNiV3QSVtzYxIniGFrYid0tcRbmuGK0pIUV9atjr1gW2FeNEmS20kLr0mzXFm3xAuxNKj0hfLV&#13;&#10;6pkrWutPOyppwU/VCgvSS1eE3E9HLCNifQtKjPeupAUiAIX1LwEMFiO4ocpiHgzjGsGtCgxRg+Be&#13;&#10;BYagQLCrzBZ1xqGHaBhbvh6a19qQjVAXUsHJShgdKjjZCeGvgpOlEN8aOMY3mgoBrIKTqRChKjiZ&#13;&#10;CpUWFZxMhWKKCk6m1jpTsWCCpjY6U7Em4uA6U7Hs4eA6U7Gy4eA6UxsyFcoTGmawPoHSoQKhgpOp&#13;&#10;UGRQwclUqCOo4GQqlApUcDLV6kzFcgCaCgm/Rjpm/A6uMxWTegfXmYp5u4PrTMXU3MF1pmL2jXD/&#13;&#10;MqE4i2GC7eA6UzGHdnCdqR2Z2ulMxUzYSdeZiskuwiGd1XgV81kH15mKKauD60zFrNTBdab2ZCqk&#13;&#10;lhrdMbdE6ZA9quBkKiSIKjiZCjmgCk6mQpqngpOpkMlp4JjLoamQrangZCokZCo4mQpJlwpOpkJi&#13;&#10;pYKTqaPOVJc9oa2YH2nkuwzJ/4HOXJcF+T/QGexSHf8HOpPhHbL3l1kqjT5vnJRGh62Tdu+EmYez&#13;&#10;Qbt7MuRmTB9UfsD8wfegNJq3UEa5hzKYBbgelLsot9H3f5B42q8AtFc/wJGNy8Mah0UFhzXeo92r&#13;&#10;2/3qhFt8/rF6u1u4l93Pdwt884z//3X6uLmfHOKEO/2Gth0WpjTP3Rmx3cVIQ7PYGcnPud07iYP3&#13;&#10;BrzwJoH8mFsPg7fmjqIS7lpBlrPeTseNs/usMqkA6RCQ2cBbo7xNfrIqWYRZKYiDN+9Zi2g32UJ0&#13;&#10;+V5ZUW69cvg6BaS1YePGj7n1MKzWIwx2BDlptEbD648sjJbDNkzL3Bm3CXFdyCz4MbceZmB/7W3g&#13;&#10;0yT8nFuPw4qwMzUPox1YGzb5LIVbLw3fVjk38Ajhx9x6GO0Wbdi68mNuPYz2QlAnyRKHhVXo9BxK&#13;&#10;LEWOPkM7m3NYneOT/9rrYPBVJBIUpkZ+zi3hsMyFOEgpcsGg5FvrvmtDWC3ZeDhR4VSFMxOkqmQ8&#13;&#10;vJO4QLJ0br3xAReOLvFzbj0O6uxenhYH77pzZAZLtLhgMeuVYYkSVTjBUWAJ3kR4qwKSpXNL1jOu&#13;&#10;pC33rMVd9Zuxij0AlVTPrOR7S6sOnBTJ+4BxJW25Zy3uqt+MVVj4g8E3wCagYBXF/hAWffYRtxzR&#13;&#10;3qdDQVs4IeN7hnfruUjlETKERI3745b79SNkCPthfs5tOpLUOMj8cvpZmr7gnIsOB2/Qs/JoDwpn&#13;&#10;cPI4qsCocbBry/Z7FQnMWyZ6WIcgWx4Tfn0rskSxrsdx3LK23JK3qURRZAnPIuA4gBMoWZZoAR5C&#13;&#10;EY7745b6xTM9blwV5uErBlmOgvUQITLrPMaUsQT1n6z1rG3oWaEteRTONZFsSVse6WckS+f2YqSH&#13;&#10;8jY/5/ZipCtx1/1mfICv3cC/PeRznrGiVQHJWnKbWgVntvI+4J6LOL+t6oH/rE/ZP1ocrLFZeTQf&#13;&#10;wnmxAu6SQeYjwzq+kAPW4WwVyZZYt5T6n5EsnVtiHd9wO4n52buhxK8tjJAGz1CgPEhdcixxrLeh&#13;&#10;yMZ6cZtGBZxyy8rj/aEW14I9Of14f6jGFVI0y57T4oKHmY9MVFAB4+xrMSpYiyvp3AvNHIwrsUQv&#13;&#10;TYosBVxh7adVqJTwsrfbvrC60NiGc3p5b0Ny6qO2hKPRAqtgNnquPML8ZrzIuoZXRKIXuRYBa3te&#13;&#10;C6VV3HOJJcYFDX+FVTBre10lq8KMEJAsndt0RiilyyFGYM3OssRWXfWb8RWVSOAMotIqC6eEc1qw&#13;&#10;9bY0PwRt8/LYeji9me0Xzke6yLddYYcUcGwxe4VbmjmYGajA5Oy1eB4H1gk4EarEFXJJ/KbDySt4&#13;&#10;m/WD94hZ/RgXPMx2ZqKCfGNDwUeKdStK515+JZta7zAuvMrl/rilftmSUjbAuGAxyymzBOdkyQMy&#13;&#10;S/5dwRnJ0rlllggHNaecT3mMYavBYXUmhwtjTIm7tiPDEu1y4dRugSW26oxkdrj1LDGuufJVirPU&#13;&#10;cxnn10I4C6xiSY1T1hHqIs7vr695ybHu80U4k6xk/YxkFrlNWa9LOy4aSWpceBvG/XFLY4KqVXAi&#13;&#10;Ou8dwl3bkWGJqoxwQrrAEtc3z0jWklvW1u9UitpSz1rcdb8Zq8gDcL66ZBXVLc9ItoZbsopwRW3Z&#13;&#10;9yVfXWnI/SmsUs8jJiBZOrdpRJtw3oGfc0vWs7Za3FW/GauoVgcfl/gJWlxCKLyLtVMff/BhQm7C&#13;&#10;55JtmB3YYm4vGCrUXXhGNnDaK9ctrzNqXKFfrtgaJS6cmGAzuSVHU8G2wAp8leh2aEpYoX5gLyOA&#13;&#10;dcoEDZUkg2QxaEjTAGTZ3JLdBCvSyAOhRDfj4Ax9NhyopFsikiu6+ZjmBKCUd1ySx1zk+L5wuMw3&#13;&#10;vVXkRZdlc3vBN3zXkOVHCrSMqrwKkmBJ0zBiswowqvSig/ythIUjuMwKt8QOL/iFCsuFpSwkww2t&#13;&#10;uRyUEje81jOOJXPLatJKX1CTF3od7LLPjDVEOoeQaA2t3YxjK7jlkPRnjUq+oU6VsMs+M9ZQnakL&#13;&#10;7yRFe/DDHMiP4UOJfOzSET/4ECWPozpvBxllbjA2+H0e9ltcgX3duIMv4rLyWL/SokT29lfv7S88&#13;&#10;SAz2cJAt1y+/0y7KowwbPpbJy6MTQCV74RsTz194e8T6c0uRSAfxuhKO3k7AJy55/RhXqs9wv1e7&#13;&#10;twv9eE3V4gpxaq8in/vLjBZew4JscbSwtgHJ0rnl8e+XuCKbNJ0VvaP1Nn6hrRhVIXpKrHO/hdHM&#13;&#10;m4XS7AAfLgqzTc47xGXQVfaOr1nCh1X5GGYvlmI44C7lsbZwUBNPX7qrlcIxTDy9Gd0odJy2Lw/f&#13;&#10;vWy3ePzyeHh6/832UH1cwfVbbd8a+y2pmsC27sOr3YR/xrOPu1nK34Dk72x6Pz38DLchHSZ/hxfc&#13;&#10;OQY/PE+HXxbVG9zfdbc4/ufD6rBZVNu/7eBOp9FY/Hrk5H6xbY8D5RA/eR8/We3WIOpucVrAh2L4&#13;&#10;4zcnf0nYh/3h5ekZejLuZOluwuucHl/wziS4Vup467WiX+Baqf/Z/VKwV/T3S3132GzwfjS4Xsqt&#13;&#10;QagVXET1u10vxYcD/dmO1W24pgvCzt3RZUIFk2/3iuNBd8PUn7+olnDHVF358/3x3VEwxMN30/f4&#13;&#10;9ShVsmIMaOIxTk5T1xX8h5EWg+JPQhHyXJHmMQhKqJGkoZ1RCOp9Z4XwxqcZhWAMR2IEhWByCIJE&#13;&#10;hWBnFUky/TijEayNQdD9MK8RZqeRIDi3OccR5GZnUYiZJQkXu0gWnBudUQrfRJy1MngP0gxReA4+&#13;&#10;EiWpFXMuq5WyLoRTzPq9wetz5tRKaRccmHx7m3gQJsXP+SLVL2fKj0x93Vn53ajfPqm/BPW75Ht4&#13;&#10;/+3n48KHo36Zuw8nqh38Nx/rR79UcKwfh+ncsX5DqT1vvaWF0i+TjOKtC7d+C4P3IMBO4jyX8WNu&#13;&#10;PcyppMBdqsZSfp+VdLQj3tboXfP/u5K6exvh3ku336A7OvFizfh3t/KebxJ9918AAAD//wMAUEsD&#13;&#10;BBQABgAIAAAAIQBNcJk83wAAAAgBAAAPAAAAZHJzL2Rvd25yZXYueG1sTI9PS8NAEMXvgt9hGcGb&#13;&#10;3aRq0DSbUuqfUxFsBfE2TaZJaHY2ZLdJ+u0dvejlwfB4b94vW062VQP1vnFsIJ5FoIgLVzZcGfjY&#13;&#10;vdw8gPIBucTWMRk4k4dlfnmRYVq6kd9p2IZKSQn7FA3UIXSp1r6oyaKfuY5YvIPrLQY5+0qXPY5S&#13;&#10;bls9j6JEW2xYPtTY0bqm4rg9WQOvI46r2/h52BwP6/PX7v7tcxOTMddX09NCZLUAFWgKfwn4YZD9&#13;&#10;kMuwvTtx6VVrQGjCr4p3l8Sg9gYekznoPNP/AfJvAAAA//8DAFBLAQItABQABgAIAAAAIQC2gziS&#13;&#10;/gAAAOEBAAATAAAAAAAAAAAAAAAAAAAAAABbQ29udGVudF9UeXBlc10ueG1sUEsBAi0AFAAGAAgA&#13;&#10;AAAhADj9If/WAAAAlAEAAAsAAAAAAAAAAAAAAAAALwEAAF9yZWxzLy5yZWxzUEsBAi0AFAAGAAgA&#13;&#10;AAAhAEsmZTw6DwAAkVQAAA4AAAAAAAAAAAAAAAAALgIAAGRycy9lMm9Eb2MueG1sUEsBAi0AFAAG&#13;&#10;AAgAAAAhAE1wmTzfAAAACAEAAA8AAAAAAAAAAAAAAAAAlBEAAGRycy9kb3ducmV2LnhtbFBLBQYA&#13;&#10;AAAABAAEAPMAAACgEgAAAAA=&#13;&#10;">
                <v:shape id="AutoShape 261" o:spid="_x0000_s1027" style="position:absolute;width:461;height:962;visibility:visible;mso-wrap-style:square;v-text-anchor:top" coordsize="461,9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/JydywAAAOEAAAAPAAAAZHJzL2Rvd25yZXYueG1sRI9Ba8JA&#13;&#10;FITvhf6H5RW8lGZjDqIxq0hF7EEPalvS2yP7mqTNvg3ZbYz/3hWEXgaGYb5hsuVgGtFT52rLCsZR&#13;&#10;DIK4sLrmUsH7afMyBeE8ssbGMim4kIPl4vEhw1TbMx+oP/pSBAi7FBVU3replK6oyKCLbEscsm/b&#13;&#10;GfTBdqXUHZ4D3DQyieOJNFhzWKiwpdeKit/jn1Hws+0/dp/Jye7xK2/K5yGvV7NcqdHTsJ4HWc1B&#13;&#10;eBr8f+OOeNMKktkYbo/CG5CLKwAAAP//AwBQSwECLQAUAAYACAAAACEA2+H2y+4AAACFAQAAEwAA&#13;&#10;AAAAAAAAAAAAAAAAAAAAW0NvbnRlbnRfVHlwZXNdLnhtbFBLAQItABQABgAIAAAAIQBa9CxbvwAA&#13;&#10;ABUBAAALAAAAAAAAAAAAAAAAAB8BAABfcmVscy8ucmVsc1BLAQItABQABgAIAAAAIQAV/JydywAA&#13;&#10;AOEAAAAPAAAAAAAAAAAAAAAAAAcCAABkcnMvZG93bnJldi54bWxQSwUGAAAAAAMAAwC3AAAA/wIA&#13;&#10;AAAA&#13;&#10;" path="m338,478r-158,l86,634r157,l338,478xm85,337l,478r17,20l32,518r15,23l59,560r7,14l74,591r11,28l131,542r-56,l54,529,46,495r4,-50l64,390,85,337xm170,478r-31,35l105,536r-30,6l131,542r39,-64xm402,908r-22,l380,962r80,l460,933r-58,l402,908xm430,910r-21,l409,933r21,l430,910xm460,907r-22,l438,933r22,l460,907xm421,820r-19,3l389,833r-7,15l380,867r,30l460,897r,-29l405,868r,-13l410,849r26,l436,822r-15,-2xm436,822r,46l460,868r,-8l458,849r-1,-5l450,831r-13,-8l436,822xm436,849r-4,l436,856r,-7xm460,782r-80,l380,811r80,l460,782xm406,714r-26,l380,776r26,l405,760r55,l460,730r-55,l406,714xm415,546r-7,l395,548r-9,8l381,566r-1,13l380,614r80,l460,586r-58,l402,574r13,l415,546xm420,546r-5,l415,586r19,l434,585r23,-11l460,573r,-12l429,561r-4,-11l420,546xm460,539r-28,19l429,561r31,l460,539xm460,506r-80,l380,536r80,l460,506xm431,424r-51,18l380,474r80,28l460,471r-10,-2l450,464r-19,l407,458r,-1l413,456r18,-4l431,424xm460,413r-29,11l431,464r19,l450,447r10,-3l460,413xm460,356r-26,l434,380r-54,l380,409r80,l460,356xm406,252r-26,l380,313r26,l405,297r55,l460,268r-55,l406,252xm402,192r-22,l380,246r80,l460,217r-58,l402,192xm430,194r-21,l409,217r21,l430,194xm460,191r-22,l438,217r22,l460,191xm460,152r-80,l380,181r80,l460,152xm421,63r-19,4l389,77r-7,15l380,111r,29l460,140r,-29l405,111r,-12l410,92r26,l436,66,421,63xm437,66r-1,l436,111r24,l460,103,458,92r-1,-5l450,74,437,66xm436,92r-4,l436,100r,-8xm402,1r-22,l380,55r80,l460,25r-58,l402,1xm430,3r-21,l409,25r21,l430,3xm460,l438,r,25l460,25,460,xm420,623r-17,3l390,636r-9,14l379,667r2,17l390,699r13,9l420,712r18,-4l450,699r9,-15l459,682r-47,l405,676r,-18l412,652r24,l436,626r-16,-3xm437,626r-1,l436,676r-6,6l459,682r2,-15l459,652r,-2l450,636,437,626xm436,652r-6,l436,658r,-6xe" fillcolor="#57514d" stroked="f">
                  <v:path arrowok="t" o:connecttype="custom" o:connectlocs="243,634;17,498;66,574;75,542;64,390;105,536;402,908;460,933;409,910;460,907;460,907;382,848;460,868;436,849;436,868;457,844;436,849;460,782;460,782;406,776;405,730;395,548;380,614;402,574;415,546;457,574;425,550;429,561;380,506;431,424;460,471;407,458;431,424;450,464;460,356;380,409;380,252;460,297;402,192;460,217;409,194;460,191;460,191;460,181;389,77;460,140;410,92;437,66;460,103;437,66;436,92;460,55;430,3;430,3;460,25;390,636;390,699;450,699;405,676;436,626;436,676;459,652;436,652" o:connectangles="0,0,0,0,0,0,0,0,0,0,0,0,0,0,0,0,0,0,0,0,0,0,0,0,0,0,0,0,0,0,0,0,0,0,0,0,0,0,0,0,0,0,0,0,0,0,0,0,0,0,0,0,0,0,0,0,0,0,0,0,0,0,0"/>
                </v:shape>
                <v:shape id="Freeform 260" o:spid="_x0000_s1028" style="position:absolute;left:85;top:322;width:252;height:156;visibility:visible;mso-wrap-style:square;v-text-anchor:top" coordsize="252,1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NrF+yAAAAOEAAAAPAAAAZHJzL2Rvd25yZXYueG1sRI9BawIx&#13;&#10;FITvBf9DeEJvNetCRVejqEVovbS1en8kz92tm5clSXX996YgeBkYhvmGmS0624gz+VA7VjAcZCCI&#13;&#10;tTM1lwr2P5uXMYgQkQ02jknBlQIs5r2nGRbGXfibzrtYigThUKCCKsa2kDLoiiyGgWuJU3Z03mJM&#13;&#10;1pfSeLwkuG1knmUjabHmtFBhS+uK9Gn3ZxVMNoft8Ouwf9Uf+jpa/Ur52fqjUs/97m2aZDkFEamL&#13;&#10;j8Yd8W4U5JMc/h+lNyDnNwAAAP//AwBQSwECLQAUAAYACAAAACEA2+H2y+4AAACFAQAAEwAAAAAA&#13;&#10;AAAAAAAAAAAAAAAAW0NvbnRlbnRfVHlwZXNdLnhtbFBLAQItABQABgAIAAAAIQBa9CxbvwAAABUB&#13;&#10;AAALAAAAAAAAAAAAAAAAAB8BAABfcmVscy8ucmVsc1BLAQItABQABgAIAAAAIQBgNrF+yAAAAOEA&#13;&#10;AAAPAAAAAAAAAAAAAAAAAAcCAABkcnMvZG93bnJldi54bWxQSwUGAAAAAAMAAwC3AAAA/AIAAAAA&#13;&#10;" path="m157,l,,94,156r158,l157,xe" fillcolor="#949290" stroked="f">
                  <v:path arrowok="t" o:connecttype="custom" o:connectlocs="157,322;0,322;94,478;252,478;157,322" o:connectangles="0,0,0,0,0"/>
                </v:shape>
                <w10:anchorlock/>
              </v:group>
            </w:pict>
          </mc:Fallback>
        </mc:AlternateContent>
      </w:r>
      <w:r w:rsidR="0020090C">
        <w:rPr>
          <w:rFonts w:ascii="Calibri"/>
          <w:position w:val="14"/>
          <w:sz w:val="20"/>
        </w:rPr>
        <w:tab/>
      </w:r>
      <w:r w:rsidR="0020090C">
        <w:rPr>
          <w:rFonts w:ascii="Calibri"/>
          <w:noProof/>
          <w:sz w:val="20"/>
        </w:rPr>
        <w:drawing>
          <wp:inline distT="0" distB="0" distL="0" distR="0">
            <wp:extent cx="4906535" cy="1176528"/>
            <wp:effectExtent l="0" t="0" r="0" b="0"/>
            <wp:docPr id="1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6535" cy="117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A2E" w:rsidRDefault="007A0A2E">
      <w:pPr>
        <w:pStyle w:val="BodyText"/>
        <w:spacing w:before="7"/>
        <w:rPr>
          <w:rFonts w:ascii="Calibri"/>
          <w:sz w:val="11"/>
        </w:rPr>
      </w:pPr>
    </w:p>
    <w:p w:rsidR="007A0A2E" w:rsidRDefault="00716129">
      <w:pPr>
        <w:pStyle w:val="BodyText"/>
        <w:spacing w:line="58" w:lineRule="exact"/>
        <w:ind w:left="-39"/>
        <w:rPr>
          <w:rFonts w:ascii="Calibri"/>
          <w:sz w:val="5"/>
        </w:rPr>
      </w:pPr>
      <w:r>
        <w:rPr>
          <w:rFonts w:ascii="Calibri"/>
          <w:noProof/>
          <w:sz w:val="5"/>
        </w:rPr>
        <mc:AlternateContent>
          <mc:Choice Requires="wpg">
            <w:drawing>
              <wp:inline distT="0" distB="0" distL="0" distR="0">
                <wp:extent cx="35560" cy="36830"/>
                <wp:effectExtent l="0" t="0" r="0" b="0"/>
                <wp:docPr id="288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36830"/>
                          <a:chOff x="0" y="0"/>
                          <a:chExt cx="56" cy="58"/>
                        </a:xfrm>
                      </wpg:grpSpPr>
                      <wps:wsp>
                        <wps:cNvPr id="289" name="AutoShape 2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6" cy="58"/>
                          </a:xfrm>
                          <a:custGeom>
                            <a:avLst/>
                            <a:gdLst>
                              <a:gd name="T0" fmla="*/ 4 w 56"/>
                              <a:gd name="T1" fmla="*/ 23 h 58"/>
                              <a:gd name="T2" fmla="*/ 0 w 56"/>
                              <a:gd name="T3" fmla="*/ 28 h 58"/>
                              <a:gd name="T4" fmla="*/ 3 w 56"/>
                              <a:gd name="T5" fmla="*/ 41 h 58"/>
                              <a:gd name="T6" fmla="*/ 9 w 56"/>
                              <a:gd name="T7" fmla="*/ 51 h 58"/>
                              <a:gd name="T8" fmla="*/ 18 w 56"/>
                              <a:gd name="T9" fmla="*/ 56 h 58"/>
                              <a:gd name="T10" fmla="*/ 28 w 56"/>
                              <a:gd name="T11" fmla="*/ 58 h 58"/>
                              <a:gd name="T12" fmla="*/ 40 w 56"/>
                              <a:gd name="T13" fmla="*/ 58 h 58"/>
                              <a:gd name="T14" fmla="*/ 51 w 56"/>
                              <a:gd name="T15" fmla="*/ 51 h 58"/>
                              <a:gd name="T16" fmla="*/ 53 w 56"/>
                              <a:gd name="T17" fmla="*/ 47 h 58"/>
                              <a:gd name="T18" fmla="*/ 8 w 56"/>
                              <a:gd name="T19" fmla="*/ 47 h 58"/>
                              <a:gd name="T20" fmla="*/ 4 w 56"/>
                              <a:gd name="T21" fmla="*/ 35 h 58"/>
                              <a:gd name="T22" fmla="*/ 4 w 56"/>
                              <a:gd name="T23" fmla="*/ 23 h 58"/>
                              <a:gd name="T24" fmla="*/ 23 w 56"/>
                              <a:gd name="T25" fmla="*/ 5 h 58"/>
                              <a:gd name="T26" fmla="*/ 19 w 56"/>
                              <a:gd name="T27" fmla="*/ 8 h 58"/>
                              <a:gd name="T28" fmla="*/ 19 w 56"/>
                              <a:gd name="T29" fmla="*/ 47 h 58"/>
                              <a:gd name="T30" fmla="*/ 53 w 56"/>
                              <a:gd name="T31" fmla="*/ 47 h 58"/>
                              <a:gd name="T32" fmla="*/ 56 w 56"/>
                              <a:gd name="T33" fmla="*/ 38 h 58"/>
                              <a:gd name="T34" fmla="*/ 53 w 56"/>
                              <a:gd name="T35" fmla="*/ 25 h 58"/>
                              <a:gd name="T36" fmla="*/ 46 w 56"/>
                              <a:gd name="T37" fmla="*/ 15 h 58"/>
                              <a:gd name="T38" fmla="*/ 36 w 56"/>
                              <a:gd name="T39" fmla="*/ 8 h 58"/>
                              <a:gd name="T40" fmla="*/ 23 w 56"/>
                              <a:gd name="T41" fmla="*/ 5 h 58"/>
                              <a:gd name="T42" fmla="*/ 19 w 56"/>
                              <a:gd name="T43" fmla="*/ 0 h 58"/>
                              <a:gd name="T44" fmla="*/ 9 w 56"/>
                              <a:gd name="T45" fmla="*/ 0 h 58"/>
                              <a:gd name="T46" fmla="*/ 4 w 56"/>
                              <a:gd name="T47" fmla="*/ 12 h 58"/>
                              <a:gd name="T48" fmla="*/ 4 w 56"/>
                              <a:gd name="T49" fmla="*/ 23 h 58"/>
                              <a:gd name="T50" fmla="*/ 8 w 56"/>
                              <a:gd name="T51" fmla="*/ 18 h 58"/>
                              <a:gd name="T52" fmla="*/ 13 w 56"/>
                              <a:gd name="T53" fmla="*/ 13 h 58"/>
                              <a:gd name="T54" fmla="*/ 19 w 56"/>
                              <a:gd name="T55" fmla="*/ 8 h 58"/>
                              <a:gd name="T56" fmla="*/ 19 w 56"/>
                              <a:gd name="T57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6" h="58">
                                <a:moveTo>
                                  <a:pt x="4" y="23"/>
                                </a:moveTo>
                                <a:lnTo>
                                  <a:pt x="0" y="28"/>
                                </a:lnTo>
                                <a:lnTo>
                                  <a:pt x="3" y="41"/>
                                </a:lnTo>
                                <a:lnTo>
                                  <a:pt x="9" y="51"/>
                                </a:lnTo>
                                <a:lnTo>
                                  <a:pt x="18" y="56"/>
                                </a:lnTo>
                                <a:lnTo>
                                  <a:pt x="28" y="58"/>
                                </a:lnTo>
                                <a:lnTo>
                                  <a:pt x="40" y="58"/>
                                </a:lnTo>
                                <a:lnTo>
                                  <a:pt x="51" y="51"/>
                                </a:lnTo>
                                <a:lnTo>
                                  <a:pt x="53" y="47"/>
                                </a:lnTo>
                                <a:lnTo>
                                  <a:pt x="8" y="47"/>
                                </a:lnTo>
                                <a:lnTo>
                                  <a:pt x="4" y="35"/>
                                </a:lnTo>
                                <a:lnTo>
                                  <a:pt x="4" y="23"/>
                                </a:lnTo>
                                <a:close/>
                                <a:moveTo>
                                  <a:pt x="23" y="5"/>
                                </a:moveTo>
                                <a:lnTo>
                                  <a:pt x="19" y="8"/>
                                </a:lnTo>
                                <a:lnTo>
                                  <a:pt x="19" y="47"/>
                                </a:lnTo>
                                <a:lnTo>
                                  <a:pt x="53" y="47"/>
                                </a:lnTo>
                                <a:lnTo>
                                  <a:pt x="56" y="38"/>
                                </a:lnTo>
                                <a:lnTo>
                                  <a:pt x="53" y="25"/>
                                </a:lnTo>
                                <a:lnTo>
                                  <a:pt x="46" y="15"/>
                                </a:lnTo>
                                <a:lnTo>
                                  <a:pt x="36" y="8"/>
                                </a:lnTo>
                                <a:lnTo>
                                  <a:pt x="23" y="5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9" y="0"/>
                                </a:lnTo>
                                <a:lnTo>
                                  <a:pt x="4" y="12"/>
                                </a:lnTo>
                                <a:lnTo>
                                  <a:pt x="4" y="23"/>
                                </a:lnTo>
                                <a:lnTo>
                                  <a:pt x="8" y="18"/>
                                </a:lnTo>
                                <a:lnTo>
                                  <a:pt x="13" y="13"/>
                                </a:lnTo>
                                <a:lnTo>
                                  <a:pt x="19" y="8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F217FC" id="Group 257" o:spid="_x0000_s1026" style="width:2.8pt;height:2.9pt;mso-position-horizontal-relative:char;mso-position-vertical-relative:line" coordsize="56,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8nN7nQUAAEgXAAAOAAAAZHJzL2Uyb0RvYy54bWykmNtu4zYQhu8L9B0EXRZobJ0SR4izKDbd&#13;&#10;oMC2XWDTB6Bl2RIqiyopx0mffmd4kMde0mFTLBDJy9+j+T9SMzTvPrzsuui5FrLl/TJOruZxVPcV&#13;&#10;X7f9dhn/9fTp50UcyZH1a9bxvl7Gr7WMP9z/+MPdYSjrlDe8W9cigiC9LA/DMm7GcShnM1k19Y7J&#13;&#10;Kz7UPQxuuNixET6K7Wwt2AGi77pZOp9fzw5crAfBq1pK+N8HPRjfq/ibTV2Nf242sh6jbhlDbqP6&#13;&#10;K9TfFf6d3d+xcivY0LSVSYO9I4sda3t46BTqgY0s2ov2u1C7thJc8s14VfHdjG82bVUrD+AmmZ+5&#13;&#10;eRR8Pygv2/KwHSZMgPaM07vDVn88fxFRu17G6QKmqmc7mCT13CgtbhDPYdiWoHoUw9fhi9Ae4fYz&#13;&#10;r/6WMDw7H8fPWy2OVoff+RoCsv3IFZ6XjdhhCDAevahZeJ1moX4Zowr+MyuKa5iqCkay60Vm5qhq&#13;&#10;YCK/+07V/Gq+VVzrrxQLTHrGSv0olZ5JB73AKpNHkPL/gfzasKFW8yMR0QTy1oL8BXwrEcBUeWEC&#13;&#10;oLQkJcVIRlAmgfb7AHpQsLLay/Gx5moG2PNnOerVv4Y7Na9rM/9PgH+z6+BF+GkW5dEhgohGahUJ&#13;&#10;UaRZ1ETaH7wAU5CUSObOIBlRpAtnkJxIMmeQgijyxBkElsZk59YZ5IYoCncQeDumIMnCGQXmfZIU&#13;&#10;185UEooWPDvZUriFm0tC6eZuvAnl64tDAYNzZz4UsYdOQhkX7plKKOX8xs2HYvbgoZg9YVKK2b2C&#13;&#10;U0o5K5zZpCeUnXBSCtn3JlDIoHFBTk8gu7OhjBP3Qk4pY/fSSSliX5gAxlCZyXJ3u8ooZM9cZRQy&#13;&#10;vDYuOhmlnLl9ZZSyZwlmlHLqnvSMYs49+VDMiScO5Zx54lDObls5xexZPDnF7M4mp5Q9s55TynPn&#13;&#10;GswpZPcSzCljT5QTxM4Zz08Ip+5kKGH3W55TwJ7Xs6CE3TWnoICh+rv6XXFC2P0+FJRw4u6bBUXs&#13;&#10;mamCMvakQxn7wlDIx6mC3dPWbgpYY/cJ1UtvNgpwFzHc4M/Vpm7gEjdmuGuAPdtTYjZgoMJdhUcM&#13;&#10;sFCcBYmBCIqLIDH4RrHavIKTy2nACkLxbVBkbN6oTsIsYo9W8jCTiXGZhNnEjquihxlNjNMkzCo2&#13;&#10;UIwOXVJvpy9jxEap5GFWU2MVml5QdGMVmluQ3FhNw6xiH8PcoVeFRMd2peRhVrErKXmYVWw+Sh5m&#13;&#10;NTNWszCr2EswOvSLEKvYM5Q8zCr2BiUPs5obq1Dpg5IxVqGih8ixqGMyULmD5MYqFOggubEKdThI&#13;&#10;bqzqX9S2KOmrqakCjirODylEHMEhxQofwcqBjViK7W10WMb4Q6+By0KV4R1/rp+4Gh+xHusUYX+q&#13;&#10;MzwOdz2VaU6wKdQyO2ivg4oFbQtgTsvGDtqrFkGrBdEE3A7aqxaZOqR/UQIBO2qvWoV7VIx1OSuz&#13;&#10;nN9QYe9+Oy/szGjRLkabj73qvHRab4g0eNhqXiJ6Njv2MVXHZQ3fY+VxvgwSnaCNehy2XzV89Sxc&#13;&#10;BgdNIMBsGBJchAAOKtEluybWVPBt0vaqkzclYeqAdtRetcrUyMsPxN9lOOtnWfn5GibquAnWpY+v&#13;&#10;JmdVNjF7NTbUo6H9XyLiWQCnkfR6g3fmUiT8nQ9W4XJR9R8Wxrk9Sw24YBlS52tTPcIyRg6WJO/a&#13;&#10;9ae263ARS7FdfexE9Mzg/PUhg38WyomsUzvFnuPXrAd1tKiPwfTB3YqvX+FITHB9iAuHznDTcPFv&#13;&#10;HB3gAHcZy3/2TNRx1P3Ww8HebZJjfRjVh7y4wR2NoCMrOsL6CkIt4zGGnS3efhz1KfF+EO22gScl&#13;&#10;qsj2HM/0Ni0encHZoix1VuYDnC2qO3VcC3cn58H0s1IdD8DvvwEAAP//AwBQSwMEFAAGAAgAAAAh&#13;&#10;ABNCWEjcAAAABgEAAA8AAABkcnMvZG93bnJldi54bWxMj09rwkAQxe8Fv8MyQm91kxZFYjYi9s9J&#13;&#10;CtVC6W1MxiSYnQ3ZNYnfvtNe7OUNw2Pe/F66Hm2jeup87dhAPItAEeeuqLk08Hl4fViC8gG5wMYx&#13;&#10;GbiSh3U2uUsxKdzAH9TvQ6kkhH2CBqoQ2kRrn1dk0c9cSyzeyXUWg6xdqYsOBwm3jX6MooW2WLN8&#13;&#10;qLClbUX5eX+xBt4GHDZP8Uu/O5+21+/D/P1rF5Mx99PxeSWyWYEKNIbbBfx2EH7IBOzoLlx41RiQ&#13;&#10;NuFPxZsvQB1lLEFnqf6Pn/0AAAD//wMAUEsBAi0AFAAGAAgAAAAhALaDOJL+AAAA4QEAABMAAAAA&#13;&#10;AAAAAAAAAAAAAAAAAFtDb250ZW50X1R5cGVzXS54bWxQSwECLQAUAAYACAAAACEAOP0h/9YAAACU&#13;&#10;AQAACwAAAAAAAAAAAAAAAAAvAQAAX3JlbHMvLnJlbHNQSwECLQAUAAYACAAAACEAGPJze50FAABI&#13;&#10;FwAADgAAAAAAAAAAAAAAAAAuAgAAZHJzL2Uyb0RvYy54bWxQSwECLQAUAAYACAAAACEAE0JYSNwA&#13;&#10;AAAGAQAADwAAAAAAAAAAAAAAAAD3BwAAZHJzL2Rvd25yZXYueG1sUEsFBgAAAAAEAAQA8wAAAAAJ&#13;&#10;AAAAAA==&#13;&#10;">
                <v:shape id="AutoShape 258" o:spid="_x0000_s1027" style="position:absolute;width:56;height:58;visibility:visible;mso-wrap-style:square;v-text-anchor:top" coordsize="56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tq5CxwAAAOEAAAAPAAAAZHJzL2Rvd25yZXYueG1sRI/RasJA&#13;&#10;FETfC/7DcgXf6qaiJUZXEUUogtCm/YBL9pqEZO+G3dWkfr0rFPoyMAxzhllvB9OKGzlfW1bwNk1A&#13;&#10;EBdW11wq+Pk+vqYgfEDW2FomBb/kYbsZvawx07bnL7rloRQRwj5DBVUIXSalLyoy6Ke2I47ZxTqD&#13;&#10;IVpXSu2wj3DTylmSvEuDNceFCjvaV1Q0+dUouM8X7vp56Rt/OKXcY7PcYTgrNRkPh1WU3QpEoCH8&#13;&#10;N/4QH1rBLF3C81F8A3LzAAAA//8DAFBLAQItABQABgAIAAAAIQDb4fbL7gAAAIUBAAATAAAAAAAA&#13;&#10;AAAAAAAAAAAAAABbQ29udGVudF9UeXBlc10ueG1sUEsBAi0AFAAGAAgAAAAhAFr0LFu/AAAAFQEA&#13;&#10;AAsAAAAAAAAAAAAAAAAAHwEAAF9yZWxzLy5yZWxzUEsBAi0AFAAGAAgAAAAhABy2rkLHAAAA4QAA&#13;&#10;AA8AAAAAAAAAAAAAAAAABwIAAGRycy9kb3ducmV2LnhtbFBLBQYAAAAAAwADALcAAAD7AgAAAAA=&#13;&#10;" path="m4,23l,28,3,41,9,51r9,5l28,58r12,l51,51r2,-4l8,47,4,35,4,23xm23,5l19,8r,39l53,47r3,-9l53,25,46,15,36,8,23,5xm19,l9,,4,12r,11l8,18r5,-5l19,8,19,xe" fillcolor="#d3d3d2" stroked="f">
                  <v:path arrowok="t" o:connecttype="custom" o:connectlocs="4,23;0,28;3,41;9,51;18,56;28,58;40,58;51,51;53,47;8,47;4,35;4,23;23,5;19,8;19,47;53,47;56,38;53,25;46,15;36,8;23,5;19,0;9,0;4,12;4,23;8,18;13,13;19,8;19,0" o:connectangles="0,0,0,0,0,0,0,0,0,0,0,0,0,0,0,0,0,0,0,0,0,0,0,0,0,0,0,0,0"/>
                </v:shape>
                <w10:anchorlock/>
              </v:group>
            </w:pict>
          </mc:Fallback>
        </mc:AlternateContent>
      </w:r>
    </w:p>
    <w:p w:rsidR="007A0A2E" w:rsidRDefault="0020090C">
      <w:pPr>
        <w:tabs>
          <w:tab w:val="left" w:pos="8419"/>
        </w:tabs>
        <w:spacing w:before="11"/>
        <w:ind w:left="102"/>
        <w:rPr>
          <w:rFonts w:ascii="Century Gothic" w:hAnsi="Century Gothic"/>
          <w:b/>
          <w:sz w:val="20"/>
        </w:rPr>
      </w:pPr>
      <w:r>
        <w:rPr>
          <w:rFonts w:ascii="Century Gothic" w:hAnsi="Century Gothic"/>
          <w:b/>
          <w:color w:val="6B6764"/>
          <w:w w:val="90"/>
          <w:position w:val="5"/>
          <w:sz w:val="26"/>
        </w:rPr>
        <w:t>58</w:t>
      </w:r>
      <w:r>
        <w:rPr>
          <w:rFonts w:ascii="Century Gothic" w:hAnsi="Century Gothic"/>
          <w:b/>
          <w:color w:val="6B6764"/>
          <w:w w:val="90"/>
          <w:position w:val="5"/>
          <w:sz w:val="26"/>
        </w:rPr>
        <w:tab/>
      </w:r>
      <w:r>
        <w:rPr>
          <w:rFonts w:ascii="Century Gothic" w:hAnsi="Century Gothic"/>
          <w:b/>
          <w:noProof/>
          <w:color w:val="6B6764"/>
          <w:sz w:val="26"/>
        </w:rPr>
        <w:drawing>
          <wp:inline distT="0" distB="0" distL="0" distR="0">
            <wp:extent cx="390441" cy="180340"/>
            <wp:effectExtent l="0" t="0" r="0" b="0"/>
            <wp:docPr id="1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1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441" cy="18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6B6764"/>
          <w:position w:val="2"/>
          <w:sz w:val="26"/>
        </w:rPr>
        <w:t xml:space="preserve">     </w:t>
      </w:r>
      <w:r>
        <w:rPr>
          <w:rFonts w:ascii="Times New Roman" w:hAnsi="Times New Roman"/>
          <w:color w:val="6B6764"/>
          <w:spacing w:val="16"/>
          <w:position w:val="2"/>
          <w:sz w:val="26"/>
        </w:rPr>
        <w:t xml:space="preserve"> </w:t>
      </w:r>
      <w:r>
        <w:rPr>
          <w:rFonts w:ascii="Century Gothic" w:hAnsi="Century Gothic"/>
          <w:b/>
          <w:color w:val="006C8A"/>
          <w:position w:val="2"/>
          <w:sz w:val="20"/>
        </w:rPr>
        <w:t>LLENGUA</w:t>
      </w:r>
      <w:r>
        <w:rPr>
          <w:rFonts w:ascii="Century Gothic" w:hAnsi="Century Gothic"/>
          <w:b/>
          <w:color w:val="006C8A"/>
          <w:spacing w:val="-32"/>
          <w:position w:val="2"/>
          <w:sz w:val="20"/>
        </w:rPr>
        <w:t xml:space="preserve"> </w:t>
      </w:r>
      <w:r>
        <w:rPr>
          <w:rFonts w:ascii="Century Gothic" w:hAnsi="Century Gothic"/>
          <w:b/>
          <w:color w:val="006C8A"/>
          <w:position w:val="2"/>
          <w:sz w:val="20"/>
        </w:rPr>
        <w:t>3</w:t>
      </w:r>
      <w:r>
        <w:rPr>
          <w:rFonts w:ascii="Century Gothic" w:hAnsi="Century Gothic"/>
          <w:b/>
          <w:color w:val="006C8A"/>
          <w:spacing w:val="-31"/>
          <w:position w:val="2"/>
          <w:sz w:val="20"/>
        </w:rPr>
        <w:t xml:space="preserve"> </w:t>
      </w:r>
      <w:r>
        <w:rPr>
          <w:rFonts w:ascii="Century Gothic" w:hAnsi="Century Gothic"/>
          <w:b/>
          <w:color w:val="006C8A"/>
          <w:position w:val="2"/>
          <w:sz w:val="20"/>
        </w:rPr>
        <w:t>•</w:t>
      </w:r>
    </w:p>
    <w:p w:rsidR="007A0A2E" w:rsidRDefault="0020090C">
      <w:pPr>
        <w:spacing w:before="3"/>
        <w:ind w:left="102"/>
        <w:rPr>
          <w:rFonts w:ascii="Tahoma"/>
          <w:b/>
          <w:sz w:val="20"/>
        </w:rPr>
      </w:pPr>
      <w:r>
        <w:rPr>
          <w:noProof/>
        </w:rPr>
        <w:drawing>
          <wp:anchor distT="0" distB="0" distL="0" distR="0" simplePos="0" relativeHeight="486628864" behindDoc="1" locked="0" layoutInCell="1" allowOverlap="1">
            <wp:simplePos x="0" y="0"/>
            <wp:positionH relativeFrom="page">
              <wp:posOffset>667383</wp:posOffset>
            </wp:positionH>
            <wp:positionV relativeFrom="paragraph">
              <wp:posOffset>110009</wp:posOffset>
            </wp:positionV>
            <wp:extent cx="151765" cy="151129"/>
            <wp:effectExtent l="0" t="0" r="0" b="0"/>
            <wp:wrapNone/>
            <wp:docPr id="1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913763</wp:posOffset>
            </wp:positionH>
            <wp:positionV relativeFrom="paragraph">
              <wp:posOffset>185575</wp:posOffset>
            </wp:positionV>
            <wp:extent cx="176529" cy="99694"/>
            <wp:effectExtent l="0" t="0" r="0" b="0"/>
            <wp:wrapNone/>
            <wp:docPr id="1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529" cy="99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6129"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522605</wp:posOffset>
                </wp:positionH>
                <wp:positionV relativeFrom="paragraph">
                  <wp:posOffset>74295</wp:posOffset>
                </wp:positionV>
                <wp:extent cx="387350" cy="211455"/>
                <wp:effectExtent l="0" t="0" r="0" b="0"/>
                <wp:wrapNone/>
                <wp:docPr id="287" name="AutoShap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0" cy="211455"/>
                        </a:xfrm>
                        <a:custGeom>
                          <a:avLst/>
                          <a:gdLst>
                            <a:gd name="T0" fmla="+- 0 942 823"/>
                            <a:gd name="T1" fmla="*/ T0 w 610"/>
                            <a:gd name="T2" fmla="+- 0 233 117"/>
                            <a:gd name="T3" fmla="*/ 233 h 333"/>
                            <a:gd name="T4" fmla="+- 0 937 823"/>
                            <a:gd name="T5" fmla="*/ T4 w 610"/>
                            <a:gd name="T6" fmla="+- 0 233 117"/>
                            <a:gd name="T7" fmla="*/ 233 h 333"/>
                            <a:gd name="T8" fmla="+- 0 877 823"/>
                            <a:gd name="T9" fmla="*/ T8 w 610"/>
                            <a:gd name="T10" fmla="+- 0 249 117"/>
                            <a:gd name="T11" fmla="*/ 249 h 333"/>
                            <a:gd name="T12" fmla="+- 0 839 823"/>
                            <a:gd name="T13" fmla="*/ T12 w 610"/>
                            <a:gd name="T14" fmla="+- 0 289 117"/>
                            <a:gd name="T15" fmla="*/ 289 h 333"/>
                            <a:gd name="T16" fmla="+- 0 823 823"/>
                            <a:gd name="T17" fmla="*/ T16 w 610"/>
                            <a:gd name="T18" fmla="+- 0 343 117"/>
                            <a:gd name="T19" fmla="*/ 343 h 333"/>
                            <a:gd name="T20" fmla="+- 0 833 823"/>
                            <a:gd name="T21" fmla="*/ T20 w 610"/>
                            <a:gd name="T22" fmla="+- 0 397 117"/>
                            <a:gd name="T23" fmla="*/ 397 h 333"/>
                            <a:gd name="T24" fmla="+- 0 867 823"/>
                            <a:gd name="T25" fmla="*/ T24 w 610"/>
                            <a:gd name="T26" fmla="+- 0 441 117"/>
                            <a:gd name="T27" fmla="*/ 441 h 333"/>
                            <a:gd name="T28" fmla="+- 0 893 823"/>
                            <a:gd name="T29" fmla="*/ T28 w 610"/>
                            <a:gd name="T30" fmla="+- 0 450 117"/>
                            <a:gd name="T31" fmla="*/ 450 h 333"/>
                            <a:gd name="T32" fmla="+- 0 985 823"/>
                            <a:gd name="T33" fmla="*/ T32 w 610"/>
                            <a:gd name="T34" fmla="+- 0 450 117"/>
                            <a:gd name="T35" fmla="*/ 450 h 333"/>
                            <a:gd name="T36" fmla="+- 0 998 823"/>
                            <a:gd name="T37" fmla="*/ T36 w 610"/>
                            <a:gd name="T38" fmla="+- 0 447 117"/>
                            <a:gd name="T39" fmla="*/ 447 h 333"/>
                            <a:gd name="T40" fmla="+- 0 1034 823"/>
                            <a:gd name="T41" fmla="*/ T40 w 610"/>
                            <a:gd name="T42" fmla="+- 0 405 117"/>
                            <a:gd name="T43" fmla="*/ 405 h 333"/>
                            <a:gd name="T44" fmla="+- 0 1048 823"/>
                            <a:gd name="T45" fmla="*/ T44 w 610"/>
                            <a:gd name="T46" fmla="+- 0 350 117"/>
                            <a:gd name="T47" fmla="*/ 350 h 333"/>
                            <a:gd name="T48" fmla="+- 0 1038 823"/>
                            <a:gd name="T49" fmla="*/ T48 w 610"/>
                            <a:gd name="T50" fmla="+- 0 295 117"/>
                            <a:gd name="T51" fmla="*/ 295 h 333"/>
                            <a:gd name="T52" fmla="+- 0 1002 823"/>
                            <a:gd name="T53" fmla="*/ T52 w 610"/>
                            <a:gd name="T54" fmla="+- 0 252 117"/>
                            <a:gd name="T55" fmla="*/ 252 h 333"/>
                            <a:gd name="T56" fmla="+- 0 942 823"/>
                            <a:gd name="T57" fmla="*/ T56 w 610"/>
                            <a:gd name="T58" fmla="+- 0 233 117"/>
                            <a:gd name="T59" fmla="*/ 233 h 333"/>
                            <a:gd name="T60" fmla="+- 0 1343 823"/>
                            <a:gd name="T61" fmla="*/ T60 w 610"/>
                            <a:gd name="T62" fmla="+- 0 117 117"/>
                            <a:gd name="T63" fmla="*/ 117 h 333"/>
                            <a:gd name="T64" fmla="+- 0 1331 823"/>
                            <a:gd name="T65" fmla="*/ T64 w 610"/>
                            <a:gd name="T66" fmla="+- 0 118 117"/>
                            <a:gd name="T67" fmla="*/ 118 h 333"/>
                            <a:gd name="T68" fmla="+- 0 1319 823"/>
                            <a:gd name="T69" fmla="*/ T68 w 610"/>
                            <a:gd name="T70" fmla="+- 0 120 117"/>
                            <a:gd name="T71" fmla="*/ 120 h 333"/>
                            <a:gd name="T72" fmla="+- 0 1307 823"/>
                            <a:gd name="T73" fmla="*/ T72 w 610"/>
                            <a:gd name="T74" fmla="+- 0 124 117"/>
                            <a:gd name="T75" fmla="*/ 124 h 333"/>
                            <a:gd name="T76" fmla="+- 0 1294 823"/>
                            <a:gd name="T77" fmla="*/ T76 w 610"/>
                            <a:gd name="T78" fmla="+- 0 129 117"/>
                            <a:gd name="T79" fmla="*/ 129 h 333"/>
                            <a:gd name="T80" fmla="+- 0 1278 823"/>
                            <a:gd name="T81" fmla="*/ T80 w 610"/>
                            <a:gd name="T82" fmla="+- 0 140 117"/>
                            <a:gd name="T83" fmla="*/ 140 h 333"/>
                            <a:gd name="T84" fmla="+- 0 1265 823"/>
                            <a:gd name="T85" fmla="*/ T84 w 610"/>
                            <a:gd name="T86" fmla="+- 0 156 117"/>
                            <a:gd name="T87" fmla="*/ 156 h 333"/>
                            <a:gd name="T88" fmla="+- 0 1255 823"/>
                            <a:gd name="T89" fmla="*/ T88 w 610"/>
                            <a:gd name="T90" fmla="+- 0 176 117"/>
                            <a:gd name="T91" fmla="*/ 176 h 333"/>
                            <a:gd name="T92" fmla="+- 0 1249 823"/>
                            <a:gd name="T93" fmla="*/ T92 w 610"/>
                            <a:gd name="T94" fmla="+- 0 198 117"/>
                            <a:gd name="T95" fmla="*/ 198 h 333"/>
                            <a:gd name="T96" fmla="+- 0 1247 823"/>
                            <a:gd name="T97" fmla="*/ T96 w 610"/>
                            <a:gd name="T98" fmla="+- 0 228 117"/>
                            <a:gd name="T99" fmla="*/ 228 h 333"/>
                            <a:gd name="T100" fmla="+- 0 1253 823"/>
                            <a:gd name="T101" fmla="*/ T100 w 610"/>
                            <a:gd name="T102" fmla="+- 0 257 117"/>
                            <a:gd name="T103" fmla="*/ 257 h 333"/>
                            <a:gd name="T104" fmla="+- 0 1267 823"/>
                            <a:gd name="T105" fmla="*/ T104 w 610"/>
                            <a:gd name="T106" fmla="+- 0 283 117"/>
                            <a:gd name="T107" fmla="*/ 283 h 333"/>
                            <a:gd name="T108" fmla="+- 0 1292 823"/>
                            <a:gd name="T109" fmla="*/ T108 w 610"/>
                            <a:gd name="T110" fmla="+- 0 303 117"/>
                            <a:gd name="T111" fmla="*/ 303 h 333"/>
                            <a:gd name="T112" fmla="+- 0 1301 823"/>
                            <a:gd name="T113" fmla="*/ T112 w 610"/>
                            <a:gd name="T114" fmla="+- 0 307 117"/>
                            <a:gd name="T115" fmla="*/ 307 h 333"/>
                            <a:gd name="T116" fmla="+- 0 1311 823"/>
                            <a:gd name="T117" fmla="*/ T116 w 610"/>
                            <a:gd name="T118" fmla="+- 0 311 117"/>
                            <a:gd name="T119" fmla="*/ 311 h 333"/>
                            <a:gd name="T120" fmla="+- 0 1331 823"/>
                            <a:gd name="T121" fmla="*/ T120 w 610"/>
                            <a:gd name="T122" fmla="+- 0 314 117"/>
                            <a:gd name="T123" fmla="*/ 314 h 333"/>
                            <a:gd name="T124" fmla="+- 0 1340 823"/>
                            <a:gd name="T125" fmla="*/ T124 w 610"/>
                            <a:gd name="T126" fmla="+- 0 315 117"/>
                            <a:gd name="T127" fmla="*/ 315 h 333"/>
                            <a:gd name="T128" fmla="+- 0 1348 823"/>
                            <a:gd name="T129" fmla="*/ T128 w 610"/>
                            <a:gd name="T130" fmla="+- 0 315 117"/>
                            <a:gd name="T131" fmla="*/ 315 h 333"/>
                            <a:gd name="T132" fmla="+- 0 1388 823"/>
                            <a:gd name="T133" fmla="*/ T132 w 610"/>
                            <a:gd name="T134" fmla="+- 0 307 117"/>
                            <a:gd name="T135" fmla="*/ 307 h 333"/>
                            <a:gd name="T136" fmla="+- 0 1416 823"/>
                            <a:gd name="T137" fmla="*/ T136 w 610"/>
                            <a:gd name="T138" fmla="+- 0 284 117"/>
                            <a:gd name="T139" fmla="*/ 284 h 333"/>
                            <a:gd name="T140" fmla="+- 0 1430 823"/>
                            <a:gd name="T141" fmla="*/ T140 w 610"/>
                            <a:gd name="T142" fmla="+- 0 252 117"/>
                            <a:gd name="T143" fmla="*/ 252 h 333"/>
                            <a:gd name="T144" fmla="+- 0 1433 823"/>
                            <a:gd name="T145" fmla="*/ T144 w 610"/>
                            <a:gd name="T146" fmla="+- 0 216 117"/>
                            <a:gd name="T147" fmla="*/ 216 h 333"/>
                            <a:gd name="T148" fmla="+- 0 1425 823"/>
                            <a:gd name="T149" fmla="*/ T148 w 610"/>
                            <a:gd name="T150" fmla="+- 0 180 117"/>
                            <a:gd name="T151" fmla="*/ 180 h 333"/>
                            <a:gd name="T152" fmla="+- 0 1407 823"/>
                            <a:gd name="T153" fmla="*/ T152 w 610"/>
                            <a:gd name="T154" fmla="+- 0 148 117"/>
                            <a:gd name="T155" fmla="*/ 148 h 333"/>
                            <a:gd name="T156" fmla="+- 0 1379 823"/>
                            <a:gd name="T157" fmla="*/ T156 w 610"/>
                            <a:gd name="T158" fmla="+- 0 126 117"/>
                            <a:gd name="T159" fmla="*/ 126 h 333"/>
                            <a:gd name="T160" fmla="+- 0 1343 823"/>
                            <a:gd name="T161" fmla="*/ T160 w 610"/>
                            <a:gd name="T162" fmla="+- 0 117 117"/>
                            <a:gd name="T163" fmla="*/ 117 h 3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610" h="333">
                              <a:moveTo>
                                <a:pt x="119" y="116"/>
                              </a:moveTo>
                              <a:lnTo>
                                <a:pt x="114" y="116"/>
                              </a:lnTo>
                              <a:lnTo>
                                <a:pt x="54" y="132"/>
                              </a:lnTo>
                              <a:lnTo>
                                <a:pt x="16" y="172"/>
                              </a:lnTo>
                              <a:lnTo>
                                <a:pt x="0" y="226"/>
                              </a:lnTo>
                              <a:lnTo>
                                <a:pt x="10" y="280"/>
                              </a:lnTo>
                              <a:lnTo>
                                <a:pt x="44" y="324"/>
                              </a:lnTo>
                              <a:lnTo>
                                <a:pt x="70" y="333"/>
                              </a:lnTo>
                              <a:lnTo>
                                <a:pt x="162" y="333"/>
                              </a:lnTo>
                              <a:lnTo>
                                <a:pt x="175" y="330"/>
                              </a:lnTo>
                              <a:lnTo>
                                <a:pt x="211" y="288"/>
                              </a:lnTo>
                              <a:lnTo>
                                <a:pt x="225" y="233"/>
                              </a:lnTo>
                              <a:lnTo>
                                <a:pt x="215" y="178"/>
                              </a:lnTo>
                              <a:lnTo>
                                <a:pt x="179" y="135"/>
                              </a:lnTo>
                              <a:lnTo>
                                <a:pt x="119" y="116"/>
                              </a:lnTo>
                              <a:close/>
                              <a:moveTo>
                                <a:pt x="520" y="0"/>
                              </a:moveTo>
                              <a:lnTo>
                                <a:pt x="508" y="1"/>
                              </a:lnTo>
                              <a:lnTo>
                                <a:pt x="496" y="3"/>
                              </a:lnTo>
                              <a:lnTo>
                                <a:pt x="484" y="7"/>
                              </a:lnTo>
                              <a:lnTo>
                                <a:pt x="471" y="12"/>
                              </a:lnTo>
                              <a:lnTo>
                                <a:pt x="455" y="23"/>
                              </a:lnTo>
                              <a:lnTo>
                                <a:pt x="442" y="39"/>
                              </a:lnTo>
                              <a:lnTo>
                                <a:pt x="432" y="59"/>
                              </a:lnTo>
                              <a:lnTo>
                                <a:pt x="426" y="81"/>
                              </a:lnTo>
                              <a:lnTo>
                                <a:pt x="424" y="111"/>
                              </a:lnTo>
                              <a:lnTo>
                                <a:pt x="430" y="140"/>
                              </a:lnTo>
                              <a:lnTo>
                                <a:pt x="444" y="166"/>
                              </a:lnTo>
                              <a:lnTo>
                                <a:pt x="469" y="186"/>
                              </a:lnTo>
                              <a:lnTo>
                                <a:pt x="478" y="190"/>
                              </a:lnTo>
                              <a:lnTo>
                                <a:pt x="488" y="194"/>
                              </a:lnTo>
                              <a:lnTo>
                                <a:pt x="508" y="197"/>
                              </a:lnTo>
                              <a:lnTo>
                                <a:pt x="517" y="198"/>
                              </a:lnTo>
                              <a:lnTo>
                                <a:pt x="525" y="198"/>
                              </a:lnTo>
                              <a:lnTo>
                                <a:pt x="565" y="190"/>
                              </a:lnTo>
                              <a:lnTo>
                                <a:pt x="593" y="167"/>
                              </a:lnTo>
                              <a:lnTo>
                                <a:pt x="607" y="135"/>
                              </a:lnTo>
                              <a:lnTo>
                                <a:pt x="610" y="99"/>
                              </a:lnTo>
                              <a:lnTo>
                                <a:pt x="602" y="63"/>
                              </a:lnTo>
                              <a:lnTo>
                                <a:pt x="584" y="31"/>
                              </a:lnTo>
                              <a:lnTo>
                                <a:pt x="556" y="9"/>
                              </a:lnTo>
                              <a:lnTo>
                                <a:pt x="5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D3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7BAF8" id="AutoShape 256" o:spid="_x0000_s1026" style="position:absolute;margin-left:41.15pt;margin-top:5.85pt;width:30.5pt;height:16.65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0,33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P6wdbwkAAAorAAAOAAAAZHJzL2Uyb0RvYy54bWysWtuO47gRfQ+QfxD0mGDHKureGM8i2MEG&#13;&#10;ATbJAqt8gNqXthHbciT3ZfL1e4oS3aSmqCaCoAHLbh1Rh6eKrCqSn398O5+il10/HLvLOqZPSRzt&#13;&#10;Lptue7w8reN/NT//UMXRcGsv2/bUXXbr+NtuiH/88sc/fH69PuxUd+hO210foZHL8PB6XceH2+36&#13;&#10;sFoNm8Pu3A6fuuvugpv7rj+3N/zsn1bbvn1F6+fTSiVJsXrt+u217za7YcB/v4434y+6/f1+t7n9&#13;&#10;c78fdrfotI7B7aY/e/35yJ+rL5/bh6e+vR6Om4lG+z+wOLfHC156b+pre2uj5/74XVPn46bvhm5/&#13;&#10;+7Tpzqtuvz9udroP6A0ls978dmivO90XiDNc7zIN/79mN/94+bWPjtt1rKoyji7tGUb6y/Ot0++O&#13;&#10;VF6wRK/X4QHI366/9tzJ4fpLt/n3gBsr5w7/GICJHl//3m3RUIuGtCxv+/7MT6LD0ZtW/9td/d3b&#13;&#10;Ldrgn2lVpjlstMEtRZTlOb961T6YhzfPw+2vu0431L78MtxG423xTUu/neg3aGR/PsGOf/4hSqI6&#13;&#10;U1Gl0snUdxAZ0J9WUZNEr1FBxh3uGGUwuiGVphFROW8oNSA0xJBDlKbfvS0zoJFSWkqUcgNiSplM&#13;&#10;qTCYJUqw5CjAEiWMTEulqhQp1QbElCqZEnSzW1JZLclEtuCMEXUiV/IqrSWhyNa8IeXh5YquKpmX&#13;&#10;rTpjZF6u7vAnkZctfEOFh5erfJqJbkW29IwReSlX+wr+J/i6srVvlM/bXe3TupTsiJH07lyMkXm5&#13;&#10;2leF6F3K1r5RHpdXrvZZRiIvW3vGyLxc7ata1svWvlEev09d7bM8kXiltvaMEXmlrvZ1lUt2xLzy&#13;&#10;rn2Tevw+dbX38bK19/Nyta/rSuRla9+kHr9PXe2zTPSv1NaeMaJemas9JWkmEcts8ZvM4/iZK36W&#13;&#10;5JIhM1t8xsjEXPEpyUTFMlv9JvN4fuaqj/AoErPVZ4xMzFUfisnEbPkbkBcDI8dpK3ioWlQst9Vn&#13;&#10;jEgsd9WnJBHjdW7L3+Qe389d+RVwQshGavE+jhgjE3PV9+QRua1+k3t8P3fV96QSuS2+N5coXPGJ&#13;&#10;g4Mw6Re2+k3h8f1ipj6Jg7KwxYegsmCFKz6lKYnEbPWbwuP7has+USVZsrDVZ4xoycJVn1IS04rC&#13;&#10;lr8pPL5fzuRHOBVcrLTVJ2BEYuVM/TQR42Rpy9+UHt8vZ/IjnkrEbPUJGJnYTH1Vi/NracvflB7n&#13;&#10;L2fyKzERK231CRiRWDVXvxSnscqWv6k8zl/N5EeAEBSrbPUJGJnYXP1CDOGVLX9TeZy/msmPaUUi&#13;&#10;ZqtPwMjE5urnMjFb/qbyOH89kx8mF4jVtvoEjEisnqnPRYEwj9W2/E3tcf56Jj8SFYmYrT4BIxOb&#13;&#10;qa+QhUjEbPmb2uP8tSu/QjYpEbPVZ4xIDLHRBC5d/pHKxamfEtsADR6TwzglrglULs7+yBXMa7mg&#13;&#10;BMjDbmYDJWf9lNhWADvPIKDEtYOq5EIpse3AIA871xCYYcQ8gxLbFGDnGQk0K3vTRGbn1L0MktnN&#13;&#10;Cl9KEzF20qz09da+5NqCA4vgdkS2KRjkYedaAgHUw842RUPeCphcW3BzIjvbFAyS2c2KYF/eQW4Z&#13;&#10;zEFZTG5JuaMiJTGQklsJA+Rh51oC6VoizSYYy9Ygw6KGb1TMyuGUxNyblG0KBnnYuZYAOzGeYrS4&#13;&#10;7HyjYlYU+9g5VbGf3awsphRxSZiJYXGHna8yRu8MTs+fvlGR2qbwj4p0Nioy+LvIzjZFQ776GL1z&#13;&#10;2ClkB9KocCpkBsmWnZfIWSr7nVsjc34jj4pZlewprcgpk721FWWuJfCYHMncQhmP+di5tlAwhaRd&#13;&#10;ZpuCQR7tXEtQpsSciTJ3VPjKZZrVy4SEVGLnFMwMktnNK+ZMrhrILZnJVzPTrGgmdENkZ48KBnnY&#13;&#10;uZagtBTTOnILZ05fZb+blc6kZMs6tTODZHaBxTO51TP5ymcKq5/JX0Bjg+PJbGG0B7OrsXm7TNsa&#13;&#10;+Ba1vJuW6J2UazfwDkqDBA/7JI3eaEATQPEeiAcMwzFYb118CIZLMxh5y7j9stw05yMabnZrPoBj&#13;&#10;/Gl4HdQ6R2yGj9s3H1LnEKrhYT3lmMZwBKOQrnKQ0fCwrqZTVzFdh7TO0zC3jvkzCD51FRNaEHzq&#13;&#10;KmaYEDjPHEzmvge3bFUeyhoe1lUeWwzHoAghU0xdxVpPEHzqKlZgQuC8tsJkyjCr8oqHhod1ldch&#13;&#10;GI41hBAyvDqg4WFdraauot4OaZ0raW69DutqPXW1DuuqLjq5eS4XQ+joOnB8IKy7ujTTD4ROTvfZ&#13;&#10;CXVOECVs72qJCNtvQQ+YGYqrgbAHJhNzgh72wGRkFF1hD5h5ipDGBr3BzFQUOFWRmas42Qt6A2dx&#13;&#10;2nCB05VOrPQDgROWznXGBwI7beYsQuIQ1Acza3Estx4Yg9IUrHscOJkfNenjCEdNHvmZ9uHa3jjG&#13;&#10;m6/R6zrmcwfRAecfYDf+/7l72TWdRtw41LMrsniopqf3viNOFxeJpNpBmvvmetUtcr7HMFRXY0fM&#13;&#10;bXMdYXifhmGRegkG9mhMoSxdQnEnGYb12yUYlwWApSpbhPEaPMMg2VJrOjsLwWHyH9tbZodjKVMv&#13;&#10;qsX3qikRwRbOMo6XX8CPsEK+2A9eG2fcfUQbS5nrZLHvXMXc35y6YYdXfO9eOa+eoG3Tc59z5Qlq&#13;&#10;IuawyDSrR6dZ7ndWjWY2M6Bhaa5jbzLeQ+E3LvsfHxRi2H0CNq2Y69Qa16+A3ec4c9tcJxgvOQB2&#13;&#10;nxXMbXOdYLwKAxji+5LhMvgxw+gesEwz5mreOhoB1fdye9P4IOyOLb6Xt7L4vdhIWMTx1gzjsK6/&#13;&#10;iKsMbnlc3p0EucNSe/kUZ7EEv4ybBtKHuClH/Kgf+ZQC0T2XNHYw19EeBa8psy4fDDg9dwN3T5FM&#13;&#10;M+Zqmhud6h45zG1zHWH5NCzugd7cNtcJhkN5TM7ELXPXXCfUbFybu2YmQNziYKRP2N2jEgcz65Td&#13;&#10;0J2O25+PpxNPHEP/9PjTqY9eWpyl/Jriz4xLB3bSheil48eMC0wHBfls4HiY8LHbfsM5wb4bD2Ti&#13;&#10;ACm+HLr+v3H0isOY63j4z3Pb7+Lo9LcLTjvWWPfBALnpH1lectd6+86jfae9bNDUOr7FKJz560+3&#13;&#10;8cTn87U/Ph3wJtKB9tLxQcf9kc8R6oOMI6vpBw5cam2mw6F8otP+rVHvR1i//A4AAP//AwBQSwME&#13;&#10;FAAGAAgAAAAhADwTaI7hAAAADQEAAA8AAABkcnMvZG93bnJldi54bWxMT01PwzAMvSPxHyIjcWPp&#13;&#10;1gGjazrtQ7uwEwNp17QxbaFxSpNu7b/HO8HFkt+z30e6Gmwjztj52pGC6SQCgVQ4U1Op4ON9/7AA&#13;&#10;4YMmoxtHqGBED6vs9ibViXEXesPzMZSCRcgnWkEVQptI6YsKrfYT1yIx9+k6qwOvXSlNpy8sbhs5&#13;&#10;i6InaXVN7FDpFrcVFt/H3io4rcO4safD+LLLhz7EXz/bzf5Vqfu7YbfksV6CCDiEvw+4duD8kHGw&#13;&#10;3PVkvGgULGYxXzI+fQZx5ecxA7mC+WMEMkvl/xbZLwAAAP//AwBQSwECLQAUAAYACAAAACEAtoM4&#13;&#10;kv4AAADhAQAAEwAAAAAAAAAAAAAAAAAAAAAAW0NvbnRlbnRfVHlwZXNdLnhtbFBLAQItABQABgAI&#13;&#10;AAAAIQA4/SH/1gAAAJQBAAALAAAAAAAAAAAAAAAAAC8BAABfcmVscy8ucmVsc1BLAQItABQABgAI&#13;&#10;AAAAIQBHP6wdbwkAAAorAAAOAAAAAAAAAAAAAAAAAC4CAABkcnMvZTJvRG9jLnhtbFBLAQItABQA&#13;&#10;BgAIAAAAIQA8E2iO4QAAAA0BAAAPAAAAAAAAAAAAAAAAAMkLAABkcnMvZG93bnJldi54bWxQSwUG&#13;&#10;AAAAAAQABADzAAAA1wwAAAAA&#13;&#10;" path="m119,116r-5,l54,132,16,172,,226r10,54l44,324r26,9l162,333r13,-3l211,288r14,-55l215,178,179,135,119,116xm520,l508,1,496,3,484,7r-13,5l455,23,442,39,432,59r-6,22l424,111r6,29l444,166r25,20l478,190r10,4l508,197r9,1l525,198r40,-8l593,167r14,-32l610,99,602,63,584,31,556,9,520,xe" fillcolor="#d3d3d2" stroked="f">
                <v:path arrowok="t" o:connecttype="custom" o:connectlocs="75565,147955;72390,147955;34290,158115;10160,183515;0,217805;6350,252095;27940,280035;44450,285750;102870,285750;111125,283845;133985,257175;142875,222250;136525,187325;113665,160020;75565,147955;330200,74295;322580,74930;314960,76200;307340,78740;299085,81915;288925,88900;280670,99060;274320,111760;270510,125730;269240,144780;273050,163195;281940,179705;297815,192405;303530,194945;309880,197485;322580,199390;328295,200025;333375,200025;358775,194945;376555,180340;385445,160020;387350,137160;382270,114300;370840,93980;353060,80010;330200,74295" o:connectangles="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Tahoma"/>
          <w:b/>
          <w:sz w:val="20"/>
        </w:rPr>
        <w:t>Unitat 10</w:t>
      </w:r>
    </w:p>
    <w:p w:rsidR="007A0A2E" w:rsidRDefault="007A0A2E">
      <w:pPr>
        <w:rPr>
          <w:rFonts w:ascii="Tahoma"/>
          <w:sz w:val="20"/>
        </w:rPr>
        <w:sectPr w:rsidR="007A0A2E">
          <w:pgSz w:w="11910" w:h="16450"/>
          <w:pgMar w:top="0" w:right="920" w:bottom="0" w:left="280" w:header="720" w:footer="720" w:gutter="0"/>
          <w:cols w:space="720"/>
        </w:sectPr>
      </w:pPr>
    </w:p>
    <w:p w:rsidR="007A0A2E" w:rsidRDefault="00716129">
      <w:pPr>
        <w:pStyle w:val="BodyText"/>
        <w:spacing w:before="6"/>
        <w:rPr>
          <w:rFonts w:ascii="Tahoma"/>
          <w:b/>
          <w:sz w:val="16"/>
        </w:rPr>
      </w:pPr>
      <w:r>
        <w:rPr>
          <w:b/>
          <w:noProof/>
          <w:sz w:val="40"/>
          <w:szCs w:val="36"/>
        </w:rPr>
        <w:lastRenderedPageBreak/>
        <w:drawing>
          <wp:anchor distT="0" distB="0" distL="114300" distR="114300" simplePos="0" relativeHeight="487718400" behindDoc="0" locked="0" layoutInCell="1" allowOverlap="1" wp14:anchorId="48C5EB51" wp14:editId="6BE15A04">
            <wp:simplePos x="0" y="0"/>
            <wp:positionH relativeFrom="margin">
              <wp:posOffset>9707216</wp:posOffset>
            </wp:positionH>
            <wp:positionV relativeFrom="margin">
              <wp:posOffset>-447837</wp:posOffset>
            </wp:positionV>
            <wp:extent cx="744280" cy="393637"/>
            <wp:effectExtent l="0" t="0" r="5080" b="635"/>
            <wp:wrapSquare wrapText="bothSides"/>
            <wp:docPr id="350" name="Picture 350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hoto57921873853988013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80" cy="393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090C">
        <w:rPr>
          <w:noProof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534542</wp:posOffset>
            </wp:positionV>
            <wp:extent cx="10672953" cy="6506065"/>
            <wp:effectExtent l="0" t="0" r="0" b="0"/>
            <wp:wrapNone/>
            <wp:docPr id="2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4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2953" cy="6506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A2E" w:rsidRDefault="007A0A2E">
      <w:pPr>
        <w:rPr>
          <w:rFonts w:ascii="Tahoma"/>
          <w:sz w:val="16"/>
        </w:rPr>
        <w:sectPr w:rsidR="007A0A2E">
          <w:pgSz w:w="16840" w:h="11910" w:orient="landscape"/>
          <w:pgMar w:top="840" w:right="0" w:bottom="280" w:left="0" w:header="720" w:footer="720" w:gutter="0"/>
          <w:cols w:space="720"/>
        </w:sectPr>
      </w:pPr>
    </w:p>
    <w:p w:rsidR="007A0A2E" w:rsidRDefault="00716129">
      <w:pPr>
        <w:pStyle w:val="BodyText"/>
        <w:spacing w:before="6"/>
        <w:rPr>
          <w:rFonts w:ascii="Tahoma"/>
          <w:b/>
          <w:sz w:val="16"/>
        </w:rPr>
      </w:pPr>
      <w:r>
        <w:rPr>
          <w:b/>
          <w:noProof/>
          <w:sz w:val="40"/>
          <w:szCs w:val="36"/>
        </w:rPr>
        <w:lastRenderedPageBreak/>
        <w:drawing>
          <wp:anchor distT="0" distB="0" distL="114300" distR="114300" simplePos="0" relativeHeight="487716352" behindDoc="0" locked="0" layoutInCell="1" allowOverlap="1" wp14:anchorId="48C5EB51" wp14:editId="6BE15A04">
            <wp:simplePos x="0" y="0"/>
            <wp:positionH relativeFrom="margin">
              <wp:posOffset>9664685</wp:posOffset>
            </wp:positionH>
            <wp:positionV relativeFrom="margin">
              <wp:posOffset>-393065</wp:posOffset>
            </wp:positionV>
            <wp:extent cx="744280" cy="393637"/>
            <wp:effectExtent l="0" t="0" r="5080" b="635"/>
            <wp:wrapSquare wrapText="bothSides"/>
            <wp:docPr id="349" name="Picture 349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hoto57921873853988013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80" cy="393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090C">
        <w:rPr>
          <w:noProof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521842</wp:posOffset>
            </wp:positionV>
            <wp:extent cx="10672953" cy="6531609"/>
            <wp:effectExtent l="0" t="0" r="0" b="0"/>
            <wp:wrapNone/>
            <wp:docPr id="2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5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2953" cy="6531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A2E" w:rsidRDefault="007A0A2E">
      <w:pPr>
        <w:rPr>
          <w:rFonts w:ascii="Tahoma"/>
          <w:sz w:val="16"/>
        </w:rPr>
        <w:sectPr w:rsidR="007A0A2E">
          <w:pgSz w:w="16840" w:h="11910" w:orient="landscape"/>
          <w:pgMar w:top="820" w:right="0" w:bottom="280" w:left="0" w:header="720" w:footer="720" w:gutter="0"/>
          <w:cols w:space="720"/>
        </w:sectPr>
      </w:pPr>
    </w:p>
    <w:p w:rsidR="007A0A2E" w:rsidRDefault="00716129">
      <w:pPr>
        <w:pStyle w:val="BodyText"/>
        <w:rPr>
          <w:rFonts w:ascii="Tahoma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6355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494270" cy="709295"/>
                <wp:effectExtent l="0" t="0" r="0" b="0"/>
                <wp:wrapNone/>
                <wp:docPr id="282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4270" cy="709295"/>
                          <a:chOff x="0" y="0"/>
                          <a:chExt cx="11802" cy="1117"/>
                        </a:xfrm>
                      </wpg:grpSpPr>
                      <pic:pic xmlns:pic="http://schemas.openxmlformats.org/drawingml/2006/picture">
                        <pic:nvPicPr>
                          <pic:cNvPr id="283" name="Picture 255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2" cy="1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4" name="Freeform 254"/>
                        <wps:cNvSpPr>
                          <a:spLocks/>
                        </wps:cNvSpPr>
                        <wps:spPr bwMode="auto">
                          <a:xfrm>
                            <a:off x="0" y="284"/>
                            <a:ext cx="2721" cy="510"/>
                          </a:xfrm>
                          <a:custGeom>
                            <a:avLst/>
                            <a:gdLst>
                              <a:gd name="T0" fmla="*/ 2608 w 2721"/>
                              <a:gd name="T1" fmla="+- 0 284 284"/>
                              <a:gd name="T2" fmla="*/ 284 h 510"/>
                              <a:gd name="T3" fmla="*/ 0 w 2721"/>
                              <a:gd name="T4" fmla="+- 0 284 284"/>
                              <a:gd name="T5" fmla="*/ 284 h 510"/>
                              <a:gd name="T6" fmla="*/ 0 w 2721"/>
                              <a:gd name="T7" fmla="+- 0 794 284"/>
                              <a:gd name="T8" fmla="*/ 794 h 510"/>
                              <a:gd name="T9" fmla="*/ 2501 w 2721"/>
                              <a:gd name="T10" fmla="+- 0 794 284"/>
                              <a:gd name="T11" fmla="*/ 794 h 510"/>
                              <a:gd name="T12" fmla="*/ 2628 w 2721"/>
                              <a:gd name="T13" fmla="+- 0 790 284"/>
                              <a:gd name="T14" fmla="*/ 790 h 510"/>
                              <a:gd name="T15" fmla="*/ 2694 w 2721"/>
                              <a:gd name="T16" fmla="+- 0 766 284"/>
                              <a:gd name="T17" fmla="*/ 766 h 510"/>
                              <a:gd name="T18" fmla="*/ 2718 w 2721"/>
                              <a:gd name="T19" fmla="+- 0 701 284"/>
                              <a:gd name="T20" fmla="*/ 701 h 510"/>
                              <a:gd name="T21" fmla="*/ 2721 w 2721"/>
                              <a:gd name="T22" fmla="+- 0 574 284"/>
                              <a:gd name="T23" fmla="*/ 574 h 510"/>
                              <a:gd name="T24" fmla="*/ 2721 w 2721"/>
                              <a:gd name="T25" fmla="+- 0 397 284"/>
                              <a:gd name="T26" fmla="*/ 397 h 510"/>
                              <a:gd name="T27" fmla="*/ 2719 w 2721"/>
                              <a:gd name="T28" fmla="+- 0 331 284"/>
                              <a:gd name="T29" fmla="*/ 331 h 510"/>
                              <a:gd name="T30" fmla="*/ 2707 w 2721"/>
                              <a:gd name="T31" fmla="+- 0 298 284"/>
                              <a:gd name="T32" fmla="*/ 298 h 510"/>
                              <a:gd name="T33" fmla="*/ 2673 w 2721"/>
                              <a:gd name="T34" fmla="+- 0 285 284"/>
                              <a:gd name="T35" fmla="*/ 285 h 510"/>
                              <a:gd name="T36" fmla="*/ 2608 w 2721"/>
                              <a:gd name="T37" fmla="+- 0 284 284"/>
                              <a:gd name="T38" fmla="*/ 284 h 51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2721" h="510">
                                <a:moveTo>
                                  <a:pt x="2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0"/>
                                </a:lnTo>
                                <a:lnTo>
                                  <a:pt x="2501" y="510"/>
                                </a:lnTo>
                                <a:lnTo>
                                  <a:pt x="2628" y="506"/>
                                </a:lnTo>
                                <a:lnTo>
                                  <a:pt x="2694" y="482"/>
                                </a:lnTo>
                                <a:lnTo>
                                  <a:pt x="2718" y="417"/>
                                </a:lnTo>
                                <a:lnTo>
                                  <a:pt x="2721" y="290"/>
                                </a:lnTo>
                                <a:lnTo>
                                  <a:pt x="2721" y="113"/>
                                </a:lnTo>
                                <a:lnTo>
                                  <a:pt x="2719" y="47"/>
                                </a:lnTo>
                                <a:lnTo>
                                  <a:pt x="2707" y="14"/>
                                </a:lnTo>
                                <a:lnTo>
                                  <a:pt x="2673" y="1"/>
                                </a:lnTo>
                                <a:lnTo>
                                  <a:pt x="2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B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AutoShape 253"/>
                        <wps:cNvSpPr>
                          <a:spLocks/>
                        </wps:cNvSpPr>
                        <wps:spPr bwMode="auto">
                          <a:xfrm>
                            <a:off x="864" y="452"/>
                            <a:ext cx="481" cy="169"/>
                          </a:xfrm>
                          <a:custGeom>
                            <a:avLst/>
                            <a:gdLst>
                              <a:gd name="T0" fmla="+- 0 867 865"/>
                              <a:gd name="T1" fmla="*/ T0 w 481"/>
                              <a:gd name="T2" fmla="+- 0 493 453"/>
                              <a:gd name="T3" fmla="*/ 493 h 169"/>
                              <a:gd name="T4" fmla="+- 0 869 865"/>
                              <a:gd name="T5" fmla="*/ T4 w 481"/>
                              <a:gd name="T6" fmla="+- 0 619 453"/>
                              <a:gd name="T7" fmla="*/ 619 h 169"/>
                              <a:gd name="T8" fmla="+- 0 941 865"/>
                              <a:gd name="T9" fmla="*/ T8 w 481"/>
                              <a:gd name="T10" fmla="+- 0 616 453"/>
                              <a:gd name="T11" fmla="*/ 616 h 169"/>
                              <a:gd name="T12" fmla="+- 0 940 865"/>
                              <a:gd name="T13" fmla="*/ T12 w 481"/>
                              <a:gd name="T14" fmla="+- 0 599 453"/>
                              <a:gd name="T15" fmla="*/ 599 h 169"/>
                              <a:gd name="T16" fmla="+- 0 893 865"/>
                              <a:gd name="T17" fmla="*/ T16 w 481"/>
                              <a:gd name="T18" fmla="+- 0 494 453"/>
                              <a:gd name="T19" fmla="*/ 494 h 169"/>
                              <a:gd name="T20" fmla="+- 0 882 865"/>
                              <a:gd name="T21" fmla="*/ T20 w 481"/>
                              <a:gd name="T22" fmla="+- 0 491 453"/>
                              <a:gd name="T23" fmla="*/ 491 h 169"/>
                              <a:gd name="T24" fmla="+- 0 961 865"/>
                              <a:gd name="T25" fmla="*/ T24 w 481"/>
                              <a:gd name="T26" fmla="+- 0 614 453"/>
                              <a:gd name="T27" fmla="*/ 614 h 169"/>
                              <a:gd name="T28" fmla="+- 0 1042 865"/>
                              <a:gd name="T29" fmla="*/ T28 w 481"/>
                              <a:gd name="T30" fmla="+- 0 618 453"/>
                              <a:gd name="T31" fmla="*/ 618 h 169"/>
                              <a:gd name="T32" fmla="+- 0 1043 865"/>
                              <a:gd name="T33" fmla="*/ T32 w 481"/>
                              <a:gd name="T34" fmla="+- 0 603 453"/>
                              <a:gd name="T35" fmla="*/ 603 h 169"/>
                              <a:gd name="T36" fmla="+- 0 989 865"/>
                              <a:gd name="T37" fmla="*/ T36 w 481"/>
                              <a:gd name="T38" fmla="+- 0 599 453"/>
                              <a:gd name="T39" fmla="*/ 599 h 169"/>
                              <a:gd name="T40" fmla="+- 0 1035 865"/>
                              <a:gd name="T41" fmla="*/ T40 w 481"/>
                              <a:gd name="T42" fmla="+- 0 560 453"/>
                              <a:gd name="T43" fmla="*/ 560 h 169"/>
                              <a:gd name="T44" fmla="+- 0 1034 865"/>
                              <a:gd name="T45" fmla="*/ T44 w 481"/>
                              <a:gd name="T46" fmla="+- 0 545 453"/>
                              <a:gd name="T47" fmla="*/ 545 h 169"/>
                              <a:gd name="T48" fmla="+- 0 1040 865"/>
                              <a:gd name="T49" fmla="*/ T48 w 481"/>
                              <a:gd name="T50" fmla="+- 0 512 453"/>
                              <a:gd name="T51" fmla="*/ 512 h 169"/>
                              <a:gd name="T52" fmla="+- 0 1043 865"/>
                              <a:gd name="T53" fmla="*/ T52 w 481"/>
                              <a:gd name="T54" fmla="+- 0 505 453"/>
                              <a:gd name="T55" fmla="*/ 505 h 169"/>
                              <a:gd name="T56" fmla="+- 0 1040 865"/>
                              <a:gd name="T57" fmla="*/ T56 w 481"/>
                              <a:gd name="T58" fmla="+- 0 492 453"/>
                              <a:gd name="T59" fmla="*/ 492 h 169"/>
                              <a:gd name="T60" fmla="+- 0 965 865"/>
                              <a:gd name="T61" fmla="*/ T60 w 481"/>
                              <a:gd name="T62" fmla="+- 0 454 453"/>
                              <a:gd name="T63" fmla="*/ 454 h 169"/>
                              <a:gd name="T64" fmla="+- 0 991 865"/>
                              <a:gd name="T65" fmla="*/ T64 w 481"/>
                              <a:gd name="T66" fmla="+- 0 480 453"/>
                              <a:gd name="T67" fmla="*/ 480 h 169"/>
                              <a:gd name="T68" fmla="+- 0 1000 865"/>
                              <a:gd name="T69" fmla="*/ T68 w 481"/>
                              <a:gd name="T70" fmla="+- 0 483 453"/>
                              <a:gd name="T71" fmla="*/ 483 h 169"/>
                              <a:gd name="T72" fmla="+- 0 1014 865"/>
                              <a:gd name="T73" fmla="*/ T72 w 481"/>
                              <a:gd name="T74" fmla="+- 0 481 453"/>
                              <a:gd name="T75" fmla="*/ 481 h 169"/>
                              <a:gd name="T76" fmla="+- 0 989 865"/>
                              <a:gd name="T77" fmla="*/ T76 w 481"/>
                              <a:gd name="T78" fmla="+- 0 455 453"/>
                              <a:gd name="T79" fmla="*/ 455 h 169"/>
                              <a:gd name="T80" fmla="+- 0 1081 865"/>
                              <a:gd name="T81" fmla="*/ T80 w 481"/>
                              <a:gd name="T82" fmla="+- 0 491 453"/>
                              <a:gd name="T83" fmla="*/ 491 h 169"/>
                              <a:gd name="T84" fmla="+- 0 1062 865"/>
                              <a:gd name="T85" fmla="*/ T84 w 481"/>
                              <a:gd name="T86" fmla="+- 0 495 453"/>
                              <a:gd name="T87" fmla="*/ 495 h 169"/>
                              <a:gd name="T88" fmla="+- 0 1061 865"/>
                              <a:gd name="T89" fmla="*/ T88 w 481"/>
                              <a:gd name="T90" fmla="+- 0 614 453"/>
                              <a:gd name="T91" fmla="*/ 614 h 169"/>
                              <a:gd name="T92" fmla="+- 0 1070 865"/>
                              <a:gd name="T93" fmla="*/ T92 w 481"/>
                              <a:gd name="T94" fmla="+- 0 620 453"/>
                              <a:gd name="T95" fmla="*/ 620 h 169"/>
                              <a:gd name="T96" fmla="+- 0 1088 865"/>
                              <a:gd name="T97" fmla="*/ T96 w 481"/>
                              <a:gd name="T98" fmla="+- 0 618 453"/>
                              <a:gd name="T99" fmla="*/ 618 h 169"/>
                              <a:gd name="T100" fmla="+- 0 1148 865"/>
                              <a:gd name="T101" fmla="*/ T100 w 481"/>
                              <a:gd name="T102" fmla="+- 0 537 453"/>
                              <a:gd name="T103" fmla="*/ 537 h 169"/>
                              <a:gd name="T104" fmla="+- 0 1089 865"/>
                              <a:gd name="T105" fmla="*/ T104 w 481"/>
                              <a:gd name="T106" fmla="+- 0 492 453"/>
                              <a:gd name="T107" fmla="*/ 492 h 169"/>
                              <a:gd name="T108" fmla="+- 0 1142 865"/>
                              <a:gd name="T109" fmla="*/ T108 w 481"/>
                              <a:gd name="T110" fmla="+- 0 616 453"/>
                              <a:gd name="T111" fmla="*/ 616 h 169"/>
                              <a:gd name="T112" fmla="+- 0 1149 865"/>
                              <a:gd name="T113" fmla="*/ T112 w 481"/>
                              <a:gd name="T114" fmla="+- 0 619 453"/>
                              <a:gd name="T115" fmla="*/ 619 h 169"/>
                              <a:gd name="T116" fmla="+- 0 1172 865"/>
                              <a:gd name="T117" fmla="*/ T116 w 481"/>
                              <a:gd name="T118" fmla="+- 0 619 453"/>
                              <a:gd name="T119" fmla="*/ 619 h 169"/>
                              <a:gd name="T120" fmla="+- 0 1171 865"/>
                              <a:gd name="T121" fmla="*/ T120 w 481"/>
                              <a:gd name="T122" fmla="+- 0 609 453"/>
                              <a:gd name="T123" fmla="*/ 609 h 169"/>
                              <a:gd name="T124" fmla="+- 0 1147 865"/>
                              <a:gd name="T125" fmla="*/ T124 w 481"/>
                              <a:gd name="T126" fmla="+- 0 492 453"/>
                              <a:gd name="T127" fmla="*/ 492 h 169"/>
                              <a:gd name="T128" fmla="+- 0 1148 865"/>
                              <a:gd name="T129" fmla="*/ T128 w 481"/>
                              <a:gd name="T130" fmla="+- 0 537 453"/>
                              <a:gd name="T131" fmla="*/ 537 h 169"/>
                              <a:gd name="T132" fmla="+- 0 1170 865"/>
                              <a:gd name="T133" fmla="*/ T132 w 481"/>
                              <a:gd name="T134" fmla="+- 0 492 453"/>
                              <a:gd name="T135" fmla="*/ 492 h 169"/>
                              <a:gd name="T136" fmla="+- 0 1201 865"/>
                              <a:gd name="T137" fmla="*/ T136 w 481"/>
                              <a:gd name="T138" fmla="+- 0 491 453"/>
                              <a:gd name="T139" fmla="*/ 491 h 169"/>
                              <a:gd name="T140" fmla="+- 0 1191 865"/>
                              <a:gd name="T141" fmla="*/ T140 w 481"/>
                              <a:gd name="T142" fmla="+- 0 495 453"/>
                              <a:gd name="T143" fmla="*/ 495 h 169"/>
                              <a:gd name="T144" fmla="+- 0 1197 865"/>
                              <a:gd name="T145" fmla="*/ T144 w 481"/>
                              <a:gd name="T146" fmla="+- 0 619 453"/>
                              <a:gd name="T147" fmla="*/ 619 h 169"/>
                              <a:gd name="T148" fmla="+- 0 1216 865"/>
                              <a:gd name="T149" fmla="*/ T148 w 481"/>
                              <a:gd name="T150" fmla="+- 0 619 453"/>
                              <a:gd name="T151" fmla="*/ 619 h 169"/>
                              <a:gd name="T152" fmla="+- 0 1220 865"/>
                              <a:gd name="T153" fmla="*/ T152 w 481"/>
                              <a:gd name="T154" fmla="+- 0 494 453"/>
                              <a:gd name="T155" fmla="*/ 494 h 169"/>
                              <a:gd name="T156" fmla="+- 0 1208 865"/>
                              <a:gd name="T157" fmla="*/ T156 w 481"/>
                              <a:gd name="T158" fmla="+- 0 491 453"/>
                              <a:gd name="T159" fmla="*/ 491 h 169"/>
                              <a:gd name="T160" fmla="+- 0 1255 865"/>
                              <a:gd name="T161" fmla="*/ T160 w 481"/>
                              <a:gd name="T162" fmla="+- 0 513 453"/>
                              <a:gd name="T163" fmla="*/ 513 h 169"/>
                              <a:gd name="T164" fmla="+- 0 1249 865"/>
                              <a:gd name="T165" fmla="*/ T164 w 481"/>
                              <a:gd name="T166" fmla="+- 0 593 453"/>
                              <a:gd name="T167" fmla="*/ 593 h 169"/>
                              <a:gd name="T168" fmla="+- 0 1310 865"/>
                              <a:gd name="T169" fmla="*/ T168 w 481"/>
                              <a:gd name="T170" fmla="+- 0 621 453"/>
                              <a:gd name="T171" fmla="*/ 621 h 169"/>
                              <a:gd name="T172" fmla="+- 0 1340 865"/>
                              <a:gd name="T173" fmla="*/ T172 w 481"/>
                              <a:gd name="T174" fmla="+- 0 613 453"/>
                              <a:gd name="T175" fmla="*/ 613 h 169"/>
                              <a:gd name="T176" fmla="+- 0 1345 865"/>
                              <a:gd name="T177" fmla="*/ T176 w 481"/>
                              <a:gd name="T178" fmla="+- 0 606 453"/>
                              <a:gd name="T179" fmla="*/ 606 h 169"/>
                              <a:gd name="T180" fmla="+- 0 1290 865"/>
                              <a:gd name="T181" fmla="*/ T180 w 481"/>
                              <a:gd name="T182" fmla="+- 0 595 453"/>
                              <a:gd name="T183" fmla="*/ 595 h 169"/>
                              <a:gd name="T184" fmla="+- 0 1273 865"/>
                              <a:gd name="T185" fmla="*/ T184 w 481"/>
                              <a:gd name="T186" fmla="+- 0 549 453"/>
                              <a:gd name="T187" fmla="*/ 549 h 169"/>
                              <a:gd name="T188" fmla="+- 0 1298 865"/>
                              <a:gd name="T189" fmla="*/ T188 w 481"/>
                              <a:gd name="T190" fmla="+- 0 513 453"/>
                              <a:gd name="T191" fmla="*/ 513 h 169"/>
                              <a:gd name="T192" fmla="+- 0 1344 865"/>
                              <a:gd name="T193" fmla="*/ T192 w 481"/>
                              <a:gd name="T194" fmla="+- 0 503 453"/>
                              <a:gd name="T195" fmla="*/ 503 h 169"/>
                              <a:gd name="T196" fmla="+- 0 1334 865"/>
                              <a:gd name="T197" fmla="*/ T196 w 481"/>
                              <a:gd name="T198" fmla="+- 0 495 453"/>
                              <a:gd name="T199" fmla="*/ 495 h 169"/>
                              <a:gd name="T200" fmla="+- 0 1343 865"/>
                              <a:gd name="T201" fmla="*/ T200 w 481"/>
                              <a:gd name="T202" fmla="+- 0 589 453"/>
                              <a:gd name="T203" fmla="*/ 589 h 169"/>
                              <a:gd name="T204" fmla="+- 0 1326 865"/>
                              <a:gd name="T205" fmla="*/ T204 w 481"/>
                              <a:gd name="T206" fmla="+- 0 597 453"/>
                              <a:gd name="T207" fmla="*/ 597 h 169"/>
                              <a:gd name="T208" fmla="+- 0 1345 865"/>
                              <a:gd name="T209" fmla="*/ T208 w 481"/>
                              <a:gd name="T210" fmla="+- 0 592 453"/>
                              <a:gd name="T211" fmla="*/ 592 h 169"/>
                              <a:gd name="T212" fmla="+- 0 1345 865"/>
                              <a:gd name="T213" fmla="*/ T212 w 481"/>
                              <a:gd name="T214" fmla="+- 0 512 453"/>
                              <a:gd name="T215" fmla="*/ 512 h 169"/>
                              <a:gd name="T216" fmla="+- 0 1336 865"/>
                              <a:gd name="T217" fmla="*/ T216 w 481"/>
                              <a:gd name="T218" fmla="+- 0 520 453"/>
                              <a:gd name="T219" fmla="*/ 520 h 169"/>
                              <a:gd name="T220" fmla="+- 0 1344 865"/>
                              <a:gd name="T221" fmla="*/ T220 w 481"/>
                              <a:gd name="T222" fmla="+- 0 521 453"/>
                              <a:gd name="T223" fmla="*/ 521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81" h="169">
                                <a:moveTo>
                                  <a:pt x="17" y="38"/>
                                </a:moveTo>
                                <a:lnTo>
                                  <a:pt x="11" y="38"/>
                                </a:lnTo>
                                <a:lnTo>
                                  <a:pt x="9" y="38"/>
                                </a:lnTo>
                                <a:lnTo>
                                  <a:pt x="5" y="39"/>
                                </a:lnTo>
                                <a:lnTo>
                                  <a:pt x="4" y="39"/>
                                </a:lnTo>
                                <a:lnTo>
                                  <a:pt x="2" y="40"/>
                                </a:lnTo>
                                <a:lnTo>
                                  <a:pt x="1" y="40"/>
                                </a:lnTo>
                                <a:lnTo>
                                  <a:pt x="0" y="41"/>
                                </a:lnTo>
                                <a:lnTo>
                                  <a:pt x="0" y="42"/>
                                </a:lnTo>
                                <a:lnTo>
                                  <a:pt x="0" y="161"/>
                                </a:lnTo>
                                <a:lnTo>
                                  <a:pt x="1" y="163"/>
                                </a:lnTo>
                                <a:lnTo>
                                  <a:pt x="4" y="166"/>
                                </a:lnTo>
                                <a:lnTo>
                                  <a:pt x="6" y="166"/>
                                </a:lnTo>
                                <a:lnTo>
                                  <a:pt x="73" y="166"/>
                                </a:lnTo>
                                <a:lnTo>
                                  <a:pt x="74" y="166"/>
                                </a:lnTo>
                                <a:lnTo>
                                  <a:pt x="75" y="165"/>
                                </a:lnTo>
                                <a:lnTo>
                                  <a:pt x="76" y="163"/>
                                </a:lnTo>
                                <a:lnTo>
                                  <a:pt x="76" y="162"/>
                                </a:lnTo>
                                <a:lnTo>
                                  <a:pt x="77" y="159"/>
                                </a:lnTo>
                                <a:lnTo>
                                  <a:pt x="77" y="152"/>
                                </a:lnTo>
                                <a:lnTo>
                                  <a:pt x="76" y="149"/>
                                </a:lnTo>
                                <a:lnTo>
                                  <a:pt x="76" y="148"/>
                                </a:lnTo>
                                <a:lnTo>
                                  <a:pt x="75" y="146"/>
                                </a:lnTo>
                                <a:lnTo>
                                  <a:pt x="74" y="145"/>
                                </a:lnTo>
                                <a:lnTo>
                                  <a:pt x="73" y="145"/>
                                </a:lnTo>
                                <a:lnTo>
                                  <a:pt x="28" y="145"/>
                                </a:lnTo>
                                <a:lnTo>
                                  <a:pt x="28" y="42"/>
                                </a:lnTo>
                                <a:lnTo>
                                  <a:pt x="28" y="41"/>
                                </a:lnTo>
                                <a:lnTo>
                                  <a:pt x="27" y="40"/>
                                </a:lnTo>
                                <a:lnTo>
                                  <a:pt x="24" y="39"/>
                                </a:lnTo>
                                <a:lnTo>
                                  <a:pt x="23" y="39"/>
                                </a:lnTo>
                                <a:lnTo>
                                  <a:pt x="19" y="38"/>
                                </a:lnTo>
                                <a:lnTo>
                                  <a:pt x="17" y="38"/>
                                </a:lnTo>
                                <a:close/>
                                <a:moveTo>
                                  <a:pt x="175" y="39"/>
                                </a:moveTo>
                                <a:lnTo>
                                  <a:pt x="102" y="39"/>
                                </a:lnTo>
                                <a:lnTo>
                                  <a:pt x="100" y="39"/>
                                </a:lnTo>
                                <a:lnTo>
                                  <a:pt x="97" y="42"/>
                                </a:lnTo>
                                <a:lnTo>
                                  <a:pt x="96" y="44"/>
                                </a:lnTo>
                                <a:lnTo>
                                  <a:pt x="96" y="161"/>
                                </a:lnTo>
                                <a:lnTo>
                                  <a:pt x="97" y="163"/>
                                </a:lnTo>
                                <a:lnTo>
                                  <a:pt x="100" y="166"/>
                                </a:lnTo>
                                <a:lnTo>
                                  <a:pt x="102" y="166"/>
                                </a:lnTo>
                                <a:lnTo>
                                  <a:pt x="175" y="166"/>
                                </a:lnTo>
                                <a:lnTo>
                                  <a:pt x="176" y="166"/>
                                </a:lnTo>
                                <a:lnTo>
                                  <a:pt x="177" y="165"/>
                                </a:lnTo>
                                <a:lnTo>
                                  <a:pt x="178" y="163"/>
                                </a:lnTo>
                                <a:lnTo>
                                  <a:pt x="178" y="162"/>
                                </a:lnTo>
                                <a:lnTo>
                                  <a:pt x="179" y="160"/>
                                </a:lnTo>
                                <a:lnTo>
                                  <a:pt x="179" y="153"/>
                                </a:lnTo>
                                <a:lnTo>
                                  <a:pt x="178" y="150"/>
                                </a:lnTo>
                                <a:lnTo>
                                  <a:pt x="178" y="149"/>
                                </a:lnTo>
                                <a:lnTo>
                                  <a:pt x="177" y="147"/>
                                </a:lnTo>
                                <a:lnTo>
                                  <a:pt x="176" y="146"/>
                                </a:lnTo>
                                <a:lnTo>
                                  <a:pt x="175" y="146"/>
                                </a:lnTo>
                                <a:lnTo>
                                  <a:pt x="124" y="146"/>
                                </a:lnTo>
                                <a:lnTo>
                                  <a:pt x="124" y="110"/>
                                </a:lnTo>
                                <a:lnTo>
                                  <a:pt x="167" y="110"/>
                                </a:lnTo>
                                <a:lnTo>
                                  <a:pt x="168" y="110"/>
                                </a:lnTo>
                                <a:lnTo>
                                  <a:pt x="169" y="109"/>
                                </a:lnTo>
                                <a:lnTo>
                                  <a:pt x="170" y="107"/>
                                </a:lnTo>
                                <a:lnTo>
                                  <a:pt x="170" y="106"/>
                                </a:lnTo>
                                <a:lnTo>
                                  <a:pt x="171" y="104"/>
                                </a:lnTo>
                                <a:lnTo>
                                  <a:pt x="171" y="97"/>
                                </a:lnTo>
                                <a:lnTo>
                                  <a:pt x="170" y="94"/>
                                </a:lnTo>
                                <a:lnTo>
                                  <a:pt x="170" y="93"/>
                                </a:lnTo>
                                <a:lnTo>
                                  <a:pt x="169" y="92"/>
                                </a:lnTo>
                                <a:lnTo>
                                  <a:pt x="169" y="91"/>
                                </a:lnTo>
                                <a:lnTo>
                                  <a:pt x="168" y="90"/>
                                </a:lnTo>
                                <a:lnTo>
                                  <a:pt x="167" y="90"/>
                                </a:lnTo>
                                <a:lnTo>
                                  <a:pt x="124" y="90"/>
                                </a:lnTo>
                                <a:lnTo>
                                  <a:pt x="124" y="59"/>
                                </a:lnTo>
                                <a:lnTo>
                                  <a:pt x="175" y="59"/>
                                </a:lnTo>
                                <a:lnTo>
                                  <a:pt x="177" y="58"/>
                                </a:lnTo>
                                <a:lnTo>
                                  <a:pt x="178" y="56"/>
                                </a:lnTo>
                                <a:lnTo>
                                  <a:pt x="178" y="55"/>
                                </a:lnTo>
                                <a:lnTo>
                                  <a:pt x="178" y="52"/>
                                </a:lnTo>
                                <a:lnTo>
                                  <a:pt x="178" y="44"/>
                                </a:lnTo>
                                <a:lnTo>
                                  <a:pt x="178" y="43"/>
                                </a:lnTo>
                                <a:lnTo>
                                  <a:pt x="178" y="42"/>
                                </a:lnTo>
                                <a:lnTo>
                                  <a:pt x="177" y="40"/>
                                </a:lnTo>
                                <a:lnTo>
                                  <a:pt x="175" y="39"/>
                                </a:lnTo>
                                <a:close/>
                                <a:moveTo>
                                  <a:pt x="113" y="0"/>
                                </a:moveTo>
                                <a:lnTo>
                                  <a:pt x="107" y="0"/>
                                </a:lnTo>
                                <a:lnTo>
                                  <a:pt x="105" y="0"/>
                                </a:lnTo>
                                <a:lnTo>
                                  <a:pt x="101" y="1"/>
                                </a:lnTo>
                                <a:lnTo>
                                  <a:pt x="100" y="1"/>
                                </a:lnTo>
                                <a:lnTo>
                                  <a:pt x="98" y="3"/>
                                </a:lnTo>
                                <a:lnTo>
                                  <a:pt x="99" y="5"/>
                                </a:lnTo>
                                <a:lnTo>
                                  <a:pt x="100" y="6"/>
                                </a:lnTo>
                                <a:lnTo>
                                  <a:pt x="101" y="7"/>
                                </a:lnTo>
                                <a:lnTo>
                                  <a:pt x="126" y="27"/>
                                </a:lnTo>
                                <a:lnTo>
                                  <a:pt x="128" y="28"/>
                                </a:lnTo>
                                <a:lnTo>
                                  <a:pt x="129" y="29"/>
                                </a:lnTo>
                                <a:lnTo>
                                  <a:pt x="131" y="29"/>
                                </a:lnTo>
                                <a:lnTo>
                                  <a:pt x="132" y="29"/>
                                </a:lnTo>
                                <a:lnTo>
                                  <a:pt x="135" y="30"/>
                                </a:lnTo>
                                <a:lnTo>
                                  <a:pt x="137" y="30"/>
                                </a:lnTo>
                                <a:lnTo>
                                  <a:pt x="142" y="30"/>
                                </a:lnTo>
                                <a:lnTo>
                                  <a:pt x="144" y="30"/>
                                </a:lnTo>
                                <a:lnTo>
                                  <a:pt x="147" y="29"/>
                                </a:lnTo>
                                <a:lnTo>
                                  <a:pt x="148" y="29"/>
                                </a:lnTo>
                                <a:lnTo>
                                  <a:pt x="149" y="28"/>
                                </a:lnTo>
                                <a:lnTo>
                                  <a:pt x="149" y="26"/>
                                </a:lnTo>
                                <a:lnTo>
                                  <a:pt x="148" y="25"/>
                                </a:lnTo>
                                <a:lnTo>
                                  <a:pt x="127" y="3"/>
                                </a:lnTo>
                                <a:lnTo>
                                  <a:pt x="126" y="3"/>
                                </a:lnTo>
                                <a:lnTo>
                                  <a:pt x="124" y="2"/>
                                </a:lnTo>
                                <a:lnTo>
                                  <a:pt x="123" y="1"/>
                                </a:lnTo>
                                <a:lnTo>
                                  <a:pt x="121" y="0"/>
                                </a:lnTo>
                                <a:lnTo>
                                  <a:pt x="119" y="0"/>
                                </a:lnTo>
                                <a:lnTo>
                                  <a:pt x="116" y="0"/>
                                </a:lnTo>
                                <a:lnTo>
                                  <a:pt x="113" y="0"/>
                                </a:lnTo>
                                <a:close/>
                                <a:moveTo>
                                  <a:pt x="216" y="38"/>
                                </a:moveTo>
                                <a:lnTo>
                                  <a:pt x="208" y="38"/>
                                </a:lnTo>
                                <a:lnTo>
                                  <a:pt x="205" y="38"/>
                                </a:lnTo>
                                <a:lnTo>
                                  <a:pt x="201" y="39"/>
                                </a:lnTo>
                                <a:lnTo>
                                  <a:pt x="199" y="39"/>
                                </a:lnTo>
                                <a:lnTo>
                                  <a:pt x="197" y="40"/>
                                </a:lnTo>
                                <a:lnTo>
                                  <a:pt x="197" y="42"/>
                                </a:lnTo>
                                <a:lnTo>
                                  <a:pt x="198" y="44"/>
                                </a:lnTo>
                                <a:lnTo>
                                  <a:pt x="199" y="46"/>
                                </a:lnTo>
                                <a:lnTo>
                                  <a:pt x="200" y="49"/>
                                </a:lnTo>
                                <a:lnTo>
                                  <a:pt x="231" y="101"/>
                                </a:lnTo>
                                <a:lnTo>
                                  <a:pt x="197" y="159"/>
                                </a:lnTo>
                                <a:lnTo>
                                  <a:pt x="196" y="161"/>
                                </a:lnTo>
                                <a:lnTo>
                                  <a:pt x="195" y="163"/>
                                </a:lnTo>
                                <a:lnTo>
                                  <a:pt x="195" y="164"/>
                                </a:lnTo>
                                <a:lnTo>
                                  <a:pt x="196" y="166"/>
                                </a:lnTo>
                                <a:lnTo>
                                  <a:pt x="198" y="166"/>
                                </a:lnTo>
                                <a:lnTo>
                                  <a:pt x="202" y="167"/>
                                </a:lnTo>
                                <a:lnTo>
                                  <a:pt x="205" y="167"/>
                                </a:lnTo>
                                <a:lnTo>
                                  <a:pt x="212" y="167"/>
                                </a:lnTo>
                                <a:lnTo>
                                  <a:pt x="214" y="167"/>
                                </a:lnTo>
                                <a:lnTo>
                                  <a:pt x="218" y="166"/>
                                </a:lnTo>
                                <a:lnTo>
                                  <a:pt x="220" y="166"/>
                                </a:lnTo>
                                <a:lnTo>
                                  <a:pt x="222" y="166"/>
                                </a:lnTo>
                                <a:lnTo>
                                  <a:pt x="223" y="165"/>
                                </a:lnTo>
                                <a:lnTo>
                                  <a:pt x="224" y="164"/>
                                </a:lnTo>
                                <a:lnTo>
                                  <a:pt x="225" y="163"/>
                                </a:lnTo>
                                <a:lnTo>
                                  <a:pt x="251" y="117"/>
                                </a:lnTo>
                                <a:lnTo>
                                  <a:pt x="283" y="117"/>
                                </a:lnTo>
                                <a:lnTo>
                                  <a:pt x="273" y="101"/>
                                </a:lnTo>
                                <a:lnTo>
                                  <a:pt x="283" y="84"/>
                                </a:lnTo>
                                <a:lnTo>
                                  <a:pt x="253" y="84"/>
                                </a:lnTo>
                                <a:lnTo>
                                  <a:pt x="228" y="41"/>
                                </a:lnTo>
                                <a:lnTo>
                                  <a:pt x="227" y="40"/>
                                </a:lnTo>
                                <a:lnTo>
                                  <a:pt x="226" y="39"/>
                                </a:lnTo>
                                <a:lnTo>
                                  <a:pt x="224" y="39"/>
                                </a:lnTo>
                                <a:lnTo>
                                  <a:pt x="222" y="39"/>
                                </a:lnTo>
                                <a:lnTo>
                                  <a:pt x="218" y="38"/>
                                </a:lnTo>
                                <a:lnTo>
                                  <a:pt x="216" y="38"/>
                                </a:lnTo>
                                <a:close/>
                                <a:moveTo>
                                  <a:pt x="283" y="117"/>
                                </a:moveTo>
                                <a:lnTo>
                                  <a:pt x="251" y="117"/>
                                </a:lnTo>
                                <a:lnTo>
                                  <a:pt x="277" y="163"/>
                                </a:lnTo>
                                <a:lnTo>
                                  <a:pt x="278" y="164"/>
                                </a:lnTo>
                                <a:lnTo>
                                  <a:pt x="279" y="165"/>
                                </a:lnTo>
                                <a:lnTo>
                                  <a:pt x="280" y="166"/>
                                </a:lnTo>
                                <a:lnTo>
                                  <a:pt x="282" y="166"/>
                                </a:lnTo>
                                <a:lnTo>
                                  <a:pt x="284" y="166"/>
                                </a:lnTo>
                                <a:lnTo>
                                  <a:pt x="288" y="167"/>
                                </a:lnTo>
                                <a:lnTo>
                                  <a:pt x="290" y="167"/>
                                </a:lnTo>
                                <a:lnTo>
                                  <a:pt x="298" y="167"/>
                                </a:lnTo>
                                <a:lnTo>
                                  <a:pt x="301" y="167"/>
                                </a:lnTo>
                                <a:lnTo>
                                  <a:pt x="306" y="166"/>
                                </a:lnTo>
                                <a:lnTo>
                                  <a:pt x="307" y="166"/>
                                </a:lnTo>
                                <a:lnTo>
                                  <a:pt x="309" y="164"/>
                                </a:lnTo>
                                <a:lnTo>
                                  <a:pt x="309" y="163"/>
                                </a:lnTo>
                                <a:lnTo>
                                  <a:pt x="308" y="161"/>
                                </a:lnTo>
                                <a:lnTo>
                                  <a:pt x="307" y="159"/>
                                </a:lnTo>
                                <a:lnTo>
                                  <a:pt x="306" y="156"/>
                                </a:lnTo>
                                <a:lnTo>
                                  <a:pt x="283" y="117"/>
                                </a:lnTo>
                                <a:close/>
                                <a:moveTo>
                                  <a:pt x="297" y="38"/>
                                </a:moveTo>
                                <a:lnTo>
                                  <a:pt x="290" y="38"/>
                                </a:lnTo>
                                <a:lnTo>
                                  <a:pt x="287" y="38"/>
                                </a:lnTo>
                                <a:lnTo>
                                  <a:pt x="284" y="39"/>
                                </a:lnTo>
                                <a:lnTo>
                                  <a:pt x="282" y="39"/>
                                </a:lnTo>
                                <a:lnTo>
                                  <a:pt x="280" y="39"/>
                                </a:lnTo>
                                <a:lnTo>
                                  <a:pt x="279" y="40"/>
                                </a:lnTo>
                                <a:lnTo>
                                  <a:pt x="278" y="41"/>
                                </a:lnTo>
                                <a:lnTo>
                                  <a:pt x="278" y="42"/>
                                </a:lnTo>
                                <a:lnTo>
                                  <a:pt x="253" y="84"/>
                                </a:lnTo>
                                <a:lnTo>
                                  <a:pt x="283" y="84"/>
                                </a:lnTo>
                                <a:lnTo>
                                  <a:pt x="304" y="49"/>
                                </a:lnTo>
                                <a:lnTo>
                                  <a:pt x="305" y="46"/>
                                </a:lnTo>
                                <a:lnTo>
                                  <a:pt x="306" y="44"/>
                                </a:lnTo>
                                <a:lnTo>
                                  <a:pt x="307" y="42"/>
                                </a:lnTo>
                                <a:lnTo>
                                  <a:pt x="307" y="40"/>
                                </a:lnTo>
                                <a:lnTo>
                                  <a:pt x="305" y="39"/>
                                </a:lnTo>
                                <a:lnTo>
                                  <a:pt x="304" y="39"/>
                                </a:lnTo>
                                <a:lnTo>
                                  <a:pt x="299" y="38"/>
                                </a:lnTo>
                                <a:lnTo>
                                  <a:pt x="297" y="38"/>
                                </a:lnTo>
                                <a:close/>
                                <a:moveTo>
                                  <a:pt x="343" y="38"/>
                                </a:moveTo>
                                <a:lnTo>
                                  <a:pt x="338" y="38"/>
                                </a:lnTo>
                                <a:lnTo>
                                  <a:pt x="336" y="38"/>
                                </a:lnTo>
                                <a:lnTo>
                                  <a:pt x="332" y="39"/>
                                </a:lnTo>
                                <a:lnTo>
                                  <a:pt x="330" y="39"/>
                                </a:lnTo>
                                <a:lnTo>
                                  <a:pt x="328" y="40"/>
                                </a:lnTo>
                                <a:lnTo>
                                  <a:pt x="327" y="40"/>
                                </a:lnTo>
                                <a:lnTo>
                                  <a:pt x="327" y="41"/>
                                </a:lnTo>
                                <a:lnTo>
                                  <a:pt x="326" y="42"/>
                                </a:lnTo>
                                <a:lnTo>
                                  <a:pt x="326" y="163"/>
                                </a:lnTo>
                                <a:lnTo>
                                  <a:pt x="327" y="164"/>
                                </a:lnTo>
                                <a:lnTo>
                                  <a:pt x="327" y="165"/>
                                </a:lnTo>
                                <a:lnTo>
                                  <a:pt x="328" y="165"/>
                                </a:lnTo>
                                <a:lnTo>
                                  <a:pt x="330" y="166"/>
                                </a:lnTo>
                                <a:lnTo>
                                  <a:pt x="332" y="166"/>
                                </a:lnTo>
                                <a:lnTo>
                                  <a:pt x="336" y="167"/>
                                </a:lnTo>
                                <a:lnTo>
                                  <a:pt x="338" y="167"/>
                                </a:lnTo>
                                <a:lnTo>
                                  <a:pt x="343" y="167"/>
                                </a:lnTo>
                                <a:lnTo>
                                  <a:pt x="346" y="167"/>
                                </a:lnTo>
                                <a:lnTo>
                                  <a:pt x="349" y="166"/>
                                </a:lnTo>
                                <a:lnTo>
                                  <a:pt x="351" y="166"/>
                                </a:lnTo>
                                <a:lnTo>
                                  <a:pt x="353" y="165"/>
                                </a:lnTo>
                                <a:lnTo>
                                  <a:pt x="354" y="165"/>
                                </a:lnTo>
                                <a:lnTo>
                                  <a:pt x="355" y="164"/>
                                </a:lnTo>
                                <a:lnTo>
                                  <a:pt x="355" y="163"/>
                                </a:lnTo>
                                <a:lnTo>
                                  <a:pt x="355" y="42"/>
                                </a:lnTo>
                                <a:lnTo>
                                  <a:pt x="355" y="41"/>
                                </a:lnTo>
                                <a:lnTo>
                                  <a:pt x="354" y="40"/>
                                </a:lnTo>
                                <a:lnTo>
                                  <a:pt x="353" y="40"/>
                                </a:lnTo>
                                <a:lnTo>
                                  <a:pt x="351" y="39"/>
                                </a:lnTo>
                                <a:lnTo>
                                  <a:pt x="349" y="39"/>
                                </a:lnTo>
                                <a:lnTo>
                                  <a:pt x="346" y="38"/>
                                </a:lnTo>
                                <a:lnTo>
                                  <a:pt x="343" y="38"/>
                                </a:lnTo>
                                <a:close/>
                                <a:moveTo>
                                  <a:pt x="446" y="37"/>
                                </a:moveTo>
                                <a:lnTo>
                                  <a:pt x="433" y="37"/>
                                </a:lnTo>
                                <a:lnTo>
                                  <a:pt x="424" y="38"/>
                                </a:lnTo>
                                <a:lnTo>
                                  <a:pt x="408" y="44"/>
                                </a:lnTo>
                                <a:lnTo>
                                  <a:pt x="401" y="48"/>
                                </a:lnTo>
                                <a:lnTo>
                                  <a:pt x="390" y="60"/>
                                </a:lnTo>
                                <a:lnTo>
                                  <a:pt x="385" y="67"/>
                                </a:lnTo>
                                <a:lnTo>
                                  <a:pt x="379" y="84"/>
                                </a:lnTo>
                                <a:lnTo>
                                  <a:pt x="377" y="93"/>
                                </a:lnTo>
                                <a:lnTo>
                                  <a:pt x="377" y="115"/>
                                </a:lnTo>
                                <a:lnTo>
                                  <a:pt x="379" y="124"/>
                                </a:lnTo>
                                <a:lnTo>
                                  <a:pt x="384" y="140"/>
                                </a:lnTo>
                                <a:lnTo>
                                  <a:pt x="389" y="147"/>
                                </a:lnTo>
                                <a:lnTo>
                                  <a:pt x="399" y="158"/>
                                </a:lnTo>
                                <a:lnTo>
                                  <a:pt x="406" y="162"/>
                                </a:lnTo>
                                <a:lnTo>
                                  <a:pt x="421" y="167"/>
                                </a:lnTo>
                                <a:lnTo>
                                  <a:pt x="430" y="168"/>
                                </a:lnTo>
                                <a:lnTo>
                                  <a:pt x="445" y="168"/>
                                </a:lnTo>
                                <a:lnTo>
                                  <a:pt x="449" y="168"/>
                                </a:lnTo>
                                <a:lnTo>
                                  <a:pt x="458" y="166"/>
                                </a:lnTo>
                                <a:lnTo>
                                  <a:pt x="461" y="166"/>
                                </a:lnTo>
                                <a:lnTo>
                                  <a:pt x="468" y="163"/>
                                </a:lnTo>
                                <a:lnTo>
                                  <a:pt x="471" y="162"/>
                                </a:lnTo>
                                <a:lnTo>
                                  <a:pt x="475" y="160"/>
                                </a:lnTo>
                                <a:lnTo>
                                  <a:pt x="477" y="159"/>
                                </a:lnTo>
                                <a:lnTo>
                                  <a:pt x="478" y="157"/>
                                </a:lnTo>
                                <a:lnTo>
                                  <a:pt x="479" y="157"/>
                                </a:lnTo>
                                <a:lnTo>
                                  <a:pt x="480" y="156"/>
                                </a:lnTo>
                                <a:lnTo>
                                  <a:pt x="480" y="155"/>
                                </a:lnTo>
                                <a:lnTo>
                                  <a:pt x="480" y="153"/>
                                </a:lnTo>
                                <a:lnTo>
                                  <a:pt x="481" y="152"/>
                                </a:lnTo>
                                <a:lnTo>
                                  <a:pt x="481" y="150"/>
                                </a:lnTo>
                                <a:lnTo>
                                  <a:pt x="481" y="146"/>
                                </a:lnTo>
                                <a:lnTo>
                                  <a:pt x="439" y="146"/>
                                </a:lnTo>
                                <a:lnTo>
                                  <a:pt x="434" y="145"/>
                                </a:lnTo>
                                <a:lnTo>
                                  <a:pt x="425" y="142"/>
                                </a:lnTo>
                                <a:lnTo>
                                  <a:pt x="421" y="139"/>
                                </a:lnTo>
                                <a:lnTo>
                                  <a:pt x="415" y="132"/>
                                </a:lnTo>
                                <a:lnTo>
                                  <a:pt x="412" y="128"/>
                                </a:lnTo>
                                <a:lnTo>
                                  <a:pt x="409" y="117"/>
                                </a:lnTo>
                                <a:lnTo>
                                  <a:pt x="408" y="110"/>
                                </a:lnTo>
                                <a:lnTo>
                                  <a:pt x="408" y="96"/>
                                </a:lnTo>
                                <a:lnTo>
                                  <a:pt x="409" y="90"/>
                                </a:lnTo>
                                <a:lnTo>
                                  <a:pt x="412" y="79"/>
                                </a:lnTo>
                                <a:lnTo>
                                  <a:pt x="414" y="74"/>
                                </a:lnTo>
                                <a:lnTo>
                                  <a:pt x="420" y="67"/>
                                </a:lnTo>
                                <a:lnTo>
                                  <a:pt x="424" y="64"/>
                                </a:lnTo>
                                <a:lnTo>
                                  <a:pt x="433" y="60"/>
                                </a:lnTo>
                                <a:lnTo>
                                  <a:pt x="438" y="59"/>
                                </a:lnTo>
                                <a:lnTo>
                                  <a:pt x="480" y="59"/>
                                </a:lnTo>
                                <a:lnTo>
                                  <a:pt x="480" y="55"/>
                                </a:lnTo>
                                <a:lnTo>
                                  <a:pt x="480" y="53"/>
                                </a:lnTo>
                                <a:lnTo>
                                  <a:pt x="480" y="52"/>
                                </a:lnTo>
                                <a:lnTo>
                                  <a:pt x="479" y="50"/>
                                </a:lnTo>
                                <a:lnTo>
                                  <a:pt x="479" y="49"/>
                                </a:lnTo>
                                <a:lnTo>
                                  <a:pt x="478" y="48"/>
                                </a:lnTo>
                                <a:lnTo>
                                  <a:pt x="478" y="47"/>
                                </a:lnTo>
                                <a:lnTo>
                                  <a:pt x="476" y="46"/>
                                </a:lnTo>
                                <a:lnTo>
                                  <a:pt x="474" y="44"/>
                                </a:lnTo>
                                <a:lnTo>
                                  <a:pt x="469" y="42"/>
                                </a:lnTo>
                                <a:lnTo>
                                  <a:pt x="466" y="41"/>
                                </a:lnTo>
                                <a:lnTo>
                                  <a:pt x="460" y="39"/>
                                </a:lnTo>
                                <a:lnTo>
                                  <a:pt x="457" y="38"/>
                                </a:lnTo>
                                <a:lnTo>
                                  <a:pt x="450" y="37"/>
                                </a:lnTo>
                                <a:lnTo>
                                  <a:pt x="446" y="37"/>
                                </a:lnTo>
                                <a:close/>
                                <a:moveTo>
                                  <a:pt x="478" y="136"/>
                                </a:moveTo>
                                <a:lnTo>
                                  <a:pt x="476" y="136"/>
                                </a:lnTo>
                                <a:lnTo>
                                  <a:pt x="475" y="137"/>
                                </a:lnTo>
                                <a:lnTo>
                                  <a:pt x="471" y="139"/>
                                </a:lnTo>
                                <a:lnTo>
                                  <a:pt x="469" y="140"/>
                                </a:lnTo>
                                <a:lnTo>
                                  <a:pt x="464" y="142"/>
                                </a:lnTo>
                                <a:lnTo>
                                  <a:pt x="461" y="144"/>
                                </a:lnTo>
                                <a:lnTo>
                                  <a:pt x="453" y="146"/>
                                </a:lnTo>
                                <a:lnTo>
                                  <a:pt x="449" y="146"/>
                                </a:lnTo>
                                <a:lnTo>
                                  <a:pt x="481" y="146"/>
                                </a:lnTo>
                                <a:lnTo>
                                  <a:pt x="481" y="142"/>
                                </a:lnTo>
                                <a:lnTo>
                                  <a:pt x="480" y="140"/>
                                </a:lnTo>
                                <a:lnTo>
                                  <a:pt x="480" y="139"/>
                                </a:lnTo>
                                <a:lnTo>
                                  <a:pt x="480" y="137"/>
                                </a:lnTo>
                                <a:lnTo>
                                  <a:pt x="479" y="137"/>
                                </a:lnTo>
                                <a:lnTo>
                                  <a:pt x="478" y="136"/>
                                </a:lnTo>
                                <a:close/>
                                <a:moveTo>
                                  <a:pt x="480" y="59"/>
                                </a:moveTo>
                                <a:lnTo>
                                  <a:pt x="448" y="59"/>
                                </a:lnTo>
                                <a:lnTo>
                                  <a:pt x="453" y="59"/>
                                </a:lnTo>
                                <a:lnTo>
                                  <a:pt x="460" y="61"/>
                                </a:lnTo>
                                <a:lnTo>
                                  <a:pt x="463" y="63"/>
                                </a:lnTo>
                                <a:lnTo>
                                  <a:pt x="468" y="65"/>
                                </a:lnTo>
                                <a:lnTo>
                                  <a:pt x="471" y="67"/>
                                </a:lnTo>
                                <a:lnTo>
                                  <a:pt x="474" y="69"/>
                                </a:lnTo>
                                <a:lnTo>
                                  <a:pt x="475" y="70"/>
                                </a:lnTo>
                                <a:lnTo>
                                  <a:pt x="477" y="70"/>
                                </a:lnTo>
                                <a:lnTo>
                                  <a:pt x="478" y="69"/>
                                </a:lnTo>
                                <a:lnTo>
                                  <a:pt x="479" y="69"/>
                                </a:lnTo>
                                <a:lnTo>
                                  <a:pt x="479" y="68"/>
                                </a:lnTo>
                                <a:lnTo>
                                  <a:pt x="480" y="66"/>
                                </a:lnTo>
                                <a:lnTo>
                                  <a:pt x="480" y="65"/>
                                </a:lnTo>
                                <a:lnTo>
                                  <a:pt x="480" y="64"/>
                                </a:lnTo>
                                <a:lnTo>
                                  <a:pt x="480" y="61"/>
                                </a:lnTo>
                                <a:lnTo>
                                  <a:pt x="48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8B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" name="Picture 252"/>
                          <pic:cNvPicPr>
                            <a:picLocks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2" y="548"/>
                            <a:ext cx="1183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92F482" id="Group 251" o:spid="_x0000_s1026" style="position:absolute;margin-left:0;margin-top:0;width:590.1pt;height:55.85pt;z-index:-16680960;mso-position-horizontal-relative:page;mso-position-vertical-relative:page" coordsize="11802,11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ktBYU+w0AAPsNAAAUAAAAZHJzL21lZGlhL2ltYWdlMi5wbmeJUE5HDQoa&#13;&#10;CgAAAA1JSERSAAAAnQAAACAIBgAAAAhyen0AAAAGYktHRAD/AP8A/6C9p5MAAAAJcEhZcwAADsQA&#13;&#10;AA7EAZUrDhsAAA2bSURBVHic7VxrUFPXFt4nCSAhEhEwCTEBieUNCj7K04IoiIpFqzAXtVbG0bmC&#13;&#10;BcUHIFctFxEQECW1o63R66Mt2qtIW6uCIKjgVYOIgKCgEkl4iqAkGkjOuT9sZjJnzoZAAmrtN7N/&#13;&#10;ZK211/7OOets9tprHwCGYWAkWnNzM9vb2/sagiAoAAADAGAsFkvy888/h43UmH+3D6MhTU1N3KNH&#13;&#10;j67u7+/XA8NEaGjoaRcXlyp1mb+//5WioqLZeFsEQTCRSMSdOHFi83DH+xuaQS6XG5w5c2ZZRUWF&#13;&#10;W1dX1/g3b96MAQAAMpmspNPpPVZWVk+XLl36i7W19WOi/kqlkpyZmRn78uVLY11xmjNnTiHgcrlN&#13;&#10;4M+ZaLht8eLFZ/HRbGVl9QRmX15e7v6u37aPocXExOwb7NnNnj37Cqx/UVGRn7axgW8cDkdEEYlE&#13;&#10;XG2jt6WlhYWXoShKgtmTSCQUpquvr7etqalxlEqlRgiCYKamps/d3d1vmpiYvNCW58eE+/fvO+fk&#13;&#10;5GwYzG6g5/T48WNr3bICoLm5eSJF105VMDc374AFNIPBaCOSC4XCadOnT7+Dl9va2tbX1dXZ6Zrj&#13;&#10;XxUYhiGRkZHfKpVKsjZ+FAqFzuMDwzAEGuVDAYfDeYaXHTx4cD2TyWxVl+nr6/fx+fwoS0vLJiI/&#13;&#10;r169Gksk7+npoeuC58eCU6dOLb927ZqPtn7GjRvXrQs+6qDT6T3QSA4MDLzk5+dXrImjxYsXn8PL&#13;&#10;Zs6ceUssFrPFYjEbwzAEAAAmTJjQPmbMmDfDp/w3BkNPTw99y5Yte/FyOp3eM9SXNygo6A9/f/8r&#13;&#10;qgREU/T19enfvn17BpHO1dX1LgCQBV9KSkr8aC98i4uLfYm4MJnMlne9KP9QGlHywGKxJImJif8m&#13;&#10;ure+vr7FuuZw6NChtbC4EggEq0dsTfexQC6XGzQ0NEwWiURcuVxuAMDbRInFYrXY29s/oNFovaPF&#13;&#10;BZY8ZGZmxjY3N08cDQ4KhYKSlpa2jUjHZDJbw8PDfwRghGa66upqx4CAgEtcLrfJzMysg8FgtLq5&#13;&#10;uQmPHDkSoW535MiRCHd393J3d/dye3v7WiIuFAqlX2Wjah4eHmWlpaU+Kj+rVq06xuPxGszNzdtV&#13;&#10;49nY2NTHxcXtGYhnVVWVs6en5w0LCwuxmZlZh7m5ebu1tXUjn8+PJLJHURS5c+fOtISEhN2urq4V&#13;&#10;ZDJZAbuHFAql38vL63pKSkp8V1eXyUjOcCiKIj4+PqV4Dn5+fkUoiiLp6elbiDjqeqY7ceLEisFi&#13;&#10;asSCjs/nRxL59fHxKVW38/DwKINxGKxFRkbyVX4CAgIuwexKSkpmwR7UrFmzSoj6HD9+fCXevqys&#13;&#10;zMPT0/PGcLiy2exmoVDoNlJBR/Sw9fT0+mpra+0xDAOjEXRKpZLk4OBQQzSOkZFRr+rF00n2qg16&#13;&#10;e3tpuuibmZkZSyaTlUR2mzZtyiLajzp//vznpaWls/DyTz/99H/Lly8/pS6TSCQWs2fPLiorK/Mc&#13;&#10;DlexWMz28fG5VllZOXU4/QcCLHmIjY3NtLe3f6Dr8WA4f/7857W1tQ5EujVr1vyg2mt950E30Ebx&#13;&#10;YFAPMicnp+rIyMhvieyEQuG0kydPrlCX9fX16RM9KAAAOHDgwNd4XnV1dXZDzeLwkMlk1Li4uFRt&#13;&#10;fBBh165du1pbW5nqMg6H8ywxMTFZ12PBgGEYsnv37u1EOjKZrNy4ceM+1e93HnQLFy78jUaj9dJo&#13;&#10;tN6BtlNUNupt3rx5F9Vtdu3atcvMzKyTqH98fPweqVRqpPr93Xff/bOhoWEy3m7VqlX/mTlz5i28&#13;&#10;HB+EJBIJ9ff3v5KRkbH55s2b7k+fPrUSiUTc+/fvOx84cOBrFovVQsSjsLBwTnt7+wTYdQ4VsORh&#13;&#10;//790UZGRlJdjTMYLl++HCAUCqcR6UJDQ0+r781Cs9erV6/6ajIYj8drDA0NPT1kln8iOTk5MTk5&#13;&#10;OVE1JtHeIJPJbCUqteFhYmLyIiUlJWHt2rWH8TqJRGKRkZGxeefOnd90dXWN/+abb3bibWg0Wu+e&#13;&#10;PXviiXy7uLhUUalUGYZhyPr16w9GRUXxraysnuLtOBzOMycnp+qAgIDLLi4uVX19ffrqeqVSSS4s&#13;&#10;LJyjyuK0AYZhSFRUFB9feZg/f/6FkJCQPG39DwWwWQ4AADZv3pyBl2lVwCWRSMru7m76cBMJ9aaL&#13;&#10;fTqFQkF2dXWtIPJDpVKlzc3N7I0bN2YR6VNTU7cN5LupqYnb2dlpqikXWHKze/fuBF0s3E+ePLkc&#13;&#10;79vAwOBNQ0MDD287kolEaWmpDyw+/P39C/H2Wv95RVGU1NHRYa6tH12BTCYrYYVumUxGXb169VE+&#13;&#10;nx+F11lbWz+OiYnJHsg3l8sVmZqaPteUi42NzUMiubY1UQDeJg9EM0h8fPweHo/XqK3/oSAlJSUB&#13;&#10;piNaN7/zNd1IwMvL6wY++1ShoKBgLtHZwX379m00MDCQ65KHNknSYCBKHng8XuO2bdvSRmpMIgiF&#13;&#10;wmkXL16cR6Rzdna+HxAQcBkv17oioa+v3wdbNL9LpKWlbcvLywtRTx5gmDt3bkFwcPCvQ/Evk8mo&#13;&#10;VVVVLpWVlVPv3bs3RSwWs1+8eGGC/VlnBmBkjgYBAEBNTY0j0Wyek5OzYbRr24PNcgiCYHg5NOiC&#13;&#10;g4N/DQwMvDTYoDwer3E0syRNwWazxYmJicnx8fF7BrIjkUhodnZ2DNHNIcKzZ884O3bsSDp9+nSo&#13;&#10;TCaj6obt0JCamhqH/xO9ZMmSs0FBQX+MJo/a2lqHs2fPLiHSsdlscVhYWC6RDhp0Hh4e5bB9rw8F&#13;&#10;mszAKIqSurq6xmvib//+/dEJCQkp7yrYVCD6DOD169eGa9as+QHWp6qqyoVIXldXZ6fqRyaTlamp&#13;&#10;qXGaHpiFZfoAABATE5Otr6/fB9O/0zKYrrNXVevu7qYzGIxW2PWpN1dX1wqFQkEeyN+xY8dWDeaH&#13;&#10;RqO9YjKZLSwWS8JisSRUKlVKZJeUlPSv4d5XFEUREomk1OS6htOys7OjNeHR2NhoDas7Gxsb9/T0&#13;&#10;9BjD+v4lEwkA3i6029raGJrY3r1711UgEETA9L29vTRYJYHD4TwTCAQRIpGI+/LlS+OWlhaWRCKx&#13;&#10;kEgkFgPNPMMFhmHIQEfMtYWmG9fp6elbYVn4unXrDhkbG7+E9f1LHm2qrq52IlpoGxkZSU1MTF4Q&#13;&#10;HfPZvn377mXLlp0hOi2bl5cXgs8UAQDA1NT0eUVFhRusCjISQBAEo1AoipE4Sg6AZhm3RCKxOHr0&#13;&#10;6GoinZ6eXn90dPT+AccYLrnRxFDebAyySw8AAFu3bk1PTU2NI+rX0dFhnpSUtINIB8tCw8LCckcz&#13;&#10;4AB4G3Rubm4VI+VfE98ZGRmb8ZUWFcLDw39ks9nigfp/EDNde3v7hJaWFpYmiUFubm5YSUnJZ3g5&#13;&#10;i8VqiY2NzTQ0NHydlZW1qaKiwg1vk5OTs2Ht2rWH7ezs6jThRaVSZTAdiqKk+vp6W038DBW///77&#13;&#10;AlhiAENubm7Y4cOH1+LlU6ZMuZeVlbUJgLeznI+Pz7WB/HR2dpodOnRoHUxPtGFNhPcmkaipqXGA&#13;&#10;8QkJCTknlUqpGIaBjo4OM4FAsLqqqspZvf+rV69oFhYWYqL+33///RqV3UDfcwYGBl5EURTRpIQ0&#13;&#10;ffr022/evDHAX4dUKqWuWLHiBGwMbRKJ4TZdlcFgx94BAFhQUNAFTXy8V0GnUCjI48ePfw7jRKFQ&#13;&#10;+g0NDWWq39HR0dnq/bdu3ZpG1M/R0bG6v7+fom67YMGC32Dj5OfnB6vblpeXu8Nsvb29r5WVlXk8&#13;&#10;efLE6tGjR5MFAsHqwT5g/1CDrru7m06n07th11VUVOSniZ/3ak1HJpOVCxcu/A2mVygUlNevXxuq&#13;&#10;fqv/u4P6+nrbffv2bSTql56evpVCoSjUZWlpadtgi+ZNmzZlqb53AAAAd3f3m15eXjeIbK9fv+7t&#13;&#10;6elZNmnSpCeffPLJo4iICIEuPmB/H3Hw4MH1sC/K3NzcKnx9fa9q4ue9CjoAAEhISEgZO3bsK01s&#13;&#10;VUGDYRiyYcOGHKKaqp+fXzHRTr2jo2NNRESEgMhvQ0PD5Ozs7Bh1GZ/Pj9KUlwqWlpZNc+bMKRxK&#13;&#10;n/cVMpmMCnupAYCXvIhAgr3tsKPfmgJGYDBitra29RcuXJivyYe+M2bMuA3A2yJ+QUHBXCKbvXv3&#13;&#10;boGNmZSUtAOWDCQnJyeqVx6mTp1aeevWrZkODg61g/EC4G1Z6ubNm+5cLlekif1IY7jPQ4Xc3Nww&#13;&#10;2GmiSZMmPVm6dOkvmnKhFBcX+126dCmws7PTDEVRkqGh4WsbG5uHK1euPKGpEyKEh4f/KJfLDRob&#13;&#10;G3lyudyARCKhDAaj7YsvvvjvYH29vb2vP3z40Oann376R15eXsiDBw/s5XK5AZlMVpqbm3c4OTlV&#13;&#10;L1q0KF91ENLZ2fn+jh07ktra2hhKpZKMIAhGo9F6fX19r06bNk0IG4fFYrUUFBTMzc/PX9Td3T1O&#13;&#10;tc1iZGQktbOzq8OfOrGzs6urrKyceu7cucX5+fmLSkpKPlPf8+NwOM/mz59/ITo6er/q24SoqCj+&#13;&#10;uHHjulVLgQkTJrR/+eWXx4d3V4ePr7766hiGYUhTU5Ol6l4yGIw2TYMlODj414yMjM1NTU2WqiWO&#13;&#10;np5eP5PJbF2+fPkp/PJlIPwf2Fbdaq3C9/gAAAAASUVORK5CYIJQSwMEFAAGAAgAAAAhABopd0OQ&#13;&#10;FQAAD3YAAA4AAABkcnMvZTJvRG9jLnhtbNxdXW9jOXJ9D5D/IOgxwYzF+yXJGPciM7M9WGCTHewq&#13;&#10;P0CWZVtYW1Ikud2TX59TJIsir4sszmyySPLQfW3rXLJYX6xD8up+97uvry+TL9vTeXfY303Nt7Pp&#13;&#10;ZLvfHB52+6e76b+vPn+zmE7Ol/X+Yf1y2G/vpr9sz9PfffrHf/ju/Xi7bQ7Ph5eH7WmCRvbn2/fj&#13;&#10;3fT5cjne3tycN8/b1/X528Nxu8eHj4fT6/qCX09PNw+n9Ttaf325aWaz4eb9cHo4ng6b7fmMv/7o&#13;&#10;Ppx+su0/Pm43lz89Pp63l8nL3RSyXez/J/v/Pf1/8+m79e3TaX183m28GOvfIMXrerdHp6GpH9eX&#13;&#10;9eTttPvQ1OtuczqcD4+XbzeH15vD4+Nus7VjwGjMbDSan06Ht6Mdy9Pt+9MxqAmqHenpNze7+bcv&#13;&#10;P58mu4e7abNoppP9+hVGsv1Omt6Qet6PT7dA/XQ6/uX488mNET/+8bD56xkf34w/p9+fHHhy//6v&#13;&#10;hwc0uH67HKx6vj6eXqkJDHzy1Vrhl2CF7dfLZIM/zrtl18xhrA0+m8+WzbJ3Zto8w5Yfbts8/97f&#13;&#10;aMxihjHQbcaYOd10s751XVoxvVifvjvuNrf45xWKnz4oVHc83HV5O22nvpHXqjZe16e/vh2/ge2P&#13;&#10;68vufveyu/xi/RjaIaH2X37ebUjL9Etsm5Ztg8+pW1jHaoVx7q41jSpYJv3shn5N2r9/2R0/715e&#13;&#10;yCD0sx8JomPkXYIynOf+eNi8vW73FxeKp+0LBnXYn593x/N0crrdvt5v4VmnPzxYT1rfnk+bPyMk&#13;&#10;bdCdL6ftZfNMnT9CCP93GCx8YCW+Cknyn+GCv82rSs4BtZ3Ol5+2h9cJ/QCJIaT11/WXP55JXIjF&#13;&#10;EBJ4fyC92WG87JM/AEh/saKTsP5HyE6RhBx3ZjXjtw+K/lVh/Jfn9XELKanZ2FU6dpXPp+2WMid8&#13;&#10;pXORbIEcxuc4hqNPqL1foedmYRtf33L8NvPGuCjsjU2wIQjXt5s3p2fSGesWSfMBWqY/PT34DLRC&#13;&#10;+D++viAV/9PNpBlmi8n7xLZrdX6FoSMH++dvJrMJRKF/LltcQcgJ17YAeZ54weIOEWABNMv0Bs3q&#13;&#10;vfUMIslzvQ0RKNfbnDF2bPOlODZMr0FsgohjW0agpp+ZzPBgrXh8mR5N0DkGmO3SJEofmqwBg979&#13;&#10;KK0VxxY0QfO2z5k8TJOofoA2Mk4TtO/6HAbJazCBRKoFRlStiQ3QzE12nMEGrk8YQfLUYAEaJzBi&#13;&#10;nxRewegUFZlxNsEGts9+LnpQEyyAPgkj9xlboNRnsIHts13OxXEGC6BPwsh9xhaAbpe5cQYbuD5b&#13;&#10;WbfBAtQnMGKfbWwBVCHzTJ9tsIHts1kupHG2wQLokzByn7EFmmHe5voMNnB9Lnqxz2AB6hMYuc/Y&#13;&#10;AoUE2wYb+D5FH2qDBWyfkQ8h94fsvn52kymmga97n/Hx02RNXGFm59vj4UwFHqV/VHGrxtdwQNH0&#13;&#10;kAFDfQS29RD6K4MxbgIvqlqGyxAYKc/VAOWmKedZuJ2BVEkoXVk4V6pK69AxwRueU8twShIW3lbJ&#13;&#10;3sC3LHyog8MtLHxZBaeoIjjioUaRrbdoW2fS1tsUXhi17vTv3YwKujEFPE0noID3dA+qu/WFvJN/&#13;&#10;nLyDENk65vluStUCffB6+LJdHSzkQl5KYWPHxRa5Al72MdCNnlH8GV+PtjGHuVZM/ClfHYpmb9ul&#13;&#10;CsSU64Aztii3xFffIuZJC+zA/5z6GMBXD8Tk5oCBWjGArwz0vtcsy0N2CoZfGMNOyi3xlVs0LhI7&#13;&#10;DhX+nK+Mmzm/RL1QHApyrB0KxzU3w1ff3Ni+/PHm5XDeug7Ibxw9YAciv4uq3PPhZffALOt8err/&#13;&#10;4eU0+bLGcsTnz7///gfWeQLLcAouzF3Jf394+AVk6HRwaxpYg8EPz4fTf04n71jPuJue/+NtTfz0&#13;&#10;5Q97MI2l6Tr42MX+0vVzpJHJKf7kPv5kvd+gqbvpZYrsTD/+cMFvuOXteNo9PaMnY0Nif/gXUPvH&#13;&#10;neVIJJ+TChqhX97Px78b60EydYsXJJClRqA91q1IEvCj/zbasxh8wPTWeFfi0y0Qm3b1YeC0yOsd&#13;&#10;sUfU8R473S6G+WQx+OWPK6EJtQdm2xXRB+oZ/hjzmVB52Ia6ZTvpnDpiUFx4EOR5YpzoMQijjVjP&#13;&#10;YlhKIsVFx4oKb0GkUHJYkQbUc4JIod7A2AgiioREFIm07IwkUlzvraguF0QaUZ7BDJJMCeUhjCjU&#13;&#10;lfLY8S27mSQVUt21eF+ZJiNXqvR+KeoqITyEkeVK9b6AnSWfihW/whhlfaWax0qdqK9Y9YQR5aIM&#13;&#10;FFlxsWgkuRKyg+JHlmtEdbqlkeRKqA5hZLlS3S8H0buaxOObjMs3qe4HI+qriXVPGFmuVPdm1skK&#13;&#10;i5W/ssRbcPwrz/HBuJAUdmU5NhqJvwgJ4spybFsQTPQwquoCbUUpKFuyTbU/zOTEFWufMLJgqfaX&#13;&#10;CzF1XSkOpdM24/lXimMHmYnINlZ+NiJpIo4838zaXnL9LsnzSCdiSHZppu+HmWTJLlY+YUSFdany&#13;&#10;IVgnChZrf9VlfL9Ltd93vShY7PuEkQX74Pticu1i9a+6TNLvU/X3SMLCRITdj6u7EkYUDDVAakrZ&#13;&#10;9zH1Xhtb9RnfxzJt3Fg/EzWGhf9rW4SRBUu1j6AUNdbH6l/1GefvU/V3S1ljsfYJIwo2pNpfDqLv&#13;&#10;D7H2V/BX0feHVPtdL6bXIVY+YWS5UuUvMT0I0ySKsavyV0PG9YdU+d1CjMkh1j1hZLlS3ZvZTDQk&#13;&#10;6rZYsIzr07ZalHm6hZhd57HyCSMKNk+Vb2aYuASNEdW6pv15xvXnqfYxY0kxOY+1TxhZsFT7mbQ/&#13;&#10;j7W/mmc8f55qv+vFkJzHyieMKNciVb6ZYQCCwohFXBUGtxBdn3ZrY0vKFc8iVn624sGWSdyWmQ1i&#13;&#10;ZbGItb/C1oYsWKr9bilqbBFrnzCyxlLtQzBZY7H6V4uM72M1Ih5lphZbxtrP1mLLVPtmNheDchmr&#13;&#10;f4WMKGqMFmAiUw4ocoX5CLvgHkW1GDCixpap9uFjC8nHlrH6V8uM8y9T9Q/Y3ZAEi7VPGFEw5C2W&#13;&#10;31WJBtOz4P1II4yjcgy3yUoztNUfaa1v55JwKGEYhuYIlJEutQH0JtaKZhZbAdJlggCeyt3a0WZm&#13;&#10;TPgNwyBddsqENAxj3YkBamaxKSBdJhJMLe2NTZHnvSPia0wn625EfbPc97rbZ0ebWSgwCfvNLhUY&#13;&#10;k1oCB0Nk3SX7fVjyz8QEzhEktshKF5siL92IBEM6McOZlAabHA82IyI8zOSFg4QJE0iOCtoViGIM&#13;&#10;lpXXo1IybHJs2IzocC4qEj6cjwpa4U6lkzNKE5sCSy65qBhx4lxGSUhxPqOMWbGRpwiT0mKT48Vm&#13;&#10;RIxzusOeyXWayOuO9kxi3eH0mZiNU3JscuzYjOhxZgHGJPw4W4+YMUE2cjFuUoaM2zJzxYgjZ2oS&#13;&#10;k5DkbFGChfRUdwYb2NJM1sWmWOG2nHSpLXIZBZsfV8vmM0o3iooGmUyULo2KHFk2I7acky6hy3np&#13;&#10;xny5QSaTpEsJs8kxZjOizLkFyYQzZ1ckTZ9aAmlWzigpa8ZtGct+4M0iqzF9bIp8VIyYs8ERQFF3&#13;&#10;KXc2OfJsRuy5NyIZNAl9JpA8V9CuSJJRMlVAyqBNjkKbEYfu5R0Mk5BoAmWkG0VFa2S/S2m0GXJz&#13;&#10;xYhIDziEI5TGmM1ZKbZozxBWlCQMc/VdKy/WmJRLUyUjEgozYtNDxrIJnSaQrLv5KCparNJJMZsy&#13;&#10;apOj1GbEqYeZvOmSkGoCydKNWTV2nUXpUlptcrzajIh1L/NXkzBrAmWkG0cFTvdIuku5tcmRa7NI&#13;&#10;bdEjyCS/S+g1gTLSjaKCjiiJ0sUJamVyDNuMKHYuoyQcO59RxiS7xQwqSZeybJOj2WbEs3t5a8Ek&#13;&#10;RJtAsu7GTLuV18pRHHBsWz6b49pmRLZzNcoyNkW2RsGjEdwrZxTR71D2MY6kw21yRmnGbBv0WPC7&#13;&#10;JmXbAIm6a2ajqGgbsUZpUraN23LSjaICBZkoXWyK3h47FLazMOmzTlh3Yr5rUrZNtYKYjZsR2+7l&#13;&#10;1fMm2WUmkKy7MdvOZOMmZdtNjm03I7ad2Q1pErad3Q5BsTnSHRiDELNNyrapRs3oLrVFL6+NNXQ+&#13;&#10;yBUfcGMCybobs+1MRmlStk01qizdiG33chXQJGybQEE6HBb6LccjEbT2OJ0/5VQ+CQgWQmA+OlUG&#13;&#10;Q48Erj3xiMU1C687qEdGt3A+HlOWhaxAcKjPHbZS4H6gWD2ogvuhgs7XwH/tmUQ/VBDemtaJyNJQ&#13;&#10;wUCr4H6o4TxcWTO0LUqtuwe61IOpxL0svM6qRIYsvG6oxE4IDlpRM1SiCxZeZ1Wq3wmOwrumdX8O&#13;&#10;cIVKuAruh4rStAZOJScJg1qxCu6HiuKtCu6HimqqBk5VEgnjnqZTnYDKFguvG6pdtic8LbjXiGNX&#13;&#10;0t0NdcO1i9v2htrkRDOgu6HOuvTMoL+hctCcoUxligJl9z1UJilDa5d2DJVpyi4nuhsqB00rfO6G&#13;&#10;ykFzrqLlsipL0zqY7aEyXWH/wN9QmbAMZyzjHopUndtwzqKll6oxcNai1ZC6G3jQWKCou4EHXZm6&#13;&#10;7GKAVWtl8jLEz90NlYPm/EVkt2oMxGJtD5UpzCx40JVJzHAWI5ZWJRLnMQPiVHODZUQ0BuIydTf4&#13;&#10;QTfYzKu7wQ+aKv6qGziRURFed4O3NNXFVTdwIqNSNbrBBdLf8AwFnTyc4BEKolnSIxQ+44YnN3JP&#13;&#10;UBA3glECjk/i89Ud2Hd6VUDOWqEu4xb46loCP6XuWHv8IV8dCIt2AGGvwmmMP+SrAznBFRDIOrXE&#13;&#10;7sAt8NW15EH8xAB/yNcYZJCudKGuuYzb4KtryymBFmJLbYHwQXYNxQ9cKI3RwmVNa86Ixh2Nh5ey&#13;&#10;4Hx1A6CFS9saOzV/zNcRrKxanz6vUwa3wlffmos9bFkU1cayYa4raTfA+Nkm7oyvvlOvEJy5LLbm&#13;&#10;1YsZuQhzhZNRYP4Jo0oY9uBKffrGlBignWGKlHLM+YfZtPB1o1RQ/skjJamM8xhbh58U+vjwmKHF&#13;&#10;dwwldJ9NfbT0FgO5bb46D7Dna3SYnw4VY9DaJqm5/BiVR2nJxnepZRsegJZJ7MEfCKfivIJ1HGeJ&#13;&#10;cuxw+aQlHbu9YeUrZ50rrhwYhvZBbHtlpw84FMOlQAv9YmO3CqdkqKCXUN2zY/LVO2hIZZqe63IZ&#13;&#10;Tpk4vSg5L+CwDFscL+0kkp5VHJYkq3DeblgmLvZLW4nUXigfWW98Zf0xTtOfKzlwNk3p1+EQnjXi&#13;&#10;YfOkCqY4n1+fwdZOsTWGKWXM4EyhPGdq94ihYQ3mHaoSFpgjm4mvbC7nxirMeR1OChQVQnumGAIO&#13;&#10;KFTByvM7pwClRGGYMg0EmGJ6PwRl6uF0okzxH6ZP1n5hxvU0itNAfsJ1JmEct8xXnm+dfTWUD8ay&#13;&#10;2Wi3jlJAEUUbhACVtUzbg+QnxZZ4qlWcyT9qruQHOtOHHsOCFquJr15dvr7DpejAfr0LlyKMzuBR&#13;&#10;pxrMlU4qzJdiii39ShmOCRZlo8NmZCcN5qYvFeacURsCnfqqUIhfWdOswDDFQbhTxdt80V52XHs2&#13;&#10;lNRWVq7P0cr0gVUM0kY5nuyZWqAUO3kCoKFcFGgoJ9cYlc9Z2Bh1zsRhk0tadtOa1MdADj++ujC0&#13;&#10;O+o1MBdfgZxwK3z1Qe2zjQpzPqyl9DpuYg9KYAjarORlU6pDe1CCWitnksYnHNrmKAY/kx1t2q/k&#13;&#10;TvYwCsRTyRMdWrE4pUwL/Sqh7ScbjTzZcyG23/IswX5HpVhJfzim4Meh4XihSMO5vKiOg04G2HGU&#13;&#10;9dLQjn8VzmcgZYWqYRKD05NFvfiNI80P6Ds7rXxYkCi2R8fXaBwajtftFL9vfHvuy/eyC3L0jRzU&#13;&#10;rQarXAyqXA3yFYqSpdgUKsxP70rC8F+Wo+XjcX7nBFuYEj6YLjsn1DoDr2yGvS2Wgq9+8vAVPM7s&#13;&#10;lp0rrFiUC4OGjm7WBBMdyazCcVJQgnjBSUEJEjrOaPvVcHXttb6g1pJgSw+PVYy35W87UhbVWzqo&#13;&#10;Ztsr2+2KKxdhrf/aK23hL8inTIZhvAq75STzMWkVosVPyCEOs8HijR2A7Pt89TFAJ2uhSxXmq3sl&#13;&#10;S3jP1nKODxQN5uNOqbMaJuLlUibAyrV2bUqvmyBaOhkK9SrlWEsHQwlWDnR2LKVUZD9VViYCbFy+&#13;&#10;px7CsinG4pEqsIZLbKWuH7s5y5SPjJaedoo9ORcZLXw9AXLbfHWR0fqv4VMio6Xn4qjbcmS09DBe&#13;&#10;BYwrBcUmdZVCy7ByZOC0spVN8xcP02o27lWbVq+48rTaep1oGxWsYq02ZovpOJ62ytMl+5M6DXoH&#13;&#10;1XGV/fpVDXUcXDZp06ovZlU90zNqcGUdV8fhWnqYzbanTNMep7kpwxSn96NQJpfWK0WFVS0wtN5k&#13;&#10;WrLAPGCTRTlJfsh4nMDySbLjltmlc0my8+eDsUZY4l2d53tKkux8haVMXJ0vKLEOV+q09aUNnh8s&#13;&#10;wvzpLYWit77KUDhc60kFDmwVO2XuEY42sVH46mcX5hRQYLE9+i4TCg7NAf3JMzzRXm7Pz79G2aDp&#13;&#10;Qs1eLpc6f9JKS2qdn//wBGJRvs4frtRxzAGU9uiRVZtcyqVV5w9Easm081t02iTY0ZOStl9Ff2FX&#13;&#10;v+zMHfuVwj065rQ4EVryq479T8Mxp1W4DL7uyY03nFhlf+er8/srrhxH9qAd6U/Z07viFP35s59G&#13;&#10;KbE7pGYXb4q/0NcX2LgsFy8dL3Qps1aII2Vq6Oi5JeoXZWfRvrzwqGyNdMyllYUzzuDaaQLGYV22&#13;&#10;KJ7vVtmb7vwo4KzF1uiZLygFp+2KML8oqkwIPKcpq0I8QyqzUOfZhha3Pn5qYYrXcWtakLmg1WLM&#13;&#10;5wrlgA2nFIXrcoZSJvkA0/KY5y6Kv/mDmFoB4s9paMGKSpr8TTnc19EXHACmhbQ/vK/VUPTFFdSa&#13;&#10;opBxhcf5t1AU8pwBxuviJ1sV8pmngOTW+eqzPM9qmrA8S2oq8nbRqqCOvrQBOjKqAf3srPkDUyJt&#13;&#10;1mAqpuFqZ6GAU7I8z7pKdRhmXU3P3J5qNz9LqjhffX3wl4I3cu7inJ91Rr9dr6VMb0MN5oNVOWne&#13;&#10;0beHwMOUrQUuE5XtMq4StRnJZy9EQXF+81GHA3hlmFvyVWHOdmqnzhVqYUq57o2vLFWwP2vq5daU&#13;&#10;uoBh5RUD7vSDI7EvY5vwb3h9QjMsvv+eLff/9/UJ9NY7/Ps/9KpCzPXuTQw/h1cV2qxMI6H31P0v&#13;&#10;f1WhlfXv9arCZe93gHpX3l1fJoHvGUTmpLdJNOE5S36bBL+K8H/0bYX2jZl466h9u4l/Qyq91jT+&#13;&#10;3b7n4/oe10//BQAA//8DAFBLAwQKAAAAAAAAACEAspXJRdjqAADY6gAAFAAAAGRycy9tZWRpYS9p&#13;&#10;bWFnZTEucG5niVBORw0KGgoAAAANSUhEUgAABiYAAACVCAYAAADc1kI2AAAABmJLR0QA/wD/AP+g&#13;&#10;vaeTAAAACXBIWXMAAA7EAAAOxAGVKw4bAAAgAElEQVR4nOy9SZcjx5olZrOZwzHHnCPJ5PT4qurV&#13;&#10;0NXdko52Wkg77fW79E90tNBOp0ta6Kj79auqR/JxSOacMSMw+WBjL8KQBUYCEXB3cwAk854Th8wI&#13;&#10;+ADA3Oyz737fvfDp06f/G1gBcRwP4jg+ue01nPMLQsizVc73AcuhtX6Y5/n+jd9Fg8HgkXMObuq+&#13;&#10;AACAMZb2+/2nQog/QwhV0eONMQenp6f/IcuyVh33VwTdbvcNY2y07O+MsUtK6U/rvCfnHHbOdZxz&#13;&#10;AkKoAQDK/3f+/38xcM6RJEn+cPP3EEIrpWwOh8P71lq87vvCGOu9vb2/CCGeQgiXjoHb4Jxjx8fH&#13;&#10;/0uWZc3Q91cG7Xb7RAgxWPS3RqPxA4RwWOf1nXPEOdfTWne11q1V5yoIoeWcnyKETn4J41tK+blS&#13;&#10;6r35C0JoJpPJ0XQ67a/rXvy6fNxoNP4IIXRlz6O1fnBxcfG3SZJ0Qt5fFQghJu12+9Wiv/n3a0Ne&#13;&#10;zxhzJKXcs9bSkOclhKSMsZcQwnHI84ZClmV/bYxht7wE5nneStO0J6WM6rqPKIqGvV7vB875t2XP&#13;&#10;4ZxrJEnyu+Fw+CjP80bI+6sKSmnW6/WeAwDee04bjcZ3VceHc45orR9LKbtVzrMq/Lj+C4TQrON6&#13;&#10;q0Ap9bGU8q751yml4jzP22matp1zqOp1McY6juMLIcQlhBAAAFwURX+GEMqi53LOiSRJfj/792Qy&#13;&#10;+eLy8vLjqvdYBx49evR/AQB+Ng8LIV5jjI83dEu/GjjncJZlvw+4HkH/rDoAAAQAwFViNP+cf1M2&#13;&#10;vsjz/Hda63dzcZIke5PJZKfMueoEYyztdrvPAQAAIaSjKPpTlfM551iapn+1qT27EOIYY/x6E9de&#13;&#10;Bq314zzPd9d93VCfhdaa/OlPf3pvP7ut6Ha7V0+ePPmx6nkW5aSstWy2hmqtb4sf3wNCyAghxpzz&#13;&#10;MaV0usoxhJBpldiwLjjnqJTyM611bbExAABACB3n/E3ItdU510qS5PPZv5VSjcFg8CjU+UOh1+u9&#13;&#10;pJROG43GXyCEkyrnmq1HeZ53J5PJrjGGhLpPSmkex/HFbXnFeTDGBpTSp6GuHwrOuUaWZZ9Za4N9&#13;&#10;NjNACG0URT9BCK+WvWali3Y6nWPO+dKTzKCU6hAS/H385uCcey8QJYSk/X7/2XA4vF90EQgJ5xwS&#13;&#10;QjwrQ0r443m73X4NAHiwqYQuxlh3u91XGOPsttcZY5qUBs1RLYRzTlhrO8aYrtY6viuQRQhpSukA&#13;&#10;Y/y27PewRohFv3TOIUpp0uv1XlxdXT0MuTisCs75s7KkhIdptVpvlVIfb+L+5xHH8eUyUsKjdNL6&#13;&#10;Nngira+17mmtm2U2Yc45lGXZIYRwnzF2hjE+2dZx7Zwji0gJ/zfcbDaPGWPJ1dXV/To3pIQQ2el0&#13;&#10;XhNCUp9YowCAwkmwGSCEJo7jM5+o2yj5PUMcx2eLfo8xljWQEvezLDsMec4ZtNaR1vpzxtiAEPKq&#13;&#10;TLKyLjjnxB2kBAAAOM75SAgxNMbQNE37SZL0QowTn9A9F0IMr2/n/dinCCCECWPsihCyv03EBELI&#13;&#10;dDqdV2D5PJxUOb9zDud5/oUxZuF6Wwe01hHG+B4h5OW6rhkIkFKaMMam7Xb7lZSylWVZN03TVlGS&#13;&#10;ghCSN5vNc78/Qs456JwDAACotX5IKS2cFIIQZpTS8WydYYxtJaHJOR+DG6QEAAAghG6Nqz9gNRhj&#13;&#10;jgKT5K4MCae1jggh+xjjWwsTlwFjnM4TExjjrVn/5iGEePecYYzTquczxhxsMpbKsuyw0WgMqyby&#13;&#10;QsFau7MJUgKAd5/FpGpxFiFEx3E8nU6ncah7qxPdbvfOvN1dcM5hKeV73xtCSEZRdB5F0blzDhlj&#13;&#10;hFIqstYS5xyy1mLnHIQQOoSQJoRIjLHEGEuEUOE5QGsdM8YiCGHlZzMUnHPMx1215+ScczDLsvuU&#13;&#10;0jal9KdAe+SfFQJSShPO+TTP860a3xjjnDF2WXUuc86J2VrEOb/inF95kqKdZVmzTB6Hcz7lnE8Y&#13;&#10;Y2OEUKHCSq11ex05xiJwzkV1kRL+/ChJkidCiDcY47eLXnPrhSGEttvtvqGUrjQY/IRE15VUcs41&#13;&#10;jTG7c8HWzzZ9Nys8MMaDuquGQ2BZ8Igxzvv9/tNNVZwIISbdbvfZbUzXXbDWcgAA8JWwaycnGGNp&#13;&#10;p9N5vUpltjGGzRbW0PfhnGsbYzpa644xhhc51lpL8jzfgxDucM5PfKX51lQtzsM5d+t7wxjnvV7v&#13;&#10;2WQyOVzXWPBj4GXV6nwIoUEI6W63++ry8vJRiMrLMhBCTOI4Pr3jZXWMYZbn+WehkmHOOZTn+QGE&#13;&#10;cI8xdo4xfrOF4/rW8ewJt8nOzs7Tq6urh3WQyK1W66zRaJyC60TYbMxVJSY0hFA3m82L8Xi8kc3j&#13;&#10;PKIoGmGM80V/QwgF3ZgYYw7qIiXmIaXsGWManPOvQxMrZeGcW7lz0TkHEUI6juPTOI7P8jxv53ne&#13;&#10;klKKokGsEGLcaDQuKaUT59y7jjm/5uIqzz0h5AVj7ME6O5fuQrfbfb1s04IxzqvOc54cXxspMYOU&#13;&#10;cg9jfAEhrESsbAKeRCCEkLTVaiWtVssqpZp+k9oC4LoIBCFk/I+e+69GCBlPDMP5MTyDlLJLCBEQ&#13;&#10;wsKJekLI2YyYoJReVn+34RFF0cWSP30gJirCOUeklPt3v3I9kFIeCiHOyqxbCKEEAPBuv0opTSCE&#13;&#10;blsKIGaYJwCrxhj++9t4HGWM2SWEbJyY8N0/G63EzrLsYyHENxDChXHlqtjf3z/96aeftrKDbR4Q&#13;&#10;QheCmLDW7t+1t4UQWkJIQgipNQ4wxuwRQl7UeY0iUEo9WgcpceOaLefck0DdI+/lahuNxmALiQlJ&#13;&#10;CFnYPV8E1tr38qazcRvHMbDWEmOM0FoLYwz15Bryex+DMdZz8Z+ilCagQm7Fn39tOfO74JwTdZIS&#13;&#10;88iy7B5jTBBCnt3MsS68OCFExnF8yTkfguIfei2VuT+7gHMdpdShUqpoInOHUjqmlJ4557gnUrhz&#13;&#10;bv5zMAghiRAaI4Ruq0CuE7cGbHEcn3LOx1dXVw/WUakNIXTtdvutEGJQhum+ca53G/B2u/2KUro7&#13;&#10;mUx21hGkxnF8Fcfxym1wPmEQdDw755BS6hOlVGXJFF9pfoQQ2mOMHSOETusgUSriTpkmhJBut9uv&#13;&#10;ms0mTdO0P51Oe3XcCKU08212wSoQIYQGY5z1er1Xg8Hg4bo3W4yxzHcg3YXQ43jGqgen+z1BsU8p&#13;&#10;jSil32/TmL6LaJsBIaT6/f5TrXWklGpkWdZSSlVKHHLOp+12+w1CSC9IhFX9HgwA18kmKWVjk9Xm&#13;&#10;EEK7rFsCAAAwxsE2P9bafpZlD0Kd7y4YY7i19mhbJBaMMWUlFR3nfMg5H0IIrXMOWmuZMYYbY5jW&#13;&#10;mjnnEMZYYYwVQkhDCDXGWPnklgPgOmGx4NwCALBSe/8iQAhVs9l8NhgM1va93oZOp3N824YdY1z6&#13;&#10;vQJw3e0TIp4oA+cclFI+2kaJhSLw6zYmhKSEkDSO4xM/TuGN1yw6bil8IqVwRwmE8AohpKy1FCGU&#13;&#10;UkqzqutHSHDOx+12+7ubv/drdaXE3wdcFy5tU+Le75V7EMJlZNRSQAgvEUL3ZpKtCCEVx/HlNsk5&#13;&#10;CSHGCCEFwHX8gTG+q9DnVlhrDzZVqDQPKWUPY/xy0wU+zrn+pj8Pay2WUj5hjH1bpTCk1+sNXr16&#13;&#10;9UAptV2lzjfQ6/UGGONK37tf3/dC3VNVKKX6GONX21DYY63tbSru8t0jnaqF1hBCjRAy83LalNJJ&#13;&#10;FEXDNE23QtaXECI550HUQZRStxYrecJhsmoxfiBEYAFBtG4453iWZZ/XkdNZBill31rLGWPfzT/T&#13;&#10;P0tqCyEmURQNVtV8W4JaJgxfldSXUh6WqQzTWjeTJHmQJMmelDJuNBrjXq/3LSHkfEkAuOe1Nd9U&#13;&#10;6RAog7squZ1zEGOc7ezsfD+dTg/rSuQC8G/V5bNkWNXJASE0BQC8u98ois4551d1VswzxrJGo1E4&#13;&#10;IR2inXceXovw0/m25hCw1pIsyx5ACO9xzo/9dwQBANZXhySbWsiLBKN+w3LSaDTO8jzvTKfTnRDE&#13;&#10;WxRFo0ajcU4IyW8865UT3j7gJ4SQpN/vP18nWdhsNi981eIq7yPY9++ca2ZZ9qRuVl0p1YIQfrRu&#13;&#10;n5fbsCoxMcMs0dVoNM48KRlLKZu+bfS9AMBX4SpCSE4IyTHGOcY495tm6O9hUYKMem3zUpir6nWd&#13;&#10;TuflcDh8sImqGUpp3ul0Xs+SBIsQqpXbOdfJsuyjEOcqgjzPD6IoutyGlnStdeU1dzbHI4SUryKq&#13;&#10;ej4BIayUrMcYv2q1Wueb7v5pNBpXd8mg+oriUnDOddfR7XMbtNYxpXQPIbSUTPwlIkQiTSm14xMp&#13;&#10;hWINCKFjjJ1lWXbPOQejKLpQSt2vej8hgDFWe3t7/xksiCkwxtk2FRL8UmGMWYtPTBForXcYY2WI&#13;&#10;Cc05f52m6buK+UajcZplWWuTssQz+Fj6nUwV5/xNlap6L32zFclcX+3bgxCeb/I+lFIb7x4B4J0s&#13;&#10;WaXCEAih29vbO3vz5s29kPcWEpRS9fDhw8oSi865nXUmKu+CrzAvRZCGhJfOfLjJe5BSHvni8Upg&#13;&#10;jJ1mWXY0/7t2u/0GAADTNG1XPX9VeNK4lIzgPLzCzsbXm5vw+50qkuJBoJT6aBPPutY6JoTszUtF&#13;&#10;EiHEhFKacc6HtyUDCiB4hblzbldKeVBmUCml+ldXV5+lafqz5H2SJK00Tf+x0+m8arfbX4MFQbbX&#13;&#10;hn5CCJl6gmItgwchtGpQBOM4PmGMjcfj8WHIIA9C6Fqt1qnXD8TzyYcq5120CZ9VzEdRFE+n0z0p&#13;&#10;ZeXKMAihbTQaIyHEYJkkyAr3Gixx5JwTXvYm6MToDahas4psQsiTXq/3fJ6I8G2WY0LIFYRwuOa2&#13;&#10;scLzAYTQCiEGQoiBlLKltRZKKaG15qsk/X1yVwohRkKIq9k9LEjohiImAADXm/KZD0ydJrFCiHGz&#13;&#10;2TxZVc/QVysHqTJ3znXSNP1kXdVPUso+QijHGL9Zx/XuQlFiYu44BAAAlNIppXTabDaPrbXYk5Ru&#13;&#10;Rj4ghIwfpzfNKW9lHZxzleYVCGFCKZ34LsQZOfFwneREFEWjVqv1FtzxXIYYy8652I/jtVel+iq0&#13;&#10;x5uuMnfX3kZbs+mcwTkXYv037Xb7qXMObqoylzGWNZvNOzs0qxATUsqtSI7keX5PCDGoKo/4a4Ov&#13;&#10;RIwBAIUr8BBCx5TSllKq1Wq1no9Go60gJvb29v7rMh8JSmnlBMJvHc45qLXeeELoJowxpWNahNAZ&#13;&#10;IWR3rigLdjqdV5eXlx9vujOk2WxezGJpQkiKEKraLbE3X4G8aXhCaWPEhHOuEboYrwq01i2Mq309&#13;&#10;e3t7Z2/fvj3a9NhdhsePHz8nhFRei7XW20iQ7pYhSEPCGHN/07FzqK4JhNAJQmh/fs5yzsF2u/0S&#13;&#10;APBw0+REp9P5MUSxwzaS/QAAYK2NENpsc51XIdqI5y8A70tFEq/1HwQQQheyWsbrXX1RpjLXWssG&#13;&#10;g8HfTKfTpUy9cw5cXV09GI/H+/v7+3+klC6UbtJax1rrzyilE0rp67rNpIpWa1BKk36//9QYw7XW&#13;&#10;UZ7ncZ7ncZnkIcZYM8aSZrN57JNkP1vBA2w8p8v0RSml0263O/X6nM0sy9pFJEUghI5SmkdRdFVS&#13;&#10;huzm+UJV5rZ8hXmQYNUYI2ZkxE0ySmvNx+Pxvfnn2ldqd2Zth15Tb+C9KWqtbqtq9MoYG886Xfy4&#13;&#10;ATPJEK01QwhZ334nfQLeQAjvlFgIhZvGfhBC3e12n+d53plMJnshuycopVmr1TohhBQal5TSIB1f&#13;&#10;XvbmozUG49AYw0ej0efNZpMRQo7L6HWHxMwjpyq8d4290TIKy3ahuIqmwQAAQCl9q5T6bPbvTqfz&#13;&#10;cjQarcUHqN1un9xh3g4AuCYdq2oEewm8TzcpLbAlVeZbR0oAAIC1VlRNHAAAACFk0Gg0zgAAYN3k&#13;&#10;RBRFo/kq3GXw628pYsI519Za10aAF4HX5n1ACHm26XvZNlhrY4xx4T2Dj2efWmt/BwAYdTqdN8Ph&#13;&#10;cKNE1M7Ozl+WJYUIIQlCaKMJo18JmtuU2J7ByzmV9txjjL3QWn85+zfGWDabzfPxeLyx7gKMsZ55&#13;&#10;pfgupedV90TGmK2QQJlBKdWklJbyugkBY8xWdEvMYIxpVPWOJITofr9/eXFxsTVyZDPs7u6edzqd&#13;&#10;IF6qN2TOtwI+Ib+x67slZuCbgJTyXtWuCQih8d2ZP+u8dc7hVqv1GgDgNiXr1G63TyilTwOdbuPS&#13;&#10;eotgrd24RKeUcqNFL9ZaYq3dxxgfA3CH+XUJhCQloJTyk7KkxPHx8f+gtV4piWSMYefn5397dHT0&#13;&#10;n8ANl/p5KKWaSqkvKKUjSumbqnIDy1A28TKT/RBCXAIAnDGGSymbSqlGnueN+c+SECL9T04IyQgh&#13;&#10;GUJI+uQvAmCxZEjVanuv35ndtqH2rb9XnPMr5xzyutxk/gdC6BBCCmMsvYa1Cq2jGSKQs9b2siwL&#13;&#10;UhVkjBGrSAVlWdbEGB/EcbwwMaK1bmitGxjjHc758zqJtpDdGbPP8A7JEOjcytNQ5fkKY3wB5oz9&#13;&#10;ZvD666M0TftJkvSqEBQIIdNqtc7ukgS55R4rExPe9+FRXaSEcw77DjWhlOJaaz5Pul1dXd3v9/vP&#13;&#10;GGNTjHGCMZ5CCBMI4bQq+VXwPrc1uKmcZIYQjgghU631uy6JOR+gWjSCMca60+m8XpVsCyGv55zr&#13;&#10;rsPc6y7keX5fCHG1LcZn2wJjTFRVDgoAACCEF4SQ3UajATDGajwe117JyjmfNpvNM4zxSrGDlw0p&#13;&#10;FbcopQ7KHFcX8jzfwRhvnDzeNnhiotSxPhb+MU3TL9rt9l8mk8mBMWYjSetWq/U2juOlsoqMsWBF&#13;&#10;br9lWGu3prp8ASgAoFS8BSGccs7P8zx/l9SLougiz/NYSrmR99xut4+B3wcwxs5C7Om3Iba4CWtt&#13;&#10;D2P8dhPXVkptVaWy38OU6mKbx97e3tm2EROc8zyEhNMM20hMeFl3tEF56u62dMporRuMsW5VuXlf&#13;&#10;pLrI5Bz6LnaQZdnafI8ghLbX671sNpvfB8zrbaXEZJVOxBCw1va3ocBprmsirBZ6yInCGPOw7Ic1&#13;&#10;Go2+WJWUmEEpxYfD4V91u90/3vXwKaXaSql2FEU/IYQuy9zjHahcEQrAtYSLEOJKCHHVarWAtZZ5&#13;&#10;s5uZXrkD14nc2WQEV5h4KidRMMbTVb9bL0O0di1uX01RaYMdMplrjBGXl5ePVk0OJknSJYRkt7Hp&#13;&#10;xhiRJMkXnPNzr4Nch0HaNifdQkg5jTHGcolEl4ui6MLrQ8dSylaWZfEib4EZEEKGUjojC3NCSFZW&#13;&#10;iszfnwUAVJagq7M9Pcuy3ng83rtrbCdJsksIyay1LaXUO9NeTxS/Wodmv5fZ27rEQYiOCQAAYIwd&#13;&#10;a62fzP8uiqJzIcRgZkwfiqDgnCftdvt1kXmHEFJZkkBrfasBWmgopbpSyl6e5908zzvWWoQQsoSQ&#13;&#10;tNvt3ut0Ov93XUUOv0RYa4OUw/kK2J+MMV9xzq8YY6MkSfbq8OSilGbNZvOsiD8bpXQyqxAqCucc&#13;&#10;V0ptndyLcy76QEz8HFXHM4QwEUI8z7Lso16v9/T8/Pyzu48KC875uNfr/cuyv1NKhxDCQh5uH7AU&#13;&#10;W9ctMYfSxAQAAGCMXyOEOvOFFK1W68QXXK21g6/b7b6edaz6ArcgcqGhYrGQqCr1WeG6aNOSN4tQ&#13;&#10;tottHnEcT+M4nk6n07V7sS0ChNB99NFHzxBCwfJw2/jdeRBQYR6qgm2TBPJeE5WICV8AcbrMr6zV&#13;&#10;ar2FELo0Tdt1F+dRSrNut/vCyxv/qnzLFsH7ptBNFKg55/B4PP4HrXUMr2F95+sUVMxDF4W1Fltr&#13;&#10;DzDGb7aSmHDOdfM8L9XeqZTql9ViHQ6Hh41G43BVndQ8zx8IIYY1VOqrW5KdpYEQkgBcD8ay5whR&#13;&#10;newH/Va0wi1DCBM/n8yt/IxpraPBYPCwyILgnIOj0eig3+/fmdjO83wXY9zknP+lBo1oCSG0W1pp&#13;&#10;HmS+opReGGOO7njNlFI6jeMYzHUBUe+hAzHGihCShf78fcKg0jh2zkGl1H6oe5pBa90Yj8cHSqmV&#13;&#10;SOQsy5rNZpPe9LnxRPFXnPMLjPGbOjso1tmdUQTLNL+LAkJ4RQhJbxLHEELTaDTOoii6LEtQUEqz&#13;&#10;2Q8hJC1KuBFCplWlQpxzpE79buccybLsyJMQ7TzPW4teZ4wBSimR53mHUnqGMU4opRcIocttHWPr&#13;&#10;wqrdBqsAQpgLIV6mafoYQmjjOD4RQlxNp9M9L3dZqWgAY6xbrdYpY6wQ+etl3J5VuPRG27+NMQ0p&#13;&#10;5c5snsAYZ4yxQQh/kF8bqsTbMyCELqMoUhBCPZ1O99cprdBsNk+63e5CHz4A3klOfeiWCIRtrFKe&#13;&#10;wTnHqpDoEEIthPhGSvnpTAIVY5z3+/1no9Ho3ro8rXq93qs5UiLjnD8NsY93zsFtlOHa4JjaOrNZ&#13;&#10;AACw1jbnzVbL4sGDB69++OGHTzfVxTYDIUQ/ePDgVbPZDKZ+4Pem27hvB2BDxISXxd6qghDfNdGs&#13;&#10;qnxxS9cEAACAZrN5HEXRIEmSnbp8J+I4vmw2m2+dc5hzfhy4K2YrOyZ8fmZt3mzOOe6c62itO3me&#13;&#10;H7x58+bf33wNQshijBVjbEIImRJCxpTSYdF9TlFIKfeFECehiYnKjI9zjmZZ9rjs8RcXF7+vcv2L&#13;&#10;i4vfHR4eXoIVKr2ttdQYc0QICR6UU0ovjTEL2ctNgRCShqjs/CVUh1Y1vvZSZJWlFpRS8dXV1YMy&#13;&#10;CRSvpd5dJuk0D2OMUEo9oZR+H3Ix8JvWkZRyq6oMKKWTUAlAnyy9lZiYx1wXUO0V/oFknPohSVJr&#13;&#10;LZlMJgdZli1M2t6GLMu6M934m8jzfAdC2OOcn9Rllu07JrYOIb7nGSilx1rrjxf9bUZQNBqNc+/z&#13;&#10;wq21VCnFjTFUa81nRBtjLKWUpjOpQFAxMGSMvahyPAAAOOd6dbUja61bZ2dn/6CUWjk5a61FWusO&#13;&#10;AMAaY+4DAO5TSseU0re/1QpkjHHQ940QOqeUdmceSxjj3HswQaVUnOd5K03T1l2bcE8m5L6TTWKM&#13;&#10;8yIdEvMQQrys4pWy7qpcpVRHStnP87yXpml32XoQx/FfHR0d/R+EkPO6vdh+QQiS3IEQjoUQXx8e&#13;&#10;HoIXL178z3VXmEdRNOh2u99SSm/VsGaMnX/okgmHbSYmQABfIgihYoz9BSH0kZSy539nut3uiyzL&#13;&#10;uqPR6LCuNRpC6Lrd7qvZvM05P/Pd4qH2PFv53YUgR0tiK4kJ7/FV+TzNZnPy5Zdffvvjjz8+ybJs&#13;&#10;I6S8ECL74osv/hLC7PoGtnIse2zq3trW2lhr3fRmwdBLiqdeYniyITKn8ucBIdSMsbM8z5fmrTDG&#13;&#10;eavVetNoNM6n0+l+KP9BhJDpdDqvGWMT5xzGGEsIYdBuibr9VMsCIZSv4958wf99Y8y7eWoZyWat&#13;&#10;RdZa7otG38nVRVE06PV6P1JKz+pYoz2pL4I+3IyxUm3p81BKfVy2ynw6nX4spaxUcSGlFJPJ5LNm&#13;&#10;s/n1iq/fxxhfhJYR8cnOrSImKKVBNCohhClj7FJKuVZJjSIghFSaFJ1zO1XbIJVSzaurq/tVJoAk&#13;&#10;SbpxHB+Da+muO68HIfyYUvpj2estAsZ4CADYKmIihCTMDBDCnFI68YHK1sCbgVc2QQupZe4lyR6X&#13;&#10;HdNJknSWERMAvCPjjoQQoA5yoqrxch2AELoQ3/MMCKFLSuneHePZYYyzWXV7FP28wQIErk7hnJ9D&#13;&#10;CEuZBM9DKVWLJnCSJI8uLi6+LLMp0Vq3CSHvjL+VUi2tdZNz/qas1M+K2IhG711ACAVPaFNKnxlj&#13;&#10;fn8jtnSU0gmldNJsNt9aa+m8j5VzDkMIDSEk9xulIBt/SukQIVRp/VkHMZGm6f3pdHo/TdPuquNa&#13;&#10;ShlJKQ+llDu+i+IMQni+KT3oLUHIQg8thPjnTz75ZPL8+fP/VUoZXBuYMTbt9Xrfcc7vLGjxMqDB&#13;&#10;NM3XBedcAwDAnHPU/xBwvW4Z77U32hTZss3ERKh5x5O8TxFC97IsO/LnhpzzYb/fT8fj8VHosc05&#13;&#10;T5rN5omXCFFCiOch4yaPrZS+2dSYcs6964a+sQasIhtdG3y3OgtRnCaEyL788stvnz59+sloNFpr&#13;&#10;NX0URemTJ09+rIGUAGCLiQnnHIFwPcPHV5i3rbXxcDj829PT01uLnwkhGWNsEsfxWRRFL8Ea4mwf&#13;&#10;q1Y+D8b4GGPcmU9eL3md7HQ6L5vNJptOp3ueoCj0TGOMtRBizBibUEoTAIBzziGEkOKcf19Dsn4r&#13;&#10;iQmMceV97W1wzlGt9aNFxcHzfpKrIE3TXpZl/7Czs/Njo9H4Idxd/hucczzYxEMISaoasBhjDue1&#13;&#10;w4vAWssHg8GnVa4/w2AweBjH8ferdIB4mZNHjLG/hLj2DBDC7KYR6SZBCEkRQoO7X7ny+V4YY5qh&#13;&#10;5apCwCfBKiVHpJSVSCUpZevq6qqUJNk8/PhszdqWV7huF2O8F1LbD0JYa/tXUSCEDIQw2FgG4JrI&#13;&#10;2jZiwm+8KrWnO+faoYyRnHOoKtFmrSVKqeZd4znLsqMoimTVBOACbJ3MDiFkHFpOkFL6PQDgs5Jj&#13;&#10;OmgAiBAyGOPXVc/jnOM1rKfo8vLyD5PJpDR5l+d5TwjxfP53zjmYZdl9SmmTUvpTTf4/yTbK7NXR&#13;&#10;KeITus+TJHmy7DUIIXVTJi40EEKaUvr87lfejrqJieFw+NVwOHxU9DitNQXXGvnKGCPSNH2IMd7j&#13;&#10;nD/7JXTK1oE6Np6EkKeffPLJ/351dfU/nZ2dfRUijiaE5L1e7wefTLkTQojXNROnweCcw865njGm&#13;&#10;rbVurVL8xhi7JIS83QBBsRXGqosQet7BGL+JoijL8/zBrJALYyy73e6LJEl2kyTpVJXDxRirdrt9&#13;&#10;MosZKaVDSumzGmRrAdh8MgF2b+IAACAASURBVBdqrYVP8BmEkIIQmk11TGitO0mSvPOnm0ueWu+F&#13;&#10;4GaEBWNsUvf6Ow/nXBNCGMQjFGNsPvvss+9fvXr14OTkJFgh123Y29s7e/DgwauQnhI3sJWJXI/a&#13;&#10;x7Nzjhpj7kkpd2Z7VqXUnXthrbXQWgvvifik1+t932g0XtRMxAX5PLzXxLdKqU/ukqxyzkGEkPId&#13;&#10;FNzLUyOvJEONMVQpJWbvGyFkOOcTxljCGBsjhDS4QWZ4X9zvfksdmFXVWW6DtXYvz/P7y+QFlVKF&#13;&#10;98POOXh+fv5pu91udbvdP4HAxJtzjgVbRBljlatTlVKlfQeurq6+CqXt6JyDk8nkcavVWokRUko1&#13;&#10;CSH90EbYlNKLbSEmQnVLzAAhNJzz50mSrN3I7zb4trxK0lzW2r4xppD5+k0Mh8OVpYHuQpqm3VWJ&#13;&#10;CQAAyPP8nhDiIlSVI4RQUkrHZUnH0KCUBntvMyCELjnn7TzPa6nILgpPrlWW9zHGBOtqmkwmhyHk&#13;&#10;J5Ik6XU6nTvHc5Zlj6Io0iE+hznkCCG1TaZwhJCQ7w8A8K6isQo5EQyc8zchkgjW2qCmx1rr1vn5&#13;&#10;+d9JKSuZod8WHCqlOtbarzjn34Xu1oEQOkLIdFvmZQDeeTvVorcKIbwSQhzneX6wqWpNzvmLUJKn&#13;&#10;Ie5nAdDFxcXfT6fTUrG411hn8543nqD4gnP+FmMcNI78JQAhVEtFHIQw73a7/2er1fqX0Wj0VZqm&#13;&#10;h0mS7Gqt74w9IYSWMTallCaU0iljbMQ5PwUrbDIhhFYI8SxkoVJdcM5xY8y+lHK3KAErpewrpXqM&#13;&#10;scu6vatuwGqtu1rrlq/qBhBC4+VCphDCFEKoNzGH1RH3IIQuhRAD51xXa73v4w03k4zUWossyzpF&#13;&#10;jVcxxrrRaAyiKLrAGOeEkCHGeFhzodQ6k7lwlgTVWgspZaS1fo+g9AnB6f7+/hsI4aDu7jXnHLPW&#13;&#10;7iildieTyb3JZLLSnghCuBfH8aDRaJytqWAieHL7wYMHr6IoSp8/f166K/wuYIzN48ePn/d6vVrn&#13;&#10;XwhhihDSIXwyQ6POxLU3bD/I8/yw6hjUWrOzs7Pfc84f93q9bxljoQvlAABhpdoghIZS+gNC6OGq&#13;&#10;Xr8Y43yRZyCE0DnnoHMOI4R+tmbd/GzrJiVCxN11oK740BhzmGXZrcXNUsrSe/vRaHSQ5/l/v7Oz&#13;&#10;818JISG9bcJ0TBBCplVbIp1zuGwyV0q5U6VicRGyLNtdlZgAoB4jbAjhJULoaNNJsNDdEjNACEec&#13;&#10;87OyRud1gHP+sup3aIyplACTUt6pd10EeZ7HPlmw0sbKS1kchpTCoZS+UUp9Eep8VYAxriU4wBg/&#13;&#10;J4SITZOJXmIniLxCqLknz/NuKMOsVQ0SnXMwTdOPoyj6c6ikAoTQMcZO71rw14nAxMv8eTdOTlBK&#13;&#10;RwG1RoMF71rr1tu3b/+7EPO01/HEAICF644xhkkpnzDGvg2dVMAYj7aJmCCE1OqrgTF+HUXRlZTy&#13;&#10;0cx8dR3w7emvQ8VRdcSE1lpxenr6j1XlULXW0U2TPN8BdI9SGlNKf9xWvd86UNfGE4B35OKLbreb&#13;&#10;CiEedLtdZK1lWuuWUqo9kydzzmFK6XRmZFi2i8MnD37Y9u4XT5Ddq0pCOueg967qM8bOMcZv60pw&#13;&#10;OOdiY0xvMBj8/eXl5dLufwjhrPMqoZSOW63WK0rp5TqIiroq770c5YAxNqCUCmPMnlJqx1qLCSFp&#13;&#10;s9lMW63WG6VUQ0rZzLKs5YtcflZxSynNhRBjzvlQCHGGMR55Wa51SXBOZ8m4ui5gjBHj8fhQSrmS&#13;&#10;p4G1Fud53kjT9COE0ENK6QBjfB76GXbOEa3143nJEO8tturxaDKZ7Eyn016z2TxvNBrndZITIaRB&#13;&#10;F2FnZ+dCCJH9+OOPT5RSwdZphJDd398/PTg4OKlJuuk9EEImm/SHdM5hay2FEFoIofE/DgBQy/rj&#13;&#10;nIuzLHsSOr7K87x5fHz87xqNxkW/3//n0F6FoeflWVyBEEqzLHtYdj6bHee7tpaeY46UqK17AEJ4&#13;&#10;CSF8sG0d4qAGr1Fr7c4qOQqlVKU9kB/X/7Hf7/+50WgEKTqy1obpmAjRLQEAKP0BXV5eVjK8XgQp&#13;&#10;ZQtCiJxzKyUCfPvSPUJIML1VCKERQjzbdFdB6G6JeWCMX2GM21U7DELAaz9XThxUXdSyLOtUvYd5&#13;&#10;+M1VM4qilTt6tNbdkMQEhHBCKR3ODEg3BU+i1rL4+aT1j9ba322KTIQQWs7501AJzBDatNZaNhqN&#13;&#10;ghLHzjm0ynt0ziFjzD4hpFIX1DwQQucQwqNtCHD8eK6tEmSOnPh0nQlsCKHjnB/XZWJeFcPh8ItQ&#13;&#10;37+vcrw18NdaRxjjh4SQyjJA80AIbZXBdh3+EjcBIZxyzr+hlN7a5hzoWpZzfoIQOg5JKoXumFBK&#13;&#10;9U9PT/8uREfbbedQSnUghB9RSn+qep2bcM7RPM93syzre0kBMntGMcaSUppijJX3EFin50WtGsIA&#13;&#10;AIAQOouiaGCt3VVK7SGEJGPsItT5/ed3jhA6q6ujKRScc1hK+UUoCUp/Tpjn+R6EcIcxdoYxPg71&#13;&#10;OTjn2nmeP5rtge4yG3fOAWMMMca0syxrj8fj+51O522n0/kzAKDW76Zu4hiAdzLGL33nOgfXXiDM&#13;&#10;OccppSyKItZut5F/rUYIZQihzCfaFbheS9UmyE8IofVdiLUUcqRpujsejwt3s3HOEwDekRS7AIBd&#13;&#10;QkjCGHsWYj/knGvmef7xTUm5RVXUK5wLjcfj/SRJ+q1W64QxVoe0owM1JARniON4+uWXX377+vXr&#13;&#10;+4PBoFeFqEII2d3d3fPDw8NjSulaq74xxmOwJn9IrXXDGMN8BxBTSvGbsRmE0DUajSvO+SFC6Cok&#13;&#10;ueSc41mWfXpbh0jVmD9Jkh1jzH84ODj4JxBWAqeWGNbHFVmWZZ/U1TnDGBsQQt7ULd8EITSMscG2&#13;&#10;qFoAcF2wFHr/7pxrZ1n2+K7XWWtZiHjfWksuLi7+GkIIoyiqvF+31lbvmKCUTkK0RlprSxETeZ4f&#13;&#10;VpVSWARjDDbGtBBCK3eCSCn3MMavQgZEm+4qEEIc19my7Tfuz9I0/XyTZlg+AfcixLmqJHOdc2jV&#13;&#10;ivAiKJoor4Mo8l0TGyUmKKWndZ4fQqiEEE83NZ6FEK9DEi8hiInhcFjJV2IRViUmALiWCPRSDKGk&#13;&#10;yTRj7GIbOr3mTZPrgp8bfwBrIid89cxPNUguBFmXlVKdslI3i+ATTQxjfGtSKc/zXYTQOLBkZAIA&#13;&#10;gNZajBDSs3ZrCCFwzgEAAFrnPFaHv8QyIITOhBADY8yDOjYrfsP1qg4JmJDEd5qm98/Ozv461Pnu&#13;&#10;SkZJKfsQQh2qiMc5R4wxh1LKvclkcrhKZx5jLG00GpeMsQmoUX4FY5yH7KK+DRBCjTE+Rgid3JDF&#13;&#10;KQ1K6YhSegYAGP5SulyMMQ9DkhLz8PH5AUJoVwjxfZWqc68S8PDm3MM5L0woDYfDoyRJ+ru7u18z&#13;&#10;xo7rmrNDyxXfBj/eMgBANvMmwHgjVgmFgDGehCYmjDF8NBodKaVW6pK4CW8u+zP4RPCXQohXVTwF&#13;&#10;rbX7WZY9WDTmfOKtVAeJMYZcXV3dZ4ylrVbruAzJsQwIobxucpoxJj/++OOfHj58+PLi4mJnOBx2&#13;&#10;JpNJc5XPAmNsOp3OsNvtXnU6nWGNPhK3Yh3xmFKqOR6P9xfJkN2E9zUwWZYdAQCOMMYZpXSAEBpU&#13;&#10;2fc650ie55/dlXwPUYyU53ljMBj8Tb/f/2OoebpODxkI4VgI8W2e55/eZYpdBIyxK09I1EYQ3oRX&#13;&#10;y1gbMWGtJcYYboxhxhiutaYz/x+MsY7j+K03cg9V5ADzPH+0yrgyxgRbo5xzaDAYfBVF0Tmo6MNp&#13;&#10;raUhiIkgFY1liQlQ46bCt6SvTEz4wYDAEkmGsthUV4EQ4u06KlYhhJMoir6RUn5c14biNiCEjBDi&#13;&#10;WagEQpWkgZdxCr6pMMYUetadc8g5x0O2QEMIEyHE603J4Agh3qxjYwUhnAghXqRpeidrHRKc81OE&#13;&#10;UFDipWqVhDGGe6maoPCB2EqLubUWO+d2AkoCAYzxKQBgo8SEN+tdS6LAa5J/RwjpSymPQgao86CU&#13;&#10;TiilT2vqAgkSK4xGo+AdjKuaPuZ5/kgIcVVlU+3Xl5YxpqO17qRpujNfhYkx1hhjjRDSGGOJMVa+&#13;&#10;0lxjjGuramKMXa5bB9YnyJ9hjM+llA9DyDv5StSXEMJauj+ccyRgjIAuLi6+CnQuAAAAlNI7ydI8&#13;&#10;z/cxxldVEh9e5uFASrlftOtFShlJKe/PKjCjKLqsw3gVY7x2yaMbsjiRtbZrrRXWWu5/Fq7p3ixX&#13;&#10;QggVQij1ci+/KBNK331Qe+LBWoullI8459+UOd5XNX60ZK9ghRDDop3TSin+9u3bv2u32yedTufr&#13;&#10;0PJF3v9nbUmkXyp8F+JhqPP59blSrLmImADgep+XpukjxlibEPJT0bhCa/3orgIdQkhellAB4Hqu&#13;&#10;Ho1GR71e7ycQyBgeY7y2cUwI0QcHBycHBwcnxhicZZlI0zSSUjJjDHbOQUqpIoRoSqmilKpGo5Fs&#13;&#10;AxFcp8+E1jqaTCb7UspCOR9K6bs11RgjjDFHAIAjzvk5xvhl0THsnENSys/WmV8bj8eHQoiPoigK&#13;&#10;0gFdd/c+hDDnnH8NAGhaa2NjTNMYE5cZF5TSIaX0TV1SarcBQjghhKR15hmNMXw6ne7leR7fFac3&#13;&#10;Go2zNE3/hlI6JIRcgIoFIM65vVXHcWjyXGtNsiw7EkJUGtMY46z0ZIMQ0l6PPwijaq0tNVDq2EzM&#13;&#10;UDL5slQruix8V8FPWZZ9VqfswDyEEG/WaVQIIUwZY99gjB/keb6/rutSSseU0mCkhE/ol14kQss4&#13;&#10;zVAysIgAAKE3N8eMsUhKGcxUeRUIIV5hjE/WdT2E0Hmj0ZB5nj+sK4k7A8Y455w/C50IqzqWAQBA&#13;&#10;a13Le7fW4iLVc0qpPc55MGICAGAghCjP8z2f0JnJCWhfaV4rfFfB9+tO5HqjyktrbU8pdRQywBNC&#13;&#10;HGOMX4c63wJU/mKUUt2Q3RIAAIAxXrmd15NsPQhh4apa55zQWt9TSnXmn+soii6SJOnOyGsvE7Jw&#13;&#10;vYjjeBDHcfB5lBCShpapKgII4YRz/g1jjAAAGtbaht+ANW7KU8zDP/v57AdCmKzBFDhY4UKSJA9C&#13;&#10;xpSEELlq9ZeU8iFj7JuiGzFvTrkvpTyseu/OOTidTntJknRbrdaJEGIAAn2+Xqd5bTHHkntIvWny&#13;&#10;u995Up/7whMLrivc5Lo6O+qC72Z4tK7raa0blNK9otXmzrlWmqZPboutoii6KLsXGI1GB7574l8Z&#13;&#10;Y8HG3yqE4wcAAACYhPKZGI1GD7Isq5xAwhjfur/1PgIfU0p/XPWc1tqdVbqGKaWViAkAAFBKiTRN&#13;&#10;9xqNxlmIz7VO35/bgDE2cRxP4zjeao+eeYT2mbDW0slkclB2XC8by3me72KMW5zzn4p0shlj7hUo&#13;&#10;SAkWe52dnX157969ASGkcme4l9yqFT5OG2OMx7N4wjnHnXPzZIWYPZ8IIYUxzv2+OEcIZQCAdI1+&#13;&#10;PwtBKT3XWj8MfV5PSOxmWbaSqkC73T6ZeW9IKbtSyq73jrrEGJ8UzUn6+Odo1dfXQc4Oh8PHURT9&#13;&#10;VCVvhDFOSxETnvF6Hiop4nXASy1cdbTJz6CUiqOocN6lFuYSQjida6eqldkVQrzGGB/XeY1F8Bu5&#13;&#10;lxjj4S3VRMGuxTl/U8P7rCLjRPI8r8WQ0xhDIIS2yIRhrRV1tE4TQp5ba8W6zEejKHoZupNgFXgZ&#13;&#10;tq99EuUoNKnoPS1OQ8oU3UDl568uYqJo66rvfhNlKkD9MxNba+P5ZKXXVvzd/KYLY2wIITljbBTH&#13;&#10;8SvOeZCN1Dx8h9cPm6xeRAgNOOcDSmlpggJC6DDGCSFk7PVit36zNhqNlpqSlgXnvNCmQmu9U0Q/&#13;&#10;3hvBHuV5frhkLLpms3k+HA7vrPKcTqe9LMta3W73BSEkC1GphRAyjLFgvjhV4JPqI4zxCGMMKKUz&#13;&#10;ObuG7+pFEMLczyP5JvT2IYSKEJKEWD/H43HQDZoQYuUOYz8ndwAAV6u83jkHnXN7eZ4fho4NnXNw&#13;&#10;NBodSimbnU7nRYhxzRg730RV4F3wBESyjfdWBcaYe+vuKs/z/L4QYrDqPOCca6Zp+uld48vLOX1S&#13;&#10;9r601vT4+Pjv9vf3/4sQIkjsu04Zp18yIIQWY5xorStJ8kop2yFICc75SnGVT4zdX6U4xDknsixb&#13;&#10;iQQkhARJRI7H413/rFUmUDdFTPwSQQg5C0VMOOfwYDB4VFbbnnM+ve37N8bwNE2/WDW345xDSqmV&#13;&#10;C41CyokBAODp6enfHx0d/VPVOHINxTAL4WPhHCF0QQiZ7csZ2OJCBwjhBYTwfqguE+ccGY/HB6sS&#13;&#10;EgBcF/BEUXRx8x6stSTP832EUN+ruKwcT4PrHMXK+ccykpF3Ic/zhpRyj1Ja+twIoaTQF4MQMlEU&#13;&#10;PWeM/RC4UjMqm7yps2OipGN5bS1VEMLMmzaG1t4GAFx/llEUPd8EKTEPCOFICPE1Y2ylDWtRYIyz&#13;&#10;KIq+rel9lt4w53lem36739QXGptlu5huXJdZa/eNMYf+58Bau0cIGfgWyrZSqunbyoJLWEVR9HwT&#13;&#10;pMQMPvl6IoT4c8iFgBCSRlH0rdcw33hCbxmUUrVpPZc4rNAxPqG7n2XZXydJ8nmWZfellN1ZBTVC&#13;&#10;SO7t7f3/CKF3AZgxBud53hiPx4fHx8f/7uTk5H/M8/x+0WsvA4TQCiF+3JYkvicovm40Gj8IId5y&#13;&#10;zi8opWOvrf5eJTTGOOOcnzYajR+jKPoT5/xbjPHrNb2fSh0TdXRLAAAA57zQeq6Uajnn7tTjBeCd&#13;&#10;KeVXWZYd3RZjcc6vKKUrkXbGGHJxcfFJkiR7ITYfPgDfWskYCKGGEI4wxscY4zcIoQsI4XQTpMQM&#13;&#10;hJDKSUKtdSt0zFF0LBeJMbTWn6Rp+rDOgpUsy5pJkuxWXVO97Fmd3V8fMAfnXENKubZO6xmstdgY&#13;&#10;82CV187MVVeJXRhjFyHiuqurqy+rngOA63hzm+fobUOVxAwA18mu0Wh0EOJeGGMrJ+GzLDt0zt2a&#13;&#10;hPb7tk9WjcGXyUiVwWg0uh9ov/NBkmxF+AK78xDnGg6HD6oY7rZarTtVPJxzMMuy+9ba3gqv3SlS&#13;&#10;MNhoNF6t+tpVoLUW4/H48yrnIIRM6yzQLgIIoYEQpttKSgDwzgQ7iHqCc44MBoNHRUgJAADodDpv&#13;&#10;bps/rbUkSZJPjTEry55ba4sS4bZIIdGqGI/HH1U5HkKYrMyuhJa8uYHSCw1CqLa2oFXMeBYgFAtH&#13;&#10;wXWS28x+vHasYYx9jzG+n+f5QaC2RsUYO0EInW1LkhNCqCmlPxJCuLW2a4zpaq3v1Gy75XyWEDLB&#13;&#10;GI+26X3eQJ0mo4XPba0tVe3uSZCu1npHa91e9p1BCK1SSkyn0/7s361W68wb6FQyXYUQOiHEc4RQ&#13;&#10;cFa4DHyV6zOM8ZnW+tAYE1lrWZH3iDHOMcYJxngCITyrW4PUV0KoKomgOvwlAChNSK88Nzvnunme&#13;&#10;P7irApMQMtnb2/vnk5OTv1v09yzLmlmW/bUQ4pNer/d1lQ0rhNBFUfQ0lHxiSEAIhxjj94Icv44x&#13;&#10;cN1JlqxbemoeVYPlJElq8cYpU2jgnIvvisWccx0vGbLSHNNut98OBoNHq27UxuPxXp7nzU6nU1jX&#13;&#10;dwYhxDGEsJYChF8zfIXcSgnRZZhOp8FlbxhjhQgTa220Slemc64TUk7iNozH433G2NR3BJWKQTjn&#13;&#10;r7Z5c/5rgpdC+Kguw+e7kOf5jvfjuFVKUyn1sEgSrNvtPhsMBqW7JgAAQErZSNP0oyiKnlU5Twgi&#13;&#10;9LcEhNCZ7yYtRfyOx+PKMnUAXPtFeXm6leG7gJauyc653SIdshjjTAgxCdH94Sty25TS0rK13pB7&#13;&#10;Y3HoLxFzPqdlcmIAAADG4/G9on4S82i1WqcYY7XqPJ9l2UdRFN1KqBYlsxFCWRzH5yELlNI07bfb&#13;&#10;7dLHE0I+SOwVBCHkFQAArSJFtwwzUqJonrjRaAwJIckqxG6WZYeU0phS+uNd8WQJYqKSZOQyTCaT&#13;&#10;vW63yyvk5u+WcvL+Bm8RQiMAAPOVehYAEHJyz6poMhaVqFkVnPMyi1/pYMKbGna11n2tdfPm54EQ&#13;&#10;Mp6RnP3AJEkecs6H/vsphG0kJG4CQphjjE8wxieUUuqc62ite1rrO02iMcYZIWSEMR4BAMZreo9J&#13;&#10;2fF4lw7oulFUXm0mGSKl3Fu1pSyO41MhxGg8Hh94k7OD6XS602q1TjjnV6AgQYExzgkhVxjjy22U&#13;&#10;KoAQTimlP3qJEAQAEM454ZyLPFkhrLXU60KnCKHES/Ykm3hGvb7onZUnizCvNxkaJdvD73wmnXNU&#13;&#10;KfVJEWMozvnJ0dHR/3d2dvYHrfVCIiPLsvjt27f/2Gq1jjudzp+LEiueaCva2rlx+BhhKzaBEMIB&#13;&#10;hPBh2VihLoM5Smlwosk5F6dp+knRubPf7z/3rfYrzd9Syuj8/PzTbrf7et6UcBVQSkcfqsrLAUIo&#13;&#10;KaWTKgZ2k8kkmEHrDEVJtlWKH5xzMM/zlSSnQsmGXF1dPdzd3f0OlCjooJROtqUg4rcAa+1BnWaW&#13;&#10;q8AbYX+97O/Oua5SqlACoNVqfTedTg+llJUk2waDwZMoil6Dkuuw99H5QEwUBKX0udb6q6JxQygJ&#13;&#10;JwCuiw2K7huMMcJau4sQWlglr5QqbC7fbDZPQ72n4XB4uLOzU1r6kXMetOr9twAIoeGcP0+S5LMy&#13;&#10;x6dpupumaensOyEkbzQa50WeJa+5/4Rz/u2ipK5zrl1GQj6O49chiYk8z5vgem9aajxvSsbplw5C&#13;&#10;yAsAgCvjaVuWlEAImWazeVxkHCulWhDCj+7y/ykjHVhVMnIZptPp41ar9V3R47zSwuLNp3OOzJKL&#13;&#10;URSd5Hl+zzn3XrUgxjinlJ4hhM6rVAd5uZOsbHCJENJVmNxlYIwVThg45xCExfYyzjmutX7gTSmX&#13;&#10;HuwrKH5GfERR9NIYE0MIKSHkwhjTWJYU9mY0CcY48UTGtO6q65CAECoI4Tlj7JxSisB1FS4C15vH&#13;&#10;2c/s3/kmTHa8T8a0TKVMYP3Cn2FVmY55ePNjvsrnWCahOwPGOOt2u8+VUs00Tbt5nsdXV1f3KaW7&#13;&#10;rVbrmFI6vW0i98apVwihwSZ194vCB9bvtJ7r8POoCm+qVYqYqMtfwpsFl1lvbg0GnHNYSvlZmXWI&#13;&#10;Unp5dHT0nwaDwd9MJpOlgc54PD6UUrYODg7+H7BiIOrlm15+SA5Ug+82HOR5XnhjDUB9xATGuHAB&#13;&#10;xG3rdhHJkJtACMler/d8MBg8XpWccM6hwWDwsNfrvVyVnMAYS0rpT0Xv7wP+DYSQQVliIk3T+1Uk&#13;&#10;FRaBc56AgsnPGXl923i21h6u6h0QRdGFtZZMp9NSa9bcfZHhcPiw0+m8LPIcIYQUpXRjJu6/NTjn&#13;&#10;aBHDx7qgtY4opfvLZEOVUqUqM3d2dv717du3/77ivdHxePxFu93+56Jrgo89ftgWqZBfEiCEuRDi&#13;&#10;dZqmK/v4hJRwEkKMixYLzKC17jPG3iMmnHNRGW8jhJCM43hQdV4G4FrmZDqd7jebzcJSzJzz8w9x&#13;&#10;dDnMJJ3yPC+UlFdKNcfjcaVEfqfTeVsmnvUk2wHG+M2Cv5UiSoQQbzHGX4WMn7TWLUJI4aKzbZJx&#13;&#10;+iWCEPISQmizLCtSpAPLkBIYY9XpdN6AEpLC3v/nAGN8sujvXjK98HicSUaG3tuORqMH7Xb7L0UL&#13;&#10;U2dG8MSTAu+qc40xLSnlIef8BPjEybKTG2O4MeYBhPAeY+wSY3xaNjGIEEoBAKWICYxxLcREyXbB&#13;&#10;Ql+wMebAEz9VXMynzjkAAIBCiG/B9fdGwHWC3oFrKSj1SyIh7oJP6q48IftulJa1NnbOUf9vAiG0&#13;&#10;CKEMY3wWqsIeYzwpQ0z4FtPSnUO3oYjO6A1EAIBbiQnnXDvLso+LGO8sAqV04p85KKVsKqUaSZLs&#13;&#10;UErjKIreae5CCA1CKJ8jI9ZOQP1WUEU2qOp4WIZVzfxu4jbS2DkHlVJPqlReQgh1v9//L1EU3R+N&#13;&#10;Rh8t02/3xNsfut3uH5edCyGkKaVDjPEVAGC0rR1tvzRgjM8BAFtDTHiNzzLr8tJjlFIfVXn2EEKq&#13;&#10;1+s9Gw6HD4tIsU0mk71+vz++7XPyXZpnvktzYx4Nvwb4DqAHZeKF6XQaXJas2Wy+KHqMv3cBlmh+&#13;&#10;O+d4nueFOjviOD5xzsEkSSpJP2VZ1hJCdFYtUCKEpN5/70OiYH1gdRHGRZHn+VEURQuJCWNMKSNk&#13;&#10;Sullu91+PRqNKj2v4/H4sNlsvoAQFupo8l2apWVzfutACJ16SaeVCOQsyzohJJwghLbdbr+XjF0V&#13;&#10;yyrJjTGlYicAAGg0GmdpmrZDvL80TTutVuttkbWPEJJijF9WvfZvGWUkndI0rbQOx3F8iTEu7W8j&#13;&#10;pdwVQrxdkP8qHSM3m823w+EwmBSmlLJXkpj40C1RERjj10IIl2XZSgUOWZZ1i5IScRxfxnFcyes0&#13;&#10;z/P7URRNFvkxOudKd6NFUXSVJEm/yr3dhJcpJ+A697wSIIQWY/wWAABIFEV/nD2wxphDr+NaaBLw&#13;&#10;LVO7AIBd70VxWlQ32BMTpeArzSu1uy4CIaRMQLbSQumc41LKj8u03yyDUqqltf5KCPF6k4a/2wLv&#13;&#10;ddBXSu3fUeXRBADsEkISSukZhPCySiIQITQGAJSq4iKEyDp0+QkhpZ4v5xy+rQPIWruXZdnDwGSK&#13;&#10;Y4yN5xMC3jT3618TufZLAIQwQwjpMolOhFAticcKZnpLExha64/K6gHfRBRFr6Moeq2U6kyn00eT&#13;&#10;yeQ9veDRaHRAKf08juN37Y4YY+llyK4AAJMPYz08IIQTQki6aemPGXq93rchz+ec61SR95kBIaR7&#13;&#10;vd5PUsrWdDrdXWVNUkoJpVS8aK3xa+uJT6Z/GNcB4H2LShVBhCY6KaVJHMelOgWcc2JZQZNSqpT0&#13;&#10;2qxdvop8BAAADIfDXpXSPgAAIABJREFUo93d3eSuDj1K6YhS+vSDr8RvF8tiJOdcVCUZ2+l0vplO&#13;&#10;p3tViu+01iTLst0oilYmJqIoevlBJqQ6vKTT71aZx5RSQbqM2+32MShX8AAAAMBaS33hnr7x+9L3&#13;&#10;ByG0zWbzPERHiN9vOrBivgVCaBljpeWfPuAaXtLpO6XURyvGmbCKhFer1TqNoqhSh4sfy10I4eDG&#13;&#10;70sTE3EcvwhJTOR53mk0iqUwvcTeh/k5ADDGb4QQNsuyOwsAptPpyuQsxlh1u91XhJC0agGFlzT9&#13;&#10;WAjxrzf/VsZfYgYhxGVoYoIQkkMIdZG8IOf8eGYPQWabRJ9grFxFpZRqKaVaGGPJOX+6iN1ZhCrE&#13;&#10;RLvdfpqm6T+UPX4RKKWyqIcGQkjfnPwWwUstfFHFVPaWc6M0TR8SQvqMsWe3Gf/8mmGt7Usp7xcJ&#13;&#10;5rXWDa31Y4TQA0rppe+iKDMup2U7HzDGtRATlNLC78N7miwdz865Zg2kxEL4lszDGaP6W8es0tQ5&#13;&#10;F1trY2stB+C6ah8hlCOEJuC60r5yEpAQMi7jM1EHMeGl0sp2yCwMDKy1+1LKoAszAABQSofdbvdf&#13;&#10;ut3uv2itW8aYhjFGaK0jrXWUJEkvjmMmhHiGELr6JcmQ/ZJBKT3XWq8srzCHoPOcl6kru7FY+Fzn&#13;&#10;eV7JEPkmZgSxUqo5mUx270qcTCaT/V6v99QT2o5SekUIOf1QdVsPKKVvF/mR3QVCSFD/pZ2dnT+D&#13;&#10;kokw51wEAHjvOSijyz+PVqv1hhAiq8hIOOeQUqpxW9cE5/wMY/zyA+G2EWzE8HoZ/LxnbvyuElEM&#13;&#10;IdQ7OzvfnJ6e/qHKecbj8WEURU9XeS3n/ORDcVsYQAizKIqeZln2+K49/zKPsiJoNpsXQohhgH2Z&#13;&#10;AAAEXbeFEIMkSXpFK44Xocj7E0K8+K3mQkIDQpgzxv5CCNnPsuz+bQlXKWWpuY8QIrvd7kuMsQyR&#13;&#10;X9Ba7zHGfhZj+IruUiCETDjn42Vd8UWRpmm/11t9i/1BYi88MMbHjUbj0vv8dhfF1Xmed1eVuG21&#13;&#10;WueNRuPUS6IH6eo0xnDnXOumkkXZjkwAABBCnAAAPq18c3OglKYF/Q0lQuidTBUBAABrbS/LsjIb&#13;&#10;9aUwxrA8zz/mnH+zYhVR6aQM5/ys2WyeTCaTINqMALyTWChETDDGju96r845luf553WQEvPQWsfG&#13;&#10;mK+EED/9llhV5xwyxjwsqoM4D2stzvN8DwCwRwiZznVRrLTxhBBa7zNReFGmlOZZlgVZ7Gbw7KUp&#13;&#10;OjlSSs+XVZg450ie5x+vg5SYIc/zwyiKLn+r0k3OuYYxpm+tjbXWjbu+T4xxzhh7XfX5J4Rcbgsx&#13;&#10;QQjJy3qxLPu8pJSFza+KghAyJoS8l9zyC/IHWZs5OOc4+DdZRw0AyEJ+PhDCCwjhrRuqJfcVTDIE&#13;&#10;IaS73e6fK5zivbXIOSfKmPmtAkrppNfrTay11BjD/A/XWlOtNZ8F60op4ZxDnPMTL+35YeNUIyCE&#13;&#10;YyHEszRNPy5yXEmZ0oVot9tvGWOlzZ6tteKmv5Lvwq68J4mi6JwxNh6Px0dSylLPhtZaLCImEEKa&#13;&#10;c/72QwL3A+aAwA35girVjDMIId4eHh7Ks7OzP5TtnMjzPNZaN+4iJRljA0LIB4PggIAQDoUQX2ut&#13;&#10;H90WS1dJ2GOMdafTee2rcyvvy3wn2811ovJ5e73ei9FodC/P86oqFwisQIYzxi4RQqXXpw9YDITQ&#13;&#10;aRRFQ6XU42Vdm2US981m86LRaJwCAGCo/IJSqkUp/VkHkHOuUg5ub2/vP5+cnPzHEF1OWmturWUI&#13;&#10;oTvjZQihi6Lopw/FPuEBIZQQwlPG2CmllMyRFG3nHJxMJkvzihhjTQiRhJBcCHGFMc7rkJk0xuzc&#13;&#10;zCVUJNnGu7u7X5+fn39V/e6uUVTVgjH2ej7XSJxznSzLakkw+o3ro1VMDiGEEiFkyra8drvdP6dp&#13;&#10;2g9lSLNMK3QZfILp1mOcczjP88/r8MNYcj0opbzPOb/6rVRzaa0fh6x+1lrHWutYCMEXGSgtQ1lj&#13;&#10;yjoMsDnnt5pHL4L3njlb9nel1EfrGscz+OrFx4yx7+5+9a8LZSSzjDE8TdNPvHfH67KBDITwijF2&#13;&#10;WfS5QggVInZXQavVWmj+tCLeewacc51VjVXrgE/w3iOEFNZn/zXAbw4a1trYGBMbY+JFMYAfwydF&#13;&#10;JSIXwZtgX3jyeSPo9/tPi3Zk3sAiYiKYLOQyIISUN/hd2gnLGBt+SGytDwihSyEEK9LxTCktpDW/&#13;&#10;DIQQ1el0vqlyDmNMROl7YXshHevbgDHOu93usyzL+uPxeLdoLKSUiuYNAgkhqZervfitxNVbjK3q&#13;&#10;mAALYgytdWVpPQCujSqPjo7+aTAY/M10Oi1ceOWcw+CWRC5CSHHO30AIPyRxawCEUFNKn2KM+3me&#13;&#10;P7wpJVOlqKDRaFzFcXwaUqrIWhshFN6+BUKoO53OiyRJ9iaTSWnPCu8Zd2shKMY4I4SUkhj8gLvh&#13;&#10;uye+W9Y9UUTGCWOs2u32W5/UrGNex+C60AkAUN0DESGUHRwc/L9nZ2f/GKhzYqXcp+/+qbwP+oDb&#13;&#10;ASHUEMJzxtg5pRRrrR8JIUYIIY0QMj7nq7yyiAYAoHUU6kopexjjFz9L5BMyqZLHaDQaL3q9nhgM&#13;&#10;Bp+EuEdCyMo+oISQBCH0M7k2kqbpJ3V+mFLKPsZ4ePPCi0ApPc/zvFTXA0JI9vv9787Ozn5f5vib&#13;&#10;YIwtTcouef2buzYpxph7606C+daf/m8h2HTOteuQZAHgXbX+sIA02SkhpF/UQwRjHLTCFCFkhBCF&#13;&#10;FzFK6XBZZ0JViYUqUEq1CCE7v5UKGOccNMY8qtIBpJRqKqW+8JVwr8t0nBBCXmqtW0U6vSCEhlKa&#13;&#10;h5Imi6JoRClNyqxXEEK3aA1SStXeLXEXjDExIbX4hG8t/Lh+uCo54Mdw03cBnfikYOlN+H9j7017&#13;&#10;21i2LcHYO8bkoIGSLc/2Ge4ZugrdqAKqgQb6S//q/tQfC92FfujCq3ffvWfwPFuyZpHMjGn3BwV1&#13;&#10;aJqSOGQmaZsLEGzLVGaKjIyM2GvttTjnr5RSYppOoLLUL1rrXrPZfFL2uivGWEoBbF4459aFEPpb&#13;&#10;7WwbgIg0Ea1779cYYxwAbAorPC67oM05f6+1VpPeTzPmp30CAGDb29t/zNsVE2P8jICoKGj+wBhz&#13;&#10;YK1t53m+XhRFc5J7MD2/KD0/V7ZkK1yFT8YtEYky93yIaLe2tv7FGPPd/v7+zzP8/GfzDiJ6pdT7&#13;&#10;1Lm58uCvGIlIPk1K84t91Cw2TogY1tfX35XZATfAJXkSpa1ZGo3GnpSyd3x8fGcWQSoRwWX5h5zz&#13;&#10;XCm1O+86cYXJkLonDhhjzRhjRkSmKIotdsl4SZkffSllX0rZF0L0ETFUXNi9mJvLstdBRHvz5s3/&#13;&#10;tre391/yPJ+5JoKIMSnsr3ydMeYtIn6c9TwrzAYACABAlwVYJ9K/FqRx22KMXYiLknX3zCQvY4y1&#13;&#10;2+0/Qgj65ORk7kiHSa1i09rjM+JYVLEBGEVRFA+MMWfXbWA4528555uzKqWyLHuVZdmdfr8/te3I&#13;&#10;MJrN5h4iTuxHmCbVKwulRJRZaxei0LTW3jLGfNWF3NT6X1oY0ZjjQ7Im+8ekCx2l1PMQwkShZwOk&#13;&#10;wls+q+3AKJrN5v4sZIcQ4lJluvd+rglwXhRFcc8Yc/y1298QkbLWfj8tuXUZrLWbzrkNpdQe5/zd&#13;&#10;NO8fAHhjzMter/fDNOc0xpw45+ae9xDRp0DTmRauSqmPox6zRGScc3OFo5aBEEKW1F/fxAYqjesf&#13;&#10;vPdTt/KnLqAHiHhHKbWHiLuzzAMpq+QZY4wmJbPHhTrPgk6n8+8lbMA+Gyvz+IyWiUQ67XxrXUCD&#13;&#10;DUMIYd17P7YTy1rbQcSQMqwOyixyCyFeEpG01m5c91oA8JxzO09XQqfT+VNr/XLesTzq/ZxQ2UZv&#13;&#10;kJuSOjBbIQQVYxQhBBFCkKngFTnnnnNupZR5lmX/XBFtBOzc/jcuUcj3snVMjI7bSsjiZrP5TCl1&#13;&#10;cHBw8B8nVesCAENEGPp31FrvIuK1FsQrlAsAcEqpx1LKjdQtmuV5fm3dAgCilDJPRd2eECKv6rML&#13;&#10;IWTXv2o+SCm7nU7n2cnJyV1r7VTnG7evllIep262UjoCV5gcaR1+zDk/Tv/Ob968GZL9pw4hqKQ0&#13;&#10;z1M3/Sdzdw1q8+HxUpoSDAD8zZs3/9v+/v5/nqWTjbHzTFu6hpXQWu9WmbFJROuJjBx8Dp/9mayO&#13;&#10;Pn6LnaJldT5WgbL2ERsbG/8WY5RnZ2dzCTbH2VaPgnOea60fj1tX1yLTjDFy59x3Sqnfr3pdWii9&#13;&#10;mrb4NYxOp/Nvb9++/d9nJVwQMW5ubv42zc8opa61LfDe36rTj38YKTh482vOmqijGyU9XO9NWnAB&#13;&#10;gFxr/W7aUPlWq/Xh4ODg4WxX+RfShvraTqVRCCF6l010RCQW1S0xQCoi3BNCPF/kdVSJRIT9XLZd&#13;&#10;VjruTUTcMsb8Yxq16yyWTsaY49PT07mJifX19fezFu5TkemzBV2M8doCXh1Iz4UGKzlocBkxsI6c&#13;&#10;1bJxgBijyPP8NgDsaK3fz7JgT+HMzwCAkrrrShhjPs6jJkFEv729/Xcp5VwigTQ/f6JISdlKleRL&#13;&#10;zAJr7Rbn/M23UPAiIu2cu++9b0+y7hzOsEqF7wNE3C8jnFMI8YyI/jaJjaRSqtvv92d5vtDa2trz&#13;&#10;srp+OOefqdDqEEwl1eakBSzFGPtmiIn0/jeIqBFjbIQQskSgA2MXOWqnKX/teMGXu0wY7ZiozO5U&#13;&#10;Snm8s7PzXxlj6JzbsNZuFEWxXhTF+jjfc865S8+8A875KQAcfe3inmUHABxxzo8452xtbc0bYw6S&#13;&#10;BXaWspsU59wKIXIpZb+sMOBJEGOUY8LcSz93ytt6kef5prW24ZzLJgmYHTwjEtG/zznfqzvgOt3f&#13;&#10;nJ0LRWjoKzLG6Fss4A5ARCqNnyiE6I8IexZRCxuem9081vFjELe2tv4FAP7TLFm3yRp17FhJ65SP&#13;&#10;QohXc1/lGBBRwzl377KckFFwzneUUm8nccH5WkBEMK6zd4H4ZKwAQI6Ifl57MsYY63Q6/1+M8X/t&#13;&#10;9Xozu89cJ+xPBPKzy/aHtflHOOdaQoib1+UwAMCRlPJ41uIn57y3sbHxfFavrK2trSeIOLE/lpTy&#13;&#10;dBJ2PoSwULbNOXdba/1VEhNE1KgjwJYxxoqiuME5P550M4aIH4QQm9Oog4UQfWPM6bwh2GtraxNn&#13;&#10;YgxDSnlptwQRdRZFsA2jKIotzvmLr3XhR0Q3qszwiDHyEMLNab3gp7V0AgCvte4WRTGzmtsYczZP&#13;&#10;q7rW+sM4P/95AqPKRoyxyTn/qomJEMKtaUna60BEmOf5nUajcQYA16o0xiERnPE6GxxjzIdZNzON&#13;&#10;RuOg0+n8KyLOXdy8RAgxkS1NXUhFg69ybh4GEYmiKP42qygiZczcYozdUkodSimfznM9aRP7uxCi&#13;&#10;Y629UqwhpexN212stT7b3Nz8u1KqFI9jKeXZKMmWUDkxMQ2ISM86v3xJICLlnHt0XZEidZusO+fW&#13;&#10;U5fvwDalbiKyVOvTEvDJuL1kbJeNKKU8kFIeNJvnyywiEtbaTSISycYybzQar68TB37NIKImETWI&#13;&#10;SBKRGBRNU1HncF5LunmRhDfAObecc6v151P3Ap7xGatJMGOMOTTGHDJ2bo2SyBnjnDPOOTNMVqQM&#13;&#10;RJtl2atFzDtE1HbO7VxXp0LEoJR6lzp7v/r10AiW7fe9mJsTQXs4j0XyOHQ6nf8upfyp2+3uWGsn&#13;&#10;3vNqrT+rIUopT4UQ+4lALn18E5Hy3t+d1v48da1/J4TYUUq9/hbWRezcXWhp9lfjwDnvxhhLEQ1v&#13;&#10;b2//y4cPH/63WbJTkgDiUsGD1vrDdXWnWgszIYTWdcQEY4xJKV967//DrKqpdrv9x7QTA2OMtVqt&#13;&#10;g0aj8eQ6n7dhSCmvLewRkaw7KHgU3vtMKbXxNYbmWGsf1Dlp5Hn+MKnNr1UbAQANWTpNfI3tdvvD&#13;&#10;pMqRcWi1WjNZOEkpTwDgUgJrWexCEpAx9tUpcpMt2e2qz+Oc2+acv52mEyFZOj0uiuK7SRXarVZr&#13;&#10;tyiK72a5xhTqN1XezzBSONX7cf+XgpeXAjHGFud8nmDvpUbynL1T1fGLoniUbPZmmg9SFxwVRXEV&#13;&#10;wR1brdb7abomAIB1Op0/W63W4zKeUSn757ONQIxxmeZlhojua7cmIyJwzv1QVqemtXYTEW+X0a6P&#13;&#10;iAda60Mi2i6K4vY4Ijl1C0w0lqWUdmNj41WWZU/YGBuxWSGEuGw/sFTERN1K3EUgxtgpiuLBtMRr&#13;&#10;KlTcB4C7Sql9zvluXe8XAORKqcNpsoKqRLJkHP5WFwCo7qJGEoR8sm6aRnBXFdL7sOa93/Letzjn&#13;&#10;BSIWAJADQJHGTVHWs4OI2t77G977tWvG9b1UCDxYVCfJMlrFEZEaGc+1FJvhPJ/uTEp5lmXZ4FoE&#13;&#10;ETEAIAAIWZY9q1O1TUSQ8hVvTSo0jDHyPM/vcc63tdavv6XuMkQsxfq0LIzOzZzzfcZYqcQEY+f1&#13;&#10;x3a7/UeMUTnnOnmeb/X7/c5V9Uit9UG6pkJKuZ86aCshSomIhxBuW2tvzNOZ6r1veO9/Sur3V8s4&#13;&#10;f5WI2jIkJsRn8zDn/KxEN5N448aN/7fb7T7q9Xo3piEolFJj1xkAEI0xrybJSKmVmIgxTrSBAwA7&#13;&#10;iwXOMG7duvVfj4+Pfz0+Pr4/yeuFEH5zc/N/TENKGGPeTqiIWYqigbX2ttb6qyImYow3y/Lgn+Kc&#13;&#10;0nv/UEr5ZJLXA0DfGPMiz/MHkz4IAMBvbm6+PDg4eDjtRlFr3W00GlMVcwGAjDGvJyEOlwhfJTER&#13;&#10;Y7xZRkveBOfhRLQNAFN95gDQ01r/I8Z4pyiKnes23ZzzYm1tbffk5GTiriYAoPX19bdKqbnUGFrr&#13;&#10;d5dtcpepY8J735RyaXiS0uG9v1tlcSYpz+8JIT4L0poUQohXnPPDEMKm935jnJhgbW3tz0mJiSzL&#13;&#10;Tre2tv4VEc/K+N2TymusEGLRHZmj4Jx/zZsUxhhj3vvvJrFMmgZFUdzOsqxbhkd2KuDsGWP2Y4w3&#13;&#10;rbU3hwkKpdS1RR1jzOna2tobrfU+Ip6UeQ9zzu1lQpk6wwSvQ3p+LENRF1kF9iBJnfxgWuXkmOPg&#13;&#10;wKJMSnkipXxRhwpdCPFuGYgJRAyj921Sdvfq3qOMAyIurCOAiJohhC3n3Obw2jbNR5/NoZzzQmv9&#13;&#10;YlY1LhG1rbV3p3nfnXNt51wbAB4IIU6GSIpaCPZlK+Sm8fxJIV0IsT+p5UvZAAA/KCynTpdaivwp&#13;&#10;KHnbWrszq8A0hGB6vd6PaV58DQBzf9bpGdmIMTaJSDN2nl2SCL7uosn0mrrFpsFoN9vZvDlbV54M&#13;&#10;0Wqt32ut36+vr7NRoiKEIOE8665oNBpPhBDvLrPQLgPJjuimtfZWmfUF59w6EQmt9VQW+F8Ylq37&#13;&#10;57PrQcR9RLw5qZvFdUBEO0yyFUVxI8/z7V6vt3XVPbO5ufl46BhOSjnInTmZ9Fm6lMQEY7NZ4Iye&#13;&#10;bn19/d8bjcbrSQLCbty48e+TTuSJ+XkxKVu/LEUD731DKbVWxqZ3WeCcK53xngTW2g0hhJ6UJUbE&#13;&#10;/SzLzlKb/ETjARHt5ubmq8PDw/uTkBMAENvt9q4xZiryKYXQPJ1wsbRM7WycMfaZRc+XDCLi1tqp&#13;&#10;PSpnhbX2pjFmajIqbbjfZFl2VBTFo+u6J4wxB0VRtIqiuHY+11p319bW3sy7IRRC9AHgUnZ+mYiJ&#13;&#10;5Ocrx1lOfelIRYLK8zyKotjmnB/O83wDgDMhxJkQ4lXyV99wzm0Oxjci5hsbG8+Pjo4ejfnZKITo&#13;&#10;K6VOG43GXpZl71mJxOm4APcBqvQynwWLtsWoGiGEu1UUQ4kI8jz/zhjzz7LeQzjP2HmfZdn7RCxw&#13;&#10;dr72F0S03u12b6f1RWSM+YGCudFofBi20CubWEz5BJdt+JamY0II0V2kDQcRtbz3N51zGymYm1Jh&#13;&#10;LrDzIOoIAAER+5zzd9OovZMV2a9lF2ecc2uMsWtzBcsAAPSVUkd1PGOuglLq/bj3nnPeXQZiom5F&#13;&#10;KxHpGGPHObc1bVdZ6sL5m9b6zbSdpCGEO0VRzJzpmDrh1p1z64gYjDF/AkAdxOTZIrprLoOU8jOL&#13;&#10;JAA4QMS7ZRW/ZoVSqhb7JiLSeZ7/UlYh1zm35r3/1RjzchLl8Mi1qBRQ3PTeN6/bcwkhulLKD4lc&#13;&#10;W8Tzq79M45mNWVNIKfdDCJW7EzD2OVExdA0nUso/qz5/COFuURSV1BaSsO4GIs7sbjBAEmAMnhdX&#13;&#10;2gLViGUjJj4DADhjzNN+v/9T2fccItosy95kWfZmc3OTee/beZ7v9Pv9rWE72I2NjXfGmOdCiBNE&#13;&#10;PJ6VnKybmODJ83JSC5zfhRC3J1HlXoZBQFi32/3u8PDwx3EF3u3t7X9KKSdqn0/ej0+nWagsmc3C&#13;&#10;0mz4ysCCH3qCTRGICACFUup3zvlOURR3Jume4JznnU7n2cnJyV1rbXbZ65RS/Xa7/X5aparWeo9z&#13;&#10;/voLtd34qsYyY4wR0WYd3RIDhBA0Ea3Pqj4CgO6k3RNra2tvjo+P740bx4NiS6vV+jjwmZ0HWuvd&#13;&#10;FL576YJi0ZurMZDsKyPaGGPMWjtR12IZKIri4TyWTsMAgB7nvMc5f0tEJsa4EUJY297e/n8AgBMR&#13;&#10;l1KeCSFOEbHLOa9MIQaXBLgPkIpflz4f6kYZWRrzIikdO977raQuJMbObSI4510A6CVl4VQEQIxx&#13;&#10;O8/zW5Vc9PnxhbX2B6XUb2UXFNLxfPpi6+vr/6fW+tcYowYAX9d6CgDiVYWZOsKvJwXnvHYP5cHY&#13;&#10;dc7dGBVnJUsRzj63F2gj4pZS6j0ifphk7IQQ7lWlGHXOtTjnpViTXQchxNtFEhPJMnKswAMRzxhj&#13;&#10;tWTgXYPa5mQiavf7/b/NM58kkvaeUqophHg+yR7Fe/+wTN/4ZMXzozHm96oV6EnYcJpIvYUiCY8+&#13;&#10;G8+pLrNbdlbYtBh3bVXAOfew7P1YGtf3syw7nZQsJKKNPM8fTeOe4L1veu+/55xbKeUuIn6sg8wZ&#13;&#10;II2h/hzi4lIxbk2RxMW1EBPjkILbX1Z9npQJVamItyiKu8aYo2nFdURkiKgZY2yGEJohhGz4uYGI&#13;&#10;PnWw7S9KVA0AdslItsuC0s+MMS/7/f7DKk8uhDhttVqnrVbrMWMMk+j92Bjz72WIKxehGNUsbYqu&#13;&#10;Q9qMv8my7MBa+3Ae1Umz2XyWZdm7w8PD/9jtdrcZY0xr3UtBftd2PgBA1FoPFvwTF3GJCJZBLTOE&#13;&#10;hRcMSsaiiYmpwTn/kGXZsbX2u0ke2ojoNzY2XvT7/a2zs7OtkQcstdvt/SzL9tkUrC4iemPMi8us&#13;&#10;FK7AskzMjH2dxEQpfuXTwDm3o5SauS16qHvigIjaMcYsxmhCCNnwQhoAwsbGxovT09M7/X5/jXPu&#13;&#10;lVI9KWVfCFFwzot5F86p++fFJC2xy9QxkYpIS9XKXwZijJ06C+YhBEVEW9Pak10HAMg55+855+8Z&#13;&#10;Y2xnZ+eltfZvdf1uWuu3Vy34UvFrId2D41C3OncYRNQIIWw75zqXbeSH7SiSYm13EnJ2UFQo83rH&#13;&#10;wXvf4Jw/mMeabBIAgDXGPOv3+z/WSEpQGs/LoIS7FohYGzFBRCrGeMNauz1LQSwVUu9yzm8opV4j&#13;&#10;4qUkPxG1i6LYmu+Kr0ayJjupWnG+6K6JNJ7H7gtrUttPglrmZCKSeZ5/X9Z8Yq3djDEapdSTq54r&#13;&#10;aTyX/gyMMYqiKP6mtf696k5AIcTBMhATKctq7HudCty3F0UepxzEym2KYow3q7KtSoXih0qpP657&#13;&#10;bQjhTp7nMxfPBzaniHhbSrk/bVfdPEg2dgsnJgCAEPGzojYA5Frrj1XMG5NAa11LNgMRbU9rCT4t&#13;&#10;Yozce/9gUovzlHOxc911JaFOx1rbQUSnlBpkcNRqVYaItqw8uRJwaa0PET9qrRvJVrMORKXUUcrd&#13;&#10;LUVYWXthhoj0tAs1AOhrrX+TUt4oiuLurDcYIuZbW1v/0ul0ms65La31K7omVIJznkspjxBxd8Y3&#13;&#10;vbFELBtjXx8xsTAQEQeY7aOF89C+36SUN0IIrVTE1VeNlSzL9o0xh9batnMuS0qInhBiogmac245&#13;&#10;5z1E7KaJ/UtXZy+ND3VZiDHWbsninGtLKSe2JbsMANAHgD7iX/uVFDCdxRgzIjKMsZBl2dMYY8M5&#13;&#10;N1Px5ZJzk9b6AyK+nUQpSkR8meZlznl/kXYhjF2QYsNqlc/+hHMP24lJrBhj7TaGMUY1PAarAAC4&#13;&#10;tKn8sUrhQerQfHGdUmgSIq5O1G3lNKQw357283DOrTnn1hKp+eya9uNGXQWZZE32rur3EgBOUqZb&#13;&#10;ZeH0AyCiM8Y8g2u844UQu8uQGwA15kvMa0EzcizV7/e/F0J0lVJ/jhL+RARFUTyY9zzXIZ3nu9TF&#13;&#10;VmlXbsqaqJ2Y4JznV3X/AIBddEC31nq/jvVFskH6vmyVufc+izH+aoz5+7iiatXjOYSgEjnxW5Wq&#13;&#10;cwA44Jzfus6mp2oIIS4VdgCAV0rt11j4+gRSysq7JZKFU6VdIc65thDiUvsbIuLOue/KCrSNMfKi&#13;&#10;KG5KKRtSyj/qmA8QscuWQDCTrL/GCr+S+AOqJunHXNMBIu7XcS5rbS0de8nifOMqwSsRiTSupyZg&#13;&#10;Y4wydSvfSmubJ3XVsYQQp18CMcEYY5zzV1JKU1ceUBI5l/Y5LISYmPVnEXHPGHPkvb8/8Fud5ueV&#13;&#10;UkcpYKaXrqUVY1yLMZpB2B4iulR8cQAwNzOfinFLgfS7fYmWPVfhi+uYGCDZ1+wi4q6UctBqaIgo&#13;&#10;S6rzRoxRI6JNZEIPALqtVqtg7K/xG0JoxhhN8qkHxj4jIXqMsV4ZKollKuYSEc5KDJV4DcDYheJ9&#13;&#10;bkyTw/MlID2sHOf8k8IqIh5yzneTamJ7nnGVfP2fT+lnGBExVK0imRRV2gBdByIS6XO4McnnkBaE&#13;&#10;rycphscYa7ca0w9rAAAgAElEQVQXSmRY5Ugb9D8B4PsqVI7T2OwBQIGIvk4buGtQlzpXhRBuXdUd&#13;&#10;MSlCCKbf7/+itX476IwZRYyx7uBPwxirnOThnL9TSpl5A5CvgpTyWEr5fJJ1CACcSSmPyyrKzIqk&#13;&#10;HK6joLs2jyr2Mnjvm5zze6OdNzHG2oqfIQQdQrhfQ/dPbxFdE1rrN9e9RgjxPISQLaLgzDkvOOeV&#13;&#10;24Uwdu5jPmmG3rSIMfIY403O+dsx/3e76vc2hGCccz9KKf+sah+dBDYve73eT1UcfxIIIXrXEcfJ&#13;&#10;Sql2YoJznk8jjJkVzrlHdQgQkv3N8aj4IBFtv1Qxpp1zLUSsvBuTseUIwE7OK5/NGcMQQjwnIqhy&#13;&#10;/TMMznkhhKhlTiaijToL6tbaW1rrscQEETWLovi+DPtI732TiH7RWv9ZR/cE53yPLQHJlrIzr/x9&#13;&#10;AYCklE8B4EGVgoj0vHo/g/PKlah9Ezuv2gAAnJTyaSrkcnbuyz0I8hNEJNOfF39PPtHvRz9MADjj&#13;&#10;nJ9xXl1tqu52o6swbf7ACldjQGaVhbTY7QFAbxLF7+j4TUVFTP9XlapnaYgJtkArJyKSMcab1tob&#13;&#10;g4JYKmBQ+hwpEU9eSvn+KkuFYSyiYyKh9rBaAHBCiJec8zfJC34zLTYu/VwRMXDO+4jYQ8R+WvhO&#13;&#10;3W2QHtyHi2rhHQUi1m7jRESYxvCtGbxrf05E/5urnnEhhK+WmGDsfJ5VSv0ppdwoiuJeGRsAznmR&#13;&#10;uiSmspARQpwtOgCWsQvCvfL5JG0kfyzTTitZNd3NsiyO84wPIdRKTMQYs1FStypIKZ9xzk/zPL9f&#13;&#10;ZlEmbV6mDrGVUr723q8tSgyRvI1fVX0eIhJ5nj+q6vip8+ZouKBnra21qDjuGqqAEOJljFHWZZ8r&#13;&#10;pTybZFMO51bAT1KQbm1iiHTvPatDkEZEG1WFqw5grb1pjPkwvL8hIlMURWWZP8NIpMv3SqnHVZ0D&#13;&#10;AE611vt1K7gHmKQjAQDyLMte5Xl+r675GRGD1rryYm4IYacqcm0Uyf7m/qj9DRFtV0m0FUWxnfZQ&#13;&#10;c4cVXwUA6Ekpz+p6P8dBaz2R24kQ4jljDKrubBuak2vJ+3DO1ZpvFGMcO25TNtuDMueLEILK8/xn&#13;&#10;Y8zjGuwie0KIhVuTKaVeT/K6VHt6KoRoOufulX0PJqHR6ypq3IsgJkpbmKYbOwz9u6xDl4keAMRl&#13;&#10;CPNbhkBKxs67ZmKMWyGENgBYRMwBIE9WMvk0i+hFKviXyaOesYvCeNUPu4XazYyg9nuKiLIQwo61&#13;&#10;tjM69tK/YeReV97776WUZ1LKV1cpSIgIFhHIjIh+kTZCABAAYE8ptSelBJa6hlgimxljlAr3vTIL&#13;&#10;npzzfbYECgjG6lcWxRi3rLV35lGuWGs3nHPrSqn9FDT+iRI6+aXX3pGyiHsIAI601sfJl3imTWUK&#13;&#10;whu8l1MXklLOxMKJCUSsheQMIdytKuMjkROf+GwTEYQQas0Lq7vjFhE/Zll2mvKv5v5dE8n2dJb5&#13;&#10;Dc7tLvcX7P9cuU2Ac+5R1XNWnucPkwewT/Ny7XNkCGFdCFEpMTGw2EPER3VYJ0kpJyoSMHY+no0x&#13;&#10;z3u93g9VXtMwUvZF5VZkyfrmUdXnSV0TN4Y72pxzD+vcBzrn1qWUpkrRIef8NSKu190Bmbolrs3c&#13;&#10;ZIwxRNzNssz2+/3vqq5vJEvLx5fZ8ZQJ732thJBzbk0IAYM9GBFhURSVBzKnAO7+JJ3P80BK+SyE&#13;&#10;8OsiunkR0SPi2O7XUQAACSGeMcaoqs4JKeVpqgPUIkQjokZddj4DxBg5EcnhtVN6PtyvYp6OMYo8&#13;&#10;z/9mjHkyrZhrWkgp97z3lQZLX3P+E5gyABwAukqp35N47u68hGdyqHhV5Xtd90OvDwsMRVwE0mTX&#13;&#10;WyRjPHQtiwykFES06Zzbum7Di4guZXtcO4EvsqDKvsKMg+sghDhctL3CAFU/hIZBRGvOuZ1ZLVuc&#13;&#10;cy3n3K9a64+c80uDbAGA6ibbEHFpskbS/dyvY+GWOo5sGW2lJaAWYoKI1qy198oq6KaW820ppR4T&#13;&#10;5Fd7t0S6ptqLboxdhMB/4Jx/SOT7RghhPYRg0vPv4r5O9hqDzp9B189cBX1EPETE24u2J1NKXWtt&#13;&#10;Mi9S0Gll6txLwikbdb+3IYRMiHr38wBQaK1/U0pteO+3nHPr0zyT0tjucs67APBxHrV2elZ26hb2&#13;&#10;KKWOEHGiAt08iDHeqGM9lboIHkgpnxJRreTa0DXUYicBAFFK+RQR7yY/6kqQlLjT5iUeGWPeVWHb&#13;&#10;NQop5elllnRlI8ZYebjqANbaHWPMLgDEGOP2IvbWRLRWJTEBAF5r/TLP8+/q2g9orT8kUcTEe2oA&#13;&#10;OMqy7Pc8z3+siuxMhbA/6yCJGatf2DKwcGaM9dP5b9RxDak79Pssy/5HlecBAGuMeVEnITuA1vrd&#13;&#10;NJ0JqZP+mRDig/f+1iyW8ePAObdKqdeTOieUhRjjonKNNGPs4n713t+tcg2X8lMeGmP+XtU5GDvP&#13;&#10;AELEe4vYY6WxObEQYszPH2mtj4lo23u/mXJtJ95ccM4LpdT7q/K0ykLdxETl3oDLiBQA9M0RE0QE&#13;&#10;yd+uM83mNsYo00bqF2PMi6s2iFLK/RBC5Yv8cVgiP+/akCbmu4tQ3A0jeT9XbpNGRNxa+1NZ7Xup&#13;&#10;hXZTa/1idJGSCpt5VSrgy1DXgn8Zscj5Y4BE2FdutRBjvNnv9+9XcewU5Lc1HOa2qI6ypNjBOt7T&#13;&#10;ywAAxYCkGHwvvR+SMWaraONOG8Bn/X7/h0V1EmqtP1a9+SIiXhTFoyrPwdjFmL45sHRaUJD7wjLK&#13;&#10;AOBISnkkhOBEtBlCaCe1vRrkWaUsq24i2LrsvKuttLENAE5rvVtlgXkUycKpcssQIjJ5nt+r+jwD&#13;&#10;WGs3hRDrixjHjNWfn8U5f5NlWZ7neamK+lmtyYau660xhlLQeSXFGkR0UspnVRx7HOqcp2KMInVN&#13;&#10;fLDW1jYvDMN7v66UqjSEGREPsyzzeZ6XHiY+ch5njHk+rRJ3AADoGWN+K9tWkbFzhbCU8klda7nU&#13;&#10;tb6I7NUGAPSJCOsc0+k5nlUtBEtF0Q9VW70Ng3NeAMBMVlXJguqpEEInh4StWebqZOH3HhE/LGg/&#13;&#10;Mneu6CwgIjPoxCGiVh3diyEEHWPcrHL/kUQPB0VR1J6vo5Q6mPc+TTa7e0qpPcYuRHxZjDFLbiAZ&#13;&#10;AMTkYlOkr5wxVtQ5fmudgBGx1ICMLwWc8zPGWG0T8mWYVJGZCijNGGMrhNAMITSICFInQ59zfgoA&#13;&#10;p1fdJKl165d5HvJEhP1+/zutdTOFgH6m5EDEXQDYWYRVlhCiVvZ7GQAApJTay/P8ziKvYxIf1DIQ&#13;&#10;QrhXtqfgELt/NkoKcM57dRMTdVmvLCMS6bkwYiLdT5X7mDN27s9c5fGLoriXgvw8Y4vr0EPEwJbL&#13;&#10;co4xdq6CZBVvFADgWGv9ps6C5wBJKV/5WPbeP6iry2nY0qluWyXGxrfF141ktfdxVClVF/mHiO8R&#13;&#10;cbuuglGNFk4P6163hhDadduRDRBjVEQE49bxVQER97MsK/I8/6GM8YOIwRjzbF5LYs75uyzLPnrv&#13;&#10;75VpG5IKYR8Q8X2dhYS6SSfv/WbqTFyIRbL3vi2lrHz+A4BTY8w/qyj6M3bhE/581IZzWgCAVUr9&#13;&#10;zjm/65zbnPdeQ0SnlNpHxLc1uyIsSkzTRMR9IurUTYwQUbuODnXO+RshRKuO/J+Uf/dy3rEDAEXK&#13;&#10;QXwbY9wmIpOEGXogzhh+fVoD9xCxn+yHz+a9t+bBotaNMUYzyEm11ta2F3HO3dJaV1qXS+O4UVeO&#13;&#10;FWMXAe6ld6Kn8eEGOXZ1d2dfhtquIvmYV+51uaRYlt/70kIREZkQwi3vffMyD7IQgk7hnhuMnftR&#13;&#10;Sin3xm1YrbWlbAQYY6woiptSykZKmf9kogUAr5Taq5OJZ+z8dx9WB39LQMQ9AKhM7XUdOOf5tOoe&#13;&#10;IuJEtBZjbDN2Pm4AoA8AvcsKqES0VpW/dYyRJ6uQT0L0kq1LrR6n33LHBJz7mB/WoegYB631hzos&#13;&#10;yVLnWqXFgxijSEF+A6XmQogJKeXRgi3+FgrO+QelVKMqn9xxSCrip1UXamKMm3X+XsOWTnV06F0C&#13;&#10;wYba4pcFdRU+4Txg/n0dZJsx5l0dFk6MMbaIEMUY46Xr+6qRijiK1fxcAIAzY8xvzrmH3vvWLN0T&#13;&#10;SUCwf5UN5wzHdMk2ZNdae3+eQke6voNkxVP7XFH3mFp0vl8aQ23GWOUuEKno/xvn/EFZgdgAEI0x&#13;&#10;r8sMPwaAkIq4rxhjayGETefcxqS2J4jopZRHnPODOm16R7AQJ4AQQkMIsZAOyRBCe9AVWiXSHPWU&#13;&#10;MfZDVc8+RPRa65dlq+YBwI/a4g09zxRjLLJzO9aFdWmPw6L29kSkGTtfr9dZwPfeN5RSa7N2f02C&#13;&#10;tB79kzFWmpPGdUh1gqXbA1SF2h7uUspvsluCsYsF6Mms/vRlQEr5mTp7ACJaS+2iU/mmee8b3vuH&#13;&#10;QoibSqmXg9atEMKDstUdzrlWCOHXQYDf8P9xzt8DwI06C+V1qZyXEYkMOlhUKOWkLdRE1Iwxrnnv&#13;&#10;1wddP+NexzkvpJSHiXCx6Wd5URSVhhw559ZH7W+g5hDkdM5vtmOCMcaEEM9SAbLW7BQhRBcR39Zx&#13;&#10;Ludcpd0SA1hrO0KIfQA4AQAHALFuApNz/s11so1CCPE8xqjr2hSkkNVK5y4ikkVRPKjyHOPgnGtL&#13;&#10;KdeTAq5WIKKrQ8247EDEXa21KoqiknkMEX2yM6nFbpaI5CKEHYsgQ0ag2QIIawAolFJ/SCmRMdZO&#13;&#10;nSNr1+1TEDEIIY6FEO+rug8BoKu1/k1K2QkhbIYQGtN0hCW7m9eLmieISNdtHUhEg73qQiwLGasn&#13;&#10;zH0AAIhCiOcD5ba1dntaO91kFdvnnPc457sVjmdijB0LIY4550hE6yGEDcbYxXw3PF6SE8MhY+x0&#13;&#10;CQQliyImMsb+KujWCe99S8p6fm0AsFrrf0opt6y1d8rsfFVKHQghXtXVoZDGasEWJMCaEAvZ2w9q&#13;&#10;jTHG2mue3vstKWVlxARjF+TEH4yxn6t0uEDEoLV+9a2JoAXUELaa2lBKY+a/REgpn8UYf11E0Coi&#13;&#10;hsv8RmOMN/I8vz/PGPDeZyGEn1Jxwpel6hhFyp64yTn/pJiXCuUfq9q0jkIpdTggYb5VJH/d2okJ&#13;&#10;RAwAcOUk7b2/75ybuCU2dQLdAoAdpdQe5/xNCOF+Hfdqsr85GSIN+3XMyQOkTrZvupAL56FSTxhj&#13;&#10;P9ZFHiNiUEo9m3UjlopazbSRoUQu9cctyomo4Zxrz3nJE8Nae1drfcLYeXdTncWwZONU6aL0S0BS&#13;&#10;pz0BgO+rDgdVSh3VEbIaY6zd5mAAItIAUIuSfhhVb7C+FAAACSFecc4Pi6J4VGb3lxCil+6VOjfx&#13;&#10;tRegGDt/bhARhwoybiY8vwZYWC150OVznMgGppQSRNSOMa4li6uIiBYABvYGJ3UVSxHxABEPpJSD&#13;&#10;joBGjHHwpQHAIWIBABYRBwWxWr2fL0HtKu8hYmJh8N6v1219AQA2ZZS8Y4yte+83k62MGiYqhkkI&#13;&#10;ROwl0UCv7sI/AEQAOKw79HdWJM/1RQBSvkXt9aEYo6gjZ2IYiLivtT6MMe5Ya3fmCRNOGSkv6hIV&#13;&#10;fGFYiMo+OT9cEG51gohquYeGyImfKrTZe/EtdUoMIIwxL/r9/qOqTgAAMcuyx4tQAi8TAMBrrZ/0&#13;&#10;+/2f61ZKaa1fjtt0ee/vl1XMJyI4PT39z/1+f3Ntbe23Mo45Dtbam8aYD6Mbq6GuicpJNiHE6yrP&#13;&#10;8SUAAHJjzLs8z2v159dav7lqIxZCuDvrmCYiKIriZozxewDI61BeDNnfPGXs4mG3X1c3Sno/F1Kk&#13;&#10;WCaMkBOVF/HTnDyx0oaIBBFtJCuOZgjBjJvrOOe5EKLLOT8cLNRDCLUQtgMM2zqkAkptxIQQ4ngJ&#13;&#10;VHdLAQBwSqnfpZQbRVHcLdtug3Oep/mjrm7YhRWjiEggokdEN61SdR4g4mqzPQQAONNa/yOEcMda&#13;&#10;e3Pe9Z7W+iPnfG4v6mmxCGXsACEEJYT45rtwGLuw9DxExMNl8Vdm7CKP6IRzfsL5wmvwV2IR9jNE&#13;&#10;BImcWBzLtUCk+epo2IliyFqGsyRwWtT1falYlF1jIhyp7qyW4Uuo+4RJsPzOGPMxhHArhNBK+5or&#13;&#10;ryV12PQ45wMr5pPVHnY84DzIOMxD/Mx43i5jiyEm6lyfJ1H0b0KIG4lgm/vcyY7s9bfWJTEMgYj7&#13;&#10;xhhdRYERACjLsicL9AtcKgBAzxjzskoiaBRa6/1xnrne+0cldzbAx48ff3HOZZxz22w2n5Z47AvE&#13;&#10;GHmM8caoQhMAnNb6fdWFcq317rdufTMA5/xtlmU2z/MHdRBCxpjnVylvYoydPM9vzXuuw8PDX0II&#13;&#10;8ubNm//3vMeaBM65DSEEDDYSnPM3iLhZ9WIi5aR8vP6V3wYAIEopH7MKyQnOuVVKvZ5GQUZEjaIo&#13;&#10;fpikgyeEYFIBeotzniul3tTpyc/YhSpXAYAVQhzUmd8hhPgilHl1AgCOtNbHRHSjKIrbJQRTeq31&#13;&#10;OwDYm6PjBxhjJtntNZN9SZaO7xCxzznvI+IZS6rlRfqKD87NOe/FGGuxfAMAqtIr90vFQBwy1D0x&#13;&#10;VWE0dV90hRB7deVJjGKRxMQi1eYrVetXiYVkzTHGeN0WUp+cnPOlElsOWcusMCMA4Kxu8QFj5yIP&#13;&#10;IuJ1F5CHsDBVNgA4IcSrATGcFO8mBU0bxhgCQD+p8Md2ha9wOZLivrZxlbqk+snir/Znw7h7l4ga&#13;&#10;IYStdG021fAsY8zOS2olgu2DMWaXiLattTuzdvQOhbZ/c10Swxhstt4qpUyZBYQhUmK1sRpCamFr&#13;&#10;1GE7xDkvOOcvR79PRLLsYlW/37/jnMsYY2x/f/8npdS+lLKSTUjqmtgdVc6nFtdQFMXdKhasqWDy&#13;&#10;ruzjfslAxI+JnJg6o2SKc3hjzOMBCz8ORNTM87yUTAhrbcs5Zw4ODv5Tp9P572Uc8yqksdpgjHUZ&#13;&#10;u2Dh31Ud9qmU+mxu+NYBAFEp9YcQYtM5t1OWRz8ARK31B0R8P431QoxxM8/zR7Ms8EIIZn9///9g&#13;&#10;jLFGo1H3Z23Y+aLvSAjRrSPrYGXjdDlSkXvXGLMfY9xxznWmXTwne6i9FAA782I+hHCnKIqdy8Z0&#13;&#10;CEGFENQg82VAhCyyoDpETPTryqLhnPdWSsDLAefe/P+IMd723q+N2pmMvDYKIU6FEEcAcFRFcWMQ&#13;&#10;iBtjzNh5IYDSuW3qjusPPs8FKmOZlPLSdVSVEEL0V6Kerw+IeMIYu7OAUy+0lWRgV7LC1wUp5WFd&#13;&#10;ttADIGLOFtv9szSF0EHRGABOEBfFeX494JznZXdLXwUhxGB9UXu3BGN/2VUyxiIRdZxzN67afyJi&#13;&#10;QESLiEXKKJlpjZL2WHta649EtBljbMcYTQhBj65Lk9Ventb4K9JtBBcKtBSWqMooIAAAGWOerdQx&#13;&#10;48E5f621RmvtVlWKDwAgrfXTcUWwGGPp583z/JMH+eHh4f9UleI8xiiJaBsAPgtB5px/yLKs6Pf7&#13;&#10;35XN1l5nI/StAgBOjDG/F0XxY9m5DMku5PFVtjdEJPM8/6Gkz1t67zVjjJ2dne1IKX9qt9t/lHDc&#13;&#10;K0FEjWHiBRF3OefbVS0olFIHVxE93zoQ8VBrfaiUajvnbs2TPaGUOhRCvJ52wRNCuJ3n+VwbfgCA&#13;&#10;vb29Xzudjmq1Wo/nOdY0ICIzECUopV5773+u8nxpzfF8NT9fDQAInPO3nPO3afGeEVEWY8xijFnq&#13;&#10;WiDOeZ7sBYpka1cwxvJ53l8iQu/9d9bajWl+LsYo8jy/0+/3t7XWx4v4jAfEBCLWNmfWFaz6JSNt&#13;&#10;8N4OcsfSGkAxxlRS7Mm06TupatwQUSuE0HHObY7rRgKAMNQN2RVCHCzC/mYAKeWhc26qe7AMCCHq&#13;&#10;snxboUYAQHcBFneBMZYrpQ6ryjSc4BpWdmhfIVIQd63ERFpn1W4Vydi54HK08zVlbQys0ka/4mrv&#13;&#10;+OVACPHOObdeV3cZ57zLWH1ZD6MgIgwh3HbObU3SHZ5cWDLGWBZCaGit/5zH0i0RFAfD3bhpXarT&#13;&#10;12AvtbLauwQXH1pSij7mnN9zzq3NOjmmFPGXX0rY0SKQWslfcM73nHP3yw6nTO1Ary8r5jrnyvav&#13;&#10;x6IoPlER5nm+7r1vCyEqsfFyzm1rrT8jJhg7t67Isuz3PM9/LOMhn2yEXn7Lnm/XAQD6WuvfnHMP&#13;&#10;vfdr8z4E0z1yIqV8fh2L7L1/UNZiLsaYDV/70dHRo3a7/ZgxVmkxLMbYGFaHJGLxda/X+7Hsc8Eq&#13;&#10;J2ViAMCpUupUSpmFEG5epoAYev2gqNtPX6ezLOKJKJuXlEjXExlj7ODg4McQglpfX//HvMecBDFG&#13;&#10;MxjPAHAmpTyuUmlujHkJ9WUdfBVI6u2zZF9Q6bmISFlrf5wnJC7P8/Vut9vZ2Nh4zTmv1bJiQEwA&#13;&#10;wJFS6qBqe7Sk4lqtoadEmu9ydr7xq+w8RCRijDecc50klLlUvU1EnOh8DxpjXPfet/r9fkdKWXDO&#13;&#10;a/c0l1LuhRBadQfJr/JSvhwQkSGi1sBmj7FzS5Bkr3fKzp8bF2tiKeVxXblojP2VJZWyBTsLsnRa&#13;&#10;dUx8hViEndOgEFqnVeQAiHjRLUFEGGO8nTpaL72nhBBdpdSrFUGx/ACAXp25lYh4lM5be3dknueb&#13;&#10;3W53a2tra6Z6TQhB5Xn+szHmTygxFzk9K/vpa4Vr8MnCFAC8EOK5EIIRUSPGuBZCWPfeNy+bpFKR&#13;&#10;64xzfoqIJ2V+mF870oTxuxBi01p7d1ZfsgHSw+I1AJxd9pqk7iq7jVyEED57iFtrO1URE9dtquA8&#13;&#10;z+O3eYshnHOrtX6yGtfXA87DVh9LKQURbXrvO9OSblLKMyHEIQAcTuqz570vjdgbHVdEhP1+/3aW&#13;&#10;ZW/KOsc4hBAao+GLAHCcZdnToigelmmTpbV++617GE4LAOgLIV4M/j0UNKiTMoQAoM9KCh303peS&#13;&#10;lTNcnDs+Pn6QZdkHpVTlBOuoVYmU8k0ZhOU4GGPerbJSlhtFUfw077ojhMBDCPLg4OBRp9N5XjM5&#13;&#10;cbHREUK8iDEa730loe5JCPFkHtXWCtWBiHRRFH9LhMPUPvdExDnn4eDg4EGj0ThqNptjBTYVwiql&#13;&#10;9qrOYxtGUuWuilhLCiKSMcbtFEDbvGy9mcQFt+A8j+tICLELAF3O+TFjrE5i4pCx84KulPKozhwr&#13;&#10;xs6J4+HCGxEp7/3dEEKLnVu4UVoHXvxdCHGAiHt1XucKfyHlWbUYO9+rAsDpZfsgKeVRURQ36riu&#13;&#10;tI7ppr/36rKKHAARC8YYI6L1oigeTOJ64L1veu9/Sd3gb65yNFhh8agrt1Jr/WHoOV/rmAgh6JOT&#13;&#10;kx2l1FzF/9Sh/VNag6/ykReAS4u7ANDjnPc45++llJyI1mKMa977NUS0AyKCMdZdtaTMh2QbchRj&#13;&#10;3PHed0IIZprNTgpUfTNJkF8IofTFY4xRhhA+m/DyPO80Go0X435mXkziNw0AVin1O+f8dghhbRqC&#13;&#10;AhG9UuoDIn6WZbHC1QAADwB7Sqk9KaWKMXa89xtjPjMYvF4IcYiIh9Oy7GlDVZryb9x91+v16iAm&#13;&#10;MiKC0bkUEQ+NMT1r7Q/zEGyMnYddJ5XLpcTlCpMB/goaLMpW5hKRKctqg3P+ySLt9PT0u62trcqJ&#13;&#10;idE5EwD6WZY9yfP8UZn3q9b648DGZYXlRIxx6jyLcRhY9RERnJ2d7ayvr9eWmyKlvFhbpe7iJzHG&#13;&#10;X8tWncN5NtvT1YZoOUFEWVEUP6Sg0pk/eylll4iw2+12iAhbrdb7Mq/zGhSIuAcAt+pSml+VNzd0&#13;&#10;DcPXAuy8oLtae1cMImpM211ORGit7VhrO6lD/xUAxDrCTtOYuMiSEkK8q5uYGARfJ4X5rasykwZw&#13;&#10;zrWEENurNXg9ICJJRGtp7782Ol+n5/h+6rr5ZN/JOT9gjNVCTGitXw/2fXXnlgBAQMS+c+77We4h&#13;&#10;a+2mc25Da/2Gc/6himtcYX4AgNdav+33+/erOkfKTBjei9VGTABAPDo6uscYY1LKuc8bY+T9fv/H&#13;&#10;LMuerTrx68dEC+vkkXqIiIejqt4VysGgLZVz/n4Qhpu6VhohhEYIwaTw5SJ5P9vkSzgI1ZuIHJrH&#13;&#10;K/0yXOaDP2rvVCZSwM1nhdxRAEAQQrwWQjCllCSidoyx7b1fG1UGJFXLaWoT3odV8OTcAAA7GNcV&#13;&#10;naJU1eo4RUG3293udDriOkupeZDuec4Y++wcAFAopX7jnN+fpR0TEZ3W+u1KVf5lIIRQWsFosIEe&#13;&#10;oNvtbq+vr7eEEJVujMd58QPAsTHmn4lkm/u+lVIec85XAe5LDufcTgmHweF7oiiKhnOuJaWsvMAz&#13;&#10;8Iwd+Z41xjzp9/s/lXWvwl85KSvLmyUEEbXyPP+RMUbzElIAEJRSubXW9Pv9dc65z7Ks8ufzkJ+4&#13;&#10;q0tpnvY2F2R4KuCuhRA2nHPrV72Xqej9ftVtUQ2IaGPePD5r7Yb3vl0XMSGl/CRnCAD6SqmjabOL&#13;&#10;5gHnvB9j3CqK4u40hI73vuG9/1kpdZDslledyyUjhHDLe7953RqTiLAoihsAsK2UOkgERc7YuZ1T&#13;&#10;lmWvqizkMsaYlPJkpPBZGzGBiL7f73eSTeXM4mIigqIo7mZZdpK6xleoAalTX7Pzbl53nagTAPaE&#13;&#10;ENvzChwvOTZprZ+PzMuRc27Lzh0dd+6zs7PbA9cWpVQpoh4iwjzPH2RZtiImasaKZVhCpI1DF85D&#13;&#10;xViZZFAV3omXLQCccybGqBCxKq85wRibeGGX2jcPEPEg2ZVpImomAsKxOcM9V6gfMcZSiYnLPJ+d&#13;&#10;c+tVWuAgor+K+EiWeS8Q8SSEsJnIyitVyABASqldzvm7Fcn25aDMVu5EDIbhjrazs7PvNjY2/q2s&#13;&#10;c4zDZSHBqYvtN875g1k9T5Pd234ij1fdmksMIlorg4QiImg0Gkfdbvci2+Hk5GRna2urcmIiFcLG&#13;&#10;EcZnxslsgHcAACAASURBVJhX/X7/QRnnMca8uq7rlYiaIYTNGGMjCYYCOw+jDIyx4X8frtYy5SEV&#13;&#10;X+Yq4I4cD7XWJ9ZakzqAOlrrI0SsTPzAGGNKqQvyQwjx2nvfqtJLPZFtzwDgjIga3vvbzrm1Sd9H&#13;&#10;a+2GtXZDSnkqpXwPACfX/9QKkyCEcCvP87tlHCvGyL33WQhBaa0rJVZTOPEnSF0TlRMTAEBFUdwX&#13;&#10;QvS99zMHJFtrOyGEptb631drmPIQQtiZdkynuX2LMbaVrIneA0APEXe11qooijKEFZ8BAEhK+Wrk&#13;&#10;e1ZKeeqca1dxzgFijOLo6OghAESt9dxzKhGBc+6BUur3Mq5vhU+RnpfNGGMzxtj03jdHn9uI6JRS&#13;&#10;+4j4btzaL9UDXnnvfyr7+pRSu+PEA4hYVE1MeO+zbre7yRhjnHMvpSxNxJDyw7IV4VYvVsTEN4ZE&#13;&#10;EpRazL1qkxFj1BUSE5xNQUyMYqjjZIUvFGUTE0KI7mghtw5MGoKJiIeIeCilHASyNgcBhTFGndS9&#13;&#10;DhH7nPO91fj+spCsAUp7Lqex4IbHc1EUpXfNjcGlyq/UmTZMsjWvW7xyzgsp5QEi7s8ypolIENEm&#13;&#10;O7cHsYwxyxizq+JttfDel2Yd2Ww293q93uagQyGEIEMIuuqsCSHEpUp2RNwzxqD3fmtWJVoqDry9&#13;&#10;zH+ciGRSgW5MusnjnN/RWr9cdV+UAyLaDCEoAAiT2IhOAmPM8enp6c10fOz3+50q8yYQ0SPihd1G&#13;&#10;6vp53O/3f65C6T7oAELEwxjjzTzP783aXeScazvn2smO8uWqg2I+eO/vF0Uxc2F9HIQQ/RijqLKT&#13;&#10;TSl1NM5aA87zGivvmjg6OvpfjDEfylAdhxB0jPHmygKnHKSMhLmINmvtprV2U0p5LKV8IoR4TUTS&#13;&#10;Wtu5/qenQyrmfrbvk1K+8t7/WpXNHgBQnueb1tqs0+mUZrWdrMq2ELFyq9hvCUSkJslKjTHKPM9v&#13;&#10;cc47l639AOBUa71b5tyfaiZjra4558dVk2wDCyfGGDPGlC5ciDGuj1oir1AtVsTEN4ZpPfwngVLq&#13;&#10;0s1vxUrt1fj9xhFCKLstMTSbzb2Tk5Nbw9+sWtWEiFMHnSYV7zHn/JjzWnmUFapDqepVIgKt9Ylz&#13;&#10;7sJur0qFLGPnJNsk8/4lJFsjhNAcBIqnnKv9WT2ZiagRQrhprd0cV3xLxTqLiDZ1l7yr0rLtWwMR&#13;&#10;lTbWACC02+29k5OTi02V995USUwgomNDfubjwDn/wDn/oJTSRLTuvd/w3reuKiwIIfqc8xPO+Qlj&#13;&#10;7OwygizZhdyfNrQwhKB6vd6PyTLk1WpMzwfn3E76jEor4COi45y7gQVBv99fr5KYUEp9GJ2XAaCX&#13;&#10;ZdmzXq/3Q9nnM8a8AIBj59wPZRWMvfcNIvpea/2PVRfobEiF1kr887XWx9baNhGVbn0qpTwWQjy9&#13;&#10;bC0uhHjKGHtURRGZMcZCCBuIWGitSyMSrLW3jTH7q/l5PhCRyfP8u7KK+c65dSHEFgB8FEI8JyJR&#13;&#10;pg22UuqIc/5u3P8la7KPFYZvx36/v6a17gkhSi24FkVx1xhztJqbywERtfM8/34asdrQ2u8wrf0+&#13;&#10;Ee8KIV5xzg+stfe9981Zrw0R/VWCmvSaXc75zaq6JoiIhxAEY+cCn0ajUTopFkJYq9CKfIUxWBV2&#13;&#10;vzFUQUwIIU4uU5lXpUiFv8JnV/iGgYi2jGDVYTSbzbejxETVGKecWTTGhFJe/LnaSFWG0hdw7Xb7&#13;&#10;2dnZ2UUxd9oi57QQQkytZi2TZCMiIKKOc+7GdQvvGKNIi/4GY4xxzte01n+svJ/LQZndP0SEjUZj&#13;&#10;t9vtdgabEe99VqV1iFJqYruw1IG5q5TalVIKIloPIax779dS1tUpIp4AwMl182cqhHw3bzHEWtvx&#13;&#10;3q9pra+1iVphPIio5b1vpG6J0ogJIsJ2u717dHR0l7HzeTnGKKqwc0r5dGNJDwA4yrLs1TwdDaPI&#13;&#10;suwFIu577x+WrWIPISjv/QMp5bMyj/utIMa4VZUam4hQKXWS7pPSzjFQsF81FydrnGeImOd5fqes&#13;&#10;cw+ODQDQbrdLtaqJMfIQwh0hxCora0YQkSiK4sey17XW2lta6/00rp4Q0c/z2lKmYu5LRPzMjmwY&#13;&#10;nPO3iLhZ5vppgBijjDGKdrtd+phL1jcbALDqmpgTMcbtPM8fzDpXW2s309rvzSh5AABdrfVvUsqO&#13;&#10;tfbuNMTBNBbR6bVv+/3+o1l+h+swvB5rt9t7VRBi3vuWlBJX3fX1YUVMfGOoqOASsyw7PDs7G2fb&#13;&#10;UMnNLIQ4WxWPVuCcn5XdKiil3B9DtFX6UJqlY6IqxBg7SaV7XSjl65VVVLkoU2E+gFLqoNlsHgz8&#13;&#10;+QcK3aqAiAuzj4kxbhZF8WDWDV0IwRRF8UsiJ1Zje06UPZ6JCNbW1t4fHh7eY4wx51yppPQwpJSn&#13;&#10;iPh2lp8FAA8A+4i4L+V0bwERYWrdn1nNNowYo+j3+99prdtCiNKsG74VhBC2AYDKsnAahtb6ZH19&#13;&#10;HY+Pj2+nc+kqiAmt9furNtaIuJtl2Ylz7v68ZFiWZa8Q8SMRZdbarXmOdRmstR3O+fGKbJsezrnS&#13;&#10;7PXGgYg4Inql1IcyMiwmISWGwTl/l2VZkef5o7IIGK31+xDCaZmq+QGstdspeLkqy+OvGt77h2WL&#13;&#10;0xg7n4uJqJOyzKLW+p9KqXXv/ZZzbn1akjop2F9OIuoCAK+1fld2+DYAkLW21W63d1M3aOlI3c4r&#13;&#10;zAEiMv1+/+G8x4kx8n6//0AIsZUsED+x2EXEA631UYzxVlEUO9eN6Vn2/Yi4L4TYqSJ0e7DPk1Lm&#13;&#10;xpgryb5ZkZ4hbcbYyha1JqyIiW8MVS1+sizbHyUmpJR5VfkSQohKJqFZQUQQY9wJIbTZuY85McZo&#13;&#10;+O+c86OV53O5QMQqvGxDs9n8eHJychF6JoSoLGQVEQNjbOGeyUSknXMPJtl8WWs3nHNrWuvdy8K2&#13;&#10;VpgeVXSiEBFsbGw87vV6/4WIII23SiClPL5ODVYViEgVRfFwXuVcCEHlef6zMebx6EJ+hcmRnoml&#13;&#10;FnOJiCuljpVSW9barCqLPSFEf5piWFlIIZI/lEVKDMNau8U5/7CM3XnLjGR9R6xEBfgARATGmEMi&#13;&#10;wpOTk50QgiozvJGxc4INAC61WxgAAHKl1J9SyvWiKO6FEMx1P8PYef6PEOIEEU8B4HTwDHPO3a9K&#13;&#10;mc8YY0VRPDDGnK0KupODiFpVFHFHkTp/uqkT5+4snUZJqX4ohHg+7TyMiAdZltk8z3+YR3WOiN4Y&#13;&#10;84wx1iuK4n+e9ThXId0jhp3nXq0wJbz3lXnYW2tvGWMu1P8AcJwsxTgRbSaSojXuZwGAUqealVJ+&#13;&#10;GJeNchUQcdcYI/I8vz3v7zGEyDkvlFKViW6IqPL55WuH977Mz5x575shhF+yLPu3UUEvAETO+dss&#13;&#10;y/YYY5qdizAH9atP/j7rPl8p9cZ7/+N8v8XniDFKzrlfX19/XfaxR87T5Jyvanc1YeHEBBEZIlpL&#13;&#10;DFx/tcisHHlSf5W6YTDGfACAn4n+Wj82m83KfNmmfchXiRjjZmqHu+6BvJ3UP69WatzS0K1iPLda&#13;&#10;rScDYqLZbH6s0rpIKbVQX/tUQLxVFMWtaTaQRIR5nt9CxC2t9euVerEUVFIIF0Lsr62t7R4fH+8Y&#13;&#10;YypZYCFikFIuTJHtnHtUViE8Bcn9lMiJykjJrx1VzM1ExNfW1t5+/PjxhyoIUc65VUr9uQif5Bjj&#13;&#10;rSpUuYydz/MhhFtCiOdVHP9rRRWdEiPHxyzL9tNzuNQ9mdZ6l3P+eprCLgAca61PGGMtIspijCbG&#13;&#10;mIUQTCo4OyHEKef8JBERn+3ZiMhUHXoZY+TOuQdKqcdVnudrQgih0m6JYRCRTJ04e4yxLJEiLe99&#13;&#10;67KcK855nqyBTxhjp/PM7wBwZoz5zTl333vfnmZtmyxI9jnnbwHAxRi3qyTZiEgCVHb4rxZEpKu0&#13;&#10;Jk1z3uao2AYAAgB8VEp9lFLqGONG+p5jjDnGmC1jT8c5f9toNM7yPP+ujGeDUuoQEUNVnv+MMRZj&#13;&#10;XBETcyAJBDcrOC4QURsAxu7Th8Zu6QCAY2PMm6Io7pQ5jxIRbG5uvqyiy3QYq7p0vVgIMUFEgog2&#13;&#10;nXNbo8owRPSc8z4i9hGxBwB9dk5Y1KpcmwVpA4OMMb+s1wsAXim1WxTFzvWvnuq4vUajsd/tdi9a&#13;&#10;t7MsGxvuNC+klEth40REjdT6PlYxMQ7OufXk+/dhpTSfHwAQOOd52W2CQoiTTqfz5ODg4IdGo1HJ&#13;&#10;OGbsfCN2mfdzHSCidlEUDyZVR45DKuI+yrKsn+brFWYEAHjOuS1740BEsL6+/vdut9vRWldC6mqt&#13;&#10;PwtaqwshhJ2yC2ExRp7n+Q9Zlv1rmcf9VgAAxDnvVaH+55zbVqu1X3YhN3lA/7mIcUxE3Fpb6rps&#13;&#10;FMkC5+1qozU5qiYm0jmw0Wh8LKvIBgDRGPMSEWfy+k77l1MAOEX8q55LRHwSwo6I5vJinxQhhInX&#13;&#10;3isw5pwrNe/jKgwsXdJY6gFADxF3pZSMiBQRtWKMLSLiV5Fc8wAACqXUYyklMMZaMca2934thNAY&#13;&#10;VyBL3T/HqbPs4lq895W+b1VYeH4jKN0eZhTOudta60u7gAGg4JyXFog+5vgnxph/psypmeY7AKAU&#13;&#10;VHxYFEWl5GQdHVlfM0IIt6oiQWOMa4sSEHLO32dZ1p02zPuK49lms/nGe1/5GmBV16gXtRET6UYb&#13;&#10;9ucbe+OlMMo2O/f0YoxdtFP+vqwt6Ckc74ZzbpOIIG3I+6m9eW/ZNoGc83eIuFX2pr7Vaj0bEBON&#13;&#10;RuNASlmJMnfRNk5EJEMId6y1M4XIERHkeX5LCLGulPrnspJYXwo452dV+Be2Wq0/nXNrxpjKFp2p&#13;&#10;mFv7509EPIRwr6xFarIgua+U+qOM433L4Jz3KlI0uU6n83sVRVel1NGsRbB5QURZURSlhl0OEGMU&#13;&#10;RNRYWTrNhjQ3l05MEBE0m81dznmPiEQZm+FUzH28qHVmjHG76mD61DWxI4R4VeV5vjKUFnh9HYwx&#13;&#10;uwDgrbU3Zl2fc86t1vpJFXPWpF1EMcbS7/lLzsMnJUtWuPj8KifaGLvaax4ALAAc1FUkGxBtnPNT&#13;&#10;zvnbRDa2YozNpGz3ANAbN/cTEffeV9LFNnSOFTExA2KMlROg3vtMKWUWWX8CACul/INzftt7vx5C&#13;&#10;yCatPSSXhtcAkMcYS1fijyIFYMOqrjEbrLWdqo7tvW8LsTijHAA4Ncb8wzn3/awkG2MXeS0vYow3&#13;&#10;6iAmGGMrYqJG1DJCU5jfL7MWD2OMoiiKv2mtf1+WIj8RIRF1nHM3vPeNkf8D733De98AgJ3kSbgL&#13;&#10;AKeLut5hAECoIlhJa/2x0+k8PT4+vt/pdCpRmQoh+gCwkAIYY+fFg6Io7pVRQPDeZ1LK7Un8f+sE&#13;&#10;EYkY4xYRKQDwiHi2LGN3HDjn+wBQSav1zs7O/5WK7utlH1spdQQAJ2UfdxLEGHfKVs4459pSyvVV&#13;&#10;jsp8QMQuY6wShV6WZS+EEGdljmdE9EKIl2Udb1pYax/N4mE9KWKMa5zzFTExA9JYrgREBEqpd4yx&#13;&#10;kzSf3Z7RyzwqpfaSSnZhnZh1hUamsNWF2gd+SUhFzDqKLDRQ32ZZ9paIGjHGdghhzXvfumpsJ3ul&#13;&#10;LiJ2EbFS68lJUEfBcAiSMbYiJiYAIpbejXkZYoxLG4KbCJrjSX3Dq7RxSsdf2vdqmRFCqGueWfiz&#13;&#10;Mgle3yZiDRljjRhjM8bYCCE00/1GiOg4533O+SkAHA/bRtdhS8o5z1ekxGwgIl7lXiaEoIhIL9JK&#13;&#10;HABcItnuOOc2Yox6kvkVAEgIcSqlfAsAXcYYSxZrd6u8Xs55sXI2qRe1EBMhhAfzKppDCGqInFik&#13;&#10;H7sOIdxwzk2kbiMisNZuWGs3jDHvOOdv67jO6wAAe0qplrW2VAa91Wr9ub6+/lsIofTJVQjRV0r9&#13;&#10;sSh1FBFBWaTEAEVR3DHGHCxa8XVdRxPnPFdK7QLAwq91FADQNca86Pf7j8o8btrsv2CMRSL6qUzl&#13;&#10;b/LSXZhqNYW0l46iKO5prU9WC9PZgYh7iLhTdkcbY4wppfaFEK+EEJPm4lyK5MP8MVnDLOSZTEQ4&#13;&#10;KgwoGyGENc55ZXlJXzMGG4iKjh3Zud0MpTbx/RDC3aIotq79YXaeiaKU2kXE3UUXchmrTzVLRBhj&#13;&#10;3F6N6ckAAIGIatkrIeKFKhcAepzzHuf8Q7KiaQ6IivTaLiJ2AaC7LIKtAWouSkvG2FJ20y8b6hwn&#13;&#10;X0sXAAAEIUS/iq7soXMs3Jr4S0QdxAQAxGVYHwwjrX3OOOdnnHMm5WS3WioKn82jVr8OQohVJtvs&#13;&#10;qPy5mXImFppxmtbsbzjnby4j2QAgIqJFxD7nvAsAh6PzJAAUQohuFV3ZA3DOV90SNaPyxXaM8cak&#13;&#10;G8XrEEIw1tofU3G6dgaLiGS/3/8Ps6on8jy/rbVWnPMXiy7cAQBJKZ8i4p08z2+XcUxEDMaYpwBw&#13;&#10;EkIo7biMfUJKLHKBsFa21UKMUYQQbgshXpd53ElBRFkIYcv9/+y9+3Mbx5LvWZn1bIAEXxIlS7Js&#13;&#10;2bLPY+bemHvv7k/7/+9GbGzsRszMOX7ItiRLoiS+SYBAd9cj9wcWNBBFgnijG6xPhOL4kN2NIlnd&#13;&#10;XZXfzG9aO9Tay3tver3eUwB4EpvC7VfJWg0Rj7TW2Sx7pxhjXvfnm1LqNyL6yzS9GBj75PX5ERH3&#13;&#10;lvUMiMHcubzIvfeGiHYA4HAe1x+HwQUPu7Qv8IhYMMY6VdtoDDKvira4GPzI2GWmidb6NITwoCzL&#13;&#10;h+M+16SU51LKNxV4Bsw9+OGcW5NSYsqaGZ9oQXA+j4bOQojPmqMCgBVCvOKcH1hrHxGRjGu1/j8W&#13;&#10;LQaClPIw2mxWRmRfcCAvCccjIoQ4LYpiFwDCvLIZ41oA2Q0B9vj9fiBqbj2vZgUiFovKzI+VvYv4&#13;&#10;qNqDiAsTJqpcMTEunPOLeQoTsdl3Ykzi+3uu701EXCnRiHN+Ok9hYp5VsneAua8BvffriLj0/Xmf&#13;&#10;SUW2PkKIk3kKE4iYquUXzFyFCSJq5Hk+0+CKc64JAN9LKX9bdGAvhDC1XUxRFDvGmLIqlROc870s&#13;&#10;y/I8z7+ZZtMlhOgqpV72A1Wc8z1jDOR5/nAGY8wrIEow7/1c/BnLstyNgf6FZr157x+P+/chIiyK&#13;&#10;4j4ibhtj/lmlTD0hxNsQgpmFTY0xZm/QkggAnNb652jftjPJizCKa68q4Fe/Ns/S9BBCY7Bh5iIh&#13;&#10;IvTeP/berw3zYZVStqWUH5ZlpXUbAHDAOd+dZSM5rfX7wfu1n2lujBk505xznmut31bIrmsRGUbA&#13;&#10;LnteVeJn7r+n6yKUSCnfOOf+PutnjpTy2ox/ALhQSr2Y5WctgnlUSN3EstdSdYJzfsIY22VzFHNi&#13;&#10;VQYuO5NxVsQEgLlUZV5lVTLzF8Ei1+uxP9NKeM3HYOtcmgb3+1/M49qrjhCiM22y2G2smjCBiKeM&#13;&#10;sSfzuv4i7KJWlUVYujnn1scN/leZaOc0t/mMiOnZvGDmuhEqiuL7eQTArLUtRPxGCPFq1te+iWjJ&#13;&#10;dH8W1yqK4mGWZUdV2YQg4nGWZechhB1r7f1xgmFRkNi7LlDFOX9njGHTiBMxmPti2RvpefUZ6F+b&#13;&#10;MZYxxhZZZi2Kotid9PwQArfWPpNS/lqljYeU8iUR/WXS7CYAIGPM6+sa+QKAB4ADrfWBUsrE+2X7&#13;&#10;tsxARHRKqQNEfF+F31UIYa4Bg2UFCohIlGX5fBTRyFq7bq1dF0JcKKXeVyjQzhj7VFnzttvtfj+L&#13;&#10;60kpb8y0Hcg03yeijF16nQd2GYjr/+v//14V5nCfRc017/26EGLhcyS+G9ZimXPTOdcMIUjG/stX&#13;&#10;nnN+AgCnVRUqACBXSh1M8765ipTyfNU2wIt8bibrkNEBgA4i2hCCjALCTKtm+6IE53zZ1WczY5GV&#13;&#10;dMmff3QWKUxIKc+qtFaYhnlaEnLOu1Wq3KsTiNhhcxKM+lQp+W4WRPub7jwsUBHRVaCKus7MfQ2P&#13;&#10;iCuVlBKrsudiT2aMeV/lfQYRyRDCfQDo33f5Kjyv5iZMEJGcZylvWZbbi7REIqLNfkBgBtcC59wT&#13;&#10;KeXvs7jeLAAAxzn/yDn/SEQt732LiFQIQYcQFBFxuGyE7BCxuK6x0nVwzt81Go19IloLIazdlskM&#13;&#10;AEEI0eGcnyPiOQBUxd9tfZ4ZjYsuRw8hPJjWlsBau8Y5/6oq1T+MXW7ylVK/cc53nXNb4zyDosj2&#13;&#10;ZpQXEQDkAx6JLe/9JmMsAICN/0rGmGWMlVXbnDnnZm6rMsisnpPjQESqKIofxs2ecs41nXPPtdb7&#13;&#10;y+z5cR0AcJpl2Z95nn89jcAvhOhJKf8Y4fO6FajmGYtFBXOXETggImGt/c5ae62QGEKQZVluMsY2&#13;&#10;EdFLKY845wdV3BhyzvcQcXsW79D4s1bqXp0WIoJZ20TeQiWECSJqENEaY8zHXgmVm7uMMSalPC2K&#13;&#10;4j5jDACAZpVwFdcGQEQohDidxTWrQKyYWNRnVXLOVJSF/V2klB8X9VnzBgB687JyE0KkjNwJWUTQ&#13;&#10;cBVFfCHE6TyECSllpRK86sYi9l9CiJN5f8aikVK+8d7/OMs1tJTyvEqxrauEEHaLonh09WcGgMA5&#13;&#10;LxAxj/9O67avn2fFxFwDBnFjoNmCmp4552ZSLdHHWtsSQlSyzBUAzoUQM7M4iYHaE0Q8EUL0rSia&#13;&#10;faGCiATnvB19NjtVzPycl41Tn0VmS8bM8llW/1QqexUASiHEWyHEWyJqhBC2rLWbNwWto1/+x0lt&#13;&#10;fWZ9v8wTIuLe+7l55cbPWLgw4Zz7epqS7qIodhGxQMT9WY5rWhDxIMuyXp7n300i+EgpO9H2cCUz&#13;&#10;8hY11xbtM0pEpiiK56NWL4YQePTBv2eMeRXLmysDAHhjzMs4jyfePMSKtpdVDWBPwaKfmUvLmosJ&#13;&#10;L9vOue2rlY2xCqgthHhfpb8x5/wjIm6FEER8ls5kAwwAPoQghBBdRFylZuQLCYDDZWPaL6pbE9cT&#13;&#10;q9dOo6A9N4QQXQBYqYC7EOLipiSBaUDEWuwdqggAFP1qtnl9xiL7siyKuD58NMtrcs5LznmlE0aI&#13;&#10;SLDLtRZnjAki4vFrHBG7ALDU5AAAyBHRzzNJJVp5rRQA0DXG/Jrn+Q+zSH7inJdSypezGNusIaJm&#13;&#10;WZZPbxIWYw/RjF26sDBEvG+M+alOlRS1FSYYu2zcu4jNCxGZWS9IYnB+jd1Bb8koPLSjGLHs4dxK&#13;&#10;tHGa60J+kcHcEMLurF58RATe+y0hRGWEiUEAoMs578bKBhNC2IxfL2K1T7GqQdsbaM6zvwRji6+Y&#13;&#10;iJnlU9us5Xn+JMuyooK2Th1jzE9lWX4/am8TznkZLaqOqih+z4oFWvwtrHKPiESe53+d5BlNRNjr&#13;&#10;9b4zxrztNzqvCgBwboz5uSiK7ycRERHRa63/rNr9OSMW2V+ClpEFGkLYcc7tDFtLxyqgbWvtllLq&#13;&#10;kHP+tgqJKgBQGGNe5Hn+Y/TNn9rSqS9KAECIvadW6Tm9EGFCKXW07PVb306hLMt7RMQR0XLOL2JV&#13;&#10;eadKAhtjl73YrLUb81wH3tT/p85wzs9mHQeQUrbrKuBUpX+IEKJTluVcEgc55+UqCp8AkGut92dl&#13;&#10;rxmtZ18u+1l8EzEh73F8Rt/43IuuCe8mTVKcBZzzXghhLs3JOed5hVxIZsqAOPHjNOJEnMt/LNs+&#13;&#10;/ipEJGIvyLGs60IIoizL75VSv1RhLT0Kc7Vymte1Bz4jY4zNPTPQez8zb+RBQggNznktFyV3DJi1&#13;&#10;r/BVFhXMJSJeluVM53NdPH6j/dLKbZjGZCGLkkVuWohoexabbCKCPM+/ybLs32cxrlkCAFZr/bNS&#13;&#10;SkdbvGa0xTP93zXnPI8BkTPG2Mr4Ow8jZn49nvNn+EVmm8xCOM7z/Emj0bioUiUbY582xD9ba5+N&#13;&#10;IybGqrbXdcr6GRM3S4ugYSxjwxVCuNfr9b4Z9XgigqIo7kspMynliypsqOLG97der/cDYwwnFSdi&#13;&#10;ln/ob5611nurFiyIdgLlPO18GWOMc34wz+sPg4jWnHO71trNwfvWe69jpds2Y5+qFt/CHPsUjAMA&#13;&#10;FLPu+TNItJGoVMXeLOCcf9Ram3EDQ0OuV45isbloiAiJaIMxBowx8t5vR/tlZNF2rm9ppZQ6FkLs&#13;&#10;3WbpPE845yeMsZkLE1UPtk+LEOINIhZ5nj+Zdt2htf5QtbVmnxDC/Wh5c2u80znXcM79EJ/Zr5ch&#13;&#10;KiPiBbtMWp45UsqVq5YYBAB6xphfojgxUUzNGFOZd3WfEMK9oigeTyq4OOcaiPhNVatArjJXz/x5&#13;&#10;XbtPCCFbRMZ9CGFii5BbmLlfZWL2xE1Wbx6ejIOfMa9rD0JE27MuEwwhjNwsPbFcAMDOq1FUHyHE&#13;&#10;xSKD4s65mW1KQgiSiNarmsXWr/RBxKMBWzxY1c3TbcBlI7+LUStJJoFzvshqCZyVzZ619rFS6pdZ&#13;&#10;XGuWQOwDJKXcjOLamve+cXVzzDkvhBBnnPPDVQvcXgUASqXUflEUD+b9WZzzRduSiaIoJhIP43vq&#13;&#10;uVLq1xkPayIAoJNl2R+9Xu87FsUJxhiOGtiJx0N/g6mUOq5aZdOsQMR8nsJEzDZf6HMhBmW3rbX3&#13;&#10;h+0HAIDKslwPIfAQgnTOZcaYd4i4NCFlEM75nhBibdZ7mlj9826W16wSQojXMblrqjVn1bJy4zqy&#13;&#10;5Zzb7icMWGubZ2dnj0MIvNFonDQajeOr4x2objvgnH9YRiUeIp5orT/O+t1Z5WD7rEDE/SzLijzP&#13;&#10;n00aF5BSdqroxX+b5c0w4rrja6XUizkMbShxvbs7jySVVbRxugoA5MaYX621T51zzVH6AgkhLoQQ&#13;&#10;J4h4UrXkJyIS4yT13ERZltuI2KtDcu7chIlFvHC995mU808055zPxVuSJWGiNnDOL+YpTCywcmbm&#13;&#10;9+WoPuiJasA5P52nMLHoKrBZNyT03m/XpSFhFTKJl42U8niewsQi+0sQ0c4sPFIZu9xcSSmrLLKd&#13;&#10;+V1P5gAAIABJREFUCiFOB/tOEZGIa8d8GUGOZcI5fx8bhM/TL9tJKV/P6/rX4b0fOdMrCtqfidrO&#13;&#10;uaYQYhsRj+cywDEBgLMsy/7Te/+wLMt7jDFCRB/9qr8IJvR/JrhsnsuJCIQQPaXUm6rem7NASvna&#13;&#10;e//Xec1nIcRCg/xEpPI8/9uwuQwA5L1X5+fnj8qy/Kx/ipTy+ebm5p+NRuNltHhamtgaxeFfEPHZ&#13;&#10;rPpNxDn9ctVFZCHESyLi1trWpNcwxvxZhaxcItp0zm055zYGA9OdTudht9v9NC8uLi62u93uVhQo&#13;&#10;PrNPi9Vtu4i4bYz5xzLEFiHE2xCCmYWlK2PVDbbPAwA4M8b8EnuajSwkRxHyoIqBTiLinU7nvw32&#13;&#10;sOpX8Y3aM8Ra25JSri1anIp9gGZe0RZtyZb+zFkE8Xf4q5QSGGONEMJaCGHNObfWf38LIbpRjDiu&#13;&#10;mhhxhZn1BC2K4lGWZd1lWpWNwjyFiRPG2Nfzuj5jlwFRIsJ5B2diaVXiDhPnwEwboA+yqAfFPEpu&#13;&#10;YxYZv6tZ23Ujltk/meP1F/3Sm2lmibV2Swix0OBdYnLmvdZY5Pt/1tWZdbGLjGu4NsDcnYwqCwB4&#13;&#10;rfXeLLKjbsIY82qRgg8RNW+zPgEAstY28zxvEREgIgGAB4AQbdR8COF5s9n8j6oEPQHACiHecM4/&#13;&#10;DAgU/YqIvhjBolDxyf4EEb0xZg8ADlbdag8Ayn5fjlmJrX1itcRCsz9DCPdu+jkAgEIIvNPpPOh2&#13;&#10;u9cGR621+uDg4IeNjY11Y8xJlmW/LDNQBABBSvk7ADyZJtscAEgptc85f7fqc5qxy59XSvk7Y+yH&#13;&#10;SRJ8tNYHiHg4h6GNBRFtdrvd7we/5pzLzs7OHnnvvxATiQiGCRQhBOG9fyKEeLWA4X+BlPIlEf1l&#13;&#10;MBg9CYjo62J5MisAoBctNr+7bU4jolNK7SPifhX3/CGE7dPT0387Ozv76rrvc86dMaYd5+9QEW1Z&#13;&#10;VccxSWVnlu4WUsqlP3MWTXwfXUSL449SSkZEhl0miizNfm4cYsuCWV0LvPcbQog7K0zM3TIkbmYX&#13;&#10;sZOdy+JxGf51icmY5wYiKtmLekjO/HNiQ6XKLVAS1wMApRCiO48KoPhMrrWQG0LgVWnsl7iduNZo&#13;&#10;z6OqUSl1sshMbSIad02GeZ5/xRiTiOg45yVjjCFiAQA9IkrVbDUCEQ+FEENtYiZFa70PC24cXpbl&#13;&#10;02HfL4pi4+LiYsc5N1KmZqPR+B0RK9OMdECg2GOMGSIyRGRCCCaEoBCxRMQeAPSbTuZ36b0SPZ9/&#13;&#10;6/V6P86isjFa4OwtOkuXiKAvPl337W63e7/T6eyMYr9xfn6+K6XsFEXxndb6p2Xb+Qgh3nLOj733&#13;&#10;98uy3B7n78Q5L6MP/0pb3lwlijq/IeIT732z3+vrpuNjsPuoKraERIRFUXyWzHFxcfHg4uLiVouq&#13;&#10;vkBRlmVza2vrswB+URQ7nPODZQhusQro9xDCX6cRQrXWryueQT0XAMAqpX6JWeaSMaaISBLRp//l&#13;&#10;nLcB4KiKldpElFlrn1pr187Pzx/edJz3XlxcXGx1u93NZrN5nGXZjT9PrDpeRtWEU0q9z/N8JgmE&#13;&#10;xph3VaxsWQZ1i7v2er3nR0dH/60oivX+OyaK412t9Vmj0XgrhBh5fk6wx1w4cx2gEOJknsKEUupw&#13;&#10;EQFRALDzaORWtxvkLgMAOSL6WfdnYIyxRaqXAOAR0c6yvL7q6mviS4QQJ/MIfgkh2ksIvMz88+5S&#13;&#10;8GgVkFK+H9VPdFQ45/miK2dGXDRyImrmef7g5OTkG+fcZ+cIIRzn3Aohys3NzfX19fUPd3GjXVeU&#13;&#10;Um+cc3+Z5TWFED3O+dtZXvM2iCi76R1DRPzs7OzJVbubYXjvVZ7n3xhjqCq2Tn3iPuSiH5BbRO+7&#13;&#10;ugAAF1mW/d7r9Z5P45vNOc9jEHyhPVIiG9etmb33+vT09Gvv/ch7aSLCXq+3jYjOWvtsGT7mVwGA&#13;&#10;rhDiNef8LRHtOOdaRKRCCKq/54nCdxcRe4jYBYDuXd7DAoAXQrwesCJshBCaIYSm977hvddSyo4Q&#13;&#10;4gAATqsUzPXeP74Sz6BRRIlBrLXaOdcQQnx2P5Zl+VRr/dNMBjomAFAYY36z1n4V5/BIzxvOeSmE&#13;&#10;OOGcn9wVu5ubiHufkjFW1qWClYh434qq2+3eH+XvTkTQ6XR2Li4utlqt1r7W+toKPCJSy/g9IOK+&#13;&#10;1loXRTGxUwcAhCzLXi66ujAxPbE327+9f//+/7DWfhF7ds7pXq+3dXp6+m2z2TxcX19/qZS6NWnn&#13;&#10;zgsT8WaYi8UCANAim8Zxzi9mKUwgomOMLWOBnZgQzvlFCGFiX9GbQMSFWm1wzotZChOc84VmYSam&#13;&#10;JzbBmqgh6U1EFf/9LK85Cpzzkas/+n7f0esb+/8bQuBCiBwR75Sv/aoAAO0sy36Lwa9ZZOaG2Jxy&#13;&#10;0ZVgQ8dORI2iKJ622+37vV7v2r4azjnhnBNFUWRSyvtKqb9UITM3MRpw2WD5dVEUj2bxno5e0H9U&#13;&#10;RWwNIYjT09Ono1ZJ9PHeayFEL8/zb6M4cTKvMSZmCwCcZ1n2R57n30ySzay1PuCcv11WcNdae221&#13;&#10;hLW2MY4o0Sdm6+5ba1uc80dV8bOPFmr7Sqn9/tdiIAMWaQFXN+K87HDOO5xzFi1D5m4zPQlE1CjL&#13;&#10;8v6Vr00UC+p2u9utVuuzOIZzrqGUWpq1LwBcKKV+k1JyItrw3m9Za1tX14Wc80JKeYKIp3ddjKg7&#13;&#10;3vuvvfeKiLDT6eyMcy4R4dnZ2cPt7e3yqsgWWYo6AwAkhPgTEbt5nj8dV9RHRGuM+W1JQn5iCuI+&#13;&#10;73vnXDbKOvni4uLexcXFPa11e2tr6+dhAgURVT5rZt7CRDlHi4WjRWYBRp/psTIKhiGlPKrKRjEx&#13;&#10;Gpzz9jQNz264ZrFoewVELBhjY1cyweeNKYldBtGIMXanyrhXgdgc6rgsy+1ZXdMY83YZC/z4bL7N&#13;&#10;x9zneb7Vbrd3hwVGjDGdVqv1buaDTMydKE68yPP8+bSVbbE55cItF4Y9m0MIG2dnZ3/pdDpbo25S&#13;&#10;lFJn3ntlrf1eSvlrWnPUA0Q8NMYchxB2y7J8MEkwNza6PorWGlXx06Xz8/PH44oSjDHmnFNaa0ZE&#13;&#10;kOf5syzLKGUC1gcAOM2y7JSImiGElve+FavcvniWIaLlnPcQscc5P4clNmskIuWcu3bdXxTFRI4A&#13;&#10;RITee8M5z/M8/6rRaHSW+TMOIwnak1FFUYKxy4qGq/fcpEmXeZ6vra2tiZhoOYhkjC3V3jeKbMeI&#13;&#10;eCyEQMZYy3u/AQA2ihEpYLsCxD5WO/G/J173n52dPdre3n55jaA2syrsSUDEwyzLenmefz9qoooQ&#13;&#10;oqeU+i1VStcPIuJxDytDCEA0+patKIr1/f39//nw4cP/6yZ7pztfMcEYY1LK1977qTz/rhKrJRbq&#13;&#10;l4aI5wAQZpGNiYiec75/+5GJKoGIH5VSzbIsN2dxvZiV+/uiM0tiIHekrAIACHmeb5dl2QghCCKC&#13;&#10;+A8ZY2xra+sVW1JGQWI6pJQvEbHM8/xGP85RiV78S3mmAcAZANB1AQ4AIOecPj8/f2StvbWxcJ7n&#13;&#10;a4yxx0qpIyHEu7SwqxcA0IkNV3+YVJyIzSmX4mN/kxhirX1weHj4L9eV9A5DCNGO568h4tdCiD9n&#13;&#10;Mc7E/AGAwDn/YIw5CCE8KMtyd5Q5LYS4kFIeAMBx1YSooig2xrFvGmQw6EBE0Ov1vsuy7Ne75m9f&#13;&#10;dwCg34zyvZSSM8bWQwhNALDx+derUjA8hHBT7wgqiuLaqrVR8N4rznke/7uVLFET84aI1pxzX8zZ&#13;&#10;65pdj0qv19tuNptX1/6SMVYZm68oEp0KIZKQvWJccbGYeL3jvRftdvurVqv1meXlLO1hJwUALowx&#13;&#10;/2CMrYUQ1rz3zavWtTGu2OWcnyHiQVWF0cRwvPePBwSosedzCIEfHh7+zwcPHvyf162jkjDBPnn+&#13;&#10;ver1et9P4y86iFLqeNEZYADQy7Ls56IovvPe3xrgAoDgvVchBCmE6PUzCogItdZ/poBX/YildX8Q&#13;&#10;0fNZVE4YY14vKSv3QGttiqLYHXKMc86Z8/PzJ2VZXjvfEdEzxiDP839VSn1IL8P6wTl/l2VZnuf5&#13;&#10;N5M+n6MX/6sZD21kYgPSc2vtxtVvtdvtr7rd7tWvD8UYcx4rSVBK+fvsRppYBHER/6Ioimfe+5Ga&#13;&#10;P8fs8lPO+QljbKHWelfGcV1wCj9+/PjfxxVaom/yp6BtURT3EbGLiIdTDzSxMADAc873jDH7RLQV&#13;&#10;A/QYN6XY/+943GGFbSlgWFPK21BKffZzERGEEDY450mYqCkxKeeUc17ZgKFz7tpK+VHfLTdxZa1c&#13;&#10;+WBBYnWZxqa61+ttXBUmluXLn7h7eO8/ObJMm4iR5/lao9H4rG9KVWIa8V15xjk/i3ZxwBgz7HIN&#13;&#10;aFNMsf4QkRrsKcI57yqlirIsx1prlGXZOD4+/rednZ3/55rPqPyDeSGLIQA401q/z/P80QyutfBq&#13;&#10;iYHP7mmtf/Lef10UxRfWIQBAAOBDCLLdbj8eDIhxzp2Usre1tfUHAHgiElXKCkqMRvTR/52Ifrwu&#13;&#10;82RUtNb7y2zgKIR4wy4zvh4Mfj2+hKnb7e622+2hTaRardaHON9FnudPOOe7Wut/LstbNDEZiHiU&#13;&#10;ZVmZ5/l341a2CSG6SqmXy168SSk/XBEm6OTk5NtRqiQG4ZxbpdQ5Y4yVZbkphGhWONCXuIEoTvwn&#13;&#10;EUkiWo9ZRmvee9N/piGiHxAjzquQXQ4APSHExeC7xVp7f5Lqj62trS9EtTzPn2ZZlqcs8/oBAA4A&#13;&#10;DpY9jklxzulpsg+llF88h0MIJjWaTswTRMwZY59V+QAAlWU5kY3TAJ/eN7Ps+ZZIDOHa/dw0wsQN&#13;&#10;66bKB78Sq4H3fqT+gqNirc36wkSM6VVSNI/33cITWxPzg4i+SHje3Nx8ub+//9dxr3VxcXFve3v7&#13;&#10;izizUqrye4iFCBP9bK6iKDY7nU4/oE9SykJK2VNKdTjnt1ZAAABprd8DwNJKBAEgCCFeI+J5URTf&#13;&#10;9AMGUWzAbrf7sNPpXFv6m2XZqfded7vd5wAQsiz7aZk/S2IyYjPJF4yxvzjnxrYlkFJ2OOdvbz9y&#13;&#10;vggh3gIA9a18+lU+w6ok+mxsbHxQSn2WWey9V977x8kupH4AQNsY80tRFM9vywSM4tyZEOJjVQKc&#13;&#10;ANBRSp32bdbKsmyNK0owxtjGxsZnzbuttY+VUr/OapyJxRLtQfo+w307mH5AqRJixFWklPvOuWeM&#13;&#10;XT6Te73e2AkdSqluo9F4ffXrRATe+52b/EcTiRliB+1PrbUTJ3IopXrXJTx47zMpU0w3MT845212&#13;&#10;pb8gEYG1dqqAWKw47l8vTeLE0phGMBZCfBG7qcq+IHHnmHo9b63NsuwyrCOEaAOAnXpUicQIeO+/&#13;&#10;ECaMMe+01t8WRTF2PMNauzHYCDvafb0fdk4VmLswEULYLYriUQiBa61PrbWm2+1uMnbpaxg9ve8L&#13;&#10;Icq1tbXDfrbqFwMV4kIptRTrm+tAxBNjzIW19plzLiuKYrPdbj/w3n/2O5VS5o1G41Rr/ZnqSkRY&#13;&#10;FMX3WuufU4Z5/QAAr5R6EUL4e1mWLcYYIaJDxBtfYlLKthDiAABOqxIQ45y/M8awPM8f5nm+dX5+&#13;&#10;/nBYlQQAhM3NzT0p5bULz7Is70U7idRYrGYAQK61/gdjTDPGFBF9+hdC6NvSnXPO9yvUTPUTQog/&#13;&#10;o++maLfbD24/43NardbHwRJexhiz1q5LKdcBYGn2PonZ0S+HXvY4hoGIx1LKnWgXKCYR2DY3N1/c&#13;&#10;9L06eIwm6g8AOGPM216v95Sxy4qJSa+ltb52veG91zHxqRJ2C4nV46Yg6yQN3K+QKiYSlaDRaBzG&#13;&#10;WMzYCCE+s5BBRJsSLhMLJDDG+gnCQUqZT7Jm7jN4rhDiZAbjSyRGIoRw3ZrCbm5uvvr48ePYVRNl&#13;&#10;WW4NChNKqQ91iDfPdYMaQtjt9XpfD35tfX39faPROGy324+KoviUceKcU6enp4+MMa1Wq/WOxUUb&#13;&#10;Inqt9TtErFz5CQCUUsqX1tp/DSGIRqNxyi4D1B4RnRCiO2zD5L03zrlvpJR/LHDYiSkhIgwh3LfW&#13;&#10;7oYQhJSyE0KQ1tqGc26Tc26llBeIaBHRKqWOEPGwisFcxj6JE+7w8PCHm0QJAAhra2vHxpjjYXM6&#13;&#10;ZpJ9rZT6ZX4jTsyLKJjljLG8bh6xAGCNMX+cnp7+71cF4ttotVofjTHXLkKJSCdhIrFIpJSvvfd/&#13;&#10;9d6vjxvQ3djYeGOMuTErJgkTiUWBiAdSyk1rbavfZ21cOOfOGDNMTMwYY8luLzEXAKCHiO6qzaUx&#13;&#10;pt3pdHamuO6nAEEIQRARVCVhKXG3kFL2tNYXkzRzv1oxkaoxE4vk6jOz1Wp9ODo6+nbS63nvBREh&#13;&#10;InoASMJEYpFcW7mmtX6rtf6mKIqxHFoGq5RjPHJ/2PFVYW4bVCJqXhUl4tcBEd3m5uYra23z/Pz8&#13;&#10;q8HMkzzP1wDgq/X19T2l1IkQ4k2VS6lCCFuMMbgpqHUbZVluIeIDzvnHGQ8tMQe891+VZflg0PO7&#13;&#10;b1WmlGprrc8YYxRtx/YA4LAOmw1EPN7Z2fndWtv03usQAiJiQEQrhCii1dpIP4e1dk1KKat83yb+&#13;&#10;iyhGGSLKGLsUXBljQ0XVCtMVQuSDFiLD4Jy7jY2Nd0KIYZV4E5e5JxKTAAClMebXXq/3P5xzI2fT&#13;&#10;bm1t/bG+vj7UemzcPjKJxDREke3vkwgTnHO3tbX1elg/NiIyqQ9QYp4IITp9m8g+WZYdTSpMcM7t&#13;&#10;4P0ghOjVYZ+QqD3XzjEigmazeTChMPFZdUSVG9knVg/O+cVgjxQhRLfRaJwN9ngdhyhIBCHEeR2y&#13;&#10;yxOrwxC3Erezs/Of79+//9/GaV49GNeI8chaxHTmtkF1zj0c9n0iQiFEb3t7+/fo+wzsv16akGXZ&#13;&#10;K0Q8GnKJShBCmLYBGiuK4nGWZRfJl7HahBB2b2vg3g+GEhEry/Kh1vqIzcD3cAHo2DujzRibRXa4&#13;&#10;ZIwlYaLCEJG21j51zq1ffdnFkthTIcR+zYI+ChHLnZ2dPzqdzsObytMBgNbW1o6yLLv1/hxnIZBI&#13;&#10;zAoAyLMs+w+t9b91u93tW44N29vbL5rN5svbrhvXW4nEQgCAUmv9Ns/zzduP/i8Q0W9ubr4ZZo/J&#13;&#10;WKoASsyf2Gfis/kLAKHRaJz2rYnHYW1t7XDw/yul9qYcYiJxKwDQkVJ2rLVfrIuFELkxpjOupRMi&#13;&#10;frJyklKeI+LxLMaaSIwC5/yMDfQAIiJcW1v7kOd5c5IkHKVUDxGdlHLpfUATdwvOec97f60NmRDi&#13;&#10;6P79+/9+fHz8t1FtJJVS5/2eoABQ+Xh6n7ks6IlIWGtHVSvhOhXHObcz6I1VVZxzUwsTsSHlViqB&#13;&#10;rC5E1Mjz/Mk458Rm0E/q0AyaiCb2f74BxRhLfSYqSghhO8/zb26qKiAiLMtyuyzLbSllR0r5MlZS&#13;&#10;VJ2+BaBrtVpv19bWZFmW6845FctznVKqK6W8YKMLhqlioiaEELZDCI0QQsN7bwCAEDHnnLcR8aSq&#13;&#10;dnpDCPfu3fu/y7Lc6XQ6T3u93tZgdliWZSfNZvN9lmV7w7LKB0mB3MSiQcTDLMv2T09PH494vN/a&#13;&#10;2noTKzVvJN7fyW4hMVduShprNpsH4woTUsoiVlYzxi4zfAEgZZknFoKU8k/n3N+uS7hpNptj9ZpY&#13;&#10;X18/7MdvYjLT61mONZG4DQC4ri8tbWxsvD85OfnCteU2tNYdY8yL1CclsWg45x02ILJdxRjz/tGj&#13;&#10;RwcXFxc/drvdnTzPm0TXhzE45359ff2FEOJVTWI3n5jXBjWbNsvUOddUatreYvOFiMysbBGIKDU/&#13;&#10;qyhExIui+G6SOV0UxX3O+UnVPepnLUwQkaxbj4K7AhHpYaLEVay1ayGEv2it67BY+0zkRkRrjJk2&#13;&#10;g6sOFU93GiKS1tpn1tr1q9/z3qvYSPqxEOJCKfUeACrdALsPAHSFEBeMMba9vf0pUSOEoAHAjypG&#13;&#10;DEJEkBoGV59Y2dIMIWRElEUb1AIRO4yxdt2sX7TWr3Z2dra63e52nudrV98/Sqlca92RUl7cYq33&#13;&#10;CSFEu26brkT9AICuMeZdURRfDc7buL5o53n+xXvnJtbW1j7rl5iqJRKLBAB6SqmDoih2r36Pc55n&#13;&#10;WXbW6/VuTSw1xnSyLDsc+P/v0rM4sWgAwAohus65xuDXpZQXW1tbbzqdzq61dqT4BgDQxsbGPwEg&#13;&#10;JVUmFs6Irjmu2Wz+3Gw2jXNuvdfrPeh0OvestYoxxrTWvUajcdZoNPaklENtfavKvComri1FGfMa&#13;&#10;WPXNMxFNXS0xcK0kTFSUEMKu937iwH1Zll9rrf85yzHNmhDCrIWJZBdSUay1T0cVJfp471VZls+0&#13;&#10;1j/Na1wzYubBOkSsRRD7rkJEPM/zv4UQbn2HOueazrnnxpg9zvmNDaKrhFLqnXPux8GvIeLElR9K&#13;&#10;qZMqr6sSl5U/RVE8HexlNUi0GjjhnB8AwEhB/ApgOef5+vr63vr6OgshqNj0F2PW+NhzUghxePtR&#13;&#10;iSoR14ZUt2cQ5/xDlmWn1tpv+lY4RIR9b/5R1lStVmtfSvkp+CCl7NRFJE+sDpzzPUTcum7N1Gq1&#13;&#10;3hljztvt9oObLEOEEOX6+voeY5fvIq31m2ThlFgWSqk959zzq1+XUl5sb2//VhTFZrvdfuC9Hxrz&#13;&#10;3NnZ+QMRP8xvpPMjJs4qxpgiIkVECgAsAJykXhn1AAC6iGhH2MsGdtlPs7u+vv5xfX2de+/XGGPE&#13;&#10;Oc8BoNBa1zbhoeol/ZXOCJtFf4mBayVhoqKEEKYS2urwUpi1kICIdepLcGeImeWtSc51zjWUUusV&#13;&#10;r/6Z6TsjvuTrEvi7k3jvvxr3/Znn+aMsyywiVj6wCQBtKWX7umqQCa5FQojaLljvAs65r6/LZh0k&#13;&#10;hCCKorgPAPeMMX/WZB5bKeV5//2DiOWgP/m4IKJLFjj1gIjWQggb1trNEIIEAK+UOo7VP+d1qf4B&#13;&#10;gFwp9YsQYjfP88dEhJzzstVqfez1ehtlWTauO08IUW5sbOxxzvOBr/WSj3liGQCA11q/6/V63179&#13;&#10;HhGhlPJiZ2fntzzPN9vt9u6gMwQAhM3NzbfRuulMSvkaAFI/wcTSAIAzpdRpWZZf2OoREddan2ut&#13;&#10;T/M83+l0Ovf6AgXn3Ekp+5WanWaz+Udd3kV9iMh473fLsty5ThwHgKdSyjMhxF7ay1afm57Lt+Bj&#13;&#10;rxXG2OUzGhEPhp1QZeYiTMzC7oNzXlT9ATGL/hJ9kjBRXaatJkDEyr8MpJQHY/SFGUq8b5MwUUGI&#13;&#10;aCJRoo/3fkMIUVlhAgA857wc9OGfBillygKrMEQky7IcGsS9ibIsv9JaH1V9ncEYY1LKd9bav057&#13;&#10;HaXUUQ3s2O4sRLR2myhx5Xjo9XrfZFkGddiISCn/CCH8bZoK1IFrHdfh3r3LEFErz/NvGGP8SvUP&#13;&#10;5Hn+kLHLfiJSylPO+ce6BE4QcX+geqKltT7TWp+FEGSv19vK87zlvRexn0Sn0WgcslglopTqVzql&#13;&#10;NXLNiVnKhjGW1+1ZhIhHWZYx59zOdUkPRIQxoNvu9XpbZVk2Oeduc3PzNynlEQDkFU9SuhEiUiGE&#13;&#10;be/9Rqza4zE5D2IQd7+uP9tdRQjxxlrbui44H+9TrrU+1VqfeO8zRCw552XfnSUK5ZVfQw3inHtS&#13;&#10;FMWDYccQEZRluemcaxpjfqlhn707BSIeSSnv9asyJ0FrvVeHhOibmFfFxCyEicovUIUQ5977+7O4&#13;&#10;Vnw48jpPplUlhDBVkBMRKx8IAoAzIcSFc6457bWEEBd1K9O/Q0xVGTNt9dAi0Fq/6Xa738/iWqmx&#13;&#10;auVpTtrPKopXLcZY5a00AOBCSnk2jXgMAIFznqolKkxZlk8mOa8oikfGmKOqv3djpu7vvV7vr+Pa&#13;&#10;CV65TuCcV75K5C4TQriX5/lTAPA3WZLF43hRFDsAsGWMeVOH6h/GGAOAUin1QgixFUJYIyIBAJRl&#13;&#10;2VtE7DLGyHu/aa3d5JznUspDADiu6x4vvmdb8Wflg8FcIcRRtAypVXB+Evq/B+/9lrV2I4QgENEq&#13;&#10;pT4i4kHVn8GDIOKRUupISqlDCDvW2p1rknooy7LjVqv1Ukr5ri7i4XXEivFvh1WNl2W5WZblphCi&#13;&#10;q5T6ta73610DAEpjzJ+xf+KwPQH0K9f6lUDGmA+c83cLGeiMcM59UxTFvVGPDyHIoih+0Fr/lOZ0&#13;&#10;tZFSvnbO/X2Sva3W+ggR9+cxrkUxr4oJi4hDF6O3ERd2lSZm+NybttE3Y5dl6azi1lV3ESKCaatZ&#13;&#10;6rKQiz6NP0x7ncGSskTlmHZBMnEwaVEAwOlNZb3jEH3PKy8q3mVCCNdaZ4wKEWmAqV/fCyFWTUws&#13;&#10;TGit95PlQnUhIjFpYkDM+twBgMpn/AFAzxjzutfrPZvkfKXUsRCido1W+0JMnQKXk0JEJs/zp4wx&#13;&#10;GrSBueUc7PV63xhjBOe8Nj7fiHhyUwIDIp4IIaDOAXsi4t77R9ba7Zv+ltbaFiI+0Vq/r1vW8TiE&#13;&#10;EHaKovj6amwjhCDzPH+CiA+VUvuIuF+n4B8AFJzzPc75HhGte+93YqKkQ8QuAJzV7Xl7FSJq5Hn+&#13;&#10;fNT9vHOugYhPpZQv5z22ZRMFxn7SWQEAbpnjmZRYBVTmef7dKO8dRPRa69d1S0AjovVxRIk+3nsd&#13;&#10;14m1DlyvOgCQZ1n2Is/zZ+PEH6WUHc7563mObRHMrceEUupjnuePJj0fEStfRgcAhZTypCzL7Wmv&#13;&#10;pbV+fxc2LHUDAGiaIGf8m9ZCmACA82mrJjjnOSJ+nOW4ErNj2s3SNJ7gi0QI8adzbn1ScTze97XK&#13;&#10;oLmLENFU1WwhBIVYea2NMfYpoPuhKIrdcbPNOedFXZv63SGmEtlCCFld5jIiHmdZxqy1D5xzI/3c&#13;&#10;MYP1DQB0bj+6GgxkV28655onJyfPjTFtrfWZEOJcSrkPAOfLHuescc59RUSAiH7cZ1VZlg/c7Ez9&#13;&#10;AAAgAElEQVSNMYd1DY5dpeaihC6K4rn3/tZK2Whj9bTRaBSrOKeJaP22bOwQgsjz/BEiPlBKHUSB&#13;&#10;olbJAADQrrJd66QURTFWkI8xxsqy3OacnyPi0bzGtSyISHjvnzjn1q9WycQKr+NYAVSr5zAAtI0x&#13;&#10;P5dl+b1zLrvhGFJKHXPO39Xt/mSMMWvtUPumYTjntpRSSZioOHEe/2StfXZbf0EAIK31R0Tcq/N6&#13;&#10;o8/chAlE/CCE2JgkyKm1PqjL5kMI8WFaYQIRbR0y3e4qQoh31tqNSSpjjDGv6vRin7ZqQmv9ehUe&#13;&#10;jCvMVMJEXRZxAGBjE6mnk5wf79uV21yvGtP6pdYtGYBz/i7LsvdEtB29oW/0IQUAklKeCiEO6zqX&#13;&#10;iWiDMVbWpepwGohoKpu8aS0nFw0iHmutj5VSDe/9vZiR/YWQjIhWa71XF4sfxi6z/733TwZ/Ju+9&#13;&#10;zvN8Pc/zdcbYIyll3mg0TpvN5nul1DsAWIlKUyIS/T3RJHZdIQQeQthNtnPLhYigKIofx+3Xlef5&#13;&#10;t8aYn+qyVhyFWAH0/ah7wBACz/P8ISLuZFn27/MeX2I4IYSdUcS163DO7SilVkqYiL1/nt1UVeC9&#13;&#10;N977RwDwUCl1xDl/W6e1MgAUWut/KqV0rABaDyFoRLSI2EHEkzpXAHnvJ+4/YK1dk1KupG08ETWJ&#13;&#10;qBlCyKLtdEDEgnN+zhg7q1tsCgCsUupXIcROCGHdOdccfI4hohNCnAshahMzH4W5CRNRkXwZQvjb&#13;&#10;OFmrnPOCc/52XuOaNQDQm9Y2JFZL1OqGuUsAQK6UOi6KYmec84wxH+pWIggA51LK9m0K7XXUSVC8&#13;&#10;w3QR0Y1qr3CVOi3mEPHAGINlWT4c5+fNsuwNIqam1zVgWqutOga8ASAAwKFS6lBKaUIIO2VZ7vSz&#13;&#10;ATnnhZTyEBFrmXVMREBEO2VZPuw3SUZEzznvcM47iHi6ohZr0wby6lEucQUA6Aoh/ozrfsMYuxr8&#13;&#10;y+u0iSairCiK724LhFlrzdnZ2UMhRO6911mW/bQi83owS3XS/j8Nzqdqh5WYEiK6P64owdhl5UQI&#13;&#10;4f6qCEtEJIqieD5J9W0IQRIR1imou4p47yeOzzjnmlLKWtuxDUJEKlod3TqfiQiLorgvpcyklL/V&#13;&#10;6T3M2KVAAQBFnZIaboOIxJQ2+bZuf8fbICLunHs6JEn8PiJ6KeVJtOCv1ToLEY8Q8UgI0bddyxhj&#13;&#10;AQAq3/JgEuYmTDB2+VCIpShfj+KNLKVsSylf1+0lHqsmJnrxcc5LAFiZh+aqwjl/DwDbo2bMSCnP&#13;&#10;69ZMqY+U8gXnfLcsy69GeQFGEXK/rj/vXSI2H33b6/W+neBcAoBalXhzzj8aYw5DCA/Ksty9bT4b&#13;&#10;Y/bq3jgq2hspIlIA4OqaLT8KM6iYqJ0wMQgA5LGK4l2sLqC6/r2JiIcQ7pVl+eCq5ULMot6w1m4g&#13;&#10;4gNjzK91/9tdZdq5jIi1/n3EdX+tN1pEhHme/zCOZUhRFOuc87wsy2dKqZ/rHgAjooyxy/XCpP33&#13;&#10;Qgh6tqNKjIu1dmwP8z7e++aqCEtEtNUXyCfEsJo/1+rONNWEseorYyvyN7TWPh03sG2tXQOAb6WU&#13;&#10;v89rXInRiH1f7KS9T1fNpo2IeFEUf7vtGR1C4EVR3EPEreiIcLqoMc6SKCqtdALwXIUJxi43W0qp&#13;&#10;36SUG9bah977bPChCAAU/eze1y27vA8AXBhjPpRleW+czFxE9Eqpt3XfiNwFosj2KnqMDs1MjPP5&#13;&#10;j0WNbdbEe/KjMebQe/9VWZa7N20wOee51voVAFwsepyJyUDEIynlvWE2MNehlDqoW6YBY5cvcs75&#13;&#10;njFm33v/sCzL+4P3MOc8F0J0ELFdx0oJIkIi2rHW3vfem6v3KiLamCmyP23ws4L0hBDdUX3qB0FE&#13;&#10;V8f5fBN1tYIhIgghPCrL8v4oG+bo4/2DMeaXFZvPU81FRFyJwEmdCSF8IardRp7n641G48A51xBC&#13;&#10;7HLOa92jq/9uJSIAgDChnVOtbMlWkWmC8d77ifvUVY0QwlS9f4hIr2pma12YNIg7wErEaIhIjpIk&#13;&#10;fB1lWW4KIcwqrZnripTypCiK3UnO5ZyvlDARQng4zrsqhMC73e73jUbjRV2TuFaduQsTfQDgTCl1&#13;&#10;xtinjE7DLkvX81UIzHPO3xlj9hhjG865bWvt5k3BXCHEhZTyEACO61YdcpeJDRvzsiyfXu2dEsvE&#13;&#10;TjnnR3XLKr8JAPBCiLec8wPn3CPn3AYiFohYxvLIAgCO6jiH47254b3fICJBRLz/TwhxtqJB3E9I&#13;&#10;KV+FEEZqasjYZRC37qX5AODifP4YQtiOGcYXdS5rDSHsFEXx9bCAbghBFkWxyznf1Fr/vErez33L&#13;&#10;SO/938YNgGmt/5zXuBJj0czz/OE4J8Q5/eMqzWcACFLKzriC8cD5ta6YWAXKshw7WOCcUyEEhYhl&#13;&#10;CGGt7sIEIg4Griba2yFibSwjV5G4Jp7YGi4mS6yEj7n3/toGuqMybe+gxPQIIdqT9gIVQvRW5d0a&#13;&#10;q2onJoSwyTn/MKvxJCaDc37CGJtImFiV+BRjl0LbpAJNWZaPtNZJmKggCxMmBok+5Su38IwCy2ls&#13;&#10;OMljg8pta+0aIjop5THn/LDOLzki0kS0Hn3OePxf4Jwf34X+AgDQ1Vr/rJRqhhBaRCQRsQMAp3UM&#13;&#10;0I8CABRSypdSTpt0snyICLz3j621924K5nrvdxlju0qpUyHEy1X8u/abg4UQHhVF8WCY5YIQ4kIp&#13;&#10;9WoVNpmMXTaUqnvwhzHGQgi7vV7v61GP996rsiyfK6V+XZW/JWOXdkbGmHfj/C6UUsd1rdBcNfrW&#13;&#10;L+MS5/P3WuufZz2mZSGlfO2cG1tkk1Kepazc5RK9nyfaUxVF0cqy7DD6mc96aIvmkzAR7ZzGvgDn&#13;&#10;vLZ7pBXBT2sXsiprjBkIE8mWbMkIIQ6mECZqV0V9EzEpeJrzk8hWAQCgwzkvx+0BFK3jVybhMsYi&#13;&#10;JxLQnXNNpVQzuX1Uj6UIE3cBAPAAcKCUOpBSKsaYrXNlSAjhnrX23tVKgQHuCyG6Sqn3dfVuGwcA&#13;&#10;uOCcpwdajSAiWZbl90Pm8GeUZbkJAE+EECuZWR0tu95lWXbivd8OITT7Vnux2WyPc366CkH8VYOI&#13;&#10;dJ7nT8Y9zznXkFLuAECt+2hcBRH3G41GXhTF02FlvbHC4jD1w6kOIYSJAz/e+8YqNReNItvbXq/3&#13;&#10;dNRzYtLL63mOKzES01jfSMY+NctVMXmrrhT9/hLx3hy710SyJVsu/fdknudfTXL+qgRziUhOUznC&#13;&#10;2Kfs5sQSAYCOEKLnnBt7rVFHe9chTCUWTiq8J2aPEOLEe/9gzHNWqkJgRjZ7KY5XMdJDZgHUeZNB&#13;&#10;RNxa+2wUX0LnXMN7/12WZb/eheqJRL2w1j4bVZToUxTF/dh7YGU3FwDQFUJ8CgQQkQAAt8wxJYbj&#13;&#10;vR9a5TIM59yWUmqlhAnGGAOAc631P0IIu977VhTZJGOMcc4LznlXCPEhZZZXC+/9xJuLeA80GWMr&#13;&#10;U56OiAdZlrGiKB7f1nMDEa0x5uWq2FnVnIkDmFrrNmOXlqDs0uK2tgAASSlPyrLcjsKEZ4yN1WwV&#13;&#10;EVOwYMkg4iEAPBx3nQEAAQBWYr0MAFZKeW6tbU1yfqxkq2Xvp1VDSnngnBtZ8I/ntOscv7nKtFVM&#13;&#10;iFjrd9MqwTk/ZoyNLEzERMSVShqethpt2gqixHxIwkRiKNba5+N4HhMRFEXxTGv9TwDw0at0nbFP&#13;&#10;Vld5ap6UWDREtG6tXZ/kXGvtA631Smy0RiGJEtXHOTfRRpkxxqy1a1JKuYrBzLj4/tiv8iEiwRgL&#13;&#10;q5JRv4pMa5URQmiuWkM/RDwwxpx4759YazevChQAEJRSB5zzvTS3K0NnEvubGMi/YOyyqWWdK6v7&#13;&#10;CCH+9N6vRasJjHuBkcQJpdTxKvlg1xUAKKWUZ2VZbo5znpRypWxtpZTvJxEmYs+glay2riMAcISI&#13;&#10;t4r9g6xK5U+fafd2qyTS1B0A6HLOi1EaPyulToQQ71bJxomxmczHiZL7EvMlCROJGyGijUkaMXrv&#13;&#10;VQjhIQB0i6J4erX8j3OeSylPEfH9Ki1gE9XFez+Rv2g8NyMiWIWAQaL+EBGEECbO9IjP3DshPiWR&#13;&#10;rdoMWL1MfI0oTMxwVNUAAJwQ4pUQop/ZlbHLjVRv1TaYq0C0vznI8/zROOdprS9YbBLNOT+ay+AW&#13;&#10;DAB4rfWrXq/3Q8y4H2yEfGNlCee8XFXrzDoSvfnHEiaEECsxh/sAQGeSqgmt9YcUyK0OUSg6Lori&#13;&#10;/gjHUhTYVi0hrTeJtV6fNJ+rhdb69xDCpvd+3Tm3dvXvKqU8l1K+W9UqcUScKsk5WUZWkyRMJG7E&#13;&#10;WjtRt3vGGMvz/AEAsOtegN57471/yDnf0lr/Xudm4Il6ME0gN3rMNoioS0Q7MQubAKAEgPNVafKX&#13;&#10;qAcAQADgiGjSxpQXSWRLVIGY+f9+kn4pd4kYEEhBgYoT7W++Gifw07dx4pwXq2SBCgDtLMt+K4ri&#13;&#10;a++9GayYAPjy1yOE6CmlXqX1VHUAgPNRs3IZYyxagq5ctYuUcm8cYYJzXiDih3mOKTE+safehfd+&#13;&#10;01rbuto/BBG9lPKQc76/ikF4ACi01h/zPH84wbm0qgHuugIAvdgL8r2UEhlj6977VgjBSCk/AsBK&#13;&#10;9ZS4ygzcV1LssYIkYSJxIyEEM+m5Jycn321vb//OhpRKee91URTP+7ZPk35WInEb0wgT8fz1siy/&#13;&#10;v2rTAAAkhGivclZConpIKU+KophIOL5qezMgtKVncGLhIOI+5/z+qMGvqwghUgAoUQmiJ/1pWZZb&#13;&#10;oxzPOXdKqQ5jjEkpVyrTnLFPfX/+GUJ4UJblg3719KBwg4heKfUeEfeTYF49tNavnXO71wVy+0gp&#13;&#10;z6SU+6saCAOAC2PMh1ECuvF3sZfmcvUAAB8tnY6EEP1A7qb3PpNSHgHA0aq7OCDie875drTZGxml&#13;&#10;1FFKIq0ucd6eCSHuUk+b7iT2mYwxhohuFcXHVSAJE4lriXYhE2XklmXZstbqEIK47SUfbZ92Oefv&#13;&#10;JxtpInE7nPOu934ioS2EIMuy3L3ufiAisNa2nHPrxpg3iHgw/WgTieFwzk8YYxMJE4jYJiLuvf/a&#13;&#10;Wtvqz2shRE9KeZDmcGKRRAucd71e77txz5VSngNAapSbqAzR/maoMGGM6WRZdiql/FQhgYgr5Wfe&#13;&#10;J/b9+ZBl2YdY5ZcRkY5BgTzZklUbAGhLKduDgVxr7QYRcaXUUcwuX/m+gTHbvlcUxZOre4GYad//&#13;&#10;XaT5XAMGA7lC3J1QGAAErfWrPM+/H7XfBiJ6zvm7eY8tkRgHAPDGmFfdbveHcc/VWr+dx5gS03N3&#13;&#10;nsaJsZnULsQ5p4UQJSLaURreee9bSZhIzJMYLBi7zwQRYVmWa5zzoZsNIoI8z7/OsqybAmWJeQMA&#13;&#10;Hc55OW7WU9yMXRRF8ferQp1zLnPOPVVKtYQQyVIjsTAQ8UQIceGca45znpTyPWOMEVHLe7/lvW8w&#13;&#10;xoBz3uWcH69qBm+iugBAWwjRc85lV74e1tfXD40xp1d738SGzysf0AQAyxiz11k5JarN1UBu7A+0&#13;&#10;0tnlV0HEY2PMKRFtee9bRCSEEKd3IdM+sToAQNsY8w9r7TfW2o1hx3LOC631q9SvLVFFYlXmwSi9&#13;&#10;Y/pIKc8QceUqVFcFmKbpYGK18d4/nsSLsNvt3geA0Gg0Dm4q/R1ECHGhtf55slEmEqNRFMXfrwYL&#13;&#10;biPP8y0p5YUQohjFN1pKea6UejH5KBOJ0XDOPSmK4sE450gpz4QQ571e7+thx8XNSOr/k1gYRNTs&#13;&#10;9Xo/jrJmYIwxKWVHKfWL9/7BTT0qtNYHnPM3yVYjsUiIqOG9v2+t3bip8jhmWR/flnEe7wdIQnEi&#13;&#10;kUgkZkkIYcc5t+W9b/at9hhjDBGtlPKEc/4uiW6JZUFEgog2QghNdmkN7znn54NJR9HhZbcsy69u&#13;&#10;qwJSSp0KIV4noa26JGEicSNEpHq93r+O08iPMcbKslyXUnZjxcStQYYUzE0sghDC/V6v93Scc4qi&#13;&#10;2DTGHI1S+cPYZVZZo9H4/yYbYSIxOkTU6Ha7fxvnnCzL3lhrt0fJTAeAkGXZL6l3SmJREJH03j8s&#13;&#10;y/LeTWuHaDl2CABHjDHR6/X+ZdgaRQhxoZT6I/nJJpYBEa157zedc5vee805L5RS+zHL2l851oQQ&#13;&#10;tq21W0SE/XUHADCl1D4ifkwCRSKRSCRug4gUY0wzxi5GERfi8YpdWuylwG1iafTthsuy3L5ufS+E&#13;&#10;6CmlXg4mz8X9w2Pn3Npgz7poJ9lTSu0BwF3qwVFLkjCRGEpZls9vK/W7ipSyTUTcOdcY5Xil1LGU&#13;&#10;8uVkI0wkRoOIMM/z/z6qryZjjHHOeyEEPWoWLwBQo9H4fycfZSIxOnme/+soTYPjIu4dAJx1u93/&#13;&#10;Mep8bjQaPydrssSiuSpQAECQUp4KIQ4A4JMv/6hVnYjojDG/D56bSCwaIlI3CWREtJHn+TMiguue&#13;&#10;zwAQELHQWv+cMlgTdYCIBLsMdDLGGDHGijrMXSKCVGWXqCNElFlrn3rvs/5eN1bnnXLOX6d5nag6&#13;&#10;RCSLovjLbXtbznlpjPmPG67BGWOGMebZ5XsnzfuakHpMJIYipTwYV5gQQhwDQDeE8OMoQWAhRPJ6&#13;&#10;S8ydGNw6HtWLsK/I93q9v47xGSnLJLEwtNavvPc7zrnWdf0mOOelUmqv76d5U9BrCCnLPLFwAMAK&#13;&#10;Id5wzj8SUQsAvvDlZ4wx7/1IPSlCCIKIGkmYSCyTIaKEiKIEu+n5TEQYg01fpUakiaoThbZvB+1h&#13;&#10;4hr8nHN+UqVm70SkvPe7IYTMe58REY+2l4epT1GiLhDRWp7nz6/GXUIIvCiKHa11EEL8uazxJRKj&#13;&#10;YK39ZpSEO++9uklEjpWlKamuhiRhIjEUADjjnBejPCQYu1TmAeAEALwx5kVRFM+GnSulbKeFX2JR&#13;&#10;cM7fG2Occ27jpooeKeWZlHK/Py+VUodFUeyOcn1EtLMcbyIxDADoCCE6sRmlIaKWc64VQsiklPuI&#13;&#10;uD+4aAMAAgAaxZ4vHpvmc2JpAEAJAIc3ff8m//6brjWbUSUSsyWE8CA+k299Lpdlec8Yc7jsZtlR&#13;&#10;QOkLg33RsExWUwkianW73efXfB3LstxkjG1KKXeklC+XncxDRFme5z9cfZeUZbllrd3MsuzXJGgn&#13;&#10;iEiy/3reMXaZhV2ZHmwhhK08z78dlnhUFMV9zvlhsmdNVBUi0mMmQ0uWEuhWiiRMJG5FKfXOWvvV&#13;&#10;sMbBnPNCSnmAiIf9jQkAXGit/xlCeGCtvXc1ozc2pnw77/EnEn0AwHLO9zjne0opRUSbzrkN733z&#13;&#10;pkaUnPM9KWXDWrt22/WllAfzG30icTMAkANArpTav+U4Hy0WhmKMSc/mRKUZ0xYkbV4SlcQ5tx4t&#13;&#10;y261G4g2qY+WaX9KRFlRFN+dn58/dc4Z55zy3ou1tbXjra2t/+ScHwxr6J1Ybay1D0Y4psUY+14p&#13;&#10;9csChnQtRNTK8/y7myr7iQiKonh2k11I4m4Q58mzweofxi7jHkKIU875h2UKbCGE3V6v9/UoxxLR&#13;&#10;WhImEhVmpCToARRLa/uVIgkTiVtBxBOt9clAIHfTObdGRCCl7EgpPwLA6XXnAkDgnL/nnL8nIsMu&#13;&#10;HzqeMdZLmVWJZRKzcfdHCeRKKV8AwLOY7XUtQohebMiaSFQWKeVZURQ7w47JsuxPREwiW6LSjCpM&#13;&#10;CCG6jLFKBEpjRuN6P7MRADqpMuluE0Iw/f9kjA21PyUisNZuCiFwGX79IYStdrv9L2dnZ4+995/t&#13;&#10;ITudzraU8pnWetsY81OqUrp7ROFsfZRjrbVrQoh7iHhjVdy8CCFsxwzzoVVK0S6kkYK5dxMiynq9&#13;&#10;3vPr5on3XnvvHyDitjHmJQC0lzFG7/2tSXN9QggNxHHcXBOrBhFBCOEr7/269z5jjIVYeX+wrDk8&#13;&#10;QBsR/ai9QIlIAtxaaJqoEUmYSIzMYCBXSskZY3KcrKh4bCWCA4nEOERv3N+FEM1YPTQYWApKqSPO&#13;&#10;+dvUYClRdWJV0PZ1Gy0AIGPM635PikSiyiDiBWNs6KZcCHGhlHqx7KarRNR/d7Su3nvRPvDNsu15&#13;&#10;EsthFGu9QZRSx8uYz0QEJycn/+v8/PzGjPjz8/OHOzs73bIsv9da/7TI8SWWDxFtjjOfvfcbyxAm&#13;&#10;iqL4etRxpizzu4v3/t5t8ySEIPM8/94Y889liLFCiKOyLLdGOTZVst1tYmLDj1ccIHhZlltlWW4Z&#13;&#10;Y95zzveWNT4AoHF6gRLRF70VE/UmCROJiYjVDqniIXGnAIALpdRvSqn+CxHTQi9RJwCgm2XZi6Io&#13;&#10;vvHe64GGlGc3NRleNu12e/3i4qLJGGNCCLe+vt7WWqcg7h2Hc37AGLsxSBorOn9bdnWm9/5BURSP&#13;&#10;bwpwWGs3vPdNY8w/qnj/JeZOf14AAIRhPuGxCnnh1WxExLvd7r8NEyUYY8x7L7vd7r1Go0FKqZRp&#13;&#10;fscIIVzbu+0miGikzNhZE4NfI/WOY//VQyVxx3DO3VglP0gIgXvvHwkhXs15SNdxjojuqtXUdSDi&#13;&#10;2SIGlKgmRHRvmC11nudfSSmby+z/wzk/YozdKkxIKdspiW71SMJEIpFITEAdbAqICLz3XAiRNlaJ&#13;&#10;TwBA2xjzn7HXRFh2Nvl1EBHs7e09Ojw8vOec+2KtsrW1dfL06dM/09y+uwBAkWXZH4NNHwEgCCHa&#13;&#10;QohTAFhKZvkgRLSR5/mT246LQQXDGEuNVu8exBiD2GciDBMnpJTnSwr2U1mWrVEO9N5LxhgLIWxw&#13;&#10;zpMwcYfgnB8zxkYN+LNlicajjhMACADOFzCkRMUgoubV3pjDsNa2hFh8WG0gy3zofEZEW6WG3YnF&#13;&#10;Y629N8IxrRDC37TWvywjzgEAF5zz3Htvbjom9qh9k1wqVo8kTCQSicQKkee52dvbe5Tnucnz3BAR&#13;&#10;rK2tde7du3e4s7OTsgsSn6hqdra1Vr548eKHXq+X3XTMyf/f3r02tXFsawDutVb3XCQQV4PBTiC2&#13;&#10;4+1K7fP//8belVM+TmInYAyxsblIXKSZnu4+HxilMEFYIojRoPepSqWQxsX6oBIzvW5HRwtFUeiX&#13;&#10;L1/+ep+xwWRh5qM0TU+UUk11UXneqToZcVme50+GvTaEEGFe7vQxxrT7ozguJSecKpMVSl0cPpUj&#13;&#10;I3eqiLGfMBnm2kajcTjueGAyEdGZ1vq8KIqhOiequgcZ5vBLKaVE5HxS75NgvEIIoy7ireyPt4js&#13;&#10;JknisyxbHdSZaYxBt8QUKwsVBz5TXVYm5CrpZlPqoqPNObd+9fVy3PAOdiA+XEhMAKiLh8EQwqL3&#13;&#10;PvXeN7z3WmvdFpEDVBhAXZydnTXfvn374mqF+enp6czp6ekMM/uFhYWjquIDGMb79++/vykp0Xd+&#13;&#10;fj7S2Ah4mMqDo4l76C4XwQ71IFheb8YZD0ymqzPCL3dLlMmAkCTJhypm8V8mIt+snoyiqCsiPaUu&#13;&#10;OprGHxVMmiiK9pxzz4fZ4SAix/cR03XiON7OsmzTOTfwAFprPXF/V+B+ENHxKIt4qxwZWY74203T&#13;&#10;9DDP842iKJpXr2FmdP5MNxlxn1VlUyGYeb/RaJyXo/64/L8wc4eI0FX8gP3jxESWZbH3nrXWBREF&#13;&#10;jFWAugkh6DzPX1z9Q+6cS4joUZqmv2BOLky6drs99/vvvz/z3g+cT721tbXZarU6IoL9MDCR8jyP&#13;&#10;jo+Ph5rr65wT7z0z88RUyAP0EZHTWneHTU4gMTGdiKidpun7Xq/31UJeEcm11h0R+UJEZ1XGqNTF&#13;&#10;+ARjzLq1dmCV+eVuCSQmplP5ef4ly7JnN43C0VqfEVFlB/9EdBrH8Wvn3Hqe5yvXHdrhMHd6lfvX&#13;&#10;DobdRTIJnTVE1I3j+I0xZsV7nxBR3v9PKVX53xCo1NDPSczsKk60OaVUGx3E0+fWiYnz8/PG9vb2&#13;&#10;xtWKxfX19b21tbU//3loAOMXQoizLPtxUMVMCIGzLPshjuPXmGUHk+rg4GBpe3t741vVEN57Pjs7&#13;&#10;a7ZaLTxswUQatQsiz/MoSRIsoIeJpLU+KIrimzsmlLoY5TTueGAyMfPnNE3bIYSmUkoTUWfSDvaN&#13;&#10;Me9WV1ddp9N5cXJy8ujy/YYxJms0GkdRFJ1c+icTFT/cHyI6i+P4/4qi+K4oitbVxbxRFB1rrber&#13;&#10;iq+v3En0QUQOrbXfhRCEiHJm7h/o4jB3ionIJxGZu6mrps8YMzGjcpl5n3lgjRpMoVFGnEZRtD/O&#13;&#10;WAAGuVVi4qZDsI8fPz5eXFw8jOMYN6QjCCHERVE8tda2ys6TExE5YmbMah2TEEKj1+v9ePWG+apy&#13;&#10;BmlDodoAJtTh4eHisC2aSEzAJJudnT1hZn9T589lSEzAJGPmQyJ68q3vZyIKIoLv5Sl2qbJ1IpVL&#13;&#10;Vv+Ym5sLURR1Tk9PHyulVJqmR8aYr+6Py4rLyiuIoTpEVBhj/jDGqBBCEkKYUUoFIupOWhc6EZ1H&#13;&#10;UfRL1XHAZCGivEywbeZ5PrCTV0QyIqp01B7AtxhjTqy1szddkyTJnoigwBwqMXI61XvPu7u7Ax+y&#13;&#10;vPe8vb298c9Dmy5FUazneT4fQmDvveR5Pt/tdn9wzq1WHdtDlWXZs28lJfrKKjYYQbm3A3ts7sHi&#13;&#10;4uLQCcwoiib24ANARNz8/PzQc6fzPEeVOUwsIrJa6xsTDsxcpGn6W9U7BACGobXeStN0b25ubqfV&#13;&#10;an24mpRQSikRwRxo+AsR9Zj5CzMfTFpSAuAmROSMMe/SNN0xxpxenZ5gjGnHcfwGUxVg0hljbuyE&#13;&#10;SJLkA5ISUKWRDw3Pzs6a1tob5+CenJzMHhwcLC0tLU1MW9ukK4ri2gxmr9d72mg02kSEitA7prVu&#13;&#10;O+eGmh054sKgqRZCMNbazaIoZkMIJCK9ck7y7iithDC8hYWFo/fv338/TJU5uiVg0i0uLh4eHh4u&#13;&#10;fuu6JEl6s7OzJ9+6DqBKWusDa+3cgPe6URS9neRKeYCrtNY7IrIXQpgvimKhKIqWUq+JFAIAAAok&#13;&#10;SURBVEoZY4611vtYUAkADwkz70dRtG+MIaVUUyklSqlzIrIVhwYwFCI6TtN0p9frPe2fa2mtu1rr&#13;&#10;Y2Y+RtIYqjZyYiLLsm/O2VNKqU6n00JiYng3VZaHEGaQmLh7InKolBoqMcHMlS1oqxvv/bK1ttX/&#13;&#10;2TmXOOcSY0xijHmLqpK7x8x+bm6ufXR0tHDTdWmado0xuIkeUXkD108e93CIOF6tVqtjjLE3FUEs&#13;&#10;LCwcbW5ubmHxNUw6IjqO4/iTUkrKTkJRSgkzZyLyHgl7qCMickR0EEXRgTFGlFKCv40A8JCVz7BI&#13;&#10;vEItMfN+mqZf1MWIcjtpu6xguo2cmHDOyTDXraysYHHKHfHeJ1hidPeI6ExEeuUOiYFEJEdiaHjO&#13;&#10;uZnrXrfWtrTWS5jDOR5Pnz794L3ndrt9bWWuUhfz++8zpocghNDIsuzZ5eV3xpiOMWYLlVLjQURh&#13;&#10;YWHhaH9//2+JYyIK6+vre48fP/5YRWwPQb9SCkni+1HuDftQdRwA40JETinlqo4DAAAABiuLYZBc&#13;&#10;g4kzlvnvMzMzp81mE4uCR8DM1jl37axsEcFh4pjEcbzb6/U2bto1obVGt8QIQggDq5y9903M0R6P&#13;&#10;KIryFy9evD06OlrY2dn57rpqc4xxGp21dv1yUqJ8raWU+iGKol8rCuvBe/z48cdms3nmnBPvPTvn&#13;&#10;xDkn8/Pzx0iw3U4Igbz3a1mWrYYQmJkLY8xROWYPh4oAAAAAAABwr0ZOTDSbzTOtdVEUxcB/i0rG&#13;&#10;0WmtO8655auvl1lNHMKMCREdJ0lyWhTFd3meXzvTXERwmDuagWMpvPdYVDtmCwsLR61Wq7O3t7ee&#13;&#10;ZVkcRVEex3EWRVGOxMToBu3/sdbOGmNSIured0zTwBhjR1nqDt8WQlju9Xpr/Z+99zrLskfGmARJ&#13;&#10;NqibEEJSFMWTEIImokJETojoMzqBAAAAAADqg0IY/f69KAq9u7v75MuXL18dpBtj7PLy8pf19fW9&#13;&#10;O4twSoQQxHu/7L1vKKX6YxZyETkiInSf3IMQQivLsg3vvWbmnJktM+eYAT0aa+2zPM+v3XWQJMkH&#13;&#10;Efl03zEB3Fae5/+y1l47nixN0y1mxi4lqIWbPsuNRuMtEaE7EGohhBB1u91/98eSKXVRyKO1Pomi&#13;&#10;6G2VsQEAAMDdsdaaw8PDxSRJev0i6apjAoC7datRTlrrYmNjY3tpaelge3t7Q2tdrKys7M/Pzx+j&#13;&#10;Uul2iMiJyCeRoVZ4wBgQUSdJkp+rjqPuRKStlLo2MYEl4lA3Wuv96w5ztdZdIjqqIiaA22DmTCl1&#13;&#10;bWLCez9TfncDTDzv/dLlpIRSF4mJoihmtdaLzIxuK6iFEIJ2zq0552aVUl5rfcLMR0R0XnVsAABV&#13;&#10;29vbW//06dOq956Vutjb9fLly19nZmawJwHgAblVxwQAwE1CCLPe+9kQQv8momDmNsbeQB055570&#13;&#10;er3H/Z9FJIvj+Bcsv4Y6CSG0zs/Pf7z6OhGFNE1/IyKMjYRacM6tXx5LppRSzFx473UURQfGmK2K&#13;&#10;QgMYibX2h6ujZMvv5LdEhPGbADC1ut1u+vr165+uvm6Msa9evXoTRVFeRVwAcPfGsvwaAKYbEZ1g&#13;&#10;aTs8FCKy22g02s65xRCCaK13iAhtxFArRNSJ4/hLlmVfjeFMkmQHSQmok7L7cu2697DIHeqkKIrW&#13;&#10;1ddCCNTtdp+nafoz7jWgLsrunyfW2jmlFGmtT0Wkzcxfqo4N6unq2Pg+a605Pj6eX1lZ2b/vmABg&#13;&#10;PJCYAAAA+AYiOtVao20Yak1rvc3Mp9baFe99HMfxe4y9gbohorPrkmxE5JkZSTaohRACe++vfRYv&#13;&#10;O45nlFLH9xsVwO147x9d/k7O83xeKTUfx3Gitf5QYWhQU2dnZ81B7zWbzXvZwRpCiJVSgYjQnQEw&#13;&#10;RkhMAAAAAEwJZj6I4/gghEDYCwZ1JSLvkySxWZatloe4Xikl6JiAGqGb3vTepyKCxATUgnPub90/&#13;&#10;SimVZdmqiJwQEfZYwUg2Nze33rx588o599US1vn5+eNxJyZCCIm1dqO/Z5CIfBRFn0Vkj4j8OH83&#13;&#10;wDTiqgMAAAAAmEYhBLm6xPe+ICkBdUZEQUT20jT9T6PR+MUYc8LMGcaSQV0QkbvpgIuZ76UiGOAu&#13;&#10;eO/NDe/N3Gcs8DAkSdJ79uzZ78z81/fk/Pz88ebm5ta4f7e19mk/KaHURRdblmWrzrmn4/7dAHfN&#13;&#10;e7/c6/X+3ev1/ifP83957x9VHdNV6JgAAAAAuEchhMQ5t5rn+ZJSKpSzmE9F5M+qYwOokzLBdqq1&#13;&#10;PtUajzVQL1rrk3Im/1fKhAWSbFAnA4sdvPeJiAx6G2CgVqvV+emnn1632+25ZrN5dh8jnEIIfN3+&#13;&#10;H6WUyrLskYj8SUR23HEA3AXv/aNut/t9/2fnXGStnYnjuKG13q4ytstwBw8AALUQQqB2uz2XJEkv&#13;&#10;SZJe1fEA3EYIIep2uz9d6pQga23LWttqNBodIkKVLADAFDDGfGBm65xLVTnaiZlzrfUButqgTsrP&#13;&#10;cXLdeyKCJBvcWhzH2X0uui73VWWDPs9KqabC/h+oCWvt0nWvZ1m2LCKfiej8vmO6DhITAFMAs8Sh&#13;&#10;7g4PDxd3d3ef5HkeKaWU1rp4+fLlr2madquODWAUzrnVQeObvPczIoLEBADAFCCintZ6G90+UHci&#13;&#10;0rHWzl73HvZLQN0YYw6cc0+uvi4imUI3G9TITbvXvPezIoLEBACMVwghds6t5Xm+yMxZOS5kB0ub&#13;&#10;oE6stWZra2vz8mFuURT63bt3z1+9evVGa11UGR/AsEIIlOf58g2X4L4MAAAAaoWZ99M09c65ZghB&#13;&#10;ytesiBwTUVZ1fACjEJGPxphZa+1fI52Y2cZx/Pamg16ASaO1Pr78Ob6MmSdmAgUegAEeqBCClONC&#13;&#10;WCmlnHOJcy6JokiMMb9XHR/AsA4ODpauqzDPsiz+/Pnzo7W1Nczlh1ogolCOO4gHXIKkMQAAANQK&#13;&#10;EXki2mfmqkMBuBNRFP2mtV4uimJRKUXGmD+IKK86LoBRMPNnY8zi5WXuSimVJMneJHWzITEB8ECF&#13;&#10;EBb7SYnL8jxfEJFlZv5SRVwAo2q3239bDNnXaDQmov0QYFha69NBiQlUFQIAAAAAVI+Zv0RRhDMT&#13;&#10;qDVjzG/MvG6tXQ4hcBzHuyLyqeq4LkNKG+CBGrToRimliAijb6A2nj59+oGZ/1ZJ3mg0zlutVqeK&#13;&#10;mABui5mvnU1bVhvi8wwAAAAAAAD/GBF5rfWHJEn+m6bpz5OWlFBKKQoB+3ABHiLn3ONer/e3pU3M&#13;&#10;bJMk+V/smYA66XQ6rXfv3j333rNSSqVp2n3+/Pm7OI5RYQ61E0KIQggz6qJzNZSdEqf4XgYAAAAA&#13;&#10;AIBpgcQEwANWFMVGlmV/LVolIp+m6TtU5UId9Xq95PPnz48ajcb54uLiIRHhDxgAAAAAAAAAQA0h&#13;&#10;MQHwwDnn1vI8f2SM6YjIn5hhDgAAAAAAAAAAAFX6fzVyYnugn4zrAAAAAElFTkSuQmCCUEsDBBQA&#13;&#10;BgAIAAAAIQAubPAAxQAAAKUBAAAZAAAAZHJzL19yZWxzL2Uyb0RvYy54bWwucmVsc7yQwYrCMBCG&#13;&#10;7wv7DmHu27Q9LLKY9iKCV3EfYEimabCZhCSKvr2BZUFB8OZxZvi//2PW48Uv4kwpu8AKuqYFQayD&#13;&#10;cWwV/B62XysQuSAbXAKTgitlGIfPj/WeFiw1lGcXs6gUzgrmUuKPlFnP5DE3IRLXyxSSx1LHZGVE&#13;&#10;fURLsm/bb5nuGTA8MMXOKEg704M4XGNtfs0O0+Q0bYI+eeLypEI6X7srEJOlosCTcfi37JvIFuRz&#13;&#10;h+49Dt2/g3x47nADAAD//wMAUEsDBBQABgAIAAAAIQBIT/Sh4AAAAAsBAAAPAAAAZHJzL2Rvd25y&#13;&#10;ZXYueG1sTI9PS8NAEMXvgt9hGcGb3WxFLWk2pdQ/pyLYCuJtmp0modnZkN0m6bd340Uvjxke8+b9&#13;&#10;stVoG9FT52vHGtQsAUFcOFNzqeFz/3q3AOEDssHGMWm4kIdVfn2VYWrcwB/U70IpYgj7FDVUIbSp&#13;&#10;lL6oyKKfuZY4ekfXWQxx7UppOhxiuG3kPEkepcWa44cKW9pUVJx2Z6vhbcBhfa9e+u3puLl87x/e&#13;&#10;v7aKtL69GZ+XUdZLEIHG8HcBE0PsD3ksdnBnNl40GiJN+NXJU4tkDuIwTeoJZJ7J/wz5DwAAAP//&#13;&#10;AwBQSwECLQAUAAYACAAAACEAsYJntgoBAAATAgAAEwAAAAAAAAAAAAAAAAAAAAAAW0NvbnRlbnRf&#13;&#10;VHlwZXNdLnhtbFBLAQItABQABgAIAAAAIQA4/SH/1gAAAJQBAAALAAAAAAAAAAAAAAAAADsBAABf&#13;&#10;cmVscy8ucmVsc1BLAQItAAoAAAAAAAAAIQDktBYU+w0AAPsNAAAUAAAAAAAAAAAAAAAAADoCAABk&#13;&#10;cnMvbWVkaWEvaW1hZ2UyLnBuZ1BLAQItABQABgAIAAAAIQAaKXdDkBUAAA92AAAOAAAAAAAAAAAA&#13;&#10;AAAAAGcQAABkcnMvZTJvRG9jLnhtbFBLAQItAAoAAAAAAAAAIQCylclF2OoAANjqAAAUAAAAAAAA&#13;&#10;AAAAAAAAACMmAABkcnMvbWVkaWEvaW1hZ2UxLnBuZ1BLAQItABQABgAIAAAAIQAubPAAxQAAAKUB&#13;&#10;AAAZAAAAAAAAAAAAAAAAAC0RAQBkcnMvX3JlbHMvZTJvRG9jLnhtbC5yZWxzUEsBAi0AFAAGAAgA&#13;&#10;AAAhAEhP9KHgAAAACwEAAA8AAAAAAAAAAAAAAAAAKRIBAGRycy9kb3ducmV2LnhtbFBLBQYAAAAA&#13;&#10;BwAHAL4BAAA2EwEAAAA=&#13;&#10;">
                <v:shape id="Picture 255" o:spid="_x0000_s1027" type="#_x0000_t75" style="position:absolute;width:11802;height:11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W8/0xwAAAOEAAAAPAAAAZHJzL2Rvd25yZXYueG1sRI/dagIx&#13;&#10;FITvC75DOELvalYLra5G8YeCNxb8eYDD5rhZ3JwsSdzdvn0jCN4MDMN8wyxWva1FSz5UjhWMRxkI&#13;&#10;4sLpiksFl/PPxxREiMgaa8ek4I8CrJaDtwXm2nV8pPYUS5EgHHJUYGJscilDYchiGLmGOGVX5y3G&#13;&#10;ZH0ptccuwW0tJ1n2JS1WnBYMNrQ1VNxOd6vAr/dn2V3Qteb79xB1dpyN3Uap92G/mydZz0FE6uOr&#13;&#10;8UTstYLJ9BMej9IbkMt/AAAA//8DAFBLAQItABQABgAIAAAAIQDb4fbL7gAAAIUBAAATAAAAAAAA&#13;&#10;AAAAAAAAAAAAAABbQ29udGVudF9UeXBlc10ueG1sUEsBAi0AFAAGAAgAAAAhAFr0LFu/AAAAFQEA&#13;&#10;AAsAAAAAAAAAAAAAAAAAHwEAAF9yZWxzLy5yZWxzUEsBAi0AFAAGAAgAAAAhAFFbz/THAAAA4QAA&#13;&#10;AA8AAAAAAAAAAAAAAAAABwIAAGRycy9kb3ducmV2LnhtbFBLBQYAAAAAAwADALcAAAD7AgAAAAA=&#13;&#10;">
                  <v:imagedata r:id="rId25" o:title=""/>
                  <v:path arrowok="t"/>
                  <o:lock v:ext="edit" aspectratio="f"/>
                </v:shape>
                <v:shape id="Freeform 254" o:spid="_x0000_s1028" style="position:absolute;top:284;width:2721;height:510;visibility:visible;mso-wrap-style:square;v-text-anchor:top" coordsize="2721,5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0ysoxwAAAOEAAAAPAAAAZHJzL2Rvd25yZXYueG1sRI9Bi8Iw&#13;&#10;FITvgv8hPGFvmtoVcatR1GXBgxdbkT0+mmdbbF5KE2v3328EwcvAMMw3zGrTm1p01LrKsoLpJAJB&#13;&#10;nFtdcaHgnP2MFyCcR9ZYWyYFf+Rgsx4OVpho++ATdakvRICwS1BB6X2TSOnykgy6iW2IQ3a1rUEf&#13;&#10;bFtI3eIjwE0t4yiaS4MVh4USG9qXlN/Su1Fw4fQ37Xfx/vxJ2fSeb91Xtzsq9THqv5dBtksQnnr/&#13;&#10;brwQB60gXszg+Si8Abn+BwAA//8DAFBLAQItABQABgAIAAAAIQDb4fbL7gAAAIUBAAATAAAAAAAA&#13;&#10;AAAAAAAAAAAAAABbQ29udGVudF9UeXBlc10ueG1sUEsBAi0AFAAGAAgAAAAhAFr0LFu/AAAAFQEA&#13;&#10;AAsAAAAAAAAAAAAAAAAAHwEAAF9yZWxzLy5yZWxzUEsBAi0AFAAGAAgAAAAhAMXTKyjHAAAA4QAA&#13;&#10;AA8AAAAAAAAAAAAAAAAABwIAAGRycy9kb3ducmV2LnhtbFBLBQYAAAAAAwADALcAAAD7AgAAAAA=&#13;&#10;" path="m2608,l,,,510r2501,l2628,506r66,-24l2718,417r3,-127l2721,113r-2,-66l2707,14,2673,1,2608,xe" fillcolor="#ffebc2" stroked="f">
                  <v:path arrowok="t" o:connecttype="custom" o:connectlocs="2608,284;0,284;0,794;2501,794;2628,790;2694,766;2718,701;2721,574;2721,397;2719,331;2707,298;2673,285;2608,284" o:connectangles="0,0,0,0,0,0,0,0,0,0,0,0,0"/>
                </v:shape>
                <v:shape id="AutoShape 253" o:spid="_x0000_s1029" style="position:absolute;left:864;top:452;width:481;height:169;visibility:visible;mso-wrap-style:square;v-text-anchor:top" coordsize="481,1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e/0pxgAAAOEAAAAPAAAAZHJzL2Rvd25yZXYueG1sRI/RisIw&#13;&#10;FETfF/yHcIV9W1MFF61GEZcFX4S1+gGX5poWm5uSxFr9+o0g+DIwDHOGWa5724iOfKgdKxiPMhDE&#13;&#10;pdM1GwWn4+/XDESIyBobx6TgTgHWq8HHEnPtbnygrohGJAiHHBVUMba5lKGsyGIYuZY4ZWfnLcZk&#13;&#10;vZHa4y3BbSMnWfYtLdacFipsaVtReSmuVkFWdrrwvJ/fzaNo/3h87M3hodTnsP9ZJNksQETq47vx&#13;&#10;Quy0gslsCs9H6Q3I1T8AAAD//wMAUEsBAi0AFAAGAAgAAAAhANvh9svuAAAAhQEAABMAAAAAAAAA&#13;&#10;AAAAAAAAAAAAAFtDb250ZW50X1R5cGVzXS54bWxQSwECLQAUAAYACAAAACEAWvQsW78AAAAVAQAA&#13;&#10;CwAAAAAAAAAAAAAAAAAfAQAAX3JlbHMvLnJlbHNQSwECLQAUAAYACAAAACEAAHv9KcYAAADhAAAA&#13;&#10;DwAAAAAAAAAAAAAAAAAHAgAAZHJzL2Rvd25yZXYueG1sUEsFBgAAAAADAAMAtwAAAPoCAAAAAA==&#13;&#10;" path="m17,38r-6,l9,38,5,39r-1,l2,40r-1,l,41r,1l,161r1,2l4,166r2,l73,166r1,l75,165r1,-2l76,162r1,-3l77,152r-1,-3l76,148r-1,-2l74,145r-1,l28,145,28,42r,-1l27,40,24,39r-1,l19,38r-2,xm175,39r-73,l100,39r-3,3l96,44r,117l97,163r3,3l102,166r73,l176,166r1,-1l178,163r,-1l179,160r,-7l178,150r,-1l177,147r-1,-1l175,146r-51,l124,110r43,l168,110r1,-1l170,107r,-1l171,104r,-7l170,94r,-1l169,92r,-1l168,90r-1,l124,90r,-31l175,59r2,-1l178,56r,-1l178,52r,-8l178,43r,-1l177,40r-2,-1xm113,r-6,l105,r-4,1l100,1,98,3r1,2l100,6r1,1l126,27r2,1l129,29r2,l132,29r3,1l137,30r5,l144,30r3,-1l148,29r1,-1l149,26r-1,-1l127,3r-1,l124,2,123,1,121,r-2,l116,r-3,xm216,38r-8,l205,38r-4,1l199,39r-2,1l197,42r1,2l199,46r1,3l231,101r-34,58l196,161r-1,2l195,164r1,2l198,166r4,1l205,167r7,l214,167r4,-1l220,166r2,l223,165r1,-1l225,163r26,-46l283,117,273,101,283,84r-30,l228,41r-1,-1l226,39r-2,l222,39r-4,-1l216,38xm283,117r-32,l277,163r1,1l279,165r1,1l282,166r2,l288,167r2,l298,167r3,l306,166r1,l309,164r,-1l308,161r-1,-2l306,156,283,117xm297,38r-7,l287,38r-3,1l282,39r-2,l279,40r-1,1l278,42,253,84r30,l304,49r1,-3l306,44r1,-2l307,40r-2,-1l304,39r-5,-1l297,38xm343,38r-5,l336,38r-4,1l330,39r-2,1l327,40r,1l326,42r,121l327,164r,1l328,165r2,1l332,166r4,1l338,167r5,l346,167r3,-1l351,166r2,-1l354,165r1,-1l355,163r,-121l355,41r-1,-1l353,40r-2,-1l349,39r-3,-1l343,38xm446,37r-13,l424,38r-16,6l401,48,390,60r-5,7l379,84r-2,9l377,115r2,9l384,140r5,7l399,158r7,4l421,167r9,1l445,168r4,l458,166r3,l468,163r3,-1l475,160r2,-1l478,157r1,l480,156r,-1l480,153r1,-1l481,150r,-4l439,146r-5,-1l425,142r-4,-3l415,132r-3,-4l409,117r-1,-7l408,96r1,-6l412,79r2,-5l420,67r4,-3l433,60r5,-1l480,59r,-4l480,53r,-1l479,50r,-1l478,48r,-1l476,46r-2,-2l469,42r-3,-1l460,39r-3,-1l450,37r-4,xm478,136r-2,l475,137r-4,2l469,140r-5,2l461,144r-8,2l449,146r32,l481,142r-1,-2l480,139r,-2l479,137r-1,-1xm480,59r-32,l453,59r7,2l463,63r5,2l471,67r3,2l475,70r2,l478,69r1,l479,68r1,-2l480,65r,-1l480,61r,-2xe" fillcolor="#268bb0" stroked="f">
                  <v:path arrowok="t" o:connecttype="custom" o:connectlocs="2,493;4,619;76,616;75,599;28,494;17,491;96,614;177,618;178,603;124,599;170,560;169,545;175,512;178,505;175,492;100,454;126,480;135,483;149,481;124,455;216,491;197,495;196,614;205,620;223,618;283,537;224,492;277,616;284,619;307,619;306,609;282,492;283,537;305,492;336,491;326,495;332,619;351,619;355,494;343,491;390,513;384,593;445,621;475,613;480,606;425,595;408,549;433,513;479,503;469,495;478,589;461,597;480,592;480,512;471,520;479,521" o:connectangles="0,0,0,0,0,0,0,0,0,0,0,0,0,0,0,0,0,0,0,0,0,0,0,0,0,0,0,0,0,0,0,0,0,0,0,0,0,0,0,0,0,0,0,0,0,0,0,0,0,0,0,0,0,0,0,0"/>
                </v:shape>
                <v:shape id="Picture 252" o:spid="_x0000_s1030" type="#_x0000_t75" style="position:absolute;left:9582;top:548;width:1183;height:2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/HvSygAAAOEAAAAPAAAAZHJzL2Rvd25yZXYueG1sRI9Ba8JA&#13;&#10;FITvgv9heUIvUjcVCTa6im0RvVjR9uDxkX0mwezbNLvG6K93hYKXgWGYb5jpvDWlaKh2hWUFb4MI&#13;&#10;BHFqdcGZgt+f5esYhPPIGkvLpOBKDuazbmeKibYX3lGz95kIEHYJKsi9rxIpXZqTQTewFXHIjrY2&#13;&#10;6IOtM6lrvAS4KeUwimJpsOCwkGNFnzmlp/3ZKNh83P422748NLfMbuN4dO6/r76Veum1X5MgiwkI&#13;&#10;T61/Nv4Ra61gOI7h8Si8ATm7AwAA//8DAFBLAQItABQABgAIAAAAIQDb4fbL7gAAAIUBAAATAAAA&#13;&#10;AAAAAAAAAAAAAAAAAABbQ29udGVudF9UeXBlc10ueG1sUEsBAi0AFAAGAAgAAAAhAFr0LFu/AAAA&#13;&#10;FQEAAAsAAAAAAAAAAAAAAAAAHwEAAF9yZWxzLy5yZWxzUEsBAi0AFAAGAAgAAAAhAJH8e9LKAAAA&#13;&#10;4QAAAA8AAAAAAAAAAAAAAAAABwIAAGRycy9kb3ducmV2LnhtbFBLBQYAAAAAAwADALcAAAD+AgAA&#13;&#10;AAA=&#13;&#10;">
                  <v:imagedata r:id="rId47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6360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10056495</wp:posOffset>
                </wp:positionV>
                <wp:extent cx="468630" cy="383540"/>
                <wp:effectExtent l="0" t="0" r="0" b="0"/>
                <wp:wrapNone/>
                <wp:docPr id="276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" cy="383540"/>
                          <a:chOff x="0" y="15837"/>
                          <a:chExt cx="738" cy="604"/>
                        </a:xfrm>
                      </wpg:grpSpPr>
                      <wps:wsp>
                        <wps:cNvPr id="277" name="Freeform 250"/>
                        <wps:cNvSpPr>
                          <a:spLocks/>
                        </wps:cNvSpPr>
                        <wps:spPr bwMode="auto">
                          <a:xfrm>
                            <a:off x="539" y="16404"/>
                            <a:ext cx="199" cy="36"/>
                          </a:xfrm>
                          <a:custGeom>
                            <a:avLst/>
                            <a:gdLst>
                              <a:gd name="T0" fmla="+- 0 605 539"/>
                              <a:gd name="T1" fmla="*/ T0 w 199"/>
                              <a:gd name="T2" fmla="+- 0 16404 16404"/>
                              <a:gd name="T3" fmla="*/ 16404 h 36"/>
                              <a:gd name="T4" fmla="+- 0 544 539"/>
                              <a:gd name="T5" fmla="*/ T4 w 199"/>
                              <a:gd name="T6" fmla="+- 0 16433 16404"/>
                              <a:gd name="T7" fmla="*/ 16433 h 36"/>
                              <a:gd name="T8" fmla="+- 0 539 539"/>
                              <a:gd name="T9" fmla="*/ T8 w 199"/>
                              <a:gd name="T10" fmla="+- 0 16440 16404"/>
                              <a:gd name="T11" fmla="*/ 16440 h 36"/>
                              <a:gd name="T12" fmla="+- 0 738 539"/>
                              <a:gd name="T13" fmla="*/ T12 w 199"/>
                              <a:gd name="T14" fmla="+- 0 16440 16404"/>
                              <a:gd name="T15" fmla="*/ 16440 h 36"/>
                              <a:gd name="T16" fmla="+- 0 732 539"/>
                              <a:gd name="T17" fmla="*/ T16 w 199"/>
                              <a:gd name="T18" fmla="+- 0 16433 16404"/>
                              <a:gd name="T19" fmla="*/ 16433 h 36"/>
                              <a:gd name="T20" fmla="+- 0 688 539"/>
                              <a:gd name="T21" fmla="*/ T20 w 199"/>
                              <a:gd name="T22" fmla="+- 0 16410 16404"/>
                              <a:gd name="T23" fmla="*/ 16410 h 36"/>
                              <a:gd name="T24" fmla="+- 0 605 539"/>
                              <a:gd name="T25" fmla="*/ T24 w 199"/>
                              <a:gd name="T26" fmla="+- 0 16404 16404"/>
                              <a:gd name="T27" fmla="*/ 1640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9" h="36">
                                <a:moveTo>
                                  <a:pt x="66" y="0"/>
                                </a:moveTo>
                                <a:lnTo>
                                  <a:pt x="5" y="29"/>
                                </a:lnTo>
                                <a:lnTo>
                                  <a:pt x="0" y="36"/>
                                </a:lnTo>
                                <a:lnTo>
                                  <a:pt x="199" y="36"/>
                                </a:lnTo>
                                <a:lnTo>
                                  <a:pt x="193" y="29"/>
                                </a:lnTo>
                                <a:lnTo>
                                  <a:pt x="149" y="6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" name="Picture 249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" y="16286"/>
                            <a:ext cx="271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9" name="AutoShape 248"/>
                        <wps:cNvSpPr>
                          <a:spLocks/>
                        </wps:cNvSpPr>
                        <wps:spPr bwMode="auto">
                          <a:xfrm>
                            <a:off x="0" y="16089"/>
                            <a:ext cx="659" cy="351"/>
                          </a:xfrm>
                          <a:custGeom>
                            <a:avLst/>
                            <a:gdLst>
                              <a:gd name="T0" fmla="*/ 40 w 659"/>
                              <a:gd name="T1" fmla="+- 0 16097 16089"/>
                              <a:gd name="T2" fmla="*/ 16097 h 351"/>
                              <a:gd name="T3" fmla="*/ 2 w 659"/>
                              <a:gd name="T4" fmla="+- 0 16097 16089"/>
                              <a:gd name="T5" fmla="*/ 16097 h 351"/>
                              <a:gd name="T6" fmla="*/ 0 w 659"/>
                              <a:gd name="T7" fmla="+- 0 16098 16089"/>
                              <a:gd name="T8" fmla="*/ 16098 h 351"/>
                              <a:gd name="T9" fmla="*/ 0 w 659"/>
                              <a:gd name="T10" fmla="+- 0 16294 16089"/>
                              <a:gd name="T11" fmla="*/ 16294 h 351"/>
                              <a:gd name="T12" fmla="*/ 9 w 659"/>
                              <a:gd name="T13" fmla="+- 0 16294 16089"/>
                              <a:gd name="T14" fmla="*/ 16294 h 351"/>
                              <a:gd name="T15" fmla="*/ 19 w 659"/>
                              <a:gd name="T16" fmla="+- 0 16292 16089"/>
                              <a:gd name="T17" fmla="*/ 16292 h 351"/>
                              <a:gd name="T18" fmla="*/ 22 w 659"/>
                              <a:gd name="T19" fmla="+- 0 16291 16089"/>
                              <a:gd name="T20" fmla="*/ 16291 h 351"/>
                              <a:gd name="T21" fmla="*/ 14 w 659"/>
                              <a:gd name="T22" fmla="+- 0 16291 16089"/>
                              <a:gd name="T23" fmla="*/ 16291 h 351"/>
                              <a:gd name="T24" fmla="*/ 28 w 659"/>
                              <a:gd name="T25" fmla="+- 0 16289 16089"/>
                              <a:gd name="T26" fmla="*/ 16289 h 351"/>
                              <a:gd name="T27" fmla="*/ 69 w 659"/>
                              <a:gd name="T28" fmla="+- 0 16262 16089"/>
                              <a:gd name="T29" fmla="*/ 16262 h 351"/>
                              <a:gd name="T30" fmla="*/ 78 w 659"/>
                              <a:gd name="T31" fmla="+- 0 16262 16089"/>
                              <a:gd name="T32" fmla="*/ 16262 h 351"/>
                              <a:gd name="T33" fmla="*/ 88 w 659"/>
                              <a:gd name="T34" fmla="+- 0 16253 16089"/>
                              <a:gd name="T35" fmla="*/ 16253 h 351"/>
                              <a:gd name="T36" fmla="*/ 103 w 659"/>
                              <a:gd name="T37" fmla="+- 0 16219 16089"/>
                              <a:gd name="T38" fmla="*/ 16219 h 351"/>
                              <a:gd name="T39" fmla="*/ 105 w 659"/>
                              <a:gd name="T40" fmla="+- 0 16175 16089"/>
                              <a:gd name="T41" fmla="*/ 16175 h 351"/>
                              <a:gd name="T42" fmla="*/ 93 w 659"/>
                              <a:gd name="T43" fmla="+- 0 16138 16089"/>
                              <a:gd name="T44" fmla="*/ 16138 h 351"/>
                              <a:gd name="T45" fmla="*/ 68 w 659"/>
                              <a:gd name="T46" fmla="+- 0 16111 16089"/>
                              <a:gd name="T47" fmla="*/ 16111 h 351"/>
                              <a:gd name="T48" fmla="*/ 40 w 659"/>
                              <a:gd name="T49" fmla="+- 0 16097 16089"/>
                              <a:gd name="T50" fmla="*/ 16097 h 351"/>
                              <a:gd name="T51" fmla="*/ 28 w 659"/>
                              <a:gd name="T52" fmla="+- 0 16289 16089"/>
                              <a:gd name="T53" fmla="*/ 16289 h 351"/>
                              <a:gd name="T54" fmla="*/ 14 w 659"/>
                              <a:gd name="T55" fmla="+- 0 16291 16089"/>
                              <a:gd name="T56" fmla="*/ 16291 h 351"/>
                              <a:gd name="T57" fmla="*/ 22 w 659"/>
                              <a:gd name="T58" fmla="+- 0 16291 16089"/>
                              <a:gd name="T59" fmla="*/ 16291 h 351"/>
                              <a:gd name="T60" fmla="*/ 28 w 659"/>
                              <a:gd name="T61" fmla="+- 0 16289 16089"/>
                              <a:gd name="T62" fmla="*/ 16289 h 351"/>
                              <a:gd name="T63" fmla="*/ 78 w 659"/>
                              <a:gd name="T64" fmla="+- 0 16262 16089"/>
                              <a:gd name="T65" fmla="*/ 16262 h 351"/>
                              <a:gd name="T66" fmla="*/ 69 w 659"/>
                              <a:gd name="T67" fmla="+- 0 16262 16089"/>
                              <a:gd name="T68" fmla="*/ 16262 h 351"/>
                              <a:gd name="T69" fmla="*/ 28 w 659"/>
                              <a:gd name="T70" fmla="+- 0 16289 16089"/>
                              <a:gd name="T71" fmla="*/ 16289 h 351"/>
                              <a:gd name="T72" fmla="*/ 62 w 659"/>
                              <a:gd name="T73" fmla="+- 0 16276 16089"/>
                              <a:gd name="T74" fmla="*/ 16276 h 351"/>
                              <a:gd name="T75" fmla="*/ 78 w 659"/>
                              <a:gd name="T76" fmla="+- 0 16262 16089"/>
                              <a:gd name="T77" fmla="*/ 16262 h 351"/>
                              <a:gd name="T78" fmla="*/ 0 w 659"/>
                              <a:gd name="T79" fmla="+- 0 16089 16089"/>
                              <a:gd name="T80" fmla="*/ 16089 h 351"/>
                              <a:gd name="T81" fmla="*/ 0 w 659"/>
                              <a:gd name="T82" fmla="+- 0 16098 16089"/>
                              <a:gd name="T83" fmla="*/ 16098 h 351"/>
                              <a:gd name="T84" fmla="*/ 2 w 659"/>
                              <a:gd name="T85" fmla="+- 0 16097 16089"/>
                              <a:gd name="T86" fmla="*/ 16097 h 351"/>
                              <a:gd name="T87" fmla="*/ 40 w 659"/>
                              <a:gd name="T88" fmla="+- 0 16097 16089"/>
                              <a:gd name="T89" fmla="*/ 16097 h 351"/>
                              <a:gd name="T90" fmla="*/ 34 w 659"/>
                              <a:gd name="T91" fmla="+- 0 16094 16089"/>
                              <a:gd name="T92" fmla="*/ 16094 h 351"/>
                              <a:gd name="T93" fmla="*/ 0 w 659"/>
                              <a:gd name="T94" fmla="+- 0 16089 16089"/>
                              <a:gd name="T95" fmla="*/ 16089 h 351"/>
                              <a:gd name="T96" fmla="*/ 537 w 659"/>
                              <a:gd name="T97" fmla="+- 0 16341 16089"/>
                              <a:gd name="T98" fmla="*/ 16341 h 351"/>
                              <a:gd name="T99" fmla="*/ 474 w 659"/>
                              <a:gd name="T100" fmla="+- 0 16354 16089"/>
                              <a:gd name="T101" fmla="*/ 16354 h 351"/>
                              <a:gd name="T102" fmla="*/ 423 w 659"/>
                              <a:gd name="T103" fmla="+- 0 16391 16089"/>
                              <a:gd name="T104" fmla="*/ 16391 h 351"/>
                              <a:gd name="T105" fmla="*/ 402 w 659"/>
                              <a:gd name="T106" fmla="+- 0 16440 16089"/>
                              <a:gd name="T107" fmla="*/ 16440 h 351"/>
                              <a:gd name="T108" fmla="*/ 540 w 659"/>
                              <a:gd name="T109" fmla="+- 0 16440 16089"/>
                              <a:gd name="T110" fmla="*/ 16440 h 351"/>
                              <a:gd name="T111" fmla="*/ 573 w 659"/>
                              <a:gd name="T112" fmla="+- 0 16414 16089"/>
                              <a:gd name="T113" fmla="*/ 16414 h 351"/>
                              <a:gd name="T114" fmla="*/ 632 w 659"/>
                              <a:gd name="T115" fmla="+- 0 16401 16089"/>
                              <a:gd name="T116" fmla="*/ 16401 h 351"/>
                              <a:gd name="T117" fmla="*/ 648 w 659"/>
                              <a:gd name="T118" fmla="+- 0 16401 16089"/>
                              <a:gd name="T119" fmla="*/ 16401 h 351"/>
                              <a:gd name="T120" fmla="*/ 628 w 659"/>
                              <a:gd name="T121" fmla="+- 0 16375 16089"/>
                              <a:gd name="T122" fmla="*/ 16375 h 351"/>
                              <a:gd name="T123" fmla="*/ 601 w 659"/>
                              <a:gd name="T124" fmla="+- 0 16356 16089"/>
                              <a:gd name="T125" fmla="*/ 16356 h 351"/>
                              <a:gd name="T126" fmla="*/ 570 w 659"/>
                              <a:gd name="T127" fmla="+- 0 16345 16089"/>
                              <a:gd name="T128" fmla="*/ 16345 h 351"/>
                              <a:gd name="T129" fmla="*/ 537 w 659"/>
                              <a:gd name="T130" fmla="+- 0 16341 16089"/>
                              <a:gd name="T131" fmla="*/ 16341 h 351"/>
                              <a:gd name="T132" fmla="*/ 640 w 659"/>
                              <a:gd name="T133" fmla="+- 0 16401 16089"/>
                              <a:gd name="T134" fmla="*/ 16401 h 351"/>
                              <a:gd name="T135" fmla="*/ 632 w 659"/>
                              <a:gd name="T136" fmla="+- 0 16401 16089"/>
                              <a:gd name="T137" fmla="*/ 16401 h 351"/>
                              <a:gd name="T138" fmla="*/ 573 w 659"/>
                              <a:gd name="T139" fmla="+- 0 16414 16089"/>
                              <a:gd name="T140" fmla="*/ 16414 h 351"/>
                              <a:gd name="T141" fmla="*/ 540 w 659"/>
                              <a:gd name="T142" fmla="+- 0 16440 16089"/>
                              <a:gd name="T143" fmla="*/ 16440 h 351"/>
                              <a:gd name="T144" fmla="*/ 659 w 659"/>
                              <a:gd name="T145" fmla="+- 0 16440 16089"/>
                              <a:gd name="T146" fmla="*/ 16440 h 351"/>
                              <a:gd name="T147" fmla="*/ 655 w 659"/>
                              <a:gd name="T148" fmla="+- 0 16415 16089"/>
                              <a:gd name="T149" fmla="*/ 16415 h 351"/>
                              <a:gd name="T150" fmla="*/ 651 w 659"/>
                              <a:gd name="T151" fmla="+- 0 16406 16089"/>
                              <a:gd name="T152" fmla="*/ 16406 h 351"/>
                              <a:gd name="T153" fmla="*/ 649 w 659"/>
                              <a:gd name="T154" fmla="+- 0 16402 16089"/>
                              <a:gd name="T155" fmla="*/ 16402 h 351"/>
                              <a:gd name="T156" fmla="*/ 640 w 659"/>
                              <a:gd name="T157" fmla="+- 0 16401 16089"/>
                              <a:gd name="T158" fmla="*/ 16401 h 351"/>
                              <a:gd name="T159" fmla="*/ 648 w 659"/>
                              <a:gd name="T160" fmla="+- 0 16401 16089"/>
                              <a:gd name="T161" fmla="*/ 16401 h 351"/>
                              <a:gd name="T162" fmla="*/ 643 w 659"/>
                              <a:gd name="T163" fmla="+- 0 16401 16089"/>
                              <a:gd name="T164" fmla="*/ 16401 h 351"/>
                              <a:gd name="T165" fmla="*/ 649 w 659"/>
                              <a:gd name="T166" fmla="+- 0 16402 16089"/>
                              <a:gd name="T167" fmla="*/ 16402 h 351"/>
                              <a:gd name="T168" fmla="*/ 648 w 659"/>
                              <a:gd name="T169" fmla="+- 0 16401 16089"/>
                              <a:gd name="T170" fmla="*/ 16401 h 35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</a:cxnLst>
                            <a:rect l="0" t="0" r="r" b="b"/>
                            <a:pathLst>
                              <a:path w="659" h="351">
                                <a:moveTo>
                                  <a:pt x="40" y="8"/>
                                </a:moveTo>
                                <a:lnTo>
                                  <a:pt x="2" y="8"/>
                                </a:lnTo>
                                <a:lnTo>
                                  <a:pt x="0" y="9"/>
                                </a:lnTo>
                                <a:lnTo>
                                  <a:pt x="0" y="205"/>
                                </a:lnTo>
                                <a:lnTo>
                                  <a:pt x="9" y="205"/>
                                </a:lnTo>
                                <a:lnTo>
                                  <a:pt x="19" y="203"/>
                                </a:lnTo>
                                <a:lnTo>
                                  <a:pt x="22" y="202"/>
                                </a:lnTo>
                                <a:lnTo>
                                  <a:pt x="14" y="202"/>
                                </a:lnTo>
                                <a:lnTo>
                                  <a:pt x="28" y="200"/>
                                </a:lnTo>
                                <a:lnTo>
                                  <a:pt x="69" y="173"/>
                                </a:lnTo>
                                <a:lnTo>
                                  <a:pt x="78" y="173"/>
                                </a:lnTo>
                                <a:lnTo>
                                  <a:pt x="88" y="164"/>
                                </a:lnTo>
                                <a:lnTo>
                                  <a:pt x="103" y="130"/>
                                </a:lnTo>
                                <a:lnTo>
                                  <a:pt x="105" y="86"/>
                                </a:lnTo>
                                <a:lnTo>
                                  <a:pt x="93" y="49"/>
                                </a:lnTo>
                                <a:lnTo>
                                  <a:pt x="68" y="22"/>
                                </a:lnTo>
                                <a:lnTo>
                                  <a:pt x="40" y="8"/>
                                </a:lnTo>
                                <a:close/>
                                <a:moveTo>
                                  <a:pt x="28" y="200"/>
                                </a:moveTo>
                                <a:lnTo>
                                  <a:pt x="14" y="202"/>
                                </a:lnTo>
                                <a:lnTo>
                                  <a:pt x="22" y="202"/>
                                </a:lnTo>
                                <a:lnTo>
                                  <a:pt x="28" y="200"/>
                                </a:lnTo>
                                <a:close/>
                                <a:moveTo>
                                  <a:pt x="78" y="173"/>
                                </a:moveTo>
                                <a:lnTo>
                                  <a:pt x="69" y="173"/>
                                </a:lnTo>
                                <a:lnTo>
                                  <a:pt x="28" y="200"/>
                                </a:lnTo>
                                <a:lnTo>
                                  <a:pt x="62" y="187"/>
                                </a:lnTo>
                                <a:lnTo>
                                  <a:pt x="78" y="173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  <a:lnTo>
                                  <a:pt x="2" y="8"/>
                                </a:lnTo>
                                <a:lnTo>
                                  <a:pt x="40" y="8"/>
                                </a:lnTo>
                                <a:lnTo>
                                  <a:pt x="34" y="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537" y="252"/>
                                </a:moveTo>
                                <a:lnTo>
                                  <a:pt x="474" y="265"/>
                                </a:lnTo>
                                <a:lnTo>
                                  <a:pt x="423" y="302"/>
                                </a:lnTo>
                                <a:lnTo>
                                  <a:pt x="402" y="351"/>
                                </a:lnTo>
                                <a:lnTo>
                                  <a:pt x="540" y="351"/>
                                </a:lnTo>
                                <a:lnTo>
                                  <a:pt x="573" y="325"/>
                                </a:lnTo>
                                <a:lnTo>
                                  <a:pt x="632" y="312"/>
                                </a:lnTo>
                                <a:lnTo>
                                  <a:pt x="648" y="312"/>
                                </a:lnTo>
                                <a:lnTo>
                                  <a:pt x="628" y="286"/>
                                </a:lnTo>
                                <a:lnTo>
                                  <a:pt x="601" y="267"/>
                                </a:lnTo>
                                <a:lnTo>
                                  <a:pt x="570" y="256"/>
                                </a:lnTo>
                                <a:lnTo>
                                  <a:pt x="537" y="252"/>
                                </a:lnTo>
                                <a:close/>
                                <a:moveTo>
                                  <a:pt x="640" y="312"/>
                                </a:moveTo>
                                <a:lnTo>
                                  <a:pt x="632" y="312"/>
                                </a:lnTo>
                                <a:lnTo>
                                  <a:pt x="573" y="325"/>
                                </a:lnTo>
                                <a:lnTo>
                                  <a:pt x="540" y="351"/>
                                </a:lnTo>
                                <a:lnTo>
                                  <a:pt x="659" y="351"/>
                                </a:lnTo>
                                <a:lnTo>
                                  <a:pt x="655" y="326"/>
                                </a:lnTo>
                                <a:lnTo>
                                  <a:pt x="651" y="317"/>
                                </a:lnTo>
                                <a:lnTo>
                                  <a:pt x="649" y="313"/>
                                </a:lnTo>
                                <a:lnTo>
                                  <a:pt x="640" y="312"/>
                                </a:lnTo>
                                <a:close/>
                                <a:moveTo>
                                  <a:pt x="648" y="312"/>
                                </a:moveTo>
                                <a:lnTo>
                                  <a:pt x="643" y="312"/>
                                </a:lnTo>
                                <a:lnTo>
                                  <a:pt x="649" y="313"/>
                                </a:lnTo>
                                <a:lnTo>
                                  <a:pt x="648" y="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Picture 247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" y="15936"/>
                            <a:ext cx="193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1" name="Freeform 246"/>
                        <wps:cNvSpPr>
                          <a:spLocks/>
                        </wps:cNvSpPr>
                        <wps:spPr bwMode="auto">
                          <a:xfrm>
                            <a:off x="0" y="15837"/>
                            <a:ext cx="26" cy="104"/>
                          </a:xfrm>
                          <a:custGeom>
                            <a:avLst/>
                            <a:gdLst>
                              <a:gd name="T0" fmla="*/ 0 w 26"/>
                              <a:gd name="T1" fmla="+- 0 15837 15837"/>
                              <a:gd name="T2" fmla="*/ 15837 h 104"/>
                              <a:gd name="T3" fmla="*/ 0 w 26"/>
                              <a:gd name="T4" fmla="+- 0 15941 15837"/>
                              <a:gd name="T5" fmla="*/ 15941 h 104"/>
                              <a:gd name="T6" fmla="*/ 13 w 26"/>
                              <a:gd name="T7" fmla="+- 0 15931 15837"/>
                              <a:gd name="T8" fmla="*/ 15931 h 104"/>
                              <a:gd name="T9" fmla="*/ 23 w 26"/>
                              <a:gd name="T10" fmla="+- 0 15913 15837"/>
                              <a:gd name="T11" fmla="*/ 15913 h 104"/>
                              <a:gd name="T12" fmla="*/ 26 w 26"/>
                              <a:gd name="T13" fmla="+- 0 15890 15837"/>
                              <a:gd name="T14" fmla="*/ 15890 h 104"/>
                              <a:gd name="T15" fmla="*/ 4 w 26"/>
                              <a:gd name="T16" fmla="+- 0 15839 15837"/>
                              <a:gd name="T17" fmla="*/ 15839 h 104"/>
                              <a:gd name="T18" fmla="*/ 0 w 26"/>
                              <a:gd name="T19" fmla="+- 0 15837 15837"/>
                              <a:gd name="T20" fmla="*/ 15837 h 10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</a:cxnLst>
                            <a:rect l="0" t="0" r="r" b="b"/>
                            <a:pathLst>
                              <a:path w="26" h="104">
                                <a:moveTo>
                                  <a:pt x="0" y="0"/>
                                </a:moveTo>
                                <a:lnTo>
                                  <a:pt x="0" y="104"/>
                                </a:lnTo>
                                <a:lnTo>
                                  <a:pt x="13" y="94"/>
                                </a:lnTo>
                                <a:lnTo>
                                  <a:pt x="23" y="76"/>
                                </a:lnTo>
                                <a:lnTo>
                                  <a:pt x="26" y="53"/>
                                </a:lnTo>
                                <a:lnTo>
                                  <a:pt x="4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362EFE" id="Group 245" o:spid="_x0000_s1026" style="position:absolute;margin-left:0;margin-top:791.85pt;width:36.9pt;height:30.2pt;z-index:-16680448;mso-position-horizontal-relative:page;mso-position-vertical-relative:page" coordorigin=",15837" coordsize="738,60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QXQ3YOAMAADgDAAAUAAAAZHJzL21lZGlhL2ltYWdlMi5wbmeJUE5HDQoa&#13;&#10;CgAAAA1JSERSAAAAGgAAABwIBgAAAH8Tr9MAAAAGYktHRAD/AP8A/6C9p5MAAAAJcEhZcwAADsQA&#13;&#10;AA7EAZUrDhsAAALYSURBVEiJtdY/aBNRHAfw33t3vT+5C83R5po/oiCiS6VqzWAX26kgqCj+wUGo&#13;&#10;g7qJg6ujCmIFB4eCtXToKoibSzdxEBGFWtomTWtNbDq0zR363t3Lew6akqSXNm2S73R337v3uePB&#13;&#10;e4eEEBAUIQQqrK7eSKcXnlJKk5UdQsiLRu038UTilWVZ0wghHjhI5TNBULFYTM3Pzb0oFjfP7DaA&#13;&#10;pmnZeDzxOp5IjKuqmmsIopTGM5n041/5/MhuQAC41H86lVIUZW1HqFAoXJn9PjNRKpXMvSLlRCxr&#13;&#10;uq/vxDDG2K/tMMC/+chk0o+aQQAANtbXh9ILC8+COgwAsLGxPvjn9++jzSDlrKz8uJfP50YCodzP&#13;&#10;3N1WIOVks9mH2yDP8+y1tcLlVkIepTEhBKqC8vncLSFERyshznmIMVY13ziXy91pJVIOIeQi5zy8&#13;&#10;BQnOlXZAvu9FXNcd3YJM0/zaDoj5rIsQcptSeg4AABuG+a0tEGNHAAAcxxnnnHdhw2wPhDE+BgDA&#13;&#10;OY85jvMSm6bRcsgwDMCSlCqfU0qv41DImEUIsVYhCCFIJA+Uaq9jjLFnhsOfWwVFbRsURZG2QQAA&#13;&#10;vb3Hr2qattgsomoadHdHAzsMAKBp2vLJU/2DzWLJZJIjhAI7XD5oFrPtnk1dD+F6fVWxX6wnFvsQ&#13;&#10;te266yXGeDHwn4EQcnB5eekB85nFmG/5jFmMsQjzfYsxZnHOtVAo5MYTyRld17uFEId3epHOzs7z&#13;&#10;gRAAAOc87LruaEdHxydJkuYBQACA7HneWULINc55QxuloijvIpHIBXmHz3VkWf7iOM5YIwPWCQmH&#13;&#10;w/cBauaoNrquj6mqOrVfxTCMJ5IkZQDq/NdVRgghOY4zQQi5uRdEluWPlmUNIYRIQ9B/DFFKL7mu&#13;&#10;+5xzfqjefRjjVVVVp3Rdn5RluWr7aQiqAHXP84Z93x/wfX+AMdYrhNBUVX2radqkoijv662bfwF0&#13;&#10;40UaX/gJkAAAAABJRU5ErkJgglBLAwQUAAYACAAAACEAESR0UNIOAACHSgAADgAAAGRycy9lMm9E&#13;&#10;b2MueG1s7Fxtj+O2Ef5eoP9B8McWuRX1Zntxe0GRa4IAaRs07g/Qer1rI7blyt7bu/76PsPhm7wc&#13;&#10;ic21QREcgpzs1YjPzDxDcoak/Pbrj4d99mHTn3fd8W6m3uSzbHNcdw+749Pd7B+rb79azLLzpT0+&#13;&#10;tPvuuLmbfdqcZ1+/+/3v3r6cbjdFt+32D5s+QyPH8+3L6W62vVxOtzc35/V2c2jPb7rT5oibj11/&#13;&#10;aC/42j/dPPTtC1o/7G+KPG9uXrr+4dR36835jL++55uzd7r9x8fN+vK3x8fz5pLt72bQ7aL/7fW/&#13;&#10;9/Tvzbu37e1T3562u7VRo/0FWhza3RGgrqn37aXNnvvdq6YOu3XfnbvHy5t1d7jpHh936422Adao&#13;&#10;/Mqa7/ru+aRtebp9eTo5N8G1V376xc2u//rhxz7bPdzNinkzy47tASRp3KyoanLPy+npFlLf9aef&#13;&#10;Tj/2bCM+/tCtfz7j9s31ffr+xMLZ/ctfugc02D5fOu2ej4/9gZqA4dlHzcInx8Lm4yVb449Vs2hK&#13;&#10;cLXGrXJR1pVhab0Flf4pVS/KOfO33v7ZPDsvEW/0YJNXdO+mvWVIraZRi2xCtJ29Q8+f59Cftu1p&#13;&#10;o3k6k6ucQ+fWod/2mw3FcFbU2hjCh6B16Dn0ZnCHxM5w+qQf63I5y2C1aiq2u7213lRL3NKubAYO&#13;&#10;aW/Xz+fLd5tO89F++OF84b7wgE+a5QcTDStw8XjYo1v88assz5q8zgjPSFshZYX+cJOt8uwlI+Ar&#13;&#10;mcLK6Ia0slmg8pNDLK0gGmOxbVZq/dHDnFRlpXRzdVXF9KqtEOlVxfVC4AcGArAs43qBUBZkvSAW&#13;&#10;0wshGDQHX8X0AiuuqdUirpcaeh6KVXlcMRW6n+VimqkhA+gtMdVU6P6VKgTlhu4fUy7kYES5IQ3z&#13;&#10;sogqF3KwUo2g3JADgEqUqpAIlot5rhhS0SyinitCGlaF1A2GLABUCbQWIRMsF1VuSIXQQ4uQhlUh&#13;&#10;9IViyAJA8yoec0XIBMtZ5TDsPtlxpN3aoWX98WjGFnzKWsoQcj0rnLozjesreA+D2Ko0AxWkaCAS&#13;&#10;hGENCespAHjjwjw8rtBNeFIYl6YOQG0rPQFONq7gCC2uB7xJcQoSEge5KcoQbVp8YCmjGHf2SHOu&#13;&#10;E5x+liHBuech+NReiAXyJn3MXjBV0LywxQzbaAoO3YfNqtMCF+KiQRgAVc9WwPK398dQjHUrrOH2&#13;&#10;pr2edFvoOmiKx2+0ZW/aKwtpfVLEmJsJSFUx43bOs1j2yphXRtqb63133jA15C2dRTgPkuODifPc&#13;&#10;7XcP3+72e3LduX+6/2bfZx9aZJvvS/xXGIoHYnsd1seOHmMY+gsyFJ7tOT257x4+YebvO05ZkWLj&#13;&#10;w7br/zXLXpCu3s3O/3xu+80s239/RPqyVJgbkN/qL1U9p/GqD+/ch3fa4xpN3c0uM3RD+vjNhXPi&#13;&#10;51O/e9oCSemoOHZ/Qub2uKPUQOvHWpkvyKDevT3t1rf43+Sm+PQqlZrO4fHU5Zls4TrgkNTGoe1/&#13;&#10;fj59hTQa3Ozud/vd5ZMuCaA5KXX88ONuTQkrfQmzMkwNnObiPsEi0dXxa+X4KfSU3dolucN7N/R1&#13;&#10;0P79fneyUUCfjSVw6lWiHnEGFwHvu/XzYXO8cFXTb/Ywqjuet7vTGUzebg73GyTp/fcPegijWFv/&#13;&#10;Hd0exODzpd9c1gjU9vYRMWX+jkh1N7TGXknSPymxXGJmQadUTbEw6ZfNK4s5hjHKK1VtR0mb3J96&#13;&#10;Tiwz+gCdoaaOJptkQjErQiq7jkBDw+APerBAsFl1zUd8/dVSeAwjHCzUEXSej3BZUK/+b+fwPEqq&#13;&#10;Jl+YvNl6uqmhhM7gazt9WU+HI5H1bjD1+lQZjbtsEznkS0aN6tjxMi53Mdl5vpxj4nfqeEGXvugs&#13;&#10;mMQw77NuYXoe5i6UQ0Ygh3kLwCRIzDNOfxaLQrrcBZoJVrqkxVm5iFvpMkhj5SJuJbhxmgmQr9L4&#13;&#10;YkkpVcSzV2k8yUXt9Hk8lFvGfeuzeGOpjOpo0KbKqAMWJFjHgYMtBGMdFQa2EIwNmSiESPJpvINV&#13;&#10;cVifyRtYFYcd5PKKsuVIABeuL0zCht0B4+lSgg3JKKgwjME6JizsYilY6+hgayEXjahBMt8I3BaO&#13;&#10;CQvbCNwiPfPdAtZCLgpL6zyu+8wFa8vrkYmai/af0tHB1oqwIRko5aJOLh0T1tqalgUi3bZ0dDAs&#13;&#10;5OLWDsjISwHX9QuLqwRyabHLeQ9ehlwcd8AG1m+i9lL+yK0ZXDWv4/ZWjhBtL8lFcauQjqVgbuW4&#13;&#10;sLBYlYi6uXKEMCzk4rAhHY3AbuW4sLBKGDAqxwfDQi4OG7IhTbJUlwycLE95jg4NK06zmHh9EEgD&#13;&#10;Ru2YsDElDRi1o0PDFtKAUQ/IEIZHpIZDa2nYi3JbOzoYVhoe65AMaTKoHRPWWhHW0TEO24RkSE5u&#13;&#10;HBMWVnJy4+gYd3ITkiENj41jwsJKw2Pj6GBYaXikutiNK9Jk0DgmJmEdHROwIRmSk+eOCQsrOZkK&#13;&#10;FGcFVTDC6DgPyYBLooPj3DFhYedNPJLnjg62FnLR4WIekiFxS3syg+FCnPrmjo5xJ89DMoSEde6I&#13;&#10;MMZizosbu3BsaFSSixq7CLkQUBeOB4u6FCaChSODUSEXRw2pEIhdOBocqlD2oAIO40kckBchE9I8&#13;&#10;sHA0TMI6MoyxQrm1DKkohQF56XhwsEIpsnRsGFihFFmGXAjM0irCIIrFeFo6NsbjaRlyUZfzeKdd&#13;&#10;OiaMtWUlTD9LR4fGJbloRNGiqRtTqrngZZU7LixwLbhZ5Y4RRoZgFFnlISFVIWRTKnd8WGhp7lPY&#13;&#10;KvTGqKaU5lyVh6xUudCTVO5IMdC8XRVJmFXumNFWk6BgdUgMtoLjRKvc8TIJ7avxCehBMV7PJYf7&#13;&#10;WtxCo1iM5jjKl+QMDcG41SpkpsFGWHROUtifGParKhfiWynHDUNDUIAOmWkqIXtWyvFirZahHTcT&#13;&#10;0IPKHPO1YLUvzA10KdUpypfnGpoE41YPNtoamBJ3eOF4sdC1kAWowW4bOhcEBeiQmXouRbgv0C10&#13;&#10;JVRnypfpbDUEBeiQGXEUVb5Id9BSmPlS3UBLYTao1LHHKDi8vB7N5Aj35fpEmA2qdblzYb8qtXPh&#13;&#10;HEo4kJKOcYcPCnZ5SKHTHIP5shKHFF+0s9XikDKo2eWB1Jfshmt5DPeFO0OLY/igbsdqlsA1jhtd&#13;&#10;WY0W4wOpL96noENmmlpY+VBY0b+CVlLn8gW8cbjUuXDSxwdFU0tDii/frcNzaUjxRTxDQzAeZoMa&#13;&#10;vqkkh/sS3kEL62q0x+ONob1+YT1PDep4uV/7Mt5BS0OKL+aN1VLnom0Sl5vJM5cv5SehfUE/AT2o&#13;&#10;53HWRIhwX85PQ7uZZgo6ZEbm2pf0Dlri2hf2BlriunG9BoIjDne8OGiJa1/cv7Yam4G/5EwJeiE2&#13;&#10;KVd2I3784AdmGxK2G5rjwpgfSFhvBkK5cWH4gIRTD6Ag19fi9hDjeOOUB2rxwRER8eQM5W4kjnyL&#13;&#10;9vWnVP9Pz6sgcnXr9uzFuO6U12hxe4ZkXJxyERJH/pCiO+UPWjyNUprztXgaqebU5Qpza4oyNLdS&#13;&#10;65gPk8QNq1h/ThI3rPIJ00lWad4hZTBXpLROc4UWT2OVxnctnsYqjckkjnE0RRkaR7V4GqvmmM8K&#13;&#10;41VS66avYv0wRZyWD0kZrPsliRtWsV6XJG5YxUJbijits5EyWCFLEjes8uGOyZihlS3dehqrtCJF&#13;&#10;4lhKSlGGVpK0eBqrtASkxdNYpZUbEqcFlxRt9HoLP5BGrF4l4QfSqFW54VZhSSJJJVqR0AhYSEh7&#13;&#10;wPBL5X/aA4Zhhf30pAeoZtcqodROe8CwTAVy2gOGZypr0x6wTKMYTXqAalFtA0rItAfsfMsvIEz2&#13;&#10;G0V1n0ZAuZaEQNUaP5DINNVY/EAi07SryQ8kMk31jH4AZUiSDVSF8AOJTFPtwA8kMk0Zv34AiXqS&#13;&#10;SpSn8wOJTNOOGT+Q2KcpJ9YPIJUNVOIQ+YzjunQIRB/XxbxNZ+T8gVw+ykrrAMC1jvO37aFWFmP7&#13;&#10;rZS9Z68swy3ZqLD37DWUKbAwzEbau/bKUkzPlBQd3YHqBVauxxqjtTwtZsPPYtkrY9LSaYIYrZFp&#13;&#10;MUuTbcVeubWGdVPY/hvTjTbV0NqUGG36kBh2bMda02v4JIdkd1yOo9PN3lZ3ezUscD/kQ64IRHvX&#13;&#10;Xo2lxiHj3r0KM9uEPTH9Oi5f+VmKzFTe0qLgFey0pq84lDRNjAlRBauK8TsbpJBbjXH9Sjvbiux6&#13;&#10;7sc2hCRrUnp7yqghRIZVk42lNVoE9vioMdTbNiDbiYVr7stuYpJsxYYdS2JYH3M2dte0XIk9t1E5&#13;&#10;2pODPebwq9i36BXGJDk6ZUDtudzIWm+vJmZMxlJi72lMP6zJcHtTcjZWJ0YSbIzo9gosEY3hYheD&#13;&#10;5TCjj8q9Ys7aKbONNcUrmyS2sbR/JWlbt1f2JtbhWW7C66ks6qk6ISqwHG1wx72EtWNjx7jXsfhn&#13;&#10;5MYnq9cetP4Y8/p1JIlep20Bsn4q5pK1vUa+1hbd7strOr+513ToZNH1azo6/ullEHqd5//8NR09&#13;&#10;Mv9ar+kUZt1H1Ut+zS58/xv9kd4eKbDcwIOxfXvEvoTzG3hPh+znaPGv2mOTEPb+j17T8T8+YF/T&#13;&#10;oRdn9ftQV788MHxfMPktHdoRR5OwIHynBmaGG8OkRRb8EILwjo4W22Z04OeqPcSG2zKLIyJjGiAu&#13;&#10;6QiVt94jYjJzTSEO9QmqCCK85MVoo+y1kUjnhpClAImZwbeF0KedwQgkpkUnps9NvYb0h4J4j6pe&#13;&#10;Kpz1j5k5OBUEOyEXBfXHgrCVVdBr6hFU536DulhixzuK6migjbGa5OKoIQt0Oi0C6hiwoPiBgjio&#13;&#10;I4JBIRcHDXmIR9H16zk6IqOgg0NAWsKDYqb/sgUovDrPueQK76LzID++jRbfAoR/8dhnrFIh2miR&#13;&#10;ivpgbJGKM/e0itT0Y7GmMu/o42gp22uzQnvl3N4UcjhGPSoFtTFDuq0w24a9clumdhxtaWihfd7m&#13;&#10;1V8y1YQXyvUv9eDXjvTOtPllJvo5pfA7Poe/H/Xu3wAAAP//AwBQSwMECgAAAAAAAAAhAJ2JniN3&#13;&#10;AgAAdwIAABQAAABkcnMvbWVkaWEvaW1hZ2UxLnBuZ4lQTkcNChoKAAAADUlIRFIAAAAkAAAAFQgG&#13;&#10;AAAALiZMkAAAAAZiS0dEAP8A/wD/oL2nkwAAAAlwSFlzAAAOxAAADsQBlSsOGwAAAhdJREFUSInN&#13;&#10;0s1r02AcwPHfkzxNJVuCemvpxINjk3mUdTp7kB2c4ElR8KCg4EmGJ6GIhx128D/YwR32D+zosSvY&#13;&#10;FwS3rk1ZKy5tVtvg0oJpXRNt8iTxYkbFutW9NPteHnh4Xj7wPMhxHDhMhBBWrlVntyXpgSzXZhm/&#13;&#10;/xvHcWWO40t/jDwvMgzzvd9z0f+ACCFsrVa9XZGk+9XqlzuEkKGD9tA0/ePqZPjl+PjlRYSQfSwg&#13;&#10;x3HQp2Lh+fraxzf9IHoVCARXpyORp8PDXOVIINM0h9Kp5FupXHp4GEh3Pp9vdzJ87cWl0dFlhFDP&#13;&#10;i/cFtVrNsXgsttJsqhNHxXQXGhl5d3068oxl2a99gyrb0t1k4v2yaZrccWLcGMav3pyZuRcIBOPd&#13;&#10;81SvxUIu+yq+Gls5KQwAgGF0zn1IpxZt28b7ghr1ejizvrZwUpDuWq3WmLj1+ck/QZZlMalUYgkA&#13;&#10;0CBAAADZjcw8IYTtCcoLuWhTVa8MCgMAoOt6sFjYnPsLpKrqhJDLvh4kxi0v5KKdzs/zeyDbtul0&#13;&#10;MrFk27bPC5BhGGfzghDdA5VL4qNGoz7lBcatWNic0zQtRAEAyHLtlpcYAADLss5kNzLzlOM4SFGU&#13;&#10;G16DAABK4tZjStPaF3RNC3mNAQCgKLpDKTtKxGuIG8a0TtWVnVPxXAAAGGOdOi3/B+A3qN3eveg1&#13;&#10;xI3GWKd4nhe9hrhhjPVfcovzZOF4HwIAAAAASUVORK5CYIJQSwMEFAAGAAgAAAAhAC5s8ADFAAAA&#13;&#10;pQEAABkAAABkcnMvX3JlbHMvZTJvRG9jLnhtbC5yZWxzvJDBisIwEIbvC/sOYe7btD0sspj2IoJX&#13;&#10;cR9gSKZpsJmEJIq+vYFlQUHw5nFm+L//Y9bjxS/iTCm7wAq6pgVBrINxbBX8HrZfKxC5IBtcApOC&#13;&#10;K2UYh8+P9Z4WLDWUZxezqBTOCuZS4o+UWc/kMTchEtfLFJLHUsdkZUR9REuyb9tvme4ZMDwwxc4o&#13;&#10;SDvTgzhcY21+zQ7T5DRtgj554vKkQjpfuysQk6WiwJNx+Lfsm8gW5HOH7j0O3b+DfHjucAMAAP//&#13;&#10;AwBQSwMEFAAGAAgAAAAhAPgj9brkAAAADgEAAA8AAABkcnMvZG93bnJldi54bWxMj0trwzAQhO+F&#13;&#10;/gexhd4a2XVeOJZDSB+nEGhSKL1trI1tYknGUmzn33d7ai8LO8POzpetR9OInjpfO6sgnkQgyBZO&#13;&#10;17ZU8Hl8e1qC8AGtxsZZUnAjD+v8/i7DVLvBflB/CKXgEOtTVFCF0KZS+qIig37iWrLsnV1nMPDa&#13;&#10;lVJ3OHC4aeRzFM2lwdryhwpb2lZUXA5Xo+B9wGGTxK/97nLe3r6Ps/3XLialHh/GlxWPzQpEoDH8&#13;&#10;XcAvA/eHnIud3NVqLxoFTBNYnS2TBQj2FwnjnFiZT6cxyDyT/zHyHwAAAP//AwBQSwECLQAUAAYA&#13;&#10;CAAAACEAsYJntgoBAAATAgAAEwAAAAAAAAAAAAAAAAAAAAAAW0NvbnRlbnRfVHlwZXNdLnhtbFBL&#13;&#10;AQItABQABgAIAAAAIQA4/SH/1gAAAJQBAAALAAAAAAAAAAAAAAAAADsBAABfcmVscy8ucmVsc1BL&#13;&#10;AQItAAoAAAAAAAAAIQCQXQ3YOAMAADgDAAAUAAAAAAAAAAAAAAAAADoCAABkcnMvbWVkaWEvaW1h&#13;&#10;Z2UyLnBuZ1BLAQItABQABgAIAAAAIQARJHRQ0g4AAIdKAAAOAAAAAAAAAAAAAAAAAKQFAABkcnMv&#13;&#10;ZTJvRG9jLnhtbFBLAQItAAoAAAAAAAAAIQCdiZ4jdwIAAHcCAAAUAAAAAAAAAAAAAAAAAKIUAABk&#13;&#10;cnMvbWVkaWEvaW1hZ2UxLnBuZ1BLAQItABQABgAIAAAAIQAubPAAxQAAAKUBAAAZAAAAAAAAAAAA&#13;&#10;AAAAAEsXAABkcnMvX3JlbHMvZTJvRG9jLnhtbC5yZWxzUEsBAi0AFAAGAAgAAAAhAPgj9brkAAAA&#13;&#10;DgEAAA8AAAAAAAAAAAAAAAAARxgAAGRycy9kb3ducmV2LnhtbFBLBQYAAAAABwAHAL4BAABYGQAA&#13;&#10;AAA=&#13;&#10;">
                <v:shape id="Freeform 250" o:spid="_x0000_s1027" style="position:absolute;left:539;top:16404;width:199;height:36;visibility:visible;mso-wrap-style:square;v-text-anchor:top" coordsize="199,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VuYXyQAAAOEAAAAPAAAAZHJzL2Rvd25yZXYueG1sRI9BS8NA&#13;&#10;FITvgv9heYI3u7EHW9NuS6kI2h6kaWk9PrKv2WD2bcg+m/jv3YLgZWAY5htmvhx8oy7UxTqwgcdR&#13;&#10;Boq4DLbmysBh//owBRUF2WITmAz8UITl4vZmjrkNPe/oUkilEoRjjgacSJtrHUtHHuMotMQpO4fO&#13;&#10;oyTbVdp22Ce4b/Q4y560x5rTgsOW1o7Kr+Lbp92NfPTFefvuNsd18ckrOe2mz8bc3w0vsySrGSih&#13;&#10;Qf4bf4g3a2A8mcD1UXoDevELAAD//wMAUEsBAi0AFAAGAAgAAAAhANvh9svuAAAAhQEAABMAAAAA&#13;&#10;AAAAAAAAAAAAAAAAAFtDb250ZW50X1R5cGVzXS54bWxQSwECLQAUAAYACAAAACEAWvQsW78AAAAV&#13;&#10;AQAACwAAAAAAAAAAAAAAAAAfAQAAX3JlbHMvLnJlbHNQSwECLQAUAAYACAAAACEA6VbmF8kAAADh&#13;&#10;AAAADwAAAAAAAAAAAAAAAAAHAgAAZHJzL2Rvd25yZXYueG1sUEsFBgAAAAADAAMAtwAAAP0CAAAA&#13;&#10;AA==&#13;&#10;" path="m66,l5,29,,36r199,l193,29,149,6,66,xe" fillcolor="#d3d3d2" stroked="f">
                  <v:path arrowok="t" o:connecttype="custom" o:connectlocs="66,16404;5,16433;0,16440;199,16440;193,16433;149,16410;66,16404" o:connectangles="0,0,0,0,0,0,0"/>
                </v:shape>
                <v:shape id="Picture 249" o:spid="_x0000_s1028" type="#_x0000_t75" style="position:absolute;left:94;top:16286;width:271;height:1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TjyszAAAAOEAAAAPAAAAZHJzL2Rvd25yZXYueG1sRI/BasJA&#13;&#10;EIbvhb7DMgUvpW5qQdvoKqVSkEIptXrwNmbHbDA7m2S3Gt++cxB6GfgZ/m/mmy16X6sTdbEKbOBx&#13;&#10;mIEiLoKtuDSw+Xl/eAYVE7LFOjAZuFCExfz2Zoa5DWf+ptM6lUogHHM04FJqcq1j4chjHIaGWHaH&#13;&#10;0HlMErtS2w7PAve1HmXZWHusWC44bOjNUXFc/3oD7e5pd7jU7n6/2r4cP74+J23b7I0Z3PXLqYzX&#13;&#10;KahEffpvXBEra2A0kZfFSGxAz/8AAAD//wMAUEsBAi0AFAAGAAgAAAAhANvh9svuAAAAhQEAABMA&#13;&#10;AAAAAAAAAAAAAAAAAAAAAFtDb250ZW50X1R5cGVzXS54bWxQSwECLQAUAAYACAAAACEAWvQsW78A&#13;&#10;AAAVAQAACwAAAAAAAAAAAAAAAAAfAQAAX3JlbHMvLnJlbHNQSwECLQAUAAYACAAAACEA4k48rMwA&#13;&#10;AADhAAAADwAAAAAAAAAAAAAAAAAHAgAAZHJzL2Rvd25yZXYueG1sUEsFBgAAAAADAAMAtwAAAAAD&#13;&#10;AAAAAA==&#13;&#10;">
                  <v:imagedata r:id="rId31" o:title=""/>
                  <v:path arrowok="t"/>
                  <o:lock v:ext="edit" aspectratio="f"/>
                </v:shape>
                <v:shape id="AutoShape 248" o:spid="_x0000_s1029" style="position:absolute;top:16089;width:659;height:351;visibility:visible;mso-wrap-style:square;v-text-anchor:top" coordsize="659,3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uzZhyAAAAOEAAAAPAAAAZHJzL2Rvd25yZXYueG1sRI9BawIx&#13;&#10;FITvBf9DeEJvNasHbVejiFIplQpaL94em+dm2c3LkqTu9t8bodDLwDDMN8xi1dtG3MiHyrGC8SgD&#13;&#10;QVw4XXGp4Pz9/vIKIkRkjY1jUvBLAVbLwdMCc+06PtLtFEuRIBxyVGBibHMpQ2HIYhi5ljhlV+ct&#13;&#10;xmR9KbXHLsFtIydZNpUWK04LBlvaGCrq049VQF87b+pdc9h3U1zX/REvzn0q9Tzst/Mk6zmISH38&#13;&#10;b/whPrSCyewNHo/SG5DLOwAAAP//AwBQSwECLQAUAAYACAAAACEA2+H2y+4AAACFAQAAEwAAAAAA&#13;&#10;AAAAAAAAAAAAAAAAW0NvbnRlbnRfVHlwZXNdLnhtbFBLAQItABQABgAIAAAAIQBa9CxbvwAAABUB&#13;&#10;AAALAAAAAAAAAAAAAAAAAB8BAABfcmVscy8ucmVsc1BLAQItABQABgAIAAAAIQB8uzZhyAAAAOEA&#13;&#10;AAAPAAAAAAAAAAAAAAAAAAcCAABkcnMvZG93bnJldi54bWxQSwUGAAAAAAMAAwC3AAAA/AIAAAAA&#13;&#10;" path="m40,8l2,8,,9,,205r9,l19,203r3,-1l14,202r14,-2l69,173r9,l88,164r15,-34l105,86,93,49,68,22,40,8xm28,200r-14,2l22,202r6,-2xm78,173r-9,l28,200,62,187,78,173xm,l,9,2,8r38,l34,5,,xm537,252r-63,13l423,302r-21,49l540,351r33,-26l632,312r16,l628,286,601,267,570,256r-33,-4xm640,312r-8,l573,325r-33,26l659,351r-4,-25l651,317r-2,-4l640,312xm648,312r-5,l649,313r-1,-1xe" fillcolor="#d3d3d2" stroked="f">
                  <v:path arrowok="t" o:connecttype="custom" o:connectlocs="40,16097;2,16097;0,16098;0,16294;9,16294;19,16292;22,16291;14,16291;28,16289;69,16262;78,16262;88,16253;103,16219;105,16175;93,16138;68,16111;40,16097;28,16289;14,16291;22,16291;28,16289;78,16262;69,16262;28,16289;62,16276;78,16262;0,16089;0,16098;2,16097;40,16097;34,16094;0,16089;537,16341;474,16354;423,16391;402,16440;540,16440;573,16414;632,16401;648,16401;628,16375;601,16356;570,16345;537,16341;640,16401;632,16401;573,16414;540,16440;659,16440;655,16415;651,16406;649,16402;640,16401;648,16401;643,16401;649,16402;648,16401" o:connectangles="0,0,0,0,0,0,0,0,0,0,0,0,0,0,0,0,0,0,0,0,0,0,0,0,0,0,0,0,0,0,0,0,0,0,0,0,0,0,0,0,0,0,0,0,0,0,0,0,0,0,0,0,0,0,0,0,0"/>
                </v:shape>
                <v:shape id="Picture 247" o:spid="_x0000_s1030" type="#_x0000_t75" style="position:absolute;left:281;top:15936;width:193;height:2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wxmVyQAAAOEAAAAPAAAAZHJzL2Rvd25yZXYueG1sRI9Na8JA&#13;&#10;EIbvBf/DMkJvdaOgaHQVY1FKc/Lj4m3IjkkwO5tmt5r++86h0MvAy/A+L89q07tGPagLtWcD41EC&#13;&#10;irjwtubSwOW8f5uDChHZYuOZDPxQgM168LLC1PonH+lxiqUSCIcUDVQxtqnWoajIYRj5llh+N985&#13;&#10;jBK7UtsOnwJ3jZ4kyUw7rFkWKmxpV1FxP307A9NbNsu/zuPLItuHzzw7XA/5bmrM67B/X8rZLkFF&#13;&#10;6uN/4w/xYQ1M5uIgRmIDev0LAAD//wMAUEsBAi0AFAAGAAgAAAAhANvh9svuAAAAhQEAABMAAAAA&#13;&#10;AAAAAAAAAAAAAAAAAFtDb250ZW50X1R5cGVzXS54bWxQSwECLQAUAAYACAAAACEAWvQsW78AAAAV&#13;&#10;AQAACwAAAAAAAAAAAAAAAAAfAQAAX3JlbHMvLnJlbHNQSwECLQAUAAYACAAAACEAhMMZlckAAADh&#13;&#10;AAAADwAAAAAAAAAAAAAAAAAHAgAAZHJzL2Rvd25yZXYueG1sUEsFBgAAAAADAAMAtwAAAP0CAAAA&#13;&#10;AA==&#13;&#10;">
                  <v:imagedata r:id="rId32" o:title=""/>
                  <v:path arrowok="t"/>
                  <o:lock v:ext="edit" aspectratio="f"/>
                </v:shape>
                <v:shape id="Freeform 246" o:spid="_x0000_s1031" style="position:absolute;top:15837;width:26;height:104;visibility:visible;mso-wrap-style:square;v-text-anchor:top" coordsize="26,1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irzygAAAOEAAAAPAAAAZHJzL2Rvd25yZXYueG1sRI9Ba8JA&#13;&#10;FITvQv/D8grezEah1iZZRRSltRe1PXh8ZJ9JavZtml1j+u+7QqGXgWGYb5hs0ZtadNS6yrKCcRSD&#13;&#10;IM6trrhQ8PmxGc1AOI+ssbZMCn7IwWL+MMgw0fbGB+qOvhABwi5BBaX3TSKly0sy6CLbEIfsbFuD&#13;&#10;Pti2kLrFW4CbWk7ieCoNVhwWSmxoVVJ+OV6Ngs3T+/N5dZra7211vXRfJ/+2370oNXzs12mQZQrC&#13;&#10;U+//G3+IV61gMhvD/VF4A3L+CwAA//8DAFBLAQItABQABgAIAAAAIQDb4fbL7gAAAIUBAAATAAAA&#13;&#10;AAAAAAAAAAAAAAAAAABbQ29udGVudF9UeXBlc10ueG1sUEsBAi0AFAAGAAgAAAAhAFr0LFu/AAAA&#13;&#10;FQEAAAsAAAAAAAAAAAAAAAAAHwEAAF9yZWxzLy5yZWxzUEsBAi0AFAAGAAgAAAAhAGcKKvPKAAAA&#13;&#10;4QAAAA8AAAAAAAAAAAAAAAAABwIAAGRycy9kb3ducmV2LnhtbFBLBQYAAAAAAwADALcAAAD+AgAA&#13;&#10;AAA=&#13;&#10;" path="m,l,104,13,94,23,76,26,53,4,2,,xe" fillcolor="#d3d3d2" stroked="f">
                  <v:path arrowok="t" o:connecttype="custom" o:connectlocs="0,15837;0,15941;13,15931;23,15913;26,15890;4,15839;0,15837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638080" behindDoc="1" locked="0" layoutInCell="1" allowOverlap="1">
                <wp:simplePos x="0" y="0"/>
                <wp:positionH relativeFrom="page">
                  <wp:posOffset>421005</wp:posOffset>
                </wp:positionH>
                <wp:positionV relativeFrom="page">
                  <wp:posOffset>10066020</wp:posOffset>
                </wp:positionV>
                <wp:extent cx="669290" cy="246380"/>
                <wp:effectExtent l="0" t="0" r="0" b="0"/>
                <wp:wrapNone/>
                <wp:docPr id="271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" cy="246380"/>
                          <a:chOff x="663" y="15852"/>
                          <a:chExt cx="1054" cy="388"/>
                        </a:xfrm>
                      </wpg:grpSpPr>
                      <pic:pic xmlns:pic="http://schemas.openxmlformats.org/drawingml/2006/picture">
                        <pic:nvPicPr>
                          <pic:cNvPr id="272" name="Picture 244"/>
                          <pic:cNvPicPr>
                            <a:picLocks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9" y="16081"/>
                            <a:ext cx="278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" name="Picture 243"/>
                          <pic:cNvPicPr>
                            <a:picLocks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" y="15962"/>
                            <a:ext cx="239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Picture 242"/>
                          <pic:cNvPicPr>
                            <a:picLocks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" y="15851"/>
                            <a:ext cx="208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5" name="AutoShape 241"/>
                        <wps:cNvSpPr>
                          <a:spLocks/>
                        </wps:cNvSpPr>
                        <wps:spPr bwMode="auto">
                          <a:xfrm>
                            <a:off x="823" y="15906"/>
                            <a:ext cx="610" cy="333"/>
                          </a:xfrm>
                          <a:custGeom>
                            <a:avLst/>
                            <a:gdLst>
                              <a:gd name="T0" fmla="+- 0 942 823"/>
                              <a:gd name="T1" fmla="*/ T0 w 610"/>
                              <a:gd name="T2" fmla="+- 0 16023 15907"/>
                              <a:gd name="T3" fmla="*/ 16023 h 333"/>
                              <a:gd name="T4" fmla="+- 0 937 823"/>
                              <a:gd name="T5" fmla="*/ T4 w 610"/>
                              <a:gd name="T6" fmla="+- 0 16023 15907"/>
                              <a:gd name="T7" fmla="*/ 16023 h 333"/>
                              <a:gd name="T8" fmla="+- 0 877 823"/>
                              <a:gd name="T9" fmla="*/ T8 w 610"/>
                              <a:gd name="T10" fmla="+- 0 16039 15907"/>
                              <a:gd name="T11" fmla="*/ 16039 h 333"/>
                              <a:gd name="T12" fmla="+- 0 839 823"/>
                              <a:gd name="T13" fmla="*/ T12 w 610"/>
                              <a:gd name="T14" fmla="+- 0 16079 15907"/>
                              <a:gd name="T15" fmla="*/ 16079 h 333"/>
                              <a:gd name="T16" fmla="+- 0 823 823"/>
                              <a:gd name="T17" fmla="*/ T16 w 610"/>
                              <a:gd name="T18" fmla="+- 0 16133 15907"/>
                              <a:gd name="T19" fmla="*/ 16133 h 333"/>
                              <a:gd name="T20" fmla="+- 0 833 823"/>
                              <a:gd name="T21" fmla="*/ T20 w 610"/>
                              <a:gd name="T22" fmla="+- 0 16187 15907"/>
                              <a:gd name="T23" fmla="*/ 16187 h 333"/>
                              <a:gd name="T24" fmla="+- 0 867 823"/>
                              <a:gd name="T25" fmla="*/ T24 w 610"/>
                              <a:gd name="T26" fmla="+- 0 16231 15907"/>
                              <a:gd name="T27" fmla="*/ 16231 h 333"/>
                              <a:gd name="T28" fmla="+- 0 893 823"/>
                              <a:gd name="T29" fmla="*/ T28 w 610"/>
                              <a:gd name="T30" fmla="+- 0 16240 15907"/>
                              <a:gd name="T31" fmla="*/ 16240 h 333"/>
                              <a:gd name="T32" fmla="+- 0 985 823"/>
                              <a:gd name="T33" fmla="*/ T32 w 610"/>
                              <a:gd name="T34" fmla="+- 0 16240 15907"/>
                              <a:gd name="T35" fmla="*/ 16240 h 333"/>
                              <a:gd name="T36" fmla="+- 0 998 823"/>
                              <a:gd name="T37" fmla="*/ T36 w 610"/>
                              <a:gd name="T38" fmla="+- 0 16237 15907"/>
                              <a:gd name="T39" fmla="*/ 16237 h 333"/>
                              <a:gd name="T40" fmla="+- 0 1034 823"/>
                              <a:gd name="T41" fmla="*/ T40 w 610"/>
                              <a:gd name="T42" fmla="+- 0 16195 15907"/>
                              <a:gd name="T43" fmla="*/ 16195 h 333"/>
                              <a:gd name="T44" fmla="+- 0 1048 823"/>
                              <a:gd name="T45" fmla="*/ T44 w 610"/>
                              <a:gd name="T46" fmla="+- 0 16140 15907"/>
                              <a:gd name="T47" fmla="*/ 16140 h 333"/>
                              <a:gd name="T48" fmla="+- 0 1038 823"/>
                              <a:gd name="T49" fmla="*/ T48 w 610"/>
                              <a:gd name="T50" fmla="+- 0 16085 15907"/>
                              <a:gd name="T51" fmla="*/ 16085 h 333"/>
                              <a:gd name="T52" fmla="+- 0 1002 823"/>
                              <a:gd name="T53" fmla="*/ T52 w 610"/>
                              <a:gd name="T54" fmla="+- 0 16042 15907"/>
                              <a:gd name="T55" fmla="*/ 16042 h 333"/>
                              <a:gd name="T56" fmla="+- 0 942 823"/>
                              <a:gd name="T57" fmla="*/ T56 w 610"/>
                              <a:gd name="T58" fmla="+- 0 16023 15907"/>
                              <a:gd name="T59" fmla="*/ 16023 h 333"/>
                              <a:gd name="T60" fmla="+- 0 1343 823"/>
                              <a:gd name="T61" fmla="*/ T60 w 610"/>
                              <a:gd name="T62" fmla="+- 0 15907 15907"/>
                              <a:gd name="T63" fmla="*/ 15907 h 333"/>
                              <a:gd name="T64" fmla="+- 0 1331 823"/>
                              <a:gd name="T65" fmla="*/ T64 w 610"/>
                              <a:gd name="T66" fmla="+- 0 15908 15907"/>
                              <a:gd name="T67" fmla="*/ 15908 h 333"/>
                              <a:gd name="T68" fmla="+- 0 1319 823"/>
                              <a:gd name="T69" fmla="*/ T68 w 610"/>
                              <a:gd name="T70" fmla="+- 0 15910 15907"/>
                              <a:gd name="T71" fmla="*/ 15910 h 333"/>
                              <a:gd name="T72" fmla="+- 0 1307 823"/>
                              <a:gd name="T73" fmla="*/ T72 w 610"/>
                              <a:gd name="T74" fmla="+- 0 15914 15907"/>
                              <a:gd name="T75" fmla="*/ 15914 h 333"/>
                              <a:gd name="T76" fmla="+- 0 1294 823"/>
                              <a:gd name="T77" fmla="*/ T76 w 610"/>
                              <a:gd name="T78" fmla="+- 0 15919 15907"/>
                              <a:gd name="T79" fmla="*/ 15919 h 333"/>
                              <a:gd name="T80" fmla="+- 0 1278 823"/>
                              <a:gd name="T81" fmla="*/ T80 w 610"/>
                              <a:gd name="T82" fmla="+- 0 15930 15907"/>
                              <a:gd name="T83" fmla="*/ 15930 h 333"/>
                              <a:gd name="T84" fmla="+- 0 1265 823"/>
                              <a:gd name="T85" fmla="*/ T84 w 610"/>
                              <a:gd name="T86" fmla="+- 0 15946 15907"/>
                              <a:gd name="T87" fmla="*/ 15946 h 333"/>
                              <a:gd name="T88" fmla="+- 0 1255 823"/>
                              <a:gd name="T89" fmla="*/ T88 w 610"/>
                              <a:gd name="T90" fmla="+- 0 15966 15907"/>
                              <a:gd name="T91" fmla="*/ 15966 h 333"/>
                              <a:gd name="T92" fmla="+- 0 1249 823"/>
                              <a:gd name="T93" fmla="*/ T92 w 610"/>
                              <a:gd name="T94" fmla="+- 0 15988 15907"/>
                              <a:gd name="T95" fmla="*/ 15988 h 333"/>
                              <a:gd name="T96" fmla="+- 0 1247 823"/>
                              <a:gd name="T97" fmla="*/ T96 w 610"/>
                              <a:gd name="T98" fmla="+- 0 16018 15907"/>
                              <a:gd name="T99" fmla="*/ 16018 h 333"/>
                              <a:gd name="T100" fmla="+- 0 1253 823"/>
                              <a:gd name="T101" fmla="*/ T100 w 610"/>
                              <a:gd name="T102" fmla="+- 0 16047 15907"/>
                              <a:gd name="T103" fmla="*/ 16047 h 333"/>
                              <a:gd name="T104" fmla="+- 0 1267 823"/>
                              <a:gd name="T105" fmla="*/ T104 w 610"/>
                              <a:gd name="T106" fmla="+- 0 16073 15907"/>
                              <a:gd name="T107" fmla="*/ 16073 h 333"/>
                              <a:gd name="T108" fmla="+- 0 1292 823"/>
                              <a:gd name="T109" fmla="*/ T108 w 610"/>
                              <a:gd name="T110" fmla="+- 0 16093 15907"/>
                              <a:gd name="T111" fmla="*/ 16093 h 333"/>
                              <a:gd name="T112" fmla="+- 0 1301 823"/>
                              <a:gd name="T113" fmla="*/ T112 w 610"/>
                              <a:gd name="T114" fmla="+- 0 16097 15907"/>
                              <a:gd name="T115" fmla="*/ 16097 h 333"/>
                              <a:gd name="T116" fmla="+- 0 1311 823"/>
                              <a:gd name="T117" fmla="*/ T116 w 610"/>
                              <a:gd name="T118" fmla="+- 0 16101 15907"/>
                              <a:gd name="T119" fmla="*/ 16101 h 333"/>
                              <a:gd name="T120" fmla="+- 0 1331 823"/>
                              <a:gd name="T121" fmla="*/ T120 w 610"/>
                              <a:gd name="T122" fmla="+- 0 16104 15907"/>
                              <a:gd name="T123" fmla="*/ 16104 h 333"/>
                              <a:gd name="T124" fmla="+- 0 1340 823"/>
                              <a:gd name="T125" fmla="*/ T124 w 610"/>
                              <a:gd name="T126" fmla="+- 0 16105 15907"/>
                              <a:gd name="T127" fmla="*/ 16105 h 333"/>
                              <a:gd name="T128" fmla="+- 0 1348 823"/>
                              <a:gd name="T129" fmla="*/ T128 w 610"/>
                              <a:gd name="T130" fmla="+- 0 16105 15907"/>
                              <a:gd name="T131" fmla="*/ 16105 h 333"/>
                              <a:gd name="T132" fmla="+- 0 1388 823"/>
                              <a:gd name="T133" fmla="*/ T132 w 610"/>
                              <a:gd name="T134" fmla="+- 0 16097 15907"/>
                              <a:gd name="T135" fmla="*/ 16097 h 333"/>
                              <a:gd name="T136" fmla="+- 0 1416 823"/>
                              <a:gd name="T137" fmla="*/ T136 w 610"/>
                              <a:gd name="T138" fmla="+- 0 16074 15907"/>
                              <a:gd name="T139" fmla="*/ 16074 h 333"/>
                              <a:gd name="T140" fmla="+- 0 1430 823"/>
                              <a:gd name="T141" fmla="*/ T140 w 610"/>
                              <a:gd name="T142" fmla="+- 0 16043 15907"/>
                              <a:gd name="T143" fmla="*/ 16043 h 333"/>
                              <a:gd name="T144" fmla="+- 0 1433 823"/>
                              <a:gd name="T145" fmla="*/ T144 w 610"/>
                              <a:gd name="T146" fmla="+- 0 16006 15907"/>
                              <a:gd name="T147" fmla="*/ 16006 h 333"/>
                              <a:gd name="T148" fmla="+- 0 1425 823"/>
                              <a:gd name="T149" fmla="*/ T148 w 610"/>
                              <a:gd name="T150" fmla="+- 0 15970 15907"/>
                              <a:gd name="T151" fmla="*/ 15970 h 333"/>
                              <a:gd name="T152" fmla="+- 0 1407 823"/>
                              <a:gd name="T153" fmla="*/ T152 w 610"/>
                              <a:gd name="T154" fmla="+- 0 15938 15907"/>
                              <a:gd name="T155" fmla="*/ 15938 h 333"/>
                              <a:gd name="T156" fmla="+- 0 1379 823"/>
                              <a:gd name="T157" fmla="*/ T156 w 610"/>
                              <a:gd name="T158" fmla="+- 0 15916 15907"/>
                              <a:gd name="T159" fmla="*/ 15916 h 333"/>
                              <a:gd name="T160" fmla="+- 0 1343 823"/>
                              <a:gd name="T161" fmla="*/ T160 w 610"/>
                              <a:gd name="T162" fmla="+- 0 15907 15907"/>
                              <a:gd name="T163" fmla="*/ 15907 h 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10" h="333">
                                <a:moveTo>
                                  <a:pt x="119" y="116"/>
                                </a:moveTo>
                                <a:lnTo>
                                  <a:pt x="114" y="116"/>
                                </a:lnTo>
                                <a:lnTo>
                                  <a:pt x="54" y="132"/>
                                </a:lnTo>
                                <a:lnTo>
                                  <a:pt x="16" y="172"/>
                                </a:lnTo>
                                <a:lnTo>
                                  <a:pt x="0" y="226"/>
                                </a:lnTo>
                                <a:lnTo>
                                  <a:pt x="10" y="280"/>
                                </a:lnTo>
                                <a:lnTo>
                                  <a:pt x="44" y="324"/>
                                </a:lnTo>
                                <a:lnTo>
                                  <a:pt x="70" y="333"/>
                                </a:lnTo>
                                <a:lnTo>
                                  <a:pt x="162" y="333"/>
                                </a:lnTo>
                                <a:lnTo>
                                  <a:pt x="175" y="330"/>
                                </a:lnTo>
                                <a:lnTo>
                                  <a:pt x="211" y="288"/>
                                </a:lnTo>
                                <a:lnTo>
                                  <a:pt x="225" y="233"/>
                                </a:lnTo>
                                <a:lnTo>
                                  <a:pt x="215" y="178"/>
                                </a:lnTo>
                                <a:lnTo>
                                  <a:pt x="179" y="135"/>
                                </a:lnTo>
                                <a:lnTo>
                                  <a:pt x="119" y="116"/>
                                </a:lnTo>
                                <a:close/>
                                <a:moveTo>
                                  <a:pt x="520" y="0"/>
                                </a:moveTo>
                                <a:lnTo>
                                  <a:pt x="508" y="1"/>
                                </a:lnTo>
                                <a:lnTo>
                                  <a:pt x="496" y="3"/>
                                </a:lnTo>
                                <a:lnTo>
                                  <a:pt x="484" y="7"/>
                                </a:lnTo>
                                <a:lnTo>
                                  <a:pt x="471" y="12"/>
                                </a:lnTo>
                                <a:lnTo>
                                  <a:pt x="455" y="23"/>
                                </a:lnTo>
                                <a:lnTo>
                                  <a:pt x="442" y="39"/>
                                </a:lnTo>
                                <a:lnTo>
                                  <a:pt x="432" y="59"/>
                                </a:lnTo>
                                <a:lnTo>
                                  <a:pt x="426" y="81"/>
                                </a:lnTo>
                                <a:lnTo>
                                  <a:pt x="424" y="111"/>
                                </a:lnTo>
                                <a:lnTo>
                                  <a:pt x="430" y="140"/>
                                </a:lnTo>
                                <a:lnTo>
                                  <a:pt x="444" y="166"/>
                                </a:lnTo>
                                <a:lnTo>
                                  <a:pt x="469" y="186"/>
                                </a:lnTo>
                                <a:lnTo>
                                  <a:pt x="478" y="190"/>
                                </a:lnTo>
                                <a:lnTo>
                                  <a:pt x="488" y="194"/>
                                </a:lnTo>
                                <a:lnTo>
                                  <a:pt x="508" y="197"/>
                                </a:lnTo>
                                <a:lnTo>
                                  <a:pt x="517" y="198"/>
                                </a:lnTo>
                                <a:lnTo>
                                  <a:pt x="525" y="198"/>
                                </a:lnTo>
                                <a:lnTo>
                                  <a:pt x="565" y="190"/>
                                </a:lnTo>
                                <a:lnTo>
                                  <a:pt x="593" y="167"/>
                                </a:lnTo>
                                <a:lnTo>
                                  <a:pt x="607" y="136"/>
                                </a:lnTo>
                                <a:lnTo>
                                  <a:pt x="610" y="99"/>
                                </a:lnTo>
                                <a:lnTo>
                                  <a:pt x="602" y="63"/>
                                </a:lnTo>
                                <a:lnTo>
                                  <a:pt x="584" y="31"/>
                                </a:lnTo>
                                <a:lnTo>
                                  <a:pt x="556" y="9"/>
                                </a:lnTo>
                                <a:lnTo>
                                  <a:pt x="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F04C72" id="Group 240" o:spid="_x0000_s1026" style="position:absolute;margin-left:33.15pt;margin-top:792.6pt;width:52.7pt;height:19.4pt;z-index:-16678400;mso-position-horizontal-relative:page;mso-position-vertical-relative:page" coordorigin="663,15852" coordsize="1054,38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VeMYkPQMAAD0DAAAUAAAAZHJzL21lZGlhL2ltYWdlMi5wbmeJUE5HDQoa&#13;&#10;CgAAAA1JSERSAAAAIAAAACAIBgAAAHN6evQAAAAGYktHRAD/AP8A/6C9p5MAAAAJcEhZcwAADsQA&#13;&#10;AA7EAZUrDhsAAALdSURBVFiFxZe7b9NQFIePz3XiNnHSOO+kaVOgkZCqlqGM/ANVQYKR54BEJQbE&#13;&#10;gBAgMVAkxIBUMTBAh4qFhYUyMEDFAGJAsDKA6MOpqJLGaeLiRnb8yGVoE1ktKm5p4p/k5Vzrfp/u&#13;&#10;1bXPZSil4DSGYfSWy9LNSqUyQSn1MAxj2B8AxvR42EIikbzD8/x7J3MyTgQMQ++TJOlWtVq9Qin1&#13;&#10;Opk4GOx5mUqlbng8nl/7FtB1fUCSpNuyXL1MKfU4AduDiLVYLH4/Eok8RkR9TwKK8ns8n8/PAgC7&#13;&#10;V/D2eL3cj3Q6dY3nA3OOBGq12glRXJqjlHb9L9yeWCz2IJFI3t1VQNPUkcXFxY+NRqPnIOFbMXO5&#13;&#10;3DDHdX1vFtA+quv6YVEU37YJDgDAFgrFKXuhJWCaRkIUl96ZpplsExwAADY2lDFFUcZ2CKysrEzr&#13;&#10;un6knfBmisXCVPNUIQCAaZpxRVHGOwEHAKjX60crlbWrLQFZls8CAOmUAABAqVS6Z5pmZEugeqmT&#13;&#10;cAAAy7KEUml1klFVdWh+/ue3TgsAADAMU0dZli+6AQcAQMQNlGX5vFsChJB1bDSskFsCiCgjIaTs&#13;&#10;lgAhZB0JYddcFJCRZd1bAcTNFXBxC3AdWZa4vQVs0SW+xfOBNxgOR55wHNfxL2E8npj0+XxfkRCi&#13;&#10;ZLMDpzp5HLu7fZ9jsdhDgK2/odfrFfv7s2c2e/v2BhFrmUzmAsMwZksAAMDv939Kp3sn2i2QTKau&#13;&#10;cxy30BKyDwqC8DwajT5qFzwQCL4WBGHGXtvRFVNKyfJyflZRlJMHCWdZdnVwMDfMsqxkr+P2FxmG&#13;&#10;sTKZvnMHeTJ4np/r78+e3g4H2OVmpOv6oYWF+S+WZUX3AyWElAVBmBGE8LR9zx0LAAA0Go1uTdNG&#13;&#10;VFU9rqrqqKapo5qmDcEu/aPf7/8gCOGnwWDwFSLW/yXq6Hb8F6ljTSlVVUdN00iGQqEX4XD4mf3W&#13;&#10;4yR/ALPgNlNM5B/jAAAAAElFTkSuQmCCUEsDBBQABgAIAAAAIQDwvMOAjgsAAMs0AAAOAAAAZHJz&#13;&#10;L2Uyb0RvYy54bWzsW12P47YVfS/Q/yD4scWuRX1ZGuxMUGSbRYC0WSTqD9DI8tiIbbmSZrzbX99z&#13;&#10;SVEmOZcaNQ9pAxRBVvboiDy8595LXor+8M2X0zF4abr+0J7vV+J9uAqac91uD+en+9U/yu/e5aug&#13;&#10;H6rztjq25+Z+9bXpV988/PEPH66XuyZq9+1x23QBGjn3d9fL/Wo/DJe79bqv982p6t+3l+aMm7u2&#13;&#10;O1UDvnZP621XXdH66biOwjBbX9tue+nauul7/PWjurl6kO3vdk09/Ljb9c0QHO9X4DbIfzv57yP9&#13;&#10;u374UN09ddVlf6hHGtWvYHGqDmd0OjX1sRqq4Lk7vGrqdKi7tm93w/u6Pa3b3e5QN3IMGI0IndF8&#13;&#10;6trnixzL09316TKZCaZ17PSrm63//vK5Cw7b+1W0EavgXJ0gkuw3iBJpnuvl6Q6oT93l58vnTo0R&#13;&#10;H39o6196WG/t3qfvTwocPF7/1m7RYPU8tNI8X3bdiZrAwIMvUoWvkwrNlyGo8ccsK6ICWtW4FSVZ&#13;&#10;nI8q1XtISU9lWbwKcFOkeRopBev9X8enRZgm6tk4z+nmurpTvUqmI7OHD5dDfYf/R5vi0yubvu17&#13;&#10;eGp47prV2MhpURunqvvl+fIO8l+q4fB4OB6Gr9KVYSAidX75fKjJ0PTFlCfS8uA+dQuBEhqgxqmn&#13;&#10;KhrVJI59b01frfYfj4fLd4fjkTShz+NIECCOgzHGUM77sa2fT815UNHYNUcMqj33+8OlXwXdXXN6&#13;&#10;bOBc3fdboZTqu/onRKWMu37omqHeU+c7kBj/DsGmG5LxjSTx7+GFbzqWSOJC+UgW5mPP2r+iDXIS&#13;&#10;OZdIN5aDwHRdP3xq2lNAH8AaRKXbVi8/9EQZ1DSESJ9bsp0cyvFs/QFA+oukT4THj+D/e/Q8hJtK&#13;&#10;DJ8nz4t/R5435ojfyPPCFHlUeleRjT1PnkdOKdNabKemm1v93/OsnIdU7nqetCklAsqN/+M5T0YJ&#13;&#10;0tlvkvPMadFNeaFOecV/xfGuF6zuej274Nur+eU/WsD8vK8uDRIzNWvOkKn2lr9gvSFBmCOlKUak&#13;&#10;XsH05vJFtqHuEGzR/JJHeglShJma2HSQZ2Jcu8SxlH9af1R39bOaXmiq0FMKloxbTC70p6ft6Owl&#13;&#10;WtidjliI/vldEAZFEgXUoZxobiCkGQX60zoow+AaUM8OBmsGoyGRhVEciLQI5cRn9ojhTI0p2D4Y&#13;&#10;B2DCEI9Ge0W84YhBhqmtMuGJZRojRzhDbKOBGOUMMfi3QSzfsMSQfW/Ecp4YqWe0hC7jgjeZMAVQ&#13;&#10;ONZmwhYhR3ucmqYCpYg87GwB0OvGx85UQeF4drYSYMayM2UoReZhZ6sgMhF73E2YUigcyy6y1cjR&#13;&#10;HmO7yFSijHyxYOuAXvMNrywF9+QoCsezs9XIM9brIlOJMvIERGTrILIoFh52phYKx7Oz1cgL3nam&#13;&#10;EmXkiYrY1gG9JiHPLja1UDiWXWyrUeQppyxS6E2JMvZERWzrMMfO1GKOna1GUeQsO1OJMvZEBdZ6&#13;&#10;dkaJkDb5JGxqAXbAsbZDYW61GMYJRw9Tn2E8CMZOEYktBNy9SHl6iSmGwvH0HDnChLVeYmpRJp64&#13;&#10;SGwl0K3P8xJTDYXj6Tl6hDFPzxSjxBBY66WOFCg3PdajssBIKoRj6WFLwxY3ZGf/1BSjTD2RQXsh&#13;&#10;9myGtQTre6mpBuYL4Hh6th6etQkq69tgy9QTGamjhH95kppigB1mKZZd5sgRJ2zSy0wtyswTGSjf&#13;&#10;LOPRuok3Hm1I3bSVOJ6eI0eMHM/MZ5mpRZl5IiOzlSBVcw89Uw2F4+k5esSCXapkphhl5omMjSNF&#13;&#10;WgjPlEEbj6b1gGPpbRw9YsjBWG9jilFuPJGxcaQAvYS33sZUA9YDjqfn6BEVbFbemGKUG09o0B6V&#13;&#10;Gbjo1rPQ25hqEL2Cp4dtVKtFbINx1sNu2U2MMveERu5IkRaxR9zcVAP0gGOtlzt6RBm7IMhNMcrc&#13;&#10;Exq5I0VaJBkvbm6qAXrA8fQcPaKUp2eKUeae0KDdbVvczEOvMNUAPeBYeoWjR5SwkVuYYpSFJzQK&#13;&#10;R4q0wEDQ+euqsTDVAAI4np6jR5SwkVuYYpSFJzSwhWFZLwuFj56pBmYN4Fh6InQEiVJ22hChKUeJ&#13;&#10;x/hFgQgdOTCdemYOEZqS0LzrWfOJ0FEl4qsNvP/Q5qF9ATzm4+hoglLSV6xB+FtOAEcAPXZ0pIng&#13;&#10;YkyGFqEpDDh64kS8LsZRxLCeKNxqHECeo1OOizhk52AhTGFK4a3IhaNLFhY+rYUpDewIoIejo00s&#13;&#10;PBxNYcDREzFCOLpgp8hTXAq3MgeQ5+iU5ij1eY52cS581bmI3Jgh1+W1dutzAD0cHW1i1A6cP9ol&#13;&#10;uvDV6OJVkY5o83E0pUE1AqCHo6NNzFdLIrJjxlepw591sI5ba36OTq3u5+gU6wKvVlk72uW68NXr&#13;&#10;4lXB7o+ZeGnMxE7MJIgGTuvYFKYUvqodY3TsGG58/kivdW4LWORHnz+6hXuC1RDH0a7cqeJli0/x&#13;&#10;qnYPUe/wMeMU7wTk/REvla3pNeH33IRdvgtf/S5eFfA4teHjaEqD/Aigh6OjTRKxqzGRmMKUwlfE&#13;&#10;C7eKT4uNZzkr7DJeAnmObh2f8NWKsAt54avkhVvKYyntWfYIu5aXQA9HJ2Zi7CZz/miX88JXz+NA&#13;&#10;hu07qEZ8WtsVvQTyHBeW9Eixum+57vEV9dhW0ziVH/1VvZgr6/FaZ3pxU+3V8QC84flyHl/m4FNQ&#13;&#10;0SGoUJ4guLQ9HV0pQRLvhkv9ZggoevPjASP1EVifUpgHw9UJjHWQOqgwj6bVjYSny+CITAkvFsFp&#13;&#10;zie4emkFU82ToelXwpeNlGZCgmP6WjJUmpQkfNlQaX6Q8GVDpVRNcOTXJWQoa0r4sqFSAiM4ss6S&#13;&#10;1imXSPiyoVJYS/iyoVKEERxhsYQM7WJJ+LKh0q4SwbEbtKR12uWR8GVDpV0XCV82VNoFITh2L5aQ&#13;&#10;oV0JCV821HwcKqr7Ja1T1U6to9peBB+HWiwbqixqqXkqRZe0j2Wi4iPUhsCb4S3LPdnD0uQ0ZSdU&#13;&#10;TIsoiXHMVL4sekBnKLEwRQmdo0S0TGO5XpeDXpimUECNZsWSd9EYdKYSWH8uekDnKpyOW/iAVhrv&#13;&#10;Vpb1MHo2LZMWPaAzFq1Zlj2glcYCYtEDOmvRbG48oLx2nKzpoJ97QrhbBTgh/EjP4HhWNdAcrz8G&#13;&#10;V5xCpc2J/f2KTknQ30/tS1O2EjHQVC8raTgAqvKx3xvieLaRWHJbSH1fXy+yRVoBEgzVmBqIvq2v&#13;&#10;Cob+JAzb5XMwsEdjEUraORQNkmDqEC6MpvvSV9UnFQ2AxZE8keqF0TsBgsFks53SGm0JjrbmJU4e&#13;&#10;fPF2G9HmEHDRdCJYs9dXNYpoDPLoDX4RbeSgPYFd+tlx0N484aaI1v3p66gYbboQbnIVfb8+tn2D&#13;&#10;Ll67V0r7L3hGj9znXCkd/aK2Z5kmhXKaeV0S2qRHWzoZaJb6OvoCvc+hHuf9L6EqBbApAetW9FV7&#13;&#10;1ugLOtz1bX0dYbRFgdamrKBv6+sIox0cwNSZYK/DJPBjOYRpwtLN6KvuVYmACn3evGN8CLyzm3OY&#13;&#10;ZFwECbzAmMXR6yEyMd4kzOLg8Ao3H5eTk2AHfq69dJxnxXSMUNtDX5Vd0jGQ3sSNa8S3xoESVo0j&#13;&#10;m+eHrReFw2bQ3Dhk7ob9piWSpq+vahh4zyybm2YOfVtfx9GOYTFN9Pq2vo6wVPnevCO7ca3b0JkA&#13;&#10;PkuTkTqLrmcl/NE8W9i3x8NWH+vvu6fHb49d8FLhJzAfY/yn49KCeQ6w6xOR6rDlY7v9itP3Xat+&#13;&#10;R4Pf/eDDvu3+tQqu+A3N/ar/53NFP4g4fn/GGU+8KqUdr0F+SdINpazOvPNo3qnONZq6Xw0rFM70&#13;&#10;8dsB3/DI86U7PO3Rk5AT7bml4527gzyQT/wUK1iEvuCYqfwkfzEjrTT+uod+kmN+l6jbb5Ae/g0A&#13;&#10;AP//AwBQSwMEFAAGAAgAAAAhAFdtykblAAAAEQEAAA8AAABkcnMvZG93bnJldi54bWxMT0trg0AQ&#13;&#10;vhf6H5Yp9NasmmqCcQ0hfZxCoUmh9LbRiUrcWXE3av59J6f2Mszjm++RrSfTigF711hSEM4CEEiF&#13;&#10;LRuqFHwd3p6WIJzXVOrWEiq4ooN1fn+X6bS0I33isPeVYBJyqVZQe9+lUrqiRqPdzHZIfDvZ3mjP&#13;&#10;Y1/Jstcjk5tWRkGQSKMbYoVad7itsTjvL0bB+6jHzTx8HXbn0/b6c4g/vnchKvX4ML2suGxWIDxO&#13;&#10;/u8DbhnYP+Rs7GgvVDrRKkiSOSN5Hy/jCMQNsQgXII7cJNFzADLP5P8k+S8AAAD//wMAUEsDBAoA&#13;&#10;AAAAAAAAIQDD/pt6bwIAAG8CAAAUAAAAZHJzL21lZGlhL2ltYWdlMS5wbmeJUE5HDQoaCgAAAA1J&#13;&#10;SERSAAAAJQAAABUIBgAAAMHkJ64AAAAGYktHRAD/AP8A/6C9p5MAAAAJcEhZcwAADsQAAA7EAZUr&#13;&#10;DhsAAAIPSURBVEiJzdXPa9NgGMDxNyEttenaHWwCM6s/Wq3gxYvGjs2hePS6zb9gZ8+jB8XLQNhB&#13;&#10;756mZYxNhyDzZ9sMtbLt1BRU1EPS6OiS942WdjEle7zYUTORltmm3+P7Hp4PDy+8FACgdrN2dgYN&#13;&#10;bJwkGMcxNhIY4zg2jAQhOG7bdiga5Uocz8s8zxc5jpc5jpfZUKjS9oDfUe2gLMuKrEm5mcLbN9cd&#13;&#10;x/F3MoBl2Uoyefrx+KXLNyORQfXAKMdxfJsb69O57Msb9Xr9cCcYdwzD/BTF1J3RsYuzh4JB3DEK&#13;&#10;AKiPH95fff5s9bau68mDYNwFAgFzdGx8VhQv3PX5/fW2UABALS0uZGS5OPU/Me4GBsJfJ6auTcZi&#13;&#10;R1+772j3webG+nS3QQghVK3+GFrI3H/43TRj/0QZun7q6eqTuW6DmtVqtWjmwfyKbdvsX1GO4/iW&#13;&#10;lxbnG41GsFcohBDa2vp2duXR8j0AoPahpHw2rWnlc70ENSvJxck1KT/zB0pVlZSUz6W9ADXLvnpx&#13;&#10;68vnT1f2UFI+mwaAfY++lwEAVSrJE3sobOCEl6BmqqKMIIQQDbu7tGmSYx57EEIIbW9XzliWFaGr&#13;&#10;1epQp/9ZtwIASiurIk1MctxrTGuqqozQBOMTXkNaU1UlRZt9timtXD7fd5sKh8MaTUh/bUoQhgs0&#13;&#10;IaSvNiUMxwo0wzCW15DWjgjCu1+xaPWmxBKWhwAAAABJRU5ErkJgglBLAwQUAAYACAAAACEANydH&#13;&#10;YcwAAAApAgAAGQAAAGRycy9fcmVscy9lMm9Eb2MueG1sLnJlbHO8kcFqAjEQhu9C3yHMvZvdFYqI&#13;&#10;WS8ieBX7AEMymw1uJiGJpb69gVKoIPXmcWb4v/+D2Wy//Sy+KGUXWEHXtCCIdTCOrYLP0/59BSIX&#13;&#10;ZINzYFJwpQzb4W2xOdKMpYby5GIWlcJZwVRKXEuZ9UQecxMicb2MIXksdUxWRtRntCT7tv2Q6S8D&#13;&#10;hjumOBgF6WCWIE7XWJufs8M4Ok27oC+euDyokM7X7grEZKko8GQc/iyXTWQL8rFD/xqH/j+H7jUO&#13;&#10;3a+DvHvwcAMAAP//AwBQSwMECgAAAAAAAAAhAEl2jsbWAgAA1gIAABQAAABkcnMvbWVkaWEvaW1h&#13;&#10;Z2UzLnBuZ4lQTkcNChoKAAAADUlIRFIAAAAcAAAAGwgGAAAAbwjvLAAAAAZiS0dEAP8A/wD/oL2n&#13;&#10;kwAAAAlwSFlzAAAOxAAADsQBlSsOGwAAAnZJREFUSIm91k1oE0EUB/A3bze7jd2ktTGbtNpNm7Tx&#13;&#10;AxQEP5AeRfAkeBXBQw9e6qEHEelBioIfFPQkeOnFQ6WIF/HgVbx4jB+1tc22NmnTpO3KhnSj+/U8&#13;&#10;SErSmlBKsv/LMMMwv8ebwwwjImgUImK6rg+tZLMj6+uFq4hoIaLBcZyBiAZyXJlDNMS2tkxMiT2W&#13;&#10;AoFUo/NYPdBxnAP5/Nq1bDZ7a6tUOtWwqqrIsjzd1x+/197ePrsn0LKs0M+lpbu53Oqwbdude4V2&#13;&#10;xI1Gu1/29feP+/3+xbogEeHnVOqdpm1e3idUE8aYHY8nxpRY7EllDas3ZDLLo83CAACIiFfV9APD&#13;&#10;MAZ3gcVi8YyaTj9sFlaF+tIL8xM1oG3bgZlvX6eIyNdsEABgY2PjiqZpF7fBH3Nzz8vl8kArsEoW&#13;&#10;5uefuq7Lo6ZtXsrn1663EgMA2NoqnczlcsNoGEay1VglS4vqOFqmJXsFEhGiaZlhr0BBEApomZaX&#13;&#10;YB5Ny/SspT5ByKNlethSn1BAy/K4pUTEewr29Bx+4RXoE4QCHuntfYaIf7wARVHMoiiKa9Hu7slW&#13;&#10;Yx0dHR8lSUohAICixCYAwG0lGE8kxhhjhAAAfr9fjUQir1qF9SrKRGfnwQ8AVQ+wEut7xBgzm43J&#13;&#10;sjydSAzcqcy3QUmSvpw9d/50MBj81CwsHJZfHzt+4gZjbPu6dv3aiIjLZJZHF1X1vuu6bfuBeJ7/&#13;&#10;lUweHZEjkSnGWA1Q919qGEZy9vvMpK7rQ3uFEPF3OBx+kxgYvC2K4ur/9tQFAf69X6srKzf1on7B&#13;&#10;sZ2A49hBe8dIRFxXV+i9HJGnQ6FDb3meLzUq6i+KJxUKvJ+sZgAAAABJRU5ErkJgglBLAQItABQA&#13;&#10;BgAIAAAAIQCxgme2CgEAABMCAAATAAAAAAAAAAAAAAAAAAAAAABbQ29udGVudF9UeXBlc10ueG1s&#13;&#10;UEsBAi0AFAAGAAgAAAAhADj9If/WAAAAlAEAAAsAAAAAAAAAAAAAAAAAOwEAAF9yZWxzLy5yZWxz&#13;&#10;UEsBAi0ACgAAAAAAAAAhAFV4xiQ9AwAAPQMAABQAAAAAAAAAAAAAAAAAOgIAAGRycy9tZWRpYS9p&#13;&#10;bWFnZTIucG5nUEsBAi0AFAAGAAgAAAAhAPC8w4COCwAAyzQAAA4AAAAAAAAAAAAAAAAAqQUAAGRy&#13;&#10;cy9lMm9Eb2MueG1sUEsBAi0AFAAGAAgAAAAhAFdtykblAAAAEQEAAA8AAAAAAAAAAAAAAAAAYxEA&#13;&#10;AGRycy9kb3ducmV2LnhtbFBLAQItAAoAAAAAAAAAIQDD/pt6bwIAAG8CAAAUAAAAAAAAAAAAAAAA&#13;&#10;AHUSAABkcnMvbWVkaWEvaW1hZ2UxLnBuZ1BLAQItABQABgAIAAAAIQA3J0dhzAAAACkCAAAZAAAA&#13;&#10;AAAAAAAAAAAAABYVAABkcnMvX3JlbHMvZTJvRG9jLnhtbC5yZWxzUEsBAi0ACgAAAAAAAAAhAEl2&#13;&#10;jsbWAgAA1gIAABQAAAAAAAAAAAAAAAAAGRYAAGRycy9tZWRpYS9pbWFnZTMucG5nUEsFBgAAAAAI&#13;&#10;AAgAAAIAACEZAAAAAA==&#13;&#10;">
                <v:shape id="Picture 244" o:spid="_x0000_s1027" type="#_x0000_t75" style="position:absolute;left:1439;top:16081;width:278;height:1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ZrHcxQAAAOEAAAAPAAAAZHJzL2Rvd25yZXYueG1sRI9Lq8Iw&#13;&#10;EIX3F/wPYQR319SCD6pRfCDchQtfP2BoxrbYTEoSbf335oLg5sBhON+Zs1h1phZPcr6yrGA0TEAQ&#13;&#10;51ZXXCi4Xva/MxA+IGusLZOCF3lYLXs/C8y0bflEz3MoRISwz1BBGUKTSenzkgz6oW2I4+1mncEQ&#13;&#10;rSukdthGuKllmiQTabDi2FBiQ9uS8vv5YeIbRj7cdHzgUdPdfC2PG2z3G6UG/W43j7KegwjUhW/i&#13;&#10;g/jTCtJpCv+LIgbk8g0AAP//AwBQSwECLQAUAAYACAAAACEA2+H2y+4AAACFAQAAEwAAAAAAAAAA&#13;&#10;AAAAAAAAAAAAW0NvbnRlbnRfVHlwZXNdLnhtbFBLAQItABQABgAIAAAAIQBa9CxbvwAAABUBAAAL&#13;&#10;AAAAAAAAAAAAAAAAAB8BAABfcmVscy8ucmVsc1BLAQItABQABgAIAAAAIQBdZrHcxQAAAOEAAAAP&#13;&#10;AAAAAAAAAAAAAAAAAAcCAABkcnMvZG93bnJldi54bWxQSwUGAAAAAAMAAwC3AAAA+QIAAAAA&#13;&#10;">
                  <v:imagedata r:id="rId50" o:title=""/>
                  <v:path arrowok="t"/>
                  <o:lock v:ext="edit" aspectratio="f"/>
                </v:shape>
                <v:shape id="Picture 243" o:spid="_x0000_s1028" type="#_x0000_t75" style="position:absolute;left:1051;top:15962;width:239;height: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m82uyQAAAOEAAAAPAAAAZHJzL2Rvd25yZXYueG1sRI9RS8NA&#13;&#10;EITfhf6HYwu+2UsjNZL2WrQiCFVoq0gfl9w2Cc3theyZpv++Jwi+DAzLfLOzWA2uUT11Uns2MJ0k&#13;&#10;oIgLb2suDXx9vt49gpKAbLHxTAYuJLBajm4WmFt/5h31+1CqCGHJ0UAVQptrLUVFDmXiW+J4O/rO&#13;&#10;YYi2K7Xt8BzhrtFpkjxohzXHhgpbWldUnPY/Lr7xsZZ0O7hDv5l9izy/ZyUlmTG34+FlHuVpDirQ&#13;&#10;EP4Tf4g3ayDN7uF3UcSAXl4BAAD//wMAUEsBAi0AFAAGAAgAAAAhANvh9svuAAAAhQEAABMAAAAA&#13;&#10;AAAAAAAAAAAAAAAAAFtDb250ZW50X1R5cGVzXS54bWxQSwECLQAUAAYACAAAACEAWvQsW78AAAAV&#13;&#10;AQAACwAAAAAAAAAAAAAAAAAfAQAAX3JlbHMvLnJlbHNQSwECLQAUAAYACAAAACEASpvNrskAAADh&#13;&#10;AAAADwAAAAAAAAAAAAAAAAAHAgAAZHJzL2Rvd25yZXYueG1sUEsFBgAAAAADAAMAtwAAAP0CAAAA&#13;&#10;AA==&#13;&#10;">
                  <v:imagedata r:id="rId51" o:title=""/>
                  <v:path arrowok="t"/>
                  <o:lock v:ext="edit" aspectratio="f"/>
                </v:shape>
                <v:shape id="Picture 242" o:spid="_x0000_s1029" type="#_x0000_t75" style="position:absolute;left:663;top:15851;width:208;height:1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2JxMywAAAOEAAAAPAAAAZHJzL2Rvd25yZXYueG1sRI9Pa8JA&#13;&#10;FMTvBb/D8gre6qbBPyW6SrC0CuJBLYK31+xrEpJ9G7LbmPbTdwuCl4FhmN8wi1VvatFR60rLCp5H&#13;&#10;EQjizOqScwUfp7enFxDOI2usLZOCH3KwWg4eFphoe+UDdUefiwBhl6CCwvsmkdJlBRl0I9sQh+zL&#13;&#10;tgZ9sG0udYvXADe1jKNoKg2WHBYKbGhdUFYdv42CKt1Un4f9+TL93V4m9Xt53pk4Vmr42L/Og6Rz&#13;&#10;EJ56f2/cEFutIJ6N4f9ReANy+QcAAP//AwBQSwECLQAUAAYACAAAACEA2+H2y+4AAACFAQAAEwAA&#13;&#10;AAAAAAAAAAAAAAAAAAAAW0NvbnRlbnRfVHlwZXNdLnhtbFBLAQItABQABgAIAAAAIQBa9CxbvwAA&#13;&#10;ABUBAAALAAAAAAAAAAAAAAAAAB8BAABfcmVscy8ucmVsc1BLAQItABQABgAIAAAAIQCG2JxMywAA&#13;&#10;AOEAAAAPAAAAAAAAAAAAAAAAAAcCAABkcnMvZG93bnJldi54bWxQSwUGAAAAAAMAAwC3AAAA/wIA&#13;&#10;AAAA&#13;&#10;">
                  <v:imagedata r:id="rId52" o:title=""/>
                  <v:path arrowok="t"/>
                  <o:lock v:ext="edit" aspectratio="f"/>
                </v:shape>
                <v:shape id="AutoShape 241" o:spid="_x0000_s1030" style="position:absolute;left:823;top:15906;width:610;height:333;visibility:visible;mso-wrap-style:square;v-text-anchor:top" coordsize="610,3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HUiwygAAAOEAAAAPAAAAZHJzL2Rvd25yZXYueG1sRI9ba8JA&#13;&#10;FITfC/0Pyyn4Vjcq9hJdxQuC1Kfagq/H7DGJzZ5Ns0dN/n23UOjLwDDMN8x03rpKXakJpWcDg34C&#13;&#10;ijjztuTcwOfH5vEFVBBki5VnMtBRgPns/m6KqfU3fqfrXnIVIRxSNFCI1KnWISvIYej7mjhmJ984&#13;&#10;lGibXNsGbxHuKj1MkiftsOS4UGBNq4Kyr/3FGTgspFu6w657XR/bi4zO36vl5s2Y3kO7nkRZTEAJ&#13;&#10;tfLf+ENsrYHh8xh+H8U3oGc/AAAA//8DAFBLAQItABQABgAIAAAAIQDb4fbL7gAAAIUBAAATAAAA&#13;&#10;AAAAAAAAAAAAAAAAAABbQ29udGVudF9UeXBlc10ueG1sUEsBAi0AFAAGAAgAAAAhAFr0LFu/AAAA&#13;&#10;FQEAAAsAAAAAAAAAAAAAAAAAHwEAAF9yZWxzLy5yZWxzUEsBAi0AFAAGAAgAAAAhAMkdSLDKAAAA&#13;&#10;4QAAAA8AAAAAAAAAAAAAAAAABwIAAGRycy9kb3ducmV2LnhtbFBLBQYAAAAAAwADALcAAAD+AgAA&#13;&#10;AAA=&#13;&#10;" path="m119,116r-5,l54,132,16,172,,226r10,54l44,324r26,9l162,333r13,-3l211,288r14,-55l215,178,179,135,119,116xm520,l508,1,496,3,484,7r-13,5l455,23,442,39,432,59r-6,22l424,111r6,29l444,166r25,20l478,190r10,4l508,197r9,1l525,198r40,-8l593,167r14,-31l610,99,602,63,584,31,556,9,520,xe" fillcolor="#d3d3d2" stroked="f">
                  <v:path arrowok="t" o:connecttype="custom" o:connectlocs="119,16023;114,16023;54,16039;16,16079;0,16133;10,16187;44,16231;70,16240;162,16240;175,16237;211,16195;225,16140;215,16085;179,16042;119,16023;520,15907;508,15908;496,15910;484,15914;471,15919;455,15930;442,15946;432,15966;426,15988;424,16018;430,16047;444,16073;469,16093;478,16097;488,16101;508,16104;517,16105;525,16105;565,16097;593,16074;607,16043;610,16006;602,15970;584,15938;556,15916;520,15907" o:connectangles="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7A0A2E" w:rsidRDefault="00716129">
      <w:pPr>
        <w:pStyle w:val="BodyText"/>
        <w:rPr>
          <w:rFonts w:ascii="Tahoma"/>
          <w:b/>
          <w:sz w:val="20"/>
        </w:rPr>
      </w:pPr>
      <w:r>
        <w:rPr>
          <w:b/>
          <w:noProof/>
          <w:sz w:val="40"/>
          <w:szCs w:val="36"/>
        </w:rPr>
        <w:drawing>
          <wp:anchor distT="0" distB="0" distL="114300" distR="114300" simplePos="0" relativeHeight="487714304" behindDoc="0" locked="0" layoutInCell="1" allowOverlap="1" wp14:anchorId="48C5EB51" wp14:editId="6BE15A04">
            <wp:simplePos x="0" y="0"/>
            <wp:positionH relativeFrom="margin">
              <wp:posOffset>5944412</wp:posOffset>
            </wp:positionH>
            <wp:positionV relativeFrom="margin">
              <wp:posOffset>265652</wp:posOffset>
            </wp:positionV>
            <wp:extent cx="838835" cy="443230"/>
            <wp:effectExtent l="0" t="0" r="0" b="1270"/>
            <wp:wrapSquare wrapText="bothSides"/>
            <wp:docPr id="348" name="Picture 348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hoto5792187385398801300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835" cy="44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0A2E" w:rsidRDefault="007A0A2E">
      <w:pPr>
        <w:pStyle w:val="BodyText"/>
        <w:rPr>
          <w:rFonts w:ascii="Tahoma"/>
          <w:b/>
          <w:sz w:val="20"/>
        </w:rPr>
      </w:pPr>
    </w:p>
    <w:p w:rsidR="007A0A2E" w:rsidRDefault="007A0A2E">
      <w:pPr>
        <w:pStyle w:val="BodyText"/>
        <w:rPr>
          <w:rFonts w:ascii="Tahoma"/>
          <w:b/>
          <w:sz w:val="20"/>
        </w:rPr>
      </w:pPr>
    </w:p>
    <w:p w:rsidR="007A0A2E" w:rsidRDefault="007A0A2E">
      <w:pPr>
        <w:pStyle w:val="BodyText"/>
        <w:rPr>
          <w:rFonts w:ascii="Tahoma"/>
          <w:b/>
          <w:sz w:val="20"/>
        </w:rPr>
      </w:pPr>
    </w:p>
    <w:p w:rsidR="007A0A2E" w:rsidRDefault="0020090C">
      <w:pPr>
        <w:tabs>
          <w:tab w:val="left" w:pos="5746"/>
          <w:tab w:val="left" w:pos="6504"/>
          <w:tab w:val="left" w:pos="10488"/>
        </w:tabs>
        <w:spacing w:before="239"/>
        <w:ind w:left="618"/>
        <w:rPr>
          <w:rFonts w:ascii="Times New Roman"/>
          <w:sz w:val="24"/>
        </w:rPr>
      </w:pPr>
      <w:r>
        <w:rPr>
          <w:rFonts w:ascii="Calibri"/>
          <w:b/>
          <w:color w:val="7F7D7A"/>
          <w:sz w:val="24"/>
        </w:rPr>
        <w:t>Nom:</w:t>
      </w:r>
      <w:r>
        <w:rPr>
          <w:rFonts w:ascii="Calibri"/>
          <w:b/>
          <w:color w:val="7F7D7A"/>
          <w:sz w:val="24"/>
          <w:u w:val="dotted" w:color="000000"/>
        </w:rPr>
        <w:t xml:space="preserve"> </w:t>
      </w:r>
      <w:r>
        <w:rPr>
          <w:rFonts w:ascii="Calibri"/>
          <w:b/>
          <w:color w:val="7F7D7A"/>
          <w:sz w:val="24"/>
          <w:u w:val="dotted" w:color="000000"/>
        </w:rPr>
        <w:tab/>
      </w:r>
      <w:r>
        <w:rPr>
          <w:rFonts w:ascii="Calibri"/>
          <w:b/>
          <w:color w:val="7F7D7A"/>
          <w:sz w:val="24"/>
        </w:rPr>
        <w:tab/>
        <w:t xml:space="preserve">Data:  </w:t>
      </w:r>
      <w:r>
        <w:rPr>
          <w:rFonts w:ascii="Calibri"/>
          <w:b/>
          <w:color w:val="7F7D7A"/>
          <w:spacing w:val="-19"/>
          <w:sz w:val="24"/>
        </w:rPr>
        <w:t xml:space="preserve"> </w:t>
      </w:r>
      <w:r>
        <w:rPr>
          <w:rFonts w:ascii="Times New Roman"/>
          <w:color w:val="7F7D7A"/>
          <w:sz w:val="24"/>
          <w:u w:val="dotted" w:color="000000"/>
        </w:rPr>
        <w:t xml:space="preserve"> </w:t>
      </w:r>
      <w:r>
        <w:rPr>
          <w:rFonts w:ascii="Times New Roman"/>
          <w:color w:val="7F7D7A"/>
          <w:sz w:val="24"/>
          <w:u w:val="dotted" w:color="000000"/>
        </w:rPr>
        <w:tab/>
      </w:r>
    </w:p>
    <w:p w:rsidR="007A0A2E" w:rsidRDefault="007A0A2E">
      <w:pPr>
        <w:pStyle w:val="BodyText"/>
        <w:rPr>
          <w:rFonts w:ascii="Times New Roman"/>
          <w:sz w:val="20"/>
        </w:rPr>
      </w:pPr>
    </w:p>
    <w:p w:rsidR="007A0A2E" w:rsidRDefault="007A0A2E">
      <w:pPr>
        <w:pStyle w:val="BodyText"/>
        <w:rPr>
          <w:rFonts w:ascii="Times New Roman"/>
          <w:sz w:val="20"/>
        </w:rPr>
      </w:pPr>
    </w:p>
    <w:p w:rsidR="007A0A2E" w:rsidRDefault="007A0A2E">
      <w:pPr>
        <w:pStyle w:val="BodyText"/>
        <w:rPr>
          <w:rFonts w:ascii="Times New Roman"/>
          <w:sz w:val="22"/>
        </w:rPr>
      </w:pPr>
    </w:p>
    <w:p w:rsidR="007A0A2E" w:rsidRDefault="00716129">
      <w:pPr>
        <w:spacing w:before="98"/>
        <w:ind w:left="1233"/>
        <w:rPr>
          <w:rFonts w:ascii="Calibri" w:hAnsi="Calibri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4240" behindDoc="0" locked="0" layoutInCell="1" allowOverlap="1">
                <wp:simplePos x="0" y="0"/>
                <wp:positionH relativeFrom="page">
                  <wp:posOffset>546100</wp:posOffset>
                </wp:positionH>
                <wp:positionV relativeFrom="paragraph">
                  <wp:posOffset>43815</wp:posOffset>
                </wp:positionV>
                <wp:extent cx="252095" cy="252095"/>
                <wp:effectExtent l="0" t="0" r="0" b="0"/>
                <wp:wrapNone/>
                <wp:docPr id="268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" cy="252095"/>
                          <a:chOff x="860" y="69"/>
                          <a:chExt cx="397" cy="397"/>
                        </a:xfrm>
                      </wpg:grpSpPr>
                      <pic:pic xmlns:pic="http://schemas.openxmlformats.org/drawingml/2006/picture">
                        <pic:nvPicPr>
                          <pic:cNvPr id="269" name="Picture 239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" y="69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0" name="Freeform 238"/>
                        <wps:cNvSpPr>
                          <a:spLocks/>
                        </wps:cNvSpPr>
                        <wps:spPr bwMode="auto">
                          <a:xfrm>
                            <a:off x="1002" y="212"/>
                            <a:ext cx="98" cy="153"/>
                          </a:xfrm>
                          <a:custGeom>
                            <a:avLst/>
                            <a:gdLst>
                              <a:gd name="T0" fmla="+- 0 1066 1002"/>
                              <a:gd name="T1" fmla="*/ T0 w 98"/>
                              <a:gd name="T2" fmla="+- 0 212 212"/>
                              <a:gd name="T3" fmla="*/ 212 h 153"/>
                              <a:gd name="T4" fmla="+- 0 1007 1002"/>
                              <a:gd name="T5" fmla="*/ T4 w 98"/>
                              <a:gd name="T6" fmla="+- 0 235 212"/>
                              <a:gd name="T7" fmla="*/ 235 h 153"/>
                              <a:gd name="T8" fmla="+- 0 1002 1002"/>
                              <a:gd name="T9" fmla="*/ T8 w 98"/>
                              <a:gd name="T10" fmla="+- 0 251 212"/>
                              <a:gd name="T11" fmla="*/ 251 h 153"/>
                              <a:gd name="T12" fmla="+- 0 1003 1002"/>
                              <a:gd name="T13" fmla="*/ T12 w 98"/>
                              <a:gd name="T14" fmla="+- 0 256 212"/>
                              <a:gd name="T15" fmla="*/ 256 h 153"/>
                              <a:gd name="T16" fmla="+- 0 1005 1002"/>
                              <a:gd name="T17" fmla="*/ T16 w 98"/>
                              <a:gd name="T18" fmla="+- 0 257 212"/>
                              <a:gd name="T19" fmla="*/ 257 h 153"/>
                              <a:gd name="T20" fmla="+- 0 1006 1002"/>
                              <a:gd name="T21" fmla="*/ T20 w 98"/>
                              <a:gd name="T22" fmla="+- 0 257 212"/>
                              <a:gd name="T23" fmla="*/ 257 h 153"/>
                              <a:gd name="T24" fmla="+- 0 1010 1002"/>
                              <a:gd name="T25" fmla="*/ T24 w 98"/>
                              <a:gd name="T26" fmla="+- 0 256 212"/>
                              <a:gd name="T27" fmla="*/ 256 h 153"/>
                              <a:gd name="T28" fmla="+- 0 1037 1002"/>
                              <a:gd name="T29" fmla="*/ T28 w 98"/>
                              <a:gd name="T30" fmla="+- 0 242 212"/>
                              <a:gd name="T31" fmla="*/ 242 h 153"/>
                              <a:gd name="T32" fmla="+- 0 1037 1002"/>
                              <a:gd name="T33" fmla="*/ T32 w 98"/>
                              <a:gd name="T34" fmla="+- 0 341 212"/>
                              <a:gd name="T35" fmla="*/ 341 h 153"/>
                              <a:gd name="T36" fmla="+- 0 1007 1002"/>
                              <a:gd name="T37" fmla="*/ T36 w 98"/>
                              <a:gd name="T38" fmla="+- 0 341 212"/>
                              <a:gd name="T39" fmla="*/ 341 h 153"/>
                              <a:gd name="T40" fmla="+- 0 1005 1002"/>
                              <a:gd name="T41" fmla="*/ T40 w 98"/>
                              <a:gd name="T42" fmla="+- 0 342 212"/>
                              <a:gd name="T43" fmla="*/ 342 h 153"/>
                              <a:gd name="T44" fmla="+- 0 1003 1002"/>
                              <a:gd name="T45" fmla="*/ T44 w 98"/>
                              <a:gd name="T46" fmla="+- 0 344 212"/>
                              <a:gd name="T47" fmla="*/ 344 h 153"/>
                              <a:gd name="T48" fmla="+- 0 1003 1002"/>
                              <a:gd name="T49" fmla="*/ T48 w 98"/>
                              <a:gd name="T50" fmla="+- 0 349 212"/>
                              <a:gd name="T51" fmla="*/ 349 h 153"/>
                              <a:gd name="T52" fmla="+- 0 1003 1002"/>
                              <a:gd name="T53" fmla="*/ T52 w 98"/>
                              <a:gd name="T54" fmla="+- 0 360 212"/>
                              <a:gd name="T55" fmla="*/ 360 h 153"/>
                              <a:gd name="T56" fmla="+- 0 1004 1002"/>
                              <a:gd name="T57" fmla="*/ T56 w 98"/>
                              <a:gd name="T58" fmla="+- 0 363 212"/>
                              <a:gd name="T59" fmla="*/ 363 h 153"/>
                              <a:gd name="T60" fmla="+- 0 1006 1002"/>
                              <a:gd name="T61" fmla="*/ T60 w 98"/>
                              <a:gd name="T62" fmla="+- 0 364 212"/>
                              <a:gd name="T63" fmla="*/ 364 h 153"/>
                              <a:gd name="T64" fmla="+- 0 1096 1002"/>
                              <a:gd name="T65" fmla="*/ T64 w 98"/>
                              <a:gd name="T66" fmla="+- 0 365 212"/>
                              <a:gd name="T67" fmla="*/ 365 h 153"/>
                              <a:gd name="T68" fmla="+- 0 1098 1002"/>
                              <a:gd name="T69" fmla="*/ T68 w 98"/>
                              <a:gd name="T70" fmla="+- 0 364 212"/>
                              <a:gd name="T71" fmla="*/ 364 h 153"/>
                              <a:gd name="T72" fmla="+- 0 1100 1002"/>
                              <a:gd name="T73" fmla="*/ T72 w 98"/>
                              <a:gd name="T74" fmla="+- 0 360 212"/>
                              <a:gd name="T75" fmla="*/ 360 h 153"/>
                              <a:gd name="T76" fmla="+- 0 1100 1002"/>
                              <a:gd name="T77" fmla="*/ T76 w 98"/>
                              <a:gd name="T78" fmla="+- 0 351 212"/>
                              <a:gd name="T79" fmla="*/ 351 h 153"/>
                              <a:gd name="T80" fmla="+- 0 1099 1002"/>
                              <a:gd name="T81" fmla="*/ T80 w 98"/>
                              <a:gd name="T82" fmla="+- 0 344 212"/>
                              <a:gd name="T83" fmla="*/ 344 h 153"/>
                              <a:gd name="T84" fmla="+- 0 1098 1002"/>
                              <a:gd name="T85" fmla="*/ T84 w 98"/>
                              <a:gd name="T86" fmla="+- 0 342 212"/>
                              <a:gd name="T87" fmla="*/ 342 h 153"/>
                              <a:gd name="T88" fmla="+- 0 1096 1002"/>
                              <a:gd name="T89" fmla="*/ T88 w 98"/>
                              <a:gd name="T90" fmla="+- 0 341 212"/>
                              <a:gd name="T91" fmla="*/ 341 h 153"/>
                              <a:gd name="T92" fmla="+- 0 1069 1002"/>
                              <a:gd name="T93" fmla="*/ T92 w 98"/>
                              <a:gd name="T94" fmla="+- 0 341 212"/>
                              <a:gd name="T95" fmla="*/ 341 h 153"/>
                              <a:gd name="T96" fmla="+- 0 1069 1002"/>
                              <a:gd name="T97" fmla="*/ T96 w 98"/>
                              <a:gd name="T98" fmla="+- 0 215 212"/>
                              <a:gd name="T99" fmla="*/ 215 h 153"/>
                              <a:gd name="T100" fmla="+- 0 1068 1002"/>
                              <a:gd name="T101" fmla="*/ T100 w 98"/>
                              <a:gd name="T102" fmla="+- 0 213 212"/>
                              <a:gd name="T103" fmla="*/ 213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8" h="153">
                                <a:moveTo>
                                  <a:pt x="64" y="0"/>
                                </a:moveTo>
                                <a:lnTo>
                                  <a:pt x="5" y="23"/>
                                </a:lnTo>
                                <a:lnTo>
                                  <a:pt x="0" y="39"/>
                                </a:lnTo>
                                <a:lnTo>
                                  <a:pt x="1" y="44"/>
                                </a:lnTo>
                                <a:lnTo>
                                  <a:pt x="3" y="45"/>
                                </a:lnTo>
                                <a:lnTo>
                                  <a:pt x="4" y="45"/>
                                </a:lnTo>
                                <a:lnTo>
                                  <a:pt x="8" y="44"/>
                                </a:lnTo>
                                <a:lnTo>
                                  <a:pt x="35" y="30"/>
                                </a:lnTo>
                                <a:lnTo>
                                  <a:pt x="35" y="129"/>
                                </a:lnTo>
                                <a:lnTo>
                                  <a:pt x="5" y="129"/>
                                </a:lnTo>
                                <a:lnTo>
                                  <a:pt x="3" y="130"/>
                                </a:lnTo>
                                <a:lnTo>
                                  <a:pt x="1" y="132"/>
                                </a:lnTo>
                                <a:lnTo>
                                  <a:pt x="1" y="137"/>
                                </a:lnTo>
                                <a:lnTo>
                                  <a:pt x="1" y="148"/>
                                </a:lnTo>
                                <a:lnTo>
                                  <a:pt x="2" y="151"/>
                                </a:lnTo>
                                <a:lnTo>
                                  <a:pt x="4" y="152"/>
                                </a:lnTo>
                                <a:lnTo>
                                  <a:pt x="94" y="153"/>
                                </a:lnTo>
                                <a:lnTo>
                                  <a:pt x="96" y="152"/>
                                </a:lnTo>
                                <a:lnTo>
                                  <a:pt x="98" y="148"/>
                                </a:lnTo>
                                <a:lnTo>
                                  <a:pt x="98" y="139"/>
                                </a:lnTo>
                                <a:lnTo>
                                  <a:pt x="97" y="132"/>
                                </a:lnTo>
                                <a:lnTo>
                                  <a:pt x="96" y="130"/>
                                </a:lnTo>
                                <a:lnTo>
                                  <a:pt x="94" y="129"/>
                                </a:lnTo>
                                <a:lnTo>
                                  <a:pt x="67" y="129"/>
                                </a:lnTo>
                                <a:lnTo>
                                  <a:pt x="67" y="3"/>
                                </a:lnTo>
                                <a:lnTo>
                                  <a:pt x="6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176F49" id="Group 237" o:spid="_x0000_s1026" style="position:absolute;margin-left:43pt;margin-top:3.45pt;width:19.85pt;height:19.85pt;z-index:15754240;mso-position-horizontal-relative:page" coordorigin="860,69" coordsize="397,3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qmN5+5QcAAEEgAAAOAAAAZHJzL2Uyb0RvYy54bWycWe2um0YQ/V+p74D4&#13;&#10;2Sqx+QYrvlGVNFGltI0a+gAYYxsFAwV8fW+fvmd2Wd9dZ7BpIuUavMezZ87Mzn69eft0rKzHouvL&#13;&#10;pl7bzuulbRV13mzLer+2/04/vIptqx+yeptVTV2s7eeit98+/PjDm3O7Ktzm0FTborNgpO5X53Zt&#13;&#10;H4ahXS0WfX4ojln/ummLGo27pjtmA167/WLbZWdYP1YLd7kMF+em27Zdkxd9j2/fy0b7Qdjf7Yp8&#13;&#10;+HO364vBqtY2uA3ibyf+bujv4uFNttp3WXso85FG9h0sjllZo9OLqffZkFmnrvzG1LHMu6ZvdsPr&#13;&#10;vDkumt2uzAvhA7xxllfefOyaUyt82a/O+/YiE6S90um7zeZ/PH7urHK7tt0QoaqzI4Ik+rVcLyJ5&#13;&#10;zu1+BdTHrv3Sfu6kj3j81ORfezQvrtvpfS/B1ub8e7OFwew0NEKep113JBNw3HoSUXi+RKF4Gqwc&#13;&#10;X7qBu0wC28rRND6LKOUHhJJ+FYeIJBrDRIYvP/w6/tRLIvk7eiBy2Ur2KFiOrB7etGW+wv9RTzx9&#13;&#10;o+f9vMOvhlNX2KOR4ywbx6z7empfIfRtNpSbsiqHZ5HGEIdI1Y+fy5xEphc9NIkKDdqpWwRHOK9w&#13;&#10;8lcZeXUJjNm2oFfD/qYq2w9lVVE86Hn0BIPjKrkYMWTivm/y07GoBzkSu6KCU03dH8q2t61uVRw3&#13;&#10;BRKr+23ryED1Xf4XRqSIZj90xZAfqPMdSIzfI2CXBsH4hSTx75GBd5PqOj1UXk0mB2Tr+uFj0Rwt&#13;&#10;egBjkBTpmj1+6okuaCkIEa4b0k24UdXGFwDSN4I6kR0fwZ0GEkpcr2TG2zdC/69R/OWQtQVYklkt&#13;&#10;VSKMDTmKP3RFQYUTuRLLgSyAahT3+hDWWsjeLJ2d5dIV49B1XBlfpXSCSkKj1wk8YxRmq/wkhSbR&#13;&#10;lLgomlvITF/ttyP3FF7sjhVK8c+vrKXlLMMQf9CfEP0F5ijYTwsrXVpnC11fQcBRswSu1oXvix1P&#13;&#10;gWCHIAdr5K5z8hVo5LSMWE4oXbJD4uSznEIFEZZcL+A4oZRd7BCE5QSlNe9IIpYT6sfFVhqznBxT&#13;&#10;cjdwOFKOrjhhWFZIiCtaHkvL0XVPoTsXQMfU3Q1ClpguO2F4Yqby0Cvgienip07IEzPFd4OIJaZr&#13;&#10;TxiWmGuqD2J8wru6/qk7kfKm/BPEXF38aWKm+s7SoeH47Uh0df1Tl89715R/IpSuLv5kKF1TfWfp&#13;&#10;8cPR1fVPXT75PVN+1+erhC4+YdhQeqb6k8Q8Xf/U45PfM+X3fHZUerr4hOGJmeojirxiWPdp1cLj&#13;&#10;kx9zij7Ep4jp4k8S8031J0elr+uf+nzy+6b8Hh9KXxefMKxivqk+iPF1zNf1T30++X1Tfg8wZiby&#13;&#10;dfEJwxMz1Z8mpuuf+nzyB6b8np9wxAJdfMKwxAJT/UliWBloORbwyR+Y8nvhkiWmi08YnpipPoj5&#13;&#10;bB0LdP1TzCPclBSY8nuhxxLTxScMS4w2M+YUzlf+UNc/hZscsdCU3wvZHAt18QnDEzPVd5bJBDFd&#13;&#10;/xTWWGKm/F7ILnlCXXzC8MRM9UEsZkOJ/aGWYyGf/LRe1uSfUCzSxZ9ULDLVd5BkLLFI1z+N+OSP&#13;&#10;TPknkj/SxZ9M/shUf5qYrn8a8ckfmfJ7/EIx0sUnDBvK2FQfoUxYxWJd/zTmkz825Z8osLEu/mSB&#13;&#10;jU31J3Ms1vVPYz75Y1P+iSkp1sWfnJJiU/3JURnr+qcxn/yJKf/EJJ7o4k9O4ompPrZsfCgTXf80&#13;&#10;4ZM/MeWfIqaLP03MVH+amK5/imLH1THa2mrlwnXYOpbo4hOGTX6UB8MYmPGFDItuBaQ9JZUVjptD&#13;&#10;+3GDHDstYUGqYGK3q81LOL647MWzgzz7wKb9qR7353iyMjrZXYrjkbbp6TwuBTvs9lO12QeKNvMT&#13;&#10;YMSMwOp87jYYOhIYu055CnMbTdtJAQ/mwRFwARdHafD9tnXaehEc+6Y5ZGhDJODzPKVtCsG9ea7S&#13;&#10;5kHA57lKS3oBn+cqLbQJjlXyHFdp+Svg81z1R1exopxjnZaKZD2Y5yot4AR8nqu0rCI41kRzyISj&#13;&#10;q1ipzIKPrmL9MAdOCwMig1l9Fnx0FXPtHDhNomQdM+As+Ogq5qVZ8NFVzBZz4DQNEBmc9M+Cj66i&#13;&#10;ss6Bi4pJ5qnYaT+Qg3ysZnTMe30v1NkW7oU29Buc+WYDFUH1aJ3XNtX/gzzZpK+PzWORNgIwUCkM&#13;&#10;MW+hW3GvhL5emqtah0llL4VENarPVtjC5ABT8pwftlSj+pQgGVLsU6WTqlF9SpCUGqP0FkgyvwOC&#13;&#10;9+B0rzvpHs5UbvVHZxaw5aDw3YLNQ0kPnTtdSrEcHNDc6lGhVNorLdWnLrzji/PmyfBgQiYfL5VO&#13;&#10;2VCf0paU3sHe+RYvWhMJYyqjlRH1KY0lWO4I2B1rMpT3HKB8J2t30pDu3QTsTqcjtztxUp7eSQ3a&#13;&#10;LVKn82C3VQtHZlcRyKumL2RQqBjImyBVFaiYaPcZfVOVW3Wh1nf7zbuqsx4zXDx/EP9G0wZs4vpI&#13;&#10;3cHI251Ns33GvVfXyNtr3Lbj4dB0/9rWGTfXa7v/55TRVWT1W41LpcTx6UBtEC9+ENHRcqe3bPSW&#13;&#10;rM5ham0PNlZ29PhuwBt+cmq7cn9AT45Y69XNL7jE3ZXiOoz4SVZQhF5wryWexD21UGm8U6eLcP1d&#13;&#10;oF5u/h/+AwAA//8DAFBLAwQKAAAAAAAAACEAFVqj0p0FAACdBQAAFAAAAGRycy9tZWRpYS9pbWFn&#13;&#10;ZTEucG5niVBORw0KGgoAAAANSUhEUgAAADUAAAA1CAYAAADh5qNwAAAABmJLR0QA/wD/AP+gvaeT&#13;&#10;AAAACXBIWXMAAA7EAAAOxAGVKw4bAAAFPUlEQVRogd2aX2gURxzHZ3ZvNne3VytC1GRDJLH2NPen&#13;&#10;lTuLxj+lWIuN9CUPUrTaWNoSShOKGi+BPqRQMKnVQuxDECGHRREfAqVUoW0q2kQFN9jen8Rra4LX&#13;&#10;bK4aENtm786drL8+eAnR5OJlb+/W3OftZnZ2v19mmN2b7w+jHAAAHB0dcNBoyKuOBj3KSMirjg3b&#13;&#10;2eKKCFfmFNlSVz8pd4qktCqMMVb0fj7O9gYAQKgUrlJjNz1KNOClUsg7ERt8CamUe+pgliimkjW/&#13;&#10;EcEpcuVukVnuFLky+yDGmGajSbMpAGDlSyf3j//Y0YpowpqNiMcglrhtW2Mr/+r7xzDGqpZbaDKV&#13;&#10;HLv1onyu2U9v39igZXwmkBVrr/I72+rMxSt/n+/YeZkCACbRe6rh3wtftKGJB+b5PmzeEHNi0fam&#13;&#10;Fsumvccxxg8zHZaxqeSd25Vyd3MXHb6+RZtC7ZgqXrlkqz38nnnZiqFMrn+qKQDA8Wtn6se/bz8C&#13;&#10;SpzPXqI2MGeVbTt8Tdb1uzoxxjDntXN1gjxWcu/MgW/oH1e26itRO2RVdc+SXUf3YL44lu6atKYA&#13;&#10;gLl38t0fniVDkxS9sPGnxR/430g3Y0y6gfErp+ufRUMIIfTgz77X49fO1Kfrn3WmkneiK+937Ajo&#13;&#10;+v7RGcxZ5ecbvnPPtnnMmCkAYORuX9ezbAghhECJ83J3cxcAzPAwo0Hu8zfS4eub8yMtO+jw9S2J&#13;&#10;3lMNT7Y/tvySY0P2+1+99WteXqx6QcyJxZ98+/L0L4+pmQIAVj7r8y8oQwghRJMW+VyzHwDYyaYp&#13;&#10;U/LFEwfoXzfWG6MsO+jtGxvkSyf3T/7GCD36+3DnU9c/iCYtxknLEmKJL/s8sBhjTBmEEKLSgGNB&#13;&#10;G0IIIZqwUilchVBq+alS2GOsIn1QYzc9CKVMKVLQa6wcfVCiAS9CKVN0pDBMUSn0yBQAcBOxiNto&#13;&#10;QXow8fdNNwBwDI0NOjM6JFkITChFdHTAwdDUOiwUaDTkZVQpWBA73yTqaNDDKFK4oGZKGQl5GfXu&#13;&#10;kN1oIXqijg3bGXZpZcRoIXrCFldEGE5wiEYL0ROuzCkyrODqN1qInrClrn6GlLsLaqZIuVNkSMma&#13;&#10;EGKJ7nGKIZi4B6S0KsxgjBVTiT1gtB49MC1fHcAYKwxCCJEyV0EsQSI4RYRSX+mcUBimuNT+wCCE&#13;&#10;ECs4CmIHZEtW9yOUMkWEqjAi5oSxkrKEWOJEcAwglDKFMaa2rQ2thorKEtu2xtbJrHjqMBMA2Htf&#13;&#10;7+xdiMdkZMXaq0s+Ord5MiOeOvfDGKv82+11yFSUNE6eBog5we9sq5seej92lm4urozYag625F+Z&#13;&#10;dhZtb2p5MuyeERDwG+s6SMW6X/InSzukYt1ly6a9x59sn2EKY/yQr23fh4glnh9p2sCcVeZr2/bN&#13;&#10;ltrPmiSal5Xfeq7G15R7adqx7fA1pUvr08aj1urdnaRyw8+5k6Udsqq6x7p+V2e6/rSmMMYPl+w5&#13;&#10;9g5ZVd2TG2namErn5yg7yKSOgolfOV3/3/n2I0ZGppizyrY3Dx2yVu/ufFr1yzwqXqIr5W5flxHR&#13;&#10;KalYd5mvbdunW8XLdACAkfv8jePnvzycl8TRVJS01Rxs4TfWdeSkNmk6ybEhu3zW58/lJ1Xeqsim&#13;&#10;AwCsfPHEgfGe4626BnbEErdt/fgz/rUPj+a13m86jyozBxyqFPYoUtBLR4LeiVjEnXllpj1Aylwi&#13;&#10;J7hEVqgSieAYMKwycy4AgKOxQSeNBryqFPQoUtir3h2ys0srI5zgEFnB1U/K3SIpWRPKRQ3t/2jO&#13;&#10;B5+6br7wAAAAAElFTkSuQmCCUEsDBBQABgAIAAAAIQC+kcBF5AAAAAwBAAAPAAAAZHJzL2Rvd25y&#13;&#10;ZXYueG1sTI/NasMwEITvhb6D2EJvjey0UVPH6xDSn1MoNCmU3jb2xjaxJGMptvP2VU7NZWAZdma+&#13;&#10;dDnqRvTcudoahHgSgWCT26I2JcL37v1hDsJ5MgU11jDCmR0ss9ublJLCDuaL+60vRQgxLiGEyvs2&#13;&#10;kdLlFWtyE9uyCd7Bdpp8OLtSFh0NIVw3chpFSmqqTWioqOV1xflxe9IIHwMNq8f4rd8cD+vz7272&#13;&#10;+bOJGfH+bnxdBFktQHge/f8HXBjCfsjCsL09mcKJBmGuAo9HUC8gLvZ09gxij/CkFMgsldcQ2R8A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BAi0AFAAGAAgAAAAhALGCZ7YKAQAAEwIAABMAAAAAAAAA&#13;&#10;AAAAAAAAAAAAAFtDb250ZW50X1R5cGVzXS54bWxQSwECLQAUAAYACAAAACEAOP0h/9YAAACUAQAA&#13;&#10;CwAAAAAAAAAAAAAAAAA7AQAAX3JlbHMvLnJlbHNQSwECLQAUAAYACAAAACEAqpjefuUHAABBIAAA&#13;&#10;DgAAAAAAAAAAAAAAAAA6AgAAZHJzL2Uyb0RvYy54bWxQSwECLQAKAAAAAAAAACEAFVqj0p0FAACd&#13;&#10;BQAAFAAAAAAAAAAAAAAAAABLCgAAZHJzL21lZGlhL2ltYWdlMS5wbmdQSwECLQAUAAYACAAAACEA&#13;&#10;vpHAReQAAAAMAQAADwAAAAAAAAAAAAAAAAAaEAAAZHJzL2Rvd25yZXYueG1sUEsBAi0AFAAGAAgA&#13;&#10;AAAhAKomDr68AAAAIQEAABkAAAAAAAAAAAAAAAAAKxEAAGRycy9fcmVscy9lMm9Eb2MueG1sLnJl&#13;&#10;bHNQSwUGAAAAAAYABgB8AQAAHhIAAAAA&#13;&#10;">
                <v:shape id="Picture 239" o:spid="_x0000_s1027" type="#_x0000_t75" style="position:absolute;left:860;top:69;width:397;height:3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iUA4ygAAAOEAAAAPAAAAZHJzL2Rvd25yZXYueG1sRI9PawIx&#13;&#10;FMTvQr9DeAUvotkqFV2NUqpCT/UvtMfH5rlZunlZN1G3fvpGKHgZGIb5DTOdN7YUF6p94VjBSy8B&#13;&#10;QZw5XXCu4LBfdUcgfEDWWDomBb/kYT57ak0x1e7KW7rsQi4ihH2KCkwIVSqlzwxZ9D1XEcfs6GqL&#13;&#10;Ido6l7rGa4TbUvaTZCgtFhwXDFb0bij72Z2tgs/v0evpaNe3L7sM2cbs153VQCrVfm4WkyhvExCB&#13;&#10;mvBo/CM+tIL+cAz3R/ENyNkfAAAA//8DAFBLAQItABQABgAIAAAAIQDb4fbL7gAAAIUBAAATAAAA&#13;&#10;AAAAAAAAAAAAAAAAAABbQ29udGVudF9UeXBlc10ueG1sUEsBAi0AFAAGAAgAAAAhAFr0LFu/AAAA&#13;&#10;FQEAAAsAAAAAAAAAAAAAAAAAHwEAAF9yZWxzLy5yZWxzUEsBAi0AFAAGAAgAAAAhAIiJQDjKAAAA&#13;&#10;4QAAAA8AAAAAAAAAAAAAAAAABwIAAGRycy9kb3ducmV2LnhtbFBLBQYAAAAAAwADALcAAAD+AgAA&#13;&#10;AAA=&#13;&#10;">
                  <v:imagedata r:id="rId35" o:title=""/>
                  <v:path arrowok="t"/>
                  <o:lock v:ext="edit" aspectratio="f"/>
                </v:shape>
                <v:shape id="Freeform 238" o:spid="_x0000_s1028" style="position:absolute;left:1002;top:212;width:98;height:153;visibility:visible;mso-wrap-style:square;v-text-anchor:top" coordsize="98,1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Y+xeygAAAOEAAAAPAAAAZHJzL2Rvd25yZXYueG1sRI9NS8NA&#13;&#10;EIbvQv/DMoVexO7aQ5W022K/wItWo6DHITsmwexsmt226b/vHAQvAy/D+7w882XvG3WiLtaBLdyP&#13;&#10;DSjiIriaSwufH7u7R1AxITtsApOFC0VYLgY3c8xcOPM7nfJUKoFwzNBClVKbaR2LijzGcWiJ5fcT&#13;&#10;Oo9JYldq1+FZ4L7RE2Om2mPNslBhS+uKit/86C3k32+rFa035fQVv27xZW+2x4OxdjTsNzM5TzNQ&#13;&#10;ifr03/hDPDsLkwdxECOxAb24AgAA//8DAFBLAQItABQABgAIAAAAIQDb4fbL7gAAAIUBAAATAAAA&#13;&#10;AAAAAAAAAAAAAAAAAABbQ29udGVudF9UeXBlc10ueG1sUEsBAi0AFAAGAAgAAAAhAFr0LFu/AAAA&#13;&#10;FQEAAAsAAAAAAAAAAAAAAAAAHwEAAF9yZWxzLy5yZWxzUEsBAi0AFAAGAAgAAAAhAGpj7F7KAAAA&#13;&#10;4QAAAA8AAAAAAAAAAAAAAAAABwIAAGRycy9kb3ducmV2LnhtbFBLBQYAAAAAAwADALcAAAD+AgAA&#13;&#10;AAA=&#13;&#10;" path="m64,l5,23,,39r1,5l3,45r1,l8,44,35,30r,99l5,129r-2,1l1,132r,5l1,148r1,3l4,152r90,1l96,152r2,-4l98,139r-1,-7l96,130r-2,-1l67,129,67,3,66,1,64,xe" stroked="f">
                  <v:path arrowok="t" o:connecttype="custom" o:connectlocs="64,212;5,235;0,251;1,256;3,257;4,257;8,256;35,242;35,341;5,341;3,342;1,344;1,349;1,360;2,363;4,364;94,365;96,364;98,360;98,351;97,344;96,342;94,341;67,341;67,215;66,213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20090C">
        <w:rPr>
          <w:rFonts w:ascii="Calibri" w:hAnsi="Calibri"/>
          <w:b/>
          <w:w w:val="105"/>
          <w:sz w:val="28"/>
        </w:rPr>
        <w:t>Completa les comparacions amb el nom d’un animal.</w:t>
      </w:r>
    </w:p>
    <w:p w:rsidR="007A0A2E" w:rsidRDefault="0020090C">
      <w:pPr>
        <w:pStyle w:val="ListParagraph"/>
        <w:numPr>
          <w:ilvl w:val="0"/>
          <w:numId w:val="14"/>
        </w:numPr>
        <w:tabs>
          <w:tab w:val="left" w:pos="1618"/>
          <w:tab w:val="left" w:pos="7008"/>
        </w:tabs>
        <w:spacing w:before="283"/>
        <w:ind w:hanging="362"/>
        <w:rPr>
          <w:rFonts w:ascii="Calibri"/>
          <w:sz w:val="28"/>
        </w:rPr>
      </w:pPr>
      <w:r>
        <w:rPr>
          <w:rFonts w:ascii="Calibri"/>
          <w:sz w:val="28"/>
        </w:rPr>
        <w:t>Menja</w:t>
      </w:r>
      <w:r>
        <w:rPr>
          <w:rFonts w:ascii="Calibri"/>
          <w:spacing w:val="19"/>
          <w:sz w:val="28"/>
        </w:rPr>
        <w:t xml:space="preserve"> </w:t>
      </w:r>
      <w:r>
        <w:rPr>
          <w:rFonts w:ascii="Calibri"/>
          <w:sz w:val="28"/>
        </w:rPr>
        <w:t>com</w:t>
      </w:r>
      <w:r>
        <w:rPr>
          <w:rFonts w:ascii="Calibri"/>
          <w:spacing w:val="18"/>
          <w:sz w:val="28"/>
        </w:rPr>
        <w:t xml:space="preserve"> </w:t>
      </w:r>
      <w:r>
        <w:rPr>
          <w:rFonts w:ascii="Calibri"/>
          <w:sz w:val="28"/>
        </w:rPr>
        <w:t>un</w:t>
      </w:r>
      <w:r>
        <w:rPr>
          <w:rFonts w:ascii="Calibri"/>
          <w:sz w:val="28"/>
          <w:u w:val="dotted" w:color="747773"/>
        </w:rPr>
        <w:t xml:space="preserve"> </w:t>
      </w:r>
      <w:r>
        <w:rPr>
          <w:rFonts w:ascii="Calibri"/>
          <w:sz w:val="28"/>
          <w:u w:val="dotted" w:color="747773"/>
        </w:rPr>
        <w:tab/>
      </w:r>
      <w:r>
        <w:rPr>
          <w:rFonts w:ascii="Calibri"/>
          <w:sz w:val="28"/>
        </w:rPr>
        <w:t>.</w:t>
      </w:r>
    </w:p>
    <w:p w:rsidR="007A0A2E" w:rsidRDefault="0020090C">
      <w:pPr>
        <w:pStyle w:val="ListParagraph"/>
        <w:numPr>
          <w:ilvl w:val="0"/>
          <w:numId w:val="14"/>
        </w:numPr>
        <w:tabs>
          <w:tab w:val="left" w:pos="1618"/>
          <w:tab w:val="left" w:pos="6994"/>
        </w:tabs>
        <w:spacing w:before="243"/>
        <w:ind w:hanging="362"/>
        <w:rPr>
          <w:rFonts w:ascii="Calibri" w:hAnsi="Calibri"/>
          <w:sz w:val="28"/>
        </w:rPr>
      </w:pPr>
      <w:r>
        <w:rPr>
          <w:noProof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5055236</wp:posOffset>
            </wp:positionH>
            <wp:positionV relativeFrom="paragraph">
              <wp:posOffset>167130</wp:posOffset>
            </wp:positionV>
            <wp:extent cx="1634840" cy="2381249"/>
            <wp:effectExtent l="0" t="0" r="0" b="0"/>
            <wp:wrapNone/>
            <wp:docPr id="2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840" cy="2381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28"/>
        </w:rPr>
        <w:t>És brut</w:t>
      </w:r>
      <w:r>
        <w:rPr>
          <w:rFonts w:ascii="Calibri" w:hAnsi="Calibri"/>
          <w:spacing w:val="32"/>
          <w:sz w:val="28"/>
        </w:rPr>
        <w:t xml:space="preserve"> </w:t>
      </w:r>
      <w:r>
        <w:rPr>
          <w:rFonts w:ascii="Calibri" w:hAnsi="Calibri"/>
          <w:sz w:val="28"/>
        </w:rPr>
        <w:t>com</w:t>
      </w:r>
      <w:r>
        <w:rPr>
          <w:rFonts w:ascii="Calibri" w:hAnsi="Calibri"/>
          <w:spacing w:val="17"/>
          <w:sz w:val="28"/>
        </w:rPr>
        <w:t xml:space="preserve"> </w:t>
      </w:r>
      <w:r>
        <w:rPr>
          <w:rFonts w:ascii="Calibri" w:hAnsi="Calibri"/>
          <w:sz w:val="28"/>
        </w:rPr>
        <w:t>una</w:t>
      </w:r>
      <w:r>
        <w:rPr>
          <w:rFonts w:ascii="Calibri" w:hAnsi="Calibri"/>
          <w:sz w:val="28"/>
          <w:u w:val="dotted" w:color="747773"/>
        </w:rPr>
        <w:t xml:space="preserve"> </w:t>
      </w:r>
      <w:r>
        <w:rPr>
          <w:rFonts w:ascii="Calibri" w:hAnsi="Calibri"/>
          <w:sz w:val="28"/>
          <w:u w:val="dotted" w:color="747773"/>
        </w:rPr>
        <w:tab/>
      </w:r>
      <w:r>
        <w:rPr>
          <w:rFonts w:ascii="Calibri" w:hAnsi="Calibri"/>
          <w:sz w:val="28"/>
        </w:rPr>
        <w:t>.</w:t>
      </w:r>
    </w:p>
    <w:p w:rsidR="007A0A2E" w:rsidRDefault="0020090C">
      <w:pPr>
        <w:pStyle w:val="ListParagraph"/>
        <w:numPr>
          <w:ilvl w:val="0"/>
          <w:numId w:val="14"/>
        </w:numPr>
        <w:tabs>
          <w:tab w:val="left" w:pos="1617"/>
          <w:tab w:val="left" w:pos="6989"/>
        </w:tabs>
        <w:spacing w:before="249"/>
        <w:ind w:left="1616" w:hanging="362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És petit</w:t>
      </w:r>
      <w:r>
        <w:rPr>
          <w:rFonts w:ascii="Calibri" w:hAnsi="Calibri"/>
          <w:spacing w:val="32"/>
          <w:sz w:val="28"/>
        </w:rPr>
        <w:t xml:space="preserve"> </w:t>
      </w:r>
      <w:r>
        <w:rPr>
          <w:rFonts w:ascii="Calibri" w:hAnsi="Calibri"/>
          <w:sz w:val="28"/>
        </w:rPr>
        <w:t>com</w:t>
      </w:r>
      <w:r>
        <w:rPr>
          <w:rFonts w:ascii="Calibri" w:hAnsi="Calibri"/>
          <w:spacing w:val="17"/>
          <w:sz w:val="28"/>
        </w:rPr>
        <w:t xml:space="preserve"> </w:t>
      </w:r>
      <w:r>
        <w:rPr>
          <w:rFonts w:ascii="Calibri" w:hAnsi="Calibri"/>
          <w:sz w:val="28"/>
        </w:rPr>
        <w:t>una</w:t>
      </w:r>
      <w:r>
        <w:rPr>
          <w:rFonts w:ascii="Calibri" w:hAnsi="Calibri"/>
          <w:sz w:val="28"/>
          <w:u w:val="dotted" w:color="747773"/>
        </w:rPr>
        <w:t xml:space="preserve"> </w:t>
      </w:r>
      <w:r>
        <w:rPr>
          <w:rFonts w:ascii="Calibri" w:hAnsi="Calibri"/>
          <w:sz w:val="28"/>
          <w:u w:val="dotted" w:color="747773"/>
        </w:rPr>
        <w:tab/>
      </w:r>
      <w:r>
        <w:rPr>
          <w:rFonts w:ascii="Calibri" w:hAnsi="Calibri"/>
          <w:sz w:val="28"/>
        </w:rPr>
        <w:t>.</w:t>
      </w:r>
    </w:p>
    <w:p w:rsidR="007A0A2E" w:rsidRDefault="0020090C">
      <w:pPr>
        <w:pStyle w:val="ListParagraph"/>
        <w:numPr>
          <w:ilvl w:val="0"/>
          <w:numId w:val="14"/>
        </w:numPr>
        <w:tabs>
          <w:tab w:val="left" w:pos="1618"/>
          <w:tab w:val="left" w:pos="6979"/>
        </w:tabs>
        <w:spacing w:before="244"/>
        <w:ind w:hanging="362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És tossut</w:t>
      </w:r>
      <w:r>
        <w:rPr>
          <w:rFonts w:ascii="Calibri" w:hAnsi="Calibri"/>
          <w:spacing w:val="30"/>
          <w:sz w:val="28"/>
        </w:rPr>
        <w:t xml:space="preserve"> </w:t>
      </w:r>
      <w:r>
        <w:rPr>
          <w:rFonts w:ascii="Calibri" w:hAnsi="Calibri"/>
          <w:sz w:val="28"/>
        </w:rPr>
        <w:t>com</w:t>
      </w:r>
      <w:r>
        <w:rPr>
          <w:rFonts w:ascii="Calibri" w:hAnsi="Calibri"/>
          <w:spacing w:val="17"/>
          <w:sz w:val="28"/>
        </w:rPr>
        <w:t xml:space="preserve"> </w:t>
      </w:r>
      <w:r>
        <w:rPr>
          <w:rFonts w:ascii="Calibri" w:hAnsi="Calibri"/>
          <w:sz w:val="28"/>
        </w:rPr>
        <w:t>una</w:t>
      </w:r>
      <w:r>
        <w:rPr>
          <w:rFonts w:ascii="Calibri" w:hAnsi="Calibri"/>
          <w:sz w:val="28"/>
          <w:u w:val="dotted" w:color="747773"/>
        </w:rPr>
        <w:t xml:space="preserve"> </w:t>
      </w:r>
      <w:r>
        <w:rPr>
          <w:rFonts w:ascii="Calibri" w:hAnsi="Calibri"/>
          <w:sz w:val="28"/>
          <w:u w:val="dotted" w:color="747773"/>
        </w:rPr>
        <w:tab/>
      </w:r>
      <w:r>
        <w:rPr>
          <w:rFonts w:ascii="Calibri" w:hAnsi="Calibri"/>
          <w:sz w:val="28"/>
        </w:rPr>
        <w:t>.</w:t>
      </w:r>
    </w:p>
    <w:p w:rsidR="007A0A2E" w:rsidRDefault="0020090C">
      <w:pPr>
        <w:pStyle w:val="ListParagraph"/>
        <w:numPr>
          <w:ilvl w:val="0"/>
          <w:numId w:val="14"/>
        </w:numPr>
        <w:tabs>
          <w:tab w:val="left" w:pos="1617"/>
          <w:tab w:val="left" w:pos="7008"/>
        </w:tabs>
        <w:spacing w:before="244"/>
        <w:ind w:left="1616" w:hanging="362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És gran</w:t>
      </w:r>
      <w:r>
        <w:rPr>
          <w:rFonts w:ascii="Calibri" w:hAnsi="Calibri"/>
          <w:spacing w:val="38"/>
          <w:sz w:val="28"/>
        </w:rPr>
        <w:t xml:space="preserve"> </w:t>
      </w:r>
      <w:r>
        <w:rPr>
          <w:rFonts w:ascii="Calibri" w:hAnsi="Calibri"/>
          <w:sz w:val="28"/>
        </w:rPr>
        <w:t>com</w:t>
      </w:r>
      <w:r>
        <w:rPr>
          <w:rFonts w:ascii="Calibri" w:hAnsi="Calibri"/>
          <w:spacing w:val="20"/>
          <w:sz w:val="28"/>
        </w:rPr>
        <w:t xml:space="preserve"> </w:t>
      </w:r>
      <w:r>
        <w:rPr>
          <w:rFonts w:ascii="Calibri" w:hAnsi="Calibri"/>
          <w:sz w:val="28"/>
        </w:rPr>
        <w:t>un</w:t>
      </w:r>
      <w:r>
        <w:rPr>
          <w:rFonts w:ascii="Calibri" w:hAnsi="Calibri"/>
          <w:sz w:val="28"/>
          <w:u w:val="dotted" w:color="747773"/>
        </w:rPr>
        <w:t xml:space="preserve"> </w:t>
      </w:r>
      <w:r>
        <w:rPr>
          <w:rFonts w:ascii="Calibri" w:hAnsi="Calibri"/>
          <w:sz w:val="28"/>
          <w:u w:val="dotted" w:color="747773"/>
        </w:rPr>
        <w:tab/>
      </w:r>
      <w:r>
        <w:rPr>
          <w:rFonts w:ascii="Calibri" w:hAnsi="Calibri"/>
          <w:sz w:val="28"/>
        </w:rPr>
        <w:t>.</w:t>
      </w:r>
    </w:p>
    <w:p w:rsidR="007A0A2E" w:rsidRDefault="0020090C">
      <w:pPr>
        <w:pStyle w:val="ListParagraph"/>
        <w:numPr>
          <w:ilvl w:val="0"/>
          <w:numId w:val="14"/>
        </w:numPr>
        <w:tabs>
          <w:tab w:val="left" w:pos="1618"/>
          <w:tab w:val="left" w:pos="7023"/>
        </w:tabs>
        <w:spacing w:before="243"/>
        <w:ind w:hanging="362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És alt</w:t>
      </w:r>
      <w:r>
        <w:rPr>
          <w:rFonts w:ascii="Calibri" w:hAnsi="Calibri"/>
          <w:spacing w:val="26"/>
          <w:sz w:val="28"/>
        </w:rPr>
        <w:t xml:space="preserve"> </w:t>
      </w:r>
      <w:r>
        <w:rPr>
          <w:rFonts w:ascii="Calibri" w:hAnsi="Calibri"/>
          <w:sz w:val="28"/>
        </w:rPr>
        <w:t>com</w:t>
      </w:r>
      <w:r>
        <w:rPr>
          <w:rFonts w:ascii="Calibri" w:hAnsi="Calibri"/>
          <w:spacing w:val="14"/>
          <w:sz w:val="28"/>
        </w:rPr>
        <w:t xml:space="preserve"> </w:t>
      </w:r>
      <w:r>
        <w:rPr>
          <w:rFonts w:ascii="Calibri" w:hAnsi="Calibri"/>
          <w:sz w:val="28"/>
        </w:rPr>
        <w:t>una</w:t>
      </w:r>
      <w:r>
        <w:rPr>
          <w:rFonts w:ascii="Calibri" w:hAnsi="Calibri"/>
          <w:sz w:val="28"/>
          <w:u w:val="dotted" w:color="747773"/>
        </w:rPr>
        <w:t xml:space="preserve"> </w:t>
      </w:r>
      <w:r>
        <w:rPr>
          <w:rFonts w:ascii="Calibri" w:hAnsi="Calibri"/>
          <w:sz w:val="28"/>
          <w:u w:val="dotted" w:color="747773"/>
        </w:rPr>
        <w:tab/>
      </w:r>
      <w:r>
        <w:rPr>
          <w:rFonts w:ascii="Calibri" w:hAnsi="Calibri"/>
          <w:sz w:val="28"/>
        </w:rPr>
        <w:t>.</w:t>
      </w:r>
    </w:p>
    <w:p w:rsidR="007A0A2E" w:rsidRDefault="0020090C">
      <w:pPr>
        <w:pStyle w:val="ListParagraph"/>
        <w:numPr>
          <w:ilvl w:val="0"/>
          <w:numId w:val="14"/>
        </w:numPr>
        <w:tabs>
          <w:tab w:val="left" w:pos="1618"/>
          <w:tab w:val="left" w:pos="7013"/>
        </w:tabs>
        <w:spacing w:before="249"/>
        <w:ind w:hanging="362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És fort</w:t>
      </w:r>
      <w:r>
        <w:rPr>
          <w:rFonts w:ascii="Calibri" w:hAnsi="Calibri"/>
          <w:spacing w:val="22"/>
          <w:sz w:val="28"/>
        </w:rPr>
        <w:t xml:space="preserve"> </w:t>
      </w:r>
      <w:r>
        <w:rPr>
          <w:rFonts w:ascii="Calibri" w:hAnsi="Calibri"/>
          <w:sz w:val="28"/>
        </w:rPr>
        <w:t>com</w:t>
      </w:r>
      <w:r>
        <w:rPr>
          <w:rFonts w:ascii="Calibri" w:hAnsi="Calibri"/>
          <w:spacing w:val="12"/>
          <w:sz w:val="28"/>
        </w:rPr>
        <w:t xml:space="preserve"> </w:t>
      </w:r>
      <w:r>
        <w:rPr>
          <w:rFonts w:ascii="Calibri" w:hAnsi="Calibri"/>
          <w:sz w:val="28"/>
        </w:rPr>
        <w:t>un</w:t>
      </w:r>
      <w:r>
        <w:rPr>
          <w:rFonts w:ascii="Calibri" w:hAnsi="Calibri"/>
          <w:sz w:val="28"/>
          <w:u w:val="dotted" w:color="747773"/>
        </w:rPr>
        <w:t xml:space="preserve"> </w:t>
      </w:r>
      <w:r>
        <w:rPr>
          <w:rFonts w:ascii="Calibri" w:hAnsi="Calibri"/>
          <w:sz w:val="28"/>
          <w:u w:val="dotted" w:color="747773"/>
        </w:rPr>
        <w:tab/>
      </w:r>
      <w:r>
        <w:rPr>
          <w:rFonts w:ascii="Calibri" w:hAnsi="Calibri"/>
          <w:sz w:val="28"/>
        </w:rPr>
        <w:t>.</w:t>
      </w:r>
    </w:p>
    <w:p w:rsidR="007A0A2E" w:rsidRDefault="0020090C">
      <w:pPr>
        <w:pStyle w:val="ListParagraph"/>
        <w:numPr>
          <w:ilvl w:val="0"/>
          <w:numId w:val="14"/>
        </w:numPr>
        <w:tabs>
          <w:tab w:val="left" w:pos="1618"/>
          <w:tab w:val="left" w:pos="6992"/>
        </w:tabs>
        <w:spacing w:before="244"/>
        <w:ind w:hanging="362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És xerraire</w:t>
      </w:r>
      <w:r>
        <w:rPr>
          <w:rFonts w:ascii="Calibri" w:hAnsi="Calibri"/>
          <w:spacing w:val="11"/>
          <w:sz w:val="28"/>
        </w:rPr>
        <w:t xml:space="preserve"> </w:t>
      </w:r>
      <w:r>
        <w:rPr>
          <w:rFonts w:ascii="Calibri" w:hAnsi="Calibri"/>
          <w:sz w:val="28"/>
        </w:rPr>
        <w:t>com</w:t>
      </w:r>
      <w:r>
        <w:rPr>
          <w:rFonts w:ascii="Calibri" w:hAnsi="Calibri"/>
          <w:spacing w:val="6"/>
          <w:sz w:val="28"/>
        </w:rPr>
        <w:t xml:space="preserve"> </w:t>
      </w:r>
      <w:r>
        <w:rPr>
          <w:rFonts w:ascii="Calibri" w:hAnsi="Calibri"/>
          <w:sz w:val="28"/>
        </w:rPr>
        <w:t>un</w:t>
      </w:r>
      <w:r>
        <w:rPr>
          <w:rFonts w:ascii="Calibri" w:hAnsi="Calibri"/>
          <w:sz w:val="28"/>
          <w:u w:val="dotted" w:color="747773"/>
        </w:rPr>
        <w:t xml:space="preserve"> </w:t>
      </w:r>
      <w:r>
        <w:rPr>
          <w:rFonts w:ascii="Calibri" w:hAnsi="Calibri"/>
          <w:sz w:val="28"/>
          <w:u w:val="dotted" w:color="747773"/>
        </w:rPr>
        <w:tab/>
      </w:r>
      <w:r>
        <w:rPr>
          <w:rFonts w:ascii="Calibri" w:hAnsi="Calibri"/>
          <w:sz w:val="28"/>
        </w:rPr>
        <w:t>.</w:t>
      </w:r>
    </w:p>
    <w:p w:rsidR="007A0A2E" w:rsidRDefault="007A0A2E">
      <w:pPr>
        <w:pStyle w:val="BodyText"/>
        <w:rPr>
          <w:rFonts w:ascii="Calibri"/>
          <w:sz w:val="20"/>
        </w:rPr>
      </w:pPr>
    </w:p>
    <w:p w:rsidR="007A0A2E" w:rsidRDefault="0020090C">
      <w:pPr>
        <w:spacing w:before="259"/>
        <w:ind w:left="1233"/>
        <w:rPr>
          <w:rFonts w:ascii="Calibri"/>
          <w:b/>
          <w:sz w:val="28"/>
        </w:rPr>
      </w:pPr>
      <w:r>
        <w:rPr>
          <w:noProof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2285363</wp:posOffset>
            </wp:positionH>
            <wp:positionV relativeFrom="paragraph">
              <wp:posOffset>916760</wp:posOffset>
            </wp:positionV>
            <wp:extent cx="1851832" cy="295275"/>
            <wp:effectExtent l="0" t="0" r="0" b="0"/>
            <wp:wrapNone/>
            <wp:docPr id="2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832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6129">
        <w:rPr>
          <w:noProof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5327650</wp:posOffset>
                </wp:positionH>
                <wp:positionV relativeFrom="paragraph">
                  <wp:posOffset>916940</wp:posOffset>
                </wp:positionV>
                <wp:extent cx="1500505" cy="288290"/>
                <wp:effectExtent l="0" t="12700" r="0" b="0"/>
                <wp:wrapNone/>
                <wp:docPr id="262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0505" cy="288290"/>
                          <a:chOff x="8390" y="1444"/>
                          <a:chExt cx="2363" cy="454"/>
                        </a:xfrm>
                      </wpg:grpSpPr>
                      <wps:wsp>
                        <wps:cNvPr id="263" name="Freeform 236"/>
                        <wps:cNvSpPr>
                          <a:spLocks/>
                        </wps:cNvSpPr>
                        <wps:spPr bwMode="auto">
                          <a:xfrm>
                            <a:off x="8604" y="1448"/>
                            <a:ext cx="2144" cy="444"/>
                          </a:xfrm>
                          <a:custGeom>
                            <a:avLst/>
                            <a:gdLst>
                              <a:gd name="T0" fmla="+- 0 10553 8604"/>
                              <a:gd name="T1" fmla="*/ T0 w 2144"/>
                              <a:gd name="T2" fmla="+- 0 1449 1449"/>
                              <a:gd name="T3" fmla="*/ 1449 h 444"/>
                              <a:gd name="T4" fmla="+- 0 8604 8604"/>
                              <a:gd name="T5" fmla="*/ T4 w 2144"/>
                              <a:gd name="T6" fmla="+- 0 1449 1449"/>
                              <a:gd name="T7" fmla="*/ 1449 h 444"/>
                              <a:gd name="T8" fmla="+- 0 8604 8604"/>
                              <a:gd name="T9" fmla="*/ T8 w 2144"/>
                              <a:gd name="T10" fmla="+- 0 1893 1449"/>
                              <a:gd name="T11" fmla="*/ 1893 h 444"/>
                              <a:gd name="T12" fmla="+- 0 10640 8604"/>
                              <a:gd name="T13" fmla="*/ T12 w 2144"/>
                              <a:gd name="T14" fmla="+- 0 1893 1449"/>
                              <a:gd name="T15" fmla="*/ 1893 h 444"/>
                              <a:gd name="T16" fmla="+- 0 10659 8604"/>
                              <a:gd name="T17" fmla="*/ T16 w 2144"/>
                              <a:gd name="T18" fmla="+- 0 1891 1449"/>
                              <a:gd name="T19" fmla="*/ 1891 h 444"/>
                              <a:gd name="T20" fmla="+- 0 10696 8604"/>
                              <a:gd name="T21" fmla="*/ T20 w 2144"/>
                              <a:gd name="T22" fmla="+- 0 1878 1449"/>
                              <a:gd name="T23" fmla="*/ 1878 h 444"/>
                              <a:gd name="T24" fmla="+- 0 10732 8604"/>
                              <a:gd name="T25" fmla="*/ T24 w 2144"/>
                              <a:gd name="T26" fmla="+- 0 1846 1449"/>
                              <a:gd name="T27" fmla="*/ 1846 h 444"/>
                              <a:gd name="T28" fmla="+- 0 10748 8604"/>
                              <a:gd name="T29" fmla="*/ T28 w 2144"/>
                              <a:gd name="T30" fmla="+- 0 1784 1449"/>
                              <a:gd name="T31" fmla="*/ 1784 h 444"/>
                              <a:gd name="T32" fmla="+- 0 10748 8604"/>
                              <a:gd name="T33" fmla="*/ T32 w 2144"/>
                              <a:gd name="T34" fmla="+- 0 1644 1449"/>
                              <a:gd name="T35" fmla="*/ 1644 h 444"/>
                              <a:gd name="T36" fmla="+- 0 10735 8604"/>
                              <a:gd name="T37" fmla="*/ T36 w 2144"/>
                              <a:gd name="T38" fmla="+- 0 1572 1449"/>
                              <a:gd name="T39" fmla="*/ 1572 h 444"/>
                              <a:gd name="T40" fmla="+- 0 10705 8604"/>
                              <a:gd name="T41" fmla="*/ T40 w 2144"/>
                              <a:gd name="T42" fmla="+- 0 1515 1449"/>
                              <a:gd name="T43" fmla="*/ 1515 h 444"/>
                              <a:gd name="T44" fmla="+- 0 10647 8604"/>
                              <a:gd name="T45" fmla="*/ T44 w 2144"/>
                              <a:gd name="T46" fmla="+- 0 1469 1449"/>
                              <a:gd name="T47" fmla="*/ 1469 h 444"/>
                              <a:gd name="T48" fmla="+- 0 10553 8604"/>
                              <a:gd name="T49" fmla="*/ T48 w 2144"/>
                              <a:gd name="T50" fmla="+- 0 1449 1449"/>
                              <a:gd name="T51" fmla="*/ 1449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44" h="444">
                                <a:moveTo>
                                  <a:pt x="19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4"/>
                                </a:lnTo>
                                <a:lnTo>
                                  <a:pt x="2036" y="444"/>
                                </a:lnTo>
                                <a:lnTo>
                                  <a:pt x="2055" y="442"/>
                                </a:lnTo>
                                <a:lnTo>
                                  <a:pt x="2092" y="429"/>
                                </a:lnTo>
                                <a:lnTo>
                                  <a:pt x="2128" y="397"/>
                                </a:lnTo>
                                <a:lnTo>
                                  <a:pt x="2144" y="335"/>
                                </a:lnTo>
                                <a:lnTo>
                                  <a:pt x="2144" y="195"/>
                                </a:lnTo>
                                <a:lnTo>
                                  <a:pt x="2131" y="123"/>
                                </a:lnTo>
                                <a:lnTo>
                                  <a:pt x="2101" y="66"/>
                                </a:lnTo>
                                <a:lnTo>
                                  <a:pt x="2043" y="20"/>
                                </a:lnTo>
                                <a:lnTo>
                                  <a:pt x="1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A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35"/>
                        <wps:cNvSpPr>
                          <a:spLocks/>
                        </wps:cNvSpPr>
                        <wps:spPr bwMode="auto">
                          <a:xfrm>
                            <a:off x="8604" y="1448"/>
                            <a:ext cx="2144" cy="444"/>
                          </a:xfrm>
                          <a:custGeom>
                            <a:avLst/>
                            <a:gdLst>
                              <a:gd name="T0" fmla="+- 0 8604 8604"/>
                              <a:gd name="T1" fmla="*/ T0 w 2144"/>
                              <a:gd name="T2" fmla="+- 0 1449 1449"/>
                              <a:gd name="T3" fmla="*/ 1449 h 444"/>
                              <a:gd name="T4" fmla="+- 0 8604 8604"/>
                              <a:gd name="T5" fmla="*/ T4 w 2144"/>
                              <a:gd name="T6" fmla="+- 0 1893 1449"/>
                              <a:gd name="T7" fmla="*/ 1893 h 444"/>
                              <a:gd name="T8" fmla="+- 0 10640 8604"/>
                              <a:gd name="T9" fmla="*/ T8 w 2144"/>
                              <a:gd name="T10" fmla="+- 0 1893 1449"/>
                              <a:gd name="T11" fmla="*/ 1893 h 444"/>
                              <a:gd name="T12" fmla="+- 0 10659 8604"/>
                              <a:gd name="T13" fmla="*/ T12 w 2144"/>
                              <a:gd name="T14" fmla="+- 0 1891 1449"/>
                              <a:gd name="T15" fmla="*/ 1891 h 444"/>
                              <a:gd name="T16" fmla="+- 0 10696 8604"/>
                              <a:gd name="T17" fmla="*/ T16 w 2144"/>
                              <a:gd name="T18" fmla="+- 0 1878 1449"/>
                              <a:gd name="T19" fmla="*/ 1878 h 444"/>
                              <a:gd name="T20" fmla="+- 0 10732 8604"/>
                              <a:gd name="T21" fmla="*/ T20 w 2144"/>
                              <a:gd name="T22" fmla="+- 0 1846 1449"/>
                              <a:gd name="T23" fmla="*/ 1846 h 444"/>
                              <a:gd name="T24" fmla="+- 0 10748 8604"/>
                              <a:gd name="T25" fmla="*/ T24 w 2144"/>
                              <a:gd name="T26" fmla="+- 0 1784 1449"/>
                              <a:gd name="T27" fmla="*/ 1784 h 444"/>
                              <a:gd name="T28" fmla="+- 0 10748 8604"/>
                              <a:gd name="T29" fmla="*/ T28 w 2144"/>
                              <a:gd name="T30" fmla="+- 0 1644 1449"/>
                              <a:gd name="T31" fmla="*/ 1644 h 444"/>
                              <a:gd name="T32" fmla="+- 0 10735 8604"/>
                              <a:gd name="T33" fmla="*/ T32 w 2144"/>
                              <a:gd name="T34" fmla="+- 0 1572 1449"/>
                              <a:gd name="T35" fmla="*/ 1572 h 444"/>
                              <a:gd name="T36" fmla="+- 0 10705 8604"/>
                              <a:gd name="T37" fmla="*/ T36 w 2144"/>
                              <a:gd name="T38" fmla="+- 0 1515 1449"/>
                              <a:gd name="T39" fmla="*/ 1515 h 444"/>
                              <a:gd name="T40" fmla="+- 0 10647 8604"/>
                              <a:gd name="T41" fmla="*/ T40 w 2144"/>
                              <a:gd name="T42" fmla="+- 0 1469 1449"/>
                              <a:gd name="T43" fmla="*/ 1469 h 444"/>
                              <a:gd name="T44" fmla="+- 0 10553 8604"/>
                              <a:gd name="T45" fmla="*/ T44 w 2144"/>
                              <a:gd name="T46" fmla="+- 0 1449 1449"/>
                              <a:gd name="T47" fmla="*/ 1449 h 444"/>
                              <a:gd name="T48" fmla="+- 0 8604 8604"/>
                              <a:gd name="T49" fmla="*/ T48 w 2144"/>
                              <a:gd name="T50" fmla="+- 0 1449 1449"/>
                              <a:gd name="T51" fmla="*/ 1449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44" h="444">
                                <a:moveTo>
                                  <a:pt x="0" y="0"/>
                                </a:moveTo>
                                <a:lnTo>
                                  <a:pt x="0" y="444"/>
                                </a:lnTo>
                                <a:lnTo>
                                  <a:pt x="2036" y="444"/>
                                </a:lnTo>
                                <a:lnTo>
                                  <a:pt x="2055" y="442"/>
                                </a:lnTo>
                                <a:lnTo>
                                  <a:pt x="2092" y="429"/>
                                </a:lnTo>
                                <a:lnTo>
                                  <a:pt x="2128" y="397"/>
                                </a:lnTo>
                                <a:lnTo>
                                  <a:pt x="2144" y="335"/>
                                </a:lnTo>
                                <a:lnTo>
                                  <a:pt x="2144" y="195"/>
                                </a:lnTo>
                                <a:lnTo>
                                  <a:pt x="2131" y="123"/>
                                </a:lnTo>
                                <a:lnTo>
                                  <a:pt x="2101" y="66"/>
                                </a:lnTo>
                                <a:lnTo>
                                  <a:pt x="2043" y="20"/>
                                </a:lnTo>
                                <a:lnTo>
                                  <a:pt x="19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4929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34"/>
                        <wps:cNvSpPr>
                          <a:spLocks/>
                        </wps:cNvSpPr>
                        <wps:spPr bwMode="auto">
                          <a:xfrm>
                            <a:off x="8401" y="1454"/>
                            <a:ext cx="432" cy="432"/>
                          </a:xfrm>
                          <a:custGeom>
                            <a:avLst/>
                            <a:gdLst>
                              <a:gd name="T0" fmla="+- 0 8617 8401"/>
                              <a:gd name="T1" fmla="*/ T0 w 432"/>
                              <a:gd name="T2" fmla="+- 0 1455 1455"/>
                              <a:gd name="T3" fmla="*/ 1455 h 432"/>
                              <a:gd name="T4" fmla="+- 0 8549 8401"/>
                              <a:gd name="T5" fmla="*/ T4 w 432"/>
                              <a:gd name="T6" fmla="+- 0 1466 1455"/>
                              <a:gd name="T7" fmla="*/ 1466 h 432"/>
                              <a:gd name="T8" fmla="+- 0 8489 8401"/>
                              <a:gd name="T9" fmla="*/ T8 w 432"/>
                              <a:gd name="T10" fmla="+- 0 1497 1455"/>
                              <a:gd name="T11" fmla="*/ 1497 h 432"/>
                              <a:gd name="T12" fmla="+- 0 8443 8401"/>
                              <a:gd name="T13" fmla="*/ T12 w 432"/>
                              <a:gd name="T14" fmla="+- 0 1543 1455"/>
                              <a:gd name="T15" fmla="*/ 1543 h 432"/>
                              <a:gd name="T16" fmla="+- 0 8412 8401"/>
                              <a:gd name="T17" fmla="*/ T16 w 432"/>
                              <a:gd name="T18" fmla="+- 0 1603 1455"/>
                              <a:gd name="T19" fmla="*/ 1603 h 432"/>
                              <a:gd name="T20" fmla="+- 0 8401 8401"/>
                              <a:gd name="T21" fmla="*/ T20 w 432"/>
                              <a:gd name="T22" fmla="+- 0 1671 1455"/>
                              <a:gd name="T23" fmla="*/ 1671 h 432"/>
                              <a:gd name="T24" fmla="+- 0 8412 8401"/>
                              <a:gd name="T25" fmla="*/ T24 w 432"/>
                              <a:gd name="T26" fmla="+- 0 1739 1455"/>
                              <a:gd name="T27" fmla="*/ 1739 h 432"/>
                              <a:gd name="T28" fmla="+- 0 8443 8401"/>
                              <a:gd name="T29" fmla="*/ T28 w 432"/>
                              <a:gd name="T30" fmla="+- 0 1798 1455"/>
                              <a:gd name="T31" fmla="*/ 1798 h 432"/>
                              <a:gd name="T32" fmla="+- 0 8489 8401"/>
                              <a:gd name="T33" fmla="*/ T32 w 432"/>
                              <a:gd name="T34" fmla="+- 0 1845 1455"/>
                              <a:gd name="T35" fmla="*/ 1845 h 432"/>
                              <a:gd name="T36" fmla="+- 0 8549 8401"/>
                              <a:gd name="T37" fmla="*/ T36 w 432"/>
                              <a:gd name="T38" fmla="+- 0 1876 1455"/>
                              <a:gd name="T39" fmla="*/ 1876 h 432"/>
                              <a:gd name="T40" fmla="+- 0 8617 8401"/>
                              <a:gd name="T41" fmla="*/ T40 w 432"/>
                              <a:gd name="T42" fmla="+- 0 1887 1455"/>
                              <a:gd name="T43" fmla="*/ 1887 h 432"/>
                              <a:gd name="T44" fmla="+- 0 8685 8401"/>
                              <a:gd name="T45" fmla="*/ T44 w 432"/>
                              <a:gd name="T46" fmla="+- 0 1876 1455"/>
                              <a:gd name="T47" fmla="*/ 1876 h 432"/>
                              <a:gd name="T48" fmla="+- 0 8744 8401"/>
                              <a:gd name="T49" fmla="*/ T48 w 432"/>
                              <a:gd name="T50" fmla="+- 0 1845 1455"/>
                              <a:gd name="T51" fmla="*/ 1845 h 432"/>
                              <a:gd name="T52" fmla="+- 0 8791 8401"/>
                              <a:gd name="T53" fmla="*/ T52 w 432"/>
                              <a:gd name="T54" fmla="+- 0 1798 1455"/>
                              <a:gd name="T55" fmla="*/ 1798 h 432"/>
                              <a:gd name="T56" fmla="+- 0 8822 8401"/>
                              <a:gd name="T57" fmla="*/ T56 w 432"/>
                              <a:gd name="T58" fmla="+- 0 1739 1455"/>
                              <a:gd name="T59" fmla="*/ 1739 h 432"/>
                              <a:gd name="T60" fmla="+- 0 8833 8401"/>
                              <a:gd name="T61" fmla="*/ T60 w 432"/>
                              <a:gd name="T62" fmla="+- 0 1671 1455"/>
                              <a:gd name="T63" fmla="*/ 1671 h 432"/>
                              <a:gd name="T64" fmla="+- 0 8822 8401"/>
                              <a:gd name="T65" fmla="*/ T64 w 432"/>
                              <a:gd name="T66" fmla="+- 0 1603 1455"/>
                              <a:gd name="T67" fmla="*/ 1603 h 432"/>
                              <a:gd name="T68" fmla="+- 0 8791 8401"/>
                              <a:gd name="T69" fmla="*/ T68 w 432"/>
                              <a:gd name="T70" fmla="+- 0 1543 1455"/>
                              <a:gd name="T71" fmla="*/ 1543 h 432"/>
                              <a:gd name="T72" fmla="+- 0 8744 8401"/>
                              <a:gd name="T73" fmla="*/ T72 w 432"/>
                              <a:gd name="T74" fmla="+- 0 1497 1455"/>
                              <a:gd name="T75" fmla="*/ 1497 h 432"/>
                              <a:gd name="T76" fmla="+- 0 8685 8401"/>
                              <a:gd name="T77" fmla="*/ T76 w 432"/>
                              <a:gd name="T78" fmla="+- 0 1466 1455"/>
                              <a:gd name="T79" fmla="*/ 1466 h 432"/>
                              <a:gd name="T80" fmla="+- 0 8617 8401"/>
                              <a:gd name="T81" fmla="*/ T80 w 432"/>
                              <a:gd name="T82" fmla="+- 0 1455 1455"/>
                              <a:gd name="T83" fmla="*/ 1455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2" h="432">
                                <a:moveTo>
                                  <a:pt x="216" y="0"/>
                                </a:moveTo>
                                <a:lnTo>
                                  <a:pt x="148" y="11"/>
                                </a:lnTo>
                                <a:lnTo>
                                  <a:pt x="88" y="42"/>
                                </a:lnTo>
                                <a:lnTo>
                                  <a:pt x="42" y="88"/>
                                </a:lnTo>
                                <a:lnTo>
                                  <a:pt x="11" y="148"/>
                                </a:lnTo>
                                <a:lnTo>
                                  <a:pt x="0" y="216"/>
                                </a:lnTo>
                                <a:lnTo>
                                  <a:pt x="11" y="284"/>
                                </a:lnTo>
                                <a:lnTo>
                                  <a:pt x="42" y="343"/>
                                </a:lnTo>
                                <a:lnTo>
                                  <a:pt x="88" y="390"/>
                                </a:lnTo>
                                <a:lnTo>
                                  <a:pt x="148" y="421"/>
                                </a:lnTo>
                                <a:lnTo>
                                  <a:pt x="216" y="432"/>
                                </a:lnTo>
                                <a:lnTo>
                                  <a:pt x="284" y="421"/>
                                </a:lnTo>
                                <a:lnTo>
                                  <a:pt x="343" y="390"/>
                                </a:lnTo>
                                <a:lnTo>
                                  <a:pt x="390" y="343"/>
                                </a:lnTo>
                                <a:lnTo>
                                  <a:pt x="421" y="284"/>
                                </a:lnTo>
                                <a:lnTo>
                                  <a:pt x="432" y="216"/>
                                </a:lnTo>
                                <a:lnTo>
                                  <a:pt x="421" y="148"/>
                                </a:lnTo>
                                <a:lnTo>
                                  <a:pt x="390" y="88"/>
                                </a:lnTo>
                                <a:lnTo>
                                  <a:pt x="343" y="42"/>
                                </a:lnTo>
                                <a:lnTo>
                                  <a:pt x="284" y="11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33"/>
                        <wps:cNvSpPr>
                          <a:spLocks/>
                        </wps:cNvSpPr>
                        <wps:spPr bwMode="auto">
                          <a:xfrm>
                            <a:off x="8401" y="1454"/>
                            <a:ext cx="432" cy="432"/>
                          </a:xfrm>
                          <a:custGeom>
                            <a:avLst/>
                            <a:gdLst>
                              <a:gd name="T0" fmla="+- 0 8617 8401"/>
                              <a:gd name="T1" fmla="*/ T0 w 432"/>
                              <a:gd name="T2" fmla="+- 0 1887 1455"/>
                              <a:gd name="T3" fmla="*/ 1887 h 432"/>
                              <a:gd name="T4" fmla="+- 0 8685 8401"/>
                              <a:gd name="T5" fmla="*/ T4 w 432"/>
                              <a:gd name="T6" fmla="+- 0 1876 1455"/>
                              <a:gd name="T7" fmla="*/ 1876 h 432"/>
                              <a:gd name="T8" fmla="+- 0 8744 8401"/>
                              <a:gd name="T9" fmla="*/ T8 w 432"/>
                              <a:gd name="T10" fmla="+- 0 1845 1455"/>
                              <a:gd name="T11" fmla="*/ 1845 h 432"/>
                              <a:gd name="T12" fmla="+- 0 8791 8401"/>
                              <a:gd name="T13" fmla="*/ T12 w 432"/>
                              <a:gd name="T14" fmla="+- 0 1798 1455"/>
                              <a:gd name="T15" fmla="*/ 1798 h 432"/>
                              <a:gd name="T16" fmla="+- 0 8822 8401"/>
                              <a:gd name="T17" fmla="*/ T16 w 432"/>
                              <a:gd name="T18" fmla="+- 0 1739 1455"/>
                              <a:gd name="T19" fmla="*/ 1739 h 432"/>
                              <a:gd name="T20" fmla="+- 0 8833 8401"/>
                              <a:gd name="T21" fmla="*/ T20 w 432"/>
                              <a:gd name="T22" fmla="+- 0 1671 1455"/>
                              <a:gd name="T23" fmla="*/ 1671 h 432"/>
                              <a:gd name="T24" fmla="+- 0 8822 8401"/>
                              <a:gd name="T25" fmla="*/ T24 w 432"/>
                              <a:gd name="T26" fmla="+- 0 1603 1455"/>
                              <a:gd name="T27" fmla="*/ 1603 h 432"/>
                              <a:gd name="T28" fmla="+- 0 8791 8401"/>
                              <a:gd name="T29" fmla="*/ T28 w 432"/>
                              <a:gd name="T30" fmla="+- 0 1543 1455"/>
                              <a:gd name="T31" fmla="*/ 1543 h 432"/>
                              <a:gd name="T32" fmla="+- 0 8744 8401"/>
                              <a:gd name="T33" fmla="*/ T32 w 432"/>
                              <a:gd name="T34" fmla="+- 0 1497 1455"/>
                              <a:gd name="T35" fmla="*/ 1497 h 432"/>
                              <a:gd name="T36" fmla="+- 0 8685 8401"/>
                              <a:gd name="T37" fmla="*/ T36 w 432"/>
                              <a:gd name="T38" fmla="+- 0 1466 1455"/>
                              <a:gd name="T39" fmla="*/ 1466 h 432"/>
                              <a:gd name="T40" fmla="+- 0 8617 8401"/>
                              <a:gd name="T41" fmla="*/ T40 w 432"/>
                              <a:gd name="T42" fmla="+- 0 1455 1455"/>
                              <a:gd name="T43" fmla="*/ 1455 h 432"/>
                              <a:gd name="T44" fmla="+- 0 8549 8401"/>
                              <a:gd name="T45" fmla="*/ T44 w 432"/>
                              <a:gd name="T46" fmla="+- 0 1466 1455"/>
                              <a:gd name="T47" fmla="*/ 1466 h 432"/>
                              <a:gd name="T48" fmla="+- 0 8489 8401"/>
                              <a:gd name="T49" fmla="*/ T48 w 432"/>
                              <a:gd name="T50" fmla="+- 0 1497 1455"/>
                              <a:gd name="T51" fmla="*/ 1497 h 432"/>
                              <a:gd name="T52" fmla="+- 0 8443 8401"/>
                              <a:gd name="T53" fmla="*/ T52 w 432"/>
                              <a:gd name="T54" fmla="+- 0 1543 1455"/>
                              <a:gd name="T55" fmla="*/ 1543 h 432"/>
                              <a:gd name="T56" fmla="+- 0 8412 8401"/>
                              <a:gd name="T57" fmla="*/ T56 w 432"/>
                              <a:gd name="T58" fmla="+- 0 1603 1455"/>
                              <a:gd name="T59" fmla="*/ 1603 h 432"/>
                              <a:gd name="T60" fmla="+- 0 8401 8401"/>
                              <a:gd name="T61" fmla="*/ T60 w 432"/>
                              <a:gd name="T62" fmla="+- 0 1671 1455"/>
                              <a:gd name="T63" fmla="*/ 1671 h 432"/>
                              <a:gd name="T64" fmla="+- 0 8412 8401"/>
                              <a:gd name="T65" fmla="*/ T64 w 432"/>
                              <a:gd name="T66" fmla="+- 0 1739 1455"/>
                              <a:gd name="T67" fmla="*/ 1739 h 432"/>
                              <a:gd name="T68" fmla="+- 0 8443 8401"/>
                              <a:gd name="T69" fmla="*/ T68 w 432"/>
                              <a:gd name="T70" fmla="+- 0 1798 1455"/>
                              <a:gd name="T71" fmla="*/ 1798 h 432"/>
                              <a:gd name="T72" fmla="+- 0 8489 8401"/>
                              <a:gd name="T73" fmla="*/ T72 w 432"/>
                              <a:gd name="T74" fmla="+- 0 1845 1455"/>
                              <a:gd name="T75" fmla="*/ 1845 h 432"/>
                              <a:gd name="T76" fmla="+- 0 8549 8401"/>
                              <a:gd name="T77" fmla="*/ T76 w 432"/>
                              <a:gd name="T78" fmla="+- 0 1876 1455"/>
                              <a:gd name="T79" fmla="*/ 1876 h 432"/>
                              <a:gd name="T80" fmla="+- 0 8617 8401"/>
                              <a:gd name="T81" fmla="*/ T80 w 432"/>
                              <a:gd name="T82" fmla="+- 0 1887 1455"/>
                              <a:gd name="T83" fmla="*/ 1887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2" h="432">
                                <a:moveTo>
                                  <a:pt x="216" y="432"/>
                                </a:moveTo>
                                <a:lnTo>
                                  <a:pt x="284" y="421"/>
                                </a:lnTo>
                                <a:lnTo>
                                  <a:pt x="343" y="390"/>
                                </a:lnTo>
                                <a:lnTo>
                                  <a:pt x="390" y="343"/>
                                </a:lnTo>
                                <a:lnTo>
                                  <a:pt x="421" y="284"/>
                                </a:lnTo>
                                <a:lnTo>
                                  <a:pt x="432" y="216"/>
                                </a:lnTo>
                                <a:lnTo>
                                  <a:pt x="421" y="148"/>
                                </a:lnTo>
                                <a:lnTo>
                                  <a:pt x="390" y="88"/>
                                </a:lnTo>
                                <a:lnTo>
                                  <a:pt x="343" y="42"/>
                                </a:lnTo>
                                <a:lnTo>
                                  <a:pt x="284" y="11"/>
                                </a:lnTo>
                                <a:lnTo>
                                  <a:pt x="216" y="0"/>
                                </a:lnTo>
                                <a:lnTo>
                                  <a:pt x="148" y="11"/>
                                </a:lnTo>
                                <a:lnTo>
                                  <a:pt x="88" y="42"/>
                                </a:lnTo>
                                <a:lnTo>
                                  <a:pt x="42" y="88"/>
                                </a:lnTo>
                                <a:lnTo>
                                  <a:pt x="11" y="148"/>
                                </a:lnTo>
                                <a:lnTo>
                                  <a:pt x="0" y="216"/>
                                </a:lnTo>
                                <a:lnTo>
                                  <a:pt x="11" y="284"/>
                                </a:lnTo>
                                <a:lnTo>
                                  <a:pt x="42" y="343"/>
                                </a:lnTo>
                                <a:lnTo>
                                  <a:pt x="88" y="390"/>
                                </a:lnTo>
                                <a:lnTo>
                                  <a:pt x="148" y="421"/>
                                </a:lnTo>
                                <a:lnTo>
                                  <a:pt x="216" y="4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970">
                            <a:solidFill>
                              <a:srgbClr val="94929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Text Box 232"/>
                        <wps:cNvSpPr txBox="1">
                          <a:spLocks/>
                        </wps:cNvSpPr>
                        <wps:spPr bwMode="auto">
                          <a:xfrm>
                            <a:off x="8390" y="1443"/>
                            <a:ext cx="2363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90C" w:rsidRDefault="0020090C">
                              <w:pPr>
                                <w:spacing w:before="68"/>
                                <w:ind w:left="557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sz w:val="28"/>
                                </w:rPr>
                                <w:t>una llebre.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" o:spid="_x0000_s1035" style="position:absolute;left:0;text-align:left;margin-left:419.5pt;margin-top:72.2pt;width:118.15pt;height:22.7pt;z-index:15746560;mso-position-horizontal-relative:page;mso-position-vertical-relative:text" coordorigin="8390,1444" coordsize="2363,4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H6OkagwAADJRAAAOAAAAZHJzL2Uyb0RvYy54bWzsXNuO28gRfQ+QfyD0mGA9bN4leLzYrC8I&#13;&#10;sEkWWOYDOBJ1QSRRITkX5+tT1c2WulpVkka2Nw4gP1jSsNSsrtOXOqeaevvjy2YdPNVtt2q29yP1&#13;&#10;JhwF9XbazFbbxf3on+XHH4pR0PXVdlatm219P/pcd6Mf3/3xD2+fd5M6apbNela3ATSy7SbPu/vR&#13;&#10;su93k7u7brqsN1X3ptnVW7g4b9pN1cPHdnE3a6tnaH2zvovCMLt7btrZrm2mddfBX9+bi6N3uv35&#13;&#10;vJ72/5jPu7oP1vcj8K3X/7f6/wf8/+7d22qyaKvdcjUd3Kiu8GJTrbZw031T76u+Ch7b1VFTm9W0&#13;&#10;bbpm3r+ZNpu7Zj5fTWvdB+iNCr3efGqbx53uy2LyvNjtwwSh9eJ0dbPTvz/92gar2f0oyqJRsK02&#13;&#10;AJK+bxDFCsPzvFtMwOpTu/tt92tr+ghvf2mm/+rg8p1/HT8vjHHw8Py3ZgYNVo99o8PzMm832AR0&#13;&#10;PHjRKHzeo1C/9MEU/qjSMEzDdBRM4VpUFNF4gGm6BCzxa0UMfwrgqkqSxEA4XX4Yvh7FWWy+m6T6&#13;&#10;4l01MbfVrg6uYb9gxHWHoHZfFtTfltWu1lh1GK59UMEXE9SPbV3jOIa4Ziau2tAGtXMj6lxBNzsI&#13;&#10;/NlYFlmY2KAUJig2ohHEaQiJidc+JNVk+tj1n+pGo1I9/dL1ZkbM4J3Geja4X0LE55s1TI4//xCE&#13;&#10;gQrTNA70PYcvWDtl7f50F5Rh8Bzou3tGMNTcxpJkHICPY+P2Yn9PCJ4xg7bwerAM9ogfrKBvTmPo&#13;&#10;E+sYjKh9Y2UiOJZZI9NLybHcmp10DNa+SxwbWzOMWCE4prz4F+OYDZly46/Qio2Z8hAIsyRko6Zc&#13;&#10;DEoVSe5REPSNOUSVi8IJ9zwcwiwd8+65SJQqk9yjUMCNFR89FwttxUYv8sAIs3HGuhe5aJSROB08&#13;&#10;NIq8YN2LXDAUWvHueWCEeRzx7rlolJE0KSIPjSLJePdcMBRa8e55YIR5UvDuuWiUkTQ1Yg+NvEhY&#13;&#10;92A/O6wACq1Y92IPDNG92EWjhBDza13soZElgnsuGAqtePc8MADclI1e7KJRxtLUiD000jzio+eC&#13;&#10;odCKdS/xwAjzkHcvcdEoYfXho5d4aKQqZd1LXDAUWvHueWDAupez0UtcNEoAQ3DPQyPJ+J0sccFQ&#13;&#10;aMW754Eh7rKwVx7Gcgnzh3cv9dCQ9rPUBYPutJArLGw2UC1tgjB92Q4ZArwLKsz2Q53h7ZoOU7QS&#13;&#10;GoQErYxxS4cmwArTCcEYYo3G+UXG0HM0ho3ukqZx/9Lm6WXmgJM217nIWcdxfUdzWJgvcSYaOhpd&#13;&#10;1tNo6KpJxM86g+sROhNf1lVcH7T5ZV3F+YrmMNEu6SrOH21+WVdxPKM5DESnddPlYaC1QOZ8GteO&#13;&#10;AqBxD/idarKrehyf9m3wDPQBxvIoWN6PMG3EC5vmqS4bbdLjOFXj4c6aY8D9DgbrrWsIEwn8s1b2&#13;&#10;mn3d6caMzZChQlv2qn01VlEIBAAbO2+YmiAmsAiaqNiW7KttcQyrJLYII+akoYpggQHDeGxhsS3Z&#13;&#10;16FFHTc03A8ma2BfPUM1tqPOGthXa4jbL7So9nPFGthXaxgaw0zTpBNhxCUfGoRk7FSfjxC2t5uu&#13;&#10;m64238SRo5ep/RDCkecwo65Zr2YfV+s1jpyuXTz8vG6DpwpEhY8fPvz03npKzNZ6xds2+DXroObL&#13;&#10;htAZBvrQzD4DuWsbo0yAkgJvlk37n1HwDKrE/aj792PV1qNg/dctMNQx4AKjrNcfEtiE4UPrXnlw&#13;&#10;r1TbKTR1P+pHsELj2597I3087trVYgl3UnpSbJufgKDPV8j9gCR3E+PV8AFI8u/GlmGyHrFlPa7Q&#13;&#10;K6DV/6dsWeSkMNIPnFRKgbwMSNrDSQL0vyDLEiUlqY/ISP3MRyKkJPGR8p5vzpYlOuqC8Bq2LNBR&#13;&#10;WP/340Omo8pLQkU6qlwoXsGWBTqqXCxO0FFYpBwdRMl0lEyHy9myREddME7QUZ8SiHTUReNytizR&#13;&#10;UUgCHXBFOoo7No3e12XLIh11wThBR73VSaajLhqXs2WRjrpgyHQUUy0aPYGOXsuWBToak6kh01F/&#13;&#10;aoh01EXjcrYs0lEXjBN01J8akuh7LVsWdF+PLYvCL50a4i57I8s3suzrEzey/HqyDIsV8C1Lt04z&#13;&#10;5fPk9saCNeW0dNS+/s4smN6WImyvvYYp7/kuyh8owWQxiJCaNoscGjSYocgLtJtw6F3b9e+rbmm4&#13;&#10;tr5ktB6ojG9nQFerybKuZh+G9321Wpv3Wja4sW1zKkKqTUMKdcS2dcn8q7PtZNB01FCTrya2Np1g&#13;&#10;uQUr/fjGyCT2kIArwLyiNF1kCiR9vKMeH4c6MUmhkGwPt0SB21avvWw2SbHaADKc1xRNn8AI1Hzj&#13;&#10;v9sYzZ6KFPIYzi83k9WFaaYpL41NMqzAHftFKAUasX55aVNS8H65KayuSzN++UQ7GeesY7QsjVas&#13;&#10;Z15ZukgSOGTAQekCYHg25xwFQKXQGhc1WpRGK945CkKRQDWcdc5FwbBszjmKgspCwTkXBm3FOodK&#13;&#10;oEN00C/WOaYizTgXefMgy1GgOB5vtCCNVrxzFAgxclgfMZ3AoxARFt045ygOKo+x5sY45+KgrXjn&#13;&#10;KBDimMNqjOMcSk+Mc0fF6DGW8o+d84rRYMU65xWjC2muMrVozjmKA2giwvLm4qCteOcoEOICx3Br&#13;&#10;zjmKA+hJ/BpHqTVasc55hWhxV2Dq0Ixzfhm6KPh1jpah0Yp3jgJRZAUUyZl1juHVnHMUBzFylFbL&#13;&#10;kaNAFDlUv1nnyITQNWjGOb8ELY05WoJGKzZyKV2ZihxO8nDOpWSHSPFwBuccxUHlwmyF+XuY+9qK&#13;&#10;d44CAWcX+R0idVemMsWjGZxzFAdxnUtdHOR1LvN2iCLm99aM5EmZkCjhaVFnv1HSDoGHMferprZi&#13;&#10;I5dRIMTIZS4QZSbsEFA6pM4Je2vm4iDvrRkFQhxzmQtEmQk7RE5xELOS3MVBW7GRyykQ4mzNXSBK&#13;&#10;OL7Djrmc4qCkfC53cdBWvHMUCHGdy10gSljSeecoDqBb8jtE7uKgrVjnCgqEuEMULhBlIUyIguKA&#13;&#10;ez678RcuDtpq7xyQ1ttRG+mM0O2ojRSZr3LURj6bBeMV6HlpUlg8F3H6KBfMZG1uT6KcNsfNBs1h&#13;&#10;mzDk/4w5LDva3B5fOWMOCwGaw1J6Seu4RGpze5TldOu4aGnzy7qKywiawwLgOGMC+gVHnDBx0Cec&#13;&#10;4BX1sIMsa5VEWIPhvudkW5XA6gp2+1KBVf/sq2muMFZnTiRhugxtgbHpqm3Dvpq2UBTAO8KdT5nB&#13;&#10;Mg1WEVS5T1kNjUWFfejD3su+mnsOnsX7Y2z2sn0l3cQHTU7edAhaAqvTKTt0HjsxZHlanTSny+ht&#13;&#10;0Xttd6Y9dB/tzvlnH5Q51130Xwf5XPRwsF0Ahm3vHLTWvzMDxXb3zKiz0TszhC0YPrSvkbmJSk0P&#13;&#10;hH3Ef8NoIGa3A2Hyo26SRA3T5kii1uvnTaIeHsSSlAiSZspCBCFKYn7uZvsXStSSfONm+lqp2Ke/&#13;&#10;rnROM32R1LiJ/qUStSRA4AZyYKqiAOFL1JIAwTw4xXB85fEtSYCgEjVasWHzToKJNJo5CMY5R1EQ&#13;&#10;BQh6DgzlWNY5X6KWBAjci/ZAmIemGOe+sUQtSTfXSdSSuE/PgKEVHzkKhChAXCdRS2URKlGLZRFf&#13;&#10;opbkwuskakmAgHPph0EiCxDe+S9xgbtOopYECCpRi3W4bytRSwIElajRih1z+OCEI/CJ4v51ErUU&#13;&#10;OSpRy5HzJoRUFmFOfjFLiS9RS2OOStRiEdOXqKUi5nUStTRbqUQtztbUU+SkIuZ1ErW0zlGJWlzn&#13;&#10;fIlaKmJ+FxK1FLnrJGqpiEklanFv9SVqacxdJ1FLWQmVqMWsxJeopdl6nUQt5XNUohbzudybENIp&#13;&#10;jeskajELdjPXE2nwN5WoJepAJWrCHW4SNWpsoAtyz7wOIsrtadCjp4FvErU0ZnBBBkHtJlETdfQg&#13;&#10;Yt/0URwe34U+SqG41Qvcx8OHssg5Pd4G7fp6wWtE6qOz2Aqe+74dxv4+H30GXdQo3SUejf5L8wI/&#13;&#10;FKZPRDtKd9C/wAX72PaX/2SYLb/AU+VaVD8cy5Z/RQ1+Z6E1PxkW4Jv7Ef4ug6482jPakCNaE0yW&#13;&#10;yCgkf9BlsKND+v3Lw4v+Rbq9zv/Kh+QhZzYPyMMb83A8vDEPxsObr/hQvP5BOfhhPv0cx/AjgvjL&#13;&#10;f+5n3b3DTx2++y8AAAD//wMAUEsDBBQABgAIAAAAIQDKBdWo5wAAABEBAAAPAAAAZHJzL2Rvd25y&#13;&#10;ZXYueG1sTI9Pb4MwDMXvk/YdIk/abQ0MulFKqKruz6matHbStJsLLqCSBJEU6Lefe9oulq1nP79f&#13;&#10;tpp0KwbqXWONgnAWgCBT2LIxlYKv/dtDAsJ5NCW21pCCCzlY5bc3GaalHc0nDTtfCTYxLkUFtfdd&#13;&#10;KqUratLoZrYjw9rR9ho9j30lyx5HNtetfAyCJ6mxMfyhxo42NRWn3VkreB9xXEfh67A9HTeXn/38&#13;&#10;43sbklL3d9PLkst6CcLT5P8u4MrA+SHnYAd7NqUTrYIkWjCQZyGOYxDXjeB5HoE4cJcsEpB5Jv+T&#13;&#10;5L8AAAD//wMAUEsBAi0AFAAGAAgAAAAhALaDOJL+AAAA4QEAABMAAAAAAAAAAAAAAAAAAAAAAFtD&#13;&#10;b250ZW50X1R5cGVzXS54bWxQSwECLQAUAAYACAAAACEAOP0h/9YAAACUAQAACwAAAAAAAAAAAAAA&#13;&#10;AAAvAQAAX3JlbHMvLnJlbHNQSwECLQAUAAYACAAAACEAcR+jpGoMAAAyUQAADgAAAAAAAAAAAAAA&#13;&#10;AAAuAgAAZHJzL2Uyb0RvYy54bWxQSwECLQAUAAYACAAAACEAygXVqOcAAAARAQAADwAAAAAAAAAA&#13;&#10;AAAAAADEDgAAZHJzL2Rvd25yZXYueG1sUEsFBgAAAAAEAAQA8wAAANgPAAAAAA==&#13;&#10;">
                <v:shape id="Freeform 236" o:spid="_x0000_s1036" style="position:absolute;left:8604;top:1448;width:2144;height:444;visibility:visible;mso-wrap-style:square;v-text-anchor:top" coordsize="2144,4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8mapyQAAAOEAAAAPAAAAZHJzL2Rvd25yZXYueG1sRI/NasMw&#13;&#10;EITvhbyD2EAvJZGbQhKcKCGktPRQmj8/wGJtLBNr5Uqq7b59VSj0MjAM8w2z3g62ER35UDtW8DjN&#13;&#10;QBCXTtdcKSguL5MliBCRNTaOScE3BdhuRndrzLXr+UTdOVYiQTjkqMDE2OZShtKQxTB1LXHKrs5b&#13;&#10;jMn6SmqPfYLbRs6ybC4t1pwWDLa0N1Tezl82UfrCDQ/vnXm9fWB33B28+SwWSt2Ph+dVkt0KRKQh&#13;&#10;/jf+EG9awWz+BL+P0huQmx8AAAD//wMAUEsBAi0AFAAGAAgAAAAhANvh9svuAAAAhQEAABMAAAAA&#13;&#10;AAAAAAAAAAAAAAAAAFtDb250ZW50X1R5cGVzXS54bWxQSwECLQAUAAYACAAAACEAWvQsW78AAAAV&#13;&#10;AQAACwAAAAAAAAAAAAAAAAAfAQAAX3JlbHMvLnJlbHNQSwECLQAUAAYACAAAACEASfJmqckAAADh&#13;&#10;AAAADwAAAAAAAAAAAAAAAAAHAgAAZHJzL2Rvd25yZXYueG1sUEsFBgAAAAADAAMAtwAAAP0CAAAA&#13;&#10;AA==&#13;&#10;" path="m1949,l,,,444r2036,l2055,442r37,-13l2128,397r16,-62l2144,195r-13,-72l2101,66,2043,20,1949,xe" fillcolor="#feead6" stroked="f">
                  <v:path arrowok="t" o:connecttype="custom" o:connectlocs="1949,1449;0,1449;0,1893;2036,1893;2055,1891;2092,1878;2128,1846;2144,1784;2144,1644;2131,1572;2101,1515;2043,1469;1949,1449" o:connectangles="0,0,0,0,0,0,0,0,0,0,0,0,0"/>
                </v:shape>
                <v:shape id="Freeform 235" o:spid="_x0000_s1037" style="position:absolute;left:8604;top:1448;width:2144;height:444;visibility:visible;mso-wrap-style:square;v-text-anchor:top" coordsize="2144,4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kB9SyQAAAOEAAAAPAAAAZHJzL2Rvd25yZXYueG1sRI/dagIx&#13;&#10;FITvBd8hHME7zbpYLatR7C8VRanV+8PmdHfp5mSbpLp9e1MoeDMwDPMNM1+2phZncr6yrGA0TEAQ&#13;&#10;51ZXXCg4frwM7kH4gKyxtkwKfsnDctHtzDHT9sLvdD6EQkQI+wwVlCE0mZQ+L8mgH9qGOGaf1hkM&#13;&#10;0bpCaoeXCDe1TJNkIg1WHBdKbOixpPzr8GMU7L/p+XRa293udV9vtqm7e5ge10r1e+3TLMpqBiJQ&#13;&#10;G26Nf8SbVpBOxvD3KL4BubgCAAD//wMAUEsBAi0AFAAGAAgAAAAhANvh9svuAAAAhQEAABMAAAAA&#13;&#10;AAAAAAAAAAAAAAAAAFtDb250ZW50X1R5cGVzXS54bWxQSwECLQAUAAYACAAAACEAWvQsW78AAAAV&#13;&#10;AQAACwAAAAAAAAAAAAAAAAAfAQAAX3JlbHMvLnJlbHNQSwECLQAUAAYACAAAACEAnJAfUskAAADh&#13;&#10;AAAADwAAAAAAAAAAAAAAAAAHAgAAZHJzL2Rvd25yZXYueG1sUEsFBgAAAAADAAMAtwAAAP0CAAAA&#13;&#10;AA==&#13;&#10;" path="m,l,444r2036,l2055,442r37,-13l2128,397r16,-62l2144,195r-13,-72l2101,66,2043,20,1949,,,xe" filled="f" strokecolor="#949290" strokeweight=".5pt">
                  <v:path arrowok="t" o:connecttype="custom" o:connectlocs="0,1449;0,1893;2036,1893;2055,1891;2092,1878;2128,1846;2144,1784;2144,1644;2131,1572;2101,1515;2043,1469;1949,1449;0,1449" o:connectangles="0,0,0,0,0,0,0,0,0,0,0,0,0"/>
                </v:shape>
                <v:shape id="Freeform 234" o:spid="_x0000_s1038" style="position:absolute;left:8401;top:1454;width:432;height:432;visibility:visible;mso-wrap-style:square;v-text-anchor:top" coordsize="432,4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IZKnyAAAAOEAAAAPAAAAZHJzL2Rvd25yZXYueG1sRI/NasMw&#13;&#10;EITvhbyD2EAvJZEbaAhOFBNaWnorzi+5LdbGNrFWtqU66ttXhUIuA8Mw3zCrLJhGDNS72rKC52kC&#13;&#10;griwuuZSwX73PlmAcB5ZY2OZFPyQg2w9elhhqu2Ncxq2vhQRwi5FBZX3bSqlKyoy6Ka2JY7ZxfYG&#13;&#10;fbR9KXWPtwg3jZwlyVwarDkuVNjSa0XFdfttFJx3wRwPT7JzXRi+Pkzuu+SklXoch7dllM0ShKfg&#13;&#10;741/xKdWMJu/wN+j+Abk+hcAAP//AwBQSwECLQAUAAYACAAAACEA2+H2y+4AAACFAQAAEwAAAAAA&#13;&#10;AAAAAAAAAAAAAAAAW0NvbnRlbnRfVHlwZXNdLnhtbFBLAQItABQABgAIAAAAIQBa9CxbvwAAABUB&#13;&#10;AAALAAAAAAAAAAAAAAAAAB8BAABfcmVscy8ucmVsc1BLAQItABQABgAIAAAAIQCPIZKnyAAAAOEA&#13;&#10;AAAPAAAAAAAAAAAAAAAAAAcCAABkcnMvZG93bnJldi54bWxQSwUGAAAAAAMAAwC3AAAA/AIAAAAA&#13;&#10;" path="m216,l148,11,88,42,42,88,11,148,,216r11,68l42,343r46,47l148,421r68,11l284,421r59,-31l390,343r31,-59l432,216,421,148,390,88,343,42,284,11,216,xe" stroked="f">
                  <v:path arrowok="t" o:connecttype="custom" o:connectlocs="216,1455;148,1466;88,1497;42,1543;11,1603;0,1671;11,1739;42,1798;88,1845;148,1876;216,1887;284,1876;343,1845;390,1798;421,1739;432,1671;421,1603;390,1543;343,1497;284,1466;216,1455" o:connectangles="0,0,0,0,0,0,0,0,0,0,0,0,0,0,0,0,0,0,0,0,0"/>
                </v:shape>
                <v:shape id="Freeform 233" o:spid="_x0000_s1039" style="position:absolute;left:8401;top:1454;width:432;height:432;visibility:visible;mso-wrap-style:square;v-text-anchor:top" coordsize="432,4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+3LNygAAAOEAAAAPAAAAZHJzL2Rvd25yZXYueG1sRI9Ba8JA&#13;&#10;FITvBf/D8oReim5MIWh0E0QRRHqoaQWPz+xrEpp9G7LbmP77bqHQy8AwzDfMJh9NKwbqXWNZwWIe&#13;&#10;gSAurW64UvD+dpgtQTiPrLG1TAq+yUGeTR42mGp75zMNha9EgLBLUUHtfZdK6cqaDLq57YhD9mF7&#13;&#10;gz7YvpK6x3uAm1bGUZRIgw2HhRo72tVUfhZfRgENsrg9t9vxaXU4FfHlxS9eryulHqfjfh1kuwbh&#13;&#10;afT/jT/EUSuIkwR+H4U3ILMfAAAA//8DAFBLAQItABQABgAIAAAAIQDb4fbL7gAAAIUBAAATAAAA&#13;&#10;AAAAAAAAAAAAAAAAAABbQ29udGVudF9UeXBlc10ueG1sUEsBAi0AFAAGAAgAAAAhAFr0LFu/AAAA&#13;&#10;FQEAAAsAAAAAAAAAAAAAAAAAHwEAAF9yZWxzLy5yZWxzUEsBAi0AFAAGAAgAAAAhAK77cs3KAAAA&#13;&#10;4QAAAA8AAAAAAAAAAAAAAAAABwIAAGRycy9kb3ducmV2LnhtbFBLBQYAAAAAAwADALcAAAD+AgAA&#13;&#10;AAA=&#13;&#10;" path="m216,432r68,-11l343,390r47,-47l421,284r11,-68l421,148,390,88,343,42,284,11,216,,148,11,88,42,42,88,11,148,,216r11,68l42,343r46,47l148,421r68,11xe" filled="f" strokecolor="#949290" strokeweight="1.1pt">
                  <v:path arrowok="t" o:connecttype="custom" o:connectlocs="216,1887;284,1876;343,1845;390,1798;421,1739;432,1671;421,1603;390,1543;343,1497;284,1466;216,1455;148,1466;88,1497;42,1543;11,1603;0,1671;11,1739;42,1798;88,1845;148,1876;216,1887" o:connectangles="0,0,0,0,0,0,0,0,0,0,0,0,0,0,0,0,0,0,0,0,0"/>
                </v:shape>
                <v:shape id="Text Box 232" o:spid="_x0000_s1040" type="#_x0000_t202" style="position:absolute;left:8390;top:1443;width:2363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eT39yAAAAOEAAAAPAAAAZHJzL2Rvd25yZXYueG1sRI9PawIx&#13;&#10;FMTvQr9DeIXeNNsF/7AapShioXhQW+jxsXndLN28LEm6xm/fCIVeBoZhfsOsNsl2YiAfWscKnicF&#13;&#10;COLa6ZYbBe+X/XgBIkRkjZ1jUnCjAJv1w2iFlXZXPtFwjo3IEA4VKjAx9pWUoTZkMUxcT5yzL+ct&#13;&#10;xmx9I7XHa4bbTpZFMZMWW84LBnvaGqq/zz9Wwce237+lT4PHYaoPu3J+uvk6KfX0mHbLLC9LEJFS&#13;&#10;/G/8IV61gnI2h/uj/Abk+hcAAP//AwBQSwECLQAUAAYACAAAACEA2+H2y+4AAACFAQAAEwAAAAAA&#13;&#10;AAAAAAAAAAAAAAAAW0NvbnRlbnRfVHlwZXNdLnhtbFBLAQItABQABgAIAAAAIQBa9CxbvwAAABUB&#13;&#10;AAALAAAAAAAAAAAAAAAAAB8BAABfcmVscy8ucmVsc1BLAQItABQABgAIAAAAIQBgeT39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20090C" w:rsidRDefault="0020090C">
                        <w:pPr>
                          <w:spacing w:before="68"/>
                          <w:ind w:left="557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sz w:val="28"/>
                          </w:rPr>
                          <w:t>una llebre.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16129">
        <w:rPr>
          <w:noProof/>
        </w:rPr>
        <mc:AlternateContent>
          <mc:Choice Requires="wpg">
            <w:drawing>
              <wp:anchor distT="0" distB="0" distL="114300" distR="114300" simplePos="0" relativeHeight="15749632" behindDoc="0" locked="0" layoutInCell="1" allowOverlap="1">
                <wp:simplePos x="0" y="0"/>
                <wp:positionH relativeFrom="page">
                  <wp:posOffset>5327650</wp:posOffset>
                </wp:positionH>
                <wp:positionV relativeFrom="paragraph">
                  <wp:posOffset>1299845</wp:posOffset>
                </wp:positionV>
                <wp:extent cx="1501775" cy="615315"/>
                <wp:effectExtent l="0" t="12700" r="0" b="0"/>
                <wp:wrapNone/>
                <wp:docPr id="255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1775" cy="615315"/>
                          <a:chOff x="8390" y="2047"/>
                          <a:chExt cx="2365" cy="969"/>
                        </a:xfrm>
                      </wpg:grpSpPr>
                      <wps:wsp>
                        <wps:cNvPr id="256" name="Freeform 230"/>
                        <wps:cNvSpPr>
                          <a:spLocks/>
                        </wps:cNvSpPr>
                        <wps:spPr bwMode="auto">
                          <a:xfrm>
                            <a:off x="8605" y="2051"/>
                            <a:ext cx="2145" cy="443"/>
                          </a:xfrm>
                          <a:custGeom>
                            <a:avLst/>
                            <a:gdLst>
                              <a:gd name="T0" fmla="+- 0 10555 8605"/>
                              <a:gd name="T1" fmla="*/ T0 w 2145"/>
                              <a:gd name="T2" fmla="+- 0 2052 2052"/>
                              <a:gd name="T3" fmla="*/ 2052 h 443"/>
                              <a:gd name="T4" fmla="+- 0 8605 8605"/>
                              <a:gd name="T5" fmla="*/ T4 w 2145"/>
                              <a:gd name="T6" fmla="+- 0 2052 2052"/>
                              <a:gd name="T7" fmla="*/ 2052 h 443"/>
                              <a:gd name="T8" fmla="+- 0 8605 8605"/>
                              <a:gd name="T9" fmla="*/ T8 w 2145"/>
                              <a:gd name="T10" fmla="+- 0 2495 2052"/>
                              <a:gd name="T11" fmla="*/ 2495 h 443"/>
                              <a:gd name="T12" fmla="+- 0 10641 8605"/>
                              <a:gd name="T13" fmla="*/ T12 w 2145"/>
                              <a:gd name="T14" fmla="+- 0 2495 2052"/>
                              <a:gd name="T15" fmla="*/ 2495 h 443"/>
                              <a:gd name="T16" fmla="+- 0 10660 8605"/>
                              <a:gd name="T17" fmla="*/ T16 w 2145"/>
                              <a:gd name="T18" fmla="+- 0 2493 2052"/>
                              <a:gd name="T19" fmla="*/ 2493 h 443"/>
                              <a:gd name="T20" fmla="+- 0 10697 8605"/>
                              <a:gd name="T21" fmla="*/ T20 w 2145"/>
                              <a:gd name="T22" fmla="+- 0 2481 2052"/>
                              <a:gd name="T23" fmla="*/ 2481 h 443"/>
                              <a:gd name="T24" fmla="+- 0 10733 8605"/>
                              <a:gd name="T25" fmla="*/ T24 w 2145"/>
                              <a:gd name="T26" fmla="+- 0 2449 2052"/>
                              <a:gd name="T27" fmla="*/ 2449 h 443"/>
                              <a:gd name="T28" fmla="+- 0 10750 8605"/>
                              <a:gd name="T29" fmla="*/ T28 w 2145"/>
                              <a:gd name="T30" fmla="+- 0 2387 2052"/>
                              <a:gd name="T31" fmla="*/ 2387 h 443"/>
                              <a:gd name="T32" fmla="+- 0 10750 8605"/>
                              <a:gd name="T33" fmla="*/ T32 w 2145"/>
                              <a:gd name="T34" fmla="+- 0 2247 2052"/>
                              <a:gd name="T35" fmla="*/ 2247 h 443"/>
                              <a:gd name="T36" fmla="+- 0 10736 8605"/>
                              <a:gd name="T37" fmla="*/ T36 w 2145"/>
                              <a:gd name="T38" fmla="+- 0 2175 2052"/>
                              <a:gd name="T39" fmla="*/ 2175 h 443"/>
                              <a:gd name="T40" fmla="+- 0 10706 8605"/>
                              <a:gd name="T41" fmla="*/ T40 w 2145"/>
                              <a:gd name="T42" fmla="+- 0 2118 2052"/>
                              <a:gd name="T43" fmla="*/ 2118 h 443"/>
                              <a:gd name="T44" fmla="+- 0 10649 8605"/>
                              <a:gd name="T45" fmla="*/ T44 w 2145"/>
                              <a:gd name="T46" fmla="+- 0 2071 2052"/>
                              <a:gd name="T47" fmla="*/ 2071 h 443"/>
                              <a:gd name="T48" fmla="+- 0 10555 8605"/>
                              <a:gd name="T49" fmla="*/ T48 w 2145"/>
                              <a:gd name="T50" fmla="+- 0 2052 2052"/>
                              <a:gd name="T51" fmla="*/ 2052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45" h="443">
                                <a:moveTo>
                                  <a:pt x="1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3"/>
                                </a:lnTo>
                                <a:lnTo>
                                  <a:pt x="2036" y="443"/>
                                </a:lnTo>
                                <a:lnTo>
                                  <a:pt x="2055" y="441"/>
                                </a:lnTo>
                                <a:lnTo>
                                  <a:pt x="2092" y="429"/>
                                </a:lnTo>
                                <a:lnTo>
                                  <a:pt x="2128" y="397"/>
                                </a:lnTo>
                                <a:lnTo>
                                  <a:pt x="2145" y="335"/>
                                </a:lnTo>
                                <a:lnTo>
                                  <a:pt x="2145" y="195"/>
                                </a:lnTo>
                                <a:lnTo>
                                  <a:pt x="2131" y="123"/>
                                </a:lnTo>
                                <a:lnTo>
                                  <a:pt x="2101" y="66"/>
                                </a:lnTo>
                                <a:lnTo>
                                  <a:pt x="2044" y="19"/>
                                </a:lnTo>
                                <a:lnTo>
                                  <a:pt x="1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A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29"/>
                        <wps:cNvSpPr>
                          <a:spLocks/>
                        </wps:cNvSpPr>
                        <wps:spPr bwMode="auto">
                          <a:xfrm>
                            <a:off x="8605" y="2051"/>
                            <a:ext cx="2145" cy="443"/>
                          </a:xfrm>
                          <a:custGeom>
                            <a:avLst/>
                            <a:gdLst>
                              <a:gd name="T0" fmla="+- 0 8605 8605"/>
                              <a:gd name="T1" fmla="*/ T0 w 2145"/>
                              <a:gd name="T2" fmla="+- 0 2052 2052"/>
                              <a:gd name="T3" fmla="*/ 2052 h 443"/>
                              <a:gd name="T4" fmla="+- 0 8605 8605"/>
                              <a:gd name="T5" fmla="*/ T4 w 2145"/>
                              <a:gd name="T6" fmla="+- 0 2495 2052"/>
                              <a:gd name="T7" fmla="*/ 2495 h 443"/>
                              <a:gd name="T8" fmla="+- 0 10641 8605"/>
                              <a:gd name="T9" fmla="*/ T8 w 2145"/>
                              <a:gd name="T10" fmla="+- 0 2495 2052"/>
                              <a:gd name="T11" fmla="*/ 2495 h 443"/>
                              <a:gd name="T12" fmla="+- 0 10660 8605"/>
                              <a:gd name="T13" fmla="*/ T12 w 2145"/>
                              <a:gd name="T14" fmla="+- 0 2493 2052"/>
                              <a:gd name="T15" fmla="*/ 2493 h 443"/>
                              <a:gd name="T16" fmla="+- 0 10697 8605"/>
                              <a:gd name="T17" fmla="*/ T16 w 2145"/>
                              <a:gd name="T18" fmla="+- 0 2481 2052"/>
                              <a:gd name="T19" fmla="*/ 2481 h 443"/>
                              <a:gd name="T20" fmla="+- 0 10733 8605"/>
                              <a:gd name="T21" fmla="*/ T20 w 2145"/>
                              <a:gd name="T22" fmla="+- 0 2449 2052"/>
                              <a:gd name="T23" fmla="*/ 2449 h 443"/>
                              <a:gd name="T24" fmla="+- 0 10750 8605"/>
                              <a:gd name="T25" fmla="*/ T24 w 2145"/>
                              <a:gd name="T26" fmla="+- 0 2387 2052"/>
                              <a:gd name="T27" fmla="*/ 2387 h 443"/>
                              <a:gd name="T28" fmla="+- 0 10750 8605"/>
                              <a:gd name="T29" fmla="*/ T28 w 2145"/>
                              <a:gd name="T30" fmla="+- 0 2247 2052"/>
                              <a:gd name="T31" fmla="*/ 2247 h 443"/>
                              <a:gd name="T32" fmla="+- 0 10736 8605"/>
                              <a:gd name="T33" fmla="*/ T32 w 2145"/>
                              <a:gd name="T34" fmla="+- 0 2175 2052"/>
                              <a:gd name="T35" fmla="*/ 2175 h 443"/>
                              <a:gd name="T36" fmla="+- 0 10706 8605"/>
                              <a:gd name="T37" fmla="*/ T36 w 2145"/>
                              <a:gd name="T38" fmla="+- 0 2118 2052"/>
                              <a:gd name="T39" fmla="*/ 2118 h 443"/>
                              <a:gd name="T40" fmla="+- 0 10649 8605"/>
                              <a:gd name="T41" fmla="*/ T40 w 2145"/>
                              <a:gd name="T42" fmla="+- 0 2071 2052"/>
                              <a:gd name="T43" fmla="*/ 2071 h 443"/>
                              <a:gd name="T44" fmla="+- 0 10555 8605"/>
                              <a:gd name="T45" fmla="*/ T44 w 2145"/>
                              <a:gd name="T46" fmla="+- 0 2052 2052"/>
                              <a:gd name="T47" fmla="*/ 2052 h 443"/>
                              <a:gd name="T48" fmla="+- 0 8605 8605"/>
                              <a:gd name="T49" fmla="*/ T48 w 2145"/>
                              <a:gd name="T50" fmla="+- 0 2052 2052"/>
                              <a:gd name="T51" fmla="*/ 2052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45" h="443">
                                <a:moveTo>
                                  <a:pt x="0" y="0"/>
                                </a:moveTo>
                                <a:lnTo>
                                  <a:pt x="0" y="443"/>
                                </a:lnTo>
                                <a:lnTo>
                                  <a:pt x="2036" y="443"/>
                                </a:lnTo>
                                <a:lnTo>
                                  <a:pt x="2055" y="441"/>
                                </a:lnTo>
                                <a:lnTo>
                                  <a:pt x="2092" y="429"/>
                                </a:lnTo>
                                <a:lnTo>
                                  <a:pt x="2128" y="397"/>
                                </a:lnTo>
                                <a:lnTo>
                                  <a:pt x="2145" y="335"/>
                                </a:lnTo>
                                <a:lnTo>
                                  <a:pt x="2145" y="195"/>
                                </a:lnTo>
                                <a:lnTo>
                                  <a:pt x="2131" y="123"/>
                                </a:lnTo>
                                <a:lnTo>
                                  <a:pt x="2101" y="66"/>
                                </a:lnTo>
                                <a:lnTo>
                                  <a:pt x="2044" y="19"/>
                                </a:lnTo>
                                <a:lnTo>
                                  <a:pt x="19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4929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28"/>
                        <wps:cNvSpPr>
                          <a:spLocks/>
                        </wps:cNvSpPr>
                        <wps:spPr bwMode="auto">
                          <a:xfrm>
                            <a:off x="8401" y="2057"/>
                            <a:ext cx="431" cy="431"/>
                          </a:xfrm>
                          <a:custGeom>
                            <a:avLst/>
                            <a:gdLst>
                              <a:gd name="T0" fmla="+- 0 8616 8401"/>
                              <a:gd name="T1" fmla="*/ T0 w 431"/>
                              <a:gd name="T2" fmla="+- 0 2058 2058"/>
                              <a:gd name="T3" fmla="*/ 2058 h 431"/>
                              <a:gd name="T4" fmla="+- 0 8548 8401"/>
                              <a:gd name="T5" fmla="*/ T4 w 431"/>
                              <a:gd name="T6" fmla="+- 0 2069 2058"/>
                              <a:gd name="T7" fmla="*/ 2069 h 431"/>
                              <a:gd name="T8" fmla="+- 0 8489 8401"/>
                              <a:gd name="T9" fmla="*/ T8 w 431"/>
                              <a:gd name="T10" fmla="+- 0 2099 2058"/>
                              <a:gd name="T11" fmla="*/ 2099 h 431"/>
                              <a:gd name="T12" fmla="+- 0 8442 8401"/>
                              <a:gd name="T13" fmla="*/ T12 w 431"/>
                              <a:gd name="T14" fmla="+- 0 2146 2058"/>
                              <a:gd name="T15" fmla="*/ 2146 h 431"/>
                              <a:gd name="T16" fmla="+- 0 8412 8401"/>
                              <a:gd name="T17" fmla="*/ T16 w 431"/>
                              <a:gd name="T18" fmla="+- 0 2205 2058"/>
                              <a:gd name="T19" fmla="*/ 2205 h 431"/>
                              <a:gd name="T20" fmla="+- 0 8401 8401"/>
                              <a:gd name="T21" fmla="*/ T20 w 431"/>
                              <a:gd name="T22" fmla="+- 0 2273 2058"/>
                              <a:gd name="T23" fmla="*/ 2273 h 431"/>
                              <a:gd name="T24" fmla="+- 0 8412 8401"/>
                              <a:gd name="T25" fmla="*/ T24 w 431"/>
                              <a:gd name="T26" fmla="+- 0 2342 2058"/>
                              <a:gd name="T27" fmla="*/ 2342 h 431"/>
                              <a:gd name="T28" fmla="+- 0 8442 8401"/>
                              <a:gd name="T29" fmla="*/ T28 w 431"/>
                              <a:gd name="T30" fmla="+- 0 2401 2058"/>
                              <a:gd name="T31" fmla="*/ 2401 h 431"/>
                              <a:gd name="T32" fmla="+- 0 8489 8401"/>
                              <a:gd name="T33" fmla="*/ T32 w 431"/>
                              <a:gd name="T34" fmla="+- 0 2448 2058"/>
                              <a:gd name="T35" fmla="*/ 2448 h 431"/>
                              <a:gd name="T36" fmla="+- 0 8548 8401"/>
                              <a:gd name="T37" fmla="*/ T36 w 431"/>
                              <a:gd name="T38" fmla="+- 0 2478 2058"/>
                              <a:gd name="T39" fmla="*/ 2478 h 431"/>
                              <a:gd name="T40" fmla="+- 0 8616 8401"/>
                              <a:gd name="T41" fmla="*/ T40 w 431"/>
                              <a:gd name="T42" fmla="+- 0 2489 2058"/>
                              <a:gd name="T43" fmla="*/ 2489 h 431"/>
                              <a:gd name="T44" fmla="+- 0 8685 8401"/>
                              <a:gd name="T45" fmla="*/ T44 w 431"/>
                              <a:gd name="T46" fmla="+- 0 2478 2058"/>
                              <a:gd name="T47" fmla="*/ 2478 h 431"/>
                              <a:gd name="T48" fmla="+- 0 8744 8401"/>
                              <a:gd name="T49" fmla="*/ T48 w 431"/>
                              <a:gd name="T50" fmla="+- 0 2448 2058"/>
                              <a:gd name="T51" fmla="*/ 2448 h 431"/>
                              <a:gd name="T52" fmla="+- 0 8790 8401"/>
                              <a:gd name="T53" fmla="*/ T52 w 431"/>
                              <a:gd name="T54" fmla="+- 0 2401 2058"/>
                              <a:gd name="T55" fmla="*/ 2401 h 431"/>
                              <a:gd name="T56" fmla="+- 0 8821 8401"/>
                              <a:gd name="T57" fmla="*/ T56 w 431"/>
                              <a:gd name="T58" fmla="+- 0 2342 2058"/>
                              <a:gd name="T59" fmla="*/ 2342 h 431"/>
                              <a:gd name="T60" fmla="+- 0 8832 8401"/>
                              <a:gd name="T61" fmla="*/ T60 w 431"/>
                              <a:gd name="T62" fmla="+- 0 2273 2058"/>
                              <a:gd name="T63" fmla="*/ 2273 h 431"/>
                              <a:gd name="T64" fmla="+- 0 8821 8401"/>
                              <a:gd name="T65" fmla="*/ T64 w 431"/>
                              <a:gd name="T66" fmla="+- 0 2205 2058"/>
                              <a:gd name="T67" fmla="*/ 2205 h 431"/>
                              <a:gd name="T68" fmla="+- 0 8790 8401"/>
                              <a:gd name="T69" fmla="*/ T68 w 431"/>
                              <a:gd name="T70" fmla="+- 0 2146 2058"/>
                              <a:gd name="T71" fmla="*/ 2146 h 431"/>
                              <a:gd name="T72" fmla="+- 0 8744 8401"/>
                              <a:gd name="T73" fmla="*/ T72 w 431"/>
                              <a:gd name="T74" fmla="+- 0 2099 2058"/>
                              <a:gd name="T75" fmla="*/ 2099 h 431"/>
                              <a:gd name="T76" fmla="+- 0 8685 8401"/>
                              <a:gd name="T77" fmla="*/ T76 w 431"/>
                              <a:gd name="T78" fmla="+- 0 2069 2058"/>
                              <a:gd name="T79" fmla="*/ 2069 h 431"/>
                              <a:gd name="T80" fmla="+- 0 8616 8401"/>
                              <a:gd name="T81" fmla="*/ T80 w 431"/>
                              <a:gd name="T82" fmla="+- 0 2058 2058"/>
                              <a:gd name="T83" fmla="*/ 2058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1" h="431">
                                <a:moveTo>
                                  <a:pt x="215" y="0"/>
                                </a:moveTo>
                                <a:lnTo>
                                  <a:pt x="147" y="11"/>
                                </a:lnTo>
                                <a:lnTo>
                                  <a:pt x="88" y="41"/>
                                </a:lnTo>
                                <a:lnTo>
                                  <a:pt x="41" y="88"/>
                                </a:lnTo>
                                <a:lnTo>
                                  <a:pt x="11" y="147"/>
                                </a:lnTo>
                                <a:lnTo>
                                  <a:pt x="0" y="215"/>
                                </a:lnTo>
                                <a:lnTo>
                                  <a:pt x="11" y="284"/>
                                </a:lnTo>
                                <a:lnTo>
                                  <a:pt x="41" y="343"/>
                                </a:lnTo>
                                <a:lnTo>
                                  <a:pt x="88" y="390"/>
                                </a:lnTo>
                                <a:lnTo>
                                  <a:pt x="147" y="420"/>
                                </a:lnTo>
                                <a:lnTo>
                                  <a:pt x="215" y="431"/>
                                </a:lnTo>
                                <a:lnTo>
                                  <a:pt x="284" y="420"/>
                                </a:lnTo>
                                <a:lnTo>
                                  <a:pt x="343" y="390"/>
                                </a:lnTo>
                                <a:lnTo>
                                  <a:pt x="389" y="343"/>
                                </a:lnTo>
                                <a:lnTo>
                                  <a:pt x="420" y="284"/>
                                </a:lnTo>
                                <a:lnTo>
                                  <a:pt x="431" y="215"/>
                                </a:lnTo>
                                <a:lnTo>
                                  <a:pt x="420" y="147"/>
                                </a:lnTo>
                                <a:lnTo>
                                  <a:pt x="389" y="88"/>
                                </a:lnTo>
                                <a:lnTo>
                                  <a:pt x="343" y="41"/>
                                </a:lnTo>
                                <a:lnTo>
                                  <a:pt x="284" y="11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27"/>
                        <wps:cNvSpPr>
                          <a:spLocks/>
                        </wps:cNvSpPr>
                        <wps:spPr bwMode="auto">
                          <a:xfrm>
                            <a:off x="8401" y="2057"/>
                            <a:ext cx="431" cy="431"/>
                          </a:xfrm>
                          <a:custGeom>
                            <a:avLst/>
                            <a:gdLst>
                              <a:gd name="T0" fmla="+- 0 8616 8401"/>
                              <a:gd name="T1" fmla="*/ T0 w 431"/>
                              <a:gd name="T2" fmla="+- 0 2489 2058"/>
                              <a:gd name="T3" fmla="*/ 2489 h 431"/>
                              <a:gd name="T4" fmla="+- 0 8685 8401"/>
                              <a:gd name="T5" fmla="*/ T4 w 431"/>
                              <a:gd name="T6" fmla="+- 0 2478 2058"/>
                              <a:gd name="T7" fmla="*/ 2478 h 431"/>
                              <a:gd name="T8" fmla="+- 0 8744 8401"/>
                              <a:gd name="T9" fmla="*/ T8 w 431"/>
                              <a:gd name="T10" fmla="+- 0 2448 2058"/>
                              <a:gd name="T11" fmla="*/ 2448 h 431"/>
                              <a:gd name="T12" fmla="+- 0 8790 8401"/>
                              <a:gd name="T13" fmla="*/ T12 w 431"/>
                              <a:gd name="T14" fmla="+- 0 2401 2058"/>
                              <a:gd name="T15" fmla="*/ 2401 h 431"/>
                              <a:gd name="T16" fmla="+- 0 8821 8401"/>
                              <a:gd name="T17" fmla="*/ T16 w 431"/>
                              <a:gd name="T18" fmla="+- 0 2342 2058"/>
                              <a:gd name="T19" fmla="*/ 2342 h 431"/>
                              <a:gd name="T20" fmla="+- 0 8832 8401"/>
                              <a:gd name="T21" fmla="*/ T20 w 431"/>
                              <a:gd name="T22" fmla="+- 0 2273 2058"/>
                              <a:gd name="T23" fmla="*/ 2273 h 431"/>
                              <a:gd name="T24" fmla="+- 0 8821 8401"/>
                              <a:gd name="T25" fmla="*/ T24 w 431"/>
                              <a:gd name="T26" fmla="+- 0 2205 2058"/>
                              <a:gd name="T27" fmla="*/ 2205 h 431"/>
                              <a:gd name="T28" fmla="+- 0 8790 8401"/>
                              <a:gd name="T29" fmla="*/ T28 w 431"/>
                              <a:gd name="T30" fmla="+- 0 2146 2058"/>
                              <a:gd name="T31" fmla="*/ 2146 h 431"/>
                              <a:gd name="T32" fmla="+- 0 8744 8401"/>
                              <a:gd name="T33" fmla="*/ T32 w 431"/>
                              <a:gd name="T34" fmla="+- 0 2099 2058"/>
                              <a:gd name="T35" fmla="*/ 2099 h 431"/>
                              <a:gd name="T36" fmla="+- 0 8685 8401"/>
                              <a:gd name="T37" fmla="*/ T36 w 431"/>
                              <a:gd name="T38" fmla="+- 0 2069 2058"/>
                              <a:gd name="T39" fmla="*/ 2069 h 431"/>
                              <a:gd name="T40" fmla="+- 0 8616 8401"/>
                              <a:gd name="T41" fmla="*/ T40 w 431"/>
                              <a:gd name="T42" fmla="+- 0 2058 2058"/>
                              <a:gd name="T43" fmla="*/ 2058 h 431"/>
                              <a:gd name="T44" fmla="+- 0 8548 8401"/>
                              <a:gd name="T45" fmla="*/ T44 w 431"/>
                              <a:gd name="T46" fmla="+- 0 2069 2058"/>
                              <a:gd name="T47" fmla="*/ 2069 h 431"/>
                              <a:gd name="T48" fmla="+- 0 8489 8401"/>
                              <a:gd name="T49" fmla="*/ T48 w 431"/>
                              <a:gd name="T50" fmla="+- 0 2099 2058"/>
                              <a:gd name="T51" fmla="*/ 2099 h 431"/>
                              <a:gd name="T52" fmla="+- 0 8442 8401"/>
                              <a:gd name="T53" fmla="*/ T52 w 431"/>
                              <a:gd name="T54" fmla="+- 0 2146 2058"/>
                              <a:gd name="T55" fmla="*/ 2146 h 431"/>
                              <a:gd name="T56" fmla="+- 0 8412 8401"/>
                              <a:gd name="T57" fmla="*/ T56 w 431"/>
                              <a:gd name="T58" fmla="+- 0 2205 2058"/>
                              <a:gd name="T59" fmla="*/ 2205 h 431"/>
                              <a:gd name="T60" fmla="+- 0 8401 8401"/>
                              <a:gd name="T61" fmla="*/ T60 w 431"/>
                              <a:gd name="T62" fmla="+- 0 2273 2058"/>
                              <a:gd name="T63" fmla="*/ 2273 h 431"/>
                              <a:gd name="T64" fmla="+- 0 8412 8401"/>
                              <a:gd name="T65" fmla="*/ T64 w 431"/>
                              <a:gd name="T66" fmla="+- 0 2342 2058"/>
                              <a:gd name="T67" fmla="*/ 2342 h 431"/>
                              <a:gd name="T68" fmla="+- 0 8442 8401"/>
                              <a:gd name="T69" fmla="*/ T68 w 431"/>
                              <a:gd name="T70" fmla="+- 0 2401 2058"/>
                              <a:gd name="T71" fmla="*/ 2401 h 431"/>
                              <a:gd name="T72" fmla="+- 0 8489 8401"/>
                              <a:gd name="T73" fmla="*/ T72 w 431"/>
                              <a:gd name="T74" fmla="+- 0 2448 2058"/>
                              <a:gd name="T75" fmla="*/ 2448 h 431"/>
                              <a:gd name="T76" fmla="+- 0 8548 8401"/>
                              <a:gd name="T77" fmla="*/ T76 w 431"/>
                              <a:gd name="T78" fmla="+- 0 2478 2058"/>
                              <a:gd name="T79" fmla="*/ 2478 h 431"/>
                              <a:gd name="T80" fmla="+- 0 8616 8401"/>
                              <a:gd name="T81" fmla="*/ T80 w 431"/>
                              <a:gd name="T82" fmla="+- 0 2489 2058"/>
                              <a:gd name="T83" fmla="*/ 2489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1" h="431">
                                <a:moveTo>
                                  <a:pt x="215" y="431"/>
                                </a:moveTo>
                                <a:lnTo>
                                  <a:pt x="284" y="420"/>
                                </a:lnTo>
                                <a:lnTo>
                                  <a:pt x="343" y="390"/>
                                </a:lnTo>
                                <a:lnTo>
                                  <a:pt x="389" y="343"/>
                                </a:lnTo>
                                <a:lnTo>
                                  <a:pt x="420" y="284"/>
                                </a:lnTo>
                                <a:lnTo>
                                  <a:pt x="431" y="215"/>
                                </a:lnTo>
                                <a:lnTo>
                                  <a:pt x="420" y="147"/>
                                </a:lnTo>
                                <a:lnTo>
                                  <a:pt x="389" y="88"/>
                                </a:lnTo>
                                <a:lnTo>
                                  <a:pt x="343" y="41"/>
                                </a:lnTo>
                                <a:lnTo>
                                  <a:pt x="284" y="11"/>
                                </a:lnTo>
                                <a:lnTo>
                                  <a:pt x="215" y="0"/>
                                </a:lnTo>
                                <a:lnTo>
                                  <a:pt x="147" y="11"/>
                                </a:lnTo>
                                <a:lnTo>
                                  <a:pt x="88" y="41"/>
                                </a:lnTo>
                                <a:lnTo>
                                  <a:pt x="41" y="88"/>
                                </a:lnTo>
                                <a:lnTo>
                                  <a:pt x="11" y="147"/>
                                </a:lnTo>
                                <a:lnTo>
                                  <a:pt x="0" y="215"/>
                                </a:lnTo>
                                <a:lnTo>
                                  <a:pt x="11" y="284"/>
                                </a:lnTo>
                                <a:lnTo>
                                  <a:pt x="41" y="343"/>
                                </a:lnTo>
                                <a:lnTo>
                                  <a:pt x="88" y="390"/>
                                </a:lnTo>
                                <a:lnTo>
                                  <a:pt x="147" y="420"/>
                                </a:lnTo>
                                <a:lnTo>
                                  <a:pt x="215" y="4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970">
                            <a:solidFill>
                              <a:srgbClr val="94929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" name="Picture 226"/>
                          <pic:cNvPicPr>
                            <a:picLocks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0" y="2562"/>
                            <a:ext cx="2365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1" name="Text Box 225"/>
                        <wps:cNvSpPr txBox="1">
                          <a:spLocks/>
                        </wps:cNvSpPr>
                        <wps:spPr bwMode="auto">
                          <a:xfrm>
                            <a:off x="8390" y="2046"/>
                            <a:ext cx="2365" cy="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90C" w:rsidRDefault="0020090C">
                              <w:pPr>
                                <w:spacing w:before="69"/>
                                <w:ind w:left="557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sz w:val="28"/>
                                </w:rPr>
                                <w:t>un fideu.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4" o:spid="_x0000_s1041" style="position:absolute;left:0;text-align:left;margin-left:419.5pt;margin-top:102.35pt;width:118.25pt;height:48.45pt;z-index:15749632;mso-position-horizontal-relative:page;mso-position-vertical-relative:text" coordorigin="8390,2047" coordsize="2365,96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NhK3EZg0AAKxTAAAOAAAAZHJzL2Uyb0RvYy54bWzsXG1v28gR/l6g/4HQ&#13;&#10;xxaJxRdJlBDncL0khwOubdBjfwAtUZZwkqiSdOz01/eZXS61Q89Isi4JUkABYtHmaDk7z77M8+xy&#13;&#10;3/zwtN0En4qqXpe720H4ejgIit28XKx397eDf2cfXqWDoG7y3SLflLvidvC5qAc/vP3zn9487mdF&#13;&#10;VK7KzaKoAhSyq2eP+9vBqmn2s5uber4qtnn9utwXO9xcltU2b/BrdX+zqPJHlL7d3ETD4fjmsawW&#13;&#10;+6qcF3WNv76zNwdvTfnLZTFv/rlc1kUTbG4H8K0xPyvz845+3rx9k8/uq3y/Ws9bN/ILvNjm6x0e&#13;&#10;2hX1Lm/y4KFaPytqu55XZV0um9fzcntTLpfreWHqgNqEw15tfq7Kh72py/3s8X7fhQmh7cXp4mLn&#13;&#10;//j0sQrWi9tBNBoNgl2+BUjmuUEUJRSex/39DFY/V/vf9h8rW0dc/lrOf69x+6Z/n36/t8bB3ePf&#13;&#10;ywUKzB+a0oTnaVltqQhUPHgyKHzuUCiemmCOP4ajYTiZwJk57o3DURyOLEzzFbCkr6XxFFjibjRM&#13;&#10;Ju7e+/brUTxuvzsdT+nmTT6zjzWutq5RvdDi6kNQ6z8W1N9W+b4wWNUUri6oYxfUD1VRUDsOotg0&#13;&#10;O3o+DF1Qaz+i3h0yqxH4k7FMx0PU2wRlFNqguIhGYdKGJEliFpJ8Nn+om5+L0qCSf/q1bmyPWODK&#13;&#10;YL1o20SGiC+3G3SOv74KhkE4HI1GgXlm+wVnFzq7v9wE2TB4DMzTe0aRMzKFRcNRFNAP6/Z998zY&#13;&#10;maEsY7QK2hqgp3VWibMyhZFPomMIga0AOZYojgEur5aqYxNndtQxjH1eYapjU2dGjqWKYyGPf5RM&#13;&#10;R2LIQj/+xkqMWcgRCIfjJBSjFvoYZGGkucdB0N3zUTjiHscB7o2Hsns+Elk41tzjUODBsRw9Hwtj&#13;&#10;JUYv4mDAvelEdC/y0cgitTtwNKIkDUX3Ih8MYyW7x8EIh5M4lt3z0cgirVNEHI0oSaayez4Yxkp2&#13;&#10;j4MB90YyuJGPRhZpXQPjqd/PojidiO7FPhjGSnQv5mDo7sU+GlmsdY2Yo4FpVXHPB8NYye5xMAjc&#13;&#10;sQhu7KORwUgeimOORhRO5IEl9sEwVqJ7CQcD7g1l9xIfjSzRukbC0YjCMBXBxcR2GN6NleweB4PG&#13;&#10;vakYPZoxvelC6xoJRyMaTuSeizzlUJyxkt3jYOizbOKjkSVa1xhxNNT5DBmD7x6m4849pE/3LhvI&#13;&#10;Vy5BmD/t2gwBV0FO2f7QZHj7sqYULUOByEUyl27AitIJxRixJmOTy+F5x41RczLGRGeTu+PWNH8Z&#13;&#10;c5NEniw8BE7G3KWOx0un8Z3MMTCf40zUVjQ6r6Y0/lHpGLjOKZ3GI2N+XlVpfDDm51WV+iuZdxnk&#13;&#10;8chQ/zHm51WV2jOZ29TVwWQ/24ZWgcz1aVw1CEDj7mzeuM8bap/UzugyeARBMJnv6nZAaSPd2Jaf&#13;&#10;iqw0Jg2103BKXQRPNjk5nncw2Ox8Q27l7rnPvSnM2hxybHfXfVqraBhj0MAjTxsSJTOGrgG4ktyn&#13;&#10;K3GKUZIM0WJsS3EG7rM1DCMMMDCMpw4WZ+A+nWGLXxy7xuQM3GfPEIE88WiafvHosOsrriT36Uoc&#13;&#10;WsPx+HiBwwRjORV4vM7PEHaPm2/KurDRouZiiGLXhKjlecyoLjfrxYf1ZkMtp67u737aVMGnHKLC&#13;&#10;h/fvf3znPGVmGzPi7Ur6mgPF8GVL6CwDvSsXn0HuqtIqE1BScLEqq/8OgkeoEreD+j8PeVUMgs0v&#13;&#10;OzDUaZjQBNuYX5LRhBLRyr9z59/Jd3MUdTtoBhih6fKnxkofD/tqfb/Ck0LTKXbljyDoyzVxP5Dk&#13;&#10;ema9an8BSf5mbBlDkpUgDmzZNun/b7asUj+09EOSoaVAvQzouyXLGiVlqQ8ZdbmFz+L7mY9GSFni&#13;&#10;o+U9X50ta3TUz0JfwpYVOorxv2sfOh0NeRKq01HKbrryXsCWFTqKkfdQ3BE6ikHKPrWVjlQ6yrrD&#13;&#10;+WxZo6M+GEfoaJ8SqHTUR+N8tqzRUSSBXvTISuwXNGPz6H1ZtqzSUR+MI3SUj05H6KiPxvlsWaWj&#13;&#10;Phg6HaVUi0dPoaOXsmWFjvbYMqxEcJ+xZZWO+micz5ZVOuqDcYSO9ruGJvpeypYV3bfHln066k8Z&#13;&#10;Ce8a6ix7JctXstzXJ65k+eVk2fLb85jyaXJ7ZcGGcjo66j6/MQvmj+UIu3svYcod381nmx1JMOMY&#13;&#10;CouhzSqHnibTCCu6liQzDr2v6uZdXq8s1za3yCyfYWV8tzBXqyJfvG+vm3y9sdfg78S/DZul5dMr&#13;&#10;2wYGLYnu1qYxfT5j2ynF94uz7aTVdCBAG+Epn7m16YRkIVrppwvbAtwmAV+AecHSdDrGMmBKTzTt&#13;&#10;47BOzFIoItvtI/2UgmezcNesNpig+GY8fYIRsjvrv2/Fs6d0BJle8svPZM3CtFAUT2MjLDjSKsgz&#13;&#10;vxilICPRr17alKRYAhHi5bM7sy4t+NUn2sOp7BhfliYr0bPesnSaJJHomrAqLTnHAYAYPBajhg0m&#13;&#10;HhMjK9k5DkKaYDVcipvAsiXnOAoR4JSd82EwVqJzvSVp8kt0TliRFpyLev0gmhiB4ll74wvSZCU7&#13;&#10;x4FQI0frIwd9IqJFN8k5jkMUo5FInaFHsGElO8eBUNucsBotONdfjCYcJOdo2OuqGpGV6FxvMTrV&#13;&#10;+qqwFi05x3GAJqIMbz4Oxkp2jgOhDnACt5ac4zhAl1CcYx2CrETnetRanRWEdWjBuf4yNOEgwcqX&#13;&#10;oclKdo4DkY5T7FkShmCBV0vOcRzUyHFarUeOA5FOkkR2zgfCrkELzvWXoLU2x5egyUqMHDaJ+YJO&#13;&#10;Opli74gQuZE/RWdQEMShZMRxMP1QgpUW4s7orSMORJpG8iCMJOhQXDairRlS5DgO6jg38nEwVmLk&#13;&#10;xlyGTVPsWJEiN/ZHpgxCt+jcmOMQaTPE2MfBWMnOcSDUyNHezg6IbKzMEFg69BuJOreOfRz0uXXM&#13;&#10;gVDbHPab+s7R4oQA64TjoGYlEx8HYyVGbsKBUHvrxAcimygdYsJxiLR8jvbndjgYK9k5DoQ6zk18&#13;&#10;ILKJ0iEmHAc9C/ZxMFaicykHQp0hUh+ILFU6RMpxoFFEnCFSHwdj1TkH0nrdaqPtEbputdEi80W2&#13;&#10;2uh7s9BeQc8zTIGWnh/f90NTmzF3uzKOm9NkQ+aYJs4pnYZ/Y+62r5woHQMBmWMoPad0GiKN+XlV&#13;&#10;pUHLmJ9XVRpGyBwDgOcMbTTp9tJdssWJZpiAdjjhk5SxwwYmpyTamDl97XDfyXvWLqTsEP51SwXu&#13;&#10;tvu0ZinGYFgha7aVcHfdp7VqN4vB+JgViQL0RDz5mJkVJSP7GogR9uzGLP7ItrAoNW+tqGatZ3G3&#13;&#10;jc2V4j5ZNelFk2OuuaAloN/H7Mh5EzYrEqnekffG7kR55D7ZnfIvTm0POFVd8p/KOxk9amxkdwIM&#13;&#10;V94paJ1/JxqKq+6JVueid6IJOzD6kL1E5mYqNd8Q9oH+ta2BmV03hOmvummvT6H5PpOozWhxlajt&#13;&#10;i1jYdiMrESzN1IUIl8a3704pOoSf7Z8pUWvyjZ/pG6WiS3996Zxn+iqp8RP9cyVqTYCgCeRAaVQB&#13;&#10;oi9RawLEZRK1JhdyiVqVC3s7wVQafZlErQmtfB8YWYmY9iVqTYD4LiRqTbq5TKIGzxPJIJeoyUqO&#13;&#10;XL87KKLXZRK1tixCc/2hQ6jLIn2JWpMLL5OoNQEC+9I959QFpd7+L1WAuEyi1pbh+O4vdR3u60rU&#13;&#10;mgDBJWqyEtsc7a636NupQVu9vEyi1iLHJWo9cr0OQfObpGUKO78ERa4vUWttjkvUapvrS9TaIuZl&#13;&#10;ErXWW7lErfbWvkStLWJeJlFr4xyXqNVxri9R0zwnwfpdSNRa5C6TqLW5lUvU6tzal6i1NneZRK1l&#13;&#10;JVyiVrOSvkSt9dbLJGotn+MStZrPTXoStTbOXSZRq1mwn7keSYO/qkStUQcuUTPuAOXiKlFrQuxV&#13;&#10;otYic5WotcjQgAxB7SpRIwhtaoYxRhOpncJ3Sm91guFVH/XfYXbRu1Af5Qq5k75PFHZdL/ARcEE7&#13;&#10;1X6dRH3oES74LxGpn+3FDvHe93Uz9gtffd6v5zP8b09fw9Wzg8JOn1KHbzUP9Bq3Pelue1YZ27z6&#13;&#10;/WH/CgfF4bX09d16s24+m0PvsM5HTu0+fVzPaWs7/eKdOUYsyormuE+PxVFu5g11Z2e/hVMS1vPu&#13;&#10;GDd+74Z+ZeXfbdZ79wI8Xbc1wfvkvaPohGDYY+7elfOHbbFr7Ll9VbFBpcpdvVrva7zEPiu2dwWO&#13;&#10;oat+WbQbt+tq/i8c+YBlNbxy31RFM8c7+vlsidfp279jouhuGI8PTpL/5x2b1p0lN8KWJvMwtzX9&#13;&#10;cJJcAqpul/fc3nR6MYGOTQvoAl7DUbP66vapwzVnQk6znsj+AEPzooJzGO8s0CX+f6uX7olM2+aS&#13;&#10;Uc3/Vj6hvZgVcG+NJWiecMMdGPDHD6vroj7ECTpK1Pvn9x1C+sWiTjU8vB7SPN09mbMQ24MP3UEI&#13;&#10;Zx/PgI5nj2bAhT2WARf2SAZcfMHjGMxRhjgS0rxB1B5fSWdO+r+bt18Oh2y+/R8AAAD//wMAUEsD&#13;&#10;BAoAAAAAAAAAIQCgktzM5x4AAOceAAAUAAAAZHJzL21lZGlhL2ltYWdlMS5wbmeJUE5HDQoaCgAA&#13;&#10;AA1JSERSAAABOwAAADwIBgAAABmuHcsAAAAGYktHRAD/AP8A/6C9p5MAAAAJcEhZcwAADsQAAA7E&#13;&#10;AZUrDhsAAB6HSURBVHic7Z13QFNX+8e/Nwkk7CQskSWCTEUZImqr4t62ttqlrdrat/p26q9vh+PV&#13;&#10;tra1drfapbZ11le7tO7iwsEQZGgYAiIbAgmEhJVxf3/E3CSEhCBh9n7+Iefcc889uZz7zRnP81yC&#13;&#10;JEl0FyRJMqQNDd4isShELBKH1NYKw3Oys58GwOi2i9LQ0PQrHBwcSl3d3JPc3Nyuu7m5p7q6uqZx&#13;&#10;bGxqLX0dwpJiJ5fLbXOys5dVVlaMFYtFIWKRKEShUNh2th4btjVsOdaws+HA3cUJNmxri7WRhoam&#13;&#10;79AqV6BGLEG1WKKUSJuYmnxHR8fiewKY6urmlurq6pbG4XBEXbmWRcROoVDY3LqZ9a+01OtvNjY2&#13;&#10;upt1YYKAOddmEASC/AYjKmwoHO1sutxWGhqavklzqxxCkQRCsUT9VyRRSmR6AnjXzd09KSQ0bJeP&#13;&#10;j++ZztbfJbFTKBQcwa2bK1Ovp7zd2Ng4qO1xBoMBJycn8Hh88Pj8e3954PH4YDAYqK+vh1gsglgk&#13;&#10;glgshlgsQp1YDLlcbnAtBkEgZKgnIkP94ECLHg3NP4LmFjklftWielTV1qtkTS3E2HHj34yIjNpG&#13;&#10;EITZAnZfYqdUKtiCW4JnU68nr5PJZIN1jzk7O2NURBTc3N3g5MQFk8k0Vk27kCQJqVQKsUiE7Oxb&#13;&#10;yL99W+84g0EgdKgXIkP9YG/L6XTbaWho+i9yhRLnk28hv7gSgYFB++OmTF3JYrGazDm302KXky14&#13;&#10;Jinx2ntSqdRLN5/H5yMmJhb+AQEgCKJTdZqitrYGKUlJKCjI18tnMAiE+XtjTHgArK1YFrseDQ1N&#13;&#10;34YkSaQJ7iApKx+ubm5ps+fMm29vb1/W0XmdErvkpMRNKclJ/9XN4/F4GB0zBv4Bw8BgdN8ma41Q&#13;&#10;iOTkJNwpLNDLH+TCxdyJkbTg0dD8w7hTWo2/E7NUVtbsmtlz5s13HzQoyVR5s8SOJEkiJTlpU0py&#13;&#10;0kZNHpfLRXTMGAwbFtitItcWobAaKUlJuHOnkMrzcOVi7oRIWNGCR0Pzj6K2rgEnE9JVsuZWRdzk&#13;&#10;Kc8FBYfsNVa2Q7EjSZJITkrcfD0leYMmLzg4BHFTpvaoyLUl/3Yezpw+Re3oDnbjYc6ESFixOrdG&#13;&#10;SEND079pamnF6SsZZHm1mBgVEfnxuPEPvEEQhKptOeamTZuMVnJP6N7RE7qQ0F4XOgDgOzuDy+Wi&#13;&#10;8N60tkHWjKraegR4u/d622hoaHoOKxYTw3w9iOaWVmQJcsc5ODjcdXV1S29bzqgqkCRJJCVee+96&#13;&#10;SvJ6TV5wSCgm9wGh0zAsMAhTpk6n0mVVIpy4nA6FUtmLraKhoelpmAwGJkSFwI3vqEpOSnxPoVAY&#13;&#10;mGq0q1okSRKJ165uSb2e8rYmLyRULXSW3Gm1BEHBwZgydRqVLq2sxanLGVAqDUaxNDQ0AxiCIDB2&#13;&#10;ZCBDKpUOzsrMeLHt8XbFLidbsDwt9fpbmnRoWBjiJvc9odOgGXFqKK6oweUbOb3YIhoamt7A050P&#13;&#10;Hw9npF5PWd/c3MzTPWYgdgqFgpOclLhZkw4NC8OkuCl9Vug0hISGYVLcZCotKCiDWCLrxRbR0ND0&#13;&#10;BrHhw9DS0uJ0Iy31Dd18A7ET3Lr5vMZgmMvlYuKkyX1e6DSEDR+BwMAgAGrDw+Ss/A7OoKGhGWi4&#13;&#10;8BwR6OuBjPQbr0qlUk9Nvp7YyeVy29TrKdT0dfSY2D6zGWEuMbHaNheUVEEokvRyi2hoaHqamBH+&#13;&#10;IEmVdXJS4iZNnp6S3byZtUrj0M/nOyMgYFgPN7HrODlxERIaRqUTM2+bKE1DQzMQcbS3xfAAbyIn&#13;&#10;W7BCUl/vB+iIXWtrq/2N1OvUHDemH47qNIweHQMWS+1NUVJZi7LqLoXBoqGh6YeE+nuBJElGRUX5&#13;&#10;A4CO2GVlZrzU1NTkCgAuLq4Y6u/fW23sMnb29ggfOYpKJ2XcNit2Hg0NzcCB62ALFpOpEgqrI4F7&#13;&#10;Yndv5+J1TaGY2Nh+sylhjIjIKFhbqyMcV9bWo6hc2MstoumrrH59M2y8R8E1eBy+2rmvt5tDYyEY&#13;&#10;DAacufaEUCjUil1OtmB5S0sLDwDc3NwxZIhfb7bRInA4HERGRVPpG9lFvdcYmj7NmtXLYGtjg1pR&#13;&#10;HdZu/AjpN7N7u0k0FsKF50DUCIURJEkSDACorqoarTk4KiKi34/qNISPHEUFDxWKJFCp6KksjSEB&#13;&#10;fr449MOnYDKZUCgUWPHyunajZdP0P1x5jmhtbXWQSOqHMgBAJBKFag66uLr1XsssjJWVFbhcLgBA&#13;&#10;qVKhQWZWQNN/DEqlEleS03D6/GXcuVva283pVaZOHItP31Xvz6XfzMHWr3b1cov6Pk1NzbhwJRln&#13;&#10;LlxBZXXfXCZy4TkAAIRCYQRDpVIxxWJRMKB9Z8RAgsd3pj6LJNJebEnf43JSGh6cuwSzHnsec558&#13;&#10;obeb0+u8+OxTePapRwAA737yDW5m02ZLpth7+CgmP7wMMxevxKrXN3d8Qi/Ad7IHgyDIGqEwgtXQ&#13;&#10;0OCrVCo5AMDl8vqtuYkxeDyte5xYIoOfp4nC/zCUOtFhlHSkGBAEga8/3ABPD3fcLSlHaUUlhof0&#13;&#10;P1vTnkKp0gbb6KuBN1hMJnhO9qSwujqSJdaZwvL4/N5sV7fA1xnZievpkZ0uuuY4tGmOGjbbGpv+&#13;&#10;YxAwg6Yd+kv/ceU5MO5WVkezxGJRiCaTPwDFjsfXH9n1N2SyRuQV3gVJkrC14WDYUN9Ov7HNGLob&#13;&#10;Nve7eaNSqVBUXIY6SQMA9ehoiPdg8LhdXw5pbW1F9u1CKJUquPC58Pb0MLp5RpIkiorLIK6XwNrK&#13;&#10;CoH+vpTpkbkoFAoUlZRB0qDuJ3yuE3y8PO5rtlMvaUDh3VKQJAk3Fz68Bhu8abRP0NzcgtuFdyFX&#13;&#10;KAAAzjwufLyM32ddVDojO93PfQ2+kz1y7pS7sHQ3J3i8gSd2XC6XeiG3WCIDSZJd3m2Omb4YeQVF&#13;&#10;cHJ0wNUTB+DpYfy94PGXruHJF15Ha6scD8+eit1fbjEoc/TUOax4ZR0A4KevPsDc6ZNQXFqOrV/u&#13;&#10;xK4Dv6K1Vbsz6OnhjjWrluHFZ5+ElZVVp9teUFSMuU+ugkqlgqxRu2FTXFaBoNhZemVHR4zAvm8+&#13;&#10;areewqIS/LD3MHYf/A3CGkMPlTFR4Vj2+MNYumg+bG2Nv+dXXFePUXELIWmQYvkTD+PTd9+EVCbD&#13;&#10;Vzv3Y9vXu1FXr/VtHurrjddfXIGVSxdRAqRUKrFz3xFs/Wonioq1L5hy5nOxZtUyrHlhGdhs46In&#13;&#10;rqvHz4f+xB8n/kZSWiZaWlr1jnu4u+KhWVPw5isr4e3pYbQeDclpmdj65U78cTJeb7QT6D8Eb736&#13;&#10;PJ5evAAkSSJk3BxUCWvx6Lzp2Pn5ewb1fL/nf3h7y2cgSeD1F1fgzZdXmrzuhHlLkCnIg6ODPeJ/&#13;&#10;+xHDhvqaLH8tJR07fjyAw0dP6/UvAPAf4oMXn3sKzz31COzsbPWOnUtIpNbnxDr/mwtXUwz6z2MP&#13;&#10;zcI7b75ssh09Aeve4IAlEtVSYjcQR3ZMJgtOXK765dsKJaSNzV1+yXZ2XiFkjY2QNEghaZCaFLvK&#13;&#10;6hpKDLJvFxgtIxLXAwDKKqpw8LfjeO61DWhqajYoW1ZRhbUbt+LClWT8/vNXnR515BUUITf/jkG+&#13;&#10;QqHA7cK7ennNbR58DV/v2o+1Gz8yaZ6RlJqJpNRMfLLjR5w5vAtDfNpfLG1uaUVJWQUAoKCoBILc&#13;&#10;fCxY+iIKiooNyhbeLcGq1zcj42YOdmz7L4Q1Ijy2cg0uXEk2KFsrqsO6LZ/jcmIqju3/pt379Otf&#13;&#10;Z/DsK+shaTC+vFFRJcQ3P/2C30/8jbNHdiMsOMBo2S++34s1Gz5sd0qXV1CE5S+9jaMnz+H7T9+h&#13;&#10;7nVBUUm7dZWUVVB9QlfEjZGTf4fqj7WiOqNiR5Ik1m7cis+/22O0roKiYry2/gPs2H0A537/Sa9/&#13;&#10;ZwryDPoJoN6ZbZufmJrRYbt7EladWBwEqKcfTvfMNAYaPB4fdWIxAKBOIuuy2OnS8QuLOlff4aOn&#13;&#10;cf5yEkiShIe7K1aveBIe7q6orqnFrn2/UiJw7PR5fPbtz1i7enmn6o8eORwrnlwIkiRRVlGNMxeu&#13;&#10;AADs7WyxaP4MvbLDQwINzt+57whefks7Oh3i44nnn16MsKAAMBgMiOsk+N+fJ/HXmQsAgPw7xZix&#13;&#10;+DkkHNsHN1dng/p0KSopw5SFK1AlrIGtrQ1eWbkE/n6+qBLW4Jsff0FpeSUA4NufD2HUiBBs+3o3&#13;&#10;CoqKwWQysWrZ4xg1IgT1kgbs3HcE2XnqH5aT8Qn48od9ePVfTxtc75sff6GELu6BMZg3Iw4RI0LA&#13;&#10;trZGfUMDTp+7jG9++gUtLa2orK7BklX/Qdq5X9udGZw6l6AndK4ufLz2wjPwHOSOxqYmHPrjpPoH&#13;&#10;6sTfyNcRcnM2hsx8A2CHZQDgzXc+oYSOzbbGqmWPY8mi+eA5OQIAbuXmY/37XyBTkIvbhXcx54kX&#13;&#10;cPn4Ptjb2QEApk0ch+VPPAwAEOQVICk1EwAweJAbZsSN17vW1InjzGpTT8FiMBgKQH2z+vIiY1dQ&#13;&#10;qbQdimBY1mDa0rfsXEIiAPUUYPvWDeDztD9Ar6xcignzlyI14xYA4Kud+7Bm1bJOTctdXfjUtOns&#13;&#10;hauU2Lm68LHrC8Mpti7pN7Pxwv9totLPPvUIdny00WA6vWTRPJy5cAXznloNuVyO24V3sfa/W7F3&#13;&#10;R/tTYg1ZgjwAwIjQQPxv52cICtB68jy/dDEipzxCjQI17fAaPAiHfvgUY0drfaFXL38CExcsRXJa&#13;&#10;FgDgu58PtSt2w4MD4Mxzwn9f/zdCgwxHbDPiHsDkB2Mxf8lqAEDGrRwIcgsMRndNTc1Y8fI66vmJ&#13;&#10;GBGCM4d3wZmv/d89//Ri7D7wG1566z3qe5qLpZ7Lk/GXsG37bgAAh8NG/K8/6t03APDz9UL0qDDE&#13;&#10;znwcxaUVyBTk4rNv92DD2lUAgLDgAKqffL1rPyV24aFBHfaf3obB4/Gp+OWa0c9AQyzSfi+eo32P&#13;&#10;Xvt+OuqqZY/jwHcf6wkdANjYcPDJO9rgq8WlFT1qDLzt693UQnT0qOHYvnWD0XXD6ZPGY+P/rabS&#13;&#10;h/44BXFdfYfXGBkWjAt//KwndIB6DU7zwGnwGjwICcf2GTywbLY13l/3GpXOzb+DamGtwbU+3/I2&#13;&#10;Du38rF2h0zB3+iS9tlxJTjMocyL+EiqrawCobVV//PJ9PaED1DOnZ596BKcO/WByDfF+Maefffbt&#13;&#10;z9TnLW+/anDfNAxyc8Uv339KpQ/9caLrDewDMHh8HuUIKBIPvFBICoUCEon6IbO2YsGWY9mOZunR&#13;&#10;8MiwYHz5wTqjo7XxMRFwdNAKdn47a1vdQXNzCzU1BYA3Xn6uw93OV55fQj3YCoUCx3TON8afe782&#13;&#10;upM7dcJYvfT+b7fB13twu2XHjY6gwnwBxtfGzCE0UBsBSCprNDh+Kj6B+jwjbjzCw4KM1jVhbDQ2&#13;&#10;rF1t9Hh7WKKPVVXX4FxCEgC1Z9Gyxx8yWX5MVDhcXdRr+ILcAmpE3Z9h8Hh8SuzEooEndrqjVZ6j&#13;&#10;nUX8fkmY3/k6UxZQ7/6ZMi1hMpnwGqxdMO4pY+CrKTfQIFWbZDAYDAPhaQ97OztEhesEUk0xeJWn&#13;&#10;AaZMNLw99Y95mdgY4nDY4PO0oqki7980oiNTn0vXrlOfHxwbbaKkGldnXodlOitwHRU/dzmJGpWH&#13;&#10;Bvp3aBpEEATYOj9mhQPAnZClJ3YDcGSn+514jnYWr7831jktZWfXGXR32rw9B8HJ0cGs84KH+eFq&#13;&#10;yg0AgLC2a8sknd15Zpj5w0aSJLIEeUhKy0R6VjYqqoWQyxXUcc0aqaZsW0rubZwAQMiwoZ1qo7nt&#13;&#10;6ypFJdod3ezbBfAfPd1EaTXlldXU54HgYcPi8XVHdgNvzU4s7r31OqDzHbWvBpzRffE4uxPGulZW&#13;&#10;2qlke/eibV5nRt4dlTWnrvhL1/Dq+g9wK+f+X86k6ypla2O5nf7O0FE/0zUab22Vd3qt19wft74M&#13;&#10;y8HBoZjFYjUpFAqb+vo6KJXKXhk5dBcikXZhuj+M7Mx5QAn0vCIyGdo+0ZnvrNtWc6aSpr6/pUOP&#13;&#10;bdu+G29s/phKe3q4Y8qDsQgOHAoOm03l/3Twd2QKcgG0P13UbZZCqTAs0EUs3ceCAvzwwfo1Zpf3&#13;&#10;cHdF1Miwjgv2cVgEQai4PF5OjVAYoVKpIKmvH1A+svo7sd0gdh2syXXHNLc34g1ydDZ2KqtroFKp&#13;&#10;zJpWVunsgg5ydbFom7oysssrKML697+g0uvXvIANa1e1u7t8NfkGJXbtYWtjQ3khlFdaPtSROV2o&#13;&#10;o35ma8OhPttw2Hho9pSuNqvfwQAAvs66XU1N34xLdT/I5XLU1dUBAJgMhkWNiTVo/CiN0flpbN+c&#13;&#10;xwb5a80vGqQy5Nwu7PAclUqFhKRUKj12dES3tM0Ypu7lTwd/pzxAokcNx+Y3Xrov9zsACPTXeivc&#13;&#10;yuk4LFRn+4QpDw9z6wwepv3/5eTfQXNzS6faMBBgAICbu3uKJiM9/caAMS7OzEinDIpd+Y5gWMig&#13;&#10;2M1FO/JNTss0Wk4qk+GrHyz/ToPu0MOOHLljIkdQpggAcPC34x3WefbiVdTc25SwsrLC/JlxXWsk&#13;&#10;9AWsK/dBpGPzNzx4mElh7OjePDAmivp87PQFKBTGp7K1ojqTrloaXF203iYp6TdNPpPbdx/oUBAn&#13;&#10;jYuB/T0/1+bmFsTfM163FH05EIAGBgAEh4T+yGazxQBQXVWFoiJD38n+RnNzM9JStSYBESFDLFb3&#13;&#10;2GitMebOfUfa9WGtqRVj1mP/QvrNHINjpujJkZ2uvV5peZVJo18mk4lH52p38LZt340bWcbf1SCs&#13;&#10;EWHlaxup9KL5Mzpc5Lb0dzdVH9taO4qrMbExd/zsxQ7tA2fEPUB9Ligqxvd7D7dbrrS8EnEPP2PW&#13;&#10;qHhs9Ejqc0lZBf48ec6gDEmS2PHjQT33PWPY2HCwYNZkKv3a+g9QK6rr8DyVSmVUaHX7jyCvwKTI&#13;&#10;A+oZwfKX3saEeeqAsT0dHJUBAGw2uz4iMmqbJjM5MbHfj+5upKWitVXtyO7u7IQhg10tVrfuekdu&#13;&#10;/h08svwV5BUUAVBv0f/61xmMmLAAV5LTYGdra6SW9jFrg8JCohAeGkgZ/SqVSry+aRvkcjlIksTN&#13;&#10;7Ns4fPSUXvm3Xn2esl1rbZVjysLl+Py7PWjUiZ7S2tqK/UeOYeysJyhfVq/Bg7B141qLfC/9kd39&#13;&#10;r9lN1xGo42cvYvvuA3rHG6QyrNvyGRYs/XeH76OYMiEW43Sm6K+t/xDbtu+mIqhIZTLs2v8rIqc8&#13;&#10;YvYDHhkeqhdlZcUr63Dg178oQblbUo5Hlr+MF994FyRJmtXPNqxdTZXLv1OMiQuW4s+T8QbfT6FQ&#13;&#10;IDXjFjZ88AWGRE7FR1+3H6J+TGQ49bm0vBIffb0bJElCqVTiWko6Tp+/rFf+yLHT+PnQH7icpH4V&#13;&#10;wIdf/mDWvbAUlF3AiPCRX6XfuLGmubnJpaZGiMKCAvgHGHej6cvIpFJkZmgNWGNHmp6mdJZH5k7H&#13;&#10;nGkTcfzsRQBqJ/DgsQlwsLeDQqmkRnp8nhMOfvcJZix+DkDn7cS6GxsbDhbOmUZNSXcf+A17Dx8D&#13;&#10;QajFzM/XC4vmz6TKew0ehBMHv8OUhSsga2xEXb0EazZ8iP9s/hhuLnwQBIEakVgvTBKf54RTh743&#13;&#10;GRmmN5g15UGMj4nEleQ0kCSJl958Dz/sOQxPDzcoFEqkpN+kwkvNnT5Jz3ukLQwGA3u2f4iIyQvR&#13;&#10;IJVBLpfjjc0fY+OHX8LWxgaSBillp+Y/xAcL50ylfFSNwWKx8N0nmzDniRdAkiTq6iVYsuo/WPHK&#13;&#10;OnDYbL1p68srl0BcJ8Hew0fvtaf9vh7oPwR/HfgGs5/4F5qamiHILcDDz7wERwd7+Pl4gclkoLml&#13;&#10;BYV3S/XW9HR/zNrWFxkeirRMAQBg/fuf491PdkCpVEGhUGDm5Af1Rr1NbdYJ24bT6m6op8/a2loa&#13;&#10;GR39oSadnNR/R3cpKcnUL6D3IGd4ull2d5nBYGDvjq0GO1oNUhkldA/NnoLrZ48gJnIEdZxphth1&#13;&#10;dnTT1X/Rjo826rVRLpdTO4uD3Ax3T2Miw3H1xAFMmziOaodCoUB5ZTXKKqqoDsxmW2PpovlIP/+7&#13;&#10;Sd9TXSw/sjN+jMFg4PjBb7FwzjQqL1OQi5PxCTh78Srq6iUY6uuN/+36zKzIMkOHeOPi0T0YHaG9&#13;&#10;ly0trRDX1UOpVIIgCDzz2EO4/vdhBHQQa07DzMkPYveXW8C9F5EEUP8IaYTOx8sDe7Zvxedb3tYz&#13;&#10;FzNlOjZx3GhcOb4fkx/Uvhta0iBFxq0cpGUKIMgtoITOxoaDxx+ejeeWPNpuXQRB4PCuz/XCd7W0&#13;&#10;tFLPXtv+09bjxZirX3dB6AqaXC633bfnp4LGxsZBADBtxkwEBhr38+uL1NfX4cC+vdSC6aLpsXDl&#13;&#10;O3Zw1v2TfjMbR46ephzB3V2dsfihWRgZFgxAva7y15kLqBXXYWRYMCJGhBjUUSuqw+nzlyFXKDB6&#13;&#10;1PAOxSE14xaysvNgw+Fg7rSJBgEWO4tSqcT5y8k4l5CIBqkMdrY2CAnyx/wZcSbdiopLy/Hb8b+R&#13;&#10;m19IeRxw2GwMDwnEo/Omw8UMtyiVSkXdH+/BHpg60bQb2t8Xr6GkvAIufB7mTJtocrR8LSUdOfmF&#13;&#10;cLC3w9xpk8DhsNstJ8jNx/G/LyG/8C6USiXsbG0wafwYzJ8ZByaTicbGJhw9fR6tcjlmTBoP93Z+&#13;&#10;BDRo/t/xl65BKmsEi8XCsKG+WDBrMgL81CK3c98RPL9GvZ75wJhIXDpmehOrQSrD/iN/If1mNhQK&#13;&#10;BaysWBgfE4XFC2ZQ/sl5BUW4dj0ddrY2mDc9zqxgA6XllfjjZDxy8grR3KIWOAd7O/j7+SA8NAgx&#13;&#10;ESOM3jNdmptbcDI+AVdT0tDc3AonR3uMHB6MudMmwUbH5AUA/jwZj6KSctjb2WLJo/O6JShCW7Ju&#13;&#10;FyMhNUdf7AAgMyP95YRLF78AAC6PhyeeXNLnpl+mOHv6FPLy1DZR/t7umDF+ZAdn0ND0LJ0VO5qu&#13;&#10;kZCajew7Fc0GKhYaNvx7Ozv7MkDtRH/hfHy/2FYGgKzMTEroCAKIGdE/1xxpBjZ91ZZyoFJcWavy&#13;&#10;9PQ6ZyB2LBareUxs7AZNOlsgwLn4s31e8LIyM3Dp4nkqHerv1S0eEzQ0NP0HibQR9Q2NDG8fnzPt&#13;&#10;zk+DQ0J/iooeTRnv5Obk4OyZ03028kFmZgYuXbxApX0Hu+CBiODeaxANjQnokV3PUVKpdlf08fE9&#13;&#10;3a7YEQRBxo4dtz5mTCxlFZp/Ow9nTp3sc4KXmZGOBB2hGzLYFTPHjwKT2X/WGWn+WdBa13MUV9bC&#13;&#10;3t6+nMvj5ZpUhNExY94dO278m5p0YWEBTp74q0NL6Z4iI/0GEi5dpNJDPF0xY/xIWuho+jTDhvoi&#13;&#10;etRwhIcGIe6BMb3dnAGLSqVCWZVI5ePre4IgCNJgN7Y9MtJvvHo54dJnmrS3jw9mzJwNNrvjbenu&#13;&#10;gCRJpN9Iw9UrWgttP09XTB9HCx0NDY2aCqEYv8enYMas2YsCAoYdYXV8CjByVMTnDAaz9dLF89sB&#13;&#10;oKS4GHv3/ISoqGgMHxF+39EiOgtJkiguvovEa1dRI9RGZ/HzdMP0ceG00NHQ0FAUV9SAIAiVl5d3&#13;&#10;PABDOztTCG7devb8ub9/ALQRGW3t7BAdHYPQsLBuDfpZXlaGxGtXUVFRrpfv5+WG6WNpoaOhodGS&#13;&#10;c6cMF5IFpJe3z9l5Cx6aAXRS7ACgtLQk7tqVyx9VV1frvVnEwdERMTGxCAwKsqgRcnV1FZISr6H4&#13;&#10;rv7bxjlsK0SG+CE80KdfGT3T0NB0HyRJIlVwB8lZ+fDy9o6fNXvOQmtrtgS4D7G7VyFRWFjwcFLi&#13;&#10;tXfFIlGo7jEej4/IqCi4uQ+Ck5NTp0d7JElCJpNCJBJBcOsmCvL13w1gbcXCyCBfjAzyhbWVWbNw&#13;&#10;GhqafwAqlQqXUrMhKChDYFDw3slTpj7HZDKpaAP3JXY6lTNv5+U+mZyUuFkikfi1Pc5gMODk5AQe&#13;&#10;nw8ejw8enw8+jw8ujwcGg4H6+nrUiUUQi8UQi0UQi9Sf2wupw2QyMGKYDyJDhoDTA/50NDQ0/Yem&#13;&#10;llacS7yJuxU1iIyK/iB27Lh1BEHoiVuXxE6DUqm0zhbcejYlJXlDo0zm0fEZasNKc67NYBAIGeqJ&#13;&#10;6LChsGvjVExDQ/PPRdbUgjul1SgsrSLLqsUAQE6YOOnfw0eEf9teeYuInQaFQmGTky1YVlFRPl4s&#13;&#10;EoeIxaJghULR6ZAcNmxr2HKsYWfDxiAXLj2So6GhAQkSLa1yyJpaUFsnJStr6ggA4HK5t4f6BxwJ&#13;&#10;DAw66OzikmXsfIuKnUHjSJLR0NDgIxaJQsRiUUhNTU14bk72UujE0aOhoaHpDBwOR+zo5FQwZIjf&#13;&#10;MX//gF95fL6g7ZS1Pf4foyJ9Y5OmDDMAAAAASUVORK5CYIJQSwMEFAAGAAgAAAAhAEz/TdHoAAAA&#13;&#10;EQEAAA8AAABkcnMvZG93bnJldi54bWxMj81uwjAQhO+V+g7WVuqt2CEN0BAHIfpzQpUKlareTLwk&#13;&#10;EfE6ik0S3r7mVC4rjXZ3Zr5sNZqG9di52pKEaCKAIRVW11RK+N6/Py2AOa9Iq8YSSrigg1V+f5ep&#13;&#10;VNuBvrDf+ZIFE3KpklB536acu6JCo9zEtkhhd7SdUT7IruS6U0MwNw2fCjHjRtUUEirV4qbC4rQ7&#13;&#10;GwkfgxrWcfTWb0/HzeV3n3z+bCOU8vFhfF2GsV4C8zj6/w+4MoT+kIdiB3sm7VgjYRG/BCAvYSqe&#13;&#10;58CuF2KeJMAOEmIRzYDnGb8lyf8AAAD//wMAUEsDBBQABgAIAAAAIQCqJg6+vAAAACEBAAAZAAAA&#13;&#10;ZHJzL19yZWxzL2Uyb0RvYy54bWwucmVsc4SPQWrDMBBF94XcQcw+lp1FKMWyN6HgbUgOMEhjWcQa&#13;&#10;CUkt9e0jyCaBQJfzP/89ph///Cp+KWUXWEHXtCCIdTCOrYLr5Xv/CSIXZINrYFKwUYZx2H30Z1qx&#13;&#10;1FFeXMyiUjgrWEqJX1JmvZDH3IRIXJs5JI+lnsnKiPqGluShbY8yPTNgeGGKyShIk+lAXLZYzf+z&#13;&#10;wzw7TaegfzxxeaOQzld3BWKyVBR4Mg4fYddEtiCHXr48NtwBAAD//wMAUEsBAi0AFAAGAAgAAAAh&#13;&#10;ALGCZ7YKAQAAEwIAABMAAAAAAAAAAAAAAAAAAAAAAFtDb250ZW50X1R5cGVzXS54bWxQSwECLQAU&#13;&#10;AAYACAAAACEAOP0h/9YAAACUAQAACwAAAAAAAAAAAAAAAAA7AQAAX3JlbHMvLnJlbHNQSwECLQAU&#13;&#10;AAYACAAAACEATYStxGYNAACsUwAADgAAAAAAAAAAAAAAAAA6AgAAZHJzL2Uyb0RvYy54bWxQSwEC&#13;&#10;LQAKAAAAAAAAACEAoJLczOceAADnHgAAFAAAAAAAAAAAAAAAAADMDwAAZHJzL21lZGlhL2ltYWdl&#13;&#10;MS5wbmdQSwECLQAUAAYACAAAACEATP9N0egAAAARAQAADwAAAAAAAAAAAAAAAADlLgAAZHJzL2Rv&#13;&#10;d25yZXYueG1sUEsBAi0AFAAGAAgAAAAhAKomDr68AAAAIQEAABkAAAAAAAAAAAAAAAAA+i8AAGRy&#13;&#10;cy9fcmVscy9lMm9Eb2MueG1sLnJlbHNQSwUGAAAAAAYABgB8AQAA7TAAAAAA&#13;&#10;">
                <v:shape id="Freeform 230" o:spid="_x0000_s1042" style="position:absolute;left:8605;top:2051;width:2145;height:443;visibility:visible;mso-wrap-style:square;v-text-anchor:top" coordsize="2145,4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DXhyygAAAOEAAAAPAAAAZHJzL2Rvd25yZXYueG1sRI9Ba8JA&#13;&#10;EIXvhf6HZQq96aZKQ0mySlUsqdiCxou3ITsmwexsyG41/nu3UOjlwWN435uXzQfTigv1rrGs4GUc&#13;&#10;gSAurW64UnAo1qM3EM4ja2wtk4IbOZjPHh8yTLS98o4ue1+JAGGXoILa+y6R0pU1GXRj2xGH28n2&#13;&#10;Bn2wfSV1j9cAN62cRFEsDTYcGmrsaFlTed7/mPBG8RFt5PE7Xnxt8898c7PTYmuVen4aVmmQ9xSE&#13;&#10;p8H/J/4QuVYweY3hd1HAgJzdAQAA//8DAFBLAQItABQABgAIAAAAIQDb4fbL7gAAAIUBAAATAAAA&#13;&#10;AAAAAAAAAAAAAAAAAABbQ29udGVudF9UeXBlc10ueG1sUEsBAi0AFAAGAAgAAAAhAFr0LFu/AAAA&#13;&#10;FQEAAAsAAAAAAAAAAAAAAAAAHwEAAF9yZWxzLy5yZWxzUEsBAi0AFAAGAAgAAAAhAKENeHLKAAAA&#13;&#10;4QAAAA8AAAAAAAAAAAAAAAAABwIAAGRycy9kb3ducmV2LnhtbFBLBQYAAAAAAwADALcAAAD+AgAA&#13;&#10;AAA=&#13;&#10;" path="m1950,l,,,443r2036,l2055,441r37,-12l2128,397r17,-62l2145,195r-14,-72l2101,66,2044,19,1950,xe" fillcolor="#feead6" stroked="f">
                  <v:path arrowok="t" o:connecttype="custom" o:connectlocs="1950,2052;0,2052;0,2495;2036,2495;2055,2493;2092,2481;2128,2449;2145,2387;2145,2247;2131,2175;2101,2118;2044,2071;1950,2052" o:connectangles="0,0,0,0,0,0,0,0,0,0,0,0,0"/>
                </v:shape>
                <v:shape id="Freeform 229" o:spid="_x0000_s1043" style="position:absolute;left:8605;top:2051;width:2145;height:443;visibility:visible;mso-wrap-style:square;v-text-anchor:top" coordsize="2145,4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g6yHyQAAAOEAAAAPAAAAZHJzL2Rvd25yZXYueG1sRI9Ba8JA&#13;&#10;FITvQv/D8oTedGOgbYiuwbYUQgsFEw8en9lnEsy+Ddk1pv++Wyh4GRiG+YbZZJPpxEiDay0rWC0j&#13;&#10;EMSV1S3XCg7lxyIB4Tyyxs4yKfghB9n2YbbBVNsb72ksfC0ChF2KChrv+1RKVzVk0C1tTxyysx0M&#13;&#10;+mCHWuoBbwFuOhlH0bM02HJYaLCnt4aqS3E1Cr5yvU9qrtppPF6/R/eZl6+nXKnH+fS+DrJbg/A0&#13;&#10;+XvjH5FrBfHTC/w9Cm9Abn8BAAD//wMAUEsBAi0AFAAGAAgAAAAhANvh9svuAAAAhQEAABMAAAAA&#13;&#10;AAAAAAAAAAAAAAAAAFtDb250ZW50X1R5cGVzXS54bWxQSwECLQAUAAYACAAAACEAWvQsW78AAAAV&#13;&#10;AQAACwAAAAAAAAAAAAAAAAAfAQAAX3JlbHMvLnJlbHNQSwECLQAUAAYACAAAACEAL4Osh8kAAADh&#13;&#10;AAAADwAAAAAAAAAAAAAAAAAHAgAAZHJzL2Rvd25yZXYueG1sUEsFBgAAAAADAAMAtwAAAP0CAAAA&#13;&#10;AA==&#13;&#10;" path="m,l,443r2036,l2055,441r37,-12l2128,397r17,-62l2145,195r-14,-72l2101,66,2044,19,1950,,,xe" filled="f" strokecolor="#949290" strokeweight=".5pt">
                  <v:path arrowok="t" o:connecttype="custom" o:connectlocs="0,2052;0,2495;2036,2495;2055,2493;2092,2481;2128,2449;2145,2387;2145,2247;2131,2175;2101,2118;2044,2071;1950,2052;0,2052" o:connectangles="0,0,0,0,0,0,0,0,0,0,0,0,0"/>
                </v:shape>
                <v:shape id="Freeform 228" o:spid="_x0000_s1044" style="position:absolute;left:8401;top:2057;width:431;height:431;visibility:visible;mso-wrap-style:square;v-text-anchor:top" coordsize="431,4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o1STyQAAAOEAAAAPAAAAZHJzL2Rvd25yZXYueG1sRI9Na8JA&#13;&#10;EIbvgv9hGcGbbhRbJLqKtqS0lB78QPA2ZMckmJ0N2a3Gf+8cCr0MvAzvM/Ms152r1Y3aUHk2MBkn&#13;&#10;oIhzbysuDBwP2WgOKkRki7VnMvCgAOtVv7fE1Po77+i2j4USCIcUDZQxNqnWIS/JYRj7hlh2F986&#13;&#10;jBLbQtsW7wJ3tZ4myat2WLFcKLGht5Ly6/7XGdC76jz5+ph9H+cZnbbItf7ZZMYMB937QsZmASpS&#13;&#10;F/8bf4hPa2D6Ii+LkdiAXj0BAAD//wMAUEsBAi0AFAAGAAgAAAAhANvh9svuAAAAhQEAABMAAAAA&#13;&#10;AAAAAAAAAAAAAAAAAFtDb250ZW50X1R5cGVzXS54bWxQSwECLQAUAAYACAAAACEAWvQsW78AAAAV&#13;&#10;AQAACwAAAAAAAAAAAAAAAAAfAQAAX3JlbHMvLnJlbHNQSwECLQAUAAYACAAAACEAm6NUk8kAAADh&#13;&#10;AAAADwAAAAAAAAAAAAAAAAAHAgAAZHJzL2Rvd25yZXYueG1sUEsFBgAAAAADAAMAtwAAAP0CAAAA&#13;&#10;AA==&#13;&#10;" path="m215,l147,11,88,41,41,88,11,147,,215r11,69l41,343r47,47l147,420r68,11l284,420r59,-30l389,343r31,-59l431,215,420,147,389,88,343,41,284,11,215,xe" stroked="f">
                  <v:path arrowok="t" o:connecttype="custom" o:connectlocs="215,2058;147,2069;88,2099;41,2146;11,2205;0,2273;11,2342;41,2401;88,2448;147,2478;215,2489;284,2478;343,2448;389,2401;420,2342;431,2273;420,2205;389,2146;343,2099;284,2069;215,2058" o:connectangles="0,0,0,0,0,0,0,0,0,0,0,0,0,0,0,0,0,0,0,0,0"/>
                </v:shape>
                <v:shape id="Freeform 227" o:spid="_x0000_s1045" style="position:absolute;left:8401;top:2057;width:431;height:431;visibility:visible;mso-wrap-style:square;v-text-anchor:top" coordsize="431,4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W7gJywAAAOEAAAAPAAAAZHJzL2Rvd25yZXYueG1sRI9PawIx&#13;&#10;FMTvBb9DeIK3mlXQ1tUo0lbaW61Krbfn5rl/unlZNnFd/fRNodDLwDDMb5jZojWlaKh2uWUFg34E&#13;&#10;gjixOudUwW67un8E4TyyxtIyKbiSg8W8czfDWNsLf1Cz8akIEHYxKsi8r2IpXZKRQde3FXHITrY2&#13;&#10;6IOtU6lrvAS4KeUwisbSYM5hIcOKnjJKvjdno+B97Y6TgorV10Nzey0Op/1L87lXqtdtn6dBllMQ&#13;&#10;nlr/3/hDvGkFw9EEfh+FNyDnPwAAAP//AwBQSwECLQAUAAYACAAAACEA2+H2y+4AAACFAQAAEwAA&#13;&#10;AAAAAAAAAAAAAAAAAAAAW0NvbnRlbnRfVHlwZXNdLnhtbFBLAQItABQABgAIAAAAIQBa9CxbvwAA&#13;&#10;ABUBAAALAAAAAAAAAAAAAAAAAB8BAABfcmVscy8ucmVsc1BLAQItABQABgAIAAAAIQDgW7gJywAA&#13;&#10;AOEAAAAPAAAAAAAAAAAAAAAAAAcCAABkcnMvZG93bnJldi54bWxQSwUGAAAAAAMAAwC3AAAA/wIA&#13;&#10;AAAA&#13;&#10;" path="m215,431r69,-11l343,390r46,-47l420,284r11,-69l420,147,389,88,343,41,284,11,215,,147,11,88,41,41,88,11,147,,215r11,69l41,343r47,47l147,420r68,11xe" filled="f" strokecolor="#949290" strokeweight="1.1pt">
                  <v:path arrowok="t" o:connecttype="custom" o:connectlocs="215,2489;284,2478;343,2448;389,2401;420,2342;431,2273;420,2205;389,2146;343,2099;284,2069;215,2058;147,2069;88,2099;41,2146;11,2205;0,2273;11,2342;41,2401;88,2448;147,2478;215,2489" o:connectangles="0,0,0,0,0,0,0,0,0,0,0,0,0,0,0,0,0,0,0,0,0"/>
                </v:shape>
                <v:shape id="Picture 226" o:spid="_x0000_s1046" type="#_x0000_t75" style="position:absolute;left:8390;top:2562;width:2365;height:4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vtOJxgAAAOEAAAAPAAAAZHJzL2Rvd25yZXYueG1sRI/BasJA&#13;&#10;EIbvBd9hmUJvdVMFkegqpSHQg4c2+gBDdsxGs7Nhd9X07TuHQi8DP8P//Xzb/eQHdaeY+sAG3uYF&#13;&#10;KOI22J47A6dj/boGlTKyxSEwGfihBPvd7GmLpQ0P/qZ7kzslEE4lGnA5j6XWqXXkMc3DSCy/c4ge&#13;&#10;s8TYaRvxIXA/6EVRrLTHnmXB4Ugfjtprc/NCcdWlPU9N5NgcvuxwqauwrI15eZ6qjZz3DahMU/5v&#13;&#10;/CE+rYHFShzESGxA734BAAD//wMAUEsBAi0AFAAGAAgAAAAhANvh9svuAAAAhQEAABMAAAAAAAAA&#13;&#10;AAAAAAAAAAAAAFtDb250ZW50X1R5cGVzXS54bWxQSwECLQAUAAYACAAAACEAWvQsW78AAAAVAQAA&#13;&#10;CwAAAAAAAAAAAAAAAAAfAQAAX3JlbHMvLnJlbHNQSwECLQAUAAYACAAAACEAEL7TicYAAADhAAAA&#13;&#10;DwAAAAAAAAAAAAAAAAAHAgAAZHJzL2Rvd25yZXYueG1sUEsFBgAAAAADAAMAtwAAAPoCAAAAAA==&#13;&#10;">
                  <v:imagedata r:id="rId57" o:title=""/>
                  <v:path arrowok="t"/>
                  <o:lock v:ext="edit" aspectratio="f"/>
                </v:shape>
                <v:shape id="Text Box 225" o:spid="_x0000_s1047" type="#_x0000_t202" style="position:absolute;left:8390;top:2046;width:2365;height:9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3AASyAAAAOEAAAAPAAAAZHJzL2Rvd25yZXYueG1sRI9BawIx&#13;&#10;FITvhf6H8Aq91awL1bIaRRRpQXrQtuDxsXluFjcvS5Ku8d83QsHLwDDMN8x8mWwnBvKhdaxgPCpA&#13;&#10;ENdOt9wo+P7avryBCBFZY+eYFFwpwHLx+DDHSrsL72k4xEZkCIcKFZgY+0rKUBuyGEauJ87ZyXmL&#13;&#10;MVvfSO3xkuG2k2VRTKTFlvOCwZ7Whurz4dcq+Fn32106GvwcXvX7ppzur75OSj0/pc0sy2oGIlKK&#13;&#10;98Y/4kMrKCdjuD3Kb0Au/gAAAP//AwBQSwECLQAUAAYACAAAACEA2+H2y+4AAACFAQAAEwAAAAAA&#13;&#10;AAAAAAAAAAAAAAAAW0NvbnRlbnRfVHlwZXNdLnhtbFBLAQItABQABgAIAAAAIQBa9CxbvwAAABUB&#13;&#10;AAALAAAAAAAAAAAAAAAAAB8BAABfcmVscy8ucmVsc1BLAQItABQABgAIAAAAIQCA3AAS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20090C" w:rsidRDefault="0020090C">
                        <w:pPr>
                          <w:spacing w:before="69"/>
                          <w:ind w:left="557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sz w:val="28"/>
                          </w:rPr>
                          <w:t>un fideu.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16129">
        <w:rPr>
          <w:noProof/>
        </w:rPr>
        <mc:AlternateContent>
          <mc:Choice Requires="wpg">
            <w:drawing>
              <wp:anchor distT="0" distB="0" distL="114300" distR="114300" simplePos="0" relativeHeight="15752192" behindDoc="0" locked="0" layoutInCell="1" allowOverlap="1">
                <wp:simplePos x="0" y="0"/>
                <wp:positionH relativeFrom="page">
                  <wp:posOffset>2286000</wp:posOffset>
                </wp:positionH>
                <wp:positionV relativeFrom="paragraph">
                  <wp:posOffset>1294765</wp:posOffset>
                </wp:positionV>
                <wp:extent cx="1847850" cy="621665"/>
                <wp:effectExtent l="0" t="0" r="0" b="0"/>
                <wp:wrapNone/>
                <wp:docPr id="252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0" cy="621665"/>
                          <a:chOff x="3600" y="2039"/>
                          <a:chExt cx="2910" cy="979"/>
                        </a:xfrm>
                      </wpg:grpSpPr>
                      <pic:pic xmlns:pic="http://schemas.openxmlformats.org/drawingml/2006/picture">
                        <pic:nvPicPr>
                          <pic:cNvPr id="253" name="Picture 223"/>
                          <pic:cNvPicPr>
                            <a:picLocks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" y="2038"/>
                            <a:ext cx="2910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Picture 222"/>
                          <pic:cNvPicPr>
                            <a:picLocks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" y="2554"/>
                            <a:ext cx="2910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BCCE48" id="Group 221" o:spid="_x0000_s1026" style="position:absolute;margin-left:180pt;margin-top:101.95pt;width:145.5pt;height:48.95pt;z-index:15752192;mso-position-horizontal-relative:page" coordorigin="3600,2039" coordsize="2910,97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TNqKh9x0AAPcdAAAUAAAAZHJzL21lZGlhL2ltYWdlMi5wbmeJUE5HDQoa&#13;&#10;CgAAAA1JSERSAAABhAAAAD4IBgAAACubbHQAAAAGYktHRAD/AP8A/6C9p5MAAAAJcEhZcwAADsQA&#13;&#10;AA7EAZUrDhsAAB2XSURBVHic7Z15XBTlH8c/O7PsLje7CAJyKYIoh9x5Z95nVpZamUeZHb8ONbvT&#13;&#10;ssyzzCytvLLS0vIujyw1z8SDUwEBL1BRORZhYc+Z+f2xMOzKnoBC+LxfL148M/PMM9+d3ZnP83yf&#13;&#10;5/k+Ao7jYAjDMKKCK1eG5ObmPFVWWtqVYRgxw+gkOh0jqUmLWZajQSAQCIS7Ts9efWbExMZ+cS+u&#13;&#10;JagVhBtFRd1zcrIn5ufljlOr1e4SsYj1beNBCYUUaJqGkKJA0/o/IU2BpmjQtAACgeBe2EkgEAit&#13;&#10;AoZloVRpoFRpUK1So1qlQbVSA6Vagzsr6ADg4uJa0CEkZLtUKs2WyTyzpDJptqOjU/HdsE3AcRyK&#13;&#10;rl/vuXXLb0eFNM229/eiQoN8EeDjCZqi7sY1CQQC4b5Cq9UhPbcA5y9dx21FdaPLk0gkpYGBQX8m&#13;&#10;JCZ9IpXJcprARAA1gnDwwP6Vueezn5v4cB9KLHJoqrIJBALhvoZhWJy7UIgz5y5BqdaYzefi4gqp&#13;&#10;TAqpVAYPDylUKiXkZWUok5ehXC4HwzAmzxMIBGyn8M4/JiY9MMfNze1yY+0V6HQ60fdrVt0K8pG5&#13;&#10;D+ge1djyCAQC4b6HZTnkXinCycx8KKpV/H6RSIR2/gGQSqWQyWR6AZBKIRKJLJTFoqKiAnJ5GeRl&#13;&#10;+r+iG0W4XV7O56EoStslInJVQkLip84uLtcbarfg4sULI3f/8fvO4X1iEeTn1dByCAQC4b6H4zhc&#13;&#10;unYLyRn5kFdU8ftpmkZ01xjExcVD4ujY6OuwLIu8vFycSk7G7dt1wkDTtCoquuvyuPj4hQ3pZxDs&#13;&#10;3bP7l6sFl8ZMHPUgRfoMCAQCoWGU3VbgQPJZ3Cqr4PdRFIXOXSKQkJgEFxeXJr8mwzA4n5ONUydP&#13;&#10;QqGo5Pc7ODgoEhKT5sbGxS8SCAT1e6rNQA8dMuhTL3dnr7Bg3yY3lkAgEO4HSssrsePgadxWKPl9&#13;&#10;oWGdMGTocIR37mzRJdQYKIqCl7c3oqKj4OjohJLiYmi1WrAsK7paWDhAq9G4BgQG/mXraFAhwzAS&#13;&#10;B6HkrhhLIBAIrZ3S8krsPHgGKrUWAODvH4CevXqjjde9c8HTtBDRXWPQuUsEMjPScTL5BBiGQVpa&#13;&#10;6gwIBFyPnr3etKWlIGQYRkLTxFVEIBAI9lJ2W4GdB8/wI4g6hIRg0OChoOnmmbvr4OCAuPgEeHl7&#13;&#10;Y9fvO/WikJryBgCuR89eb1kTBYphGDERBAKBQLCPstsK7Dhwuk4MOjSvGBgSEBCI4SMe5m1JS02Z&#13;&#10;+e/xYws5jrPoO6J0Op1YSDqTCQQCwWZMisGQliEGtQQEBmLYiJG8TakpZ9789/ixBZZEgWIYRkRa&#13;&#10;CAQCgWAb8jvEoH0LFINaAgODMGy4kSi8deLf4/PNiQLFcRxNBIFAIBCswzAsdh9JMxCDDhjcQsWg&#13;&#10;lsCgIAwdPoK3MeXM6bfz8/LGmMpLAQBNtdwPQyAQCC2F7IvX+FhEgUHBGDxkWIsWg1qCgoIxdNgI&#13;&#10;Phhp8ol/5zIMUy9OkV4QaBKxlEAgECyh1TE4fe4iAICiaPR96KH/hBjUEhQcjE7hnQEAt2+Xd8zJ&#13;&#10;zp50Zx4KAAlhTSAQCFY4m1eIapUaABAVHQVXV7dmtsh+EpMeAFUziOj0qeTZOp3OaBIa6TwgEAgE&#13;&#10;K6g1WqRkXwJQO9Y/sZktahhubm6IiNQHMVUoFP5nMzNfMjxOBIFAIBCskH7+CtQa/UzkrjGxcHJy&#13;&#10;amaLGk58QiKEQiEA4MzpU+9pNBrX2mNEEAgEAsECSpUG6eevAADEYjFiYuOa2aLG4ezsjOiuMQAA&#13;&#10;lUrZJj0tdVrtMSIIBJu4XHANcxYvxwfzluKvf443tzkEwj0jJfsStDr9AjVx8QkQi8XNbFHjiY2L&#13;&#10;5wPupaWmzFQplZ4AEQSCjew/cgJzFi/HvKUr8eXKH5vbHALhnqDVMTibXwgAcHJyQlR012a2qGmQ&#13;&#10;SCSIjYsHAGg0GresrHNTAEDYnEZdvFyIl9/62OTC0vbQxlOK9d8sIqOlCARCkyKvqALDsACA8M5d&#13;&#10;4ODQepYYjoyKRvKJfwEAxcW34oBmFoRTaWex759jTVLWN4s/hJtr0y9AQSAQ7l/KDVY98/T0bEZL&#13;&#10;mh6JRAJnZxdUVSkgl8vDgWYWhA5B/pB6uJttIVRUKsCyenUWi0VwlJhet8FT6gEnR7KmA4FAaFrk&#13;&#10;FQo+LZXKmtGSu4NUKkVVlQLlcnknlmXpZhWExNgolOb+a/Z496HjkHwmAwDw3rQXMOuNl8zmJRAI&#13;&#10;hKbGcF1kD6m0GS25O0hlMly9WgiGYcSVlZVBpFOZQCAQzFArCK6urq2q/6AWw1aPXF7WmQgCgUAg&#13;&#10;mIBlWT6QXWt0FwF6l1Etcrk8vFldRtZoyKihqqpqzFv6HaqqlRjcrxeG9u8DlmWxZsMW/LJ1F0rl&#13;&#10;5fD3bYuJ4x7FmFFDzJZzLicfazZsxokz6ahU6GsJTo6OSIyJxNQJYxAd0cmiHSWlcny2fC3UGg0e&#13;&#10;HT4QfbonAAAys3Lx+YrvkZKZBY7j4NfWGwP69sDz4x+Hh7txbJSCq9exYu0vOHziNCoVVXCUSNCv&#13;&#10;1wOY9uIE+Hjbtl4ry7L48+BRbNy6G+fO50Ot0YftFYtE6NIpBGNGDcWQfr34mYuNRaPR4MDRZBw8&#13;&#10;koz0c+dx/eYtcBwHiViMLmEhGDG4L0YM7AvHJuzzKS4pw8btu/HngaO4fuMWAKCtVxskxETgiYeH&#13;&#10;WP2uAKC0rBzrNm7DgSMnUHCtiN/fRiZFz6RYTBj7CMJCgq2W89OvO3E6LRNebTzx/vQXIBAIUF2t&#13;&#10;xIrvN2Lb7r9QUamARCxGYkwknhkzCt0TY4zO1+l0+GXrbmz5Yx8uXikEx3EI6xCMlyY/if59upGR&#13;&#10;dPeQCoUSLKvv35TKWp+7CNC7jGqRl5V1Fny9bCnXOz4cUaGBzWiWaXoMexInTqcDAD5+5zV8MONF&#13;&#10;q+dcLriGDgkDAQBPPjYca5bOxdjnZ+D3Pw8a5Yvu0glp/2yrd/71G7cwdcZs7P77sMXrjBraD2uW&#13;&#10;zoVM6mHy+InT6egx7EkAwKtTnsaCWW9g2gfzsXr9ZpOd6L5tvbBz/QrEd40Ax3H4fMU6zFrwJdQ1&#13;&#10;cdcNcXJyxMaVn2PEoL4Wbfxj3z94/f15uHTlqsV87XzbYsWi2Rg5+CGzedZs2ILnp88CAAwb0Ad/&#13;&#10;/Pyt0XGWZbFs1XosWLYKt4pLLV4vOLAd9m5aZdML1hIsy2LO4uWY/+Uq6HQ6s/nGjBqClUs+NjkK&#13;&#10;TalU4f15S/HtD5ugqglcZo4Rg/pi5ZI5FsXYsN9LW5SJvQeOYuqM2Si6WWwy/1uvPIf5s2ZAIBDg&#13;&#10;XE4+nnpxJjKzck3mfXTYAGxavaTJxJtgmUtXb2HP0TQAQN+H+vExgFoTHMdh9cpvodFo4OPre7xV&#13;&#10;/7J0Oh2eefntemIAAAzL1NtXXFKG/o9Nxvl8fRArkcgBjw0fiPaB7SAQCHCrpAy/7fwTtysqsWPP&#13;&#10;AZSUvoK/Nq+BRGJ55qKiqhpDxj6PIyfOAAAC/X3h5+ONwms3cK3oJgCg6GYxHpnwCtIObsO0D+Zh&#13;&#10;w+Y/AADeXp7oEOSP4hI5LlwuAABUVyvx9Itv4sz+zejYPsjkNTdu242nXpjJbwsEAjwQHw0f7zbg&#13;&#10;OA4Xr1zlXzzXim7isUmvYcv3X+LhIf0sfhZzbP59H2bMWsBve8o80LtbPGQe7tBqdTiTcQ5Z5y8A&#13;&#10;0It2v0cn4dzR3+Hu5mquSItwHIdp78/H12s28Pu6dAqBv68POI7D1aKbyM7VX+/XHXvh29YLX8x9&#13;&#10;16gMrVaL0ZNfx94DR/h9Ug93PBAXDYlEBLVag5OpmSgtKwegF9hBT0zBoR0/QurhbtXGHzbtwPPT&#13;&#10;Z4HjOIhEDoiJDIdWq0P6ufP86LlFX69BWMf28Pdri8cnvw5FVTUoikJMZDgoikJG1nloamLobNv9&#13;&#10;Nz5c+BU+fX96g+4ZwT7klXUdyq3VZSQQCCCVynDz5o3W6TIyrH3v2X8Eiiq9D3DK+Mcxe+bLkHm4&#13;&#10;42RqJopLy4zOY1kWj016jReD7okx2LRqCfz9fIzyvf3aFHQf+iRKSuU4djIFH8z/Ep/NecuiTT9s&#13;&#10;2gGWZSEWi7Bw9ky88txToCgKOp0OX678CW9+tBiA/sUc1380Cq8VQSAQ4K1XnsPH77wKBwcHcByH&#13;&#10;LX/sw1MvvAmdTodKRRXmfbESa5d9Wu96x0+mYuIrdS+/wQ/1whdz30F4aAejfP8cO4mX3/oYOXkX&#13;&#10;wTAMxk19A2kHtzWo5l6tVAIA+vfphpn/exYD+nSvFyt+yx/78OTUmdDpdLh+4xY2bd+DqRNMLtxk&#13;&#10;lVU//WYkBssXzcaLE8ca/WYyzp3H+/OWYtdfh3CrpKxeGa+++ykvBg4ODpj73ut4edI4ODvXBS6r&#13;&#10;rlZi2er1mDV/GRiGwdnsPDz94lvY9cu3Vn+fU2fMBsdx6Ne7G374ej7a+bYFAGTnXsDIp1/GxSv6&#13;&#10;GbDvfPI5KhVVUKs1iOoShl+++wxdOnUEoP9NjJ0yA8dPpQIAPluxDq9PnQBvr9Y1Jr4lwrF17xKq&#13;&#10;Fa87X/vZWIZ1+M98yoaIQ60YvP3qFKxc8jH8/Xzg5OSIvj2T8MTDxv0H2/fsx7GTKQAAfz8f7Pxp&#13;&#10;RT0xAICQ4EBs/+Fr/mW38sdfTbp1DGFZFm6uLjiwdR1ee348/wUIhUK88fJkjBpaVysvvFYEoVCI&#13;&#10;TauXYP6sGfzIBoFAgMdHDsaMFyfyef8+/K9J99P0WQug1eprlYmxUdjx09f1xAAA+vZMwr7fVvO1&#13;&#10;dJVKjUVfrbb4WczxxMjB+HfPRvy1eS0GP9TL5MIho0cMwjNPjOS39+y37JYzB8uymLukzmX1zBMP&#13;&#10;46VJ4+r9RqIjOmHn+hX49rOP8Miw/kbHUjOzsfLHX/ntpZ++izf/96yRGAB699w7rz2PBbNm8Pv2&#13;&#10;HjiCkymZNtn5wsQx2Pfbal4MAKBzWAhWL/2E3y4plUOt1mBIv944sWcjLwaA3p234dvFvJtIq9Xi&#13;&#10;8InTVq9NaDwebs58Wi6vX6FoLdR+NqlUmvOfEYSGMqhvT8x973Wr+X6ucdEAwLQXJsBTZrpvAAB6&#13;&#10;JMWidzd9HBBFVTX+OX7SYtkURWHz2i/rdSDW8tToEUbbKxbNxuMjB5vM+4RBR/jV6zfq+evzLl7B&#13;&#10;qdS6l9XKJXP4IFam8PfzwbvTpvLb2/fst+iPN4ezsxMeiI+2mu+hXt34dMHVIgs5zXP439O4ev0G&#13;&#10;AH3Ykq8XzjKbVyAQYOqEMfUqABu37uLTSXFReHHiWIvXnPbCBIR2qHPPbf1jn1U7Rw3th+ULZ5us&#13;&#10;XT7YIxF+Pt78dkJMJDavXWqysz0owA/dDO5tSnqW1WsTGo/UQBDKylqnICiV1VCpVAAAqUyW3aIF&#13;&#10;QYDGuYwoisKaL+daXeZOqVRht0Ft1bDGbo6Q4AA+fcbEA2poh5+PNwY82N1sWTGRnY22J44dZTZv&#13;&#10;ZHio0baiutpoe/ue/Xy6Y/tAdI0IN1tWLQ8bdCaXyW/bVPttKG6udQ9ZQ2NYbd/9N5/u37sbXF2c&#13;&#10;LeQ2zTaDMkaPHGy1BUrTNIYPfJDf3m1D6+bpx0eadTUIBALERNZ9N48/PBhOTo5myzL83mtbvoS7&#13;&#10;i7uLE/+7aK0tBHmZnE/LZLKsFt2H0FgcHIRGTXVz5F28YjTCZOfegxCJLE9CycyuGwmiUFRZyGkd&#13;&#10;idh8Df5OxFbypqSf49O9Hoi3qcywkGC4ODvxL5oLlwvRIynWZpvMUVIqx6WCq0YvsAyDETQNjWmY&#13;&#10;nXuRTxvW2m3ldkUl8i8V8Nu9kmyLbx/fNYJPX7hcaPd170RiRxhla987oemhaQruLo4or6yGvJW2&#13;&#10;EMrK6jwMUqks+z8jCHdz/HVllfEL/Y3ZC5u0fHttb8xnLZPf5tOeMusjYQB9S8rD3Y1/cWtq+h8a&#13;&#10;wpn0c1ix9mccOn6a7zRtaqqVKj7dkHslL68w2rbkHjREJq27n1qtdbeaPbaR+QUtE6m7C8orq1FR&#13;&#10;UQGdTtfqhvzK5XUtBKlM2rIFoUGjjFBX7WzoQ5YQEwmKsu1csUiExx827e+3laZ8GRi6KOxxuRna&#13;&#10;UDsk0h50Oh1mfrgIX63eYOQKEokc4O7mypevUqlRUakPGNbYsOcN5c7vtiH339w9suczEcFo+Ujd&#13;&#10;nHGpJi2Xy+HlZduE0P8KtS0fiqI1bm7ul/SC0DzP5V3H1ofozhfn4Z0/WZ1bYJ8d9uZv+MNv+LJT&#13;&#10;WploZUjtWHcAVt1lpvj0i++wbNX6GhsovPb8eEwc9wgiw0ON+nB27j2ARya8Ynf55rA2mcwUd/r1&#13;&#10;lQYtDksYtgpsuUd2vfCtiDcRhOZBesdIo1YnCDV9Ix5Sj1yKonQUADANqBHea2x9HhpS6zQc7QEA&#13;&#10;127ctLuMprDDViy9HNp6teHTZ3PybCrv5q0S3Cwu4bc7mxiiagl5+W0s+noNv7184Sws+eQddI0I&#13;&#10;t9qh3xDaGozBP3/hst3nt5FJje6hrffJsP/D3ntkCvKSb/nI3Opmt5eWlFjI+d9DrVZDodC31mUy&#13;&#10;WRZQs4RmSxWExj4vtj5wgf6+Rp3Ph4437Thva3bcebwxNcte3eo6kk+mZqLKhhEp+wzWSPbxbmPU&#13;&#10;eWoLmdl5fC2bpmlMfvJRu863l8S4uhAC/xw7yc+5sBWJRIzE2Eh++9DxUzadt+/gUT5tKcxHLfa5&#13;&#10;7KwdJ+LRHHi4OYOm9S3KnJxsu39rLZmzmRl82svLOwWoFQSmZQpCY7H1gaQoCqNHDOS3V/64qUV/&#13;&#10;8ZZeDiMGPsi7RJRKFT5b8b3FsqqrlViwbBW/PXrEILtr9Yb+dJqmLIYJzsy2rTZuiVEG4TUqKhVY&#13;&#10;+/NWi/mzcy/Ui001amjdRLX1m39H/qUrFsvY988xHE1O4bdHjxhkj8kmsecdT/SgeXAQ0ogI8QcA&#13;&#10;VFdV4ezZuzck+16iVquRmqIPpePgIKrs0iViNQBQNE2rW5MgNNRT8+xTo/kX7cmUTLz05hyLosCy&#13;&#10;LP765zg2//6n1bKbuoVg6bi3lyceG14nbnOXfIvfdu416cJSVFVh4ivv8jF/HB0leOPlyRavbYrA&#13;&#10;dr58WqPRYs/+I/XysCyLJd+sw+wFy+wu/07CQzugW0LdYuczZi/E0eQz9fLpdDp8vWYDEgeNwVc1&#13;&#10;/Ru1TBgzip8EplSqMOa56fxktzs5nXYW41+qC0/yyLD+NkVQted7JC2Alktcl/YQ1lSSUk6fhkZj&#13;&#10;OTLBf4H0tFSo1fr+t5jY2C8kjo6lACCkaVqrY9mm60FtQhr7wNhzSnREJ8z7YDre/WQJAGDtz1ux&#13;&#10;/8gJTBr3KBJiIiERi6BjGBRcLcLptLPY/fdhXCu6iYSYSLOzipuLZfPfQ0pGFi5eKQTDMBg7ZQZ6&#13;&#10;PRCHMY8MhdTdDSzL4VxOHlZv2MwPU6UoChtXfo7gwHZ2X69DcAAGPNgdfx/Sr343evJrWPThTDzY&#13;&#10;PREUReHC5QIsWLYKyWcyIBAIIBQKGzQb2pBvFn+I3iPGQ1FVDaVShT4jn8GwAX3Qt+cDEIsdcL3o&#13;&#10;Fn7ZtoufDS0UGrd62vm2xXefzcGE/70NAEg7m4OwbkMxedyjSIqPhpCmoaiqxt4DR7BjzwH+vMjO&#13;&#10;oVj7Zf34UXebhkzSJDQNThIxosMCkZJ9CSqVEhnpaUhITGpusxqMSqlEWqo+NpZYLC7vGhP7Re0x&#13;&#10;IU3TKpZhW+Xq9PaKyNuvTgHLspg1fxlYlsWVwuuYs3i5xXNsmRh1L1sIAODj7YU/f1uFIWOm8hFS&#13;&#10;jyanGLk8DHFxdsLKJR/b5Bc3x/KFszFg9LMovFYEtVqD19+bVy+PWCzCt599hFnzl5mtjdtK14hw&#13;&#10;bFq9BE88Nx3V1frAerv/PmwybLmfj7fJ5VfHPzEStysrMf2DBdDpdFCp1Phm3UZ8s26jyWsmxkZh&#13;&#10;67pl9datMIc9/QKkhdCyiQkPQmZeAbQ6BmmpKYiK7gqxHRMLWxKpqSnQavWtnNi4+MVisbi89hgl&#13;&#10;FArVuhbaqdylUwikHu7w9vJEkL+fTee4ODshOLAd3Fxd0KVTiN3XfPf1qUjZvwWvPT/eZERJgUCA&#13;&#10;ju0DMWnco9j2w1f4cfkCE6XoJzH5+/nA3c3V6ogUR4kYIcGBcHN1QUR4R4t5ASAyvCPcXF3QPsgf&#13;&#10;LncEY6slJDgQaQe34pvFH5qNMRTo74tP3n0decl7Me7RYRav6efjBW8vT3i4u5kUwdAOQTi171e8&#13;&#10;NGkcvNoYhwqWSMR4YeIYnD2yExPHPoLQDkFwc3Vp9HoIQ/v3QeahHZj2woR64agFAgFiozpj8Udv&#13;&#10;Ivv4LiTFmb4H/3v2KWQc2o7pL06sZ3dtOQMe7I4t3y/DsV0brM58DwsJhrubK3zbehmN+DJFx/aB&#13;&#10;kHq4w6uNDAHt6gdSNKR9cAA8ZR6QSd0b1IojNA6JWISY8GAAev97WqrpylVLp6qqChnp+jUeJBLH&#13;&#10;kqjorkY+XMH6H9flt3GThAzqYT0w2f0Gy7K4VnQT5bcrAehruAF+Pk262te9ovx2Ba5ev8n3Jcik&#13;&#10;7vDz8b4rNVOGYXCl8DqqqpWgKAohwQFNOq/D3DUvXrkKlUoNmqYQ5O9XL3KpNViWReG1G/zEOYqi&#13;&#10;EBxgfzmE1olao8X6P45ArdHBwcEBz0ycDEdH8/GnWiJHDh/iBaFnr95vxMTGLTE8LqRpWtWaOpWb&#13;&#10;EoqiENDOFwEGnab/VTzc3Wx2dTQWmqbRwSD43726ZkPiGhlCURSCAmxriRLuP8QiB8SEByM5Ix9a&#13;&#10;rRbHjx1Fv/4D/jPuvuLiWzhXM0rKydm5KDIq+ps781C0UFhtavUwAoFAIBgTHRoIx5pAgznZWThy&#13;&#10;+FCzhWCxh+LiYuzYthUMo3/XJyQkfioUCpV35qNomlbpSAuBQCAQrOLgIMSgntH8MNTMjPQWLwol&#13;&#10;xcXYsX0rP8w0NDRsY0Rk1Lem8lJCWqhiGLblfhoCgUBoQbTzlmH4g7EQ1sxgzsxIx9Ejh1ukKPBi&#13;&#10;ULMITsfQsE0DBg1+hqIok24hihbSKq2OaXmfhEAgEFoo7bxlGNanThQy0tNanCiUlJRgx/at/Ipo&#13;&#10;IR1Dfxs4aPB4iqLMTgKivL3bniq7raAqq22L+EggEAgEwL+tZ4sVhdKSEuzYVk8MnrYkBgBAhXXq&#13;&#10;9DMA5F1p2Pq2BAKBcL/i39YTw3rH8gHwMtLTsP/vv1BVE0X0XsNxHPLzcrF921aoVPo+45COHTcP&#13;&#10;HDT4aZqmrQZoE3Achy2/bTqhVSoSxw7t0aLXWCYQCISWSOGNUuw+ksoHCqVpGlFR0YiNT4CT092f&#13;&#10;x8JxHC7k5+HkyWSj5T5DQjpuGTh4yJO2iAEA0B999BEYhhXlnM8d0d7fG053eQIRgUAgtDbcXZzg&#13;&#10;28YDV2+WQqtjwHEcbty4gbOZGdBqtfBq4wWhhSjADUUvBPnYt3cPzmZmQKXkR5JyERGRqx7qP+A5&#13;&#10;W8UAqGkhKJXKNuvWrroRHRZE94gJa3KjCQQC4X5AxzDIunAVKVmXUK2qi4rq4CBC15gYxMTGNUkM&#13;&#10;JI7jcOFCPk6dTEZZaanRodCwThsTEpM+kclk2faWK6jtANn1+86dxTeLhj8zshd15xKDBAKBQLAd&#13;&#10;rY7B2fxCpGZfgkptuDytCP7+AZDKZJBKZZDKpPDwkEIkEpkti2VZVFZWQF4mR1lZKeRyOW4UXUd5&#13;&#10;eblhNi40NGxTQlLSJzKZZ1ZD7eYF4cKF/Mf27t61xcVJwoYF+1LhwX7wMFhPlEAgEAj2odXqkJFX&#13;&#10;gLScy1BrzA/wcXF1haxGINzdpVCplJDL5ZDXCEDtDGMTcB1Dw35NTEr6uDFCUAsvCBzHCS5euPBY&#13;&#10;VtbZKYUFBYM4jqN82nhw4e39BCEBbSFuwMLrBAKBQNAHxsvILcD5y9dRoagXMcJuJBJJaUBg0L6E&#13;&#10;hMRPZZ6e55rARAAGgmBIVVWVb+75nPHZWVnPyuVl4TRNse28ZZRISIOiKFCUoO6/QJ+mjfbptwUC&#13;&#10;Aci6HgQCgVAHw7JQqjSoVqlRrdTwaaVaY3LFRxcX14L2HTrskMlk2VKZLEsqlWU7OjoWCwSCJp/w&#13;&#10;YFIQauE4TnDr1q2EnOysSUVF13szDCNhGUbEsqwDy7IOjD4trP3jOM6+xXgJBAKBYJGevfrMiImt&#13;&#10;W9XsbvJ/AUod6r0kKLoAAAAASUVORK5CYIJQSwMEFAAGAAgAAAAhAJUw/Dd9AgAA4wcAAA4AAABk&#13;&#10;cnMvZTJvRG9jLnhtbNRVyW7bMBC9F+g/ELzHWrzEFmzn4sYokLZGlw+gKUoiIi4gKcv++w4p2fFS&#13;&#10;IEUORXOwQHKGwzfvPZrzh72o0Y4Zy5Vc4GQQY8QkVTmX5QL/+vl4N8XIOiJzUivJFvjALH5Yfvww&#13;&#10;b3XGUlWpOmcGQRFps1YvcOWczqLI0ooJYgdKMwnBQhlBHExNGeWGtFBd1FEax5OoVSbXRlFmLayu&#13;&#10;uiBehvpFwaj7VhSWOVQvMGBz4WvCd+u/0XJOstIQXXHawyBvQCEIl3DoqdSKOIIaw29KCU6Nsqpw&#13;&#10;A6pEpIqCUxZ6gG6S+KqbtVGNDr2UWVvqE01A7RVPby5Lv+42BvF8gdNxipEkAkQK56I0TTw9rS4z&#13;&#10;yFob/UNvTNcjDJ8UfbYQjq7jfl52yWjbflE5FCSNU4GefWGELwGNo31Q4XBSge0dorCYTEf30zGI&#13;&#10;RSE2SZPJZNzJRCvQ0m8bTmIIQzSNh7Nj7FO/PZ0l/d7ZfQhGJOuODVB7aMu55jSDX08qjG5Ifd18&#13;&#10;sMs1huG+iPirGoKY50bfgf6aOL7lNXeH4GVgyIOSuw2nnmk/OddneNQH4v5YUGjouz/mdbuI7+qk&#13;&#10;zmUs8tOL+tua60de114UP+47gRty5bA/kNG5d6VoI5h03XU0rIamlLQV1xYjkzGxZeAu8zkPbiKZ&#13;&#10;NfQ7XMtw8awzzNHKH14AiH4dBDsFAuIXkB6/BRu+6qxzi0w7ixz99WKQ0STwdzIIUGesWzMlkB8A&#13;&#10;agAafEt2T9ZDhtRjigctlecutFLLiwVI9CsBvgfcDwH/e3Te6NZ56TtyXsD67503Ho/+M+eFf0B4&#13;&#10;SYKR+1fPP1Xncxifv83L3wAAAP//AwBQSwMECgAAAAAAAAAhAGI1df/IHwAAyB8AABQAAABkcnMv&#13;&#10;bWVkaWEvaW1hZ2UxLnBuZ4lQTkcNChoKAAAADUlIRFIAAAGEAAAAPggGAAAAK5tsdAAAAAZiS0dE&#13;&#10;AP8A/wD/oL2nkwAAAAlwSFlzAAAOxAAADsQBlSsOGwAAH2hJREFUeJztnXdcFMf7xz93e42j3lFs&#13;&#10;CCiCLSBVjb0CKpqo0Rg1UaMmmqi/qFETTYyJUdO+qSbf5BuNmmiMMRbsNfauIEVAiqioKO1ox9Xd&#13;&#10;/f1xsNzJ0Q6QE+f9et2LLbMzzy53+5l5ZuYZHsuyMIamadHdO3ciUlKSJ+bn5XWjaVpM03qJXk9L&#13;&#10;yrbFDMNSIBAIBEKj07tPvwUBgYHfPImyeOWC8DAr6/nk5KQpaakpEzQajaNELGJauTjxBQI+KIqC&#13;&#10;gM8HRRk+AooPik+Bonjg8XhPwk4CgUBoFtAMA5Vai1K1Fiq1BqUqLUrVGqg0WjxWPwcA2NnZ323v&#13;&#10;7b1bJpMlyeXOiTK5LMnGRprTGLbxWJZF1oMHvXfu2H5WQFFMO3dXvo9nK7Rt6QyKz2+MMgkEAuGZ&#13;&#10;QqfTIzblLpIz7qOoRFXv/CQSSZ6Hh+fhkNDuK2VyeXIDmAigTBBO/Hv8fyk3k6ZPGdWPLxYJGypv&#13;&#10;AoFAeKahaQY30jNx7UYGVBptlens7Owhk8sgk8nh5CSDWq2CIj8f+Yp8FCgUoGna7HU8Ho/p2Knz&#13;&#10;76Hde3zs4OBwu7728vR6vWjD+l+zPVvKHYc871ff/AgEAuGZh2FYpNx5gMvx6SgpVXPHRSIR2ri3&#13;&#10;hUwmg1wuNwiATAaRSFRNXgyKioqgUORDkW/4ZD3MQmFBAZeGz+frunR97teQkNBVtnZ2Dyy1m3fr&#13;&#10;VvrIA/v27hnRLxCerV0tzYdAIBCeeViWRca9bFyKT4OiSMkdpygK/t0CEBQUDImNTb3LYRgGqakp&#13;&#10;uHLpEgoLK4SBoii1n3+3H4OCgz+3pJ+Bd+jgga337maMn/JCfz7pMyAQCATLyC8swb+XEpCdX8Qd&#13;&#10;4/P56NylK0JCu8POzq7By6RpGjeTk3Dl8mWUlBRzx4VCYUlIaPdPA4OCv+DxeGa6qs1DDYsIW+Xq&#13;&#10;aOvq69WqwY0lEAiEZ4G8gmJEnbiKQqMOYx/fjogYNgKdOneu1iVUH/h8Plzd3ODn7wcbGylyc3Kg&#13;&#10;0+nAMIzoXmbmEJ1Wa9/Ww+NobUeDCmialggFkkYxlkAgEJo7eQXF2HPiGtQaHQDA3b0tevfpCxfX&#13;&#10;J+eCpygB/LsFoHOXroiPi8XlSxdB0zSuX49ZAB6P7dW7z6LatBQENE1LKIq4iggEAqGu5BeWYM+J&#13;&#10;a9wIovbe3ggLHwaKapq5u0KhEEHBIXB1c8P+vXsMohATvRAA26t3n8U1iQKfpmkxEQQCgUCoG/mF&#13;&#10;JYj692qFGLRvWjEwpm1bD4yIHMXZcj0m+t0L5899zrJstb4jvl6vFwtIZzKBQCDUGrNiEGEdYlBO&#13;&#10;Ww8PDI8cydkUE31t0YXz5z6rThT4NE2LSAuBQCAQaofiMTFoZ4ViUI6HhyeGjzARhcUXL5xfU5Uo&#13;&#10;8FmWpYggEAgEQs3QNIMDZ64biUF7hFupGJTj4emJYSMiORujr11dkpaaOt5cWj4AUHzrvZnHuZ/1&#13;&#10;CEdOnsPRk+dRVFzS1OYQCIRniKRb91FYUgoA8PD0QnjEcKsWg3I8Pb0wbHgkF4z00sULn9I0XSlO&#13;&#10;kUEQqKcjYunewyfQPiQMEeNnInz8DBz692xTm0QgEJ4RdHoaV2/cAgDw+RQGDBz4VIhBOZ5eXujY&#13;&#10;qTMAoLCwoENyUtLUx9PwATwVIaxPnb+C8TPmQ6fTQSAQ4I+fPsf4FyKa2iwCgfCMkJCaiVK1BgDg&#13;&#10;5+8He3uHJrao7oR27wF+2SCiq1cuLdfr9SaT0J6KzoPouESMmvwWNBot7O1scWDrL5j00simNotA&#13;&#10;IDwjaLQ6RCdlACgf6x/axBZZhoODA7o+ZwhiWlJS4p4QHz/b+LzVC8LNtAwMm/AGikuUaOnmgpNR&#13;&#10;v2NI/+eb2iwCgfAMEXvzDjRaw0zkbgGBkEqlTWyR5QSHhEIgEAAArl29slSr1dqXn7NqQWBZFpET&#13;&#10;ZyMnNx/+XTri3P4/EejXuanNqhcsy6KouASaamKjEwgE60Gl1iL25h0AgFgsRkBgUBNbVD9sbW3h&#13;&#10;3y0AAKBWq1xir8e8U37OqgWBx+Mh7tRuFKRfRsyJnWjn6d7UJtWb2Ys+hpN3d0g9AvH+yq+b2pxG&#13;&#10;49btTPQbORndBryImfM/bGpzCASLiU7KgE5vWKAmKDgEYrG4iS2qP4FBwVzAvesx0e+qVSpnABA0&#13;&#10;qVWPUVRcglKV+eXlzB0XCoRwljs1tlkNyorFb+PAsdO49+AhPv9hHcIG9sbAPj2a2izkKwqw5JP/&#13;&#10;IDs3H61auOLz5Qvh6GBf84VV8OBRNs5eigYAZOfkN5SZBMITRaenkZCWCQCQSqXw8+/WxBY1DBKJ&#13;&#10;BIFBwbh08QK0Wq1DYuKNGUHBIZ9bjSCcuxyNwWOmQVvmp6sNPB4P9+NPoqXb07OwT0s3V+zc+D36&#13;&#10;jXoVarUGM+cvR9yp3ZBK679oRn3YtC0K67fs4PZDAp7DjMkvWZyfucXCCYSnDUWREjTNAAA6de4C&#13;&#10;obD5LDH8nJ8/Ll28AADIyckOAqzIZZR+O7NOYgAY/PGFRU/f5LSQgOfw69efAABu3cnEh59938QW&#13;&#10;AVqd6bPX682v4VpbWKIIhGZAgdGqZ87Ozk1oScMjkUhga2tYtEehUHQCrMxlVI5UaoOFs6fWmE4s&#13;&#10;FsPbq23jG9QITHppJGITkvHVTxvw7S+/Y9yoCPQMabrm6Kjwgfjj7yjk5hegTUs3DBvct8lsIRCs&#13;&#10;BYVRhVMmkzehJY2DTCaDUlmCAoWiI8MwlFUKgr2tLT5eMrepzWh01ny4AC4ucqRn3EV+QWGT2tLZ&#13;&#10;1xsJZ/Y2WH6khUBoDhivi+wkkzWhJY2DTC7HvXuZoGlaXFxc7GmVgvCsQFEUFs+Z3tRmEAiEKigX&#13;&#10;BHt7+2bVf1COcatHocjv3KwFgWVZ3M96hOzcfPB4PLRu4YoWbi6NVl5hUTFu3bkHR3s7eHm04aaI&#13;&#10;m4OmaWTcvYeiYsMXTu7kCA/3VtVeU1sy72chJ08BAGjn0QYyJ8d652kOpbIUqRl3wDAsREIhOnbw&#13;&#10;4n40jdlCKFEqcfvuAzAMAwd7O4ueW4lSifTbmVyHoa3UBu093RvkR/8wOwcPHuaAovjw9moLO1vb&#13;&#10;KtOqVGqk3LoNmmbg5iJHm1YtnopQMs8CDMNwgeyao7sIMLiMylEoFJ2apSBoNFr8sG4LNmzdiaSU&#13;&#10;dJNzHu6tMOHF4Vgyb4bFL8qXpv0fjp2+AM+2rRF7cjdUKjUWf/wVft60DTRt6Ix1b90SsSd3mZRR&#13;&#10;VFyC3/+Owq79x3Dh6nWoy+KilNPC1QUvDh+EJXNnwsujTZXl37qdiT6Rk6DWaLHy/Xl4+/WJ0Gi0&#13;&#10;+O/Gv7B23RbcupNpkn5sZBg+eW8uOvt6V5mnUlmKwEFjkJ2bj9Yt3RB3ajc3m/FxklLS8cUP67Fl&#13;&#10;xz7o9XruuIuzDIvmTMec1yc2uCCwLIsd+45gw587cfjEOTAMw51zdLBHZFh/LJg9rdqJizRNY9+R&#13;&#10;k/h54zYcOXmuko12tlJMGD0cM18dh9BAv2rt+f7XzVjxxVqIREIc3b4efl18EXsjGR+s/g77j57i&#13;&#10;0gmFQoQN6IUvVyxCJ5/23PHM+1lY8cVa/Llzv8kkxb49g7Fq2Tvo0yO41s+G0DgUlajAMIbviEze&#13;&#10;/NxFgMFlVI4iP7+z1YwyaigKi4oRNm46Fn/8ZSUxAIC797Lwxdr1mP/BZxaXYajZl+BmWgZKS1UY&#13;&#10;MXEWfvztT04MAODeg4fIzS/g9vcfPYV2wUMx7/1VOHH2UiUxAIBHObn4ZdPf6B4+HnE3blZZflFJ&#13;&#10;CR5m56KgsAiZ97KQfvsuekZMwIIPP6skBgCwY98RBA4agz2H/q0yT61Oh7SMuygqLkFy6i2u5lxV&#13;&#10;Xpu27TYRAwDIzVNgycdfoUfEy8h88LDKsuqKRqPFmKlzMX76fBw8fsZEDADD/3zLP/sQOnQc/rvx&#13;&#10;L7N55OTmY8ALUzB6ylwcPnHWrGCVKEuxbvM/6BH+Mj5c8121onb/wUMUFBYhOycPufkKfPnjbwga&#13;&#10;NNZEDABAp9Nh/9FTCB06HtFxiQCAfUdOwq/fC9iwdVelGetnLl7DgBemYO/hE7V6NoTGw7j/oLm2&#13;&#10;EKRSKTdBrVm6jJZ++g3OXLwGAPDyaIMVi+egR5A/KIqPlPQ72LX/KLbs2IeCouJ6l0XTDN5Y+BFO&#13;&#10;nrsMAOjk0x4Bz3VCWsZdXIu9AYlYxKX96bc/oSjrOO4R7I9REYMQ3K0rJGIxikuUOHLiLP73x3Zo&#13;&#10;NFrk5inwypvvIuHMnhrdBzHxSegZMQF5+QXg8XgYPXwIBvTpDolYjCsx8Vi/ZQcYhoFWq8PUuUsR&#13;&#10;fzoKbVq1sOh+E5JSMWXO+9zwYIlEjDmvT0RHn/bQ6fTYf/Qk9h89hYSkVMx6d4VFZTwOwzCY+Oa7&#13;&#10;iDpoEDMbGwlmTXkZwd26AgAKioqx7/BJHD5xFgzD4Mu16zF76gSTPJTKUoycPBuXo+O5Y8OH9MPY&#13;&#10;kWFwcnAAwzJISErFTxu2IifXMIlu1Te/wM7OFkvmzqjRxq9+/A0Hj58BAPh36YgpE16EWCzC6fNX&#13;&#10;sH3PYbAsC2VpKV59awnmz5qCNxd+BJZl4eXRBm+8Nh6ODvaITUjGxr92QavVgWEYTJ27FDcvHICL&#13;&#10;c/OsmT4NKIqbvyDweDzIZHI8evTQel1GNEPjwcPsatM42tvB1tY0wJRKpcbGbbsBAHw+H0e2r0OH&#13;&#10;dp7c+Q7tPDF8SD98tOhtPMzOtdi+8pojTdP4c8c+AMDHS+Zi2fw3OV92QWERnBwrwuP6tPcEw7D4&#13;&#10;5L25Zt0RI4b2R/igvoicOAuAwS0TE5+EIP8u1dpy9NR5AEA7T3ds+/VrhAQ8x52bMfklTBwbiYiX&#13;&#10;Z0Kj0aKgsAjvrfwP/vjpC4vuecb8D1Baapgx3qqFK/7dtREdO7Tj0sya+jL+2XsYbyz4CAWFRXUu&#13;&#10;wxx/bN+DXQeOcfsbf1iNcaNMw56/Ne0VRMclYtq8pSguUT6eBf5v2WpODGxsJNj/588Y0Lu7SZqx&#13;&#10;kWFY+NZUTJq1mKudL/30Gwwb1Bf+XTtWa2O5GLzz5mtY88ECiMsqAm9NewX9em3FnCUrARj+p28s&#13;&#10;WM6Vt+7blSazwcdGhiF8vEGAFAWF2BZ1EG+/PrGGJ0RoLFimooXYEH171kr5vTE0I7TKu8zNU8Dd&#13;&#10;f0C1nzFT51W6Ljs3HyqVGoDhhWUsBsa4t25p8uKsL4vefh0fLpxt8qUxFgMA+HbVUhzc9r9qfdPD&#13;&#10;h/SDf5eKl095S6cmunbqgHP7t5i9p/69QjFvxmRuf/uew2bdVTURl3jTpIb93eqlJmJQzksjw3Fy&#13;&#10;96Z6hb0w5r8btnLbM18dV0kMygny74ILB7Zi96a1JsfvZz3Chq27uP3vVy+rJAbl2NnaYuMPq9Gq&#13;&#10;hWHmO8uyWLf5n1rZufL9/8PXK9/jxKCc2VMnVOq7mTphNLat+7rSMxo6oBdGRQzi9s9cuFqrsgmN&#13;&#10;g5NDxWAAhaL5hl8pvzeZTJZslYJQG8y5fGwkFUGnHmbn4kZyWqOUbexafj40AKuWvVN14jri18WH&#13;&#10;267NEqEikRAHtv5SbfiOOTMmcdtarQ6XY+KrTFsVxqvTeXt5YGxkWJVp/bt2xNrPPqhzGY+TlnGH&#13;&#10;EyEej4c1H8yvNr1UalOpNr/rwDGuRefZtjWmvTK62jxkTo6YPe0Vk+sf77N4nMiwAVj6zhtmz/F4&#13;&#10;PAw1Ctfu18UXv/xnRZU1zv69KuLsp966U225hMZFZiQI+fnNUxBUqlKo1YZKtEwuT7JKl5GdrRSf&#13;&#10;Lq3+JevX2afSMTdXZ/QKDcT5KzGgaRph46bj+zXLMGbE0EYbyrd4zvQqR+NYgqCOcwWlNjZo26ZV&#13;&#10;tWnatmmFFq4ueJRjcJNdvZ6Afs+H1Kkc49pq/14hNT7P1i3d6pS/OU6cvcxt+3X2hVxW90CGB4+d&#13;&#10;5rbDB/apVdPf+KV8P+sRbt+9j/aPzYg37nBu7+le7fPwbFsxYsyjTatqh7a2bdOS266qY5/wZHC0&#13;&#10;k4LH44Fl2WbbQlDkK7htuVyeaJWCYCuVYt7MyTUnNMN3q5di0OipKC5RIutRDsa9/g46tPPAlAmj&#13;&#10;8dr4UTW+POuKJePWH2Xn4nJMPKLjEnE/6xF0uorROuURQoGGHcvv6+3JCUJ2Tl6dr7+deZ/brm74&#13;&#10;akNyx6hMucyyIcIp6RW17Jr6Asrp2tH0/h7l5FUShLpQF/9zc/ZVP21QFB+OdjYoKC6Fopm2EPLz&#13;&#10;K94FMpmVthDqQ3C3rjizdzPeWLicczekZdzFh2u+w/LPvsfo4UPw0aK34dfF1+IyjF/UdWl43EhO&#13;&#10;w8Lln+PIyXMWl20p9nYVzd+aXCDmMBYtO9sns1oUw9RfEI2D9olFompSViASmYp8TcJcl9YnmXT2&#13;&#10;dCFztENBcSmKioqg1+sb1BtgDSgUFS0EmVzW/AQBMNQELxz8C8dPX8S6zdsRdehfaDRasCyLnfuP&#13;&#10;Yu+Rk9i0dg0mjB7+xGzaunM/psx5nxu7b2MjQc/gbuji623S93Hg+Gkk3jTMn2jIFoJxXowF+Rq/&#13;&#10;yGgLBKW+WPos+PwKu2v7MubzTGvp9b1f43JrsoEHIhjWhMzBFhll2wqFAq6uT0+o/dpQ3vLh8ymt&#13;&#10;g4NjhkEQmmEcMh6PhyH9n8eQ/s9DUVCIjX/txqdf/wxFQSF0Oh2mzHkfPYO7VTsjuLbl1MSj7FzM&#13;&#10;encFJwYTx0bi+9VLzfrEc/IUnCA0JPezKobxPj4CqjZIjFaJssTlZAlCYUV9RVFg2TBWkZFLLzu3&#13;&#10;dnbnKQpM9l1qWISpIWv9pAVhXcgeG2nU7AShrG/ESeaUwufz9XygaWp8TxKZkyPmz5qC2JO7uM5O&#13;&#10;nU6HDVt3WpQfC2OXUc0/4N+27uTGx7f3bIuNP6y2qIPUUpTKUiQkp3L7XTrWvQ+gvVfF8qWNIVjm&#13;&#10;MBbrxJR0lCgrzzGoCW8vD2772vUbtbrm3OUYbtvRwR4d2nlUSsPWoRZl/BUhL/ynC7mDHbedl2v5&#13;&#10;3CVrRKPRoKTEMJJRLpcnAmUL5DR3QSjHvXVLTBobye3n5imqSd1wPHyUw213D/JrUD9kYVExDh4/&#13;&#10;XW2a3QePc/0GFEVhcN+edS6nV2jFwuInzpkPvVEOwzAmq69ZirGder0eh0/Uve8lwmhdh2OnL5id&#13;&#10;uPY4u/Yf5bZfiBhU48CBhm0hNE6+BMtwcrAFRRlciMnJSdDp6raIlzWTEB/Hbbu6ukUD5YLQTIa3&#13;&#10;KZWlNY7dVxjNoJVKJfUuszY/WoqiuG1lqfk1owEg8WYa9h87VeV5c7Asi/HTF+DYqQtmz6tUaiz/&#13;&#10;/Aduv3+vUIsmjQ3uV/FyzssvwA/rt5hNp9fr8ebCj7gZ3PXBw721yUztZau+rfaFHnXwOMLGmYYT&#13;&#10;fyFiEPc/KiwqxpKPv6q2zKiDx7F9z2Fuf/K4UZaYboJpH0K9syM8QYQCCl29Da3jUqUSCQl1n8Nj&#13;&#10;jWg0GsREGya+CoWi4i5duq4DAD5FURprEwQ9rUfqrTs1ftJv3zXpbPz6503o0D0c3/y8yeyL4/jp&#13;&#10;C9j8T8UiMKMiBltkX107OHt1D+S2D/17tlKQOZZl8deuA+g78lWLWi3K0lIMm/AGln/2PbTaimBp&#13;&#10;dzIfYMTEWci4c487tmz+m3XOHwAC/TpjkFGN/YPV32Hd5n9MnkXizTQMHjONax00RA13kdF6ESnp&#13;&#10;tzFy0uxKgf9uJKdh0qxFGD1lbqXZ3Z5tW2P6pLHc/s+btuGtRR/j0WOhS1QqNX787U9Mmr2YOzZu&#13;&#10;VLiJEFZFQ44yIq0C6yOoSzsIyip10VevmvzGnlZir8dAozG08gMCA7+R2NjkAYCAoiidnmHE1V79&#13;&#10;hMnLL0DHnsNqlfboP+sxuJ9hJqhGo0FungILl3+OZau/Rf/nQ+Hh3gp6vR6xN25y0SYBYGT4QPTt&#13;&#10;Wf8Qw7UZFfLisMHo7OuNpJR06HQ6jJk6Dy+NDINHm1bQ0zROX7jK2ebfpSPiEquOdPo4UqkNunbs&#13;&#10;gCsx8fj065/x04at8PX2gk6nR3xSisk61R8tehsD+/So+02Wse6bleg24EUUlyih0+nwxoLl+Oy7&#13;&#10;X9G6pSty8wuQnHqLS7vmwwVYu24L7mc9MhnpU1fGvxCB0+evcFFMT1+4ioCBo+HT3hMO9nYoKi4x&#13;&#10;mdHbzsO9Uh7fr16G1Ft3cOr8FQAGUdi4bTeC/bvCVmoDnV6P6wnJXPBBAOjTIwgbf1hDXtAESCVi&#13;&#10;+Pt6IDopA2q1CnGx1xESaj78ydOAWqXC9RhDP5lYLC7oFhD4Tfk5AUVRaoZm7Kq8+gkhtNCvbuyC&#13;&#10;eWVMJP6OOoS0jLtQqzU4fOKs2WtmTH4J361aalF5j1ObF4ZAIMCBrb/ghVffRlziTTAMg7+jDpmk&#13;&#10;EQqFmP/maxgVMQh9IidVkVNlxCIRTuzaiLcWf4Lf/45CvqIQF6/GmqQRiYRYPGc6Plw4u9b5msPL&#13;&#10;ow0O/PULJs9ejDuZDwAAt+5kmoTcdm/dEt+tWorRI4ZwcYjqM9mKx+Phu9VLIRIJsXZ9RYhxc2Ed&#13;&#10;Igb1xU9fLK90XCIRI+qPHzHv/VXY/M9eMAwDtVqDc5ejK6UVi0WYMeklrPlwPmxsaudSrOkrYOIy&#13;&#10;qqECQQTIOgno5In41LvQ6Wlcj4mGn383iMVWVY+uNTEx0dDpDK2cwKDgL8ViMTesTiAQCDR6K+hU&#13;&#10;fmlkGEqUpSY+/prg8/gmgcq6duqAxHP7cOz0BRw5cQ4JyanIK1uTwNVZjt49gvDisMH1mpQGAO++&#13;&#10;/TqiY2/AVmpjNoSGOTzbtsblI9uw68Bx7DtyAjfTboOmadhIJBjQOxRvvT4RrVu6QVFQiCVzZ0Cj&#13;&#10;1SIybECN+fJ4hlbCxrVrMPO1cdi4dRfik1Kg0+lhK7VBv+dDuLyrw97OFp+8Nw85uXlo1dLNZMin&#13;&#10;Mb27ByH5/AH8unk79h46gdyyqe9Ojg6IDBuAWVNe5l6ky+bPQkJSCjr7dqjVM6oKgUCAbz59Hwvf&#13;&#10;Mrijzly8BkVBIXg8Hlq6uSA00A9jRgyt9v/qYG+HjWvXYNWyd/D731E4c+EaN3MbMARDHNC7B6a9&#13;&#10;MhrONQwzBYCxkeHcxLmxkeHVph3ctyfefWsadHo9wgb2rjZtcLeueG/eTJSqVDUu0kN4ckjEIgR0&#13;&#10;8sKVhHRoNBpcj4lGj57P13yhlaFUKhEXex0AIJHY5Pr5d/ve+Dxv8+8b01wcJN5hvfybxEBC3bme&#13;&#10;kISgQQa/uLPcCTnJ55vYIgKh+aPR6rB53xlotHoIhUK8OmUabGxsmtqsOnHm9ClOEHr36bswIDDo&#13;&#10;a+PzfIqi1NbWqUyoPcTFQCA8GcQiIQI6eQEwzGM6f878ynvWSk5ONm6UjZKS2tpmPefn/9/H0/Ap&#13;&#10;gaCUZuhKFxMIBALBFH8fD9iUrXmRnJSIM6dPPRWikJOTg6hdO7k+uJCQ0FUCgaDSGHg+RVFqPWkh&#13;&#10;PLWQFgKB8OQQCgUI792NG4YaHxdr9aKQm5ODqN07uWGmPj6+f3V9zu9nc2n5AkqgpukGCCtJaBKI&#13;&#10;IBAIT5bWbjKM6B8IQdkM5vi4WJw9c9oqRYETg7JFcDr4+G4bEhb+Kp/PN+sW4lMCSq3T09Z3J4Qq&#13;&#10;kYjF3FBOe1vbGlITCISGpo2bHCP6BXGiEBd73epEITc3F1G7d3IronXw8fl7aFj4ZD6fr6/qGr6b&#13;&#10;W4sr+YUl/OJS9RMzlFA/Ovm0R9GtK3h44wwSz+2t+QICgdDgtGkhx/B+gVYpCnm5uYjaVSEG3h18&#13;&#10;tg8Ni5hUnRgAAN+3Y8c/ASD1TtYTMJPQUEilNnBzdbZoxTYCgdAwuLdwxvC+gVwAvLjY6zh+7CiU&#13;&#10;JTWvh94YsCyLtNQU7N61E2q1oc/Yu0OHf4aGhdcoBgDAY1kWO7Zvu6hTlYS+PKwXWb+PQCAQ6kjm&#13;&#10;wzwcOBPDBQqlKAp+fv4IDA6BVNr4KwyyLIv0tFRcvnzJZLlPb+8OO4aGR7xCUVStwrRSK1asAE0z&#13;&#10;ouSbKZHt3N0glTyd07EJBAKhqXC0k6KVixPuPcqDTk+DZVk8fPgQCfFx0Ol0cHVxhaARWvMGIUjD&#13;&#10;kUMHkRAfB7WKG0nKdu363K8DBw+ZXlsxAMpaCCqVymXjb78+9Pf1pHoF1C+sA4FAIDyr6Gkaien3&#13;&#10;EJ2YgVJ1RVRUoVCEbgEBCAgMapAYSCzLIj09DVcuX0J+nslKgKyPb8e/QkK7r5TL5Ul1zZdX3gGy&#13;&#10;f++ePTmPska8OrIPvz7ByAgEAuFZR6enkZCWiZikDKg1FRV0kUiEth4ecHZ2gbOzM+TOznBwcKwx&#13;&#10;AKRapUJeXh7y8nKRl5eLBw8eoEBhEiqf9fHx3RbSvftKudw5sap8aoIThPT0tDGHDuzfYSeVML5e&#13;&#10;rfidvFrDyYEMaSQQCARL0en0iEu9i+vJt6HRmu/TFQgEkMvlkJeJhEwmh0qlQl5eLvLz8pCbl4vS&#13;&#10;qpePZTv4+P4d2r37J/URgnI4QWBZlncrPX1MYmLCjMy7d8NYluW3dHFiO7VrzfNu2wJiERnNQiAQ&#13;&#10;CJag0eoQl3IXNzMeoEhZ9aqJtUUsFhd4eHodDAkJXSV3dq7dYuG1gGduzKxSqWyVcjN5clJi4usK&#13;&#10;RX4niuIzbdzkfJGAAp/PB5/Pq/jLM2xTJscM+zweD7VYP4ZAIBCeGfQ0jVKVFkqVBqUqDZRlHz1t&#13;&#10;PqacRCLJ9fD0POzs7BLv7OwS5+ziHG9ra3efx+M1+IQHs4JQDsuyvOzs7JDkpMSpWVkP+tI0LWFo&#13;&#10;WsQwjJBhGCFt2BaUf1iWparMjEAgEAh1pneffgsCAitWNWtM/h/Sc3/EGCJkCgAAAABJRU5ErkJg&#13;&#10;glBLAwQUAAYACAAAACEALmzwAMUAAAClAQAAGQAAAGRycy9fcmVscy9lMm9Eb2MueG1sLnJlbHO8&#13;&#10;kMGKwjAQhu8L+w5h7tu0PSyymPYigldxH2BIpmmwmYQkir69gWVBQfDmcWb4v/9j1uPFL+JMKbvA&#13;&#10;CrqmBUGsg3FsFfwetl8rELkgG1wCk4IrZRiHz4/1nhYsNZRnF7OoFM4K5lLij5RZz+QxNyES18sU&#13;&#10;ksdSx2RlRH1ES7Jv22+Z7hkwPDDFzihIO9ODOFxjbX7NDtPkNG2CPnni8qRCOl+7KxCTpaLAk3H4&#13;&#10;t+ybyBbkc4fuPQ7dv4N8eO5wAwAA//8DAFBLAwQUAAYACAAAACEA5i30qOYAAAAQAQAADwAAAGRy&#13;&#10;cy9kb3ducmV2LnhtbEyPT2vDMAzF74N9B6PBbqvthoYujVNK9+dUBmsHYzc3VpPQ2A6xm6Tfftpp&#13;&#10;vQikJz29X76ebMsG7EPjnQI5E8DQld40rlLwdXh7WgILUTujW+9QwRUDrIv7u1xnxo/uE4d9rBiZ&#13;&#10;uJBpBXWMXcZ5KGu0Osx8h460k++tjtT2FTe9HsnctnwuRMqtbhx9qHWH2xrL8/5iFbyPetwk8nXY&#13;&#10;nU/b689h8fG9k6jU48P0sqKyWQGLOMX/C/hjoPxQULCjvzgTWKsgSQUBRQVzkTwDo410IWlyJEnI&#13;&#10;JfAi57cgxS8AAAD//wMAUEsBAi0AFAAGAAgAAAAhALGCZ7YKAQAAEwIAABMAAAAAAAAAAAAAAAAA&#13;&#10;AAAAAFtDb250ZW50X1R5cGVzXS54bWxQSwECLQAUAAYACAAAACEAOP0h/9YAAACUAQAACwAAAAAA&#13;&#10;AAAAAAAAAAA7AQAAX3JlbHMvLnJlbHNQSwECLQAKAAAAAAAAACEA0zaiofcdAAD3HQAAFAAAAAAA&#13;&#10;AAAAAAAAAAA6AgAAZHJzL21lZGlhL2ltYWdlMi5wbmdQSwECLQAUAAYACAAAACEAlTD8N30CAADj&#13;&#10;BwAADgAAAAAAAAAAAAAAAABjIAAAZHJzL2Uyb0RvYy54bWxQSwECLQAKAAAAAAAAACEAYjV1/8gf&#13;&#10;AADIHwAAFAAAAAAAAAAAAAAAAAAMIwAAZHJzL21lZGlhL2ltYWdlMS5wbmdQSwECLQAUAAYACAAA&#13;&#10;ACEALmzwAMUAAAClAQAAGQAAAAAAAAAAAAAAAAAGQwAAZHJzL19yZWxzL2Uyb0RvYy54bWwucmVs&#13;&#10;c1BLAQItABQABgAIAAAAIQDmLfSo5gAAABABAAAPAAAAAAAAAAAAAAAAAAJEAABkcnMvZG93bnJl&#13;&#10;di54bWxQSwUGAAAAAAcABwC+AQAAFUUAAAAA&#13;&#10;">
                <v:shape id="Picture 223" o:spid="_x0000_s1027" type="#_x0000_t75" style="position:absolute;left:3600;top:2038;width:2910;height:4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gkRyQAAAOEAAAAPAAAAZHJzL2Rvd25yZXYueG1sRI9ba8JA&#13;&#10;FITfC/6H5Qh9qxsVS4iu4qVSH6x4A18P2WMSzJ5Ns6vGf+8Khb4MDMN8w4wmjSnFjWpXWFbQ7UQg&#13;&#10;iFOrC84UHA/LjxiE88gaS8uk4EEOJuPW2wgTbe+8o9veZyJA2CWoIPe+SqR0aU4GXcdWxCE729qg&#13;&#10;D7bOpK7xHuCmlL0o+pQGCw4LOVY0zym97K9GQTw9beNi/n1165/fja5mTX/5tVPqvd0shkGmQxCe&#13;&#10;Gv/f+EOstILeoA+vR+ENyPETAAD//wMAUEsBAi0AFAAGAAgAAAAhANvh9svuAAAAhQEAABMAAAAA&#13;&#10;AAAAAAAAAAAAAAAAAFtDb250ZW50X1R5cGVzXS54bWxQSwECLQAUAAYACAAAACEAWvQsW78AAAAV&#13;&#10;AQAACwAAAAAAAAAAAAAAAAAfAQAAX3JlbHMvLnJlbHNQSwECLQAUAAYACAAAACEAsC4JEckAAADh&#13;&#10;AAAADwAAAAAAAAAAAAAAAAAHAgAAZHJzL2Rvd25yZXYueG1sUEsFBgAAAAADAAMAtwAAAP0CAAAA&#13;&#10;AA==&#13;&#10;">
                  <v:imagedata r:id="rId60" o:title=""/>
                  <v:path arrowok="t"/>
                  <o:lock v:ext="edit" aspectratio="f"/>
                </v:shape>
                <v:shape id="Picture 222" o:spid="_x0000_s1028" type="#_x0000_t75" style="position:absolute;left:3600;top:2554;width:2910;height:4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uEnmyQAAAOEAAAAPAAAAZHJzL2Rvd25yZXYueG1sRI9Pa8JA&#13;&#10;FMTvBb/D8gq9iG4SWinRNUhrxd7U2vsj+/IHs29Ddk3SfvquIPQyMAzzG2aVjaYRPXWutqwgnkcg&#13;&#10;iHOray4VnL8+Zq8gnEfW2FgmBT/kIFtPHlaYajvwkfqTL0WAsEtRQeV9m0rp8ooMurltiUNW2M6g&#13;&#10;D7Yrpe5wCHDTyCSKFtJgzWGhwpbeKsovp6tRULSfu3waH379d4Lb+lJsr7syUurpcXxfBtksQXga&#13;&#10;/X/jjthrBcnLM9wehTcg138AAAD//wMAUEsBAi0AFAAGAAgAAAAhANvh9svuAAAAhQEAABMAAAAA&#13;&#10;AAAAAAAAAAAAAAAAAFtDb250ZW50X1R5cGVzXS54bWxQSwECLQAUAAYACAAAACEAWvQsW78AAAAV&#13;&#10;AQAACwAAAAAAAAAAAAAAAAAfAQAAX3JlbHMvLnJlbHNQSwECLQAUAAYACAAAACEAy7hJ5skAAADh&#13;&#10;AAAADwAAAAAAAAAAAAAAAAAHAgAAZHJzL2Rvd25yZXYueG1sUEsFBgAAAAADAAMAtwAAAP0CAAAA&#13;&#10;AA==&#13;&#10;">
                  <v:imagedata r:id="rId61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="00716129">
        <w:rPr>
          <w:noProof/>
        </w:rPr>
        <mc:AlternateContent>
          <mc:Choice Requires="wpg">
            <w:drawing>
              <wp:anchor distT="0" distB="0" distL="114300" distR="114300" simplePos="0" relativeHeight="15754752" behindDoc="0" locked="0" layoutInCell="1" allowOverlap="1">
                <wp:simplePos x="0" y="0"/>
                <wp:positionH relativeFrom="page">
                  <wp:posOffset>546100</wp:posOffset>
                </wp:positionH>
                <wp:positionV relativeFrom="paragraph">
                  <wp:posOffset>147320</wp:posOffset>
                </wp:positionV>
                <wp:extent cx="252095" cy="252095"/>
                <wp:effectExtent l="0" t="0" r="0" b="0"/>
                <wp:wrapNone/>
                <wp:docPr id="249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" cy="252095"/>
                          <a:chOff x="860" y="232"/>
                          <a:chExt cx="397" cy="397"/>
                        </a:xfrm>
                      </wpg:grpSpPr>
                      <pic:pic xmlns:pic="http://schemas.openxmlformats.org/drawingml/2006/picture">
                        <pic:nvPicPr>
                          <pic:cNvPr id="250" name="Picture 220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" y="231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Picture 219"/>
                          <pic:cNvPicPr>
                            <a:picLocks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" y="371"/>
                            <a:ext cx="107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163F8B" id="Group 218" o:spid="_x0000_s1026" style="position:absolute;margin-left:43pt;margin-top:11.6pt;width:19.85pt;height:19.85pt;z-index:15754752;mso-position-horizontal-relative:page" coordorigin="860,232" coordsize="397,3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b4m3CgAEAAIABAAAUAAAAZHJzL21lZGlhL2ltYWdlMi5wbmeJUE5HDQoa&#13;&#10;CgAAAA1JSERSAAAADgAAABQIBgAAAL0FDCwAAAAGYktHRAD/AP8A/6C9p5MAAAAJcEhZcwAADsQA&#13;&#10;AA7EAZUrDhsAAAEgSURBVDiNlZI9LwRRFIafGeMjQvwBSokoNRqdTqtSagmVbKFRi2iJaHR+gY+o&#13;&#10;ZOMfaCSmRbIJjYhs2H00M9lxc8euN3mbk/Occ885FxU1URfUfbWpvtvTk3qmLhd5qKBOq7cOpmM1&#13;&#10;K8GDAaFSuyopMEVPLeAcOAXuiGsbyFD31Ad1VR0qZyi8VdN1NlGHAYHvSPUMeAMmg/h8BnzVPImi&#13;&#10;WDcSb6V/QAAz/N4BQA689gM3IrETAIJlVD2nfgZLydXR8o4xT6j3AdRWF638nNBj6k3kBGvVvBh0&#13;&#10;HYF2wgYhdBWBGrFxqtBlBNqs2QGoI+pFAHTU9TpIJQMOgZXgVkfAI7BUc9+XRP0Axvt8hFDPieo/&#13;&#10;IYB2CjSBTuFuYSuOKf8B4WE6PQy/B7kAAAAASUVORK5CYIJQSwMEFAAGAAgAAAAhAJp3YEmLAgAA&#13;&#10;2QcAAA4AAABkcnMvZTJvRG9jLnhtbNRV227bMAx9H7B/EPTeOnaatjGS9CVrMaDbgm77AEWWbaHW&#13;&#10;BZISp38/UlbTJt3QocCG7cEGJUrkIc+RNLvaqY5shfPS6DnNT0eUCM1NJXUzp9+/XZ9cUuID0xXr&#13;&#10;jBZz+iA8vVq8fzfrbSkK05quEo5AEO3L3s5pG4Its8zzVijmT40VGpy1cYoFGLomqxzrIbrqsmI0&#13;&#10;Os964yrrDBfew+xycNJFjF/Xgocvde1FIN2cArYQ/y7+1/jPFjNWNo7ZVvIEg70BhWJSQ9J9qCUL&#13;&#10;jGycfBFKSe6MN3U45UZlpq4lF7EGqCYfHVVz48zGxlqasm/svk3Q2qM+vTks/7xdOSKrOS3OppRo&#13;&#10;poCkmJcU+SW2p7dNCatunP1qV26oEcxbw+89uLNjP46bYTFZ959MBQHZJpjYnl3tFIaAwskusvCw&#13;&#10;Z0HsAuEwWUyK0XRCCQdXsiNLvAUqcdflOTCJznEx8MfbD2nveHoxbEQD0bFySBlhJliLmZW8hC81&#13;&#10;FKwXDX1deLArbJygKYj6rRiKufuNPQHuLQtyLTsZHqKOoTsISm9XkmOXcfCMmwlUPHADfkxLiiKK&#13;&#10;93HdsIthVXtmDn0ZDg/irztpr2XXISFop0rgdByp6yfNGJS7NHyjhA7DUXSig6KM9q20nhJXCrUW&#13;&#10;oCz3scoHorzjd3AkI50+OBF4i8lrAJHmgbC9IyJ+Aon4PUjwVVU96SOlfVTWL9UBfXM+3AijCBoA&#13;&#10;GVBGwbLtrUe8gOtxCSLWBhsX6+j0wQQsxJmIHdEmE8D/j7LLX8gunyKVh9L6Z2WX7oe/I7vp9Cxe&#13;&#10;S+OLI9nlo3Qp5ZPJwaX0pKk/Krt498H7EVWc3jp8oJ6PwX7+Ii9+AAAA//8DAFBLAwQKAAAAAAAA&#13;&#10;ACEAFVqj0p0FAACdBQAAFAAAAGRycy9tZWRpYS9pbWFnZTEucG5niVBORw0KGgoAAAANSUhEUgAA&#13;&#10;ADUAAAA1CAYAAADh5qNwAAAABmJLR0QA/wD/AP+gvaeTAAAACXBIWXMAAA7EAAAOxAGVKw4bAAAF&#13;&#10;PUlEQVRogd2aX2gURxzHZ3ZvNne3VytC1GRDJLH2NPenlTuLxj+lWIuN9CUPUrTaWNoSShOKGi+B&#13;&#10;PqRQMKnVQuxDECGHRREfAqVUoW0q2kQFN9jen8Rra4LXbK4aENtm786drL8+eAnR5OJlb+/W3Oft&#13;&#10;ZnZ2v19mmN2b7w+jHAAAHB0dcNBoyKuOBj3KSMirjg3b2eKKCFfmFNlSVz8pd4qktCqMMVb0fj7O&#13;&#10;9gYAQKgUrlJjNz1KNOClUsg7ERt8CamUe+pgliimkjW/EcEpcuVukVnuFLky+yDGmGajSbMpAGDl&#13;&#10;Syf3j//Y0YpowpqNiMcglrhtW2Mr/+r7xzDGqpZbaDKVHLv1onyu2U9v39igZXwmkBVrr/I72+rM&#13;&#10;xSt/n+/YeZkCACbRe6rh3wtftKGJB+b5PmzeEHNi0famFsumvccxxg8zHZaxqeSd25Vyd3MXHb6+&#13;&#10;RZtC7ZgqXrlkqz38nnnZiqFMrn+qKQDA8Wtn6se/bz8CSpzPXqI2MGeVbTt8Tdb1uzoxxjDntXN1&#13;&#10;gjxWcu/MgW/oH1e26itRO2RVdc+SXUf3YL44lu6atKYAgLl38t0fniVDkxS9sPGnxR/430g3Y0y6&#13;&#10;gfErp+ufRUMIIfTgz77X49fO1Kfrn3WmkneiK+937Ajo+v7RGcxZ5ecbvnPPtnnMmCkAYORuX9ez&#13;&#10;bAghhECJ83J3cxcAzPAwo0Hu8zfS4eub8yMtO+jw9S2J3lMNT7Y/tvySY0P2+1+99WteXqx6QcyJ&#13;&#10;xZ98+/L0L4+pmQIAVj7r8y8oQwghRJMW+VyzHwDYyaYpU/LFEwfoXzfWG6MsO+jtGxvkSyf3T/7G&#13;&#10;CD36+3DnU9c/iCYtxknLEmKJL/s8sBhjTBmEEKLSgGNBG0IIIZqwUilchVBq+alS2GOsIn1QYzc9&#13;&#10;CKVMKVLQa6wcfVCiAS9CKVN0pDBMUSn0yBQAcBOxiNtoQXow8fdNNwBwDI0NOjM6JFkITChFdHTA&#13;&#10;wdDUOiwUaDTkZVQpWBA73yTqaNDDKFK4oGZKGQl5GfXukN1oIXqijg3bGXZpZcRoIXrCFldEGE5w&#13;&#10;iEYL0ROuzCkyrODqN1qInrClrn6GlLsLaqZIuVNkSMmaEGKJ7nGKIZi4B6S0KsxgjBVTiT1gtB49&#13;&#10;MC1fHcAYKwxCCJEyV0EsQSI4RYRSX+mcUBimuNT+wCCEECs4CmIHZEtW9yOUMkWEqjAi5oSxkrKE&#13;&#10;WOJEcAwglDKFMaa2rQ2thorKEtu2xtbJrHjqMBMA2Htf7+xdiMdkZMXaq0s+Ord5MiOeOvfDGKv8&#13;&#10;2+11yFSUNE6eBog5we9sq5seej92lm4urozYag625F+ZdhZtb2p5MuyeERDwG+s6SMW6X/InSzuk&#13;&#10;Yt1ly6a9x59sn2EKY/yQr23fh4glnh9p2sCcVeZr2/bNltrPmiSal5Xfeq7G15R7adqx7fA1pUvr&#13;&#10;08aj1urdnaRyw8+5k6Udsqq6x7p+V2e6/rSmMMYPl+w59g5ZVd2TG2namErn5yg7yKSOgolfOV3/&#13;&#10;3/n2I0ZGppizyrY3Dx2yVu/ufFr1yzwqXqIr5W5flxHRKalYd5mvbdunW8XLdACAkfv8jePnvzyc&#13;&#10;l8TRVJS01Rxs4TfWdeSkNmk6ybEhu3zW58/lJ1XeqsimAwCsfPHEgfGe4626BnbEErdt/fgz/rUP&#13;&#10;j+a13m86jyozBxyqFPYoUtBLR4LeiVjEnXllpj1AylwiJ7hEVqgSieAYMKwycy4AgKOxQSeNBryq&#13;&#10;FPQoUtir3h2ys0srI5zgEFnB1U/K3SIpWRPKRQ3t/2jOB5+6br7wAAAAAElFTkSuQmCCUEsDBBQA&#13;&#10;BgAIAAAAIQAubPAAxQAAAKUBAAAZAAAAZHJzL19yZWxzL2Uyb0RvYy54bWwucmVsc7yQwYrCMBCG&#13;&#10;7wv7DmHu27Q9LLKY9iKCV3EfYEimabCZhCSKvr2BZUFB8OZxZvi//2PW48Uv4kwpu8AKuqYFQayD&#13;&#10;cWwV/B62XysQuSAbXAKTgitlGIfPj/WeFiw1lGcXs6gUzgrmUuKPlFnP5DE3IRLXyxSSx1LHZGVE&#13;&#10;fURLsm/bb5nuGTA8MMXOKEg704M4XGNtfs0O0+Q0bYI+eeLypEI6X7srEJOlosCTcfi37JvIFuRz&#13;&#10;h+49Dt2/g3x47nADAAD//wMAUEsDBBQABgAIAAAAIQDYgTbs5AAAAA0BAAAPAAAAZHJzL2Rvd25y&#13;&#10;ZXYueG1sTI/NbsIwEITvlfoO1lbqrTgxIoWQDUL054SQCpVQbyZekojYjmKThLevObWXkVajnZkv&#13;&#10;W426YT11rrYGIZ5EwMgUVtWmRPg+fLzMgTkvjZKNNYRwIwer/PEhk6myg/mifu9LFkKMSyVC5X2b&#13;&#10;cu6KirR0E9uSCd7Zdlr6cHYlV50cQrhuuIiihGtZm9BQyZY2FRWX/VUjfA5yWE/j9357OW9uP4fZ&#13;&#10;7riNCfH5aXxbBlkvgXka/d8H3BnCfsjDsJO9GuVYgzBPAo9HEFMB7O6L2SuwE0IiFsDzjP+nyH8B&#13;&#10;AAD//wMAUEsBAi0AFAAGAAgAAAAhALGCZ7YKAQAAEwIAABMAAAAAAAAAAAAAAAAAAAAAAFtDb250&#13;&#10;ZW50X1R5cGVzXS54bWxQSwECLQAUAAYACAAAACEAOP0h/9YAAACUAQAACwAAAAAAAAAAAAAAAAA7&#13;&#10;AQAAX3JlbHMvLnJlbHNQSwECLQAKAAAAAAAAACEAW+JtwoABAACAAQAAFAAAAAAAAAAAAAAAAAA6&#13;&#10;AgAAZHJzL21lZGlhL2ltYWdlMi5wbmdQSwECLQAUAAYACAAAACEAmndgSYsCAADZBwAADgAAAAAA&#13;&#10;AAAAAAAAAADsAwAAZHJzL2Uyb0RvYy54bWxQSwECLQAKAAAAAAAAACEAFVqj0p0FAACdBQAAFAAA&#13;&#10;AAAAAAAAAAAAAACjBgAAZHJzL21lZGlhL2ltYWdlMS5wbmdQSwECLQAUAAYACAAAACEALmzwAMUA&#13;&#10;AAClAQAAGQAAAAAAAAAAAAAAAAByDAAAZHJzL19yZWxzL2Uyb0RvYy54bWwucmVsc1BLAQItABQA&#13;&#10;BgAIAAAAIQDYgTbs5AAAAA0BAAAPAAAAAAAAAAAAAAAAAG4NAABkcnMvZG93bnJldi54bWxQSwUG&#13;&#10;AAAAAAcABwC+AQAAfw4AAAAA&#13;&#10;">
                <v:shape id="Picture 220" o:spid="_x0000_s1027" type="#_x0000_t75" style="position:absolute;left:860;top:231;width:397;height:3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3yMYygAAAOEAAAAPAAAAZHJzL2Rvd25yZXYueG1sRI9BawIx&#13;&#10;EIXvhf6HMAUvRbNaFFmNIrZCT7XVQj0Om3GzuJmsm6jb/vrOodDLwGN43+ObLztfqyu1sQpsYDjI&#13;&#10;QBEXwVZcGvjcb/pTUDEhW6wDk4FvirBc3N/NMbfhxh903aVSCYRjjgZcSk2udSwceYyD0BDL7xha&#13;&#10;j0liW2rb4k3gvtajLJtojxXLgsOG1o6K0+7iDbwdpuPz0W9/vvxLKt7dfvu4edLG9B6655mc1QxU&#13;&#10;oi79N/4Qr9bAaCwOYiQ2oBe/AAAA//8DAFBLAQItABQABgAIAAAAIQDb4fbL7gAAAIUBAAATAAAA&#13;&#10;AAAAAAAAAAAAAAAAAABbQ29udGVudF9UeXBlc10ueG1sUEsBAi0AFAAGAAgAAAAhAFr0LFu/AAAA&#13;&#10;FQEAAAsAAAAAAAAAAAAAAAAAHwEAAF9yZWxzLy5yZWxzUEsBAi0AFAAGAAgAAAAhANffIxjKAAAA&#13;&#10;4QAAAA8AAAAAAAAAAAAAAAAABwIAAGRycy9kb3ducmV2LnhtbFBLBQYAAAAAAwADALcAAAD+AgAA&#13;&#10;AAA=&#13;&#10;">
                  <v:imagedata r:id="rId35" o:title=""/>
                  <v:path arrowok="t"/>
                  <o:lock v:ext="edit" aspectratio="f"/>
                </v:shape>
                <v:shape id="Picture 219" o:spid="_x0000_s1028" type="#_x0000_t75" style="position:absolute;left:994;top:371;width:107;height:1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347VxwAAAOEAAAAPAAAAZHJzL2Rvd25yZXYueG1sRI9ba8JA&#13;&#10;FITfhf6H5RR8041pDSFmlV5Q9Kk0LT4fsicXzJ5Ns6um/75bEHwZGIb5hsk3o+nEhQbXWlawmEcg&#13;&#10;iEurW64VfH9tZykI55E1dpZJwS852KwfJjlm2l75ky6Fr0WAsMtQQeN9n0npyoYMurntiUNW2cGg&#13;&#10;D3aopR7wGuCmk3EUJdJgy2GhwZ7eGipPxdkoiF8P+vhR8nORpsRPtI+r5Gen1PRxfF8FeVmB8DT6&#13;&#10;e+OG2OtQXi7g/1F4A3L9BwAA//8DAFBLAQItABQABgAIAAAAIQDb4fbL7gAAAIUBAAATAAAAAAAA&#13;&#10;AAAAAAAAAAAAAABbQ29udGVudF9UeXBlc10ueG1sUEsBAi0AFAAGAAgAAAAhAFr0LFu/AAAAFQEA&#13;&#10;AAsAAAAAAAAAAAAAAAAAHwEAAF9yZWxzLy5yZWxzUEsBAi0AFAAGAAgAAAAhAOffjtXHAAAA4QAA&#13;&#10;AA8AAAAAAAAAAAAAAAAABwIAAGRycy9kb3ducmV2LnhtbFBLBQYAAAAAAwADALcAAAD7AgAAAAA=&#13;&#10;">
                  <v:imagedata r:id="rId63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rFonts w:ascii="Calibri"/>
          <w:b/>
          <w:w w:val="105"/>
          <w:sz w:val="28"/>
        </w:rPr>
        <w:t>Relaciona les dues columnes per obtenir comparacions.</w:t>
      </w:r>
    </w:p>
    <w:p w:rsidR="007A0A2E" w:rsidRDefault="0020090C">
      <w:pPr>
        <w:pStyle w:val="BodyText"/>
        <w:spacing w:before="10"/>
        <w:rPr>
          <w:rFonts w:ascii="Calibri"/>
          <w:b/>
          <w:sz w:val="21"/>
        </w:rPr>
      </w:pPr>
      <w:r>
        <w:rPr>
          <w:noProof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857886</wp:posOffset>
            </wp:positionH>
            <wp:positionV relativeFrom="paragraph">
              <wp:posOffset>488863</wp:posOffset>
            </wp:positionV>
            <wp:extent cx="1323640" cy="1566672"/>
            <wp:effectExtent l="0" t="0" r="0" b="0"/>
            <wp:wrapTopAndBottom/>
            <wp:docPr id="2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5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640" cy="1566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2286000</wp:posOffset>
            </wp:positionH>
            <wp:positionV relativeFrom="paragraph">
              <wp:posOffset>194224</wp:posOffset>
            </wp:positionV>
            <wp:extent cx="1851832" cy="295275"/>
            <wp:effectExtent l="0" t="0" r="0" b="0"/>
            <wp:wrapTopAndBottom/>
            <wp:docPr id="3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6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832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6129"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5327650</wp:posOffset>
                </wp:positionH>
                <wp:positionV relativeFrom="paragraph">
                  <wp:posOffset>198755</wp:posOffset>
                </wp:positionV>
                <wp:extent cx="1501775" cy="287655"/>
                <wp:effectExtent l="0" t="12700" r="0" b="0"/>
                <wp:wrapTopAndBottom/>
                <wp:docPr id="243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1775" cy="287655"/>
                          <a:chOff x="8390" y="313"/>
                          <a:chExt cx="2365" cy="453"/>
                        </a:xfrm>
                      </wpg:grpSpPr>
                      <wps:wsp>
                        <wps:cNvPr id="244" name="Freeform 217"/>
                        <wps:cNvSpPr>
                          <a:spLocks/>
                        </wps:cNvSpPr>
                        <wps:spPr bwMode="auto">
                          <a:xfrm>
                            <a:off x="8605" y="317"/>
                            <a:ext cx="2145" cy="443"/>
                          </a:xfrm>
                          <a:custGeom>
                            <a:avLst/>
                            <a:gdLst>
                              <a:gd name="T0" fmla="+- 0 10555 8605"/>
                              <a:gd name="T1" fmla="*/ T0 w 2145"/>
                              <a:gd name="T2" fmla="+- 0 318 318"/>
                              <a:gd name="T3" fmla="*/ 318 h 443"/>
                              <a:gd name="T4" fmla="+- 0 8605 8605"/>
                              <a:gd name="T5" fmla="*/ T4 w 2145"/>
                              <a:gd name="T6" fmla="+- 0 318 318"/>
                              <a:gd name="T7" fmla="*/ 318 h 443"/>
                              <a:gd name="T8" fmla="+- 0 8605 8605"/>
                              <a:gd name="T9" fmla="*/ T8 w 2145"/>
                              <a:gd name="T10" fmla="+- 0 761 318"/>
                              <a:gd name="T11" fmla="*/ 761 h 443"/>
                              <a:gd name="T12" fmla="+- 0 10641 8605"/>
                              <a:gd name="T13" fmla="*/ T12 w 2145"/>
                              <a:gd name="T14" fmla="+- 0 761 318"/>
                              <a:gd name="T15" fmla="*/ 761 h 443"/>
                              <a:gd name="T16" fmla="+- 0 10660 8605"/>
                              <a:gd name="T17" fmla="*/ T16 w 2145"/>
                              <a:gd name="T18" fmla="+- 0 759 318"/>
                              <a:gd name="T19" fmla="*/ 759 h 443"/>
                              <a:gd name="T20" fmla="+- 0 10697 8605"/>
                              <a:gd name="T21" fmla="*/ T20 w 2145"/>
                              <a:gd name="T22" fmla="+- 0 747 318"/>
                              <a:gd name="T23" fmla="*/ 747 h 443"/>
                              <a:gd name="T24" fmla="+- 0 10733 8605"/>
                              <a:gd name="T25" fmla="*/ T24 w 2145"/>
                              <a:gd name="T26" fmla="+- 0 715 318"/>
                              <a:gd name="T27" fmla="*/ 715 h 443"/>
                              <a:gd name="T28" fmla="+- 0 10750 8605"/>
                              <a:gd name="T29" fmla="*/ T28 w 2145"/>
                              <a:gd name="T30" fmla="+- 0 653 318"/>
                              <a:gd name="T31" fmla="*/ 653 h 443"/>
                              <a:gd name="T32" fmla="+- 0 10750 8605"/>
                              <a:gd name="T33" fmla="*/ T32 w 2145"/>
                              <a:gd name="T34" fmla="+- 0 513 318"/>
                              <a:gd name="T35" fmla="*/ 513 h 443"/>
                              <a:gd name="T36" fmla="+- 0 10736 8605"/>
                              <a:gd name="T37" fmla="*/ T36 w 2145"/>
                              <a:gd name="T38" fmla="+- 0 441 318"/>
                              <a:gd name="T39" fmla="*/ 441 h 443"/>
                              <a:gd name="T40" fmla="+- 0 10706 8605"/>
                              <a:gd name="T41" fmla="*/ T40 w 2145"/>
                              <a:gd name="T42" fmla="+- 0 384 318"/>
                              <a:gd name="T43" fmla="*/ 384 h 443"/>
                              <a:gd name="T44" fmla="+- 0 10649 8605"/>
                              <a:gd name="T45" fmla="*/ T44 w 2145"/>
                              <a:gd name="T46" fmla="+- 0 337 318"/>
                              <a:gd name="T47" fmla="*/ 337 h 443"/>
                              <a:gd name="T48" fmla="+- 0 10555 8605"/>
                              <a:gd name="T49" fmla="*/ T48 w 2145"/>
                              <a:gd name="T50" fmla="+- 0 318 318"/>
                              <a:gd name="T51" fmla="*/ 318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45" h="443">
                                <a:moveTo>
                                  <a:pt x="1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3"/>
                                </a:lnTo>
                                <a:lnTo>
                                  <a:pt x="2036" y="443"/>
                                </a:lnTo>
                                <a:lnTo>
                                  <a:pt x="2055" y="441"/>
                                </a:lnTo>
                                <a:lnTo>
                                  <a:pt x="2092" y="429"/>
                                </a:lnTo>
                                <a:lnTo>
                                  <a:pt x="2128" y="397"/>
                                </a:lnTo>
                                <a:lnTo>
                                  <a:pt x="2145" y="335"/>
                                </a:lnTo>
                                <a:lnTo>
                                  <a:pt x="2145" y="195"/>
                                </a:lnTo>
                                <a:lnTo>
                                  <a:pt x="2131" y="123"/>
                                </a:lnTo>
                                <a:lnTo>
                                  <a:pt x="2101" y="66"/>
                                </a:lnTo>
                                <a:lnTo>
                                  <a:pt x="2044" y="19"/>
                                </a:lnTo>
                                <a:lnTo>
                                  <a:pt x="1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A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16"/>
                        <wps:cNvSpPr>
                          <a:spLocks/>
                        </wps:cNvSpPr>
                        <wps:spPr bwMode="auto">
                          <a:xfrm>
                            <a:off x="8605" y="317"/>
                            <a:ext cx="2145" cy="443"/>
                          </a:xfrm>
                          <a:custGeom>
                            <a:avLst/>
                            <a:gdLst>
                              <a:gd name="T0" fmla="+- 0 8605 8605"/>
                              <a:gd name="T1" fmla="*/ T0 w 2145"/>
                              <a:gd name="T2" fmla="+- 0 318 318"/>
                              <a:gd name="T3" fmla="*/ 318 h 443"/>
                              <a:gd name="T4" fmla="+- 0 8605 8605"/>
                              <a:gd name="T5" fmla="*/ T4 w 2145"/>
                              <a:gd name="T6" fmla="+- 0 761 318"/>
                              <a:gd name="T7" fmla="*/ 761 h 443"/>
                              <a:gd name="T8" fmla="+- 0 10641 8605"/>
                              <a:gd name="T9" fmla="*/ T8 w 2145"/>
                              <a:gd name="T10" fmla="+- 0 761 318"/>
                              <a:gd name="T11" fmla="*/ 761 h 443"/>
                              <a:gd name="T12" fmla="+- 0 10660 8605"/>
                              <a:gd name="T13" fmla="*/ T12 w 2145"/>
                              <a:gd name="T14" fmla="+- 0 759 318"/>
                              <a:gd name="T15" fmla="*/ 759 h 443"/>
                              <a:gd name="T16" fmla="+- 0 10697 8605"/>
                              <a:gd name="T17" fmla="*/ T16 w 2145"/>
                              <a:gd name="T18" fmla="+- 0 747 318"/>
                              <a:gd name="T19" fmla="*/ 747 h 443"/>
                              <a:gd name="T20" fmla="+- 0 10733 8605"/>
                              <a:gd name="T21" fmla="*/ T20 w 2145"/>
                              <a:gd name="T22" fmla="+- 0 715 318"/>
                              <a:gd name="T23" fmla="*/ 715 h 443"/>
                              <a:gd name="T24" fmla="+- 0 10750 8605"/>
                              <a:gd name="T25" fmla="*/ T24 w 2145"/>
                              <a:gd name="T26" fmla="+- 0 653 318"/>
                              <a:gd name="T27" fmla="*/ 653 h 443"/>
                              <a:gd name="T28" fmla="+- 0 10750 8605"/>
                              <a:gd name="T29" fmla="*/ T28 w 2145"/>
                              <a:gd name="T30" fmla="+- 0 513 318"/>
                              <a:gd name="T31" fmla="*/ 513 h 443"/>
                              <a:gd name="T32" fmla="+- 0 10736 8605"/>
                              <a:gd name="T33" fmla="*/ T32 w 2145"/>
                              <a:gd name="T34" fmla="+- 0 441 318"/>
                              <a:gd name="T35" fmla="*/ 441 h 443"/>
                              <a:gd name="T36" fmla="+- 0 10706 8605"/>
                              <a:gd name="T37" fmla="*/ T36 w 2145"/>
                              <a:gd name="T38" fmla="+- 0 384 318"/>
                              <a:gd name="T39" fmla="*/ 384 h 443"/>
                              <a:gd name="T40" fmla="+- 0 10649 8605"/>
                              <a:gd name="T41" fmla="*/ T40 w 2145"/>
                              <a:gd name="T42" fmla="+- 0 337 318"/>
                              <a:gd name="T43" fmla="*/ 337 h 443"/>
                              <a:gd name="T44" fmla="+- 0 10555 8605"/>
                              <a:gd name="T45" fmla="*/ T44 w 2145"/>
                              <a:gd name="T46" fmla="+- 0 318 318"/>
                              <a:gd name="T47" fmla="*/ 318 h 443"/>
                              <a:gd name="T48" fmla="+- 0 8605 8605"/>
                              <a:gd name="T49" fmla="*/ T48 w 2145"/>
                              <a:gd name="T50" fmla="+- 0 318 318"/>
                              <a:gd name="T51" fmla="*/ 318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45" h="443">
                                <a:moveTo>
                                  <a:pt x="0" y="0"/>
                                </a:moveTo>
                                <a:lnTo>
                                  <a:pt x="0" y="443"/>
                                </a:lnTo>
                                <a:lnTo>
                                  <a:pt x="2036" y="443"/>
                                </a:lnTo>
                                <a:lnTo>
                                  <a:pt x="2055" y="441"/>
                                </a:lnTo>
                                <a:lnTo>
                                  <a:pt x="2092" y="429"/>
                                </a:lnTo>
                                <a:lnTo>
                                  <a:pt x="2128" y="397"/>
                                </a:lnTo>
                                <a:lnTo>
                                  <a:pt x="2145" y="335"/>
                                </a:lnTo>
                                <a:lnTo>
                                  <a:pt x="2145" y="195"/>
                                </a:lnTo>
                                <a:lnTo>
                                  <a:pt x="2131" y="123"/>
                                </a:lnTo>
                                <a:lnTo>
                                  <a:pt x="2101" y="66"/>
                                </a:lnTo>
                                <a:lnTo>
                                  <a:pt x="2044" y="19"/>
                                </a:lnTo>
                                <a:lnTo>
                                  <a:pt x="19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4929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15"/>
                        <wps:cNvSpPr>
                          <a:spLocks/>
                        </wps:cNvSpPr>
                        <wps:spPr bwMode="auto">
                          <a:xfrm>
                            <a:off x="8401" y="323"/>
                            <a:ext cx="431" cy="431"/>
                          </a:xfrm>
                          <a:custGeom>
                            <a:avLst/>
                            <a:gdLst>
                              <a:gd name="T0" fmla="+- 0 8616 8401"/>
                              <a:gd name="T1" fmla="*/ T0 w 431"/>
                              <a:gd name="T2" fmla="+- 0 324 324"/>
                              <a:gd name="T3" fmla="*/ 324 h 431"/>
                              <a:gd name="T4" fmla="+- 0 8548 8401"/>
                              <a:gd name="T5" fmla="*/ T4 w 431"/>
                              <a:gd name="T6" fmla="+- 0 335 324"/>
                              <a:gd name="T7" fmla="*/ 335 h 431"/>
                              <a:gd name="T8" fmla="+- 0 8489 8401"/>
                              <a:gd name="T9" fmla="*/ T8 w 431"/>
                              <a:gd name="T10" fmla="+- 0 365 324"/>
                              <a:gd name="T11" fmla="*/ 365 h 431"/>
                              <a:gd name="T12" fmla="+- 0 8442 8401"/>
                              <a:gd name="T13" fmla="*/ T12 w 431"/>
                              <a:gd name="T14" fmla="+- 0 412 324"/>
                              <a:gd name="T15" fmla="*/ 412 h 431"/>
                              <a:gd name="T16" fmla="+- 0 8412 8401"/>
                              <a:gd name="T17" fmla="*/ T16 w 431"/>
                              <a:gd name="T18" fmla="+- 0 471 324"/>
                              <a:gd name="T19" fmla="*/ 471 h 431"/>
                              <a:gd name="T20" fmla="+- 0 8401 8401"/>
                              <a:gd name="T21" fmla="*/ T20 w 431"/>
                              <a:gd name="T22" fmla="+- 0 539 324"/>
                              <a:gd name="T23" fmla="*/ 539 h 431"/>
                              <a:gd name="T24" fmla="+- 0 8412 8401"/>
                              <a:gd name="T25" fmla="*/ T24 w 431"/>
                              <a:gd name="T26" fmla="+- 0 608 324"/>
                              <a:gd name="T27" fmla="*/ 608 h 431"/>
                              <a:gd name="T28" fmla="+- 0 8442 8401"/>
                              <a:gd name="T29" fmla="*/ T28 w 431"/>
                              <a:gd name="T30" fmla="+- 0 667 324"/>
                              <a:gd name="T31" fmla="*/ 667 h 431"/>
                              <a:gd name="T32" fmla="+- 0 8489 8401"/>
                              <a:gd name="T33" fmla="*/ T32 w 431"/>
                              <a:gd name="T34" fmla="+- 0 714 324"/>
                              <a:gd name="T35" fmla="*/ 714 h 431"/>
                              <a:gd name="T36" fmla="+- 0 8548 8401"/>
                              <a:gd name="T37" fmla="*/ T36 w 431"/>
                              <a:gd name="T38" fmla="+- 0 744 324"/>
                              <a:gd name="T39" fmla="*/ 744 h 431"/>
                              <a:gd name="T40" fmla="+- 0 8616 8401"/>
                              <a:gd name="T41" fmla="*/ T40 w 431"/>
                              <a:gd name="T42" fmla="+- 0 755 324"/>
                              <a:gd name="T43" fmla="*/ 755 h 431"/>
                              <a:gd name="T44" fmla="+- 0 8685 8401"/>
                              <a:gd name="T45" fmla="*/ T44 w 431"/>
                              <a:gd name="T46" fmla="+- 0 744 324"/>
                              <a:gd name="T47" fmla="*/ 744 h 431"/>
                              <a:gd name="T48" fmla="+- 0 8744 8401"/>
                              <a:gd name="T49" fmla="*/ T48 w 431"/>
                              <a:gd name="T50" fmla="+- 0 714 324"/>
                              <a:gd name="T51" fmla="*/ 714 h 431"/>
                              <a:gd name="T52" fmla="+- 0 8790 8401"/>
                              <a:gd name="T53" fmla="*/ T52 w 431"/>
                              <a:gd name="T54" fmla="+- 0 667 324"/>
                              <a:gd name="T55" fmla="*/ 667 h 431"/>
                              <a:gd name="T56" fmla="+- 0 8821 8401"/>
                              <a:gd name="T57" fmla="*/ T56 w 431"/>
                              <a:gd name="T58" fmla="+- 0 608 324"/>
                              <a:gd name="T59" fmla="*/ 608 h 431"/>
                              <a:gd name="T60" fmla="+- 0 8832 8401"/>
                              <a:gd name="T61" fmla="*/ T60 w 431"/>
                              <a:gd name="T62" fmla="+- 0 539 324"/>
                              <a:gd name="T63" fmla="*/ 539 h 431"/>
                              <a:gd name="T64" fmla="+- 0 8821 8401"/>
                              <a:gd name="T65" fmla="*/ T64 w 431"/>
                              <a:gd name="T66" fmla="+- 0 471 324"/>
                              <a:gd name="T67" fmla="*/ 471 h 431"/>
                              <a:gd name="T68" fmla="+- 0 8790 8401"/>
                              <a:gd name="T69" fmla="*/ T68 w 431"/>
                              <a:gd name="T70" fmla="+- 0 412 324"/>
                              <a:gd name="T71" fmla="*/ 412 h 431"/>
                              <a:gd name="T72" fmla="+- 0 8744 8401"/>
                              <a:gd name="T73" fmla="*/ T72 w 431"/>
                              <a:gd name="T74" fmla="+- 0 365 324"/>
                              <a:gd name="T75" fmla="*/ 365 h 431"/>
                              <a:gd name="T76" fmla="+- 0 8685 8401"/>
                              <a:gd name="T77" fmla="*/ T76 w 431"/>
                              <a:gd name="T78" fmla="+- 0 335 324"/>
                              <a:gd name="T79" fmla="*/ 335 h 431"/>
                              <a:gd name="T80" fmla="+- 0 8616 8401"/>
                              <a:gd name="T81" fmla="*/ T80 w 431"/>
                              <a:gd name="T82" fmla="+- 0 324 324"/>
                              <a:gd name="T83" fmla="*/ 324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1" h="431">
                                <a:moveTo>
                                  <a:pt x="215" y="0"/>
                                </a:moveTo>
                                <a:lnTo>
                                  <a:pt x="147" y="11"/>
                                </a:lnTo>
                                <a:lnTo>
                                  <a:pt x="88" y="41"/>
                                </a:lnTo>
                                <a:lnTo>
                                  <a:pt x="41" y="88"/>
                                </a:lnTo>
                                <a:lnTo>
                                  <a:pt x="11" y="147"/>
                                </a:lnTo>
                                <a:lnTo>
                                  <a:pt x="0" y="215"/>
                                </a:lnTo>
                                <a:lnTo>
                                  <a:pt x="11" y="284"/>
                                </a:lnTo>
                                <a:lnTo>
                                  <a:pt x="41" y="343"/>
                                </a:lnTo>
                                <a:lnTo>
                                  <a:pt x="88" y="390"/>
                                </a:lnTo>
                                <a:lnTo>
                                  <a:pt x="147" y="420"/>
                                </a:lnTo>
                                <a:lnTo>
                                  <a:pt x="215" y="431"/>
                                </a:lnTo>
                                <a:lnTo>
                                  <a:pt x="284" y="420"/>
                                </a:lnTo>
                                <a:lnTo>
                                  <a:pt x="343" y="390"/>
                                </a:lnTo>
                                <a:lnTo>
                                  <a:pt x="389" y="343"/>
                                </a:lnTo>
                                <a:lnTo>
                                  <a:pt x="420" y="284"/>
                                </a:lnTo>
                                <a:lnTo>
                                  <a:pt x="431" y="215"/>
                                </a:lnTo>
                                <a:lnTo>
                                  <a:pt x="420" y="147"/>
                                </a:lnTo>
                                <a:lnTo>
                                  <a:pt x="389" y="88"/>
                                </a:lnTo>
                                <a:lnTo>
                                  <a:pt x="343" y="41"/>
                                </a:lnTo>
                                <a:lnTo>
                                  <a:pt x="284" y="11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14"/>
                        <wps:cNvSpPr>
                          <a:spLocks/>
                        </wps:cNvSpPr>
                        <wps:spPr bwMode="auto">
                          <a:xfrm>
                            <a:off x="8401" y="323"/>
                            <a:ext cx="431" cy="431"/>
                          </a:xfrm>
                          <a:custGeom>
                            <a:avLst/>
                            <a:gdLst>
                              <a:gd name="T0" fmla="+- 0 8616 8401"/>
                              <a:gd name="T1" fmla="*/ T0 w 431"/>
                              <a:gd name="T2" fmla="+- 0 755 324"/>
                              <a:gd name="T3" fmla="*/ 755 h 431"/>
                              <a:gd name="T4" fmla="+- 0 8685 8401"/>
                              <a:gd name="T5" fmla="*/ T4 w 431"/>
                              <a:gd name="T6" fmla="+- 0 744 324"/>
                              <a:gd name="T7" fmla="*/ 744 h 431"/>
                              <a:gd name="T8" fmla="+- 0 8744 8401"/>
                              <a:gd name="T9" fmla="*/ T8 w 431"/>
                              <a:gd name="T10" fmla="+- 0 714 324"/>
                              <a:gd name="T11" fmla="*/ 714 h 431"/>
                              <a:gd name="T12" fmla="+- 0 8790 8401"/>
                              <a:gd name="T13" fmla="*/ T12 w 431"/>
                              <a:gd name="T14" fmla="+- 0 667 324"/>
                              <a:gd name="T15" fmla="*/ 667 h 431"/>
                              <a:gd name="T16" fmla="+- 0 8821 8401"/>
                              <a:gd name="T17" fmla="*/ T16 w 431"/>
                              <a:gd name="T18" fmla="+- 0 608 324"/>
                              <a:gd name="T19" fmla="*/ 608 h 431"/>
                              <a:gd name="T20" fmla="+- 0 8832 8401"/>
                              <a:gd name="T21" fmla="*/ T20 w 431"/>
                              <a:gd name="T22" fmla="+- 0 539 324"/>
                              <a:gd name="T23" fmla="*/ 539 h 431"/>
                              <a:gd name="T24" fmla="+- 0 8821 8401"/>
                              <a:gd name="T25" fmla="*/ T24 w 431"/>
                              <a:gd name="T26" fmla="+- 0 471 324"/>
                              <a:gd name="T27" fmla="*/ 471 h 431"/>
                              <a:gd name="T28" fmla="+- 0 8790 8401"/>
                              <a:gd name="T29" fmla="*/ T28 w 431"/>
                              <a:gd name="T30" fmla="+- 0 412 324"/>
                              <a:gd name="T31" fmla="*/ 412 h 431"/>
                              <a:gd name="T32" fmla="+- 0 8744 8401"/>
                              <a:gd name="T33" fmla="*/ T32 w 431"/>
                              <a:gd name="T34" fmla="+- 0 365 324"/>
                              <a:gd name="T35" fmla="*/ 365 h 431"/>
                              <a:gd name="T36" fmla="+- 0 8685 8401"/>
                              <a:gd name="T37" fmla="*/ T36 w 431"/>
                              <a:gd name="T38" fmla="+- 0 335 324"/>
                              <a:gd name="T39" fmla="*/ 335 h 431"/>
                              <a:gd name="T40" fmla="+- 0 8616 8401"/>
                              <a:gd name="T41" fmla="*/ T40 w 431"/>
                              <a:gd name="T42" fmla="+- 0 324 324"/>
                              <a:gd name="T43" fmla="*/ 324 h 431"/>
                              <a:gd name="T44" fmla="+- 0 8548 8401"/>
                              <a:gd name="T45" fmla="*/ T44 w 431"/>
                              <a:gd name="T46" fmla="+- 0 335 324"/>
                              <a:gd name="T47" fmla="*/ 335 h 431"/>
                              <a:gd name="T48" fmla="+- 0 8489 8401"/>
                              <a:gd name="T49" fmla="*/ T48 w 431"/>
                              <a:gd name="T50" fmla="+- 0 365 324"/>
                              <a:gd name="T51" fmla="*/ 365 h 431"/>
                              <a:gd name="T52" fmla="+- 0 8442 8401"/>
                              <a:gd name="T53" fmla="*/ T52 w 431"/>
                              <a:gd name="T54" fmla="+- 0 412 324"/>
                              <a:gd name="T55" fmla="*/ 412 h 431"/>
                              <a:gd name="T56" fmla="+- 0 8412 8401"/>
                              <a:gd name="T57" fmla="*/ T56 w 431"/>
                              <a:gd name="T58" fmla="+- 0 471 324"/>
                              <a:gd name="T59" fmla="*/ 471 h 431"/>
                              <a:gd name="T60" fmla="+- 0 8401 8401"/>
                              <a:gd name="T61" fmla="*/ T60 w 431"/>
                              <a:gd name="T62" fmla="+- 0 539 324"/>
                              <a:gd name="T63" fmla="*/ 539 h 431"/>
                              <a:gd name="T64" fmla="+- 0 8412 8401"/>
                              <a:gd name="T65" fmla="*/ T64 w 431"/>
                              <a:gd name="T66" fmla="+- 0 608 324"/>
                              <a:gd name="T67" fmla="*/ 608 h 431"/>
                              <a:gd name="T68" fmla="+- 0 8442 8401"/>
                              <a:gd name="T69" fmla="*/ T68 w 431"/>
                              <a:gd name="T70" fmla="+- 0 667 324"/>
                              <a:gd name="T71" fmla="*/ 667 h 431"/>
                              <a:gd name="T72" fmla="+- 0 8489 8401"/>
                              <a:gd name="T73" fmla="*/ T72 w 431"/>
                              <a:gd name="T74" fmla="+- 0 714 324"/>
                              <a:gd name="T75" fmla="*/ 714 h 431"/>
                              <a:gd name="T76" fmla="+- 0 8548 8401"/>
                              <a:gd name="T77" fmla="*/ T76 w 431"/>
                              <a:gd name="T78" fmla="+- 0 744 324"/>
                              <a:gd name="T79" fmla="*/ 744 h 431"/>
                              <a:gd name="T80" fmla="+- 0 8616 8401"/>
                              <a:gd name="T81" fmla="*/ T80 w 431"/>
                              <a:gd name="T82" fmla="+- 0 755 324"/>
                              <a:gd name="T83" fmla="*/ 755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1" h="431">
                                <a:moveTo>
                                  <a:pt x="215" y="431"/>
                                </a:moveTo>
                                <a:lnTo>
                                  <a:pt x="284" y="420"/>
                                </a:lnTo>
                                <a:lnTo>
                                  <a:pt x="343" y="390"/>
                                </a:lnTo>
                                <a:lnTo>
                                  <a:pt x="389" y="343"/>
                                </a:lnTo>
                                <a:lnTo>
                                  <a:pt x="420" y="284"/>
                                </a:lnTo>
                                <a:lnTo>
                                  <a:pt x="431" y="215"/>
                                </a:lnTo>
                                <a:lnTo>
                                  <a:pt x="420" y="147"/>
                                </a:lnTo>
                                <a:lnTo>
                                  <a:pt x="389" y="88"/>
                                </a:lnTo>
                                <a:lnTo>
                                  <a:pt x="343" y="41"/>
                                </a:lnTo>
                                <a:lnTo>
                                  <a:pt x="284" y="11"/>
                                </a:lnTo>
                                <a:lnTo>
                                  <a:pt x="215" y="0"/>
                                </a:lnTo>
                                <a:lnTo>
                                  <a:pt x="147" y="11"/>
                                </a:lnTo>
                                <a:lnTo>
                                  <a:pt x="88" y="41"/>
                                </a:lnTo>
                                <a:lnTo>
                                  <a:pt x="41" y="88"/>
                                </a:lnTo>
                                <a:lnTo>
                                  <a:pt x="11" y="147"/>
                                </a:lnTo>
                                <a:lnTo>
                                  <a:pt x="0" y="215"/>
                                </a:lnTo>
                                <a:lnTo>
                                  <a:pt x="11" y="284"/>
                                </a:lnTo>
                                <a:lnTo>
                                  <a:pt x="41" y="343"/>
                                </a:lnTo>
                                <a:lnTo>
                                  <a:pt x="88" y="390"/>
                                </a:lnTo>
                                <a:lnTo>
                                  <a:pt x="147" y="420"/>
                                </a:lnTo>
                                <a:lnTo>
                                  <a:pt x="215" y="4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970">
                            <a:solidFill>
                              <a:srgbClr val="94929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Text Box 213"/>
                        <wps:cNvSpPr txBox="1">
                          <a:spLocks/>
                        </wps:cNvSpPr>
                        <wps:spPr bwMode="auto">
                          <a:xfrm>
                            <a:off x="8390" y="312"/>
                            <a:ext cx="2365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90C" w:rsidRDefault="0020090C">
                              <w:pPr>
                                <w:spacing w:before="70"/>
                                <w:ind w:left="557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sz w:val="28"/>
                                </w:rPr>
                                <w:t>un tronc.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2" o:spid="_x0000_s1048" style="position:absolute;margin-left:419.5pt;margin-top:15.65pt;width:118.25pt;height:22.65pt;z-index:-15713792;mso-wrap-distance-left:0;mso-wrap-distance-right:0;mso-position-horizontal-relative:page;mso-position-vertical-relative:text" coordorigin="8390,313" coordsize="2365,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eEs/SgwAAGBQAAAOAAAAZHJzL2Uyb0RvYy54bWzsXNuO40YOfV8g/yDocRcZW3fZGE+QzUwP&#13;&#10;AmQ3AaJ8gNqWL4hteSV1uydfH7JKJRdl0lZ7JpcFHCBjdYtdYpFVLJ5DWm+/edltneeiqjflfuZ6&#13;&#10;b8auU+zn5WKzX83cX7KHr1PXqZt8v8i35b6YuZ+K2v3m3Vf/eHs8TAu/XJfbRVE5MMi+nh4PM3fd&#13;&#10;NIfpaFTP18Uur9+Uh2IPN5dltcsb+LFajRZVfoTRd9uRPx7Ho2NZLQ5VOS/qGn77Xt9036nxl8ti&#13;&#10;3vy4XNZF42xnLujWqH8r9e8j/jt69zafrqr8sN7MWzXyG7TY5Zs9PLQb6n3e5M5TtTkbareZV2Vd&#13;&#10;Lps383I3KpfLzbxQc4DZeOPebD5W5dNBzWU1Pa4OnZnAtD073Tzs/L/PP1XOZjFz/TBwnX2+Ayep&#13;&#10;5zq+56N5jofVFKQ+VoefDz9Veo5w+UM5/7WG26P+ffx5pYWdx+N/ygUMmD81pTLPy7La4RAwcedF&#13;&#10;eeFT54XipXHm8EsvGntJErnOHO75aRJHkXbTfA2+xD9Lgwn4Eu4GXmBufWj/2g/i9k/DSN0c5VP9&#13;&#10;VKVpqxlOCxZcfbJp/Xk2/XmdHwrlqhqt1dk0NDZ9qIoClzGYNdFmVYLGprVtUOsOqlmD3a+aMo3H&#13;&#10;MG9lEzV+PjX29L3QWARcjC4zFsmn86e6+ViUyif58w91o/fDAq6UpxftisjA3svdFrbGv752xo43&#13;&#10;jqLIUY9s/8DIeUbunyMnGztHmC48vSfkGyE1WOClDvzfF4LVqJ8II6HI2gm1+rDJOrXAvJZaqBCr&#13;&#10;Fcy/GysLBa1iI3RJq8QIXdIKYt4QrSZGDG2VClp51PJJ7HHG8my7owxrLdjQtmLeOA491l6wrSyD&#13;&#10;eb6kGzW/pJttfVk3an7QLR7zutkuyLxY0o06IYkmrN1sH6AMazef+gB0mySsbr7thswX1z/1QxIm&#13;&#10;nG6+7QSU4XWjPvDGSRDwutluyHxpF/jUD4kXsbrZTkAZXjfqA9At4n3q227IfGkvBNQPcRRwugW2&#13;&#10;E1CG1S2gPpB1C2w3ZIG0FwLqh8jjdbOdgDK8btQH6NOY9WlguyEDIT7eBtQPIex6LuDaTkAZVreQ&#13;&#10;+gB0G/O6hbYbslDaCyH1Q5CGnG6Ym3QRHGV43agPML5NWLvhgdgNl4XSXgipH4KA3aeh7QSU4XWj&#13;&#10;PpBP0NB2QxZKeyGifhAO0ch2AjlFIQlYmWM+X5uTf/6yb49+uHJyTOLHKnE7lDVmXhmMBzlGZvII&#13;&#10;kMI8QRAGK6OwykfgeZeFYdooDCeZTlEuS+MJpcRVcnF1cMi5tPhk0OgYx3F0CMFDlPHbifrDZorR&#13;&#10;DkeHQDVkdAxASnzYVDEmKPFhU8VtiuJdanjZ7rhzlPiwqeJiRnFYh9ZUtbvahVYBRuujs8p1AJ09&#13;&#10;4t/k00Pe4Po0l84RUIFKadczF1NCvLErn4usVCINrlNvgvsDnqwQHjzvJLDd24JUytwznwc1mJZp&#13;&#10;s08Yy9w1n1rKHwcQLuCR1wUB0GhBYxUzkvk0I04gOOKIsGK0+YyA+WwFPR+iCwgGE+MWI2A+jWDr&#13;&#10;vyAwi8kImM+eIBjyyqPxuIVHe91eMSOZTzPiWAvG8eUBxyFEcRzw8pzPPGweN9+WdaGthStHwZ1u&#13;&#10;CeHKsyBPXW43i4fNdosrp65Wj99tK+c5B67g4cOHb98bTYnYVkW8fYl/ZpyiYLAGahpZPpaLTwDa&#13;&#10;qlITDkCQwMW6rH5znSOQDTO3/t9TXhWus/1+D8hz4oV4rjbqhzBKMOGs7DuP9p18P4ehZm7jQoTG&#13;&#10;y+8azWg8HarNag1P8tSm2JffAu5ebhDUAfitp1qr9gcAv38aCob1rpkFCwUr46JWAJf/P1GwCDdh&#13;&#10;oZ+yCynx6eU9f0sQLCA6O+ERAV0/35GwJkl3pGznj0XBEtK0k85sMAoWkCbsgW5RiEjToxmnjDQx&#13;&#10;oemGG46CeaQJofY0mIw0ISjpR7YckIg0yfofjIIFpGk7QUaa/cxfRJq2GwajYAFpQr53spuINPFs&#13;&#10;pnb7oihYQpq2E2SkSaPQBaRpu2EwCpaQpu0EEWliOkXtJiDN21CwgDQDey/ISLO/F0SkabthOAoW&#13;&#10;kKbtBBlp9veCxNXeiIL5k4qiYJGvpXtBPEHvIFinlpfB2B0ES8zDHQQDCIYYBThqGAK+Dlrv6FZB&#13;&#10;SQMzzeefjG7pY6mHzb3XIOAOxyKtgdRKHABzouCwiI0n4cSHAqyOUAQbH6q6eZ/Xa42h1S0Uy6dQ&#13;&#10;yN4v1NW6yBcf2usm32z1tWJV7ihaNzFItWTIh85QtGJnvjiKDluuJtCkzqmWHCLbg3V5vNALwJT0&#13;&#10;bV7lFaXkNIYSXooPVMvjVNoliROC6PaRdvmXZq+BD7UDP+wPRJImEAF6Xitvj0RzpjQC3p1Tyk5c&#13;&#10;VSGZGYqmrcC0cUrZyAFFWKV6yVKYQjWDsZSdsao6MqNUD0BDkwSnFSkjowyrVq+MnIahz+rFVJE5&#13;&#10;zajpQ8DZjBM92/Iow2tGbZ+iIGcxBj1zmlH7hwmUzc6XFwHPKMNqhoyeBWZQKVYzpoLMaObThR8F&#13;&#10;UNw+14wUkFGG14zaX7QZFjn0DLBdAfYRvyOpB+Ix9HYwmtnLH2V4zaj9xXXGVI8Zm/WLxzEU8841&#13;&#10;w/jWzTIGGVazXvE4lXYmUzvmNKMeSDw+jNn2RxleM2p/MZAxmJnTjHoggUopZzM7AKEMq1mvcCzG&#13;&#10;faZuzGjWKxsn0I7EaEbKxijDa0btn8YpdBExcZbBy5xm1AOCzQhclm1G7Z+iIKuZ7QFdM2Y065WM&#13;&#10;hXVGSsbiOotoBEqTCXR2MDaDHrzTfsoi7J7gNKMewH3HeBPLZtf3ZkTtn6Y+H2kjOwZlEfZOcJpR&#13;&#10;DwjxLLLtL8azuHcGpNBMwtkstmNQBuQ0q1lMPSCcAbFtf/EMiKn9RZtha2XngSwWzgCo8LVSiigW&#13;&#10;zs3Ytr94bsbU/uI6i20PZDHWERhvJtQDQq6R2PYXc42E2l/cm4ntgSwRdkBCPSDkZ9gV29lfzM8S&#13;&#10;an8xniW2B7JE2AEJ9YCUz9r2lxNaan/xDEhtD2SpsANS6gGIGFzUSG37o0x3BgDovLfASAzavQVG&#13;&#10;sswXaYGRe6ZguQK+znTTO/YrXG6xgj2sxE23xGVxPFpQHI4Fjd6viEO8UeKmreSKOAQBFIcAOmR0&#13;&#10;jIxK3LSYXB4dw5USHzZVjCEoDvvfUkYb9DNaj/BUcbDzCD6R2To1Fh1Us5CPSBWea/ix031Dz2k5&#13;&#10;DzNAkOv63cxt86nFUoi+IAVJsZ6EuWs+tVTbxAXCl6QQ3eMT4cmXxCBGgxTO45JUO5ifKr5F8Xe6&#13;&#10;r4rVLOjay8xt80mmid/ruPjQ1mghwOlLcsYJbQogaofaK/NeGQ/VR7lr+gWp3gHXpov6KyNfsx4u&#13;&#10;tgHOMONdc63R78pCMdO9suqM9a4sYeOMvsteQ1MTlpk2aj3gf+1qIGL3Ri35m2USxQwx6YxiVhv8&#13;&#10;TjErLCPwDHaKKdMMJndXI4lZuZ3iD6OYBYoBfNlhBZFhoMm9CGLs7H4gxSzQC3hunNSSaKw+xSzR&#13;&#10;CzdRzAK9QChmkfrrdWiJUPkmilmgFwjFLNILeKZoy+oFJtELfz3FLFEyN1HMAr1AerNEeqHXmyXS&#13;&#10;CzdRzAK9QChmkV7oU8wS9XcTxSzQC9AUftqbIr3Q68sSA9lNFLNAL9CuLKle9odSzAK9QChmQi+Q&#13;&#10;8iKld0Ra/iaKWbAZoZhFSibsnQBSKYPpyGIIth7FLKwzQjGL66xPMUtlxpsoZmFvEopZ3Jt9ihkF&#13;&#10;OSL3JopZiGeEYhbjWZ9ilsqMfz3FLNnsJopZODcJxSyem32KWVpnN1HMQq5BKGYx1+hTzNLevIli&#13;&#10;FvIzQjGL5Z8+xSz1S9xEMUv5rJ2EygltLwuS2ktuopiF9J9QzCT/B+bhTjFLROqdYpYsc6eYJctg&#13;&#10;EAZCLLtTzHYPnkQyG4buGl9qCL87v2l/N9hY70Z+kzLcd77fNm1b1ri23ozRrq1fQzGf8/2vIZnP&#13;&#10;eqE9+D71vRn67/mVYoCtmqnO8D1X/y5f4E1TqtJnMdVO8wI3zNehP/8VW7hcVRlIvxnt1BYtv3QM&#13;&#10;Xl8APfH4ii0HL2Yuvu5AFQ5NjzSkiEYE64lkEZJfqCrWWY988/L4ot7f1nWCv/K75zAl/b1zuNDf&#13;&#10;OYcL/X1zuPiC3zVX71+D19ipr1G0r9zD9+TZP6vpnV4M+O53AAAA//8DAFBLAwQUAAYACAAAACEA&#13;&#10;859dqOYAAAAPAQAADwAAAGRycy9kb3ducmV2LnhtbEyPT2uDQBDF74V+h2UKvTWrFU1qXENI/5xC&#13;&#10;oEmh9DbRiUrcWXE3ar59N6f2MvCYmffeL1tNuhUD9bYxrCCcBSCIC1M2XCn4Orw/LUBYh1xia5gU&#13;&#10;XMnCKr+/yzAtzcifNOxdJbwJ2xQV1M51qZS2qEmjnZmO2O9OptfovOwrWfY4enPdyucgSKTGhn1C&#13;&#10;jR1tairO+4tW8DHiuI7Ct2F7Pm2uP4d4970NSanHh+l16cd6CcLR5P4+4Mbg+0Puix3NhUsrWgWL&#13;&#10;6MUDOQVRGIG4HQTzOAZxVDBPEpB5Jv9z5L8AAAD//wMAUEsBAi0AFAAGAAgAAAAhALaDOJL+AAAA&#13;&#10;4QEAABMAAAAAAAAAAAAAAAAAAAAAAFtDb250ZW50X1R5cGVzXS54bWxQSwECLQAUAAYACAAAACEA&#13;&#10;OP0h/9YAAACUAQAACwAAAAAAAAAAAAAAAAAvAQAAX3JlbHMvLnJlbHNQSwECLQAUAAYACAAAACEA&#13;&#10;+XhLP0oMAABgUAAADgAAAAAAAAAAAAAAAAAuAgAAZHJzL2Uyb0RvYy54bWxQSwECLQAUAAYACAAA&#13;&#10;ACEA859dqOYAAAAPAQAADwAAAAAAAAAAAAAAAACkDgAAZHJzL2Rvd25yZXYueG1sUEsFBgAAAAAE&#13;&#10;AAQA8wAAALcPAAAAAA==&#13;&#10;">
                <v:shape id="Freeform 217" o:spid="_x0000_s1049" style="position:absolute;left:8605;top:317;width:2145;height:443;visibility:visible;mso-wrap-style:square;v-text-anchor:top" coordsize="2145,4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StVDyQAAAOEAAAAPAAAAZHJzL2Rvd25yZXYueG1sRI9Ba8JA&#13;&#10;EIXvBf/DMoXezKZWRKKr2JaWKCpovHgbsmMSzM6G7Fbjv3cFoZcHj+F9b9503plaXKh1lWUF71EM&#13;&#10;gji3uuJCwSH76Y9BOI+ssbZMCm7kYD7rvUwx0fbKO7rsfSEChF2CCkrvm0RKl5dk0EW2IQ63k20N&#13;&#10;+mDbQuoWrwFuajmI45E0WHFoKLGhr5Ly8/7PhDey33glj9vR52adLtPVzX5ka6vU22v3PQmymIDw&#13;&#10;1Pn/xBORagWD4RAeiwIG5OwOAAD//wMAUEsBAi0AFAAGAAgAAAAhANvh9svuAAAAhQEAABMAAAAA&#13;&#10;AAAAAAAAAAAAAAAAAFtDb250ZW50X1R5cGVzXS54bWxQSwECLQAUAAYACAAAACEAWvQsW78AAAAV&#13;&#10;AQAACwAAAAAAAAAAAAAAAAAfAQAAX3JlbHMvLnJlbHNQSwECLQAUAAYACAAAACEAu0rVQ8kAAADh&#13;&#10;AAAADwAAAAAAAAAAAAAAAAAHAgAAZHJzL2Rvd25yZXYueG1sUEsFBgAAAAADAAMAtwAAAP0CAAAA&#13;&#10;AA==&#13;&#10;" path="m1950,l,,,443r2036,l2055,441r37,-12l2128,397r17,-62l2145,195r-14,-72l2101,66,2044,19,1950,xe" fillcolor="#feead6" stroked="f">
                  <v:path arrowok="t" o:connecttype="custom" o:connectlocs="1950,318;0,318;0,761;2036,761;2055,759;2092,747;2128,715;2145,653;2145,513;2131,441;2101,384;2044,337;1950,318" o:connectangles="0,0,0,0,0,0,0,0,0,0,0,0,0"/>
                </v:shape>
                <v:shape id="Freeform 216" o:spid="_x0000_s1050" style="position:absolute;left:8605;top:317;width:2145;height:443;visibility:visible;mso-wrap-style:square;v-text-anchor:top" coordsize="2145,4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xAG2yQAAAOEAAAAPAAAAZHJzL2Rvd25yZXYueG1sRI9Ba8JA&#13;&#10;FITvQv/D8oTedGNoS4iuwbYUQgsFEw8en9lnEsy+Ddk1pv++Wyh4GRiG+YbZZJPpxEiDay0rWC0j&#13;&#10;EMSV1S3XCg7lxyIB4Tyyxs4yKfghB9n2YbbBVNsb72ksfC0ChF2KChrv+1RKVzVk0C1tTxyysx0M&#13;&#10;+mCHWuoBbwFuOhlH0Ys02HJYaLCnt4aqS3E1Cr5yvU9qrtppPF6/R/eZl6+nXKnH+fS+DrJbg/A0&#13;&#10;+XvjH5FrBfHTM/w9Cm9Abn8BAAD//wMAUEsBAi0AFAAGAAgAAAAhANvh9svuAAAAhQEAABMAAAAA&#13;&#10;AAAAAAAAAAAAAAAAAFtDb250ZW50X1R5cGVzXS54bWxQSwECLQAUAAYACAAAACEAWvQsW78AAAAV&#13;&#10;AQAACwAAAAAAAAAAAAAAAAAfAQAAX3JlbHMvLnJlbHNQSwECLQAUAAYACAAAACEANcQBtskAAADh&#13;&#10;AAAADwAAAAAAAAAAAAAAAAAHAgAAZHJzL2Rvd25yZXYueG1sUEsFBgAAAAADAAMAtwAAAP0CAAAA&#13;&#10;AA==&#13;&#10;" path="m,l,443r2036,l2055,441r37,-12l2128,397r17,-62l2145,195r-14,-72l2101,66,2044,19,1950,,,xe" filled="f" strokecolor="#949290" strokeweight=".5pt">
                  <v:path arrowok="t" o:connecttype="custom" o:connectlocs="0,318;0,761;2036,761;2055,759;2092,747;2128,715;2145,653;2145,513;2131,441;2101,384;2044,337;1950,318;0,318" o:connectangles="0,0,0,0,0,0,0,0,0,0,0,0,0"/>
                </v:shape>
                <v:shape id="Freeform 215" o:spid="_x0000_s1051" style="position:absolute;left:8401;top:323;width:431;height:431;visibility:visible;mso-wrap-style:square;v-text-anchor:top" coordsize="431,4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qfOnxwAAAOEAAAAPAAAAZHJzL2Rvd25yZXYueG1sRI9Lq8Iw&#13;&#10;FIT3gv8hHMGdpoqIVKP4oOJF7sIHgrtDc2yLzUlpotZ/fyNccDMwDPMNM1s0phRPql1hWcGgH4Eg&#13;&#10;Tq0uOFNwPiW9CQjnkTWWlknBmxws5u3WDGNtX3yg59FnIkDYxagg976KpXRpTgZd31bEIbvZ2qAP&#13;&#10;ts6krvEV4KaUwygaS4MFh4UcK1rnlN6PD6NAHorr4Gc72p8nCV1WyKX8XSZKdTvNZhpkOQXhqfHf&#13;&#10;xj9ipxUMR2P4PApvQM7/AAAA//8DAFBLAQItABQABgAIAAAAIQDb4fbL7gAAAIUBAAATAAAAAAAA&#13;&#10;AAAAAAAAAAAAAABbQ29udGVudF9UeXBlc10ueG1sUEsBAi0AFAAGAAgAAAAhAFr0LFu/AAAAFQEA&#13;&#10;AAsAAAAAAAAAAAAAAAAAHwEAAF9yZWxzLy5yZWxzUEsBAi0AFAAGAAgAAAAhAACp86fHAAAA4QAA&#13;&#10;AA8AAAAAAAAAAAAAAAAABwIAAGRycy9kb3ducmV2LnhtbFBLBQYAAAAAAwADALcAAAD7AgAAAAA=&#13;&#10;" path="m215,l147,11,88,41,41,88,11,147,,215r11,69l41,343r47,47l147,420r68,11l284,420r59,-30l389,343r31,-59l431,215,420,147,389,88,343,41,284,11,215,xe" stroked="f">
                  <v:path arrowok="t" o:connecttype="custom" o:connectlocs="215,324;147,335;88,365;41,412;11,471;0,539;11,608;41,667;88,714;147,744;215,755;284,744;343,714;389,667;420,608;431,539;420,471;389,412;343,365;284,335;215,324" o:connectangles="0,0,0,0,0,0,0,0,0,0,0,0,0,0,0,0,0,0,0,0,0"/>
                </v:shape>
                <v:shape id="Freeform 214" o:spid="_x0000_s1052" style="position:absolute;left:8401;top:323;width:431;height:431;visibility:visible;mso-wrap-style:square;v-text-anchor:top" coordsize="431,4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UR89ywAAAOEAAAAPAAAAZHJzL2Rvd25yZXYueG1sRI9PawIx&#13;&#10;FMTvQr9DeIXeNKuUWlejSKvUm1ZLbW/PzXP/uHlZNum69tM3BcHLwDDMb5jJrDWlaKh2uWUF/V4E&#13;&#10;gjixOudUwcdu2X0G4TyyxtIyKbiQg9n0rjPBWNszv1Oz9akIEHYxKsi8r2IpXZKRQdezFXHIjrY2&#13;&#10;6IOtU6lrPAe4KeUgip6kwZzDQoYVvWSUnLY/RsF64w6jgorl17D5fSu+j/tF87lX6uG+fR0HmY9B&#13;&#10;eGr9rXFFrLSCweMQ/h+FNyCnfwAAAP//AwBQSwECLQAUAAYACAAAACEA2+H2y+4AAACFAQAAEwAA&#13;&#10;AAAAAAAAAAAAAAAAAAAAW0NvbnRlbnRfVHlwZXNdLnhtbFBLAQItABQABgAIAAAAIQBa9CxbvwAA&#13;&#10;ABUBAAALAAAAAAAAAAAAAAAAAB8BAABfcmVscy8ucmVsc1BLAQItABQABgAIAAAAIQB7UR89ywAA&#13;&#10;AOEAAAAPAAAAAAAAAAAAAAAAAAcCAABkcnMvZG93bnJldi54bWxQSwUGAAAAAAMAAwC3AAAA/wIA&#13;&#10;AAAA&#13;&#10;" path="m215,431r69,-11l343,390r46,-47l420,284r11,-69l420,147,389,88,343,41,284,11,215,,147,11,88,41,41,88,11,147,,215r11,69l41,343r47,47l147,420r68,11xe" filled="f" strokecolor="#949290" strokeweight="1.1pt">
                  <v:path arrowok="t" o:connecttype="custom" o:connectlocs="215,755;284,744;343,714;389,667;420,608;431,539;420,471;389,412;343,365;284,335;215,324;147,335;88,365;41,412;11,471;0,539;11,608;41,667;88,714;147,744;215,755" o:connectangles="0,0,0,0,0,0,0,0,0,0,0,0,0,0,0,0,0,0,0,0,0"/>
                </v:shape>
                <v:shape id="Text Box 213" o:spid="_x0000_s1053" type="#_x0000_t202" style="position:absolute;left:8390;top:312;width:2365;height:4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U/XvyQAAAOEAAAAPAAAAZHJzL2Rvd25yZXYueG1sRI9NSwMx&#13;&#10;EIbvgv8hjODNZl38Ytu0SEtREA+tFnocNuNmcTNZkrhN/71zELwMvAzvM/MsVsUPaqKY+sAGbmcV&#13;&#10;KOI22J47A58f25snUCkjWxwCk4EzJVgtLy8W2Nhw4h1N+9wpgXBq0IDLeWy0Tq0jj2kWRmLZfYXo&#13;&#10;MUuMnbYRTwL3g66r6kF77FkuOBxp7aj93v94A4f1uH0rR4fv07192dSPu3NsizHXV2Uzl/E8B5Wp&#13;&#10;5P/GH+LVGqjv5GUxEhvQy18AAAD//wMAUEsBAi0AFAAGAAgAAAAhANvh9svuAAAAhQEAABMAAAAA&#13;&#10;AAAAAAAAAAAAAAAAAFtDb250ZW50X1R5cGVzXS54bWxQSwECLQAUAAYACAAAACEAWvQsW78AAAAV&#13;&#10;AQAACwAAAAAAAAAAAAAAAAAfAQAAX3JlbHMvLnJlbHNQSwECLQAUAAYACAAAACEAWlP178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:rsidR="0020090C" w:rsidRDefault="0020090C">
                        <w:pPr>
                          <w:spacing w:before="70"/>
                          <w:ind w:left="557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sz w:val="28"/>
                          </w:rPr>
                          <w:t>un tronc.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A0A2E" w:rsidRDefault="007A0A2E">
      <w:pPr>
        <w:pStyle w:val="BodyText"/>
        <w:rPr>
          <w:rFonts w:ascii="Calibri"/>
          <w:b/>
          <w:sz w:val="34"/>
        </w:rPr>
      </w:pPr>
    </w:p>
    <w:p w:rsidR="007A0A2E" w:rsidRDefault="007A0A2E">
      <w:pPr>
        <w:pStyle w:val="BodyText"/>
        <w:spacing w:before="11"/>
        <w:rPr>
          <w:rFonts w:ascii="Calibri"/>
          <w:b/>
          <w:sz w:val="34"/>
        </w:rPr>
      </w:pPr>
    </w:p>
    <w:p w:rsidR="007A0A2E" w:rsidRDefault="00716129">
      <w:pPr>
        <w:ind w:left="1233"/>
        <w:rPr>
          <w:rFonts w:ascii="Calibri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638592" behindDoc="1" locked="0" layoutInCell="1" allowOverlap="1">
                <wp:simplePos x="0" y="0"/>
                <wp:positionH relativeFrom="page">
                  <wp:posOffset>149225</wp:posOffset>
                </wp:positionH>
                <wp:positionV relativeFrom="paragraph">
                  <wp:posOffset>1032510</wp:posOffset>
                </wp:positionV>
                <wp:extent cx="292735" cy="610870"/>
                <wp:effectExtent l="0" t="0" r="0" b="0"/>
                <wp:wrapNone/>
                <wp:docPr id="242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735" cy="610870"/>
                        </a:xfrm>
                        <a:custGeom>
                          <a:avLst/>
                          <a:gdLst>
                            <a:gd name="T0" fmla="+- 0 572 235"/>
                            <a:gd name="T1" fmla="*/ T0 w 461"/>
                            <a:gd name="T2" fmla="+- 0 2104 1626"/>
                            <a:gd name="T3" fmla="*/ 2104 h 962"/>
                            <a:gd name="T4" fmla="+- 0 293 235"/>
                            <a:gd name="T5" fmla="*/ T4 w 461"/>
                            <a:gd name="T6" fmla="+- 0 2186 1626"/>
                            <a:gd name="T7" fmla="*/ 2186 h 962"/>
                            <a:gd name="T8" fmla="+- 0 310 235"/>
                            <a:gd name="T9" fmla="*/ T8 w 461"/>
                            <a:gd name="T10" fmla="+- 0 2169 1626"/>
                            <a:gd name="T11" fmla="*/ 2169 h 962"/>
                            <a:gd name="T12" fmla="+- 0 320 235"/>
                            <a:gd name="T13" fmla="*/ T12 w 461"/>
                            <a:gd name="T14" fmla="+- 0 1963 1626"/>
                            <a:gd name="T15" fmla="*/ 1963 h 962"/>
                            <a:gd name="T16" fmla="+- 0 366 235"/>
                            <a:gd name="T17" fmla="*/ T16 w 461"/>
                            <a:gd name="T18" fmla="+- 0 2169 1626"/>
                            <a:gd name="T19" fmla="*/ 2169 h 962"/>
                            <a:gd name="T20" fmla="+- 0 695 235"/>
                            <a:gd name="T21" fmla="*/ T20 w 461"/>
                            <a:gd name="T22" fmla="+- 0 2588 1626"/>
                            <a:gd name="T23" fmla="*/ 2588 h 962"/>
                            <a:gd name="T24" fmla="+- 0 644 235"/>
                            <a:gd name="T25" fmla="*/ T24 w 461"/>
                            <a:gd name="T26" fmla="+- 0 2536 1626"/>
                            <a:gd name="T27" fmla="*/ 2536 h 962"/>
                            <a:gd name="T28" fmla="+- 0 673 235"/>
                            <a:gd name="T29" fmla="*/ T28 w 461"/>
                            <a:gd name="T30" fmla="+- 0 2533 1626"/>
                            <a:gd name="T31" fmla="*/ 2533 h 962"/>
                            <a:gd name="T32" fmla="+- 0 637 235"/>
                            <a:gd name="T33" fmla="*/ T32 w 461"/>
                            <a:gd name="T34" fmla="+- 0 2449 1626"/>
                            <a:gd name="T35" fmla="*/ 2449 h 962"/>
                            <a:gd name="T36" fmla="+- 0 695 235"/>
                            <a:gd name="T37" fmla="*/ T36 w 461"/>
                            <a:gd name="T38" fmla="+- 0 2523 1626"/>
                            <a:gd name="T39" fmla="*/ 2523 h 962"/>
                            <a:gd name="T40" fmla="+- 0 671 235"/>
                            <a:gd name="T41" fmla="*/ T40 w 461"/>
                            <a:gd name="T42" fmla="+- 0 2475 1626"/>
                            <a:gd name="T43" fmla="*/ 2475 h 962"/>
                            <a:gd name="T44" fmla="+- 0 671 235"/>
                            <a:gd name="T45" fmla="*/ T44 w 461"/>
                            <a:gd name="T46" fmla="+- 0 2494 1626"/>
                            <a:gd name="T47" fmla="*/ 2494 h 962"/>
                            <a:gd name="T48" fmla="+- 0 684 235"/>
                            <a:gd name="T49" fmla="*/ T48 w 461"/>
                            <a:gd name="T50" fmla="+- 0 2457 1626"/>
                            <a:gd name="T51" fmla="*/ 2457 h 962"/>
                            <a:gd name="T52" fmla="+- 0 671 235"/>
                            <a:gd name="T53" fmla="*/ T52 w 461"/>
                            <a:gd name="T54" fmla="+- 0 2475 1626"/>
                            <a:gd name="T55" fmla="*/ 2475 h 962"/>
                            <a:gd name="T56" fmla="+- 0 695 235"/>
                            <a:gd name="T57" fmla="*/ T56 w 461"/>
                            <a:gd name="T58" fmla="+- 0 2408 1626"/>
                            <a:gd name="T59" fmla="*/ 2408 h 962"/>
                            <a:gd name="T60" fmla="+- 0 640 235"/>
                            <a:gd name="T61" fmla="*/ T60 w 461"/>
                            <a:gd name="T62" fmla="+- 0 2386 1626"/>
                            <a:gd name="T63" fmla="*/ 2386 h 962"/>
                            <a:gd name="T64" fmla="+- 0 650 235"/>
                            <a:gd name="T65" fmla="*/ T64 w 461"/>
                            <a:gd name="T66" fmla="+- 0 2172 1626"/>
                            <a:gd name="T67" fmla="*/ 2172 h 962"/>
                            <a:gd name="T68" fmla="+- 0 614 235"/>
                            <a:gd name="T69" fmla="*/ T68 w 461"/>
                            <a:gd name="T70" fmla="+- 0 2205 1626"/>
                            <a:gd name="T71" fmla="*/ 2205 h 962"/>
                            <a:gd name="T72" fmla="+- 0 636 235"/>
                            <a:gd name="T73" fmla="*/ T72 w 461"/>
                            <a:gd name="T74" fmla="+- 0 2205 1626"/>
                            <a:gd name="T75" fmla="*/ 2205 h 962"/>
                            <a:gd name="T76" fmla="+- 0 650 235"/>
                            <a:gd name="T77" fmla="*/ T76 w 461"/>
                            <a:gd name="T78" fmla="+- 0 2172 1626"/>
                            <a:gd name="T79" fmla="*/ 2172 h 962"/>
                            <a:gd name="T80" fmla="+- 0 695 235"/>
                            <a:gd name="T81" fmla="*/ T80 w 461"/>
                            <a:gd name="T82" fmla="+- 0 2187 1626"/>
                            <a:gd name="T83" fmla="*/ 2187 h 962"/>
                            <a:gd name="T84" fmla="+- 0 649 235"/>
                            <a:gd name="T85" fmla="*/ T84 w 461"/>
                            <a:gd name="T86" fmla="+- 0 2200 1626"/>
                            <a:gd name="T87" fmla="*/ 2200 h 962"/>
                            <a:gd name="T88" fmla="+- 0 665 235"/>
                            <a:gd name="T89" fmla="*/ T88 w 461"/>
                            <a:gd name="T90" fmla="+- 0 2186 1626"/>
                            <a:gd name="T91" fmla="*/ 2186 h 962"/>
                            <a:gd name="T92" fmla="+- 0 614 235"/>
                            <a:gd name="T93" fmla="*/ T92 w 461"/>
                            <a:gd name="T94" fmla="+- 0 2133 1626"/>
                            <a:gd name="T95" fmla="*/ 2133 h 962"/>
                            <a:gd name="T96" fmla="+- 0 614 235"/>
                            <a:gd name="T97" fmla="*/ T96 w 461"/>
                            <a:gd name="T98" fmla="+- 0 2068 1626"/>
                            <a:gd name="T99" fmla="*/ 2068 h 962"/>
                            <a:gd name="T100" fmla="+- 0 685 235"/>
                            <a:gd name="T101" fmla="*/ T100 w 461"/>
                            <a:gd name="T102" fmla="+- 0 2090 1626"/>
                            <a:gd name="T103" fmla="*/ 2090 h 962"/>
                            <a:gd name="T104" fmla="+- 0 666 235"/>
                            <a:gd name="T105" fmla="*/ T104 w 461"/>
                            <a:gd name="T106" fmla="+- 0 2078 1626"/>
                            <a:gd name="T107" fmla="*/ 2078 h 962"/>
                            <a:gd name="T108" fmla="+- 0 685 235"/>
                            <a:gd name="T109" fmla="*/ T108 w 461"/>
                            <a:gd name="T110" fmla="+- 0 2090 1626"/>
                            <a:gd name="T111" fmla="*/ 2090 h 962"/>
                            <a:gd name="T112" fmla="+- 0 669 235"/>
                            <a:gd name="T113" fmla="*/ T112 w 461"/>
                            <a:gd name="T114" fmla="+- 0 1982 1626"/>
                            <a:gd name="T115" fmla="*/ 1982 h 962"/>
                            <a:gd name="T116" fmla="+- 0 695 235"/>
                            <a:gd name="T117" fmla="*/ T116 w 461"/>
                            <a:gd name="T118" fmla="+- 0 1982 1626"/>
                            <a:gd name="T119" fmla="*/ 1982 h 962"/>
                            <a:gd name="T120" fmla="+- 0 640 235"/>
                            <a:gd name="T121" fmla="*/ T120 w 461"/>
                            <a:gd name="T122" fmla="+- 0 1923 1626"/>
                            <a:gd name="T123" fmla="*/ 1923 h 962"/>
                            <a:gd name="T124" fmla="+- 0 636 235"/>
                            <a:gd name="T125" fmla="*/ T124 w 461"/>
                            <a:gd name="T126" fmla="+- 0 1818 1626"/>
                            <a:gd name="T127" fmla="*/ 1818 h 962"/>
                            <a:gd name="T128" fmla="+- 0 636 235"/>
                            <a:gd name="T129" fmla="*/ T128 w 461"/>
                            <a:gd name="T130" fmla="+- 0 1843 1626"/>
                            <a:gd name="T131" fmla="*/ 1843 h 962"/>
                            <a:gd name="T132" fmla="+- 0 665 235"/>
                            <a:gd name="T133" fmla="*/ T132 w 461"/>
                            <a:gd name="T134" fmla="+- 0 1843 1626"/>
                            <a:gd name="T135" fmla="*/ 1843 h 962"/>
                            <a:gd name="T136" fmla="+- 0 695 235"/>
                            <a:gd name="T137" fmla="*/ T136 w 461"/>
                            <a:gd name="T138" fmla="+- 0 1843 1626"/>
                            <a:gd name="T139" fmla="*/ 1843 h 962"/>
                            <a:gd name="T140" fmla="+- 0 695 235"/>
                            <a:gd name="T141" fmla="*/ T140 w 461"/>
                            <a:gd name="T142" fmla="+- 0 1807 1626"/>
                            <a:gd name="T143" fmla="*/ 1807 h 962"/>
                            <a:gd name="T144" fmla="+- 0 617 235"/>
                            <a:gd name="T145" fmla="*/ T144 w 461"/>
                            <a:gd name="T146" fmla="+- 0 1718 1626"/>
                            <a:gd name="T147" fmla="*/ 1718 h 962"/>
                            <a:gd name="T148" fmla="+- 0 639 235"/>
                            <a:gd name="T149" fmla="*/ T148 w 461"/>
                            <a:gd name="T150" fmla="+- 0 1737 1626"/>
                            <a:gd name="T151" fmla="*/ 1737 h 962"/>
                            <a:gd name="T152" fmla="+- 0 656 235"/>
                            <a:gd name="T153" fmla="*/ T152 w 461"/>
                            <a:gd name="T154" fmla="+- 0 1689 1626"/>
                            <a:gd name="T155" fmla="*/ 1689 h 962"/>
                            <a:gd name="T156" fmla="+- 0 695 235"/>
                            <a:gd name="T157" fmla="*/ T156 w 461"/>
                            <a:gd name="T158" fmla="+- 0 1729 1626"/>
                            <a:gd name="T159" fmla="*/ 1729 h 962"/>
                            <a:gd name="T160" fmla="+- 0 671 235"/>
                            <a:gd name="T161" fmla="*/ T160 w 461"/>
                            <a:gd name="T162" fmla="+- 0 1718 1626"/>
                            <a:gd name="T163" fmla="*/ 1718 h 962"/>
                            <a:gd name="T164" fmla="+- 0 614 235"/>
                            <a:gd name="T165" fmla="*/ T164 w 461"/>
                            <a:gd name="T166" fmla="+- 0 1627 1626"/>
                            <a:gd name="T167" fmla="*/ 1627 h 962"/>
                            <a:gd name="T168" fmla="+- 0 636 235"/>
                            <a:gd name="T169" fmla="*/ T168 w 461"/>
                            <a:gd name="T170" fmla="+- 0 1627 1626"/>
                            <a:gd name="T171" fmla="*/ 1627 h 962"/>
                            <a:gd name="T172" fmla="+- 0 665 235"/>
                            <a:gd name="T173" fmla="*/ T172 w 461"/>
                            <a:gd name="T174" fmla="+- 0 1629 1626"/>
                            <a:gd name="T175" fmla="*/ 1629 h 962"/>
                            <a:gd name="T176" fmla="+- 0 695 235"/>
                            <a:gd name="T177" fmla="*/ T176 w 461"/>
                            <a:gd name="T178" fmla="+- 0 1626 1626"/>
                            <a:gd name="T179" fmla="*/ 1626 h 962"/>
                            <a:gd name="T180" fmla="+- 0 613 235"/>
                            <a:gd name="T181" fmla="*/ T180 w 461"/>
                            <a:gd name="T182" fmla="+- 0 2293 1626"/>
                            <a:gd name="T183" fmla="*/ 2293 h 962"/>
                            <a:gd name="T184" fmla="+- 0 672 235"/>
                            <a:gd name="T185" fmla="*/ T184 w 461"/>
                            <a:gd name="T186" fmla="+- 0 2334 1626"/>
                            <a:gd name="T187" fmla="*/ 2334 h 962"/>
                            <a:gd name="T188" fmla="+- 0 639 235"/>
                            <a:gd name="T189" fmla="*/ T188 w 461"/>
                            <a:gd name="T190" fmla="+- 0 2303 1626"/>
                            <a:gd name="T191" fmla="*/ 2303 h 962"/>
                            <a:gd name="T192" fmla="+- 0 655 235"/>
                            <a:gd name="T193" fmla="*/ T192 w 461"/>
                            <a:gd name="T194" fmla="+- 0 2249 1626"/>
                            <a:gd name="T195" fmla="*/ 2249 h 962"/>
                            <a:gd name="T196" fmla="+- 0 693 235"/>
                            <a:gd name="T197" fmla="*/ T196 w 461"/>
                            <a:gd name="T198" fmla="+- 0 2308 1626"/>
                            <a:gd name="T199" fmla="*/ 2308 h 962"/>
                            <a:gd name="T200" fmla="+- 0 672 235"/>
                            <a:gd name="T201" fmla="*/ T200 w 461"/>
                            <a:gd name="T202" fmla="+- 0 2252 1626"/>
                            <a:gd name="T203" fmla="*/ 2252 h 9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461" h="962">
                              <a:moveTo>
                                <a:pt x="337" y="478"/>
                              </a:moveTo>
                              <a:lnTo>
                                <a:pt x="180" y="478"/>
                              </a:lnTo>
                              <a:lnTo>
                                <a:pt x="85" y="634"/>
                              </a:lnTo>
                              <a:lnTo>
                                <a:pt x="243" y="634"/>
                              </a:lnTo>
                              <a:lnTo>
                                <a:pt x="337" y="478"/>
                              </a:lnTo>
                              <a:close/>
                              <a:moveTo>
                                <a:pt x="85" y="337"/>
                              </a:moveTo>
                              <a:lnTo>
                                <a:pt x="0" y="478"/>
                              </a:lnTo>
                              <a:lnTo>
                                <a:pt x="32" y="518"/>
                              </a:lnTo>
                              <a:lnTo>
                                <a:pt x="47" y="541"/>
                              </a:lnTo>
                              <a:lnTo>
                                <a:pt x="58" y="560"/>
                              </a:lnTo>
                              <a:lnTo>
                                <a:pt x="66" y="574"/>
                              </a:lnTo>
                              <a:lnTo>
                                <a:pt x="74" y="591"/>
                              </a:lnTo>
                              <a:lnTo>
                                <a:pt x="85" y="619"/>
                              </a:lnTo>
                              <a:lnTo>
                                <a:pt x="131" y="543"/>
                              </a:lnTo>
                              <a:lnTo>
                                <a:pt x="75" y="543"/>
                              </a:lnTo>
                              <a:lnTo>
                                <a:pt x="54" y="529"/>
                              </a:lnTo>
                              <a:lnTo>
                                <a:pt x="46" y="495"/>
                              </a:lnTo>
                              <a:lnTo>
                                <a:pt x="50" y="445"/>
                              </a:lnTo>
                              <a:lnTo>
                                <a:pt x="63" y="390"/>
                              </a:lnTo>
                              <a:lnTo>
                                <a:pt x="85" y="337"/>
                              </a:lnTo>
                              <a:close/>
                              <a:moveTo>
                                <a:pt x="170" y="478"/>
                              </a:moveTo>
                              <a:lnTo>
                                <a:pt x="138" y="514"/>
                              </a:lnTo>
                              <a:lnTo>
                                <a:pt x="105" y="536"/>
                              </a:lnTo>
                              <a:lnTo>
                                <a:pt x="75" y="543"/>
                              </a:lnTo>
                              <a:lnTo>
                                <a:pt x="131" y="543"/>
                              </a:lnTo>
                              <a:lnTo>
                                <a:pt x="170" y="478"/>
                              </a:lnTo>
                              <a:close/>
                              <a:moveTo>
                                <a:pt x="401" y="908"/>
                              </a:moveTo>
                              <a:lnTo>
                                <a:pt x="379" y="908"/>
                              </a:lnTo>
                              <a:lnTo>
                                <a:pt x="379" y="962"/>
                              </a:lnTo>
                              <a:lnTo>
                                <a:pt x="460" y="962"/>
                              </a:lnTo>
                              <a:lnTo>
                                <a:pt x="460" y="933"/>
                              </a:lnTo>
                              <a:lnTo>
                                <a:pt x="401" y="933"/>
                              </a:lnTo>
                              <a:lnTo>
                                <a:pt x="401" y="908"/>
                              </a:lnTo>
                              <a:close/>
                              <a:moveTo>
                                <a:pt x="430" y="910"/>
                              </a:moveTo>
                              <a:lnTo>
                                <a:pt x="409" y="910"/>
                              </a:lnTo>
                              <a:lnTo>
                                <a:pt x="409" y="933"/>
                              </a:lnTo>
                              <a:lnTo>
                                <a:pt x="430" y="933"/>
                              </a:lnTo>
                              <a:lnTo>
                                <a:pt x="430" y="910"/>
                              </a:lnTo>
                              <a:close/>
                              <a:moveTo>
                                <a:pt x="460" y="907"/>
                              </a:moveTo>
                              <a:lnTo>
                                <a:pt x="438" y="907"/>
                              </a:lnTo>
                              <a:lnTo>
                                <a:pt x="438" y="933"/>
                              </a:lnTo>
                              <a:lnTo>
                                <a:pt x="460" y="933"/>
                              </a:lnTo>
                              <a:lnTo>
                                <a:pt x="460" y="907"/>
                              </a:lnTo>
                              <a:close/>
                              <a:moveTo>
                                <a:pt x="421" y="820"/>
                              </a:moveTo>
                              <a:lnTo>
                                <a:pt x="402" y="823"/>
                              </a:lnTo>
                              <a:lnTo>
                                <a:pt x="389" y="834"/>
                              </a:lnTo>
                              <a:lnTo>
                                <a:pt x="382" y="849"/>
                              </a:lnTo>
                              <a:lnTo>
                                <a:pt x="379" y="867"/>
                              </a:lnTo>
                              <a:lnTo>
                                <a:pt x="379" y="897"/>
                              </a:lnTo>
                              <a:lnTo>
                                <a:pt x="460" y="897"/>
                              </a:lnTo>
                              <a:lnTo>
                                <a:pt x="460" y="868"/>
                              </a:lnTo>
                              <a:lnTo>
                                <a:pt x="404" y="868"/>
                              </a:lnTo>
                              <a:lnTo>
                                <a:pt x="404" y="855"/>
                              </a:lnTo>
                              <a:lnTo>
                                <a:pt x="409" y="849"/>
                              </a:lnTo>
                              <a:lnTo>
                                <a:pt x="436" y="849"/>
                              </a:lnTo>
                              <a:lnTo>
                                <a:pt x="436" y="823"/>
                              </a:lnTo>
                              <a:lnTo>
                                <a:pt x="421" y="820"/>
                              </a:lnTo>
                              <a:close/>
                              <a:moveTo>
                                <a:pt x="437" y="823"/>
                              </a:moveTo>
                              <a:lnTo>
                                <a:pt x="436" y="823"/>
                              </a:lnTo>
                              <a:lnTo>
                                <a:pt x="436" y="868"/>
                              </a:lnTo>
                              <a:lnTo>
                                <a:pt x="460" y="868"/>
                              </a:lnTo>
                              <a:lnTo>
                                <a:pt x="460" y="860"/>
                              </a:lnTo>
                              <a:lnTo>
                                <a:pt x="458" y="849"/>
                              </a:lnTo>
                              <a:lnTo>
                                <a:pt x="457" y="844"/>
                              </a:lnTo>
                              <a:lnTo>
                                <a:pt x="449" y="831"/>
                              </a:lnTo>
                              <a:lnTo>
                                <a:pt x="437" y="823"/>
                              </a:lnTo>
                              <a:close/>
                              <a:moveTo>
                                <a:pt x="436" y="849"/>
                              </a:moveTo>
                              <a:lnTo>
                                <a:pt x="431" y="849"/>
                              </a:lnTo>
                              <a:lnTo>
                                <a:pt x="436" y="856"/>
                              </a:lnTo>
                              <a:lnTo>
                                <a:pt x="436" y="849"/>
                              </a:lnTo>
                              <a:close/>
                              <a:moveTo>
                                <a:pt x="460" y="782"/>
                              </a:moveTo>
                              <a:lnTo>
                                <a:pt x="379" y="782"/>
                              </a:lnTo>
                              <a:lnTo>
                                <a:pt x="379" y="811"/>
                              </a:lnTo>
                              <a:lnTo>
                                <a:pt x="460" y="811"/>
                              </a:lnTo>
                              <a:lnTo>
                                <a:pt x="460" y="782"/>
                              </a:lnTo>
                              <a:close/>
                              <a:moveTo>
                                <a:pt x="405" y="715"/>
                              </a:moveTo>
                              <a:lnTo>
                                <a:pt x="379" y="715"/>
                              </a:lnTo>
                              <a:lnTo>
                                <a:pt x="379" y="776"/>
                              </a:lnTo>
                              <a:lnTo>
                                <a:pt x="405" y="776"/>
                              </a:lnTo>
                              <a:lnTo>
                                <a:pt x="405" y="760"/>
                              </a:lnTo>
                              <a:lnTo>
                                <a:pt x="460" y="760"/>
                              </a:lnTo>
                              <a:lnTo>
                                <a:pt x="460" y="731"/>
                              </a:lnTo>
                              <a:lnTo>
                                <a:pt x="405" y="731"/>
                              </a:lnTo>
                              <a:lnTo>
                                <a:pt x="405" y="715"/>
                              </a:lnTo>
                              <a:close/>
                              <a:moveTo>
                                <a:pt x="415" y="546"/>
                              </a:moveTo>
                              <a:lnTo>
                                <a:pt x="407" y="546"/>
                              </a:lnTo>
                              <a:lnTo>
                                <a:pt x="394" y="549"/>
                              </a:lnTo>
                              <a:lnTo>
                                <a:pt x="386" y="556"/>
                              </a:lnTo>
                              <a:lnTo>
                                <a:pt x="381" y="567"/>
                              </a:lnTo>
                              <a:lnTo>
                                <a:pt x="379" y="579"/>
                              </a:lnTo>
                              <a:lnTo>
                                <a:pt x="379" y="615"/>
                              </a:lnTo>
                              <a:lnTo>
                                <a:pt x="460" y="615"/>
                              </a:lnTo>
                              <a:lnTo>
                                <a:pt x="460" y="586"/>
                              </a:lnTo>
                              <a:lnTo>
                                <a:pt x="401" y="586"/>
                              </a:lnTo>
                              <a:lnTo>
                                <a:pt x="401" y="579"/>
                              </a:lnTo>
                              <a:lnTo>
                                <a:pt x="402" y="574"/>
                              </a:lnTo>
                              <a:lnTo>
                                <a:pt x="415" y="574"/>
                              </a:lnTo>
                              <a:lnTo>
                                <a:pt x="415" y="546"/>
                              </a:lnTo>
                              <a:close/>
                              <a:moveTo>
                                <a:pt x="419" y="546"/>
                              </a:moveTo>
                              <a:lnTo>
                                <a:pt x="415" y="546"/>
                              </a:lnTo>
                              <a:lnTo>
                                <a:pt x="415" y="586"/>
                              </a:lnTo>
                              <a:lnTo>
                                <a:pt x="434" y="586"/>
                              </a:lnTo>
                              <a:lnTo>
                                <a:pt x="456" y="574"/>
                              </a:lnTo>
                              <a:lnTo>
                                <a:pt x="460" y="573"/>
                              </a:lnTo>
                              <a:lnTo>
                                <a:pt x="460" y="561"/>
                              </a:lnTo>
                              <a:lnTo>
                                <a:pt x="428" y="561"/>
                              </a:lnTo>
                              <a:lnTo>
                                <a:pt x="424" y="551"/>
                              </a:lnTo>
                              <a:lnTo>
                                <a:pt x="419" y="546"/>
                              </a:lnTo>
                              <a:close/>
                              <a:moveTo>
                                <a:pt x="415" y="574"/>
                              </a:moveTo>
                              <a:lnTo>
                                <a:pt x="414" y="574"/>
                              </a:lnTo>
                              <a:lnTo>
                                <a:pt x="415" y="579"/>
                              </a:lnTo>
                              <a:lnTo>
                                <a:pt x="415" y="574"/>
                              </a:lnTo>
                              <a:close/>
                              <a:moveTo>
                                <a:pt x="460" y="539"/>
                              </a:moveTo>
                              <a:lnTo>
                                <a:pt x="431" y="558"/>
                              </a:lnTo>
                              <a:lnTo>
                                <a:pt x="430" y="560"/>
                              </a:lnTo>
                              <a:lnTo>
                                <a:pt x="429" y="561"/>
                              </a:lnTo>
                              <a:lnTo>
                                <a:pt x="460" y="561"/>
                              </a:lnTo>
                              <a:lnTo>
                                <a:pt x="460" y="539"/>
                              </a:lnTo>
                              <a:close/>
                              <a:moveTo>
                                <a:pt x="460" y="507"/>
                              </a:moveTo>
                              <a:lnTo>
                                <a:pt x="379" y="507"/>
                              </a:lnTo>
                              <a:lnTo>
                                <a:pt x="379" y="536"/>
                              </a:lnTo>
                              <a:lnTo>
                                <a:pt x="460" y="536"/>
                              </a:lnTo>
                              <a:lnTo>
                                <a:pt x="460" y="507"/>
                              </a:lnTo>
                              <a:close/>
                              <a:moveTo>
                                <a:pt x="431" y="424"/>
                              </a:moveTo>
                              <a:lnTo>
                                <a:pt x="379" y="442"/>
                              </a:lnTo>
                              <a:lnTo>
                                <a:pt x="379" y="474"/>
                              </a:lnTo>
                              <a:lnTo>
                                <a:pt x="460" y="502"/>
                              </a:lnTo>
                              <a:lnTo>
                                <a:pt x="460" y="471"/>
                              </a:lnTo>
                              <a:lnTo>
                                <a:pt x="450" y="469"/>
                              </a:lnTo>
                              <a:lnTo>
                                <a:pt x="450" y="464"/>
                              </a:lnTo>
                              <a:lnTo>
                                <a:pt x="431" y="464"/>
                              </a:lnTo>
                              <a:lnTo>
                                <a:pt x="406" y="459"/>
                              </a:lnTo>
                              <a:lnTo>
                                <a:pt x="406" y="457"/>
                              </a:lnTo>
                              <a:lnTo>
                                <a:pt x="413" y="456"/>
                              </a:lnTo>
                              <a:lnTo>
                                <a:pt x="431" y="452"/>
                              </a:lnTo>
                              <a:lnTo>
                                <a:pt x="431" y="424"/>
                              </a:lnTo>
                              <a:close/>
                              <a:moveTo>
                                <a:pt x="460" y="413"/>
                              </a:moveTo>
                              <a:lnTo>
                                <a:pt x="431" y="424"/>
                              </a:lnTo>
                              <a:lnTo>
                                <a:pt x="431" y="464"/>
                              </a:lnTo>
                              <a:lnTo>
                                <a:pt x="450" y="464"/>
                              </a:lnTo>
                              <a:lnTo>
                                <a:pt x="450" y="447"/>
                              </a:lnTo>
                              <a:lnTo>
                                <a:pt x="460" y="444"/>
                              </a:lnTo>
                              <a:lnTo>
                                <a:pt x="460" y="413"/>
                              </a:lnTo>
                              <a:close/>
                              <a:moveTo>
                                <a:pt x="460" y="356"/>
                              </a:moveTo>
                              <a:lnTo>
                                <a:pt x="434" y="356"/>
                              </a:lnTo>
                              <a:lnTo>
                                <a:pt x="434" y="380"/>
                              </a:lnTo>
                              <a:lnTo>
                                <a:pt x="379" y="380"/>
                              </a:lnTo>
                              <a:lnTo>
                                <a:pt x="379" y="409"/>
                              </a:lnTo>
                              <a:lnTo>
                                <a:pt x="460" y="409"/>
                              </a:lnTo>
                              <a:lnTo>
                                <a:pt x="460" y="356"/>
                              </a:lnTo>
                              <a:close/>
                              <a:moveTo>
                                <a:pt x="405" y="252"/>
                              </a:moveTo>
                              <a:lnTo>
                                <a:pt x="379" y="252"/>
                              </a:lnTo>
                              <a:lnTo>
                                <a:pt x="379" y="313"/>
                              </a:lnTo>
                              <a:lnTo>
                                <a:pt x="405" y="313"/>
                              </a:lnTo>
                              <a:lnTo>
                                <a:pt x="405" y="297"/>
                              </a:lnTo>
                              <a:lnTo>
                                <a:pt x="460" y="297"/>
                              </a:lnTo>
                              <a:lnTo>
                                <a:pt x="460" y="268"/>
                              </a:lnTo>
                              <a:lnTo>
                                <a:pt x="405" y="268"/>
                              </a:lnTo>
                              <a:lnTo>
                                <a:pt x="405" y="252"/>
                              </a:lnTo>
                              <a:close/>
                              <a:moveTo>
                                <a:pt x="401" y="192"/>
                              </a:moveTo>
                              <a:lnTo>
                                <a:pt x="379" y="192"/>
                              </a:lnTo>
                              <a:lnTo>
                                <a:pt x="379" y="246"/>
                              </a:lnTo>
                              <a:lnTo>
                                <a:pt x="460" y="246"/>
                              </a:lnTo>
                              <a:lnTo>
                                <a:pt x="460" y="217"/>
                              </a:lnTo>
                              <a:lnTo>
                                <a:pt x="401" y="217"/>
                              </a:lnTo>
                              <a:lnTo>
                                <a:pt x="401" y="192"/>
                              </a:lnTo>
                              <a:close/>
                              <a:moveTo>
                                <a:pt x="430" y="195"/>
                              </a:moveTo>
                              <a:lnTo>
                                <a:pt x="409" y="195"/>
                              </a:lnTo>
                              <a:lnTo>
                                <a:pt x="409" y="217"/>
                              </a:lnTo>
                              <a:lnTo>
                                <a:pt x="430" y="217"/>
                              </a:lnTo>
                              <a:lnTo>
                                <a:pt x="430" y="195"/>
                              </a:lnTo>
                              <a:close/>
                              <a:moveTo>
                                <a:pt x="460" y="192"/>
                              </a:moveTo>
                              <a:lnTo>
                                <a:pt x="438" y="192"/>
                              </a:lnTo>
                              <a:lnTo>
                                <a:pt x="438" y="217"/>
                              </a:lnTo>
                              <a:lnTo>
                                <a:pt x="460" y="217"/>
                              </a:lnTo>
                              <a:lnTo>
                                <a:pt x="460" y="192"/>
                              </a:lnTo>
                              <a:close/>
                              <a:moveTo>
                                <a:pt x="460" y="152"/>
                              </a:moveTo>
                              <a:lnTo>
                                <a:pt x="379" y="152"/>
                              </a:lnTo>
                              <a:lnTo>
                                <a:pt x="379" y="181"/>
                              </a:lnTo>
                              <a:lnTo>
                                <a:pt x="460" y="181"/>
                              </a:lnTo>
                              <a:lnTo>
                                <a:pt x="460" y="152"/>
                              </a:lnTo>
                              <a:close/>
                              <a:moveTo>
                                <a:pt x="421" y="63"/>
                              </a:moveTo>
                              <a:lnTo>
                                <a:pt x="402" y="67"/>
                              </a:lnTo>
                              <a:lnTo>
                                <a:pt x="389" y="77"/>
                              </a:lnTo>
                              <a:lnTo>
                                <a:pt x="382" y="92"/>
                              </a:lnTo>
                              <a:lnTo>
                                <a:pt x="379" y="111"/>
                              </a:lnTo>
                              <a:lnTo>
                                <a:pt x="379" y="140"/>
                              </a:lnTo>
                              <a:lnTo>
                                <a:pt x="460" y="140"/>
                              </a:lnTo>
                              <a:lnTo>
                                <a:pt x="460" y="111"/>
                              </a:lnTo>
                              <a:lnTo>
                                <a:pt x="404" y="111"/>
                              </a:lnTo>
                              <a:lnTo>
                                <a:pt x="404" y="99"/>
                              </a:lnTo>
                              <a:lnTo>
                                <a:pt x="409" y="92"/>
                              </a:lnTo>
                              <a:lnTo>
                                <a:pt x="436" y="92"/>
                              </a:lnTo>
                              <a:lnTo>
                                <a:pt x="436" y="66"/>
                              </a:lnTo>
                              <a:lnTo>
                                <a:pt x="421" y="63"/>
                              </a:lnTo>
                              <a:close/>
                              <a:moveTo>
                                <a:pt x="437" y="66"/>
                              </a:moveTo>
                              <a:lnTo>
                                <a:pt x="436" y="66"/>
                              </a:lnTo>
                              <a:lnTo>
                                <a:pt x="436" y="111"/>
                              </a:lnTo>
                              <a:lnTo>
                                <a:pt x="460" y="111"/>
                              </a:lnTo>
                              <a:lnTo>
                                <a:pt x="460" y="103"/>
                              </a:lnTo>
                              <a:lnTo>
                                <a:pt x="458" y="92"/>
                              </a:lnTo>
                              <a:lnTo>
                                <a:pt x="457" y="87"/>
                              </a:lnTo>
                              <a:lnTo>
                                <a:pt x="449" y="74"/>
                              </a:lnTo>
                              <a:lnTo>
                                <a:pt x="437" y="66"/>
                              </a:lnTo>
                              <a:close/>
                              <a:moveTo>
                                <a:pt x="436" y="92"/>
                              </a:moveTo>
                              <a:lnTo>
                                <a:pt x="431" y="92"/>
                              </a:lnTo>
                              <a:lnTo>
                                <a:pt x="436" y="100"/>
                              </a:lnTo>
                              <a:lnTo>
                                <a:pt x="436" y="92"/>
                              </a:lnTo>
                              <a:close/>
                              <a:moveTo>
                                <a:pt x="401" y="1"/>
                              </a:moveTo>
                              <a:lnTo>
                                <a:pt x="379" y="1"/>
                              </a:lnTo>
                              <a:lnTo>
                                <a:pt x="379" y="55"/>
                              </a:lnTo>
                              <a:lnTo>
                                <a:pt x="460" y="55"/>
                              </a:lnTo>
                              <a:lnTo>
                                <a:pt x="460" y="26"/>
                              </a:lnTo>
                              <a:lnTo>
                                <a:pt x="401" y="26"/>
                              </a:lnTo>
                              <a:lnTo>
                                <a:pt x="401" y="1"/>
                              </a:lnTo>
                              <a:close/>
                              <a:moveTo>
                                <a:pt x="430" y="3"/>
                              </a:moveTo>
                              <a:lnTo>
                                <a:pt x="409" y="3"/>
                              </a:lnTo>
                              <a:lnTo>
                                <a:pt x="409" y="26"/>
                              </a:lnTo>
                              <a:lnTo>
                                <a:pt x="430" y="26"/>
                              </a:lnTo>
                              <a:lnTo>
                                <a:pt x="430" y="3"/>
                              </a:lnTo>
                              <a:close/>
                              <a:moveTo>
                                <a:pt x="460" y="0"/>
                              </a:moveTo>
                              <a:lnTo>
                                <a:pt x="438" y="0"/>
                              </a:lnTo>
                              <a:lnTo>
                                <a:pt x="438" y="26"/>
                              </a:lnTo>
                              <a:lnTo>
                                <a:pt x="460" y="26"/>
                              </a:lnTo>
                              <a:lnTo>
                                <a:pt x="460" y="0"/>
                              </a:lnTo>
                              <a:close/>
                              <a:moveTo>
                                <a:pt x="420" y="623"/>
                              </a:moveTo>
                              <a:lnTo>
                                <a:pt x="403" y="626"/>
                              </a:lnTo>
                              <a:lnTo>
                                <a:pt x="389" y="636"/>
                              </a:lnTo>
                              <a:lnTo>
                                <a:pt x="381" y="650"/>
                              </a:lnTo>
                              <a:lnTo>
                                <a:pt x="378" y="667"/>
                              </a:lnTo>
                              <a:lnTo>
                                <a:pt x="381" y="685"/>
                              </a:lnTo>
                              <a:lnTo>
                                <a:pt x="389" y="699"/>
                              </a:lnTo>
                              <a:lnTo>
                                <a:pt x="403" y="708"/>
                              </a:lnTo>
                              <a:lnTo>
                                <a:pt x="420" y="712"/>
                              </a:lnTo>
                              <a:lnTo>
                                <a:pt x="437" y="708"/>
                              </a:lnTo>
                              <a:lnTo>
                                <a:pt x="450" y="699"/>
                              </a:lnTo>
                              <a:lnTo>
                                <a:pt x="458" y="685"/>
                              </a:lnTo>
                              <a:lnTo>
                                <a:pt x="458" y="682"/>
                              </a:lnTo>
                              <a:lnTo>
                                <a:pt x="412" y="682"/>
                              </a:lnTo>
                              <a:lnTo>
                                <a:pt x="404" y="677"/>
                              </a:lnTo>
                              <a:lnTo>
                                <a:pt x="404" y="658"/>
                              </a:lnTo>
                              <a:lnTo>
                                <a:pt x="412" y="652"/>
                              </a:lnTo>
                              <a:lnTo>
                                <a:pt x="436" y="652"/>
                              </a:lnTo>
                              <a:lnTo>
                                <a:pt x="436" y="626"/>
                              </a:lnTo>
                              <a:lnTo>
                                <a:pt x="420" y="623"/>
                              </a:lnTo>
                              <a:close/>
                              <a:moveTo>
                                <a:pt x="437" y="626"/>
                              </a:moveTo>
                              <a:lnTo>
                                <a:pt x="436" y="626"/>
                              </a:lnTo>
                              <a:lnTo>
                                <a:pt x="436" y="676"/>
                              </a:lnTo>
                              <a:lnTo>
                                <a:pt x="429" y="682"/>
                              </a:lnTo>
                              <a:lnTo>
                                <a:pt x="458" y="682"/>
                              </a:lnTo>
                              <a:lnTo>
                                <a:pt x="461" y="667"/>
                              </a:lnTo>
                              <a:lnTo>
                                <a:pt x="458" y="652"/>
                              </a:lnTo>
                              <a:lnTo>
                                <a:pt x="458" y="650"/>
                              </a:lnTo>
                              <a:lnTo>
                                <a:pt x="450" y="636"/>
                              </a:lnTo>
                              <a:lnTo>
                                <a:pt x="437" y="626"/>
                              </a:lnTo>
                              <a:close/>
                              <a:moveTo>
                                <a:pt x="436" y="652"/>
                              </a:moveTo>
                              <a:lnTo>
                                <a:pt x="429" y="652"/>
                              </a:lnTo>
                              <a:lnTo>
                                <a:pt x="436" y="659"/>
                              </a:lnTo>
                              <a:lnTo>
                                <a:pt x="436" y="6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751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F8118" id="AutoShape 211" o:spid="_x0000_s1026" style="position:absolute;margin-left:11.75pt;margin-top:81.3pt;width:23.05pt;height:48.1pt;z-index:-166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1,9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oY61zg8AADFXAAAOAAAAZHJzL2Uyb0RvYy54bWysXF1vK7cRfS/Q/7DQY4vEy/2WEd+gSJCi&#13;&#10;QNoGyPYH6MrytVFbUiXd65v++s5weSiS4pBs0RfT9h6RM3M4Q86Q2u++//r2Wn3Znc4vh/3DSn1b&#13;&#10;r6rdfnt4fNl/elj9Y/7pm2lVnS+b/ePm9bDfPax+251X33/4/e++ez/e75rD8+H1cXeqqJP9+f79&#13;&#10;+LB6vlyO93d35+3z7m1z/vZw3O3p4dPh9La50J+nT3ePp8079f72etfU9XD3fjg9Hk+H7e58pv/+&#13;&#10;uDxcfdD9Pz3ttpe/Pz2dd5fq9WFFsl30z5P++ZF/3n34bnP/6bQ5Pr9sjRib/0GKt83Lnga1Xf24&#13;&#10;uWyqz6eXm67eXranw/nwdPl2e3i7Ozw9vWx3WgfSRtWBNr8+b447rQsZ53y0Zjr//7rd/u3LL6fq&#13;&#10;5fFh1XTNqtpv3oikP32+HPTYVaMUm+j9eL4n5K/HX06s5Pn482H7zzM9uPOe8B9nwlQf3/96eKSO&#13;&#10;NtSRNsvXp9Mbf5IUrr5q6/9mrb/7eqm29M9m3Yxtv6q29GhQ9TRqdu429/jw9vP58ufdQXe0+fLz&#13;&#10;+bKQ90i/adM/GvFnIvrp7ZV4/OM3VV31Y1M11LFBA6QA+sNdNdfVe9UNWlfi0HZEFnE6alTdVWpo&#13;&#10;hrCrFjDqSoOeq/XQhKgOKC1Vs25jUpH+y4gsVReXagBm6UhNQ1SqETAtFYGiUpF/Oiq2qo5JtQaI&#13;&#10;pZriUinf6o0a1lGxaEZdVdSoqFzKt33bRAVTruln1Qii+aZX66GNi+ZaX6PiovkEtMMQs5ly7T+r&#13;&#10;QRDNt79sNZcC2WqNT8Kw7mOiNS4FM1k2Pvl9Bpp+mqJWa1wONCpqtcYnYei6qGguBXMjeAC5oDtr&#13;&#10;m76Nu0DjcqBRcdF8EoYx6pqNS8HcCG7Q+gzQoPG51rocaFRUtNYnYWjHmNVal4K5Fdyg9Rloui7u&#13;&#10;oRyEbRDSqLhoPgnCXGtdCmbiKTrXWp+Bpm8Eq7kcaFRUtM4nYRhVzGqdS8HcCW7Ay6ITIZtu7KNu&#13;&#10;0LkcaFRcNJ8ESTSXgplcJWq1zmeg6dbx9alzOdCouGg+CcMU9dDOpWDuBDfofQaarh+jVutdDjQq&#13;&#10;KlrvkyBYrXcpmHvBDXqfAZHQ3uVAJrT3SRDcoHcpmHvBDXqfgaar4yG3dznQqKjVBp+EgaZ4ZCNE&#13;&#10;256ru8+D4Aa0n/HcoBV2HYPLQcOouGg+CUMfF82lYB4ENxh8BhpFG77YNm1wOdCouGg+CYOKusHg&#13;&#10;UjAPghvQHtazWlPHg8foctAwKira6JMwUDiNEDq6FMxkjGjwGH0G9KAxq40uBwnRfBIEQkeXgnkU&#13;&#10;3GD0GRAJHV0OZEInnwTBQyeXgnkS3GDyGWjUFI9rk8uBRkUJnXwSBlqRI4ROLgUzheUooZPPAFFV&#13;&#10;R91gcjnQqLhoPgnDEN1KTi4FM+0Qo6KtfQbIHvH92trlQKOioq19EgQPXbsUzGvBDdY+A40S9mtr&#13;&#10;lwONiovmkyCJ5lIwrwU3WPsMNDVFmZiHrl0ONCoqmqp9FoYpyqiqXRJm+lScU1X7LDT1Oj7fVO0S&#13;&#10;oWGCfD4Vg5BX1S4TJJ/gDqr2qWjqMW4+VbtsaJggn8+HaD+XDpJP8AkVJsyi/fyMmWFx+YKUeaAE&#13;&#10;PBJMVJAzi0mz8ulQ6ym+rCrlEqJhgnw+IUIcVkHiLGbOyqcjIZ9LSEK+MHmOb5eUnz0rKX1Wje8f&#13;&#10;ai3kNMpLoDUsbr8wg46v/qpx6aCaiOQfQRKtJiX4h5dFa5ggn0+IsDtRfh6tpERaBZm0mrp4Tqi8&#13;&#10;VFrD4vKFuXR8RaMFAHs2rnYpKZtWQTqdkM8lJCVfmX/4GbWSUmoV5NQJ+Tz/YDPH7Rdm1fHikvLT&#13;&#10;aiXl1SpIrNVUx7dSysusNUyQzw9Yg4rWSlTn0jErKblWQXatRsk/vPRawwT5Qv+Ix2c/wVZShq2C&#13;&#10;FFuNVBuKbQ+Ul2NrWFy+MMmmLDW2fvhZtpLSbBXk2WqY4uUm5SXaGibIV+YffqqtpFxbBck2ZY2S&#13;&#10;fJ5/MCwuX5hux6tOys+3lZRwE5WIQ7rOL88/L+VOzL8h9I9oYqsG3z+krFsFaTfJK8w/L+/WMMF+&#13;&#10;oX/E55+fedN8EfanQe4ty+cl3wn5wuxbWD/89JuLEdGcSAUJOA0szD8vA9ewuP3GMv/wc3AlJeEq&#13;&#10;yMJp4HjSprw0XMPi8oV5uIqW2WmDgXmv118pE1dhKs4najx6eO6m/FycYYJ8gX8I54Z+Nk7LqsBv&#13;&#10;mI+3bbw6SyUER+GGYYJ8oX/E1w8/JVdSTq7CpLytBfv5WTnD4vKFaXkfzy/9vJz2u4L9wsycCtdx&#13;&#10;fv3UnGGCfKF/xOff2qVjpmNAST6fjqYVirXKz88ZFpWP6jWYBzrgD/H5R/cEAGP/4CpPNL40YX5O&#13;&#10;xyVR+zV+fs4wKx+dvn/C+frmGUfu2697c+ZOv1UbvupR62P+4+HMx/szSUiH+HPLrkhdEIoP6AUw&#13;&#10;LTcMHovAtBQzeLmWkO2aU10N16f/eTgxr+HrIlk4EWQ45W8lenJepuFlmnKaxHDKbkp656xFw8tU&#13;&#10;5SRCw8tU5T09w2krXiIMb7E1vExV3vEynDaqJb3zBlTDy1Tl/aCGl6nK2zOG066qRBjeLWl4maq8&#13;&#10;eWE47TlKeue9hIaXqcpLu4aXqcorLcNpgSwRhhc+DS9TldchhtPyUdI7LwsaXqYqR2kNL1NVVzUZ&#13;&#10;z9XIEnEUlxmXD5Spq2qjryoNTjY6UQGtSCSujGmRVKHSiFBcYioaATFKUc2n7ANQujBM6eqK1mG5&#13;&#10;kZWPyYhUqi1UGrGK6wZFOiBaKUrkyz4ApQsDlkLE4lS3aATELEUnvUUfQNRShWFLZ3maB8rOykaA&#13;&#10;0oWhiwoNZrZS/lI0AqIXJxRFH0D84h1+2Qfg07TlLvsAlC4MYgpRTNGmtGgExDHeJZZ8QG//mDje&#13;&#10;tjkfWBzJbMtOdO81vPF6WlV04/Ujf2Zzf9xceDeHX6v3hxVff6yeH1Z8c5H//3b4spsPGnHhTV1r&#13;&#10;HLGjvHAZ94p43btIKtFp5q9IPEd71D2a9WSgQurSIR6jXWAN1/9I4xzuVkD0s309nHda76vIngj8&#13;&#10;0bROZRpxhZkk7eloIqURFwwZRpEqBeMCFcOorpSCcR2GYVRPSMG43MAwO5NhHbSeRQa7xOAx2gWm&#13;&#10;i+5aB8xCPEe74Lh2UQDjWiHDaNOb0oFLsgTrrHNhMLTLoFwZZRgF9lRvXDcjWEuJcApmpul1jmAw&#13;&#10;eVoprj2xBHlf4So9IXs6bUsJge0I3XRM4grtXUrfrSJ55TtOUEmldQ0vuHodPr3w1HLlyEPiOdoA&#13;&#10;t1yqplCH52gXXMcVWO6vFEdJU8roVpNSnNUYcslTpOPjLZaVjoEXGSQrdWZjeUWid7RGe+By0mLk&#13;&#10;UpyVEOMltAIDdKae0cpM/LVFone0RivgctJi5FLczbgJrcw+eqIT4oxWXHQhVie74YY2aM2MNsnR&#13;&#10;lFn7Wi5ycn+UIqdmKjxpsrs5jIfWjGs8bqJtR6o/eFIxboCvYzy0mJtLgJ9KcXajjH7Qor8lcuTs&#13;&#10;0lG4LLGfxWV4625mAuRKzB6zcbrOCdHTIW1OCuBy1jQ+kbW6xWF+Qyu0xupmR5K1uklfpi69qNEF&#13;&#10;9IUdmzxiPLRm3BsL4nnK6iHzstWX9SqrFaxON36TvgPcjc8mpDUMjOTv6QgDT78iYQu0i82Am2w1&#13;&#10;As/RGtuC+0Lc7bgJrUwNZbQFDokDSHtFQkq0vlYjnXUlOcDIpTiyQrI/8FOKy81oyFeKsxaEPRJW&#13;&#10;5/tYtGb0tFtOz6WOb755SPSO1lidj2I0LrMK8ZEX4zIe0prEvS9crXpbEIBcaP1ZMdxYycdhVSvF&#13;&#10;9aRPclaYnW4xLqNHZ3YPuVSuA8OZlM/i7EyAPVKzZ4nJBbMHUtz0jlFMhAEuZ02+UMWzJ4fjb1ww&#13;&#10;Lqe98dmeClFJFoGjAkgS1yAfz+GMHrY6CHughV1CS+N5ih3j21Z3KaJ2fH2zxEpgJzc3LS5c0xPS&#13;&#10;wrK2dCtKS3FwiRyZfaTJXXI1kc6cnvU5TiFhKc5qUsAV+raZhqQ9Vr/eItE7Wj/O5YoAiHPFuJtx&#13;&#10;E5wapjq6jZpeXaBVRxf9Un5lcXZOQ2u0xl+sPdP9QfvOFqrRD1rTH8pEdCaXkq+zOGiMftCa/mAZ&#13;&#10;umeV7I8vppNndra2j37Qmv4sLpOrmXOkLrPqdpCP7vkl5QPOMgy5ErPCcNORLEvf0ly3Utz0jlH+&#13;&#10;S2uWsgOcPeTBeGjNuNAkl7sAZzVGP3krtZYp2UpL9L4i0TtaWMngqOSe4hQ+1hbiuOaU6s/6WCHu&#13;&#10;Vo+ElczemC6iZOYStLoiYR20i5WAa2+48nGdGbkU1xRWUYpxuXwelinFWQtCz5TVlxWY7mMVWv2K&#13;&#10;RO9ofas3uf2h8aRiHB2DJ+em2ZXTFwKLcLd6JKxk9h/X4z3Rg0019oqEddAaDza4rLRm5FLc7bgJ&#13;&#10;rQwDV0uIWplq7BUJbdAiLi175ay04D7H1Y2EGK9AK+sFklaID3SXPTljLI7y1+QMhLSluJtxE1qZ&#13;&#10;CqQ955eUQjKZy7FNJZoO31MqoRBtowPsj9b3+esdGDxHG+DoOyWpYbHO0LdIynC5Kla9rJc5+TqD&#13;&#10;s4fyEB+t77wZq6C6XAijA92kTcIZAJkSk8YUUG3P4qQxtUsLRN9o4d7LFjZrRjhCjhbg7J0GjIfW&#13;&#10;jGsK0DlDov6cntMoP+fyjtB4kCll78U+Vk7Z3uasNB14MIH4K7zJqWHos+MWiGpWS0Q0SVIb+5IC&#13;&#10;AJU7vjF8F8KWO/3ysS8W/IzfBJoW2MasudmcxqzhwKFntH6wyGmDhT6jTSAbxkpMSmN0TCGJ6c6s&#13;&#10;8cChZ7QIAWaFz4hpBs0pHciGsRLa8Ld1KYse7FmZqA/fb9fItKitWQnpe6vpOW6q1/SKizSOv0DD&#13;&#10;42ZX4CUG0PfJ0/1BvuyitOg73txGgFUNg8aCI31vPB1UllOCbH8mwx5y8pkgntO3s7iMfPy9d7az&#13;&#10;PTuDnmjhf8vaP2S2Olj7Bxo/aReMe7N7C8bFmlqKy/nKzczHeAlvwRpm+xa9BdJaJHpHC/9flrgh&#13;&#10;d8JmKrFZdkrZ5muKBV5lZ0/O6hg3482oAuaiQ3djadgtxY6xpZVVZAfWtEj0jjZgJ1djBNs3/UFa&#13;&#10;WnX5sqj+Ho+9NcqXTZ2XcZ4Pry+PP728vvJt0fPp08cfXk/Vlw29crUf6WLbj8aNPNir/krQ/sAf&#13;&#10;g5eZ94nyK0SXd45+PDz+Rq8TPR2W97bSe2bpl+fD6d+r6p3e2fqwOv/r8+a0W1Wvf9nTS1HX9GVu&#13;&#10;WhUu+g964xg7ysl98tF9stlvqauH1WVFX2HiX3+4LC+G/Xw8vXx6ppGUvgi7P/D7UJ9e+HWj+n2n&#13;&#10;i1TmD3ovq7aNeYcsv/jV/Vujrm+6/fAfAAAA//8DAFBLAwQUAAYACAAAACEAc1tMTOMAAAAOAQAA&#13;&#10;DwAAAGRycy9kb3ducmV2LnhtbExPwU7DMAy9I/EPkZG4oC2laFXXNZ0mEOICh20MlZvXhraQOFWT&#13;&#10;deXvMSe42LLf8/N7+XqyRox68J0jBbfzCISmytUdNQpe94+zFIQPSDUaR1rBt/awLi4vcsxqd6at&#13;&#10;HnehESxCPkMFbQh9JqWvWm3Rz12vibEPN1gMPA6NrAc8s7g1Mo6iRFrsiD+02Ov7Vldfu5NV8Pk0&#13;&#10;Hp7f4r17wffSNDdT2W2WpVLXV9PDistmBSLoKfxdwG8G9g8FGzu6E9VeGAXx3YKZvE/iBAQTkiX3&#13;&#10;IwOLNAVZ5PJ/jOIHAAD//wMAUEsBAi0AFAAGAAgAAAAhALaDOJL+AAAA4QEAABMAAAAAAAAAAAAA&#13;&#10;AAAAAAAAAFtDb250ZW50X1R5cGVzXS54bWxQSwECLQAUAAYACAAAACEAOP0h/9YAAACUAQAACwAA&#13;&#10;AAAAAAAAAAAAAAAvAQAAX3JlbHMvLnJlbHNQSwECLQAUAAYACAAAACEAvKGOtc4PAAAxVwAADgAA&#13;&#10;AAAAAAAAAAAAAAAuAgAAZHJzL2Uyb0RvYy54bWxQSwECLQAUAAYACAAAACEAc1tMTOMAAAAOAQAA&#13;&#10;DwAAAAAAAAAAAAAAAAAoEgAAZHJzL2Rvd25yZXYueG1sUEsFBgAAAAAEAAQA8wAAADgTAAAAAA==&#13;&#10;" path="m337,478r-157,l85,634r158,l337,478xm85,337l,478r32,40l47,541r11,19l66,574r8,17l85,619r46,-76l75,543,54,529,46,495r4,-50l63,390,85,337xm170,478r-32,36l105,536r-30,7l131,543r39,-65xm401,908r-22,l379,962r81,l460,933r-59,l401,908xm430,910r-21,l409,933r21,l430,910xm460,907r-22,l438,933r22,l460,907xm421,820r-19,3l389,834r-7,15l379,867r,30l460,897r,-29l404,868r,-13l409,849r27,l436,823r-15,-3xm437,823r-1,l436,868r24,l460,860r-2,-11l457,844r-8,-13l437,823xm436,849r-5,l436,856r,-7xm460,782r-81,l379,811r81,l460,782xm405,715r-26,l379,776r26,l405,760r55,l460,731r-55,l405,715xm415,546r-8,l394,549r-8,7l381,567r-2,12l379,615r81,l460,586r-59,l401,579r1,-5l415,574r,-28xm419,546r-4,l415,586r19,l456,574r4,-1l460,561r-32,l424,551r-5,-5xm415,574r-1,l415,579r,-5xm460,539r-29,19l430,560r-1,1l460,561r,-22xm460,507r-81,l379,536r81,l460,507xm431,424r-52,18l379,474r81,28l460,471r-10,-2l450,464r-19,l406,459r,-2l413,456r18,-4l431,424xm460,413r-29,11l431,464r19,l450,447r10,-3l460,413xm460,356r-26,l434,380r-55,l379,409r81,l460,356xm405,252r-26,l379,313r26,l405,297r55,l460,268r-55,l405,252xm401,192r-22,l379,246r81,l460,217r-59,l401,192xm430,195r-21,l409,217r21,l430,195xm460,192r-22,l438,217r22,l460,192xm460,152r-81,l379,181r81,l460,152xm421,63r-19,4l389,77r-7,15l379,111r,29l460,140r,-29l404,111r,-12l409,92r27,l436,66,421,63xm437,66r-1,l436,111r24,l460,103,458,92r-1,-5l449,74,437,66xm436,92r-5,l436,100r,-8xm401,1r-22,l379,55r81,l460,26r-59,l401,1xm430,3r-21,l409,26r21,l430,3xm460,l438,r,26l460,26,460,xm420,623r-17,3l389,636r-8,14l378,667r3,18l389,699r14,9l420,712r17,-4l450,699r8,-14l458,682r-46,l404,677r,-19l412,652r24,l436,626r-16,-3xm437,626r-1,l436,676r-7,6l458,682r3,-15l458,652r,-2l450,636,437,626xm436,652r-7,l436,659r,-7xe" fillcolor="#57514d" stroked="f">
                <v:path arrowok="t" o:connecttype="custom" o:connectlocs="213995,1336040;36830,1388110;47625,1377315;53975,1246505;83185,1377315;292100,1643380;259715,1610360;278130,1608455;255270,1555115;292100,1602105;276860,1571625;276860,1583690;285115,1560195;276860,1571625;292100,1529080;257175,1515110;263525,1379220;240665,1400175;254635,1400175;263525,1379220;292100,1388745;262890,1397000;273050,1388110;240665,1354455;240665,1313180;285750,1327150;273685,1319530;285750,1327150;275590,1258570;292100,1258570;257175,1221105;254635,1154430;254635,1170305;273050,1170305;292100,1170305;292100,1147445;242570,1090930;256540,1102995;267335,1072515;292100,1097915;276860,1090930;240665,1033145;254635,1033145;273050,1034415;292100,1032510;240030,1456055;277495,1482090;256540,1462405;266700,1428115;290830,1465580;277495,1430020" o:connectangles="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39104" behindDoc="1" locked="0" layoutInCell="1" allowOverlap="1">
                <wp:simplePos x="0" y="0"/>
                <wp:positionH relativeFrom="page">
                  <wp:posOffset>203835</wp:posOffset>
                </wp:positionH>
                <wp:positionV relativeFrom="paragraph">
                  <wp:posOffset>1236980</wp:posOffset>
                </wp:positionV>
                <wp:extent cx="160020" cy="99060"/>
                <wp:effectExtent l="0" t="0" r="0" b="0"/>
                <wp:wrapNone/>
                <wp:docPr id="241" name="Freeform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020" cy="99060"/>
                        </a:xfrm>
                        <a:custGeom>
                          <a:avLst/>
                          <a:gdLst>
                            <a:gd name="T0" fmla="+- 0 479 321"/>
                            <a:gd name="T1" fmla="*/ T0 w 252"/>
                            <a:gd name="T2" fmla="+- 0 1948 1948"/>
                            <a:gd name="T3" fmla="*/ 1948 h 156"/>
                            <a:gd name="T4" fmla="+- 0 321 321"/>
                            <a:gd name="T5" fmla="*/ T4 w 252"/>
                            <a:gd name="T6" fmla="+- 0 1948 1948"/>
                            <a:gd name="T7" fmla="*/ 1948 h 156"/>
                            <a:gd name="T8" fmla="+- 0 415 321"/>
                            <a:gd name="T9" fmla="*/ T8 w 252"/>
                            <a:gd name="T10" fmla="+- 0 2104 1948"/>
                            <a:gd name="T11" fmla="*/ 2104 h 156"/>
                            <a:gd name="T12" fmla="+- 0 573 321"/>
                            <a:gd name="T13" fmla="*/ T12 w 252"/>
                            <a:gd name="T14" fmla="+- 0 2104 1948"/>
                            <a:gd name="T15" fmla="*/ 2104 h 156"/>
                            <a:gd name="T16" fmla="+- 0 479 321"/>
                            <a:gd name="T17" fmla="*/ T16 w 252"/>
                            <a:gd name="T18" fmla="+- 0 1948 1948"/>
                            <a:gd name="T19" fmla="*/ 1948 h 1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52" h="156">
                              <a:moveTo>
                                <a:pt x="158" y="0"/>
                              </a:moveTo>
                              <a:lnTo>
                                <a:pt x="0" y="0"/>
                              </a:lnTo>
                              <a:lnTo>
                                <a:pt x="94" y="156"/>
                              </a:lnTo>
                              <a:lnTo>
                                <a:pt x="252" y="156"/>
                              </a:lnTo>
                              <a:lnTo>
                                <a:pt x="1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92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417A8" id="Freeform 210" o:spid="_x0000_s1026" style="position:absolute;margin-left:16.05pt;margin-top:97.4pt;width:12.6pt;height:7.8pt;z-index:-166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2,1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soXIRwMAAPEIAAAOAAAAZHJzL2Uyb0RvYy54bWysVlFvmzAQfp+0/2D5cVMLppAUVFJNrTpN&#13;&#10;6rZKZT/AMSagAWa2E9L9+p0NTkmWVNG0F7C5z+fvvvP5uLndNjXacKkq0aaYXPoY8ZaJvGpXKf6R&#13;&#10;PVxcY6Q0bXNai5an+IUrfLt4/+6m7xIeiFLUOZcInLQq6bsUl1p3iecpVvKGqkvR8RaMhZAN1TCV&#13;&#10;Ky+XtAfvTe0Fvj/zeiHzTgrGlYKv94MRL6z/ouBMfy8KxTWqUwzctH1K+1yap7e4oclK0q6s2EiD&#13;&#10;/gOLhlYtbLpzdU81RWtZ/eWqqZgUShT6konGE0VRMW5jgGiIfxDNc0k7bmMBcVS3k0n9P7fs2+ZJ&#13;&#10;oipPcRASjFraQJIeJOdGchQQq1DfqQSAz92TNDGq7lGwnwqk8/YsZqIAg5b9V5GDH7rWwqqyLWRj&#13;&#10;VkK8aGvFf9mJz7caMfhIZr4fQIoYmOLYn9mdPZq4tWyt9GcurB+6eVR6SF0OIyt8PpLPwEfR1JDF&#13;&#10;jxfIR+E8RlcBGRO9A0GsA+iDhzIf9SiIgkNM4DDWEYnDa2Qeh7ArBwNXFlQiEs0OUaFDWWfA6Bir&#13;&#10;yIEMq/A4q5nDvM1q7mBvsoLqnGpFomOsYgcyrK6Ps4KDMvUEByc8KhaZCm9RR9Ui+9pH86tjxMhU&#13;&#10;+owEJ6jtS3+a2lT9N6jtJ+DU+Zrqn5HZCWr7+p88YmSagv0zBhWycjVAS1cWbNuOdQEjRM1l7NtK&#13;&#10;7IQyFZhBGqDOsitzTMEFoEwRnQCDMAY8PwsMVA0YEn2Oa5NCC4/Og4OsFh5P4UMAY8AS7vzD215i&#13;&#10;BLf90qyhSUe10ckNUQ93HxQ/KuEOgro13xux4ZmwCG3kIhEkCvZ1d9KrvW6nOCiCCcrZ3LuzvmI4&#13;&#10;jgAarwig7szuPcAspTNwh9ScF1YLxYcMmIBtlneRG8Em16kSdZU/VHVtIlZytbyrJdpQaJlxGAex&#13;&#10;i3oPVtsD0wqzbNjGfLENwfQA04BVshT5C/QDKYa+C/8JMCiF/I1RDz03xerXmkqOUf2lhaYWkzAE&#13;&#10;CbWdhNHctAM5tSynFtoycJVijeGAm+GdHhr7upPVqoSdiE1mKz5BHyoq0zAsv4HVOIG+arUZ/wFM&#13;&#10;457OLer1T2XxBwAA//8DAFBLAwQUAAYACAAAACEAwhhSyeQAAAAOAQAADwAAAGRycy9kb3ducmV2&#13;&#10;LnhtbEyPTU/DMAyG70j8h8hI3Fja7gPWNZ340A7sAoztniVeW2icqsm27t9jTnCxZPv16/cploNr&#13;&#10;xQn70HhSkI4SEEjG24YqBdvP1d0DiBA1Wd16QgUXDLAsr68KnVt/pg88bWIl2IRCrhXUMXa5lMHU&#13;&#10;6HQY+Q6JdwffOx257Stpe31mc9fKLElm0umG+EOtO3yu0Xxvjk7BfLVbp++77dS8msvs6UvKt64/&#13;&#10;KHV7M7wsuDwuQEQc4t8F/DJwfig52N4fyQbRKhhnKSt5Pp8wBwum92MQewVZmkxAloX8j1H+AAAA&#13;&#10;//8DAFBLAQItABQABgAIAAAAIQC2gziS/gAAAOEBAAATAAAAAAAAAAAAAAAAAAAAAABbQ29udGVu&#13;&#10;dF9UeXBlc10ueG1sUEsBAi0AFAAGAAgAAAAhADj9If/WAAAAlAEAAAsAAAAAAAAAAAAAAAAALwEA&#13;&#10;AF9yZWxzLy5yZWxzUEsBAi0AFAAGAAgAAAAhAHiyhchHAwAA8QgAAA4AAAAAAAAAAAAAAAAALgIA&#13;&#10;AGRycy9lMm9Eb2MueG1sUEsBAi0AFAAGAAgAAAAhAMIYUsnkAAAADgEAAA8AAAAAAAAAAAAAAAAA&#13;&#10;oQUAAGRycy9kb3ducmV2LnhtbFBLBQYAAAAABAAEAPMAAACyBgAAAAA=&#13;&#10;" path="m158,l,,94,156r158,l158,xe" fillcolor="#949290" stroked="f">
                <v:path arrowok="t" o:connecttype="custom" o:connectlocs="100330,1236980;0,1236980;59690,1336040;160020,1336040;100330,123698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0656" behindDoc="0" locked="0" layoutInCell="1" allowOverlap="1">
                <wp:simplePos x="0" y="0"/>
                <wp:positionH relativeFrom="page">
                  <wp:posOffset>5327650</wp:posOffset>
                </wp:positionH>
                <wp:positionV relativeFrom="paragraph">
                  <wp:posOffset>-994410</wp:posOffset>
                </wp:positionV>
                <wp:extent cx="1501775" cy="288290"/>
                <wp:effectExtent l="0" t="12700" r="0" b="0"/>
                <wp:wrapNone/>
                <wp:docPr id="235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1775" cy="288290"/>
                          <a:chOff x="8390" y="-1566"/>
                          <a:chExt cx="2365" cy="454"/>
                        </a:xfrm>
                      </wpg:grpSpPr>
                      <wps:wsp>
                        <wps:cNvPr id="236" name="Freeform 209"/>
                        <wps:cNvSpPr>
                          <a:spLocks/>
                        </wps:cNvSpPr>
                        <wps:spPr bwMode="auto">
                          <a:xfrm>
                            <a:off x="8605" y="-1562"/>
                            <a:ext cx="2145" cy="444"/>
                          </a:xfrm>
                          <a:custGeom>
                            <a:avLst/>
                            <a:gdLst>
                              <a:gd name="T0" fmla="+- 0 10555 8605"/>
                              <a:gd name="T1" fmla="*/ T0 w 2145"/>
                              <a:gd name="T2" fmla="+- 0 -1561 -1561"/>
                              <a:gd name="T3" fmla="*/ -1561 h 444"/>
                              <a:gd name="T4" fmla="+- 0 8605 8605"/>
                              <a:gd name="T5" fmla="*/ T4 w 2145"/>
                              <a:gd name="T6" fmla="+- 0 -1561 -1561"/>
                              <a:gd name="T7" fmla="*/ -1561 h 444"/>
                              <a:gd name="T8" fmla="+- 0 8605 8605"/>
                              <a:gd name="T9" fmla="*/ T8 w 2145"/>
                              <a:gd name="T10" fmla="+- 0 -1117 -1561"/>
                              <a:gd name="T11" fmla="*/ -1117 h 444"/>
                              <a:gd name="T12" fmla="+- 0 10641 8605"/>
                              <a:gd name="T13" fmla="*/ T12 w 2145"/>
                              <a:gd name="T14" fmla="+- 0 -1117 -1561"/>
                              <a:gd name="T15" fmla="*/ -1117 h 444"/>
                              <a:gd name="T16" fmla="+- 0 10660 8605"/>
                              <a:gd name="T17" fmla="*/ T16 w 2145"/>
                              <a:gd name="T18" fmla="+- 0 -1119 -1561"/>
                              <a:gd name="T19" fmla="*/ -1119 h 444"/>
                              <a:gd name="T20" fmla="+- 0 10697 8605"/>
                              <a:gd name="T21" fmla="*/ T20 w 2145"/>
                              <a:gd name="T22" fmla="+- 0 -1131 -1561"/>
                              <a:gd name="T23" fmla="*/ -1131 h 444"/>
                              <a:gd name="T24" fmla="+- 0 10733 8605"/>
                              <a:gd name="T25" fmla="*/ T24 w 2145"/>
                              <a:gd name="T26" fmla="+- 0 -1164 -1561"/>
                              <a:gd name="T27" fmla="*/ -1164 h 444"/>
                              <a:gd name="T28" fmla="+- 0 10750 8605"/>
                              <a:gd name="T29" fmla="*/ T28 w 2145"/>
                              <a:gd name="T30" fmla="+- 0 -1226 -1561"/>
                              <a:gd name="T31" fmla="*/ -1226 h 444"/>
                              <a:gd name="T32" fmla="+- 0 10750 8605"/>
                              <a:gd name="T33" fmla="*/ T32 w 2145"/>
                              <a:gd name="T34" fmla="+- 0 -1366 -1561"/>
                              <a:gd name="T35" fmla="*/ -1366 h 444"/>
                              <a:gd name="T36" fmla="+- 0 10736 8605"/>
                              <a:gd name="T37" fmla="*/ T36 w 2145"/>
                              <a:gd name="T38" fmla="+- 0 -1438 -1561"/>
                              <a:gd name="T39" fmla="*/ -1438 h 444"/>
                              <a:gd name="T40" fmla="+- 0 10706 8605"/>
                              <a:gd name="T41" fmla="*/ T40 w 2145"/>
                              <a:gd name="T42" fmla="+- 0 -1494 -1561"/>
                              <a:gd name="T43" fmla="*/ -1494 h 444"/>
                              <a:gd name="T44" fmla="+- 0 10649 8605"/>
                              <a:gd name="T45" fmla="*/ T44 w 2145"/>
                              <a:gd name="T46" fmla="+- 0 -1541 -1561"/>
                              <a:gd name="T47" fmla="*/ -1541 h 444"/>
                              <a:gd name="T48" fmla="+- 0 10555 8605"/>
                              <a:gd name="T49" fmla="*/ T48 w 2145"/>
                              <a:gd name="T50" fmla="+- 0 -1561 -1561"/>
                              <a:gd name="T51" fmla="*/ -1561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45" h="444">
                                <a:moveTo>
                                  <a:pt x="1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4"/>
                                </a:lnTo>
                                <a:lnTo>
                                  <a:pt x="2036" y="444"/>
                                </a:lnTo>
                                <a:lnTo>
                                  <a:pt x="2055" y="442"/>
                                </a:lnTo>
                                <a:lnTo>
                                  <a:pt x="2092" y="430"/>
                                </a:lnTo>
                                <a:lnTo>
                                  <a:pt x="2128" y="397"/>
                                </a:lnTo>
                                <a:lnTo>
                                  <a:pt x="2145" y="335"/>
                                </a:lnTo>
                                <a:lnTo>
                                  <a:pt x="2145" y="195"/>
                                </a:lnTo>
                                <a:lnTo>
                                  <a:pt x="2131" y="123"/>
                                </a:lnTo>
                                <a:lnTo>
                                  <a:pt x="2101" y="67"/>
                                </a:lnTo>
                                <a:lnTo>
                                  <a:pt x="2044" y="20"/>
                                </a:lnTo>
                                <a:lnTo>
                                  <a:pt x="1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A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08"/>
                        <wps:cNvSpPr>
                          <a:spLocks/>
                        </wps:cNvSpPr>
                        <wps:spPr bwMode="auto">
                          <a:xfrm>
                            <a:off x="8605" y="-1562"/>
                            <a:ext cx="2145" cy="444"/>
                          </a:xfrm>
                          <a:custGeom>
                            <a:avLst/>
                            <a:gdLst>
                              <a:gd name="T0" fmla="+- 0 8605 8605"/>
                              <a:gd name="T1" fmla="*/ T0 w 2145"/>
                              <a:gd name="T2" fmla="+- 0 -1561 -1561"/>
                              <a:gd name="T3" fmla="*/ -1561 h 444"/>
                              <a:gd name="T4" fmla="+- 0 8605 8605"/>
                              <a:gd name="T5" fmla="*/ T4 w 2145"/>
                              <a:gd name="T6" fmla="+- 0 -1117 -1561"/>
                              <a:gd name="T7" fmla="*/ -1117 h 444"/>
                              <a:gd name="T8" fmla="+- 0 10641 8605"/>
                              <a:gd name="T9" fmla="*/ T8 w 2145"/>
                              <a:gd name="T10" fmla="+- 0 -1117 -1561"/>
                              <a:gd name="T11" fmla="*/ -1117 h 444"/>
                              <a:gd name="T12" fmla="+- 0 10660 8605"/>
                              <a:gd name="T13" fmla="*/ T12 w 2145"/>
                              <a:gd name="T14" fmla="+- 0 -1119 -1561"/>
                              <a:gd name="T15" fmla="*/ -1119 h 444"/>
                              <a:gd name="T16" fmla="+- 0 10697 8605"/>
                              <a:gd name="T17" fmla="*/ T16 w 2145"/>
                              <a:gd name="T18" fmla="+- 0 -1131 -1561"/>
                              <a:gd name="T19" fmla="*/ -1131 h 444"/>
                              <a:gd name="T20" fmla="+- 0 10733 8605"/>
                              <a:gd name="T21" fmla="*/ T20 w 2145"/>
                              <a:gd name="T22" fmla="+- 0 -1164 -1561"/>
                              <a:gd name="T23" fmla="*/ -1164 h 444"/>
                              <a:gd name="T24" fmla="+- 0 10750 8605"/>
                              <a:gd name="T25" fmla="*/ T24 w 2145"/>
                              <a:gd name="T26" fmla="+- 0 -1226 -1561"/>
                              <a:gd name="T27" fmla="*/ -1226 h 444"/>
                              <a:gd name="T28" fmla="+- 0 10750 8605"/>
                              <a:gd name="T29" fmla="*/ T28 w 2145"/>
                              <a:gd name="T30" fmla="+- 0 -1366 -1561"/>
                              <a:gd name="T31" fmla="*/ -1366 h 444"/>
                              <a:gd name="T32" fmla="+- 0 10736 8605"/>
                              <a:gd name="T33" fmla="*/ T32 w 2145"/>
                              <a:gd name="T34" fmla="+- 0 -1438 -1561"/>
                              <a:gd name="T35" fmla="*/ -1438 h 444"/>
                              <a:gd name="T36" fmla="+- 0 10706 8605"/>
                              <a:gd name="T37" fmla="*/ T36 w 2145"/>
                              <a:gd name="T38" fmla="+- 0 -1494 -1561"/>
                              <a:gd name="T39" fmla="*/ -1494 h 444"/>
                              <a:gd name="T40" fmla="+- 0 10649 8605"/>
                              <a:gd name="T41" fmla="*/ T40 w 2145"/>
                              <a:gd name="T42" fmla="+- 0 -1541 -1561"/>
                              <a:gd name="T43" fmla="*/ -1541 h 444"/>
                              <a:gd name="T44" fmla="+- 0 10555 8605"/>
                              <a:gd name="T45" fmla="*/ T44 w 2145"/>
                              <a:gd name="T46" fmla="+- 0 -1561 -1561"/>
                              <a:gd name="T47" fmla="*/ -1561 h 444"/>
                              <a:gd name="T48" fmla="+- 0 8605 8605"/>
                              <a:gd name="T49" fmla="*/ T48 w 2145"/>
                              <a:gd name="T50" fmla="+- 0 -1561 -1561"/>
                              <a:gd name="T51" fmla="*/ -1561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45" h="444">
                                <a:moveTo>
                                  <a:pt x="0" y="0"/>
                                </a:moveTo>
                                <a:lnTo>
                                  <a:pt x="0" y="444"/>
                                </a:lnTo>
                                <a:lnTo>
                                  <a:pt x="2036" y="444"/>
                                </a:lnTo>
                                <a:lnTo>
                                  <a:pt x="2055" y="442"/>
                                </a:lnTo>
                                <a:lnTo>
                                  <a:pt x="2092" y="430"/>
                                </a:lnTo>
                                <a:lnTo>
                                  <a:pt x="2128" y="397"/>
                                </a:lnTo>
                                <a:lnTo>
                                  <a:pt x="2145" y="335"/>
                                </a:lnTo>
                                <a:lnTo>
                                  <a:pt x="2145" y="195"/>
                                </a:lnTo>
                                <a:lnTo>
                                  <a:pt x="2131" y="123"/>
                                </a:lnTo>
                                <a:lnTo>
                                  <a:pt x="2101" y="67"/>
                                </a:lnTo>
                                <a:lnTo>
                                  <a:pt x="2044" y="20"/>
                                </a:lnTo>
                                <a:lnTo>
                                  <a:pt x="19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4929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07"/>
                        <wps:cNvSpPr>
                          <a:spLocks/>
                        </wps:cNvSpPr>
                        <wps:spPr bwMode="auto">
                          <a:xfrm>
                            <a:off x="8401" y="-1556"/>
                            <a:ext cx="431" cy="432"/>
                          </a:xfrm>
                          <a:custGeom>
                            <a:avLst/>
                            <a:gdLst>
                              <a:gd name="T0" fmla="+- 0 8616 8401"/>
                              <a:gd name="T1" fmla="*/ T0 w 431"/>
                              <a:gd name="T2" fmla="+- 0 -1555 -1555"/>
                              <a:gd name="T3" fmla="*/ -1555 h 432"/>
                              <a:gd name="T4" fmla="+- 0 8548 8401"/>
                              <a:gd name="T5" fmla="*/ T4 w 431"/>
                              <a:gd name="T6" fmla="+- 0 -1544 -1555"/>
                              <a:gd name="T7" fmla="*/ -1544 h 432"/>
                              <a:gd name="T8" fmla="+- 0 8489 8401"/>
                              <a:gd name="T9" fmla="*/ T8 w 431"/>
                              <a:gd name="T10" fmla="+- 0 -1513 -1555"/>
                              <a:gd name="T11" fmla="*/ -1513 h 432"/>
                              <a:gd name="T12" fmla="+- 0 8442 8401"/>
                              <a:gd name="T13" fmla="*/ T12 w 431"/>
                              <a:gd name="T14" fmla="+- 0 -1466 -1555"/>
                              <a:gd name="T15" fmla="*/ -1466 h 432"/>
                              <a:gd name="T16" fmla="+- 0 8412 8401"/>
                              <a:gd name="T17" fmla="*/ T16 w 431"/>
                              <a:gd name="T18" fmla="+- 0 -1407 -1555"/>
                              <a:gd name="T19" fmla="*/ -1407 h 432"/>
                              <a:gd name="T20" fmla="+- 0 8401 8401"/>
                              <a:gd name="T21" fmla="*/ T20 w 431"/>
                              <a:gd name="T22" fmla="+- 0 -1339 -1555"/>
                              <a:gd name="T23" fmla="*/ -1339 h 432"/>
                              <a:gd name="T24" fmla="+- 0 8412 8401"/>
                              <a:gd name="T25" fmla="*/ T24 w 431"/>
                              <a:gd name="T26" fmla="+- 0 -1271 -1555"/>
                              <a:gd name="T27" fmla="*/ -1271 h 432"/>
                              <a:gd name="T28" fmla="+- 0 8442 8401"/>
                              <a:gd name="T29" fmla="*/ T28 w 431"/>
                              <a:gd name="T30" fmla="+- 0 -1212 -1555"/>
                              <a:gd name="T31" fmla="*/ -1212 h 432"/>
                              <a:gd name="T32" fmla="+- 0 8489 8401"/>
                              <a:gd name="T33" fmla="*/ T32 w 431"/>
                              <a:gd name="T34" fmla="+- 0 -1165 -1555"/>
                              <a:gd name="T35" fmla="*/ -1165 h 432"/>
                              <a:gd name="T36" fmla="+- 0 8548 8401"/>
                              <a:gd name="T37" fmla="*/ T36 w 431"/>
                              <a:gd name="T38" fmla="+- 0 -1134 -1555"/>
                              <a:gd name="T39" fmla="*/ -1134 h 432"/>
                              <a:gd name="T40" fmla="+- 0 8616 8401"/>
                              <a:gd name="T41" fmla="*/ T40 w 431"/>
                              <a:gd name="T42" fmla="+- 0 -1123 -1555"/>
                              <a:gd name="T43" fmla="*/ -1123 h 432"/>
                              <a:gd name="T44" fmla="+- 0 8685 8401"/>
                              <a:gd name="T45" fmla="*/ T44 w 431"/>
                              <a:gd name="T46" fmla="+- 0 -1134 -1555"/>
                              <a:gd name="T47" fmla="*/ -1134 h 432"/>
                              <a:gd name="T48" fmla="+- 0 8744 8401"/>
                              <a:gd name="T49" fmla="*/ T48 w 431"/>
                              <a:gd name="T50" fmla="+- 0 -1165 -1555"/>
                              <a:gd name="T51" fmla="*/ -1165 h 432"/>
                              <a:gd name="T52" fmla="+- 0 8790 8401"/>
                              <a:gd name="T53" fmla="*/ T52 w 431"/>
                              <a:gd name="T54" fmla="+- 0 -1212 -1555"/>
                              <a:gd name="T55" fmla="*/ -1212 h 432"/>
                              <a:gd name="T56" fmla="+- 0 8821 8401"/>
                              <a:gd name="T57" fmla="*/ T56 w 431"/>
                              <a:gd name="T58" fmla="+- 0 -1271 -1555"/>
                              <a:gd name="T59" fmla="*/ -1271 h 432"/>
                              <a:gd name="T60" fmla="+- 0 8832 8401"/>
                              <a:gd name="T61" fmla="*/ T60 w 431"/>
                              <a:gd name="T62" fmla="+- 0 -1339 -1555"/>
                              <a:gd name="T63" fmla="*/ -1339 h 432"/>
                              <a:gd name="T64" fmla="+- 0 8821 8401"/>
                              <a:gd name="T65" fmla="*/ T64 w 431"/>
                              <a:gd name="T66" fmla="+- 0 -1407 -1555"/>
                              <a:gd name="T67" fmla="*/ -1407 h 432"/>
                              <a:gd name="T68" fmla="+- 0 8790 8401"/>
                              <a:gd name="T69" fmla="*/ T68 w 431"/>
                              <a:gd name="T70" fmla="+- 0 -1466 -1555"/>
                              <a:gd name="T71" fmla="*/ -1466 h 432"/>
                              <a:gd name="T72" fmla="+- 0 8744 8401"/>
                              <a:gd name="T73" fmla="*/ T72 w 431"/>
                              <a:gd name="T74" fmla="+- 0 -1513 -1555"/>
                              <a:gd name="T75" fmla="*/ -1513 h 432"/>
                              <a:gd name="T76" fmla="+- 0 8685 8401"/>
                              <a:gd name="T77" fmla="*/ T76 w 431"/>
                              <a:gd name="T78" fmla="+- 0 -1544 -1555"/>
                              <a:gd name="T79" fmla="*/ -1544 h 432"/>
                              <a:gd name="T80" fmla="+- 0 8616 8401"/>
                              <a:gd name="T81" fmla="*/ T80 w 431"/>
                              <a:gd name="T82" fmla="+- 0 -1555 -1555"/>
                              <a:gd name="T83" fmla="*/ -1555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1" h="432">
                                <a:moveTo>
                                  <a:pt x="215" y="0"/>
                                </a:moveTo>
                                <a:lnTo>
                                  <a:pt x="147" y="11"/>
                                </a:lnTo>
                                <a:lnTo>
                                  <a:pt x="88" y="42"/>
                                </a:lnTo>
                                <a:lnTo>
                                  <a:pt x="41" y="89"/>
                                </a:lnTo>
                                <a:lnTo>
                                  <a:pt x="11" y="148"/>
                                </a:lnTo>
                                <a:lnTo>
                                  <a:pt x="0" y="216"/>
                                </a:lnTo>
                                <a:lnTo>
                                  <a:pt x="11" y="284"/>
                                </a:lnTo>
                                <a:lnTo>
                                  <a:pt x="41" y="343"/>
                                </a:lnTo>
                                <a:lnTo>
                                  <a:pt x="88" y="390"/>
                                </a:lnTo>
                                <a:lnTo>
                                  <a:pt x="147" y="421"/>
                                </a:lnTo>
                                <a:lnTo>
                                  <a:pt x="215" y="432"/>
                                </a:lnTo>
                                <a:lnTo>
                                  <a:pt x="284" y="421"/>
                                </a:lnTo>
                                <a:lnTo>
                                  <a:pt x="343" y="390"/>
                                </a:lnTo>
                                <a:lnTo>
                                  <a:pt x="389" y="343"/>
                                </a:lnTo>
                                <a:lnTo>
                                  <a:pt x="420" y="284"/>
                                </a:lnTo>
                                <a:lnTo>
                                  <a:pt x="431" y="216"/>
                                </a:lnTo>
                                <a:lnTo>
                                  <a:pt x="420" y="148"/>
                                </a:lnTo>
                                <a:lnTo>
                                  <a:pt x="389" y="89"/>
                                </a:lnTo>
                                <a:lnTo>
                                  <a:pt x="343" y="42"/>
                                </a:lnTo>
                                <a:lnTo>
                                  <a:pt x="284" y="11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06"/>
                        <wps:cNvSpPr>
                          <a:spLocks/>
                        </wps:cNvSpPr>
                        <wps:spPr bwMode="auto">
                          <a:xfrm>
                            <a:off x="8401" y="-1556"/>
                            <a:ext cx="431" cy="432"/>
                          </a:xfrm>
                          <a:custGeom>
                            <a:avLst/>
                            <a:gdLst>
                              <a:gd name="T0" fmla="+- 0 8616 8401"/>
                              <a:gd name="T1" fmla="*/ T0 w 431"/>
                              <a:gd name="T2" fmla="+- 0 -1123 -1555"/>
                              <a:gd name="T3" fmla="*/ -1123 h 432"/>
                              <a:gd name="T4" fmla="+- 0 8685 8401"/>
                              <a:gd name="T5" fmla="*/ T4 w 431"/>
                              <a:gd name="T6" fmla="+- 0 -1134 -1555"/>
                              <a:gd name="T7" fmla="*/ -1134 h 432"/>
                              <a:gd name="T8" fmla="+- 0 8744 8401"/>
                              <a:gd name="T9" fmla="*/ T8 w 431"/>
                              <a:gd name="T10" fmla="+- 0 -1165 -1555"/>
                              <a:gd name="T11" fmla="*/ -1165 h 432"/>
                              <a:gd name="T12" fmla="+- 0 8790 8401"/>
                              <a:gd name="T13" fmla="*/ T12 w 431"/>
                              <a:gd name="T14" fmla="+- 0 -1212 -1555"/>
                              <a:gd name="T15" fmla="*/ -1212 h 432"/>
                              <a:gd name="T16" fmla="+- 0 8821 8401"/>
                              <a:gd name="T17" fmla="*/ T16 w 431"/>
                              <a:gd name="T18" fmla="+- 0 -1271 -1555"/>
                              <a:gd name="T19" fmla="*/ -1271 h 432"/>
                              <a:gd name="T20" fmla="+- 0 8832 8401"/>
                              <a:gd name="T21" fmla="*/ T20 w 431"/>
                              <a:gd name="T22" fmla="+- 0 -1339 -1555"/>
                              <a:gd name="T23" fmla="*/ -1339 h 432"/>
                              <a:gd name="T24" fmla="+- 0 8821 8401"/>
                              <a:gd name="T25" fmla="*/ T24 w 431"/>
                              <a:gd name="T26" fmla="+- 0 -1407 -1555"/>
                              <a:gd name="T27" fmla="*/ -1407 h 432"/>
                              <a:gd name="T28" fmla="+- 0 8790 8401"/>
                              <a:gd name="T29" fmla="*/ T28 w 431"/>
                              <a:gd name="T30" fmla="+- 0 -1466 -1555"/>
                              <a:gd name="T31" fmla="*/ -1466 h 432"/>
                              <a:gd name="T32" fmla="+- 0 8744 8401"/>
                              <a:gd name="T33" fmla="*/ T32 w 431"/>
                              <a:gd name="T34" fmla="+- 0 -1513 -1555"/>
                              <a:gd name="T35" fmla="*/ -1513 h 432"/>
                              <a:gd name="T36" fmla="+- 0 8685 8401"/>
                              <a:gd name="T37" fmla="*/ T36 w 431"/>
                              <a:gd name="T38" fmla="+- 0 -1544 -1555"/>
                              <a:gd name="T39" fmla="*/ -1544 h 432"/>
                              <a:gd name="T40" fmla="+- 0 8616 8401"/>
                              <a:gd name="T41" fmla="*/ T40 w 431"/>
                              <a:gd name="T42" fmla="+- 0 -1555 -1555"/>
                              <a:gd name="T43" fmla="*/ -1555 h 432"/>
                              <a:gd name="T44" fmla="+- 0 8548 8401"/>
                              <a:gd name="T45" fmla="*/ T44 w 431"/>
                              <a:gd name="T46" fmla="+- 0 -1544 -1555"/>
                              <a:gd name="T47" fmla="*/ -1544 h 432"/>
                              <a:gd name="T48" fmla="+- 0 8489 8401"/>
                              <a:gd name="T49" fmla="*/ T48 w 431"/>
                              <a:gd name="T50" fmla="+- 0 -1513 -1555"/>
                              <a:gd name="T51" fmla="*/ -1513 h 432"/>
                              <a:gd name="T52" fmla="+- 0 8442 8401"/>
                              <a:gd name="T53" fmla="*/ T52 w 431"/>
                              <a:gd name="T54" fmla="+- 0 -1466 -1555"/>
                              <a:gd name="T55" fmla="*/ -1466 h 432"/>
                              <a:gd name="T56" fmla="+- 0 8412 8401"/>
                              <a:gd name="T57" fmla="*/ T56 w 431"/>
                              <a:gd name="T58" fmla="+- 0 -1407 -1555"/>
                              <a:gd name="T59" fmla="*/ -1407 h 432"/>
                              <a:gd name="T60" fmla="+- 0 8401 8401"/>
                              <a:gd name="T61" fmla="*/ T60 w 431"/>
                              <a:gd name="T62" fmla="+- 0 -1339 -1555"/>
                              <a:gd name="T63" fmla="*/ -1339 h 432"/>
                              <a:gd name="T64" fmla="+- 0 8412 8401"/>
                              <a:gd name="T65" fmla="*/ T64 w 431"/>
                              <a:gd name="T66" fmla="+- 0 -1271 -1555"/>
                              <a:gd name="T67" fmla="*/ -1271 h 432"/>
                              <a:gd name="T68" fmla="+- 0 8442 8401"/>
                              <a:gd name="T69" fmla="*/ T68 w 431"/>
                              <a:gd name="T70" fmla="+- 0 -1212 -1555"/>
                              <a:gd name="T71" fmla="*/ -1212 h 432"/>
                              <a:gd name="T72" fmla="+- 0 8489 8401"/>
                              <a:gd name="T73" fmla="*/ T72 w 431"/>
                              <a:gd name="T74" fmla="+- 0 -1165 -1555"/>
                              <a:gd name="T75" fmla="*/ -1165 h 432"/>
                              <a:gd name="T76" fmla="+- 0 8548 8401"/>
                              <a:gd name="T77" fmla="*/ T76 w 431"/>
                              <a:gd name="T78" fmla="+- 0 -1134 -1555"/>
                              <a:gd name="T79" fmla="*/ -1134 h 432"/>
                              <a:gd name="T80" fmla="+- 0 8616 8401"/>
                              <a:gd name="T81" fmla="*/ T80 w 431"/>
                              <a:gd name="T82" fmla="+- 0 -1123 -1555"/>
                              <a:gd name="T83" fmla="*/ -1123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1" h="432">
                                <a:moveTo>
                                  <a:pt x="215" y="432"/>
                                </a:moveTo>
                                <a:lnTo>
                                  <a:pt x="284" y="421"/>
                                </a:lnTo>
                                <a:lnTo>
                                  <a:pt x="343" y="390"/>
                                </a:lnTo>
                                <a:lnTo>
                                  <a:pt x="389" y="343"/>
                                </a:lnTo>
                                <a:lnTo>
                                  <a:pt x="420" y="284"/>
                                </a:lnTo>
                                <a:lnTo>
                                  <a:pt x="431" y="216"/>
                                </a:lnTo>
                                <a:lnTo>
                                  <a:pt x="420" y="148"/>
                                </a:lnTo>
                                <a:lnTo>
                                  <a:pt x="389" y="89"/>
                                </a:lnTo>
                                <a:lnTo>
                                  <a:pt x="343" y="42"/>
                                </a:lnTo>
                                <a:lnTo>
                                  <a:pt x="284" y="11"/>
                                </a:lnTo>
                                <a:lnTo>
                                  <a:pt x="215" y="0"/>
                                </a:lnTo>
                                <a:lnTo>
                                  <a:pt x="147" y="11"/>
                                </a:lnTo>
                                <a:lnTo>
                                  <a:pt x="88" y="42"/>
                                </a:lnTo>
                                <a:lnTo>
                                  <a:pt x="41" y="89"/>
                                </a:lnTo>
                                <a:lnTo>
                                  <a:pt x="11" y="148"/>
                                </a:lnTo>
                                <a:lnTo>
                                  <a:pt x="0" y="216"/>
                                </a:lnTo>
                                <a:lnTo>
                                  <a:pt x="11" y="284"/>
                                </a:lnTo>
                                <a:lnTo>
                                  <a:pt x="41" y="343"/>
                                </a:lnTo>
                                <a:lnTo>
                                  <a:pt x="88" y="390"/>
                                </a:lnTo>
                                <a:lnTo>
                                  <a:pt x="147" y="421"/>
                                </a:lnTo>
                                <a:lnTo>
                                  <a:pt x="215" y="4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970">
                            <a:solidFill>
                              <a:srgbClr val="94929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Text Box 205"/>
                        <wps:cNvSpPr txBox="1">
                          <a:spLocks/>
                        </wps:cNvSpPr>
                        <wps:spPr bwMode="auto">
                          <a:xfrm>
                            <a:off x="8390" y="-1567"/>
                            <a:ext cx="2365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90C" w:rsidRDefault="0020090C">
                              <w:pPr>
                                <w:spacing w:before="68"/>
                                <w:ind w:left="557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sz w:val="28"/>
                                </w:rPr>
                                <w:t>la neu.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" o:spid="_x0000_s1054" style="position:absolute;left:0;text-align:left;margin-left:419.5pt;margin-top:-78.3pt;width:118.25pt;height:22.7pt;z-index:15750656;mso-position-horizontal-relative:page;mso-position-vertical-relative:text" coordorigin="8390,-1566" coordsize="2365,4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SdFzfQwAAARSAAAOAAAAZHJzL2Uyb0RvYy54bWzsXNuO47gRfQ+QfxD8mKCnratlY3oWm50L&#13;&#10;AmySBVb5ALXviG05knq6J1+fU6ToJukq+TKTwQRwP7TUrTJZrMNLnUPKb3962W6Cz/O6WVe7h0H4&#13;&#10;ZjgI5rtpNVvvlg+DfxYf7/JB0LTlblZuqt38YfBl3gx+evfHP7x93k/mUbWqNrN5HaCQXTN53j8M&#13;&#10;Vm27n9zfN9PVfFs2b6r9fIeHi6reli3+rJf3s7p8RunbzX00HGb3z1U929fVdN40+O97/XDwTpW/&#13;&#10;WMyn7T8Wi2beBpuHAXxr1e9a/X6k3/fv3paTZV3uV+tp50Z5hRfbcr1DpYei3pdtGTzV66Oitutp&#13;&#10;XTXVon0zrbb31WKxns5VG9CacOi15lNdPe1VW5aT5+X+ECaE1ovT1cVO//75tzpYzx4GUZwOgl25&#13;&#10;BUiq3iAaJhSe5/1yAqtP9f73/W+1biNuf62m/2rw+N5/Tn8vtXHw+Py3aoYCy6e2UuF5WdRbKgIN&#13;&#10;D14UCl8OKMxf2mCKf4bpMByN4MwUz6I8j8YdTNMVsKSP5TH+FeDpXZhmmcZwuvrQfT6Ks+7DSapa&#13;&#10;cF9OdL3K1843ahi6XPMa1ebrovr7qtzPFVgNxesQ1cxE9WM9n1NHRmDHOrDK0ES1sUNqPSE3G0T+&#13;&#10;ZDDzbIh2d1GJdFRMTKMwMTFJ3JiUk+lT036aVwqX8vOvTavHxAx3Cu1Z1ysKxHyx3WB4/PkuGAbh&#13;&#10;ME3TQFXafcDYhcbuT/dBMQyeA1W7ZxQZI1UYARkG6rd2fHmoNTaGKE2brYJENwLD7WCWGDNVHrnF&#13;&#10;+oYo6DaQb4ngGyCzGtrj28gY9vuGOdAqT/RtbMzIt1zwLXRRuAvDcMQHLrRx0HZs5EIXinCYJSEb&#13;&#10;u9CGoggjyUMXij4PbTT6PHQBgYfZkPfQBqQIM8lDFxCqeSzE0MZE27ExjFxU4OF4xHoY2aAUkTg6&#13;&#10;XExQcywMj8gGRdvxHrqohMNRHPMe2qAUkTRGIhcT1JwlfAwjGxRtx3voogIPUx7lyAaliKSREruY&#13;&#10;3IVRlPEexjYo2o71MHZRkT2MbVCKWBopsYvJXRhnkoc2KNqO99BFhVDOWJRjG5QCRvwsHbuY3IVJ&#13;&#10;nAsxtEHRdqyHiYsKPBzyHiY2KEUijZTExQQ1j4V+mNigaDveQxcVmg/HbAxpSbUWE2mkJC4mWE4w&#13;&#10;v7JLXWKDou14D11U5JU4sUEpEmmkpC4mPQteaoOi7Q4eIs1amqShXJk8Yvqy6xIJ3AUl0YKhSgX3&#13;&#10;VUO5XIESkbMUMa37KAJWlHUIxog4GY/OMkbjyRjr4DlF0+qmzNPzzIGVMle53EnHad4nc0zX5zgT&#13;&#10;dQ3F3HmWeddUTGTnmNP0RM4g4z/LvGtqfF5TaeBS6Rhv55ROo0iZn9dU6tJkjp5ola7j33W0GqzP&#13;&#10;53v1IADfe6TPlJN92VL/NLfBM3iGSpBXDwNKLenBtvo8Lypl0lI/Dcc0SlCzIiOo79Vgs7MNXSvz&#13;&#10;zFz3qjBt02WxKMs8NVdtFQ1jTB2o8rRhqoOYYDbUUTElmaspcYzpkkrE4thrGEaYY2AYjw0spiRz&#13;&#10;7UpUcSPDQ2cyBubqGSKQJ6qm5RglhoexYkoyV1PiUBtmJ1wcAlIqEElaX5uPEDbVTTdVM9efpJ6j&#13;&#10;pqlDF6KeZxGoptqsZx/Xmw31nKZePv6yqYPPJdSHjx8+/PxekVV8xDHbqBlvV9HHjIOKWGvip5nq&#13;&#10;YzX7AhJYV1rCgOSCm1VV/2cQPEO+eBg0/34q6/kg2Px1ByY7DhNaaVv1R5KOKEGt7SeP9pNyN0VR&#13;&#10;D4N2gBmabn9ptUbytK/XyxVqCtWg2FU/g8kv1kQRQaabifaq+wNk+ruxakxJWquwWHVO8JJXoN//&#13;&#10;r6xaJIfo6q+5hpQM+bnQj0yqRd7qJkFkdkgxbMLv50ASa3VSICkD+h6sWuKsdlp6EauWOCvWgkNX&#13;&#10;Ad8Ct2UDGLp5qcxZQxuRS1i1xFlDG5M+zopJyxJOiM0InNUZHRewapGz2qD0cVafK4ic1QblAlYt&#13;&#10;claPVZMdizKt424MvzGrljmrDUofZ3VnrR7OaoNyAauWOasNSg9npTTMjaHAWa9m1RJnRcptj2Xi&#13;&#10;tizKR6xa5Kw2KBewapmz2qD0cVZ/pEjq8dWsWhKQfVYNOz6G7kgRV+IbqQb9upFqX8e4kerLSbXm&#13;&#10;wYaW9TPq0yT4xpYVNTW01Vy/M1t2q3URNs8uYdQHXkwyCUk1WQwlRtFrkWuPk3G3a+xz7X3dtO/L&#13;&#10;ZqU5uaLhxBrLCbbadzN1t5qXsw/dfVuuN/peqTQ3Vq6PWUh73VhBj1i5Eme+OStPOu0HGUfanQAw&#13;&#10;e90J6Ud0diDBfg0JFWb731VqLtjqzjNsJeZUpeogr5vOTjJFpJzq9mzc7Jb8TUn9h2LnGXqJFMyQ&#13;&#10;pugm2LzXzaPyFKo+55qd2qqNbsY1N62l5E1tnRy7ZhNAbca65iVQSY59EyZqdk6r9rkZ144IeRrG&#13;&#10;fNi8bW6yY53ztrlzaKWsd8wuN+efCwPIg966O45daCOh7Xj/XDTyBBvsXPQYNs7552KBeofqmADj&#13;&#10;nw2HtmP9IwXRIkHkGusfs8PN+Bf5wyKOlZxx7J+3wU12vH8uImL8aGtFt4OOWUS0a8f556KBTeGR&#13;&#10;2rRj/HMHB9nx/rmIiP2P2d1m/Dve3EZ34acVe5JCO2DH+udtbufS6GX2tjn/XDRIQpGmPRsPbcf7&#13;&#10;5yIiTnwMB+f8c9EgEUqY+zwKTnasfx4FF9cMZl+b8e9oWxu7ITy+3rY22fH+uYjkWY4TUszszPBv&#13;&#10;zj8XjZ74efRbjp+LSD7CYsT6Z89Xek+b8e9oS1vsf96WNtmx8UvdGSsfjXE6hYlfaq/jRUpnPzj/&#13;&#10;XDT0uGTHL2ac1/mqZ/wiDXLm5zzi5+fUnq+KlE5+cP65aPTMf6mNh7Zj45d560eOYzFc/DJ7viog&#13;&#10;mrP+ZS4akBel9SOz8dB2vH8uIjh3ysePDpe+rh8QkHn/XDR61l/sXr6W17P+Zi4iYv/LbDyKjHY8&#13;&#10;GHxHLhqoV8pfRjYe2o6N38hFRBy/IxuPYiSMj5GLBkaGlP/RSeEDHtqO989FRJz/RjYexUgYHyMX&#13;&#10;DdQr5s42HtqO9S93ERHXj9zGo8iF8ZG7aKBeiXbkNh7a7uAfqNPtSI90Ful2pEeKzDc50iOfAUOH&#13;&#10;BbsvdCqOLnriyBjGszI/7/QSLT9kjmVDawf9pdNqoMzNGZQT5pgMyByT6jml01ypzM2Rmf7SaepS&#13;&#10;5uc1lWYSMscMYDmjA/oVR6lotQnoJBUYBSlrr7KuUSJ1zE7JviFljvDvsNVg1ENz1cXlmIlhdeLk&#13;&#10;U3coLTeRMWWYqy6LtASqMVFHSRAJ89hctRlmalhF2EDXcTNPzdUpLMrNCxfmsblqs86z+HBczjw2&#13;&#10;V23WNZPefOmttAtagtmpzy4iWYLCdtDITHXmqqsl73V4+8sj98nulH8xEFB2J5qbkNxAQT4Vve6w&#13;&#10;2CkwTHmnoDX+negoprknep2J3okubMDwob1EJndOlLkHzz7ST9cbHLPbwTP53TtJ4kb3PZK41Txw&#13;&#10;k7i7F8OgBUhahZtqylKFyei7d7kEpcJO/M+VuEWZx876tZpxyIJt9d1N+0WSY+f8Z0vcokThSdyi&#13;&#10;ROFL3JJEcaXETdKhIgg0l9hB8SRuUWL0TpyJFPtKiVuUaL3zZrJE61EwSaL4USRuSaK4UuIWtwi8&#13;&#10;s2Zkxw4O76yZKFFcKXGLEgXlAJYEQHasf77ELUmMV0rcokRBb1Zb/olbVN45M1GiuFLiFiUKT+Im&#13;&#10;OzZ+/2OJW5QoPImb7Hj/XNFI3CK4UuIW4+dJ3HL8vNVD2mJhTpgxEt6RxC32P0/iFvufL3FLW6RX&#13;&#10;Stzi+PUkbnH8+hK3tEV6pcQtzn+exC3Of77ELW2R/igStxS/KyVucf31JG5x/fUlbqn/XSlxi/mL&#13;&#10;J3GL+YsvcUvj90qJW8z/PIlbzP9GnsQtnQ25UuKWc2c73e1Lnr38SjpWc6XELdIOT+J2eMdN4qZc&#13;&#10;Hroi927uTeKWInOTuKXI0OQM4e4mcTvq6qsIftNXqXv8EPqqC8Vtv8F+jf277TdcInIfnQUP8X76&#13;&#10;7TD4D/mKNokFWikv6GT2X6oXfPGZ2se0lPKgfcED83r5138Fmv3FcGpHtpyYY+Hy18LhCyHwVgB9&#13;&#10;BVpANw8D+gIJtXVpzogjSTQmlC053dD5h9oyPHpLoH15fFHfsXfYKLjwbX6EUr/Jjxv9Fj9u9Bv8&#13;&#10;uPmGb++rb8jDVw2qU/Pd1yLSdxnaf6vmvX5547v/AgAA//8DAFBLAwQUAAYACAAAACEAMUSzi+cA&#13;&#10;AAATAQAADwAAAGRycy9kb3ducmV2LnhtbEyPy2rDMBBF94X+g5hCd4msBLupYzmE9LEKhSaF0t3E&#13;&#10;mtgmlmQsxXb+vvKq3QzM6957ss2oG9ZT52prJIh5BIxMYVVtSglfx7fZCpjzaBQ21pCEGznY5Pd3&#13;&#10;GabKDuaT+oMvWRAxLkUJlfdtyrkrKtLo5rYlE3Zn22n0oe1Krjocgrhu+CKKEq6xNsGhwpZ2FRWX&#13;&#10;w1VLeB9w2C7Fa7+/nHe3n2P88b0XJOXjw/iyDmW7BuZp9H8fMDGE/JCHYCd7NcqxRsJq+RyAvISZ&#13;&#10;iJME2HQSPcUxsNM0E2IBPM/4f5b8FwAA//8DAFBLAQItABQABgAIAAAAIQC2gziS/gAAAOEBAAAT&#13;&#10;AAAAAAAAAAAAAAAAAAAAAABbQ29udGVudF9UeXBlc10ueG1sUEsBAi0AFAAGAAgAAAAhADj9If/W&#13;&#10;AAAAlAEAAAsAAAAAAAAAAAAAAAAALwEAAF9yZWxzLy5yZWxzUEsBAi0AFAAGAAgAAAAhAOpJ0XN9&#13;&#10;DAAABFIAAA4AAAAAAAAAAAAAAAAALgIAAGRycy9lMm9Eb2MueG1sUEsBAi0AFAAGAAgAAAAhADFE&#13;&#10;s4vnAAAAEwEAAA8AAAAAAAAAAAAAAAAA1w4AAGRycy9kb3ducmV2LnhtbFBLBQYAAAAABAAEAPMA&#13;&#10;AADrDwAAAAA=&#13;&#10;">
                <v:shape id="Freeform 209" o:spid="_x0000_s1055" style="position:absolute;left:8605;top:-1562;width:2145;height:444;visibility:visible;mso-wrap-style:square;v-text-anchor:top" coordsize="2145,4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V0R4yQAAAOEAAAAPAAAAZHJzL2Rvd25yZXYueG1sRI9Ba8JA&#13;&#10;FITvBf/D8gQvRTemoCVmI2IrFnoyzcHeHtnXJJh9G7Krif313UKhl4FhmG+YdDuaVtyod41lBctF&#13;&#10;BIK4tLrhSkHxcZg/g3AeWWNrmRTcycE2mzykmGg78Iluua9EgLBLUEHtfZdI6cqaDLqF7YhD9mV7&#13;&#10;gz7YvpK6xyHATSvjKFpJgw2HhRo72tdUXvKrUYDuPf5+xbOM1sOxuOC1+swfd0rNpuPLJshuA8LT&#13;&#10;6P8bf4g3rSB+WsHvo/AGZPYDAAD//wMAUEsBAi0AFAAGAAgAAAAhANvh9svuAAAAhQEAABMAAAAA&#13;&#10;AAAAAAAAAAAAAAAAAFtDb250ZW50X1R5cGVzXS54bWxQSwECLQAUAAYACAAAACEAWvQsW78AAAAV&#13;&#10;AQAACwAAAAAAAAAAAAAAAAAfAQAAX3JlbHMvLnJlbHNQSwECLQAUAAYACAAAACEA5VdEeMkAAADh&#13;&#10;AAAADwAAAAAAAAAAAAAAAAAHAgAAZHJzL2Rvd25yZXYueG1sUEsFBgAAAAADAAMAtwAAAP0CAAAA&#13;&#10;AA==&#13;&#10;" path="m1950,l,,,444r2036,l2055,442r37,-12l2128,397r17,-62l2145,195r-14,-72l2101,67,2044,20,1950,xe" fillcolor="#feead6" stroked="f">
                  <v:path arrowok="t" o:connecttype="custom" o:connectlocs="1950,-1561;0,-1561;0,-1117;2036,-1117;2055,-1119;2092,-1131;2128,-1164;2145,-1226;2145,-1366;2131,-1438;2101,-1494;2044,-1541;1950,-1561" o:connectangles="0,0,0,0,0,0,0,0,0,0,0,0,0"/>
                </v:shape>
                <v:shape id="Freeform 208" o:spid="_x0000_s1056" style="position:absolute;left:8605;top:-1562;width:2145;height:444;visibility:visible;mso-wrap-style:square;v-text-anchor:top" coordsize="2145,4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y4hIxwAAAOEAAAAPAAAAZHJzL2Rvd25yZXYueG1sRI/RisIw&#13;&#10;FETfhf2HcAVfRFN1WbUaRVwE8UFY9QMuzbUtNjfdJNbu3xthwZeBYZgzzHLdmko05HxpWcFomIAg&#13;&#10;zqwuOVdwOe8GMxA+IGusLJOCP/KwXn10lphq++Afak4hFxHCPkUFRQh1KqXPCjLoh7YmjtnVOoMh&#13;&#10;WpdL7fAR4aaS4yT5kgZLjgsF1rQtKLud7kZBfdwavBx++5+3+ebqRv3JQRpWqtdtvxdRNgsQgdrw&#13;&#10;bvwj9lrBeDKF16P4BuTqCQAA//8DAFBLAQItABQABgAIAAAAIQDb4fbL7gAAAIUBAAATAAAAAAAA&#13;&#10;AAAAAAAAAAAAAABbQ29udGVudF9UeXBlc10ueG1sUEsBAi0AFAAGAAgAAAAhAFr0LFu/AAAAFQEA&#13;&#10;AAsAAAAAAAAAAAAAAAAAHwEAAF9yZWxzLy5yZWxzUEsBAi0AFAAGAAgAAAAhANTLiEjHAAAA4QAA&#13;&#10;AA8AAAAAAAAAAAAAAAAABwIAAGRycy9kb3ducmV2LnhtbFBLBQYAAAAAAwADALcAAAD7AgAAAAA=&#13;&#10;" path="m,l,444r2036,l2055,442r37,-12l2128,397r17,-62l2145,195r-14,-72l2101,67,2044,20,1950,,,xe" filled="f" strokecolor="#949290" strokeweight=".5pt">
                  <v:path arrowok="t" o:connecttype="custom" o:connectlocs="0,-1561;0,-1117;2036,-1117;2055,-1119;2092,-1131;2128,-1164;2145,-1226;2145,-1366;2131,-1438;2101,-1494;2044,-1541;1950,-1561;0,-1561" o:connectangles="0,0,0,0,0,0,0,0,0,0,0,0,0"/>
                </v:shape>
                <v:shape id="Freeform 207" o:spid="_x0000_s1057" style="position:absolute;left:8401;top:-1556;width:431;height:432;visibility:visible;mso-wrap-style:square;v-text-anchor:top" coordsize="431,4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zpcyxwAAAOEAAAAPAAAAZHJzL2Rvd25yZXYueG1sRI/BasJA&#13;&#10;EIbvBd9hGaG3upsUikRXCZZiD0VQ2/uYHZNgdjZkt5q+vXMoeBn4Gf5v5luuR9+pKw2xDWwhmxlQ&#13;&#10;xFVwLdcWvo8fL3NQMSE77AKThT+KsF5NnpZYuHDjPV0PqVYC4VighSalvtA6Vg15jLPQE8vuHAaP&#13;&#10;SeJQazfgTeC+07kxb9pjy3KhwZ42DVWXw6+30Gl32lZ6a8pkvvZ5pKzcZT/WPk/H94WMcgEq0Zge&#13;&#10;jX/Ep7OQv8rLYiQ2oFd3AAAA//8DAFBLAQItABQABgAIAAAAIQDb4fbL7gAAAIUBAAATAAAAAAAA&#13;&#10;AAAAAAAAAAAAAABbQ29udGVudF9UeXBlc10ueG1sUEsBAi0AFAAGAAgAAAAhAFr0LFu/AAAAFQEA&#13;&#10;AAsAAAAAAAAAAAAAAAAAHwEAAF9yZWxzLy5yZWxzUEsBAi0AFAAGAAgAAAAhALHOlzLHAAAA4QAA&#13;&#10;AA8AAAAAAAAAAAAAAAAABwIAAGRycy9kb3ducmV2LnhtbFBLBQYAAAAAAwADALcAAAD7AgAAAAA=&#13;&#10;" path="m215,l147,11,88,42,41,89,11,148,,216r11,68l41,343r47,47l147,421r68,11l284,421r59,-31l389,343r31,-59l431,216,420,148,389,89,343,42,284,11,215,xe" stroked="f">
                  <v:path arrowok="t" o:connecttype="custom" o:connectlocs="215,-1555;147,-1544;88,-1513;41,-1466;11,-1407;0,-1339;11,-1271;41,-1212;88,-1165;147,-1134;215,-1123;284,-1134;343,-1165;389,-1212;420,-1271;431,-1339;420,-1407;389,-1466;343,-1513;284,-1544;215,-1555" o:connectangles="0,0,0,0,0,0,0,0,0,0,0,0,0,0,0,0,0,0,0,0,0"/>
                </v:shape>
                <v:shape id="Freeform 206" o:spid="_x0000_s1058" style="position:absolute;left:8401;top:-1556;width:431;height:432;visibility:visible;mso-wrap-style:square;v-text-anchor:top" coordsize="431,4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sS+BxwAAAOEAAAAPAAAAZHJzL2Rvd25yZXYueG1sRI9BawIx&#13;&#10;FITvgv8hvEJvmq2K6GoUUSweCmIs9PrYvGaXbl6WTXS3/74pCF4GhmG+Ydbb3tXiTm2oPCt4G2cg&#13;&#10;iAtvKrYKPq/H0QJEiMgGa8+k4JcCbDfDwRpz4zu+0F1HKxKEQ44KyhibXMpQlOQwjH1DnLJv3zqM&#13;&#10;ybZWmha7BHe1nGTZXDqsOC2U2NC+pOJH35wCa2cnqz++tF461xzOsw5v7zulXl/6wyrJbgUiUh+f&#13;&#10;jQfiZBRMpkv4f5TegNz8AQAA//8DAFBLAQItABQABgAIAAAAIQDb4fbL7gAAAIUBAAATAAAAAAAA&#13;&#10;AAAAAAAAAAAAAABbQ29udGVudF9UeXBlc10ueG1sUEsBAi0AFAAGAAgAAAAhAFr0LFu/AAAAFQEA&#13;&#10;AAsAAAAAAAAAAAAAAAAAHwEAAF9yZWxzLy5yZWxzUEsBAi0AFAAGAAgAAAAhAHKxL4HHAAAA4QAA&#13;&#10;AA8AAAAAAAAAAAAAAAAABwIAAGRycy9kb3ducmV2LnhtbFBLBQYAAAAAAwADALcAAAD7AgAAAAA=&#13;&#10;" path="m215,432r69,-11l343,390r46,-47l420,284r11,-68l420,148,389,89,343,42,284,11,215,,147,11,88,42,41,89,11,148,,216r11,68l41,343r47,47l147,421r68,11xe" filled="f" strokecolor="#949290" strokeweight="1.1pt">
                  <v:path arrowok="t" o:connecttype="custom" o:connectlocs="215,-1123;284,-1134;343,-1165;389,-1212;420,-1271;431,-1339;420,-1407;389,-1466;343,-1513;284,-1544;215,-1555;147,-1544;88,-1513;41,-1466;11,-1407;0,-1339;11,-1271;41,-1212;88,-1165;147,-1134;215,-1123" o:connectangles="0,0,0,0,0,0,0,0,0,0,0,0,0,0,0,0,0,0,0,0,0"/>
                </v:shape>
                <v:shape id="Text Box 205" o:spid="_x0000_s1059" type="#_x0000_t202" style="position:absolute;left:8390;top:-1567;width:2365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JfnpyAAAAOEAAAAPAAAAZHJzL2Rvd25yZXYueG1sRI9NSwMx&#13;&#10;EIbvgv8hjODNZl38Ytu0SEtREA+tFnocNuNmcTNZkrhN/71zELwMvAzv8/IsVsUPaqKY+sAGbmcV&#13;&#10;KOI22J47A58f25snUCkjWxwCk4EzJVgtLy8W2Nhw4h1N+9wpgXBq0IDLeWy0Tq0jj2kWRmL5fYXo&#13;&#10;MUuMnbYRTwL3g66r6kF77FkWHI60dtR+73+8gcN63L6Vo8P36d6+bOrH3Tm2xZjrq7KZy3meg8pU&#13;&#10;8n/jD/FqDdR34iBGYgN6+QsAAP//AwBQSwECLQAUAAYACAAAACEA2+H2y+4AAACFAQAAEwAAAAAA&#13;&#10;AAAAAAAAAAAAAAAAW0NvbnRlbnRfVHlwZXNdLnhtbFBLAQItABQABgAIAAAAIQBa9CxbvwAAABUB&#13;&#10;AAALAAAAAAAAAAAAAAAAAB8BAABfcmVscy8ucmVsc1BLAQItABQABgAIAAAAIQCkJfnp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20090C" w:rsidRDefault="0020090C">
                        <w:pPr>
                          <w:spacing w:before="68"/>
                          <w:ind w:left="557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sz w:val="28"/>
                          </w:rPr>
                          <w:t>la neu.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1680" behindDoc="0" locked="0" layoutInCell="1" allowOverlap="1">
                <wp:simplePos x="0" y="0"/>
                <wp:positionH relativeFrom="page">
                  <wp:posOffset>5327650</wp:posOffset>
                </wp:positionH>
                <wp:positionV relativeFrom="paragraph">
                  <wp:posOffset>-634365</wp:posOffset>
                </wp:positionV>
                <wp:extent cx="1501775" cy="288290"/>
                <wp:effectExtent l="0" t="12700" r="0" b="0"/>
                <wp:wrapNone/>
                <wp:docPr id="229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1775" cy="288290"/>
                          <a:chOff x="8390" y="-999"/>
                          <a:chExt cx="2365" cy="454"/>
                        </a:xfrm>
                      </wpg:grpSpPr>
                      <wps:wsp>
                        <wps:cNvPr id="230" name="Freeform 203"/>
                        <wps:cNvSpPr>
                          <a:spLocks/>
                        </wps:cNvSpPr>
                        <wps:spPr bwMode="auto">
                          <a:xfrm>
                            <a:off x="8605" y="-995"/>
                            <a:ext cx="2145" cy="444"/>
                          </a:xfrm>
                          <a:custGeom>
                            <a:avLst/>
                            <a:gdLst>
                              <a:gd name="T0" fmla="+- 0 10555 8605"/>
                              <a:gd name="T1" fmla="*/ T0 w 2145"/>
                              <a:gd name="T2" fmla="+- 0 -994 -994"/>
                              <a:gd name="T3" fmla="*/ -994 h 444"/>
                              <a:gd name="T4" fmla="+- 0 8605 8605"/>
                              <a:gd name="T5" fmla="*/ T4 w 2145"/>
                              <a:gd name="T6" fmla="+- 0 -994 -994"/>
                              <a:gd name="T7" fmla="*/ -994 h 444"/>
                              <a:gd name="T8" fmla="+- 0 8605 8605"/>
                              <a:gd name="T9" fmla="*/ T8 w 2145"/>
                              <a:gd name="T10" fmla="+- 0 -550 -994"/>
                              <a:gd name="T11" fmla="*/ -550 h 444"/>
                              <a:gd name="T12" fmla="+- 0 10641 8605"/>
                              <a:gd name="T13" fmla="*/ T12 w 2145"/>
                              <a:gd name="T14" fmla="+- 0 -550 -994"/>
                              <a:gd name="T15" fmla="*/ -550 h 444"/>
                              <a:gd name="T16" fmla="+- 0 10660 8605"/>
                              <a:gd name="T17" fmla="*/ T16 w 2145"/>
                              <a:gd name="T18" fmla="+- 0 -552 -994"/>
                              <a:gd name="T19" fmla="*/ -552 h 444"/>
                              <a:gd name="T20" fmla="+- 0 10697 8605"/>
                              <a:gd name="T21" fmla="*/ T20 w 2145"/>
                              <a:gd name="T22" fmla="+- 0 -564 -994"/>
                              <a:gd name="T23" fmla="*/ -564 h 444"/>
                              <a:gd name="T24" fmla="+- 0 10733 8605"/>
                              <a:gd name="T25" fmla="*/ T24 w 2145"/>
                              <a:gd name="T26" fmla="+- 0 -597 -994"/>
                              <a:gd name="T27" fmla="*/ -597 h 444"/>
                              <a:gd name="T28" fmla="+- 0 10750 8605"/>
                              <a:gd name="T29" fmla="*/ T28 w 2145"/>
                              <a:gd name="T30" fmla="+- 0 -659 -994"/>
                              <a:gd name="T31" fmla="*/ -659 h 444"/>
                              <a:gd name="T32" fmla="+- 0 10750 8605"/>
                              <a:gd name="T33" fmla="*/ T32 w 2145"/>
                              <a:gd name="T34" fmla="+- 0 -799 -994"/>
                              <a:gd name="T35" fmla="*/ -799 h 444"/>
                              <a:gd name="T36" fmla="+- 0 10736 8605"/>
                              <a:gd name="T37" fmla="*/ T36 w 2145"/>
                              <a:gd name="T38" fmla="+- 0 -871 -994"/>
                              <a:gd name="T39" fmla="*/ -871 h 444"/>
                              <a:gd name="T40" fmla="+- 0 10706 8605"/>
                              <a:gd name="T41" fmla="*/ T40 w 2145"/>
                              <a:gd name="T42" fmla="+- 0 -928 -994"/>
                              <a:gd name="T43" fmla="*/ -928 h 444"/>
                              <a:gd name="T44" fmla="+- 0 10649 8605"/>
                              <a:gd name="T45" fmla="*/ T44 w 2145"/>
                              <a:gd name="T46" fmla="+- 0 -974 -994"/>
                              <a:gd name="T47" fmla="*/ -974 h 444"/>
                              <a:gd name="T48" fmla="+- 0 10555 8605"/>
                              <a:gd name="T49" fmla="*/ T48 w 2145"/>
                              <a:gd name="T50" fmla="+- 0 -994 -994"/>
                              <a:gd name="T51" fmla="*/ -994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45" h="444">
                                <a:moveTo>
                                  <a:pt x="1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4"/>
                                </a:lnTo>
                                <a:lnTo>
                                  <a:pt x="2036" y="444"/>
                                </a:lnTo>
                                <a:lnTo>
                                  <a:pt x="2055" y="442"/>
                                </a:lnTo>
                                <a:lnTo>
                                  <a:pt x="2092" y="430"/>
                                </a:lnTo>
                                <a:lnTo>
                                  <a:pt x="2128" y="397"/>
                                </a:lnTo>
                                <a:lnTo>
                                  <a:pt x="2145" y="335"/>
                                </a:lnTo>
                                <a:lnTo>
                                  <a:pt x="2145" y="195"/>
                                </a:lnTo>
                                <a:lnTo>
                                  <a:pt x="2131" y="123"/>
                                </a:lnTo>
                                <a:lnTo>
                                  <a:pt x="2101" y="66"/>
                                </a:lnTo>
                                <a:lnTo>
                                  <a:pt x="2044" y="20"/>
                                </a:lnTo>
                                <a:lnTo>
                                  <a:pt x="1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A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02"/>
                        <wps:cNvSpPr>
                          <a:spLocks/>
                        </wps:cNvSpPr>
                        <wps:spPr bwMode="auto">
                          <a:xfrm>
                            <a:off x="8605" y="-995"/>
                            <a:ext cx="2145" cy="444"/>
                          </a:xfrm>
                          <a:custGeom>
                            <a:avLst/>
                            <a:gdLst>
                              <a:gd name="T0" fmla="+- 0 8605 8605"/>
                              <a:gd name="T1" fmla="*/ T0 w 2145"/>
                              <a:gd name="T2" fmla="+- 0 -994 -994"/>
                              <a:gd name="T3" fmla="*/ -994 h 444"/>
                              <a:gd name="T4" fmla="+- 0 8605 8605"/>
                              <a:gd name="T5" fmla="*/ T4 w 2145"/>
                              <a:gd name="T6" fmla="+- 0 -550 -994"/>
                              <a:gd name="T7" fmla="*/ -550 h 444"/>
                              <a:gd name="T8" fmla="+- 0 10641 8605"/>
                              <a:gd name="T9" fmla="*/ T8 w 2145"/>
                              <a:gd name="T10" fmla="+- 0 -550 -994"/>
                              <a:gd name="T11" fmla="*/ -550 h 444"/>
                              <a:gd name="T12" fmla="+- 0 10660 8605"/>
                              <a:gd name="T13" fmla="*/ T12 w 2145"/>
                              <a:gd name="T14" fmla="+- 0 -552 -994"/>
                              <a:gd name="T15" fmla="*/ -552 h 444"/>
                              <a:gd name="T16" fmla="+- 0 10697 8605"/>
                              <a:gd name="T17" fmla="*/ T16 w 2145"/>
                              <a:gd name="T18" fmla="+- 0 -564 -994"/>
                              <a:gd name="T19" fmla="*/ -564 h 444"/>
                              <a:gd name="T20" fmla="+- 0 10733 8605"/>
                              <a:gd name="T21" fmla="*/ T20 w 2145"/>
                              <a:gd name="T22" fmla="+- 0 -597 -994"/>
                              <a:gd name="T23" fmla="*/ -597 h 444"/>
                              <a:gd name="T24" fmla="+- 0 10750 8605"/>
                              <a:gd name="T25" fmla="*/ T24 w 2145"/>
                              <a:gd name="T26" fmla="+- 0 -659 -994"/>
                              <a:gd name="T27" fmla="*/ -659 h 444"/>
                              <a:gd name="T28" fmla="+- 0 10750 8605"/>
                              <a:gd name="T29" fmla="*/ T28 w 2145"/>
                              <a:gd name="T30" fmla="+- 0 -799 -994"/>
                              <a:gd name="T31" fmla="*/ -799 h 444"/>
                              <a:gd name="T32" fmla="+- 0 10736 8605"/>
                              <a:gd name="T33" fmla="*/ T32 w 2145"/>
                              <a:gd name="T34" fmla="+- 0 -871 -994"/>
                              <a:gd name="T35" fmla="*/ -871 h 444"/>
                              <a:gd name="T36" fmla="+- 0 10706 8605"/>
                              <a:gd name="T37" fmla="*/ T36 w 2145"/>
                              <a:gd name="T38" fmla="+- 0 -928 -994"/>
                              <a:gd name="T39" fmla="*/ -928 h 444"/>
                              <a:gd name="T40" fmla="+- 0 10649 8605"/>
                              <a:gd name="T41" fmla="*/ T40 w 2145"/>
                              <a:gd name="T42" fmla="+- 0 -974 -994"/>
                              <a:gd name="T43" fmla="*/ -974 h 444"/>
                              <a:gd name="T44" fmla="+- 0 10555 8605"/>
                              <a:gd name="T45" fmla="*/ T44 w 2145"/>
                              <a:gd name="T46" fmla="+- 0 -994 -994"/>
                              <a:gd name="T47" fmla="*/ -994 h 444"/>
                              <a:gd name="T48" fmla="+- 0 8605 8605"/>
                              <a:gd name="T49" fmla="*/ T48 w 2145"/>
                              <a:gd name="T50" fmla="+- 0 -994 -994"/>
                              <a:gd name="T51" fmla="*/ -994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45" h="444">
                                <a:moveTo>
                                  <a:pt x="0" y="0"/>
                                </a:moveTo>
                                <a:lnTo>
                                  <a:pt x="0" y="444"/>
                                </a:lnTo>
                                <a:lnTo>
                                  <a:pt x="2036" y="444"/>
                                </a:lnTo>
                                <a:lnTo>
                                  <a:pt x="2055" y="442"/>
                                </a:lnTo>
                                <a:lnTo>
                                  <a:pt x="2092" y="430"/>
                                </a:lnTo>
                                <a:lnTo>
                                  <a:pt x="2128" y="397"/>
                                </a:lnTo>
                                <a:lnTo>
                                  <a:pt x="2145" y="335"/>
                                </a:lnTo>
                                <a:lnTo>
                                  <a:pt x="2145" y="195"/>
                                </a:lnTo>
                                <a:lnTo>
                                  <a:pt x="2131" y="123"/>
                                </a:lnTo>
                                <a:lnTo>
                                  <a:pt x="2101" y="66"/>
                                </a:lnTo>
                                <a:lnTo>
                                  <a:pt x="2044" y="20"/>
                                </a:lnTo>
                                <a:lnTo>
                                  <a:pt x="19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4929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01"/>
                        <wps:cNvSpPr>
                          <a:spLocks/>
                        </wps:cNvSpPr>
                        <wps:spPr bwMode="auto">
                          <a:xfrm>
                            <a:off x="8401" y="-989"/>
                            <a:ext cx="431" cy="432"/>
                          </a:xfrm>
                          <a:custGeom>
                            <a:avLst/>
                            <a:gdLst>
                              <a:gd name="T0" fmla="+- 0 8616 8401"/>
                              <a:gd name="T1" fmla="*/ T0 w 431"/>
                              <a:gd name="T2" fmla="+- 0 -988 -988"/>
                              <a:gd name="T3" fmla="*/ -988 h 432"/>
                              <a:gd name="T4" fmla="+- 0 8548 8401"/>
                              <a:gd name="T5" fmla="*/ T4 w 431"/>
                              <a:gd name="T6" fmla="+- 0 -977 -988"/>
                              <a:gd name="T7" fmla="*/ -977 h 432"/>
                              <a:gd name="T8" fmla="+- 0 8489 8401"/>
                              <a:gd name="T9" fmla="*/ T8 w 431"/>
                              <a:gd name="T10" fmla="+- 0 -946 -988"/>
                              <a:gd name="T11" fmla="*/ -946 h 432"/>
                              <a:gd name="T12" fmla="+- 0 8442 8401"/>
                              <a:gd name="T13" fmla="*/ T12 w 431"/>
                              <a:gd name="T14" fmla="+- 0 -900 -988"/>
                              <a:gd name="T15" fmla="*/ -900 h 432"/>
                              <a:gd name="T16" fmla="+- 0 8412 8401"/>
                              <a:gd name="T17" fmla="*/ T16 w 431"/>
                              <a:gd name="T18" fmla="+- 0 -840 -988"/>
                              <a:gd name="T19" fmla="*/ -840 h 432"/>
                              <a:gd name="T20" fmla="+- 0 8401 8401"/>
                              <a:gd name="T21" fmla="*/ T20 w 431"/>
                              <a:gd name="T22" fmla="+- 0 -772 -988"/>
                              <a:gd name="T23" fmla="*/ -772 h 432"/>
                              <a:gd name="T24" fmla="+- 0 8412 8401"/>
                              <a:gd name="T25" fmla="*/ T24 w 431"/>
                              <a:gd name="T26" fmla="+- 0 -704 -988"/>
                              <a:gd name="T27" fmla="*/ -704 h 432"/>
                              <a:gd name="T28" fmla="+- 0 8442 8401"/>
                              <a:gd name="T29" fmla="*/ T28 w 431"/>
                              <a:gd name="T30" fmla="+- 0 -645 -988"/>
                              <a:gd name="T31" fmla="*/ -645 h 432"/>
                              <a:gd name="T32" fmla="+- 0 8489 8401"/>
                              <a:gd name="T33" fmla="*/ T32 w 431"/>
                              <a:gd name="T34" fmla="+- 0 -598 -988"/>
                              <a:gd name="T35" fmla="*/ -598 h 432"/>
                              <a:gd name="T36" fmla="+- 0 8548 8401"/>
                              <a:gd name="T37" fmla="*/ T36 w 431"/>
                              <a:gd name="T38" fmla="+- 0 -567 -988"/>
                              <a:gd name="T39" fmla="*/ -567 h 432"/>
                              <a:gd name="T40" fmla="+- 0 8616 8401"/>
                              <a:gd name="T41" fmla="*/ T40 w 431"/>
                              <a:gd name="T42" fmla="+- 0 -556 -988"/>
                              <a:gd name="T43" fmla="*/ -556 h 432"/>
                              <a:gd name="T44" fmla="+- 0 8685 8401"/>
                              <a:gd name="T45" fmla="*/ T44 w 431"/>
                              <a:gd name="T46" fmla="+- 0 -567 -988"/>
                              <a:gd name="T47" fmla="*/ -567 h 432"/>
                              <a:gd name="T48" fmla="+- 0 8744 8401"/>
                              <a:gd name="T49" fmla="*/ T48 w 431"/>
                              <a:gd name="T50" fmla="+- 0 -598 -988"/>
                              <a:gd name="T51" fmla="*/ -598 h 432"/>
                              <a:gd name="T52" fmla="+- 0 8790 8401"/>
                              <a:gd name="T53" fmla="*/ T52 w 431"/>
                              <a:gd name="T54" fmla="+- 0 -645 -988"/>
                              <a:gd name="T55" fmla="*/ -645 h 432"/>
                              <a:gd name="T56" fmla="+- 0 8821 8401"/>
                              <a:gd name="T57" fmla="*/ T56 w 431"/>
                              <a:gd name="T58" fmla="+- 0 -704 -988"/>
                              <a:gd name="T59" fmla="*/ -704 h 432"/>
                              <a:gd name="T60" fmla="+- 0 8832 8401"/>
                              <a:gd name="T61" fmla="*/ T60 w 431"/>
                              <a:gd name="T62" fmla="+- 0 -772 -988"/>
                              <a:gd name="T63" fmla="*/ -772 h 432"/>
                              <a:gd name="T64" fmla="+- 0 8821 8401"/>
                              <a:gd name="T65" fmla="*/ T64 w 431"/>
                              <a:gd name="T66" fmla="+- 0 -840 -988"/>
                              <a:gd name="T67" fmla="*/ -840 h 432"/>
                              <a:gd name="T68" fmla="+- 0 8790 8401"/>
                              <a:gd name="T69" fmla="*/ T68 w 431"/>
                              <a:gd name="T70" fmla="+- 0 -900 -988"/>
                              <a:gd name="T71" fmla="*/ -900 h 432"/>
                              <a:gd name="T72" fmla="+- 0 8744 8401"/>
                              <a:gd name="T73" fmla="*/ T72 w 431"/>
                              <a:gd name="T74" fmla="+- 0 -946 -988"/>
                              <a:gd name="T75" fmla="*/ -946 h 432"/>
                              <a:gd name="T76" fmla="+- 0 8685 8401"/>
                              <a:gd name="T77" fmla="*/ T76 w 431"/>
                              <a:gd name="T78" fmla="+- 0 -977 -988"/>
                              <a:gd name="T79" fmla="*/ -977 h 432"/>
                              <a:gd name="T80" fmla="+- 0 8616 8401"/>
                              <a:gd name="T81" fmla="*/ T80 w 431"/>
                              <a:gd name="T82" fmla="+- 0 -988 -988"/>
                              <a:gd name="T83" fmla="*/ -988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1" h="432">
                                <a:moveTo>
                                  <a:pt x="215" y="0"/>
                                </a:moveTo>
                                <a:lnTo>
                                  <a:pt x="147" y="11"/>
                                </a:lnTo>
                                <a:lnTo>
                                  <a:pt x="88" y="42"/>
                                </a:lnTo>
                                <a:lnTo>
                                  <a:pt x="41" y="88"/>
                                </a:lnTo>
                                <a:lnTo>
                                  <a:pt x="11" y="148"/>
                                </a:lnTo>
                                <a:lnTo>
                                  <a:pt x="0" y="216"/>
                                </a:lnTo>
                                <a:lnTo>
                                  <a:pt x="11" y="284"/>
                                </a:lnTo>
                                <a:lnTo>
                                  <a:pt x="41" y="343"/>
                                </a:lnTo>
                                <a:lnTo>
                                  <a:pt x="88" y="390"/>
                                </a:lnTo>
                                <a:lnTo>
                                  <a:pt x="147" y="421"/>
                                </a:lnTo>
                                <a:lnTo>
                                  <a:pt x="215" y="432"/>
                                </a:lnTo>
                                <a:lnTo>
                                  <a:pt x="284" y="421"/>
                                </a:lnTo>
                                <a:lnTo>
                                  <a:pt x="343" y="390"/>
                                </a:lnTo>
                                <a:lnTo>
                                  <a:pt x="389" y="343"/>
                                </a:lnTo>
                                <a:lnTo>
                                  <a:pt x="420" y="284"/>
                                </a:lnTo>
                                <a:lnTo>
                                  <a:pt x="431" y="216"/>
                                </a:lnTo>
                                <a:lnTo>
                                  <a:pt x="420" y="148"/>
                                </a:lnTo>
                                <a:lnTo>
                                  <a:pt x="389" y="88"/>
                                </a:lnTo>
                                <a:lnTo>
                                  <a:pt x="343" y="42"/>
                                </a:lnTo>
                                <a:lnTo>
                                  <a:pt x="284" y="11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00"/>
                        <wps:cNvSpPr>
                          <a:spLocks/>
                        </wps:cNvSpPr>
                        <wps:spPr bwMode="auto">
                          <a:xfrm>
                            <a:off x="8401" y="-989"/>
                            <a:ext cx="431" cy="432"/>
                          </a:xfrm>
                          <a:custGeom>
                            <a:avLst/>
                            <a:gdLst>
                              <a:gd name="T0" fmla="+- 0 8616 8401"/>
                              <a:gd name="T1" fmla="*/ T0 w 431"/>
                              <a:gd name="T2" fmla="+- 0 -556 -988"/>
                              <a:gd name="T3" fmla="*/ -556 h 432"/>
                              <a:gd name="T4" fmla="+- 0 8685 8401"/>
                              <a:gd name="T5" fmla="*/ T4 w 431"/>
                              <a:gd name="T6" fmla="+- 0 -567 -988"/>
                              <a:gd name="T7" fmla="*/ -567 h 432"/>
                              <a:gd name="T8" fmla="+- 0 8744 8401"/>
                              <a:gd name="T9" fmla="*/ T8 w 431"/>
                              <a:gd name="T10" fmla="+- 0 -598 -988"/>
                              <a:gd name="T11" fmla="*/ -598 h 432"/>
                              <a:gd name="T12" fmla="+- 0 8790 8401"/>
                              <a:gd name="T13" fmla="*/ T12 w 431"/>
                              <a:gd name="T14" fmla="+- 0 -645 -988"/>
                              <a:gd name="T15" fmla="*/ -645 h 432"/>
                              <a:gd name="T16" fmla="+- 0 8821 8401"/>
                              <a:gd name="T17" fmla="*/ T16 w 431"/>
                              <a:gd name="T18" fmla="+- 0 -704 -988"/>
                              <a:gd name="T19" fmla="*/ -704 h 432"/>
                              <a:gd name="T20" fmla="+- 0 8832 8401"/>
                              <a:gd name="T21" fmla="*/ T20 w 431"/>
                              <a:gd name="T22" fmla="+- 0 -772 -988"/>
                              <a:gd name="T23" fmla="*/ -772 h 432"/>
                              <a:gd name="T24" fmla="+- 0 8821 8401"/>
                              <a:gd name="T25" fmla="*/ T24 w 431"/>
                              <a:gd name="T26" fmla="+- 0 -840 -988"/>
                              <a:gd name="T27" fmla="*/ -840 h 432"/>
                              <a:gd name="T28" fmla="+- 0 8790 8401"/>
                              <a:gd name="T29" fmla="*/ T28 w 431"/>
                              <a:gd name="T30" fmla="+- 0 -900 -988"/>
                              <a:gd name="T31" fmla="*/ -900 h 432"/>
                              <a:gd name="T32" fmla="+- 0 8744 8401"/>
                              <a:gd name="T33" fmla="*/ T32 w 431"/>
                              <a:gd name="T34" fmla="+- 0 -946 -988"/>
                              <a:gd name="T35" fmla="*/ -946 h 432"/>
                              <a:gd name="T36" fmla="+- 0 8685 8401"/>
                              <a:gd name="T37" fmla="*/ T36 w 431"/>
                              <a:gd name="T38" fmla="+- 0 -977 -988"/>
                              <a:gd name="T39" fmla="*/ -977 h 432"/>
                              <a:gd name="T40" fmla="+- 0 8616 8401"/>
                              <a:gd name="T41" fmla="*/ T40 w 431"/>
                              <a:gd name="T42" fmla="+- 0 -988 -988"/>
                              <a:gd name="T43" fmla="*/ -988 h 432"/>
                              <a:gd name="T44" fmla="+- 0 8548 8401"/>
                              <a:gd name="T45" fmla="*/ T44 w 431"/>
                              <a:gd name="T46" fmla="+- 0 -977 -988"/>
                              <a:gd name="T47" fmla="*/ -977 h 432"/>
                              <a:gd name="T48" fmla="+- 0 8489 8401"/>
                              <a:gd name="T49" fmla="*/ T48 w 431"/>
                              <a:gd name="T50" fmla="+- 0 -946 -988"/>
                              <a:gd name="T51" fmla="*/ -946 h 432"/>
                              <a:gd name="T52" fmla="+- 0 8442 8401"/>
                              <a:gd name="T53" fmla="*/ T52 w 431"/>
                              <a:gd name="T54" fmla="+- 0 -900 -988"/>
                              <a:gd name="T55" fmla="*/ -900 h 432"/>
                              <a:gd name="T56" fmla="+- 0 8412 8401"/>
                              <a:gd name="T57" fmla="*/ T56 w 431"/>
                              <a:gd name="T58" fmla="+- 0 -840 -988"/>
                              <a:gd name="T59" fmla="*/ -840 h 432"/>
                              <a:gd name="T60" fmla="+- 0 8401 8401"/>
                              <a:gd name="T61" fmla="*/ T60 w 431"/>
                              <a:gd name="T62" fmla="+- 0 -772 -988"/>
                              <a:gd name="T63" fmla="*/ -772 h 432"/>
                              <a:gd name="T64" fmla="+- 0 8412 8401"/>
                              <a:gd name="T65" fmla="*/ T64 w 431"/>
                              <a:gd name="T66" fmla="+- 0 -704 -988"/>
                              <a:gd name="T67" fmla="*/ -704 h 432"/>
                              <a:gd name="T68" fmla="+- 0 8442 8401"/>
                              <a:gd name="T69" fmla="*/ T68 w 431"/>
                              <a:gd name="T70" fmla="+- 0 -645 -988"/>
                              <a:gd name="T71" fmla="*/ -645 h 432"/>
                              <a:gd name="T72" fmla="+- 0 8489 8401"/>
                              <a:gd name="T73" fmla="*/ T72 w 431"/>
                              <a:gd name="T74" fmla="+- 0 -598 -988"/>
                              <a:gd name="T75" fmla="*/ -598 h 432"/>
                              <a:gd name="T76" fmla="+- 0 8548 8401"/>
                              <a:gd name="T77" fmla="*/ T76 w 431"/>
                              <a:gd name="T78" fmla="+- 0 -567 -988"/>
                              <a:gd name="T79" fmla="*/ -567 h 432"/>
                              <a:gd name="T80" fmla="+- 0 8616 8401"/>
                              <a:gd name="T81" fmla="*/ T80 w 431"/>
                              <a:gd name="T82" fmla="+- 0 -556 -988"/>
                              <a:gd name="T83" fmla="*/ -556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1" h="432">
                                <a:moveTo>
                                  <a:pt x="215" y="432"/>
                                </a:moveTo>
                                <a:lnTo>
                                  <a:pt x="284" y="421"/>
                                </a:lnTo>
                                <a:lnTo>
                                  <a:pt x="343" y="390"/>
                                </a:lnTo>
                                <a:lnTo>
                                  <a:pt x="389" y="343"/>
                                </a:lnTo>
                                <a:lnTo>
                                  <a:pt x="420" y="284"/>
                                </a:lnTo>
                                <a:lnTo>
                                  <a:pt x="431" y="216"/>
                                </a:lnTo>
                                <a:lnTo>
                                  <a:pt x="420" y="148"/>
                                </a:lnTo>
                                <a:lnTo>
                                  <a:pt x="389" y="88"/>
                                </a:lnTo>
                                <a:lnTo>
                                  <a:pt x="343" y="42"/>
                                </a:lnTo>
                                <a:lnTo>
                                  <a:pt x="284" y="11"/>
                                </a:lnTo>
                                <a:lnTo>
                                  <a:pt x="215" y="0"/>
                                </a:lnTo>
                                <a:lnTo>
                                  <a:pt x="147" y="11"/>
                                </a:lnTo>
                                <a:lnTo>
                                  <a:pt x="88" y="42"/>
                                </a:lnTo>
                                <a:lnTo>
                                  <a:pt x="41" y="88"/>
                                </a:lnTo>
                                <a:lnTo>
                                  <a:pt x="11" y="148"/>
                                </a:lnTo>
                                <a:lnTo>
                                  <a:pt x="0" y="216"/>
                                </a:lnTo>
                                <a:lnTo>
                                  <a:pt x="11" y="284"/>
                                </a:lnTo>
                                <a:lnTo>
                                  <a:pt x="41" y="343"/>
                                </a:lnTo>
                                <a:lnTo>
                                  <a:pt x="88" y="390"/>
                                </a:lnTo>
                                <a:lnTo>
                                  <a:pt x="147" y="421"/>
                                </a:lnTo>
                                <a:lnTo>
                                  <a:pt x="215" y="4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970">
                            <a:solidFill>
                              <a:srgbClr val="94929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Text Box 199"/>
                        <wps:cNvSpPr txBox="1">
                          <a:spLocks/>
                        </wps:cNvSpPr>
                        <wps:spPr bwMode="auto">
                          <a:xfrm>
                            <a:off x="8390" y="-1000"/>
                            <a:ext cx="2365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90C" w:rsidRDefault="0020090C">
                              <w:pPr>
                                <w:spacing w:before="68"/>
                                <w:ind w:left="557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sz w:val="28"/>
                                </w:rPr>
                                <w:t>una fulla.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" o:spid="_x0000_s1060" style="position:absolute;left:0;text-align:left;margin-left:419.5pt;margin-top:-49.95pt;width:118.25pt;height:22.7pt;z-index:15751680;mso-position-horizontal-relative:page;mso-position-vertical-relative:text" coordorigin="8390,-999" coordsize="2365,4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ASoJZwwAADNRAAAOAAAAZHJzL2Uyb0RvYy54bWzsXNuO48YRfQ+QfyD0mEA7JMWrsLOG470g&#13;&#10;gBMbMP0BHN0RjaiQnJ1Zf32qqtlUF1UlaeS1sQG0DyPOsqZZXacvdU419fa7l8et93lRN5tqdz8K&#13;&#10;3vgjb7GbVfPNbnU/+rX4OM5GXtOWu3m5rXaL+9GXRTP67t1f//L2eT9dhNW62s4XtQeN7Jrp8/5+&#13;&#10;tG7b/fTurpmtF49l86baL3Zwc1nVj2ULv9aru3ldPkPrj9u70PeTu+eqnu/rarZoGvjf9+bm6B21&#13;&#10;v1wuZu1Py2WzaL3t/Qh8a+lnTT8f8Ofdu7fldFWX+/Vm1rlRXuHFY7nZwUP7pt6Xbek91Zujph43&#13;&#10;s7pqqmX7ZlY93lXL5Wa2oD5AbwJ/0JtPdfW0p76sps+rfR8mCO0gTlc3O/v3559rbzO/H4VhPvJ2&#13;&#10;5SOARM/1gjzD8DzvV1Ow+lTvf9n/XJs+wuWP1ew/Ddy+G97H31fG2Ht4/lc1hwbLp7ai8Lws60ds&#13;&#10;AjruvRAKX3oUFi+tN4P/DGI/SNN45M3gXphlYd7BNFsDlvhn2QT+y4O74zzPDYSz9Yfuz8NJ0v1t&#13;&#10;FEd4866cmseSq51r2C8Ycc0hqM3vC+ov63K/IKwaDJcN6gQcNUH9WC8WOI690J+YuJKhDWrjRtS5&#13;&#10;g242EPizscwSH/ptghKboNiIhkFkQxLxkJTT2VPTflpUhEr5+cemNTNiDleE9bxzv4COLB+3MDn+&#13;&#10;PvZ8L/DjOPbomd0fWLvA2v3tzit879mjpw+MQmtEjQGMkYc/jNur/pkTawZtkdHai0wPYKb1VpG1&#13;&#10;osbQJ9ExCIHpADoWKY4l1ui0Y6k1O+kYrH1OyFTHYN4dHMsUxwIe/3Ec+2LIAjf+ZCXGLOAIBH4S&#13;&#10;BWLUAheDIgg19zgIunsuCifc4ziAe4kvu+ciUQSJ5h6HAh4cytFzsSArMXohBwPcy1PRvdBFowjV&#13;&#10;6cDRGMeJPB9CFwyykt3jYAR+OpnI7rloFKE2KUKOxjiG3krTNXTBICvZPQ4GuAdjWVpKcEc6zIxQ&#13;&#10;mxq4xjrzbJzEuejexAWDrET3JhwM3b2Ji0Yx0abGhKMxTnPFPRcMspLd42AguIkYvYmLRgFG8lI8&#13;&#10;4WiMszSQo+eCQVaiexEHA9zzZfciF40i0qZGxNEY5zAMpLEXuWCQleweBwPXvVyMHu6Yh7EXaVMj&#13;&#10;4miM81SeuZELBlnJ7nEw9F02ctEoIm1qxBwN2kOl6MUuGGTVuwfp08pmA+XaJgizl12XIcCVV2K2&#13;&#10;71OGt68aTNEKaBBykYJSHWgCrDCdUIwh1micdunaaWPoORrDRmeSu9PWuH+ROeVEZz0JACcyp7zy&#13;&#10;rDmu72gOC/MlzoRdR2GhvMi86yosXJeY43qEzkwu6yquD2R+WVdxvqI5TLRLnMH5Q+aXdRXHM5rD&#13;&#10;QHRaN/HvBloNZG5I4+qRBzTuAf+mnO7LFsenvfSegT5Q5ru+H2HaiDceq8+LoiKTFsdpkOMUgScT&#13;&#10;x4DnHQy2O9eQW9l79nNPjRmbLkOFtuxd+2msIP+HRQMeed4wNkGMYBE0UbEt2U/bYg6rJLYIW+FJ&#13;&#10;wyCEBQYMJ7mFxbZkP7sWKW5o2A8ma2A/B4YQyDOPxu0XWgz6uWJbsp+2Rd8YJsnpBn2AFBuEZOxU&#13;&#10;n48Qto+bbatmYf4SRw4RxX4I4chzmFFTbTfzj5vtFkdOU68eftjW3ucSRIWPHz58/956ysy2tOLt&#13;&#10;Kvwz6yDxZUPoDAN9qOZfgNzVlVEmQEmBi3VV/zbynkGVuB81/30q68XI2/5zBww1DyLcYFv6JYpT&#13;&#10;TERr986De6fczaCp+1E7ghUaL39ojfTxtK83qzU8KaBJsau+B4K+3CD3A5LcTI1X3S9Akv80tgzI&#13;&#10;H7FlGvvoFdDq/1O2rFI/6O8hydBSoGEG9K2SZY2SstQHjfrcwmXxw8xHI6Qs8dHynj+cLWt01M1C&#13;&#10;X8OWFToK638/PnQ6GvAkVKejmN307b2CLSt0NHCxOEFHYZEyT+2kI5WOsulwOVvW6KgLxgk6OqQE&#13;&#10;Kh110bicLWt0lLNltBLnBe7YPHpfly2rdNQF4wQd5avTCTrqonE5W1bpqAuGTkcx1eLRU+jolWxZ&#13;&#10;o6MTNjXQSgT3iC2rdNRF4xVsWaOjLhgn6Ohwamii77VsWdnKBmwZrOTo8amh7rI3snwjy0N94kaW&#13;&#10;X0+WDb+1dOs0Uz5Pbm8smCinpaP2809mwfyxHGF77zVMuee7KH+gBJNMQGEh2qxy6DzKuyIv0G7G&#13;&#10;ofd1074vm7Xh2nQLyX45hcr4bk5X60U5/9Bdt+Vma65JfbmxbXMqQqtNQ+p2xLZJf/vqbDvqNJ1x&#13;&#10;nnUFe1ubjlAWwkp/BHUXI5PYQwKuAPOK0nSWQBkwwyfS+DjUiVkKhWQbnz2w4dksuIvVhowOQrhk&#13;&#10;ladPYAT5ifHfteLZUxaDTC/55WayVJgW/OJpLGRsWIE79svld2Qk+jVIm6IMSiBCvNwUtkCmLfg1&#13;&#10;JNp5lIiO8bI0WomeDcrSGSifomtCVVpyjgMwzn2smR9HLXARICvZOQ5CFkE1XIqbwLIl5zgKY2hJ&#13;&#10;ds6FgaxE51AJdIgO+iU6J1SkBefCwTxIUxQojiPHC9JoJTvHgVAjh/UR0wk8oxFi0U1yjuMwTn2s&#13;&#10;uQnOsdmAVrJzHAh1zAnVaMG5o2J0FIvO4bLXd3WcgJXo3KAYnWlzVahFS85xHEATUZY3Fweykp3j&#13;&#10;QKgLnMCtJec4DqAnyWscp9ZoJTo3oNbqriDUoQXnhmXoOJbXOV6GRivZOQ5ElmRwZklYggVeLTnH&#13;&#10;cVAjx2m1HjkORJZC9Vt0zl2ZTA1acG5YgtbGHC9Bo5UYuZivTFmaw9kRIXKxu0UXcNxHXErghKC7&#13;&#10;atI8lJYSLMRdMFtjDgScXZQX4dhdmQoYJLJzHAd1nYtdHMhKjFwy2CEyOLEiRS5xV6YChG7RuYTj&#13;&#10;MNZ2iMTFgaxk5zgQauTwbGcPRAG6tOwcx0HdWxMXB31vTTgQ6phLXCCKREmZUo6DmpWkLg56VpJy&#13;&#10;INTZmrpAFLBTi5FLOQ5jLZ/D87k9DmQlwppyINR1LnWBKFJlQqQcBz0LdnE4kQZzINQdInOBKDJl&#13;&#10;QmQcB1xFxI0/c3Egqz5yQFpvR220M0K3ozZaZL7KURv9bBaMV6DnBWyBhp6fPm+FWxuZX3aqCDcb&#13;&#10;NIdt4pLWcfknc3t85bQzuCCjOSyll7SOSySZX9ZVXLTI/LKu4jKC5rAAOM7gQZP+LN01R5ww5fLw&#13;&#10;hBNQBVTGDrKsVRJNzM7JtgFmh+BfXyqw6p/9NM0BzUKrMyeSusNihpORFmfOUvG2UBTAJ0akr6hm&#13;&#10;sEyDVQhVbhM324j9NI51jYWZfcPB3rafxqzzbNIfY7O37SfrJr5ocvKhXdAiWJ1O2YUoMWDYepHL&#13;&#10;Ps5+msei9ya8p9tD99HunH8TkNvI7kx3I5QPMMjnooeD7QIwbHvnoLX+nRkotrtnRp2N3pkhbMEY&#13;&#10;QvsamZup1PxA2Ef8140GZnY7EKa/6qZJ1DDMjyRqwu0mUZsXseBUkKxEQOQOCbouRFir7t0pRYdw&#13;&#10;s/0LJWpNvnEzfVIq+vTXlc55pq+SGjfRv1Si1gQI3ECciGkCxFCi1gSI6yRqFAIlAYJL1KpcODgJ&#13;&#10;ptLo6yRqTWjl58B0oXXAtzQB4puQqDXp5jqJGnQWEVZ+BgytxNkwOAOmChDXSdRaWYRL1GglOjeU&#13;&#10;qDW58DqJWhMg4Fy6M1vVgtLg/JcqQFwnUWtlOC5Ro5UYuT9WotYECC5Ro5XsHFeCVHH/OolaixyX&#13;&#10;qPXIDfYHrSwinPy6QKLWxhyXqNUxN5SotSLmdRK1Nlu5RK3O1qFErRUxr5OotXWOS9TqOjeUqLUi&#13;&#10;5jchUWuRu06i1vZWLlGre+tQotbG3HUStZaVcIlazUqGErU2W6+TqLV8jkvUakFpKFFrpzSuk6jV&#13;&#10;LNjNXE+kwYOUSTvacp1ErVEHLlEz7nCTqFFjA8VOeuf1JlFrkblJ1FpkbhI1SrtDdfQgYt/0UdRb&#13;&#10;vwl9lENxqxe4r4d3ZZFzerwN2vX1gteI1EdnsQN47/t2GPvbfPUZ6LZRugs8Gv2P6gW+gI0Ki47S&#13;&#10;7bUvcMO+tv37vzKs/x61wPdJVS+n9ly2/jVq8EULcCofvzPMw4v7EVYtqfRoD2lDkmhNMFtiw5D9&#13;&#10;B5X8jk7pty8PL/SVdFTkxe6/8i15SJrNG/JwYd6OhwvzZjxcfMW34ukb5eCb+ehFju5bBPGr/9zf&#13;&#10;qXuH7zp89z8AAAD//wMAUEsDBBQABgAIAAAAIQCJ2Ap75wAAABEBAAAPAAAAZHJzL2Rvd25yZXYu&#13;&#10;eG1sTI/LbsIwEEX3lfoP1lTqDpyUuiUhDkL0sUKVCkioOxMPSURsR7FJwt93WLWbkeZ17z3ZcjQN&#13;&#10;67HztbMS4mkEDG3hdG1LCfvdx2QOzAdltWqcRQlX9LDM7+8ylWo32G/st6FkJGJ9qiRUIbQp576o&#13;&#10;0Cg/dS1a2p1cZ1Sgtiu57tRA4qbhT1H0wo2qLTlUqsV1hcV5ezESPgc1rGbxe785n9bXn534Omxi&#13;&#10;lPLxYXxbUFktgAUcw98H3BgoP+QU7OguVnvWSJjPEgIKEiZJkgC7XUSvQgA70kg8C+B5xv+T5L8A&#13;&#10;AAD//wMAUEsBAi0AFAAGAAgAAAAhALaDOJL+AAAA4QEAABMAAAAAAAAAAAAAAAAAAAAAAFtDb250&#13;&#10;ZW50X1R5cGVzXS54bWxQSwECLQAUAAYACAAAACEAOP0h/9YAAACUAQAACwAAAAAAAAAAAAAAAAAv&#13;&#10;AQAAX3JlbHMvLnJlbHNQSwECLQAUAAYACAAAACEA4gEqCWcMAAAzUQAADgAAAAAAAAAAAAAAAAAu&#13;&#10;AgAAZHJzL2Uyb0RvYy54bWxQSwECLQAUAAYACAAAACEAidgKe+cAAAARAQAADwAAAAAAAAAAAAAA&#13;&#10;AADBDgAAZHJzL2Rvd25yZXYueG1sUEsFBgAAAAAEAAQA8wAAANUPAAAAAA==&#13;&#10;">
                <v:shape id="Freeform 203" o:spid="_x0000_s1061" style="position:absolute;left:8605;top:-995;width:2145;height:444;visibility:visible;mso-wrap-style:square;v-text-anchor:top" coordsize="2145,4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8nmXyQAAAOEAAAAPAAAAZHJzL2Rvd25yZXYueG1sRI9Na8JA&#13;&#10;EIbvBf/DMoKXUjdGaCW6ivhBCz01emhvQ3aaBLOzIbua1F/fORR6GXgZ3uflWW0G16gbdaH2bGA2&#13;&#10;TUARF97WXBo4n45PC1AhIltsPJOBHwqwWY8eVphZ3/MH3fJYKoFwyNBAFWObaR2KihyGqW+J5fft&#13;&#10;O4dRYldq22EvcNfoNEmetcOaZaHClnYVFZf86gxgeE/vB/zUyUv/er7gtfzKH7fGTMbDfilnuwQV&#13;&#10;aYj/jT/EmzWQzsVBjMQG9PoXAAD//wMAUEsBAi0AFAAGAAgAAAAhANvh9svuAAAAhQEAABMAAAAA&#13;&#10;AAAAAAAAAAAAAAAAAFtDb250ZW50X1R5cGVzXS54bWxQSwECLQAUAAYACAAAACEAWvQsW78AAAAV&#13;&#10;AQAACwAAAAAAAAAAAAAAAAAfAQAAX3JlbHMvLnJlbHNQSwECLQAUAAYACAAAACEABfJ5l8kAAADh&#13;&#10;AAAADwAAAAAAAAAAAAAAAAAHAgAAZHJzL2Rvd25yZXYueG1sUEsFBgAAAAADAAMAtwAAAP0CAAAA&#13;&#10;AA==&#13;&#10;" path="m1950,l,,,444r2036,l2055,442r37,-12l2128,397r17,-62l2145,195r-14,-72l2101,66,2044,20,1950,xe" fillcolor="#feead6" stroked="f">
                  <v:path arrowok="t" o:connecttype="custom" o:connectlocs="1950,-994;0,-994;0,-550;2036,-550;2055,-552;2092,-564;2128,-597;2145,-659;2145,-799;2131,-871;2101,-928;2044,-974;1950,-994" o:connectangles="0,0,0,0,0,0,0,0,0,0,0,0,0"/>
                </v:shape>
                <v:shape id="Freeform 202" o:spid="_x0000_s1062" style="position:absolute;left:8605;top:-995;width:2145;height:444;visibility:visible;mso-wrap-style:square;v-text-anchor:top" coordsize="2145,4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brWnxwAAAOEAAAAPAAAAZHJzL2Rvd25yZXYueG1sRI/RisIw&#13;&#10;FETfBf8hXGFfRNOqyFqNIi6C+LBg1w+4NNe22Nx0k6zWvzeCsC8DwzBnmNWmM424kfO1ZQXpOAFB&#13;&#10;XFhdc6ng/LMffYLwAVljY5kUPMjDZt3vrTDT9s4nuuWhFBHCPkMFVQhtJqUvKjLox7YljtnFOoMh&#13;&#10;WldK7fAe4aaRkySZS4M1x4UKW9pVVFzzP6Og/d4ZPB9/h7PrYntx6XB6lIaV+hh0X8so2yWIQF34&#13;&#10;b7wRB61gMk3h9Si+Abl+AgAA//8DAFBLAQItABQABgAIAAAAIQDb4fbL7gAAAIUBAAATAAAAAAAA&#13;&#10;AAAAAAAAAAAAAABbQ29udGVudF9UeXBlc10ueG1sUEsBAi0AFAAGAAgAAAAhAFr0LFu/AAAAFQEA&#13;&#10;AAsAAAAAAAAAAAAAAAAAHwEAAF9yZWxzLy5yZWxzUEsBAi0AFAAGAAgAAAAhADRutafHAAAA4QAA&#13;&#10;AA8AAAAAAAAAAAAAAAAABwIAAGRycy9kb3ducmV2LnhtbFBLBQYAAAAAAwADALcAAAD7AgAAAAA=&#13;&#10;" path="m,l,444r2036,l2055,442r37,-12l2128,397r17,-62l2145,195r-14,-72l2101,66,2044,20,1950,,,xe" filled="f" strokecolor="#949290" strokeweight=".5pt">
                  <v:path arrowok="t" o:connecttype="custom" o:connectlocs="0,-994;0,-550;2036,-550;2055,-552;2092,-564;2128,-597;2145,-659;2145,-799;2131,-871;2101,-928;2044,-974;1950,-994;0,-994" o:connectangles="0,0,0,0,0,0,0,0,0,0,0,0,0"/>
                </v:shape>
                <v:shape id="Freeform 201" o:spid="_x0000_s1063" style="position:absolute;left:8401;top:-989;width:431;height:432;visibility:visible;mso-wrap-style:square;v-text-anchor:top" coordsize="431,4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JqDYxwAAAOEAAAAPAAAAZHJzL2Rvd25yZXYueG1sRI/BasMw&#13;&#10;EETvgf6D2EJviWQXQnGiBNMS0kMJ2EnvW2tjm1grYym2+/dVodDLwDDMG2a7n20nRhp861hDslIg&#13;&#10;iCtnWq41XM6H5QsIH5ANdo5Jwzd52O8eFlvMjJu4oLEMtYgQ9hlqaELoMyl91ZBFv3I9ccyubrAY&#13;&#10;oh1qaQacItx2MlVqLS22HBca7Om1oepW3q2GTpqvYyWPKg/qo0g9Jfkp+dT66XF+20TJNyACzeG/&#13;&#10;8Yd4NxrS5xR+H8U3IHc/AAAA//8DAFBLAQItABQABgAIAAAAIQDb4fbL7gAAAIUBAAATAAAAAAAA&#13;&#10;AAAAAAAAAAAAAABbQ29udGVudF9UeXBlc10ueG1sUEsBAi0AFAAGAAgAAAAhAFr0LFu/AAAAFQEA&#13;&#10;AAsAAAAAAAAAAAAAAAAAHwEAAF9yZWxzLy5yZWxzUEsBAi0AFAAGAAgAAAAhANAmoNjHAAAA4QAA&#13;&#10;AA8AAAAAAAAAAAAAAAAABwIAAGRycy9kb3ducmV2LnhtbFBLBQYAAAAAAwADALcAAAD7AgAAAAA=&#13;&#10;" path="m215,l147,11,88,42,41,88,11,148,,216r11,68l41,343r47,47l147,421r68,11l284,421r59,-31l389,343r31,-59l431,216,420,148,389,88,343,42,284,11,215,xe" stroked="f">
                  <v:path arrowok="t" o:connecttype="custom" o:connectlocs="215,-988;147,-977;88,-946;41,-900;11,-840;0,-772;11,-704;41,-645;88,-598;147,-567;215,-556;284,-567;343,-598;389,-645;420,-704;431,-772;420,-840;389,-900;343,-946;284,-977;215,-988" o:connectangles="0,0,0,0,0,0,0,0,0,0,0,0,0,0,0,0,0,0,0,0,0"/>
                </v:shape>
                <v:shape id="Freeform 200" o:spid="_x0000_s1064" style="position:absolute;left:8401;top:-989;width:431;height:432;visibility:visible;mso-wrap-style:square;v-text-anchor:top" coordsize="431,4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WRhrxwAAAOEAAAAPAAAAZHJzL2Rvd25yZXYueG1sRI9BawIx&#13;&#10;FITvgv8hPKE3zVZF2tUoolg8CGJa6PWxec0u3bwsm+hu/30jCF4GhmG+YVab3tXiRm2oPCt4nWQg&#13;&#10;iAtvKrYKvj4P4zcQISIbrD2Tgj8KsFkPByvMje/4QjcdrUgQDjkqKGNscilDUZLDMPENccp+fOsw&#13;&#10;JttaaVrsEtzVcpplC+mw4rRQYkO7kopffXUKrJ0frT59a/3uXLM/zzu8fmyVehn1+2WS7RJEpD4+&#13;&#10;Gw/E0SiYzmZwf5TegFz/AwAA//8DAFBLAQItABQABgAIAAAAIQDb4fbL7gAAAIUBAAATAAAAAAAA&#13;&#10;AAAAAAAAAAAAAABbQ29udGVudF9UeXBlc10ueG1sUEsBAi0AFAAGAAgAAAAhAFr0LFu/AAAAFQEA&#13;&#10;AAsAAAAAAAAAAAAAAAAAHwEAAF9yZWxzLy5yZWxzUEsBAi0AFAAGAAgAAAAhABNZGGvHAAAA4QAA&#13;&#10;AA8AAAAAAAAAAAAAAAAABwIAAGRycy9kb3ducmV2LnhtbFBLBQYAAAAAAwADALcAAAD7AgAAAAA=&#13;&#10;" path="m215,432r69,-11l343,390r46,-47l420,284r11,-68l420,148,389,88,343,42,284,11,215,,147,11,88,42,41,88,11,148,,216r11,68l41,343r47,47l147,421r68,11xe" filled="f" strokecolor="#949290" strokeweight="1.1pt">
                  <v:path arrowok="t" o:connecttype="custom" o:connectlocs="215,-556;284,-567;343,-598;389,-645;420,-704;431,-772;420,-840;389,-900;343,-946;284,-977;215,-988;147,-977;88,-946;41,-900;11,-840;0,-772;11,-704;41,-645;88,-598;147,-567;215,-556" o:connectangles="0,0,0,0,0,0,0,0,0,0,0,0,0,0,0,0,0,0,0,0,0"/>
                </v:shape>
                <v:shape id="Text Box 199" o:spid="_x0000_s1065" type="#_x0000_t202" style="position:absolute;left:8390;top:-1000;width:2365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GIyXyQAAAOEAAAAPAAAAZHJzL2Rvd25yZXYueG1sRI9PawIx&#13;&#10;FMTvhX6H8ARvmnXtP1ajFEUslB60LfT42Lxulm5eliSu8ds3BaGXgWGY3zDLdbKdGMiH1rGC2bQA&#13;&#10;QVw73XKj4ON9N3kCESKyxs4xKbhQgPXq9maJlXZnPtBwjI3IEA4VKjAx9pWUoTZkMUxdT5yzb+ct&#13;&#10;xmx9I7XHc4bbTpZF8SAttpwXDPa0MVT/HE9Wweem372mL4Nvw73eb8vHw8XXSanxKG0XWZ4XICKl&#13;&#10;+N+4Il60gnJ+B3+P8huQq18AAAD//wMAUEsBAi0AFAAGAAgAAAAhANvh9svuAAAAhQEAABMAAAAA&#13;&#10;AAAAAAAAAAAAAAAAAFtDb250ZW50X1R5cGVzXS54bWxQSwECLQAUAAYACAAAACEAWvQsW78AAAAV&#13;&#10;AQAACwAAAAAAAAAAAAAAAAAfAQAAX3JlbHMvLnJlbHNQSwECLQAUAAYACAAAACEAgxiMl8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:rsidR="0020090C" w:rsidRDefault="0020090C">
                        <w:pPr>
                          <w:spacing w:before="68"/>
                          <w:ind w:left="557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sz w:val="28"/>
                          </w:rPr>
                          <w:t>una fulla.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0090C">
        <w:rPr>
          <w:noProof/>
        </w:rPr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2286000</wp:posOffset>
            </wp:positionH>
            <wp:positionV relativeFrom="paragraph">
              <wp:posOffset>-999519</wp:posOffset>
            </wp:positionV>
            <wp:extent cx="1855832" cy="295275"/>
            <wp:effectExtent l="0" t="0" r="0" b="0"/>
            <wp:wrapNone/>
            <wp:docPr id="3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832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3728" behindDoc="0" locked="0" layoutInCell="1" allowOverlap="1">
                <wp:simplePos x="0" y="0"/>
                <wp:positionH relativeFrom="page">
                  <wp:posOffset>2286000</wp:posOffset>
                </wp:positionH>
                <wp:positionV relativeFrom="paragraph">
                  <wp:posOffset>-639445</wp:posOffset>
                </wp:positionV>
                <wp:extent cx="1847850" cy="294640"/>
                <wp:effectExtent l="0" t="12700" r="0" b="0"/>
                <wp:wrapNone/>
                <wp:docPr id="223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0" cy="294640"/>
                          <a:chOff x="3600" y="-1007"/>
                          <a:chExt cx="2910" cy="464"/>
                        </a:xfrm>
                      </wpg:grpSpPr>
                      <wps:wsp>
                        <wps:cNvPr id="224" name="Freeform 197"/>
                        <wps:cNvSpPr>
                          <a:spLocks/>
                        </wps:cNvSpPr>
                        <wps:spPr bwMode="auto">
                          <a:xfrm>
                            <a:off x="3605" y="-1003"/>
                            <a:ext cx="2701" cy="454"/>
                          </a:xfrm>
                          <a:custGeom>
                            <a:avLst/>
                            <a:gdLst>
                              <a:gd name="T0" fmla="+- 0 6306 3605"/>
                              <a:gd name="T1" fmla="*/ T0 w 2701"/>
                              <a:gd name="T2" fmla="+- 0 -1002 -1002"/>
                              <a:gd name="T3" fmla="*/ -1002 h 454"/>
                              <a:gd name="T4" fmla="+- 0 3718 3605"/>
                              <a:gd name="T5" fmla="*/ T4 w 2701"/>
                              <a:gd name="T6" fmla="+- 0 -1002 -1002"/>
                              <a:gd name="T7" fmla="*/ -1002 h 454"/>
                              <a:gd name="T8" fmla="+- 0 3653 3605"/>
                              <a:gd name="T9" fmla="*/ T8 w 2701"/>
                              <a:gd name="T10" fmla="+- 0 -1000 -1002"/>
                              <a:gd name="T11" fmla="*/ -1000 h 454"/>
                              <a:gd name="T12" fmla="+- 0 3619 3605"/>
                              <a:gd name="T13" fmla="*/ T12 w 2701"/>
                              <a:gd name="T14" fmla="+- 0 -987 -1002"/>
                              <a:gd name="T15" fmla="*/ -987 h 454"/>
                              <a:gd name="T16" fmla="+- 0 3607 3605"/>
                              <a:gd name="T17" fmla="*/ T16 w 2701"/>
                              <a:gd name="T18" fmla="+- 0 -954 -1002"/>
                              <a:gd name="T19" fmla="*/ -954 h 454"/>
                              <a:gd name="T20" fmla="+- 0 3605 3605"/>
                              <a:gd name="T21" fmla="*/ T20 w 2701"/>
                              <a:gd name="T22" fmla="+- 0 -888 -1002"/>
                              <a:gd name="T23" fmla="*/ -888 h 454"/>
                              <a:gd name="T24" fmla="+- 0 3605 3605"/>
                              <a:gd name="T25" fmla="*/ T24 w 2701"/>
                              <a:gd name="T26" fmla="+- 0 -718 -1002"/>
                              <a:gd name="T27" fmla="*/ -718 h 454"/>
                              <a:gd name="T28" fmla="+- 0 3608 3605"/>
                              <a:gd name="T29" fmla="*/ T28 w 2701"/>
                              <a:gd name="T30" fmla="+- 0 -620 -1002"/>
                              <a:gd name="T31" fmla="*/ -620 h 454"/>
                              <a:gd name="T32" fmla="+- 0 3626 3605"/>
                              <a:gd name="T33" fmla="*/ T32 w 2701"/>
                              <a:gd name="T34" fmla="+- 0 -569 -1002"/>
                              <a:gd name="T35" fmla="*/ -569 h 454"/>
                              <a:gd name="T36" fmla="+- 0 3677 3605"/>
                              <a:gd name="T37" fmla="*/ T36 w 2701"/>
                              <a:gd name="T38" fmla="+- 0 -551 -1002"/>
                              <a:gd name="T39" fmla="*/ -551 h 454"/>
                              <a:gd name="T40" fmla="+- 0 3775 3605"/>
                              <a:gd name="T41" fmla="*/ T40 w 2701"/>
                              <a:gd name="T42" fmla="+- 0 -548 -1002"/>
                              <a:gd name="T43" fmla="*/ -548 h 454"/>
                              <a:gd name="T44" fmla="+- 0 6306 3605"/>
                              <a:gd name="T45" fmla="*/ T44 w 2701"/>
                              <a:gd name="T46" fmla="+- 0 -548 -1002"/>
                              <a:gd name="T47" fmla="*/ -548 h 454"/>
                              <a:gd name="T48" fmla="+- 0 6306 3605"/>
                              <a:gd name="T49" fmla="*/ T48 w 2701"/>
                              <a:gd name="T50" fmla="+- 0 -1002 -1002"/>
                              <a:gd name="T51" fmla="*/ -1002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701" h="454">
                                <a:moveTo>
                                  <a:pt x="2701" y="0"/>
                                </a:moveTo>
                                <a:lnTo>
                                  <a:pt x="113" y="0"/>
                                </a:lnTo>
                                <a:lnTo>
                                  <a:pt x="48" y="2"/>
                                </a:lnTo>
                                <a:lnTo>
                                  <a:pt x="14" y="15"/>
                                </a:lnTo>
                                <a:lnTo>
                                  <a:pt x="2" y="48"/>
                                </a:lnTo>
                                <a:lnTo>
                                  <a:pt x="0" y="114"/>
                                </a:lnTo>
                                <a:lnTo>
                                  <a:pt x="0" y="284"/>
                                </a:lnTo>
                                <a:lnTo>
                                  <a:pt x="3" y="382"/>
                                </a:lnTo>
                                <a:lnTo>
                                  <a:pt x="21" y="433"/>
                                </a:lnTo>
                                <a:lnTo>
                                  <a:pt x="72" y="451"/>
                                </a:lnTo>
                                <a:lnTo>
                                  <a:pt x="170" y="454"/>
                                </a:lnTo>
                                <a:lnTo>
                                  <a:pt x="2701" y="454"/>
                                </a:lnTo>
                                <a:lnTo>
                                  <a:pt x="2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A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196"/>
                        <wps:cNvSpPr>
                          <a:spLocks/>
                        </wps:cNvSpPr>
                        <wps:spPr bwMode="auto">
                          <a:xfrm>
                            <a:off x="3605" y="-1003"/>
                            <a:ext cx="2701" cy="454"/>
                          </a:xfrm>
                          <a:custGeom>
                            <a:avLst/>
                            <a:gdLst>
                              <a:gd name="T0" fmla="+- 0 3718 3605"/>
                              <a:gd name="T1" fmla="*/ T0 w 2701"/>
                              <a:gd name="T2" fmla="+- 0 -1002 -1002"/>
                              <a:gd name="T3" fmla="*/ -1002 h 454"/>
                              <a:gd name="T4" fmla="+- 0 3653 3605"/>
                              <a:gd name="T5" fmla="*/ T4 w 2701"/>
                              <a:gd name="T6" fmla="+- 0 -1000 -1002"/>
                              <a:gd name="T7" fmla="*/ -1000 h 454"/>
                              <a:gd name="T8" fmla="+- 0 3619 3605"/>
                              <a:gd name="T9" fmla="*/ T8 w 2701"/>
                              <a:gd name="T10" fmla="+- 0 -987 -1002"/>
                              <a:gd name="T11" fmla="*/ -987 h 454"/>
                              <a:gd name="T12" fmla="+- 0 3607 3605"/>
                              <a:gd name="T13" fmla="*/ T12 w 2701"/>
                              <a:gd name="T14" fmla="+- 0 -954 -1002"/>
                              <a:gd name="T15" fmla="*/ -954 h 454"/>
                              <a:gd name="T16" fmla="+- 0 3605 3605"/>
                              <a:gd name="T17" fmla="*/ T16 w 2701"/>
                              <a:gd name="T18" fmla="+- 0 -888 -1002"/>
                              <a:gd name="T19" fmla="*/ -888 h 454"/>
                              <a:gd name="T20" fmla="+- 0 3605 3605"/>
                              <a:gd name="T21" fmla="*/ T20 w 2701"/>
                              <a:gd name="T22" fmla="+- 0 -718 -1002"/>
                              <a:gd name="T23" fmla="*/ -718 h 454"/>
                              <a:gd name="T24" fmla="+- 0 3608 3605"/>
                              <a:gd name="T25" fmla="*/ T24 w 2701"/>
                              <a:gd name="T26" fmla="+- 0 -620 -1002"/>
                              <a:gd name="T27" fmla="*/ -620 h 454"/>
                              <a:gd name="T28" fmla="+- 0 3626 3605"/>
                              <a:gd name="T29" fmla="*/ T28 w 2701"/>
                              <a:gd name="T30" fmla="+- 0 -569 -1002"/>
                              <a:gd name="T31" fmla="*/ -569 h 454"/>
                              <a:gd name="T32" fmla="+- 0 3677 3605"/>
                              <a:gd name="T33" fmla="*/ T32 w 2701"/>
                              <a:gd name="T34" fmla="+- 0 -551 -1002"/>
                              <a:gd name="T35" fmla="*/ -551 h 454"/>
                              <a:gd name="T36" fmla="+- 0 3775 3605"/>
                              <a:gd name="T37" fmla="*/ T36 w 2701"/>
                              <a:gd name="T38" fmla="+- 0 -548 -1002"/>
                              <a:gd name="T39" fmla="*/ -548 h 454"/>
                              <a:gd name="T40" fmla="+- 0 6306 3605"/>
                              <a:gd name="T41" fmla="*/ T40 w 2701"/>
                              <a:gd name="T42" fmla="+- 0 -548 -1002"/>
                              <a:gd name="T43" fmla="*/ -548 h 454"/>
                              <a:gd name="T44" fmla="+- 0 6306 3605"/>
                              <a:gd name="T45" fmla="*/ T44 w 2701"/>
                              <a:gd name="T46" fmla="+- 0 -1002 -1002"/>
                              <a:gd name="T47" fmla="*/ -1002 h 454"/>
                              <a:gd name="T48" fmla="+- 0 3718 3605"/>
                              <a:gd name="T49" fmla="*/ T48 w 2701"/>
                              <a:gd name="T50" fmla="+- 0 -1002 -1002"/>
                              <a:gd name="T51" fmla="*/ -1002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701" h="454">
                                <a:moveTo>
                                  <a:pt x="113" y="0"/>
                                </a:moveTo>
                                <a:lnTo>
                                  <a:pt x="48" y="2"/>
                                </a:lnTo>
                                <a:lnTo>
                                  <a:pt x="14" y="15"/>
                                </a:lnTo>
                                <a:lnTo>
                                  <a:pt x="2" y="48"/>
                                </a:lnTo>
                                <a:lnTo>
                                  <a:pt x="0" y="114"/>
                                </a:lnTo>
                                <a:lnTo>
                                  <a:pt x="0" y="284"/>
                                </a:lnTo>
                                <a:lnTo>
                                  <a:pt x="3" y="382"/>
                                </a:lnTo>
                                <a:lnTo>
                                  <a:pt x="21" y="433"/>
                                </a:lnTo>
                                <a:lnTo>
                                  <a:pt x="72" y="451"/>
                                </a:lnTo>
                                <a:lnTo>
                                  <a:pt x="170" y="454"/>
                                </a:lnTo>
                                <a:lnTo>
                                  <a:pt x="2701" y="454"/>
                                </a:lnTo>
                                <a:lnTo>
                                  <a:pt x="2701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4929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195"/>
                        <wps:cNvSpPr>
                          <a:spLocks/>
                        </wps:cNvSpPr>
                        <wps:spPr bwMode="auto">
                          <a:xfrm>
                            <a:off x="6066" y="-993"/>
                            <a:ext cx="434" cy="434"/>
                          </a:xfrm>
                          <a:custGeom>
                            <a:avLst/>
                            <a:gdLst>
                              <a:gd name="T0" fmla="+- 0 6283 6066"/>
                              <a:gd name="T1" fmla="*/ T0 w 434"/>
                              <a:gd name="T2" fmla="+- 0 -992 -992"/>
                              <a:gd name="T3" fmla="*/ -992 h 434"/>
                              <a:gd name="T4" fmla="+- 0 6214 6066"/>
                              <a:gd name="T5" fmla="*/ T4 w 434"/>
                              <a:gd name="T6" fmla="+- 0 -981 -992"/>
                              <a:gd name="T7" fmla="*/ -981 h 434"/>
                              <a:gd name="T8" fmla="+- 0 6155 6066"/>
                              <a:gd name="T9" fmla="*/ T8 w 434"/>
                              <a:gd name="T10" fmla="+- 0 -950 -992"/>
                              <a:gd name="T11" fmla="*/ -950 h 434"/>
                              <a:gd name="T12" fmla="+- 0 6108 6066"/>
                              <a:gd name="T13" fmla="*/ T12 w 434"/>
                              <a:gd name="T14" fmla="+- 0 -903 -992"/>
                              <a:gd name="T15" fmla="*/ -903 h 434"/>
                              <a:gd name="T16" fmla="+- 0 6077 6066"/>
                              <a:gd name="T17" fmla="*/ T16 w 434"/>
                              <a:gd name="T18" fmla="+- 0 -843 -992"/>
                              <a:gd name="T19" fmla="*/ -843 h 434"/>
                              <a:gd name="T20" fmla="+- 0 6066 6066"/>
                              <a:gd name="T21" fmla="*/ T20 w 434"/>
                              <a:gd name="T22" fmla="+- 0 -775 -992"/>
                              <a:gd name="T23" fmla="*/ -775 h 434"/>
                              <a:gd name="T24" fmla="+- 0 6077 6066"/>
                              <a:gd name="T25" fmla="*/ T24 w 434"/>
                              <a:gd name="T26" fmla="+- 0 -706 -992"/>
                              <a:gd name="T27" fmla="*/ -706 h 434"/>
                              <a:gd name="T28" fmla="+- 0 6108 6066"/>
                              <a:gd name="T29" fmla="*/ T28 w 434"/>
                              <a:gd name="T30" fmla="+- 0 -647 -992"/>
                              <a:gd name="T31" fmla="*/ -647 h 434"/>
                              <a:gd name="T32" fmla="+- 0 6155 6066"/>
                              <a:gd name="T33" fmla="*/ T32 w 434"/>
                              <a:gd name="T34" fmla="+- 0 -600 -992"/>
                              <a:gd name="T35" fmla="*/ -600 h 434"/>
                              <a:gd name="T36" fmla="+- 0 6214 6066"/>
                              <a:gd name="T37" fmla="*/ T36 w 434"/>
                              <a:gd name="T38" fmla="+- 0 -569 -992"/>
                              <a:gd name="T39" fmla="*/ -569 h 434"/>
                              <a:gd name="T40" fmla="+- 0 6283 6066"/>
                              <a:gd name="T41" fmla="*/ T40 w 434"/>
                              <a:gd name="T42" fmla="+- 0 -558 -992"/>
                              <a:gd name="T43" fmla="*/ -558 h 434"/>
                              <a:gd name="T44" fmla="+- 0 6351 6066"/>
                              <a:gd name="T45" fmla="*/ T44 w 434"/>
                              <a:gd name="T46" fmla="+- 0 -569 -992"/>
                              <a:gd name="T47" fmla="*/ -569 h 434"/>
                              <a:gd name="T48" fmla="+- 0 6411 6066"/>
                              <a:gd name="T49" fmla="*/ T48 w 434"/>
                              <a:gd name="T50" fmla="+- 0 -600 -992"/>
                              <a:gd name="T51" fmla="*/ -600 h 434"/>
                              <a:gd name="T52" fmla="+- 0 6458 6066"/>
                              <a:gd name="T53" fmla="*/ T52 w 434"/>
                              <a:gd name="T54" fmla="+- 0 -647 -992"/>
                              <a:gd name="T55" fmla="*/ -647 h 434"/>
                              <a:gd name="T56" fmla="+- 0 6489 6066"/>
                              <a:gd name="T57" fmla="*/ T56 w 434"/>
                              <a:gd name="T58" fmla="+- 0 -706 -992"/>
                              <a:gd name="T59" fmla="*/ -706 h 434"/>
                              <a:gd name="T60" fmla="+- 0 6500 6066"/>
                              <a:gd name="T61" fmla="*/ T60 w 434"/>
                              <a:gd name="T62" fmla="+- 0 -775 -992"/>
                              <a:gd name="T63" fmla="*/ -775 h 434"/>
                              <a:gd name="T64" fmla="+- 0 6489 6066"/>
                              <a:gd name="T65" fmla="*/ T64 w 434"/>
                              <a:gd name="T66" fmla="+- 0 -843 -992"/>
                              <a:gd name="T67" fmla="*/ -843 h 434"/>
                              <a:gd name="T68" fmla="+- 0 6458 6066"/>
                              <a:gd name="T69" fmla="*/ T68 w 434"/>
                              <a:gd name="T70" fmla="+- 0 -903 -992"/>
                              <a:gd name="T71" fmla="*/ -903 h 434"/>
                              <a:gd name="T72" fmla="+- 0 6411 6066"/>
                              <a:gd name="T73" fmla="*/ T72 w 434"/>
                              <a:gd name="T74" fmla="+- 0 -950 -992"/>
                              <a:gd name="T75" fmla="*/ -950 h 434"/>
                              <a:gd name="T76" fmla="+- 0 6351 6066"/>
                              <a:gd name="T77" fmla="*/ T76 w 434"/>
                              <a:gd name="T78" fmla="+- 0 -981 -992"/>
                              <a:gd name="T79" fmla="*/ -981 h 434"/>
                              <a:gd name="T80" fmla="+- 0 6283 6066"/>
                              <a:gd name="T81" fmla="*/ T80 w 434"/>
                              <a:gd name="T82" fmla="+- 0 -992 -992"/>
                              <a:gd name="T83" fmla="*/ -992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217" y="0"/>
                                </a:moveTo>
                                <a:lnTo>
                                  <a:pt x="148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7" y="434"/>
                                </a:lnTo>
                                <a:lnTo>
                                  <a:pt x="285" y="423"/>
                                </a:lnTo>
                                <a:lnTo>
                                  <a:pt x="345" y="392"/>
                                </a:lnTo>
                                <a:lnTo>
                                  <a:pt x="392" y="345"/>
                                </a:lnTo>
                                <a:lnTo>
                                  <a:pt x="423" y="286"/>
                                </a:lnTo>
                                <a:lnTo>
                                  <a:pt x="434" y="217"/>
                                </a:lnTo>
                                <a:lnTo>
                                  <a:pt x="423" y="149"/>
                                </a:lnTo>
                                <a:lnTo>
                                  <a:pt x="392" y="89"/>
                                </a:lnTo>
                                <a:lnTo>
                                  <a:pt x="345" y="42"/>
                                </a:lnTo>
                                <a:lnTo>
                                  <a:pt x="285" y="11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194"/>
                        <wps:cNvSpPr>
                          <a:spLocks/>
                        </wps:cNvSpPr>
                        <wps:spPr bwMode="auto">
                          <a:xfrm>
                            <a:off x="6066" y="-993"/>
                            <a:ext cx="434" cy="434"/>
                          </a:xfrm>
                          <a:custGeom>
                            <a:avLst/>
                            <a:gdLst>
                              <a:gd name="T0" fmla="+- 0 6283 6066"/>
                              <a:gd name="T1" fmla="*/ T0 w 434"/>
                              <a:gd name="T2" fmla="+- 0 -558 -992"/>
                              <a:gd name="T3" fmla="*/ -558 h 434"/>
                              <a:gd name="T4" fmla="+- 0 6351 6066"/>
                              <a:gd name="T5" fmla="*/ T4 w 434"/>
                              <a:gd name="T6" fmla="+- 0 -569 -992"/>
                              <a:gd name="T7" fmla="*/ -569 h 434"/>
                              <a:gd name="T8" fmla="+- 0 6411 6066"/>
                              <a:gd name="T9" fmla="*/ T8 w 434"/>
                              <a:gd name="T10" fmla="+- 0 -600 -992"/>
                              <a:gd name="T11" fmla="*/ -600 h 434"/>
                              <a:gd name="T12" fmla="+- 0 6458 6066"/>
                              <a:gd name="T13" fmla="*/ T12 w 434"/>
                              <a:gd name="T14" fmla="+- 0 -647 -992"/>
                              <a:gd name="T15" fmla="*/ -647 h 434"/>
                              <a:gd name="T16" fmla="+- 0 6489 6066"/>
                              <a:gd name="T17" fmla="*/ T16 w 434"/>
                              <a:gd name="T18" fmla="+- 0 -706 -992"/>
                              <a:gd name="T19" fmla="*/ -706 h 434"/>
                              <a:gd name="T20" fmla="+- 0 6500 6066"/>
                              <a:gd name="T21" fmla="*/ T20 w 434"/>
                              <a:gd name="T22" fmla="+- 0 -775 -992"/>
                              <a:gd name="T23" fmla="*/ -775 h 434"/>
                              <a:gd name="T24" fmla="+- 0 6489 6066"/>
                              <a:gd name="T25" fmla="*/ T24 w 434"/>
                              <a:gd name="T26" fmla="+- 0 -843 -992"/>
                              <a:gd name="T27" fmla="*/ -843 h 434"/>
                              <a:gd name="T28" fmla="+- 0 6458 6066"/>
                              <a:gd name="T29" fmla="*/ T28 w 434"/>
                              <a:gd name="T30" fmla="+- 0 -903 -992"/>
                              <a:gd name="T31" fmla="*/ -903 h 434"/>
                              <a:gd name="T32" fmla="+- 0 6411 6066"/>
                              <a:gd name="T33" fmla="*/ T32 w 434"/>
                              <a:gd name="T34" fmla="+- 0 -950 -992"/>
                              <a:gd name="T35" fmla="*/ -950 h 434"/>
                              <a:gd name="T36" fmla="+- 0 6351 6066"/>
                              <a:gd name="T37" fmla="*/ T36 w 434"/>
                              <a:gd name="T38" fmla="+- 0 -981 -992"/>
                              <a:gd name="T39" fmla="*/ -981 h 434"/>
                              <a:gd name="T40" fmla="+- 0 6283 6066"/>
                              <a:gd name="T41" fmla="*/ T40 w 434"/>
                              <a:gd name="T42" fmla="+- 0 -992 -992"/>
                              <a:gd name="T43" fmla="*/ -992 h 434"/>
                              <a:gd name="T44" fmla="+- 0 6214 6066"/>
                              <a:gd name="T45" fmla="*/ T44 w 434"/>
                              <a:gd name="T46" fmla="+- 0 -981 -992"/>
                              <a:gd name="T47" fmla="*/ -981 h 434"/>
                              <a:gd name="T48" fmla="+- 0 6155 6066"/>
                              <a:gd name="T49" fmla="*/ T48 w 434"/>
                              <a:gd name="T50" fmla="+- 0 -950 -992"/>
                              <a:gd name="T51" fmla="*/ -950 h 434"/>
                              <a:gd name="T52" fmla="+- 0 6108 6066"/>
                              <a:gd name="T53" fmla="*/ T52 w 434"/>
                              <a:gd name="T54" fmla="+- 0 -903 -992"/>
                              <a:gd name="T55" fmla="*/ -903 h 434"/>
                              <a:gd name="T56" fmla="+- 0 6077 6066"/>
                              <a:gd name="T57" fmla="*/ T56 w 434"/>
                              <a:gd name="T58" fmla="+- 0 -843 -992"/>
                              <a:gd name="T59" fmla="*/ -843 h 434"/>
                              <a:gd name="T60" fmla="+- 0 6066 6066"/>
                              <a:gd name="T61" fmla="*/ T60 w 434"/>
                              <a:gd name="T62" fmla="+- 0 -775 -992"/>
                              <a:gd name="T63" fmla="*/ -775 h 434"/>
                              <a:gd name="T64" fmla="+- 0 6077 6066"/>
                              <a:gd name="T65" fmla="*/ T64 w 434"/>
                              <a:gd name="T66" fmla="+- 0 -706 -992"/>
                              <a:gd name="T67" fmla="*/ -706 h 434"/>
                              <a:gd name="T68" fmla="+- 0 6108 6066"/>
                              <a:gd name="T69" fmla="*/ T68 w 434"/>
                              <a:gd name="T70" fmla="+- 0 -647 -992"/>
                              <a:gd name="T71" fmla="*/ -647 h 434"/>
                              <a:gd name="T72" fmla="+- 0 6155 6066"/>
                              <a:gd name="T73" fmla="*/ T72 w 434"/>
                              <a:gd name="T74" fmla="+- 0 -600 -992"/>
                              <a:gd name="T75" fmla="*/ -600 h 434"/>
                              <a:gd name="T76" fmla="+- 0 6214 6066"/>
                              <a:gd name="T77" fmla="*/ T76 w 434"/>
                              <a:gd name="T78" fmla="+- 0 -569 -992"/>
                              <a:gd name="T79" fmla="*/ -569 h 434"/>
                              <a:gd name="T80" fmla="+- 0 6283 6066"/>
                              <a:gd name="T81" fmla="*/ T80 w 434"/>
                              <a:gd name="T82" fmla="+- 0 -558 -992"/>
                              <a:gd name="T83" fmla="*/ -558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217" y="434"/>
                                </a:moveTo>
                                <a:lnTo>
                                  <a:pt x="285" y="423"/>
                                </a:lnTo>
                                <a:lnTo>
                                  <a:pt x="345" y="392"/>
                                </a:lnTo>
                                <a:lnTo>
                                  <a:pt x="392" y="345"/>
                                </a:lnTo>
                                <a:lnTo>
                                  <a:pt x="423" y="286"/>
                                </a:lnTo>
                                <a:lnTo>
                                  <a:pt x="434" y="217"/>
                                </a:lnTo>
                                <a:lnTo>
                                  <a:pt x="423" y="149"/>
                                </a:lnTo>
                                <a:lnTo>
                                  <a:pt x="392" y="89"/>
                                </a:lnTo>
                                <a:lnTo>
                                  <a:pt x="345" y="42"/>
                                </a:lnTo>
                                <a:lnTo>
                                  <a:pt x="285" y="11"/>
                                </a:lnTo>
                                <a:lnTo>
                                  <a:pt x="217" y="0"/>
                                </a:lnTo>
                                <a:lnTo>
                                  <a:pt x="148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7" y="4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4929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Text Box 193"/>
                        <wps:cNvSpPr txBox="1">
                          <a:spLocks/>
                        </wps:cNvSpPr>
                        <wps:spPr bwMode="auto">
                          <a:xfrm>
                            <a:off x="3600" y="-1008"/>
                            <a:ext cx="2910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90C" w:rsidRDefault="0020090C">
                              <w:pPr>
                                <w:spacing w:before="76"/>
                                <w:ind w:left="235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8"/>
                                </w:rPr>
                                <w:t>Està vermell com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2" o:spid="_x0000_s1066" style="position:absolute;left:0;text-align:left;margin-left:180pt;margin-top:-50.35pt;width:145.5pt;height:23.2pt;z-index:15753728;mso-position-horizontal-relative:page;mso-position-vertical-relative:text" coordorigin="3600,-1007" coordsize="2910,46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mRevlwwAAClRAAAOAAAAZHJzL2Uyb0RvYy54bWzsXNuO48gNfQ+QfxD8mMDT1l02pmex2bkg&#13;&#10;wCZZYJUPUPuO2JYjqS+Trw9ZpZJJmbTdTmczE3ge2uoRu8TiKVbxnCr5/Q8v2433NK/qdbm7H/jv&#13;&#10;RgNvvpuWs/VueT/4e/55mA28uil2s2JT7ub3g6/zevDDh9//7v3zfjIPylW5mc0rDxrZ1ZPn/f1g&#13;&#10;1TT7yd1dPV3Nt0X9rtzPd3BzUVbbooFfq+XdrCqeofXt5i4YjZK757Ka7atyOq9r+N+P9ubgg2l/&#13;&#10;sZhPm78tFvW88Tb3A/CtMT8r8/MBf959eF9MllWxX62nrRvFFV5si/UOHto19bFoCu+xWh81tV1P&#13;&#10;q7IuF827abm9KxeL9XRu+gC98Ue93nypyse96cty8rzcd2GC0PbidHWz078+/VJ569n9IAjCgbcr&#13;&#10;tgCSea7njwMMz/N+OQGrL9X+1/0vle0jXP5cTv9Rw+27/n38fWmNvYfnv5QzaLB4bEoTnpdFtcUm&#13;&#10;oOPei0Hha4fC/KXxpvCffhalWQxgTeFeMI6SqIVpugIs8c/CZAS34e7QH41Si+F09an9+2Dst38M&#13;&#10;f4o374qJfa7xtfUNOwZDrj5Etf7PovrrqtjPDVg1xquLauSi+rmaz3EgQ2CNz/h8MHRRrWlIyR00&#13;&#10;qyHyZ4MJUYm7qIQ2Ki6mQTrybUCjmMekmEwf6+bLvDS4FE8/143NiRlcGbRn7ajIIaqL7QbS449D&#13;&#10;b+Ql4SjxzDNbe2cGD7Jmf7jz8pH37JmH94wCZ2TaQhwDz/y0fi+7h8Kg7FqzZiuv7QNkW2cGUSa+&#13;&#10;hamfib5BgLrW8kjxLXFG53xLnSH09IRvMAVS35I4FH0bOzOMW6b4hkObNIZPHcmB8ykO1k6MnM+h&#13;&#10;CBN/LLrnUyRyP9Ac5EgMx1mq+EexMGayexwNGHCp7B4FI/cTzT0OxnAcR4p7FA5jJroXcDwwH0T3&#13;&#10;AopGHqhpwcEYZlkmu4eTdTeSjZnsHkdDd4+CkQdaZgQcjCGmmRn4/awNKBrGTHaPowHuyWkbUDDy&#13;&#10;QEuOkIMxTCDOonshRcOYie6FHI0wCeQZL6Rg5KGWGiEHYxgnY8U9ioYxk93jaIRJKqdGSMHIQy01&#13;&#10;Qg7GMI59xT2KhjET3YNlm05VYZrKqRFRMPJIS42IgzGMI2XsRRQNYya7x9FQl7OIgpFHWmpEHIwT&#13;&#10;7lE0TrjH0dDdo2DkEBN5vcV6qrduKAtuTOEw2eN18YNKaunqgmLlSoXpy66tFeDKK7DyH5lqb1/W&#13;&#10;WK7l0CIUa7mpSaAJsMLCQjGGcKOxKZHOGkPn0RjWOlvnnW4alzBjHl9mDkgZ8/FF5jjFozlMzZc4&#13;&#10;E7QdhanyIvO2qzB1XWKOUxI6E17WVZwijPllXcWURXNItUucwRQy5pd1NWq7CiORtG7HQjvQKiB2&#13;&#10;fUpXDTygdA/4N8VkXzQ4Pt2l9wxUwtTAq/sBlo94Y1s+zfPSmDQ4Tq0BOGr4BjzvYLDZUUO/HUjO&#13;&#10;zt11n3vTXAQZDI0ZEgWNuZvu0xr5MAuBke9gcnfdp7WCqQ+MoEEbD3fTfVojyHBsCVo8bxVkp63s&#13;&#10;6Amz0863Iz6CwXbqkWnrfoen89t9tqFIbQ8ODMXdd59tMAyOGI+OyjgD99kz7OM03ZT13HqM48Qw&#13;&#10;xG7A4DgjjKguN+vZ5/Vmg+OkrpYPP20q76kAOeHzp08/fkzanjOzjZnfdiX+mQuMYcqWyVnq+VDO&#13;&#10;vgKrq0qrSYCGAhersvrXwHsGPeJ+UP/zsajmA2/z5x1Q07Ef4YLamF+iOMXCs6J3HuidYjeFpu4H&#13;&#10;zQDmY7z8qbGix+O+Wi9X8CTfpMCu/BGo+WKNnA/YcT2xXrW/ADv+zWgyTBFWfCA02QT3O6fJKhWl&#13;&#10;y+z/iiZrVBTA6MjFK2iyUm2zgscQ1q6goBSeFzwqD2X1jlbu9GmyzkIpDCdYKC8+dRZKa89XkGSV&#13;&#10;hVIkdBbq8+JTpXk+heJykqyyUJ+CcYKFwlxFik/VvStJss5CKRonWChnAjoLpWBcTpJVFspJMpqJ&#13;&#10;eRH0E0NhoVeSZJ2FstRAM9G9I5KssVAKxitIsspCKRo6Cw17qaGx0GtJssZCQ5YaSFbF6PVIsk7z&#13;&#10;KBj/NyRZl30jOlP1WChdNLDIplOLJvwipyBLmrZu3Ggysmlb/ecdKTnDqlvuCIuBLXZPm99osqZ8&#13;&#10;fCc0uc9+NZZ8478Ty0O/Of7LaXIfT3f3NSy547qoc6DYkoQwlRrKrPLncTQOxo6aM/68r+rmY1Gv&#13;&#10;LM82t3BqKSawH76bmavVvJh9aq+bYr2x10ZmuTFtexZC25CGguiIaRv56a2ZdjJK4Fkg1AzHY6MQ&#13;&#10;FRO3Hx3hXgju7+OFXTXc0QAqvrxmOzrIQs880YyPw84wK5xwc6F9JK0iOLsDd0Ebhx920B2aohWs&#13;&#10;MYKSzvpPG+NsIgn8SPSLlq+GYwtN8doV6CnsyAh+sVoJjUS/eKWU+HEs+sUKJayTBL+O6HUM1F9w&#13;&#10;jO9Bj8FK9Ky3BZ34sA0oQkkBsOxaco4DMByPQtk5ioCxkp3jIMD+cyo7R1Gw3FpyjqMwzCLFOQqD&#13;&#10;sRKd620/Y9BE5wRmLTgX9PIAuZIEK998RivZOQ6EGjncCTnU5gHusEnOcRyGKRw/EZ2jOBgr2TkO&#13;&#10;hDrmBFYtOHe08xzBqQchIXobz2AlOtfj1GquChvPknMchyGcnpKdozgYK9k5DoQ6wQmMWnKO42A3&#13;&#10;xaXIsYRo1Qhh8uVSU6KtCsKms+Dc0Z5zDHvOgnO9LWewEiMXcSCgRvLFbBW2nCXnOA5q5DiV1iPH&#13;&#10;gUgiX3GOAmE3nAXn+kRaG3N8txmtxMjFfGZKIgixtELEbIWI8SSG5BzHYZgo2RrzhNCyNeZAJFE2&#13;&#10;lp2jM1Me4zkMyTmOgzrPxRQHfZ5LegkRQ4ilyCWsTkqUQinhOAy1FSKhOBgrEVY4n0nVGzVyCQUi&#13;&#10;T5QVAqtNogWpa2tCcdDX1oQDoY65hAKRJ0rJhJub1DmtKkkpDnpVgpySNKdma0qByFMlIVKOA2w0&#13;&#10;yCtESnEwViKsKQdCnedSCkSeKgmRchz0KpjiYKxE5zIOhLpCZBSIPFMSAnbIKQ64OIgrREZxMFad&#13;&#10;c0Bab4dqNE3sphZqkXkTtVA/hQXjFeh5DkugpeenRd0YMtmYX6YB42KD5rBMXNI6Tv/G/LLzQzgh&#13;&#10;ozlMpZe0jlOkMb+sqzhpGfPLuorTCJrDBECcwUMm3am5aw4zYeHg4Vkm+ERl7CDCtmdfcKsXnuv0&#13;&#10;tcN9J+9ZO79VabsTdO62+7RmmQ0p1MO2E+6u+7RWWC7DM8H4lBWKAmDlw5bMKTOYpsEqgH6csmob&#13;&#10;CzJ3EMd55D6ZZyEkzanW2m6GVvoxaqI998Vbc0GLuqN+7r77tE9F57ETbZWnthdkdoCfaw/dx/bO&#13;&#10;+Yf3jd2Z7uLzTJDPRQ8H2wVguPbOQev8OzNQXHfPjDoXvTND2IHhMsJB9RqZm6nU/DDYZ/zXDi5m&#13;&#10;djsMpr/gpknUkDZHErXRiW8StX35Cs47yEoEKzPRqCszT0jUmg5Bq/0LJWpzmkRQSADRTuJzbzQc&#13;&#10;qze80ldJDS30c4Vv9SVqTYDABeTgmSpA9CVqTYAQ3pISOD6e+iXsTRUgYAeeOqcJEL3jXyqNFo5/&#13;&#10;Sc5xFFQBgh/+QjlWHGt9iVoTIL4JiVqTbq6TqDVxnx/8Qis5chwIVYC4TqLWBAguUaOV6Fxfotbk&#13;&#10;wuskak2AgNcZSEKoG0q9Q1+qAHGdRK1tw/EjX+o+XP/I19tK1JoAwSVqtBJh7UvU2u4lVqLdtGnf&#13;&#10;ihKmkv5LUVrkuEStR66XENoWpnDYS3CuL1FrY45L1OqY60vU2ibmdRK1lq1colaztS9Ra5uYyOMP&#13;&#10;sF4qUWvzHJeo1XmuL1Frm5jfhEStRe46iVrbxOQStbq29iVqbcxdJ1Fr2yJcokYrcSrpS9Ratl4n&#13;&#10;UWv1HJeo1XquL1Fr89x1ErVaBdPK9UQZ/F+VqDXqwCVqxh1uEjVqbKDYSW+33iRqLTKtXJXD8m5V&#13;&#10;t9Misvzepxp3XEhBlLpJ1EfvW39fEnVbmsEco4nUTuG76aPsNeTfRh91OqmVtJ30fUZsve0XsPfF&#13;&#10;202Wc+PXSdSHjHDBf41IfXQW24cX22+Hsb/N156B0VqlO8ej0X8qX+DbwcxOIVG6veYFbrhXtt/i&#13;&#10;e8Ls3hq+VmW+UuBwLlv/7jT4SgU4lY/fE+bhxf0Ady3N1qM7pA0TuDPBaokNQ/YfZh/s6JR+8/Lw&#13;&#10;Yr6IzriE3X/lG/LQKft2PFzYN+Phwr4VDxdv+Ea8+Ro5+D4+6AKI6va7A/EL/+jvpnuHbzj88G8A&#13;&#10;AAD//wMAUEsDBBQABgAIAAAAIQBatUpj5wAAABEBAAAPAAAAZHJzL2Rvd25yZXYueG1sTI9Pa8Mw&#13;&#10;DMXvg30Ho8Fure1lyUoap5Tuz6kU1g7Kbm6iJqGxHWI3Sb/9tNN2EehJenq/bDWZlg3Y+8ZZBXIu&#13;&#10;gKEtXNnYSsHX4X22AOaDtqVunUUFN/Swyu/vMp2WbrSfOOxDxcjE+lQrqEPoUs59UaPRfu46tDQ7&#13;&#10;u97oQG1f8bLXI5mblj8JkXCjG0sfat3hpsbisr8aBR+jHteRfBu2l/Pm9n2Id8etRKUeH6bXJZX1&#13;&#10;EljAKfxdwC8D5Yecgp3c1ZaetQqiRBBQUDCTQrwAo5UkliSdSIqfI+B5xv+T5D8AAAD//wMAUEsB&#13;&#10;Ai0AFAAGAAgAAAAhALaDOJL+AAAA4QEAABMAAAAAAAAAAAAAAAAAAAAAAFtDb250ZW50X1R5cGVz&#13;&#10;XS54bWxQSwECLQAUAAYACAAAACEAOP0h/9YAAACUAQAACwAAAAAAAAAAAAAAAAAvAQAAX3JlbHMv&#13;&#10;LnJlbHNQSwECLQAUAAYACAAAACEAe5kXr5cMAAApUQAADgAAAAAAAAAAAAAAAAAuAgAAZHJzL2Uy&#13;&#10;b0RvYy54bWxQSwECLQAUAAYACAAAACEAWrVKY+cAAAARAQAADwAAAAAAAAAAAAAAAADxDgAAZHJz&#13;&#10;L2Rvd25yZXYueG1sUEsFBgAAAAAEAAQA8wAAAAUQAAAAAA==&#13;&#10;">
                <v:shape id="Freeform 197" o:spid="_x0000_s1067" style="position:absolute;left:3605;top:-1003;width:2701;height:454;visibility:visible;mso-wrap-style:square;v-text-anchor:top" coordsize="2701,4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myr5yAAAAOEAAAAPAAAAZHJzL2Rvd25yZXYueG1sRI9Pi8Iw&#13;&#10;FMTvC36H8IS9aWrRVapR/IOLe7SK4O3RPNti81KbqPXbbxaEvQwMw/yGmS1aU4kHNa60rGDQj0AQ&#13;&#10;Z1aXnCs4Hra9CQjnkTVWlknBixws5p2PGSbaPnlPj9TnIkDYJaig8L5OpHRZQQZd39bEIbvYxqAP&#13;&#10;tsmlbvAZ4KaScRR9SYMlh4UCa1oXlF3Tuwm77j4Yrlffo+3merul49359DOplfrstptpkOUUhKfW&#13;&#10;/zfeiJ1WEMdD+HsU3oCc/wIAAP//AwBQSwECLQAUAAYACAAAACEA2+H2y+4AAACFAQAAEwAAAAAA&#13;&#10;AAAAAAAAAAAAAAAAW0NvbnRlbnRfVHlwZXNdLnhtbFBLAQItABQABgAIAAAAIQBa9CxbvwAAABUB&#13;&#10;AAALAAAAAAAAAAAAAAAAAB8BAABfcmVscy8ucmVsc1BLAQItABQABgAIAAAAIQCfmyr5yAAAAOEA&#13;&#10;AAAPAAAAAAAAAAAAAAAAAAcCAABkcnMvZG93bnJldi54bWxQSwUGAAAAAAMAAwC3AAAA/AIAAAAA&#13;&#10;" path="m2701,l113,,48,2,14,15,2,48,,114,,284r3,98l21,433r51,18l170,454r2531,l2701,xe" fillcolor="#feead6" stroked="f">
                  <v:path arrowok="t" o:connecttype="custom" o:connectlocs="2701,-1002;113,-1002;48,-1000;14,-987;2,-954;0,-888;0,-718;3,-620;21,-569;72,-551;170,-548;2701,-548;2701,-1002" o:connectangles="0,0,0,0,0,0,0,0,0,0,0,0,0"/>
                </v:shape>
                <v:shape id="Freeform 196" o:spid="_x0000_s1068" style="position:absolute;left:3605;top:-1003;width:2701;height:454;visibility:visible;mso-wrap-style:square;v-text-anchor:top" coordsize="2701,4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d716yQAAAOEAAAAPAAAAZHJzL2Rvd25yZXYueG1sRI9PawIx&#13;&#10;FMTvhX6H8ITeataFal2NIv0DHtpDVfD62Dw3y25edpNU12/fCEIvA8Mwv2GW68G24kw+1I4VTMYZ&#13;&#10;COLS6ZorBYf95/MriBCRNbaOScGVAqxXjw9LLLS78A+dd7ESCcKhQAUmxq6QMpSGLIax64hTdnLe&#13;&#10;YkzWV1J7vCS4bWWeZVNpsea0YLCjN0Nls/u1Co7u43to5rM+n/VX9NWm6b/MQamn0fC+SLJZgIg0&#13;&#10;xP/GHbHVCvL8BW6P0huQqz8AAAD//wMAUEsBAi0AFAAGAAgAAAAhANvh9svuAAAAhQEAABMAAAAA&#13;&#10;AAAAAAAAAAAAAAAAAFtDb250ZW50X1R5cGVzXS54bWxQSwECLQAUAAYACAAAACEAWvQsW78AAAAV&#13;&#10;AQAACwAAAAAAAAAAAAAAAAAfAQAAX3JlbHMvLnJlbHNQSwECLQAUAAYACAAAACEAG3e9eskAAADh&#13;&#10;AAAADwAAAAAAAAAAAAAAAAAHAgAAZHJzL2Rvd25yZXYueG1sUEsFBgAAAAADAAMAtwAAAP0CAAAA&#13;&#10;AA==&#13;&#10;" path="m113,l48,2,14,15,2,48,,114,,284r3,98l21,433r51,18l170,454r2531,l2701,,113,xe" filled="f" strokecolor="#949290" strokeweight=".5pt">
                  <v:path arrowok="t" o:connecttype="custom" o:connectlocs="113,-1002;48,-1000;14,-987;2,-954;0,-888;0,-718;3,-620;21,-569;72,-551;170,-548;2701,-548;2701,-1002;113,-1002" o:connectangles="0,0,0,0,0,0,0,0,0,0,0,0,0"/>
                </v:shape>
                <v:shape id="Freeform 195" o:spid="_x0000_s1069" style="position:absolute;left:6066;top:-993;width:434;height:434;visibility:visible;mso-wrap-style:square;v-text-anchor:top" coordsize="434,4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36dPygAAAOEAAAAPAAAAZHJzL2Rvd25yZXYueG1sRI9Ba8JA&#13;&#10;EIXvQv/DMoXedGMKwUZXkcRCD/agkUJvQ3aahGZnQ3ZN0v56tyD08uAxvO/N2+wm04qBetdYVrBc&#13;&#10;RCCIS6sbrhRcitf5CoTzyBpby6Tghxzstg+zDabajnyi4ewrESDsUlRQe9+lUrqyJoNuYTvicPuy&#13;&#10;vUEfbF9J3eMY4KaVcRQl0mDDoaHGjrKayu/z1YQ3Lm10yqfP8phl5ve5+XgvDvZFqafHKV8H2a9B&#13;&#10;eJr8f+KOeNMK4jiBv0UBA3J7AwAA//8DAFBLAQItABQABgAIAAAAIQDb4fbL7gAAAIUBAAATAAAA&#13;&#10;AAAAAAAAAAAAAAAAAABbQ29udGVudF9UeXBlc10ueG1sUEsBAi0AFAAGAAgAAAAhAFr0LFu/AAAA&#13;&#10;FQEAAAsAAAAAAAAAAAAAAAAAHwEAAF9yZWxzLy5yZWxzUEsBAi0AFAAGAAgAAAAhACHfp0/KAAAA&#13;&#10;4QAAAA8AAAAAAAAAAAAAAAAABwIAAGRycy9kb3ducmV2LnhtbFBLBQYAAAAAAwADALcAAAD+AgAA&#13;&#10;AAA=&#13;&#10;" path="m217,l148,11,89,42,42,89,11,149,,217r11,69l42,345r47,47l148,423r69,11l285,423r60,-31l392,345r31,-59l434,217,423,149,392,89,345,42,285,11,217,xe" stroked="f">
                  <v:path arrowok="t" o:connecttype="custom" o:connectlocs="217,-992;148,-981;89,-950;42,-903;11,-843;0,-775;11,-706;42,-647;89,-600;148,-569;217,-558;285,-569;345,-600;392,-647;423,-706;434,-775;423,-843;392,-903;345,-950;285,-981;217,-992" o:connectangles="0,0,0,0,0,0,0,0,0,0,0,0,0,0,0,0,0,0,0,0,0"/>
                </v:shape>
                <v:shape id="Freeform 194" o:spid="_x0000_s1070" style="position:absolute;left:6066;top:-993;width:434;height:434;visibility:visible;mso-wrap-style:square;v-text-anchor:top" coordsize="434,4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huYNxgAAAOEAAAAPAAAAZHJzL2Rvd25yZXYueG1sRI9Bi8Iw&#13;&#10;FITvgv8hPGFvmtrDamujlF2EhT1Ze/H2aJ5tsXkpTaz1328WBC8DwzDfMNlhMp0YaXCtZQXrVQSC&#13;&#10;uLK65VpBeT4utyCcR9bYWSYFT3Jw2M9nGabaPvhEY+FrESDsUlTQeN+nUrqqIYNuZXvikF3tYNAH&#13;&#10;O9RSD/gIcNPJOIo+pcGWw0KDPX01VN2Ku1FQmOJyPyUbzH/NM7fHJEqovCn1sZi+d0HyHQhPk383&#13;&#10;XogfrSCON/D/KLwBuf8DAAD//wMAUEsBAi0AFAAGAAgAAAAhANvh9svuAAAAhQEAABMAAAAAAAAA&#13;&#10;AAAAAAAAAAAAAFtDb250ZW50X1R5cGVzXS54bWxQSwECLQAUAAYACAAAACEAWvQsW78AAAAVAQAA&#13;&#10;CwAAAAAAAAAAAAAAAAAfAQAAX3JlbHMvLnJlbHNQSwECLQAUAAYACAAAACEAHIbmDcYAAADhAAAA&#13;&#10;DwAAAAAAAAAAAAAAAAAHAgAAZHJzL2Rvd25yZXYueG1sUEsFBgAAAAADAAMAtwAAAPoCAAAAAA==&#13;&#10;" path="m217,434r68,-11l345,392r47,-47l423,286r11,-69l423,149,392,89,345,42,285,11,217,,148,11,89,42,42,89,11,149,,217r11,69l42,345r47,47l148,423r69,11xe" filled="f" strokecolor="#949290" strokeweight="1pt">
                  <v:path arrowok="t" o:connecttype="custom" o:connectlocs="217,-558;285,-569;345,-600;392,-647;423,-706;434,-775;423,-843;392,-903;345,-950;285,-981;217,-992;148,-981;89,-950;42,-903;11,-843;0,-775;11,-706;42,-647;89,-600;148,-569;217,-558" o:connectangles="0,0,0,0,0,0,0,0,0,0,0,0,0,0,0,0,0,0,0,0,0"/>
                </v:shape>
                <v:shape id="Text Box 193" o:spid="_x0000_s1071" type="#_x0000_t202" style="position:absolute;left:3600;top:-1008;width:2910;height:4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jBBPyQAAAOEAAAAPAAAAZHJzL2Rvd25yZXYueG1sRI9NSwMx&#13;&#10;EIbvgv8hjODNZl3wg23TIi1FQTy0VfA4bKabpZvJksRt+u+dg+Bl4GV4n5lnsSp+UBPF1Ac2cD+r&#13;&#10;QBG3wfbcGfg8bO+eQaWMbHEITAYulGC1vL5aYGPDmXc07XOnBMKpQQMu57HROrWOPKZZGIlldwzR&#13;&#10;Y5YYO20jngXuB11X1aP22LNccDjS2lF72v94A1/rcftevh1+TA/2dVM/7S6xLcbc3pTNXMbLHFSm&#13;&#10;kv8bf4g3a6Cu5WUxEhvQy18AAAD//wMAUEsBAi0AFAAGAAgAAAAhANvh9svuAAAAhQEAABMAAAAA&#13;&#10;AAAAAAAAAAAAAAAAAFtDb250ZW50X1R5cGVzXS54bWxQSwECLQAUAAYACAAAACEAWvQsW78AAAAV&#13;&#10;AQAACwAAAAAAAAAAAAAAAAAfAQAAX3JlbHMvLnJlbHNQSwECLQAUAAYACAAAACEAh4wQT8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:rsidR="0020090C" w:rsidRDefault="0020090C">
                        <w:pPr>
                          <w:spacing w:before="76"/>
                          <w:ind w:left="235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sz w:val="28"/>
                          </w:rPr>
                          <w:t>Està vermell com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5264" behindDoc="0" locked="0" layoutInCell="1" allowOverlap="1">
                <wp:simplePos x="0" y="0"/>
                <wp:positionH relativeFrom="page">
                  <wp:posOffset>546100</wp:posOffset>
                </wp:positionH>
                <wp:positionV relativeFrom="paragraph">
                  <wp:posOffset>-17780</wp:posOffset>
                </wp:positionV>
                <wp:extent cx="252095" cy="252095"/>
                <wp:effectExtent l="0" t="0" r="0" b="0"/>
                <wp:wrapNone/>
                <wp:docPr id="220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" cy="252095"/>
                          <a:chOff x="860" y="-28"/>
                          <a:chExt cx="397" cy="397"/>
                        </a:xfrm>
                      </wpg:grpSpPr>
                      <pic:pic xmlns:pic="http://schemas.openxmlformats.org/drawingml/2006/picture">
                        <pic:nvPicPr>
                          <pic:cNvPr id="221" name="Picture 191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" y="-29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190"/>
                          <pic:cNvPicPr>
                            <a:picLocks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" y="112"/>
                            <a:ext cx="107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691858" id="Group 189" o:spid="_x0000_s1026" style="position:absolute;margin-left:43pt;margin-top:-1.4pt;width:19.85pt;height:19.85pt;z-index:15755264;mso-position-horizontal-relative:page" coordorigin="860,-28" coordsize="397,3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z4SENrwEAAK8BAAAUAAAAZHJzL21lZGlhL2ltYWdlMi5wbmeJUE5HDQoa&#13;&#10;CgAAAA1JSERSAAAADgAAABUIBgAAAHZZ34kAAAAGYktHRAD/AP8A/6C9p5MAAAAJcEhZcwAADsQA&#13;&#10;AA7EAZUrDhsAAAFPSURBVDiNjZK/K0ZRGMc/99WL3ld+pAxmWQwmJSkDxSKTlGKxKe8g/4GJTCZl&#13;&#10;VYySDGazxKJsikxSXjHgY7j3cruO1/3W0+k853yf833O80UliUF1Uz1T6/7gXt1TpzJ3Qe1WjyyG&#13;&#10;HbUpJa4VJKVYUSkBLcR4Bw6BRWASWAIu+I0aAOps0kNftockqupt4NVK/mIodgPEaikgJY+O3P4O&#13;&#10;ePmPOAjM5HL7AJGaJvqBTiBK1nFgGahmSFfACFBP+4jU1wYjeFA31La091RqGWhtILkLGAOmIeZk&#13;&#10;pR4CvclBayK9HCiyDyw0GkNFXVAfA9JXi8xxIkC8yUr9CxHwBLRnk0UMUAaaczlLwDowmlQOocbv&#13;&#10;H7+I1I/k5UvgGDgH3oAeYtfknQMwj/rcYPAhnKhNqNsFCZ/qllpWvw0wBMwBw8AAsVcB6sT+PAUO&#13;&#10;gOtU6xdLth7BJ1mQ0gAAAABJRU5ErkJgglBLAwQUAAYACAAAACEA6+6yyY4CAADZBwAADgAAAGRy&#13;&#10;cy9lMm9Eb2MueG1s1FXbbtswDH0fsH8Q9N76srWLjTh96VoM6LZglw9QZNkWal0gKXH69yNlJ22S&#13;&#10;DR0KbNgebFCiRB0eHlHzq63qyUY4L42uaHaeUiI0N7XUbUW/f7s5m1HiA9M1640WFX0Qnl4tXr+a&#13;&#10;D7YUuelMXwtHIIj25WAr2oVgyyTxvBOK+XNjhQZnY5xiAYauTWrHBoiu+iRP08tkMK62znDhPcxe&#13;&#10;j066iPGbRvDwuWm8CKSvKGAL8e/if4X/ZDFnZeuY7SSfYLAXoFBMajh0H+qaBUbWTp6EUpI7400T&#13;&#10;zrlRiWkayUXMAbLJ0qNsbp1Z25hLWw6t3dME1B7x9OKw/NNm6YisK5rnwI9mCooUzyXZrEB6BtuW&#13;&#10;sOrW2a926cYcwbwz/N6DOzn247gdF5PV8NHUEJCtg4n0bBunMAQkTraxCg/7KohtIBwm84s8LS4o&#13;&#10;4eCa7Fgl3kEpcdfsEpCC8yyfjfXj3ftp75vi3bgRDUTHyvHICHOCtZhbyUv4JkLBOiH0eeHBrrB2&#13;&#10;gk5B1G/FUMzdr+0Z1N6yIFeyl+Eh6hjYQVB6s5QcWcbB09pku9qAH48lWZFhgrt14y6GWe0rc+hL&#13;&#10;cHgQf9VLeyP7HguC9pQJ3I4jdf2EjFG514avldBhvIpO9JCU0b6T1lPiSqFWApTlPtQRKyu941/g&#13;&#10;SsZy+uBE4B0e3gCIaR4KtndExI8gEb8HCT6rqkd9RAGzcqesX6oDeHM+3AqjCBoAGVBGwbLNnUe8&#13;&#10;gGu3BBFrg8TFPHp9MAELcSZiR7STCeD/R9nlp7KLPfNQWv+s7PKxP/wd2RXF29iWsmw6die7LJ2a&#13;&#10;UnYRG9a+KT1q6o/KLvY+eD+iiqe3Dh+op2Own77Iix8AAAD//wMAUEsDBAoAAAAAAAAAIQAVWqPS&#13;&#10;nQUAAJ0FAAAUAAAAZHJzL21lZGlhL2ltYWdlMS5wbmeJUE5HDQoaCgAAAA1JSERSAAAANQAAADUI&#13;&#10;BgAAAOHmo3AAAAAGYktHRAD/AP8A/6C9p5MAAAAJcEhZcwAADsQAAA7EAZUrDhsAAAU9SURBVGiB&#13;&#10;3ZpfaBRHHMdndm82d7dXK0LUZEMksfY096eVO4vGP6VYi430JQ9StNpY2hJKE4oaL4E+pFAwqdVC&#13;&#10;7EMQIYdFER8CpVShbSraRAU32N6fxGtrgtdsrhoQ22bvzp2svz54CdHk4mVv79bc5+1mdna/X2aY&#13;&#10;3ZvvD6McAAAcHR1w0GjIq44GPcpIyKuODdvZ4ooIV+YU2VJXPyl3iqS0KowxVvR+Ps72BgBAqBSu&#13;&#10;UmM3PUo04KVSyDsRG3wJqZR76mCWKKaSNb8RwSly5W6RWe4UuTL7IMaYZqNJsykAYOVLJ/eP/9jR&#13;&#10;imjCmo2IxyCWuG1bYyv/6vvHMMaqlltoMpUcu/WifK7ZT2/f2KBlfCaQFWuv8jvb6szFK3+f79h5&#13;&#10;mQIAJtF7quHfC1+0oYkH5vk+bN4Qc2LR9qYWy6a9xzHGDzMdlrGp5J3blXJ3cxcdvr5Fm0LtmCpe&#13;&#10;uWSrPfyeedmKoUyuf6opAMDxa2fqx79vPwJKnM9eojYwZ5VtO3xN1vW7OjHGMOe1c3WCPFZy78yB&#13;&#10;b+gfV7bqK1E7ZFV1z5JdR/dgvjiW7pq0pgCAuXfy3R+eJUOTFL2w8afFH/jfSDdjTLqB8Sun659F&#13;&#10;Qwgh9ODPvtfj187Up+ufdaaSd6Ir73fsCOj6/tEZzFnl5xu+c8+2ecyYKQBg5G5f17NsCCGEQInz&#13;&#10;cndzFwDM8DCjQe7zN9Lh65vzIy076PD1LYneUw1Ptj+2/JJjQ/b7X731a15erHpBzInFn3z78vQv&#13;&#10;j6mZAgBWPuvzLyhDCCFEkxb5XLMfANjJpilT8sUTB+hfN9Yboyw76O0bG+RLJ/dP/sYIPfr7cOdT&#13;&#10;1z+IJi3GScsSYokv+zywGGNMGYQQotKAY0EbQgghmrBSKVyFUGr5qVLYY6wifVBjNz0IpUwpUtBr&#13;&#10;rBx9UKIBL0IpU3SkMExRKfTIFABwE7GI22hBejDx9003AHAMjQ06MzokWQhMKEV0dMDB0NQ6LBRo&#13;&#10;NORlVClYEDvfJOpo0MMoUrigZkoZCXkZ9e6Q3WgheqKODdsZdmllxGghesIWV0QYTnCIRgvRE67M&#13;&#10;KTKs4Oo3WoiesKWufoaUuwtqpki5U2RIyZoQYonucYohmLgHpLQqzGCMFVOJPWC0Hj0wLV8dwBgr&#13;&#10;DEIIkTJXQSxBIjhFhFJf6ZxQGKa41P7AIIQQKzgKYgdkS1b3I5QyRYSqMCLmhLGSsoRY4kRwDCCU&#13;&#10;MoUxpratDa2GisoS27bG1smseOowEwDYe1/v7F2Ix2RkxdqrSz46t3kyI54698MYq/zb7XXIVJQ0&#13;&#10;Tp4GiDnB72yrmx56P3aWbi6ujNhqDrbkX5l2Fm1vanky7J4REPAb6zpIxbpf8idLO6Ri3WXLpr3H&#13;&#10;n2yfYQpj/JCvbd+HiCWeH2nawJxV5mvb9s2W2s+aJJqXld96rsbXlHtp2rHt8DWlS+vTxqPW6t2d&#13;&#10;pHLDz7mTpR2yqrrHun5XZ7r+tKYwxg+X7Dn2DllV3ZMbadqYSufnKDvIpI6CiV85Xf/f+fYjRkam&#13;&#10;mLPKtjcPHbJW7+58WvXLPCpeoivlbl+XEdEpqVh3ma9t26dbxct0AICR+/yN4+e/PJyXxNFUlLTV&#13;&#10;HGzhN9Z15KQ2aTrJsSG7fNbnz+UnVd6qyKYDAKx88cSB8Z7jrboGdsQSt239+DP+tQ+P5rXebzqP&#13;&#10;KjMHHKoU9ihS0EtHgt6JWMSdeWWmPUDKXCInuERWqBKJ4BgwrDJzLgCAo7FBJ40GvKoU9ChS2Kve&#13;&#10;HbKzSysjnOAQWcHVT8rdIilZE8pFDe3/aM4Hn7puvvAAAAAASUVORK5CYIJQSwMEFAAGAAgAAAAh&#13;&#10;AC5s8ADFAAAApQEAABkAAABkcnMvX3JlbHMvZTJvRG9jLnhtbC5yZWxzvJDBisIwEIbvC/sOYe7b&#13;&#10;tD0sspj2IoJXcR9gSKZpsJmEJIq+vYFlQUHw5nFm+L//Y9bjxS/iTCm7wAq6pgVBrINxbBX8HrZf&#13;&#10;KxC5IBtcApOCK2UYh8+P9Z4WLDWUZxezqBTOCuZS4o+UWc/kMTchEtfLFJLHUsdkZUR9REuyb9tv&#13;&#10;me4ZMDwwxc4oSDvTgzhcY21+zQ7T5DRtgj554vKkQjpfuysQk6WiwJNx+Lfsm8gW5HOH7j0O3b+D&#13;&#10;fHjucAMAAP//AwBQSwMEFAAGAAgAAAAhACkQszrkAAAADQEAAA8AAABkcnMvZG93bnJldi54bWxM&#13;&#10;j09rwkAQxe+FfodlCr3pJhFTjZmI2D8nKVQLxduajEkwuxuyaxK/fcdTe3kwPOa990vXo25ET52r&#13;&#10;rUEIpwEIMrktalMifB/eJwsQzitTqMYaQriRg3X2+JCqpLCD+aJ+70vBIcYlCqHyvk2kdHlFWrmp&#13;&#10;bcmwd7adVp7PrpRFpwYO142MgiCWWtWGGyrV0rai/LK/aoSPQQ2bWfjW7y7n7e14mH/+7EJCfH4a&#13;&#10;X1csmxUIT6P/+4A7A++HjIed7NUUTjQIi5h5PMIkYoy7H81fQJwQZvESZJbK/xTZLwAAAP//AwBQ&#13;&#10;SwECLQAUAAYACAAAACEAsYJntgoBAAATAgAAEwAAAAAAAAAAAAAAAAAAAAAAW0NvbnRlbnRfVHlw&#13;&#10;ZXNdLnhtbFBLAQItABQABgAIAAAAIQA4/SH/1gAAAJQBAAALAAAAAAAAAAAAAAAAADsBAABfcmVs&#13;&#10;cy8ucmVsc1BLAQItAAoAAAAAAAAAIQDz4SENrwEAAK8BAAAUAAAAAAAAAAAAAAAAADoCAABkcnMv&#13;&#10;bWVkaWEvaW1hZ2UyLnBuZ1BLAQItABQABgAIAAAAIQDr7rLJjgIAANkHAAAOAAAAAAAAAAAAAAAA&#13;&#10;ABsEAABkcnMvZTJvRG9jLnhtbFBLAQItAAoAAAAAAAAAIQAVWqPSnQUAAJ0FAAAUAAAAAAAAAAAA&#13;&#10;AAAAANUGAABkcnMvbWVkaWEvaW1hZ2UxLnBuZ1BLAQItABQABgAIAAAAIQAubPAAxQAAAKUBAAAZ&#13;&#10;AAAAAAAAAAAAAAAAAKQMAABkcnMvX3JlbHMvZTJvRG9jLnhtbC5yZWxzUEsBAi0AFAAGAAgAAAAh&#13;&#10;ACkQszrkAAAADQEAAA8AAAAAAAAAAAAAAAAAoA0AAGRycy9kb3ducmV2LnhtbFBLBQYAAAAABwAH&#13;&#10;AL4BAACxDgAAAAA=&#13;&#10;">
                <v:shape id="Picture 191" o:spid="_x0000_s1027" type="#_x0000_t75" style="position:absolute;left:860;top:-29;width:397;height:3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lfX+yQAAAOEAAAAPAAAAZHJzL2Rvd25yZXYueG1sRI9PawIx&#13;&#10;FMTvhX6H8AQvRbOuVGQ1SqkKnupf0ONj89wsbl62m6jbfvqmUOhlYBjmN8x03tpK3KnxpWMFg34C&#13;&#10;gjh3uuRCwfGw6o1B+ICssXJMCr7Iw3z2/DTFTLsH7+i+D4WIEPYZKjAh1JmUPjdk0fddTRyzi2ss&#13;&#10;hmibQuoGHxFuK5kmyUhaLDkuGKzp3VB+3d+sgo/z+PXzYjffJ7sM+dYcNi+roVSq22kXkyhvExCB&#13;&#10;2vDf+EOstYI0HcDvo/gG5OwHAAD//wMAUEsBAi0AFAAGAAgAAAAhANvh9svuAAAAhQEAABMAAAAA&#13;&#10;AAAAAAAAAAAAAAAAAFtDb250ZW50X1R5cGVzXS54bWxQSwECLQAUAAYACAAAACEAWvQsW78AAAAV&#13;&#10;AQAACwAAAAAAAAAAAAAAAAAfAQAAX3JlbHMvLnJlbHNQSwECLQAUAAYACAAAACEA4JX1/skAAADh&#13;&#10;AAAADwAAAAAAAAAAAAAAAAAHAgAAZHJzL2Rvd25yZXYueG1sUEsFBgAAAAADAAMAtwAAAP0CAAAA&#13;&#10;AA==&#13;&#10;">
                  <v:imagedata r:id="rId35" o:title=""/>
                  <v:path arrowok="t"/>
                  <o:lock v:ext="edit" aspectratio="f"/>
                </v:shape>
                <v:shape id="Picture 190" o:spid="_x0000_s1028" type="#_x0000_t75" style="position:absolute;left:994;top:112;width:107;height:1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Amu4ywAAAOEAAAAPAAAAZHJzL2Rvd25yZXYueG1sRI9PawIx&#13;&#10;FMTvgt8hPMGLaNY9tGU1im2pLYgU/xz09tg8d7fdvCxJ1G0/fSMUvAwMw/yGmc5bU4sLOV9ZVjAe&#13;&#10;JSCIc6srLhTsd2/DJxA+IGusLZOCH/Iwn3U7U8y0vfKGLttQiAhhn6GCMoQmk9LnJRn0I9sQx+xk&#13;&#10;ncEQrSukdniNcFPLNEkepMGK40KJDb2UlH9vz0bBILGn5/XygL/nx8+vd+MaHq+OSvV77eskymIC&#13;&#10;IlAb7o1/xIdWkKYp3B7FNyBnfwAAAP//AwBQSwECLQAUAAYACAAAACEA2+H2y+4AAACFAQAAEwAA&#13;&#10;AAAAAAAAAAAAAAAAAAAAW0NvbnRlbnRfVHlwZXNdLnhtbFBLAQItABQABgAIAAAAIQBa9CxbvwAA&#13;&#10;ABUBAAALAAAAAAAAAAAAAAAAAB8BAABfcmVscy8ucmVsc1BLAQItABQABgAIAAAAIQDsAmu4ywAA&#13;&#10;AOEAAAAPAAAAAAAAAAAAAAAAAAcCAABkcnMvZG93bnJldi54bWxQSwUGAAAAAAMAAwC3AAAA/wIA&#13;&#10;AAAA&#13;&#10;">
                  <v:imagedata r:id="rId39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="0020090C">
        <w:rPr>
          <w:rFonts w:ascii="Calibri"/>
          <w:b/>
          <w:w w:val="105"/>
          <w:sz w:val="28"/>
        </w:rPr>
        <w:t>Completa les comparacions amb paraules que tinguin sentit.</w:t>
      </w:r>
    </w:p>
    <w:p w:rsidR="007A0A2E" w:rsidRDefault="00716129">
      <w:pPr>
        <w:pStyle w:val="BodyText"/>
        <w:rPr>
          <w:rFonts w:ascii="Calibri"/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153035</wp:posOffset>
                </wp:positionH>
                <wp:positionV relativeFrom="paragraph">
                  <wp:posOffset>1567815</wp:posOffset>
                </wp:positionV>
                <wp:extent cx="35560" cy="36830"/>
                <wp:effectExtent l="0" t="0" r="0" b="0"/>
                <wp:wrapTopAndBottom/>
                <wp:docPr id="219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560" cy="36830"/>
                        </a:xfrm>
                        <a:custGeom>
                          <a:avLst/>
                          <a:gdLst>
                            <a:gd name="T0" fmla="+- 0 245 241"/>
                            <a:gd name="T1" fmla="*/ T0 w 56"/>
                            <a:gd name="T2" fmla="+- 0 2492 2469"/>
                            <a:gd name="T3" fmla="*/ 2492 h 58"/>
                            <a:gd name="T4" fmla="+- 0 241 241"/>
                            <a:gd name="T5" fmla="*/ T4 w 56"/>
                            <a:gd name="T6" fmla="+- 0 2497 2469"/>
                            <a:gd name="T7" fmla="*/ 2497 h 58"/>
                            <a:gd name="T8" fmla="+- 0 244 241"/>
                            <a:gd name="T9" fmla="*/ T8 w 56"/>
                            <a:gd name="T10" fmla="+- 0 2510 2469"/>
                            <a:gd name="T11" fmla="*/ 2510 h 58"/>
                            <a:gd name="T12" fmla="+- 0 250 241"/>
                            <a:gd name="T13" fmla="*/ T12 w 56"/>
                            <a:gd name="T14" fmla="+- 0 2520 2469"/>
                            <a:gd name="T15" fmla="*/ 2520 h 58"/>
                            <a:gd name="T16" fmla="+- 0 259 241"/>
                            <a:gd name="T17" fmla="*/ T16 w 56"/>
                            <a:gd name="T18" fmla="+- 0 2525 2469"/>
                            <a:gd name="T19" fmla="*/ 2525 h 58"/>
                            <a:gd name="T20" fmla="+- 0 269 241"/>
                            <a:gd name="T21" fmla="*/ T20 w 56"/>
                            <a:gd name="T22" fmla="+- 0 2527 2469"/>
                            <a:gd name="T23" fmla="*/ 2527 h 58"/>
                            <a:gd name="T24" fmla="+- 0 281 241"/>
                            <a:gd name="T25" fmla="*/ T24 w 56"/>
                            <a:gd name="T26" fmla="+- 0 2527 2469"/>
                            <a:gd name="T27" fmla="*/ 2527 h 58"/>
                            <a:gd name="T28" fmla="+- 0 292 241"/>
                            <a:gd name="T29" fmla="*/ T28 w 56"/>
                            <a:gd name="T30" fmla="+- 0 2520 2469"/>
                            <a:gd name="T31" fmla="*/ 2520 h 58"/>
                            <a:gd name="T32" fmla="+- 0 294 241"/>
                            <a:gd name="T33" fmla="*/ T32 w 56"/>
                            <a:gd name="T34" fmla="+- 0 2516 2469"/>
                            <a:gd name="T35" fmla="*/ 2516 h 58"/>
                            <a:gd name="T36" fmla="+- 0 249 241"/>
                            <a:gd name="T37" fmla="*/ T36 w 56"/>
                            <a:gd name="T38" fmla="+- 0 2516 2469"/>
                            <a:gd name="T39" fmla="*/ 2516 h 58"/>
                            <a:gd name="T40" fmla="+- 0 245 241"/>
                            <a:gd name="T41" fmla="*/ T40 w 56"/>
                            <a:gd name="T42" fmla="+- 0 2504 2469"/>
                            <a:gd name="T43" fmla="*/ 2504 h 58"/>
                            <a:gd name="T44" fmla="+- 0 245 241"/>
                            <a:gd name="T45" fmla="*/ T44 w 56"/>
                            <a:gd name="T46" fmla="+- 0 2492 2469"/>
                            <a:gd name="T47" fmla="*/ 2492 h 58"/>
                            <a:gd name="T48" fmla="+- 0 264 241"/>
                            <a:gd name="T49" fmla="*/ T48 w 56"/>
                            <a:gd name="T50" fmla="+- 0 2474 2469"/>
                            <a:gd name="T51" fmla="*/ 2474 h 58"/>
                            <a:gd name="T52" fmla="+- 0 260 241"/>
                            <a:gd name="T53" fmla="*/ T52 w 56"/>
                            <a:gd name="T54" fmla="+- 0 2477 2469"/>
                            <a:gd name="T55" fmla="*/ 2477 h 58"/>
                            <a:gd name="T56" fmla="+- 0 260 241"/>
                            <a:gd name="T57" fmla="*/ T56 w 56"/>
                            <a:gd name="T58" fmla="+- 0 2516 2469"/>
                            <a:gd name="T59" fmla="*/ 2516 h 58"/>
                            <a:gd name="T60" fmla="+- 0 294 241"/>
                            <a:gd name="T61" fmla="*/ T60 w 56"/>
                            <a:gd name="T62" fmla="+- 0 2516 2469"/>
                            <a:gd name="T63" fmla="*/ 2516 h 58"/>
                            <a:gd name="T64" fmla="+- 0 297 241"/>
                            <a:gd name="T65" fmla="*/ T64 w 56"/>
                            <a:gd name="T66" fmla="+- 0 2507 2469"/>
                            <a:gd name="T67" fmla="*/ 2507 h 58"/>
                            <a:gd name="T68" fmla="+- 0 294 241"/>
                            <a:gd name="T69" fmla="*/ T68 w 56"/>
                            <a:gd name="T70" fmla="+- 0 2494 2469"/>
                            <a:gd name="T71" fmla="*/ 2494 h 58"/>
                            <a:gd name="T72" fmla="+- 0 287 241"/>
                            <a:gd name="T73" fmla="*/ T72 w 56"/>
                            <a:gd name="T74" fmla="+- 0 2484 2469"/>
                            <a:gd name="T75" fmla="*/ 2484 h 58"/>
                            <a:gd name="T76" fmla="+- 0 277 241"/>
                            <a:gd name="T77" fmla="*/ T76 w 56"/>
                            <a:gd name="T78" fmla="+- 0 2477 2469"/>
                            <a:gd name="T79" fmla="*/ 2477 h 58"/>
                            <a:gd name="T80" fmla="+- 0 264 241"/>
                            <a:gd name="T81" fmla="*/ T80 w 56"/>
                            <a:gd name="T82" fmla="+- 0 2474 2469"/>
                            <a:gd name="T83" fmla="*/ 2474 h 58"/>
                            <a:gd name="T84" fmla="+- 0 260 241"/>
                            <a:gd name="T85" fmla="*/ T84 w 56"/>
                            <a:gd name="T86" fmla="+- 0 2469 2469"/>
                            <a:gd name="T87" fmla="*/ 2469 h 58"/>
                            <a:gd name="T88" fmla="+- 0 250 241"/>
                            <a:gd name="T89" fmla="*/ T88 w 56"/>
                            <a:gd name="T90" fmla="+- 0 2469 2469"/>
                            <a:gd name="T91" fmla="*/ 2469 h 58"/>
                            <a:gd name="T92" fmla="+- 0 245 241"/>
                            <a:gd name="T93" fmla="*/ T92 w 56"/>
                            <a:gd name="T94" fmla="+- 0 2481 2469"/>
                            <a:gd name="T95" fmla="*/ 2481 h 58"/>
                            <a:gd name="T96" fmla="+- 0 245 241"/>
                            <a:gd name="T97" fmla="*/ T96 w 56"/>
                            <a:gd name="T98" fmla="+- 0 2492 2469"/>
                            <a:gd name="T99" fmla="*/ 2492 h 58"/>
                            <a:gd name="T100" fmla="+- 0 249 241"/>
                            <a:gd name="T101" fmla="*/ T100 w 56"/>
                            <a:gd name="T102" fmla="+- 0 2487 2469"/>
                            <a:gd name="T103" fmla="*/ 2487 h 58"/>
                            <a:gd name="T104" fmla="+- 0 254 241"/>
                            <a:gd name="T105" fmla="*/ T104 w 56"/>
                            <a:gd name="T106" fmla="+- 0 2482 2469"/>
                            <a:gd name="T107" fmla="*/ 2482 h 58"/>
                            <a:gd name="T108" fmla="+- 0 260 241"/>
                            <a:gd name="T109" fmla="*/ T108 w 56"/>
                            <a:gd name="T110" fmla="+- 0 2477 2469"/>
                            <a:gd name="T111" fmla="*/ 2477 h 58"/>
                            <a:gd name="T112" fmla="+- 0 260 241"/>
                            <a:gd name="T113" fmla="*/ T112 w 56"/>
                            <a:gd name="T114" fmla="+- 0 2469 2469"/>
                            <a:gd name="T115" fmla="*/ 2469 h 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56" h="58">
                              <a:moveTo>
                                <a:pt x="4" y="23"/>
                              </a:moveTo>
                              <a:lnTo>
                                <a:pt x="0" y="28"/>
                              </a:lnTo>
                              <a:lnTo>
                                <a:pt x="3" y="41"/>
                              </a:lnTo>
                              <a:lnTo>
                                <a:pt x="9" y="51"/>
                              </a:lnTo>
                              <a:lnTo>
                                <a:pt x="18" y="56"/>
                              </a:lnTo>
                              <a:lnTo>
                                <a:pt x="28" y="58"/>
                              </a:lnTo>
                              <a:lnTo>
                                <a:pt x="40" y="58"/>
                              </a:lnTo>
                              <a:lnTo>
                                <a:pt x="51" y="51"/>
                              </a:lnTo>
                              <a:lnTo>
                                <a:pt x="53" y="47"/>
                              </a:lnTo>
                              <a:lnTo>
                                <a:pt x="8" y="47"/>
                              </a:lnTo>
                              <a:lnTo>
                                <a:pt x="4" y="35"/>
                              </a:lnTo>
                              <a:lnTo>
                                <a:pt x="4" y="23"/>
                              </a:lnTo>
                              <a:close/>
                              <a:moveTo>
                                <a:pt x="23" y="5"/>
                              </a:moveTo>
                              <a:lnTo>
                                <a:pt x="19" y="8"/>
                              </a:lnTo>
                              <a:lnTo>
                                <a:pt x="19" y="47"/>
                              </a:lnTo>
                              <a:lnTo>
                                <a:pt x="53" y="47"/>
                              </a:lnTo>
                              <a:lnTo>
                                <a:pt x="56" y="38"/>
                              </a:lnTo>
                              <a:lnTo>
                                <a:pt x="53" y="25"/>
                              </a:lnTo>
                              <a:lnTo>
                                <a:pt x="46" y="15"/>
                              </a:lnTo>
                              <a:lnTo>
                                <a:pt x="36" y="8"/>
                              </a:lnTo>
                              <a:lnTo>
                                <a:pt x="23" y="5"/>
                              </a:lnTo>
                              <a:close/>
                              <a:moveTo>
                                <a:pt x="19" y="0"/>
                              </a:moveTo>
                              <a:lnTo>
                                <a:pt x="9" y="0"/>
                              </a:lnTo>
                              <a:lnTo>
                                <a:pt x="4" y="12"/>
                              </a:lnTo>
                              <a:lnTo>
                                <a:pt x="4" y="23"/>
                              </a:lnTo>
                              <a:lnTo>
                                <a:pt x="8" y="18"/>
                              </a:lnTo>
                              <a:lnTo>
                                <a:pt x="13" y="13"/>
                              </a:lnTo>
                              <a:lnTo>
                                <a:pt x="19" y="8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D3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0DC28" id="AutoShape 188" o:spid="_x0000_s1026" style="position:absolute;margin-left:12.05pt;margin-top:123.45pt;width:2.8pt;height:2.9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,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7js1MQcAAFkfAAAOAAAAZHJzL2Uyb0RvYy54bWysmW2Pm0YQx99X6ndAvGyVmAWWByu+qEqU&#13;&#10;qlLaRsr2A3AYn61ioMCdL/30nVlY33g966NVFeXwHX/GM7+ZHfbh3fvnY+09Vf1waJuNL94Gvlc1&#13;&#10;Zbs9NA8b/w/16U3me8NYNNuibptq43+rBv/93fffvTt16yps9229rXoPjDTD+tRt/P04duvVaij3&#13;&#10;1bEY3rZd1cDNXdsfixF+7R9W2744gfVjvQqDIFmd2n7b9W1ZDQP89eN007/T9ne7qhx/3+2GavTq&#13;&#10;jQ++jfpnr3/e48/V3bti/dAX3f5Qzm4U/8GLY3Fo4EvPpj4WY+E99ocrU8dD2bdDuxvflu1x1e52&#13;&#10;h7LSMUA0IrCi+bovukrHAnCG7oxp+P/Mlr89fem9w3bjhyL3vaY4QpJ+ehxb/d2eyDJEdOqGNSi/&#13;&#10;dl96DHLoPrflnwPcWF3cwV8G0Hj3p1/bLRgqwJDG8rzrj/gkBOw9a/rfzvSr59Er4Y+RlAmkqIQ7&#13;&#10;UZJFOjerYm0eLR+H8eeq1WaKp8/DOKVuC580+O3svAIbu2MNWfzxjRd4YSzhv5gTfRYJI/ph5anA&#13;&#10;O3kysSWhkcx28hAMJbkti4wMLIUxiPae1NCgGM5fFxvRbEtwPkkjQp9i1qfESIxPKetTamSTTynr&#13;&#10;E4zMC04x5xPUxCRCnzLWJ2EBlwKpX4MSlHmIKo6UsLBLNHadPkpdiZB3zKIuQ4djFHyIKtYxi73M&#13;&#10;WccoeiUS3jELvQyxRhlilD44JlnHQot/wjoWUvoKYmRL3oYf8vUVUvzgGF9gocU/Y6s+pPRVyNd9&#13;&#10;aMN3OUbxux2z+OuRfVVjIaWvQr74oU1djCJXjUUUv7PGIot/zo7JiNJXEV/8kQVfQi1yNRZR/DAq&#13;&#10;E7bGIot/zNZYROmriC/+yILvdIzidzoWW/z5bg8NhLSxmC/+2IIvA6R/PSpjij9EFdcuYou/wzFK&#13;&#10;X8V88cdX8Pk3UUzxu19FFv+ErbGY0lcxX/zShp/yxCTFH8ag4ohJi3/Cdn5J6SvJF7+04ad8H5MU&#13;&#10;PzjG9zGYGlyMcYdjlL6SfPHDzODClKv4JcXvLH6cLtFXON8uEkpfgfNc508s+C7HEorf7ZjFP0f8&#13;&#10;Vw02ofQV1CHrmAVfBnwqE4ofRiWfysTi7yBG6auEL/7Ugh9rW9ftIqX4YVTyxZ9a/DOWWErpq5Qv&#13;&#10;/tSCH2f8qEwp/hBV3KhMLf56JF2lMqX0VcoXf2rBx/HGNdiU4neOysziz/exjNJXGV/8mQUfOxTn&#13;&#10;WEbxO/tYZvHn20VG6SuAzxV/ZsGHtxHvGMWPnrOphLXcRbvgp9YZpa8yvvhzC77LsZzidzqW2/zZ&#13;&#10;JVtO6SuYs3HEcgt+rCed16Myp/ih+AVLLLf5845R+irniz+34ONKkauxnOJ3vsRFYCeAnZCJgPJX&#13;&#10;8BQLTQR2AnT7uaYmApoDwMZ3WRFYWZDsHEMENAngHT8IRGBnIePRiYAmArzj1+IisFLBD1AR0EyA&#13;&#10;d/xIEPby19XVxOX61zXZEPYC2OGdoJlQ8BSfWWFlwjVQhaC5uBipsAfzYHZZir3ZeCmfm3nnBT55&#13;&#10;BW73BXqrp2sH3OJRUHmwk6Mi3C8BE6DCbRqHGL4cxekiMeQFxcBziWkEpeVymRxqSMv1Rs+rjuOy&#13;&#10;GuWwIl7iDC52tXxZpLgERTmsHpdYx4Whli8LFZdrWr4sVFxEoRzWP0uciedQYVWySD6HCmuFJXJc&#13;&#10;BqAzMINfJJ9DhXn1EjlOmdE6zHYXyedQYQ66SD6HCjPDJXKc9KEzMF9bJJ9DhVnUEjlOkNA6zG0W&#13;&#10;yedQs2Wh4mQCrcM8YIl1fMVr+bJQ8zlUeGcusa7fhmgeX2PLHpijxTfLsgfmeLHZL3rg3J2g/5IH&#13;&#10;pr4zN9geTjHs84ve9+D84h6fKdZdMWJfNh+908bHNeseLpnuycf2qVKtvj9ic4aXAnA496yX23VD&#13;&#10;ZTDHQJnezQaPzE1z7bStKWXT6s4pmrCcx7axYK6TJQHvZfi+aSfeaQrc0arbXuG+ENq6rcKNCVSZ&#13;&#10;ZBl/zHXya+4150Zm7prrpJrcekU0gYc9tynXxoK5Tpas7JibZd0Olc73S76mB3A7FsOYrb7cNo9O&#13;&#10;MjzgAdltJLPolTiWIcEihC+EHb9b4c624NV4S4WbYGDrPExMaOY6hYj7lK+GaOEyFtx8ZybmRMrF&#13;&#10;d8JrVMasudLcwhzvZqw6iPPwNBbMdbI01RuMmVuW5vYCl5uqf1EYdniGGoxXbEN6rnfuR/BHemw3&#13;&#10;tPVh++lQ19iJhv7h/kPde08FHM1+jOCfgXIhq/W0sWnxMRPDfO6IR43T2eR9u/0Gx459O53vwnk0&#13;&#10;fNi3/d++d4Kz3Y0//PVY9JXv1b80cHiaixj7w6h/iWWKJyg9vXNP7xRNCaY2/ujDNBc/fhinA+TH&#13;&#10;rj887OGbhG6yTYvnprsDHkzqc9HJq/kXOL/VbOazZjwgpr9r1cuJ+N0/AAAA//8DAFBLAwQUAAYA&#13;&#10;CAAAACEARH1bb+AAAAAOAQAADwAAAGRycy9kb3ducmV2LnhtbExPy2rDMBC8F/IPYgO9NXJMXnYs&#13;&#10;h9DQS6HQpv2AjaXYxtbKWHLs9uu7ObWXHZadnUd2mGwrbqb3tSMFy0UEwlDhdE2lgq/Pl6cdCB+Q&#13;&#10;NLaOjIJv4+GQzx4yTLUb6cPczqEULEI+RQVVCF0qpS8qY9EvXGeIb1fXWwy89qXUPY4sblsZR9FG&#13;&#10;WqyJHSrszHNliuY8WAU/q3U/vF/Hxp9edzRikxwxvCn1OJ9Oex7HPYhgpvD3AfcOnB9yDnZxA2kv&#13;&#10;WgXxasnMO24SEEyIky2IC+M63oLMM/m/Rv4LAAD//wMAUEsBAi0AFAAGAAgAAAAhALaDOJL+AAAA&#13;&#10;4QEAABMAAAAAAAAAAAAAAAAAAAAAAFtDb250ZW50X1R5cGVzXS54bWxQSwECLQAUAAYACAAAACEA&#13;&#10;OP0h/9YAAACUAQAACwAAAAAAAAAAAAAAAAAvAQAAX3JlbHMvLnJlbHNQSwECLQAUAAYACAAAACEA&#13;&#10;Ku47NTEHAABZHwAADgAAAAAAAAAAAAAAAAAuAgAAZHJzL2Uyb0RvYy54bWxQSwECLQAUAAYACAAA&#13;&#10;ACEARH1bb+AAAAAOAQAADwAAAAAAAAAAAAAAAACLCQAAZHJzL2Rvd25yZXYueG1sUEsFBgAAAAAE&#13;&#10;AAQA8wAAAJgKAAAAAA==&#13;&#10;" path="m4,23l,28,3,41,9,51r9,5l28,58r12,l51,51r2,-4l8,47,4,35,4,23xm23,5l19,8r,39l53,47r3,-9l53,25,46,15,36,8,23,5xm19,l9,,4,12r,11l8,18r5,-5l19,8,19,xe" fillcolor="#d3d3d2" stroked="f">
                <v:path arrowok="t" o:connecttype="custom" o:connectlocs="2540,1582420;0,1585595;1905,1593850;5715,1600200;11430,1603375;17780,1604645;25400,1604645;32385,1600200;33655,1597660;5080,1597660;2540,1590040;2540,1582420;14605,1570990;12065,1572895;12065,1597660;33655,1597660;35560,1591945;33655,1583690;29210,1577340;22860,1572895;14605,1570990;12065,1567815;5715,1567815;2540,1575435;2540,1582420;5080,1579245;8255,1576070;12065,1572895;12065,1567815" o:connectangles="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210820</wp:posOffset>
                </wp:positionH>
                <wp:positionV relativeFrom="paragraph">
                  <wp:posOffset>156845</wp:posOffset>
                </wp:positionV>
                <wp:extent cx="6721475" cy="1812925"/>
                <wp:effectExtent l="0" t="0" r="0" b="0"/>
                <wp:wrapTopAndBottom/>
                <wp:docPr id="218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21475" cy="181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981"/>
                              <w:gridCol w:w="5482"/>
                              <w:gridCol w:w="3123"/>
                            </w:tblGrid>
                            <w:tr w:rsidR="0020090C">
                              <w:trPr>
                                <w:trHeight w:val="1707"/>
                              </w:trPr>
                              <w:tc>
                                <w:tcPr>
                                  <w:tcW w:w="1981" w:type="dxa"/>
                                </w:tcPr>
                                <w:p w:rsidR="0020090C" w:rsidRDefault="0020090C">
                                  <w:pPr>
                                    <w:pStyle w:val="TableParagraph"/>
                                    <w:numPr>
                                      <w:ilvl w:val="0"/>
                                      <w:numId w:val="13"/>
                                    </w:numPr>
                                    <w:tabs>
                                      <w:tab w:val="left" w:pos="1384"/>
                                    </w:tabs>
                                    <w:spacing w:line="487" w:lineRule="exact"/>
                                    <w:ind w:hanging="241"/>
                                    <w:rPr>
                                      <w:rFonts w:ascii="Calibri" w:hAns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position w:val="1"/>
                                      <w:sz w:val="28"/>
                                    </w:rPr>
                                    <w:t>Un</w:t>
                                  </w:r>
                                </w:p>
                                <w:p w:rsidR="0020090C" w:rsidRDefault="0020090C">
                                  <w:pPr>
                                    <w:pStyle w:val="TableParagraph"/>
                                    <w:numPr>
                                      <w:ilvl w:val="0"/>
                                      <w:numId w:val="13"/>
                                    </w:numPr>
                                    <w:tabs>
                                      <w:tab w:val="left" w:pos="1384"/>
                                    </w:tabs>
                                    <w:spacing w:before="97"/>
                                    <w:ind w:hanging="241"/>
                                    <w:rPr>
                                      <w:rFonts w:ascii="Calibri" w:hAns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position w:val="1"/>
                                      <w:sz w:val="28"/>
                                    </w:rPr>
                                    <w:t>Un</w:t>
                                  </w:r>
                                </w:p>
                                <w:p w:rsidR="0020090C" w:rsidRDefault="0020090C">
                                  <w:pPr>
                                    <w:pStyle w:val="TableParagraph"/>
                                    <w:numPr>
                                      <w:ilvl w:val="0"/>
                                      <w:numId w:val="13"/>
                                    </w:numPr>
                                    <w:tabs>
                                      <w:tab w:val="left" w:pos="1384"/>
                                    </w:tabs>
                                    <w:spacing w:before="97"/>
                                    <w:ind w:hanging="241"/>
                                    <w:rPr>
                                      <w:rFonts w:ascii="Calibri" w:hAns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position w:val="1"/>
                                      <w:sz w:val="28"/>
                                    </w:rPr>
                                    <w:t>Una</w:t>
                                  </w:r>
                                </w:p>
                              </w:tc>
                              <w:tc>
                                <w:tcPr>
                                  <w:tcW w:w="5482" w:type="dxa"/>
                                </w:tcPr>
                                <w:p w:rsidR="0020090C" w:rsidRDefault="0020090C">
                                  <w:pPr>
                                    <w:pStyle w:val="TableParagraph"/>
                                    <w:tabs>
                                      <w:tab w:val="left" w:pos="2553"/>
                                    </w:tabs>
                                    <w:spacing w:before="103"/>
                                    <w:ind w:left="115"/>
                                    <w:rPr>
                                      <w:rFonts w:ascii="Calibri" w:hAns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w w:val="99"/>
                                      <w:sz w:val="28"/>
                                      <w:u w:val="dotted" w:color="74777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u w:val="dotted" w:color="747773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 w:hAnsi="Calibri"/>
                                      <w:sz w:val="28"/>
                                    </w:rPr>
                                    <w:t>és més ràpid que</w:t>
                                  </w:r>
                                  <w:r>
                                    <w:rPr>
                                      <w:rFonts w:ascii="Calibri" w:hAnsi="Calibri"/>
                                      <w:spacing w:val="-2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8"/>
                                    </w:rPr>
                                    <w:t>una</w:t>
                                  </w:r>
                                </w:p>
                                <w:p w:rsidR="0020090C" w:rsidRDefault="0020090C">
                                  <w:pPr>
                                    <w:pStyle w:val="TableParagraph"/>
                                    <w:tabs>
                                      <w:tab w:val="left" w:pos="2553"/>
                                    </w:tabs>
                                    <w:spacing w:before="244"/>
                                    <w:ind w:left="115"/>
                                    <w:rPr>
                                      <w:rFonts w:ascii="Calibri" w:hAns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w w:val="99"/>
                                      <w:sz w:val="28"/>
                                      <w:u w:val="dotted" w:color="74777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u w:val="dotted" w:color="747773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 w:hAnsi="Calibri"/>
                                      <w:sz w:val="28"/>
                                    </w:rPr>
                                    <w:t>és més fort que</w:t>
                                  </w:r>
                                  <w:r>
                                    <w:rPr>
                                      <w:rFonts w:ascii="Calibri" w:hAnsi="Calibri"/>
                                      <w:spacing w:val="2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8"/>
                                    </w:rPr>
                                    <w:t>un</w:t>
                                  </w:r>
                                </w:p>
                                <w:p w:rsidR="0020090C" w:rsidRDefault="0020090C">
                                  <w:pPr>
                                    <w:pStyle w:val="TableParagraph"/>
                                    <w:tabs>
                                      <w:tab w:val="left" w:pos="2553"/>
                                    </w:tabs>
                                    <w:spacing w:before="243"/>
                                    <w:ind w:left="115"/>
                                    <w:rPr>
                                      <w:rFonts w:ascii="Calibri" w:hAns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w w:val="99"/>
                                      <w:sz w:val="28"/>
                                      <w:u w:val="dotted" w:color="74777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u w:val="dotted" w:color="747773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 w:hAnsi="Calibri"/>
                                      <w:sz w:val="28"/>
                                    </w:rPr>
                                    <w:t>és tan alta com</w:t>
                                  </w:r>
                                  <w:r>
                                    <w:rPr>
                                      <w:rFonts w:ascii="Calibri" w:hAnsi="Calibri"/>
                                      <w:spacing w:val="-3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8"/>
                                    </w:rPr>
                                    <w:t>una</w:t>
                                  </w:r>
                                </w:p>
                              </w:tc>
                              <w:tc>
                                <w:tcPr>
                                  <w:tcW w:w="3123" w:type="dxa"/>
                                </w:tcPr>
                                <w:p w:rsidR="0020090C" w:rsidRDefault="0020090C">
                                  <w:pPr>
                                    <w:pStyle w:val="TableParagraph"/>
                                    <w:tabs>
                                      <w:tab w:val="left" w:pos="2711"/>
                                    </w:tabs>
                                    <w:spacing w:before="103"/>
                                    <w:ind w:left="273"/>
                                    <w:rPr>
                                      <w:rFonts w:asci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9"/>
                                      <w:sz w:val="28"/>
                                      <w:u w:val="dotted" w:color="74777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8"/>
                                      <w:u w:val="dotted" w:color="747773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sz w:val="28"/>
                                    </w:rPr>
                                    <w:t>.</w:t>
                                  </w:r>
                                </w:p>
                                <w:p w:rsidR="0020090C" w:rsidRDefault="0020090C">
                                  <w:pPr>
                                    <w:pStyle w:val="TableParagraph"/>
                                    <w:tabs>
                                      <w:tab w:val="left" w:pos="2711"/>
                                    </w:tabs>
                                    <w:spacing w:before="244"/>
                                    <w:ind w:left="273"/>
                                    <w:rPr>
                                      <w:rFonts w:asci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9"/>
                                      <w:sz w:val="28"/>
                                      <w:u w:val="dotted" w:color="74777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8"/>
                                      <w:u w:val="dotted" w:color="747773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sz w:val="28"/>
                                    </w:rPr>
                                    <w:t>.</w:t>
                                  </w:r>
                                </w:p>
                                <w:p w:rsidR="0020090C" w:rsidRDefault="0020090C">
                                  <w:pPr>
                                    <w:pStyle w:val="TableParagraph"/>
                                    <w:tabs>
                                      <w:tab w:val="left" w:pos="2711"/>
                                    </w:tabs>
                                    <w:spacing w:before="243"/>
                                    <w:ind w:left="273"/>
                                    <w:rPr>
                                      <w:rFonts w:asci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9"/>
                                      <w:sz w:val="28"/>
                                      <w:u w:val="dotted" w:color="74777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8"/>
                                      <w:u w:val="dotted" w:color="747773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sz w:val="28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0090C">
                              <w:trPr>
                                <w:trHeight w:val="560"/>
                              </w:trPr>
                              <w:tc>
                                <w:tcPr>
                                  <w:tcW w:w="1981" w:type="dxa"/>
                                </w:tcPr>
                                <w:p w:rsidR="0020090C" w:rsidRDefault="0020090C">
                                  <w:pPr>
                                    <w:pStyle w:val="TableParagraph"/>
                                    <w:numPr>
                                      <w:ilvl w:val="0"/>
                                      <w:numId w:val="12"/>
                                    </w:numPr>
                                    <w:tabs>
                                      <w:tab w:val="left" w:pos="1384"/>
                                    </w:tabs>
                                    <w:spacing w:before="48"/>
                                    <w:ind w:hanging="241"/>
                                    <w:rPr>
                                      <w:rFonts w:ascii="Calibri" w:hAns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105"/>
                                      <w:position w:val="1"/>
                                      <w:sz w:val="28"/>
                                    </w:rPr>
                                    <w:t>Una</w:t>
                                  </w:r>
                                </w:p>
                              </w:tc>
                              <w:tc>
                                <w:tcPr>
                                  <w:tcW w:w="5482" w:type="dxa"/>
                                </w:tcPr>
                                <w:p w:rsidR="0020090C" w:rsidRDefault="0020090C">
                                  <w:pPr>
                                    <w:pStyle w:val="TableParagraph"/>
                                    <w:tabs>
                                      <w:tab w:val="left" w:pos="2553"/>
                                    </w:tabs>
                                    <w:spacing w:before="152"/>
                                    <w:ind w:left="115"/>
                                    <w:rPr>
                                      <w:rFonts w:ascii="Calibri" w:hAns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w w:val="102"/>
                                      <w:sz w:val="28"/>
                                      <w:u w:val="dotted" w:color="74777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u w:val="dotted" w:color="747773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28"/>
                                    </w:rPr>
                                    <w:t>és tan bonica com</w:t>
                                  </w:r>
                                  <w:r>
                                    <w:rPr>
                                      <w:rFonts w:ascii="Calibri" w:hAnsi="Calibri"/>
                                      <w:spacing w:val="-30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3"/>
                                      <w:w w:val="105"/>
                                      <w:sz w:val="28"/>
                                    </w:rPr>
                                    <w:t>una</w:t>
                                  </w:r>
                                </w:p>
                              </w:tc>
                              <w:tc>
                                <w:tcPr>
                                  <w:tcW w:w="3123" w:type="dxa"/>
                                </w:tcPr>
                                <w:p w:rsidR="0020090C" w:rsidRDefault="0020090C">
                                  <w:pPr>
                                    <w:pStyle w:val="TableParagraph"/>
                                    <w:tabs>
                                      <w:tab w:val="left" w:pos="2711"/>
                                    </w:tabs>
                                    <w:spacing w:before="152"/>
                                    <w:ind w:left="273"/>
                                    <w:rPr>
                                      <w:rFonts w:asci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2"/>
                                      <w:sz w:val="28"/>
                                      <w:u w:val="dotted" w:color="74777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8"/>
                                      <w:u w:val="dotted" w:color="747773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28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0090C">
                              <w:trPr>
                                <w:trHeight w:val="586"/>
                              </w:trPr>
                              <w:tc>
                                <w:tcPr>
                                  <w:tcW w:w="1981" w:type="dxa"/>
                                </w:tcPr>
                                <w:p w:rsidR="0020090C" w:rsidRDefault="0020090C">
                                  <w:pPr>
                                    <w:pStyle w:val="TableParagraph"/>
                                    <w:spacing w:before="24"/>
                                    <w:ind w:left="50"/>
                                    <w:rPr>
                                      <w:rFonts w:ascii="Calibri"/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6B6764"/>
                                      <w:sz w:val="26"/>
                                    </w:rPr>
                                    <w:t>60</w:t>
                                  </w:r>
                                </w:p>
                                <w:p w:rsidR="0020090C" w:rsidRDefault="0020090C">
                                  <w:pPr>
                                    <w:pStyle w:val="TableParagraph"/>
                                    <w:spacing w:before="3" w:line="222" w:lineRule="exact"/>
                                    <w:ind w:left="50"/>
                                    <w:rPr>
                                      <w:rFonts w:ascii="Tahoma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z w:val="20"/>
                                    </w:rPr>
                                    <w:t>Unitat 11</w:t>
                                  </w:r>
                                </w:p>
                              </w:tc>
                              <w:tc>
                                <w:tcPr>
                                  <w:tcW w:w="5482" w:type="dxa"/>
                                </w:tcPr>
                                <w:p w:rsidR="0020090C" w:rsidRDefault="0020090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3" w:type="dxa"/>
                                </w:tcPr>
                                <w:p w:rsidR="0020090C" w:rsidRDefault="0020090C">
                                  <w:pPr>
                                    <w:pStyle w:val="TableParagraph"/>
                                    <w:spacing w:before="37"/>
                                    <w:ind w:left="904"/>
                                    <w:rPr>
                                      <w:rFonts w:ascii="Century Gothic" w:hAnsi="Century Gothic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390441" cy="180339"/>
                                        <wp:effectExtent l="0" t="0" r="0" b="0"/>
                                        <wp:docPr id="35" name="image2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6" name="image21.png"/>
                                                <pic:cNvPicPr/>
                                              </pic:nvPicPr>
                                              <pic:blipFill>
                                                <a:blip r:embed="rId4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90441" cy="1803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006C8A"/>
                                      <w:sz w:val="20"/>
                                    </w:rPr>
                                    <w:t>LLENGUA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006C8A"/>
                                      <w:spacing w:val="-3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006C8A"/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006C8A"/>
                                      <w:spacing w:val="-3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006C8A"/>
                                      <w:sz w:val="20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</w:tbl>
                          <w:p w:rsidR="0020090C" w:rsidRDefault="0020090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072" type="#_x0000_t202" style="position:absolute;margin-left:16.6pt;margin-top:12.35pt;width:529.25pt;height:142.7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RvuZ4QEAAKsDAAAOAAAAZHJzL2Uyb0RvYy54bWysU9uO0zAQfUfiHyy/0zQRu+1GTVfAahHS&#13;&#10;cpF2+QDXsRuL2GPGbpPy9YydpizwhnixJjPj43POTDa3o+3ZUWEw4BpeLpacKSehNW7f8K9P96/W&#13;&#10;nIUoXCt6cKrhJxX47fbli83ga1VBB32rkBGIC/XgG97F6OuiCLJTVoQFeOWoqAGtiPSJ+6JFMRC6&#13;&#10;7YtqubwuBsDWI0gVAmXvpiLfZnytlYyftQ4qsr7hxC3mE/O5S2ex3Yh6j8J3Rp5piH9gYYVx9OgF&#13;&#10;6k5EwQ5o/oKyRiIE0HEhwRagtZEqayA15fIPNY+d8CprIXOCv9gU/h+s/HT8gsy0Da9KGpUTlob0&#13;&#10;pMbI3sLIyvUqOTT4UFPjo6fWOFKBJp3VBv8A8lugluJZz3QhpO7d8BFaQhSHCPnGqNEmn0g5Ixga&#13;&#10;yekyhvSqpOT1qipfr644k1Qr12V1U10lGoWo5+seQ3yvwLIUNBxpzhleHB9CnFrnlvSag3vT95QX&#13;&#10;de9+SxBmymT6ifHEPY67MZtyM8vfQXsiPQjTBtHGU9AB/uBsoO1pePh+EKg46z84Gk9atTnAOdjN&#13;&#10;gXCSrjY8cjaF7+K0kgePZt8R8mSvgzfkmzZZUTJ4YnGmSxuRPTlvb1q559+569c/tv0JAAD//wMA&#13;&#10;UEsDBBQABgAIAAAAIQDdSpHM5AAAAA8BAAAPAAAAZHJzL2Rvd25yZXYueG1sTI9BT8MwDIXvSPyH&#13;&#10;yEjcWNIM2OiaTmjTxAHtsMEkjlkTmoomqZKsy/493gkulq3Pfn6vWmbbk1GH2HknoJgwINo1XnWu&#13;&#10;FfD5sXmYA4lJOiV777SAi46wrG9vKlkqf3Y7Pe5TS1DExVIKMCkNJaWxMdrKOPGDdsi+fbAy4Rha&#13;&#10;qoI8o7jtKWfsmVrZOfxg5KBXRjc/+5MVcFgNm/f8ZeR2fFJvaz7bXUKThbi/y+sFltcFkKRz+ruA&#13;&#10;awb0DzUaO/qTU5H0AqZTjpsC+OMMyJWzlwK7I5KCcaB1Rf/nqH8BAAD//wMAUEsBAi0AFAAGAAgA&#13;&#10;AAAhALaDOJL+AAAA4QEAABMAAAAAAAAAAAAAAAAAAAAAAFtDb250ZW50X1R5cGVzXS54bWxQSwEC&#13;&#10;LQAUAAYACAAAACEAOP0h/9YAAACUAQAACwAAAAAAAAAAAAAAAAAvAQAAX3JlbHMvLnJlbHNQSwEC&#13;&#10;LQAUAAYACAAAACEANUb7meEBAACrAwAADgAAAAAAAAAAAAAAAAAuAgAAZHJzL2Uyb0RvYy54bWxQ&#13;&#10;SwECLQAUAAYACAAAACEA3UqRzOQAAAAPAQAADwAAAAAAAAAAAAAAAAA7BAAAZHJzL2Rvd25yZXYu&#13;&#10;eG1sUEsFBgAAAAAEAAQA8wAAAEwFAAAAAA==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981"/>
                        <w:gridCol w:w="5482"/>
                        <w:gridCol w:w="3123"/>
                      </w:tblGrid>
                      <w:tr w:rsidR="0020090C">
                        <w:trPr>
                          <w:trHeight w:val="1707"/>
                        </w:trPr>
                        <w:tc>
                          <w:tcPr>
                            <w:tcW w:w="1981" w:type="dxa"/>
                          </w:tcPr>
                          <w:p w:rsidR="0020090C" w:rsidRDefault="0020090C">
                            <w:pPr>
                              <w:pStyle w:val="Table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1384"/>
                              </w:tabs>
                              <w:spacing w:line="487" w:lineRule="exact"/>
                              <w:ind w:hanging="241"/>
                              <w:rPr>
                                <w:rFonts w:ascii="Calibri" w:hAnsi="Calibri"/>
                                <w:sz w:val="28"/>
                              </w:rPr>
                            </w:pPr>
                            <w:r>
                              <w:rPr>
                                <w:rFonts w:ascii="Calibri" w:hAnsi="Calibri"/>
                                <w:position w:val="1"/>
                                <w:sz w:val="28"/>
                              </w:rPr>
                              <w:t>Un</w:t>
                            </w:r>
                          </w:p>
                          <w:p w:rsidR="0020090C" w:rsidRDefault="0020090C">
                            <w:pPr>
                              <w:pStyle w:val="Table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1384"/>
                              </w:tabs>
                              <w:spacing w:before="97"/>
                              <w:ind w:hanging="241"/>
                              <w:rPr>
                                <w:rFonts w:ascii="Calibri" w:hAnsi="Calibri"/>
                                <w:sz w:val="28"/>
                              </w:rPr>
                            </w:pPr>
                            <w:r>
                              <w:rPr>
                                <w:rFonts w:ascii="Calibri" w:hAnsi="Calibri"/>
                                <w:position w:val="1"/>
                                <w:sz w:val="28"/>
                              </w:rPr>
                              <w:t>Un</w:t>
                            </w:r>
                          </w:p>
                          <w:p w:rsidR="0020090C" w:rsidRDefault="0020090C">
                            <w:pPr>
                              <w:pStyle w:val="Table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1384"/>
                              </w:tabs>
                              <w:spacing w:before="97"/>
                              <w:ind w:hanging="241"/>
                              <w:rPr>
                                <w:rFonts w:ascii="Calibri" w:hAnsi="Calibri"/>
                                <w:sz w:val="28"/>
                              </w:rPr>
                            </w:pPr>
                            <w:r>
                              <w:rPr>
                                <w:rFonts w:ascii="Calibri" w:hAnsi="Calibri"/>
                                <w:position w:val="1"/>
                                <w:sz w:val="28"/>
                              </w:rPr>
                              <w:t>Una</w:t>
                            </w:r>
                          </w:p>
                        </w:tc>
                        <w:tc>
                          <w:tcPr>
                            <w:tcW w:w="5482" w:type="dxa"/>
                          </w:tcPr>
                          <w:p w:rsidR="0020090C" w:rsidRDefault="0020090C">
                            <w:pPr>
                              <w:pStyle w:val="TableParagraph"/>
                              <w:tabs>
                                <w:tab w:val="left" w:pos="2553"/>
                              </w:tabs>
                              <w:spacing w:before="103"/>
                              <w:ind w:left="115"/>
                              <w:rPr>
                                <w:rFonts w:ascii="Calibri" w:hAnsi="Calibri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99"/>
                                <w:sz w:val="28"/>
                                <w:u w:val="dotted" w:color="74777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u w:val="dotted" w:color="747773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28"/>
                              </w:rPr>
                              <w:t>és més ràpid que</w:t>
                            </w:r>
                            <w:r>
                              <w:rPr>
                                <w:rFonts w:ascii="Calibri" w:hAnsi="Calibri"/>
                                <w:spacing w:val="-2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8"/>
                              </w:rPr>
                              <w:t>una</w:t>
                            </w:r>
                          </w:p>
                          <w:p w:rsidR="0020090C" w:rsidRDefault="0020090C">
                            <w:pPr>
                              <w:pStyle w:val="TableParagraph"/>
                              <w:tabs>
                                <w:tab w:val="left" w:pos="2553"/>
                              </w:tabs>
                              <w:spacing w:before="244"/>
                              <w:ind w:left="115"/>
                              <w:rPr>
                                <w:rFonts w:ascii="Calibri" w:hAnsi="Calibri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99"/>
                                <w:sz w:val="28"/>
                                <w:u w:val="dotted" w:color="74777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u w:val="dotted" w:color="747773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28"/>
                              </w:rPr>
                              <w:t>és més fort que</w:t>
                            </w:r>
                            <w:r>
                              <w:rPr>
                                <w:rFonts w:ascii="Calibri" w:hAnsi="Calibri"/>
                                <w:spacing w:val="2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8"/>
                              </w:rPr>
                              <w:t>un</w:t>
                            </w:r>
                          </w:p>
                          <w:p w:rsidR="0020090C" w:rsidRDefault="0020090C">
                            <w:pPr>
                              <w:pStyle w:val="TableParagraph"/>
                              <w:tabs>
                                <w:tab w:val="left" w:pos="2553"/>
                              </w:tabs>
                              <w:spacing w:before="243"/>
                              <w:ind w:left="115"/>
                              <w:rPr>
                                <w:rFonts w:ascii="Calibri" w:hAnsi="Calibri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99"/>
                                <w:sz w:val="28"/>
                                <w:u w:val="dotted" w:color="74777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u w:val="dotted" w:color="747773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28"/>
                              </w:rPr>
                              <w:t>és tan alta com</w:t>
                            </w:r>
                            <w:r>
                              <w:rPr>
                                <w:rFonts w:ascii="Calibri" w:hAnsi="Calibri"/>
                                <w:spacing w:val="-3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8"/>
                              </w:rPr>
                              <w:t>una</w:t>
                            </w:r>
                          </w:p>
                        </w:tc>
                        <w:tc>
                          <w:tcPr>
                            <w:tcW w:w="3123" w:type="dxa"/>
                          </w:tcPr>
                          <w:p w:rsidR="0020090C" w:rsidRDefault="0020090C">
                            <w:pPr>
                              <w:pStyle w:val="TableParagraph"/>
                              <w:tabs>
                                <w:tab w:val="left" w:pos="2711"/>
                              </w:tabs>
                              <w:spacing w:before="103"/>
                              <w:ind w:left="273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w w:val="99"/>
                                <w:sz w:val="28"/>
                                <w:u w:val="dotted" w:color="74777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8"/>
                                <w:u w:val="dotted" w:color="747773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z w:val="28"/>
                              </w:rPr>
                              <w:t>.</w:t>
                            </w:r>
                          </w:p>
                          <w:p w:rsidR="0020090C" w:rsidRDefault="0020090C">
                            <w:pPr>
                              <w:pStyle w:val="TableParagraph"/>
                              <w:tabs>
                                <w:tab w:val="left" w:pos="2711"/>
                              </w:tabs>
                              <w:spacing w:before="244"/>
                              <w:ind w:left="273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w w:val="99"/>
                                <w:sz w:val="28"/>
                                <w:u w:val="dotted" w:color="74777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8"/>
                                <w:u w:val="dotted" w:color="747773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z w:val="28"/>
                              </w:rPr>
                              <w:t>.</w:t>
                            </w:r>
                          </w:p>
                          <w:p w:rsidR="0020090C" w:rsidRDefault="0020090C">
                            <w:pPr>
                              <w:pStyle w:val="TableParagraph"/>
                              <w:tabs>
                                <w:tab w:val="left" w:pos="2711"/>
                              </w:tabs>
                              <w:spacing w:before="243"/>
                              <w:ind w:left="273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w w:val="99"/>
                                <w:sz w:val="28"/>
                                <w:u w:val="dotted" w:color="74777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8"/>
                                <w:u w:val="dotted" w:color="747773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z w:val="28"/>
                              </w:rPr>
                              <w:t>.</w:t>
                            </w:r>
                          </w:p>
                        </w:tc>
                      </w:tr>
                      <w:tr w:rsidR="0020090C">
                        <w:trPr>
                          <w:trHeight w:val="560"/>
                        </w:trPr>
                        <w:tc>
                          <w:tcPr>
                            <w:tcW w:w="1981" w:type="dxa"/>
                          </w:tcPr>
                          <w:p w:rsidR="0020090C" w:rsidRDefault="0020090C">
                            <w:pPr>
                              <w:pStyle w:val="TableParagraph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1384"/>
                              </w:tabs>
                              <w:spacing w:before="48"/>
                              <w:ind w:hanging="241"/>
                              <w:rPr>
                                <w:rFonts w:ascii="Calibri" w:hAnsi="Calibri"/>
                                <w:sz w:val="28"/>
                              </w:rPr>
                            </w:pPr>
                            <w:r>
                              <w:rPr>
                                <w:rFonts w:ascii="Calibri" w:hAnsi="Calibri"/>
                                <w:w w:val="105"/>
                                <w:position w:val="1"/>
                                <w:sz w:val="28"/>
                              </w:rPr>
                              <w:t>Una</w:t>
                            </w:r>
                          </w:p>
                        </w:tc>
                        <w:tc>
                          <w:tcPr>
                            <w:tcW w:w="5482" w:type="dxa"/>
                          </w:tcPr>
                          <w:p w:rsidR="0020090C" w:rsidRDefault="0020090C">
                            <w:pPr>
                              <w:pStyle w:val="TableParagraph"/>
                              <w:tabs>
                                <w:tab w:val="left" w:pos="2553"/>
                              </w:tabs>
                              <w:spacing w:before="152"/>
                              <w:ind w:left="115"/>
                              <w:rPr>
                                <w:rFonts w:ascii="Calibri" w:hAnsi="Calibri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102"/>
                                <w:sz w:val="28"/>
                                <w:u w:val="dotted" w:color="74777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u w:val="dotted" w:color="747773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28"/>
                              </w:rPr>
                              <w:t>és tan bonica com</w:t>
                            </w:r>
                            <w:r>
                              <w:rPr>
                                <w:rFonts w:ascii="Calibri" w:hAnsi="Calibri"/>
                                <w:spacing w:val="-30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3"/>
                                <w:w w:val="105"/>
                                <w:sz w:val="28"/>
                              </w:rPr>
                              <w:t>una</w:t>
                            </w:r>
                          </w:p>
                        </w:tc>
                        <w:tc>
                          <w:tcPr>
                            <w:tcW w:w="3123" w:type="dxa"/>
                          </w:tcPr>
                          <w:p w:rsidR="0020090C" w:rsidRDefault="0020090C">
                            <w:pPr>
                              <w:pStyle w:val="TableParagraph"/>
                              <w:tabs>
                                <w:tab w:val="left" w:pos="2711"/>
                              </w:tabs>
                              <w:spacing w:before="152"/>
                              <w:ind w:left="273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w w:val="102"/>
                                <w:sz w:val="28"/>
                                <w:u w:val="dotted" w:color="74777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8"/>
                                <w:u w:val="dotted" w:color="747773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w w:val="105"/>
                                <w:sz w:val="28"/>
                              </w:rPr>
                              <w:t>.</w:t>
                            </w:r>
                          </w:p>
                        </w:tc>
                      </w:tr>
                      <w:tr w:rsidR="0020090C">
                        <w:trPr>
                          <w:trHeight w:val="586"/>
                        </w:trPr>
                        <w:tc>
                          <w:tcPr>
                            <w:tcW w:w="1981" w:type="dxa"/>
                          </w:tcPr>
                          <w:p w:rsidR="0020090C" w:rsidRDefault="0020090C">
                            <w:pPr>
                              <w:pStyle w:val="TableParagraph"/>
                              <w:spacing w:before="24"/>
                              <w:ind w:left="50"/>
                              <w:rPr>
                                <w:rFonts w:ascii="Calibri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6B6764"/>
                                <w:sz w:val="26"/>
                              </w:rPr>
                              <w:t>60</w:t>
                            </w:r>
                          </w:p>
                          <w:p w:rsidR="0020090C" w:rsidRDefault="0020090C">
                            <w:pPr>
                              <w:pStyle w:val="TableParagraph"/>
                              <w:spacing w:before="3" w:line="222" w:lineRule="exact"/>
                              <w:ind w:left="50"/>
                              <w:rPr>
                                <w:rFonts w:asci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z w:val="20"/>
                              </w:rPr>
                              <w:t>Unitat 11</w:t>
                            </w:r>
                          </w:p>
                        </w:tc>
                        <w:tc>
                          <w:tcPr>
                            <w:tcW w:w="5482" w:type="dxa"/>
                          </w:tcPr>
                          <w:p w:rsidR="0020090C" w:rsidRDefault="0020090C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23" w:type="dxa"/>
                          </w:tcPr>
                          <w:p w:rsidR="0020090C" w:rsidRDefault="0020090C">
                            <w:pPr>
                              <w:pStyle w:val="TableParagraph"/>
                              <w:spacing w:before="37"/>
                              <w:ind w:left="904"/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position w:val="-1"/>
                              </w:rPr>
                              <w:drawing>
                                <wp:inline distT="0" distB="0" distL="0" distR="0">
                                  <wp:extent cx="390441" cy="180339"/>
                                  <wp:effectExtent l="0" t="0" r="0" b="0"/>
                                  <wp:docPr id="35" name="image2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image21.png"/>
                                          <pic:cNvPicPr/>
                                        </pic:nvPicPr>
                                        <pic:blipFill>
                                          <a:blip r:embed="rId4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0441" cy="1803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 w:hAnsi="Times New Roman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6C8A"/>
                                <w:sz w:val="20"/>
                              </w:rPr>
                              <w:t>LLENGUA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6C8A"/>
                                <w:spacing w:val="-3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6C8A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6C8A"/>
                                <w:spacing w:val="-3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6C8A"/>
                                <w:sz w:val="20"/>
                              </w:rPr>
                              <w:t>•</w:t>
                            </w:r>
                          </w:p>
                        </w:tc>
                      </w:tr>
                    </w:tbl>
                    <w:p w:rsidR="0020090C" w:rsidRDefault="0020090C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A0A2E" w:rsidRDefault="007A0A2E">
      <w:pPr>
        <w:rPr>
          <w:rFonts w:ascii="Calibri"/>
          <w:sz w:val="17"/>
        </w:rPr>
        <w:sectPr w:rsidR="007A0A2E">
          <w:pgSz w:w="11910" w:h="16450"/>
          <w:pgMar w:top="0" w:right="880" w:bottom="0" w:left="220" w:header="720" w:footer="720" w:gutter="0"/>
          <w:cols w:space="720"/>
        </w:sectPr>
      </w:pPr>
    </w:p>
    <w:p w:rsidR="007A0A2E" w:rsidRDefault="00716129">
      <w:pPr>
        <w:pStyle w:val="BodyText"/>
        <w:spacing w:before="4"/>
        <w:rPr>
          <w:rFonts w:ascii="Calibri"/>
          <w:b/>
          <w:sz w:val="16"/>
        </w:rPr>
      </w:pPr>
      <w:r>
        <w:rPr>
          <w:b/>
          <w:noProof/>
          <w:sz w:val="40"/>
          <w:szCs w:val="36"/>
        </w:rPr>
        <w:lastRenderedPageBreak/>
        <w:drawing>
          <wp:anchor distT="0" distB="0" distL="114300" distR="114300" simplePos="0" relativeHeight="487712256" behindDoc="0" locked="0" layoutInCell="1" allowOverlap="1" wp14:anchorId="48C5EB51" wp14:editId="6BE15A04">
            <wp:simplePos x="0" y="0"/>
            <wp:positionH relativeFrom="margin">
              <wp:posOffset>9568992</wp:posOffset>
            </wp:positionH>
            <wp:positionV relativeFrom="margin">
              <wp:posOffset>-282634</wp:posOffset>
            </wp:positionV>
            <wp:extent cx="744280" cy="393637"/>
            <wp:effectExtent l="0" t="0" r="5080" b="635"/>
            <wp:wrapSquare wrapText="bothSides"/>
            <wp:docPr id="347" name="Picture 347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hoto57921873853988013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80" cy="393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090C">
        <w:rPr>
          <w:noProof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566292</wp:posOffset>
            </wp:positionV>
            <wp:extent cx="10672953" cy="6443337"/>
            <wp:effectExtent l="0" t="0" r="0" b="0"/>
            <wp:wrapNone/>
            <wp:docPr id="37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8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2953" cy="6443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A2E" w:rsidRDefault="007A0A2E">
      <w:pPr>
        <w:rPr>
          <w:rFonts w:ascii="Calibri"/>
          <w:sz w:val="16"/>
        </w:rPr>
        <w:sectPr w:rsidR="007A0A2E">
          <w:pgSz w:w="16840" w:h="11910" w:orient="landscape"/>
          <w:pgMar w:top="880" w:right="0" w:bottom="280" w:left="0" w:header="720" w:footer="720" w:gutter="0"/>
          <w:cols w:space="720"/>
        </w:sectPr>
      </w:pPr>
    </w:p>
    <w:p w:rsidR="007A0A2E" w:rsidRDefault="00716129">
      <w:pPr>
        <w:pStyle w:val="BodyText"/>
        <w:rPr>
          <w:rFonts w:ascii="Calibri"/>
          <w:b/>
          <w:sz w:val="20"/>
        </w:rPr>
      </w:pPr>
      <w:r>
        <w:rPr>
          <w:b/>
          <w:noProof/>
          <w:sz w:val="40"/>
          <w:szCs w:val="36"/>
        </w:rPr>
        <w:lastRenderedPageBreak/>
        <w:drawing>
          <wp:anchor distT="0" distB="0" distL="114300" distR="114300" simplePos="0" relativeHeight="487710208" behindDoc="0" locked="0" layoutInCell="1" allowOverlap="1" wp14:anchorId="48C5EB51" wp14:editId="6BE15A04">
            <wp:simplePos x="0" y="0"/>
            <wp:positionH relativeFrom="margin">
              <wp:posOffset>6432698</wp:posOffset>
            </wp:positionH>
            <wp:positionV relativeFrom="margin">
              <wp:posOffset>-723753</wp:posOffset>
            </wp:positionV>
            <wp:extent cx="744280" cy="393637"/>
            <wp:effectExtent l="0" t="0" r="5080" b="635"/>
            <wp:wrapSquare wrapText="bothSides"/>
            <wp:docPr id="346" name="Picture 346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hoto57921873853988013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80" cy="393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A2E" w:rsidRDefault="007A0A2E">
      <w:pPr>
        <w:pStyle w:val="BodyText"/>
        <w:spacing w:before="6"/>
        <w:rPr>
          <w:rFonts w:ascii="Calibri"/>
          <w:b/>
          <w:sz w:val="21"/>
        </w:rPr>
      </w:pPr>
    </w:p>
    <w:p w:rsidR="007A0A2E" w:rsidRDefault="00716129">
      <w:pPr>
        <w:pStyle w:val="BodyText"/>
        <w:ind w:left="1718"/>
        <w:rPr>
          <w:rFonts w:ascii="Calibri"/>
          <w:sz w:val="20"/>
        </w:rPr>
      </w:pPr>
      <w:r>
        <w:rPr>
          <w:rFonts w:ascii="Calibri"/>
          <w:noProof/>
          <w:position w:val="-1"/>
          <w:sz w:val="20"/>
        </w:rPr>
        <mc:AlternateContent>
          <mc:Choice Requires="wps">
            <w:drawing>
              <wp:inline distT="0" distB="0" distL="0" distR="0">
                <wp:extent cx="5791200" cy="861060"/>
                <wp:effectExtent l="12700" t="12700" r="0" b="2540"/>
                <wp:docPr id="217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91200" cy="8610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8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0090C" w:rsidRDefault="0020090C">
                            <w:pPr>
                              <w:pStyle w:val="BodyText"/>
                              <w:spacing w:before="54"/>
                              <w:ind w:left="142" w:right="145"/>
                              <w:jc w:val="both"/>
                              <w:rPr>
                                <w:rFonts w:ascii="Lucida Bright" w:hAnsi="Lucida Bright"/>
                              </w:rPr>
                            </w:pPr>
                            <w:r>
                              <w:rPr>
                                <w:rFonts w:ascii="Lucida Bright" w:hAnsi="Lucida Bright"/>
                              </w:rPr>
                              <w:t>L’Olga i en Joan celebren el seu aniversari. Els pares els han preparat una festa de pirates a la platja. Mentre juguen, enmig de la sorra, troben una ampolla amb un paper dins. Encuriosits, destapen l’ampolla i es miren amb cara de sorpresa.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86" o:spid="_x0000_s1073" type="#_x0000_t202" style="width:456pt;height:6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v6ZOHQIAACYEAAAOAAAAZHJzL2Uyb0RvYy54bWysU8Fu2zAMvQ/YPwi6L7YDNE2NOMXWrMOA&#13;&#10;bh3Q7gMYWY6FSaImKbG7rx8lJ2mw3Yb5IFAm+Ui+R61uR6PZQfqg0Da8mpWcSSuwVXbX8O/P9++W&#13;&#10;nIUItgWNVjb8RQZ+u377ZjW4Ws6xR91KzwjEhnpwDe9jdHVRBNFLA2GGTlpydugNRLr6XdF6GAjd&#13;&#10;6GJelotiQN86j0KGQH83k5OvM37XSREfuy7IyHTDqbeYT5/PbTqL9QrqnQfXK3FsA/6hCwPKUtEz&#13;&#10;1AYisL1Xf0EZJTwG7OJMoCmw65SQeQaapir/mOapByfzLEROcGeawv+DFV8P3zxTbcPn1TVnFgyJ&#13;&#10;9CzHyD7gyKrlIjE0uFBT4JOj0DiSg5TO0wb3gOJHoJDiImZKCCl6O3zBlhBhHzFnjJ03iSeanBEM&#13;&#10;SfJyliFVFfTz6vqmIm05E+RbLqpykXUqoD5lOx/iJ4mGJaPhnmTO6HB4CDF1A/UpJBWzeK+0zlJr&#13;&#10;ywbq/qa8KqcJUKs2eVNc8LvtnfbsALQtyzJ9aXxCC5dhCXoDoZ/ismvaI6MiLbNW5jIb6l5C+9G2&#13;&#10;uX4EpSebULU9Epe4mliL43bMclS5dGJ1i+0LUelxWl56bGT06H9xNtDiNjz83IOXnOnPljYjbfnJ&#13;&#10;8CdjezLACkpteORsMu/i9Br2zqtdT8iTshbfk2Sdymy+dnHsl5Yx03J8OGnbL+856vV5r38DAAD/&#13;&#10;/wMAUEsDBBQABgAIAAAAIQCGgRqK3gAAAAoBAAAPAAAAZHJzL2Rvd25yZXYueG1sTE9BTsMwELwj&#13;&#10;8QdrkbhRp0WENo1TISIOSC2IwoXbNl6SiHgdxU4bfs/CBS4jjWZ2dibfTK5TRxpC69nAfJaAIq68&#13;&#10;bbk28Pb6cLUEFSKyxc4zGfiiAJvi/CzHzPoTv9BxH2slIRwyNNDE2Gdah6ohh2Hme2LRPvzgMAod&#13;&#10;am0HPEm46/QiSVLtsGX50GBP9w1Vn/vRGWh3Zb+9LbfL3fjk2ucaH1chfTfm8mIq1wJ3a1CRpvh3&#13;&#10;AT8bpD8UUuzgR7ZBdQZkTfxF0VbzhdCDmK5vUtBFrv9PKL4BAAD//wMAUEsBAi0AFAAGAAgAAAAh&#13;&#10;ALaDOJL+AAAA4QEAABMAAAAAAAAAAAAAAAAAAAAAAFtDb250ZW50X1R5cGVzXS54bWxQSwECLQAU&#13;&#10;AAYACAAAACEAOP0h/9YAAACUAQAACwAAAAAAAAAAAAAAAAAvAQAAX3JlbHMvLnJlbHNQSwECLQAU&#13;&#10;AAYACAAAACEAiL+mTh0CAAAmBAAADgAAAAAAAAAAAAAAAAAuAgAAZHJzL2Uyb0RvYy54bWxQSwEC&#13;&#10;LQAUAAYACAAAACEAhoEait4AAAAKAQAADwAAAAAAAAAAAAAAAAB3BAAAZHJzL2Rvd25yZXYueG1s&#13;&#10;UEsFBgAAAAAEAAQA8wAAAIIFAAAAAA==&#13;&#10;" filled="f" strokecolor="maroon" strokeweight="1.5pt">
                <v:path arrowok="t"/>
                <v:textbox inset="0,0,0,0">
                  <w:txbxContent>
                    <w:p w:rsidR="0020090C" w:rsidRDefault="0020090C">
                      <w:pPr>
                        <w:pStyle w:val="BodyText"/>
                        <w:spacing w:before="54"/>
                        <w:ind w:left="142" w:right="145"/>
                        <w:jc w:val="both"/>
                        <w:rPr>
                          <w:rFonts w:ascii="Lucida Bright" w:hAnsi="Lucida Bright"/>
                        </w:rPr>
                      </w:pPr>
                      <w:r>
                        <w:rPr>
                          <w:rFonts w:ascii="Lucida Bright" w:hAnsi="Lucida Bright"/>
                        </w:rPr>
                        <w:t>L’Olga i en Joan celebren el seu aniversari. Els pares els han preparat una festa de pirates a la platja. Mentre juguen, enmig de la sorra, troben una ampolla amb un paper dins. Encuriosits, destapen l’ampolla i es miren amb cara de sorpresa.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A0A2E" w:rsidRDefault="00716129">
      <w:pPr>
        <w:pStyle w:val="BodyText"/>
        <w:spacing w:before="3"/>
        <w:rPr>
          <w:rFonts w:ascii="Calibri"/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6000" behindDoc="1" locked="0" layoutInCell="1" allowOverlap="1">
                <wp:simplePos x="0" y="0"/>
                <wp:positionH relativeFrom="page">
                  <wp:posOffset>2033905</wp:posOffset>
                </wp:positionH>
                <wp:positionV relativeFrom="paragraph">
                  <wp:posOffset>143510</wp:posOffset>
                </wp:positionV>
                <wp:extent cx="3882390" cy="5342890"/>
                <wp:effectExtent l="0" t="0" r="0" b="0"/>
                <wp:wrapTopAndBottom/>
                <wp:docPr id="214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2390" cy="5342890"/>
                          <a:chOff x="3203" y="226"/>
                          <a:chExt cx="6114" cy="8414"/>
                        </a:xfrm>
                      </wpg:grpSpPr>
                      <pic:pic xmlns:pic="http://schemas.openxmlformats.org/drawingml/2006/picture">
                        <pic:nvPicPr>
                          <pic:cNvPr id="215" name="Picture 185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2" y="256"/>
                            <a:ext cx="6054" cy="8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6" name="Rectangle 184"/>
                        <wps:cNvSpPr>
                          <a:spLocks/>
                        </wps:cNvSpPr>
                        <wps:spPr bwMode="auto">
                          <a:xfrm>
                            <a:off x="3217" y="241"/>
                            <a:ext cx="6084" cy="838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4A10C5" id="Group 183" o:spid="_x0000_s1026" style="position:absolute;margin-left:160.15pt;margin-top:11.3pt;width:305.7pt;height:420.7pt;z-index:-15700480;mso-wrap-distance-left:0;mso-wrap-distance-right:0;mso-position-horizontal-relative:page" coordorigin="3203,226" coordsize="6114,841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cl5zpPAwAA9AcAAA4AAABkcnMvZTJvRG9jLnhtbJxV7W7bOBD8f0Df&#13;&#10;geD/RF+26wixi6JpgwK9u+DaPgBNURIRiuSRtJXc098uKTl2UqBtDFhYasnl7MxQvH73MChyEM5L&#13;&#10;oze0uMwpEZqbRupuQ79/+3SxpsQHphumjBYb+ig8fbd988f1aGtRmt6oRjgCRbSvR7uhfQi2zjLP&#13;&#10;ezEwf2ms0JBsjRtYgKHrssaxEaoPKivzfJWNxjXWGS68h7c3KUm3sX7bCh7+blsvAlEbCthCfLr4&#13;&#10;3OEz216zunPM9pJPMNgrUAxMatj0WOqGBUb2Tr4oNUjujDdtuORmyEzbSi5iD9BNkT/r5taZvY29&#13;&#10;dPXY2SNNQO0znl5dlv91uHNENhtaFgtKNBtApLgvKdYV0jParoZZt85+tXcu9QjhF8PvPaSz53kc&#13;&#10;d2ky2Y1/mgYKsn0wkZ6H1g1YAhonD1GFx6MK4iEQDi+r9bqsrkAsDrlltSjXMIg68R7ExHVVmVeU&#13;&#10;QLosV3Pq47R8VWAjuHa9gAghsjrtG7FO2LbXVvIa/hOrEL1g9efug1Vh7wSdigy/VGNg7n5vL8AA&#13;&#10;lgW5k0qGx2hmoAhB6cOd5Eg1Dk4FWs4CQR63BYmW2OA8L61i2NVRnvNchsOz+jsl7SepFKqC8dQJ&#13;&#10;HJFnFvsBGcm+N4bvB6FDOo9OKGjKaN9L6ylxtRh2AuzlPjdFkso7/g+cy6ioD04E3uPmLYCY3oNg&#13;&#10;x0RE/AQS8Xvw4U+tVZVVmSyynCwy+2uVL2eDVBCdGgSocz7cCjMQDAA1AI3GZYcvHiEDtHkKgtYG&#13;&#10;uYutKH32AibimwgfAU8h4McjBR87P1MNoxdk/9Z5/tozKwAllj21y2q2C9LKdKfQMLHhaeZ8oP3p&#13;&#10;aY41Ugan/SLZxdtE9mIS+Yls2DGdxirtfTyNT0y+hmwywnVzlS/zKI83Sjazjb3rdh+UIwcGH/11&#13;&#10;jr9J5bNpqOMN832aF1PJoIMMcCcpOZyuZnUvWPNRN1HswKRK8azzzFWSYWeaRzCpM+nCgQsSgt64&#13;&#10;/ygZ4bLZUP/vnuF3Q33WoP5VsVjg7RQHi+XbEgbuNLM7zTDNodSGBkpS+CGkG21vnex62KmIpGjz&#13;&#10;Hr67rYy+RXwJFTgRB2DAGMWrBaKzu+t0HGc9Xdbb/wEAAP//AwBQSwMECgAAAAAAAAAhAPRYKLOd&#13;&#10;YQQAnWEEABUAAABkcnMvbWVkaWEvaW1hZ2UxLmpwZWf/2P/gABBKRklGAAEBAQBgAGAAAP/bAEMA&#13;&#10;AwICAwICAwMDAwQDAwQFCAUFBAQFCgcHBggMCgwMCwoLCw0OEhANDhEOCwsQFhARExQVFRUMDxcY&#13;&#10;FhQYEhQVFP/bAEMBAwQEBQQFCQUFCRQNCw0UFBQUFBQUFBQUFBQUFBQUFBQUFBQUFBQUFBQUFBQU&#13;&#10;FBQUFBQUFBQUFBQUFBQUFBQUFP/AABEIBPoDnAMBIgACEQEDEQH/xAAfAAABBQEBAQEBAQAAAAAA&#13;&#10;AAAAAQIDBAUGBwgJCgv/xAC1EAACAQMDAgQDBQUEBAAAAX0BAgMABBEFEiExQQYTUWEHInEUMoGR&#13;&#10;oQgjQrHBFVLR8CQzYnKCCQoWFxgZGiUmJygpKjQ1Njc4OTpDREVGR0hJSlNUVVZXWFlaY2RlZmdo&#13;&#10;aWpzdHV2d3h5eoOEhYaHiImKkpOUlZaXmJmaoqOkpaanqKmqsrO0tba3uLm6wsPExcbHyMnK0tPU&#13;&#10;1dbX2Nna4eLj5OXm5+jp6vHy8/T19vf4+fr/xAAfAQADAQEBAQEBAQEBAAAAAAAAAQIDBAUGBwgJ&#13;&#10;Cgv/xAC1EQACAQIEBAMEBwUEBAABAncAAQIDEQQFITEGEkFRB2FxEyIygQgUQpGhscEJIzNS8BVi&#13;&#10;ctEKFiQ04SXxFxgZGiYnKCkqNTY3ODk6Q0RFRkdISUpTVFVWV1hZWmNkZWZnaGlqc3R1dnd4eXqC&#13;&#10;g4SFhoeIiYqSk5SVlpeYmZqio6Slpqeoqaqys7S1tre4ubrCw8TFxsfIycrS09TV1tfY2dri4+Tl&#13;&#10;5ufo6ery8/T19vf4+fr/2gAMAwEAAhEDEQA/AP0Z/wCFUeCc7v8AhDtA/wDBZB/8TR/wqrwT/wBC&#13;&#10;d4f/APBXB/8AE11VFfPc52WOX/4VZ4J/6E3w/wD+Cy3/APiaP+FWeCf+hN8P/wDgst//AImuooo5&#13;&#10;jM5T/hVXgn/oTvD/AP4LIP8A4ml/4VV4Kx/yKGgbf+wZB/8AEV1VRu6xLuZtlHOanND4X+DB/wAy&#13;&#10;hoH/AILIP/iK8w8feIdH+FWsw/8ACPaHpdhLKv737JZxRbk/4Cldn4w+LdlobtbWxW4uP/HFr528&#13;&#10;VXN54k1S4vLyXe7/AMH92vnMfmEeXlpSPpMryuVaXtKsfdPVof2jdG1KFra5tpUZl2t8m5KveDtb&#13;&#10;8DXtrLBb2Wn28U7fvbd7WJEb/wAdr57fSlhbcv8AwL5qm8nZL5qysjvXjQzStA+inklCUfcPqGHw&#13;&#10;t8MvOitv7A8NvK33UbTrf/4ipLjwB8ObRfNk8L+GUi/29Mt//iK+Urm8uYZ/PWdvNT+PdTrzXtRv&#13;&#10;7XymvJHf/bau/wDtuX8p5n+r398+htS/4U/pcvlS+GfDCv8Ae+XTLf8A+IrgvGOv/DlLB30fwV4d&#13;&#10;eXd8zvpMCf8AsleQpcz+bsk+d0+9vq353ko+1Wm/j+euOvm1acfdO+hkVClK8jQ1XxJeXMCWeirF&#13;&#10;4etGX/VaYv2dP/HaXw5488W+HJUj/tma8X+7cfvarJtT+Ffu05IV+dtu/wCavF9vV5uc976tS5OT&#13;&#10;lPRdK+N2p/J9rsYbj5vvpUWr674O11pbnUvBmiX9638dxYxO/wD33srh/k+9F8jxfwPT4XXdtaJk&#13;&#10;eumONr/zHJLL6E/snceHtd8K6PC/keBdAh819jfZ9OiTf/45Wpf+PdCuV22fhzTd7Lt+ezi/+Jrz&#13;&#10;62+78u3ZvqWGGJEf5vk/2K1/tCvP7RH9l4bm5uU6DVfF+qarE8f7qGyVdnlRLtSuUm0eBEeVfM2O&#13;&#10;3/fFXt/kxJ/Hub+Ch7nyXSLa21mrjlVlP4j0KVKNH3YFGG2V/ll3P/v0+/1K+hgSNZ5/Kb7ybvkq&#13;&#10;3ND8/mo38PzJVHzvkba3nI/3UpGhn3MLXjxJLPLvT7v72tOwh3tLFLu/2XqpbfJbtub593360LBJ&#13;&#10;X+Zl+41TIqJMln5ypuVdn+wtaGiW32OVpYP3OymO/wBmi+X5N9P2Twpu+/8AL/33URlyBKPP7siX&#13;&#10;U/BPgXx5qNvL4u8E6Nrzr8n2ua1Tftro4P2Y/wBnq5s1lfwB4fRP+uVc/DMj/KrfPVhJm3/N8n/A&#13;&#10;q9uhm1al7p4OJymliPfj7ppX37LH7OVt9/wDoqbv7iv/APFV0ngX4AfBrwtDK2geE9Jt9zb9/lb3&#13;&#10;/wDHq87udS+T72/ZTYb/AO48DMm7+NGrs/tqpM895DFfDM2Pil4V8Laisun2emWyRf8ALVkWvIX+&#13;&#10;DnhxE2vZxb3r0O5ud8u6V96P/fqlM/nO3mqvyfdrx6teVaXOfQ0MNHD0uQ83ufgt4aeB2+wxJF/F&#13;&#10;spifBbw9u+WzX/ZSu+87yW8pvkR/79I+13eX/vmsDoOFT4IeHoX3fY1/4BRD8E/DzxOqwLv/AL9d&#13;&#10;xM9tZwebPO2xKltngf8AexbvnX771PMVynBW3wc8OPL/AMeP3V/8eqX/AIUt4c3qy2Ko/wDcruHe&#13;&#10;JPl3LvZqEf8Aep5rLD8vy0cwchw8Pwo8OTfup7Fd/wByrEPwf8OQyo32NdiV1D/J/qlbZu373q27&#13;&#10;74N3mqiL82zbSL905T/hVHhyFty6erv/AA1pw/D3w5Cm2XTI97/7NbFs/wC93N9zb9zd92rHnQbH&#13;&#10;Zpd7p/BWQcpiQ/D3Q0uP+PGLZt/u1M/gDSE+X7JBs/3PvVrw3jTbFqZ5tmxv4N3/AHxUAYn/AAhO&#13;&#10;io6f6HH/AN80f8IHpSM7fZo9n8Kba3fO/epFt/henpeLDa+U3zv/AH6OYDnIfA2lfOqwR7G+78v3&#13;&#10;K09BhbwfPE1sq7Fb5k/gqxMm9t33E/2KleaKaVE/vr8yVfOEoxn7p31v8SIIVVp9Kgl2/efbXUaB&#13;&#10;8UtBuYk86zW2X/bSvEYX2L5Sq3lbqmdN/wB1vJT+KvSpZlWh9o8WrlFCsfSdz4q8OBEn3Wxdvu/L&#13;&#10;XmHjL4htqcdxaWkcccW5k3r/ABVwb3K7EVm+7VR5tiOq/f3bGq6+ZVKseQzw2TUsNLn+Isf2leQv&#13;&#10;ta5lT+6+6uih+IWrwwW8Ssu+L7z7fvL/ALVcg8yv8330/uPViG5VH3bvk/uVwRqyh8J68sNSq/HE&#13;&#10;9Gs/jDdQ26rLpyTSr95qfrHxbnuU8uC0jhd1/wBbtrzbfsd/m+T+/RC/2mL/AFu/+5W312ty8vMc&#13;&#10;f9l4bm5+U3U1S7uW3NfXL/N/eqpeJFdztJP5k0q/JveovO+x/Lu+d6ie83s7eb97+CuPmlM9ONKE&#13;&#10;PgC50HT0Z5fscW9/49tMh0fT/vLAr/L/AHafDqTTK6yr8lMS/a2Rpfl2p/coLLb6bp+9P3S7N33N&#13;&#10;tdHoY8PxWUtjq+i2WoWrfwSwI9ci94s2/wCb5N1S/bGtmTc37nd/eq6VSWHlzQOavho4iPJM9G8I&#13;&#10;/Dr4ReHmmbTPB2jWD3C/vdlqvzU7xN8Fvgr4hlil1XwZ4fuZYvuu9mlcE9z5K+eu7Z/vUJqS3Lfd&#13;&#10;+f8A3q9ulnNeB85LIafN7szqLb9mz4Dy/Mvw98Nybv8Ap1rpLD9k74JzRLJB8NvDv/gGlecJcyw/&#13;&#10;xNv+58ldLpHjbVtMs4ltpvufwPXbQzuXN+9OPE5FNR5qUjsH/ZO+Dbsu74a+G/8AwBShP2Ufg4n3&#13;&#10;Phr4b/8ABelXNM+MMDoi3kTRy/7NdFonxD0rXHaKGTD/ANyWvdpZhRq/DI+Yq4HE0viicqP2V/hC&#13;&#10;nzf8K28N/wDguipX/Za+ED/e+G/hv/wXRV6ikiv91t9Prv57nB7x5V/wyv8ACD/om/hv/wAF0VMf&#13;&#10;9lL4PP8Ae+Gvhn/wXRV6xRRzyHzSPJv+GUPg9t2/8K18N/8AguSon/ZF+DMy7W+Gvh3Z/wBeaV69&#13;&#10;RRz2DmkeMv8Asc/BR/8Ammugf+AdLo/7O/wp+GN6+q6L4S0nRLjb/rreLY9dZ8SviHB4G0WW6Z1d&#13;&#10;/m2jdXy74P8AH+veNtLl1PVb6S5Se6Zokf8Agirx8ZmEaMfcPey/L6+K95v3T3jU/Fvh1F/c232l&#13;&#10;v9j+KuK1ubw5rF0k954YtLl0+680SO9c9D87Iq/c/v1MkzJceUz7/lr5OrmVaf2j7OjlVGBtX+ie&#13;&#10;DHs1aPw5p8zN/B5C1wXif4V+Fdbsngi0qKwiZvuQpXXffXatMSbf8v33riliak/ikdtPCUqXwni9&#13;&#10;z+y74QeX/UN8/wB35qr/APDKXhV0SXy3+ZfuV7Rv+xq/7upYX+ZG3feT5aXtZHTyHhSfsreDtrrt&#13;&#10;bfQn7KvhF38pY5flXfvr2ua5/wBKdWVasfNCjsq/fWr9tMvlPJ/Df7OXhPRLpN8DPE/3kf8Agr1r&#13;&#10;RPgb4M+XyLVXaq8Nz9p+6nz1oabqU+m37tEq7Nv8bffrLn97nOOvQlOPunoeifBfwzcxIJdPV1ra&#13;&#10;HwH8I7tw0xal8HeJPtlsrsqp8tdzDcxbNzNX1uAxMJR94/N8b7WlVOL/AOFJ+FH+9pkT1Fc/ATwX&#13;&#10;eJtn0S2mT+6613P2xX+786VLFdrKu5a96FelM8/nqnib/sUfBSad5Zfh3ojyu29neCpU/Yu+CUX3&#13;&#10;fhroP/gLXttJuHrXTzmfPM8aT9jb4KJ934aeH/8AwDWrSfskfBmH7vw18O/+AKV63uHrS0c4uaR5&#13;&#10;Mn7KPweRvl+Gvhv/AMFyU7/hlP4Pf9E18N/+C6KvV6KOaQuaR5Un7LPwgT7vw18M/wDgsio/4ZZ+&#13;&#10;EP8A0TXwz/4LIq9Voo5pCvI8sT9l/wCEifd+G/hn/wAFkVH/AAy/8JP+ibeGf/BZFXqdFHNILyPK&#13;&#10;Jv2VPg/Nt3/DXw38v/UOiqT/AIZa+Ef/AETfwz/4LIq9Too55D5pHlX/AAyx8It+7/hWvhnf/wBg&#13;&#10;yKnf8Mv/AAm27P8AhW/hvZ/2DIq9Too5pBzSPK3/AGWvhFM25/hr4Z3/APYOipr/ALK/wgdtzfDT&#13;&#10;wzv/AOwZFXq1FXzSFqeT/wDDKnwedizfDTwz833v+JZFUifst/CBF/5Jp4Z/8FkX/wATXqlFHtJl&#13;&#10;HlL/ALK/wfdv+SaeGf8AwWRf/EUf8Mq/B3b/AMk08Lf+CyKvVqKPaTMzymX9lT4OzKqt8NfDexPu&#13;&#10;/wDEuSov+GTvg3/0TLw3/wCC5a9boo9pMDyb/hlH4OvKkv8Awrfw7vX+P7ClepWVtFptpFbWqJBb&#13;&#10;RrtjjXoFqeio5pFBRRRUjCiiigArm/HOl3WqaK8FpO0L/wB9K6Sorhd0T/Ss6seaHKXTlyTUj5G1&#13;&#10;62ls9RlinVndW2tVJEl/iVfmSul8ZN5nii/Zl+QSNWFcou9Nsvz7flR6/MMR7lU/YsNLnoQkZX2Z&#13;&#10;X/hqpc/von2q1at5CyRfM/73/YrKuZv4Vn+fZ9+szoMK81Wz02LdczrCn992rmbnx/oqSosFy1z/&#13;&#10;ANcomeug1vRLHW5bdryKO58r+/VdLOCziRYoIoU/h2LXRHlMZcxlQ+LWv1/caVqE3+26rFUyarrz&#13;&#10;yp9m0i2RN3yfaLr/AOJq+nzu+1vnVa0LNIoURpV2f7FEpRCMZGLcp4ve3Tyv7LsH/vuzS1dsH8UI&#13;&#10;iLLfaX833nSJqxPEPxLsdH1b+zIra5v73+KK3i+5TbbxJ4lvN8sHhpYYv7lxLseqjGUieZG7eaV4&#13;&#10;oe9RoNZ0+GFPvJ5HzvWg+j6vfon/ABUMsMu37iRJsrHs7/xUiPLc6VabP4dk9H2/xZNK/wBj0y0t&#13;&#10;ovufPLvpe8SdnYfadNstl5Kty/ypvRdm+rv2aX/WxbdrLXCXNt4xuYtqy6bC+7/bq3ol54qhv4rb&#13;&#10;U7a2ubRm+eW3bY6UvZ/aNIyO7R1f5W3b6c6M9x8v3Kr/ALr+Fmf/AG6sP8+xvN2VzGxXm/j2r86V&#13;&#10;n2yK6vuXZ97YlTI8qearMv8Av1X+Z2SXdv31sQENsu1G+ZEb+D+/Wlbfc2qy7/7j1XhSV02fLs/h&#13;&#10;qZ02f76NUFlqFNm/zW/4BQ82+3dlZtjVXe5Z0+XbVeG5eG3l83bD/HUgW7bbbO7NKyIn3f8AYpj3&#13;&#10;nkyo3m79/wB2uK1v4kaLDfvZrK1/cf3LRd9V7bxb4ov4n/szw1L8jfK922yt/ZyOeVSJ3E1ysyf3&#13;&#10;Pm2bKrpMyXW3d5Kf33rzrXviRr3h5P8Aio9K+wear+Rdo2/c9WPA3w3l8T+HrTV9X1e+uXvU81bd&#13;&#10;JdiVvGnyR5pGHtueXLE9A1V9PtrBGbVY9y/PveXZWJYeLfDV4v2mXXrb73zW+779WNK+EvhqFYvP&#13;&#10;09pk/wCmsrvXQJ4A8OfdTQbSFE/6ZVjKdOJfLVOX1LxV4Vhd2XXIP3vyfJL9ysJ/iFpFndeUtzPf&#13;&#10;ov3pbSLfXoD+EtBvERf7ItN6feRIqupolnpqfuLGCG0bY7oi0e0pBy1TzdPiR4e1K42yzyaUif8A&#13;&#10;P3FsqV/HOi2cTyxa5aO7/wADtXpF/o+lX6PLPZwTfL82+Ks9/Bnhx7h92i2zpt/55Ue2okctU43T&#13;&#10;fGei6xKkUV9BNcS/dRG+/Wq+pLs8pdu9F2b3rl/ip4Y0zwlpuk6noOnx22qrfIkSRL9/d/BQ/wAH&#13;&#10;NQSwt9as9VnTxBt82WF2/cs39ytuWlP3uYPaVIy5ZHWu/wAm37/97ZTb9/tMCLbMv+3/AB1w/wDw&#13;&#10;mzXMCafBYz/8JLu8prR1+RX/AL9aUPwi8VQrLO3izZK6/wCqSL5ErHlj9qRt7X+WJ0yI0KJuXf8A&#13;&#10;L9+pftK+anyr96uK/wCFaeNpll/4qpX+X7m35KrvonxI03ZtWxv7d2+/u+7R7OEvtFe0l/Kd7c3j&#13;&#10;Q/vdyun+7UsM0ronm/Ojf3689uU+JEO9m0+xmTb9xHqj/wALF8R6a/kav4Zn3p/HDR7L+UXtj059&#13;&#10;SWaVPK++n+zV1HV3Tc2x/wC5Xk6fGm2tn232h6hZ/wB13irTs/i14avN/n3jQyqv/LVWqJUZFRrR&#13;&#10;O9R5ftUqt9x2+V6PtipLvZfn2/LsrjLb4naDMzrBqsSbfu762017TL+WJoLmP/c3VHspF80DdSaV&#13;&#10;PllZfnqaH9zWZ9pZItir5z1bSZoV/wBV8j/eSsiyxNNvi+989MSZkbym/jqonlbHTd/33TftkWzy&#13;&#10;m+d6oCwkzQ3H9ypflmd9u35/46pPv+9TkudieUzfO/8AHQWaDpsiT7r/AO3UD3LQs8WxU/uulVH/&#13;&#10;ANb5Tfcod1e4TbKz7aCOUupcrMiK0X/A6iRP3qM7fulpm9UVGZl2btlH2lU+X5djf7NHMXykuyJE&#13;&#10;2RMzvVvYqROu3Y7/AHd9V9/kruiZaZ9p3qm5vn+589RzBylj5YZ/+A/P8tXkhi2/K3yf7dV5pvOT&#13;&#10;5dvy06GbfE7K33/4KiUpF8pM8yQoi+a2x/u1Xmh8mJG3fdqFHZH2sq+Un3ae8LeU++L5E+7so5g5&#13;&#10;C1Dcs77/ADfk209L9rbfFF91qyprlnl2sv3GommZP+WW/wD3KOaRHKaf2mVJd330/v1dttSZJdyr&#13;&#10;sf8AhdK5pJmeXzV3bP4Uq15yoj+buTf92rjN8wnCD3O40H4n6n4fv/NllaaJvvRStXqfhb4waf4g&#13;&#10;l8iRWtZf9v7tfI/if4qaL4VvLe2vGlvJW/5ZW673rMh8SeLviLA8Gi2a+G9K3f8AH3N/rdte/hsX&#13;&#10;iKX2vdPl8dluGrfBH3j7ssPHug6lLLFbapaTPE210SX7tbUOoW0y7klU/wC7X5s/D2wXwZ8TvEGl&#13;&#10;Xd5LeTSxLL5v9+voDw34mvref/RruZIV/g3fIlepUzn2UuWUTxY5A6seaEj6P1/xbZ+Ho185t7v9&#13;&#10;1ErzzW/ibe3LultF5Nv/AHv464u+1OfULnzJp2lb/eqjql99is5Z5G+RF3MlePis2qVfhPUwmS0a&#13;&#10;PvVPekeW/tGeLNQltYbCJpJpdR2RRJ/tfxvWt4SsINH060s/K+SKJUb/AH68/wDEmpT+KvirpUXm&#13;&#10;74tOVpa9I0pNkT7m3vXHVnzU4pnvUKfLLQ2vOaGJ2VW2bq0POidImZd71mwzSwoiyyq6bqsWyb23&#13;&#10;LKtcEjuJZpvscXm/fTd81DzROifxuy/fqxN++t9u3/fqu837pNm3elEZAV7Z2+dZ91Pe5+zbNu7/&#13;&#10;AHKZNcyv8zfJVe5m2S+VP++3/wAdWBK7wXL+e25KPtnzp93ynrPhm85XVf8AVf3Kf8v7pv8Alkq7&#13;&#10;NlBZoQusMrsvyRbnqWHyNViTczJs+7VdN25m3L5X8VPR23o0Ua7Hb5KOYDb03xDPpTJErfJXdWfx&#13;&#10;LgESrPuRVX79eVfb/Ondf7jbPnpqfuZZW3b0l/go9rKB5lfA0sR8UT1z/hblsmFjXfE33XqK8+Mj&#13;&#10;2av5FpvZP9qvL3RvKfdt2f3Ka7tu2/L81XHG1YHL/Y2G/lPT3+N09zF/o1sqNt/jrJPxN1e5ldvt&#13;&#10;YT/Y2fdrg3hX/UL/ABfPvqX5U/3/ALlbyzCvL7RtTyjCU/sHoWj/ABP1Cw1Nftc++0/iR1r1LQPG&#13;&#10;2meIU/cXKb/7hr5W17W5dHlt5/sNzeJK3lN9n+fbT7Px/FDdJ5VnqELxfOsvkPXqYTMqtL4/ePLx&#13;&#10;uTUKvwe7I+x1ORSNntXh/hH4+WvyQaitzn+F/IavT9B8d6Z4gj3QS7G/uS/I9fVUMdSqnxNfA18P&#13;&#10;L3onR0UmQ1LXoHAFFFFABRRRQAUUUUAFFFFABRRRQAUUUUAFFFFABRRRQAUUxPuLT6ACiiigBD1F&#13;&#10;RXrKts7N/dqXvXIfELxJHo2lyru/eOu1Urnr1fZUuaRtQpSrVYwieGeKdtz4gu5I1bY0u9qxLyGK&#13;&#10;Z3+X7n3Xq9qVyzs+1v8Avisy8uVtonnlb/Yr8wrS55n7FRpclKMTMvJpYYn+X7n9ysW8R3eL918j&#13;&#10;ferYuUV383d89ZN5MrxbVZUfd9+s4nQZT7X3/wAD1mTXLb/K/wCXf+H5Kt3ltPNEjK3z/wAVUpof&#13;&#10;kRFXf/ef+5XT8JBYTbD5Kru+etX7Msy/6352+7WZ5LInm7vnVflqxC87ojbt6Mn30rEOUm8mC2uH&#13;&#10;ZYl83+/t+etL7N5yebub5/4Hqrbf6p9y75f4Xp1s88zxL8yJRzyDkLNtN51ltVmTd/z2pHee2X5m&#13;&#10;VEqwiRW0X3dlNh2zLLuVkSpDlLUKM+yVdvz/ACMm77lW0mXzfm+/WVDbeS8u3c8PyVdTyHgTdL8/&#13;&#10;8VWHKXURoXdlRfJf+CovOV7V9rb9rb/kWq9y67fKVm8rbVS522dxuWfZ/sVAFiabzreVvKbd/cqr&#13;&#10;M/neV91NlOS8+0y/N99vkrN+WGfbvXf9/YlagbttfrD8sv33+RXp/nNCvytv3/8AfdZP2yJ7fzbq&#13;&#10;VbNIvnleX+7XntzquveP727g0OVrPQom2NfJ9+X/AHK2p0+YxqVOQ6XxD8VND0G/ez82S/vf+fS3&#13;&#10;Te++sqHTfFHxIl8i+lXw9o7fO0SL/pDp/wCy1tabo/hzwHaxbfsyXu797cTN87P/AL9b3h7xtodz&#13;&#10;eXHkX1t9rlX5v3v3q2l7v8OJzfH8Uja0H4daH4btUWxtlTYvzSv99q6CGztnlSXd8/8AFsWorC83&#13;&#10;xbmX5P4nqwnlPs2rsevKlKfN7x2RjE5f4m+D18eeF7jSlZYZd2+KV1+5Uuj6auj6XZaZE37q3iSJ&#13;&#10;XroEfyYnWdf916r7FtpdzL8j/wB+r9rLl5Q9lFS5yb7N50UTLP8AcqWa8ZGRWXelV3eJ7d9i/P8A&#13;&#10;3KitrltjtLF/DWRZX2f6f56yr8u/ciNVpJvtj+Urr89NvIUfyWWJnfd8yUWaQW3zfcf+LfWQEsKN&#13;&#10;YSysy74v4qluU86Lzd2x/wDdqvD5SS3Cb97tVv7Muzy4vur89AFeazW5a3WeCObyvnX5f46t+SyT&#13;&#10;v8vyVUh+580uzbVq5+RUZZafMHKVU0q2+3yzrbRJcMvzS7fnp826GVNy/wANWLbbNFuVqr3O77Qi&#13;&#10;r9z+/USkXGJX2LNLuX7/APsUJ5UKOrfcdvuOtSwps3qr7HVv46i/dXMr7v8Avv8A2qjmL5SHetsz&#13;&#10;+Uu9P7lY9/DFf/8ALBt6/df+5XQeT9mdPmXZ/fprqrrui+RafteQPZc5iJolreRRS3Kq7p/fWov+&#13;&#10;EJ0Xdv8A7PidP9uKugd/Oi2sv8PzUzyZfN/2P9il7eYvZQOav/hj4cv1eJ9Kttn/AFy+eucufgP4&#13;&#10;auZd0Sz2f+5K9elwwt5u7+8v3KZDDLbRfv1X7330q/rNSP2ifY0zx+8+Ffi/wq6T6D4hivIk/wCX&#13;&#10;S+/+Lqv/AMJh4z0pPK1fwhczSr/HaS70r3JIV8p2VV37aiuUbb+6+/XTHG/zRMfYfyyPEv8AhPPE&#13;&#10;t4iNbeCb54f77tsrn0+Nl5bak9nqfh67tnSXZK6fP5VfR33Lfay/M6/crGm0S1+2/bIoF3suyX/b&#13;&#10;raOLpfaiHsKn8xxWg+PNK8Sf8e14r/34X+R62Ibz975sTfIjfcql4t+Gnh7xC3m/ZmsLv+G4tPkf&#13;&#10;dXGarZ+KPA0STzrHrGlRN99P9bs/26uMqVX4SPepfEei3N4t4/mp/wCOVXhdklfd/wABfdXG634w&#13;&#10;8nTtPk0Gza/u7/8AexW/m/dSsm2+JF5Zvby61pF3YW+7Y9xt3puqvYyL9vE9OuUaa3f5ld6ltpvO&#13;&#10;iSCWLe2z79edf8La8OO7qt43/AFrd0rx5oepb/K1CJ02/wAbbHp+xkae0idG7yvK3ysiL/BtqxM/&#13;&#10;nMkW35H+ffWTbeIYJm8qW8gdPub0ZKLzW7PTXTzb6Dyn/vy1n7KRXPE24X3y/dbYy1L5y7k2/uXe&#13;&#10;uXtvG2kXNxbwRanbb/nRU3VYfxPp8Lp595bI/wBze8q1PspB7SJ1DzQJ5XzM7u3zf7NV/ti7/vM6&#13;&#10;f36wodbgvJXijvLZ5f4USWsrVfiFoeg/LeX0UPzfMlL2Ehe0idhNu2uzSLs/3qydb8baR4btXbU9&#13;&#10;Qitt6/Kn8b15/N8UZ9Yl8jw1pF3qTv8Adm27IkrQ8K/CiWzuH1rXIpdV1WX729d6Rf7CVt7KMP4h&#13;&#10;zyqc3wmbc/G/U0R5dK8IaleRbv3Vw/3GrdtviFB4q+H0utLP9gliVklR2/1UtekJ4bgmtYmZWhfZ&#13;&#10;/Atebzfs/JN4m+0wajLDoksq3F1Y7fkZ1rSNShIxlGoP+EXgCXTbC31fUIFm1C/XfLLcN87I1ewW&#13;&#10;1hEkCNE67VXY3y0TJbQ2aKsWzyl2Kn92nQv5MSblZPl+auOpXlKR0xpxUTxrWEaz+OzytFsS9sf3&#13;&#10;X/Aa9D0q5WzuHZp1T/pi9cD8bNuleI/CmtfNsWf7Ozp/daurtvI83943yOu9Xq8T78YyIoR96UT0&#13;&#10;BE+2RebA0e+iaaKGJPtm1E+58/3KxNNm2XUsCt8lV/G15F/wil3L8u+Jd/z1jT94uUeQ8n8PQ/bP&#13;&#10;ir4tvoIv9EWdYlT/AIB/BXqFh5U3zKvz7fuV5L8HJmfRnvm3b7y6ll3/APA69Vhufs3zRfw/eeuu&#13;&#10;tL3gox900Lb5Ivurs21K7r8jxf3qihRrn96rbN61X854X8iVG37vv1ynQacMzJLKvlMm9d6u9M+5&#13;&#10;8yrs3/8Aj9GxZrdP3v3V/vVElz50SM3/ACy+8/8AdoHyhcpE+/yt33f++aqPZ/8ALWWdvmX5dlPS&#13;&#10;/wDvtt+R/wC5/HUL3LJEi/7P3KA5SlvW2Z1Xc7/3KsQwwTWu3z23v8jJVfzpU2L8vz1YhRvNSVPn&#13;&#10;/gqxFi2ma2uPKbzZoq0ET5H2syOi/LvquiSwyyttV33UfafJlRvv7l2LWfvACTedbv5u5H+//v1n&#13;&#10;395PZy2TRL53m/J8lWJoW8r73yf71V7a8iT5WZXRPuvV8oGwlz5yJsajzm81F3fIv8aVUd18qKWJ&#13;&#10;l2blf5Hoe/i3/umV0f8A2q5pRNIltJm8razfOv3dlRf3PmXfu+asmbVVs4ollaLzdvzb2rNv/Fum&#13;&#10;WE/m3OpweUypt8lt/wA1XGMpESlE615mhZPl3pVtEldH8qX5G/grzyH4naQkrxefO6M29t8D1p/8&#13;&#10;LR0GFEnW5b5vk2eU1XyyI5onewzKmxW+/wDcoubxraVNsux/4dn364yH4o+HLlPmvGT5d/zxPWto&#13;&#10;mt2OvW73NtP9pi+5s2/cq1KcDGVOEz274c/EJbqJLK/nxd/ws/8AFXpqSpN8yv8ALXypv8m4T5m3&#13;&#10;/wCxXT2PxG1bTbbatwzr/DvWvp8FnHso8tU+Nx2QynPnoH0QDmgnFeN6T8YZViZblcy/36a/xc1K&#13;&#10;ZpWWBUT+DNet/bGHPE/sXF83wns9FeQ6d8Yp4VdbyBWf/YqbX/jD5dgr2a/vm67v4a2/tXD8vNzG&#13;&#10;X9j4zm5eU9YoryfTPjJm3RbuLFwy/wAFX7T4uwvc7JIdi1Uc0ofzEyynFw+wekfdFcrrPj+y0nV7&#13;&#10;Sydd73DbN392sHXPijCumXDW+4zbflrw3Vby+1LfO07P5rff3fcrkxWaRh/DOzA5NUq80qp9bxyb&#13;&#10;031JXlPwe8a3moWaadq3/H9B9193+tT+/Xq1evhq8a0OaJ4mJw88PV5JBRRRXUYBRRRQAUUUUARw&#13;&#10;/wCqSpKhtvngWpqAYUUUUAQX1yttbtK33VWvm3xj4x/4SLULqTa3lRMyLXqXxR8b6dpFu2k/bIk1&#13;&#10;CdPkg3fPtr5j1LxD5Og3bRRbHuJ3t4nT+/v2V8nm1fml7OJ9pkOFt++kbFhfy38Us7RbIlbZE/8A&#13;&#10;fT+/TL+5id0i/jT52+Worn/QNOiWWXZ5UX36r6Duv7V7lW85JX3o9fISj7x9zEY6KkW5XZ/9h6zX&#13;&#10;tldtrLv+b7lauyf7Z5X+zvarF5t8pGVV3/36jmNTmrnbZ7/vVnvDv/g+R/nravLnyXeKVV+f+OsJ&#13;&#10;9+9G81dlbcxJK8KzWbs0rI9XrZ4obCL59n8Db6hmf5fK+Xfu+WrdnMs0/lN5T7/kesih722+4/dN&#13;&#10;v/26sTfI8SK2xv8Ad+9Vh0WFf3EDfeqxDNa3MUUu3e+2s5SAqOnnK7LLv/uxUXkLTJvWP5P4kqbf&#13;&#10;5N07RRfJt/gqXerq8u3Y9HMAy2+TZt+//c/vU97Brmf/AFUXlf3Kr2bq6vKytvf7u+pXSfzdqtvi&#13;&#10;/irYAv3ie1+VdjpWI7xXMW2dfvN8tbH2b5P9Z/D9ys90X7Q/mt92iJMivbIkMu2Bd+/+/WhDrcFh&#13;&#10;Funs45pUb5t6/OlEKb4k3NXP+Ibxk0jUGVd7xRO8T/36uHvzIl7kTh9S1KL4qfEG40yznlfw1pu2&#13;&#10;W6hRv9a9b3jzxhfWD/8ACPeDLOCF7WLfO+37qf3K808PTah8PZbTxVY232zT7+DZfJs+dH313fw0&#13;&#10;Rk/tvXp7yB7K/n82KV/7n9x69udOMPQ8hS5jmdEubH4u+MNPttQglht7WD/TIX+T97Xp3if4G+E9&#13;&#10;N8KXtzplm0NxFA8q3EMr1k+IfGekeFb23aDT/tNxfrv86xX7yVS8W634q8T+CNTnls20Hw/BF/qX&#13;&#10;/wBbdO1Ye9OUfsxKlyxieq/B+5bUvh9pU88vnO0Wxn3V1aXKwy+V/wCPpXOfCLQZNB8B6ZYyqvyR&#13;&#10;b12f7Vc78Xfiivw9tZVgWN9Qdd671+SJf771wypSrV+WB0+19lS5pHS+LfFuleHrV21XUIraFV+4&#13;&#10;7fPXBab8RfE/jOK4i8L6D9psk+RL7UJfKSvP/hR8PdX+MGvf8JZ4oaV9ERv3UTt/x8N/8TX07Z20&#13;&#10;VnapbW0CwwxfLsRdiVtWjTwvu/FIiMqlf/CeT2Gj/FawuvPn1XSblPvtb+V8n+5XqcKT3Ompu2pc&#13;&#10;bfmRP71Wrk+TB80fyfxVn3N5FbRb3l8mJF+Z3rzZz9qdkY8hX33MMsUUvyP/AH653xt420/wfZfa&#13;&#10;dTuVhif7sP8AG1eX/GP9p/RfDfm6Zoe6/vvu/aP4E/3P71fN9/rfiP4o6ztn8+8uLj7texhMslP3&#13;&#10;6vuxPNxOOivcpfEe0eJP2qLy/uJYvDOnrDv+9cOu91rovgV8cte8VeKE0rV7lbyKdW+fytjo9W/g&#13;&#10;/wDs5RaDb29zrixvKn737On97/pr/eroPAfhXRdS+LWsa1pFtFbaZYfumdPuS3H9+t67w0IyjCJz&#13;&#10;UlX54ymeu+T/AKK+377VNbQt5Xlyr91qdsZJdyt8m37lTfMkv3vkavlJHvcxUdGhZ/4E/uU9H+2J&#13;&#10;92nTS+d+6ZaYf9DTd/BUFxINnkvub+L7vy0y5toneJvufNUr+VMiN5uyuX+IXj/TvAXh641W+nVI&#13;&#10;olbajt99/wC5WlKlOtPkgE6sYR5pG9N5SfNcyqkW77j0jwqn+q/1Sf7VfBvjP4weJfH+pSyyt/o7&#13;&#10;/wCosbdm+T/br6y+AXi258W/Duynu1/fRfuWd/4tteni8vlhqfNI48NjY1qnLE9G+zK+6Vfu/wAN&#13;&#10;P+5vT+DbUsKeTb/Kvy/3KE/fIm1a8LmPS5hiQrDFt3U/yd/8Xy/3Kl/j+Zfn203+P7tMjmIURYXf&#13;&#10;733fuVYeFfvbqIUX56f9z+GlERUR0mf5lpj23kru+/s/v1NM6/dX79M3rsbd86VoWV5ommi/uO1Z&#13;&#10;9zbLsS0uYmmR/k31oJeQJv8A3q7P/H6b51tc/wDLWq9+Ac0Jnj/gz4aah4b+JdxL802jorvZv/Am&#13;&#10;7+CvWP7Ns7lJYJYIpk3fMm2rSTKkSfNs+b+OnrH5Ury/3qupXq1JEU6UYnOf8ITo8Oxf7MtnRfn3&#13;&#10;+UtY/jP4aaRqqxTxaLBNKv3ti7K9DdF+V6i3+TLt3fJRGvVHyRPJ7b4CeGrxklvLOe2dvn2W87pV&#13;&#10;2z/Z48K2d188Vzcpu+RLiXftr1CZGdtystSpc7HTd/F8tdP1ip/MY8kf5ThZvgn4QubXy/7Mj2f7&#13;&#10;C/PVHSvgJ4Otnf7Tp32l/wC/MzV6W4lhl+6uxqlil3t92j6xUI5YHlV/+zl4TmuHaCKewdv47ed1&#13;&#10;q7oPwE8Gaam7+z/tl3u/1t83mv8A+PV6Qife3feqJ9zyuu3Yn9+j6xU/mI5ImfbaPa6bEkEUEdtE&#13;&#10;n3fKXZVv7Hs37WqW523MSf8AslPhmXdtCttqJS/mNivCm+X5v4vu1LN5ls3zfOlPmRv4advWZdrf&#13;&#10;frMOYpeStyn3fk/26P3r/upYtiN/HT5vkf5f9V/FVr5Zovm/77oDmPKv2h7Bv+FcyzrArvayrKuy&#13;&#10;pfD23W9Esp/ld3iX7lavxmtnm8C63Av3Wg/jrlfh6n/FEaVOvySvAnzp9yu2p71EzpfxTtYblrO/&#13;&#10;RZ4/n+Xb8tV/iE8Ft4G8QSzquz7K7r/vbKfYXiXip9pl2XCN8tcV+0PcxWHhJ/8ASpd9w6W6p/B9&#13;&#10;+sMP8RvXl7pj/CjcngPSovK2fut+zbXqFnC1tEnlKr7/AL6P/DXL6PDFDpunpE3k7IFTZXSwzec/&#13;&#10;71mT/brrqfEFL3YliHz3f/eX5qsfbP8ASEini3/7dUks5bPe0Xzu7b9m6tCGFbyJ2ZvnVq5jUd5L&#13;&#10;eVujj/j+VKLmHfa7dux3X7n9yh91nav+/wB/zVM6fLt3fe+TfWQFGH5F8rZvdabeJF5qSx7vkX7l&#13;&#10;WPO33HkSsr/7lOS2azd51279v8dagZr20T+b5X35V+5/do2NbRJ8rTfL82ytB/8ASbd9qrvqKwf7&#13;&#10;NZ/Kv8W/e9BqYPirwxZ+J2tGa+1CzeL5P9Hl2f8AfdVP+FaaZDs+032qTbPu/wCmPXbOm/5lZd7U&#13;&#10;O6XMrru+fbVRqSiY8sThE8GafDF5EV5qU0US7133T0J4J8POyMsEjv8Aw+bO3zV0eyWGV9vzpTvJ&#13;&#10;V7XdtX5W+Wr9pIXszN0Hw9pUNq8UsCo/+23yU5/DemQ27pFBFv3VeufKhlSBv3yP950/gqleaUt/&#13;&#10;BLA0rQxSrsZ4W+esi+Ulmm0iFkW5a2R0X+Nl+aqk154csN+2XT03/e+ZapWHw38OWbys2n/aZVb7&#13;&#10;8rb3rQTwloLxP5ukW025f44qr3TP3hyXmi3L/LfWkzo3yvuWi81vQ9NT/Sbyxh/gXfKvz1UT4Y+H&#13;&#10;Jt866VbJ/sJUFz8NPDk0qNLpFs+z7u9aOaIcsv5TorOG2muEZYI/m+78v8FaENz5K/6hU/vbKr20&#13;&#10;K23leVH+62/cSppponillbbsX+OufnNuWJoJc/Pu3fe/gotpt+9WaN/m2Vgp5dz5UrMz/L8rp/dq&#13;&#10;z9/e0X32pcxPKa7+VtfavyVYh3Js+asq2Tfsl3f7qVedGT7rf991fMRyjnhV5Ul2sj0yZFdfmWon&#13;&#10;mifftl+RW+Wi8ha/i8jzdjo336v3jMfDC3mo7KqbP7/9yrsM3zuv35Vasr7TLbMkU6q8Tr99Ku3M&#13;&#10;LTWUqxTtDuX5XT761tzEyNB/K2/vfn+9871zmpa3pWmxOs99bIn8SPL92sV/AaXLv/aGr6lqUqfJ&#13;&#10;++n2J/3wtaFn4M0XRLjdZ2Nt9378y73rp905veLuj/FHRdEvLe+glnmeL/n3iZ99fUfhnXoPEekW&#13;&#10;19bs3lTR79rV802bqkXyqv3vuIv8FdR4K8cz+HtWSCSX/QpW+5Xs5bjY0pch85m+Wyrx9rH4j6Go&#13;&#10;qC2uFuYklVt6OtT19xCXOfn7VtAooopiCiiigChosy3Ok2kq/wAUSv8A+O1frmPhxefb/BGgz/8A&#13;&#10;PWxgf/xxa6eqkEgrgvid4+Xwlpu2Bl+2ztsi3/w1p+MfHFj4Tsmlup1jLfdWvlH4keMP+EkluLmK&#13;&#10;WR3Rt67/AO9Xg47G+y92HxHu5blssRLnn8Jyl/Zz3fxusZLm8lubv7HLcTzXDf3vuUyzf7T4gtbG&#13;&#10;5uYtlrPLcfJ9z7/yVm+CdSl8VapqviiX5Jbhkt4Idv8AAv36d8N7lteTWLyddm6/aJfl/gWvla0p&#13;&#10;T96R99QhGmuSB2Hip/OsPsa/Ol0yW/3vubq1rbyNBskgiXZEu1Friba8n1Xxvdsssr6fpa/Z1/uP&#13;&#10;cN9+urmdrz7s/wA/99K8qp/Kd9P+Yuo8Uzea3yO9Yt/eNDLcKqyb9/3Kr654w0/w3b7tQvoIXT+B&#13;&#10;/vvXn+t/ELWtbbz/AA9ocr27t/x/XfyI9FOhKRcq0YnZalf/AGmJFWL7TL/cqvpWj7/mvpVsEi+9&#13;&#10;5zbK42w8N+OtVf7Tc69Bpv8AsW9r86f8DrYs/hFp94/n65c6h4hlf/lrcTvsf/gFbezjD4pGPtJS&#13;&#10;+GI7WPFWg6PceV/bVs77v+eqVY0fW9Kv54Wg1C2eV1/gnSppvgb4XuYPIXw9aI7/AHXrkb/4S+HL&#13;&#10;OW4ibT1hmV9i+SzUR9jL7Qc1Q9TS5+43n/8AfFaCWcSRJ+92V4fZ+D9c8Hyyy+HtQle0ibe2mXbb&#13;&#10;0b/cr0Xwl4ttvG1h+6Vra7gbZLbv9+J6ipQt70S41vszOghmntm/vuzbP92rf72G4RZV+/8AxpTE&#13;&#10;3PE6/Mjf36e+3yvmZn/u1znQSvCzpui21Yh3eRtVV82q8O3Z8q/I38FFnDs3qsvz/wB+gBtzbS+b&#13;&#10;5u1U2VkzTfvZmW2+dWrWuf3MUvmyt838b1leTvdP7/30qqchyIUuWtpUVfvt8+x/7tZni3dc6JfL&#13;&#10;Eux/Iatn7fEiK1yqo/8Afqjf+b9juFXa++Jtu+tofEYT+E5r4b38T+D9PtpbVZt67G3pWTZ/CKV7&#13;&#10;+7gubyX/AIRx52lisYaPhXd/adGiil+R4p2i+T/fr3iw02z1KwRoF2J/vVtUrypSOeNOM4rmPLfh&#13;&#10;X8H5fDHiu9vp9t5o+3ZZo7b3RGrovjSizaNomixNshv9Rit2/wB379egabYRabF8v3f7lcF8VJvt&#13;&#10;/jzwFp67d73j3Hz/AMO1KKdeVWfNIiUYxiehpClhAkUDfJEuyviT4o63c+M/ihd6e0rPFLeeUyJ/&#13;&#10;H/AiV9xzbk/39v36+LPjZ4PvPhp8Tk1qCJnsrqdbpZtv3H3/AHK7sBKPPI48XGXLE+uPDejr4b0O&#13;&#10;y0yB/kgiVPkrYuYfl8xW+asrSvEOmeJNNt7yxuY7mWWJH+SWq3ifxtpngnSLjUNVnVIol+VHb52r&#13;&#10;zZ0qs6p2xnCEC9qXiSz0SwuLzUJVht7f/Wv/AHa+Ovj9+0PfeJJ5dK0HdDZP8jf33rlPjT+0Jqfj&#13;&#10;y/8AIs28nT92+K3h+4n+3WV8K/hRL4/uPt2vagthpm75riZtjt/uV9HhMBHCx9tWPCxGNliJezpG&#13;&#10;Z4D+G+tfEjV1g0+Jrl/+Wtw/3Iq+zfhd8JbP4b2SfulvL3b81x/daotK8SeAPhXpsWlaVPAlv5S7&#13;&#10;kh/eu9F/4t8R+ObVLbw5bS6Pp7Nsl1C+X59v+xXFi8XUr+5D3YnbhsNGn78viLfjbxJqesX8XhLQ&#13;&#10;WV9TuF/0y7h+5axV3vhLwrZ+FdDt9Ks0/dRfef8A56v/AH2rM8E+DNP8GWbwWyNNLKu+e7f78r1v&#13;&#10;PcxXOyKD53Rvv14lWf2YnpRj9qRYSFrZn2tvpzu0yfL9+ooUZ33tKyfL8yVLs2Om1vkrzTrGQzMj&#13;&#10;fv4v92lmT5XZV3p9+nX6R+UzfxJ/cqlNf+TF8zbIv4nf+GrUWw/vlbV9asdJ027ubp1s7e3XfK7/&#13;&#10;ACbK+APjN8Wpfi14veBdyaPatss4f73+3XYftUfG/wD4SHVP+Ea0HUGeyibZdOjf61v7lP8A2b/h&#13;&#10;EupXH/CS+IdsOj2Hz/vf42r7PBYaODpe2qfEfM4qvLE1PZwNXw94DtvhX8Kr7xRqcSvreoxfZ9Ot&#13;&#10;3++m7+Ovoj4FeHl0H4baVFLHsldfNZH/ANqvF4Uvvjr8Vbf73/CK6W37r+4qf/Z19RpD5EUUES/I&#13;&#10;nyf7leVmeJlOPKz0sFQjCXNEl3t8j09/K/ibZUKTbN6s33Kam7czN86P/fr5k9ccn3n2s29afMi/&#13;&#10;JLT9jIr/ANz+GoYX/wCBpQBYhmifd81Nmm8ltrfc/v0P/HsRalR18ray76qJJC+xdvzLur51/aB/&#13;&#10;aBi8PeboGgzq+qt8k8yf8sqP2h/2hIvCr3Hh7Q5d+pyp81wjf8e//wBlXkXwW+Cdz8UdZ/tPV2k/&#13;&#10;sxJd8tw7fPK1fT4PBRox9tX+E8eviZTl7GkWPhRo/j/xt4mt75Z777IkvmtfSt8lfZSW0SRJLvVH&#13;&#10;X7zvTdK0ex0S1isYIFtooF2RIi18+ftFfGaWwun8NaVOqLL/AMflwjf+OVjK2Y1uWnHlibRf1Onz&#13;&#10;SOa+K/7Q+r23jeVdDn/0Kybytn8EtfSHwrv9V17wHpmoa1F5N7Ou9k/2P4K+b/gV8Fv+Etv4tc1W&#13;&#10;1b+x4m3rC6/8fDV9bov2fylVtkSfwVnmEqEIxpUx4P21X95IWbdMu1fv07yU2xearb6HhVX+Vtj1&#13;&#10;Kn+lJtZvm/hrwz0xbb77r9/ZTkdN+2m7JbaXczb0qx5KTfdqiSXYrxJUUMP2Z/vb6sI+/wCWod7Q&#13;&#10;o8v3EqzElcLuVv8AgNRbF3f36HmZLWWdvuKu/wD4DWL4Y8baL4tglbTNQivPKba2z+CrjSkHMbCO&#13;&#10;kP3f46H3bPvUTJ83y0Q7f9Uy73SkWJD5sW/ey/7NL5MjtubbvpEdX+98iUs0O/5t3zqtSAxHZN+7&#13;&#10;56em5E+VleoYZl2/vaE3PKkq/PF/cq4hI5r4nItz4N1OJv4oGrzr4RXMt54D0yBX3uqv+6/3a9I+&#13;&#10;JCRTeHLuL5fnRtu//cryn4D3OzwpFuZk2zyor7a7F/BkYf8ALxHoCQ/abi327Ullb5q4f9pN/O8N&#13;&#10;aVbbV/4/ot1d89sv/HzbS+dKn3f9+vNPjrqVzc6RoljcxRQ3H9pwP5qUYXc2q/CdhptgrwJEyt93&#13;&#10;7lbEKM8EXlL9z+/WVZzM8qfMzy1sWDyo+3zV2U57mkTaR/sduny/w03Yz3Dsq/eqv53nJ5Xm/c/2&#13;&#10;alhmvLZHbarp/fSsOUole8imbyvKZH/26E3fvWZdj/w76bD88u5v7336c9y21/uun9yo5SylNbed&#13;&#10;vlVdjr92rE0yvaoqq29//H6Zcu8KPPbNs/jZP79PtrlLlEVm+dPuvWgDPOWFHbayIq/NUyTLcqkT&#13;&#10;RMm/+D+7Us3yN5rbfu/fohdXTdFLv2tWQESXP7p1ZWfZULpsleVW+9975aHeVG/1v3l+5UTzTw26&#13;&#10;RNt+dvm3/wAFagNuZlSL+4+7+CqiXLQu6tF+62/LUP29Zkdd294vk2bqzbyZpreKVl3pVj5jVufK&#13;&#10;uZUli3ea1WEdUR/N3b4l+5VSG2bZ9p+46f7VXbl5U+VtqO/8aVnIOYg+0rDKkqs2yf7r7asTTLCi&#13;&#10;K0vzuv8ABTIUf7P+9+d/v0TQrc3SeUqo61EhDHmVE2/vUR6b5zQ3Uqzts/u760Ema2ukiZf4f++q&#13;&#10;luZoLy3eVl37P4Nv3a45SOgzE1XZKkSsqfL996r37zpcJFBKuz/2Srfkq9r91d6t9x6Y8LJEvyq6&#13;&#10;bfm2VtGRAPC3mxSxv8i/3G+/XOWz+MYZXX/iW2ybn2edvf5a3oXiht3lVfk3U97lXli3f6rb8yP/&#13;&#10;AH66Y+6YSjzGOj+Oofutpcyfxff+etJNV8Yv5TLp2mvF/wAtf3r1rW00UKpu3JtX+9Uv2lXWWLds&#13;&#10;d/8AZo5/7pHs/wC8cpf23jq5v/Pil0+wib5FhT56beaP4/d/N/tWxSLd8yeRXVQ3P34vm/3/AO/U&#13;&#10;1nNLD+9WVnRvvI/z12RqGMoENtcypbxR3n32b7+379aD3Mqf6pd6013tr+V4v9TLF/wCqLu+2WBm&#13;&#10;ZE+58lYyLNOaZIYnb7m/52eqX2yKaW3gl3I+3ev+1VSwhaziWBJWeLbsVHp/necyMs674v8AYo+A&#13;&#10;B15ct5/7pmT+8n96h7n7TEjN99H+4lZWpX8v2iXymZ96r8n8FVLO5uX+WWdU+Xf8n8dXHTUJn0z8&#13;&#10;GvFf9p6T9hn3faIF/j/u16ZjBzXyF4J8YT+H7yKaORkZW+ff/GlfVHhnXYPEmlxXcD70Za+8yvF+&#13;&#10;1jyH5nnGBeHq+1j8MjWoplPr3D54KKKKAOJ+EdtLpvw+8P2Nz/x8WtjFbv8A7yLtp3jvxvB4b0S4&#13;&#10;njuI0mX5UL/3q8tufjxpuj6SlnafvrpF2fJ9yvB/GHxItr+8+061qCw/N8sW77leBjcwlzctI+mw&#13;&#10;mV88+ep8J1HjnxBc+L2dLmdn3feevL/EnjlU019Itl3+IGbyvs+3/wAi0+88W6nrzPbeHLNnT7jX&#13;&#10;1wuyL/7Kq9t4PtvB8qa5PcyXN79y8lf+JG/9A2V89GV/jPso0+WHJSNDwBs8N6HqdjKrebpbO7f8&#13;&#10;CTfUXw016KH4WS6vtVNrS3H3fvtvrn/Ft+1g/jWKKVk+0aZFKr7v+A1D4GRZvDWieHrbc6NdPLdf&#13;&#10;7ivUSjzR5gjU5Jch6h4DhbR/C8TXK/6Rcb7iX/eauX17xbqfiHXn0XwvF/x7/wDH1qLr8kX+5/ea&#13;&#10;rHj/AFW8dYvD2lTr/bF/8i7P+WUX9+uu8MeGINEtbfT4F+RV3s/99/499ebL3Pekd/xe6Znhv4Ra&#13;&#10;K8v9oan5mq3f8Vxdtv8AnrsJns0SK2+zb7dPuoifIlaG+WGL5vniZflRKi+zSwxbmZf9yuOVWUtz&#13;&#10;aMYxK+yB97f+OUI8EKIv9z+/ULpsb7y/eqxZv9sTzdv3G2VialjfEmyWJmdHrhfFUKpf/afuRO2x&#13;&#10;n/2v7ldk6MkDtbKqVX1JIrbQbhrmJbl9m9k/vPUR+MDgoXieB1lVU+b5dlcolzB4e+LVp5Euz+0r&#13;&#10;N9yIvyblroEmleJGX59n8G2uS8WusPjnwpK3yXG5vuf3a9ukclTc9bfWIHRPm+erVtN5ybd3/jtY&#13;&#10;Vt/rUbyPk/v/ANytNLlfvRL89cE4nXH3i18iXG7c3y0+Z2mRGVl/2qpI7Tb2ZVR/vxU7e1g6eazT&#13;&#10;RO38C1IEz6kv+qlX5P8AbrM1K8W2vElZfkX+N6muUWZ92390n9+qO/zlRGZtj/36qMRyLqXNrcvE&#13;&#10;3y7/AOGqUz/Zn2y7tj1n63YahNpNx/ZXlW179yCV1+SL/brQSzlfSLe2ubmW5u4ovmmf/lrXSo8v&#13;&#10;vEfGeefDR7bd4gVVZ/IvH2p/vV7h4PuVfTfm3Jslb5P79eBeEn/sH4k+INP+XZcRJLsr2jwZc+TF&#13;&#10;LBLL/FRiY6nPR+E7VLlX2bmbfXmXiSaC8+Pvh2LzW329jLKqOtelo/2mJN0v8NeT6rZyw/tGeH/K&#13;&#10;ZX/4l0vm/wDj9RhvtCrRPYvt8TypA339u+s/xHoWm+JLB7HUIIrmJl+ZHWtDeu5/lrj/ABz450/4&#13;&#10;daHd6hqDfIi/In8b1nS55ztAdTkhD3zyfx/4G8E/C7Q3vF1DUNKvUV/Iit5/nZq+RfEnjzVfGF5K&#13;&#10;tzqd3cxJ93zn31pfFT4o618V/Eb3NyrJb7tkXk/wJXqHwo+FGg6Jaxa54sX53+e105E+eWvu6FOG&#13;&#10;Dpc9X4j5OpJ4mryU/hG/AT9mxvGFr/a+rtJDpS/dR/v3FfRGm/BPwhZuls1t/qv+e0tZiP4t8SeV&#13;&#10;/ZTf8IloW3918u+4lT/2WtCH4P22qvu1jxDrOpb/AOB5/KT/AMdr53E4upVldyPZw2EjSjpE6vSv&#13;&#10;BPhnSpXl0/T7TzVX76Lvrfs7n7S6bVXb/F8v3K8ov/hdd+D1fU/C+p3dndxJve0uJfNinSu48E+L&#13;&#10;V8Z+F4dTWDybhW2Swp/Ay/fryqkZTjzcx6VPl+E7Ca5+SVd1VLO2WwR1il+Rm31yXjP4o+HPA1hF&#13;&#10;PrU+y42/JEjfO1ec+G/2itT8W3T/ANleDLmbT92x7jdURwlWUeZBKvThLlPe0uYrxl/e/cb/AL7p&#13;&#10;800cP71W+WvmH4r/ALTjWFrFZ+F4PseoSr+/luIt/kf7GyvXvgzreteIfA0V54hiWG7lXeuxdm5P&#13;&#10;7+2itgqlKPtJEU8TGrLlid7DeR3O9t3z/wByvl/9rH4/ReHtNl8NaRL/AKXcLsnmRv8AVV2fx4+K&#13;&#10;8Xw00PyLGXZqdx/H/c/26+R/Bnga8+JfiiXV9XvvJ0pG826vpvuJXsZZgv8Al9V+E83H4v8A5dUy&#13;&#10;18Fvhc3jO/fVdVb7No8Hzz3cv3K97fXpfipcWngnwhA1n4asv+Py+27NyrXKWem3nxFuovC/hVZb&#13;&#10;PwjZv+9u/wDnr/t19MeD/AGmeANBt7HTFb/af+OX/brbMMXHoRgsN1NXwl4V0rwfpdvZ6fbLDbqv&#13;&#10;zOi/eeth5tjPtX5aaibE2s3yUbFheX5vvfdr4+UpTlzH0cY8nuhvif5aelyrptXdvX+/UWx9rtu+&#13;&#10;X+KoYZpXbbt+T+/WRZY+2K67fmR1aj7TFv3s1ROjTP5S7tm35n3fepl55SW7+aypEq/M71SjJj90&#13;&#10;sTalEiNK0q+Sn3t9fM/x4/aWg02J9M8K6hvf50luE/8AZKsfGD4nNquk3sUEvk+F7V9ktwjbZb2X&#13;&#10;/nklfPngnwBqfxO8WpFbQfff+BfkiWvrMvwEIQ9tWPm8Zi5Tl7Kkbfwf+GN98WvE3m3Sy/Ykl33V&#13;&#10;w/8A6BX3LomlWPhjS7ex0+BYbe1XYqVS8B+D9K8B+HLfSNPgWFEXfK/8cr/36pfEXxzY/D3w5dav&#13;&#10;cssyKn7qH/nq/wDcrkxOJljKvsYfCdmGoRw1Pnmcj8e/i7F4G8Obba5V9VuF2LCn34v9uvFfgh8K&#13;&#10;5/iRqX9sa9BJ/ZSN5v7379w//wATVfwH4J1P49+N5dc1WX/iVRNvlT+//wBMkr64s7aDSrKKCKPy&#13;&#10;YolRFRF+6laVKkcDS5KXxEU6f1mrzy+Et2cMGjxRW1mipbxL8sKL92p7m5/dbolV6pOjQzwtE37p&#13;&#10;vvb6lT518r5UT/br5uXv+/M96EYwLaXi7U8379PTajfL8m6s+GZt21/4P79XZtvlebG33qQSiW/O&#13;&#10;WaL96v8AwCpUmVNibqr/ADP91l30O7QxNJt31Zjyljez/wAS71p0k0dyyru+T+KoIZd8Xn/L81c5&#13;&#10;qvjzQ9Kl23Or2kLo33PNrppUpT+E5pcsPiMT46/EiD4afD7U7zz/APS7pfstqn+21eG/sbabc3+r&#13;&#10;6xqrM32RV2fP/E1cP+0b8UV+JfjW3sdKia50yw/dQeV/y1l/v1618MfGep+BvCFlpWleB9QmuEXf&#13;&#10;PK67N719R9WVDC8r+KR4yqe1xHN/KfSe9Nvlbvu0b4oZd2779eaeA/HPijxVe3f9r+Gm0S0RU8p3&#13;&#10;b53evQEt0eDZ821fuvXy9Sn7KXKe5H3y75qzq/zVE9z5Mvlu33qro6ps2u1Pd1eJ2aKsSyWaZXi2&#13;&#10;/f8A7r0+2mZE2/frKS2bzf3C/ut1Xd/zfeZHRKog5n4l3LQ+HLuWL+GJv4a89+DKMnw5t51X97ub&#13;&#10;aj/79dB8Y9VTTfC97PPuffA6Lsasr4Y20UPgPQooG+fyv3v+zXb8FEj7Z3Xht9jvug++v92vJ/2k&#13;&#10;NS2S+H/Ki3+VfRV7No6S/wBnIzN89eL/ALRr77rQolikdGvIvv8A8VGE+MK/wna6bf8A8O7/AIHW&#13;&#10;ml5KlxEzRbPm+ZHrH01IvN+Vl3r/AOOVtvumWJZ2bZ/fq5/EbUvgNV3idvNVdny/K6VDbP8AJt3N&#13;&#10;vb7tVbZ/szptbfFVj5ZnSX7/AP7LWRRduZlS1Tyl3/Mu96ieaK5i2xfuf71CI0PmrFLvRlp1tu2v&#13;&#10;8y70/gqCyvc3NnC6bN2x2ps1zB/r4l+Rv7lZ+seFbPxbYPBfL/qm3p5MrJtrn/8AhD5dElddP16+&#13;&#10;R93ypcP5qf7nz1rGMZkyO6hv4vu/8tab9vWFdvlbP73+3XFXNn42s2iuYNQ03Uok+9E8HlPTE1vx&#13;&#10;ReRf8gq0+0bvvpdVfsDH2p2SXMEz/cbf9+sK51Jft6MzNs3f981zkOq+Mftv73TNP8r/AK6/frCv&#13;&#10;9E8WardSztrUdnb+b81paRfeT/gVX7HlD2p1s14kMr7fk3t9+rNhc/ZlaJv7u+smzSdFfd/vr8ta&#13;&#10;ttDLNs3Nvfb8vy1jKPKXzG2jxPYeb83z/eSmXNzBc2sTbmR6r21zLZukUu1E/i3/AMNc/wCIfH/h&#13;&#10;rR5XdtVi+X7yQtveojSlMJTjD4jpkuf3svzLs+WpZrmDZ5vmtvX7tc5puvW3ieyi1DSpYpkb5NiN&#13;&#10;Wn80Kus8X+69RUjyGsZc5YTWFuYEbczv/f20+2uYkuv9ayPL8+z+/VR7NoZfPX502/cqWzffLu8r&#13;&#10;97u2bP41WseU6C9vguVfzZW+9UqXMVzsi81X2/x1U85v7q+V/Gj1FC8FtEkUEWxP4d7VHKQZmseF&#13;&#10;bO8vfPl1O7h3Ls8mJtiVlXPw00/VbdGbU9Se4T7rpO9dmiNteKdf+B1XfdDLui+f5vnrWNSRnKnE&#13;&#10;4f8A4QZLPfEuvals+4v7+i88JQebFu1rUkf7iuk9dVeJBNK6tE2x/uulc/ePLC0rSxMibdi/7NdV&#13;&#10;OpKRjKnEms0voYntYNeuf9l5VV3qon/CYo6T22vW2/ds2Swffqo9z9miSeLdM6/+hVS0e58Z3jeb&#13;&#10;LLpsKS/dhffviruic0jrUm8cXjRTxNpDyv8AIz/NV6w03xL9oSe+1eBEf5GS3irEtpvGKTvtXS3i&#13;&#10;T7yOrfO9af2nxV9lTyNP037Q3z/69/v0SJOqv0nhunaJd6fLt2fxU1L/APeuvkfeX5UrlLa58ZzW&#13;&#10;6fabbTfNZf4J2Sqkz+NkdGittNhdW++7O9c/szXmOr+3wIvzLvif5G+X7r1Sv4fJaLyt29l+Wucu&#13;&#10;dN8cXibop9E37vv7W+/TPs3ji2ieJbnSN+7+NXqPZl8x1cNzA6W7SxNDKv3q9H+HPxXbwpKljIrf&#13;&#10;YN38f31r59uYfHULxTsukPs+f7z0+HUvGd4/m7tIR/7jq/z130Jyoy54SPPxVKGJj7KcT9ANA8Wa&#13;&#10;d4kh8yxuo5gv3lRq26+HvhD4s8R+E/FNvPd3mny2u7ZcxW+77tfYmieLdP16LdbXcTtt6bvu19th&#13;&#10;MdCrH3j85zDLp4Sfu/CbtFNR1foadXpnkH5SeBvCWveIYIp9V8R3Pzr/AKm3+RK9Q8PeANFsLh91&#13;&#10;mtzd/wDPxcfO9Y/w6tv+JdEq/wDAa9DdPszp5S72Va/Oa1eR+t0qEYRC2T7BEitEvlL9zZ/BVTVb&#13;&#10;a21WwltpVXZcLsarc3lbHVmWF93zb2qoiKieV8v+zXDz+8dnL7p4PqWpSvqWoaRcwb72KK301nf+&#13;&#10;59o+R60Phjr0XhiLxXrl9Er28F1Lb2qf8D+5XP8AxX1JdE+LFosX+tvFtXl3t911epfhRol94/8A&#13;&#10;NtbzbbaVYX0srf8ATxLvr3KmlDmPFj/HPaPh74VluX/4SO+Xfrt4u/8A65RfwJXrGm2P+ipEysm7&#13;&#10;5/8AerndH0qLTZd7Tq77dn3q7JN32Bds+9v79fM1Jc8j3fhiRXNnFuR9v3apXPkIm77ir87b6sXl&#13;&#10;+lnay3NzOqJEu+V/9mvkT4zfGnUPFWqJp1nJc6b4aZvmlh/1s6fxvW2Hwkq8vdMaleNGPvH1B9pt&#13;&#10;pvuxb/7rpVuGFYWfbF8n/oVeJfs3w6x/ZOofaZZ5tK3f6G9x99q91hTZ92X5Ntc2Jo+yq8p00ant&#13;&#10;Y8wJDE6urVn6w8FnZysy/utvzf7FaDpKj/K3/AKx/G1+sOgywbY3uLhfK2bqygXI8xhs4ne4aKWR&#13;&#10;0Rt6764rxJcvc/FDw5FF9+KJtqV3aPPC7fKv3fvvXE2Fz9v+Lj/ddLWz+V0/gr3MPscFY9Otn2XG&#13;&#10;7d+6b5GrYtttzvaL5P4NlZnzIiN5W9P76Vb+XZu2siV589zviXX/ANVuVV83/wBDqv506Pul+RP9&#13;&#10;taJrxX+6u9P9imI7TN5Xm/8AfdQUFz5T72X7lVdmxE3fx/wItS/utzrvqveJ51vFL5rJ5X/j9VEk&#13;&#10;tzf6Hv8AlZ0qF7mJ/m+46M/8X3qIb9Jl2srVXubZ4ZXliZdjNvVK0A8y8SJFpvxd0yfbs+32rJv/&#13;&#10;ANuvRbZ/JuorlV+df4K4X4x2bJYafrUCb7jS51lbZ/crqra/gvIIry2bfFLEjtXRXjz04yOSl8Uo&#13;&#10;nraQwPbIrfI38NeaPc/8ZFWUEv8ADo7JXfeG4Vm0a0bcz/L/AB/frh7N1f8AaH1Bpdu+DR08r/vu&#13;&#10;scN9oqr9k9Q85fKTb8j7ttfGP7WPjOXXvGCaD57JZWC/Ns/v19kIjTSs0cWz/f8A46+Jf2gfBk9h&#13;&#10;8UNTvLndDb3H72KZ13o3+xXdlfL7fmkebmHP7P3Q+Bvwr0/UluPEerps0TTV81k/vP8A3K+kPh14&#13;&#10;SiubqXxLrUS/a7hf9Dt9v/HrF/BWT4V8JfafhR4XsbGBZrS6liuL50/u/fffXrb2e+JGtol2Kv3P&#13;&#10;7tbZhipzloLA0IQiSvDE8W1l+VPnXZVfyYkdGX503f8AfFV5vENnpW/7dcwQ7E/5atsrz3xV8V/t&#13;&#10;l+mn+ELGXXrtm/4+IV/0e3/33/irxY05SPWlUjA6D4heLYNEtfIil87U518q1tE/jeuH17xzbfA3&#13;&#10;wBb6fL5U2qury/78rV0Xg/wS1nqX9q6qzarrsv3pn+5F/sJXyb8afEM/ifx9qEWoeekVrdfZ1RPn&#13;&#10;2JXrYOjGpLlPKxNWUI8x1Hw38Da18fvFEuq65O39lK3724f+P/YSvaviX8TtB+D/AIUTQdHighvf&#13;&#10;K8qC0i/h/wBt6q+FdYW88H6f4c8BWNz5XlKkurXETRRRf33+b7zV4TZ+A/8AhNvjTe6LPcyvFBdM&#13;&#10;jXEzfPsX7716f8Wpr8MTglK0dPikdN8B/hRP428QP4h1xVm0+KXf8/8Ay1lr6g8W+IbbwN4Xu9Xl&#13;&#10;8qG3tYvuf+yVy9z4w8K/DGztNKtp2meJflsbGLzZW/29i184/tD/ABjufiFYRaVZ6Ve6Vp9rKzyv&#13;&#10;N8nmvXDyzxtf3vhOzmjhKHu/EcL4k8Q33xg8X3F5fTrDb/faaZvkiWvTfA3gm5+IVrFpVjBLo/ge&#13;&#10;z+87r890/wDfqx+z9+zf/wAJPptvr2uTyw2j/vYLR1/1v+/X1hbW1jpVhbwQRRwxfcVEWt8djo0Y&#13;&#10;+ypHPhMLKs/a1TN8JeEtF8K6DFpWlQLbRJ/H/G9buzY8TeV/wOnWyLuT7qPTbnzba4iXcrxba+On&#13;&#10;OU5e8fSxjGHuwJXRXdG/gqvN5CfLt2bm/gp/zIyeV9yvDPjB+0DL4Vurix0qz864t/klu3X91E9X&#13;&#10;hsNLES5Yk1qkaUeaR7bc/O23b8j0W23bt/gSvmf4CfH7xD4t8Zf2HrjLcpKrPFMi19J79iPK0qon&#13;&#10;8W/+GrxGEqUZckgo14VY86LF5ewabZSz3Mqw28Xzs/8As145r2sT/FG98q1lksPCUH+vuPuPdf7H&#13;&#10;+7T9S1vUvjBrNxpWnt9m8L2T7Lq4+59qb+4n+zT/AI8ax/wgfwquILGJYYZVS1i2f7VdmGo8sox+&#13;&#10;0c1ep7vN9k+cfiLqUHjnxXb6LocTPpUEqW9nbp/e/jevrj4QfC+x+Gfh5ItqvqEq/wClXH+1/drx&#13;&#10;f9k74brctL4vvIt6J+6tUf8A8fevpbVdes9EsJby+nitrJF/1z16WOxMp/7NTODCUo/xqhX8Q6xY&#13;&#10;6Dpd3qFzcx2dvEu+V3avizxV4h1r9of4g29nZ/ubTzdkESfcRP79RfHX4zXPxF1T+zNPWVNEil/d&#13;&#10;In37hv79e4fs3/CL/hCdD/tXUINmsXqq+x/+WS/3K0p0IYGh7SXxClVliqvJH4T1LwT4PsfAHh60&#13;&#10;0yzVfKiX5n/v1tv/AKS3ysux/vb6zPEni3TvD2ly3mpzrZ28X35n/hrw3xt+1dpGlSxLodjPqTfx&#13;&#10;TP8AIleLHDV8XLnierKvQw8eQ+hUdUSXzW3ojVL9yJH2/Ptr5l8MftXXOt6pb2M+hxfaLiVERLeW&#13;&#10;vWPi1qXiOw8KPP4eVvtH8Wxd+1KmpgqlOpyyHHF05R54noSOszblVX3U+H5HRZV+TdXh/wAH/jxb&#13;&#10;a9YPp+vTx2epwfduH+RLj/7KvYLbW7O/i82C8jdG+782+oqYapSlaRccTGrE3ZoVRdy/3qer/unV&#13;&#10;V3v/AHHrPfUvJdVlbZ8v36xNS+JfhfR7pILnXrFLh2+WLzayjSlP4QlKMPikdA6KlxEyL+6lX50r&#13;&#10;wX43+CfBPw98Janq/wBha51O6Zkg82X7jtXvtnc/abdGTb5TfdfdXx5+2N42l1LxVZeGrOXzltV3&#13;&#10;y7P77fwV6+XRk61jzcbKMaZlfsr+FYvGfxLt7mWL/RNOVriV3/v/AMFfbDoqS7dteSfs3/D1fAfg&#13;&#10;iK5li2XupbZWf+6n8CV6hr3iSx0Hym1C+trPf93zpVV2rbHVJ161oEYOnGlDnkaB24VW/vffoSFU&#13;&#10;bburndY8Z2OiW/8AaFzPF9iWLzWfdVH4Y/EVfiRo02oQadJZ26S+Urytv83/AG68qpQq8vNM9GNW&#13;&#10;PwwOzeFYWdqYj+cssX3G/v0/5YWfdt+aorl1RElVd/zfwVymg5Ea2i+9UyeVcrTEuV/iqJP3Lu3/&#13;&#10;ACyqwPHP2hJt/wDY+kbvkvZVi2V1em2C6V9ngVVREiX5E+41eefFe/g1v4u6JYzz/wCj2EDXEuz+&#13;&#10;Csz4S/GOXWPiNqGmX217RFf7K/8Au160sNKdD3TgjXjGp7x9EbIrn5Yol+7Xhv7QOiNpWg3Fynmf&#13;&#10;6LLFdRP/AHPnr2C28T6Z9sRf7QgTf8myVtlcv8WrOLxDpOoWKsru1m3+49c1CEoSidMpxnEr6I66&#13;&#10;rpdpeRKv72JHX/viughmXZtli+5/47XnnwfuZ7zwNpSzy7327Geu98lUd3Vt8u35nR6K/uSNqXvR&#13;&#10;LEztC0UqxL83yVlal4h0jQYk+3XK2yXG7aj1twzb08rcruq/Km6sTVdBs9Sni+0xR3KRNv8An/ge&#13;&#10;uaMo83vG0uYr2fjnw55SN/acG3/eq3/wlXh6Ztq6hEkrL8nzVoJ4b0ia32NY2n/fqmW2iaf5qQfY&#13;&#10;bZP+2Vbc1Ix98z5vG2mW0D+VuvJdvzeSrfNWO/jy2S6l8rRdUud7f88K7VLNba42vFEi/wALotWL&#13;&#10;lJ3VGijX5W2tRGUYB70jkk8T3N5ZfuNBu3l+/slZErKS88Soj+Vpljbb/wCCWX567WZP3r7tyf7f&#13;&#10;8FVJkZ4pquNWP2S/ZHFXieLN/ntc6bbf7iu9RImp+a/2y8tprf8AuW8Wx66X7T/o7W0rK7v913rC&#13;&#10;+wSws+6Vdzfwfx7K6YyMeU0rDyrafbLuf5fvvV6byobW7n3bEiXfVe2db9Hib7i/x15Z8QtYvPFv&#13;&#10;iNPB3h6+j8qKLfqN3u+SL/Y31FKn7WViKlT2USvrfjx/iXdXFjbag2laPB8jeUv+kXjf7Fd74A+G&#13;&#10;mn6ba3E+o6fbIkq/8em3e6p/tv8A3q4XSprbw3pctn4citppYl2XniS+/wCPe1/3P7zf7lekfCWz&#13;&#10;s00u7uYL67vJZW+a+vldPN/3Eb+GtsTL2MfcOSj++l7xx+q+BtQ+G9/e6h4Xbfp7N5sti/8A7JXZ&#13;&#10;eEvGFt4z02KdW2fwSp/GjV2utws9qkm1f9z++leAa9C3wr8apqttBL/YWpNslRP+WT1yxl9Zjyv4&#13;&#10;jrlH2EuaPwntV/tRE8h96U2Hyk+aVv3v8LpWZZ3/AJ32dtu+J/49/wAlWLm5b7Oi+U33vlfbXDy8&#13;&#10;nuHfz85dufImt9vm73am3mmq8EUqv86N82yq9nMqW6K0S73b+D+CrCOyNLtXfF99Hq4+4ZjLaGSb&#13;&#10;9xPKyf7e7+Crfy2C/M2/Z/HTNivvl8re7/wbqe943zxNBsRvu76iQ4jJkSZXbeu+uc1LftuF3L5K&#13;&#10;fI2+ti8hZ9nlfeX+5Wff20TwO0/yeUu9/lop/EEjlfsbJB8yM6ff+SugT7NM8TfKmxd++qM257pF&#13;&#10;ilZIpVT59vyLVu8sLZ7J7aVfOt2b5q9IxLs3i3StNn23N5bQvt+/5tRf8J5oaOjLqFs/zfMiPWZb&#13;&#10;eA9BuVdW0iJ/9ub/ANDrY03wfoum7JYLGB3T5NjxVfuRMP3hF/wtTRbyWWCJpXdG+/FA77qzJvH9&#13;&#10;9+6Wz8M6peQxNv3v8jvXdw2FsjI0VsqJt/g+SrdteI8/lfcd/u76jnj2HyykcJZ/Eue5WJV8J6pC&#13;&#10;jP8Af2r8ldxvWa3Tz4Ik3rT4bZoYk3Msz/xbG2VYmtvt8G+KVU8qsZSjIuPNA5fUplhuIrOKDzv/&#13;&#10;AGWoX8qBfs3kKm//AMcrT1J2s23fK/8AdesS/m85kaWX53X79XGJZNZzLbOkqwb9rff211EOttbP&#13;&#10;5tn+5RvvOjVy9g7TSxQNKrr/AAVYmtvluLadv3Uq7Pkarg+SRlOCnuejeD/2iLS31G307+1ba5kZ&#13;&#10;lTY7fPX01bTmeBJMffGa+Ufg78OPDUviKyX+yIN9v86vtr60iCLEo9q+9y6fNTufmucRhCtaMT87&#13;&#10;Ph66w6anm/w/3K7L7N+/efd8+3/xyuK8BvEmnI22u1T99v3/ACV8LV+I/RqUfcGIn2nY275E+8n9&#13;&#10;+pnd96RNF8n9+q8OyH5WffXKeNvFVy+zRdK+fXbj5FRPn8pf771jGPMXKXLE8H+JfhXWviX8TtTi&#13;&#10;0i2a5SwaLe6N91P7lfQvgnQYNEa00yCCK22p9xF++/8Afqx8PfAFt4PtUiiaWa9n/e3Uz/8ALWWv&#13;&#10;TbPw3ZzRxSbdj/7FbYrF80PZHNSo8v7ws22mwIqM0Su6L9+rSTK+xV+T5qmhh2I606GFUT71eSdP&#13;&#10;MZWtw+dZXETQLNEy7Nn96vLE+BvhP7V9sl0zfLu3xI7fIte0XKfN8u2sp5oEi+baiJ/BXVCvOHwh&#13;&#10;yxn8Zj22mrZ2sUSrs8pflRPuLV37NB8jNF86/P8AJVV7xf3stszTPt+49eb3Px18PWF7d2st5L9t&#13;&#10;sm2ND5T/ADvWMac60i+aEInqX9pRJL5TV578S/FtjYXEX2m5W2hg+dXmrjNS+K+ueJ98XhrT5Yd3&#13;&#10;3ru+TYkX+5VKw+HTXl+mp65O2vag3zu9w37pf9xK76WG5P4hjKrz/CZk3jy816V7Pw9Zy36P/wAv&#13;&#10;cq7Iq3fAfhVtBe91PUZfO1W6+9s/hSuwhsNiosFsttF5X3Ilos7PZuWVvkRdlbSn7vLAiNP7Uywk&#13;&#10;0T3CRMrbG+9s+5Wg7q8W1W2J/frmtQttcdHWLVdPtkdflfyPnX/x+uZubOXb5V94/kT+BtjRRVj7&#13;&#10;LmNvach6dc+VZ2qbtuxKzHdpn3fL8v3flryyb/hBbOXytQ8S6lrDs3zRee7p/wCO03SvD2h69f8A&#13;&#10;keHta13Tdnzqjyvs/wDHq2jRiR7eR6rC+/7u16HfyW81l2Rbv465X/hA7l1/e+JdU/4AypVq28B6&#13;&#10;VZ7GuZbvUn+/vuJ3eolGMC4ykdG6b4HeL+P+OjyV8pGkb5P4npk1ss1mkVs2xKrwwtbfuJW3xN8l&#13;&#10;Ymxj+MNHi1LRtQg8pnSWJ02Vzvwi1X+0vCiQTqu+Bnt67q8hbyv3TfIq7K83+ESLDo2p+U2zZfSp&#13;&#10;srpj71KRzS+M9w8Bu01hNFL9xZflrlbzyk/aATcv/Hxo7+V/t7a6Lwq8sN4+2X/R2++j/wB+sXxg&#13;&#10;iW3xY8CXy/cl+0W7P/wCuOjvIdY9Chm3xP8AM1Y/jDwxovieyt7PVbP7SjtsT/ZroE2pvVvnqZ4f&#13;&#10;J+ZW3/3d9YxnKlL3TWUYzj7x4jpvwN1rwlLLBoPi+5s7d23rby/OiVoQ+BvGzultqHixobdm+/bx&#13;&#10;V6g/+mJ5q/O6L/33Vh7mVF3NEuzb82/+Gun63KZjHDRgeb2fwK0V7hLnULq51i4/ie7l312GlWEW&#13;&#10;lReRYxR2ESfJsiStu2+Rv9Wr76qb1huNqr/rfuo9c0q8pbm0acTPv4Ykd2gnbzd3zf7NY6fDHw1q&#13;&#10;uovqE+kWz3rtvZ3Wumv9ttZPL5Hz/wAWyvKfg54kvNb1HxKs8skz2943lI/z7E/uVtScuWUokVOT&#13;&#10;3YyPU7az8lEgg2oit8qIv3a831v9nXw9qus3eqrc3NtLO2+dIZdm569QhmVE83yvufeo2SvvaLd5&#13;&#10;W6ojXqx+EJUoS+I5fw34J0zwfF/xL9PiR2i+Z3X52/4HXn/7Rvwxl8SeEkubGDfcWXzrCi/O39+v&#13;&#10;aLmaKaJIvm3v91KZMi+Unm/wUU8TVpS5glQjOPKeP+CfHPiqz8IaPpVt4OuXeKBU3u+yuw0rStc8&#13;&#10;Qsl5qd99mSJvl0+3+5/wN6653Z/KWBfkRvvp/DVj7MkPmvFLsl21FXE8/wBkKVHkIZpvsybmX/Y+&#13;&#10;Sl87zriVWX+H7j0x0a5idPv/AN75vvVLCkUK+Uqt8q/feuA6w2eS25fuNXzP4kh0j/hK/EvhrxYv&#13;&#10;2Oy1KX7RBd7fuvX03M/7p9zeTXOeKvBmi+LbdP7TtoLnZ92V/vrXZgsR7KXvHPiaHtYnk/gzR/h3&#13;&#10;8GbO7vra+gv9Qf7k3m73/wBxK2ETxL8VGi82CXR/C7N8yP8A624StjR/gD4O0TW01C2tme4R/lSW&#13;&#10;XelekK6xt5asu1f4K6a+Jjzc0fekY0KMl7pSsNHs9KsIrO2gW2iiXYqItfM/7Xuqy22naJYs7fZ0&#13;&#10;ld/kavqV0lSLcteb/F34V23xI8PS20sX+lp88Ev91qMBXjGtzVAxdOUqfLAwvhd458OeD/g3p999&#13;&#10;ugRIIv3qbvn3/wByvMdY17Vfjlf3Ejyy2Hg+wbzZf9pFrT+Hv7JE8Oou3iy5aay/5ZW9pL9+vaNS&#13;&#10;+GkWlfDnUPD2hxfI0DLAj/xPXqyr4alV5o+9KRweyrSpcsj5n+AngODx58SbvV9v/Eq0uX9wn8G/&#13;&#10;+CvsC/T/AEV3aTydrfM9eFfstXNj4V0jXdF1VorPU0uvmhmbZXW+OfjTpUNu+i6ZBc63dyq8TfZF&#13;&#10;3+U9Y4v2mIq8v2S8Ly0aZ8//AB7+Jdz4/wDEf/CPaUzPaRS+VFDCv+tavRfhX+zxB4V0b+0Nctlv&#13;&#10;9Tli3rbzfOkVcL+zr4Jtrn4ianqGpt/pFl86xTfJ82+vevFXxg0q2un0zQ1bW9Yb5Fht/uK3+3Xf&#13;&#10;XqSw8I0qJzUqUa0pTmfO8142n36RRaC39txaj9oukhi/gX+BK9Th+MGo/EWX/hF9M0yewuJf3U80&#13;&#10;q/6qL+Ou78AeBpfDyXGp6vKs2sX7b5Xf+D/Yrs30fT9Nt5byKCJH+/PMi/O9ebVxsJy5eU7KeElC&#13;&#10;J4Z8ZrPwn4G8GxaQtjF/aHlfunRfnb/brif2Y/D2var4jTU1vrmz0Szl3sjs2yVv7lcr8UdeufHn&#13;&#10;jfc0/kpey+Vau/8ADFv2V7lefEXwn8GfhymlWeoRXmoJFsVLdt7tLs+/XsSg1RjH4pSPNjKLq838&#13;&#10;px/7SHxpnttW/wCEa0qWSF0/4+nRv/HKytH/AOEa0r4cy2K2y634lv1374V8103V4/4MvIte8eWV&#13;&#10;5rjfaUurzfOkzff3V9++FfDGg+FYN1nY2Nmm376KlViKccJTjCMSKUpYmpKUzHs9V/4Vv8KLK51q&#13;&#10;X97ZWfzfN/F/cr5N+FHhuf4nfGeG5vv30U8rXUqP/drsv2ivipP8SPENp4a0HdNp8Ev710/5ay12&#13;&#10;v7PfgxvDHxB1Bb5VS9gs1+RP4N38FY0o/V6Uqj+KRpUl9Yqxj9mJ7j4w1vSvAfhK7vp9ttaWsX7p&#13;&#10;P7z/ANyviRP+El+PHi+7ngildPv/AOxEtem/tgeMLyHV9K0Fvkstv2iVP7zt9yt74A6lovgz4PS3&#13;&#10;lzeQfbbqVnVP42/2KdCl7Gl7T7UhVpe1n7NfDE8P+IXhjxH4AnsvDja015b3ux2sUbftf+Cvtv4X&#13;&#10;+G18K+C9K0hV2PbxL5r/AN5/46+Nv+EnXxD8c9PvNcVra0e+V9k3ybEX7lfTfif4uyw+K9P0Hw1Z&#13;&#10;rquoSsn2p/8AllFFWWPjOcIo0wXLGcmetvtQOtQomxU8r/fpqXO9PmVfN/j+aiGZUl2/36+UPoBy&#13;&#10;P50qK3yO1V9avJra337fk+63+zViZ1dtqr8//oNcv8UdbbRPAusTou+ZYPl/2XralHmlykTlyR5j&#13;&#10;5F8VX/iHxn8SddttBWSbzZfs8sv91Fras/gVPpulvqF5qEkN7axO6fZ/9yvW/hj8PbHwl4NtL5Wl&#13;&#10;ubvVP9Kupf8A2StPx5C3/CM6hLpEW+9lgZIoXr3pYyUJeypnlxwsZr2sjynwT8GbPxb4K0zV9Qnu&#13;&#10;31Cfc+/z/wDbqLxJpWr/AAxurS8s9QubnSpWW1nt7ht+xGrtf2b9YW/0GysZ4Gh+yyvF97+OtP43&#13;&#10;21m/hfxLLPuhiWL91v8A7/8AsVhGtL23LI19nH2fumf8FpltvDV7pjbvOs7qVW/3W+avU4dybF2/&#13;&#10;Jt+XfXA/CjSrNPDVvqEu77beQRee/wDeru5rn7MyKrfIy1w4v+Kd+H+Ee8MW5/laGVm+WnXM3kru&#13;&#10;libYn9ynvuvIklib5027t9PhvGS4eJmXft+5XEdY6H/Sd7L8jou9at3LxQujMrO/9xKqbF33FzE/&#13;&#10;zr8jb6mhuftKJu+d1/joAckKzMk7fwfdod2mtU+X97/FT0maFtu/5P4vmpl5tRni/wBn79QBnzP/&#13;&#10;AMslXe/36zby5aFXbyvkRfmrQebem2LbvX7r1jzeem/zdv8AcZ63pRHIzNSdf3TKzVnojPP8yt91&#13;&#10;q09V3TRJ5Xzv/D/s1g6r4ki8N6NLfahtRLf599elGPP7sTjlK3vSOS+JHj+58NwJY2aqlxdLsV0+&#13;&#10;+n+3XNeFdBtrm3+zXS3Kea29rRG/0i9b++/91awYbPUPEnij+2rm58m9uv3q/aG+S1t/4P8AgVd3&#13;&#10;ZzeTZywW15/ZWmf8vWszf8fF0/8AcSvVlGNKnaJ4vNKrLmOr8H+HtMv7+0sdTuY7yW1/exaTbr/o&#13;&#10;9r/v/wB5q9dheBIvK2L5v8KIlcJ8NLOxtvD/AJ+n2LWcW75vO/1sv+3XbP8A6TElzEv3G/jWvmMX&#13;&#10;Lmke1QjyRJfmubJ1l3b0SuP8VeHoNY0uWzni86KVf++K7VLxfNRWi+fb8z1FNZ7327dlccavspe6&#13;&#10;dnLGZ89aDquofDfxDFoOuNv0+4+ezuH/AIP9ivYEuVfYyy/J/t1ifEXwZB4t0aXT7ldk0Tb4LhPv&#13;&#10;o1cJ4D8bXPhXV4vC/iiLZdp8kFw7fJKlepLlxMeaPxHBH9xPll8J6wlnFDcSytt+7/BU0KNeS/e2&#13;&#10;bfvVXe5W/Z/9n7mypU1LYjwfx7djVy+8dfuB9j+zb90/zo2/5KfeW0tz5Tef+6/26qQ38iXTN5Db&#13;&#10;E+8lW7a8XUrX7v8AH9+qkA6bzUZFXbv/AIqpTbppX3f3fuUzWNbsfD1n9p1C6jhiT+N2ryq8+OsG&#13;&#10;sX/2PRdFu7zytz70b+GtqGGqVPfMqleMfdO7mufO/dfc+WmQ6lLZ+Urfclb/AL4rmtH+Jeh+JJ/s&#13;&#10;bRT2Gpv/AMuky7H31ds7lrO8lg+a5dW+Wuzl5DHm5jsE8103M2xK07Z/O2bl2N/D/tVz8Lzw7FVm&#13;&#10;dNu9kdPu/wCxWrZvFeb4m3QoibN9Y/GbGnZu3mxM3ybfk2Vad98rbv8AW/w7Kx0/cojee27dsZ3r&#13;&#10;WS5+4330f+OoAsWbyu+yWJtlOe2nfzViXZE6/wAFRJeb5diyqj/cXfVt5p0+9Oqbfu7KkDPvNv2X&#13;&#10;yvKZ0/uJXMzWzTRP8ux1X79dc8K38sU6yypKv3kRvkrHud0N08Tyq6N8m9F+7WsQM9Eih2TxJ/vP&#13;&#10;WnbQq6bpV87+781QppVy9rKm5dn8LvVuFG+VW2psoA9b+AGkrJqV1fL91V2bGr32vKvgYFOjTbVX&#13;&#10;du+Zq9Vr9AwMeXDxPynNp82Kkfm/8Opm/s2LdtdNv3K7J7n7TFtibZ/t14x4b+J2kaPocTRQXd/q&#13;&#10;EuxGsYVffFXb2d/qfjaL7NBBP4e0xfvO/wDx8S//ABNfHVKMub3j9Ep148vLE2NV1ie5uP7P0NYr&#13;&#10;y++/5275IP8AfrQ8DfD1fCX2u5vL6K51O6+eW7l/9ApbBLHwfYfYbODfFt37/wCOs7xJ4w0y205F&#13;&#10;nnWG4RvvzS1xy5vhibR/mkel+G/ENnrDXFnt/wBIiX5v9ta0L/WINBs3ln+4n3USvD9K+JGjp80W&#13;&#10;tW1tLv8Am2fNuqxrHxX0W/uIrmXU9kSLs2bW2VzSw0jSMonsWt6xHNonnwT+T5q/Ls+/XJWfifVb&#13;&#10;C3TzbnzvKX7kyffrnbbW9Kv4op7bUIJvl+RPN/vf7FaEztcwSq37mXb8rum9KPZyNfdOl/4TCeaW&#13;&#10;4lVfOt9u/Y/8D1zWt6xqF4lw0Esfmy/wOv3Grhv7N8e2Hy/2xpro7b1TyqfZ+GPGfmyyt4jsnRv4&#13;&#10;Pstbew/vE8390vJqXjHQYv8AmG3m9fm++lcj4nv9X1K3uFn8IS75YvKaaxlXfXR3PhvxVfp5X/CQ&#13;&#10;RI//AEytfkqJ/D3i/QYvP/ty2vHT/ljNBXZSlCByyjznnnhibXvD1180WsvaJ/y6XFqr/J/v12dt&#13;&#10;qvjHXoEWz0q202J/uy3bfPWn/aXjOaLd/Ytlcv8A34Z9lWrDxP4hR4oJ/C8kLt/cnXZWtSpz+8TT&#13;&#10;jye6Z/8Awg2uXmxtX8S3bvKv+psV8pKlh+Etjt/e61qib/4PtT/PWw+q+IfN3ReHm2f9NZ1o/wCK&#13;&#10;jv5UZvslgi/wJ871zc0jpjGJjv8ACvQd+3/S7n/rtdPXQaV8NPDltB5q6RbI/wDcm+etbTUlRd0/&#13;&#10;l/N/cq7NuT7u3ZXPKtUNfZxKSaPpVmifZbG2hf8A2IlqHyfs294vK/65bafM/wAjxfx1XT5PvN8n&#13;&#10;8VEeYOWBK+5/K2xffX5v9mrHzPF5fy7/AOFP79VflRUXd/wChNqT/wCt+fd8tBYb9j7Nuz+CpZkW&#13;&#10;aXcu7e/3afc7Zl+7vT+J6z4blUt/3Tfcb5kerAle5ZFlVovu/drzT4Ubf7L1Vf4Pt0u2u+1J2trC&#13;&#10;Wdp/kRWdt9ef/Ct538NJcxMqPdXUstdMf4cjjl8Z674Yfyb9F++7fx76pfGx20qw8OausWxLDU4n&#13;&#10;fZ/CjfJWl4VsFvJ0naf7n8CU34zQrqvwv12JvvxQeauz++vzV59L+IbVPhO1SG2v0RlZk/j3/wB+&#13;&#10;mbPJv0jZN8W75XeuS8DeKtM1Lwbply95EkstnFu311F/qtjDb/abm8ghiVd+95dlTKlLmKhL3S3e&#13;&#10;OtnBLP8AcdV3/JXE+G/FsusapLBfTs8Urfut8W2m6x8UdImtYYtP1exfcv713b+CvMZviRYpqjT2&#13;&#10;zS38vm/csV31tTw0pkyqxie839+2lJLP9/yovl/2647xz8UoNK+H13q8W1NQVdiwv/A1cO/xjZ7W&#13;&#10;WJNP1Kbzfvb4PnrjfFuvXPjDQ00Wz0i+tnuJ0815ovurXTRwXve8Y1K/u+4ewQ+P2ufB+n6ms6zS&#13;&#10;z7Xb/Y+T568v+APiGfw94t1WK5lZ01H/AEpH/wCBvVGGz8QzaCnhBdO2bW2f2i7fIsX/AMVWxeeA&#13;&#10;J0isp9KvPsGoWC/Z1d/uSp/t13RoQjGUTjlKU+WR7RqvjzSrbS9QnublYYrX/Wv/AHt1aGieLbHV&#13;&#10;bB2sZ1mTbv3p/cr5tT4V6hNcOtzq8s0U7ebeQp9xn/2K0tK03xL4JeWz0WBb/TG+eLzpdjxVySwU&#13;&#10;fsyOmNeX2onu1z4ts3vNPiVmmS4+T7Qn8L1UufGE9t4j/sqeL915uxpXb+JvuV44mq+Mba6Xz9It&#13;&#10;Jk++qeb916q6r4815Lh5dX0Wd7v/AJ7W/wBysPqZftj6ahtmh+ZVp7P5yfKux3rwzTf2ivOtXgud&#13;&#10;PnhuF+7vV6yrn9oRby9ig/tD7B8yI2+L565PqVQ6frET315pbbYrKuz+/Vh0+7t/u15+nxm8GP8A&#13;&#10;LLq8abPkZ3/jo0T42eE9VupYINXg/wBHX77ts31zSw1X+U29rE9Af522+V/wB6r+SyN5TRrs/wBi&#13;&#10;q9tf22pJFcwX0Toy/LsaryfPK++X5P4a55U5wKjMhR1uYtqr86U9E3s8X8afx1EiNbXG1W31aR1/&#13;&#10;vfO9Zlg8yvv2/PUSW3+03+yn92rezevy7d9MfduTcy/7VMCKGb5f3rfPUsyNt2o9P8n918tMh+SL&#13;&#10;72+gg8v8W/AHwv4t1l9VvIp4bt/veTLs310fh7wHovg+zSz0yxjtov4t/wB9v+B11s1stz8z1E7/&#13;&#10;ADeV5Xyba6/rNXl5eYyjTp/ynkmt/s5eHr/xNd619pubbz/vW9vLsTfXYaD4J0rwxbpBp9jBC/8A&#13;&#10;E+352/4HXSvbJDcbvuI1E0Oz7q7/APboliak/dlIunQpwK77oU/v/wC/TYbZbm3lWf7kq/MlSu+x&#13;&#10;nWVf4fv1LsVF3LXJzHTI8N1X9l3RdS1R2lvLmG3dv3SJXZaD8CvCuiWE0EukRXnmrsaW4+d69DeH&#13;&#10;zlVv491Ph/0Zvmlb5v4Hr0Vja7+0cH1Sl2PknxV+yFrSa3Lc+HL6D+z5WZ4kl+R1p+j/ALOXj/Up&#13;&#10;Ug8Q69JDZJ8m9J3l+T/cr64e2bZ+6lqWH98m1v8AgVd8c1q8vLM5PqNPm5jyX4XfAHQfh6qTtu1L&#13;&#10;UPvrcXC/cp3jzwB4js/FCeIfB1zFDdzr5U8Mv3Hr1uaH/ZXZTnVtq/d21zfW6nNzSNfq8OXlieAT&#13;&#10;fs5S+Nr977xxqct/qbr+6S3+RIlrsPCXwH8K+CZU/s+xlmlT7r3Eu/ZXqqJvlqvNDKlx8u3Y9OWL&#13;&#10;qz+0RHDU4yPH/iX+zxpHxC1H7d9pbTb37jOi/eSut8AfDTRfh1pz21irPK3+tuJvndq7NLbe7fd3&#13;&#10;VieKvElt4S0a41O8/wCPS3+dqX1mrOPKX7CnCXMayQ/fZWX/AGdlSonnOm7+Csfwx4htvE+l2mq2&#13;&#10;Lb7S6X5f9mugQq24MuzbXHKMom3+EpfLC25W+TbVTxDptnrGl3EF8qvFLEyMn9+raJ5LPuX91XH+&#13;&#10;Ktba21JLNfnRV3rs/ho5pfZL5ec8hTW/FHwxll0yKzl1jQtzvAn/AC1irH1Lxb448W2EsFjpC6Vb&#13;&#10;v8jPM/z17Bo+pRXLvFqMGz723+/XNeJLyz8K6Q+o3jeTZN86O6/fr0qVXn+z7xzSp8n2vdK/hvTf&#13;&#10;+EY8ORW2nwf6r5/kb53lrjPDdnq/xX1K4vPEt8v9n2d08X9mQ/3l/v1rXOq+KPiWn/EogXw3o/y7&#13;&#10;JX/1r12fgzwfB4M02WD5pnll3zzP/E1ac3s/el8REI+1l/dN+zsP7N8qCCLZbqv3P4K0ESWaVGiX&#13;&#10;en9ypvJV/wDVS7EWmQo291WVt615kpc56XIS+c1tv81W2P8Ae31FNCk0qTxfJsp95Mz3r+a3ybUq&#13;&#10;x9jV0+8qJ/C6VmUOhm8m33N9x/79N+x7JUlX/vhKl8n7kUrfIn9+mXM373yom+Tb9+gCvefedvm3&#13;&#10;/wAKJ/fq29y32f5ovn2/Nv8A79V5rZrmJ2il2bP43qK8uZ/9V5q72/v1PxmpnzXP8Kr8+779ZNzN&#13;&#10;LebIG/c7m+XfV6bz4bXbtXzazERrnZF5uz5vlf8AuV0xkYSHvpW//UNsiT7yV4P8VNVg8YeI0tln&#13;&#10;l/srTpdjRRf8vUv9yvUvi74ql0Hw0lnp8qvqd/8AuokT7/8Av15v4ehVLBLHSvITyFd7zVrhfkR/&#13;&#10;49n+1XsYKMoR9pI8fFT5vdiNR2hv4v7Tsft926/6LpkX3Il/262ofsdtqVvLqbNreuu37jTLRd8U&#13;&#10;FZ+lQtDFLFYyrbafKv8ApWs3333/ANyu4+Gmj21tdJ/Ytj/xL/vtqdx/y8N/sUV6vukUonp2iTeT&#13;&#10;bozRMjts/cv/AAVpfZm+0P5UrIn9yq9tbfaUTdtR0/8AH6vO7Qpu2q+1fm+avmKkuY9qBCiL59wv&#13;&#10;8afdp6Tedtnl3JsX7lMs0lSLzU+fd8+x6a9zKkTq8X3vu1jI6CHUoY7mBGX98lef+P8A4Y23irTd&#13;&#10;n/LVfnim/jSvQJoWs7dFf5/9tKrwo3lOsDq7p91HailXlSlzRM6lKM4+8eFeD/G194G1L+wfFX+q&#13;&#10;/wCWF9/er11EidHuYp1mql458DWfi218rULP/gaffSvN/Ct5c/DTxA/hzxLP52nyuz2d8/3HT+5X&#13;&#10;vQlHFRvH4jg5pYf3ZfCeu/b2+0O3m/Ii/N8tcV4t+KOh+AF/ez/bLhvu28LVxXxI+KP9qxPpnhyV&#13;&#10;oYlbZc6mn3P9xK4ew8N2Ojy2lzr0U9zdu2+LSU+e4l/25a7KGEj8VU462Ll8NMtOniH4qXst9qcv&#13;&#10;9m6JF86PN9xF/wBj+9Xofwuhghuvs2i6V/xKvm8/Vrj78rfwbK5TVdYXWJ7eJoG1K9VP3Gg2P+qg&#13;&#10;/wCur17B8OrO+m05F1dIIZl+dYbddnlf7FVja/JT5URhqfPLmZj/ABI+HX9vWqSrEttqEX721uEX&#13;&#10;Y++qvw68Tr4hs5YNQiW21iz/AHV1sX5/9+vUr+ziuYvm+5/F/s15V42+HTXN0mq6LctZ62q/K6fc&#13;&#10;lT+49eRQr+1jyyPSqU+T3onV3ltLebJYpWh2ts2bvkeizvG3bduyVfkeuX8AeNl1530/Uv8AQNbt&#13;&#10;2+a3l/i/20rsJrZprfz9zI8VdMY+y92QRlGfvRNKzuZX2blVH3Vbh822basWxN3zJWJZzRTMkUrf&#13;&#10;cbevy1rJ++d13fJ9xvmolEsuzQwJ80UX+66fw1YsLyC/ilgl+T5qyrZJbB3/AHu9P4ar/vJv3u7/&#13;&#10;AGKjlA1byZbZ4fK3fM2xnRqsTeR/Cvz/ANysJNVa2tXiudry7vl3rVqzuZbmX5pVR1+8lPlAmdNk&#13;&#10;ryRK2x/vfNRNZvDEktt87u3zfL9+rD3izXrwbVRHX79WrCGW2+8yun8NTzcgHtX7P7v/AGJIrbt2&#13;&#10;7+OvXK8Q+CeofadWu1837q/cr2yv0LAS5sPE/Kc2p8uLkflp4S8eNDYPt8K6hNLu/wCPiGBErev/&#13;&#10;ABP4lml82x0FbB9vzTX0/wD8RW74Vtoktfli37qt/YN91LtiZ5U/gr5SpVifoMaRykPhjxDr0X+m&#13;&#10;eJW2L963sYvK/wDH60NN+G+gIj+bYrc3Cf8ALxfN5r1sOmxnZYPu1po9tNEkTff/ANiuWVSX2Tpj&#13;&#10;TiMsPCtnbW7/AOh2iIn9yJatw2Fmlnt+zQOif31qV3lT5V+5/fqWz2wrLLu+9/BXHKrI6eWBm3Og&#13;&#10;6fN+6udPtJv7u9auw6JLbRRLbf8AHui/6ndVt7aK8TY0+zc38dOTaku1f9bF+6Z/71RzF8pS+RG8&#13;&#10;povn/hpkLtDK7eUuz+5uoewZ3dludjo3zb6Eh+RFZq0AHvPmTcuzc1CWyzfupVp822zt0l3q6f36&#13;&#10;zLzXtPR1WXU7S23f351qvZyI5oFhE2XTweU3yNs31pw2cUzJKz1zj+NtBs98Vzrllv8A4f3tWNK8&#13;&#10;eaBeb1tta0+Z1+8nmolEozDmgbf31f7yJ/DVLYqNuVm31dSaK/TdEyvu/jRt9MhRfn/3qy9/7RfN&#13;&#10;EihRnX72yotk9t8v8H992+/V3yWfe397/wAdqK5hZPmVd6N/45QBRvLaWZ02rHv2/f3VXhSVN8TN&#13;&#10;8lTTTJ8jbW3/AHPkpHhV9+3+CtYkEGzZcP8A89al8lf7yo6fe2VEj/8ALXd8m37lHnLDOiKrb9vz&#13;&#10;VqA77SsLf77fPv8AuU+aHZF56qv9/wCSql5bRPbu0Tb3X59j0W159pt3VvubarkDmOd+J159j8H3&#13;&#10;rLuS4uv9HVP9pql8JaC2g6Jp9msW/wApU3IlYOsWzeJPHllp/m7LTTl+1S/7b/wV6T4bsJdV1Hd5&#13;&#10;/wAitvbfVVvcjynNT9+XMdhoNhFbWUTRRNvf+N6o+PEl/wCEXvYoLZnlniaLen8HyffrWmdd0sSy&#13;&#10;tveL7iVj+JL+Cw037H9pZJZV+WuCl8fMdFX4T508AeFdT1LQUibxDcwxWs7272luqf8Aodd3Z/Cj&#13;&#10;R3+a8W5vH/6e53f/AMcrP+Gjyw+IfEGi7vJeK6835/7rV6U8Pz/N8717NWXLI5qFOPKcv/wgHh65&#13;&#10;iTzdKg+Vti/LWnYeHoPDcCLbQRJF/cRa1nhlfYyr8n9xKdbfddZV/wC+65/aSN/ZxKVtpqXMXm7v&#13;&#10;nVv46z7mF7OVlb+P+OtK53W107eV/o+35XSj5dS+6vzr/fpxmLkKqWzeU+z77fxo1VIf9Md1WWL5&#13;&#10;asQwyw3G7ytiJ95KlvIYrZtyqqbv7lHMHIVfJubO3fcq/L916l+zfb5fNZm83+5/fqWz3J5sEqs6&#13;&#10;N916r3KMjoq/fpj5Yj5ppbbZ5q7N/wDfp9zZ+cm5drvtqHZ9stYVdf3sTVFDctZ3G1t2xvk2PTAI&#13;&#10;YVeXbKm//gP3apal4b0/UvNWfSrZ0X5G3xfxVtbILN90TfO33aEuftMTxNt31PtZB7OJysPw30Ga&#13;&#10;Dd/ZFsnzf3az7/4P+Hrzes+mKj/wvb/JXe3MMVhb/LL/AL6VYRILlEZpdny/cpe2kHs4nkifBloY&#13;&#10;v9G1rULZF+6iT1oPoPxB0qye2sfFTXMTr/qbtfn/AO+675LaKwneNm3xP8laHkxOqbpfni+7sanK&#13;&#10;qT7FHnOg+PPHHhX7R/a+i/2x829LhJ9j12Hhv9oHSr+fyNcsZ9Bu/wDpsvyVoPZxalFLEzf8DrK1&#13;&#10;LwxZ3MH+mW0Vyn3PnrGUaE/iiLlqQ+GR6XpviHTLyBJ4r6C5835VdJa0oUZ13M1fOusfCKLz4p9F&#13;&#10;ubnTXVt6oj/JWlpXjzxx4GiSzvNMXW7Rfn+0W/39tc0sFzfw5F+2lD4j3ve0MG5vuJ975q4r4e/E&#13;&#10;uz8fz6rFBF5P2KfYv+2v9+uB1j4wa54wg/srQdDubB5/knu7tfkiX+Os3wxc2nw3+IemW0H7nSr2&#13;&#10;D7Ozv/G39+iOC92XN8RMq3ve6e/p86/N+5pXR0l3VmXPiTTLZdzXSu+3euxql0rXoNeskubVW+9s&#13;&#10;2PXm+zmdymW5k86B93/fdRPuTYyy/J/FTpnVIqqzP/pX+xtqOQuJYd1fZ83yNTt7Qqy/fqrsgmV9&#13;&#10;u7en9+hJt7UGhahfYm5vkp9ncrc/K3+tWmfJ95W+Sn2aK/8AF8+6gzkWIZmT7ytterGzZ8y1XSZX&#13;&#10;+Zlq2/8AqvloMSX5f7v36Hh+4u1dlMtNz/f/AOApUry7N1bGI10Xbu/uUOiTN81A+RX/ALlcf8V/&#13;&#10;E/8Awjfg29lV/Ju5V+zwOn99q2pR55cpEpch0vy+buiZf+ANXn/7QKK/wv1X5v7nyJ/v15/4b8eX&#13;&#10;3wfV7HxLFc3Onsv2i1vk+f738FZXirx5P8V7/T9M0WKe509pVlnfb8iKr16VPDypT5jmlV54nZ/s&#13;&#10;5Xn2PRtT0iRpE+yz703t/C1etPqUbwefbSrMn9/dXh/irwlqf/CR/wBoeGbxdKuLiBIrr+41ZVh4&#13;&#10;P8f6VBL9m8Qq9vK393/YoqUo1pc3MFOUqceXlPoh7+JE3ztsR1/jrh/EP2b7fFeLcq8TxbNj/Ltr&#13;&#10;y+58DeLL+3h+0+LJd8X8CLVj/hTkVykU+oa1qVzE38Hm7Kj6tSh9o2jUl/KXfFvjmz0d30+x/wCJ&#13;&#10;3qDt+6t7f59n++9Z+g+BtQ8W3lvc+NZWm8p98Wno37qKuw8K+A9K8JW7/wBlWbfPL80r/O9dG722&#13;&#10;/wAqX9y9R7SNP3aZt7OU/ekV0037HK/lbfKRfuVqon2mz/dbf9rfVKGaLz5Yp/v7d9Fs62dxbrFK&#13;&#10;3zNXJKXOdMY8g+23bHV4P3qNt2fwVYS2nh2N8vy/f/26dNCttL56y7938FPhmimZ/m+R0rIoqW3l&#13;&#10;Xi7ZYvn+596rD208Ozcq7P4abbeRbSuqy/vf4d/8dS3j/Im5tj1JqW4X/wBF3N/C38dVIXXZ5Tbf&#13;&#10;O++tUnvJYW8qCLzkllRGdP4KlufDcsLxNFcr5qfe31fJKBnzwIry/WwRF+bezfNVeaZblUnVf3qf&#13;&#10;Jveq95NvuHXzfO+amJbKkT/vfno90Q+8dkifd8/zVXvLmCwg8/yNkSr/AB/w0zf97z2/h+fZXlXx&#13;&#10;d8Z3Ltb+HtKbfe3vyNs/gT+/XTQoyqz5Tnr1/ZxucZc63F4z8TahqEt5PbJFL9ltYYk3vKv8eyug&#13;&#10;msILO4tIry2a5u/+XXQbRvk/32rP8K+G50leDQ1V0VP3+rP9xG/jRK6vw3DLNK9toC75ml2T6zcf&#13;&#10;P/3xXvTlGHuRPHjHn96Rk3kMVzdRS69uvL1F/wBF0Ox+4n+/Xo3gnQdTm1G11DVb7Z5S/utMtPki&#13;&#10;iX/2aufsLP8As3V7iz0WJb/VZf8AX3z/AHIv+B/+yV6B4A0FtEW4aWdry7nb967/APsleViavu+6&#13;&#10;d9Cn7x2VtZ/PKzxf7a1FbJ5zOzf98PUs3nwpuZd9N8mWazdol/0j/brwT0RyQrD80TMn+xT0tl2p&#13;&#10;ube7L81HnRPK67fn/iplsksPmsy/J/DWMjUpP/x8PEzfInyVU2QQ3W5mb963y7KvXkK+fuVVR3Wq&#13;&#10;lgn2ZHg8r7jPtesCyV7ZryL/AF7V5/8AFfwNL428P/2fFLEkry/62Vd+xf8AYr0C2dvtDy/wbd+y&#13;&#10;raeRMqsq/PXbQqypS5onLXpRqx5ZHx1r2g654G/s/TGgZ7u1l36dsVfJlZv43rd0SafUlvZYml0p&#13;&#10;Lf8A5DWvX3z3Dv8A88ov7te9+M/A0XjnS7izvImtriL57W42fdavP/Cs0HjbRtT8K+IdP2arpEqy&#13;&#10;ypF8j3W37j/7VfWU8X7emfPTw3sZHOeDPBl3quxtKWTQfDm7f53/AC93/wDvv/DXp2vePNI8HwRS&#13;&#10;314sLp8nlJ87v/wCvJLz42anbS3dt9hWG6TfFa2KL/x6qv8AHLXL6b4evvGf9oanc3P+hI2+61a7&#13;&#10;+T/gEVc8sP7WXNW+E2jieSPLSPVX/aNX7VFOvh7UP7H/AIr54v8A2SvS9Ev9P8T2SXljeRzRffV4&#13;&#10;f/Z64z4aTaLc+H00+xgnm0qJf9dKv3n/AOBVy9+jfCLxaur2MUs3hy9bbeQp/wAsn/v15tSnSfu0&#13;&#10;vdkd8JVF70zuPHnw0tvFUqSxLHZ63B88V8n97/brnPDHj/VdHuLvQ/FFisOpxL+6uE+5cJXsFg9t&#13;&#10;qtqk8DK8Uux1f++lcb8SPh1Y+MNLeBpWS7X54LhP+WT1dCtzfuqwVKf26RClzvt/NVWf5vubvu1t&#13;&#10;2aedA7L/AK1q8f8AAfjD+xNUfwv4jf7HqETfLM//AC1r1uzeJ4tqtsb+Gu+pT5diKdTmNCGHZ5qt&#13;&#10;uf8Ag+9TH01UXyol3/3d7U+F1mt/llXzahuUeF/N837/APtVzHScQ+t+LE1G7trrw9BfxJ/qJYZ0&#13;&#10;T5f9uodSm8dTXSfY9K02wRv+es7v/wCg11b/AGm5t5Z4JVf5a0La8nSB1Zld1rplU/unP7P+8cpb&#13;&#10;ab4zezSK81XTbZ/4Xt4N+3/vqrej2fiqFokbxHBfpu/epcWa7/8Ax2uieZXVG+VKbNc/OixLEjt8&#13;&#10;lY+0RXsztPCfiaTw1Ol3bIvm/wDLX/br6jspjf2FrcEYMkStiviVNYawb9/L/FX2n4bYNoViR08l&#13;&#10;P/QRX1eSSk4yufD8QUo88WfDmm6V9mlfd8j277GRKtvcs6/e2O/8db/iPTZbHxFdbYv3Ttv31i3/&#13;&#10;AMifuIt/zfN/sV81KR9rCPumZND9m/ftc73+f7lTTJ/aVqnlLsT+J/uU/wCwRTPubcj/AMVM8lbB&#13;&#10;/ut5X9+seY2jEfpt4yfLKyun9+p9/wC93RMu9KiewimRNrN/wCnw2y73iib/AL7rGRZahud6fNte&#13;&#10;s3xPpuoX+lxNY339m3EEu9ZkXej/AOw6VdvLb7HsZZWm+b+D+CpZvnTcrfe/geiMuUOU417zxjbW&#13;&#10;+3+z9N1V/wCKZGeKpfO8WXkW2X+y7N3/AI/ml211aOsO/wDe/PWc+53Rln+633K2jU/umPszmk8A&#13;&#10;LeSp/b15c6r/AHkdtiJ/wFa0LDwZoOm+b9j0i0Tcv/PL562E8+b96zKj7vuVVmufszpu++3z76uV&#13;&#10;SQeziQ2ej6VZ/d0y2/vtsiSm3nhvQ5nRp9ItJkb5N7xLUtz5qLu83ej095mfZErfJ/frHmkXywOc&#13;&#10;vPhvofmpPp8t7okv8SafOyf+OVYsPD2q2zO9n4hvfs/9y7VJd9Z/jn4i6V4Gi3ahcq9x99bdPvvX&#13;&#10;j+t/tbypdeVY6ZElun99t716VDDVq0fdOCpiaFKXvH0bo6arDLKuo30F5b/wvFFser015Fa2/lea&#13;&#10;zt/fevm/Qf2wF+eK+0Xfsb79u1eheGPippXxFV5bHdC8W12SZayrYKvS+KJdPF0KvwyO7e5a2dFi&#13;&#10;ben9/wDu0y5vPk+Ztm/5F2VV+07IkXcru/zxf7Vc54q8YaV4bt0lvrlU2/dTd89Zwozl7ptKrCB1&#13;&#10;d5NFCiL9xFSiGZoURvlfcv368X1X9pbQ4d8UVnc3Py/froPAHxR0zxzceRZ21zvVfvutdksNUhHm&#13;&#10;lExhiac/d5j0OweeZ32NsR3qG/vFsLK4llX90kVS2FyqO7ff+Ss/xhYNrGg30VtL/pDROi/7VYx9&#13;&#10;6RtL4DnfhijTaNe6rKrPLfzs/wDt7K6Dwx8SJ4fiNF4VggXynV5Z3T7/ANyuB8MePLHwfpEWmanB&#13;&#10;c2dxbr/GvyPWL8Pdei0f4kaV4h1OX7M9/wDaJZXdv4P4K1lR5+aRy+05FGJ9epcqkW7yt/y1zWq+&#13;&#10;FYNYvJbndOjts+dG/u1YfxJpVzYJP9ujeJ/u7GqHUn36NLc2ep/Zv7r7v4K8qNOUD0OaPKeNJeL4&#13;&#10;V+Lj/bla2TVINkTv/G6vXqEOq70fd8kW779eH+Ibyf4qePNH+wt51vo0rvPfP/6BXrFs9zD+6Zop&#13;&#10;v7rpXp1fhicdD4pHQPeRIku3dsqKGFZmlZmZKyYPNeVG270rWeb7SvlIvk1ynZElmmlh8qLaro7V&#13;&#10;X2Kku5W/4HU0Ly2zbZVV99Oms/tMTrEqo9TzFlKb/Sd8W7+H+CmfvbP5pduz+GrGyLytsqtC6fx1&#13;&#10;U86DzfKbc6VRAs265Z/KbY+379Swp9jfayq7/wB/bVdEjdXWLdvqW2uVeJFZfn+589agRTQt+98j&#13;&#10;a/zfMn96oUSR3dfKVEVf7vz1M8LQunlt9+pUmXc8qy7N/wAuzbWfMBnvcs67ZYlemfc/exKqfL9y&#13;&#10;rOxfPdt2z5vmpJrZd27zd+5f4KQEzzedF+/Wq8O5HeJX+Td8u/8Agp3nRTJtaX/geyoprbYvmrPv&#13;&#10;/wB+gC39pZ7dFZY97feemJM0OxWi3pu/u1XheKZEVZfn/v1Kk06SpB9+Ld9ygstzfPE7RRfPup6X&#13;&#10;jIsUUsXzt97e1UfJnhb5Z96O3yvU3zXP8S73rICxbTN9q2btibX31R3tbS7Vl+dPn+T+Knq89m/z&#13;&#10;Lv8A4PkqZ/8ASdm3b/tVfMHKSu7XNv8A63733dlcf458MNr1rbrbTtDewNvim/uvXSo/kxbfubXq&#13;&#10;3NDcv8yxLs/2P4aI1eWXMRKlzR5Tzl08e6bb7ZYtN1L5f9x6z9H+KNtpsTwa1Bc6VqG7Y0qb9lel&#13;&#10;zebeK6tt82ql5Z2M0XkT6fHNFKvzO9dPtIT+KJz+zlD4ZFKz8VQX6RX1nqrTbvk3+fvrTtvFWq3l&#13;&#10;w/lX3z/3JlWuHv8A4V+Hrlv9RPZ72+/by7KzLn4XXlhsax8S30PzfKj1fsKExe0qxPUNb8SXyXiX&#13;&#10;Nn+52rsdH+dHrsLPxDbTWELS3Mabl+VN1eBXngnxHDF83iqd3f8Ag8qiaw8Z2yxNFdWmqpF/A67H&#13;&#10;euaeCjKPuyLjiZx+yfSVtc/uvLVlfd92pnmaHe38Cf3K+cf+E/8AHD2v9mLoMEOz7szz/wAFW7Px&#13;&#10;b8S7ZH8qzsfn/wCfht9cv1CRt9ZjM+i7aZZoP977qUiXLwz7WXfFXz7N4t+JuqwPFF/Ztmj/AMaL&#13;&#10;USaP448Qyp/a/ixrO0l+RksVqfqnL8Uifb/3T6KvNVgtYtzSxptX77tXK+IfjN4V0FH8++W5uE/5&#13;&#10;ZW7b3rym2+FdjCiefq+oalE33klnf5q6PTfh7oOjypLZ20G9f9mr9nTiL95Ilv8A9pvR0i22ekah&#13;&#10;eSs3yokX36wPE/iHVfipf6PBBpFzpumWs6XEr3Dff2/7Fd1sgdNqwRpKv3di1LZ7k/e/K/8AsVfN&#13;&#10;GHwxD2UpfFIpQ6ZbXMsqahA01v8AwI/3P++KfDYWeiW8UVtEttEn8EK7KtXk0t4qMu3/AIBVebcl&#13;&#10;rEsqq+9fv7qj2sjb2USaZ2eVGVvuN/G1H29raV1/5ZS/wVR3zpK6+V/D9+h0Wa3Xyl2S/fbfUWAs&#13;&#10;eSs115sTMj/3Kt2d403mxP8AJVK22v8Ae3JupyW3kpuXc7/36Cy8j/2ajtFLv3L9x6dM7X9h5sW3&#13;&#10;f9xv9+qTvE/ys2x1pkLq8rrubZUcpRYS/ZIovNi/ep/HU15M329GVVTZ8+xKzJvnifym+7Utteb2&#13;&#10;3TqyOv8AHUSiBsJcreRXHmwLv2/cqCG8+dFZW+eqkN4vmvtapflSLc0vz7vl+SpLJb9Nn79YlRN3&#13;&#10;zP8AxpXFfEjx4ug2FvZwL52oXTeVAm7/AMfrV8Z+M7Pwfo13eahPsi/h/wBp68i8H+D9c+M2r/29&#13;&#10;qty2m6FF919uzcn+xXdhqH/LyfwnnYmv9mPxFvwf8PZfFvibyNMvNWe3+/eat5+yLzf9hP4q6qz8&#13;&#10;W698Mdbi0jxZLLqWiSt+41OX+Cuo/wCEkvNVii8OeAIIobeD91Pqzr+6g/3P7zV1F/4Jgv8Awp/Z&#13;&#10;Wq3Lax8n/HxL9/f/AH62qTj1+E5qdOXxIr2CW32h7xdsyT/OrpUWq23nIk8XyRS/wV5fomq6n8KP&#13;&#10;EKeHtanabSrpv9Du3/h/2K9L/tJfsTrLOvlK3zO/8NebUoWl7h6VOpc4zxn4wg8MaRdz6hB91f3W&#13;&#10;xvv14vDpV5Cv27VZZYZdWn3y7PnlaL/nklbetvP8S/HN20E//Ek0hvl3/cllrpbZF0F/7QvJ/wC0&#13;&#10;tVdVRbdP7v8AsJXsUP3Ef7x51X97L+6Gm2Czabb/ANoL/Y+jwfdsYX2bv9+rr3N5rCfZoN2j6Iv8&#13;&#10;aLsllT/Y/urVfyVtoP7X8UMvm/fisX+5F/wD+JqbeWd54zi+06hK2iaJE2/yd2x5V/2/7q1EvfK5&#13;&#10;eQ2NH8SL5qaZ4a0xZovN/e3aNsiT/gf8TV67pXkfYkXa2/b81eH6PrGp3/8AxL/DVtBpuiQNsbUZ&#13;&#10;k+T/AIAlewaJrEGpf8ec8V4lv+6lmh+5vrysXE76EjY3skrqzfJuq39pieJ1i/gX+BqrpeM8rxN8&#13;&#10;m3/x6mPMsN06/L/uJXlnZyjIZleVNv36fM88KblberfwVU+zeTcPLsb+D560POXYkSr8/wDDWchl&#13;&#10;J7lZrVG3ff8A79V3vF83bIu+ormZfNli/jVd+yq7+aiOvl/P99X/AL6VgbF2abejtuZET7yVoQ7n&#13;&#10;2MrKif3KwrP9z5qzr8n396VsfvXVVZf9163jIzkWLmbyVRfPbY7fNvrw/wDaE0TVbBbfxZ4X3Weq&#13;&#10;2v8Ao91ND/c/v17kiK6bfI+dKytStvtkEsUq74pV+eF678NX9lLmOCvT9rHlPkWF7ZJbFr5Vv7S6&#13;&#10;i81Ut2/0i/uP7kv+zXS63Nc2f2S88Sr9suJV/wBB8LWP3F/uebVK/wDBNt8NPiNcNcs0P2iBv7Mu&#13;&#10;3b91EzfwVmeD9N1XxJcXUcV00MXzf2j4hf77f7EX+zX08pxnHmPEjDklyHuHgD+2rzSP+JrZwWcs&#13;&#10;rb4reH/lktdlf2EGt6I+kX23yriLym2ffeuV8NwrbaTZRWdzJc28UX7qV2+dq63Tbm2vPKZUZJYl&#13;&#10;+avlKs/3vPE+hjH91ynnXgzxDP8ACvUv+EX15WfT93+g3z/cX/YevZbab7fF+68vY61zXirw3Y+N&#13;&#10;tJexvIvkf7r/AMcT1wPh7xJffCK8fQfEssk2lbtlrqf93/Yeur3cT70fiOb3qXuy+E7D4i/D3SPG&#13;&#10;ESf2hZxP8v8Ark+R0/3K8d+x+KvhddS3OntPr3hy3f8Ae28y/Oif30r32z8rWLV7lW86JG+XY/36&#13;&#10;x9Vtorn90sjQoy7G2V00MTKl7kyKlGM/egc14b8Vafr1hb3lnL/o8v3U/jX/AGHroprnzmeLb86f&#13;&#10;devJ/FXhK8+HV7/wkegz+dZO2+605F/8fru/DGvWfifTU1CCXzkuF/75/wBiu+UY/HExjL7MjV+0&#13;&#10;t5qReVsT+J0araOr71lX5n+4+2s2F57Peqt5ybfuf3KupeO/zNOvm1jI6Yjn/fRPuXen8O+iGaB4&#13;&#10;n8pZH2f3/wCOmvcslv8AKqv/AB79lMuZmeD5dsO+sSyu94rv8yrvr7q8Jsf+Ec0//rgn/oIr4Kmd&#13;&#10;X2RKy+b/AH6+8vCSMPDenDdn9wn/AKCK+tybaR8TxD9g+avjtcS+DZkuYLO51Kaf5Ire3WvOvD2s&#13;&#10;Lrdr9sWKezl+5LaXC/Oj19A/GlETULXcv8NeQzWyo6LK3yPXhY2MaU5RPey+cqtCMjHTzbnevmrv&#13;&#10;f7r0JbXKK6yqrxfw1oXPkIj7fn2fequ/+mW/3tmyvKPYGJbS/vfIZd/y7N9CbYfvL++aov3UL/L/&#13;&#10;AA1Lsiufm+bftqC4k3kt87bd7/7FV3ffKi7W/ufdq7YfxxM3zr92q83+jLKzUohIqTeV86+Vs/36&#13;&#10;zYbPfvlVW+atC5RpkTzf++6hR1S32rLWxiROkv3Nux1/j3U28f5kVv30u35f9ii5/wBGTzYm2Vz3&#13;&#10;ifxVY+FdNS+1O5WGJN/z/wB+rjCc5e4E5xhH3jZmeKZdsXzoifNWT/wkmn21x81zB8v8Hmpvr5N8&#13;&#10;bfG/UPFuqPEs7abpUW/bDDLseX/frz59Vlm1H7Xp0EbvF/z2+evpKGUSnH3z56vmsYfAdt8YPElt&#13;&#10;rfjzW5WnabypfKi+b5Ntec2CNeXSLZ7ppXb7iL870WztYTpPfQfad33oUrWhv2hfdBBHDKzb96ff&#13;&#10;SvqKVL2MeWJ8zUq+2lzSOom+F0+iJFqfiyVtNW4XfBpluu+4n/3/AO7Vf/hYraU/2S2VtNh/ht4v&#13;&#10;k+T/ANmosPFuuWbW89nqEs0q/wAE3z7H/wCBVS8eeNpfFWqWjT2MFnqFr8k93b/J5tYcspy986Oa&#13;&#10;MI+4dV4Y+PGueHkuFnX7faf3Jm+eJ68/1jxtc+J79555d9xL953b5KxL9J7yd5f3ro/3qbZ2ESOn&#13;&#10;y/PsrojhqUPf5Tnliasvd5jd0RLaG/invJZNSt92+W3T5P8Ax+vpv4V/EXwhf/ZNM0+JtBl/595V&#13;&#10;+Rv+B18nw3kELPF5Tf76V6F4V8Ga1rcVpeaZply8X8MyVyYunFw9468DWlGeh9sPcrbWu6WBd/8A&#13;&#10;C6VE8O+LzVX5G/uNWf4Atrmw8M2kGr/PexLsfe1bbosLbV/i+6lfES+M+5jLniZOsWFtqVg8VzbL&#13;&#10;MjLs2OtYv/CGaVfvb/adMgufKXZFv/grrYbOB3Tcvz7t61bfbNE67fkqfaygHsonkmpfDS5s7jbo&#13;&#10;eqy2EUrf8e6fOlW7b4bteRRNqeuX14kTfNC8uxHr0V9H8nZKjVK9mt4vlK2x0/8AHqqWIkT7FHJe&#13;&#10;HvDdjoLzQafZtbWLNv8A7z10rwrDEm3503VoWdnLC7rKq7Fo+wSXNw7RfOjVzyqc8jWMeQq227c6&#13;&#10;tuRP4asf6mX5dz/8Bqw7qlvt8rZ/sU6zSWFH3RfI33aCwmRXT/b/AL9NhuWtpdu7elEP+mRP/wAs&#13;&#10;X/i2UTbYU2tE3yt9+oAhv7bzopZVl+5s3JQib4nbYu9tlWERfNRdrbNtReT+9dm3b1/g/vVfMQVI&#13;&#10;fNtpUb5Ud/4Kfs8797tXY/8AcqwlzFNLtb5HX+N1p/2aBNjQf79UBXtnaF3+Xf8ANsqHWHlSXctt&#13;&#10;v2N99KvfukvPnX7y05EbZLul+Rv4/wDYoApfM6PuiXfVKHam9WX5K0Lz/VRbZd6Uy/RXRFb/AHKc&#13;&#10;QKk1mtz833E/hdKbDuT5/I+58jVYRGhVPIT5FqX5X3ruZHeoLKVyjO7ssWx/v1YhhWbypfuVLD86&#13;&#10;/v1+TdQiNYI+1t6NRKQFe22wzurL99v++KHtlRty/J/dq66LMibWX/foeGVNkWxZk2799RzFle2t&#13;&#10;vtMSK38Pz1FcwtYXX7pt6O38dXdmyWJlXZ8tSvDHeO/7rY/9/dUcwEVykXlbvM2f7G2q8PmvLs3f&#13;&#10;J/vVMifP5Uqs9Oms1hiR4v46AKVzCiLuVt838SJTHTzvllbZt+5satD7HFseV1+9Vd4dl0n7rYjf&#13;&#10;PVxkQUrb9zFtVt8W7+Oi5s5d25WV0q6+lQTI7fNvpqJKivFKv/LL5a25gC2dbnYrRL8n3N9Uktpb&#13;&#10;Nnb5Ul+/Vq5SKHymi+/T5pon2M3/AHxT5wGTW32+Dz/KVHX+BKYls1skW5f4vlf+9VizuYvnWBtn&#13;&#10;zVNc23y7vN+RKV5h7gx9Nk27ovkf/wAcotoftO+CXbv3fcqXTb9dm3dspqeVbXSSt8/zVHvlDJof&#13;&#10;se+Lylfd92pfOieJ4lXZt/jeprn/AEnYyNvT+4lQ21zsleLyl+f+/WIx9nNBNbos6sj/AHPkqK5d&#13;&#10;bbyvIZnib71D2zTTyqq/Ovz1LbXn2m1/exKiK38FWBYSGCZHVWZN33Xqum7yHVmZ1Rvkd6fn7NPu&#13;&#10;iX5H/gp025FlZF+Rv4KgBtztSJJYpf4vmSnWyQfJ+9qvbbnV127P9iqV/qttpVw7SyxIj/32q/Zk&#13;&#10;c3IXfJ2eaqtvT/eqx801u/lSr8v3q51/H+g2bu0t8s3m/J+6+eslPH9tDLKtjY314jfxpFV+wkR7&#13;&#10;SJ2ELrMrs3yS7d9V/tLJK/8AA7NXPv4nvNnnxaDe73+eum0qaLUtO825iaGX+FHqJR5A5uctInyb&#13;&#10;vK2O38FNe88lvKZtktV3udjptVv9mrU0MGyKXb8/+3/frGRtzFeZ3hg3RRb6fDMsNluZl+Vd7O/8&#13;&#10;NRb1muHgZtifxV5D8VPFt1bXieFdF3XN7dfeSJvnVa2pU/aSsY1avJEr3j/8LO8X3Gp65LHbeCtI&#13;&#10;l2K7t/r5a77974h0uW51Of8A4RjwPEv7q3+5Ldf/ABK1znh7w3FoNnpn9pxf2xrb/wDHnoNv/qYG&#13;&#10;/vy16XoPgmK51ZNQ8S30Gq6xEvmxWKf6q1T/AHK76kowiebH3zd+HWpNNpDrBoP9g6OnyWe//Wyr&#13;&#10;/fdK6vZst9yxec7fepm+K5Tbu+dl/jo+07JXj+5/sV4lSXPI9KMeSJyXjbwZY+P9IezuV2Ov+qdP&#13;&#10;vxN/fr558T/EW+8H6JqvgzWraX+2Ipfs9ncQ/wDLVf4Hr6e1W8i0SwuNQlZbaKJWdndq+Ub/AErU&#13;&#10;/jH43l8USztZ6fF8ltL/ANMlr0sJy/8ALz4Thr83/Ls0/BltPpWl2+laLB9pvdu+6uH+5bt/8VW6&#13;&#10;jr4YuktlibVdduPkVH/uf33/ALq0+G5+waWlnobKkrtsa4/gX++/+9VS5v1sJfI0qVtV8QSr+9mf&#13;&#10;59i/7b1fNzy5jX4IGheW1noLf2n4ln+2ah5v7i3t/n/4AiVVmSW5ifXvFkn2bTIl/daYjfJt/wBr&#13;&#10;+83+xRYQweHtU828l/tjxLOuyJP7n+5/dWtBPDzQy/214jvIppbdfNit3b/R4P8A4pqPhI+Ml0ew&#13;&#10;1DxtaorW0mj+GmbeqJ/x8Tr/AOy16x4Y0TT9B01Laxg+zWifeT+OuST4keF7PRkludTgh/jVK6Lw&#13;&#10;f4t0/Xrfz7G6jvIn/uV5Vf2s/s+6d9L2f8xvXLxTW+2LdvoRNj+bK+yi52/bE2sqJt37Krvc+cu2&#13;&#10;L+H7uyvN5TtLu/Y/3t6UxLmJFlbc2/f/AB1XheWF/u79v3t9TarCs0XmLEzp/sVEgM97ZZkdm++v&#13;&#10;8dMd98W1fnp6TL/qmX5KhezZPmiVk2tWMjYf9mV3iVW/dMv33rVR23+UrfIq/LWanlXkW1l2O/8A&#13;&#10;BV2zdfkVl+f+GkQW0SXzfll3vt+5VS5Tztku7Zt+Rqt3KN+6Zdzp/FsqHzluU2yqyS/7FdXwkHD/&#13;&#10;ABR+HsHj/wAJPaM0Typ88D/xq9eEeBoda8bXSeB2gi0rStEV/t3lNte6bf8AIlfT948tnLtgXzk/&#13;&#10;uV4V4/T/AIV14+svGttbbLK6f7LqMKV7OEq+7KkeZWpe/wC0PU4dNaztbe2gi+zRRJs2VbsLaVLr&#13;&#10;/WxbP4kqtYXkGq2vnrL8kvzxP/eohm8mLb8rvXjzielCUeU6a2mZ4trf+g1X8SeHrHXtJlsdTto7&#13;&#10;m0l+9/fSizeJ7fdK2x0+7sqwm6a6ii3L5Sfed6VKXJIipGM/dPF/D2vX3wW8QQ+HtcbzvDV789jq&#13;&#10;G/8A1X+w9etaxZreQJPF++3r8rp/FT9b8GaR4w0Z7a+tlmt3+Rd/8FeWW1zrXwW1GJbmeTVfC+7Y&#13;&#10;rv8Aft69f3a/w/EcHvUvd+ydRraSw2r+bB+6t1fcj15e9z/wrfxB5sEWzw/qTfvU/gt5a97uYbHx&#13;&#10;V4ee5s7mPyr1fllirh/G3hixTTf7IWXzri4T7k38FdWGrf8ALqZFSPN78S6+pQPF5q7fmXer/wAD&#13;&#10;02a5ZPs+6BX3L8z/AMFeX+CfE9zpWov4Q1dl+0J/x5zfwMld7506Wu3+7XTUp8oU6nMabzIm9oG+&#13;&#10;f+49Yl/ryp4mstP8r53i+0M7/wAKf/FVLbXLX8Tqu3f/ABVX1vQbXWIEgvov3qL+6uEbY61jGJci&#13;&#10;3eOszJ9mX51b5d9foB4S48N6cJPv+Qmf++RX5lWD614Y16HTNQla/wBPum/0W72/On+w1fpr4V/5&#13;&#10;F7T/APrgn/oIr6rKI2Uj4rPZczieS/HaJk1Syl8z+H7leLXNzKl06yt92vcfjmizS2f9+vFL+2Wa&#13;&#10;6/i+Rdn+9Xg5h/Gke/lH+5xMe58+2d3Vt6ffZ6hhma5i3fcTd9yrEztZy+Uy7Ikb5af5KpvlVvn/&#13;&#10;AN2vKPcIkRnliXar7v4/7lSw2f73dub7v3HqWHyvKdl+/wD33pr+ajpLFKzp/cqQLVs7J97dUV5N&#13;&#10;5Lusq/7fyfx0yZ1ff+9b7uys97ltu3azon8dZxLkTJ/pKv8A3P4Ues+Z2+6ir5SfxvVq5f7jK33/&#13;&#10;AOCovtO9vldvvVsQMeFXtds67P7qbq+J/j94wvNe8b3cUFyz6Zbt5Vqifcr6z8Z2ep3mjXdnpk+y&#13;&#10;7l+XzZf4V/jrE0H4e6LoOlxWy2MVzKn+tmmXfXsYKtHD+/I8rF0ZV48sT5F0f4aahrdg+oLouoTb&#13;&#10;Puv5XyVX/sf7NOkFm8k167fvbeGL7lfYHxC8WweGNG8iBv8ATZVaKzih++9eb+Bvgh4lubO4n1fU&#13;&#10;F02G6bzZ/s6f6RL/AMDr3qWZc0eeR4M8t+zE8Hh02C8uJYIvN81fkZE+/Tnmawsniigg2O2xpn+/&#13;&#10;/wAAr6A1v4RWfw31bStf0qWX7I0/lXm/+61Mtvh74etvihcaRc6RBc2V7Z+ba7/4K6f7SpT+E5v7&#13;&#10;PlE8K8NwrNcPpi2PnXt022K7eXZtr2Wz/Zpg1u1i/tW+8nZF8qWi/wDoddjefs66Yl4lzY3M9ntb&#13;&#10;eqffRK9Ke2VERdzful2V5VfMub+Gexhst5f4h8peOfgU3g/w9d6hZ6mzyxMqeS6/eRq8v+wXP2iL&#13;&#10;cvkvt+ZNtfZfxUs/tPgDVd0HybV2P/wOvKfG3w6/tvXIotO3JcNpP2hU/v7U+5XZgsdzx984MXge&#13;&#10;SX7s8KS2VEfyIN6K3zV9Afs2eLZ9H1GXw1dr/o9wvmwfNTPgn4G0jxDoPiDRbxW37kdbjb86Vx9z&#13;&#10;4S1P4b+P9Pllik2QXX7q4T7jpWlfEU68ZUxYehKlKMj7D+zM/wB2L5KEh+zb9y75U+7UsMzJZRSq&#13;&#10;vyMiVMkOyXdu/e18jL3D62GwJMqbG2/I1XXmWGJNqNVKZ2ttkW1X3/x1YtkZNkv8a/wVzGhXR4nZ&#13;&#10;9zM6f7dWobaB5dsTM+1fv0Tf6Srr8v8AwOprZJbOJFZl2fxbKCyVEV/m+X/4qmO8W5FgVU2fe2U3&#13;&#10;zvOf91t+Wh/klRWX96/8aVADLmGKG4eWVvk/uVLDcxPs+ZvmohRXXdKu/wD36fMi7v3S7E/iSrA5&#13;&#10;K28T6PpV7qFjeanFbXFrO/z3DbN6t8yVpP488OXNq7S6vYp/e2SrU154Y0q/n8++0y0vJn/jmiqF&#13;&#10;/Bmhwy+bBotom/8A6ZVv+7Ob3jKf4neGrBImXVY7lG/ghV3ehPH+n6rdWnkRXz7/AOP7K2xa6hNK&#13;&#10;s3t9q20EL7f+WMS1SSZkie2l3Js+Rqr92P3iwjq8rRfLsdv7tVPmtvn++n+xUTwsj/uvubahSbZF&#13;&#10;ub7/APEj1HKamxYXLXjSxMv3V/u0/wDfw7Nqq6O1ZiTeS6TruT++ifxVY+2Mku7ezpu+49HKA28/&#13;&#10;cukqr9xv4P4KEmW/idWX97/DTkSK581Zd2yX5/naseaZoZd0Xz/LspFluab7B8rfcqxc7Zotyt8+&#13;&#10;z79Z826a1T7u/wDuTVYhRodkG5X/APiKmQFj/lydZV2OzfK6UzyWRHXdv/u/7VNhRnn2tu+Rqupt&#13;&#10;SJN235agsiSFblNsS7NlFtDKkvmt/B935qH82F90X975qtQvsfbu+9/A9QBFNtdXZWZ33f8AAKfC&#13;&#10;/wBp+98n+/Utg6o0q/L8/wDA9RXnlWf73yvk/vpQAxEltpZdzLMjU94YpnRfubP79FzNvtf3US/N&#13;&#10;/HRbO0P+tX5H+RkqSiF3i+yv5suxPub6fc2zJbp5E/yL89EyM6usUS7Equky2zvEy1RIzZLNvnWX&#13;&#10;zn+41RJcsiurf3f46Ll97u3lbKLCFb+3dZV+fb9+umJAeSzxJKvz/wCx/dpkLteRf7cTfcpv2lra&#13;&#10;fbtbYn3qteTEjSrEm92T5XpAD2zQ/vdq/On8FTWbs8Tt9/e9MsH85Uil2/dqWb/Q0i2N/F81TzAN&#13;&#10;2M7y/uooYv8Ax+pYYdifN/rX+7XOX+q6veS3dtZ6UzvF/wAvFw2xKpWGm+KHlT7ZrUFt/wBe8G/Z&#13;&#10;V8n94jmOtm/0ZIvKibZu+aiZ7Z2RpV+zP/E6Vj/8IZc3KS/adevpkb59iN5VRJ4G0/UoPNlgkvJV&#13;&#10;/wCes7vS90OaRsW00SX/APx+K6fc37qYjq90/lS/8ASse5+HugoiM2mRebE2/wCRm+ah/hvpTuk9&#13;&#10;nBLZ3H9+KdkrT3SOaR1H34trS7P72+m7PJlda5y2sNa0qLyoL5b9P7l2v/s9V38W6hYb/wC09FnR&#13;&#10;/wDntb/vUeo9mHtDpblN/wAy7t/8Vc0ngPQ9srTwedcbvmeZt1RXni3ULyzT+yNFuZnf/n4+REqv&#13;&#10;c+A28QyxN4jvLmbev/Hvbt5US/8AxVXCPL8REpcxq21tplns+xtafJ8n7nZWncvbeUv72JE3f3q4&#13;&#10;x/hF4cR38rSvk2fM6SvVuw+GnhdLratjK+1/452dKuXL/MEeb+U7K2mW5gRVb5P+WTo1WEsFd93n&#13;&#10;1S0SzWzZIIolhtFX5YU/grQfbNa3Eu3yZfuVwS+I6Yle2/4+Jf7n3Kfcp/ovyy73T59lV7PyEt3V&#13;&#10;ovnSuf8AE/ie28K6TcahebobWJf46uEOeXKEpckTB8c+PH8NqkVtF52q3X7qCHb95/79c14Dha21&#13;&#10;R5bGKC81NfnvtZuPuRP/AB7K5K2sP7YvX8UeI76S2tJ/9VaJ990/uJXVW2jxalBFPq8v9j+Govu2&#13;&#10;P3XlT/br1ZRjSjynj80qsuY7Dw3bX2salcW3gxW8r/l+8Q3C/eb+NIv71ejeALPw5o9/qFjp88t/&#13;&#10;qqL/AKZdy/Puf+5vrl/D2m6v4zgt/Ilk8N+FLVU8i3t/kluP9/8AurXpWg2Gn6Da/Y9PtlhT7+xP&#13;&#10;42rza0/d5Tspx+0a0MO9vNZdiJVd4Wm81U+TZ/HWZr3iS20GJLq+uVtrJ/vO/wAlef8AjP8AaB8L&#13;&#10;+G9JuJ7bU/tlx5X7pIl/jrmp4arU+E0qV4w+KRifGnxI/iS9t/BVizb2+fUZk/hT+5XO6bYfbIEg&#13;&#10;WBtN0SJdip917jb/AOy0fC6aLVdLfWrm8W5vbxmlnmT+D/Yra8T6VLc/Z1aeJNHTe90+7Y9bS9yX&#13;&#10;shU/h9oY73//AAlSvY6DB9j0yL5Jb7/0NEqLTXZ4pdI8K20bvEv7++f7kX/xTUWdhP4znezib+yt&#13;&#10;Cib7ifI8/wD9jVvW9bg8KyxaHoMED3CRfMiN8kX+29bR/liR/ekV7+50P4b2/wDaF5PJNeyr9923&#13;&#10;yyvXn8P9r/GC8lnvpZNK8NRb91w7bET/AOKqvNcxeIdb83UGbUrKCVdzovz3Ev8AcT/Zrv0hW8iS&#13;&#10;XxDLbWHh+1l3wafD/F/cR/71elyxpR/vHBzSqf4TN8GeG9K/tdYtP8OSalo/8Wrai33v9xK6jXvh&#13;&#10;isLS694C1P7NcRfet7dvkatDw8mteLYIp5ZV0fREXZFaIv71l/8AZa9D0G2XRNOitoIo7aL/AJZb&#13;&#10;K8qtieWR2UqKlE4/4aeOYPGbW9zfMya3ZRPb3Nv/AOz16a8MEL7oq8f+Ivw0a8vZdX0VmsNb/wBa&#13;&#10;r27bPNrrfhj4/XxJp0tnfReTrFr8k9u/9/8Av1zVqcZx56Z105cnuyOw+Z7h2Ztj/wBz+9T4bmW2&#13;&#10;+Vt2x/u0yF2vH+986/dSlS5lhun83b5T148onoRKN4/k3Dt99P8AYqJL/fvXzfk2/cqw6fI7LF8l&#13;&#10;V0m3wPuXYn8Nc0jQfva22Srt37flStJNrxfMyp/drKRGSDds37f4KlsLxXliXb93+/VxM5GqkzW1&#13;&#10;u/zK/wDeqvcuttcIy/fZf46bM8SJv27Pmrh/iR8TtB8B2f2zUJ/9IWL91Cn367KVKdaXLAiVWMPi&#13;&#10;Ow1XxDbabA95cyrbRRL8zvXzl8Tv2h/CupWuoaMljc39vdf8tkX/AMfrgfHPxF1f4uy28svn6Vo8&#13;&#10;TfuIf+ev/wAVXR+DPgnLqUX27UIm03T/APnkn/Hxcf77/wANfQ0sPQwkeat8R41WtUxEuSkW/gz8&#13;&#10;bLSwgi0HXN1tF/ywuH+4ifwJXv8ADNbXlkjW0sdyn8Lo29Kwv+Fe6DqWmxQXmkQTRJF5Sb1+dU/3&#13;&#10;64LWfhfq/wAPZU1XwZeSzW6t+90yZt+9a4K/sMVL3fdN6ftcPH3vePbYUXzU+X59vzIlasKTpb75&#13;&#10;VV3Zv4P4a81+GnxRs/Gb/Y55f7N1iL/W283yV6Qn7nzZVb/7KvNlSlS92R3xqxn8JdtkaH512+Uz&#13;&#10;fOm/7lV9bsINSsLiJraO5T+49GxHiinaXfKjUx7yXzfKlVdm7etXT5glynK+A/DE/g/VNQsV2/8A&#13;&#10;CNSr9oi81v8AVS/xpVjx/psSRfbIoF/dSp87/wByt3W/DFt4w0SWxvP31vL87IjbKu6bpUFnoyaY&#13;&#10;q77eBdi7231tKp9r7RjGP2Ynzl8SNEW8tU1fT4N+oWEv2iB0/jX+5XR+D9eg8SaDb3ysyeb95P7j&#13;&#10;/wByu48Z6Vbabs+b55fkVK8P/e+CfGjwK2zR9UbfF83yI1e3Qqe3pHDKPspHoqbUl8h9qS7t67P4&#13;&#10;0rQmeCGKJZdzv/DsqK2f/Z3/AO//AAVDsn+2pJvXymX7lRI6R7zLNFbyq2+J23rvr9AvCf8AyLmn&#13;&#10;f9cE/wDQRXwFM/2+3SJVVH+Wvvrwlu/4RvTt/wB7yE/9BFfR5NtI+M4g3ieKfGbWGOs/Zv8AnnF8&#13;&#10;teQPCyebul/74r13402slr4gSby1dGSvMLlG89GVf3X9yvn8bze3lzH0WWcv1aHKQo7XkW1m+43/&#13;&#10;AH1VLYyTo275/wCJKuvt2OrKyf3aaiL8m75H/uV5x6xYR18p1+XY9V5vKtrV4t3+2tS7F+SX7n+w&#13;&#10;lZ9/cxTJtX+D7tZxAi87zk3bl3p956Z52x/3Srs3fNUUyJCsW1d+772z+GmW3/Hwm1t6P/BWwD3R&#13;&#10;tj/99/PTHh+X+Hf87tvqxcpF8+7dvf7v9yq9zebP3TfcdFf5P4KAKkO27Tay7H3VMm15flbYjf36&#13;&#10;rwoqO8sX3/7+6nI8kyRbm+RKuxBm6lommTXtveXVmr3Fvv8AKldfuVr2cMUz7mlbft+ZEqDZ9xd0&#13;&#10;ny/e3/xVpbPOt90S/Pt+XZRKUvhDljD3jF17QYtb0O909t3lSps2f7VeQ3iRW2m6Prku7+09DvEs&#13;&#10;rp93/LKveE82FNrfd/vvXmXi3QYofEMtttb7F4htXRn/AOm6/crswkvsnHXj9s9A3rc7F839199d&#13;&#10;lMfy/tG3c1Y/w9v/AO1fBtl8v723X7PK7/3l+Wug2eTA7Sqv+1srmnHkmdMJc0TmvH9n/avgvVYN&#13;&#10;2x/Id64TStNvH8a+GrxdQbZLp29otv8AB/crvvGFg2peHNTis90LtAyb65L4dQ7L/wAL/aZftMv2&#13;&#10;Fk/ubErvoS5Kcjjre9UN3w38OotE8V6hq9nLst7pP3tv/BursL/RLHUrfyLyziuf4/nrQtkV98Sr&#13;&#10;8lWHtlRf3Ev72vNlVnKXMdkacYx5SjDCyIm5fkVdmxKz/EPi3SvDaW/27cnnts87b9z/AH66CGFn&#13;&#10;37mb7tQXNnB5W2VVuU2/NvWojL3veLlH3fdMa28VaRf/AHdRtn/33rQe8ttvyzxI+37+6qT+DNDm&#13;&#10;Rt2mWyP/AB/L96ov+EM0O8uNq2cW9P8AZraXKT75pJf6f8i+fF5u3/nrR/benpL5Ut5Am/8A6a1n&#13;&#10;p4M0q2fzf7Pghf8A2PnoufBOi6qm9tPtn2f7NHuh75t7LaaJJYpVd1/jRqN6unzVy7+ANItmdoop&#13;&#10;4f8ArlOybKivPB+tWEqS6Dr08P8A0xvl+0RP/wCzLRyR/mFzSOteZIUiWWX733Kl2Km991cVNr3j&#13;&#10;awXyp/DWn6q6f8trS82f+ONVT+2PiDf/AOq0XTdEi3ffml82q9h/eD2h6A8yvL5Tf+P1M6eTFt8/&#13;&#10;+CvPLnwx42v53nl8UWNsm35kt7On2fhjxReM8U/jGdIv+mNmnzVXs4/zE+0/une/utqKjfP/AHKL&#13;&#10;ndvTcyulV3ttlun79vNTb8/96rH2lblYm2/d+9WZqVbm2lh81l27Nvy7KzprZHTb5WyXd8z1sPcq&#13;&#10;jPuTYi0+5hgdvNXd/tbKOYDEmSWG3Rdv3Fotk87Y38e77lW9kE0/zt8m37lM+zRQp+63feqgM+5v&#13;&#10;Gd33KqNTf9TEny/Oy/fSrSW0VzF+93JLuqu8zWEu3ar2/wAm16AK8KK6u7fff7u+pvtKpLbq6tsf&#13;&#10;5N9FzbedcfK3ybfvpTLOaJ/3TN8ir/dp/GBbhfezy7t+ymP5ULbtzJ8tV/mh3+Rt/wDi6sf8fMSN&#13;&#10;80LNUcpZYtryJNm5fkf+OmTbXf8AdL8lVbab7NK6+arp/u1ahSdJXZW+eo5QJn2733bkpkz/AL1P&#13;&#10;vOjfe/2KEuWvE+7s2VEjtC+1v++3qOUshd13uqs2z+Grz/vonVpfnWq7/I3n/wDjiVKky3LOu359&#13;&#10;1WBFC7Q7P39Fy+/ZK38dH8cq+VsTdRD/AKSr/wDPZaCBls8qXW3/AIG1XU++7LL8/wB/ZVWF1R3W&#13;&#10;6/1v8NMmRtrsq/xfLR8QEsMzP/CvmvU3nNZptlXekrffSmI6un735Eb+Pb9yopv9Gli81t8W6rAl&#13;&#10;eHyX3K3yS/dqVNs3zKrb1+T5/wCOopni+7FL8n+xT7C586Xdu2bXoAcly1nK6t9zb8z0f8fMD+VF&#13;&#10;vT+/UEyM91975N1XYZmRHiVvkb+5/DUSAEuVhi2ru37vuPUNzC0N1vXckW3+CnvtSVIpdr/9Nqlm&#13;&#10;eXyotzLsRfmqAGv5FzF5TfI7/wAdMtvNhVFZ/ufdemb2R/N2q77v/HKEvGSV/NX79WQTOiu+5W/7&#13;&#10;4pn39m1tn+xT0TZ/Fv8Al+WobPakDx7W81W/joiWNT/Rvl3bHei/TZ5WyXen9ynXjxJF5sqrsRfm&#13;&#10;quiM6f30/uVZA2zm+Tav8FCPL5ryrtR/kotptjywKq/8Dq0kO9fu/In8dQWTXNs0N1tZvk3fK9Od&#13;&#10;1tnePd/rabNM0z7VVvv/ACpVR5opv9fatDKvyb/9mgAuZmhlfc3yf368P8Z+J5fHniOLT7aD7ZZW&#13;&#10;Uvy26f8ALxL/AH3/ANlK6D4keIbnUr+Xw5pU7Qyyrvnvt3yW8X8f/Aq5/Svs2m2X2HQ9qWluv+la&#13;&#10;zd/3v9n+9Xq0KXLHmPNr1ef3Qe2/sTUYZ7pf7V8QS7fKt0T5Lf8A+JrTs7yW88Q27XkS69rf/LDT&#13;&#10;7f8A1VvWZoKS6w8tjoKy2dpK37/Xr778v/XKtubW9M+G7f2f4aWLUtQX55biX76/7cr1EtfdMY6H&#13;&#10;uXhK5vLOy8jUFie7f/W+T9xP9iuf8efFddKlTTNBs11jxB/DFF9yL/fevJbP4l+IfiLLb6Hpuox2&#13;&#10;f8F5rNvA371v7kSf+z11WieFYPB7vpltLJrGty/OtpC33v8AbuJf/ZK5o4aMJc1Q2lWlP3aZx+vW&#13;&#10;euePFeXxjqa6baRS/M6P/o8X+wv95qt+EvhXpmvapaWdn4cnh8OQS/aJ9Rvm2S3X+5/s1634S+F2&#13;&#10;/fqHiWeLVdV/5ZW+3/R7X/YRP/Z67CGH90ittREXYtbSxvJ7sDKOE5/jPm/xJ8Lte+GN7e6r4VX7&#13;&#10;TpjsztYv89O8K+NtI+IstvZ6nL9m8qL97pj/ACb5f/ia+i7+2ie1dYmZ02/NXkXj/wCBukeJLhL6&#13;&#10;zZtK1WVd63EP3N1cyrRrfxDo9nKl8Jj+LfEN1eat/YOgwL9rT/X3CL8lun/xVcvrdtEmzwroa79V&#13;&#10;ul33126/Oifx1zlz428WfDG/u9M1WC21K4uvkgu0+R9/99ql8N219DFLOuoLbfaPn1HWX++//TKK&#13;&#10;u+NH2Rxyrc50dn/Z/h66i0/RbFby9iT5ET7kX+29V4Un1LxG/wBjaPWNdX5PtG3/AES1/wDimqWw&#13;&#10;01dVtUis5f7B0SJf399N8kt5/wDY1e0Ga+vLqLSPCdt/Zuj7tkuszJ/6K/vVE5cvvFwjznoXgDw8&#13;&#10;vhu1u21O5k1LWJf9bcTf+gIlddczRfZd0W5Iv7lZ9hon2N7dWvGuXRdm+b53etJEnRPKVonT+46/&#13;&#10;x189OXPLmPbhHkgW9N8i8tbdmXZKnyMlcP8AE7wTP9qTXNBn+waxF914v+Wq/wC3Xa2dsyRI3m7H&#13;&#10;T52T+/Tbx21KJEaLZt/jSinU5JcxEo88TkfhX4/g8YRXFrdRNbaxar/pVv8A+z13DzL5rrL/ABLX&#13;&#10;lvjzwffaDfxeL9BVU1O3/wBfCn3J4q6rwx4qg8eaJFqECrD/AASxI3zxNV1qUZ/vIkUKkoe7M6C5&#13;&#10;uWtvlib/AIBTbxFmSKXzWSXb81VHuW+dfmf/AIH86UJMz27szf72/wDgrypU/wCU7+cfDctv8rds&#13;&#10;esfVdYg8NpcXN5PFbRbt+964f4hfGzSPAyyxRf6Zqbp8tpbtv+f/AG68U8Q3/iXx4qX3iWVrPT5W&#13;&#10;/dafD/rX/wBxK9jDZfKfvVfdiebWxcfsnofxF+P1z4kSXSPB0Us0q/eu0X7teX6d4SvtY1lLm+nb&#13;&#10;XtS+/K8zf6Ja/wC//erqLbw3baDZRT6gi6JpT/d0y0bfcT/9dXrYubyK80mKLV1i8K+H1/1Gk2nz&#13;&#10;3d1/v/3a9yPLh/dpHmy5p/EV9Ktlh160i0jb4h1iL5Zb5/kt7X/YWvfbB/8ASEs5fLd/v79teReH&#13;&#10;fCuveKbVIool8JaF9+K3t0/0iVf9tv4a9i02zgsLC3ijVne3XYrv9+vFx8ueR6mEjymnNC1tE/m/&#13;&#10;Oj/e2VXuU/dIy/cqx99EilXe7Vnp5sMu1t2+vF5z0TkvG3wu07xOiXkDf2brC/du4vk3f79Y/hj4&#13;&#10;ha14S1mLw94uXZErL5GofwN/v16xDDBNEn7rY6tVfW/DGmeKrW4sdTgWaLb/AHfnSvSpYjnjyVDi&#13;&#10;qUeT3om1pV/Bc27xWyq8P8P8e6q+q+HoNb06W2vPNhiul2M8TbHSvH/DN5qHwZ8Wp4c1WdrzQrpt&#13;&#10;9jfP/D/sNXudsn9pW6StK1FSn7L4AjU5jC8GeAIPBMsq6ffahc27/wDP3P5tdK9zsl2yrs3/AHdl&#13;&#10;V0ufsa+Rub5m+V/9urdzDvst0Tb/APbesZS5/eNo+4cv4q0SLVdis0jqrJKybq8f8Z+G4NesNQ0+&#13;&#10;dW32+94H+5sZa96Sb5/3rfO3yNsry/4nJFol1FqEuoRJF5TOyba78HUlzchzV4+7c4T4XeIZdY8P&#13;&#10;J5/yS27fZ5a7aZFTY0X3Pub6+dfDfjbWppfEUug/ZPsssvm/aJv739xEr1/wHr2p6lYRRX1tJDsi&#13;&#10;Xc9w3zyv/H8n8Ne3Xoyh7xwUK3P7h2Fs6vLF8v8A3xX314Z/5F/T/wDrgn/oIr4F8lraVJfN2J/c&#13;&#10;r768KnzPDunN6wJ/6CK9fJtpHzXEG8Txn423K3WuR227Y8Sb68p/dWyPtb51r17482CQ39vds0UK&#13;&#10;MvzO7V4TrfjbQdHldbnUIvtG35vJ+evFx0Ze3ke3lco/VIGrM+94pWb79MR5ftDr9/f/AH1ptncr&#13;&#10;f2VvPEvnW8q/x/JUsyeS+6L568eR7gyZ1tn2b/nesWba77VXZ833Eq1f3P2mL5l/h2bKpO67/vVc&#13;&#10;QJXTyf7uz7lP8lkgSWJlT5lqJ/kXb5rb/wC5UMNzFePtbc/zUEF6a5a5b7q1k+dLC372Den3N9Tf&#13;&#10;ZvszOqzs7q1M3/aXZd3yf7DVYDNmyV9sWzf92pk2/ulaL56x9e8MQeJ4reCeW5tri3+eJ7eXZtrP&#13;&#10;h8B3MKJ/xUOqbP8AbnrbliY80jsLPakrtt+V/wC/UrzRWdq7TzrDt/vvXGJ8PbO5V2l1DUrz/fun&#13;&#10;+SrcPw00GbZ5sct5s+9507PWfLH+YOeX8p1dtMt5Em1t6f365nx5o7PoL30S77uwb7VF/wABre0H&#13;&#10;w3F4e077DZs32dGbb5rfd/2KtTW2+1liaX73yfPTpS5J+6XP34nnXw0uVe91uzin2W7yrdQJ/syp&#13;&#10;vrvX2/Ovm15b4Dv5bDxHaaZKsfmwLcWTPt+9tfcn/jleoX95Z2cX71dj/wBxK7K0fe5jmoy90qaq&#13;&#10;ipo17u+RPKfdsrzfwBfrqV14Ua2bfsilibfXpv8AaUENg894v2aJ/kV5q8t0S/g0pNKubG2a5RL6&#13;&#10;fakX/LWtaMeeMjKpL3j22FJYUXzdu9v7lH2Zt7sv32rik8Q3msWrrqEtzpsu75dPtF/e/wDA3p2p&#13;&#10;XnneVZyXkls6L/x6Wjb7hv8AfeuH2B1e2OjvPE9jYX6W086pK+z5E+d6bqut6ZZyxW3m+ddO2zyY&#13;&#10;vneuc/sFfsX79o9Ht2feyQt+9l/33p32+2sP3WmWdtbRbf8Aj4uPk3f+zNR7OI/ayOj3/wAS7f7n&#13;&#10;z1YSFUdJW/hWuEhuZ5p3l2z3lwn3Xm+S3SrzwtNap/bWr/Ju3slv+63L/wChUSpF+0OqS5gmZ4ll&#13;&#10;Wbb95Eb7tD3MFm8rM2yLbvZ3rnbCaLTbd10q2gs7d/na4uPk/wDsmrPvIZdSnRlgbVX3fK9x+6t/&#13;&#10;++KPZh7Q7D7TFeeV5T/JL8/yVadPJ2bX+SsKG/fTYvNvpba2/gVE/gq7Z3K6lB58Tb0esZRkXGRb&#13;&#10;tnZ5X/uUTf7Tf7tRed5KfJ87/wB+nI7TRbJ/4Pu0RLDfLC8Lf3fvU97mJ5Yp938P3KZ80L/J86N8&#13;&#10;/wDuU9IYrlN21fNX+OiIDHmZHRt29Kej7N7L/d+5VRJltmdW3bG/govH+VGVvk3VcSCZLzzok8xf&#13;&#10;n/iomuWSLdF86P8AJVTerptb5Jf4f9qmQzeTvRlbf/sVfKBYRJXdJYtqfLs+ei8mimbZE3zr8jfL&#13;&#10;Rcotzb/8B31FYOj79zfc+9UAP8mRL1P3qv8AJ9yq95/pkTtF++Tbs2baNSRv3X+kts3Ux/8ARl3N&#13;&#10;L+5aiIHL2HxL0O586znvv7Nu4m2eVd/JWql5Z3M6tBPA6bfmdJVpusaJp+qyxW2p2NtcxO3yu8VZ&#13;&#10;lz8N/DX2jaulKiOvyvC9dP7sx/eGnN4k0+2l/f3Ntsb+PzV+Ws9PHmgwyorarbb2+6iNvqvYeA9B&#13;&#10;gZ1/sy2811/u1q/YLO2t4vItoIdv9yJar92EeYpTeOdBRN325XT+HYj1L/wtHw5DEjNqLfd+XfE9&#13;&#10;acNtEkG5VXft+VNv3aEhimi2zpF/3zWXumnvkuj63ba3ZPPY3MFzEjffhatO5+df9tl+/XKeJPA2&#13;&#10;n3MCXNizaVd/8/dj8m//AH0qxokOvQ3tuuoXlpf2W3/WouyWolGMvhKjKX2jd+5E/m/coeHyf38U&#13;&#10;vyJT/wDlq/mr8n8KVLZpEm+df3yf3K5ixqfvldlb733kqGHbZ3DszU+F2d3bymRH/go2RbPmiZ9v&#13;&#10;9+gsY8KzNu+/L/FT/wDll5TNQ8P2lt0Tb/l+an/uvK3f7X8dWQFztey3bl2bKhTdNBEyqu/+Kpkj&#13;&#10;VItrfcdqhSaBE27m82rAfD8l+7bfkem+SyXT7YlRKleH91EzM3m7v++6rvc/6r5mf+9s/v0cwEux&#13;&#10;Nv71aY7rDvWL+P8A8dqwiL9o3O3z7aPv2srSy7ET+N6gCxsWZJV2fw71qkk0XlOssTfP92se/wDF&#13;&#10;V1C8q2Nn9phVfml83YiVSfxbda9B5GkW3nahEv793/1UX/A/4q2jTkYyqRNi81W20pN0rN8/3Yf7&#13;&#10;3+5VffqepXCNF5Vgn9x13vsrMe/g8JLFPeeXqWsSr/rU+4n/AMTR/aWueJLyKLSlWzt/+WtxcL8n&#13;&#10;/AErb2Rj7U6tLlfs6bX+dvv7KPub2Vt7vXEw7dK1HbZtc6rqr/613b5E/wDZVrTTVbnQftd1qeoK&#13;&#10;7y/dtIv4Kx9mbRqG3bXLTWrxTtvf+KrD/wChon71f9yqNnMs1rFLErbJV+4/36sXjrvRVi3u/wD4&#13;&#10;61RIsb5P2l/NWX5N330rQ+0tDbpuZdlQ2cOxnib7jL9ym3nleUi/3vkWoAsfcndt33K4H4r+PG8N&#13;&#10;6HK1syzXsvyQI9dTqusW2iadcXmoN5MUS/K7tXhL6rc634j/ALXntlv5X+TTtO/gVP78td+Gp80u&#13;&#10;aRx16v2YjNBSew0uW58Qt5P2xt7Qp/rrqtv/AIR6XW7f+0NV8rTdKgXeunu2xNv996fs0/wxK+oa&#13;&#10;vLJqXiCVv3UKLv8A+ARJWZ4h1Vba1+3eKGbypW/0HRofn3P/ALf96uyUuaXunH8MQ1XxDPc6a8sU&#13;&#10;v9j+H7dP+Pj7j3H/AFyqlYaDeeNrLzbO2/sTw1F/rZXb97cf7b1LpvhW88Qzxan4qZn8pv8AQ9Di&#13;&#10;+5Ev+3XXJeWOlReVqbNeXb/PFplp9xKUpcnwhGPNL3jX+HVmuj/aFgtotK0dIn827m+R5f8Ab/2a&#13;&#10;6bw9rE9+z2Pg6z2Wn/LfWbtfv/7n96uP/sryXi1DxUrX7yt/oOg2jfc/3/71fQGjvElhb/uvsaeU&#13;&#10;m232fcry6sjspQ5h1nDcpa2kTT+c/wDFNt+/U3nbJfIaL733qhh81H2bvuNvWn71udm35Nv9+vN/&#13;&#10;vHeV5ofJZ9v8FcJ4/wDGemeDNBlvLzd9oTd5USf8tXroPGHi3T/CWg3eq6hLsSL+B/46+eraHUvG&#13;&#10;c8vjHXpFhi/5cbF2+SJf7712UKXN78jmq1fsxMqw0SLWHl1rxVBJNd37b7WL+4n9ytLWHtklt5b6&#13;&#10;DftX/RdGh/8AiKsTX9zrEqQaRK027Z5upzL8if7lRWdzBoN+9tocTarrcv8ArbuX59v++/8A7JXp&#13;&#10;RkcfKMmtoHtYtR8UXPyJ/qNMh/z81dBpr6rr1/pjLA2iaVA2+K3T78v+/wD3azU0GDw2/wDbWtXP&#13;&#10;2+9b+N//AEBEruPDesf29FFP9m+zI+zb5330rmr1PdNqEfeOotk+0r+6lZJdv/fFXbb50fdLsf5d&#13;&#10;zvUNnZz2F1L9373yvu+9W2iS3lv5X7r5/wDZrxOY9IpOm99sDN/c+99+pX8h7J4llZH/AI0emw7r&#13;&#10;O42/L/rf4KdNNK9xKzxbHqJRKIodqN9mZd6ba8c+IWm3nwr1VPEui7v7KlfZfWifcX/br27ZLc/3&#13;&#10;U2/36xLy2W5sLizvlW5tLpXiZH/u100KnLK0znqx5jEh8VaYnhxNaub5YdPli83e7V4P4w+N+p+J&#13;&#10;NUfQ/Cu5Lef5PtD/AH3/ANv/AGayvE/hhvCuvRaL4qnu08NRb3sUt/8Alr/crQ0fw3p9np26WJtH&#13;&#10;spW3rb7t93cf7H/2FexTw1Gl+9+I8qVerU9wz/CvhKKHzWtlXUtT3b59TuP9Vb/3/wDeroIbyW51&#13;&#10;S7ttKb+2NTT/AFurTf6qL/cpt/YNNa+fq8v9ieH/ALi6cn+tlq68M+t2Dy3nl+GPDiL8tujbJZUr&#13;&#10;b4/ekHLyFSw+S/ZdM3eJNd/ivpv9VBW3Yf2R4bukubyVvEni1/u26Lv8r/4modNub6/sks9KX/hG&#13;&#10;PDir812/ySy/7lWNEmiuWSx8GaR+6Rv9O1m7/wCWv/xVYyLj8Z3fhXTdc+2fbtX1VU83/lxt1+RK&#13;&#10;9Fs9N/dfaYpd7rWLpsMT26bf9aipW6n7nf8AL/cr5urLnme3CPLEY++Z9qsqVSuXlhRN8qum75v9&#13;&#10;irsyLDv8pfOqlCi/Os/yRP8AP8/8dc5uW9KT7S25W3ujVa86XzdzLshqvCnk/Mu5H/heryTRTRfN&#13;&#10;88qLVRAz/E/hWz8W6DLY3K+cj/Or/wAav/frzrwT4zvvAGt/8Ir4hdkidv8AQ76b7jp/cr1KGZba&#13;&#10;VF3Nsdtn+5Wf4t8H6f4w06Wxvl+f+GZF+df9uvSo1Psz+E8+pG0uaJ1EM3zpu2+Vt+5QkzJE/lbX&#13;&#10;+b7leP8AgzxteeANSTw54vaX7F9yx1N/4k/uPXqH2nyYkls2V7R23q6VFSnKBdOpzkr7ZvlaLyZX&#13;&#10;+7/s14r+0befY/Ab/LvlRvKZ0/2q9luf3y+a+193+3Xzl8eNSuZr2HSpZWe0nuk/0f8Av1vgI81e&#13;&#10;Jji5fujzzwTol9f+TFodrFYW8SbJb6X5/m/2K9o8MW1tYabFAt41zLb/ACNK/wA77q5zTdKlubBF&#13;&#10;uW/sfSol2fYYm+d/9966PQdS0q5SWz09okS32bki+4lfQYmXMebho8psJM0Lpu+5X6B+E8f8I5p3&#13;&#10;/XBP/QRX57p5SMn71X3v8tfoP4T/AORc07/rgn/oIr1co2kfOZ/ryHjH7ROlWOvXOnxXytMsXzrD&#13;&#10;u+Rq8fh0HT9j+RFBbOn8CLXo/wAdvGmmaXriJfTwQ/J8rytXir+P7bWJXg0W2n1J1/5aovyf9914&#13;&#10;mLlOdWR7+WQjDDQ5jrf3tsr/AHdm376VFMmyL9wyvVeGaX7P5FzF95f4KhmeK2+aL7/3NleUe4UL&#13;&#10;m5+0o6tFsl3fwVmTaxZort5Fy+/5G/dVqzTKibm+T/botts33pfv/dd6090xlzHL/wDCZ6ekv7/7&#13;&#10;TbPF8n72Bq1tE1ux1XettPE7t/AlaT2azfK213+592mw2dtbfM0Wx3/54rVe7KIR5gmSVJU3f61m&#13;&#10;+aoXT96nlKsP97ZVvzonlTcvyfcXevz1UuUZP9V87r96iJZYd0h+8vyIuzfVf5fkXyt6NQifabfa&#13;&#10;rbH/ANus+bVWR/Itl/tKXdsbyv8All/v1fKRKRrQpF91auwwwbImZW+99yufe2Z3SXU7nyXibfFD&#13;&#10;b/x1oPqU7u7SzxWETfcR/nlb/gFY8ocxNf69bWf+xu/gT770y8ubO2ZJ55WhT7++VtlZ7232NXng&#13;&#10;8uzif713cfff/crMubOXVVSWK2aZN3y3eo//ABFbRpmMqh5Z421j/hHvGv26zl2RSslxFv8A9r5X&#13;&#10;ru7C/khi+0+eux1+e7u2+f8A4Alcp8RdBtry60+5nuVv7jbLF5qL/H99K6vw3NbTWembrGDUtYuI&#13;&#10;llXe3yRJ/fevaqR5qUTy4y5KkiJ7mfWLpIoPn3Sr/peotsiT/cSuPsNVXRPEaafPumlsNRd2eFfk&#13;&#10;dG/uV6LquseF7O/SfV7z+0tVib5bSxXeif8AAK8/S21fVdUvdVtrP+yreLUUffcL86bv9iil8I6k&#13;&#10;j0jTbZrOKXVYovsaS/OqJ88r/wC//cq3qV5Z6b/pkt9aaUlwu/7u+4apX+FGuXM/7rxVOloybJU8&#13;&#10;r52roPCvwi0HQbjzZ/N1K9X5/tF22+vOnKnD7R0w9pM8nv7/AMUPK95oOhtf2W7/AJCF9/7IlUv+&#13;&#10;EzudNlRta8OXf2v76yovm17l4ksLybUbeKC232m376NsStG28PWNsqK265liV0V5aj6xH+U39lL+&#13;&#10;Y+ftS+KkdzbotnFd23zfvX8j+CspPiRsv/KsdIvprd0+a+eDe7V7m/hW8vNedZ4ovs6fOr7f/HK6&#13;&#10;KbQdPhZF+zRf7Py1H1mH8pXspfzHhWlfEXw5Z75b5blLjb/y/L/6BW3pXjBvGGnfbNM8uztP+e0v&#13;&#10;9z/crtb/AOF2la3E6Tsrvt+feqV4542+FeoeBrpLzSrlfK81HitP+WUrf3K2jKnMmXtInUWyWcLe&#13;&#10;bBBPrFwvz/aLtv3SNVuw1XXL+ylWCW2eV2+W427ET/4uuMsPiFF8y+I4msL2L5FsdvyNXbfvZrNH&#13;&#10;vJ1s7Tb/AKmJvn2Vco8pEZcxpJrH9j2EVteXX2+92728mL52q3ba9F5Xmyq1t/dR/v1z9t+5XbB/&#13;&#10;oFpEu9rh1+dqsW26aXdYwbE/5+Lj771zcsTp5jq/t8EMCNPKsKP93fUqTLCyS/wVySPbQ3Tq0TX9&#13;&#10;3u+Xf8//AOzWlNfzw7GvFjtkZf8AU7t7tUezL5jWufnd9v33qtC6OrxSqtZX9qs88s8u6GyiX5ne&#13;&#10;rcL21/F5sUu+J/nWZKvl5A5uYLn5Ni7/AJ6t+c00X3dj7Kr2zr5rr/rtjUybVbOzlRWliSWVvlR2&#13;&#10;+/SLLqP9m+7t/wBx6imSV189VXZ/Fsp7zRIu2VfnWqj3kE0XlK2zctTIOYfZzb7jymZXRv8AZpl4&#13;&#10;jI+1WXYtYlzqsT2SNYyrczJ96b+Ba5eHxbBDevBE09/fbfm2L8iUcvMRzHc/2qszO6pvSJfmmf7l&#13;&#10;Q22pLc6kkS/vkf7zp9xa4q81WxhR2vrzzrj/AJZaZb/3v9us6bxPrmm3CL/oiS3sqRRWMLLvtV/v&#13;&#10;/wC1W3szH2p6dqV/Z2yO0vyf3f771iW2qyzWrytFFbRbvme4b+Cq6XOn+G4orm8n+03d18iyzffd&#13;&#10;/wC4lZuq6bFrcvkavOv2eX7mnW/3/wDgdEYfzBKqUdY+J2nzK8GmTx3MqtsZ93yV2Gj6lZ6kkUSz&#13;&#10;q935SPKkVcroPw60yzeVorWKzt93yon39n+29dBZ39to7+RpVi1zKv3vs6/J/wB9VtUjT5fdIpyl&#13;&#10;9o3bbe6urfc+5Vj+NNjfJt+R6qW26/t/m/cv/EiVY3+T+6VF+7XBI74liGaLYnzfxfwU95vJdP7j&#13;&#10;t8lZ/wBm8n5vuOvz1KkzTLtVf3tRygXn+eV/m/3d9EO538qWVf8AZqpMk6Qebs+epX/0m1Ro1+79&#13;&#10;56OUB+xrPftZdn8VMS2le3fzW/iohmiRE83c+6q8zzwy7trOjL/BVgTTTSp+6Vfk+bbTJk3yvug2&#13;&#10;Pt+WmpNsV/lb/aR0pHmbd/FsqgLaTecm37+2q8KTwwblXe9MvL+KwRJZ5Y0T/wBCqkmq3l+kv2O2&#13;&#10;aGJG/wBdcfcf/gFPlI5g8Va9BpVvbyov724bYqJXNaImp+JEu5bmSSGJ/u/aPuf8ASuis7Ox0p9r&#13;&#10;M1/e/wB913v/APY1FrdtPc2rtPcrZoy/ciraPKc0veMya5sbC/8AKgtpdYvYlX+L5Kvalfqlgn25&#13;&#10;l02L77W9u3zvVdL9bDTUitljsLfyvmd13zNXnlt8RWv9SeDQdDbUrhPkbUL7+Cto05MxlLlKnjHx&#13;&#10;b/YlwlzFp7JaXkXlWv2hfut/f2f3qt6P8VNIs4ka+1XULyX7mx4tiJXUeG/B8GpX/wDaHiG++2an&#13;&#10;tf7LC6fuon/3K05vDGlTWGpwfY4Nl18jSov3q29tT+CRj7Kpzc0R1hrEV/ZJL9utrOJl+WK3+d3q&#13;&#10;a2tms98WmQLDF/FcXH3/APfrzSHRNX+DP+nWdt/b2iO3zf8APxFWrpXj/wD4WLa2n9n2tzc7vkex&#13;&#10;tPk2f770SpfaiX7T7Mju7n7HYPE0uoXN/ep/BD9z/vin6PrdzqV/ulntrO3f5FTdvlZ6ybaw/dPF&#13;&#10;qtyulW7/APLKL5H/ANzfRpsKpvtdB0jyYkX5b67+RP8A7KuXlNuY7Z5mhlSDcs0r/fq7M8Vtbv57&#13;&#10;L5W3+P8Agrz/AE1INKvZrzz7nWNdiX+BfkX/AGK5/wCIviTVdSsrLRYv9G1O/Z/NSFt+yL+/WUKP&#13;&#10;PIuVbkic14k8Sah8TvFH9mWLMmlWrbGl/wBr+/XROi+HtmmaRFFf6nL/AK+7/uf7b1SsNKs9Ns7v&#13;&#10;T/DUrfP895fTf8sqwn16W8gfSPDStZ27/urrWZk/j/8AZ69WMfsxPN/vFjXvEMXhi8SCzl/t7xRK&#13;&#10;uxXf7kX/AMTV3wx4PvIdR/t7VbmPUr3a/m3E3+qtf9iKjR/AekeGLXz5fP8AN/hSX/j4unrdv0aa&#13;&#10;ySXXmXTdPRt8WmRffl/36ipKK+EuMZfFIsaVqU9/O8WiwReVtbz9Qu/uf8A/vUaDbWLpNbeHLZpr&#13;&#10;2X/X6zcf3/8AYp9tolzr1xDLff8AEq0dG+WxT5Hdf9uugs9Si1W6TTPDUS+TErpLd7f3UX+5/erz&#13;&#10;akuQ7Ix5jqPBng+28Nr9sZpb/UHXY13cfO//ANjXoabd8Uv39y1x/h7Sm0qJLaWeWZ3b5ndq6uaF&#13;&#10;flaJvuLXlSlzyO+MeQtTTLbXSfuv3T/xvVJ5lsIri5nXZFEn3/7lJcw/b4N275/7j/w14B8ePHOq&#13;&#10;3+r2ngzw9eedLKn+mOn3Ik/266qFH2pjUqckTmfGHjb/AIWXrztfM39hWU/+h2kP37p62LzR53R7&#13;&#10;zXpfJst2+LTEb5P+B/3qNH8N6V4GsrLylbWNY27Ik/z91atvbQWDf2nr1995v3Fu7fJF/uf3mrrl&#13;&#10;KK92Jxxj9qRnzPfeJ4Ilsbb+x9HX5Pk+/L/8TT4dSs/D3m6fpFn51w8X30+4rf7b1LM+oeIbXcrN&#13;&#10;pWmfwpt/0iX/AOIWq9zqun+FbBLGKKS5l/ht7dd7tVxjzFFiz0qDTZX1nWrxZrhG++/+qi/2EStj&#13;&#10;wxrF54t1u3ls9P8AsGjxbt0sy/PK38GysTTfB95rd1b3mtbfn+eDT937qL/f/vNXpFmkUNvuX5H2&#13;&#10;/JsrmxMom9OP2jbhmXzds670/vpVvfsZGil2bv4KqWDteWvlMv8A32vz1S8Q+JNM8JWT3moTrDbx&#13;&#10;RfLv/v150Ic/wHTKfJ8Ru3721tF9suf3Lxfxv9xKwn8YaVczpL/acH+1+9+5Xh/irxnq/j+J/t32&#13;&#10;m20+VtlnpNv/AK26/wB//Zp3w9+Eq6xb3ba1bRo+7YqW8+90/wB+vUjhIwjzVZHB9blOX7uJ9APq&#13;&#10;Vs9hE1tO1yjfxo1Pd1+TzVryS5+D+veEpftPhfXJ96/OtjdvvR609N+Md1bXD6Z4s0/+zb1PkW42&#13;&#10;/uWrjnh/tU/eNo1v5iX4x+D18W6XKsEHnXsX/Hrv+Tymrw3wrft4V1a7i1qCS/8AEu7ZA7/OlfRW&#13;&#10;sarLc2tvPZstzbuvzTI29K8l+J3gnUNetbTU9Ks/9IgZ3ldG+fZXZhK3/LmZjiKf/LyBn799+/nx&#13;&#10;S694i/5ZJ/yytau6nptn4ef7d4juW1vWn/1VpEvyJ/sIlUvDevMmjRWfh6z2Xrf8fVxcf8snqxDM&#13;&#10;vhjXP7Ps7OfWPEtxFulmuPuJu/8AQa7JR5JHNGXujtbhl1i1i1DxVc/2bo6L+40m3+/K/wDt1vab&#13;&#10;omveLbOJV/4kPh+L/VWMPySzp/t/3axLC28nV7hJ4pfEPit1/dQ/8u9r/t16H4Ss5/DFu/8Aac8t&#13;&#10;5d3Gx2lf7if7CVx4mXJE6aVPnkd14bsN+lxN/HFF/qf4605nZ/K3f+P1mW2sWNnaxTrtR/ubP46z&#13;&#10;9V+KPhPTZXtrzU/sdwi/Mjq9eD7OVWR6vNyHQP5qLs+XfVLyWfZKzL5SN9z+/XKJ8ZfBX3W122fb&#13;&#10;/BWPf/Gzwg6p9mvJ7l9v+qigZ60+rVP5SPbxPSPOld9q/wB7Zvq9bOyPt8r568fsPijrl/O/9leE&#13;&#10;72aL7++4byt1aH/Cc+L9n7jwdco6/wAbzrsqo4SRPt4npWpTW1ta3F5LPFbRLt3O/wDBXFXPx+0G&#13;&#10;zXyrGC51i63fctIt9YXiTWG8SWtvB4o8GaskUX71vsMu9G/75qHQfid4a0G4SCLw9qGmxKuxf9Be&#13;&#10;u+nh4wj73vHLUrSl8IeJ/iRL4tsJbO+8AahcxS/d3rVf4afEtfCXhm40O+0XW7nyp3eJLiD/AFSf&#13;&#10;3K9I8H/ELTPGEsy2dte232dd7Pd2rojf7lddbbX81ZdvnO38a/eolXjGPs5RIjTnL3oyPGb/AOMe&#13;&#10;vWFn9ps/BV7NaN8kTzNs3PXmXja8ude+Imi30q+Te+Vvlt3b5LXbXufjO8Z9SS2Vv3Vv95P4N1eE&#13;&#10;vDZ6r8Q72VXaaKzXZFaRffll/wBv/Zr1MFGHxxicmI5vhlIsTaVFMlxfSzs+n/fnvn3I8r/3Ikrq&#13;&#10;/B832nyls9K/srR/+nhf3sr1mXl5PeXVus/l6lqFv862MP8Ax72v+29dxpumz7Eubm8+2Suq/Ii7&#13;&#10;Ik/3K0qy90qlH3jnde8B3lzrf2y21y5s4W/5dIvuV+lfgxPK8J6QjMXZbWMbv+Aivgb7Mz3SSqvz&#13;&#10;tt3fNX6A+FAB4d0//rgn/oIr2cpqySkj5jP48jgfLvxVsNK1PxRNPeafBNLE2zfMm6uV+0xQo8UC&#13;&#10;7Iv4ti1638ZfDC2GqfbY4t4m/wDQq8neGW23tFEr7vvJXzmLjKFWUT6jLpRqUIyiPTa7/uJKytYu&#13;&#10;W37l/j/gStK/mVIop1XZ8vzIlY7zRTOiyqyPXnRPUG7/AOJfn/2KsQ/61PlXf99Uqi+2F96xSbP7&#13;&#10;6VeTyvNSVl2S7flf+/WxA75nbf8ALvZqi8lrZf8AYf7+z+GrG+J0/e7t+77lRXKJv/dbtn+3UAQo&#13;&#10;+x32r8i/O1TbPn3MuyFl+/TPtlnCksssnkp/FvrHh1u51JpVs4Ge0/5+5l+T/gCfxVZHNylLWNKu&#13;&#10;b/VEl1C5bTdHg+fZby/PdVas4fJsPs2i2K2EW75pbj+On7LPTX8+5ZpnRf4/vs3+wlE0N9ry+bct&#13;&#10;/ZWn7fuI3z/8DeuhGRznh5HttZ1BfPu3fzf3t3fRfIn+5XRwos1xLLYxMkv8WoXf/slc/r3i3QdH&#13;&#10;a3iXVZdSfbsW0sf3u+sq5fxx42v4ltrFtB0qJfm+1/fb/gFb+zv8Rhzcp2Tw2MNwyy+bqt3/AM9X&#13;&#10;b5E/+JrldY1658Q3rafp6tqtwn3tnyW8X+//AH6cnwxvtS2fbteuXiT70MPypXV2GjxaDB5Wn2yw&#13;&#10;2+35v9ur5qcPh94OWUzy/wAYW2r6bonm6rbW2yznSVXtPuff+eui8AeGNF8c+Gn+0zzwvFK6K9u2&#13;&#10;x3Xf9x66vWNHg1jTbhbmJprd1fzYU+/srh/g/rdtZ3+q6Ktje21vLL5sH2iL+CtvaylR905vZ8tX&#13;&#10;3j17w94G0DwwiNpljBDcf3/vO/8AwOuE8Qv53/CUW235/t1u7In+/Xqtn5Vnao0/l79u+vFPiFc3&#13;&#10;Nhrep6hFZy/Z51gTf/tb65qEpSl7x01YcsfdPebN/wDR4oFbZ/erQmTZ/F/t1x+tvearoyWumT/2&#13;&#10;bdtEjrcPWPpuiePYWdl1e0vE2/8ALxFs3VxypRk/iOlS5PsnpEyb/wCFU2VykOg6nbeJpb59Xney&#13;&#10;dv8AjxdV2LWE/ifxxpSOt5oNtfov8dpL89bvg/xU3iqKVZ9IvdKuIPvfa1+R/wDcqZRlAIyjI6N0&#13;&#10;Z/lfaj/wvTPObbKrLTLmZkXarfw/fql529Ebzf8AgFZ8p0lvezokvyuirRNYRal5SzxLNF9/Y61X&#13;&#10;trnY6J82ytC22/Z9yyrRIDz/AMQ/CXT9evbj7Yyvby/Ou9fnievL08AavoN+95ot5LfxQM0UVvqM&#13;&#10;Xyf8Ar6NfynVG+/833Ki/cJborL8jfJseto4mUDmlRjI+dIfEOr2dxLPrWiyXO9v3X2Rt6J/wGrC&#13;&#10;fEWCbUnivPP03T0/57Ls3167N8N7HfLLFPLCjL8qI33K5W50H7Zf3en/AGP7ZEn3XmWtvrNOfxRJ&#13;&#10;9lL+YydN8W6fqsW3Rbq28pG+aZ//AGSq6arbXl08Wn7tS1D/AJ7bvkX/AH6i1L4Y6Hcz3ETaf9gu&#13;&#10;0/ghbZXL2Gg6v8MUuG0iBdY0ydt8sKN/pCV2U/ZS+Ewl7SG51tzoljDcfbNcvvOlZvlt/N/dJ/uJ&#13;&#10;/FVj7Tq+sWT+QsGiaYq7FlmX97/wBP4a5jwTqugzX93cy6hPNqtx92x1H5Hi/wBhK6fVby20rS5d&#13;&#10;T1Nv9HiXeyJRL4io/CUrOz/sF5f7B8+8vZW/f318zui/7dPTwxp9hqP265afW9Yb59/9z/cT+GtC&#13;&#10;5162fSVvLyVdNspV/g+/81M+zSzWSbPM0q0/vv8A611/v/7NSVYlvPGC2f7i5i86WX5Ft4vnf/gd&#13;&#10;c/eeJLzR4vtmpxwaVpkX3reZt8sq1Yv9S0zwlA86/uf4/Nm/1sr/AOylY/gzwf8A8LO8Qy3PiFZ7&#13;&#10;ay2u8Fu/32/23rWMYQjzTMJSn8MCx4Vm/wCFhQebFc22iaJEr/uUb53X/wBlreS20/R9JfT7G2tr&#13;&#10;a3Vdn9ouu95f9xP4qz/FvwNWw/f+GW2fN81o7fJKv9yneBtYtvD2r3reLIpbC9dv3D3EX7qJP7iV&#13;&#10;jKNOfvQBSl8MjN1jwlKmjRT20X9j2/8Ay3vrj/j7uP8AcrY0GbQ/A2nS6h/YcsNxL8kD3f724nam&#13;&#10;al450F9WuLyS8l1i4T/jztLeBnRa2PCvh688Q6t/wkviGBraVPks7F1/1S/32qJP3feD45e6cP4w&#13;&#10;+D9zrGian4o1e5a21WVfNtbFG/dRUeCbyB/DVotnbS3mqyxbGf7/AM3+29d74t1W11W4vYoLn5Eg&#13;&#10;dVR/4Grz/wCFc06aNFZ6V5aOzP8Aarh237W3/wBytqcpSp+8EoxhUOmeFbO383Wrn5P+fS3b5P8A&#13;&#10;7KtCze+vJYotP09bPTG+88332/3Eqvc6bpWiOjXkrXmoP8+z78r/APAKdDpur6w8X2lm0233fLDC&#13;&#10;3z7P9t6yNTo7aH7NFslT97L91KiS28l90/3KtInkp5u7e6/d+bfT/wB7f/JKuyuKR2xKj2cWzfEz&#13;&#10;On+3/HUyQrt81tu+neTLYN9z5/uUOm9EZlV5f7iVBZBfzSJ8vm/unX7j1OlmqPugb9zt+4lPRIPI&#13;&#10;+ZN+xKZ81s3m7W2VYFdP3zp/B838dPeFrZklibzk/i+apfJXYkvlNVW23IjxMrbH+7VEDLbz5pUl&#13;&#10;+++77j1LqTyzWF2sTeS+35f9inw2y/JKrtvX7ybaqX+gtqWneR9pktnn/jh+/QSYWm6Pa2Fwl5eT&#13;&#10;trGq7f3Tv/B/uJ/DW7D57/umZbNG/gRvnqvbWdt4Yi+zQRSzS/8APJPndqr3j2yN5+r3i2afw2+7&#13;&#10;/O6t/jMPgH6lfrDBLBpi7LhPka7f7m+sqwh1CGLzbmdZopfkeZ4tnz/7D0y21j975t5BHDZPLv2P&#13;&#10;L8/+/s/hWq+t+J7O8aLSrNv7bmll/dadpzb0R/8Ablo5ZdCJSiYXjCaK51eLwrpUuya4XffXe75/&#13;&#10;K/uV0Vto+n2dhb20EHkpF8i7P4q0/CXwfuYZ7jV9c8qG+ulSKK3t2+SBP7ldXNpquj23kKj/AHN9&#13;&#10;RWrxh+7iXSpfakc+mlWbtbywRMlxt/vVXe22OkU7futv8HyV0sOmy2HzeUr7aH8qZP3sSvsrj9qd&#13;&#10;Jy8LxJ5sUS/un/gevOvEmg3PgDVLjxH4Tlitnf8A4+bRF+T/AH69dm0f96ksS/J/cqu+gxXk7/ul&#13;&#10;2N8mx676VflOarS5zzLVde1e/sLK50yxXWNVuF3/ANrP9yL/AIBW1Nqtn4b0ZP7e16W/ldWf7Ony&#13;&#10;fP8A3KH+D8EN7cNp+q32mo7Nut4W+SuX1jwf4QsLqW21Oe7vL513703Sv/47XZ+7mcP7yBtw/E62&#13;&#10;vLW3tvD2kTzam33bdNuxf9+uceG503UpbzWrz7Hqtx/x+XH8FrF/cT/arpvDeveE/A1ui21je20v&#13;&#10;/PZ7V97Via3eeDvFviP+0L7U5fkb5bd1ZEenH3Ze6KXNOPxGfDoOteJ7eX7H5ln4Xi/1Vvu/e3X+&#13;&#10;/XUWCT6JpNvAsUF5rG5PIsYV+SCtryf7Y8Nebos/zv8Auon2bESn23hX+ytBlXRW/wCJtL9+W4b7&#13;&#10;71nKv9k2jS+0ZU1y2m6kj7l1vxLKvyp/Bb//ABNbE2mwaPv1zxHcrc6qv8f8C/7ESVUR7PwfcJYw&#13;&#10;Wzal4gul3v8A33b++3+zVLVZl029S51rdrHiOX/j10+L7kTVjL3iiXxDrcupaRu1eL+ytM3fLaI3&#13;&#10;+l3X+xXYfDq21OGz+031jFYW7f6ixRf9Uv8At1heHvDa+e+teI7mN73++/8AqrevSE2pAiwStMkq&#13;&#10;79/8FcdeXu8sTejH7UjoIU+0rEsEWz5t9aez7Nv81fvVzmgwz/avK83ei/x/3axPiv8AEX/hCdES&#13;&#10;CBftOq3reVaon9+uOlT55cptKpyR5jC+MfxLl0qX/hHvDn+k+I7j5F2fct0/vtXmng/QX0ed4LP/&#13;&#10;AEnWLht99qE3z10em+Bm0FPt19eb9Yuv9Iurjd9x/wC5VKzRvEN/dafou22skb/StR/2/wC4lelz&#13;&#10;Rh7kTm5ZT96RoTaxFo9r9jtrNbzWH/jT+H/bemab4YW2R9T1eVdS1Ddv851/dW6/3ESrsNtpngbT&#13;&#10;X+ZfKb72/wCd5f8A4qqT6bqXieDzJV+waVK29bR22Ssn+3/dqI/3TQpa3qtzrzJFpEX7p2eJr7+C&#13;&#10;L/c/v1npDp/gOyeef/Wyt+9mf55Z3q7rfiSDw9axafY2vnah/wAsLGH/ANDf/ZqLSvD0tzdfbtXl&#13;&#10;+2aht2Km35Iv9yumPuRM5EuiJrXie4iublm0rTN+9bRP9bL/AL7/AMNd3DC0LRSq29ErP0qb7Gm7&#13;&#10;5dn+9VTxD420/QdGTULmeB7fdsiSFvnd/wC5XBUhOtL3TpjOMI+8bvifxbpnhLS31CWVt7/dt/43&#13;&#10;evF01iXxJq9xrWpr9peL57XT5W/0e3/23/2v9is3VZtV8T36X1zufUJW/wBD0xPvxRf+y1tOn9mt&#13;&#10;aWbRRX+pou9bGH/VRf7cr16tCjHDw/vHlVKkqs/7pseHvDF9r1/LcrLPZpdf6++f/Wy/7EX91a9m&#13;&#10;0HQbHwxYfY7GJUT++n8dcp4Av9+lyzvfQaq+7YzxfIiP/cSu102znRfNX7+7fXlYmpKcjvoU4wiT&#13;&#10;fbILl0835/l2b6z9S0Sx1KKWC8giuYn/AIHrSmtrbytqxbJaim2o/wA0TVx804fCdPL/ADHk+sfD&#13;&#10;HU/Dbvc+DtQk2NueXTLht6P/ALlZWifELZcPpmqxf2bqG/Y0L/cr2KZ1fZtib901c/4w8E6R4t/4&#13;&#10;/Lb/AIGn30rphXjLSoYunKPwnivjDR77wTr3/CS6eq3Ony/8fUX+xXT+IdbnvE0yXw95X2jVNifb&#13;&#10;tn3VqC/8Pa94At7hZbOXxJ4f/iT/AJaotc54M1XT7bVkg0+ffpt43y27t+9tXr1PjjzHBzckuU9Q&#13;&#10;8K+ErbwfZO0bedcXXzz3D/flaujeznvLfbui3r9yqNnuSJFl+6tXkRXvXZUbb5Sba8WpLn+I9ilH&#13;&#10;lMy5huXliVdszp/BT3s1mlRry2im+X77rvq672byp8zQyovy76qQ2zbHWXc6Mv3ErHmL5SreeGNI&#13;&#10;mZ2/siyd/wDrgtMttNsbCLdLbQQo/wDcRK0/Jg8pFXzXl2VUvLBUWKW5Xf8A3Uo9pIPZxLEztDLt&#13;&#10;X/gNbuj+e9x5W6XYvz1zqfO/m7mf/YRa0ra/vrO482KdUT/nlWMmUdMjt5sUrfw/wVdSGKZv9Uv3&#13;&#10;vl+SuXh8TzzPtbb5W3+7RN4wi010VYGfd950b5KcZkygdLbfuZ3g3ND/AHflq3qX/HrK0UHz1zkP&#13;&#10;i2zmWLzIp97/APjtY/iHxPdX6pBZyr9nb52dPkdK1jGUyJe4cf4q1iz0Tw/e6heStC6b/n/268y+&#13;&#10;HSXltpP2yeX7HDeT+bK+3/SLjd/AlbHxFS58T6jZeHLNftL7vtF0j/3Kupcy3l7b6foMS3mp2v7p&#13;&#10;rt1/0e3X+5/vV9VSj7GlyniVJe1qltPDdteSpbXjf2bpm7/jxRvnnf8A269GhsIrCzRVVtiqiL8t&#13;&#10;ctYaVbeFYn1PUN2pXsv3Xf53d/7iJ/DXR6U+oalp3m30SwvL8/kp99K4K0uY7KXuFh4VeJFX5Pm/&#13;&#10;vV95+FPl8OacP+mCf+givhF/9G8qNFV9zV92+GPl8P6eP+mCf+givfyfaR8txD9g4v42wq+gg7V+&#13;&#10;9Xzu9tE8r/vf4d+yvoT44yq+iRKvzu7fKtfOt5Mzt/qtj/3K83M/456mQ/7qZ81z5yeVE7IlV3+T&#13;&#10;70u96luZmhuN3kfJUXyzS/Muzd89eMfQhCkr+b5TL935qqfN5qM7N8j/ADJ/BVvzoPKdfK2Oy1Fb&#13;&#10;b/K/exb03VAErzSvA67Yv3rfwVLDCyeUu3e6feeonud7ovkMj0+HbCj7m+f/AGKYGPc+G5dV1R7r&#13;&#10;U5Iprdfu26fc/wCB1Lf6rLeS+RpkS3O37zp9yKsTWNSuXv3gupfJi/5ZWlv/AK2dP9v+7V6Z2ht7&#13;&#10;eBv9G3fd063b52rr5f5jm5h1m620r+RB/aV6/wB6V2+RK4/4kax9j0a92y3N5d/6rZbtsiidq6O5&#13;&#10;mbckU6s+/wC7p9u2xP8Agb1zmsJeax4r0zQV8r7PFL9quoYV+SL+5W1P3JcxlI67wN4V0/w3oNoq&#13;&#10;2cX21okdptvz766izhuXuvK8hnTb/HUNtpUt5L5UTb0/v767D7MsOz5l83bs31wVKvPI66dLlOF+&#13;&#10;wRXM+7y5YZU+Rq5/xD4Y1fWLq3/s/V20pIm/ept++td14ks/EcN1aNos9j9k/wCWqXC/PVV/BOp6&#13;&#10;kqS3Opsjv99LRdlbU/d94iXv+6Z+lWf9g6bFFfXyzS/89vub6sf8IlBeak+tRRSJdtF5TO/9yt3Q&#13;&#10;fB+n6U/zQNNcf89rht71upbNbfKrfIn3aiVXl+EI0jyJH8WWd79muYLaaH+GZJdlHirw9c6x4Vu7&#13;&#10;bav9pu2+LZ/s16nf6bHqtuny/vt1Uf7NaziiWeL+L76VHteUv2Zy6eJ7Pw9pdkuvNPC/lJ86Rb0r&#13;&#10;Qh+MHhpNi/bm+b7v7pq6P7At5EkUsCzRN/A61Y/srTHbyvsMELp8/wDqkq+anL4iJRqfZOUf4qaV&#13;&#10;eXEVtYwXt+7ts+SBq7CF2+zou1fk/gp6WEULuqRKibfl2VFNcq8W5dv/AACsZSjP4S4xl9oo3m/7&#13;&#10;R/fRqpOm9Pl+/Uty+xXZpdmyqWlarbaxpqT2254mbZ861tGPul8xYe8Wzgmnl+dIl3/JUvhXWIvE&#13;&#10;lgl9Zsz2jfd3rsqZLD5P7++tC2tls4kgWJYdn9xaiXLyke9zDtiwv9zY9NmSVHdlg31YeFX2bm+f&#13;&#10;b9+nWztcs6/x/crkNiK6tldfNXd8i1nwp5Pm7l/1tarvst/l+5tqvNCty/yt93/xygo4fxV4bb7a&#13;&#10;l5p8DPcT/JLs/uU3SvCun6ra/v4J4bpG+f5ttdxDN+9S2+X7nzVX/wCWryttTa1L2pPKeOeLfBOi&#13;&#10;6lqktjqEXk28UqIt8/yOm7/brlH8B6hpstxY6fr07xWrO/k3C+am2voC5toNVif7VZrc26/Psdar&#13;&#10;w20FhLL/AKNHvnX+7XZHFygRKjGR85ak/iq2WK8ZbTWLe3ZHRHi2bP8AbrTTXvFupXTztpn2a3f5&#13;&#10;InuPuJ/8VX0BNptjcwPFLbRIn8O9arpoNt/Zf9nvFst3ZtyJ/tV0Rxv80Tm+re98R5Tong+Oa6e5&#13;&#10;1CVtS1N/uyyr8kX+5XraWf2NYoPKX7uzei1Ys9EsdHiiWCDYn3Pn+/WhMi/Iq/ff+NP4a5KleUzp&#13;&#10;jTjAqXkLeQm6L5Eqk+mwakj+bBFMm35UlXfWn8z/AHmZ0/2KY8Pk72T/AL421zc8i5RM+HQbOw+a&#13;&#10;Kxtod39yJalSGWFYm270/uVYR/OT97upiQyw/LE29HolOUiIxjA43x/4eiudNluYLZUvXX5tiffW&#13;&#10;vBPAeq3iRf2VY2bWb+eyT6gkXz7K+sLmFfKdmb50r5n1jQdQufEOsaRa30dg7SvcbH+Tz0/uV7eC&#13;&#10;qc8ZQkebiY8soyOmh1iJ7qWDQ7NtS1N/kluH+dE/4HVi5SKzVJfEN5JNK7fLbxNsT/7Kqmj6k1si&#13;&#10;afoMCosXyS3G390n/wAVWglnpmiJ9s1OVry7dv8AXTf+yJXTKIRNDSrnUNSlt/s1mthp6N9+b77J&#13;&#10;/uVu3My/Iv8AcauS+2avqTRNFK2iae/8c3+tetXStetptUuLOJmvHtV+aX+CuaVM6acjoJodkW7d&#13;&#10;v/2KPJl3fupfuU17xbmJNrbEoSaeFPmWuPlmdIy5s282Jlb+H5qE810ZWanwvLcu7bdm1/v0XjrD&#13;&#10;PEu35Jf4KAIoZmSJ1VvuVK6Lfokvm7NvyUx0WF0bbvSmal/pNrLBastnLt+V9v3Hq+Qgfc3K20qR&#13;&#10;RN96s/yby8lfdL9mt13bdjfPWfYXltYW7tFK1/eo3zTO38dZXirW59N0m4vp5W+Z9kVun8bVtGn7&#13;&#10;3KR7T3SxrHjDTNEXyvNVJXb5pnauXfxhpk0+7TIp9Y1j+B9u9F/+Jp2ieAG1i6t9T1yXfLcS7FtP&#13;&#10;4Iq9DfwkuiRPBZxb4v7iL/t1cqtOl7pjGNSqclonwlufGdnFqevXjIjf8ulv8n3f79eseG/CWkeG&#13;&#10;LKKOxs4rb5djbF+9WlZosOm26xL5Kbf9U9aCJ/tL/wADrzZYmUjpjQjEZZorr825P7u+qGpaVFN+&#13;&#10;/Vt8q/3K2H3I77dv+1Q8Ozev/fNc5sculn9pVGf5EWofJWHZ5S/Jt2NWzqSM6JtX+L+CmQ2fyp+6&#13;&#10;+/8AeSqiBk/Zm8p2aX/gFRWf+99ytt7Brl08hf4KhubDybhFlXYjLWgHNaxpTXkrxM3yS/3G2VV0&#13;&#10;rRLPSopYIIFh3fPvRfvf8DrfdGhl+Vf+B099jpt27HVq1jUlCJEonP8A2ZUd4vldH/2aqXPh6C5d&#13;&#10;99nA7xfxvEldN9j2Lu8r51X5nqF4V2ebErbP79X7eRHsomLZv9mt0gVVh2bvkrgdY8f6hYXl3FL4&#13;&#10;euUSDd5V3D86f79eoTW0U33vk2L8uz+Kqv2aL7L8+75f4P8AYranVj9oiVOUvhPF7DxzY+GNLvZ1&#13;&#10;8288R3Tb5bi4if8AztrsPBNzouj/AGjVbm+g1LU5f3t1cO33P9iu1fSrPVYEXyI3dP43X79clrHw&#13;&#10;o0DUneWez+zP/wBO7bN/+/XT7SlI5vZVYkOxvGd4+oXO2HR4m3wW7ts+0f7b/wCzXTTfEvQ9NWKC&#13;&#10;+1CBEX+BGrnrP4UeHkSJWW7eL+NPtT1mumg+G9Uezs/D1zNFF9648jfWMo0p+6HNUgdr/wALy8OW&#13;&#10;29oGuZv7rxQPsrK1Lx/4C8Va3pmp31zLDfWqt5T3CsiI9Uk+Iuho6Lc2dzZxbfuPa06bxP4Mv7Lz&#13;&#10;VubR3/6bL92o5Yw+yX70/tFfWPFXh6/tbvT/AO3IHSWJovNSX7u6n2E2meHvC9vHZyrcpAiovlN8&#13;&#10;8tc/qT+ENVR2g0Nr9/uK9va1x+sabo6Su0GkappSK3/HxF/B/wAAranSjMxlWlA9d0fR2v7qLU9V&#13;&#10;iV7iL5IIkb5Il/8AiqzfE/iGewv3sdPgaa9nX5U/gT/beuR8N+IdXs9ltHqcWvRXH/Hrv/1qP/t1&#13;&#10;2Gg6J9j33N1P52oXH+vuP73+wn+zUSp8kveNKcuePulfSvCq2FnLcy/vtTuG/f3b/wDoCf7NWPt9&#13;&#10;to9h599L5KL92ovEmtrpVrFF8017K/7qKH+Ksyz0f501XXrlXuE+dYn+5AtEYyn8RUpcnwkWvXM9&#13;&#10;5pb6nfM2m6In/Lv/ABz/AO/XBWDz+OdZivLazi8qD91Ajr+6gT+//tNWxrGsS+P7yVZ5/J8NWTfM&#13;&#10;/wDz1qjqV42pSxafosTQ2jLsitIvkeX/AG3/ALq16tOlyxPKqVeeRN/att4bV4tIl33f/L1qb/O7&#13;&#10;P/cSrum+G4La1+2a5O1nZS/P9kRt8t0/+3/8RVezs10eWKKKJdS13+GFP9Va13vhvwesP/E31Nv7&#13;&#10;S1Pd99/uRf7iVFWUYRLpRlKR1HhK2gm0h0+wtYIq74rd1rq7OaX7PtaX97u+5WF/atnpVl9pvLmO&#13;&#10;FFX77t96vKvHP7RrW2+20qxVH3fLcTfx15lPDVcRL3YnpVMTSw8fePd7ndcqkq/66q9tfyvL5Uvy&#13;&#10;b/u76+P7z45eL7l3b+1WR3/gh+TZWUnxs8Sw3CS/2ncu+77716X9i1zy/wC16R9m3ibLj93Lv31N&#13;&#10;DM21Fd/96vmHw3+0bqdtdIupxQX9ujfM8XyV9AeGPFun+LbNLmzZZk2/MiffSvFxOX1cP8R6mGx1&#13;&#10;LEfCaz3k+7avz7Pu1yPjD4M6R4k2ahY/8S3Vdu9bi3TZ89dxD89wixLv3/derCboWRWX5P4nrgjV&#13;&#10;nS+E7JUoT+I8a0TxhqHhK9/sXxZF5MqN+6vn/wBVLXoGm3i3lgk8Eqpv+fZuroNe8MaV4n03yLy2&#13;&#10;W8T+49eT6r4P174XTpfaK0uq6J9+XTpfvxf7lbfu6v8AiIjzUv8ACd79j+3ypP8AxrUzwywrtba8&#13;&#10;X8L1meDPFWn+LUSWxlX5l+ZP40roLyzTeip8+yuOpGUJe8dMZc/wmZNYNDcJsb+Gq8Ny7xeVOu/+&#13;&#10;7Wh5MW15Z/ufwulUrxPkRl/5atWJqV4YWtnlbcrunzsifw1aRJbx/NVfk+/8lPezitpYm2/fX79N&#13;&#10;tk2JLF80Kb/4KAIfOX5LZoP4fv7amhtp7OV2eBZk2/NvWrE1t5Nvt3b3X5/+B1DcvK9wnzNC/wDF&#13;&#10;W0SZETwtcy/ulVP7yJWF4h1i28MWd7c33yRKu/fXQXn+gXXnrL8jL8yf7FeOfE7W7bxPr2n+F4p2&#13;&#10;e0d/tF4n8f8AsJXpYSnzyOCvU5YjPA3hu68QxXGr/vLCLVm/e3G/52i/uf7Neh6bZ2elWX2PT7XZ&#13;&#10;aRf8vCN8lZTzRaPpFvFefudPVl8jTIvvt/sU7UppbnTftmpyrpulffWxRfnl/wBh69WUuY44x5Yl&#13;&#10;iwv4r/UUggWe/RW/e3b/AHE/3K6u2fyUSJovO/20rn/B+qy6xB5v9ntpVonyRI/8S/7ldK9z9m2N&#13;&#10;uXZXHUOylEid4niRZV/i++lfevhX/kXdP/64J/6CK+BXuW8373yP/wCOV98+E/8AkXNO/wCuCf8A&#13;&#10;oIr6TJtpHyHEO8Dyz472ew2Eq7kiT5GdK8JuUV3+Wf8Ae/c+dq+vPGfhhNf0W6gdFd9vy76+Rdb0&#13;&#10;qXQb+4gvl+7L/wB81wZphpQn7U7cjxMZ0fZfymb5zTQSq0rb4qN7W1qnm7Xd/k3p/BTnh3/Mq70f&#13;&#10;+5TbnyoVldYv++6+ekfUFS5Rknt2Rt+1fmq3DuREX90mz+OmWCLcpK0vyJtouX/2vl2/fegCWFJ4&#13;&#10;YtzNFNt+9vWm/Lc+asESu7/O+z+GqP2+K8snb95Cn/PV/uPWVeal/oUS2Pm2embtjXH8cv8AuVcY&#13;&#10;kSlylLW/GFql09tF/oDxLslvpk/9Aqj4ev4teV2sWlh0yL799Lv824/4H/DVe88N2eq3Cfblke3T&#13;&#10;5105G3vK/wDfleti5hs7Cy8/Wp1s7eL51sU+SJK9JcvLynB7xQ1XxtZ6beJpmkWM9/e3H/HqkS/J&#13;&#10;v/23rqvA3hiXw3ayy6htudTum826uH+/v/uVz/w9trnWNbl8R3kH2OLb5VjC6/di/v16b9ga5+bd&#13;&#10;v/vVx1p8nuxOmlHm96RYsLZfs6TrEqfN/A1aeyKZdsqt8n3XqvZ/uUSD+D+GrEyNs+8r15v2jsB/&#13;&#10;9GZ2+4n9z79S/un2fe/365e8+KOg2F+9nd3Lfa4n2NCkTvXQaPf/AGlUuVVvKuPuo67HSunlnEjm&#13;&#10;jIfM8s0HlLtS7f7srpT/ADmh+/8AP/eq1eOzttVdlP2L92X79RzFlTZ+9iWJtiffb5f4aE2zfup2&#13;&#10;3onz1NcwyQ3HmqvyfxUxEVPmb/Vf3/7lSBKm1/K/gTbU2xblfm/9BqG22oqN99JfkWpnuWS6SNY9&#13;&#10;+6gCF90MW6Vvk/ubaz5odiSsq7/9yti8h3xJ83+9WekLQu6/w7fmqwMqGFrmVF2/71W7O2X54lVf&#13;&#10;k+6m2rH2aD7Rvb+NvlqXyW37VbY+6q5g5Q2NsRmXZ/uU+5m2RPuXf8tSomy13K33Kl3q8SfNsrID&#13;&#10;Nh3fZ/mVUl/ubqsP9zaqbH+/UruyJ8v/AH3Q6MkqMvzp9/fWcgJURUi+7Wf5KwyvKsW9G/uVoJ++&#13;&#10;l2t/DVREa2ldt37qmA17ZYbrz2b/AL4qvs850+bYjfdSpbmFpoN3y7N33/71GxbODbL8/wDdrIsq&#13;&#10;3Lulv5St99vm2UyaFZv9b8jp/HUtz+52fL/wB6i87zp5ViX/AIBQAybd/qt2/b/s1YsIVSL96y+b&#13;&#10;/c3VBbOyI8u3+H7lTukFyqSxLsfbv30ED5vPfeq7XRPvf36lmfyf+Brs2PTYnZNny/P/AOh054d8&#13;&#10;v+q/hoAPszzIjRKqIv8ABVL7ZLDL5TbX3/d+Wre/Za/utzulUXdftSM333X7n+3UFj5rZvtDt8qI&#13;&#10;9M3s6JFEux0qxNt+z7mf7tRJ8+yWJvvLVkFR4Z97tKvyfx/NXn/xU8Af8JVbxXOnr9m1WD54Jf73&#13;&#10;+xXpE1yzxPFurNv/ADUs5Wi+d/7n8ddVKpKlLmiRUpRnE+d4fEl94Msrfw9eaV/ZupvL+4l3fum3&#13;&#10;fx762odS0/wxeRS6nLJrGsXX3UhTf/3wn8NbfiHSrbxVYQ2d9uS4X7rv99K4Tw3C3hLxvLFqu2a4&#13;&#10;Zf3F8/8A6BX0NKcasP7x5UoyhI668sJ9V333iO8/srSk+7pyN87/AO+9VIb+8vLK4g0W2i0fR/uf&#13;&#10;a5fvun+wlaCTN4h1R2gi+3onzo7/AOqR/wD2apftn2aV7aCL+0tVb+P+CL/4mo+Evl5yKwsJdEsI&#13;&#10;m/tOS20y3/e75v8AWz//ABNbtnrF9qtx562a22j7f9ddtsd/9xKyk0f+zXS5vpW1XU1+ZU/gi/4B&#13;&#10;WnNbRXkqXOryr5T/AHbdG+SsZFxIX8SX2sbLPQ4lf5tn2u4+SJP/AIqraXjeHrDbqt99suE+bzUX&#13;&#10;77/3ESqmseLbawiiggVYYv8AllsX52/3ErFmsPJ83U9avPsdo/ybEb533URh/MHtRl54t1PxPqVv&#13;&#10;FbW06RRNv+z2/wB9v99/4a0/Eib7NLnV9TbTbd/+XS0b/wAc31L50VtZPFpES2cW3f8AaJVrl4db&#13;&#10;s0aWeCCTUpbf55b67/1Sf7lbcvMRzcgyzS8hgeWxVdKslf8A4+77/wBki/8Ai6r2z3PjzxbplnA/&#13;&#10;2nTLOX5pn+5LLVW203V/iXqkUt9Ps0rd+6t0/jr23w34PsfD0VorQKksX3XT7i1z160KUf7xpSpz&#13;&#10;qf4SKz8Hy2Gqefcy/aUX7vy7E3V2CWyzKjbf+AUx3eZ/K3fJtos9/wAjK2z5v++68OUuc9TlsS7P&#13;&#10;J8pW+5U01snlbl/4Dspzv50SN8tTWz7FRfl2VgA6HY8X3fn/AL9V0m+VPm/4HtqZPN8/906um7+O&#13;&#10;nQzLN8qrsqwK72yu25W++38dNRNjOrfI9WIYWSL7y/e+WmTbpt7L/d2bK0iQV0Tem6L5Pkp/krqU&#13;&#10;Hzf8fCfcfdV3zlhi8rytj7fuVF5OyXz1irQDE2bJUWVt+9ae+mwbH2ysny/x1pTJFebFZfnpqIqS&#13;&#10;vviquYDH8lpombd86/wUxLZoYJZYmX/rjWtc2HnP+6+TetQ/Ztlw6+V8m2o5gMq8tmms0lVV2f7H&#13;&#10;8NVJtz/ut0ezbs+7WnMip5y/8st1UZvK8r5fv1cQKs2m/YLjyvN/26Yls1yu1f41b79XURZndm3J&#13;&#10;/v1FMmydP7n99KvmAx7a2uYZ9u5fvfwLVv7A1zFF5ESu7t8yVdS2Xd8ytv8A79WLb9y38SUSkRyl&#13;&#10;J4UhgbzbaN32/cdazJvA2mXmydtPtkdl+ZEiroLmGDf5qs1PttqKm5tnzVPNMOWBmQ2cX2N7a2VY&#13;&#10;dn3di1mXNhvtX3WyvE/3nf76V1yIsLP5W3a1QzWEU1v5G7Y8v3XpxlMOWB51D4J0zQb2W+s4FSW4&#13;&#10;b5q0Jrbfa+Vt/e1FN8NLabVnla8u03NvbZP8laENhbaJ/obXOxIl+XzZfnroleZjG0DlLbwk2go+&#13;&#10;oX0v2y7Zt7XDr9xP9ivH/Fviefxzq02nwT/YNKibYzp9+Wut+JfxIufE/wDxJdIZnt922V4vvv8A&#13;&#10;7lcr4esPsEqM0sdslrvSW4/uf/FNXtYSlKMeaoePiavNLlpjrbTVuYE0+JpYfs/yRI/3Lf8A23/v&#13;&#10;NWtptnKiPBoP3/8Al81yZvn/ANvZTLOz/tW1fzW/s3R0+dt/37j/AG3rQhSfxDF9mtlaw0KJtjOi&#13;&#10;fPKtdMpGMYj9HmWa6fSvDi73/wCXrUX/AIf/AIqu9fUoPDGjSz3M7PbwL80z/feuPm177M9vpXhy&#13;&#10;CN3Rdkrp9yKuM+J3jCWG/wBM0OKdbxE2vdO/8T1zezlXkdPtI0I8w3xP4kvPFV0l40TPsXfZ2m7Z&#13;&#10;FEn/AD1lrzHxJompuyXN80j+b8++vY9E0FvtT3l5GtzLdfOtu/yIv+2/+zWrDpS39ldxS/udMdv3&#13;&#10;tw6/Pdf7EVelSxEcP7sTyp0Z4j4j5feZrO62tP8A6P8AxVeh/wBP2RRS7P4NjrXVeP8Aw2uj6y6t&#13;&#10;bLbJL+9gh/jRd/3K41/PSB9rLD/uffr6GlV9rHmPBq0pQlykOqzT210ltKkVttXZst//AGeuu8B+&#13;&#10;M9V8JX8V5pmoMifxQ/fR1/26wUm8mL91Eu9vvO/33qlo7tYSussX7p2+XfU1YQrR5ZBSnOjLmiff&#13;&#10;vhLxLBr2kWmowS/eX5tlb1zM32hItzOjL82z5K+fP2b/ABI1zZXelS7t8XzxV9B21z53lL9z5a/L&#13;&#10;8bQ+r1ZRP0TCV/a0oyLaJ+9RN2xE/wDH6l2edvinb/Y2VXT9ze7trOlaEMPnb2aJvnryz0Dynxn8&#13;&#10;KJba9l1rwvP/AGbrCfPsT/VS/wDAKi8B/EKXW5XsdX22GtRfI1pN8nz/AN9P9mvWIYf3X72LZ83y&#13;&#10;1yXxC+HumeLbD97B5N6rfuru3+R1rsjUjVjy1Dm5ZQlzxLuyV7V1lli/3Eqpcwy20Xy7XevP4fEO&#13;&#10;p+CXtLHxLA01ov7qLWYfuf8AA6777fBcxJLFcrc27fdmT+7XNUocux0xr8wyGaV2ii++/wDGlWL9&#13;&#10;GT975Wzc2yn/AOjebv3fPt+V6tI7PEm9fk3VjylDYYUtpUZtzu0X8C1UuYWmSZZV+T++laDosOxv&#13;&#10;N/1q/cpl5DFvSVd2zb8z1tAk4X4o+Kp/B/hK4ubOJby4+4m+vJ/hvompWGs3d5FFBqusXSI89x/B&#13;&#10;b7q9l8eeGIPFujXGmfafsz3C/wCu2V4P8K9VudK/tPw5LfLZpZytLdXbt886f7FfSYLl9nLlPExH&#13;&#10;N7T3j1WzSCw1SVpYpdY1jdvlmT7kX/fXyqtZsN5F57+RA3iHW9z7t7f6Pa07StEvvElvcKs7aboT&#13;&#10;yr8ifJcXCU+51i2sGfT/AArAs139yV0/1UX++9WETsLB50tYvPWNLt/veV9yrFskU1u7eQybXrjP&#13;&#10;Dz239rSy/wBuf2lqrL8yIvyRV2yXMry7vPXyt38C1xyjynfTkV7n/j6X7zo+z5EX7tfoB4UUf8I7&#13;&#10;p+P+eCf+givgSHa8r7fk+avvrwr/AMi7p/8A1wT/ANBFfR5PtI+Oz/eJsMMjFfOfx78OQWmrRXm7&#13;&#10;5Z/vpX0bXjX7QVmr6faN/Hvr080jz0DxMoqcmKifPzw7H+WVfk/gqKHdNvff53zfNvqV9qO6bW/4&#13;&#10;BT/s2y3dooPnf71fnsj9SiZ9ykttbvu27N38Fc1rdtqFzdPK2oR22mL/AKq0hT97O1dg/muu1vub&#13;&#10;a4+bwTczebK2ryvdu330X/VL/cStqciKhXv7xrnyoJ/kRG/49/N+SL/ff+9/sJWhbabPbW/26+n8&#13;&#10;lE+69x8j7f8Ac/hqo+mroN79publbltv+i2MMXzp/t//AGdZ/iHXoHntF1fzHl+/FpkTb3uP7m+t&#13;&#10;o+98Jxl281iC20mW5sZVs7dfne7uF+d/+uSfxVleG/A154qvf7a8QrKlo/z2tpM3zv8A7b1q6b4b&#13;&#10;n17V4tT1yJYUX/j105E+SL/bevRvsH+gRNsZ/m2USqez+E0hT5viHWdgsNqkSxRps/gStaGzXdui&#13;&#10;/wC+KqWdn510itK3lVdfdDKm3+Jf4K82Z3D5n8mVN8X8VPSH5ty7kpm9L+3+9s+b+Oora8bzUiZt&#13;&#10;/wA330pgJ9gsXl89raL7R/f21M/lJE+6RoX/AIXf7lPmRt6bWWrFsnnP5Uu10quaRHKOSZZl+9vS&#13;&#10;nvZrCjtuamQ2cttdfwvDto3s+/8A2G2bKksIXba6ys1RTOvlPFE3zv8AwPUqTb/lZfnSq/2ZvtCN&#13;&#10;/BQBbeHf5X+z/BUqbv4/v0/5Xfb/ALVMhRXndmqCBlzbM6+ZFud/4U3VFc3LP8v3P4KsTfPvaJ6q&#13;&#10;psdnWX76fdqyxiJ5LpKy/JuqxMnnL8qr/sVXf5PvN/u1bhdf4fv0AMR3+zuqffb7tNRNj7WT5KlS&#13;&#10;Hzvvff8A9iiZGSJ923Z/FQBC8yo6Kq/990+2h++38f8AcoREm+bb9xaPO3/db59tQAb1SVNqfOlM&#13;&#10;m8p03SqyU90aFPlX5/79cl4/8c2ngzQZdQu93lJ91P7zVcY8/uxNqNKVafJE6KZG3P8AeeKk1F4L&#13;&#10;eL5XUbf77V8s3/7UuvTTv9msbZIv4Uc7q4XxL8WPE/i6d/MvpIYm/wCXe3+WvRhl85fEfZYbhTFT&#13;&#10;/i+7E+zYtTtm2s91Hu/ubqZ/aVsk6bbqDZ/F81fDn2PxC/zeVqT/APfdJ/Z/iP8A54al/wB8tW31&#13;&#10;GH8x6X+qlD/n+fdMN7ab3Xz4PKbd/FVq1P2ZPLidXr4N+x+I/wDnnqX/AI9X1Z8AYdXtvBqf28s+&#13;&#10;/wA39x5331WuWvhFSjzQkeFmmSUsBT54VeY9M2edK+5lR4vvbKt+dLN/Cv8Av1USFd7+UzbH+enX&#13;&#10;M0SL+63b0WvKPkiJ3ltpdzfco2edtby1dNv365zx/wCLf+ES8J3uqtAztB92KvniP9p3xDFNu+y2&#13;&#10;3lf3c120MNOr70T6LA5RiMfTlKgfT+9kl2yrvSmzJ5zI0C/fb5krxzw9+0zo1+3/ABM4HsX2/fHz&#13;&#10;JXqHhnx1oniuDzdMv4Jm3dN/zUpYarT+KJyYnKcXhP4sDb2QP91fnT71Qui+a+6Lf8vy/NWn9kTY&#13;&#10;8u/59vzVSvN0zKu5a4zy9jB1Lw3Y6x80q7Jl+dXRa4fxz8OrbW9L2tFJMm7fvhb569Omhazl+Vf+&#13;&#10;B0yGGd9m5VT+/srenVlCXumMoRmfNVz4M1zSrXyNI16eFPuLDKtQ2E3jqzt0sYNKgtoom+e73f63&#13;&#10;/gdfS1/oljqUqLPZq8v8L1Um8PQJE/lRK6/xI9el9f8A5onH9V/lPB3fx0kDtBFpuz+47Uyz8E65&#13;&#10;qUv2nWvELeb/AM8rT7iV6tqvhiebUU8iLZaN97/Yq1ZeHorb/Wrvdf4Hq/rvul/VDyC/+EUFzL9s&#13;&#10;i1y7huFX77tvrJ1Lw34l0HVLfU/tn/CSWkXyLaOv3a9tTwq1zcSzyq3lfwolFn4eZHRt2xN2xof9&#13;&#10;iiOP/mIlhI/ZPIrDxhba3O//AAkN59glX5PsL/In/wBlVhN3xR1H+zNMiWHw/a/610Xb5712F/4G&#13;&#10;s9V1y3sdQsY7lG+fzfKrq/8AhDNM0p4pdP8A9DiTbthi+5V1MXH7IRw0vtGToPh5prP/AENVhitW&#13;&#10;2Rf8Brvof9JVImVd6fx1U022traJ1i+RGb7lWEmVJUi+582zfXiVZc/vHqxjyRLabd+2dPk+/R5L&#13;&#10;Jcbli+T+/uqw6K6O2+mW02xdrN8i/wAFYCLUKRbUiZfv0qItnFKrL8iUzevmpKv3HapUfzpX+X5P&#13;&#10;noAf8uz5f7tMRF+dm+R2pqbNny/fqV/N3f8As9WSROnkxbPmf5qsI8TxJUMzs8rrt+fbUUKfZpd+&#13;&#10;2tSB8L+dK+7bs3U+ZJU+Xd8n+9Tofu7v79RPM3m7WX/eoAYkPnN97Z8tRPNLCzxStv8Am+/UtzuS&#13;&#10;Xzdux1apYXiuflb+P+/QBFeI32WLa/yf36ZCn2lElWX979z56Ef7Nvif/VP92npZ/upVVf8Ab31Y&#13;&#10;GZfwzw3Hm7VRG+8lVf7Nie1fyn+dl+WughRXi2yy/cb+P+Ks94WT7q/Ju30AY7zNbP5G35KHuf3S&#13;&#10;eUqvs/gqxrFgzu86/wB1PuVxmvJqs2xdKvIrCXcyM8q70eqj75EjoPt++XcsX/AHqVNS8nessW/a&#13;&#10;38deZPpvi+GLzf7ctvNX+5BVv+yvG0ybv7atpvm+5LFXX7P+8Ze0/unpdtM0z/MuxG+euc8Tw+IZ&#13;&#10;rrytKltLa3b50eZN71yO/wCIlsyLu0/Z9zelW08N+MfElwrahri2EX9y0T56nl5fe5he05vslu50&#13;&#10;TxpcxJK3iW2tk/iRLX7lVIdE8WW10+3xZ5ybf47Wrf8Awq681KV4LzxDqD/wL+9qWz+D/k/K2q6k&#13;&#10;ku3/AJ71r7SBnyzMq58PeIbl5W1Lxn5MMS/O9vBsrzF/CreKtZlnsb6+m0qDdE2oTS/Pdf7n+zXo&#13;&#10;3iT4P+KNbsLizs/Eu+J1+aG4WuBvNY8R+D7WLwvBYx3NxbxMn+iNvdf9tq76Ely+7I4ql+b3jN1u&#13;&#10;50rwYt3pmkQb724+8/3/ACql0rQbHStGTU9YaeG3t/mitH/j/wBt/wC+1Z/h6FdNvXvtQ0/UrmV/&#13;&#10;vSvF91qfN4tXVfEby6hZ3c2n2q/6HD5X33/266+Z/CctvtGvYaVc+IWivL6JodPX54LT++v996Wa&#13;&#10;/n8T3n9laUzWenrLsub5P7v9xKrvr0/jDVH0y28ywsol3zu67Hb/AGK7qw0qxs9L8qLbD/zy2Uql&#13;&#10;TlibRjzlLRNHttBsPItotmz72/7715l4etrG5/4S65lsf7S1BJdkSP8Aw/7dela94h/sR0sbZlvN&#13;&#10;Tl+SJE/9DrxfxPpuoeHvE12sV8r/AGpVe62fx/7FGG5pno0Msr5hONPDx5j0vw9cwX9hbwSxbLf5&#13;&#10;f9BT/j4vH/3/AO7W7Nc3P9qRR2P+mXqLsiTb/o9mtcP8Ote1DUr99MtoI/td0v72+f76ov8AcrqN&#13;&#10;B8rVYNQs4JfsGlWcv+lXD/I9wy1jV9yXvGmMy2rl1T2Nb4jmvFvhWDW0vmsf9Pu4G8261m4bZsb+&#13;&#10;4leFXkKW1+7MzfN953r6103Tf+E20n7T5C2HhqJf3VunyfaNv8b/AOzXg/ir4b6neLd6nZ2bXOlJ&#13;&#10;O/kbF/hr0sDjYw92R8xjcJKfvROCvLNray835kib/VTO33qZ9jZ7dPK3XMq/8tXai8sNQhlRWtpN&#13;&#10;j/dTb8latnpuoTWfntE0KO2xU2fe/v17/t4Hh+wmj2D9nh2s/EyRNLFM91Bv+T+CvpZIYrm6+WXZ&#13;&#10;NF92vmn9l3TZX8UXF55G+3igZN/+1X1HNZsiRMsWzc336+CzfXEH2mW6US3Cn2mJIP4/vq9XbZPJ&#13;&#10;iRt33m2fPWVc6rbWGzz54oU3bPnZErn9e+LvhfRLh4v7TW8dPn8m0XfXiRpSl8J6sqkYnZPbM8r7&#13;&#10;m2Ivz1FefJsWX5/m3r/v15+/x10W8b5dI1eZNvyzfZWqxYfGzwhcyxfabqSzd/k/0iB02VEsPUCN&#13;&#10;aJ1epWFtf2brcwRXMTLsaJ68Z1jwlrnw9v3vvC8X9paPL88+mSy/PF/uV7B/aWmTRIy3MD27/dmS&#13;&#10;VNmyuF8bfDfTPGF59qi8Qz2EqqqeTbz/ACV04b3Zcs/hIrcvxR+IteCfHlj4t0j7ZF5FtsbZLbyt&#13;&#10;89u38aV132yzedF8+DY/3f3qV4jbfCXwL4evZYtR8Rs+7/WpLebN7VefSvhalqjQX0jyxf8APvOz&#13;&#10;1tPD0pS9wxhXqcvvHt8M0UzPEvlTbKg8n7M37/a8VeKWc3w0SJ54NT1azl3bPJRpd71Kk2kQvFc6&#13;&#10;RpXibWJUl37JmfZ/49UfV0ae2PZrzR4NV2TwMqOi188/GDwTc2GrWniGzs9lxprfv0ii3pKv9+vc&#13;&#10;/Cut6n4hvJvtOjSaPabfle4b53esy/s1vGuIvtO+Lc6NvX79FCr7CoKrH2sTxKw8ef8ACfter9sb&#13;&#10;TdEtfK83eux7j/Yq7qWpfYNNuGii/sTREXerp/x8XH+4lcLeaDF4G+J8sGxr/wC1Lv07T/4PPauw&#13;&#10;RILPWXvNVl/tjxH/AMsrGH50ir6GUY/HE8eMpfCbXwre5SwmZtDi0qyf54ndt9xL/v13e/YjrB/r&#13;&#10;W/v1yWg/2rNeu2r6hbfa9u9bG3/gWuqtv9Jid4GXZXm1viPWo/CPd1tmRmibzf76NX6B+Ezjw3p3&#13;&#10;/XBP/QRX5z3Pm3Mvyt/FX6H+E8/8Izpeev2aP/0EV9BlEdJHyOfK7idDXinx71YWq20DLv8A469p&#13;&#10;avmT9pDWNa/4Sa2ttK0+C5SKLe0txLsr08y/gcp4mTx/2qJ5zNtvLiJvuJUrv+6WLf8AP/sVx95Z&#13;&#10;+MbxtzXOm6Un3/8AR4mlen6V4M1eHVre8vPFV9c7G3+UkSIj18NKnH+Y/S41JfynSpDLCiSysqRL&#13;&#10;87b6xbnWJ7+K4XT1VIv4rt12Iv8Auf3q2NVtonilaVftP8fkv/FWDZ6Vc3nnXmryr/0y05P9Sq/7&#13;&#10;f96sY8pcjNS8trZ/Ks7ae/8ANb97qD1k+A0XxD4g1jWotr3Cy/ZYIX/5ZItXvE/i2JIktrO1+07P&#13;&#10;40+SL/vusn4V+bD4j122iZU3ypcKifwbvvpXZGP7uRxy+LlPXrPdDvZvklrYtraXykVlbYnz7Kyb&#13;&#10;a2+06km5vvf366NHlhi3StvfbXBI7xif6pPlaovOV4EZvkf7lPeaeGweVZVf/YSsya5a8ba0Spt/&#13;&#10;v/x1HKXzFjfsT++6/wCzTP3Gz5VbzV/gqKaZoZ5f40dd+yn2zq8rtub5pf71HKBLDD9xdn3Kuwoy&#13;&#10;XDtF9zdWU6Twu+77m77laumv5LPF9+mBe3o77ml+RqrwvLbXW2VV/wB+nXPz/dXe7U//AJZIs8X8&#13;&#10;NQA/5Xbczfd+7RbTed5qy7fkqvCioiN83lK1S+dFvfb8jy0pAPR/Jl3baHTZKiL8m756h3r5G11b&#13;&#10;f/Dvq3s8lNy/xVIDH3JFtWqVzCzxPt21d8n5/mqrNu3/ACv8lVEAh3bUZfn/AL2+pXRkdGiRX/36&#13;&#10;ifakG9f7vzJVqH51Ta1aANT503RL9+k3t/wP+Knkpapvdv3X+3Xz58a/2grrw3qn9kaCsH2hV/eX&#13;&#10;D/Ns/wBmqpUJVpcsT0cBgK+YVPZ0InuOv6/YeHrJrq9uVs4Ivv7nqp4b8W6L4ws/tOlXcdyi/wBx&#13;&#10;/u18O+JfH/iTxy2zUr2S5T/n3hXav/fNfQf7L3gbUdC0271O9VoVvCgjib+7/ervqYONKnrI+jx+&#13;&#10;QRy/Ce0rVPfPfN7R72ZW+SuV8f8AgOz8eaLcWNyzJC/zK6/wtXVTJ5zI21di/fpqXOz5dvyV48JS&#13;&#10;h7x8jSqSoy5ofEeGeH/2YPD1tFNFeyyX8v3y7NtrqND+DPhvwfLFcWVisku7Zvf5ttegOivebl+T&#13;&#10;+DZQ7x73/g/9mroliasvtHqVM1xtf4qpTn01FXcsUX/AKYltHu2MkTv/ALlX0Roflb54qpTOsyO0&#13;&#10;Xz7Kw9pM8/20/wCYZNbRfPsWL5Pn37atwzJf2Txf6l6r7Ftot2352+7UqQ7NjLK2/wD2KXtDKdSc&#13;&#10;yWHdYP8AMu+LbT5oftMXy/In322UTWcTzozM33fuO1M3/O8Df6pv9qszIo+INPtNc0+WxvYPtNvK&#13;&#10;uxkf+OvKdZ/Zp8M3KSrbxS2fy/LNG33K9iv/ACk+eJtj0z5pkl/e7H3fNW9KvUpfAerhsficJ/Bl&#13;&#10;ynyxrX7Mes27O+m3cN5Ev3Uf5XrzXUdJ8QfDzVUNxHc6ddL8yP8A36+7vJW2d/Kb/vuqGq+GrDxF&#13;&#10;Z+XqdnBdRbvuSpvr0qWYP/l6fU4TimsvcxUeaJ8teDf2hdf0jU4W1Wf7fZM2yVdvz19K+GvF2h+M&#13;&#10;LdLnTrxZvl+5u+7XkPxR/ZvS6la+8PeTbN/FZ/wf8Brw/SNd1z4ea27WjNZ3sTbHR1+T/viumVGj&#13;&#10;iY80D16+X5fndL2uE92f8p9x/wCpldZWZ03f+OU6Z4kTarN/s14R8Nv2irnXNXtNK1qzjdp22JcW&#13;&#10;/wAvzf7te9Ii/P8ALvRlrxKlCVGXvH59jsvrZfU9nWCzm87Yv8SUPvR33fcqWaGLYnlRLvenoizR&#13;&#10;Jui/e/71YHnRKsLq7/39/wB2mPCu7f8AL/v0x0lhfym+4/3nqZPKmTbt+RagoSF2TYi7Xqulm0z+&#13;&#10;av393zVNNbKivuZtn9yiZ/Jf9wrb2agCFEX7zfP/AANVV4Wht3+Xzn81duyrXnRPF9753++lRfLb&#13;&#10;T/eX/wCKoLIn/wBJfymi2OjVdm2oiLPFs2/x1Fs864mZv73y1LbTNM0qs2//AH6AJbB5dr+Uvy0+&#13;&#10;Z237fK+fb9yqkL+T92X+L+CtDyftKROzfPVkDNi+Vu2N8tWbl9+xolZ9v8CVXR5bNnib/gO+rVtC&#13;&#10;0K7otu/+49BMh6Iu9P8A0Ch5tkv3mdKNjXNu7L8lMR/9lv8AgdAD38pJX2t8+37lRImxXlZvkT+C&#13;&#10;rDwq90m75PleiGbfsV131qQQ7/OT5fuN910o8nzoE+ZaNnkr8q/J/FRvW5i+VfnoLCZ2+633ai8l&#13;&#10;k3yxNv2/Jsp8PyfLKv3vu76hdFtpX2r9/wDjSggsXMK3lr+6+R6La5ZInWX+Cot6+b/rW2f7dS23&#13;&#10;lfvYm+49ADfsbfakaL7n36Jn3/Mq7JW+9Tn2wxP81FtteJ9zb3X+/QBVhtt6Pu+5urmde0ryZXk2&#13;&#10;7EZvmrq5t1tcfe3xS0XNmtzE/msuz+/S94DivJims0iZfkohsJd3lRRb03J/DWg9mqSvE23Zu+V9&#13;&#10;tXfszIm6KT919/5KJSAr2cMHmywSwMkrr8tXbC28mJ1aJX/u1NZwrcv5sv36upbL86/wN/45TAqT&#13;&#10;WC74mWL/AHqe6eS+1ovnT7r1p/NZxbVZdi/deqPnNNO7St/F/HSiBSmhb7VK23yU/hesqbQdKhuL&#13;&#10;idbGBLu4bfLMn33rpZpmRPl2v/d31lPMk0qSsqpL9z5KvnkHIcpN4egeKXbF5P8AHXNX+mwJF5US&#13;&#10;rv3b1d67WbzYWlXcv+y9Yl/qUFmm25lgT5fvu2ytYTm/hLp4f20uSEDzfxJ4Pn1K98221Wezldfm&#13;&#10;RFrktY8MT+HoElvPEdyiffi31p+M/i0thL5WkSxXlwv/AC8bfkWvL7/VdT8SXSNcyz3kte/QjPl9&#13;&#10;8+wy/hF1v32K92JKniG5sJbtopfOu5W/4/n+/s/2P7tXfCXgbVfG1/8A6NEzxf8ALW4f7legeCfg&#13;&#10;gjrFqGuN+6/59E/9nr2jR9Kg0eKKKKKOG3ddkUMVY18bGl7tI9yvmmCyan9WwEfe/mOK8PeALHwf&#13;&#10;En2OL/S/4rh/466ibw9pVza7bmBXt7hf3qba6u2sPJttu1d3+3UP9lfbLxIlVkiRf4K+cq4mc5H5&#13;&#10;/ia9TF1fa1vekcrDZwJpf2GJdlv9xYUX+D+5V2w0HT9N02LT4ImhiXfth3VsXMLWbuixfIkX3Ksa&#13;&#10;VbSu+7yF3tWEq8jm5InP2HgbT7y4t5bmxjTZ935fu1X8VeH9I0Sw83U/s0NurbN7rs+9XdpC251a&#13;&#10;LZ/sV4R+1LNMlho0bM215Xf71deErVatWMeY9PLcspY/ERoy+0XNB+C2n3Nm95oPiWeG0lb/AJdK&#13;&#10;3Yfg/q7u9tP4x1Ca0++uxvnrnv2XZJZtF1SPzdieauz/AGa988mI3Dsqfe+Rq3xOJqU6nKZ5jlFP&#13;&#10;A4iVGP2Ty+H4CaHNva+vr2/lX/ntLXZ6J4A8OeHmRbHT7aF0+87rvroHtvli2/PuqV0V5fK2/O/z&#13;&#10;/drjliZy+0eV7GMSu9ssNwn7iLytuzZt+5Ve/wDD2mX9v5Vzp9pNE39+JKuu7J80qN/coRNku5WZ&#13;&#10;4v7j1l7WRfsoyPPbz4FeF7+J2itpIf8ArlK+ysT/AIUJ4atvmaKd0X+N53r15IYt7szNv/uJWc6L&#13;&#10;5G2Vvkb72+p+sVA9jTON034aeGrOW4lg0O0/35V37q1dH0HT9K3xRaVbWyP/ABpEiVbm2osrbd/l&#13;&#10;fdetCFPOiiaf+NfmRKr2sg9lGBD/AGPBNEjfZot+7fv21oQzMlum2Jd6/J92mu6vuVm/dIqbadDt&#13;&#10;heX978m35aXPOQckTP1KGeGfz1i+dPneuddIneVoovkfc+yul1JF8iWOVpJonX5nRq5d0lSL/Rp1&#13;&#10;3/cbf/DWkQkfP/xXh1G28aaU1jAqXt1E8UD/AMavWnZ3kWj79K0W2+2a23/H1dy/wP8A33eq/wC0&#13;&#10;VZtbWGhXLXP2a4Wf/XI3zov9+q++z0TTvsdtctDokqq7TJ/x93rt9+vrKXvUInz0vdqSNrRH0/R4&#13;&#10;Lj7D/wATvxBL/r7jd8n/AAN/7tdjo9teW1lb/bpfOuNv72VF+Rq4GHRFvLWKfUJf+Eb0eKLZ9kRt&#13;&#10;ksv/AF1r0PTdSttb0uKW2lZLRvu71rmqxOyhLnJdizOm1WR0/wDH6/Qfwnn/AIRvTc/8+6f+givz&#13;&#10;ztobqwndt6zJ5vy1+hnhJt/hvTm9YE/9BFe9k/2j5XPt4mwzbLd2/u18g/F34q+HrrxXdQ/2hA/l&#13;&#10;fI6Jvd//AB2vrjUhmylX/Zr5J1vTbH+171IoooZUlf7i1tm1XkhGMjnyClz1ZSOH0TxzY+JLq4gs&#13;&#10;fPfyvvPLA6pv/wBjdW08LOvno2zb8jVM/leb+9XY/wB/56JvKSXbE29G/uV8PUlzfCfoMYy+0Zmp&#13;&#10;XMUNq7pBLc7F+VIl+/XOaw95N5S3MbJK33bGJv8A0Nq2L97y5vHs4PMs4t2xr7+9/uVn3NzBZyvp&#13;&#10;+nxfbLjbsluJpd3lf771UCJGbfw6ZoOnf2nrXl+VF86xfcT/AHET+OpfhLojTRXeuTxeTLqMryqj&#13;&#10;r91P4ErnPGFnZzNpWkQSy6lqd/Ovm3D/AMCL/cr2bStNiS1iRW2eUuyumpLkpnNTjzyJbOzZ5fmX&#13;&#10;ZLu+/XQQwr9ndW+fb/HVezsN8UTN87ov36u2ySpK7bVTc39371cJ2HP3KNDcbWb5H+9Q7q8W7bs3&#13;&#10;/drWmRZluFZNn+3WT5LW1vt+/t+daXMBXhdf3qM38Py/LT4UX7O+3/Y+SmfM7ozLvR6tw2zQv5G3&#13;&#10;76b6ZY/yWmgt0VvkZ/3tXYbZbb5N3yf33pltbfY9n3ndVq3cpvaL7u/+49BAbGS6f5fkoR/tL+Vv&#13;&#10;Wnonkvubd8/8FV5vvful2ViWSon2NPmbej/JTEtpdyMyrs+/voR/9FdW/gb5nqaHypmfdu+T56AB&#13;&#10;9ztu2/P/AHKlRGhldm/i/gqvNbN/rd3/AOxVhH+d97Lv/hoAHdX37arw7Yfvfx/wVY85kb/2ejZv&#13;&#10;XdVgV5oVT96tEdukSLtVhT0+/wDdrK8SalJo+gX12fvwQO+yqhHnlylwhzz5Dxb9oD41yaI7aDpD&#13;&#10;bbtl/fTf88q8L8BfDzWPifrvlwLJ5W7fc3b/AHFrOsba78feMUill33V/P8AO719xeCfCFp4N0G3&#13;&#10;0+0gVEWL5mRerV70pRw1Llj8R+o4qvS4cwMKND+LMyPCXwg0DwvFE0djAZol/wBYyfPXaxRJAyeV&#13;&#10;/wB8U94W/wCAfw/7NO3yvLtXb8v3nrwp1ZT+I/NK+Jr4iXNVmELq6u3lMjt/BUTvs3/xpUr/ACSu&#13;&#10;33NtROiuryr996xOaJXdFeLf5vyJ86vUW+Lf5srfP/cqVH+xxbfK3p/6DT5oVuYvubJf4ayLC5eV&#13;&#10;Ity/cqolt5MT+U295fnq38nlRf30+9VeZFSJGWL5KgBn/HyiK3yPuq68MsMSeVtfZVK5SJ5d275/&#13;&#10;4afC6vdb/wCB/wCOrAEdryV3X76feouUZ/l27Pm376lR4rb7vzv/AOh0xHjuVf8Ae7Pm+XfQAJ/e&#13;&#10;++m2qs0yvvXbsfd9x6ldGtlTd/wHZRcwrNcI+7Y71BQ+28r7Onys6bKqI6onys2x/wC+tP3t8kTN&#13;&#10;89V38ra7ebvdf79acpkXftMHyq331/jrjfE3w00DxOzy3+mo8zr80qp81J8RfHlt4P023nlVnd59&#13;&#10;ion30/262PDfi2x8T6Rb3NqyzRN975vu11QjVhHmiaUMZPDy/dT944Xw58BPDnhjVYdTtmnmmi+e&#13;&#10;JHb7telff2KvyJ/FT/JlSX5VV0p9zc/bLfyvuP8A36zqVJVfjOjE4uvi5c1aXMOe5ih2KrfJ9xf9&#13;&#10;+nvtR3/e/P8A36r2CeTA7N8lPT54tyrWMjmiGxpvlZvk/ieofuQbYm37GrlNY+KHhrRNYTS73UFh&#13;&#10;u3b7n92urililCeV88W3d8n8VEoTh8R2VKFWlHmlELlGm+zr8z7v7lTO7J+62qjrUOz502s2z+Ki&#13;&#10;2+/L5+75P46xOUieFpr3dUOxZt6vF86fx0+Z5bZvl3bHotnV/NVm/u1RYI720UqyrviqLyW2JKvy&#13;&#10;bl+5UqTL5u7zd6f3HWrHzQwfLJvX+5QBVtoYoX+ZGersKO7bF+RPv1FZv9p+V9qPV1NyUEA6K8T+&#13;&#10;b8/910qxbIrr8336iRJUi3RfcqxC7PsT+P8Av0EjNmx3Xzd6PUs23yk3/fX+Cmun2b7y73epdjXL&#13;&#10;bqsgi+/Km6oZt0Pyt/wF0qw7tDLsZfk/3qihf7/y/I1AD7Z2/wB+mOnk3Hzfx0xHVHdYv4v4KJkV&#13;&#10;4nZmb71ABNbedb/M38VNTzXi2t9+nO+9tq/JUXy/aPKZmR61AHhaF9zbX/jqx5O+L5V2f7lRf31l&#13;&#10;X5P4HqWFP3SeU33WoAYjskrq6/Jt/jp9zDvfzVZYXqV9s3m7k3/3aid1f7v+qasgGOn2y1iZfv8A&#13;&#10;9+q8zywy/d/4BVi2/co67vnps0Ms2/8Ae7EWtQKj7Zpfli3utFmipA67fvUPM0P++n/j9Sw/OiNv&#13;&#10;ZN39ylIsW5370ZYPk2/wVLZzK6I3zfN8jb6rTavBpqS+fPHFEv8AGzVzWufFfw1oEDTz6tAu77xj&#13;&#10;k3PVRpTn8J008JXq/BA7N0VLpGdd8TUxLOLfMu1tleVXP7RfhVLdm+3ecU+6uysK2/au0hLrb/Z9&#13;&#10;z5Tt/rnrdYauvsnoRyTHy9/2Z7bD5TxbZV2J/frH1W22Qful2fN9/wDvVLYXkWvadFdxP+6nXer0&#13;&#10;al5sMqQRffb7v+xXEeNKMoT5JGFN++dPk3ulfNXxa0TxDN4tu2+zXc1lL/qPJV3TbX0xco3m7pP4&#13;&#10;PvulUXmluYkX5UdG/u11Yat7CXMevleYf2dW9py8x82+GPg5qusOkuof8S2JvnVH++1ex+G/Cuma&#13;&#10;JapbQWcTv/fdfnror+GW2l+aL5N38FUrlP8ASnli/i+/W1bF1au52ZhnmKx32uWJadPOiTyv338D&#13;&#10;Vbs3imSJd3zxfJsp6TfZtiqux2/j/vVY0q2VFefzd6O2/wCT+CvN5z5zc0obz/SNzN+63bP95KvW&#13;&#10;0LJcO0X935azET7fE7L99K00f7MqLKq7K5pGo77M00rzyrviddmypobbZv8AKZdlCTLu+Xdsb5Ks&#13;&#10;bInun3RbP/ZqyNR0iLcJ/Ds/v7q+W/2mdZ8/xHZaai/Jax+bv/3q+nyi28JX5U2b6+KPi1qr6t8Q&#13;&#10;dTLSb0STylr2sopc1XnPteFqPPi/a/yntX7MmkSw+Hbu5lbYtxL8te4JNFNA/wA3z/7FcF8HtKi0&#13;&#10;DwVYxStvZovN313qQ7CrQfIjVxYypzV5HiZxX9vjKsyVEfb8kvyfw094ZXlt5d3+89Mmdn2RLu/2&#13;&#10;np9m+z5drbNv365TwZErvsl8r7++mfvIf++asO/3GVt/8a1VubOK8RN25Nnz7KqRmOm+dPlX56zb&#13;&#10;mZnuPK8r5P8AbWtBLZUWJYt33aozJ5106t8jpUlmb9ma5+bb5KM33K0ktmudiqq/J91Kr2czPK/m&#13;&#10;ytvWpnufJTdu/e7v4KqI5Dv3sPm7olffUX+ut0Xyvv8A3v8AYp/nLc2u1m2P/E9V082FtrOr/wB6&#13;&#10;tjEleZZopVlg2OkX3Hrj4fKs55fl+Rm3qldRqttvt5Wg+eV/uv8A3axJrZkidt3zxMqN/tbquASP&#13;&#10;nf8AaE02KbxDoTKst5dyyqkVv/B9+rH2az0eXyp/+Jx4ll/1SQ/ci/8AiVql8Ztbns/iHpjWc6wv&#13;&#10;awP5szrv8rd/7NWf/Zt9Cj6nfSz6bb3Hz+Sjf6Rdf79fW0o/uInzdT+JLlNOzez1LXv+JmzalqCN&#13;&#10;sl8n/j3ta9Vs5oktfu/utibdn8aV5lbaI15pf/EzaPQdE83/AI8U+/L/ANdXrtfCV/8A2lYXH2a1&#13;&#10;+zafbt5UDuv3k/vpWNc7KHumw7+S23ymf5lr9C/CQ/4pvTvl/wCWCf8AoIr8/LN7nei+av8AB8lf&#13;&#10;oJ4VGfD2n/8AXBP/AEEV6+US+I+b4g3gXNTl8qxlP8CrXyf4hdrnWbu52r97+D+Kvprx5dtaeGr1&#13;&#10;1bY/lNtr4g1WHx/YXEsqz6bqSuzbbfayVObe/LkFw+uWM5nYJcq++OXa7v8AdqukLQu7Nt2P/BWP&#13;&#10;4e/tpNGT/hIWtv7Tdt+y3X5EX+5VfxDc3n237NZt9jilX97fXDfJs/2P9qvkvZ+9yn2/tfdIvFU0&#13;&#10;s1qkEEux3bY0UP8ArW/2ErE0rR1S4RZ1+Rf+WKN+6i/3n/ianIlno6O1zPJbWm7/AFr/APHxcVhe&#13;&#10;NppZtLig825sLe4+S10y3b/SLhv77/3Vrspx+ycdSXU0/h7YS+IfGWsa/KzXMUDfZbN3X5Plr1q2&#13;&#10;tonV/Kb+LeyVyvw38PNoPhWy0+Xakq/PL/vV2tnYND8y7Udv7n8dc1ep7x00I8sTTsE8n5X/AI6s&#13;&#10;PcxeU6ru3LTk/h3f3aE+9Kv313fLXOWVXSJ7VG27N9Z77d/+7Wlcp8+1apPN9pt3b/lttoLGTW0D&#13;&#10;q+3+Gi2dt+5VX/cempN5Pyy/Jv8A4KsOn7rd5XyIv8FQA7YyK7K2/fVhE+026bk/77psLt8+7+Cm&#13;&#10;I+xt3zbE/v1ZA9/9bteoX32a1Yfa6Oy/f/uVXhmb51l+5QWP+W5/4G3zJTYX+zS/Mn3v7lO2bLXc&#13;&#10;u7fu3/JTnljmi2sv71KgB9tuTesvz/3amTa/yqv3PvVDv/e27P8A3amm/c/vf4KCBlzN5KfNFs/3&#13;&#10;KHT5t275P4al3+d81V0ufvssscyK2xtn8LVYA7qnyt/33WXrWjNrGk3Nm/yefE8TVqTOs1uny79z&#13;&#10;U93aFKuPuG0ZShPnifNnw/8A2b9V8MeMoNSvruM2drJui2feavo6K36Dd0/2aszDctR7mLbF+RFr&#13;&#10;WpXlV+I68ZmFbHSjKsD/AN1f4aZbfI83zfPuqrc6lFZy7ZGZ93+zVre2zfF/HXIcIOnnfequ9nsi&#13;&#10;T979xvl31YT99B+9Vv8AcqvcwskqbIm+SsgFdPOiSVf4vvUlzconlRN9/wC5Q8P73/e+6lN+WzZ1&#13;&#10;Zfk/v0Fh9maGf/W/d+8lVN63O9tzbKsXLqmxt3yf36iR7ZP3X8f8Py0AQp5sNq7Mqun8O+h3ZFfy&#13;&#10;l/df+z0On8Ku2zd9x6e8OxPvNvVt7bKCC35y+Um6L5/46hS2V5fNli+SL51qJPKufvStVi5eVIvl&#13;&#10;kXfQWM3rco7fN/wCon/cwfd37KsI/kp8zfw1nzI6S/M29JakAvH3qjbWSVK8X1j4x30OuXen2enx&#13;&#10;b4rpLdZZm+Tf/t17RczeS23+D/br5k+KOlXmveKNTn8OLI9vBtfUXh+5uX+5Xt4ClGcvfPKxtWUY&#13;&#10;+4bfhXxOvjn4mpc6wsFn9g/0dbd23ozV1fjPQV+G9+niPQ9v2J/+Pq03fI9eI+FfGEvhjW3l1O2W&#13;&#10;/wBHv22Svt+df9tP9quos9ei1LXrddTluZvBXnt9luJVfZv/ALj161fDa+78J5tKtp73xH0X4e1i&#13;&#10;LW9Gt7vbKkVxFvXevz1bm+Rf3VOtpls7JIlVfJ2rtdPubKsfZm8pJfuPu/gr5WfxH0lP4CZId8Cb&#13;&#10;m+8tVJnW2RYopdlEMzXOxtrJtb7lS3iLv/1Xz1jIuJ8j/H7wNfeHfFVxqu1ptPvG3LL/AHGqz8Ov&#13;&#10;2hdS8MLFZakv2+yX5d/8apX05qGmafrFu8F9bLc28v3onT5K+fvi/wDAmGwS41fw6v7pfnltP/iK&#13;&#10;9+hXpV4+yqH6bluZYPHUI4PGR/7ePoPQ/E1j4h023v7GVZopV3/I33avvCzr8rb0aviLwL8TNU+H&#13;&#10;87/Zv31qzfvLeX7tfUXw/wDizofjG1iitrkQ3W395ayff3VwYnAyhLmh8J4Ga5FWwcueHvQOwm89&#13;&#10;H2r89MmSXytzLsqbfAjtuf8Ae0bPOdIJJ/lb+OvOPlrcoyHc6uyrvpkM3ky/vV3o3/odW4f9GaXb&#13;&#10;Orptqu6Ncq7LLsf5/kpAWNkTruii+erEN4r7Im+R2aqVt58LfI/36teT51w8i7Uf7nz0EFjzokZ1&#13;&#10;i3f7SUQ+RN/eTfUFm7XMtwrqqSpTkeW2if5d6bqALdttd3WX/gL1LM6wxbVb/gdUkdrl9y7XT+Gr&#13;&#10;CTbH+bdv/uPVkjkf91tl+dEemzJsliVW2J/6BRM7Q3Xm7fk21LM/nOn7r56AGPCm/wC98/8Afo8l&#13;&#10;plTd/BQmx0+b7n9+mu+9ZVX+D7tBBXuUa2fcrVL/AMflv97Z/t1Kk0Xyeb996qumy4dlX/R3b5q1&#13;&#10;Al/e/dl27/4aNktneuzKvlN/BTJkXbuVvnqaFIryB13fOrffoAdN87/uov4aro7W3ysvybqfsa22&#13;&#10;fNv/AIPk/jqV0+02sv8AHWQFK/mVP3m1vm+86VyvxF+Itt8PfDf225Xznb5Y4v7z11qboYtv/LJ/&#13;&#10;9n7lcv8AE74d2fj7RF065lZGDb45Yv4Xrely83vnfg/Ye3j7b4Twh/2qdVdm26RbIn+/XJa38fPF&#13;&#10;2ru6rdrZxN91Ilr1TTv2YNBSJFu7y5ml/idfkrqtK+AnhPw2UVrH7e/9+4bfXt+3wsPhifoP9oZJ&#13;&#10;hfehT5j5Vm1XxDrcXlS3N9eRP/A7O6NWrYfCXxZqTRLHpE6JL913r7U0fw1p9tbtBa2cFts+6iKt&#13;&#10;W7CRt+zZG+1vv1jLMF/y6ic9XitR/wB3pRifJKfszeKy67ntk3f7VdXo/wCyyTLEdS1f7n3kiWvp&#13;&#10;G8SVG+8v9+onm85tzNs+X+7XNLMKkzxq/E+Oqx5OYzNP0yDSdOstPtf9VAuxaimT968sv30/8cqX&#13;&#10;fPbO8qqrotNvHa5V2b53/v15spfaPk5SlOfPIxNS3I7ywbnRvvJVdHXyomTdvdfmStN90zRRRfIy&#13;&#10;b9z1XeGW2RPP+fZ97YtRzBGJmXO6aVFVW2f7dMSz/e/eXZu+ZKvJN5106sq7P4ErPm+S6SKWJvJZ&#13;&#10;vvpRzFFj7ZFBsaXbvZflStCHdbO6xbdjtVR7NZkRpYt/93Z/DWhDc+TF5Xy71aseYcSwltEj/LLs&#13;&#10;fb9ynpDFMyNO3zr92q9zttrp5YvkdPu76c7rNK8/lSJ/sVkUW4XlT+7s21oecztvXb/tb6xLO8VH&#13;&#10;iWdfkbft2LUXinxNF4Y8NXmosu9IE37UqIRlOfIdVKnKtPlicX8cfienhHR30+zuF/tO6+7t/hX+&#13;&#10;9Xzr4B8HX3xB8SpbRN8m7zZ5X/hWqOqahqXxA8UtNJumvbyTYiJ/BX1b8Lvh1afD7TUWJfOvJ9r3&#13;&#10;Mr19ZKcMuocv2pH6XOVLIsB7OP8AFkdTo+mfYIIrFPK2xRKq1sokqPuZvkRflqo6RTXG6LdT7abZ&#13;&#10;EnnstfH83PM/NZylN88y1DeM8qK3yb/kq2j+T8u77zVUdFe3+X5Hqa2eKa1Rq3OQsI7bpdrfIlM8&#13;&#10;5rn5tvz7aam1Put/D81Vk8pG3K29G3/JQBYSaWFf9n7+yq+z/T3ZU+RvvJVj5nt33bfmX5aqfNZo&#13;&#10;jeb8j/I1UBSebybq42wff+7T0dUi/ersl3b6ie2WZtyt91vv1LC8tzdPbSqvyVcRyInhfzXWJd/y&#13;&#10;76ld12o0sWx/76UPC1n5sUU6/aP7lRPeRTaW7St86v8Ac21qYjoYfJb5W3pt/wC+6paxqVjYWcvn&#13;&#10;/Jb/AN+uf1vxC2lJuW5VLdPn85/4K8U8eeMNY+JE76fos/k6P/y9aj/B/wAArrw1CVSRx1Kns4nL&#13;&#10;/wBpWfi3x5qevQWzarcRS+VBb/8ALJf9tqved/ZV5b3Pmtretv8AJ5X8FvWholr9htf7I0GCO2tG&#13;&#10;/wBffIv33/2KtaVbWfhLzYoLZrm9lXeqbd7y/wC//dr6aUvsHlRiXrPw3F9qTVfFF4s23b5Vv/yy&#13;&#10;if8A9nr0Kw8q5iigXb5W3+CuHTRPt/2S8165ihdW/cWO791u/wDZq7W2s2T5tuzYv3P4K4ax30Sa&#13;&#10;5tlTYsS75tyV9+eE02eHNPX0gT/0EV8Fp5qS27RRf3d+yvvTwu3/ABT+n/8AXBP/AEEV7uTbSPlu&#13;&#10;Id4mF8VIWm8OTKtfOd4jW0Tyy/xN8r19PeNofO0Of5P4fu18zal5G3/W7Nrf8Arzc45/bHTw/L9z&#13;&#10;KJlJ586yp5Su6/d3/wAVcpDbNbXryzsuq6h/yyhT7kFatzrc95cSxQeUlun+tu/4P+AVw/i3xgui&#13;&#10;aNdtoenyPv8A3TX1w3lJvb+5/E1eJSjKUj6apKPKZ6arc/8ACUXCrbRax4jRv3Wz/j3sk/8Aiq67&#13;&#10;wr4SW2vX1W+lW/1i4be1w6/d/wBhKu/DrQYNH8PbYlV72Vd88r/flrdRG019yr8n9ytqtTk92JFO&#13;&#10;nz+9I07ZIn81tvz/AN+tWz+REVl+Ss+2ha8T++m379aFsksKeVu3/c215x2F1HV7pWVfu/JT02+b&#13;&#10;Ku3Z8336iT5JUb5vl/2alTc+/wCXYv8At1ZBVdFRtzStsSqjp+6l8pvn/uVpvCyP8y/JVG5RoWSV&#13;&#10;P7vzVARK/kq6p83z7fm31N8yW+5W/h+/ToU+0xfdX5/46bDuhidZV+RPuUFlhE+583zrTt+9kVl+&#13;&#10;/wDx03+CJovnf7jPUqTPvdWRd/8ADVkBs8l/lb5KrzQ+c+3cuyny70vNqozxbfv0yHyrl9qr86N8&#13;&#10;1BY+H/RldW/fIn3adbJLuTzdv+5TU3PN83yJRD8ju3zfdqAJXTfE+1fnX5NlWEdXTa1V4ZopkT5v&#13;&#10;nan7/mfdL+6Wggc6Kj7tlReTHbK/lxLuZtzbKsTIrt8svz/w1X+V5dq/JVhEidG837rbKZcyIi8u&#13;&#10;qfL9+rr7k+9Xy1+07401fTPENlYWd3LbWvl+a3lNs3NXRQp+1lY9XLcDLMa3sIH0/C6ShFZ2Vv4a&#13;&#10;bcpvifY3z/30rzL9nfxlP4s8CxPfT/ab2AtE7/x16bMVtrd2lqKtLknynLicPLC15UJ/ZMW5haa3&#13;&#10;/wBb8/8Afei2ma2uEbd8jrsaoZrlpkdovn2fwU28uVRUZfk/2P7lc5lynQf3Nr76HuWTfWTZ3ipE&#13;&#10;jbZdi/eqwl/FcyvFt+fb8u/7lZByj33Q7P433ffqX7H53737++mo775d3yJ/DTvuL8rb0VagAeb5&#13;&#10;drKr1FeQqjoyqu/7lS+TF8jfxt/tVSmffK6bvuNVgPR5f9VKu/8AvUI7fbd23Yn9yoYUW2X77VND&#13;&#10;Cs373d95aAB02O7RRN/8XViGZXR/NWiGaVNkX8f/AKHXM+NvFsXhK3iWL/TNVn+S1sU++z1rGPOR&#13;&#10;KXIaGva9p/h61825njhRF/jauHvPjH4c2bvtPnPt+4kT0/RPh02pXD6h4qZtS1CX51h/5ZRf7FdK&#13;&#10;nh7TLNtttp9t+6X+6ldf7uBze/M89ufFuq+PJf7M0O2ubayl+SW+mXZtT/YrstH8N6d4V0j7DAv7&#13;&#10;pV3u7/x/7dbyQxPa7oIIkT+JErh/i7f6ho/hJGtm2faJVt5ZtvzqrVcJ80rQIlDl96R5frfgCx8e&#13;&#10;alrGpWM66bo9gv33+5LLUvwu+GmoeIbeK81y5nm0RW/0W03fI/8At16H4w8NrD8LJdK0pdmy1+bZ&#13;&#10;/H/frovhXfwX/gPT/Iib91FsZP8Adrvq4uXsjjp4aPtfeOgS2g+yxLE37pV2KifwVM7tv8pZ/kos&#13;&#10;0+R/l/dVDfzRQqm1Wf5tjPtr5/4z2PsliZJbNd3391RI63P73a3zfwVha98SND8KxRf2hc75W/5d&#13;&#10;0XzXf/vmucT46+F3d/PS+s03/wAdq1axoVJfZI9vGJ6B5y20To219m96Z5P2yL/frH0HxVpHieJ5&#13;&#10;7O8jvIm+TYn/AKBWsk2xfl//AGKzlCcDaFb7UDy/4hfAHTvFW+ewjXT9R/vp91q+cfEfhDXvh5q2&#13;&#10;25jkt5Vb91cQ/cevt65udj+bFL9ys680iz1u3230UVwr7vlf569ChjZ0/cmfZ5bxFWw37rEe9A+b&#13;&#10;fhX8Y9Xi8S29nq93JeWlw3lK7/wPX1HbTplG2/vf/Qq8s0v4A+H9K8Qpq8DSPsl3xW7v8iPXpFzD&#13;&#10;vnTym3/J83zfcrDFyp1Zc0TkzvE4XETjUw0R/wC6eV2iX/virHkwTJ8vyfx1X012+yvEqqjr8lSz&#13;&#10;I0Loy1wHzIxLlod6yK2xf79WPtK+U7K377+Gq7zNeRS7tvyVn72SJN3yVpyjkbyOsKfxI+75XSnz&#13;&#10;Xmx0VmbY/wDHVdJpZoE83am2p9/2m3/1S76Qixsa2+aJt6UQzedLulqK2f7Mzr99N/3HqXyYkiZt&#13;&#10;rJsoJLbuyI7eauxF+5Ve2dnbdu/77ottv71JUb+/vqu7r/Czfe/u0Byl2b5FRdq/36b+9RH/AI0q&#13;&#10;vNMs3lf3P4qHmw7szbP4NlABDD5zfLL871KjtZu6t8/+3TERdn3W3/36a+2ZvKn/AOA0AQXVx/Zk&#13;&#10;TTzyLDEq7t7NVXSvGWi63I8FpfW1xcJ/BE1eA/tKeP54ryHw9Yzslvs3z7G+9/sVynwJ8A+IdX8U&#13;&#10;afq9tG1tpsDb2nd/v/7FetHCR9j7SZ9hSyKP1D63Wnyn2F89t8si70/genIiu7tF/d+5UVs7SSsk&#13;&#10;sv3kohhaHzdsvzrXknx4XLxQp5W353/v1XTz9m1l+ercyfb4H3NsdPnWqkM08MsW77j/ACf71BBX&#13;&#10;meJ1d4vkuN33P71WIZldU82JnRvu1NNYfN58W122/Mm6mQpLcyojLs2UAQvc7L9GWL5P4qsPDbJK&#13;&#10;6ruh/wBtKsJbeS/mt86bdlE0P2mJ9q7NlQBStofklWeVtn8L1Fcv/ou2BW+Rv++qup8lh5Stv+Wq&#13;&#10;j2Eu5Pm+Vf4Nv3qAKrpFMrxM33ahvIfIXbE37rbWm83nO6+RF5u2sy5RkgdvKb/gdWBnzQ+TKku7&#13;&#10;5qpXNyrh9zN/tPVuaHzlTdE2/f8Afqpc+Ulkny7P9/8AjqZGpnzWfk3STxSr8i/8Dqu8zTMjef8A&#13;&#10;Pu2fdqJLlrmX9/EyJ/DTtkX2rb9/+PfUDNP/AFMW3777fuVYtnn/ANUy7N3z76z4ZltvvRN8399a&#13;&#10;uvDvi82BtlQaKMywj+crrK2//benzXLW0W3dvTZ9yot9tc26K3yOn8aVU+0xWzIsrK7r/HU8poW7&#13;&#10;OaX7ysuz+FKPE+jxeMPDl3pU/wC589Nm5P4ahd4Lxkli3b0/uVoW212TcrJvWlGXJLnHTqSpS54n&#13;&#10;mXw3+A8vgnXjqV7dLd7VbyERa9it281GZNqfJUVnCzyuyztsdfuf3KLZIv8AVbvn3b2SoxNeWIle&#13;&#10;R24nGVcZLnrB80MXzL91fm2U9Ea5RNy7NzfKlV7m5VLhPlaaL+Krtg8UyW+2X5GXfFXNE5S2j7P3&#13;&#10;Uq0yzeVLrbt/dfxUIj7Ns7b3X+Oh9+1G89tm7ZXTExkNd/tm/wAhdlCJLDFEm3e7N/3xUsNsqJ+6&#13;&#10;n2O/3kqJPN814pfn+b+9VmZKYW+zpFT9kUyIu37n9/8AipyI21NrL5y/36Hfe+xtqf3aAMdE2XT7&#13;&#10;ovl+enwovz7VZHf/AMcqxvnSV/N2ujM1RIksLeev3GXZsSriORX86JIvNnXf8uxnrj9b1iCH7ROu&#13;&#10;5IYvn3/7NbXiR/s3+jKy75fnavn/AOKnifUJpbfwroq/ab26+Sd0b5Ilr0sNQ9rI4K9XkiZ/iHxP&#13;&#10;F8S7qWCSeW28ORO6Kiffunq9/YK3kUXnrLpVlbxIkWnI3yf78tXYbax8Maal5+7mvVXZFEif+gpT&#13;&#10;POvr95brVZVsLdlTdbp/An+29e9y8nuxPK/xFfzpbn91pS7E2/Nd/wACf7lXrBNK8K/KrS3msXC/&#13;&#10;6lPnd/8Afq1pt5qGsPLZ6HbLDZfc+3SxfIn+4n8VdNoPh6Cwi+WJZtQ++1w/33qJS5DaEOc5zTfB&#13;&#10;kt/qKarrnz3CN+4t0+5FXd/NYQO06tM6fOyJ89WEeVERZIlR9nzP/dpyIyJEzL9p/grjlU5zvjHk&#13;&#10;Kum3O9bdm81Eb51R1+7X3x4WOfD9gf8Apgn/AKCK+HIdvyboG+98qf3a+5vDK/8AEhsf+uKf+giv&#13;&#10;ocm2kfG8Q7wOe+JPiiDR9HeJv9ZL8iJXzPrfm/Zb2Vomudnz+Ui/fr0H4n64upeIprdmZEt/k314&#13;&#10;3rHipYdXfTNMZr+73bJ3T7kH+/XlZhXlXrnq5Vho4fDXf2ireOtzptvLqcGz5v3GnQ/+gVz/AMQo&#13;&#10;bm58NXct9c21mjL+6sU+/XRwwrpupSxWbfb9Vn/jf7kX/wARWZrCWemzPFPF/auqy/Jsf/Py1x0/&#13;&#10;iPUl8JseFdSTXvCWmX0H/LWLYz/7a1u2bteWSRSxbNtedfBCa+/svW9PlVUezvP+Pfd93dXpEO65&#13;&#10;nfd8j/8APGuavHkqHTQlzRLthNKnmrt+RG+V62Hfe6bV++v8dVYdyfKu3ZToU3pF+93v8j1yGxrQ&#13;&#10;f61d1Son71ty/PVS2mWaVl8356sfvUl/v/JVkSHv9x/79Z7vvVPN+Sru9n3su3fWfM8qM67VoCI2&#13;&#10;ZPJ2Sq+//cqwky7fmf79VH+78q70f7yUf677nybKgssfLC21m2Lv+/Us255fNi2vUTurpvaLe/8A&#13;&#10;Fso85bZPlX7/APcqyCVJmd9u756rzboW837nzfNT0eCaB5VbY1RWzsm9bz/vt6Cy1nerqy/Iy71q&#13;&#10;vbTb2ig3Kn/s9GzzvlX/AL4p7uvmp8v71Pu0EFiZPJuE2rU6bZlR9vzVBDMz/LL9x1qxCPKt/wB3&#13;&#10;S5A5ghT5tzLseh0Xb8v3/wC/UqfP8zfc21Xm2p8q/wB2mSRI/wDer51/a10JZtL07U4oG3RS+Uz7&#13;&#10;furX0V8zqjL/AA1xvxZ8Mt4z8FahYrt894sx/wC9XThZctU9zKMX9UxlKqeGfsleIFtNW1HTG481&#13;&#10;fNWvpi5ha/unibckW2vgrwT4nu/h74tjvPKcSwS+VPE3/jy19r+BPHNj490NLzT5xJ/eVvvK1d2M&#13;&#10;pa+1PpOJ8BNYj65D4JE15YNbS7opf92hE85flVX3ferVubaJ5f3qt92sqZPsd+7L/qtvy14p8PEh&#13;&#10;S22Su0Uvyfx76fcwsi/um2bP46Jpokutu1v/AGSonTfA/wDHWRQJrd5DsX91Mi/x0JrE+1PIZd7/&#13;&#10;AHqr3LxWdrtf7n8FV0mV9jf+gVvy8xJof23Pc3SbduxPvIlXft+yJPP2pvb5a5K5RknSXf8AOq7K&#13;&#10;E1Jb9vKRW3/33/ho9mB2r7ZmT7qf3tlSvfqk/lbf4a43RJmhvXgVm/vq9bqXipvZpd+xfv1HJ75H&#13;&#10;OReIfEkXhuwu9QnX7nyRJ/ff+5XOeD/Dc738uvar++1u6+dU/wCfdP7lZmj3LeOfEb6rfSr/AGVY&#13;&#10;S7LOJ/uO/wDfrtkuV+e5iZfK/v138kqceU4+fnlzEOva9FoOjXF5fS+TEi1wWj/FSWG6Rdc0yfSr&#13;&#10;e6X/AEW7f7j/AO/Vu2hl+KPiF283/in7BvkT+C4lrurzSo7/AE5LG5WB0f76Ou/5KP3dP3ZB70vh&#13;&#10;Iob+C5s0nib5G+b5K5L4uwtf+Bb1fmfytkq7/wCCobnwlqHgx3ufDk++03b2064b5P8AgFb3ipG1&#13;&#10;vwhqCtEsLvavuTd/sUU4+9GUAlLmjyzLXhuZdV8G2Vyu5/NtV/8AQK5r4FPs03U4pGZPKvpUVH/h&#13;&#10;qX4P6lL/AMINpkTSrv8AK2bN3+3Vf4e3n2bxh4r0yXaief8AaFolH3ZRIjL4ZHobv5Ly7W++1edf&#13;&#10;Ga51BPC9vBayyWyS3kSNLD/CtdleTT/bEii274v/AB+vIPGfjy+8VRa7pljpnnPprb3/AHvz71/2&#13;&#10;KjCUpSl7peJnGMTV034V6vYSy31nrUU16/3nu4t9XbnQfG1zb/ZrxtJ8pvvXCRfPUuj3PizxPpFo&#13;&#10;0TWmj74v413vVK/8PeJdN2Sr4s/0jb9y42bHr0uaUpchx+7y+6cp4/8ABNz4P0HR77Qb6S2uFvNk&#13;&#10;9xu/jb5N71Xv9N8Z+GL/AEz+0/EcrxXkuzzU+dFlqr42+K8Vz4P1DQ9X2w6wm3yHi+dJWV6sXNzq&#13;&#10;esabp+q+KpV03T7fZLBp6f624eumNKcY/vDmlNc3unqHgbXtQ1VNT0/VYo/7Q01vKl2fcZf79dVN&#13;&#10;++VFiXY6187w/Ei+03VNVi/48/EGozqjvKv7q3T+Cu+h+Es95apc6n4qvr+Vvnb7PL8j15VbDcsu&#13;&#10;ZnpUcTLl5T01LlYYnVmXf/f3Uy2uV+1PtTYjr9zbXj/iHw34V8PWEsVzeXv2v+G3Sd9++uV+F3xO&#13;&#10;1PRL3UNP1CC7vLdJdkG9vni/2KPqXPG8S/rfJLlkfSHnRbdrr89VHuW8rytzOi/xpXGab45s9euL&#13;&#10;iCCWVLhF37H+TZW9YX+/5ZX+euCVCUDsjVjM0t6wt8r/AD7K5fW/iR4c026e1vNVghuF/g/uV0F/&#13;&#10;DKn3W+9XzV4z+DniNNS1C+giW8t9zS70b5668NTp1Ze+fSZNg8NjJyjiJcp9QeGNdtddtUns7qK5&#13;&#10;t3+66NW3CjJavub5/wC5XwZpHibWfC0rpZX1zYtu+ZFbbXpPhv8AaU1zTUSLUoI9QVf4/uPW9TAP&#13;&#10;/l0e9ieFKq9/Cy5on1Yj+dEjP/wKrrvtT5fnRlrw3w7+1Jo+oui6jaSWL/c3N86V6NovxB0TWW/0&#13;&#10;PU7aVf7iS/PXDLDVYfFE+YxOV4zDfHSOneFkgSWJvnWoprlnlSJdu9v46k+1Wlyr7WR22/dRqrJ8&#13;&#10;jIzKv+5WHJyHkSpzhuH2C527tm9V/v1Yuf8AT9kSqqfNTp93leav8X3qIXXyv3q7H3VmIEdt8qqu&#13;&#10;/wCb5XrC8d+KYvB+jXGpXb7Io0+VP7zVt7Gt5fus6ff/AN6vlf8AaY8dvrHiNdDtpW+zWa75f9qV&#13;&#10;q7sHQ9rUue5k2Blj8XGH2TzTUry++IPjF5du66v59iJX234J8LN4V8J2FjBtRoIl3f7VeJ/s1fDi&#13;&#10;Nf8AifX6L5svy22/+Ef3q+jrndaxf63ejLXZjq1n7KJ7nEuYRlOOCo/BArp/pPzNFs/26m8nZEjM&#13;&#10;zJ/t05E/0dNstEL/AL9IpWXZsrxT4crzQypK/wArVM6Lco/y7HX7tWJkl3+arfd/gqHe/wBo3/7P&#13;&#10;8FSQZ8M2+LbPu+Srf/LVPKXfs+9RcuyJ83yU6FjCdy/db56DTlH2214trN871nw3jW11LEzMif7d&#13;&#10;W3Pmzp93d/sU65RHbd5S0WHySIkRUiTa29N2+mvfs8rN9xEWhPklT+BP9ioXf91+9++9ImRE83ks&#13;&#10;kqt8+7+7UV5NLN8330b7tWHhZIt23f8APVGbd9liVV/h/gqyDNmudl08W779Ymtzf6HF5s8UNv8A&#13;&#10;xyu1cZ8e9e1Xw3oNuulMyebL+9uEX7lfO9zrer69sgnvLm8/upu316WGwftY83MfaZXkEcdT9tOp&#13;&#10;yxPoPWPi14e0H/VXi3kqfLsh+evPJvjrP9ofyrFXT+He1c/o/wAIvEOqokrQLZxN/HM1dhpvwNto&#13;&#10;dkV9cyzSt9zya7fZYWj8UuY+k+q5JgPdqy5pGbqX7QOtXMHlW0EVt/t/frGf4z+KXhaFdQ2K39xK&#13;&#10;9Mh+CHhxNjLLPM+7Zsdq3U+G/hWzZFl0yJH+589R9YwsPhiQ82yaj8FM4T4Fa94g1LxDcRS3Ms1j&#13;&#10;5TOzy/cR69we5iuYkilWJHrK02wg0p/Is4FhtP4khWnPNbOjxbf92vGxVSFSpzQPhcyxdLGVuelH&#13;&#10;lLem+ZbXTxRN/tpXSuku1PlX7v30rj/s3k3ST+b86L9yujs7xfsqNE29K86R5sTQsH+zSvF9/wCa&#13;&#10;pbmHzm81apfb4P8AR5dzI7fwPUtnctc3EsTS7ET+OsZG5bhmZ5UbauxaE3W10+1fkqun3UXzfnVq&#13;&#10;ls5oprVGlb5/4azA0Hf5Xbbv+WmwzMkX2aX76r9ymI6/ulibe/8AFToYV3O0rKj/AN+uqJBE8P3P&#13;&#10;ll3o3zb6sOiPKkqq2/8AiqK5mlRNv30b/aqJ7aJ/uzt8m16YFpHXz3l+be/yU+/8p4HZdyfLVdHW&#13;&#10;53r5uyi5dUt027f9ygyKls6zfM27ev3USmXlz9j/AHq/wf36WbbDL83yfx768n8YfFSx0p7i2a++&#13;&#10;2PK37qGL53euuhQlVl7plUqxpGl458VQW1ncX1z+5iib5X/v15b8PbNX/tDU7lf+J3f73iTb9xP9&#13;&#10;uq+/WvFWqRXmoTwfZEbetvu+S3/23/2q6D7er3XkaHEuxv8AX3z19PSofV48p4kqntZXMm5htvD0&#13;&#10;sTXk7Xmqv/cXe7/7ifw1oW3hi58SLb3mqy74l/5dEb7n+/8A3q2NN0SKz1S4dYvOuJf+Xi4++9bF&#13;&#10;hpsryvKrKj/xf3GqPaG0aXMWLabyf3C7kiTb8lXkS2eX91K29fn3vULw7LL/AJ4uq/fp8Ny0M6QT&#13;&#10;xfJt/wC+q5pHZH3CxCkTxPuZtn32q3CmxPNibf8A7FVIUluYnWLbCn9+tCHZC3kMy70/uNWP2ix8&#13;&#10;NtPcunzfxfNX3H4abydBsE3dIE/9BFfMfwo8Mwa14miW5T5U+fZX1XDEYIY0RflC19jk9G8Wz4Di&#13;&#10;GtH2kYnzR8SEnt/EV956qi7t0W3+Na8+f9zZXFtBttnlb5ptvzpXufxysI7aW2uV++3yV4jeW1nN&#13;&#10;va53fI2/5K+XxsfZV5RPqMuqe1wsZHO/Y59K2QaRE3lf8t7uZ/8Ax/8A2mp+9Xllg0xVmlZt899c&#13;&#10;fPsqvNf3mpQXDT7tN0eL77u3zy//AGNVPtMFza+bO62Gjxf6qH+O4/26wid0ip8IrlLbVPEHmz/a&#13;&#10;bhtRfzdn8fyV6NcwxJL8jMkv9+vFH1WLwf48tNVVfseiav8AumR/k2P/AH69jhvFuYkkilV4v79P&#13;&#10;ER97mDDy+ybtncxXMW1vnf8A9Dp8KfuklX5Nv8CVRsJvOuEl/vfwf3a07a5X/VVwnYaEKRP8y/8A&#13;&#10;oNPhR/3vmtv/ALtV4d3lPt/gqwjs6fe+f+KlEghmTZ91qpTfPsleVkdf4KuzXPzIjL89UppmSVFX&#13;&#10;bv8A9umWRI+yXa1O8n5nZZWTcvzU2ab5ElZPkp2+XZ5rfcoAfbTMkXlbvuUPus5UZp96bvuf3KZN&#13;&#10;++/exL89WPOimt0WX5Jf9irAfcorpvV9m7+Ouc8W+P8ASvDb/ZtTbfK/+qSFd7vTfFviSDw3odxf&#13;&#10;TtsRV/dI/wDE38FeKarqU+lRO0sTXPiXVNjyu/8Ay7o33ESu6hhuf3pHHXrcvwnpGm/EjXNVun/s&#13;&#10;jwvPMifemu5fKrTS28e6xE+6fT9Ht3/uL5r0z4aaDL4e0i4a+na51Odked92/Z/cSu1trne8sSrs&#13;&#10;+X+7UVZRh7sYhSjKcfeON/4QDXkfzf8AhM9Q83/dXZUVzoPjrw2nn2fiGLWNvz/ZLiLZvSvQof8A&#13;&#10;ab5kp6I25H3VzRrFypnH6D8VLO5uk0/XLaXRNTf5Nk33Hb/Yeuq2LudmZnT/AGKzPEnhWx8T2stn&#13;&#10;fR7/APpsn31/2q5Lwx4h1DwZraeGtcb7TaXDf6Dqb/xf7D1tyxnHmiRzSh8R6M+zZuiXfVfyVf5n&#13;&#10;ZqlT9yj/AN+mOjTRfe/21rkOmPc8G+OnwIh1mG41zSk8rUlXdJGn3Ja8N+E3xHvPhl4rSd/M+xSt&#13;&#10;5VzD/s/36+6GLXEfkum/+9XzR8bvgDdm+/tjw9abzOzefar/AA/7aV7GHxMZx9nUP0LJM3pVaMsB&#13;&#10;jvhZ7/o2t23i2wivbO632k6b1dP4amudNZJdyy70X7vy1598APB+seEPB/l6pGwlaTcsP92vSUdo&#13;&#10;Yn3Kuzd/e+7Xk14wjU9w+OxdOnQrzhSlzRM2a2bekvn/AH2/u1UuXa2uPKb7jt/BWlf2bOiTxLv2&#13;&#10;1VmeW5gT903yf31rlOSJRfb5UrMy+V/t/wAFZsLxTRfumXerffSjVf3OpbW+RGX/AFVUZplT5YF3&#13;&#10;/N8yJXVTiRIvO/8AHLu+X+5/HVG5mn3u1sq/d+5t+/UyOr71Vtj/AN+qlzcsnzMzI+7ZvrYDV0R5&#13;&#10;Uli3QL/c31418b/HjTatb6DZxXPmxNvvP7OZ0dE/ufLXoHiHxtL4S8PS3Kr9pvZZfKtbT+NmryqG&#13;&#10;w1OF/tkVzdpe3nz3kv2b77N/vV34SlGMvaSPNxMpfDEx7az/ALVtfsen6fd2Fu/3XuJ5XdP+AV0u&#13;&#10;j+D57m6tNF0/VdQmvd2/UZUlfyki/ubKZc2cuiQIsGq6hNqd18kFvM3/AI/XrHw38GN4Yg2yy77u&#13;&#10;4/ezu/8AG9dVesoR5jjoUZykdX4e03T9Bs7exs4mht7f5NlXZrmDc+/cj/7tROjQ75fNVEX+OvN/&#13;&#10;iv8AFSDw9YJFB/x9yr+6/wBqvDjGWIqnsSlGjAr/ABO+Iq2E/wDYdjdRQ3t0vzXDt8kCV5FqXi3V&#13;&#10;dH8PJ4ctdatLy3nleLzk3PLs/v1k6lf6DrFkks99cvd/PLPceR/H/cp/hLwlfXlw+pz6Ve3n/PDY&#13;&#10;yRJtr6alQjSpnz9SvKrM9T8MJqFn4Vt10/ULSGW3+7cTRPs2Va+DlnrSPqetXl9Hc/b5dnyL/wCP&#13;&#10;157c2c/i3VH0HTrGWzddjT3Dz79v+xXsXh55dKsIrGz2pFa7E+f+OvOxMlSj/ekejQ96R1aOqO8r&#13;&#10;MyStXkXgnwBp/jDWfEs9559tdxXjbZreXY+yvUn1JbyK3XyNj/xP/cryWz8f/wDCB+MvFFtBAtzL&#13;&#10;Kyv88qIlceE5+WUYm2I5eaPMdrbfBnSNm5rzUndm+/8AbGp83wW8OO7tP9puU2/N5107155qX7RX&#13;&#10;kr8tnO77vuI++ov+F8anqUCNFY/Y9/8AHKrvXTCjX5uYxlUoHL6b8KP7Vv8AUIrNra5+y3TIlvcb&#13;&#10;/nT/AH60PCs1zoOqJq95A1/ZaXP9kltLtt/kf7aVg6V4/wBQ03V7u8trm2eKW6XdF5Wx2/3K9Ih8&#13;&#10;MT2fhDT9HuV/4nGs3X2if/YSvTqSlD4zz4RjL4To/Cum23iHxl4ziltlmt7ryn2TL/BsrT/4VRFb&#13;&#10;b/7P1fVNKt3+9bwz/JWP/wAJbpXgn4k6xFeT+Sktnb7URd+91ra/4XN4euZdvn3PzfeTyG+9XjVP&#13;&#10;auXNE9Ol7Ll94m034Y6Vokr3MSy392y/NcXcvmvXGP4G0zW/GHiW2vPNR7f7PcQXEPyPEzJXZ3Px&#13;&#10;I0hLXz7X7XM7f8sktX315JefEWfVfGuu2OlWNymp6pFBbwJLFs2f7dXhvae9KRFb2bLHhK/ub/xg&#13;&#10;9izS3iabuia4/vpXsuj6bK/7/wCbftqr4J8B2fgnRkVm867f/Xu6/eeuttv3KpPEy7N2xkrjxdfn&#13;&#10;l7p2YalyRGeStyibfv8A9+nzWcUPyr8/y/NTHRvn2t8+75at72mt13qu/wC5LXIejfk2M248J6Hr&#13;&#10;iOtxp1oVf5G3xJ81eeax+zB4e1S7aWzuZtP3f8sofmSvWIfnd2iX5E/uVahuW+8yr/cato4mrD4Z&#13;&#10;HoYfMsZh/wCFVPlrxT+zHrmms0umXMeoRf3H+R6881P4f+J/Dsq+dptxE7fxwrX3d5LOu5v9xqPs&#13;&#10;cEtqu233lfu71rrhmEvtn0eH4pxEPdrx5j4H+069oMsU/m3tm6fdd2dK9B0b9pfxNp8VvFdxW1/E&#13;&#10;v33dfnavqLV/BWmeJLT7Pf6fHNE/95fu1x8f7OvguG6S5+x/LE33N3yV0fXKFWHvxO6ee5diqX+0&#13;&#10;UfeO98O6v/wkGh2V/H+5SeJX2Ov3a0JrBpn3NL8j/eplhZwW0SwKvkxKuxUq2/zrt3V4E5R5vcPz&#13;&#10;ypKMpe6Zmp3P2OwuG3fIImb56+DJvN8R+Mn8+XfLdXnzP/wOvsn40alFpXw/1aRJfJZotqv/ALVf&#13;&#10;KHwb0iPXPiJpcE3K+Z5v/fNfQYH3KUpH6Jw3D6vg6+JPtTwvoMWiaPY2kEa+VFGqbK1ri4jgsmaT&#13;&#10;rEvzVJb/ALkpt+61MltVmtZYpP4l2tXjc3PU1Pz2c+etzzPlvxb+1RqsWt3EGj2ls1lE21Xm373r&#13;&#10;If8Aap8VMP8Ajz0/f/uvXpKfss6H/bUtzLdTSWrtvW3rZl/Zj8IJFuFs/wD38r2Y1sLCOsT7+jjc&#13;&#10;ipRjGdPmPM9D/atvIYnXVdMWT+69o22tOX9raAK/l6LOsv8A10StDUv2UNKu5nlstTmgj/55Fd+2&#13;&#10;s9v2T7VJdv8Aa84P/XOtObB/EbKpw7U985TWP2pPE2oF1tra0tk/h3nc61xr/GTxjM27+3Lj/gFf&#13;&#10;Qej/ALLvh6xh/wBIaS+l/vu+2uzsPhb4UsoFiXSYE2f303Vn9aw1L4Ylf2tk2H92jR5j5H/4W74x&#13;&#10;3bv7cu/++q94/Z78ea94rtdQi1iSS7ig27bhk2PXpb/Dbw0q8aPbPu/uRVqWGiWmjxbdPgiht/7i&#13;&#10;JsrjxOLpVY8sYnjZjm+CxVH2dKjyyGXlysM8SqzI8r0/7As3lTtP8/8At1Y85XuEikg+f+GmQpLC&#13;&#10;9xuX5E/gryT4kb5zJ8rSts+5VGazWz81fNb7/wAr0/Ur+K2tfNllW2iT52mlb5K8a+J37Seg+FbV&#13;&#10;/wCyp/7V1BpdmxPuf79d1DDVa3uxic1WvSo/EdR428VaVpunXDalPFDFt/1X9+sTwHr2leIdGfUN&#13;&#10;Ps4rbypdjO8S18n+MPG154znuNVvrz5937q3h+/u/wDZVr0jwB8b4vCXg2LTF0y2+0bt8s1xL99q&#13;&#10;+hnldWFL3PiPPp53OMuTn90+iL+2l83zVb73z1Shm8ln81vvfwJXg+m/tOS/295Gp2cT27t/rrf+&#13;&#10;CvYtH1vT9etUvLaXzom+eJ0rw8Tg6+H+OJ20sfHEbHRzbfKTb/3xViZG1WD5V+fbWelzsZEZvk3V&#13;&#10;ieIfGekeGPludVgtn/hTd89cEKU5/AdMqsIfGdHv+zQIv3EeWor+wnT5otrp/Fsrzyb48eDnleKX&#13;&#10;VVTd913X7jVt+HvHmh69sig1e2m++m9Ja3lg6sPelEzjiaU/tHZQ6kqbFliV0Talb3kywukq7UT+&#13;&#10;4lcvCkG1GZt/9166C2dpnTc2xP79efOB2xkaEP8Ap8UsTbd6/demW1zLvltpVXev3nRaqf8AHtcf&#13;&#10;K/yN/HV5HX7rS/O33K45G0SHVYZbmJFiZU3r8rpVu281/wDWt/c/hqu955MSRStsRW+/VtH3vuWX&#13;&#10;79M0LUMMsLOy/f279lELtf27tLFslqKzm+0y+bLLs/gqwnyfdl3oi/fStjnCGbeiRSwfPsqu6f3f&#13;&#10;4W2fdqxNC291Vvur9+iaZvkX+6vzUASo8Vy23+5WffzRW1vK0q7Ik/2qP7Stkd2iuYvl+/8ANXiX&#13;&#10;xX+K9zrcUvhzQZ4nu5f3Utx/AqV0YbDSqzMq9WNOJn+LfH+q/EK6l0zRpfsGmW8uye+/+Irl/tmh&#13;&#10;+Enls9KsW1LW5fka7m+eqWmpeWdv/YOnr86f624/v7q7XQfAyWextyvcf89q+shGGH908X3qpy/g&#13;&#10;z4b3Nhepeau0uz7/ANnSV9n3/wCOvQ/7Nttm623Q7fuolaFg8s1ukTMu9VqW2RrC/wB21djN/BWV&#13;&#10;SrKZ0UqXJEisIYpotsrfOi7KuvbfZkTb/wCOU99Nlmfz1VfJ/uJ/DVrYzu+7a8v9z+5XNzHUVfs0&#13;&#10;7okrNsTb/HUqP9piTdLViZJ3iT5fk/iqukzPFu8pdn8WxaQFi2SKF/K3Nvq3NDE96jMq73X5aqWa&#13;&#10;b0lZYvvfx/3atw/P5UrQfPF/G9ZFHp/wVS5TxTAm5tit8zu1fU6fcFfMnwTtGuPFEUu35VTdX04v&#13;&#10;3RX22VR/dH5tn3+8Hi3xyvv9ItYP4du/7teN3O25ifyPkfd9+vW/jZJEut2UUrN88deRTOtteyxL&#13;&#10;9xq+WzH/AHiR9flEf9kief6lu0TW3/tWVtV1C6bfZ6dD/qtn9+pXtrybVkaDyrzVnX5t/wDqrJP/&#13;&#10;AIqt7W7C51K6t1tvLtk+5Pcf8tdv9xK557+W5vf7K8PLs+zt+/vnX5E/+KauLm5z0ZR94b4h8PaR&#13;&#10;c6TcaVPZtqWoX6/M/wDy13/39/8ADXP/AA68Z3Og3X/CIeI08m4ib9xL/wA9UronmZL+Kz0+dnuH&#13;&#10;l/0rU3X5Nv8AcSsfxho+neJLD7NpkXnXcTb/AO1nl+SJ/wDfrpj78eWRjLSXNE9Wh8rykaL+CtK2&#13;&#10;vIng2sux2evEvh78S7mwvf7B17yvtaN+4uP4Lj/cr1i2miv0RopW2bq46lDkOynVjM6aHamxt3+8&#13;&#10;lOtoYv8Alkzf7W+sezv/APlk33F/jq75zQv5sv8AHWMTYmeaKZnVv++6ozP5LpLu31bmhZ/m2/JV&#13;&#10;Tf8AK61ZEQd1eJF3Nv8A9ihHlRNs770/hqCa2lT5lartm7TRfd86pLD5oYPll+6vyvSJC1zcIzyq&#13;&#10;j7fuVBDNvlli8r5Eb5t9aEzq6p8vz/36og8X+Nl+tz4j8P6VK2y3ZnuJXdvk+VK4nRPP0p38Rzyy&#13;&#10;6rKzeVZpcLs81v7+ytv4/eHrnW/EPhqKD9y9wzRM7tUSTQW17Lq/l77LTl+y2af32/v17cfdpRPI&#13;&#10;l/EPYPh7pUulWH+kt517eS+bPcP/ABNs+5XW723Jtl+T7lc14MvJbzRLS5vtv2j/AJaon8NS6x4t&#13;&#10;0rw3ZXF9qd4sNru2b3WvFlGU5nqR5YROm2K77/79OhSO2R4mZvnb5d9edW3xs8HXP7qDXrbzWbZs&#13;&#10;3V3Vs8WpQRSxS/J99XRqzlSlD4hRnCZbd50f5WXyq5fx54b/AOEh0Oa2XaksX72J/wCNHX+OtjUv&#13;&#10;ENjo+xry8iton+TfK2xK8/0H4/eF/EmpPYy3n2aX5kiuJl2JLXXQpVfijExqVYfDI6L4b+J28SeH&#13;&#10;Ee5/4/bVvs8+/wDvrXRzeb5rsv8AFsrhfhX5D6v4rggZXt/tm/5K9FT9zbr/AB/7dZV48lQ0pS54&#13;&#10;jIdqSoq/J8v3Kim/0lXVpdif7v3lomRpv9VtTd/fp8zxW0SLL99/40rnNivD/ocW2Bvk/wBumTf6&#13;&#10;qVZW2I/8aVLN8kqfKuxKHeK8TbtrORYO7fIqsqIy1i6wk6W+2KfZub5nStK2dUXay/J/C9N1WGK8&#13;&#10;sP3S76YHBXjtNOkUsXnS7tu//Zpj2zWa+avlO7/7VWtSTybzymi+dF+Z6iS2Z7jbt2RNWsSzPm8/&#13;&#10;5JdzfO2z5FqW8uWsIts8C7FX77tWhc20SN+6b5Nv3P8AbrnfHOm3Oq+Er2CzbZdvF8tXD35mFX4T&#13;&#10;zxLm88Sa8+rrfRWdlZS+VZ+dF5u5v79SvNrX+kNFqs8zqr+UiWqIj/8AfVcfol5qMyf2Zp66hDLa&#13;&#10;7Vnt/NVE3/303Vtww3Nzeyzy6VfTPE3zPLfbHr6NU+VHhe15jq/gakWt/bdc1xlm1Xzfs672+eJP&#13;&#10;9yvaJk3y+ZEqpt/gRq+V7z/iSXT32n30Wj3D/eSa63766rQfjT9mT7Hr0vkvt+W+t23pXFicJKrr&#13;&#10;E6aFeMI8sj1HxP42s9EsrieX5Iol2bP7z14Dr2pQXMt3qeq3Nol7cbPKtLj5/s8VM8Q+KpfEOvO3&#13;&#10;9p6ellat+4SaX7/+3XOeLUl8Q36WdtOuq3ErebdPaWuzb/wOu7CYT2WsjmxOJ9p8JbR77xtfpbLL&#13;&#10;Pc6VF/z42qRb3rY1Ka+SVNDs7G+/tC4X90732/yl/wBxaifSpfCWiRLBY3L7m2RI91/F/uLXqHwo&#13;&#10;8DN4e0159QiWbVb355X+/s/2KvE1o0o3MaFKU5FvwN4Vi8K6Nb/uGS6Zd907tv3tXSzJEnzK2xnT&#13;&#10;/vuug/sGWGJ2/jWsx7ZZn+7/AA/wV8rUr88uaR9JSpxhHlKSXP2O6RYpfk/2F/jrxz4hTWaeNNbb&#13;&#10;ylTUJYIntXe1+0V7a8LWzRboFT/gVeS+P3ttB8fxXN8k/wDZ91ZujTRV34KXvnHjIc8Tj9Kv7z7O&#13;&#10;67ruGXb/AMu8EUVPm8Q61YbFlnu4U/hf7VE9aGjpoepIk9j4cnuZf793dL89dKmt+HNKRNP1fw9B&#13;&#10;9ouPuw27LK7V7EqvkeVGhz/aOP8AB/iHQX8VXur6vBJNrCqn2W08r77f/FV674V+2Pq1x4h1qz2X&#13;&#10;c67ILR2/1EX/AMVVfwT8LoNK8aXevLFH9klg/cW+37ldtqulKmqSys37qVflevHxeLjOXunpYXDS&#13;&#10;+0eE/FrxbLpvxOhvFlubD/Q1RXt1V3l+esq5vPG2pXX2m21qCG3/AOWT3c8SPXrGq+DNK8T3X+nQ&#13;&#10;LeSxL5X3P4Kx0+ANnbXX27RZ/sz/APPvdr5qV1UMXSjGMZnPVwtXm90x/A03jG/1RItT8UR21u3/&#13;&#10;AC8W7ROld34Y8JahbeNb7xDPfQalp95Zqi3HlIj7lrPs/gUt/cefquoRbFb/AFNpF5Vem6bpsGg6&#13;&#10;db6dZ/6qJflSuXE4mP8Ay6OvDUJfbLcNzE9rtlXf/dqvMmxFnWJnR3/vUQ2cvm7W+dP79O3yzQPb&#13;&#10;ba8Y9ImuUW5nidVaF6dD/wAfHlSt/wCO03yXSBJd3yItMhha8XdAyu6tv2f7NBRLsZJXVfv7f4Gq&#13;&#10;3bee8XzN/sfJ9+ovOlRImWL99/ferCQ/6QksS/71BJLC7Psbzd8NXXT7jLK2x6am3ynVYP8AvinQ&#13;&#10;p8n71WSoAejs86Rq33aihhl82X5vk3fcomfZE7xL87N9+pYU/wBHfduhegAffcpu2rvRqY7+T8zb&#13;&#10;d/8A6FUT7objb83lP/GlSzQwTLv+b512UAcf8VPAEnxE8LzadBKttLu3K9cR8E/gTL4F1W41LVLm&#13;&#10;Oa+2ssSx/cRK9lR9ku1fk2pTvuTxS/x7q6o4mpCn7I9OnmGIo4eWGhL3ZD98ttE7f65f7lSo/wC6&#13;&#10;R9v3lqu8P2mLbvZE3U+2/wBDTbubYrfx1geSPSaOZVVo/wB6tMR2s23ffXd81E0K/POrffWmPc+d&#13;&#10;5UXy0ATTeVMzqq1USb5/m+Tyv7jUQzeTdfOvz7aN/nJKrKv+5QA+5+R0ZfubqYjxea/m/f8A4XSq&#13;&#10;/wBsW2/dN9xP46z9V8SWem7GvLy2h2/xuyJVKlOZEpxgaG/7NPsXd5W7fT5tsy7lb91t+XZXKJ8T&#13;&#10;vDztcN/bVl8v/TWmW3jzQfNfyNasn3N9xJa2+rVf5TP29P8AmOjtponVPN++tc1488bWfgbS31PU&#13;&#10;LnYn3FRPvy1aufE9jCnlNfW3z/c3yrXn/if4aWPjPXnvtXvJ7y0+/BY7vkStaFCKl+9MqtX3fdPA&#13;&#10;vij8RfEvj/zZWn+waPb/AHbdG/g/9mrxWbe968HzbNz7Zn++9fWXxIT4d/DrQXa50qL7Wy7Irfd8&#13;&#10;7/7dfH/iHxDp/wBtlns4JN7t9z+7X6FlsYyj7sT4nHylze9IfeWdzbI8sV9s+X7+35HWsd7mCaJ2&#13;&#10;aeR5U/gSq9tc3N/PK1yzeV5Xy76he2ghR51bzpU/1USV7XKePzHR2F4ttbxNu/77r0j4RfEvU/DG&#13;&#10;uRWM7xTaVLL8zu3zxV5PoP8Apn2iWXy0e3/e7H/jr2XwN488K38SaZrmlQW1wq/urvb9+vIx8Yzp&#13;&#10;cvLzHq4KcoS5uY9g8f3PijWNOS20G5ihib52dPkd/wDcrwX4l2GoaP8AZFvNPk029SL97NK3m/aP&#13;&#10;9vfXYeLfjZef2bt0WCO2sl/dRO/368Z17xJqevfv9XuZLm3dfl3tXlYDDOP2T0sbiVMyprPzrCW8&#13;&#10;lvLa2T/lkm753aok8T/2LZMyrEj/ANzd87NXIzQxX9/KsDfIi723/wAC1nzOsyeZ8z7X2Kn+xX1X&#13;&#10;1WEvjPA+sTgfSPwo/aH1XwZBLBqEDaxZTqrrD5v+qr6K8E/tLeFfFstvZyytpVwzfL9rX5N39zfX&#13;&#10;5+2c0FhE7efsTcu2t/zvscCbZWe3ZvN2V4OMymhV949bDZlXifqXDN51r8vl3P8AGtPtvNffLtVH&#13;&#10;SvmH9mP43xX/ANn8L65PKkvlf6Hcf89f9h6+kPtMSSytFum3V+cY7CSwlXlkfc4TExrx5ol651Jk&#13;&#10;VGlgV3Ztm9KltrZZkil+/wD7jVSS5gmWHzd38e5/7tOhf7HKm1vkT+DdXmcp38xto7TPFA8S/K3z&#13;&#10;PV10VN7LF95azdkTsjSy/O3z/J/FVe/8Q22m+bFPP/wD+9W0Izn7pjzml5zJ83lfuv8Abrmtb8Z2&#13;&#10;1m8tmsSu7Rfff+GvP/GHxXs9KW4W51NbNHX/AI90be9eRXPi28+IU8Vj9p/sqy+bdMn33T/2WvYo&#13;&#10;YCUvemcdXFxj8J2GvfEiWG6fSNDg+36hOvzOn3Iq5/R9Bis7K4toJdku7feX0y/xf3FrPtpkSK40&#13;&#10;jwuqzeQv+lXz/wDxdbtyi6Vb2kUVzBNqES79kzfuon/vvXuwhGEfdPK55Tl7x1uiWEVtapL9ha2R&#13;&#10;l/j+/wD8DrYSFUd2iVXT+JKpeHnvNSsHgvJ4nu9u93T7j/7laqPLZ7NvlO/3G2VyTPSj8IW3lXPl&#13;&#10;fK0Mv+x9yraQ/LtlTZ/t1FDps94lvKrbNrfwVtIjXLIrKu9W+bfUmhEnkO6MsrQ/Ls+T7lV5tYgS&#13;&#10;9ltlineVV/gi31oJbNZ/w7ET+/T0/wBV5sUG9/8AYrnAxE8TwWyP9pgvUT7nm+RT7PW9Fmt/3GoK&#13;&#10;j7fuP8lbvzQ2qNKv/fdMmsLbUoopfscGxl++6/ep80Q94pf2rawrEzahbQxbvm3t9+rE3ifTLC1i&#13;&#10;ZrxXTd9yFfNoh8PaU+9WsbZ/+A1d02witrp1W2/dbv4Fp+6HvHrn7N2q2esarcSwJc/6r5fOi2V9&#13;&#10;Ir0FeLfAnSmja4udvybdle1V97lnu0j8wzeXNipHiHxzDG/0/wDuf368juUaGVG2rXu/xsto302K&#13;&#10;Z1+bdtrw3zlmn2y/6r5q+NzaPJXkfa5JLnwsSq9mt591l+b79Yl5bTw/aLOVYrPT0+9Kn8dadzbR&#13;&#10;b/NgZvvfcesTWLOW8leWe6aa3/5ZWMS7Pn/268eme5IqPCz2XkW0X2PSvuean35/9yq72FtDBEsq&#13;&#10;LYWMXzraI3/odbEL/wBleV9sl85Ivn851+5/sVzXifQW8Z3sUs/7nT7X54kT+OumMveOaUfdPOpv&#13;&#10;Dd58VNU/tfVYp7bT7XemnWlv9/b/AM9X/u1q6P4t8S/DSe3XV/8ATPD91L5S3z/fSvQLBFeJ7Pyt&#13;&#10;kW391F/HL/tvT7mwsf7Je2lg/tW9uP3TJN9z/wCxWuz2/P7v2Tm9jye8dXpupRalZxXMTLMsq/K6&#13;&#10;NW1vbytrL/uPXz1bf2n8IrqK5WdtV8OXDbJYU/5dXr2rQfE9jrcVvc2dzHNFLt+dK5qlDl96HwnT&#13;&#10;Tr83uyOjmdni2r99P46i/dOm1vvp/cpn7+z3/NG7/f8AkoSaW8R22qn96uY6YlfesO+Jm+T+/T0f&#13;&#10;yWRomZ/7yUfcidWVX+aoZkbz/NVdn92pLLaeQ7vL9ypYZt/8S7PuVn20yvv+X+Gq9trEFtp0s86/&#13;&#10;uv7lUZHmX7Sdh5PhrStQtml/0e8Tc6fwI3364TUtetprWKWzX/iVWCpFAif8tbivaPFt5beJ9Lez&#13;&#10;aD/R5W2Mn95K+XfENtfeCdWi0qeJksomdrP/AG3b+OvewXLVjynjYlSpy5j6K+BupK/h7UIknkud&#13;&#10;VWffdO/3N7fwJXm/7T/jae/t30izg329qyPdTf3H/uU3w3qUGj69aQQTyvp/hyD7VfbG2faJWqHx&#13;&#10;D4P8Q+P7DULnRVjSLWdlxLaTN86NV0qUYVuaZFSrKdDlieJJeRPavAtnB/f3ovz19h/s33Oo3/w0&#13;&#10;0/7YzOyStt+b+CvAfB/7PfijW9et4NV22dpA372Xd/BX0X4k1Wx+DngiGKzZvJiZbeJH/jdq1zCd&#13;&#10;Kty0qRz4OnVpe/M83/bDv7mz03QooFZLLzX82XdXzukNpNYW8v2xvNf54oYf7n+3X0RqXhuX4x2F&#13;&#10;xoOq6gs2pxL9t0y7RvklX+5XlXhj4Lah/wAJRb6RfKsOoNL+9hi/5ZRf33rrwso0qHLP7Jz4iM6t&#13;&#10;Xmge5fstWeoQ+GtTvpd0yXE/7p3/AI1WveEmVIlX7ifxVj+FfDFr4P0S007T22W8S/c/vVe/10vz&#13;&#10;N/u18piasatXmPqMNT5KUYjkRZkTau9Eb5asOnnQbv8Axx/4aimmazdP7lRO8qW+5fn+98j1yHSM&#13;&#10;vbmCGN57mTasSfNvryTTf2jfD114oGlRQTIvm+VHcfwO1d9fvLeW7xXO10b5G2LXxf8AEjwzP4J8&#13;&#10;ZXdt9xPN82B/9mu7C0Y1/dkfXZBl2HzJzp1fi+yfcU2qxPb/AC/f/hrP/tKdN6rLv/2Eri/hR4g/&#13;&#10;4Tbwhp0sp2SxLsld/wCLbXojwwQu+2Jdn8TvXBVjyT5D5/FUJYerOlP7Jhalps72CXjL+9iWsdLx&#13;&#10;vKRfl3tXZu6+btWX5Jawb+GzhleDa29/mXfTOEzUTfeOytvfb9yrDp+4/hR/9upbOGCw+0blXzf4&#13;&#10;XrMuYVmdG+bf/FQB5f8AE74Y/wDCT3v27TJ1ttTi/wCeLbPNrzLTdNvpvEEulT20ej3ESfN/aE7v&#13;&#10;uavpWGFbBt0/77+69c/4n8E6f4qidbyJvvfupkb54v8Agde1QxfL7sjyq+E5vegeWvDpltFbwLfL&#13;&#10;NKjb5U0yz3vR/Y9jeb1n0rV7+L+J7tvKStC8ufEPw0uJYo4ItVt3X9xdovz7P9v+9WZeeJ/+Eh8O&#13;&#10;S6hqHiNrZLVv9VaQbH83+5XpRk5/CccoRh8RmeJNB0PRLDcvh6OGV/ki/f8A8VWPDHgm503fLrmp&#13;&#10;rDZXUXmyvFdIjp/sVxUM15NKl5qEU+qyu37iGaeuw034D+KPGyW9zcrbaPZM33E/uV1SqRpR5ZSO&#13;&#10;KMOeXuxN34Y+GLPWNbuNctpZJtPtZfKgSZt+/wD269u+0/ZovNi+f7nyVzngnwBp/wAPdIuLG2lk&#13;&#10;mdm+eV2ro4bCWGLz4v8AVbfl318pi6/tah9LhqXJEsJ4hvIb3/pk+z79O/cTM/zNC+37lRQ3kE0X&#13;&#10;lNt/2nq7eTWdtFEy/vpX/uV5h2GUm108ppfnT+N1oezWaB1ngjudi/8ALVfkeh5mS43MrIj/ADr/&#13;&#10;ALFW5tba5+VYFdK0jKUA5ec5m5+D/hrWN9y1sts+37kLbK6Pwr8OtA8NzpPBZxJL/C7/ADvUttc/&#13;&#10;2b96LfF/t1Ym15ry182KBX2/JT+sVf5iPYRN6GHY7yp8lZOq3NteW7wbl3p/HVdNbvEX/VLsf+Cs&#13;&#10;2b57h/4Pmrl5jp5SVLmKzii27Xf+/Viz1K2S42tu/v7EWqU1hA7/ACy/Oq/L/sPTPs0TzpPu/etF&#13;&#10;/wCOVRB0z69pkybWb5/7+35KqQ6rbeakXn79jfwLWPc2cSIjRy/JUtnpq/O0U+x6BGm9/A/3W/er&#13;&#10;/HTLbW7OZXill2St/GlY9nZrC8qyt8+/79Xf7Kaa3SWLa+z7r1YGjc3kUOyLzfOidf4Fq7Z+RCr7&#13;&#10;ZW+f+4tV7CFvK8qWJf8Aa2VLM8tsyL5S+UzfK6UAS2z+dL/pLNsT/wAdrW2NDE7LKv3vldKr2CMk&#13;&#10;T/Lv/wB+rELrCrwSr8m7fUAWoXWZN3m7Hps0rP8AuvNaoX+d38qL7/z1YR/OghV12PUkkyPvRNu3&#13;&#10;/cqH5ppXi2/PTflSWLb87vTnhiS4SX5t/wDcqgGTPJCkS7fu/NseptjO0X3aZ8s0vzN8lP8A3W/+&#13;&#10;Lb/DUgRTTSfdeJf9l6d+9RX3Rb/+BUb1eLfJ/DTbabY7r83zVY+Uc774kZfk/vVN52xv3v8AG3y1&#13;&#10;X2fZt7ea3z/dqVNtzF8rfOi/fpCGXKP9nfb/AHqimeLyvutvp95M0Lov+1Ve8h/5arLsRq0gQMm+&#13;&#10;d9zK3+//AHK5Txz8SNF8ExebeXOx0+7En33rh/iv8Zv+Ee/4l+izrc6r9z/YSvlXx4/iHVfN1XV7&#13;&#10;6d72Vv8AlquxK+hwWXe1lzTPHxeN9lH3T0L4l/tS6hqu+20+JtNtP76ffevHbz4o6vc+b5u2b/rq&#13;&#10;3mvWZqVhPNpKSyur/NsSsJIWs/3sv3G/gSvt6OCoU46RPja2Nrzl8Rq/23falO6wSyu237iV6L4P&#13;&#10;+Feua2tvc6hqtlpUX9y7uk37P9yuC02/bTf+XOLzX/jet2zm17XleCxtrb7Ru2KiRbnor019kdCq&#13;&#10;+b3j6W8N/ATw5fvF5uvSalsX5vs8tdL8SPG2kfBzw5b2cDedqCLstd7b/wDgb18+eD/hR8S7O6S8&#13;&#10;gins3++z+b5VeneHvhdqvjDxVLc+M7Zr9LeJNr7vkb/fr5evRhCXPUkfRU6kpx5IxPn+20Txf8af&#13;&#10;EDrB/pl3Kzu1xL8kSJUPjn4S3nwxlt9PW8gv9YuF82dE/wCWC/7dfcHiHUtM+Ffg+4vnsbaFIoti&#13;&#10;pCqpu/uJXwv421W+8Q63d337+8vdSbzZdn/oFergcVKtL3fdiebi8NGnH3vekef6lo99cokvmwf7&#13;&#10;KJ99qyrC8/sTWbRrmLzok+9C9d3omg32q6tb6ett5Ms7fZ/n/geu4s/gbr1/e67pH2OyvHstm93X&#13;&#10;50/3K9upiadL4jx6eGlV+E8/03wHq+vJcarp9j51p5v8HzpWTf6PqrrdrPB5KQfO+/7619IfBaz1&#13;&#10;r4e3Evh7UNMleyuvnidF+69a3xp03Q08OS3N5ZqmoP8A8es0P39/+3Xg/wBpRVb2Z7P9nWp855Z4&#13;&#10;G8SaAnhD7Kmhrc+IkXYzv88Tp/frxrxD5usTv83kxbtnyNXqHg/wZrV48tnbaVcuk/ztKnyI6Uz4&#13;&#10;hfCX+x5fKl8qwfa9wlvu37K7KFanGrbmOWtRqyp8x4/qSS22lxW08Su8v3bhF+fbWf8A2PPZ3UTK&#13;&#10;ivEr/ceu7vPCt9psFpPPbSfZHX5X270eq9tZ2z39utzA32dJU3I/8aV6f1pHnewkYltZrePLO23e&#13;&#10;0u+VNtfYHwotvC/xO8HxQXmi2L3dn+6nTyv/AB+szWP2XfDHirQ4r7Q557CWVUeJH+dPmrlPBOm6&#13;&#10;v8A/iNaWOpqz2l18m/8AgdK+cxeLjiY/upe9E9/CYaVGXv8AwnqmlfsxaNonim31bTLmeziil81Y&#13;&#10;t1e7ptRkX+D+GqFmkF/b7vv+avy1LZ38SO9szsj/AMTvXweJr1cQ/wB6fY0KcKUPdJX+R3Xf/C/3&#13;&#10;KzNS8baL4Ygll1e7gs9//PX77/8AAK4L4l+PLvTb+30jw42/WLr/AJav9yBP77V5+lhZvf3bNPJ4&#13;&#10;h1j/AJb6hd/PFF/uV0YbA80eaZjVxP2YHd+J/wBoS8sINug6DPc27/6q+uF2J/wCuB1i58Ua9dJL&#13;&#10;farP9tuE3/2fY/wp/tv/AA0TbYYN0Fy0yfcbU7j7kX/XJKbNcxWFrFBbSz2dlL88r7v9IvW/9lr3&#13;&#10;adCnD4YnnSlOXxSK+saVodt8sFnFNexLvn1OaXekT/3P9pq0NK8MLeQRXN9E2j+H/vtcbv3t0/8A&#13;&#10;t/3arw2djbJFPq+1H/5ddMt0/j/vv/erorbRNQ1KWG51efzkRt8GnfwL/tv/AHq2lIUY85m3msQa&#13;&#10;VpKQaRZtZ6f9xXSL97cN/sL/AOz10Hhjwx/bHlT6xp/2a3t/u6d/ef8Avv8A3mrQ8PeFW0131O5v&#13;&#10;PtmoOvyu/wBxE/uJWw9/vd4G2pL/AA1zSqfynTSp/wAwx4YLC9TyN373560IYVeLcv8Arf7/APBv&#13;&#10;qvCk8MSbVXZu+ZHrT0d97O33HVq5ztLtg++JNv3P9itOaw+ZGibf9z56qJctptvLK235pf7taEKT&#13;&#10;pKjQfPFXLKRREib3TfPsTds+daYkK2DbVZn/ANvdVu8mV3+Zdjq33Kr7Fubr9/E3mr86vQA5LaW8&#13;&#10;3xbvvf3Gq3C/2aKK2VfkX7tMRGeV1XdU1skSReUy/On99qiQEv2Nobd2WX73+zWhpTtcum5tnzVR&#13;&#10;hRk+8m9E/v1p6aivcRKsW93b+CnS9+fKTU9yB9Q/DjSYdL0GFI+67meutrH8MWzW2kWqsuz5V+St&#13;&#10;Y9a/SqEOSjE/HsTL2leUjlPiJoba1ojqv31+evmzWLOXzXiVV3r/AHK+t7yHzreVPv76+avHeiya&#13;&#10;Xrdx+6++3y/7lfJ51Q5Zc59dw7ibc1KRyV5+52RTrvd/uulUnttlwjKqulWJn87Ysv31aobmFod7&#13;&#10;K7P/AHkr5U+4K+pWCXksTeQr7Pupv/irNuXuba6/fwRTRf8ALKH/ANnetKz8pIPk3fJ97f8Afpt5&#13;&#10;M25F3b0/i30uYDP1Wb97tsfI/tDb8qP/AAf7/wDs1mXLy2d08TfuZU2S3l8/3Nn+xWrNYW2lWrvb&#13;&#10;Nsll/evNN/7PWVYbfEkW2Wdn0f8Av/8APx/9jXZAxkZ9zon/AAlsTxT+bD4cRt+zds+0f7/+zXNX&#13;&#10;nhjVfAd1caz4TinTSomV5dOuP4/9tK9I1i5XR4knZl8nbstYU/jf+5WJNpV5eaMiy3KzahP88uz7&#13;&#10;kCV2U63f4TjqUzd8H+PNK8c6XFLFL5Mv/LW33fOrV03zWzIu5n2LsZ/79fPPi3w2vgbZrWlan9m1&#13;&#10;OJvlR/v3Vdh4D+Os+t3S2OuWa6Pe/IkCOvzvV1cNzx56YUsRye7UPWLmHfv+8j/3Km3/ALra0Xyb&#13;&#10;dlMhvPOV923f/fpiTedE8Tf8BevNPS5zP8Qwyp+9gZvJ/uVgJ/pUTqrb/l2bHrotemvLa1/0b/gV&#13;&#10;c0m57j5Vbft+aggNn2PbBs3/APAqx/E/hWx8T2qRahF52z/VP/GlbsNtvbdL/B/tU/7GyPub57er&#13;&#10;hOUPgInHn908J1v4deI/DeiaxPpE8V/aXDI95E/+t2LXP6r8QtXfUU17RZWhTS1iR7dP7lfRbwrt&#13;&#10;uFi+46/crwT+1brQb/xB4cj8NSar9qZ/niX59rV72Ere1+M8XE0fZfCet+Bvjr4e1uw+06heRWF2&#13;&#10;6puSb+GqnxaufCvxUtdKs28Y2Om28E++VPN++tfM9npur21x/Z8+lXflRN80KRfOldteeGNKufCr&#13;&#10;xWfhLVIdV81dtxMu9Ntdf1alGpzxkcvt6so8sj03wrZ+B/hjr1jeReM21WWD5IrSL978jf7tdb8H&#13;&#10;LmDxDqXirxDbL50t1fOi7/volfN+j+D/ABVbal/aukaVOl1by+aqeR9yvpP9mzStV03wpqd9rUDW&#13;&#10;2oX948rI67N/+3XNjFGMZS5jowjlKXwnqu+XYi7fv0/7HE6ffl+aiZFf+LY9MS5ZIkbzd6f+g18u&#13;&#10;fRD/ALSrxJFKq/J/BWffzK6+bAzI6feSrs1t5yxNu+dP/Hql8mB1dWXZLSkBi+TavF8jN93fsSvm&#13;&#10;/wDac0ad9ZstQjib7IsXlM/91q+pobBYYvmX/brzf476Auo+ANTa0j3zRxq3yf3VrrwcuWqfSZFi&#13;&#10;/qmNgzy39nDxf5wuNAn+RU/fxOn8X+xX0Cm65if733fuV8i/AnV4tM+IliJelx+6FfY/9lReajr8&#13;&#10;j/391aY+nyVOY9LiejGnjOaP2jAm3ab5Tffi3ffdvuPTHh85fNlnV/7lauqpsZlaLf5TfK/96sq2&#13;&#10;dU81pYvkX72yvOPjiJPKe6l/56/xUTQ+S+9FXZtqXyVd0a2i3pTPsFy8TssWx938dVGRMjNmmW8g&#13;&#10;ZlXZsb5qh2fZpf3q/e+epvJnhi2+U0Lt/HtqvM63kW75vN+4yPXSQZ9zYTzN80G9Eb+CsHXvhvoO&#13;&#10;veV9ssdkW7f/AKO2z/vuuzhhbyv9bs21XmhZ5X/e/wDAK2jVlD4TGVKM/iOf0T4daR4bdJbOxV/7&#13;&#10;kz/O9dR9vudiRJudH+7sqKwtm+8kv/fdXYbZrO43eb8+35a5qlWc/iNo0oQ+EpW1tPMkrXTbP3ta&#13;&#10;E293RYm+SpXs59jy/fib7yU+zmb5IpV+59164jaJUhtleWVY1VH+Xan9+nzWbW2z5l2bqsTTbLh5&#13;&#10;V/5ZN81WrZ/OV2Ta9TIozZrNXfckrbE+RkotrBXuNv8Af/v1Y3yw3FxtVf3vz7KciMkuxol2f36Q&#13;&#10;BNZ/aYnilb56LOzg3PErf/ZtV5IVRXi8pvmb7lOSwazd22/J/cqeYCk9m02+CJtj1K+mz7d3lb3/&#13;&#10;ALlayJA7fdb5F+/RZpveX+D/AG6gDnPsbPdO0sXzr95N1EyRXP3oNm9fleugv7PeqNEuyXbs31Uv&#13;&#10;NNidYdzMkqf3KvmNTN+xtDbvF5C/7VM2ed9ngWJkrbR5bN0Xd9/+N6tf2V50rzpKu/8AhoAzYdNg&#13;&#10;ttm6Bni2/NsqWG2/6ZL5X9xK1Yf9Jidfl81aiS2ns1eddv8AuJRzGRX8mL960Dfd/wDHKZbbprV4&#13;&#10;m/1qPv2I33qvPD9pTzV272/8ep0LxW0sSSxL8/8AHV8xA2GZXdPKbf8A+y1O/lPdRK0vzvTUs/Ju&#13;&#10;naJatpCsyoyr86VADt7Qyuu7f81N2Lvfcv8ADUqIu3ay/PRNDv8Am+/QAbIpti/LvWhE2I+6h3Wb&#13;&#10;fEy/O1RbGhZItzbPufPQSEyfOjfwNUvneSqLKq0PbKi7f46Y7xbEdt1AHMfEHWZ/DXg7U7+02+bH&#13;&#10;A7pXzv8ABD4m+IdQ+INvY3moSXltd79yS/NXvHxrRv8AhXessrc+RXyz8BZPL+Jul/7z/wDoFe9g&#13;&#10;6UZUJH3+T4alVyuvOcfePtub54tv/LX+GiH/AFsrRbf9xP79JFMnmbZP++6fMi7ZZ1l/h++leIz4&#13;&#10;GW4Psmd90TI9eL+M/Fuq+OdUl8L+E4pflbZeag6bEir2aG83o/m7t9Z6WEGlSv5ESp5v71ti7N1d&#13;&#10;NCUYy5jlqx5tDyfTfh14a+F2hy6vff6ZcRfPLd3f9/8A2K+b/ij48/4WFq73LK1tbxfJaw/wbK9Y&#13;&#10;/aN8YS6xeppljufR7Jtk7p/HL/crzH4b/CjXvHOrpcwL9jslb/j4dfkSvs8E/Yx9tWPmMWueXs6Z&#13;&#10;5lquj+Tp22Vmm/veT/drCmeK5RIGiaF4vu17x42+HUXhjXtYWC8i/sq1XZdSzN88suzfsRK8x8N+&#13;&#10;EtT8Qy3E9jpE9yifddFr6GniYSjzHgyw04y5TN/cX8UUCr9mt0RE/wBv/frQ03xVfeBreVdKvGhl&#13;&#10;dv8AXJ9+q+vaDeJeRQNF9mlT7yP8lelfBnwH4a8Q+IbjSPFXmQ6g/wDx67PuS/8AA6ipVjGHOwp0&#13;&#10;pc3LEzdB+OXjGzlSWLXGvH++0V2u9Hr6i+EvxOsfH+lv8qw6tEv+lW//ALOlRW37OXg5J0ZdP+eL&#13;&#10;729q2NN+EWkeD4ruXRYpba9li2LK7V8di8Th670PqMNQxFJ+8eP/ABv8VW3jzVpfDkUsk1va/JFb&#13;&#10;2jfPcT//ABKVu/Cj4IWPg/TYrzVV+2a3Ku9t/wBy3rqPh18E4PCssup3LLf6w7f65/4K9AmRk+Vo&#13;&#10;tj1ySxfJH2dI61hOeXNUPhf4r2c/gzxhcX0E674tRfbs++38dex/CLW5dV8X+I2ntpbaW6tbeXZc&#13;&#10;ffrjP2k7CCz8R6h5sW+WVoriL/c2V0Hw31K21jxRpV5bfO8uj+VK+7+79/fXsYiXPheY8qhDkxPK&#13;&#10;et3KKl07K2/5awtY8GWniGe3ub6KK8e33OsM38FdRM8T2u1omf8AuulMs7aLduiXfXyEasoan1Mo&#13;&#10;RKiWcVnFtg2oir9zbXy78b9YbUviNfKvz28SrE3y/wAFfUt/eLNpztL8kqLv+evj3Uk1PxD4l1Py&#13;&#10;G857+8+zqn97+Ovdy335SqSPFx3uxjGJ9FfDTwlZ3nw2srPUIINl1FvZH+evMvH/AMKLbw3fvp98&#13;&#10;v/Esum/cami/Pbt/cf8A2a+gPDGjyvpelLLB9mu7W1SKWFPuVa17R7HW7d7bU4N9u67GT+/WCxsq&#13;&#10;dc6PqkatI4r4CXN5rHw0t4J5Y/tFhO1quz+JV+5Vj4r+Brn4kadZQWMUH9p2sqtFK7bPkrY+Ffw9&#13;&#10;X4fWuoQQSteWl1dNLFv/AIUrsH+zQyvt+R2rhr4jlr80DqpUP3XLIzLC2vNKgspZdu+3XZKif36v&#13;&#10;axeK+l3FzLEqbYmerU0P+jszKzpXi/x48Z3NhpFpoekbn1C/l27E/uVhSp/WKp0VJeypHmWlPPqV&#13;&#10;vqeq6nfNbWjXTeaiL89wn9xGrsJoW1LYywRaVpSL+4sd+yW4/wB+sfTdHgtrVPtK/bNQgX7+391b&#13;&#10;0abc3OsSy21jufd/r9TmX/0VX0j0PIiWJrye8lt7P7GtzcRbXitIv+Pe13f33/vV0vh7w3BoN7cN&#13;&#10;ct9vuJfvTOv3P92q+gw2Nnbvp+ntvli+eX5vn3/7ddDZws7J5qsm356ylVOmnSKlh4Mgs7+41CKK&#13;&#10;W5u5fn85/wD0BK6DZvsk81V+0bvlp32n7NFF5Uu9KrvDbXk/lea29G835K5uY6YxjAbNDc2d18q7&#13;&#10;0p3k215KkrRq/wB3c6UI/kyurT/f+7VuzhihT91Kv3d+x6ZoS6akTyywSt+6/v1rfY/Jtdyqz/7a&#13;&#10;VUSGKaC3ZW2PuetiweeG1dXVd6VkUPsHiv7NPNVklib5vlrS/dJLt8/Yjf365e/8W6foepJZzztD&#13;&#10;K3zqjr8j1tzTfaYk/wBr599ZSiHMS3MMSM7bv++GoRJXdHVvm2/fdar/AL2Hzd23f/Fvq9Du/iiX&#13;&#10;Z/C6NQBYs9sM+5m/4HtpyW295Zd3z0TQypE6vErunzq9WNjPcO0Xybv4KxkMbbTN97d8iV6f8ItN&#13;&#10;j1XxDvkj3+Uu5K8w2K/7pV/ev97/AGa9c+Bc32PU5YG/iWvQwMY+3jzHm5nKUMLPlPoGNNibafTf&#13;&#10;4adX6Qj8nYSda8j+Ntv5MVrMq/xNur1x68++McKzeGpt33s/LXmZlSjPDyPRyupyYqB89OjTRPLK&#13;&#10;2zZ8jVnvMyb4N2/5vld2qxeTRebEsStv/ipszxJdfN/4+tfmZ+txKly7eVuZ/k/iTbT4ZluZdq7d&#13;&#10;9VJkeGWVGX/R3+9s/jpkPlW0UrRfuanlAm2NN5sTwK8X3Nj1KkKpFt8pUt/uLEi1E6LeLuaX7v8A&#13;&#10;BVj50RFRvkZfv1oQc/bQypK8tyvnXqSv5SffSJP/AIqobC2aG1l83/VIzPv/AI5Xro/7NV5fvMn/&#13;&#10;AC1+SufubmB/FFxAqzzXrQfLvX/R0rojLmIlHlKlzpVj4k1SLU5YFmvbddlrbv8Aw/7b15/4q0ef&#13;&#10;xPeXFt/yytfka+2/vpbj+4let6VZtDZXEVnLsuHl/f3Dr/6BWff232lIrGBYobj5nZ/+eS/xv/vP&#13;&#10;XZSxPIcFSlznD/DHxnqelaonhzXG+0/wWuo/wO39yva0mX7P/frwzx/bS6VZWUFjEyJYS/aIERfn&#13;&#10;2r9999eweGL9tV0u31OBt8TRI/yUYiP/AC8ibYaXL7sjbeFZpUgb54n+esT/AIR6eGV2iZZn/wDQ&#13;&#10;K6N/9J2NEqu/+xR+9+z7ZV2O9cB2HHw2zP8AaFnXf83zU6aFofK2y74v7ldHNpv2n7qqjsv36qPZ&#13;&#10;qnyyxKkq/eoAxZtNaZfNVtn/ALPWholmv9peb5UXm/xPt+enWELJqXzrvt9vzVoQ2ECJLeW3+t3b&#13;&#10;2Sr5pQ+EPdmNTR4oZ5Z/Ii3ytvZ9taENtE9r8qLUKPE8W5vk3/wJT/JZN8UTb9y1Mqkw9nAekP2Z&#13;&#10;UlVV+799Pv1amhbcjKv/AAB6akKOiKzbKdC/z7WbY9Zynzi5UP8AubPl3/3qrwvFudNrfP8A3Ktv&#13;&#10;tRt27/gaUyF2dXVfuVJoM2QTfIn8NN+RFdpVpiboZfur838dWJv3yuu1XRV+/QBz+seKrHQbqyiv&#13;&#10;LnyftUvlRb/42qzrtlBqWm3NojbPPjZa8Z+OXiGCw8Q+GrOdv9EgnW4n2f79ezpN532SdfuOvyvX&#13;&#10;RUp+xjGZlQr/AL3nj9k+KYfBPiLw346t7OKxma8guVeJ0X5Pv/fr7btt0dgm7b5m395/vUot7e7T&#13;&#10;c0W9v79M+0tbO6y/8AorVvbH0uZZpLMeTnj8I+H/AEl/m+fY1MeFkeZW2/8AfNTP89ujKux1/uUx&#13;&#10;JormXa0TebXIfPlW2sPs2yKL597ffSnI8lz5qt/rUan3KNDcI0X8G2p5kXzfN+bctZAUNStvOt5Y&#13;&#10;tv73b8tcils1zdOs+7f/ABPXUbGh1T5tzo1Ury286V54Iv3qfx/7NagY94i2zOqrv/g2VXtoZXn8&#13;&#10;jyv9tn3Vqw2yvF+9+SVqiudN33SbVaH7jM6UuYvlK8KfvXiWruzzn2tF+62/fqw9nEk6MzNvf+5U&#13;&#10;0Ns3m+VK37pfk31EpFxMl3Z3fazbEq2nkOiebuTd/wCh1bSz+zROsf8AC38dSww/abXcq7/71ZiM&#13;&#10;+ztm+1SrKvyba0If+Pd1ib5933Ke7rbSxL/Dt+bfQ9s32hGg/fJQWUpofmRpW+R/9mpXh+55Ui/7&#13;&#10;9Xdm+XyvlSXdVi2s/s166sq+VtqQGWcO9X2t86/36sffRF/j/v03yV2O3zfeqwm1Nisu93+9UEEK&#13;&#10;W0UMUqqyvE33t9Ne5/h2/cb+7TvJi3bYl+Td81PTypt6/wDoFBYP877Nv+389MS2aZ3bav8As76b&#13;&#10;DCqO8Tbvu/K9WH/g2s2ygCu6LMj/AN+pbZNiu0q713bPkotvL83crf7u+iabyf3XzOn8VAFea2Xf&#13;&#10;+6bY/wDC6VY/dXNuiy7kdl+bZUT+Ujb4J9j0xHnf5vNXfuqwH2aeTvgZW2K3yVYmhimt/wDbT7tE&#13;&#10;0zfaEZtrpTraFfK3K2/d/BUED7Z/9HfdLRs2PuVvkehPuIrLsdKlh3JvWWLYiUAPhTevzN89PT51&#13;&#10;2t/BUKIzy71X71P3/Zovm+egB6J/F/s0zfLvd23Oit9xKfbQqkW2h5l2baCRiTbPlb+9THRrmL5f&#13;&#10;4m30Oi7Elb7ifwJRMi7dsX8f9yrAx/GdjFrPhi/0+ZP9bAytXw14W1FvDnjOyuVk2C1ufvf8Dr72&#13;&#10;kETrhlb+5tavj74+/DpfCHiNtQtU/wBBv3Zj/wBMpf7te9l1SPvUpH6Bwxiad6mDq/bPr7Sr2O/0&#13;&#10;2OePbNEU3rtqxbDZvgZd6NXzp+zt8VY/s0Ph7ULpUulb/Rml/j/2a+kPkudjM3zrXnYmhKjVsz5P&#13;&#10;NMFVwGIlTmDw73bauzb/AH6z9Y1uLR9D1C8vFVEtYndq1Zn8n5mf5G/2a5f4keHrnxb4UvdItJ4r&#13;&#10;a4uFVGd/7n8dZ0tJe8ePP4T53+HXgOX4l3qahcxMmnwTvLK7t/r2319Npo9tpWlpFZwKiRL8qIv3&#13;&#10;Ki8JeHoPDfhy00yDakNvFs+RfvVpfMkCbGX/AIHXXXxftJcv2TkpULRPk+z0Ffid4mu9ISJnddRl&#13;&#10;uLqZ2+TbX0hoPhXTPDel29tp9qsNvF/cX79Z/gPwBbeFbrU7lZVmuL2dpWdF/g/uV2G9oflZfkb+&#13;&#10;OnXxc37sPhClhox96R5r8WvhLovxI8OXcUVjAmsIv7q727HR6+P9Y8K+IfCuoy7l3/2bL5T3Fv8A&#13;&#10;8snr9DfJ+VPuu6ferxT4/eFby20G98Q6Gv8ApDReVfW6Rb/Pir0suzCSl7KZwYzCRfvwG/AH4lt4&#13;&#10;w8OS2OpztNqth953+/Kn8D16xC6zReVur5P8B+J4NB1GLXNPXfLZrsvvJTZ59q38f+8lfUWj6lZ6&#13;&#10;9YW95Z7Zrd13q6NXNmNDknzwOnBVeaPJIvXMK+am1v4qhmh86LczfP8APtrT2Rf88vn3VlXLpMzq&#13;&#10;sX3fn2V4x6R8z/tM6PFNdJLPP+9SxZ1+X5/leuP+Cf8AZ9teeGvIvIPtE8t1FKjts3rs+SvRfj9C&#13;&#10;t02nxeUyboLhPNf/AHPuV4/8MfsM2m2rS2cX2jTr63lWXb8+xn219hR9/BHzNT3MUfUEPnpFNFLL&#13;&#10;vTbs+T+7USWy2cUSwT75d3ypuqWazbytybt+7/xym20zfP5sCwxL/f8Av18ez6ZGT4/v/s3hy9ni&#13;&#10;ZUdbV3r56+Dltfa9488P2d5B5P2VnvVd/wDlru/jr13433mzwXL5Tf8AHx8kWz+KvPP2Zvs02ual&#13;&#10;cs2+7WJIlidvn2V9Dhfcw0pHiYn368Yn03Z7YZ5f/ZKZYTf2r5sEvySxfwU2w+eWWWVWRPlq1DZx&#13;&#10;ealzEn8X3/71fNOR7cCwjtpsTsrb/l+4lV7y2SaLzdvzv89XpkgdnVdyf7FZMKM7f63+OsyyxbX8&#13;&#10;qIkTN/wOvl25ml174oeINTlufsdrpbeUrv8Af/4BX0hqUK20Usu797Bu27K+VPDdtpl5e6r4g8Q3&#13;&#10;LPFLeOkVju++9e9lsfikebi5/DE6h3XxJocu6X+zdEib7/3HuE/jejSnvL/ZFpsX2PREbYtw6/PK&#13;&#10;n+xXOaxrzX+qW8qr9sf7kGk2/wByL/blroPBmiQeJJXubnVWvLi3b5reH5Le3b+5/tV7Eo8kTjhL&#13;&#10;nkegabokGmxfuLbY/wB9nT+Oti2828ldfK2fJVWwhXe8ErNs/v7q0HhWFXZZW+b+5XmykerGIWEL&#13;&#10;WyP5u3ei/NVS/eC5uklgXyZf4UT+OrdnCtym7zW3/wB9Kz5kXSmeVW3y7qYyXTX86V4rm2ben8dW&#13;&#10;301klRoE3oq/cqpDbbJdzXm9P4kRq6C2uV+zusU/7pKyAl0pIvsvlL8j7t+x/wCCr1tcqjIrRb0d&#13;&#10;v++K5+517T9KfzbnU7aFv+utXU16z16KVrG+iuf9tG+7T5RcxduUgS4RvleXc3yPQ95sfe27fVWz&#13;&#10;v2mSVJ/nl3fLTprlniSVVbY399azLL14/wBm/ft88T7atWFnFMuz5v8AaqKF1miRdv8AD8qVb0qa&#13;&#10;dHiWf9zK33nSpkBas02LKzM3lP8AJ977lW4UWG32ruf/AG6NjP8A9NkZaPOlh3qzL96ucsZsg+0e&#13;&#10;azbHiWvTfg/fww+IovMl3+au1HrziFFuVdtq73+Rvl+euq8GX/8AZuvWW5V+WVErtwkuSrGR52Pj&#13;&#10;z0JwPq2P50par2j74lb/AGasV+lUvhPyGa5ZBXCfFq4jh8NzbmVCw+XfXdV4z+0FeL9js7ZW/es+&#13;&#10;6uHHy5KEz08thz4mB4df2zWE/nrLvf7+yrHzaxapLu+df4Kr/bFuf3VzE2xP46IZvJdIvK+RvkWv&#13;&#10;zKZ+twKNy7Wzos7L/wDYUPuf5Yl/77qxeWyPBKzff8r7j/PsrPs79blEVlZNvybKYya2ffbpuVfN&#13;&#10;RvvpVqFJUdN3zolV38qHZPE3/AHqaF21KX5W2Pt3t/caoAu7Gm3ssWx6PlT5dvz/AMVRJtT5Wlb/&#13;&#10;AGk/uU57Zfn837+75X/vUAVdVhazeJbFVSaVvl/2P9uqN/NplhZ+VP8AvpXX5UT79w9bFz89v5/2&#13;&#10;lkSL+Pb/AAVy948v299VV4nvZV8qxt3X/UJ/G7110vfOap7hy81tcv5ukRS/8TW6+e8uJv8Al3i/&#13;&#10;uVofAfW2totY8OJuf7EzPE7/AMStVjSrP+2IruKC+2ae3z3+puvz3Tf3ErH8AX8+pfGL/Q4Fhsre&#13;&#10;xe3/AHP8Xz/Jv/2q9Dm5qUjg/wCXkZHudhtRUX7/AMvzUO+yX96rIlW381Nn7pU/3KZJNFv2ywb3&#13;&#10;/vpXkxPVM+ZH8j91Lv2tTURXl82WVUlerU0z22/dEvlbqhvLbzok8qJf9mrLM25sG3p5rfO/3XSr&#13;&#10;dhbSwv8A61fnrz/40+JNT8PeGrLU7HcnkXUXmun9yuy8N69a+JNLtNTs2V4p1raVKXs+c5o1I83K&#13;&#10;az/OnlMv8X30qX96jo38G2pYUgRX2rsT+5RDtT733P7lcfMdIJ++l3N9x6mmTyW/1dQ7FT/VNU1y&#13;&#10;jeVFtk+9953pgVH3Im37+/8Av0TO2xPK/vfceno/ky+Vu3p/ClHyvLu3fxbF+agBjvsWJnX/AL7o&#13;&#10;mdnd/Kb5Plpkzu9wkUrf7FZ+varF4b0bUL6ef5IImlq6UeeZE5ckOY+VfjT4n+2fFz+zEZXTzYom&#13;&#10;/wC+6+rbB1e1SJlb90qbK+BNK1VvFXxXt7xot/2q+WVn/ufPX6Bwu1nBE+5ndV2V7OYR5IRieVgZ&#13;&#10;885SBE2TuqvsT72yokRrlJWl/vfLUt5bS74nib5/9upU+f8AdKv/AH3XgHtg7sm2Jfubfv02az2S&#13;&#10;7/N+ZKhfdbOm6Jti1bR/OTc0W+ggZva5Tbu+Sok/c/db7/8AA9CIsMSKybH/AIXpl4ipvaL50rIC&#13;&#10;u/8AtNsprosMqRK29EqV4YplT73zfcd6rp8nzMvzv/B/coArpbMjPPtZ03f98VYRFv5XVfk/jpn2&#13;&#10;nY25l2S7vlq8kMHmxfwXG379BfMVEfzvvL86fJT3h+0oitFs+b79So7PcIrfff8Auf8AodaCJvTy&#13;&#10;lZfkqCjMvP8ARvs+5fv/ACNUVnbMlxcRbdiVbfbMj7vvp92i282GDazfP/fepAheGB4vutvp9tbR&#13;&#10;JFu+4jU9Id6v83z0JuSJ4m2/7lABcov+tVfn3fM9DzecifM0L/33qVLaVItu75/9uqj7pt6/3agC&#13;&#10;3C6om5vkd/napURX+bdvf+/Vd3lhXzfKXYn3t9EL7/3sH3KAB7nf5qsv7r/Y+/T0mVN7UTTNu+X5&#13;&#10;H/3KZvi+6y/On3qCyZ3ab7qq6baYkzJBtb76UOnk/Mv3P7lM85d771+SgBj7ntd23ZU3y3MSbV+f&#13;&#10;+Ono/wDo+12qF4Wh81oG2P8A3KOYCr/y++U0X8H30qw+x9jRLs/ub6H3OiSytslVqLl2trjdF86U&#13;&#10;AOs3VPN82nzJsi/dfIjrTIYYkidlbfu+fyXq9/stt/v0EDEhV7dGZt7/AN+i2mlmukVm/dbaE3Wy&#13;&#10;y+bt2VKkKIkTL/e376ALH3P4qZC/yyq396h0Xc25mTdSojP/AA7KAGecyL/Dsp8yK7/36h2Kkr/M&#13;&#10;2xf4KbDy/mr9x/mV0qwHPMsP7r+BabDuT97uXft+5VfUrZppUaKmWdhLC6eb9zb/AMDoAt/Ncxfv&#13;&#10;W2PXL+MvBVt4x0Z9P1FFmif5lb+61dLsle4+aJtm6rEyfNt3N/s06U+SfOaUqsqM+eB8D+MvDF98&#13;&#10;PPFktpuZJYG82CX+9/t19Z/Bf4jL8QPDIZ/+P+D5J0rE+PHwon8eabBPpqr/AGnbf3/+Wq0z9nv4&#13;&#10;Zal4Dsb2TUmWK6uXX90nz7Fr3a1alXo88viPuswx2GzHLoTqfxYnsaTbPllXY/8AcqWaFblUbb/w&#13;&#10;Om797vuX7n3XohT5nbc22vnj8/GI/kttb7m2orxGiniaJfkqW8TfB8rL/wB80JNsiRZW+5/HQAyG&#13;&#10;bzkdFi+dG+ahP3Kfvaa/+jTo3y/P96hLnzvvVZQx4dnzbvnemXkK3MXkMu/eroyf3qfs2Mi/cf8A&#13;&#10;gp83mu/zfwL9+rhOxM4nxJ8RfCX/AArr4ly2fnzpo9038H8UTffSvW/gnNY+CdUvdF+2fNcfvbW4&#13;&#10;ll+SWKul/aH8ExeMPBc19BEv9oaavmxP/G6fxpXg/wAN9EXUvDNxr26W81XRp0f7JcNvR4v9yvro&#13;&#10;yjicMfNcssPXPsCGZnlf97/wCsrUoXRpZVlZEb+Cjw3rEGvaJb30H+quF3/J/B/sU57nyd8DL87N&#13;&#10;8lfLyjyTPfjLnjzHjX7RWmtf+FLeeCfyfKn+Z/8AeSvnTwHZ315FdwRXzQ7InlZNv3vKfdsr6r+M&#13;&#10;2js/gDWG8re6Kj/P/v18v/C7Xv7N8RorWc83keakqQrvdkZK+qwMufCyPm8X7leJ9V6PcrrGl2k8&#13;&#10;VzsRoN//AI5WfDefbJXaeX/d3/3a5z4S6lc6l4St5Ylb7Pbs1uySxf7ddBeQs6ReVZxbK+bq0uWZ&#13;&#10;9DSl7h5/8dbxra1sraBdkUUT3DVq/ATwNZ6V4S0zVWWN72fdL538fzV5l8adSl1LXNTsfNl81vKt&#13;&#10;VSvW/hFoOuaJYLY6vcxzWkESeRsXa7L/ALderVj7LCxiebTlz4k9Ntpne6fzf9V/sVbv91ta7omV&#13;&#10;9lUZoVmlf9wyfLv+RqbDN9g+Vommi+/XzZ7ZpWE32m43eauzbVK/mih83zdqP/Dsqw7q7/LAyOyp&#13;&#10;T08q5+WeDfKlAHP69NPZ+FNTvLOJZrhIHdUf/cr5H8GP9ssr25niX7b5rf6RN/qoP/sq+vfENhFq&#13;&#10;Wk3umS7kt3idP3LbHr5n8GeBtHvNGlur68n+xWF06NaO3ybv7719DltSMKUjx8XGUpRItH0Se5sp&#13;&#10;WgiaHR3/ANfMn+tn/wDsa9F8N21nDYbtK8vZu/grgtSv53uns4opf7Pl/wBRbw/I8/8A8Std3o7r&#13;&#10;punW8CweTtiVNn92uytKU48wUI8sjqIblrOJ12r861ahSX/Xrt2fJ8lVIbNZtm+Xf8vy1etkgmV1&#13;&#10;ZW8p/k+99yvPPQLUKM/m+Uqp82/YlVZvPRXZovn21ofZoEl2xSsiOv8ABTE23jOrM33divT5iijb&#13;&#10;WcTujRKu9vvUt54ebUrpFllls7Ta/wC5hbZ5rVYhs/JbdE2za3yo9Xb/AHfZfN83Z8vy/Lv+ekSY&#13;&#10;SeDNDtn+XSoH+XZvdd9WNN0HStKvJbmxs1tpWXY+xf4KZbXjQ7/Pl3/3n/26fcuyM7Rbt/8AcRq0&#13;&#10;5pGfKWrl1eX5U+dfn3pV6F5U+VdrxN8676o2flXjOyt95f8Ac21YhmWwWJW3bF/jeszQ2LbyH2Sy&#13;&#10;/fT+5Wh9siSJGb5/mrK2MkSSxS79y/c21bsHV3+9/wCO1lKJUTVhfZ5UsTb/AO9T3vFdN38bfeqv&#13;&#10;CnksjJLs+b+OmW268eVGZUTb/Av8VYlkqOvyLukroNHm/wCJvafwfMm7fXJXkzW0XlNtf5vvpWnD&#13;&#10;M37qXd9z+N2ral7k+Y560eeB9p6X/wAecf8Au1abrXBfC7x1b+IdJiglfbcxrtYV3ua/SMLWhOHu&#13;&#10;n5FXpTpVpRkNnmWKF2b5K+Y/ixr39ua9cNFcr9ni/dK9eqfGjxPLpvhqazs5vIvbpfKif+7Xx9f+&#13;&#10;AJ5pf+JhrmpTfx7EbZXg5rWjL91zH0+SYSS/fSOwe8W5d4t3yL953qb7HLbJ8s/ybt7VxMPw9s7C&#13;&#10;XzdPvNQ3/K7/AL/fXV21z83lS/f/ALlfGVYxh8J93T/vGg/+kyp5TK+z+CsqbzbBn3RfJ/ferW+2&#13;&#10;T5rbd9o/i2LReJ9pgTzVaZPuMiVkWZ6Pc+QsqxK8X/slW9/nL+6iXzW+f/cqkl4um/KvzxK2zZtp&#13;&#10;zwq8vnrK2/8AhRKANBJvJRGlgl+f71WLN2RndoN6M3yJTbC/a8V4JfkRV/jWhJvJZ2g+d93/AHxQ&#13;&#10;BYeaBN8TRbE+989eaaV9u1XxD4l0xomhl3bp7t1/5ZfwRJXotz/pNr57Sq+xfmR65WbxzO900EFs&#13;&#10;r3t037q3/uRf89ZX/hrroHLWOf8AG2pNDLp/hzw9AyXcsXyxf88k/vvXd+APCVj4V06KL5vtzfPP&#13;&#10;cP8A8tWrz74b2E9z418S6vLeLf8AlKlqtxt+Rn/j2V63bO1zFEqtsRm+/W1aXJ+7JoR5veNiF/tK&#13;&#10;OrSyIiVLDNE7eVE29t1NttyXDrLt/ufJTGtvsd/uiRnXdXIdhKm2Z7hZV2VE/wC5i/dS/uv9irCP&#13;&#10;Fc3Tt5Tb0+Rqr2ybInXyt6bv4KCDmvGegr4n8PahpnmrvuIK+efhL8UW8AeLZfDmtL5Onyy+Vv8A&#13;&#10;+eUtfUCQxTJuVW3q1fLX7UXgNbPVLTXrWBra3uv3U7/wbq9bByjV/cy+0eVioyh+9ifWH2lprWKW&#13;&#10;D7lSv87J82z+9Xzv+zr8ck1XTU8Oa1c/8TCL5LWZ/wDlqv8Ac/3q+hti7Ub7+7+CuHE4aWHlys76&#13;&#10;FeNWPNEt227ftZVenTI21Pl+SorP5N7f9807zv3Hm7tm/wDgeuQ2K822ZHVVXzUqJ3+zJ8y/xfwV&#13;&#10;bRIpon2/fqjebvN2y/c/3KUSwmdZpUVV+da8n/aQ8SRaP8MdQg+5d37LbxJ/fr1N7Zobfzdy791f&#13;&#10;IX7S3i2XXvGUVjA2+HS/+WX+3/HXsZfR9rWieVmFX2VI8s+FFzF/wmlvFtZ5ftUSLs/36/RBJle3&#13;&#10;Td8j7U+SvgT4CWbX/wAQ9M3RfP5vms9ffdsivEjKyv8A7FdmdaSicuVRvHmPNP2gfGGq+FfB6T6e&#13;&#10;7W08sqxeb/crjv2d/ibqOu3V5pmqX32mVV3xO/369W+IvhuLxt4ZvtKlVXdot6v/AHGr448N6ree&#13;&#10;AvGMU/zJLZz7JU/9Drjw0YVaMo/aP2PJ8NQx+XVaXL+8ifevk/ut33/l/jqJHaFniVvnaqunan/a&#13;&#10;Wk291FuMcqblqd9sLpK0TP8A3tleLOPJ7p+f1Ick+Qfcpvt0ZnXYv9+oba8WZH/dLsX5KJn3xfL9&#13;&#10;xv8AZqJHXYkTr/vOlZGYTfuUdtv+6lRfvdjt8uynOiv87M2xf4KrzfPB+4Zt+77lAE0LpDFt2+dK&#13;&#10;/wA9SzJK7pLtVN33kqH7NE/zM3z7f++KfDMtzs/e74vub9v33qCy2m6aV2XbvX5FofdbP5/3ER/m&#13;&#10;SmbPkdVlZKEf7Tavu+//ABb6Ch9y7TLtiXyU2799RPeLCjpL9+KpXvFSKL5vvfJVTYyXCLPL95f4&#13;&#10;6kCxM7bEZVqZ5oniR2iqujtDcPEzfJ/sUWc2/Z5Tf8AegCxN8lw7fN5X36heGKHey/xfdod/tKP8&#13;&#10;3+8m+n+csMSL/HuqB8o+2Tzl/et93+/RM62z/Kq7P4qZ5LPLuT7lS/67+H56CiJ/KmZGpjzKkrsm&#13;&#10;1337G2UQp5LP8vyUeSszP8uxv79AD0doWRPvvtp7wq6v838VV0fZ96Vn2NTvl374vn3f3Kg1H/af&#13;&#10;sz/On3qZebn2Mq/w/wAFPRIkidfm/v8Az0yF2T5WX91VgN/g8pl3/P8ANTNktnK7MrfZ/wC5RM8C&#13;&#10;NuVvn/2Fq68LTWv+t3/79BkReSrqk8FSpuf5WT7n3ar23+jM6r/C2xqt4Z1T+NFagCV0/wDsqlSF&#13;&#10;X/dbvu/PsqC2/fW/73+9Tv38O+T/AMfoJkPh23n/AAH7r0+aFkf5Wofds+VVqWHd5SKy76CCK2RZ&#13;&#10;t7fx07ZsZFX7lGxk3bV3t/FRvZ5Itq7P7yPQAInyP8y1FM7PL8zbKLlGS4SX7iU+ZEd0+WgAmeWH&#13;&#10;aytvX+Jahd5Zm/cbd6fwUI7fOrK3y/dof5N8sS/e+9QUG9kZEZamdPJi3bPnqF3imi3P/d+ahLlU&#13;&#10;VGbd5VWTzD7Z2m/36Jn+zK7MuxE/joeFYZUaNd+7+On+cjwMsv8AF95KgBjwtMn3V+eq95Crokbf&#13;&#10;JT3dra1RlbfE/wB7/ZpzpFcxfK33VoAIX3712/vU/v010850bbsfb86Uec8LJ950qxsV03I1BQy5&#13;&#10;fZ96Kq8Myu/y/fb+Crf+ui/er86VDNuhVGjZdm7/AL5oJM2/SC5tZbZovk+4yV8kv4el8K/GK98L&#13;&#10;vqUmlaZft9/++v8AAlfYd/D5zbV/i/jr5y/ao8NyzW+n6rEq+bE3lNMn31r6HLavLL2R5WMpc8ec&#13;&#10;2vhLfr4S1fU/CEt5veJvNtfOb7yNXqF5Cv2hG/g3f98V8+2fhuz8MJ4P8WW0rXjSsv2qaVt/3q96&#13;&#10;ubyW5t/Kig8532bn3/cqMbS97mLwlX3eU5X4iw/2x4Z1iD5nTyHr5X+C1/Z6b8Rrue5vlhfyH272&#13;&#10;+9X1rr1tczWVwrRfI0D/AHP9yvj/AMAaVZv8WIrbULZXtJVli2bf4q9LLpfuJRODGx/exkfQfwo1&#13;&#10;u2udL1Wz81ZvIupU/ct/erqJpoLZ0lg3eV/t1yngCz0/QfGHiPT7azihiRldfl/2K3dVhb+y9VaJ&#13;&#10;l8pYpfk/4BXk1I/vT0qX8I+dbmZte8eaVOy+d9qvpbhv9tFf5K+iPAGvS69E889s1n5UrxKj/wAW&#13;&#10;2vCfhu8HifxVoUUUHk/2bA+5/wC989fScLweVb/uvufxpXVjpckIxOPCx9/mLvy+bcbZfk276IX2&#13;&#10;Inmt86/dprwqj/uv7v3KsQ3MV5F80Db92yvnj2C0js91935Nu/f/AOyVX3pcyv8AvamSaezWXzYP&#13;&#10;krJmSWbZLFFsRv4/7lXAs03T7ZaurbX2fx18j69bf8I98RtVsVvFubRG+1LE7/ulb++9fVFzNLZ2&#13;&#10;H3Pn+4yV8m/FHTbHwr480qVbae58397PE/8Ay1ffXt5by80onl4zYvw6w02uJq7T/ZtP/imlX55f&#13;&#10;9xP7tdtoOsT3jeXeQR2ySrvgidvnb/brlLl4rNf7V1qLzr1/ktrS3X7n/AKf4beW58Ufaby2kmuF&#13;&#10;+R9n3LVf7n+9Xq1Y+6cVKXKesabumdImZUdP4K1YfkVNq/8AfFcvqV/qFhFb/wBmaf8A2lK7fN+9&#13;&#10;2bKisNb1qbyUbQ2T5PuPOleb7M9W8TuId1n8zKr76Nm90WBVTd/6FXKJqXiXem7T7ZNv9+X+Ctjy&#13;&#10;dVvNjQQWyIvz/IzP89HKXzHQQv8AcW6iX5Kz0m2XTqu14vm2o9Uvt95vinnlgSJv9ajrVTW0aG4S&#13;&#10;WCfZF/cdd/y0cocwPD9peXd95v4KtQ3LbfKli2Vm3O6Z4tl8qP8AxQv8lXUmXf5TTrvo5TGMh9ze&#13;&#10;RaU7yzssMS/dd/uPVebx/wCHnTZ/aC/aNy/3qfD4es7mWWedfO/g/etvSt3TdNsZoHZYIklib/nl&#13;&#10;V+7EPeKmleLdMvHRYryCbzW2LsatuF9juq/J8tUksIraXzfIg+Rt6ukVXZoYki/0Zt7/AOxWMuUu&#13;&#10;PMSpeO8qJKvnIzfLVibcm/yl37vm2VXhT7Y8TTv5Lr8m/wD2qe8MqM6tL93+D+5WJoTecv72Jov3&#13;&#10;SNSQvE8UqsrbE+7spqI7o7L/ABfx1XhvGtpfKnbfv+7/ALNQUdr4G16TTdRtJIpZERZfmSvsKwn8&#13;&#10;6zif1WviKwRoXRovuP8APvr7P0D5tFsz/wBMl/lX1mTS0kfDZ/SinA8n/aFsLm90m3WzuI7OVZf9&#13;&#10;bKm+vm7WNH8X3O9P+EhtoYU/gS1+/X0l8brifyolVd6bvmrxqa5ieJ2ba7r9+vFx1T9/I93KKf8A&#13;&#10;s0TgtK8JXkN7b6hfa9c3lxE29beL91FXS2yf2l+9Zl+99+i/e5h/erbKif3KfCkF5E6q3kuqfwV4&#13;&#10;kpc57kY8hae8aHYq7djfeepks1uYn8plm/j+Ssy2miSB4pYpETf9+tPZAiebB8krf3Kkso3M2/fE&#13;&#10;23zf4arwp9m/1rb9zVNMltNdO0v7m4X5/u/JUVy6wyxbVZ0+/voAu6bcu6/7f3NlaF5Dslf7qfwf&#13;&#10;JWfZzQb32y7H2/fpyPFNFslb52+f5/4qqAHJa9qV5bapFbaftvLva+20T7n++9c1rELfZb3SraVv&#13;&#10;7QlX7RqOo7vur/crYv3tvCWr3ttZ3n2zWNU+dUdv9Un9/wD2VrJ0qGx+yys0ssOiWrb5ZX+/fz//&#13;&#10;ABNexS9w82p7xe+ANzYp4Ke2iX/SEvJXlr02z3vKnlRb4navDHmvvA2vf8JDbQKlpft+90xPv/79&#13;&#10;eweA/iLpXiq13WdzEk0X3rSb5JUrHE0+f3ol0Kn2ZHaw2yuiL8yS/wC3UyXO9Pm3b1qpYTfadku6&#13;&#10;re9n37tv3fv1wRO8ZMn2OJ5f77UTfvm3RfJu+9T986ReXPF8n+xT3RZvmi+5/FRIgz3h8mXYsrIn&#13;&#10;365n4heGIvGHhe70q5lV4riLer/3Hrrrl1+Rol3pu2NVS5hV23eVvSrpS5J84Thzw5D877zR9T8P&#13;&#10;eK7jT5f9DvbVvlf7n3fuOlfVHwN+N/8AwkkUWla8yw6nbrsiuH+Tz/8A7Ksf9pn4Xf2xZf8ACQ6R&#13;&#10;Bs1WyX9+if8ALWKvnTTfHMTyxf2gssLr954vkdH/AIJUr7FRjj6J8pzSwdU/RiGbfau27+L7m+hH&#13;&#10;V4kXbvf+Gvm/4OftJ2d+8Wka9PEkqfJFfP8A8tf9+voiz1KCaKLY3yP86ulfKYnDTw8vePoaGJjV&#13;&#10;j7pYm83902z59tVbm5Tyt+1nfd81XUh/74rPuUiSLb5rf99VzQOqRS168WwiuLmX9zbou9nr8+fH&#13;&#10;/iSC/wBZ1OVF33d1dNK1x/s/P8lfU37SHjmTR/DP9lWcv+l3/wAmzd86pXyDqs0ujtqEFzEr3bxJ&#13;&#10;brv/AOWW56+wyqhyR5z5XMK/PLkPaP2SNEXVfG76hKu9IIm219gP+5+VV+fdXgv7JfhhbPwlLqbb&#13;&#10;Ulll2V71M++fav3H/uV4maVPa1z2Mtp8tIJo0uLdW+bzVr4/+PngyXwx40luVRhb3n71X/2/46+w&#13;&#10;0hZIm+bftrhfi74Ok8e+DLiKONRexfNH8tceEqezqH3fD+Y/UcVHn+GRy/7N/wARm17Rjod1/wAf&#13;&#10;dkvyv/fWvYkm+/E1fC3g7xRqHw58VLcqjJLE3lTwv/EtfZ/hXX4PFVlaX1pL9pili+bZ/wCg1tja&#13;&#10;FnzwO/iPK/q1b6xS+CRfh/cxeasrbN33KmmhW/8AKlXb937lDuqPt27Pm+5TEtvs0s3mr+6214x8&#13;&#10;UMe5lRkglVaa8P715V2o/wDcovIfOiWWL5/9+pflS33Sr87UARW265S427aEvHtoEVduzd9zbVSH&#13;&#10;a7O0Sy7Pu1bfbDsVV/1v8dBYb5LlUlibZ833KtI/ks6/3v4KpPDKny7qluUifYy7t+35dlQUWHtv&#13;&#10;nfdEtRTItzA6qv3f4/7lPTbN+9kb59ny1XfajptXen99KkCWF/JT/V79lSuiunmwLVd0WFHVvk30&#13;&#10;W0ypLtVv+B/wVABDcwb3i2/vUp+xfNRf77f3qlvIV/1q7d9NSZXT5m2Pu2b6AJX2/wAO7zaZM6Qs&#13;&#10;jS/fdvvvRC+xfN+/U1zD5yp5u356CyvcwrDKjQNs3N81OtkZN/735G/jehHaG4dG27Nv/fNNf7sU&#13;&#10;u35P79BqEyK8qRbvu/x07Z8iOrKiKv3Kf8nm/KrO7VXhfZ5qsrbP4UoMiX76ebu/j+5T/tLW1vtb&#13;&#10;bvZqN6/Z3VfvpRsWaBN0Tb0/gT+Kg1DZ8nyr8lMhmW8VNqsj7qN/kv8AxQ/79NdIoYnlWVvN/wBi&#13;&#10;gyLqJ9mX5o1dGb79CbfvL/G38dRWE3nRPuejfE8W6Jt6K38FAFhHWFtm35HqWFP3T7m/77pkLrNB&#13;&#10;EzVK77Pl3K++ggXerxbl++lSw7Zk82q8O75G2qn+xUqTb/4f4aCeUf5zebto2fPu3fPUTv5K+bt+&#13;&#10;enPtfZKtADZt1y3+7VfYyLubaj1a+VJX3VXKfvX3/cb7tBcQfbMiNR53+lOu35Nv33psyfJ5SrUK&#13;&#10;bkVFlXf/ALdAibyWR927/gFDv5ybWX979ymTOn2hFVZawvGnjzRfBaRS6rdizRvkVT/FVwhKZdOn&#13;&#10;KrLkjE6LfJZxJ/HT3+d/m+T+69YnhrxXY+J7BL6xl+02r/ddK1bna8Tt83y/dolHk+IcqUoS5Zj/&#13;&#10;APplt/iqKFJU81mbf83/AHxT7aZni+b5KhvEVIvN3fI9QZkyItzE+1alSH7NFVeHakSSM2xNv3Ke&#13;&#10;m1P73z/PvoAl/eulMm8rc+3/AL4p8z7IndfnoR/Ob5vkf/0KgCpNCzu/zfOq1w/xg0SLW/AGqxMr&#13;&#10;PKi71f8A3a7t90LSr9+qWpab9s0u4i+XZLF/HXbhpclWMjKrHngfJnw68MX3j/wfrGlSavcw2lhv&#13;&#10;eC0T7j/x17X8N9ebWPC+lS/M8sEX2Wf+/wCavy14p4P/ALesPHNxpGi3MGmy3G9Ge4X5H2vXpHw0&#13;&#10;03U/Cvi3xB4evrlbl2VdQV0XYju339lfRYz34Hh4f3JHfaltmiddzJK/9+vjxLltB+MiSwWbXMsV&#13;&#10;0/lW/wDfr7FuYWR/mf5EbfXyF4t1KLSvjcl5efcW8++lZZb9qI8d9k9Y8Jaxc6l4y1b7Tos+mzXC&#13;&#10;xP8AO33K6XxzeLpvhTWp522IlnLsf/gFVPDGpRa34q1O509luYmtYnV/79UvjZefY/hpqqtFsllZ&#13;&#10;Ytn93dXPL3sTGJ0xl+4PIvhpZ6h4Y1SJtKs/t7vZxSzo/wDcZ6+mLa8X91t+ff8APsrwn4J38tz4&#13;&#10;t1hWXYiWcEW/+D7le7abbKn2fanz/NVZjuRgvhNKabYm522bIv4KifbDslilbezfx068m+02qfKy&#13;&#10;P/sUu9rO1RmX5/4v9ivAPYLT7nidml2S/wByqsKSpO/zf98VDZ3LXNxMrxKnzffer155tts3Ls+X&#13;&#10;/gFaQIMfxa6+UjM33PvfNXzjf69ba94+1O+lbzks4vs9qn8G+um+LvxFuU1aXRtIXzr2f/Xzbvkg&#13;&#10;SsLw/wCB7S20tpZ4JYdP/wCPiW7l+/dN/wCyrXvYSl7GPPL7R5WJq+1lyxMmGG8udSeVbzznZfmu&#13;&#10;/wDnl/sRV6BoltBptqlrZ/Jb/wByuas3Z5U2QR2dojfuk/jlrrbOaKaLzVX/AHq7KkiKMTbS5a2W&#13;&#10;Jl+fc38daFtDL8iy7v8AZqjYQ/uvntmd/wCH5q0LPdsTcn+3/u1wnoxL0P77eq7Ulp1hNPZrtlXy&#13;&#10;X+5sSq9m9tczu0TN9oWrD3kF5s3K3mtWRQ+5mW5TbLAqb1/grC1vTYtS0t7GeJnhZvm2NsronTY6&#13;&#10;bl2I38dY+pXMSXnlfLs/v04ikcunw60NFeeKzludn/PWV66DRPDGmW0UrWNisPmr8yIzfOlWLZF+&#13;&#10;dpdybP4Kt2EOyVPI3bP40rXmkRGmW9KhZH/fqux0+5V25sIvK3Kuzd860Qwqmz5m3pUyQy7/AJpP&#13;&#10;9Hb7tYmhLYO80HkT/f8An2vTJkaGe3nVP3X3GqXyUR0aJlR1/wBqrFskrxS+ev3m+RKykAXLwJsl&#13;&#10;Vfk+/wDJRbPFN5rNu2MtCWzTbPKXYj/3P4KLmFbOWJlb/fSoKKs1zLYPt+bZu+Wq77JvmZfkf59l&#13;&#10;aGpPv8pn+5trPsElmv5YvI2RL919/wAlRzAattM3lI0S7Pl+5X234a/5ANh/1xT/ANBFfFNsjJKi&#13;&#10;qtfa3hr/AJANh/1xT/0EV9Tk0tJHxfEO8Dx345Xf2ee3j5ff/cryZ7a2mi3NuTd/BXoHxo1dV8Qw&#13;&#10;rt3+VF/G1cJ9p372WJX3fe2fwV4eYSj7eR9BlkeXDQuZ9zCzrErbfK/9ArPvNtnOkq7tm7/vquoe&#13;&#10;5s002Vti73+fYn8FcrcvO8H7xfOTd8r15R65aRGuU3LLsT77Q1btn/5Yblf+Osy2vF3oq/Om35t9&#13;&#10;TJ5CN5u2SHc1BZoXNmtyu5pV+T+/WZ/D5StsdF2L/crQTb8//LZHqKaGKGJJdrb/AO49AGY/n6b8&#13;&#10;3nq+77ybau/PfxRSxN+6/i+WqszxPcbmVkd/9mpYbmPftX7jfeSrI5TmtV0G2v8AxNcRLp6w+fF/&#13;&#10;pWo7vvL/AHKzJpoL+W31C8tvseiaa2yziT/lq399Eru7/RLbWIJbOXdCjL/f+/XOf2VPf68i3Nm0&#13;&#10;OmacqpZ/N8jf7dd1OrzROaVMpIkVtLe+Kta/cy/ctYn/AOXdP/inrlPEOgrc2tlq9jEth4t3faII&#13;&#10;bf7jqvz/AD11DvFr2vS30redpVg32eC3/wCe9x/frH15P9Il0pbmKG4vV83Ub7d/x62/9xP9qumn&#13;&#10;I5qkT1D4aeM4vGegpKq7LiJtk8W77j13v2aB9n3v9yvmr4e622g/EGJoLb7HoWqL9ngd2/1rr/HX&#13;&#10;0nZpvtYpYt29q48TT5Je6bUKnNEhfbDOjPu+Wn/ZlhR2ibZUrvv+Xd+62/NUU1zLZ7F2+cjNXOdI&#13;&#10;y2mWbzYmbZKlV5rbYv8Ar96I33KsTJ508Use37vzb6bcwxTb4tnz7f4KgsqalYRTP5rbXXb8yf7F&#13;&#10;fH/7QPwT/wCEYvZda0WLfpk7b5U2f6pq+xbbbDE8Vyv/AH3WPqthY63p1xZy22+3l+RkevSwWLlh&#13;&#10;5XODF4aNeJ+bWm207/aGVot8Xz+Sn3/+AV7R8H/2hNQ8K+TZ3M7XmlbtjRP/AMsv9ysz43/Aq88B&#13;&#10;6lLqdisr6ZK37q4T+D/YrxKG/wDJungiVnuG++ifx19ty0sdSPjuargqp+ofhvxhZ+ItGivtMnW5&#13;&#10;t3/uN861oTbrmJLlnVE2/Mn9yvz3+F3xd1PwNqUVzBct9k37J7eavojxt+0JoupfCy9vNKvNl3cL&#13;&#10;9n+z/wAaM1fM1crnTq+78J9BTzCM6XvHkPxp8TxeJ/Gup6n5qvaWEvlRbP4tteW2FtL4h8Wxefum&#13;&#10;3N9olf8A4BTvE+qxXNraafbS/wCq/ezvWn8NN2peINsSs8t6y2UTp/Duf5//AByvqYx+r0j5/m9t&#13;&#10;VPt34LaVLpvw70/aqp5q79n+9Xd237lXWWDZWVZoug6dbrEyoixLF/sVd03UrPXovtlneRXiJ+6b&#13;&#10;yfnTfXwNfmnOUj7ahywhGJbmT907K38VV0hR2/2G/g3VYSbYkS/wNRNC23crLvrgOo+fPj18GJNS&#13;&#10;uZPEGiRs8v8Ay8W6L9//AGq4j4DTeJdN8cW9tAlzDp7N/pULq2yvrlVe7i4Gxv4kqrDbLZy/LBFD&#13;&#10;u/j216EcXL2fs5H1lPP6n1P6pVjzD96zRTN829fnV6LmGVLiJv4H+9Tpkaa3laL+Jf4KfbXO+1fz&#13;&#10;fvpXknywyGFUR1Vvvt9z+5VK5SVJ2ib7ny1buUb7zfJ8tQw+Vc/vVVkdFTclAD381Iv3Uv3WpnnL&#13;&#10;9oRmk+d2/wC+KIdsN0+5fk/2Ka7q8vm+Vs/u0ByjprnZ87Rf7G96msPP+zur7f8AZ2Uz9xNFulbe&#13;&#10;6t9yib/RvKaKJkRvvf7FQUHnTunkbVSXdTJoZ4di7N+356m2RP8A6Sy/vf76VDbXm+eWKVtmz7rv&#13;&#10;/FUgDwtf/Mv30qaGbyXTcuz+6m2ofJ2b1iZkl+8rpUybbyBPPb50b+CgshSH7Zsdl+7/AHKmd1Rf&#13;&#10;Kb7+6mb5baJJYJd6bv8AU1LNte681m2PQA3ZEkW2VWT/AIFTJtqfIrt8tSpc75/Kl+5/C7rUXzQ3&#13;&#10;Dyysuz/YqCR7pFt3LL/vU5E85d3mslRQzLNE67Vf/bp6XPkpFFKtBuWETZK+1vn/ALlQ71m37qa+&#13;&#10;1JfN/gV/v1LMkFzv/wB2oAZc/Jv8pl+b71FmjTKku7Z/sUI8VtE6v/B/BTZka2XzYJW+f+CrAlf/&#13;&#10;AEmJ1+Xf/fqL5rP/AJZb91QvNAlv/r13/wASVXfxDplm00U+oQJsb5kdvuVcYyM/dNNIUeX5alR0&#13;&#10;hXbt+auX/wCFi+F3llgTXLbzYvnf5tiVnzfF3wnDcRLLrUe9m/gq/ZyI5onepCybNq/IlPmTeu3+&#13;&#10;NP465qH4haHebGg1q0f5f+etadt4h0yaKGVdQtneX/prS9lIjmibCfwblo2Lv3LWZDrdtNP5UVys&#13;&#10;3zfwNWmiP97/AMcqZFDnT5k+b733qajqku1fuUI+9nb/AIBUr7U/hoJK95bRXKbm/hb79H39m77m&#13;&#10;2mI7JvVV/wC+6e7q6fw1BRFcps+61Ofc8SfNsemo/wAn71G30TIsyblWgsEdt/zbUTd8tfL37WR2&#13;&#10;a3pCqzbfLf71fT32yLd86sm6vl/9rEsuvaT/ANc3r1cu/in1HDcb5jC53X7LDr/wg1wrN/y9Pt/7&#13;&#10;5r2NHNtOy7t8T/3v4K8Z/ZX2v4Hu13fN9pevaU8uFH3fJ/vVjjf40jiztWx9T1JX+eL5V+eorab7&#13;&#10;TB5e3/vujfsn/wBjb8tD+Um/978zN8v+9XAeIDoySp8q7P4atod22sy2uW83yp/n2/eq7vV4vlb5&#13;&#10;/wDYoAE3Qypu+41PdGRH3L92hHimba38FP8AtPz7d3y0EFea2leJ1ib52aqlzCs29YtyOq1bmufJ&#13;&#10;ZP3u92qFHVPmZl2bfmet6fxGb2Pk3xVeS+Evi1FeWdm1zcfan2In8W7+CvQLnUr5PGXhTWL6z+wS&#13;&#10;38EtvLb7/uf3ErmfjTqWmf8ACUJ/Z8v2y9RklVLf53V1f/4iovE/ifXPFWl6ZqDaHPZpa6jvgmd1&#13;&#10;3rF/tp/er6eUfawjI8KPuzkeu63qun6au68uVtkb/ns2yvlrx4+i2Hxf0/U7O886LzVlZ0+dEr13&#13;&#10;7NpTy/adcafW724XeqOvyRVx+m+GLHxh4gvr6fw9JZxRfuok/gb/AG6WFjGhKRpXjKqbc3iTSrP4&#13;&#10;ppc22oQf2fdWP710+5uql8ab3T/F/gO7gsb6Ka4tZVlbypf4FrVh8K6f8uzT7RE/ubapeKvA0Gpe&#13;&#10;HrhbO2tra4lXZvRfnoj7P2vOHs6nLynI+DPBMr3Xmy+fbafdWK/vreX+OvaPDz22g6TaWK3kt59n&#13;&#10;XYr3H36890fwNc2Frb+RqdzbSpFs2J86b6Ylt42S1u7afULFHVv3Vw8XztUYmMqsviNKH7r7J7Xc&#13;&#10;ur29vLF8+/7yU6Z2S6igibZbv/45Xj9h4w1Pw28UWuW0qJBu3Xdp88T12fhXxzB4killiuVmT++n&#13;&#10;30rx6lCUD0adSMztU02KZ7hf+Wq/Pvrz34zfEhvBnhl7Zfn1O6/dRP8A3P8Abr0jTdVgf5llif8A&#13;&#10;vfwPXhn7QjtpXivRNQvrNbzT0b7iLRhI81UjEy5Y+6cl4V8GLoml/wBta5c7/NbzfJl+/v8A9uul&#13;&#10;d/7VsE1XXJ/sGmIu+Cx/v/7bVn3OqpeWTa5r0Hk2/wAv2HTE/wDQ/wDeqWFJby6TV/EsX2OygX/R&#13;&#10;bF/4P9t/9qvZf9482PKY9zu1vVrS+uYvJ0+Jv3EX9/8AuPXR2abL24Vd0P8AsVj63f3PipLSdYPs&#13;&#10;enxfPFD9x5f9+tWwublLpPPg+f8A9Cqi6R01neSvEi7lR2/v1oWb+TO/lffdqwdn+lJ5X8f3f9mt&#13;&#10;6w23Mu5W+dKxkdkTVtkZ33t/B8y7KHdZrh/3Su7/AMaUy2Rpt+6X5P7lTI6w2+5ol3r89YGwy58+&#13;&#10;zvf9V50T/wC1Vea2gmi83arvVt7lfs6LL/rao2yNv/i+WoAE81LhFb7jtsq8iM97tiZvkpkyQO8r&#13;&#10;fN5qN8v+3ViwdX+a5f51/uVZJbR1mZdq/Pu+ZKtW391l/dPVJIYvP3Rbv3Tb1etOFIry3eVG/wB5&#13;&#10;KykUOhtlmt9zLv8Am2VoIi20Sbl3pWPrGt2PgzRpdTvrnybTcifcq3beNvD15AksWoQfd+V3ao5Z&#13;&#10;h7pp7IraWLauyKWX5qqX9h9pdF2/P/7NRbeJ9Fv7XzW1W02fwOktV9Y8c6NpVqsr3S3lwzfuobRf&#13;&#10;Nd/++ajlkPmgPew/0XyrnbRNpUVtEi2vyb2/gqHTdV/tK382W2ns9/8ABcL89WEv7bzUiRl3/cbZ&#13;&#10;WMpFR5R9tCrypu+/t2V9o+Gz5eg2C+kK/wAq+MU8pG3eb8lfaHhc40Cx/wCuKf8AoIr6rIdpnxnE&#13;&#10;e8D5o+Kl5bXPi2fdtfYifxfdrlrO5Xe+1vvVn6lfrqWs6nPE3yPO22p7Z2eV4pVV/wC7Xz2Jlzz5&#13;&#10;j6qhD2NKMDRmtormB5fN/wBhk/uViTfuZ3g3NXQQpJ9lbanz1lXlm1zvaBNj1znSZOzyWdlnZHrm&#13;&#10;ofiRZ3N7LBLbXP8AZ+7Y2o7P3W6tvUrOLVbWW2ufMT5vn2NsqxZ2a2HlRW0EUNuq/c/grWPL9oiX&#13;&#10;N9kz3+J2h6bsaxvm1J/+fe0ieV6dZ3niHxVqMVz9m/sfSl+9DN89xL/8TXTWCWf73dbRQvt++i7K&#13;&#10;lhh8lX3J+5f7tHNGMfhCMZfzGfbPLNP5DeV5y/3/AOKmb2tvNZVV5d3zJWjfwr8u1d77vv1Rhhit&#13;&#10;k3Sq3zVzmxqzf6ZbxNFL8+z5qrpvs5fInZX3/wAb0Wb75/KaJtj0XLwQxIrLvdvvPt+5SiEjh9eS&#13;&#10;+0f7beTwRJd3V15WnWif3P79VdE8PW3iTfZ+Vv0yKXzby4dfnupf/iUroPFWlT6lZRRQbXl835pn&#13;&#10;/gT+PZVG/RfNi8PaK7JEqI9y6fwJ/c/3nrvjL3TglH3jjfG1tqF/s1OxlV9K0OVXWZE/1r7/AJ6+&#13;&#10;hdH1L+0tItJ4P+WsSOr15F4qf+1YJfC+lRRQosH7+b+C3X+5/vVtfBDxOuq+FLS28/57N3tWfd/d&#13;&#10;rpqRlOgRH3Kh6mkPnfeVklX+Cqm9t9w0u7Yn3EepvO87fKsvzqtOSZrnZKqrsf5K847Cu+25tfNi&#13;&#10;/jX/AL4oTd9nT9187t838FCTfYGT5t+/d8lTXMyom1mVN33Ues+UsLmZtnzfc+5Vfyd6/up1T/fp&#13;&#10;yXK3NukEv/fdVbyGWz2Ss3ybvv0wM/W9Kttet7jStQjW5t3X5kevhf48fBa8+GPiH+09M3TafLKz&#13;&#10;xXCf8sn/ALlffbv9v3ywKvz/AHqxtV8JW3iHSLvTtXgW5t5V/j/gr2sDi5YaR4+Nw0cRE/L281W5&#13;&#10;eVJ2ZXdv9aifxPVj+1UubPavyP8A3N1epfHj4Gt8NNSe+tpVm0yVvlrxW5miuf3q/uUr9DoSjiI8&#13;&#10;yPhq0ZUZcki79sldH+X53+69fRf7MfhttV8TaS0sH+j2CtdN838dfN+lQ/2leIvm7P7u+vXfhL8Y&#13;&#10;NQ+FeqSrPbR3KSt+9R/vrXPjacp0pRgbYSrGFXmkffs1gs1qi/67dXz14A8cy+A/i1qfhxn/ANBv&#13;&#10;bzZEn/PJq7X4b/H7Q/iRK9tFL9jvf+eMtfMXiHW21X41vPBL5yNqaJF/33XxtDCS95VD6qriY+44&#13;&#10;H3x9p371b+Bvl2VLsV4tzfxVVtv31k8Xm7/9t6sWyNC3zbd9eBOPvnvQ9+PMOR18pFX5HRvmp7ur&#13;&#10;v83zo9GzZL5rN871Yh81H8r5dlYFmZ8tszxRfd2/LTflT963ybF+arTo1tvb5aimh+0wJLEq/e+a&#13;&#10;maU/754JqP7Usdn4iuLU6V5+nxS7PO3fPXq3hXxno/iyyW70q4WYy/eUN8y/71eU/FT9ntb9ptT8&#13;&#10;P/Jdu2+W3dvkevDPD+var8OPEvmqrwXEDbJbdv4q9mOGpV6XufEfo1LKMBmmF5sLLlqn3Mlsry7l&#13;&#10;270++lMSRwywfwS/xvXnnw3+NmkeNyttLtsr77nkyt96vQ7ZEtkldvvfw15FWhOjLlmfD4nCV8FU&#13;&#10;9lWiL/ZrW0qbfn3t8z057zzt/wAyp82xalmffZboG+eqVndRQpFBKvz/AH971y8pwcxL5zQwfd+d&#13;&#10;G/jWi5/fSptVdm7+Cn3Nt50/8XlfxUOkDrLBuZP7qUigeZrZ0VtvzL9/+7T4YWe43bt/y/MlUU/4&#13;&#10;+EWXd8n3atvDLbP5iNvi/uJT5R8xK82yL/Vf98UWz713Mq7P9iooU3y/LLsTd9x/79Z+parBo7Te&#13;&#10;bOqI9PkDnLror/Mu7fu+47VN+62PvX/x2se28Vae8CNFfQf99bKxLz4kaLDdXEFzqESPEu7fuqvY&#13;&#10;TI9pE62HbDKiL+5XdVe8uYkR/wCN0+9srh9S+J2kXOkSzxahbebF8yo7ferKs/H8Wq/N9utvm+8m&#13;&#10;6j6tVK9rA9L+2NeInm/uYmX+OmWczfaEaKdXi+f53rjLn4l6RbSxRefbbHVN3zVSv/i7pVnE/leW&#13;&#10;6I3y/wC3Vxw0h+3iel3k0W3b567/AO4jVy/jP4i2fgz7P57faXlb/Up87v8A7Feaa34/1DXrpG0y&#13;&#10;zkd9uxZZV2IlS6boP9m3X9oan/p966/65/4f9hK6Y4bk96Rze35vhH6l/aPjDVHvtQlk0eyZdi28&#13;&#10;TfPs/wBun23hXSod7fY1uX2/NNN87vWxC8Ezv/GjVC8MCRbfNb5G/jq5S/lCMSq9nY2dwiy2Ns8X&#13;&#10;3E/dVY+wafc7Ils7T/Z/dVXmtlR9zRb0qvC/2a63RRfe/wDHaC/dKk3hvw9c3UsE+kK9wjb18ldl&#13;&#10;H/CAaG9unkLJZunz/uZ2+StV0gtr13n83f8A36ms3VPNVtro/wDBRzSJ5YlLTdK1Xw8z6j4e1Nb/&#13;&#10;AOXZ9n1Bf/Z639H+Nl5pt/FB4lsW0pPub3XfFv8A99aq2cK2cTyxy79n8FaG9NVs/KniieK4+8j1&#13;&#10;HNGfxC5ZfZPStB1628SW73Nsu+3X/VSo336vI6zJ97592yvD7nw3qHhW/tJ/BdzFpry7/Pt5f+Pd&#13;&#10;v+AV3Xwx8Z3PiqK7g1CCK21Cyl2Ton3P9+sZUfd5oh7T3uWR3z7kZdv/AH3tqGbc/wAy7f8AZ31N&#13;&#10;NtdkX+OonRkl3bfu1x8p0EMNzv37vv8A8O+hIWsERom+T+5Q6K6/Ku91/joR2mi+ZfmV/uVHKAOi&#13;&#10;3+xtq71b5a+df2r9FkeLTNRZvlidotlfQ8MO90ZY9nzV4p+1YV/4RO0Zf+fhf/Qa9TL/AOPE+j4f&#13;&#10;nKGPpHPfssa1P5epadt+VGWVNlfSjzedL5W3+H5kr5d/ZQZW1nVt391K+mrm22PE38e779PMo/vj&#13;&#10;biSMY5jPlGu7WbuzN+6/9lqvc6lbXMH7pt7K38FM1uaLykVmZPlrmod3lSsqsibtjbK8o+dibU2v&#13;&#10;fYJdzQb9zffp82q3jxPLAscNc5cpFfui/NvSn7J/s+7c0L/366Y0+aJmXbbxhcpvWWCB9/yb/wC+&#13;&#10;9Vbbxbqe7/jzg+X72yqNzpsvlJOs+zY29q5e/wBeufENw+meHGjmuPuT338EVdNOhzHPKXIbHiT4&#13;&#10;itolq91c3KonzIsKLvd3/wBiuV/tXXvHiIt80+laUv8Ay77tksv+/wD3a2PDfgy20Gd7m5lbUtT/&#13;&#10;AIriX+D/AHf7lS+G7DVXW9l1OeKb9+3lbP8AnlXZGNOHwmMuae5w/iHwr/Ymo6Pc6Vp/yJeJ5uxN&#13;&#10;+5G/v12r232nfBLtf/cqLQbPXn167+2XkU2n7v3SIux62HRra6eWWLZvb+CtnP7LIjS5Tl7O80/V&#13;&#10;b+9tlljmlsNqSp/zyqwlm1m73MTfuqu21tpU2qan5Hlpe7V+1bF+f/YrQtrZUi+b50qJSLjEx7m2&#13;&#10;gmiT5vnX+Cqv2NYZXbd/33W7eWazbGWJUqp5PnMu7/vijmCUSvsV4n2qybf46LOGDz0WXc6f36up&#13;&#10;DFbSurfOn8WymojJ5zffRqz98Cpf2CpLui+eJ/k2ba5W/wDhvY3krz2N3JomofxTWn8f/AK72wRn&#13;&#10;+WVfv/OtVHTzpdy/fT+Cn7SUfdDljI86/tXXvB9/aWer+Xf6f56btTt/kdf99K3fiKlj428JPYwN&#13;&#10;JNN80tncI38VdheTRa350EtrGkTJsZNv36xZtNXR4LdYIFht4vuon3EqYSjzc32iJx93lPFPBmsQ&#13;&#10;XKS694ln3vpuy3tbf/a/3P71a1zM1zs17xDuSKVv9B0z/wBn/wB6snxJo8Hh74g/8ePnRXn+kWqb&#13;&#10;vk82iwvLyzv7ie7sWufFE77LW33b0tYq9uVO/vnkKXL7psWcO/VHlvrzybuWL/j3T7kS1t2btt8q&#13;&#10;WX51+69Y/wDYNtoOqRTz3jXmsXC750+/trds7NftqS7Pk/i31hI66Xwl2ztpUfc0q79v+/WhZ/PK&#13;&#10;/lN5L7v46q2262vHXb+6b7tWHhVNjLF8/wDDXOdpq2dyzzvEzK77fm2fwVoPCzxeUrb9nz76zLZI&#13;&#10;Ll923ZLt+b/brRTal1tZdkTL8tZ8pZPbQtco/n/f3ffRar6rDPC7xKu/5fvo1XrlIrZHZN2z+H5q&#13;&#10;htrlbm4RZf4/u76zKK/kq/79fnf/AG6mSb5ZYp1/1v8As1npZrDdXEsErfO2xt9M1Xw3BqSRS+fc&#13;&#10;pKq/Lsl2VpykSkdRZwyp8v8Ae+9Who6ecj/L+9WuasNHntmii+3XKbNqb3/iron0SV382K+kh/g+&#13;&#10;SsZRCMjTmhtpnSOWCN0T52R1oh022htXuWs4H81vmR4l+Sqtnol9eJEravL8i/PvX79TvolzC7wf&#13;&#10;2vPsl+fYifcrH/t4sbN4S0O5i82fTLTfu/55VK9hp/hvfLBBY2Hzff2qnyVSm+HVjef63UNQmX+J&#13;&#10;PtTpVh/h74cmaL7ZY/bERf8Al4ld6nT+Yn3jP8SeJ9MR/tMmoWkK/wB92Sse28W6Hf2qXdtfQPbv&#13;&#10;8nmo38a10CeD9D0e8l+zaVabNvy/uEp39mxPbvAsEHk/wIkS7Kz5oGseYzdH1i21XfPYzx3iRN5T&#13;&#10;eU2+vubwx/yALH/rin/oIr4psNKs9NZ1s4Iod/3ti7N9fa3hcY0CxH/TFP8A0EV9Rkfwy5T4ziPe&#13;&#10;B8M6PMs0TtF8/wA29klqF/E9z/a0tnpWiz6rKq/vZUZIki/2N7VFpXm6VZy3n8e2uj0pNlqio2+V&#13;&#10;13tsX+Ovneb3vePrfjMdPiFc6Uu7UNB1KFP+eyRean/jtOufH+i3MW5bm7hd/wC5atXV2dz8r/dd&#13;&#10;/wC49SzI1srt5S79v3EWjmj/AChyyPLf+E5a8vES20PUrl/4Zpl8pP8Ax6pX/wCExv8A/VLY6Jb/&#13;&#10;AO2/2h3rs5pmeX57Zdmz79V7N/J37v8AgNEqnL9kOUytN8Ewaqvm6vq99f3Df89W8qL/AL4Wuqs/&#13;&#10;9GT7Mu7YnyK71n7POZG2siVpw3MqQOvl+dXHKUpm0Y8paSzX518//W/dqleQo7fPL/qv4Ku+TvRJ&#13;&#10;Yo9m1vuVVv7xZk2+R8//AKFWZqMtnns5dzXMUyO/yptq69tFeJcbWbf/ABJWfZwxTQOssTJL/C9W&#13;&#10;EudjvF5TJWnMSYut22oW1rLBZqv2hon8re38Vc5fzS+A/BsTQK15rF5KlvvSLdslb+N/9mu9fyPt&#13;&#10;T+bAzy/365XxJ4hl0q9t7Gxi87UL9mWDevyRIv35W/3K6ac/smMonI/Y5dSuv+Ea09m+f59W1F2+&#13;&#10;d/8AYqLwTqWn+CfH97otmv8AxJ7z5IH/AIFlX7/z10c1hbaPpv8AZWmSzvqd4vmz3Dr87f33euf8&#13;&#10;VWC+IbC303w9B+90tvNa7f8Agf8Auf71elTqc/uHBUjye8e66V5qPE3lM6ba03hgSDaq7H3fc3V5&#13;&#10;f8NPiQvifS4m3eTe2reVeQ/7deiukV/sbzdj1wVYyhLlOmlLn96JYeFXi82f+P8A2fuVm6xc20yo&#13;&#10;zM3lf7C1fsL/AH3T208m/Zu2u/8AHXh/x+8c33htrTStPuWs0vN3myou/atFGn7WrykV6nso8x6N&#13;&#10;N458P6butrzU4LN/4fOb562LC5g1iz3faVvLd/n3xPX5/wCqveWct3fXLLfyyoyRfaN/yf7daXwu&#13;&#10;+Ouq/DfUUiVmmtG/1tpL9xv9yvfllV481KR48cw973j74hsFhilaKVdj7Nqf3KoaxeRaDpdxqF5P&#13;&#10;HDZRb3ld2+4tcd4S+NnhfxDokV5BqEFg87bHtLiXY6tXzv8AtLfHL/hMLqXwvpEv/EqtW/0maJv9&#13;&#10;a/8A8TXJhsvquryzN6+OjGlzRPP/AI3/ABLb4keIZWXzf7PRvKs7evHbzTf3rwQNvdW+Z0+5XUab&#13;&#10;YS38UrSqyRW6/wCt/u1pWfg+81LWbTStKgbzbhvuffdv9+vu6XLhIcp8fU5sTPmOHtrZrbZK0Tf7&#13;&#10;6V001nZ38D3NtOz7fvI/+tT/AOKr7S+GPwB8PeHvDT22tWcV5e3C/v8AzU/8cSuK+Kn7K+n3MUt9&#13;&#10;4Xlaw2rvZH+5srz45nTnV5Dull1SNO581WetwWH+ladLPpWpxf3G+SX/AOJruvgJpTeJ/ihpSz/v&#13;&#10;nib7Uzv/ALNeW6lo95bXqK0q/I2zelbvhXxbqvhLxDFqelXK217F/wCPr/crtrUuelLkOOhU5Kvv&#13;&#10;n6YJCyXCRsq72+8lW/3XzqsTb0+9Xzz8Pf2tNK1h7eDxHF/ZV7t2ecnzpur37RNVs9Ys4p7G8imt&#13;&#10;3+fejb99fneJw1WjL3j7qhiYVfhLENsu75v4fn30XO1E81f++6lmm2NtZ9m/+Oia2Z2Rd3ybq889&#13;&#10;Ei3xTQMsq/PtqukKw/d3QxP92rrotzL8vyOvyVXufNhd2b54qgIle8SKZ0+b5Nteb+O/gzpXxCil&#13;&#10;laD7HqarsW4T+L/e/vV6LZos1w+3bv8A7lNuZvJ+9uTcz1dKrKjL3Tuw2Jq4SXtaUvePhvxj4I1f&#13;&#10;4datFDe/I/3opYm+Rq9s+FHx+s7qyttF115Ibo/uluX+dH/3q9W8X+ANM8Yaa1nqNt5392VfvRNX&#13;&#10;yX8Tfh1dfD3xA1sqSTWr/PBLt+9Xuxq08XDll8R+kUMbg8/w/scT7tU+0IHliZlSX5Nn8H8VWHtv&#13;&#10;Oi+99z+/9+uP+E+pX154H0htSgZLjyvvP/EtdXYI32yWX78W77lfPTjyS5T8yr0/Y1Z0iVIftkW1&#13;&#10;vkeKq+xoXiZvvvK1TXO2zeXyt3zfed6dsV7Xcys7o3yp/drMxGpuvPNj+Xen8dFm+y4+zNLUO9YX&#13;&#10;ili++6v5tcb4z8YRW11b2elSR/2ncfeuPvpAn9+tKVPnIlLkNjxP4k+x+bp+nxfbNVVv9V/dT++9&#13;&#10;eValpWoeJL921PU2mdP4NPbykT/Y/vV1V5c/2b5ttZ3LTeeieffP9+4fZWJDD5M/mxN++T7yV2R9&#13;&#10;z4THl5/iOdh8H6fDe/8AHnPMqf8APWVq1U8N6RbS/urFYX2/63yq0Jnlmi27tkrf3/4qle88m1t4&#13;&#10;maLf9yujmlMOWMDPh0rT3ilWe0V3T/Z+/T30exmZGWxi+7/HFWh9m86VJZZdj7fuUJfrDbpFtXf/&#13;&#10;AH0qfaSL9nEz30TTEdG+ywbNuzei1KlhAl6i7V2bfv7atom+1eVU3p/fqv8Avbl9u1UT761HtJBy&#13;&#10;wLCWyw7/ACmVP9+mJ5t5Bsaf5/4Ues1Lm+tt63Nss3914pfuU6G8n82L/RGRN396rtIkvQ+bpvy7&#13;&#10;o3Rl+bYtSzWDOiSqypEy/wDj9Rb/ADp3VrPY/wDDLuplnqtzCrxy6fK8SL83lPWJRd+077XyJJVh&#13;&#10;i2ff21lPcwaanmy6hBMjLsb+/Tb+aK5tXVdMu5vm+49U7bUrbZsl0OeF1b/nlvq+UOYtv4q0ya1/&#13;&#10;4+VeX+H5d9TWdzBeRbtyuif3Pkdals0gS4+VdkUq70/dfcrQezimllaKseaBcYyIk8p5flibZ/6H&#13;&#10;WkiWs0Tqq7P/AGWs+wmXa8TfI9Ezy216n7356yLNPZ5Lo3m74vuNvrC8N3kHg/4pSrLeNDaapF/H&#13;&#10;/eroLPc8rfLv3t9yqmpeG7HxDa+RffeRf3UyN86tVUqlvdkRUpc3vxPZbZ1m3r/3zTdn3lb50/jr&#13;&#10;yTwx4z1XwBL/AGf4qZrzTGZUtdTRfuf7D16xbTLcxJLF86OvyvWNSnykRlcIbaJN7KzUxHR/vN9x&#13;&#10;vv7asbGhd2/gqKFPOTcq1zGwTI0Kb1avmv8AayW+ll0hlRnsvm3bF+TdX0p8rxeV9x6qajpFvqUX&#13;&#10;lXMEdyn9yZN9dOGreyqcx6mW436hiI1uW/KeC/sueD57HTbzWblXRLp9qo/93+9X0QkOz5dyurfd&#13;&#10;qvZxWa2arBH5aR/LtT7lMjP2G882Vv3W7bveoxNeVWpzEY7Gyx9eVeRj6lM1te7Z/nif5FTb9yq9&#13;&#10;y6wwO0TRJ/H89XfElzbTWqMv75PN/grn4blYXSJl3o6/x1zHPD4Qs0aae4ZU2fxolWIfkieJlbYv&#13;&#10;99qbCi2y/L8kv+3/AHKtO8U0SMy762jIJRIvs0D6dceavnRP8kqVX0rw9p+iWqWOlWa2cX31RK0P&#13;&#10;JVHTd8kW6rdzDEjearMn+5V+0kR7KJx7+DLa28UPrTXl9bSysvm26S74pf8AgFar232a4eWKNdjs&#13;&#10;23ZWnDcxXMTrPL/D9/bWfM++KLyp/wDR2raNSUjHl5TmdE1W51i9vYJ9InsPs/yI77P3tdClnvtd&#13;&#10;7L89OS2i2PK0rVX+2fZrhIJWZ9/zpsrbm/lI5Tn7+80yw1m1sW837beb9syRf+hvWg/lwxeb5TJs&#13;&#10;+9v/AIqsakjWzpt2+av9+qltt1K3lXd8/wDsVZEY8hla9bahMsX2G5itovN3tvi3/J/cqVIYrx3W&#13;&#10;Jtn+wlXpoWT733N2yh4V8/dtVPl+Wj2ocpj2d5BqVxewRSf6Ratsl3r916r3mq2ug2vm3lz+6dti&#13;&#10;Oi/xtWq7+c9x9mg/fbvmf+/VeztmRXbbE7qv+pmWj2pHKVNV8Pf2qumSQarc2EtrL5rIn/LVP7j1&#13;&#10;es4WeV2l+RPm3On9+rqQtfo940Wzb8jJVSG5ks0/dL8jN/HUe15i+XlGwpbJ8qszvt+XZ/eq7eaP&#13;&#10;Bc2EsUrM9x/DTH0prxUvGiWGL/YrWs5vme2lVX+X79ccqptyngnxgsJ4dDsrmJtktnPs85P4f9uu&#13;&#10;Uhtp7a/u9P0q+XUvEF7teXU/4Ik/uV7N8XfCrQ+ENTuW+eLyH+T+5XknhJ7bw94U0+DSoPtmu6s3&#13;&#10;7pH/AIf9uvpMJX56B4lely1S3eX9t4M0v+zIG/tLW7pkSXf8+/8A23f+7Wwl5Hpt4kVzc/vXbZFC&#13;&#10;jb91Z/2OPwBa7b6BdV8R6l/B/n+GsnwlbQQ6s8rTtf6wn+vdPuRf7CV08kZ+8Rzch6NDMsybFVne&#13;&#10;tKw81PlaXf8AL8tY+lbnlliVW+Wugtn+RIvKXf8A3645SO+JetraJ7hP3qo+35qu/ZlTezbtn3Pk&#13;&#10;qlbQq6+fFEyJV2G/XdFbbvnl+f8A4BWMjctukXlOrNvi3bGqjeWGx7dt37lvu/36tvM1t5zNFsT+&#13;&#10;GotVT7TbxTxK2z+5/drAohmhXykgZok2Ns+eprC2aG4eCXb8rfLWfc3Mv2VGaJXdG+WtKHzYUSVt&#13;&#10;z1ZJtw2yzJK33H2rWrDDK9ui/wAG77/8FUrPyrnZLE2z5V3I9bFtC2x927ykrnlI1LFtDEkDsu7e&#13;&#10;v8CVLbeU91uZfk2/fqlZzfaZZZf3uxF2VoQ/J97cif36xkBYubZYVuNq7Nv/AI/VJ/3Luqyrs2/c&#13;&#10;erH2/wCR/Kl85G/2aqX6QTf7jVjzF8pXuUV7dPn3y/8AjlZ/nedB+4XZ/v1Ye58mdINu/wCaoryH&#13;&#10;fAzRSts/hrModNCqKjS/fr7F8MnOg2J/6Yp/6CK+MLZ2vGTdu+fZ9+vs3w4n/Eisv+uS/wAq+wyH&#13;&#10;aZ8PxHvA+D9BuVS1iin+dPuVsecqPF5Hz/3nrM8PJL9giXcux/43rbhRYWl3fPLXzkj62PwmhYeU&#13;&#10;8vzMyOn+zV1HaaX96zJF/frKheV1dV27N38f8VbFm+yJ1l21zmxS1VFhRFi/jX76Vj/Y1d/NllZE&#13;&#10;++qbv466iazZ/l2Ls/3vuVg3KRu7qq/d+7QA2HajeU0rbG+erUMPkp56z/w/MlZ+9tjrt3urVbhd&#13;&#10;vK+789ZyLNCG5V7j96zfPT7yFUiT5vnVqLBPtMG6VV82nXPzy7ZYF+78tRzGpmwwypL/AK3furQ8&#13;&#10;6V7eWJvvf7f36qakjPLutl+fb/3xRbOsybZ2/e/xbGqiYliHbNE8q/Oir/HWfcvFM8U7RK9wqsm/&#13;&#10;b/BVqZ1h2RLudNv8dNmhgdXg3M6NWxHKcvf+bZ6k8Vntmvb3/W3D/wDLulc/fwreMvhfw5KyQ/f1&#13;&#10;HUYW/wBV/f8An/vVb16/+x6z/ZGlKs2oX/8ArXdv9Uv9+nQpF4VsItF0HbNqDfPK7/w/35Xr0KRw&#13;&#10;VPeOH8Wovw38QW8/hXcjxQf6dFt3/J/fevdvCWsW2vaQl5BKt5DtV98NeSPbf8JbLcaRpVyttbvv&#13;&#10;/tPU3/j/ANhK0PgVc22j2GtaLbS+db294yLKn8VdlSPtKRzU5clQ9tmRXaJYFX72/e9Nm0qx1Jrf&#13;&#10;7ZbRzSxfdlmXfTNEdprCVVl37fu71+5Vuz/fK6/xpXke+jv92Zy954D0O/eaC80y0e3l/wCmVfMP&#13;&#10;x1/Zgl0fztY8NM01kvztaJ9+KvsObz0bcsS/J92vJPjl8XbP4e6NcNbMr6xdLsgt0/8AQ3r18vxN&#13;&#10;f2nLE8jG0aXLqfn7qT30N+8Xm+TL/FVjRH85/IlbZ/t7q3fFupXniq4S5vLaD7a/3nhXZveuUTTX&#13;&#10;hb96ux0/uV+hw96J8VP4j0DStN1XxDqlvoeixfabiVvlii/g/wBt6+yPgt8DYPhdElzfMt5rtwu+&#13;&#10;W4+/s/2K8F/ZR8Q6H4b8TXEupytDd3ipbxS/wL/v19yvcxPbw/ulm+X5a+SzbE1YS9nE+ny2hSnH&#13;&#10;mM+8tlvIk2sqOv8AfrgvjTqTaP8ACzxBPA2yVINm9P8AafbXe74rne8Sts3Vznjzw9Br3g/W7Hb8&#13;&#10;9xavtT/bX7lfOUJfvYnt1f4UuU/Oe8vJbzUt0sX3ItmyvZvDH7K+p694ItNXX9zqdx+9+zv/AHP4&#13;&#10;K85trDf4ttIpV+eKdElT/gdfoHYOsOnW8UHyJ5S7a+tx2Nlh4R9mfN4PBRqylzn57+JPB+oaJcS2&#13;&#10;ep2ctncRfwOvz1oeAPij4l+Htx/xLLyVLfd81u/zpX3h4t8DaL4wtUttXtVufl+Wb+NGr538Sfs0&#13;&#10;61Dq0ttpEVtNb/fivpf4F/uPWdLMKGIjy1TapgauHlzUj3D4G/EWX4qeF5rzUIPJu4JfKl2L8n+x&#13;&#10;XoH/AB7N8v8AerjPhF4Gl+G/g200qWeK5uNzy3Tp/HK1d3Mn2yJWX7y/eSvjsTy+1l7L4T6Whzcv&#13;&#10;vlea2/2W+b+OqVg7fPFK33G/76rS3tCqJt/hqq6K8/mqq/3Nlc50xKj20Cb5Yt372nzPFMqSsy/P&#13;&#10;/fqWZ9j7WiWq6Psl3NteJ/8AxysgK+/ZcfMzIj/e2VFeaVZ3KbpYo7nb/A679lWLlPOR2iX/AMeo&#13;&#10;s38mLbLFsTdWnPyFwnOHwBYIzxPA235Pu0IjWdlu3K/zbN+6iHd9qdvK/dUJMkMTxbV2L/frMNak&#13;&#10;y1NCtzEn8FV/tivcS23mrv2JWPo/jPSrm6l09L62e7TduiRvnq9rFs0OnXEtm3+kOvy/7FaeylzG&#13;&#10;lWlOjrMyfE+sQeEtL1C8uZ1SJIvl/wB+vJfBlgkOiO8kHk3F1L5rf7n9yq+q6rqHjO/tNF1B1e30&#13;&#10;1995cQ/cll/uVsQpElw6xS/c/gSvSjT9lHlPN5vaS5i79mlh+Zv9V/t/wVj3niTSPNSL+1bT7Wq/&#13;&#10;ND5vz1ifGPXotK8JXcVtLsu5f9r+GvL/ABtpUHhLwRoU7QQfaL9ftDS7d7/7ld+GwntY+8cuJxfs&#13;&#10;pe6eweIfiXpGlWDtLeRXN3F/qoYW+d6811t7ybw9ceKPEMU9mlx/yDEiauM8NuvxC8R6fp8ttbaa&#13;&#10;86/Z1mt1r1jxtYRax8LU8L3159j1vSZf3STL/rU/2K7/AKvSw0oxZwfWauIjzFL4OfFH/hKreXSt&#13;&#10;Vli+1xL+6d2++leoQ2a2ztEyt96vDPAHwE1p9Gu9cvF+wPbxb7Xe2zc/3t9dr4A+KMWvWD2OqzrZ&#13;&#10;6hb/AN/+L/brjxdGM5c1E7cJXly8tU9AufnRFibZt+TZUTpE9xby+e3yf8saitrze6Ks8fz/AMdO&#13;&#10;vHnhnRmaLylXez7q83kmehzomSZXuJVZvk/26Ps2xEaJl+SmXOq2cMCNPcwJs/j3Vzk3xL0GH5Yr&#13;&#10;xpv4NkK76n2cg5oHYW3zt83yf7dRb/s0qMsu+uEufi1BbfZ1l0W7SJpdiyuuyu286J4kRotj7d3y&#13;&#10;VnUpSh8Q41Iz+EsPNLM3mxbUT/2amI63k6KzbHrl7bxVP/bKWf8AZ93Dbs333X5Ero/lfZ93elEo&#13;&#10;yiXGXMWPmtok3Kr7atW265luJ1+//DsrPs5lm2K27e/8dXrPyofN8qVt6f33rHlNuYHm2b1ng3u6&#13;&#10;/f8A7tMubbfaom1vN/uVL5P2lEbcu/8Ai/36fDcr8m776fJvrIoiSaDykaJmRketJIVs/JlVv3Sf&#13;&#10;eqrNDF9odV+R91Spu1JZbaVl2bfmrIsffwwa8zwNB9pt3/dbP7y1a+HupN4P1a48K6hdb4kT7Rp0&#13;&#10;0zfO0X9z/gFRW0K2COzP8m6uM+ISLf3mlS2zf8TB9RXyv9z+OuqnLn905KkeT3j3abWLN4nbz9+3&#13;&#10;+BP4qhXVLawtVWBt6f3HWsK2m+zMi/u33rUyQs9w8qt/wB645nZGMTVfW4n8pvK+f+49V5tbuUl3&#13;&#10;RKvlVUR22yqsS+aq79lMeaeFN0sW+KVvufxrWJfLEEmnRXlW8ZHlbfsqlNbNeRbpZ5H/ANh3rT1K&#13;&#10;2877q/Jt/gp2mutzFFE0H/A6A5TKtoZba18qKXzk/i3r96mPZ/P5qy/J/Ej/AN6tC5sJftjsjf8A&#13;&#10;AHpuxpluIp4lT5d60GhRe2Z55YpYl2P91933q0LaFtj7WV/9j+5VJPki/wBJibZ/C9S3m2zZJ4GZ&#13;&#10;0+41HMBe8lrm3fd9/wDhq0kLW6eU3z7lqrDc/Jub7j/36Z9vb7jf+OUFhcwtDcIyr8mz+Cor998D&#13;&#10;xbV+dvl2U6ab+7877dyJVJ5m+fczb/4d9bROWQ9EaFU3Muyq81zv/wBbEvyfI7p/BUL3LInzKr7q&#13;&#10;ms/9JTc+5Iv9utzHlZRuUi+RmVn3/wAe77lUoU8m6l/cSQojf99Vp3lsyRPEsvzt8+yoXsJ5onZZ&#13;&#10;djr8+z+/VRkHKN2L9ndmX5/4U3VDCm9tsu35fn/3apTalFbWb3Msvk+Um9t9cF/wtrU9SuriDQNK&#13;&#10;XUrJG2NcO2xHraNOVX4TmlUjD4j0CeF97su1Nnz/ACP89ENtB87SyyJ/t/364/SvGeuaJK8+ueGm&#13;&#10;msvuedaN5uyut0fxnpHxCbyrHy3uIvk+zv8AK6/8AolQlEPbwGTXi20T+Ru3v/comSC5eLduT5f4&#13;&#10;P4nq9MjWyvFEqpsXZsf+9SaPD9sut21Ul3VjylxH6bDLbW6fad39xYXrbv0XcjRMyP8A7tRfvftm&#13;&#10;7avzL9+tVLaW2Xc217dq5pG0TkviL4bl1vwLqdjbSsktxA/yP/G1eE6J4n0rR9BsrOCxW58YRf6F&#13;&#10;Bb7fnT/br6e+zfbF/i+X+CvEvjB4Gn02f/hMfD1j/wATqL91Oifxxf369XBVY/w5HBiYy+KJ59ea&#13;&#10;Pc3N1Lplnc/b/Ed6v+lag7fJYJ/sVXtr+28N3EWh6QqzamrbJ/8AY/23etDSr/7Zo0Wn+F4vO1i9&#13;&#10;+e6uJv8All/f31bm0H/hGFfSrax87Vbr/W30v3/9+vb5uX3TzeXm95HQQ3kDyosFz50qf63Y1bts&#13;&#10;i7E2N+9Za5/w9oi6bEkESxP/AHnf77tXQQ2zPL8yqjouxa4KnLzHpUi9ZvL5T/Ns/wCBVaheJ23L&#13;&#10;86bfv1SS5bfF/f8A79W7CFkneVl85H/2qk3NJ3/cP+/2J/cqKH5FT5t9VEvPmdWi+Rqt3LrCiL5H&#13;&#10;8P36yKIr+zl3p5TL5W7eqVoWc37jbct8m6s+ZGmihaX59rfwVq20Ku7yqu+L+5QSaG9vtG6KVdi7&#13;&#10;f4fv1032lXVJV/i/uVjW1t9miTcvybflq8jrGu7+P+4lckpGpLZ/d83d87b6u+S2zbuV9/3qr+ds&#13;&#10;2bovkf7j02Z1mfdFu2f3Kx5i+UsQu214tuxPuVR1Ka68152XYkX3d9PS/aZ3Zk+4uxaY77Ikikib&#13;&#10;ZWAFV0aZ4rldrv8A3Eqpva2i+aVtm5q20eC2ZEgWszUoYry4dW/vUFEqXOy33SxLs+X5Er7G8N/8&#13;&#10;gOzx08pf5Cvjx32bVgbenyfcr7B0H/kC2X/XJf5V9fkXwyPieI94Hwt4e/fWCLtrbTb/AB/crH8H&#13;&#10;/vtORm3I61pIjTS7Z2+7/HXzUj6uPwluHzfN/vp/fetCzm3rt2/PWejtbbG3K6N/HVu2Tf8AMrK7&#13;&#10;/wB+sjY0IU3q7Sr8/wDvVj3LxebuaJkdvk31oW00qJtnl3vUvzOsu1f/ALOgDnHRU/eyqyfNs/36&#13;&#10;sQzfZk27W2bvv025+fYqrJ975vmpiXkSb22ts27KyLiaqXipF97Y+35f9uh5lhg82eX5KzYbmDbE&#13;&#10;qx796/L/ALFWnufOtfKVdj/3HX79ZcpfMNvLlYX82PdslX5ahuYZf3u1l81v46sX6RPao06r5W35&#13;&#10;kSqTos0rtFuTfWpBYe5ZESL5vu/PR9yXzf4P4U/v1EnkJPK23969EKeSku5v++K2Ecp4znntr+Jt&#13;&#10;I0/fqd032f7c6/6pP9us/SrbzrK406D/AI9Jf+PzU93zyt/HsrT8SaVea3q1pbKzQ6Uvz3To2x5f&#13;&#10;9j/drPvJrPXre40yzZrDT7f5Lq7T5Itn9xK9ClL3Thn8RUfyPFtr/Yvhxfs2hWreVPffc83/AGEo&#13;&#10;+BqW1h4o8SxafFvslZEien2Fg3iS6S2ggaz8OWuxFhh+T7Uq/wAf+7Vr4UQwf8JX4tWzVvs8U6JF&#13;&#10;s/grs5v3UonNy+9E9esJvJ3zr8nzfMn9+rrzROrsisnzbN9UtNRrmCX9791fmd6tX/2q502VbGVU&#13;&#10;lddib/n2t/fry18Z3y+E8v8AiL8eNK+Hvm6Yq/bNTVfubvkT/fr4v8Z+Kr7xb4jutT1OVnuJW+VP&#13;&#10;7qV6H8Qvh1rWj63dxavPsf55VuHVn89/9+tv4D/AdvH+rNqPiOznh0e3bf5Lts+0NX2GGjh8NS9q&#13;&#10;fK1/b4irymP8E/2frz4l36anq/m2eiJ910+/LXb/AB4/ZmittNivPCcH/HrF5Utp/HL/ALdfUej6&#13;&#10;JbeHrNILaLybKJf3SRfw1NND50Hn+Ur/AC15Us2qe35onfHLafs7H5f2dtqej6vFBF8lxK3lbH/v&#13;&#10;1718Ov2k/EPgOX+ytes5bm3t/wB15M334q9w8f8A7OXhzx4325Yv7NvXb5nT7j1zVn+xtpVtdI15&#13;&#10;rV3eJ/cT5K76mPw+Ij+8OGlhK1GXuHo3w6+LWmePIrhdK8xLhNjypLXa3lg14iNF/H950/grE8Df&#13;&#10;D3QfAdqlnpWnrD8vzTfed66NE+Z1VW8rdvV3r5itKPP7h9FT5uT3zyHVf2e9F1vxUmo/NC+7fLEn&#13;&#10;8TV6RDYS6bEi7d6J93/crQ2LvlaJlpvkrc+VvdvtH996VSvKfxGlOlGHwkKO9zsZYv4f46fDuh+W&#13;&#10;VaZ8qPu+bZU32ZPs/wA0rfNXObE+xni3Kv8AF/31T3dYU+789cfeeP7OwuPs0Hn39wnybLdKwtY+&#13;&#10;Lq2af6Np93c3aN8yOtaewkR7SJ6Qm37Rub/VVEjq6v8A7LV45N8YNa/tZ510+7S3f/li/wA+ysyb&#13;&#10;4l3kN07LBqX73522fLR7CQe0ie3QvFNLKsqsn8dZmsarp+jy2kVzfRo88uyJHb7z/wByvLLD4uzu&#13;&#10;iRXl9JZy7v8Al4irPfxJpDyyteXlteXDNv8AOl2Psf8Av040Jcwe0PVtS16x0e6ignllR5V+XYtX&#13;&#10;ftkSRP57fut333avDPG3jad/sk9tqEE13E6fw790X/Aavaz8V9e1vQ7iLTNPZ7hkRN72v+tStfqj&#13;&#10;J9sj1jWNYltlsms7OfUkuG2Nsb/VJ/fq7eWj3mlXsfm/vZV27/7teRWHxO8Sw/Z4rPRYLPyovK8m&#13;&#10;Zl+aof8AhLfEt5cXc95qtppsVxtRYYl83yP7+yq+rSCGJ5J88TwrxJo+s/DrxU6ytJDdxNuiuEb7&#13;&#10;/wDt16Lo/wAVPEvjC3u7WzvvszvAqSp/d/20qXxhbaHrGjan9s1HUNV1WL/j1uLiX5P++a8g8Pa3&#13;&#10;c+G9XivIG2PE3zJXtxhGpD+8frEFh+I8u5F7tWJ9AaJbJbac+n/cdfn3/wB5q0JraVE81Z181PvJ&#13;&#10;/fqjo95p+sQJc23zpKu/5Pvq1cbeQ+JfGC3Fnp8raJZN+6R3b55VrjjS5p++flGLpywc/ZTOf1t0&#13;&#10;+IU/iO+f55bJnS1hf7kSL/7M9ehX/hXRfiL8J7Jp76CwuLWL77t/qn/uPXL/AArsLbR/D2q6Y0C3&#13;&#10;OoWt06S+b8+//fr27Svh14T1JbTUNQ0iBNQlTf8AxbH/AOAVrVr+ylyx+yeXToe2jzHjP7OvwWvn&#13;&#10;8Vf25fL/AMS+z3/ZX2/61q+m7nQbO/2NPYwTSr8+91qXzrbSooot3koy/Km75KmS8s7ld0V8vyts&#13;&#10;ZN1eNicVVr1OY9LDYaFGPKeeePLZ/FXiGx8JxeZDp6RfaL7yv40/gSuC+IvgDT/FXi2y8PaZYxWH&#13;&#10;2KD7RPMi7Nyf3K9iTxJplnr0sEqqlw67GuNv3k/36rzJ4e03WZda+2QJe+V5TO8v8FaU6s4fCRUp&#13;&#10;QPm/xt4PXwlYReRbahbXErbF3s2xf9uqtt4P1rxJpsuoaVbXc2lRfemu7p083+/sr2j4teMNK1v4&#13;&#10;d6mltffaXfan+6m+uf8Ai1qS6l8L7fSNDnXfEkTsifwKtelTnOUYnBUUeY5nwH8MZbzVHbULHzrh&#13;&#10;l+W3+bYv+3veu21XwTeaV4X1NbHT7S2uFiZ1/vo9V/CXxa0/wT4A0+LU7nztVig2NF9965zxh8db&#13;&#10;zxP4Aln0z7Mlxue3ld1+eX+5sSseWtKqbRlTUTj7C51C81fw5Y68rXLxLvZP9v8AvvXqb/6ras6u&#13;&#10;m75UT+KuE+Hvhu80qwi1PUF+06ncLvleX7+z+5XcJbRXKpLEuz/Yq8R78jbDR5SV0WZJVk3Q7Nvy&#13;&#10;UWyfY02/65G/gp+9XldpVbzduzfVdIZIbpPvTW+75q83mO80NjP5Uq/wVbT57pF2/P8Axb6z7ZPO&#13;&#10;T729P7lT2cywo8tyjfe+V3/gqANawhn83d5SvUtt9muVlVYtjrWe/wDrfNilbf8AL9yn2c0Toku5&#13;&#10;klb7yP8AfrGUSy68MqW7tOv/AANKieFpkt5YNzpuqVLlXukilaTY/wA+yjeqeatnc74k+VkepKLH&#13;&#10;2xfu3MDQv/C/9+uK8EzNr3iW91xom+zxM9vao/8ACq/feulvNzo+5t6bdi1zXwxuZ9K0i70qeVnu&#13;&#10;7K6fdF/s/wAFdFL+HI56nxRieofuLlU2q21f43/gq3CjpK8rNs+b5flrJ013uVSVZdibfmR61rab&#13;&#10;5XVm+fdXmyPQJX+RvN+bft2Nsqw80DyxfK2z+/Q6SpBtX99/sPRZ7blJZ1/74oGeFfGP4wax4M8S&#13;&#10;ppembYkRVlZ3/ir0/wAB+Jm8YeFLLVtqw3EqfPs/vV89ftHWk0Pj7z5F2JLAu169W/Zz1q31LwWl&#13;&#10;oqxvcW3yNE9e3XoR+rxlE+6x2X0Y5TTxFKPvHrEztct56/fTb9+s+881L3buVN6/KlXblP8ASnVm&#13;&#10;lfcv3H+5TJoVmi3Nbb3X+P8AjrwT4Qz7zzbyzSJlb73zbGp9n+5WWJtv+/uqKa5VERlVkT7lXf3D&#13;&#10;/eiVJf4dnyUFjdk7xbm2zIq/I9Wv+PlP3UW/+8n92vJfi58Zn8DxxafpiRTai/zSI/3I1pvwu+Os&#13;&#10;PimX7Hqca22q/wALJ9yWuz6pV5fantf2Ri/q/wBZ5fdPVH22aO8sVF5ZtePFPu2Rf88U/jqV3gv7&#13;&#10;VGnbZ83y7KieGJ5dvm/d+6m37lcx4khlg8VhLLFP/F93f/DXg/7QHxRuIdWi0jSJ2tvKXfO8P97+&#13;&#10;5XvFx5FhDNPI3mKqO7N/dr4i8W6x/b3ijVdQ/wCe87uv+5Xt5dQjVfNM+x4WwEMXiJVasfdiesfC&#13;&#10;L4tahf6taaHqrfaUl+7cfx17nDC0Mr+buTcrvvrxf4IeBF02xt/E87f6RK22JNv3Vr2i2mW83tLO&#13;&#10;0O/d99Kxxvs/ae4eTxFLDLFSjhomJeaVB9nuPlab/gP8Feeal8N5dH1n+0NBf7NL8ztYv/qpa9A8&#13;&#10;YeIbbwfZRNfahGlvL8iu/wDHU3htIr/yrm2nieLbvXe1RTlUpR5j46UYzPBPH/xj17w9fxWa6V/Z&#13;&#10;Vxt/evN86N/uV5pqXjDxHf6pFqrbrC7RflvoYmi31738ftK0+88C3F5fIqXcTb4Jk+/vryf4e/Hu&#13;&#10;+8PQJpGsRLquj7vllmXe8VfVYXlnR5lE+ZxD5KvLKR2fwr/aH0+5il0zxey22oJ8n27+B69ls3gu&#13;&#10;beKexZrmKf51dP4q4f8A4RjwB4k0uXVZ7bS3i2/K6bErlNH+IVj8MdZisbTWor/w/cfIsTtve1rz&#13;&#10;MRQjW+CJ6VCv7L4pH0R4ehivLeHz2b7Qu9Gq88y2d0iys2xP4K5nwl4ktr+ySe2nimRmfbKnzpXR&#13;&#10;zTNfpFErb/l+Z6+cqwlCR7EJxmWL94k2NAzf79Z6It5FcLOrfPT4bmewaWPbvT/bqXfE+yVW+R/v&#13;&#10;OlTH3DU+dNN0T/hAPHOt6Vp6tNLeMtxAj/7T/wDoNWLx2sF8pWbUtbdf3/8Asf7b/wB2r3xOe88P&#13;&#10;fFrRLy1l2XF//o6zTL8iVsQ6PBo+nXdzu+03c+6VpvuPcS17sqnwzPLjH4onH3mvLoMqRMsl5qE7&#13;&#10;Ii26f5+7XS2fmzKjbtn9+uM+0waDa/2rqbNc6xcfJsRfn/3EroNKe8m0u3XU4Fhldt++H+BP4K6Z&#13;&#10;fCEZe8dNbXK7UVm+f+GhPNhnRom3oj/cqokO/ZFsbzV/jdq09NmaG7/e/c27PnrnOmJoI8U0W2Vm&#13;&#10;3t9ypbbbN+63/utv36ZZ7fn8pd8W3+OryfubfcsWxN1YcxoV/J+zS/e2fN81bsNtF9l3Krb3/uVn&#13;&#10;vDOi/Mq/N861ds4YoX81Vbe6/Mm6kUXrC8ZJfKn/ANU/yLWxYIqXTsqNv/v7aybZGd/NXbs/2600&#13;&#10;1jyYtrbnRPvVySLiWJka5TbB8jL/AAVVdJYXdvN+d/vI9Wks4t7qvmuifOtXbazV/wB7Kux2rlLM&#13;&#10;1Ea8g83bs8pvv1bs/NR/Klbem35alv8AZCj/ACtv+X/cqvNDA9u7wN8/8KbqAHXln/pCMrKiN/6F&#13;&#10;UTuux4pYl83dR5y3Ky+fO0KIv3/7lUvtkF5B9psZ/tiJ92ZG+9QHMVIfNs9+1V2b/uV9leHn/wCJ&#13;&#10;LZf9cl/lXxUjrNL5s6sn956+1vDX/IBsP+uKf+givsMi2mfE8RvWB8KeD3f7HErba3UmWaV4/K/d&#13;&#10;VzXgmbzrNG+Z0eulmdYX2Lu3yt8tfOSPrY/CCQrs2ypv/wBypkmlhXdEvyVD8s1wjO2xtuyiFJUl&#13;&#10;2q3yJXObGnN5U1rF8rf7T7KseSzu67mTf916zLO5a2Tau1/m/gq3NfrsTc2x2+7QBmarDLCj7W3y&#13;&#10;/wDodVU/499su5Nn3krQuZm8p12t9oX7r/36ybn7S6/8s97/AMD0vZhzgjrC1uys2zd/3zVi2mW5&#13;&#10;uvNZZf8AZqqk0syOvkbNn8dS21/PNvbyl2Rfuvn+5RyhzlvzvtP7iX7jN8tQzP5Pyq3z/crK8Va9&#13;&#10;Z+FbCXUNQl8m3iXf96vnrxt+05c6rE8Wi2bWGz/l7dvnevSw2X1cR8JwV8bTw/xHYfH7xnq/hJ9K&#13;&#10;ns75ra3dX+RPvvLWZ4G/aNbzbKLxDLE9vK3lNcRffi/30r5q8VeNtX8W3/n6neT6k6fd3/w1R+0x&#13;&#10;W2yfbJv/AIt9fYQyiPseWR8tLNJe15oH3hrGvS+J9Zt9P0yVk0/yvtF1qCN8mz+4lN0SwXxnby20&#13;&#10;CrD4atW+VIv+Xpl/9lr400Tx/qeib1s9QnhilX7iNvTbXquiftGz2GgpocFtBbXe3ZFcW6/w/wC2&#13;&#10;lebUyupS+E9GlmUavxH0H4t8eWPgOyljiljmvdmyK3qx8GdBvrbw9LqtzFsu9Sne42Vznwi+D8tz&#13;&#10;FF4h8UN9puJV82C3dt3/AAN69rdFhukiT5E/h+WvIqctKPs4npU+aXvyLFm7fY382LZL9xk/9np6&#13;&#10;J9guIkVW2VXmvNPtoni+2RQyp/A8qb6u2032y3SXd86/e+avP5Jw947OeBFf6DpXiRUiuYFm8r51&#13;&#10;R1q7ZpbQpt8rydq7Pk/gotplttjN/wAtf40q3DZ/6Ptb56mU58ocseYroipb7onbY3/A6dDCrwbV&#13;&#10;n+T7m9KIXaGJ9sWxE/v0Jv8Asvmsq7/4tlQXykv2ZkbbLLv/ALr0szyJ8v3HT7v9x6dbHzv3q/P/&#13;&#10;AAVFc7vKl+X+D7lAFeG5+03v9x1+9ViaaWFf4XSq7w77VPvbl/jqWFNkXlSrvfdVjGpuRX+Vdm+q&#13;&#10;7zK6SxL8kr/+OU50V/vNs2N83+1XK3nxF0qG91uCWKeH+y9vmzSr8jbv7lKMecUpGlo/jPTNb0u4&#13;&#10;vLOffFas0U+9dmxl/v15P4/+MEuqzvoegRb5X+drtG+RErkvGHjmXUtXlaKBtN0GWJ3ldPk81/8A&#13;&#10;bqLwfo8tsst9coySz/dTZ9xf7ld8aUYe9I5uaU/dNpHnd4mZmT7P8ipC3yLWxZws+/bFvT+/Ve2h&#13;&#10;WaJ2l+T/AGKvWEzJsVWbyv4keolI6YxGedsd1WDZ/dpkMOxHZl3/AN75qvPZxb3/AHrbH+671RdE&#13;&#10;+SJW2f79RGRZSubZbnzfNijeJv76/wANYUPhjRXdG+xxv/tutdLD8kW7cvy1XvLOV4kWLyvvfNVx&#13;&#10;lKJHLEqW1hbWbuy2yp8v8C1ppctbJuilZEZfubaz0dk+Vvnb+/Vj96ksTN86fw0SnIIxiUr/AMN6&#13;&#10;fqV095cqzvt/vMlMtvB+kPcOi22/+9W7532mVPm/3qgtvtNm7syK8O779bRqyI9mc9N4D0i8V2ig&#13;&#10;i37vuO1cL8RfAcFnb/btOgWHyvklhT+P/br2KaFblNsSqkrfxpUV/YRIkUVzFvf+5/fq6WJlCZ7W&#13;&#10;V42eXYmM4Hzp4V1W5s9RigW+ns4nb78Tfcr1Obwxq9z8y+I7n7v3NqV51458H3nh7XrjbBI9uzb4&#13;&#10;nRa9V8ATXM3hq3/tBW81P4P49td9aXu88T6nifCYTF0o42j9o5qw+GN5pWs3E8utTzW9wu9tnyS7&#13;&#10;v9ut99B16Fk+x+Ibn9191Lj566FN00qfbImRKu3Nsvm+bA2//YSvNqVpT+I/OY0Yw+E5LUvE/ipL&#13;&#10;qKzXTP7SliX5bjzdiVXtrnx1bLLKq2Nn5v8AwOt251izs7yWKdbuF9v/ADwZ0qv/AMJJE9vt+zah&#13;&#10;s3fK6QPTX+Ejlf8AMczqWieL9bT97rkSO33vJWuQ1L4aeKLy4SKe8+0pK3/Hx5v3a9YTxVbbEVbH&#13;&#10;UIXRvvpa/fqpD4tsdnlXKz2cqf8APWBk310xqzh9kylRU/tHlVh4Sub+/i8PNBd212rf6Y/m/I8X&#13;&#10;99KsaxoNn4V1LU7Gee9vEeJPsKPK3zvXrum63p95fpLFeW013L8mxG+fZ/cq3qvhix1W6t7mWKOZ&#13;&#10;1beu/wDgpyxn8xH1T3fdPIbnTdV0rSX09tKWa4utqLfW6/d/vo9bdt8K7bSr/T7xZ22RLvnt/wCB&#13;&#10;3r0jVbae8s5bGC5+xys3y3CRb6peHtK1OwSWK+vF1JGb5X8rZsrP62+UqGGjzDHh85XaKf53+7vr&#13;&#10;E0HTdT0e4uILzU/t9vu3xb1+dK6iaGKZ/lX50qvf23zIzRbNy/N81csap38pbvHd0d1b5EWqVzqs&#13;&#10;Fh9nnuZ/JTzVTfToXnhZNqrsdfuP/HT7x4r+JIpYI9j/AC+S61jylle21iz837TBeRun8aealaaX&#13;&#10;Nrfpu+2ROjL9zdWTN4S0VNjS6ZHvdv4Ktw+G9Ih2eVbRQp/cqPdD3i6msRWzv58sSJ/D83365pNb&#13;&#10;1e5fz4tPtvkZ9sr3n3662aws7Z4t1tFs3f3aqzWEEyP+4V7f+FNtEakQlGQQ69q+pKirbWSXG35n&#13;&#10;effVize+hv0aeVUf/lqiRfI1MTQbNLXzYPLT/Yda0LlFeVN0vzuv3/7tEpR+yXCP8xbdPOSVlXf8&#13;&#10;v/fFcTqs3/CMeIYteZZXtNn2e+RPv/79dc940Kp5G55XX5aY9mt5LtZonR1/eo6/eqKcuUJR5vhN&#13;&#10;DTb+C/X7TY7prR13rW3bXMF/bzRS/JL/AH0avNEs9R8AXX2nSFa80d/9bYv99f8Acq7pXjnSNSvL&#13;&#10;iBbxYZWXf5M37p6iVC/vRCNT+Y9W0rb86+a3+zvo+WH5fm+9/BXH6brcFyiSrPEkW7b8jVu22sed&#13;&#10;cfumV0Rfv1zShKJtGcTj/jT4Di8c+HZZ4P8Aj/s/nif+9/s188/DDxlP4B8Y29zKzJau3lXKf7Nf&#13;&#10;ZAKPcOp27H+Svk748+D4/DHi6WS2iZLW8/e/7G+vbwNTnh7GZ+j8O4uOLpTy+t9o+q7S8/thEvoJ&#13;&#10;99vKny/NU9tebJZYnlb+5/vV4/8As6eJ5dR8L3WnsvnS2LYi3t/DXrE0MtzbpKyrDLu+avFr0vY1&#13;&#10;eU+Qx+ElgsVOkV5k+d9s/wAifPsp01zPcxTbfLR9u5f96pndkdItu/dUL2yo6tF9x/4N1YR+M4Ie&#13;&#10;5PnPizxhNqFz4jvZNSST7U0r7t9ZVteS2E6TwStDKrb1dK+zPEHgrRfFsXkXmm+c7f8ALXZ8614H&#13;&#10;8TvgdeeD431DT3a5st33H++tfXYbGUpQ5JH7FlOf4TF0o4Wr7p6H8JPi2nitE03UpPK1OKLZG+/5&#13;&#10;J/8A7KvXUmaGzdm2u/8AcevhKzvJ9NvIrm2laG4iberp/BX0t8Mfifa+OrBLPUZVh1a1/h3f6yuL&#13;&#10;GYK372B81xBkHs/9pwvwnU/FrVJLXwJf3MDLCTBt+T/ar5b8AeG18VeKLSxZtiM29v8Adr1X9o3X&#13;&#10;5rZbLSoJWS3l/eypWZ+z94P+2Pca5LKqJF/o6p/tV1Yf91h+Y7Mv/wCE3KJ1p/FI9uhsJbPS/s1n&#13;&#10;FGkVvt8pKZZ6xbJ8s7Klx/tt8lV0vNl0jfM6/wCq2J996+b/AI06bqfhjxvFqcU7XOmTy/LE7fJ/&#13;&#10;uV59DD/WKvLzH47jsVJPnO1+NOt6YlvZNLcwXKQXX723T97sSq/w9+JdjZ6NcWPlX0z2sreUlvBv&#13;&#10;/dfwVnv4t0rxV4FfTNK0O2h126XZ9n/jT/bR6zdNv/GPh7x8mmWdjYzXrWOyfZ8iSr/8VXtxoR5P&#13;&#10;ZTPFlXlzc8TM+Jfj/U/GGqXGmXNnfJo9vF5vleVsdP8Abf8A2a8EttelsLi42r5yfOjV7X4P8ban&#13;&#10;/beqqy+dd38XlM+psmyJN/8AHXP+LfhRs8R+QzQbJU+1b9MXf8n+5Xs4OUaXuSPExPNV96JxmjvB&#13;&#10;rFhL/pP2ZLVXllR5X/e/7Cf7VevfDrw98N/FVv5WoS3dner96F568Ev7Cfw9qUqqyunmttdP4v8A&#13;&#10;gFSpqsW9JZ0Z4nbeyQtsdK7quGVWPuHHTr+y+M+mbbStS+Dl/cav4Zvm1Xwl9+6tJW+df9uvffBP&#13;&#10;jbT/ABbo1pfae2+3lX7m351r859E8bX0KfY2vLl7RmfcnmvX1L+zB4niv9GmsVnkhuIm83/er5vM&#13;&#10;sBy0+eR9DgMbz1OWJ9Go62107MzbH+8j1YhSKa3fyl+dfn2VXS8l1KJvmi3p8/zrTYbafTX3LL8k&#13;&#10;v8H9yviz6o8/+NNnPqvhR7xYG/tDS2S6i2L8/wAtcPYeIbOz0FPFE8stzcXn+qtN33P9hK96ubNb&#13;&#10;yKX5VdNv3K+YtbsIvhj8RpW1Bpf7ETfLbQ/wIzfwV6eEnGrH2cjgrR5Jc5sJDZ6ba3Gva8zJez/6&#13;&#10;i3T79v8A7CVX0e5vIby41PX777Hb7f3Vu/3Il/g3/wC1ViGaV9/izXJYobfb/otjt+7/APZVFqqL&#13;&#10;frF4h8QxMlv9y10mL5939zf/ALVerE5v8J1WmvBeIk8F59pt3X5XSujspl82Jm+T5P468y8PTf2P&#13;&#10;riahrl4tnd3TeVa6YjfIiV6bs85E+VXl+/s3Vx1I8p2U5cxdtnis1dfm2t9561vOW5tUgi+R/wCG&#13;&#10;seGZvkVYF3/7daVmmzZPu2S/cZK5pHSWEvPmRZ/kfdsp9ynkp5qy7Eov3i2Stt+dPvJVKHVVm3xy&#13;&#10;q3z/AOq3r9yseYs2kmWbY8Uu+L+5U2yeHZ910l+Sqjols6SrE2z+4lbEKIkW6Jd8v8KPXNKRcTTt&#13;&#10;vN3p9mlX/a3/AMNWJrlrmVFVk83bVezhV5fP2bE/uJTt8VtdPLGu/wD36wAm865hgla58p0X7yVD&#13;&#10;ZorsksX8a/cqxCkU0T+arfN/BVe8eK2iiVVaFPv76sCrNNLNb3FtqEUSI/3kT+NK4TWE8baVcS2f&#13;&#10;hfQ9NfSkX907z7Hr0i5mtrmJvNVpn2/LVdPKSJ2Vtny/crenLkMZR5zy1NV8e3LfZpdB02GVdu5/&#13;&#10;tVfoL4TMg8OafvCiXyE3jd/FtGa+L7xIEuHlVpPN/v8A9+vtLwuR/wAI/Yf9cE/9BFfXZLUupHxP&#13;&#10;EMeVwPz98DP5Ngn+192uyeGV7iJtvyJ8++uK8GWyJZorNvd/4Hru4d22JmbY+37lfLy+I+zj8JUf&#13;&#10;dM/yqu/7/wA7VFDu8r9+n71G/vVoTWy7938b1n3OyFZWl+Tan8dRye8XzEs02/ZKrbHX7yV5l8Rf&#13;&#10;2jdI8MJLZ2cH9panF8n+wtcP8afjYtnE+g6Dcr9of/X3aN/44lfM95fywyytcy/uvv7/AON6+ny/&#13;&#10;K/a+9UPnsbmPsvdgewa9+0b4j1uJEW+Wwldv9TCv3Kow/GDWrCz/AHur3t5ds33E+4leW2bweV9q&#13;&#10;8/5Gb/Uwt+9roPBnjyXwldebLp9lcv8AwPcLv2V78sDShH3YnhRx1SUveke2+BviX42vIEeLTJ9Y&#13;&#10;il+Rnddleof8LFbTdDu7zXNDu7NIm2NC/wDE7f3K+f8A/hc3jOzlilnuvsenz/PF9nVfuf7laGm/&#13;&#10;tLeIbOX9/FFrdpu/1NxEm9q8mplspe9ynqU8fGP2jH+KN/4v8Z3j3P8AZl3Dp6N+4t/Kb5FryrUr&#13;&#10;a83fv1aGVP4HXZX2Bpv7SfhfVdLuJ7mKWzu4l+axmX52/wByvAfidqreJL//AISHyN7y/ItvDE/7&#13;&#10;pf8Ab/2q9LBVZU/clHlODFw5/ejLmPOrNLWG3la8n/65bP71VJvE+oXMCW0rKlvu+X5f462/s1nq&#13;&#10;UW25tpbOVm+5cL96oYbaLSmils7Pfd7X3faF329e9FwmeJyygYFt5rz/AD7UT+LZ8lesfCvw3ous&#13;&#10;avbrqfm21on7qe7T+B2+5XD6bo6vdRKyt5srf8slrsNNtpfAHiB7a8aeG0lV4pUuImR/mrlr/Dyn&#13;&#10;XQ+I+8vAfh688N+D7HTLm6W8ltf9RMn8cX8FeK/Ej9orU4bq9sdFgnhiifymmeL52/3K73w38ZvD&#13;&#10;Wg/DTRNQ1zVY4btbXYybvnZlrw/xt+1ortK2h6VZQo33bi4Xe9fJYfDSlVlKcT6OtiYwpfEeT+Kv&#13;&#10;Ga+IXlvNs6XsTKkvmzv5r/7eytXwN8ePEPgCVPIuZ5rR/vQzNvSvN9b8VS+JNZu76+liubi4be+y&#13;&#10;LYlYUM09tcOvyuj/AMFfWfU6U6XvRPnPrM4y5oyP0Y+Ev7Rvhzx/AkU7RWGq/wDPvK33/wDcr2WG&#13;&#10;/iv32xN8m2vyHtr+WGV/3vk3G/5fmr2X4afHvxV4SiiT+02eJP4Jv3tfNYvJvtUj38Nmv2Zn6Mwz&#13;&#10;KkrxNu3P/fpyQ/ul+X5K89+D/jzVfHPh/wC3arp7WH924/glX+/XoqTeTEn3XT+F6+Pq05Upcp9D&#13;&#10;CXPHmGDbCzqrfIlNfbeQfO2z5v4Knm2zfMqrVK22fPF5Wx0/2qk2GzTNDsVlaoYf+Pj5l2I/8btU&#13;&#10;3nN87NErpuouUWaJ9qN93fVjK+q3Oy1uFVlR1XervXzPN4wvtSur3TL7UF1J7Wffs/8Ai69Q8beM&#13;&#10;7620bVbPUNPl024ll+z2cqNvSWL+/wD7NeI/ZoPENw9tY/6qL/j8u0/5a/7CPXXTj/MYSLdnbN4t&#13;&#10;1GK5ZdmmWrbIk/56y/367XeybP3VV7Cztra3S2gbyfKf7iVe+WZv9b/F9+iUub3TaPujtjTSpFt2&#13;&#10;f3qvedHCrxL9/wD9CrB1XQbbVZ7eeWWdLi3Z9vlS7EdP7lWLO2is0T5pf+BtvrGUS4l6Z50+b+BK&#13;&#10;Zcwtc/NuX5aZMjO/+t3p/FTbmaCzi82WVUif+OgCF/IR9rL/AN8VSd3S6ddvyf71S/2lZ6l+6iuo&#13;&#10;3m2712N96s/W3ufI/wBG3b3+dnSL7lbEcxNNNEm/5WSmWd4ru6y7t/8AfrCs7bfO8s8+ob9uz999&#13;&#10;z/x2tJNBsX3s253/AIXdq25YxMeaUi2+t2Om7Ha8ihRv78tMm17T3t0ZbnzvNX7kNCeFdKtmRmsb&#13;&#10;Z3/2131esLaDci20USbF/gWj3S/eCw1KK5i3QNJsX729a2Ln/SXiZZ/4ao/6m4lZoFT/AG6LZ1mi&#13;&#10;81vk3f8AjtYyNAmfzp03Mu//AG6pTW32O4eXdv8A7yVoTeQ/7rbv3rv31Smmlhuvmg+R/wCOl75p&#13;&#10;7SfLyDPtM95FKqt91flepbDUp4Ykgb53/wDQarv5W5JbOJnT7ku/+Cq7u0N0+1W+9QZm3+9mt5dy&#13;&#10;7HX+5T7O5ZLBFVVfb8lMhuf3WxtyI6/cqu8NtDF/rW3t/BUxkVyj7Z7m2i83auxZfm2f3KPJWaJm&#13;&#10;iXe7fe30JeLc2csTfJv+7/tUz91C8TL87/cq+aRHLEfYWESROvkLbP8A39vz053imZLZl2In3nrn&#13;&#10;fFuty2ESW1ncr/aF5L5UTzf8sqzNH8VT6JKmkeJZV+0K37rUf4JUq/YSnHmI9rGEuU9DuYYH2fLs&#13;&#10;V/k+SmJ+5bbvZImXZvplheQeU7JPBMn8LpLvqu+pQPA6yyrCm7+Nq4+SfMbc0B9zbRJv8r/Wt92q&#13;&#10;8KfaYEbd+9RvmR6rzeM9Ks7fypdQsXf/AGJaIby2vJUlW8g3/wCw2+tfZT/lD2sQudkM7tBKyJ/c&#13;&#10;oR7OaJJWn2On8f8AdrsLDwYt/ZPLebfNdvl2S/Js/v1zX7jwNLe6hrkto9vbr+6hSX/WvRCE5kSn&#13;&#10;CHvHH+J/H8Xh64is/wDj5u5W+W3h++9UfDfxLns/EEUGs2P2Pz/kid2+/XkXi3xPcve3evf8e17q&#13;&#10;UrvA8P8ACv8Aco8AXN98RZ73Sr65b7Qtq1xE8330da+kjlsfZXkfPyzCXtfdPqOzuZdetX+VU8pq&#13;&#10;E8+zidWZf9nZXknw0+ITf2C66leRvcWb+VK7ts3J/uV1v/C2vCs0qRf2h8/8SfwV4VXCThL3YntU&#13;&#10;sXTnH3ztoYWSKJli+dqupcqjPAyrWPZ6lBqVvbrFKz27/Is38D1bm221wrfff/b+5XBKPJI74yj9&#13;&#10;ksfvbN9zxfJTrlPOtUaKJt/8SJU1n5V/E6szI7fd3/x1Uhml026li83fv/ufw1IFiG/+zIiywfP9&#13;&#10;z56yte8N6ZqU/mz6ZHMi/e+WtV/s1zap5srTf7f92qiTS7ZlVv4vles4ylAJROSvPhdpE1xF9h+0&#13;&#10;2Do2/wAqKd6qaP4Y1fSpbiCz1q9tk/uP+9Su7mmihlt7nzW+VvuP/FT7yaC5td0TfO/8H96uiNaR&#13;&#10;jKjE5yz8c6v4evbTTPEDRzJO2yDUUX5Hf+49QftA2S6p4Rhv9zebaSL/AMC3Vc8YWzXmg3EEqr5t&#13;&#10;v/pET/3HWtO2s0+JHw7eJ13xXUWzei/clropyjGcakT2smxf1TGQlI8i/Z71JrPxfLFv+SWD7n9+&#13;&#10;vqW2eK8i8pvubd6/7FfENhcah4E8UJLt8m9s5fmR6+wfBOvRa94ftdVttuyVVdk/2qrMqd37U+14&#13;&#10;nwknOOLh8MjQtoVhunVpWdN333rQeFdnm7tj7fl2UJZwX7TMy7/41Td/HWZDus2eKVdiO+9kdq8E&#13;&#10;+DLsO3a7btnzfM9SX7K8DrKqvE3yfOv3qhe53wOqxf7yVLbTeda/vV+dV+49PYqD5H7p4r8Rv2fk&#13;&#10;1SebUtCkWGZl3tb/AMG6vAbmz1Dwxqm2dZbO9ib7/wByvt25uYkbzfm2J96vBf2gfF2kXkUemW0U&#13;&#10;c1795ptv3Fr6TAYqdb93M/Q8hzfEVp/VKseaJ5D4g8S6h4luop7+dpZVXZvr6O+CFnZ6b4NtfKu4&#13;&#10;5pZd0sqI33Xr5ps9Evr+CWe2s55ol+86LRZ6rfaPLutrqW2l/i2Nsr1q1GNWPJA+szfL4Y/DfV8P&#13;&#10;Ll5T6OvPiRY2eraxFJ/o32Jd+968v+P2tz3PhnTJ127EuvNV0b7+5KtJ428GeLdFt4PE9nepqUUX&#13;&#10;lNd2n/LX/erK+Jd5pHiH4du2kRNNb6bLEmx/4ErDDUPZVo+6fz/nOU4zBU5+2ieP2fjDVUvYYrGX&#13;&#10;ZNBuuFdP4a9jh+LWkeLdBtIta0+WbW4FRIntG2O//A6+dESCa/llaeW2RUb7n8dPh1KVESVZ1/2q&#13;&#10;+sq4SNU/OaeJlSPfdVSCHxX/AGV/ZEdsl/piJFDMu9Ff/bf+9WP4V0HXPDfi29/dLbanZQPcLDK2&#13;&#10;/dF/cqv4M+KkVhcJFr95col5AlvBqKbd8X+3XrHiq8i0rxb4cl0x9NuUurP9/rd9On+q/j/4FXiy&#13;&#10;5qXu8p6UOWr7x4/4t8PXPxF1eynsfDy6be6krvFs/i2/+g14/wCIba50pbjTLyz8m7il/eu6/Olf&#13;&#10;SviTw3P4b1uyXTNXtrm4up2uoLt53R3T+5/d21x/xptv+Ewg0nV4ltrD7VE/nu/95f4K7sNifhj9&#13;&#10;k461Dm5j51025a2l8+WJk2/Ou/8Ahr234A3mp23xJ0+K2Zobe4+SVP7yV5/qvhK50dPP1OKe2ilX&#13;&#10;fa/L8ktfSH7Mfw9b+y/+El1CVd7fJAn9yt8yr0o0JGWBoTlXPpZElhfyvIb+Ha9aCfPZ7WtfkWmP&#13;&#10;bNCm5rn+FNrpXP6D4zvL/wAb3uhz6Vd21qsX7q9f/VS1+YcvOfoC9w2Lm2iS33QM3zfP8jfdrl/i&#13;&#10;L4J0rxzpz219B95d8Fx/cauqvNNa283ym+Tbv/3KpXjteWqfP8iNs+RqxhKUJ80TSUYzj7x8v2b3&#13;&#10;Og+KLu28Syy38tguyxtP+erf30rd2N4bsP7T1NmvPEErfuLR2/1X+wiV2fxa8B3Lpb+INPl/4mtg&#13;&#10;3mxI/wDEn9yvOtE1u5mS31dlXUvEt/vSC02/Ja7a+npVPaw5jxJR9lLlNe2hs/Df/E615f7S1u6+&#13;&#10;SKJPn2/7CV0Oj2d5NrMWtX1ysMrbbeCxRvkX/wCKrEvJl0e6Se8/4mXiW4+RYoV+7/uf3Vq3Z6PL&#13;&#10;4ent/EfiOVpr1W+WFPuRf7CL/FRIuB6A8LO7tE33P79WtNma/wB8ErND8vyvUUN/FeWSXksH2beu&#13;&#10;9vNb7ladhNFDbxNE0U0TfdmSvKlKUT1IDpkns1XbP5yVbdFvIrefd96iazlh2MsSvEvzsj1etni+&#13;&#10;RViX/c3/AHa5pSNye2eK2eXazPv+f/drQsER3+Sf52/jes/7T9gZN0W/d/AlXtkX2fzYoP4vm2Vg&#13;&#10;BpQ36zK/zLDuqxveGKJt0U0X9+s+z8rzUaeDZs+T56mmh2Nt8pZov7lAEvkrf/eb50/uU93/AHqQ&#13;&#10;f65P9v8AhqFLOKaVNisjr8+9KbC9tvdp/M37qAIvmS4lbcvlbdi1UmsLnfui2/7XzVoX8Ko9v5UX&#13;&#10;+3UM3leV5W1t6/erUgwryZnZGaL51r7T8M/8gDT/APrgn/oIr4puXiRXTa2zd9+vtbw1/wAgDT/+&#13;&#10;uCf+givq8i2kfE8R/FA+BPBMP+ixNu/hrtUdkbypV37m+V65XwTbS/YE+dU/267D7SsNqnzb5fuV&#13;&#10;85UPrY/CFyn2ZNzQecm75a88+KkOq6xp0VjpETf6ZL5U9x/zyWu785vnVmbZXE/ELxzbeA9BluZW&#13;&#10;/euv7hP43etqHNze6RW+H3jw/wCLX/CIeAPDKeHLbTI7nW7hf3tw/wA7p/t1836leT6xdJ56/wCx&#13;&#10;935Er3v/AIU/4h+KMv8AbWzyfPX5ri7f7z/7FcV4z+FGpeA9Wt7bV54vNl/1U1v86bK+7wdWlT93&#13;&#10;m94+MxdKpVlzcvunCPDbW1v/AKH5sMqL8yP996yk/wBMlll2sibtm+uivNH/ANNuGtpZ3tIm/db1&#13;&#10;+d0/260P7Nl1iwt4G8uG4lbZFbuux/8Afr1vawPN9jI52zmZNiszfd+X5q9C8E/CW88c2r3OlXkH&#13;&#10;mxN+9hd/nr1Dwr8GfDXjnwRFcwRfY9Qi/dS+S2/5q5ew8Da18Lte8+e5bTbdld4r6He6M39x68yr&#13;&#10;mEXzQj8R6FLAyXLKXwlh/gJq+lLLfXkFteIqt87z7Nldn8Pby+vNDtJ/EcESeH7CLfaoi/8AH0/8&#13;&#10;H+9XpGieJLbxP8OX1XV4Fe3aLZOiLv3/APAK5rwreLNdJcy+Hp4UibytHsX+RNv9/Z/7PXzksXUq&#13;&#10;xlzHuxwkYSjymD8UfCsvirw1cavqEEGlRRRf6Labf3rf79cl8FtE8PeJNRfw5qtt51xLA7xTbv8A&#13;&#10;xyva9euWv7LU7ZYF1XxHLBsZE/1UC/8AsteDfBOb+zfino8s/wAkqXX2dkf/AGt612YarOVCRzV6&#13;&#10;UfbRJviF8Fp/BPiC3+wz77eX/VO7fc/2K9D+LXjzRb/4RaPZz6RBqWsXVqvzv9+Lb/Hvr2rxz4JX&#13;&#10;xnpD6d5UXzr+6mf+B/79ZvhL4CaHN4X0+x8UWMF5qFrvTejfwb/uVzxzCMoxdT4omksFJStTPg+2&#13;&#10;8PahqrP5UElz/dRFd6597aeyupbaWz8mWJvmS4Wv0g8YabbfCvwNqE/hzw9F9rRdkSW8X8f9+vhf&#13;&#10;xb4Y1rWL19Q1Dz0lumeWWab+P+/Xv4LGwxB42LwkqZxLvZwo7NEvnbfuJUT2FzcpE+xU/wBjdXbe&#13;&#10;Hvg5qfjnxLe6focsWpfZYPNaVPkRqh/4RW88PXt3pWp2csN3t+XzYvu16f1iBwfV5HOWFnpj2tw1&#13;&#10;80iXab3X5fk/3Ku6DokF5Kjbmhidk313PjD4A+IfBOiWmuXMH2myuokfzrdvu/79fTvwu+GPhP4h&#13;&#10;fCDSd2lQQ3EsHzXEP3/NWvLxeNjThc78NhJSkel/DHw3F4P8G6fpltcyXkXkb1lmrtbaFdkvzb0T&#13;&#10;+/XH/DrR9e8MeHLex1eeKa4i3xRP/wBMv4K7iHa8Tt/H/FX55XnzzPtqUeSAbF8r73/fFVLlPsfz&#13;&#10;Nt31YebZs+X5P79NmT/lv/cX5ayNyj8rqit/FWVDry/8JDcaV5rPcW8Syt8v8Fad4jXiQtt2f3tl&#13;&#10;OuUW2i81Yt77f+B1YpHjXxvuZdVTT9D3L/pTPLO6ffRFrn9BS2sLVIFiWFIl2LV3xVbXM3xViWWJ&#13;&#10;tl1Z/uv9na9RPbRW2+Jd3zf3665fDYimD7bO63Kv31qwls1zvVdvzt8lRfZtifMv73/0CpfJbYjL&#13;&#10;9/8AiT+5UGwze0LbW/vU9EZ/mZflah4V3Izbvm+9UvneS+1W2RVAEyOqRI/lb9v8FQumyd1lXfEz&#13;&#10;Ub/9Hdl+/wD3Kif5/wC9soj7gESW1tbSvtgWH/bSnQ+Vtddv8P8AHU32NtqMqt/1xqF0XzflZdn+&#13;&#10;3/BV8wco2Z1/dbYvuJQ9tE7J83z0PM235vn/ANun/cf/AIB9+oLGQv8AOitWJr2t2OiSoq+bNey/&#13;&#10;dt4l+d6i8Va22jokVjEtzqc/yQW/96rHhLwxc6VcPqeoyxXOsXH+tmf+D/YSuyEftSOOUve5YlSH&#13;&#10;WPFF5Ek/9kQeV/zyeX562/D2q22pRPLA0iSp8k9pN9+Jq3XTfKjQbfvVy+vaVcw376rp6xJqES/M&#13;&#10;if8ALwn9yr92YRhNTGeM/Gen+EktPNdnllXf5KL/AAVY0HxDBr1vFLbM32eX+P8Au14V451v+3vE&#13;&#10;Es6s2z7io/8AD/sV7B4A0r7B4cslibY7LvZH/jq6lGNKnzH6DmOVUcHl1Ov9qR0E0Pk3DrEy/P8A&#13;&#10;wVXSGWZnb+OtB7aX915sTJLv+V0/jqJ3+aLzYvn/ALn96uaMj4UIZmhl2/LN8v3HqxNZu8UW3y0d&#13;&#10;KhSGKa4lXbsfd8v+3UX2xbaXypfnllX5USolylD3f9/5U+3eq7/u1UufKS4uGX59v/jlWJnXdLL/&#13;&#10;AMtU/wDH6ihSzdknVvnSkB558Qrz7BcaVfSrvRZ0TfWV4V8bf2x4q1PR9XgW8tGZ/I3r93bXVfEK&#13;&#10;zb+y7j7Mqzbdkqo6/wB2srw94Yg166TUNKiWa7vFTfs++rfxpXrUqsfY+8eVUpS9qc/qWgr4Y1JH&#13;&#10;1CxnhsbiVts1iz/L/wAAq7pqeENS1m309ItQe4lbZE92z7HevUPEPhjV9H8JX2p30Wx7WDeqfffd&#13;&#10;UXh77N8SPhpe3MGlW1t4gtWXykt/vvt+49Ze25o8wez5Zcpz/iT4IX2pbYrPTIrOVG3q+35P+B1n&#13;&#10;+Ifg/fX+jW+q6Rp8th9l/dXlon33Zfvuj19O6O8s2jWjXO2G7SBUlR/79CXMFt+6aVdn8XzV58cd&#13;&#10;Uj7p0ywsZHzloPgPXPE+jSz6L4xuUTds+w3DPvT/AGHrQ8GeFdM0TxNFpviWxZNTb54Li4l81Lj/&#13;&#10;AHK67xhYXnhvxrb6r4cije3v/kvIU+5/sS1jeM7O88SaC88Ss+p2v+kQbP7y11/WOcy+rcp478V/&#13;&#10;CsGm2X2NtttqFg0rxb/uSwM/ybKzPg54bvLm983T12arcRNbq6f8skb77177NpUGvWGmS6nYxzb4&#13;&#10;PnR/4Kt6VYReHrPytItorNP76Jseu2OZSjT9mcX9n/vPanFP8ENDfxXLZ2376ys4ke8u938f9yvL&#13;&#10;9eufB1/rN3p9np8lhKsrxRXELb69CTWLmz8K+LdzSJey3Uvmojfc/wApXyrNNP8A8JN5tmzea7/+&#13;&#10;P16OEpyr+/ORwYuUaXuwPcvhd45vvCXiX+w9Ql32jS+Vsf8Ag/26+joU+R1VVdNu+vlmbwxeaxoP&#13;&#10;/CXytsuIJ0SVEX76r/HX0X4Y1WDUtOt7lW86J4Ef5K8jMaUZe9A9jLqsuXlmaFzue6RtuzyvvIlX&#13;&#10;ZvNSLz/IX51+b+/UX7h9+3c+/wDg3VFYalE6O1zKqROv8bfcrweSR7fNyFq2tv8Alqq7N7fMlV7x&#13;&#10;4oW+aLY//odWJvK+y+bbS74mX5XSnptvLNFlb97/ABOlZl8wTQqkUqyx/O/z1UheK5TyliaG4X7y&#13;&#10;f3qtp8lxErS703Im96qfYG+2Sv5q71/gSkILy2V4knngbYv3qpeBtVtvCvxE/siBWTw/rK74Ef7i&#13;&#10;z/x1sQzf2laywSy7Jf499c14ts/7H0uLUEnV/wCy7qK4Wb/df561pS+zImenvE/xZ+D8XjPVE1Cz&#13;&#10;lWzuP9U29fkZa7HwH4Mi8E+D4tP3Ncv/AH/7z10HnQaxpEV4suxJfu1L5zWyJEzb3Vd/yLXNVr1J&#13;&#10;x9me9LM6+Jw8aE5e7Ex3mdP3SsySr89E1zvWJJVZ5X+epdVtpUn82La+/wC7Vd7mV5Yov49v3HWu&#13;&#10;aJ5YfbPJ+bdvX7myhJnRElWf97/zy/gqrNYLpsDtub7Pt37P9qqkLz+Ujbl2bvuV08vOZ682g/WN&#13;&#10;bg03Sbu5vJ1h8iLe2+vkS/uW17XpZN+95569T+P3jb7fdW+h2zLsi+ed0/iauc+DPhhte8TfaWg8&#13;&#10;63svnb/fr6PDUvq9D2p+sZThv7Ly+WLqfFI9b0qGx8AeHk3bfs8UW9v96vPNb8B33xL1641fSNPW&#13;&#10;wspYFdd//LV69g8SeG7bxhoN1pXleT5q/NNu+49clpV54q8H2X9n3OkNfyxIkUF3aSoiP/v1nSrf&#13;&#10;aXxH5ks4xlDGe2jI+ftV0q50S/ls7yJobiJtjI9eh6V4Avr/AOC2sS20Cvd386ffbZ+6Wug8Q/Dq&#13;&#10;+8WtqF9qDRp4guPniRG/dJ/sVveA/AFy9hqFn4ollmtL9UiW0t5fki2/x13PFxt8R9BnvEcc0wX1&#13;&#10;dR96R8bvbT6bey+fB+627PnrMuYftKfuIlT+6n9+vsj4u/A2z1XRnl0i2b7RZxbIk/56qv8AB/vV&#13;&#10;8v8AiHwrHpWnRNt+zXrs38Xzq/8Aufw19PhMfTxMbRPwbE4KVCRhaxNFbWWnxTq00zxb1/2Pnrst&#13;&#10;HSzhi0+61dv7S0qLZuiRvnX/AGK8/mvLa8uEiuZWhdF2M+377VrXl+2m2FxY7lmR2i/0j+7/ALld&#13;&#10;lSlzxOOnPkPYPiR8SNF17S9PudM0FkS1XyrXZLsfZ/c2Viar8V7nxJ8PktLmDT7OKJvKgt0i3vXH&#13;&#10;22pXOm2vm2N9A8sqPFslX54qrokVzKkV59ks9zJ86fwVwRwlOB2SxMpHd6U//CVXmlf2n5+sRRSw&#13;&#10;Izu3yKjfwV9oWem2dnYRQQW0exF+WGL5EWvgx30XRNlzBc3cNxFeRKyW8u+G4Rf46+qE+IukeDPB&#13;&#10;szLBPslibb52/wCZ2rwM1p8/LA9rLZcnNM9F03xPYzXt3bW08D3cH+tt0bfsrWeziv8A96qtv3b0&#13;&#10;T+7Xyp4G1i8+G+sprV5piv8A2o2xovN3yqjf3Er6Nv8Axn9j8OPc6VA2pXDbNtpu2V83icP7KXLE&#13;&#10;+goVvax946O5mV4NzRN5tYl4i/aNyr8jt8yJV5L9rmyRrxfJuGX7ifwVFcu1s6XPm/O38FeXI7oj&#13;&#10;HSC8027ifa7ov8dfN/iqzT4e+IZfENjbNc2V4vlTo7f6p/79fRVmjTSo6xb/ADWfd/sV5v8AEh5U&#13;&#10;0vWLaCBb99uzyk2V6uCq8suQ48THnjzHJWFsvhi3+3M39q67frvi/v8A/AP9mtO5/s/R9LstV1qV&#13;&#10;ptYf/li//oCJXD/D28/srS5W3Sar4j3fZ4LeX/lkv9z/AGVrrZrm20e6i1DXP9P8QP8AJBaQ/wAD&#13;&#10;f3ET/wBnr26kfe5TzacvdLCI2qxJqHiOf+zdKT51sd33/wDfroPBOvX2sXkvkWP2PQoF2RPL8jvX&#13;&#10;Ca3eag+qW7ahZx6rqu791p9v/qoP+uteraO909knmvF9rT5JUT7lc1eHJE3ofEdBYXMUzJ838P8A&#13;&#10;eqWG5tob3dBeL5u35ot3z1lXl59jiuJYlX91Ezp/vV8+eJNV1XWPEdlcxNbWeoXUDv5vm+Ujt/B/&#13;&#10;wKuPDYT6wdGJxPsT6tm23KRS1NC+93g8/wCTd8tfKngOz1rW7+9sfEviWXR7u3X91C8//Hx/to/8&#13;&#10;VS/EWw1z4aNbyweKLvW7Rvk2efseJq6f7N97l5jm/tD3eblPrB5mhVGnbYjfx7qfc63BDLulvI0R&#13;&#10;F/jZK+F9V8f61baRaWc+oXepXbq1xPvl37Eb7lbvw38DW3jyyS81jxettb/3Huv3qV0/2PyR55SO&#13;&#10;b+1OeXLGJ9V6l8UfDnh6WJp9XgeV5dmyFt9dN8z7J1bfEy71/wBivMfhj4M8E/ZXudIgXUpYG8qW&#13;&#10;aZd/z16XvSGJFX7n8L/+yV49eMYS5Ynq0JSnHmkWn/0lEXc29G+V3qlc/IjTy/I//odPhvFe6dVV&#13;&#10;tn/oL1DNCqO8v30b+CuQ6TPuXd/9z/Yr7P8ADH/IAsP+uKf+giviu5mWG1+VmR9/3Hr7U8Mf8gCw&#13;&#10;/wCuKf8AoIr6nI/hkfE8R/FA+M/7H/sHVpbGVdiK3/fNS+Syebt+fZ/BXpHjzwZOkSaz5bOsqL5q&#13;&#10;bfu157eWavLui3fd+avHxNP2M+WZ9NhK8MRTjKJmTPLNF8rb33fMj15/4k+HVz4t8dWl5qvlTaJb&#13;&#10;xfuoUb+OvS3SB5du1t/9ys9Htn1f7G0rebt81Ermp1JQ96J1VIxl8Qz7H9mSKKBlht/uLs/grxz4&#13;&#10;96JL4hv/AA5bLF9puJZWiX/Zr2DxPrdn4esk1CWVtm5YlRPvys38FYXiHxPY2F1bxLB9v1B/nWFG&#13;&#10;X9x/v/3a2o1asZc8TGrGlOPKZngP4aaH4P0TyGs4rm9f/WzTLvevPf2k/CV5/YlpqunwR/YYP9bD&#13;&#10;FF86/wC3Xe+J9bbVbN7nz203TPuNffxyt/ci/vVmWEOuf2W9s0q/Z5d/lWNw2+Xb/fl/u16lCrVV&#13;&#10;X2kpHn16dLl5YHj/AOzf48i0TxHLpV5P5NpqX3d/8MtfQb+J9B1W4u9Pa5gmSBv3u/7lfI+seFYt&#13;&#10;K8dfYUnnS0uGbypkX77/AOz/AMDr2v4XaDY6P4XTUNTla/1OKdrddGf+CXf/AOPV6GOoqf76ByYW&#13;&#10;vKP7pntVh/ZUOkxNp/lw2j/dRF+SuXew1rSopVllabWNUutn9oxL8lrFVj+wZdKsItV15mmluNqQ&#13;&#10;aZbt8i/7FZ/ifxJqs1xcaRp6t/bF1FsW3T7lrF/fd68GEJ8x6kpR5S3pXyRS6LoM+yyi/wCP7VpV&#13;&#10;+dn/AI9v96vmK502Kw8b6x9mvGfyG3xSo/8A01SvctKmn1t4vDi3Pk6Zo0Xm6jfW/wByd/7m+vLf&#13;&#10;HNtpkPxGuJL6BtKsp7N/s0Kf39nyP/30le3gvdconk4n3lGZ9NfCLxbF4k8OW9tL+51OzX7PPC7f&#13;&#10;Om2vU7CbYibW+f8AuV83x2c6aXoXjPTPLsNTniRPs/m/8fvyf+hV7L8PfiFY+Lrd/Kikh1C1/wBf&#13;&#10;aOvzq9eLiaHv80T16FWPLyyOzffN8zN/sbK+R/2nL9f+EtfT4vnlS1W3iRPub2evr1/Itk835vmR&#13;&#10;n318Na3YXnjn4xRT2c7XNxLefaIon+58r115fpLmObGcs1yn0h8DfhLY/D3wraNFFEmp3USy3j/x&#13;&#10;76pfHjwHba94Su9aigX+07CLesyffZK9V0q2bykaX5G8pUZE/v1Fc6VFf6Xd20v3LiJov++q5XiZ&#13;&#10;+35jqjhoey5TgfhjNbeOfhLpkGoW3nW7wfZZ0dfvba7DwN4Ds/AHhz+ytM817fzWlXzm/vVlfB/w&#13;&#10;ffeD/Bv9lagyu6zu6bP4ErvUTZEnlN8/9yuStXvKUUVSpRgV4Zvn8iVafMjWzIy/J/eqVLbzpUbz&#13;&#10;f+AUJbNNFLFK2/5q5Dq90a7rNF83z1UR/szbtzeV9zZV22tlhTyt299tD23nfe+7VcxRSmRX+ZZd&#13;&#10;lUvOXfL5rfPV+8haFv8AYqq9s0yo38a0yzy/4x+GLzVdJivNIdv7QsJfNVP7/wDsV51puvW2t6bu&#13;&#10;Z/sd7E3723dvnR6+kpk3y/dVP71ee+KvghpHifVP7TaWXTb376y29ddOrHl5ZGMoy5uaJxMN4ibG&#13;&#10;ll/4BVj7M0O9ln3v9+uP1LwT4otteuNMlXVH0+Jv+P6KJdlXk8DWKb2vry7uXX+B56uUY/zBGpKX&#13;&#10;2Tpba/8AOTazKiUPuhXduV0eufsPhjFqt69npmp3em6n9l+2wW80u/em903/APjlYkN/rnh53g1G&#13;&#10;L+0rdW2M8X30/wCAUeyjP4Q9t/Md9Mk/2J9q/P8A7FSwwy/Issq73+7WZ4b1jTNetYvsdzvRW/ep&#13;&#10;/Gn+/XR3lnE67lb7lc0uaHum0ffMq2eWzXcqy76qOjXP72Jv96tC5Rba43SytvdflqlDZx2f+q3f&#13;&#10;K3zUAM2LCn3V+b/aovHW2snl+VE++2yrE1nFMu7dvfd9z+5XH/ELdDp2n6LbStDLqV0sX/AP462p&#13;&#10;x5pESlyxGeBrNtYvbjxDfLslnbZao/8ABFXZuiv8rKz7v491N/sS1hsooNvnRRLsTZTNV8K2N5YR&#13;&#10;P586bV2L5UuytpS5pERjyxLE0OxU2zt5W3+CuZ8beJF0Hw1cXMEv+m/cX5qvQ+CWTZAur332fbv2&#13;&#10;bq8c+Jb2dtrz2NizPFb/AOtd2373rpw1ONWR9Rw/gZYzGR5o+7E5/Srb+0tZt/Pb5Hl/evX0nDZp&#13;&#10;DbxLFtfb8i/7FeafCvwr9p0bUJ7yL5L1di/7ldh4bv7nZLY3i/6XZfIz/wB+L+/V4uXtfh+yenxR&#13;&#10;mHtcT9Vh8MTP1LSvEt/PtXxD9jSKX5dkH8NXbPw9rkK+bc+IVv4l+TZ5WyuoTyNz/N/FsSooYVs9&#13;&#10;m750Ztn/AAOvN9vL4T4f2cTPsLl3f5W/ep913qJ5pUldpfL3v/H/AHKu3kMCPcL8ySo/3P79V0hg&#13;&#10;uflaJt/+3R8eoD4YWeXyt0T+avyvupnkzu23YqS1n7Fs72L7yRM2yugeGzdvllb/AH3q5RCJmXML&#13;&#10;eVE0sCun8VYqeHrzSr+XU/Dl5/Zt3L96JF3o1dFZov2h7Zp/4f46a6LbXX+t+RKOblCUecyb/wAf&#13;&#10;65c2dxY+I7aVLe4XYz2i+alc/onm6Dobr4VtpbyXzf3vnfI77a777NFef6qVklX+Cnb/ALNdJEzK&#13;&#10;iMv36PaxjHlMfZ+8YVt8RWdNmp6VqltNt+ZPKd0qKHxzpiMjS2epbPnTf9lb5K6V9KimZ2af/gdE&#13;&#10;P+mJ9j3b3Xd8+2o5ofyl8kv5jnE8f6UjbfKvUi+5v+yvVl/Fui/Z0+x6gqS/7bbHq1DbT6Ujs33E&#13;&#10;l+X/AHafqvhi2161837NBNcfwu61t+7I94qP4w0zd5Euq22xP+mqUX/irSLa1a8g1eB/+2tCeG9K&#13;&#10;REiudFghf7jv5X3qE8H6Yk7zwWMH2eL7yIv8NP8Adh+8OX8Q2emeLdSe80/Xraw1C6i2Spv+SX/f&#13;&#10;ry/Tfgtc23ihG1DU7K2i372minTf/wB8V73eeGNFvIpV/s+J9vz79vzrWJ/wq7w86pPeWP73/Yeu&#13;&#10;6jjfZR5DgqYL2suY6DRNH0yHRv7Mi8i5tFXZ5O771czZ/DS+0rf/AGLr09mrt8tu/wA6JU2pfDSx&#13;&#10;s7B59Fubuzu/4HRvkqpYeCdQe1i+0+Ib3e7ffT+CsVOL+0bONvd5S3Z/8JtZvdwXOlW2qpu+W783&#13;&#10;Yn/fFPvPhpeTW93qGq6hJfv5Dv8AZ0/dRK2ymJ4V1zR5/Ki8R3Loy/fmXfWg/hi8vNjXmvX0yOvz&#13;&#10;bPuVEpQ+yPlmYXh74izp4X0/TNMs5NS1WKLZKn3Ei/33ra8B+NrzWNZ1PStVsYrO+sm3/upfkdaN&#13;&#10;H8DaHptvcTus8zo29tjffrgvE82g2fjzT76CeezsrpfKukm3xeU1V7OnV5oxFzVKXvSPdby2aaLz&#13;&#10;dv3qitn+zSy+arbN38dclZ6VbXKebovjNtiL/qXnSWut0355Utp5/OdP40ryKlLkPShV5yK5tvn8&#13;&#10;223JuX+9UOt3Nm/w78SpeK0Nx9lf+CtO8s5bZX+b5F/gesqZLbUrK7ivEZ4niZNn/AKinH3jaXwn&#13;&#10;UfDq8bUvDOnsy/6PLao//jldE/8Apivti+4uyud+F3n3nw20K5aVX8pfK+T+5vrrbOHZK7J8/wDH&#13;&#10;vrkr/EXQl7py81+qXG75tkT7P9yql4nktuglaaX+He1beqwwJLLBOsaI33XqpZ6O1hb/AC/+PvVR&#13;&#10;lHlNSvv86JPNb+H7m6uf8Q3jaPo2oXy7niiX5kSur+xrc+Uz/fX7yJTNV0q2vLWWBl327/I1XSlG&#13;&#10;MjpocsKsJyPii8uWvLqWeT53lbe2+voX4IaUuleEpZ93729bfvrkfEP7P2qprL/2Y0T6ezb97t86&#13;&#10;V63oPhuDR9GtNPiaTzVX79fQYnE0p0owiffZ9mtCrgYUKMjTheWzZ9sq72pyWdzM7tP88rr8qf8A&#13;&#10;AKalg8Nm7bt7o1SzPLcy2+1vkryT8tOf1uZrZE/vs/8AdrkvH+varpukJfaRqa232Jd8sW3/AFqV&#13;&#10;6B4htovK+81cvc6DBc6c8V0vnJL8n+/XRS5ebmmY1I80eWJS0r4i3ltqWj2P2yPVbTUok23Dt86S&#13;&#10;/wAe+uW+NPwQ/wCEhs7jVdK2/bf+W8SN/rf/ALKuj034V6Lpv+k20UiXCfd3t9ytW2v7bR7r+z5Z&#13;&#10;Z0uLhWeJP76V0qrKjL2lE4p0Paw5ah8H+IdHvLOd7aeCW2eJv4/v7f7lN1L7Y9rEyxK7xbHZEr6y&#13;&#10;+Mfw0n8W/ZNQ0+zi+0bv3v8Atf79eW3/AMJdX1LzbGfT/JuLiff9oRvkRV/gr7KhmlKdKMpnylfL&#13;&#10;5Qn7p5PeW15NOkrfJE/8CVYubDzpUZoJUR22b0WvrDwZ8H9F8N2dvLfQRalLFFsZ5fn2VL4q1Xwn&#13;&#10;4S0lFn8tN0u9bdF+euGpmvPLkpR5jeOXckearI+d7OzuZrjR7O20OWGyWdf31xF88vz/ADvXvfjb&#13;&#10;wrc69ofkRbpvl3xbP7/8Fec+IfjNFfvFY6dbLYPE29bu7/u1iw/GbxUku1Z1dFbYrovyVx1qWIxc&#13;&#10;oz+E6qVajh+aJ7B8K/CrWdh9u1dWfWPuf6Q27yq7K28Safba2+kRt52pRfPsRf4a8N8MfHK8tr9/&#13;&#10;7Xg372+bZ/BX0F8Orzw94kR9RtmimlZfmmT76f79eFisPWjKUqkT18NiaUvdpnUQ6lFC1vBcrEk0&#13;&#10;/wDqkeX52+Spn82GV4pYm+78u+q+q+EtMv8AVNK1X797ZM6RPu+7WheWy3N+nnt8irXjSjHl909O&#13;&#10;MveK8KMkr7vuJ96uf8c6bAktlPBEu+Vf3uz+J66p5onuni/g/v8A9+uf8c+VZ6JKz3MSSxNvZP7q&#13;&#10;1eH5vahV5eQ+ddBv5fCvxG1uzsbP7TqF0yOu/wC5EtbqWcs0t7Lp8DXmq3D+VPrL/wCqt/8AYSsz&#13;&#10;wZDL42vdTltm+zea37+7/j8r+4ldhbXOzTn0rw5F/o8TbJ7t/uK3/szV9bUkeDTG6O9n4ei/syxg&#13;&#10;bUtVlX967t/F/fd66jw3pVzpUT/aZ5Lm7lZ5Z32/c/3P9muZhez8Hz2+n6erarrF0yu2z7//AAOv&#13;&#10;SIds10iSq3mstebXlI76BV15Ik0S7nZt++1bdXzZ8VLZbaLw1ErXLpLZ/L8v3K+m/E+mypol8v3I&#13;&#10;mgf568Z1vwfq/jDxDpVjbeRC9nao8Fw/8VbYCUYS5jmxsec81m8DXXh7w4mq65qbW16rebp2mO2+&#13;&#10;V2/9lq1c/Eu2v/Etlr0+ixzPbsn2q3835Lr5K9oh/Zmi1K9ivNc1O51K7l/1ro33a7PTf2ePCGjt&#13;&#10;F/oO9/kf99XpSx9CHxHB9Srz+E+PNYvItV1T+09F09rO0uJWVrFG814q9N8B/ATxH4h1mK+ng/s3&#13;&#10;T3X967r/AOgV9V6D4J0W2iuGg0+2tnT+BIlrqIYWhZ4mVvu/crjq5t7vLGJ00ss5Jc8jn/B/h6z8&#13;&#10;N6NFpVtuS3iX76ffar1zuT/VTs6VoPbJ5Xyyqjs/y1DbW3kqkUqs/wAu9nr5ycueXMe3CPIUrZ2e&#13;&#10;Lczffb5ko2Mmz5vk/i3rWhNZq8qN/BVS8mg8h9u75KDYx7yFUlfbKrvur7W8Nf8AIA0//rgn/oIr&#13;&#10;4vms4pn83a3+1X2h4a/5AGn/APXBP/QRX1eQ7SPhuI/igUdV0pNQ0OeGXlJY6+X7y2+zalcWyyts&#13;&#10;ilf56+s9QCpo0v8AsR18T+J9env/ABHqFjbfubdGbz7t/wCD/YSt84pc/KZ5FVfvlTXr+8+1Pa6Y&#13;&#10;0SSr88t3L9yJaytE1uC2S9uYvNmlf7tw7b5Z/wD4lazLy5/tWyezgtpYdM3fLs/1t1/8StZVzDBp&#13;&#10;tlK3ntbfwXVx/e/6ZRV4MaHun1cqpX1KaWF7u8ubxU1Db+91Ob/VWcX9yJP71cp4S8beHNee4gaz&#13;&#10;VLKybzUSX55dSb/bqx8TtNW58F3dzfM1gkUH/Eu0xG+eV/7718tXni2+h1GK5tmZLiJvvovyLXvY&#13;&#10;TA+1p8x4mJxfspH2b/as9/runvqFtbPe26t9lsd3+j2C/wB+X+81YviTxVplzb6nLFeRTafE2++2&#13;&#10;N+91KX+5/u18uWHjDU9V1R9tzJfu/wDrd7Psevo34OfBOLWEt9c8Qq2zdvisUX/x+irhI4X3pBSx&#13;&#10;MsR7sTlfH9neeKtDTxDZ2Ny97YbHWW3XZb2sX9xf71aHwx1XV7nVrSfRdv2vXF8qXU9TiR9k6/f2&#13;&#10;V9L3+g2z6NLp0UWy3uInt2h2181eDLmLwTL4r8L6heLbXGm3SXVi7r92VX/9nWs6eJ9rTlA0qUPZ&#13;&#10;SjI9Gf4P+PbNLuVfEsFzqF1/HcL86f7n92uZ1Lw3r2iWaWN1pl9Z6e7ebq19aS+bLdf8D/u19J+F&#13;&#10;dYtvGejWV4rK+6Lf8n9+ruqwx21lLBtV4pV++9eX9alCXLKJ6PsIzjzRPAtB17SL+J7mzi+zaJZf&#13;&#10;6PY6ft2efL/G7/3q8q+KNnc2HxO8Pzzzx3msXsqbrR/9VF8+1Er0jxJ8N9e8H6s/iHwv5WpQ7X22&#13;&#10;Mv8Ayy3fx14j4nvNQmsLSXV7GWz8S2981x9odX+Zf9+vTw2suaMjza/w8sons3w0hi0S1fT9O0z+&#13;&#10;1fFtvLLFLLcN/o9r8/8AB/drV0q8b4e/FjSmudVbVdT1ZfK1F0b/AFT/AMFc14btvEOgtrGm6fcx&#13;&#10;w/bJYpZb64ZUeKJk3u/+1XS+EvD0HjDxHplnpEH/ABKdOn+1XWpzL891L/v1lV93mNqXwxPe/Fuq&#13;&#10;roPhXVdT+/8AZ4GdE/4BXy/+zT5Wt/Eb7TOuyVImlWvaP2gdS/sT4T6nFuZPN2RL/frzz9l3TZL+&#13;&#10;6vdYWL9zFEtrFsrnoe5h5SNp+9WjE+k9n2PeyS79/wB7fTns1eJNvyP/ALFV4X3vF5vyPtb/AIHR&#13;&#10;Zuzyuv8AAjV4Mz2DT+0q6orL822mf8e0u779VZnXzUZtz/LVhH86FNzbKwDlJUm87d8v3fu0yGbY&#13;&#10;/wC93J/dqqk32aX5W3o1T3ifaYmRW+f71Acpbm+SXcq/f/jpv8G1mb/vmq8MzeUit9/+/UO/Yjy/&#13;&#10;cf8Ai+agjlLD/wAayfc3VXl8pETa3yf7FCOs0XzfP8u/ZVVP9DTfu+//AAVXKbFpEi812f8A8fqk&#13;&#10;7+SzrubZu+5T5pvOi/h/36r79/3fnl21IFhHRH2bvvLvrlPEnhKz1i9ibyokuEZZWl2/O6/3K6B5&#13;&#10;mmRJduynfaYpvKbbs3/IyVsA+2sLazWJooINkUXlLLt+dU/ub64X4keAJ/Ej2+oaVP8AYNQibfLs&#13;&#10;X/j4T+49drC/2Z3ilX90zbFSnzTLbRJ975/kREqoynAOSJ83+IfDFsl19ps5f7E13zdkstu33v8A&#13;&#10;YdKZeeJ9X8Dakmn+KIPs277t8i/unr2XTfhX4a03Ubi+a2kmvbpt7ebLv+auK/aB0q5fRNPvFlX7&#13;&#10;FBP+/imXejpXdGpGfuyOeUeT3olKz1iLVU/cNHN8v+uRqupuRUbyvOR68vmsJfB8qa1oLedp7L/p&#13;&#10;Nijb/l/vpXe6Pr1tf6bFeW0vnWrr8r/3KxqU+X4DWlU5viLEzrC832WJU/2H/irmtVuf7V+IOlWy&#13;&#10;wLD9jge6b/e+7XSu6/O0H/j9cVok3nfE7WGllb91aoipV0PtSCpud2iSpbu0sXz7ty7Kdv8AuNtZ&#13;&#10;5WX+9USPsZGX7/8Afq26RbIm3fcb5dlZFnL/ABF8Q3PhvwvLPbf8fcrbFm2/drxHwxoNz4t1uKL5&#13;&#10;pt7b55f9ivoHWLCDxJFLY3n3H+8j1k6J4Y0/wYtx9jVkeX7zvXo068aVM+6y3OaGAwUqcY/vJGxD&#13;&#10;YWaRJbQS7IbdU8pErC8VQz2bRanbfPcQf69E/wCWsX8dbEzrM6bV2Ju++lFzN5NwittdP4v9tK4I&#13;&#10;1ZRkfFVpe3nzzJba5ge1t54m3xS/Or0+5uV3xLK2/wA1vuf3a5nw8k+m+bYr++iin/df7ETfPXQb&#13;&#10;FuUdWi/0haxl8RNP4Sa/uW+9LP8AI3yKm2ql5tdW2yt9o2/LvamI/wC9eK5Xen31/wBimu63Mr7d&#13;&#10;u/8Ahq4y5CCFHnT918v9/wCSprO5ZIN330Zqz0897pFiliT/AH6qXMOp2z7YvKSL+49dkffMjoJt&#13;&#10;00XmwLEky/e2UJfzpEvnxfP/ABb64/7H4o2u0F9Y7GX7jq3yU/zvG1zZeVKumvKrfffem+l7P+8L&#13;&#10;2h2UNy3mu0UXyb/mfbVi5uYJoNrQfvV+69cA7+ONNli82XTdm77ibq1ZtY8S/e/sy0ufl+/FPsep&#13;&#10;lRD2h1VtN5y7ZVV0/v1Xv91tdRSwM29v7n8VcvZ+KrxJYor7Rbu23ts875HrrnSebZ5TRPF99X3V&#13;&#10;jKMoG0ZRmOS8ieKWCeL59v33rPtkuYdi/N5LL/wBaHm+2Suu7Y/3Pk/grn/+EJ1NInVvEN28W77m&#13;&#10;6rjEiR2c1zE8W7zdjovypUSXjXK7ZWX5P9n79cTD4AV/mn1C+d9v+uSeqk3gzULBXl0zXJ4X/wCe&#13;&#10;Vx86PVxpx/mI55fynoMztprebBLv/vU6Z1mR181Ud1/uVlaV/ab6Rb/bookvU/1uz7laFzDLfpEy&#13;&#10;xfd/jSuOfxHTD4Qs7+dLN7Z5d6b9n3ae6NDcSsu50Vah+W2l2yq3zN/cp9nN+9lVYvkWjmKLvnS6&#13;&#10;lsWXa7/3P43pqbobpG2fI/8ABVFLxERGVv3v39m2sqHSpf7SS8l1q7+ZvN+z/wAH+5TIOruUjmgl&#13;&#10;l8pfN2/fSuR8YeHm8T6G9i3leakqywPN/froPtnnRSrFto2RJKm6Vdjru2UqdSUJcxMqcZxOXm8A&#13;&#10;aNttGudDtPtqxfvXiXYjv/wGtOw8AeF7+3S8g0xrOVP9b5N1Kjp/4/WrNMttKjStvTd/HTdStp30&#13;&#10;u7i0+dYbiVflfb916uVWUwjTjA2raGLSrVIkaR0VdivK292SqV5bRIjyxMyOy/NVez8+azt1nn33&#13;&#10;cXySv/ferF48V5Eir8jp/A9c32jX3Tb+A9ysPh670i5b/S7O6fbF/st86V6Rc2y7X2rsl2/f214Z&#13;&#10;pqf8If4mtPEcVzI8UsqWV9F/dRvuPXuv2n7Zv27f9+oxEftE0/c905rxvHHZ6Fd6k0P2yeGB2WL+&#13;&#10;81fMnhj49a5YavnWJPtllL96LZs219atFJHvUr50X3dj183fGz4MpbPLrWgwN5f357dP/Q66cDKl&#13;&#10;P91UPt8hlhJSlh8TH4vtHrmg+IbHW9Ne8s5flli+V60IZl8h1WX591fKnw0+JE/gy9e2nXztPlb5&#13;&#10;kf8Agb+/X07o9lfamsdxAsT28q7t6N/DXNi8NLDS0MM2yyWBqc32SS/mZGiaJfvfxpUvk2yfv9zJ&#13;&#10;K6/fq3c6Ut5FtWJkuP4XqvD4el824+2N9pt/K+X++tc0ap89ylF7lXliVf3Py722VQ1KaXSnT5f3&#13;&#10;T/Or/wByt9NB863SKJW+Vv42rkvivrcvgnwa8/kLNcbtsW+uqnLnlGMS6GGliakaUfikROkupNK0&#13;&#10;TbEVk+/WnbPPDEm5fkRK85+EvjfUvHM97bXEcT3ESoy7F2bq9LTyvK2y/f210V+alLlkVi8BUwVX&#13;&#10;2VQz7/Zc+IXWKVU+X5t/3K4fTfAd8ni+W+lvvOsovN8q3dn/AIq7jyYnba331b+OmTO015FLF8mz&#13;&#10;7zpVxr8vwnkSpc3xD3hl+xuisv8A3zXMpYT37yvFKqOjfc/9nrq7yGCFElWfeleVfFTxm3gaC4uY&#13;&#10;G/eyrsgT/wBnqqEZ1pcsTOvKEI80jmfG3iGP4XW97Z6ZK017efvZZpZfN8r/AHK8dvLPxDrETzwW&#13;&#10;NzMkrb1u33PvpLbTdc8cz/bIrS7v7RJX3eV/frbvPiFqfhLwbL4V3NYXfm/Nv+d4k/uV9fhqHsfd&#13;&#10;XxHyOJq+0+L4Tn9N8Q22gyw/btPjuYtrpPDcfP5r1NYarY22qJ5EH2C0ZllaKGXelYmjw6e95by6&#13;&#10;rfNs81Ee3T77J/HVvxbYaD/bMtnpk88No6p5Tyr92vWlGPNynmc0jvfGfhj/AIT/AFy31PwusE1v&#13;&#10;ft5UuxtnlP8A7dS2dtqfwK8dW6QTslw8W9v40lT+5XlVnrE/gnWfK0zUPOt4Jfvo3yPXpfipLv4o&#13;&#10;ppniHRUlvPKi+zz2+77r1wzhb3Z/CdlLlfvQ+I+qPBPjaLxzpKXljKv2iL/W27/w10tzeNNZeb9z&#13;&#10;+CvjXTfFWvfCXxRp9zLbfZrWWL9/aeb8+z/br6yh1WKaC3voG328qb96f7VfH5hhPZS54fCfT4LE&#13;&#10;+1jyS+I0Lab7N80sSzI9eSftCalPv0rTFVYbe/l2NLu/g/269TTfM33tleFfGm5iv/E2lWN5ef6O&#13;&#10;l46N/u1zYCPPUOzF+5TLugp9vg/s/TIotK0RV2S3CL88/wDuVY+2To/9g+HIl+zr/r77bvSL/wCL&#13;&#10;as/UnS5g82K8+x+HLdU3TfceX/YSrFs9zr1r5sUreHvDUX8afJLP/wDY17cjzYHQeGLbRbaWXT9M&#13;&#10;ilm1BfmnuN2/e3+29dnbXO9YluVZHdti1ynhL7DbWvm6RE0Nvu+V3X/W/wC3XK/FR9c/4TXw/wD2&#13;&#10;fqctnb3S+Uz7vkRv9yuP2ftanKdnN7KJ6f4n1JbbRrvzZfkRX3fN/sVz+ieJ9Ks/FGlSz30Fs6aT&#13;&#10;sX5v468as01Cw/4Su21C2k1h7eVnaVJ9mz/b2VY8PeIfCsOrpqEWnyTWkViiS74t/wA/8ddkcHyR&#13;&#10;OD63zSPpvRPFui3l1+61K2mdv4PNrpXmW8dWin2J/vV8xXN/ofiT7PFovhdvtEq/LM/+jpXW/A28&#13;&#10;1dPDl39ulaZIrrZBvbfXm18JyR5zvpYvmlynuaTRQ+UrN9/5GqV7lrZtu5nt1+dXrPfz3tU81d7/&#13;&#10;AH99aG9UVFZPk/irxzv5Sw7rNEjb1/v1Uh/0mL9/8j7vldKbC7I7qq7ESqkyN5rqv8dbgaFz8mxW&#13;&#10;l+RPupVR5vk3L8iN96m+cybFZV+7WZqUzbkb/Z+ZKXKBbvLmWb91E2yL/Y+/X2d4XOdAsD/0xT/0&#13;&#10;EV8PW1yzum5fnb+/X3D4Y/5AFj/1xT/0EV9ZkO0z4niPeAviVFfw/eLI2xfLfdsr4I8VJBqV/LY2&#13;&#10;fyafbys7I7fPP/v/AOzX3V40vdng7VZflTZA/wB+vyq+JHxXvIXu7GxVrb7VL+/mT77p/cr3MXQl&#13;&#10;iJRPJyur7GnPmNrxz8abHwxZPZ6RL/aVxL8ksyLsRv8AYT/ZryLXvjH4h1W9iuZ1jsIovkghhb5I&#13;&#10;q5LXr9vK2/NN/AqJ/BXP3NtLcskTbn/u7K7KGBpQ+MdXHVJSOj1vxzc37XE88supahLF5UU00r/u&#13;&#10;v9uuRs9B1F4vNuVVLf8A3qvJDZ6JBKzbprhPup/t1sabYW2twS3N5eTvKifureJfkeuzkhD4Dj5p&#13;&#10;VfiIYfE8GjqkFjp67929pfv7/wDYr6L8E/th21tbxWetaM29VRPtFp/B/wAAr5y+wT3MqWzTxWaO&#13;&#10;3y7Pv19BfDf4P+Ate0uLzfFEv9quvzQzLs2N/crysbGlOPvnq4SVWEvdPoDwB8TvD3xCgll0qdvN&#13;&#10;X/WwzLsdEryr9oSzbw9460TxHBBE9vcLtuk2/e2/f3/8ArbsP2eLyw1e1vLHxHLbPBs+RItm5a6r&#13;&#10;45eG21jwHdtF89xZr5qv/wCh18rTlTp1rQPpJe0q0veLHwWSz0SXU9PgiXZ5qXSun8cTfcr1C502&#13;&#10;K8dJWi2PXzr8Ftea2fw5c3M6vvV9Nn+b+786V9JQ/P8AxferjxtPlqHThJc0TFufD1s/+q8zev3U&#13;&#10;SvD/ANoTRGufBrssC77WeKVnf+79yvoqbckqbfv1wXxU0RdY8EeIFb53W1eXY/8AeX5k/wDQKyw0&#13;&#10;uWpE0r+9E8q8H+FdF8Z65oM99bNc/atJR13y/wAS/JXvGiaPZ6JpCRW0UdtEv3Ehr5s+FHjC5e/8&#13;&#10;Hxf2ZKlvBO1r9rT7nzfwV9UTQ/J/froxnNGRhhOWUT56/a31hYdD0qx3Mn2qf+P+6qVtfsx+EovD&#13;&#10;3gh9TW5nea/f5od3yLXn/wC2BqUVzrOhWa7nuEXe+z+DdX0B8OtE/sHwho8CquxIErsqe7hYxMaX&#13;&#10;vYjmN50+0/61/wDVVLczbJ0/g+Wh03wf7TNQjtvd1+d0/v14R7ZdTd9n3fK+/wDv010ZP3SsqO/3&#13;&#10;Hqu7+TFN8rOj/wACVdmhidElrEgZs/5Z7d/lfef+9T4f3z7v4NvzU9Jtkr7vuf36heFoUfa2/wDv&#13;&#10;UAF46wom37jVX2K9u7N9yrexZlRmXZVTyW3om5XiZqsA+VIoli++1K7t5rrKu+KpUhbzX/vrQk29&#13;&#10;HRvv1nIsz4U2T/ulbyn/AIN1GxLa437v96nH/Rt/8e6ovJa5ldtu9HXZ/uUwIbZFmf52+7/HT0h2&#13;&#10;J5qt86fwUTO8MqRRrF833qJrZnl/dNs/uvQA90aZN07Lv3fLsrM1Lxbp+g6zaaQ0rf2her+6Tbv3&#13;&#10;/wC3Wsn+ko+6L96rf991XSzW2ukuZ7ZZpU/5bfxpVRl/MRIsfZmTYzSr5qVyOseHr7xUuq6ZrjWz&#13;&#10;6JcLsgiRfnrrrx/Oi+WJt7/deq7zKmyJoP4f9bv/AI6Iy5QlE8fm8E6f4Y0v/QdTXUntW8qeH+5/&#13;&#10;wGvPLm2uvAdw88H/ACAryXfLCnz/AGV/7/8Au11uq6bpVz488QNp8Vyl3FF9oldG3pcbf7iVj6Pf&#13;&#10;xa8+p2L209t5UvlNDdrXfHQx+I6OwuYJrWJoHW5t5V3+durkn0270r4rpcx2zTWV7Z7GmT7iutV/&#13;&#10;h1f21qmp6fJP8lrdPEif3ErpfEniSx8PaTcancy/uok/76f+5W0IWlyxIlK0eaRn+JPiFpHhLZBq&#13;&#10;Fzsl/uIldBo+pQXkSSxMrpt+TZ/DXyZqusNf+IE1fVf9JtLre/ko1dn4P8c/8K9ure2nnjvItU/0&#13;&#10;iVEbe9r/AJSvRqZdyx904qeLm5e/8J9AX9yr7JVVXaq9zcxzOm5f4f4KpQ+IbPWLdFsbyC5/j2I1&#13;&#10;WEdpvlbbvT7teLKlKHxHrRnz/CS21syb9zN5TfxvTJod8CMrff8A79PR5U3rLL/wCn2dn52xmZnX&#13;&#10;+5XHI2iENmrs+3dDvoRPszvLu/e1Lcwzwr5TN8m776VYS2ZF81m37/4HplGPeXM9zLLuXY/yurv/&#13;&#10;AB0fbGd3VV3v/t1d+x+dLu27N/yLVW/f7NLtWJf9+tbmRYf59jLF+9X59+7+Kq8L+cn8Ozb9yq6J&#13;&#10;PuTa3yf3HqF3VHliVmT+7V/CA/5rN9zKv3vuVYdE8r5P73391RPCr3HmtK3+q2NTJrn7SsTQfJ/A&#13;&#10;1BBbSaK82blV3i+RXplyjJcRLFF87/PRZwxQxJtXyf771bh2/PEzfc+69WAzyWmZNi/dqvYP8yRe&#13;&#10;V5KI3+pq2nyS+asq1YmtlvIEnVlSVGqveAhmhgm+0eRFsfbv/wB6qthcyurxSy/Ijf3a00eVIt29&#13;&#10;XRP4KSa2a5b5dqOy76yLM+8RrCWJotyf33T+OrH2CK5g82Kfyf4/u1YTdNF5W1UdPvfNUVn58O+V&#13;&#10;ovk/uVABDcq7Iksq+Uy/f206GGWw3p5v7r+/T3hiuYvNiXY/9x/4KPuRIsv8f9ypLiPR5dSsHZW+&#13;&#10;eJv46r2z/Ztn+1Vj7Mtsrou5Ef7uyszxbpurzWcX/CPeR5u7e32j+BKzjH3gkW7+FUuomVV+df4P&#13;&#10;4KHRXbyvuba5K28MeKryL/TvEP2P5vmS3iqxYeBrnTb1Lldc1C8fdu8qZvv108sf5jGMpS+ydEln&#13;&#10;LCtw0S+cn9ypkSK/sN21Ul3bG2f36lRFTYqsySutV7aFYbhIm+SL5PnT+F65zoLEzr5CRNAs23+/&#13;&#10;T/sEqXSSru8rbViaza5lfymV/lq7Z7pt+7ciKtZ83KAxE+0vDuXYm6m/Y/J+0NOyzP8Awp/dSrCI&#13;&#10;vlIy/O6tTLnbeJcMzMj/AH0/26zLOSv0Z9LvYPKXe67Nj13HwT8Z/wBveHJdPvG/4mGnN9nlf+//&#13;&#10;AHHrhHffK6ys2x//AByqXhi2ubD4oW620/k2mqQMjf7y/NXV7s48pyS92XMfRF55ts8UsS70b79R&#13;&#10;rHDNF5HlNtb71NhuZXs0iVvnRfmd6iSFn/ewS7Pn+ZK8n4WelTmz5X+PXw2HhPW11Kzi2afeP86/&#13;&#10;88pa7H9nL4lI0L6BfTt5q/8AHtv/ALle0eOfCFr428NXVjcwbty/L/st/er4tvLPVPh74m+61veW&#13;&#10;cu9Xda+loSjjqHs5fEfpOArQzrASwlX44n3ilsvlPLF87vVeb9zL5Ssu9l+5XlHwm+PEHix7fTtQ&#13;&#10;22up/wAK/wAMtexfI/zpEqN/t14FWhLDy5JHwWLwtfBVfZVokOyJLX91L5NeA/tOawltotlpjfPL&#13;&#10;LPu3f7te2eJdctfDGnXF7eSxQwxd3r4r8b+LtQ+IHiJ7mTc6b9ttbp/Ctetl1C8+eXwxPpeG8DKt&#13;&#10;iPrEvhiekfsxWk6arquobf8AR1iWL/eevbNb0fzrhLy2b906/Mn9yud+BfhSfwn4USG5XybuZvN+&#13;&#10;f+GvQpkgv7V12s+9vmTbXNj6nPW5keXnmIjicbNxOHv90Nu6/L838f8AeqppqSpK6/Ls2v8Af/ir&#13;&#10;oJtNi2pEy/c/uVj/AGb7Nevt+T5f465oy90+c5Qmha8t3bbvf+FK+VP2gb+5ufGEsHmqlvZQLEqf&#13;&#10;+h19bQ2C3NvLtWXZ/DXyJ8ddNa28eanbbvn3eau+vocm96seDmvuUg+DnxLTwTvs52860n/ers+/&#13;&#10;FLXnXifxDPf69LfSqvmtK773/jeu1+HvhLw9Z6Mmq6nq8E13KreVbu3+qrkdBttI0fXr251CJdVS&#13;&#10;3ldIkeXYnzfx19dT5PaylE+Vqc3LGMi34b15vDd6moavpEF+l029Xdf/AECtDWfGtt4k8c299pum&#13;&#10;fJ5sSRJKv/jmyuXudYbUoreKTd/ZlrO/lP8A3N38FazzQarremXOgo1hcWsX/AG2/wAdVKPvcxEZ&#13;&#10;fZOg+JfgCz0fxbcT/u7C3uoPtaRP9zf/AHKz/gVrF94e8ZpYwNvtb9WTyd33W/go0G28Q/GC4lS8&#13;&#10;naZLXdtuNv3P9isfTYb7w94309b5/JuLe8SLZ9ysPihKnJm1uSpGcTd+IVnrU1/qF5qGmyQ3Ct80&#13;&#10;sv3HX+5X0R+znr19qXw0RruCJ4YnaKL5v4a8S+P2sXN54jigublk09VXykRv/Q69q/Z1toNN+H1l&#13;&#10;Fcz74pWeXfXjY3/dY8x6uD/3iXKel/bFtoPtLfcVfm/jr561XVYtb+INxc61BGkWm/OsKfO7s33K&#13;&#10;9K+IvjO20rSL1YJf3SL8v+29cF4b8PfYJf7Vlb+0vEF0qP5T/ciVv79eZgKXJGUpHq4mXPLlibD2&#13;&#10;X2byr7xLAr27f8eekwt9/wD3/wDarYTwxc+JL3z9V/0ayiZHg0lG+7/tvUtnpVt4bvE1PV7xry9f&#13;&#10;5Fd1+5/sRLXYWCfb4HuW/cu6/Kj1depyfCFKmN8mD7Pbq8Wzb/crh/jBCthpGmars3/YrpH2Ov31&#13;&#10;r0K2tv8AR0Vpd+z5PnrK8c+G5dY8L3dnF++d4vuO38VcdCr+9OmrH3Dyq8S2s/G/iNotz2l/p32j&#13;&#10;Yn+5XE+DEih8DeKJV+4ypEvy/wC3WhqWt3NnqOnwX1nLpt2tm9lK7/x/3Hp+lXOn6b4F8S6DPqC/&#13;&#10;bX+eJP722vqoxvD3T5uUveNjxbqUVte2XlT/ACaXpMSfJ/z1lT5K9t8GaJB4e8KafBt2P5W6V6+e&#13;&#10;vBMNnf8AhnVV166az1O4uopdiLvd1X+DZX0n4S1tfEOmpOttPbJt2LFcLsevHx793lPSwceaXMdR&#13;&#10;ZzeTZRebJvi3fff+CrsM0Ezvul3ptrKs5tlm8TKrp9/Y9aSQxXNnFKkWxPubEr5o94elymz5t3+/&#13;&#10;TJni8r5fn3LvXY1PSHfEm37+7Y1PeHyZX8qL91v+5WkSDM/4+XRV+SX+Le1RTbnb5vkfbV2azab5&#13;&#10;ol+dUoS2/cPFOv72tAMT7MsMSN5qui7K+4/DX/IA0/8A64J/IV8WTWexU2qrv/fr7V8MjGgWA/6Y&#13;&#10;J/6CK+ryHaZ8TxBvA574sa3B4V8Aa1qNzt8iKB/lf+Kvy7s/h1P4w8QXur6ndf2bFKrXDJKvzrF/&#13;&#10;ufwrX6c/HIxSeBb2KeD7SjD5Yv71fAPxp1VfCvhy+0+KDztY1RlS6uE/h/uJXtYnE8lXlieXl9Hn&#13;&#10;o80j5qh8Hz63rd3baL9pv4pZdmxF+fbW1f8Awi8Q+GLdbzXNMvrCy81Ea42p92vpj4LfCV/Cuh2+&#13;&#10;oTzypqFwvmyxJ/6A9Uv2nNea80bTPD0HzvdN5rf365f7SlKpyRPU/s+Ps+eR8j3nh62m1y4aBpbn&#13;&#10;T0b5f7+yn6lZ6ro97FY/2ZPo9vL86pcRMj7a+0PgJ8ELHwxYW+r6rZrNqrLviSb50iruviL4Asfi&#13;&#10;F4Xu7Oe2X7Qi/uJnX/VPRPNYxqcgU8sly855L8Fvgn4HufDlvrSxR+Ibt13yzS/wN/c2VteKv2ad&#13;&#10;K1VHudF3aVes29XRvkrxL4deNrn4M+OrjTNVla20xpfKuov7n+3X1noPiTTPFWkWmp6f5v2K4+7v&#13;&#10;TZXj42VaEufm909XCRpyXIV/hvpWuab4cisdcngmu4vuywtv+Sti/sPOtbiKdf3UqujVa+xwJs8j&#13;&#10;d92izf8A0d4p/vtvrwfa/vec9fl9zlPjLwl4YabVPFGg+bPDe2G+6tdjbfuv/wDEV9l+A087wlpT&#13;&#10;faZbndaq63E333/36+Z/HLr4G+PFlqFsy+Veyokqf7LfI9e6+A9bsfDfheW21DUFh+wXj27ec3+3&#13;&#10;8le1jP3tKMjzML7k5RO7vHa2i+b/AL7SsHxPYLqWg6hZxbk8+1lT738eytv7YrsmxldH+7UV4n/P&#13;&#10;Jl3/ANyvFpe5M9OXvxPi/wAGTaunhnUNPtrmK2l0u8ivd7r/ALe2vsjRHuX0uylnbzrjavmui/er&#13;&#10;4vv7PUNN8deMNP0+5+zRbZXlTbv3pv3V9heEr/8A4pLTJ3+ffaq+/wD4BXt42PuwPLwvuSkfM/xv&#13;&#10;3eIfjnb20EXyQLbxSp/t19R6PCttapBL5ieV8nz18j215L4h+O2t3nm74l1NU85/4fnr6tm1Jnn8&#13;&#10;qJFd0+TfWeM9yEYm2E96cpGsj/vX+b76/KlG9Ufa3+tqvvbzX2/OirTryza/2PEv/A0rwz2CxCn2&#13;&#10;lXWV9j1YheWGJ45aihRbb5vmfZ/HUt47JFE1QQWJk85Vb5fKoeZYdisv3v46a7+dEqqu9t33KZCi&#13;&#10;/db/AL7egBjoyT+au7Z/cqbYrxfutv3v4KJn+5s/hplt8jOzRbE3UAMRNju0u7/fptym9EaD5/m/&#13;&#10;jqxNCrv/AH99VERkRJVlXbu+aqkBSmRnTZtZH3fceofOa2lSLd97+CtB5ld/vbH2/JVe52w/eWJ1&#13;&#10;f71SWQXMKoibZV3/AO3Trbc8u3zfk/265f4harfaJ4V1DUtMZftdqvmrv/2a1dB1VtY0iy1Btv7+&#13;&#10;BXrXl93mI5/e5TW2S2zytE3nP/cqVJpX8pfl8p1+Z/7lMh3JvXb97+5UUzq/ypEzvu/vVjEse82x&#13;&#10;Hi835938FZ+pf6h9rbPK3732Vw/x11WfQfC9vqtm0ttcWd9E+9G2b0/26d4q8WrN8Pr3V4m+S6tf&#13;&#10;3SJ/tV2RpfDM5vafFEr+EraJ9e0qVVWF3sZd3y/f/e1reJPDdjc6osstt87NvbZ/HWfoln9j1HTG&#13;&#10;n+SJ9O2Kn91l+augR3SKXzW/e7vl/wB2pqS94un8J5P42+HU/hW6m8R+HLZXRF33VpL/AMtV/v8A&#13;&#10;+9Xzz4w+IUHirWUW5aT+x4m+VNuzzX/269t/aT+Jf/CPaN/YdjPsu7pP3uxvuJXzBZ6It/PDeSs2&#13;&#10;xP4K+my+l7vtZmGHwNfNMVHD4c0rOaLW5ZbxrPyU3fukdf4ar6rqun6b9og8jztQuIvKidG/1X+3&#13;&#10;V7VdSg0q33M67/4Uqp8N/Bk/i3xR5UrM/mt5s7/3Ur2H8PNI+54i+p5bgaeX0oxlV+0esfBDwr/w&#13;&#10;j1gmsSxSpFdLsVP7q16rM7XPyrFvR/u/LU0NnBDZRW0S7Iol2KlMmdrOWJYm+SvisTV9pM+Kw1P2&#13;&#10;ceULNFf91trQeH7NsZf71FnCty25mX7v8H8NPuZmmuvsf3/7tefL4jsGQzK/+t+SX/0Cqk2pQWEr&#13;&#10;rcyrDFEv35WrC1XxVcpqlxp+h2y3l6v3nf7kVS+FfhppmvTvPr2oNqWp7X/0eZ/kT/cSumNPk96Z&#13;&#10;j7T+Ui1LxtoNn81nqralcfca3sYGlT/vvZTNK8Saf4heaJWlhuEX97b3C7HWu7uU/wCEAsNPsbPS&#13;&#10;lvLeWXZPL8iJF/v15/8AFHwxFYapaa1ossH2tV3/AGfd87p/craMYz90xlKUC7M8/wC68qf91u2b&#13;&#10;P7lE1nsl3MzVj+HtettetUuYF+dH+a3f+B63vJV5Xb5vnX5aiUeQ2hPnLFs7XM/lbl2fw/LTIU8m&#13;&#10;WVm+5/c21Xf/AEZN0C/7tS74EVJWXZuX+9UcpfMKifabXcz+Tvb5U/jpIbmezTc2355djb6r2f8A&#13;&#10;47uqxeOs0HlRM1WQF+n2Zll+4j/df+9Vu21Wz1L91A8f+1sZa5z/AIRjTLlf9J8y8+X5kmnaqt54&#13;&#10;D0W2RJ7G2+xy/wAL28rI9dHunN70DtYX+zSvA0TbP79WLnyngfa377+GuH/4R7V3iRrPxDP8v8Fx&#13;&#10;FvqWzTxfZs8Et5YzI/3H21lKn/eLjU/unYI8TpuZWSZ/vO9EztZ/MzfJ/FXOzaJr1z/r9Z8nZ/z7&#13;&#10;xVnp4YnvGdpfEOpfL95ErONOP8xftJfynepbK/yxN/wCoofNmbyGZdyt/HXL/wDCEtCjPLquqTbf&#13;&#10;40noufAzXPlXMWtakk39/wA2p9lH+YPaS/lOqdGhuv3u13dfuJ/BVuwTeiSr88rfwf3K5/wxYahY&#13;&#10;RXC3l59sd/kid12Otbd5NLDsi2slYyibRkUb+bZvVW+8336mdNmzbP8AwbFqV4Yv4l+dK5/W/Fun&#13;&#10;+GNRiW+naHzV/dIi76iMecuUuQ1dn7+JWbY/9+prmGd98W5f9n/arl5viRp8zysttfTJ/C6QVDZ/&#13;&#10;Ei2eVFl0jUIfl+WZ4PvvV+xkY+0id3YQttS5VW+VtjJWfrfir+wYkiWznv5ZZdmy0Tfs/wBuuff4&#13;&#10;is9/5dtoupPv+8/lbN1dB4YvLy5t5ZdVtI7bf/qkT7//AAOl7Pl96RfNz+7E6j7MqWqOn39tY9zN&#13;&#10;PNb7f+eX3qel+sNwjM2+J/uv/crn9SvJbB5ZYmabfXPGJtzAiNCqSrEr7V+be1bqQ22sfETwfBZw&#13;&#10;bPssEt3LsX7vybUrh7zxVZ6ayRSs1zcSrsit0++9ehfBbw9eaU13qup/8ft7tT/YiT+BErX4PekY&#13;&#10;/H7sT0vfEkuxl2fN8tVYbP8AhZGeJGqxNCt5Eku77rbKEm2Ptba6f368vmOyBKifI6xbtlcj44+G&#13;&#10;emeM7VYry3Xziu1Zk+8tdciS+e7bv91Kl+a5R1+Xza0pVZ0Zc0DajWqYefPSkfOXhD9nDUtE8aWl&#13;&#10;5c6hC+n2svmrtH71q9Y8d/EjQ/Atn9ou51e6RP3Vun32rrJVkSzdH27vuq9fHvif4XeMdb8ZXqyW&#13;&#10;M9y0s7f6Q/3Nle1QlHGS5q0vhPqMJKOcV+fHVOVRK3xM+MOofEbbHLF9js4m3rEj/frtf2ffhcl5&#13;&#10;s8SX/wBxW/cQv/6HXVeAf2b9P0uKGfX1F5eff8s/cWvYI4V0lNkEarbp8kUUSVticZThH2dE9DMc&#13;&#10;5oUaP1PL/hC5RraKJtqv83/fFCO0LP8A99b6fNMs0Tqq/P8Axb/4aqb0hl8r76fw18+fC+YJDFDL&#13;&#10;LKzfPt+5WPNZxXP7+fbW3c7bn5tv3fk+SqOzyXSLylfe++qMJSKvkrDAkqy/8ASvmn9qvwlO/iPT&#13;&#10;9a27LSWJIt6f36+k4UlSd4mX5P8A0GuX+LXhVfHnhe709YP3qfPE/wDdavVy2v8AV68TzcdS9rSP&#13;&#10;hrUvD15eX8VtFLG7tF9o2Qv9xf8AbruNE+Bv9t6NZagty1tqEq/cmX5GrmXv4vCS63p99YyQ6myr&#13;&#10;bxP/AMD+f/x2tD/hPLx73T55bydH89Eit0/1KJX3M5TnHmpHyFOMIS/emfYeFdV+HtxLc6voa3Np&#13;&#10;LLtgR5V8p5at2fwo1dEfVdc/4kmmLulZEbc+xv4ESn/ErxK3jLXvsdt8+yVbeBN3/j9aHif4oxf8&#13;&#10;Ibb6DP5v9oRN5U7/ANzbS5q0lEX7mPMQw6xeeFWu7bw9rUEOmvF9og3xfO/+w/8AtVythbeI/GGs&#13;&#10;y3XlS3moRK1x5rr/AHazND8N6r42v0g0VZ5rjzd7P/AldxonxC1X4ey3tm2lK+p+b5U9w/8A6BVy&#13;&#10;jy/D8REZc3xfCcfc2Gq69f2/3rm4aVE8p2+evrPTXtvD3h63s7Zd8UUHlMiN/F/HXh/wx8Ganquv&#13;&#10;XHiyVtkUTNKqf32ra1vxOvja9fT7Gdrayib/AEy7+5/wCvOxcfrHLH+U9LC/7PHm/mNb7ZefEjWY&#13;&#10;rOzRf7Csm+a4dfvy12um3MGiau+kaNB9s1N9jyzP9xU/26yvDcK3lv8A2ZZxSWGjxfI1xt2O9asL&#13;&#10;qkqWfhxVhiV9k99t+7/8U1ccv5Tvj/MXftK6Vdbrlv7b135/stjb/wACf+yrXV+G01NNO/4mbQTX&#13;&#10;b/P5MK/cT+5XOeEns7PVNtjbS38u5vtWpv8Ax13f/TVV+f8AjrycTP7J30IkUNs3kPPEq79396rV&#13;&#10;5DFcxIrRSb5V+anwvF5D/NsdfnbfXCTeIb7xzcPpmlXLWdlFu+2att/g/uJXFSjzHTOpynkv7Qni&#13;&#10;qK8ifTLO2+02lrOvm3aL/F/cRq5f4OeDNK+IXjK7W5s7n7LFBvVJm+5/v1peObaLW7LXZbGXydE0&#13;&#10;bYkCfxt8/wB//gddn+yoiPrOoPPLv/0VUX5fkWvr5fusJ7p8tH97iT2Dw98LrPw3+/WzgSLd8rw/&#13;&#10;PvrqL/R/sCvcxbn+b5k21ob2sLVIllXym/uVYubmKztXnvL6K2t/lZXdq+O5pzkfUxjCBnpZ/wDE&#13;&#10;t8+VfJ+X5f8AapkM0X2B1bd5UTb2/wBiuC8YfG+zmsLuz0i2+33UTfLNu2RVwVn+0DeXOk3ulX1j&#13;&#10;F/aFw3lRJF8ibGrtp4KpP3jmli6Z9AeHtesfENgl9p8/2m13PE3y7PmrQh+995v+B1xnwo0q58Pe&#13;&#10;C7SxnVUuPnf/AL6rsHdvkin27/4q5qkeSXLE6acueITO1s+3cvzUb9/zbfk/26fNt/urspzvvl27&#13;&#10;fk/iSsizPm3PE6r8mz7tfZ3hbP8Awj9hnr5Cf+givjTUrnyf4f8AgdfZfhb/AJF+w/64p/6CK+uy&#13;&#10;HaZ8TxFvA8l/aL8TXttb2OmaUrPqF18y/wBxE/vNXyj8RdEs9S8QeH/D3m+dd3Ev22+mf76ba+qP&#13;&#10;2hdYWyvbCxs4lm1W6Vtny/cT+/Xx58RdSvtE+I3hyDT7yP8AtB/3U92/303P/HTxcpSxEjXLoR+q&#13;&#10;xPa7O2WGJIlX91t+V3rzyw8K/wDCf/F+4ubyDydP0aLZAm377V6hDctbWUX3Xf7jb6uww7IvNiRf&#13;&#10;n+felfPRrSpSkfSyo88Ij5vkXdu2bPvJt+/RDc73iVW3o6/fq3Z3izIiuu/5KhhhnhuJd0S+UvyV&#13;&#10;z85ty/YPl/8Aax+GnnPF4otl/wCmV0n/AKA9b37M3xCXW/Dn/COX08EN7Zr+4d/+WsVe1eLfD1n4&#13;&#10;q8OahYzxNsuF8ptlfIvgyz0/wH4tu7bU4vJ1DSLz7RA83/LWL7rp/wCz179Gr9Yw/spfZPFqR9jW&#13;&#10;5j7Cs5nhWWVtrorU/wCW5bzYmX71Zmj6rZ63YPc2Mq3Nu38aVYm1hba3SK2VfvfM9eBKHJI9qMua&#13;&#10;J8+ftY6V/ZTaVq6xbJV+Tf8A7a/PXY+D4dM8eai8GpwLc2Ws6da6ls3f8tV+R65z9pDW7HVfB9xp&#13;&#10;kt4r6qsvmxInzvXL+A9B8Y3ieElnlk0rTFsGiW+t/vvFv3fP/dr6KPv4aJ4kvcr+6fSdz4z8PeHm&#13;&#10;8ie8gs0i+75sv/jlY+q/GPw1YIkq6nbTeb/Ai73rM8MeAPDUNv8AabPy7+Vv+X6VvNdnroP7EsfN&#13;&#10;2/Zrbf8Awv5SV5H7uEvePUjGUz5c1LxJFc/HF9T0+Wf+z5fnutlrv3p/c2V9AW3xg8NJYRW3mtbR&#13;&#10;fcVHtWTatayeErG28UPrVsy/aGg+zsn+xW09nBqVrLF5UTu67GrprYmnLlMqeGlE+T/CVhoOvS+K&#13;&#10;5F1VdKt7i+3wb/8AZevoDR/GHh6G1tLODU1mlWJUV3b52rQ8PeA9I8H6CmmWdjHNEkrvvlXf81ad&#13;&#10;z4b0zUrL7Nc2dtNF/CnlJ8lRWxMaoUqMqRp6VqUTujebvR4tv/Aqlhv5ftSRN+5iZv4Grz+b4bvo&#13;&#10;l+kvh7VZdNl+/wDZLht9u/8A8TQnxIn0G8+x+KNIk0rd8n2tP3tu3/A645U+f4TqjU/mPUnmg8q4&#13;&#10;WWff5X3XqaHUovstus7fPtrj9K8SaZfq8sF9BNE/+1Wml4ru/wAy/Ov9779c3JI19w6B4Wh2Sq3y&#13;&#10;bl+5VpPMuU3N8n8a1iw3myy8j5vn+69Wn1Xzok+WpDlM+bxhpln4mt9BuWlhvbj54nddiN/sbq6N&#13;&#10;0bbtbbXGfELwxZ+MNB8hZfJ1OL/SLO4/jilWqXwx+ITeKopbHVV+za7YN5V1b/3v9tP9muj2XPHm&#13;&#10;gc3tJQl7x3H2n/nr99KimRUXzdn7p/vVXsNVsdetZbmxuY5olleJnT++tc58TvE8vhXwXqGoQTxJ&#13;&#10;cRbUg3/xOz7aj2UuY25oxjzHSzW0T/Oq/Iy7apbIkXymi/77qv8AaZ7PS4pfN/evsdqNk7p57S70&#13;&#10;/wDZ6jl94sz/ABJDY3OiahbX0Wy3lgfd51c58ItYs9S8C28ESrvst8TIjf3ax/ijf3njDWdP8HQS&#13;&#10;+Tb3X728uE/hiX+CsXwTeQeFXuLazbydivE39x3V/v16Xsv3Jwe0/enpvirXp/DelvcrFLcpt37I&#13;&#10;f4v9iua8K/FGx8SWqfZZZLaZW+ZH+/E/9x6wdS8Sahqtk8Us++0VkdkT79eP+JNVi0fx4raVK1hq&#13;&#10;D/6+J1/dS/3KKOG9pH+8bVKvKe1/F28tdS8JXcV5K2+Lypf9hvn2151c62uj+Hv+EQuZ2S7W6RIE&#13;&#10;f/lrEz/Jsq1r2ty+KvBGqsv/AB+2sXzW7/wuvz11Gm/2Z45tdH1e50xXvYokeJ3++tbR/dU/eMZR&#13;&#10;55c0TptV3W15pk/mt5Sq8TJ/wCuc8efE6LwNozyu2+7li/cJt/jrevLaWZ4rlpVhismeVnf/AHK+&#13;&#10;VviF48l8f+Jru5aVYdPtYtmx3/h/+KerwmG+sS5yK9f2a5Dnb+/1Pxb4luNe1eVZkb/VI/8AG/8A&#13;&#10;8TWromjtrF55W5YYkV5Z5n+4i1mW1z9sSJli8l5U+WKoNf8AEs9vpz+HLGz/ANIuJf8ASrlF/u/w&#13;&#10;f7tfT8t/difpmGxGD4fyn29KXNWkYiTWeq+Kpb6WNn0+3l2Wto7fPP8A3K+jfhp4Vg8N6RuWL/iY&#13;&#10;Xj+bK6fwf3Erivhj8DZfHml/bluW02K3+Sxfb96X+/Xsvhiaz0pE8OeJbP8As3UF+Rbh2/dS/wC2&#13;&#10;j14+PxPu+ygfmFOpVxdX6xiPikaHnfvUglVf9+GnpDsl27d6J/B/s0a94b/4R5Ipba5+2RSr/wB+&#13;&#10;qdbXLfZUdp1R2/56/wB2vm5e+ewPdFuYnliX7n9yuKv9VvPE9++kaVK1tCrbLrUf7v8AsJTNe1uf&#13;&#10;Vb//AIR7w9LvuJf+PqVP+WSf/FV6H4D8K6Q+h+RY3MV/F9yV0+4jrVx/dR5jGXv+6ec6bc2Og+IH&#13;&#10;8NaLpl3c3Crull2797/738Vel2HgDSk1HT9VlglTUoovl3vXR6PokGj2/wBli/jZn851+f5qsPYT&#13;&#10;o3zbXT+GVGrmqV+cuNLkOZ8YQ6RrenNoOr3yp9q2fuUl2P8A8ArK8W+DPDWlaDp9zcrP/oGxIJU+&#13;&#10;eWugTwNp7+KP7eliWa9eLyvnqx4hs777BcLYtGl26/uPOX5N9XGry8sYhKHP70jx/W/hLqektNr3&#13;&#10;h7UI/tarvlsZl2eev/xVYln45uYbWLzdIvUl2/OkO169u8JaxLr1hLZ3MC/bYG8qd0iZE3/7FVP+&#13;&#10;EG0PStIiinRUuIvkW43bH+/W3t/syMVT/lPN7DxJpV+m22vFSX+GKb5HrQRPtKbW+dF+66Vn+NvB&#13;&#10;N5Z6zZQNoLa3ZS/8vFumx4qpXnwx8UeHrr/inryR7SVd629x86f7la+4HNI6DyfJi2xfPs/vtTLB&#13;&#10;JZrqV1Tyf9uuU8PeM4kvP7M1yzk0293bFf8A5ZO9dXcu1mu6Lc8r/wAG6nKMolxlzhN8jOsq/wDf&#13;&#10;FWLaFktUZfnqikzXPlbm/wB75as+c0Kfupd9YlmhZ/dSDb8+75al8loX+eD5P9iqmxUt0dWbfVu2&#13;&#10;vFmVPmbzdv8AHUSLiMs7xppfmVvlo3wWz/N8m/8AjqJJms4nZvvt/BT5oWeC3liZdm//AL4qQLFs&#13;&#10;7JvaVmdKsI8SJ5UDNVeF9k8sTNvSpYUZLx/l+R1+WgCxCmxreLd+93b23/3Ktu8VzcbZfkqoj+c7&#13;&#10;23y/Ir09JmtnT91v/wBt6wkUMmmiRnib76f3/wC5VJ9Niv5U3QLsiX771ofYJdVZ2iil+79+rula&#13;&#10;Pebntry2b/al3bNlXGXIPlMrzooYJYIolmipkMzbU+6mz7qVq3ngyW2uPNWeL7Pu3tv/ALlcb4q8&#13;&#10;VWOlTy2dncrqUq/8u9oryv8A7lXHml8JHuRN979obiKXaqP/ALbUqalZ6U7z3M6wxRb93nNXKaVo&#13;&#10;Pjrxg+1bOLw3p7/8vFx88v8A3xXS3PwE2LFeT6rc69eoybvtbfIv/AKuUYw+KRHNL7Jy9542vtel&#13;&#10;8jw1od3qXlfxxJsT/wAeq3YaD8Qblka58OWyI/yL9ol+5XvFhpttpulpbWy/Zk27F2LWf4Y03WtN&#13;&#10;ieDWtQiv5Xl+WaFdm1f4EqPbx5fdiHs58xwngn4Mrol+mq6n/pOoN88tw/8A6An91a9D0rxVpE2s&#13;&#10;3uiwLsuLBVeVE/2q23RfnVnld9uzZWfpWm2cM9xeeQsN3L9+Xb99VrglV5/iOmMeQlRPJbbAu9Gb&#13;&#10;f89P3q/yrF/FSXMLK27dv/3K5jxv8R9M8C2Sz30+Hb7sa/fasYU5VJckTroUalafsqUTsVQwruZm&#13;&#10;fa1JNuRkeP77V89eHv2lrnV/F9vYy6eqaXdS+Up/jX/br6DN1ujSVW+TbV1sNLD/ABHVi8DXwcox&#13;&#10;rRJJXSaRIpN26mworyurL92k2NcSoySbPl/76p/zJvfb95f++qxgcQ2Z1RkVt25vu1UeFXR/N3J/&#13;&#10;7LViF/kSWVl31xXxP8fr4D0Oa+8pZrj5dqJ/fatoQlOXLE0oUZYir7OHxHQXOxH+98/y/wDfNOeZ&#13;&#10;dq7Za8Y+HX7Q0PiC/Sx1iKOxuGb9038Df7NeuzXK3MqSosSfL8tbVKFWlK0jsxmAr4J8tWJaSFdz&#13;&#10;yq3yf3Kr3MMU3zfMjr/BXG+M/i1p/ga/eBla/wBTddi2lv8A+z14v8S/i74/0rTV1fbbaVaSy7Et&#13;&#10;0/1tdNDBVKp89VxMaR9ITTWaMks8/wBmf+Le1cvrfxR8K+HpX+2avBv27NifPXzT4b8W6Z8Qv3vi&#13;&#10;PxLc+b9/7JLLsSvN38eXPhLxLd6hp9rBNpm5kWK4i3pXsUMpvL3zyqmPPoP4neLfhl4nsJV1NWvL&#13;&#10;iVfluLeLZKtfM/iHw3eabZy3Pl3Ntp6N+6e4+R6PE/irUPE9/wD2qqxIk/8Ay72/8C1X1vxbqfjJ&#13;&#10;LGxud32e1XylR/4/96vp8NSdCMT5+vP25sfDr4aal4qWXV21mO2tbf53m/jX/brY8K+G/CGt65qF&#13;&#10;pqutT703Pv8AuJcf8DrktBTWdBlu9Mtma8spdsU/2RW/ep/sVpeHvh1qHi3UrtbHRZ4X3bFe4Z18&#13;&#10;qrqVLOUpS90VKn/LAs3PxLn8K3t7beELlbCyil8qKKGL76f32erug+DPF3xa1n+0J1j+8vm3H+qT&#13;&#10;bXpXg/8AZ4tvDF1b3mvRf2lLt3+Si/JWx4t+Iv8AwiVqtjpVn52oTt5UEKL93/bevPli4zlyUdzv&#13;&#10;hhJfFUMXxz4tXw3YWnhfw8u+9RdjPDUvhXwAulRRXN9KsL/I7RP9zd/t/wB6ovB+gweG3lvNTl+0&#13;&#10;6xdbnZ0+/wD7iV1sNy1y8UbRLqWoJ/yy3fJB/v1yTlyx5UdkKfNK8i7eP9vs5Z9Ql/srSvufJ8jz&#13;&#10;0/wrpt9r1qkTf8S3RNzxRWiL886f33o+x6Z4eil1DVb7+0tQf7sLr/H/AHIkrQ8K/wBr6lLFeahZ&#13;&#10;xWFk/wA8EP8AH/wOuCrV5InZGPNI7Oz0GDTYIraCBYYov40/uVq2z796qn+q/v1no8s3y/wVzSXk&#13;&#10;/jnXn8PaZO1nplq3/Exvk++//TJK8TllVl75380YBf8A274hXT6foq79HX/j8u/7/wDsJVjx5N/w&#13;&#10;gHw+i0PTLOL+1tU32trbovz16Bbf2f4P8OSxM0VhplnF9/8AgSvne/8AijPeeObjxo1tFqWlad/o&#13;&#10;9nbvPsf/AH0Su/DUp1Je78MTjxM1GP8AeMnxsnhO28A2+lfY7u212LannSxOnmtv+euj/Z1hs9N0&#13;&#10;bXby5b7HbxMu64dqzfjH8YLHxz4It4rPRZ9KeWVXa7u4vuNv+4n96ofBPwr1zW5fPiadLJtjtd3a&#13;&#10;7E/4BFXtyf8As/LU0PHhCftuaJ3fir492yWdvBoen/bJV+T7RL8iP/8AFVz+j+EvGPxI1FLm+8xL&#13;&#10;d2R1uL75Iov9yL+OvUvCvwx0jwxcJc3O6/1BfvXcq/8AoCfw13ybX2M0v/AK8OWIp0v4UT2IUatT&#13;&#10;4zh/DfwE8OaSrz33m6xe7v8AXXH3P+AItYnxd+G9jD/Z/iGx0+Ca4sP9fb7fkliWvZYUaFNqzrNF&#13;&#10;u/j/AIKivLaK8aVW2+Vt/u1lTxdTm96RtLDR5TjdBvItVsLS5sW2RSr/AN8/7Faszrcv/qt7/wAV&#13;&#10;ec+GLn/hFfHmp+HGb/Qrj/SrP/2dKb4t+Men+BvFGn6e+2ZJf+Pp/wDnktbexlOXukQqRhH3j1BH&#13;&#10;VPlZfk/v0xHV96r9+syw1iz8Q2aXljdxTRP93Y38FWPtjQq67d7/AO7XHKE4HTGRS1W8ZH+6z/NX&#13;&#10;254WfPh7Tz/0wT/0EV8QXjyvsdWVPufI9fb3hb/kX7D/AK4p/wCgivrMh2mfGcR7wPHf2gt1hdWV&#13;&#10;zBFvvZ18qKvlz4r+HorDwpKsUH2zxBdMkq/32df4/wDdr64/aA1WDRNBt7uWLzn3eVEn8bt/dr5x&#13;&#10;hdfD2pPLff8AEy8TX/3Lfdv8qL+5/sqlZY33cRzHVlkufCxLvgnW4PFXhLTLna3muqbk/wBquosE&#13;&#10;371VnRFry/4b3K+HvGHiDw0zKibvtVr/ALCt99K9gttz7IpYo/3q/M6V4OJjyyPo6EuaJYSFfs+6&#13;&#10;L7/8L022eWSKVpd0P/s1Ohtms4H8pVd1/gqJLz7T8u1U21zmhn/v7bftfen36+Yv2qPB8VnrOmeK&#13;&#10;ol+S4byrpP8Aar6qmdUi2/3n+5urz34qeEm8c+CNT0/yNjv88X+wy16OCreyqHFiafNSOX+CGvfb&#13;&#10;PC6afAywva/d2f3KE+HXiy8vJf7T8WbLd2bykt12PsryH4D6lqem+IbeKW5ght3Z7KeJ1+f5a+mP&#13;&#10;E+pf2Joz30ttPNFbrvRLdd7vXTi/3VS8ftEYb97T94wrD4XaRbadcLFZ73uomiluJvnl/wC+6l8G&#13;&#10;eErzwxpdxp9zffb9P2+VaxTfwp/cre0TVV1Wwt75Yp7ZJ4t/2d/kda0obmC5SvNlXq/Adns4nP6P&#13;&#10;o+mfD3RrvyIGsNPVmuGT79aelaxY+IbW3vrFfOt5Ud1m21XvNbsU1aLQ7mVftd1E0sUT/wAaVoWe&#13;&#10;mwWFrts1WFE+TZ9yolL+YuMf5TK8Ma9BrdlLefZpbZ0neLZcL97b/HW0iN9o81YvkalhhiddzfJ/&#13;&#10;sbad8yOkSt8lZyLiE1n8u5fuN9+jZ5LI0X8P3qsfwfN87rTLmaNIJZWlVEX59/8AdpFkX2NZnfdF&#13;&#10;8m2qj6VFeRJFOvzr/A/zVYtpoHWKeKXzom/jT7lPdN+xl+R/4aXNKIHNal4A8OX7SytpkaPu/g+S&#13;&#10;qj/C7RkltJ4pbuF933Eneutmef7U6rt/3P4Kb+/dk2/w/P8Adq/aSI5YFiwfyW2q2+KrT2DI37h/&#13;&#10;vfwVEn+kq+2L560LPzYdn9xqx+Msr7JZlfYi7683+IvhW+0e9t/F+hrv1OwX97Cn/LeL+NK9Td5d&#13;&#10;7t9z/gNO/dPL5W37y/crpoVJUpGNWPPE8P8ACvjC28MeIbe+s23+F/Ebeaif8+t1/GlL8b4W1XxR&#13;&#10;pUUsq/ZLfTrq7lTd8ny/ces7xt4Ms/DevS6VqcrJ4a1ufzYHT79nP/sVi6bomsXOua3p+tT/AGz+&#13;&#10;ztJlt4LhP+W8Uv3P+BfJXscsW/aRPH5pfAe0abqU9/4c0+6+WZLiBH3/APAKo6lrcqSxafZ/8fcq&#13;&#10;u/8Aur/frnfhjqrar4B0qW8n+SKB4mf7mzbWT4t8WwaVpeq3ln994HSK437683l/enq837s3vhdY&#13;&#10;LNe6nq86Nvup/s8Tv8/7pfkrBv8AwwupaXrFzE32aW11Z9rv9z5q6DwHrdjbeHtJ0/z98qxJu3/3&#13;&#10;m+/WLo832/QfF0C3PztdT/6Q7/JXTCUpykcko8h5zDfz2HxVvdPlfYktnEmx653W9Ni1X4oPBLE3&#13;&#10;2eWLymdP4G2fJWrrczXPjyy16e5gSKy061fY7f69N77662/8HxX+uXuvefFDZKtvLE7tsR9v369K&#13;&#10;EvZHFf2nunP6DoMvifRr2Bp2s9bsFe3lmT+P/fro/AFtfaV4XtNPvPk1Xc0UCJ/FWP4e1vSk+JOo&#13;&#10;X1tLHNZX9m/lQ7v+WqvXQePPELfDfw5cXjbbzXbz91ap/c/2KxlGVSXKbRlyRuec/Gb4kNomlv4a&#13;&#10;sb77Td/8v027+L+5XhUzxX9rFEqb03PLK6ffll/+Jp+tpLfvcSyt9puJZX89/wD0Ojw3okupXUMD&#13;&#10;RNDE33nf+CL+/X0tCnHD0jxMXDEOXNOJY022ubayfV55/JSJtsDv/wAtW/2K6v4V+BrnxhrkMSzs&#13;&#10;6Ss73U3/ADyWsTxPeQeJNUtLPSIJEtIl+zwW+7/x/wD3nr6I+FHhL/hBtGiVvkuJfnlrixuL9hT/&#13;&#10;AL0jrwlOeIfv/ZPWLD+xfDFlplnFLHZxNst4Idv3nrd1vw9Z63bywahYxXMT/d314/4Y1uLxt8Qb&#13;&#10;2fa3laWvlQbE+TfXtumur2XlSq3mq1fDVZzjM+npR5jhYfhvqegxXEGka1stJ/8Al0u181P9yuH1&#13;&#10;j4XeMb+4isZbmP8AsyX/AJ9/k217rco0Ko3y/wDfNUvEmvaZomnRXmoXywxK/wB/+9RGtIfs4mJ4&#13;&#10;P+Hun+D9O+xxQRPcSr80yfx1q6b4bsdHtUttPgW2tH+8iL/HW3YTQXlqkqy/JLFvid6run7p9sv+&#13;&#10;3XNKrKZtGMSrc2f2b5dux2/jpyW3nS7WVtlPmhe/g+b5/wC981Mhubmzd2b7lRzGpEnlea+376/J&#13;&#10;sqJ7Zrm1TzV+61SvCvm7lT/bX/bp73jOu7dEn/AagCu+xGWLb/F/BWfrfh621t0guVWaJW3/AD/3&#13;&#10;q0ns2h3svz/MtNSzW5Z7lW++uxk/u1fNyD5SF7Zvs6RN9x/vU1EVLd22/c+7vq0k0exEZfn/AN+j&#13;&#10;yX+0P8tHOHKeVeKvBN94z0t7nU9PitrtGdFt4f4v7j15pcvqvw9vZVuWkv7LZ+9Sb79u1fUHnfup&#13;&#10;f3W90X5f9uvPf+EbXx/El9qtjPpVxE7xS2//AD1SvSoYn+b4TjlR/lOU028iv7WK5ieJ0dd67Ktw&#13;&#10;v50vybU3tXD694PvvhFraTxNK/hy6b/Xbf8AVPXRabfxTWsU6+b+/wD9Umz5GrplGPxQMY1PszOg&#13;&#10;S2bcit/33TXtpfn2pviT+Oi8sNQ0T5ryCRIpf4/7lZ+q+M9KsESJtQjR0b7ifO7Vze9L4Tbmgavk&#13;&#10;/uIvNiVPl+XZ/FVK81Kz0RN19cx21v8A7bVzKeIda1WKX7NZtZ26/du77+FP7+ypvDGg6HqUq6jL&#13;&#10;ef23du3zXE33Eb/c/hrfl5PekR7T+UsJ48guXRtHsbnUpW/uRfJRDD4zv98q21ppsS/d85tz12uj&#13;&#10;2H2+6ltrNoHdPn8p/kqx4Yhg8YPdxW2oWzvE2yXY2/a1Z+17RDl/mkeVfb/FkPiF9PivtPudQiXz&#13;&#10;Wt9vzov9+uls7nxneWu2Lw9HePF950n+/XpulfB/StH1691dXnudQvItjPM29FpttNrXg/Qf9Jgb&#13;&#10;xJd+fsi+zxbH2f7dKVaMvhiRGMonH+G/EPiywaVZfCF3/cbZKmytubXvHF+jxQeGlsN6/wCuu5fu&#13;&#10;16Un7lIt0H31/wC+Kx9bm1qw0SWfQ7OPUr3dv+z3EuxHrKNWPN8Jcqcv5jyfUvCt5qUVxPc6rJ4h&#13;&#10;1i3ZfN0a0n8pEr0PwNoK6Jp9uzaZbabcbv3tvF8+z/gdWtE0qzSX+1W0xbDWLpU+1bPv/wC5XRv+&#13;&#10;52N5Tb2+9SqV/swLp0ftA9tvlT+49Z+iaJPpV1qrS3Mtz9ql3qjt8kVXZvnlR4v4V+dKfC8Xm/Mr&#13;&#10;Q/3q4eY6eUlms2/1q/On8SVYhT7Taqq/w1XhtmheX5v3TtvXfT4Zt8r7d3z/AN9qgoLm5ltrr7q7&#13;&#10;GqWaFbmzdVX760TPFDEkstQXcqQQNKsv7rb/AA0kuY0jHn90474l/E22+HOjLJcxedct8kUX96vk&#13;&#10;fxZ4t1f4ja99puUaaVm2RWyfwVp/GDxhc+MPGl632lrm0gl8qBP4K9t+A3wnTQtNXU9StY31Kddy&#13;&#10;Z/hWvqKcaWBoe0l8R+oYejhshwMcTVj+9kM+EfwDi0hrLV9U3S3yLv8AKP3Imr25IYrNPli+X+JK&#13;&#10;YEaFNzMyIy/N833Km2LNEnzfJXzFfEyxEuaR8BjcbXx1X2tSQyb5NjfcSpUfYqKy/wAVV5ponukS&#13;&#10;Vf3W3/gFTedE+xd/z/36xieeUrzd5X+q2Js+b56xPG/g608baDPp86/I6L8yffrovOa53r8vlf7F&#13;&#10;VUeWFf8Ab21vGUoe/EqlUnRn7WB8c/EL4P6v4Gl89Y2vNP8A+fhP4P8AfqLw98Xdc0HRruxWf7Sj&#13;&#10;RbInm+/FX0L8Y/Hlt4b8PPE0sT3t1+6gif8A9Dr5d8VWelaJa2jJqa3Opyrvnih+4lfZYRyxVP8A&#13;&#10;eRPucNn+EzKP1TMP/Ah2g/FeXQbq4+3aet/K8u9rh/vvWP428ban8Rde0/8AszT53tU+7bv86b6q&#13;&#10;vDBfonmqs0Ve+/Ci20e802K00hYoX/5a2/8AG1dNeVLC++o+8fH5vwtXoS9pRlzUzxWz/Zv16/8A&#13;&#10;KnuWWzt2b5tn8CV7b4P/AGePC8NrFBPaS3n3tzy163pug/2Jb+bPuff/AAPWvDYRJFus18l3/gdq&#13;&#10;+brZpXqHz1PLadI86h+DPhrSrCVYtMtkf/rlWhpvwf8AC8KebLpVs+9v7td7eeVDborfuZvk/wCB&#13;&#10;0JbSpcbp/wCKuT6zV/nNfYQ/lM228K6Vo/lRWemW1sjfxpElVL/w3Y2yPeSyxo/32epdb8Q23hvT&#13;&#10;b2+1CTZaWq/L/ttXgviHVdY8bWqahrVz/ZXh9m/dWKNseX/frqpxq1vjkZVJRpfCaHir4nf23rNx&#13;&#10;pXhpvt8sS7PtD/cR/wC/XI6J4SnsLq7vGuYrzU9u+6uJvuRf7laP2aKztVis7P7HaLLsit4l2S3V&#13;&#10;a8OlfY/NvNfiWG0iX91bxN8if7/96vWp8tKNonmy5qvvSG21hLrFr5Ft+5i/ju3X53/3KnTWFtli&#13;&#10;0jw0sczv/rbt/uL/AMD/AIqelhqvip4tsTWGiO33EbZLKv8A7KtdNYaVbWFlFFZ2yw+V8mxF+7UT&#13;&#10;q8ptCnIh8PeBoNNvZb6+l/tLVf8An4dvkT/crpnfzrVFkliT/bf+CmTTLZ2DtKv32+//ALVfOuuf&#13;&#10;GjU/GcjeF7HT0hvZZ3RrhJfkaKuClSq4uR0VKsaB6rrfie58T6lLpWmN5OjxN/pmpo3yJ/sJXRWH&#13;&#10;irw14P0j7D4cX+2L3+G0sfnd/wDbd68qs/7P8i30/wAVawttEnyJo2h/Mj/9dX/iru9K8Gav4tRL&#13;&#10;Hw9Z/wDCE+F9vzSpFsu566ZU6cPdkc8ak5/CY/xF1vxfrekPp+vNZaDp902/7IjebcMv+5TPh18K&#13;&#10;NcubW3+w6DBYJt+bU9TXe7f7iV7L4Y+Eug+EnieC2kv7pV/4+7tvNlruEh2Lt+bYtccsf7GPLSNo&#13;&#10;YTnlzVTz3SvgVoMNluvrb+2L37/nXH97/YrqEhlsERdq7F+TZtrVmT7NsaBmdPn3PtqpeeVMu5mZ&#13;&#10;EdfuV5lXEzq/EelTpQh8JVv4WuUt5V3JDt/77rQs/kl2zr8n9+s9N0LRWayrNFu+47fPVqFF3y7Z&#13;&#10;fufdrLmKNBLZknfbu2bvm31YdHmifyolqK2m+2Rbm+5u/u0QvLbNu+b5v4KuJJ5f8S/D0thp0XiF&#13;&#10;Ytl3o0/2htn8UX8aV4/480Sz8W/GzTbX/XafewRPs/vqyV9S6rpX9saXewSy7/NgeJof9lkr4y1L&#13;&#10;VdT/AOEh0eLSpYn1uyVLWJ5l+46vsr6bAy5oHiYz3ZHrupfCvRfBkT6hpniGXwx5X/LJ5fkf/gFV&#13;&#10;fCvxa1y8vfs0uiy6xboyp9utItiV0WifDS2h/wCJh4jnbW9YdUdnuPnSJv8AYSumR3S3RIFVP9jb&#13;&#10;srnnXj8MtTppU5Bfuz7GVfkWvt/wp/yLun/9cE/9BFfBWq/bHnSJlVG+Tdsr708IqU8N6cD1ECf+&#13;&#10;givZyL7Z8vxD9g8u+PeqWthFbz3i74rVd6p/t185WbrpWrS3NzbfafEerfOqf8+8X8H+7X0N+0lp&#13;&#10;8UOkWeqNE1y9vL+6tE/javAb/UovDdn9uuYvt/iPVPkihT/0D/ZWox8Ze3kdeUSj9Wief+Kobb4d&#13;&#10;eOvCk7S+dqt7dOl18331b/2WveLa5R7VGVWd0b7lfPPiTSrlPH3hyxeWC88R3U/2q6mdtyRJ/cT/&#13;&#10;AGa+gLZF83Z5+yVW+V/79eTivhie7hvikayXjQ/di/3qY9t/pTt82z/YodPOidd33P40od2s4k+Z&#13;&#10;X/26847BkPlPL5UvybfuvWfqqPZo7L9x/kZKvO7Xj7otu9VoeZX82JlV3X7yPVmcz4h+J3n/AA0+&#13;&#10;Jtw0H7m3uLqK7VH/AN+vq7wx4ktvEmjWl9Z3MdzaOvyujV4T+114VlRtP1xVXym/0dkSvQPgVf2e&#13;&#10;q/DLTPsqrDsXZKkP99a93EfvcPGoeXhpclaUT0BEaGd9u3/ZeqUOgzzeIP7TbU2S08ryvsP8H+/V&#13;&#10;uFFREWVfkRvleruxUl/dfc2/MleDzcp7fKH2a2muorloI5ruJdkU2351Srs0O9kZZfufwVVT/j4l&#13;&#10;8r+KrT/O/lKvzv8Ax1HMBlPZ6rN4gtJYLyJNHiibzYnX53ert/572sqxN5Mu35X/ANumvctDLvi+&#13;&#10;5/cSnQo1/Zbmlb++3y/fq+YCvo9tOmkxRXk/2m9Rf3syfxvV68SC5t5YLmJXiZNjb6ZD/qkg8pod&#13;&#10;38aVdm0qJ2TbO2z+LfS+0QZuj6PFYW/2a2iVLSL5FRP4atIipL8q/O6/LWhbJ+9lXb/o+3Y3+1TX&#13;&#10;tlsJ4pYm+T7jJUyLM+2SC5Xf9y4Rqh+zT2Ersyt87VbudEZ5XuYJd6P/AMsnrQeZpovmi3un/jtS&#13;&#10;AaPCoZ9v3mqxDuhl8ra2xf46JoWhl8+Lbvb71WIZvtKsu35f71WQMm+Rnb5n/wBiqv2yB7r5pY/t&#13;&#10;G75U3ffqw7tC6L/tVx/jzwB/wlVxZahYy/Y9WsJfNgmRvk/3HqqXL9oiRD8V/B6+NvC93YuypMq+&#13;&#10;bE/8aPXk/wCz9c3niG48S2eobX1CyW3Rd/8AEi769ITx5fQ6vNFc2fnJB8k9vC/76Jv7/wDtrXD6&#13;&#10;VNp/hj4zW9zpFytzpXiiCVJdjf8AHvOvzbHr1aXN7OUTzZfxIyMrWL9tN1S98ExReTLf3XmxbP4Y&#13;&#10;m+/VTx47W2g/Y1iXypdlur/8D2VveNtEttV8aReKtPee5ls4ntZbdF/vfxq1cJ4tvInl0eKeedLR&#13;&#10;75UZ3ojHnlEvm5Tdm1WLRIPtzfube32bnf8A2a8vv/7c1XS7KKdpLC01G+d1t0+TzUZ92966aHyv&#13;&#10;GGrbd0qaDb/OqOv+vl/v/wC7VjWIfO8a6Irf8e6RNtrsp+5M5qnvHE+NrNrnXrezs4Fe30u1+1Sx&#13;&#10;f39z/crtpvE8Hiq10Tw9p6/6PKy3F0ifwKv8FM0fRJbDVNVvJZ1ea/n+b/ZiX7iVX/sG2h1yb+yF&#13;&#10;+wRbke+uEb7/APsJWkpRmEY8hYs/Cunp8WrjUtQttmnxWf2iJ0bYisv364f4keOZ/FWtvcqv7qVd&#13;&#10;lmn/ADyi/v8A/A6Z8TviF/bF/L4es5f3UX/H1Kn8f+xXHpC295ZW3yt9567qFKXxSPsOHcklj6vt&#13;&#10;6n8KI13W2g/2P7ifx1sW23+xJbOJdj7v9Km/vP8AwW6f+z1z9nDqHiHVkg0xY9kUqxNM/wBxX/v/&#13;&#10;APAK63wr4Y/4SfXotKsW36Va/cmdvv8A9+V/9+uyT9lH3jn4pzKhjMRHDYWPuxOg+FHgz7Nv1y8V&#13;&#10;UdP9Rv8A7/8Afr1XUrn7No13eTytN5UW+mw6P/ZSxQRKuxF2bP4Kz9evGvJbLTPlRJ598qJ/zyX5&#13;&#10;q+Yry9vV5jw6FP2FItfArTW02K7l+ZJbq6+avYLO8lvPEb6fBtf7L811cP8Aw/3ErxKz8Tr4P8Gy&#13;&#10;6mrfJPOzxf7++u4+GnjnStb0m7ls4LmFIm/f3dx/y1b+N682tSlKTZ006sfdR3fifxPB4etZZblt&#13;&#10;+75IoUX53f8AuV5Jo/g/U/HPjz7Zqs/nWmnMlxPaJ9yJ2+5FWrc3k+qxP4ouW2W+5otHt3/jf/nr&#13;&#10;Wx4S1tfD2paZpVtYzzWl5vdtQT/lrL/G70ox9lS90mUvaS949Gmtk+6v8S7Nn92jZFZpFbbfvrs3&#13;&#10;1Y+zRXOxvNbevz/JVfesyv5u10WvIPQgQvDsuk+7Ve5eKZ3VV/erVi52v8+5t6VFbbZlRm+SXdQW&#13;&#10;Mtk8lX3rReQq6RNF99/46sXnyQbfvpT4YVe3dFb5P4f9igCu6KlvuZmT5fuVF5Pkpu+bZQ6b22y7&#13;&#10;vk+f79WHm/dbvldNtBqZ9zZqmydm+WpXRt/lK2zcu/56sbGmiRtq7G/go/hdWiXZt2b6gCvNuRt0&#13;&#10;v30p8NhvT5m+R1o8lntUi/5a7vmp01srptZfkb+DdTA5fW4ZdSn/ALDudP8AtOmTxfvbh/4HrktY&#13;&#10;/Z7sfITyNT1C2Rf9Vsn+5XrHkqmzcrJT9n97c8T10Rryh8JyyoRn8R5zD8H4LxfKn1rUrmLb/qXn&#13;&#10;+9VLW/hFY6DFFeeHtMiS73bG3/x16bDDE8r/ADeS6fwVYdFfY0rb0q/rNQPYQOKs/h672af2hOzu&#13;&#10;8X72JK0/DHgDRdESWK2s1RHbeyOv8ddKjt+68qfem3+7R5LJep8zIn9/+/Ue1kXyGE/gbTH1631z&#13;&#10;yGTULdWRXT+7WrYaDplhvns7OC2ll+eV0XZvq27ywy+Vu+R2qVEZJ3ZfnT+5Ue1kHJEZvbzf4tlY&#13;&#10;+t6JfX9/p9zBqclnb27O8sSf8ta03SXa7M3/AACraJ9mtU+Xfv8A4KIyCUSu+54PmbY6f36r+cyI&#13;&#10;723zo39yrrws6o21dm37lM+T5/KX7vybKA5SLYszoyt/t0JNK8u2Xbs3fLRDvhTb5XzrTPOi1K3Z&#13;&#10;ol+61QIaiMkvmr99/k2VYfbc2T/N89MhTY8UUsWz/comtkhvdqt96gslebYqbH/i+/T7xE2pcq2y&#13;&#10;on2ou2pbP57Vt6s+1f7tQakqzea/lsq/d/irw39pH4gXPh/TbfR9Pm8me6373X+BK9nuXXzYpFRt&#13;&#10;lfIn7RFvLB8R7gsrbHiTbur1cupxc/ePo+H6FKtjYur9krfBn4bXPjjxBb3MkTf2Zay7pGf+P/Yr&#13;&#10;6/sbWXTmAb7n8Kf3a89+Amgr4f8AAdlKok33H72Tf/DXpCP5m+Lb8y/x1jmVeVSfIaZ3jpYzFyj9&#13;&#10;iI590zo6r95afv3ukX+pf/YqK2T91tZm3pTvm/hbf81eWfNldLb7NPulX91U14kTxebEvzqv8FSv&#13;&#10;86fM3ztVR7mKz3/xoy76sgb8tnFF/Ai/ern/ABbra+HrC41BvkSKL/2St28eK5t5fm2RffbfXy18&#13;&#10;e/HOp62/9i6Y2yKJXfZ/cir0cJQ+sVOU4sTX9lHmKN54eufipYa3rmoea8sq7LVP7iV474J8N3ni&#13;&#10;3xBFpXlbPKbZL/sJWenjbxDZxPYxahd+Vt+5DK2xVr6Q/Z+8EwaVo0Op3O37dfrvbf8Af2V9dWlL&#13;&#10;AUJHzVJrF14l3WPgzpmpaDFBpC/Zru3X5f8AbryGF9X8BeJU+9a31q3zJX19o9g9sqz3MXybvlSu&#13;&#10;A+O3w0j17SJdcs4NmoW6byqf8tYq8PC432kuWr9o/asize3+x4n4TsfBnjqDxnoCXUDb/wCCeH+6&#13;&#10;1dmltFNa/up/n++1fI/wS8Yz+FvFsNtt3294/lMn+3/fr67tiwZJW2+av3tlebjaHsanunkZ5gPq&#13;&#10;OItD4ZFf5X2NeLvRV+V3qK8mV7qLyt1aTzRXkWyVVdJd+3ZVLfBYb/P8ryk/jdvuVxx98+XkeE/H&#13;&#10;vXvO8X+H9KX99sZ7hrf+/wD3K513vJr/AMhli1K9uGV9if6q3qx8ZtbtPGHxV0eLRWXZErWst8i/&#13;&#10;e/3K07O/WzaLTPDVnF5qf6+4f7iP/wCzNX08I8lKJ4vxykM+xweG38pd2patK33P4/8A7Fat6V4e&#13;&#10;utbeK51dt93B88Vv/wAslqVNNtvBO/VbmfzruV98txN99v8AYSi2sL7xbL+/ZtN09vn8mL/XSr/t&#13;&#10;v/DUc32jWMR2peJJ5r23s9DVry7WXY02391b1raP4YbTZZbyW+lvL2f/AFs0zf8AslWNNs7bRNlt&#13;&#10;tWG0/wDHK4rxV4qvPGGsvofhqdYYk/4+tQRfkX/YSsfj91F/D8Q7xb4nvPEN+/hzSG/e/wDLzdp9&#13;&#10;yBf/AIqvJ9Y+FGp6Vdahr0UWzR4JVRkRv3rRfxvXvfhXwrbWFvFZ2cSpEn+t3/ff/brs7Pw9bfY7&#13;&#10;3T5YP9HuF8pnf+OojjPq/uRIqYT2vvyMT4XfD3w0ml2mp6fZx/vVR1mf53avSN/kuj/8st2z/dry&#13;&#10;r4P6l/YP9p+E5ZZUl06Vnid/+eVemvfweakDN+9l+dYt3ztXBX5pyudlDkhE04ZvOllVZ/nqWG5b&#13;&#10;7PtllXfuqlsSaJNi+S6fx1oQwrNEibvn/i+WuA6wubmeFHTb9z7tZ83775tq+an8H9+tBJtn7pvn&#13;&#10;qjc20DxP5TNv/wB6gCK5f7Nul8r/AIGlS2fz/N/G/wA9Z9s6zWXlSs0Mu5/kq3bTL/qtrfKuzfQQ&#13;&#10;att9/aqt838FTIkqO7yr/sUxHgRFbzd/y/LTEvPtM6btzr8+5/7lXACZ9qI8skqpEq75X/2K+IdK&#13;&#10;1Wzv/jS8sS+TYy6nvR3X7/z19PfEvUra/wDs/h6C8+zLdNvvLh22bIP40/3nr5Rv7mKH4hvfWnlP&#13;&#10;aWt8jrs/1Sf3E319bltL3JHzmOq+/E+230eJ1lWVV31xnifxz4e8N27wS3K3mofw2luvmv8A+O15&#13;&#10;r4h8eanrbvZz30+pbP8AmH6HLsi/7ay1mWfhvU9b/daZFFYO/wAjRaN/H/11uGrmWDhB81U6ZYmU&#13;&#10;/wCEReOfj9PYQP8A2ZbLZujr/wAfHzy1+nvgWVdS8GaJcy8SS2cTH/vkV+d/h74G6ZZ+Vc6usF5d&#13;&#10;xbdtvEn7pG/9mav0Z8JYg8N6dGqqipAi4/4CK+myqdBcygfH51Go3GUzgv2g9bttB8LCe5iaba3y&#13;&#10;oi/eavmC2SWGVtQvoIrzxBe/JBYo3/Huv+xX1j8adHivvDLXbQNcy2f72KJF+81fI1y8+guywL9p&#13;&#10;8V6krSyy7vks4v8A2WuXMoy9sehk0o/VzldB0qC2+OdpBPLLeahb2ry3ku77jf3K9tuU+RJYIvn3&#13;&#10;V5F8HNNtrnxV4rvIL77Y8TJbtcfe3f369ShvGtkeL5tn+xXzuL+LlPqcJ8PMadteL5vlN86bfmT+&#13;&#10;5TLmFoZfl/fRf3Eqv5MENu87XLb9v96oobnenmwS7E3fNXHynTzQLFt5Tv8A8tXT591CXMSJLKyt&#13;&#10;9779Y+q+J9K8KxPPquoW1mjfPvmauP1L4karr0SWfhrQbvUklX5b67i+z2+z+/8ANW0aUpGMqkRn&#13;&#10;7Qnh5db+H2qxL/yyX7RE/wDdda8X/Zm8YWemxanpF1L9m3r9oWZ2+T/br0jXvA3irxPpN3Z654hW&#13;&#10;F7iLYtvaRfJT/CvwN8PeHtLt4J7Fby7VNjXD/wAVerGpTjR9lKR5sqVWVXnidhbeLdFd0X+17Z03&#13;&#10;ff8AN+5Wr9simfcs/wAn8Lo3365eb4Y+Hr/Yv9hwb4vvIlV3+FGhzfLA19Z7Puok7pXm8lP+Y9KM&#13;&#10;qp6HZusyO27Y/wDfqLzmhnfa29K8/T4UWcO9bbVdWR/+vr7lOT4aXMMT7vEuqb2/uNUclL+Yvnn/&#13;&#10;ACnp2leVbeazKu/++9Q/2w1zeeV8vy/Jsrzd/hjLM8u7xLq/+0/m/fqunwrgS4SVta1aZ/77yvRG&#13;&#10;lT/mDnl/Kex/2lElr8q73SpbPzZrdJVXfv8Anrxr7N4v8MbJbG+XXtPSX57G4X/SGX/YavS9E8Sf&#13;&#10;2rZRT+VPZ/8ATvcLsdaiVPlCMuc6JJt8Txbdn+w9Nf5Lfa1UXv4vtVvKq/O67Gq3DMr3HlStvf8A&#13;&#10;v1zljEml2b4F+796n7/JuNzfc/2KqPNPDLLt+d/9ir0266t0+X/gdKJYbPOfd833advW5VFXcm35&#13;&#10;6bsa2uEbcuxvvPTvJl895YmX5/v1uQTfL8jfwUfaV81FX7lMS53/ACr9/wDgqv8AbILOKWWfbDEn&#13;&#10;8btsrPl94OYyvE/g+DVWS8tpfsGqxf6q7T/2f+9XkOq63p7+JrTSpdPtLPxmk7RNLt2IqbPnuE/4&#13;&#10;DXrfi3xhpnhu3t5dQn+zW8svlb9v8VeT/tD+GLa50O38T2Kr/aFh88sqfflg/jRK9XDc3wyPNr/3&#13;&#10;TnNN1uW2v9Quorlkt4leK1t/+ev+3XH+MNNbxtBZWa3kaPFdb7pIaseIfFUHhjwlFqtnB9sl1FUd&#13;&#10;nRf+PW3/ANijwrquh6lpsS6LKz7v++9/+3XfGlKHvROaNWM/dOms5rXRLWKCVYoUVFii86uR8f3k&#13;&#10;+m6po89msUNxLK0SvN9xd1YXjlJ/GGr3djBLIiaXB9o3/wB+WtvxPqWj3PhrStQvFluZfkeKFH/1&#13;&#10;sv8Acq/Z2lzBKXNHlNr90llFpXnxPcKn7+4T+9XG+MPHNt4e0aKJYl+z7tkX9+Vv/iaz7zwNL/Yd&#13;&#10;7qt9c3MN6/8ApC28LfJBuqHx/wDDq+1vw1p76UzTJFFv8p/vs9dNKNLm96RjUlOS+E860R1vLq9v&#13;&#10;lX55W+Z3/jqxrGpS20XkQLvuJf8AxyszSvtPg+B7HWraezlRt6+cv3qsW2pael59suZWS3b7r/3v&#13;&#10;9ivYhH3j9GxWdUMDkVPDYSXvy+I0LZF03SLfSrGJn1XUtnnvD9+KL+5/wOveNE0eD4UeALi5igW8&#13;&#10;1NNr3X+5/cSuS+EXgmewtZfEd4qvdytviR1+4let2cNtrFndwXMv7qVdjJXj4ytzy5T86w1OTXPM&#13;&#10;xNE8Q2fiq1ivLZv3Wz7n9z/YrC1u8W28Q6nPErbLOx+X/fasnTdKbR9UvV0r/j9tW2S2j/Ik8X8D&#13;&#10;1b8Q39jqXhzXZVWSz1N4P3sMvyP/APZVzezjzHRKp7pn+Fbn/hLYpbzbv0zRrXfFC/3JZa7vREih&#13;&#10;03SvCtnKzy6oi3V86fwRN8z1zmlWC6P8J7izgVUu1td8tZ/wx17XNYW9vNIgabVWiRJbuVfkgiX7&#13;&#10;iJ/tVzVI8wRly8p3fjDVV8Q+P7LwvBcwWGiaXF+9fdXcQ/GbSNKiu45bGV9PsFW3iuEirzn4daDF&#13;&#10;4PsL3xR4jXfqEsryskq73b/Yro/h14DluWuNa8VL8lwz3Frb3HyJFuf/ANCrml7OXum0faHovgnx&#13;&#10;ynidJZ7azu4URvv3EWzzf9yujuX/AHHmxfIv8VVNHv4JrVPIWKa3VtnnQsrpT5vISy2/vHTd/wAs&#13;&#10;a8Sry83unsUvhHu+yXa8W9Nvy0TQ7/laLZ/uUQottFEsu7/Z31LvWG421zGoQoru6su9/wC/Vd4W&#13;&#10;tnd9+xP7iU/Yu+b5m30xN3zrLL8n8NADLbbN8zrv+Vk3022+S1RWbZ/dSh3lh+b76I33Epn2aC/u&#13;&#10;tvm/PFQalh/9n5PlomeC2VPm3vT33btvy/L916PJXZ5rf8slqACH/X7m3bG+89Q+T8/zy/cb5aaj&#13;&#10;+ciebuRNu/ZVr5ki/wBQz7vuvQBBsluUl/j2tTkuZbZEVW3p/FTNkv8ACn3vvU9Ei2/NF5Lt/Buo&#13;&#10;At/Y99x5u771QwzN9o8pm2Ovyfd+Sn2ztDEm5d/+2lSp5UyO6f3v46sARGtvNbyt9NdJ5n3Jt8pP&#13;&#10;4Kc7r9oRX3b6HRobjau7Y38dBkNe5VEt93z1LNDvlSVfk+amJDE/+381P37InVvk20AMm/2lb72y&#13;&#10;j7NKk/8Arfk/ubKHmV7dG+Z0f7r1Yhm/dfM3z0EDblPOXdA3z1UtkZJ9zfdVasecyb9vz7mplzte&#13;&#10;J183ZLQA3zmmbzV+5TPJghlfb8m9vuUy281Ljbt+T+F6fco00u5dvy/36ssf5371Ebc6L/fWi5+S&#13;&#10;f7//AHxTEdblP7j/AO3UUPm2bP8AaV3/AC/KiVAEts++V5d2x/7j0JctDfvFK37pl+V0/gp7229k&#13;&#10;lX7jfeoh23lv5Xlb3SoAdC/zPFu3/L9+sbUfDOk+JZ0+32cF7LB915UrRdJE2fL5L/xVZd18p9q/&#13;&#10;P/sVcZyh8JpGU6UuaBG9r5Nn5UCqkSr/AAVEkyw7Jd38PzVMlz5LRW0u7f8A7tVLmH5nVV37ayL5&#13;&#10;v5ixNcr86/f3r99KLZJdvzbdn+9UVnt8r5fndW+apXfZL5q/IlQMZvleVYpfvM3y7KieFoZZWaJf&#13;&#10;KqZ5l81HgiZ3X/ZrOvNSiht7uW53IiRb99axM5HC/ELxItm+5Z2S3t4t8teD6bqWmf8AEw17V7mC&#13;&#10;GXVGdIoXb/VRVtfFrVYE0TyrOWXzdRl2RI/8VeH/ABF+HV94b1S3/es9pcf6p5f7/wDcr63LaEZR&#13;&#10;+LlPm8fXlGXwh4b0H+1fH6aZZq15byy/M8X92vtDw34es0srdVtGS4X7qf3Urwf9lfwS0N/canfN&#13;&#10;/qm8qJ/v19V2cMDtui+R9333rDN8Tep7KP2TbLaHu8/8xY8lt26Vd8X9x6hmhV3lVV86JvvQvU0K&#13;&#10;Knmxbmfd/fpltDEju0UrJ833Hr5rmPoF7hxWn/CLwxpXiV9QjtGhu/vr83yK1egfafJiRWXfUVzD&#13;&#10;5zeb82/+4lSpt+0fvW+RVqpVZVfiN6+Jq1v4kuYfsV9jQMyf7Fcp8RfDdnr2nJBfX1zbWS/PKkP/&#13;&#10;AC1/2K09Y1tbOC4WD50/v/3K8H1vxzrXjmK70PSLn7NpifLdancfcWuzDUJSlznj16kYxOcubOLx&#13;&#10;/wDEiWLTopdN0TTl8rfafJuaur+2WPh63TStFVry9T+D+Bf996ydNsJdEsJbPTLyCHRIPnutW3f6&#13;&#10;1/49r15q/jaew8VvpFnLLDol7L8t3L/6HX08aMqh40qsaZ6r9pgS6Rbzdr2t/wAMKf6q3rsL/VbP&#13;&#10;w9YRahfXKw+UuyVN1ZVm+meEtNlll8qGJfvSv87yt/BWTYaDdeMLr+19Xg32n/Lrp7t/B/feuOUI&#13;&#10;r3pHVGUkV4Ybn4x3iO1zJpuhRMm2FG+eevQNH8DW2j3T2dt8ll/fhXZXNaP8NGttXiudDuW02Ldv&#13;&#10;a3f54m/2K6X/AIT+XRLj7N4l0i50d93y3yfvbR/+B/w1wYl83u0janp8RvQ6bFZ27rBL8/8AC9aF&#13;&#10;m8szOzSr937j0x5lvLWK5tpY5rdl3+ajb0erFs6zXCK0X711+WvF9/7R6PuHmnjCZfB/xV0LVWbZ&#13;&#10;aXsDW91v+422tj4aW15r2s6h4x1BmSKdvs+nJu+SKDfXBftS6wsNho+keR5160v2j5P4Yq9l8EzW&#13;&#10;2peDdKWzgWG3eBNte1UX+zxkedS9+tKJ1Fg7TSyq21E/v1bhttlwkqy73WqVtN9gRPNi2J/fqx9m&#13;&#10;n8/zYvuba8SR6hYvIZ/su5W/eqz/AD1meS0K7ovnf++9bEM0VzE/ytvX56x3RrOWX5d6P92gCKa2&#13;&#10;aZ3aLbv3JuSmTakyXD2y7d7/AOq3/wB+h3ie3l8pmeVG2M6f3q8H8bfH6+0S81DRYtFltruKV0W7&#13;&#10;2/8Aj9dmGw0sRLlic9atGlHmkfQFzrdt4e0t7zUJYIfl/javN/H/AMe20rTkl0PT2m3siLd3HyRb&#13;&#10;v/Zq+f7bxV4h8W6vEumaVqGt3Eq7Glu/n2f7ifw163pv7PepeLXSXxRqEqJ99bdG3Ov/ALKtevHC&#13;&#10;UsP/ABJHlSxFWt/DOcv9V0hJ4r7U55/Geqzy+bLbp+6tIpf/AGameDPhX4j8SLLB/ZWzTJZWuNlx&#13;&#10;+6t0bf8A99NX0B4D+GPh7ww7x21iryxfx3Fdw8OyL5W8n5vuVpLMeT3KREcHz+9VPMtB+C2n2FvF&#13;&#10;/aDfb3T/AJYovlRJ/wAA/irtbazttHsPIggiSJfuoi1pu6/O+5k3f7NVLxIrnfE27ZXlyrzq/Eel&#13;&#10;GlGHwnP6lDvTcq7K+xPDH/IAsP8Argn/AKCK+Rry2gtrVFVmf+7X1v4d/wCQDYf9cV/lX0mQ7TPj&#13;&#10;+IFrAh8XPcv4Xvfs237X5TbN/wDer4h1VG8HxXFjbf8AEy8V6pv8+X+5/wDY1983tstxbvC33WWv&#13;&#10;ir4sLbfC3xFqr+V/aN7e7pfn/gi/+Jr180pS5ozODJasfegecfs/XMVnZS6VAjPe+fLcTyovyV63&#13;&#10;Dc3NnK7XKRo7fx1wnwfS20Twkl40Wy4vJWlZ/wDef5K6h79bzzVnWvj8T71U+5w0f3Zn69o+p62i&#13;&#10;LbavLpXy/M8MSv5tc+/gNnTyr7xLq8z7/wCCXYn/AI7XR3M2xUXcyJt+XZVh4VfYzbtj/wAdYxrc&#13;&#10;htKnGRk6b8MfDWm77n+yvt92v/Lxdy+a/wD49W86K6xfZl2bfvI9WLD5Lp927yv4UeuU0TRPEum+&#13;&#10;LdQubzWo7zR5fngtEX54mq4ylL7RHLynXOiv975H2/wVU87YyL/A33X/ALtaX7q5/wCWu96zU3fd&#13;&#10;+4lc50kv7rdu+/Kn8dcpqWpeI4fGVp5VjBc6JKuyV0b50erfifww2t31lc22q3Omy2rb/wDR2+//&#13;&#10;AL9bsPmvbv8Aut+1flrX4SPiLDzOlwitt8r+/Q82/wC7L8iVND++2ebt/wBmq9zuS42+Uvlf7Fc5&#13;&#10;Yz76vuVUf/Yp8P7mLc216xPDfi2DW9U1OzWxuYfsEuxnmX5Jf9yujTb5T7It+/8Agqpe6BRdGf8A&#13;&#10;h+T+Gnwvs3sy/wC9UrorxblX7lYulW1zZ3+p3l5qEtzaTtvit3X/AI96uPvgdBC/ko7N86OvypWJ&#13;&#10;r0OvXOo6Y+kXMcNpFL/piOu/etaqfu7LbEv/AAN6vWc0T/Ki7HZaiPuAaELrDDFFs+992mPNLDLu&#13;&#10;VfkdqLa285EZvufwVLrFs1zZSrAzb9nybKI/ERL3Ikz3K7PK273b7vy1n3+sRaVYXE88ux4l+avG&#13;&#10;fCU3jOz1nULNfEKvqtq2/wCw6mv7qWL++j1x/jP4karbalexa9pVzYPOuzfaN5sTS/8Astd6w8tz&#13;&#10;j9sP8K/FTXPDes/aZ7xrzStRnlSDzfn8p99dn8V/FVz4t8NaZ4eilWG91KXeyf8ATJfn315//wAI&#13;&#10;9LbfDS4gXd9r8j7QqbfnR/v1d8Hpfa9FFrmuK0N7LF9ntYUX/VKtb8nvc5j73LynYPr1n45+Daaf&#13;&#10;c+Y9wlrsZ9v/AC1X5K8n0rxteW3hr7NPum0RP9Hl85t72r/df/gNGt+M9Q+GPiC4sVgX+wr+XzfN&#13;&#10;f/lk38dS/wBiLbatFcxXMU2ia38jf7Muz7//AAOvUoU/5vhOOpL7ETzWw1u2mspdIvJ5Xt7d2SLZ&#13;&#10;/wAvD7/kT/droLBLO/i0+2ubFf7dWV4pXt/3Tpt/jfbXVabpVt4DuootRs4n0e4l3wSuv+olrldN&#13;&#10;8SReHtc8Sz6qqpqct5+6lii3p5X9+u+UuaPuHHCPJL3jd0q8s/Dd+9nZxb0lb/Snmbe/+4lWNH0R&#13;&#10;9N8QxLeSwTafa7pbVE/h/wB+syz1izv7hFsdPnm1V1+VJV2Jbp/z1erFhpsWtvLYwNIlpBL/AMTG&#13;&#10;4df9e39yuKp7p2x986u88jxbpN2tiyvF88W9P79P8MQ6vbaMkWpxRfaIvkXyf7lS2d/pFtrlvosU&#13;&#10;q2zuvmrEi/wUePPFVj8PZbeKCJr+4nXf87fIq1w+/P3T2cFgpY+r7Kl8RS8YeErPxPpz2N9bLs/5&#13;&#10;ZO6/crxF/hdc6b4j0q2voGudPSX5XSvc9H8VW3iGyS+baifclR2+69ZXjPXl0TSEltp4pri6byoE&#13;&#10;T5/+B16OHqVaXunBmGDjRq8lX4oljw34zsb/AFS90WKLZ9li++n8VXb/AE2V/EcWoRTyQxJF5TWn&#13;&#10;8Ev+3XCaOkXhjxDbz3ksVskti7y72q94k8SavqWl3d9FK2m6V9yBP+Wsr/8AstTKneWhzxqe7qae&#13;&#10;sWbf8LL0y5il8l57NopUT+LbXRaro+n6xaxQNEvlbt7TOvzrXBJZ3Phv+xL681W2huLWB/N+0Nvf&#13;&#10;5quzfE7RdS3rPcz/ANnptfekH+taoqU5fZCnUj9o7X+yoPFsSRN/o2iWrfM//PxT9KuYtKliisdu&#13;&#10;m6Pbtulfb/rar+G7mC8svtl1Ls0pPngiT7n/AAOrc15Lr1qjX0C2enr92Lb87/3N9ebyy5rfZO/3&#13;&#10;PiOR8YeObnW/GFvBoateWln8/wDsb667UnittBt7zV76XWL2Vf3FvM3yI39zZUNto0GlRSyyxRWd&#13;&#10;o/z7Nnzv/v1z+pW0vjbVkgtl2RRf690b54ov/Za25Yy/wmPNKPxHpHwN1W0sPtumQN50rslxdPCv&#13;&#10;7pXb+BK9evIZ0lSWBl/3K8f+Cemrpug6ncrEqJdN5v8AuotavjPxzq83hm41DRWWzsl/0eKV1/ez&#13;&#10;y/d+RK8evS5qnunZSlyx949L3teb9rrvT7yf7dM+ZERmgV0rH8MQ31noenrfT+de+Qnnv/eet2bb&#13;&#10;Cm3b8/8Af/u15svclynfH4Ru9rlnVov92medF93ar/NUWzZsXczpTk8rY+3761BRMkLJcb9vyPUL&#13;&#10;3MT75fK+dfk+ShHlhRGZm+9s/wB2m7/s3+qXfs+/UGob9kSs38Dfx0y5mV22xK2xPvUOnnfMv3G/&#13;&#10;v0z78vkbN6J8y0ATI8v2d93393/jlSo8u7czb0/26i2Nsil8351+fZUqbplRlZfvfMm6gAd/Ji+V&#13;&#10;vu/wVFZ/6Tv+bYzNvp0Lxb381d9PdF/hi2On9ygse/yKiSt51WLZGe32q1Q2z7Gddnz/AO3R9xkl&#13;&#10;iX5N3zJQQNmff5UTff8A771dfdsT+/8A7dRfLM2/yvkT+/TLaZYWeKX7n8NWZDoU+d1VdnzfwU99&#13;&#10;259/yJTfJ2PK3977lOd1mRF2/PQAbNj/ACquxF+VKPO/dbGXY+6m/NvT5vk2/couUi89G279lBA6&#13;&#10;bakEK+VTXffcbV+fd/45Ur/6TEm7cifw0eTEjvLu+fbQBXd1R/mXZt/2Kc8O+eXcq7Nq7aWb/SYt&#13;&#10;39yoUuWSWJZf+A0AV0f5niVfn3U/zlm3/wB//bqW5RvP3VEj/b1dWXyXX51d6Cxlm67Ug81tm75f&#13;&#10;9unpMtsku37n39lV7ZGs/N3bXf8AhqDxLHLfaBei2Oy4eBlWX+622rhDnnY0ox558hJDqunXiuv2&#13;&#10;mKa4T7yI3z1eR4tu6L+JfuV8QeC/Et94Y8a21w8kvmrPsnR2+9X2hapKDb3at8sqbtldmJwnsD3s&#13;&#10;0yqWXOHvc3MXLz99LFK0uz5fuUxJtifM2/8A3Ke7rcy+Vt+T79ZW+ezuPmi+Xd/BXm/EeEaSfuZX&#13;&#10;lVtisu+qTzNNL8zfuv4qlud03lfKqf79G/7izxrvddivUi5ibZ9jR5Ym+R65nxzeLbaDtnZUeX7/&#13;&#10;APuLWteTfY5X+ffs/gevnT9of4lxXK/2RpjN9onZIm2N/qq7sNQlVlyxOavUjSicVqXjmx/4TJNV&#13;&#10;1dW/sy3Z1s/l+TfR8S/iFoviTw49tZst5K3zqm37tavjn4dLrHw5tIIl/e2q71dG++1eFeDNEvtV&#13;&#10;8S6fZqzPvlRGSvs8PSpThz/ynzFerUUuT+Y+xf2frBrbwvZK1ssLpFvr1NPtMLb9uxN3zf7dZPg/&#13;&#10;Sl03TYoN3ybUT/croHTY77Wbylr4vEy56spH0tCPJCMQf99EjeVs2N/eqZ5lRNu37/3d9VETzl3Q&#13;&#10;S7P9h6iTzd8ssu390r7P9quRHfBc75DQhmbzfN206bbeRStt/wCWX3K+ZLL48eIJfGKI7RfYmn8r&#13;&#10;7Pt/h3V9IvMs1vuVmTdFXVVw0qMocx6WOy+pl8IyqfaPGfiv4t/4Rjw5cMrL9ovP3UVcloOmxWHh&#13;&#10;yynvlaHR1Xetj/HdNWPqviaLxD8S7u2lg+2XFn/o9rafwb/7710CW2oPqyW1tOupat9xrt0/0eyW&#13;&#10;vpqVP2VOKPgqtT2tW4/xJZxXms28uuW2y0eJPsejW/8Ay1b++9eb/EvR5byWylvp40uJd0Sww/ct&#13;&#10;/wC4lei21nLNqj22lT/2rr27ZPqcvzpB/n+5XQal8MbG88KXumNKzyyvva4dN7+b/freNeNMidGV&#13;&#10;SJwnwx1uXxtpNlp99L50ujN+/t9vzyv/AAPXqGj3jQz/ADLsRv4Hr5Vs9b1X4aeOfPil8l1f7PdI&#13;&#10;67Ny/wB+vqXRNbXUoLdtqzRO336wx9OUffXwl4KpGXuT+I7XSrDfdRTwKyf3kroL+wgmt5badV/2&#13;&#10;Udfkqvo9tEkCN5vzr/AlaF+kU15t3M7stfKynI97lPNdb+G7W37/AEG6l0d929khb90//AKzP+Ez&#13;&#10;1rwfexf8JDZrNZf9BG0+4n++lel6r/ocv3v4dm+vP/ivfy2fg+Wx01VudT1T/R4rf/0OumhU9rLl&#13;&#10;kc1ePJHmieX6C9n8Y/F/ijULnV2s7ja9rpif31r1r9n7WG/4RJNIlnWa902V7eVP7qb/AJK8t0HR&#13;&#10;/Aum+E7uDU7mfTdQtV3+TcfupVl2fwV0H7MFtLZp4l+2M3myzxOs03333V7eJjGVCXKeXhpctWJ9&#13;&#10;GzQxOm1v4Vp9nMzrtZvl2/wVRtrnzpYnVldK0ESJJX2rs3f3K+VPfG/8ednuVvvtTLmbf8v3Eqxc&#13;&#10;+bDv3JvRqpX6ec/7pdj7aAKL+bDLLFFKr7vn+evLfjf4DXW7C38R23z3dhs8+GL5Hli/jr1VEgRk&#13;&#10;b+Pb81MmtrbUrV1aLZE/3v8Aarpw1SVKXNEyrx548plfDe50e28PWn9ixRw28sXmqiL9+uzR2RvN&#13;&#10;Xam6vJPgg8EMGu6PL8/9l6jLFE/9xWr1O2+07NtzErxK3yvW1dy9oRQ5OU0od1yr7lX/AIHQ8Mm1&#13;&#10;IN33f46r799kixN/FUtz5Ty/dkSV/wCP+CsYlj383ytrLvf+Gq/nM7blVf8Acqw+1HSVfuVVmeJP&#13;&#10;u/65v79IDM1KaVP7uz/0CvrTw23maFYt6wp/6CK+QL+ZPKdtv/AHr698L/8AIv2G3p5Kf+givsMg&#13;&#10;2mfFcRbwNgjNfNn7ZvhWW48AXer2aRJKi7J5WX5/Kr6UryX9pO3i1P4c6jp877IrpNm+vq8Xy+y9&#13;&#10;4+Uy+UlXjynzD4ehXR/DmlNBKs0TQLu3tVre9/fv8uxP4X3V5l8LvGype3HhLUPv2vyQXG/5JV/2&#13;&#10;K9Y2QeUnkQSbF+/X51iYyjL3j9UoS5oj/wB6kX2NWV/7rvTrZ2hRIpf4f4KfbPE97F5qt8i/N/sV&#13;&#10;FeTf6VKqszo/8f8AcrhOwz9KvPENzrepxXy2n9nrKv2WVPv7f9uuqRIrZvmRt/8At1m2cMX2jas/&#13;&#10;zt93Z/HUs1y39opul+T+49V8UiIxMrWPD2p6r4t0rVdP1D7NZQb/ALVaf89a1ZoYJk3L9/c3yVoP&#13;&#10;tRZZV2/d+asTWJpdN0a7vrO2+03cUW6K0/jatviD4SaGFXXbL8mz/wAfq7DD9mT++n8L1laPNPqt&#13;&#10;laT3MDWF3cJvlidt/lVtQoyKjM3ybdnyVEi4kGt39toOly31zueGJd7eSu+qmg69p/jDTvt2lXKz&#13;&#10;Rbtm91+5Wheaxp9g9vFeXUEL3H7qJJn+/Tra2gsE8qKCC2R2+5EtHuxiR9oWGHyXdtv+86VK8O90&#13;&#10;ZdtWIXV5dvlfI1Qzealw+2LZL/ClZFgkLQxbVZX3/wAFV5rP5Pl+5/FVi2hbc/mxN/wOpvszWy/K&#13;&#10;v7pqAKKI15FFtVfK/v1o2dmuxJ2+8n8FJNbfukRtqJVmFFmtdq/P/dqwK1+8qSPIzLDF/Fvb5Kqp&#13;&#10;4t0i2uLiCe+ttn8P72rGsaIviHRrjSrtd8VwmyV0rzew8E33hK6eC8sYPEmgsn3/ACk+0W//AMVW&#13;&#10;tOMZROapKUTJ+NNtfTaWniHw8yvqdl954X37oP464/UvELaV4ft7q6la5luovNXeu+uu8SeFfCc1&#13;&#10;1Fa6VeT6U8qtLLcRT7IoE/20rB8DeDGuUuFlvPtmlWC+Va+anzypv++/93/cr3KVOPs/ePNlU94p&#13;&#10;eFb/AFC8sludVaOF2/eqiLs2J/t1qw3Nnc3TtBL51vb/ADy3G75Faua8c6lc3Ot2mg6ZZ3M0Urfv&#13;&#10;Zrf+P/YrV/4QmfTUsoryW2ml/wCfGFv9HtYv9v8AvNWvso8oe1Of8ZzQeLdUfTJLPZb26rdRX330&#13;&#10;eqviHSovDdqkSzt/Yl786un3LW4X5k/4C9dfrdnczLaa1osC/wBj6X8ksrrse6X+PZ/s1o6rYWf9&#13;&#10;k7vsy3Ok3UX72JP4f9tK2jLl90x5ftGfYJp/jDwkkt5tm3L5Utu/96uR02GXwN4hi0y8n+06Jfrs&#13;&#10;tnuIkfypf7m+m+FYZfAHjD+z552m0TUm32bv9xX/ALldR8VNNW/8KanFFEu9YPNR933HX+Oj4Jcv&#13;&#10;2ZB8XvDrnTWhlln+VPNX969YnhvxJbeJ7/U9Ms28l7X/AJbf89axdN8SPN4ZvdP1Odv7YsoERX/5&#13;&#10;6o33HrM8B6I2lapqaxfJLE0SN/t/JWfs/wCYr2n8p5lrGpa1/bNv5upsmp2/n27bG+dFV6i0qa5f&#13;&#10;zUuZ5bn+NXdt/wAtS3lnB/wuS+Zm/cvPKrf8CrK0e5/4nl3Z7fkRa9xQ/dH0XBta2bJSKmvTRQ3U&#13;&#10;rLczpKuz90jffr0v4b6bLNf6J9si+0/6Hvi3t9356808W2Cu6Tqv71Ynr2D4bvE9rp8vmslw2nKk&#13;&#10;VRWl+6OfiSlKnnNSMjqNY8N2Pi3VLRp4P+PJvm/uP/sVoeKvDa69oz2fntDtl3q6fw1btkXTbCFl&#13;&#10;l37vvP8A365/WPFTXnm2enyq9pFsSXUf7jN/AifxV4kZSnL3TyZcsTPudN8J+Emt2vpf7S1OX7z3&#13;&#10;H716h8T+HtM8T+I9H0yKzaGKKL7RP5XyJs/uU/R/D2mal4mRFiZ7Kyb5rh/v3EtdL/YP9leI9Q1y&#13;&#10;XUIkspYERYpm+5trbm5TGMec07lJbNdv9medZQRI8USViWepahuu77VbZoYtryrDu+df9yov+EtX&#13;&#10;WEdbb7W6J/HaJVHwrqX9q69cWcttcvtV/wDSJpd+1/7lYxp+77xtKX8o/UvE9zc26XkSt9o+VIkd&#13;&#10;fki3f+zVrXltP4G8ESssu+6vG/f3Cffd2o0qGXXtUluZfnsrNvKiT+839+jxtqsthdaVp+37TLKz&#13;&#10;SxROv8X3Eo5b+6Hw+8dx4D+zeM/+JLoeot/YkUS/bpk++/8A0ySuqhs4Ne8UeUsX/En0ZdkUSfc8&#13;&#10;2uV0ewb4b+FX+zKqXc/3UT77ytW1oNhB4Ylt9XvtXnhlVf3tunzpdO3+xXj1Y/FynZA9Qmtonsl2&#13;&#10;t8iL9zbVWGbzmRtzf3Kx/DHjmDXtSu7P7HPZ3ESo8qXC/fVvuVu796y7YtnzfLvrxJRlH4j1YSB/&#13;&#10;NhZ4t++Fv7lMhhis1dl+R2WhLnZKkG35/v0+ZG/dNKv3Kgoz7C5a8lT72yV/46tpNOkv3f3VSo8T&#13;&#10;/wAPybfv1U8loZ3b5nT76pQak3/HyyNFF/wChNsMr7UX5/vb6E3W2xlbYn9ymJDFeRPL/H/ceoAe&#13;&#10;6SunzLv/ANimb18qWJdyS0xJvs2z5m+9T5nWF3n+Z9uz5KAIoUXykZt3+/VqHa8qP/yy/hdKejq6&#13;&#10;Ou75v4aitv8ARnlVV+5QBYh2vP8AM3zp92nedv3+bu2JTYUbZubalWPO8l0ilX5GoAJn2Rbopfu0&#13;&#10;PumiSVtu/bQ6Nu2xL8lS/Lc712/71WZBNMyfdb79EKec7yq2ymwosKbWWnPC0yfL/e+5QQRb2mb7&#13;&#10;q/I336ltnl+60Wz/AG6e6KkWz+PdRNv/AIf4aAHbJdny7aidPs2xfK37/vVYR/OtUlZfn2/cSq+9&#13;&#10;XdVbd93+OgCKaHZv2r8jfwJVeZFmf5VZNip9ynXM3+tiiZt+3+Cmw7dib22TNVgMh2pbytKuz5qi&#13;&#10;mT7nlNv3fx1XmeV7p1b/AFX8VSzIqJ+4belHKBY3r5qIy/8AfFVXR5rieJumKS2mWbY0r/Ov3Xri&#13;&#10;vH/xUtvB8sUUCyalqT/dtLdfnralTlKfujVX2L5z5X8V28uh+NtQjkX5oLxn2f8AA6+yfBWsweI/&#13;&#10;Cun3az7EaLd+5r5L+KPiTTvFGrJqH2a503VW+S5tLhf/AB+tD4afGCfwBa3dpPA1/ZS/PFEjfcav&#13;&#10;p6+GliKET9Nx3LnGVwxFH4on1hqV+kMqT7vm3bN9VZtVs3i2qy7/AL/3q+YdB17U/i7qOqtqeoXN&#13;&#10;gluy7dOil2Jsqr4503TPDdrbz3Ooahbb22L5M9eP9RjGXLJ+8fklTFSirn1lDMsyPtf5Pl/iqlrF&#13;&#10;5BZ27yyy7E/uV83+GLbUZrBNQ8NeLLl02/Klw2/5/wC5XP8Aifxt4s/4SCLTNV1e2he4bY00X/LK&#13;&#10;ojl95aMX13ljzSiem+Nvij/ZsUtjbTy6lqc8v7q3/uf79cLf/Df/AIojU7y523mu3S+az/3P9hKl&#13;&#10;1XwlbeGPBut3kXmXmoNAztdu3z/8Arzr4b/G+TQbB9N1WxbUrL+F93zpXr4ahJR5qJwV68eb3yjo&#13;&#10;/wAYNcs9Dl0G5j+2KkWyC4/jir1P9mbwGt/cPr0sDfZ/uQed/G/8b/8AfdeafDHwl/wsLxA+n21j&#13;&#10;JD9oumuJbj+CKL+5X3NoPhux8PaXaWdnbLbJbrsWFK0zGvHDw9lH4pGWCoSqz55fCOms2tp0aJvu&#13;&#10;fe3/AMVPtrne7rKi73/8eq69szv81V/3bpKsvyP/AA18efU8pE9nLDePK210f/x2k1DdLZ3ETL8r&#13;&#10;RN/wGrjo0yp/fqtqczLbzbV/c+V8tOn8Z0Yb+NA+JdKT/irbf/r8/wDZ6+07z5NO82L76Rb6+L9L&#13;&#10;/wCRvg/6/P8A2evr3UrmDTdJvbmdmdIoHdt/+5X0GO+Kkfb8XfwaX+E+avAelNr2o+KJbZ4rZHum&#13;&#10;SfUH+/s/uJXUaVZvf7NP0rdYaEjfv77f88/+49cZ8OrO21XTtT1O8vPsejpdNL9kT5N9drcwz+JL&#13;&#10;BJZ2XRPDkDf7jyrXpSPxmka1n8l1aWPhqOLTdHtW/wBKvtu/zX/ub/8A2eu6s7lZtNfyNr72+WVP&#13;&#10;uNXBfaW8SLb21tF/ZXheBf3r/c+0f/Y16BYWGnw6TaLYsv2JF/dJC1eViTvongX7SfgCf7PFr0C/&#13;&#10;d+SVP9msL4P/ABdl03Tk0zU7b/R7V/8Aj4Rd/wD33Xv/AIqs/wC2LB9PvF32jKyNXx1rdnefDHxb&#13;&#10;qH2O5/e28vyxSrvSWKvYwn+10PZSPHxf+z1faxPvXwxr2maxpqSwSxzJKvyvC1bdz9qeV/KiWaJf&#13;&#10;u/L/AAV8eeAPFuleJGtJ4NTbwrre3/t3l/4BXudn8SPEfhhEg1zT1v7RV2f2jpjb0f8A268TE5fK&#13;&#10;kelQx0ZnobzfaZfKlVndG+5XjWva3q+q+PrjXtM0VdV0rRv9C8nd87N/G6V0+sfFTSv+EUvdT0zV&#13;&#10;YP7Qddiwv8jozfInyVheFdS8UeDNBWC+0iO/t0V5WuLSfY/zfN89Y4ahKEeY2rVYz90f4n17Q/i6&#13;&#10;+j+HtMs/+JhcSq959og+eKJa6L4b2cGlfEvxbbbNlvFFbp/sfcrP+ET/APCQ6pqfjG5tvsb3X+j2&#13;&#10;sX+wtb3w9T7Z4h8YawrK6NfJbon+6lbVZcseUxpR97mPSLmGBIkZVaH/AHKuw/ZXSJW3JNtqr53k&#13;&#10;qkS/vn/uU7yZYZdytXiHqxLD7kukVm+RfnqlcosNxK33/wC7XOal45lf4jaZ4altlRLqze4+0f8A&#13;&#10;slTeLfFWi+DLNrvUr6NPKb+98/8A3xW/sJke1gXYb/f5q7V81F3/AHfv1z/jDxU3hjw87Wa/8TW6&#13;&#10;ZIrOH7++Vq85v/jlqHiq9eDwd4en1JPufa7hdkS1m6D4k8Sw6umveKNMXWLfS90Svp7fIn+3XdSw&#13;&#10;koe9I46uJjL4TsP2frCeGXxXFfS+ddpqOyebbs3vXsts6wzvFLLvib+N68y+BVzLqug3ur+Q3/E0&#13;&#10;vJbr51+fbv8Akr0pH87Z+6j+0J96ufFS/eG1D+GaEKKjblZdlDzec/lMzf7NRJCvlIzr+93fLs/h&#13;&#10;p95u8/zdrOlYRNiF3a23r8syf36qvC00Xmsq1ad1mX7uysK8uZYdjL8iVQFTVdSW23rKvyf30r7E&#13;&#10;8MYPh+wx08hP/QRXxD4nufOt0ZmihRX+/u2V9v8AhCRW8NacQ/8AywT/ANBFfYZDHSZ8TxFK7gbN&#13;&#10;fMn7XWrz39npegxM0Ni8vm3lwjfwL/BX0xH86V8zftP/AA81LW5YrtbhYdHb/j8/v7P7q19Fj5S9&#13;&#10;l7p85lkYfWffPl288JW3xIuIryDdomhaauy1u4fkeVv7/wDu03RPidq/gBbf+1W/tjQriXyoL5F2&#13;&#10;O3/AKtalreleIZ5dItp/J8P6Q3+lOn8f+wlTeGLZvEmvWmr3NisOnxL5WnWjr8iJ/fr5KUv+fh+g&#13;&#10;x/uHoeg+KtM8VWUs9jcwXPy7/JRv3v8AwOtVIWdP3H3kX5t7V4p8Qrmz8JeL7TV9BgaF7OVP7R+z&#13;&#10;r+6SJv79e0aPrFjqVql5Zy77edd6vXlV6HL78DsoVeb3ZEuxobpZfKV/l/grTd/OiaVIvuN8u/8A&#13;&#10;grMs9rxXDSyt97/virP9pfI67vutXHE7BnnfYJdu3zn/APQqY9mzxPOrbH++tPTZfvtaf5/9itDZ&#13;&#10;K6LFLt2Ls+5WgFR7Z5ok8pVR9u9k/jqxbQr8kU/+qffV22s2h3t99/4qfDCs0W5v+BVnKQGVqvgm&#13;&#10;x1h9PnlgV3tZd8W/+Gt2201Xg2zqr09H2W/kK29/4XqwkMsO1mo5iCi8MSSo0TbP9impbNvSdW+f&#13;&#10;Z8yPVqZP7i0JuhR2ZV37qZZEj+c3zNvRafs2In9xPvU7yV83dVd0ZN8Sr99qAB7ZZldmben8NPR9&#13;&#10;mxpdv9xXRaeiMjfKq7KhRGmg2ru+981WQNS2n82WLz1RWb+Bvu1pWcKvF9359v8A33VfyVRPmXZ/&#13;&#10;uVZsP3KOqtvRGrWEeQzkeSfEv4aW2pa9aajtntruWVfPdG/0d0X++n8Vcvc6D4qudN1ux09W0e3T&#13;&#10;97A8y/Jcf/ZV71qVhbX+y5lb54vup/drn5vEOi2Dy215fQQun3E3fPtr1aVaXKcMqMT56+HXleIb&#13;&#10;27s2nu9B1uKJUVLiX/Wt/fRP7tdrrHwT/tvw9d2Ka9cwyzt5t1M//LVq0/HN54Hv9kstz51xF924&#13;&#10;t4n81a4L/hcF94SvYltp59e0zd+9SW1ZHT/gddfNKp70Tm5Yx92R6FZ6lZ6P4ct9D1xmhu7eL7P9&#13;&#10;omi2Q3C/7Fcr4emi0rWbjw9OzPbt/pFnLt+Tyv7n/AK62z8baH4w8G3t8y/6F9yW3uF+ff8A3K8v&#13;&#10;8Q+HvEOiLpWq6d/pOmRTrKlpN/rYk+66JTpx5viIl/dNP4i+EpbnTpfsbb3T96uz78Uv8DpViaGX&#13;&#10;UvBvm3zeTdtZukqf8Ap0PjOK/uNQg8rZFa/8vD/cd/7iVlf2xKk/nzq0MTq3lWn97/ber974ZBzR&#13;&#10;+I4+88NweJ9L8JanB/x9xLEl182zdEtVLm5/se/8YXUU+za29Uf+9srbttYg02B7byt8vzutpD9+&#13;&#10;vPPEN/LbeMpbG8Xybe6liuG3/wB1a2j7xjKUY/CcL4tm/sfxlp8St88SwJK/95tm53/8fqGF1/4S&#13;&#10;/UIol2Rbat/GO5tr/wAW3GoWKq6f6PtdP9yokh3+I3n/AL8CfJXsRl+6Pa4U/wCRxTLGpbtlxtX5&#13;&#10;/I+X/YrrfhdqTJYaZuWP/UNF8/8AD89cZr1y1tavtZU3p82+uo+F1zZw+F5vNi/1U/yzI33N1Y1f&#13;&#10;4J6HFn/I4md3qusT63evo8UTW2nxf8fVx/G//TJKsaxNY6JoMt5LBFbeRFss7RPvo39//erQ02aC&#13;&#10;2+adGd3/ANQiL87VziJ9pvb37Sq3N7t2O7/6q1T/AOKrzYxPmpEXhXxC1npdvp+nxLNetF9onvnb&#13;&#10;elvu/v8A+1Vu2+zarLuWC51XY373UJV+Td/sJSPpVsmh29tZqsNo7/Ns/wBbdP8A/E1rTW0uleHJ&#13;&#10;Yp51+1y/JZ28P8FXLlJjzQKXnLeLLY6dcxWFlE3+mXbts/4AlXUmg/sj7D4VsZ3l+59o2bE/397f&#13;&#10;ep/gnwNBbIjarKt5qCN/x7/wRf7/APtV6RD9mvIvKi8rfF8jIn8NRKUYe6XGPMczo+la/pthFbW3&#13;&#10;9m2aIn8e6V6zUs54fiJplzqEVpqt7t2Klu7J5Cf33rqNbv8A+xLfbFtub2X5IIdv8dO0TSrbwxol&#13;&#10;3qt5Kv2uX57y4l/g/wBio5jaUTH1Xxb9v8X3Fnpm28vrP91Z2/8AB5rffd/9lK662T/hDPDT6vry&#13;&#10;xax4olbZBaW7b97fwIlZ/wAOtH0/R7L+09PVbyXUZXdrh1/groPDdn/wk/iu71efamn2H+j2rv8A&#13;&#10;cb++9cFb+U2iavw30GWwsJZ76Vn1W/b7Rdf7L/3P+AfcrtblGREdW+dayodYge3drGeCbazJvibf&#13;&#10;89aFn5+xGufv/wAX+zXzFfm5z2KXwmemsWM2tvpS3n/Ez8rzfK2/w1qpcu7bd299vzVVeGK5uGlg&#13;&#10;gj+0L8nm1KkKpvZvv/wvWMi4h5KpvZW3y/f+emb4pk2+av8AuVFNbecn7pvvSpVJ7O5m15JfNVLS&#13;&#10;KLZ9n2/xUG5amRkZ0/jb+N6mRPO81laLe38FVH/16LLuRP4d9Pe2XzZZV+fd92gAdN77dv73b/BV&#13;&#10;qFFRHZtzps2U1EWGD72x6ZvVFefd/sOlQLlHzbX/AIvk/wBirCJGiv8AMzvt/u1XR1+f7u/+/Tob&#13;&#10;xbmXa23zdtBoPtpt8qLtZE/9Dq1NDHNB833/AOF0X7lVfOnttittdP8AYqWHzdu9PnerIH2bq9r8&#13;&#10;7b5U+8/9+nu7Wzoy/wAdQo8X+q/jqwn7lUXbvoMh7/vtv9/b9ynonzoqv/vJTEtlSfctPf8A1u77&#13;&#10;mygBju3mo38C/JUv+uX73z1X3/vfmWm7Nn3W2P8A7dAAkzb/AJl+Sh5muUdV/wByiF/vozb/AJqr&#13;&#10;zIv/ACwZnqyARNkr1DeOybN0Xzq1TPCrqm5tj1XdGe9iXzfk2/8AfdXygSwv87/L8/8AceqkKNDf&#13;&#10;vuiX5/4Ho8n/AFu1v9ys3xV4ns/DGiS6nqEuxLf+D+/RGPPImU+SJR8beLbHwZoNxqGo/IiL+6RP&#13;&#10;vu1eRfDTXv8ATL7XL6D7Tqt+3yo//LKKuZ8SX/iH4lu+qtFst4vks7GZvkX/AG6t+APBM/hhLi5v&#13;&#10;NTa5u7j52/2a9uNOFKl8XvHm88qtT4To/G3hK28YW6S6lbK7q29ZkX50rw/xD4eufD118yt5Tt+6&#13;&#10;m/v173bXk/zxSyt5SV4j8XfHNteapFplj/x72su+d63y6rVcuU+2yLNo5bV9lU+CRy9nrE/hXXE1&#13;&#10;xbnf8yo1v/HKv8dN+LvxDsfF32dbGCXyoovvyr/HWhpU1sl/by3USzW+75kevprwx4M8C6xoiNBa&#13;&#10;6ffoy7mTb89enXqwozjVlEjifh+cKvt8L/DkfJ/wi8f33g2LUGntmubTZuaF/wCFv76VzVzdXni3&#13;&#10;xBdanPLJ5Urb2dP+WX9yvuXUvgV4T1KKWVtKihTb9+FqzNN/Zs8GXK3C/YZ9kq/NsaueOaYXmlLl&#13;&#10;PzyWX4jl5eY+WtY+JGvf8IlNoMssT+avlLcOvz7KvfDf4Ca94ze3aL/QLfd/x8Tfcavq3RP2b/CG&#13;&#10;ifO2n/bHT7qStvr0K20qCGwi8iJUSJdi7F+7XNVzalTj+5iaUsulUl+9Oa8DfDTTPh7o0VjY7Uld&#13;&#10;f3s2z53auwRJXXasq/7lTbG8pNy76rzbftT+VE2xfvV8xVqzrT55n0NKlGnHliV7m8a22Krb9tPm&#13;&#10;tt8u5v8Ac+Spd6vcJ+4+dqrvN9jl3MvyVibjtk8P7rcqbq4D4t+MIvAnh+WaCRXupdywRP8A32/i&#13;&#10;r0S4KSRvLGvzbvv18n/tC67Jq3jdrfz98MEW3YjfdavRy+h7apc+lyHBfXMVFS+E5XwBol94o8ZW&#13;&#10;UcEbTN5/myv/AHPnr661BvK02W1lVZtyNs/2vk+5Xk37OfhtdN0uXV5VbzbptkX+7Xsl+kU2z91v&#13;&#10;f761142tzV+X+U6OKcT9Zq+yh8MT5N8DaCr6jqt1q+2z0zTp222jt/H/AH3rsobmLXlS88Rr9g0K&#13;&#10;KXfBaP8A8tf9t6xfGf2HwN8S7iXWWb+zJf8ATVhT7jS/3K2E8i/s4vEuuSqlov72C3f7iJ/f/wB6&#13;&#10;vWcudcx+Vxjye6aENnP4qeW5uYv7N8L2rfJbzfI86f3/APYWu402/s9V8P8Am6UvnWn3Itnyba8/&#13;&#10;33Pj+KWe5lk0fQrf59j/ACPOv/xNdL4Y1uK/l+zaVbNDpVv8kVx9zfXDXjzROulL3joLmZfssUUs&#13;&#10;TI6r/H/DXy5+0ton2PxDFdLA2yeBfn3fxV9NzbbxriKX7+35a8a/aNs2ufBtvcz/ACPbz7Frpy2X&#13;&#10;JViY5lT5qR806I8qfNubejfJv/gr6A+HvxO0+a3RV1CPQdY27GS7+e0uv/ia+ddn2O6+affNt+V/&#13;&#10;4H/2Ku2GpecssrK3lPF9x6+yr4SOIifGUcTLDyPpP4i+FdQ8T6lp95qGg+TpkXzz3Gg/vfN/26qX&#13;&#10;+t6roNhaaL4a8USa8mqL5S2Nwv72Jf8AfrN/Z1+Mf2OwvdK1Ce7uUiZHgRF83av9yr9z4P1Xxb4o&#13;&#10;1XWp9N+xpKuyzmdvK8pf7/y1806cqUuSf2T6GM4zjzxPQ38f33gPwpb2mo+HLvSpYokt7WaL/SIm&#13;&#10;b/fX7tdn8E7OLRPBr22oTwPeyyu87pPv+ZvnrxH/AISe5/4SjT9I1XxHH9i0iDfFNCvm+bL/ALde&#13;&#10;e+P/ABVbaPdJ9mbUvNnvPtU73EvlIzf7CLUfUvrEeWJcsT7KXMfeVnf22mrunlihi/h81q4rxh8b&#13;&#10;9I0Sz1C50y2u9eltfnne0X9yn/A68v8AA3ifQfH8FkviPXJIbj5dunXH7qLZ/wCzV6H8Y0g0r4N6&#13;&#10;xZ6fBGkSxfL5K/JXkLBxpVeWR6P1mU6XNE5Tw9c6n8ZviMk95ef2IiaSksX9mP8AP5Tfwb3rsNY+&#13;&#10;Bvhy8v7Kffc3MVu2+VJm3vP/AL+6vJP2LUubzUdbvPNZ3tYPKXf/AL9fT2q63BpWm3eoXP7mKKJn&#13;&#10;lqMW5Uqvs4BhYxq0+eRwPjC5ttNt7Lw54cs4ra7v1aKLyl2JFF/G9cbrc3iDwN4Rfw5dWMV5Fet9&#13;&#10;is9TsW+dd3/PVKZprweM/FVxLqd5Po+ty7P7Oi3eU62+z5Nn97fWroNt4h1jxeljqtzFeWWkfvVm&#13;&#10;RfvP/t1pGPLHmkTL3pnqGj2cXhjRtPtrP50igWL/AOzresEgd/vN5rL9+sS21hpmSDarurU/WPEm&#13;&#10;meGJUn1DULa2i/25dleXySnM9HmjA2k22bys0u922fcqxNc+SjyqzbF/v15VrH7Q/hq2dLaz3alc&#13;&#10;O3+pt4vvUxPE/jPxJ5q2elRaDaSr8j3bb3/74ro+rSh8Rl7eP2TuL/XoLaDdLcwWyfPueWXZsrz3&#13;&#10;VfiRPqv/ABL/AAvZz6xLt2NfTL5Vun/A/wCKrCfDqxSVL7XrxtVuF/juG2RJ/wAArV0rxPoupJcQ&#13;&#10;aVPBNLZt5UqW/wDBW0YKHw+8Rz85yU3wx+0pDP4h1q71WX78tunyRL/wCv0Q8GqkXhbS0gwkQt4w&#13;&#10;q+nyivh+8eR1+b5P9uvuHwo3/FO6f/1wT/0EV9LktS6kfH8QLWBqQpsfb/BXnXx4tILzwBqEM7ui&#13;&#10;NHt3p9+vSK8k/aDvrmHwyIYIt/mtsavoMbLkoyPncBHnxMD4KvNK0pNe/sixVYdJtZ/37v8A8vVx&#13;&#10;/Aldxeal/ZsqWNmvnahKvyJ/d/263X022mR5Z7aJ0dtzfL/FXCXj6jc+IUsZ4lSW/b/WxL92Jf4K&#13;&#10;+DlU9qfpns/ZDbnRIr/S76K8l/4kkW+W+mdtj3Uv9z/drK+G/jOfwxcJpGp7odKum/4l0s38P/xN&#13;&#10;dlNpUXiG9i0+VdmiWv8AAn/LeX+5/u1heJNE/wCFi3qaLbRLbWVq++6uEX/Vf7CvVxlFx5ZGMoyh&#13;&#10;70T1ia5Z1SNl+d/40qxZ6bOlwknlrs2/c/vV5J8N/Elzpusp4c1q585EbZY327/Wp/cr3Ozh2O/z&#13;&#10;bEX5K82pTlSlY9KlU54g8LTXX7qBUl/h2VahhVN0Uvzv9756a6fvbeVd3/fX3qtXKLt3s3zu1RI2&#13;&#10;IvJntm8xW3oy/wAbVYh2zJ8q/wDAKYjs9m8DN8v3N+6nvus4EVfn/u1gAzzvs0u5t3yVeuYZZkfb&#13;&#10;LsqFNyOi7dny76m+V12bq1IGI/yO3zO/9yopvkfc33P4t9XfmdNy/c21XR9+9tvz7vmR6AGJC2ze&#13;&#10;rf8AfFCbX2M330pZoWT5ll2JSJcr5vlN9/8Ah3/xUATPDL5SbfuM1WDbMkW2Btj1PbSK6Lu+/UE0&#13;&#10;zQu+1lrojTMZSIfmmR/76013n8qKVVX5PvVYmuV+Tb9z+KmWe5JXil+dP4a25STMvJl+9K3yL96v&#13;&#10;BfiF4Si8GX+oeKtI1O7sPP8A9aiReb97/f8A4a9lvPEi3niDUNFWxlS4t4vN81/40/2K5/WLC21X&#13;&#10;TpbG62um10ZK66EpRkYS5ZxOC0HxD4o+yxS/2fpusRbN+9G8qVf99KL/AOJdtYPKuuaLc6Pv+/N5&#13;&#10;Xmp/47TLDTdnm21neNDqth8kVw//AC1X+Df/AHq6DR9eXXt9jfWMSXqfJPbzfc/30/2a7fd5uY5u&#13;&#10;X7JX0ebTNVgtNXVo5tMX5LG3T+J/770eOdVldEltW8mLb+/uE+d/+uUSfxNVLxP4D2WFxfaA0um6&#13;&#10;nFE21Ldvkb/gFeWaJc+L7+K01G8to/7SWV7WC03bEg/vy7P4quMIy94xlLk903ZtNld7dbOBoXiX&#13;&#10;fFE6/JF/v/3mp9/DBNqUSqzXOoL87f8APKJv771zXxXv/FHhWLTLXTLn7Zd3u7z7jb/44lcv4D1L&#13;&#10;Xrm11iLSLn7ZFFLvlt7j/Wstd/sJTjzHN7SMJcpu+PLaLTbO0i0O5lS41S+RLq+/jlrh9Yv4oX1C&#13;&#10;z1BVudbiX7PBcP8Axo38dbdnrEvifxR4flaJbZ4rp0XTk/5YKv8Af/2q6rWPBOma3r1lqq/JLA3z&#13;&#10;J/eo5vZe7IOX2vwnivxL8MW3hK6t4olaaK6sYpW/6ZS/36wdK1iP+1kZm+TyNm+vWPjN88to3kLM&#13;&#10;lxBLbts/uffrwKZ4ke32xM+5dlelhv3tMjDY2WV4yOIp/ZOo8VXK39u8EHz/ALrerp/HXS/Byz+0&#13;&#10;6JqHn2f9qrFKjrEn9+qXw6s4tel0+KWD90sF1Eyf3vkrY/Z1vPsevahZ7t6MvyJ/u0SX7uUTpx2Y&#13;&#10;1M0xn1ip9o7hJp7+e9nvG+wJa7fNmRvkt0/uJ/tVu22pWNtolvcz20aJL+6gt0+ff/tvWP4/eK58&#13;&#10;2DT1/wBEtZVuNR+X7/z/AHK9e0rSrF7O3i2weUkW+J3X5ESvKqSLjH3jl9NhWwnTaq6lqs6/M6fc&#13;&#10;iT/2VadMltNqXkWN0t/rHlfvbh2+S3Sum0rwlpHh6K7nsfuXX+tdG372rgb/AOGmr+G5dQufCupw&#13;&#10;O96u+W0uP9an+49Yx98ufNE7O2s7mwt/7D0i2jmuPvz3330i/wBt/wC81YmsXltoP2jRdBWWbW2+&#13;&#10;e6vpvn2p/G7vUXg/xt/wiXg240rzZLbxBKvyvqa7Ed/9+rcOgypYWmg22oLNqer/AOkX19E2/wCT&#13;&#10;+OiMf5iHLmNXwBps9yz6vqErTXEq7LXf9/yv7/8AwOug8Q+A4PEkSRX3meV5u+JIW/8AQ/71VPh7&#13;&#10;4Mn0ffLqF39pvW+Tf/AqfwJXpcKNZxbW2/e+V64K9Tll7p30afNH3jz/AMSQxaboMWmafAsN7dN9&#13;&#10;liRP4f7/AP45WZ4kRpv7M8GWM7QxXWx7p4vvxRLWtMj3/jq7vG2/Z9LgdGf/AKat/wDYVzng/wAT&#13;&#10;2Nne6nrl8++4v2ZItn3/AClq+X3SOaPMW9Bs7Twf4/u9Fs/k0y/iW4gh/gWVfv16g+t2elab595P&#13;&#10;5KIuxnevIfGz6m+nRa5YwK9xp0qXG9PuIv8AGif3q0PDbxfFTV5dQlb/AEK1VEgt/wCDzdnzvXmY&#13;&#10;nDc37yR00KvJ7pvXnxR+wS2SwaZfXNvez/Z1uHXZuevRXmW5Td/Ht+49eVePNSifxf4J0+VVTyJX&#13;&#10;uG3/ANxU+/WxefF3TEuN0Vnd3NkrbJb6GL90lcNWhzRjynTSq+97x3Sfff8Ae+TLt2fJVeZ/szvL&#13;&#10;u+dvvU/7Yr26NEu9J1+V6HhlSKJWbe6VwHoEsPz+Ujsr/wAdV4ZpYU8jdG8r/wB+prnb+6ii+/8A&#13;&#10;xPVREisIt0/zvu++lQBK83nfKy0I+9dqr86/eqJ5vtLuy/dSmWzsnms3ybl/goLJk/1v3dif3KH2&#13;&#10;zRP96F1/9ApkO10Td8j0/e0Mv+vV0/ubaAJbB1d3R2XfVt0ihffE3z/7FUfl815VZfv/ADb6vWfz&#13;&#10;o7f+gVZAW23yn/dL9756tpN/pHlfwVDCio77f4qid/Od23bE3bKALEybN/zfJTPO3xOsqNRM7pEi&#13;&#10;svnJu+/Q+7+7/wAAoMiLf5L7qsTPvRJWaq77fniX7z1Xh837Q8XlfKv3t9WBd85nd9v3KrzXP2a4&#13;&#10;3blpjzLbO/3t+6sLVfFui2Dy/bNQtofn+48tbU6U5/CZSnCBtzPLMz7W+df4EqLfLbW6K0Sv9/56&#13;&#10;8+vPjZ4V0pt39pq8X3diVyvi39pnTEgddFs5Zn/hd/uV3xwdSf2TjliacT1vVbxdK059QllVIol3&#13;&#10;s/8AdSvFLm/f4u3n9r6jLKmiW8uyxsf+erL/ABvXCXN/4z+Je/zYLua0l+7Em6K3rVtvgP8AEGwl&#13;&#10;0+Wz1yL7Pbrvii3fIn+xXoRw1KjH4veOKVedWfw+6ehpYNZ/di+SuU8SfEXQdE32Oobra7b7rov3&#13;&#10;amh+GPxEvLp2ufEK2yf30WqmpfAHxDqT288+vR3j7vm+0RfcrijTpc37yR1SnU5fdidN4ev7PVdJ&#13;&#10;iniXzreX51f+9Xhnxy+HMum+PNNubbbc3Gsoqrbp99P96vbYfgV4hhsLeD/hMfJtF/5YwwbHrd0T&#13;&#10;4FaRZ39vq95eXd5qETb99w33Wq6FWnhZSlGRU4zrK3Kef+J/gDK+jWV1pS+TqCQL59i/8TbP4a4/&#13;&#10;wT4G8VW3iiyWPT7u22S/vX27E219hzw8eYrRbl2/fqWFY925TsauZ5lKUZRmfeYfPq9PC/VqvvFd&#13;&#10;PI+wIqs2/b9yn2aSu/3tnzfxrUqJLbM6ttf/AG6mf59n8CP96vE5j5yeupDM/wBmd9jM++pkSBEi&#13;&#10;2M2x6EmV2SJol+SiaFn2Sqq/I1SRyjHdfusuz/couU3ruV9jp/cq6+2ZPNWJX/2KrwuyO++Jfn+7&#13;&#10;/t1YylMn2m33QN+93fMj0TbrZ0/ufxI9W33eVKzKuz/Yqps85EWXc6UFRK2o7v7Nulgb968TbUr4&#13;&#10;ttPC+p6/40OmvFP9onudsruv3Pm+/X275OyXzPKaq/8AZ9ml408EEW5vvPt+dq9HCYr6vGR9Dlua&#13;&#10;yy6M+SPxGLovh3/hDvDVlp9myusCbF3/AMVXYUluYIpfNVHZvm309HWZUWX7/wDE9RXMMqb4vv8A&#13;&#10;zfL8tcU6nPO54NWpKtPmkeD/AB4s4LDxhoWoarbR3mnt/o8qTL8i/wC3Ve/0eJL177XrmB/D9qq/&#13;&#10;Y7RG+R/+AV7H4t8K2Pjbw9cafqtt8m1vnT+B6+ZvsE/hLxlFpHii8b+yrBXuLVJl/wBatfS4Sr7W&#13;&#10;HJ9qJ85iY+ylzHZwzS+Lbj7Zq6/2P4at/wDVWL/J5v8AtvW34b1W81u/S5tFWw8P2/yRJt2PP/8A&#13;&#10;Y1k2Fm3xCiTVb5mh0JW/0O0T/lrt/jetC58SXM17FpWhxR/a9v713+5AlbS973TOP8x2Hk/bN8qs&#13;&#10;yPXJfEKw/tvwbqGn3MSvuV9qP/frqN7JZP8A3/4ti1UvJormBFlVdm3771yUZShM6KseeB8C6lDc&#13;&#10;6VqKefZrNEjfvURvvpWlYeVquoxQaZL5P2htipcN9z/YrsPiQmnpe6hbK0G9rzZ8n3/K/jdK8/1W&#13;&#10;zj8E65LFL5V5ErffX+Nf79foNGXPA+Cr04wmbfhXW9X8B+JXvLaD7NqFq3lNvb5Jf9itvxz8XfFF&#13;&#10;/dS/brxoVVvmitP9V/ufLXnN5eS3MXnrctv3fx16x8HPhbaePIpdTutX85Fl2T6en+t/36jERpw/&#13;&#10;e1DWhKpP91E4Kz1vU/E128UEUrpL/An/ANjXZ237Pfj/AMSWqah/ZjfZ1/57S/P/AMBr6w8K/Drw&#13;&#10;14Y01P7PsY4Udv8AW/x12vkypLb2yt8n3NlfMVc5jCX7qJ71LLHP45HyV4P8T6n4P0t/DniXSP7S&#13;&#10;tPuf6XFsmi/3Jau6x48ubDw/qun6e13/AMI/dRbIrHUZd7xf7j19V3nhLT9bt3gvoI7l2+8ky18/&#13;&#10;/GD4FaZYeFdT1Cx1Ce2ii+dbR/n+eow2NpYir+8Lr4WpRpe6Uf2P/GFn4evNdinvFtpbrakHnfca&#13;&#10;vbvHniG58Z6zLoehxR3n2OJLq6h3fJO38EVfEnhtP+Eb0i4a7tp3t55XS1u0+TY6/wAH+1Xtvwxf&#13;&#10;X/B+m/2npGp2OqveNvnt5m2S/wDj1deNwkJy9pA5sNiZQjyHq3irx/4T1K1S08UaPd6bqH8LvA++&#13;&#10;KX/Ydax9Bs/FnhK1ex0G2udVu7r/AEhrvU5fkgVv/Qql0f4x6V8Qtet9B1VYtHvbVvNukvtnzP8A&#13;&#10;wIj16R/b1joKS3k+p2yW6L9/zU2V49RTpe7yHq05Qn73McpYfC7XNe/f+I/F93Ds+f7Ppn7pFrpt&#13;&#10;B+GPhDwlAl9fQLc7F3td6tL5uz/vqse2+Mf9vRSroOh3Oqy/ca4dfKif/gdeVfELxhr3i3xzY+GP&#13;&#10;EaR6Pp8UXm/Z9Pl815d1RSp1KsrS90urVpwj7pxPxgv9P8Q/GR/7Bnj+ySzxRL9nb5Pv179rfxvs&#13;&#10;YWXRfDmmXOsahaqlv5zrst12/wC3Xyj42s77w98RrdbaBrN7WeJ1d/7v9/Yte56xf6nqtlp+lXk/&#13;&#10;9j6Zey7G1NLXY8rf7n8Ne3iaUOWJ5NCpLmkcprf/AAlXja9uNT1fWoodMtZ/3qJLtt0X+NET+Kq/&#13;&#10;ga21OHxBreveEJ4rbTLdt/lP9yVP7lem+Bvh74XdLiP95ftYStE1vfN/4/sqlqvw91DR11O88Kxf&#13;&#10;6Feb0udMf7n/AACuP2tJfujq9lV+I6Xwf8WtH8cxJAsv2a9/5a27t/6B/er9H/Ckf/FO6f8A9cE/&#13;&#10;9BFfkBqs2gzW/hzRYrGew1iJkiW4dfKli/2/9qv1x8E74fB+ioxM7LZxDzD3+UV6+V0Y+84nz2dO&#13;&#10;UuW50tcD8YNHj1HwxcMzbGjG9a7twyfdrzD48axJp3hN0WTZ5jbG/wB2vUx/LChLmPDwCl9ZhyHz&#13;&#10;BMiozxbvO81vmTb92sLxnbX1ta2/9lQNcyu+xtjIm1K6hNSW8idWiV32/K9VfOaGVGaD91/fr805&#13;&#10;uWR+tOPuHI6xNc3kFloOlf6HfXCp5syf8sIv43ofyNn9h6DctsT5by4T/P3qq+J4ZfCSar4h8+9v&#13;&#10;5bpXt4LeJf8AVN/BUOlX/wBg0a00HQ4GTVbqLzZ3mX54t333f/arsjH3Thl7kih8QtNimg0/TPDU&#13;&#10;H2/VtN/0jfE3/Hqi/f316r4A8YReNvC9vebdkv8AqpYf7r1xiQ/8Ifp39kaKqzaxOzPdXbtvf/bl&#13;&#10;esLwq8Hw08dWSxah9s0fWflbe33Lj+/Vyj7WnyhGXJLmPohN0MSKqq6bdipTIf333GX/AHHqkk0v&#13;&#10;mpu+REf5X/v1a2IjIysr7q8qUT0iaZFR3RvuN91Kl2fZrBP9j7u+hNs0X73/AMfqWGZd/lN/BWYD&#13;&#10;LaZpk2tFsdP/AB6rLorq6qux9tQ/c/3N38dPd96bt3z/APstakcxKj/NsWqV9qttpivLPLFCn992&#13;&#10;rh/id8V7HwZpMv7/AH3rfJFb/wAbNXgWqvrnjxkvvFl5Ppukt/x66ZF/rZ666GG5/ekc1Sty+7E9&#13;&#10;9f45eDodUl0+fWYHl/i8rc9V7n4waY8v/Eq0rVtV/u/Z7V9jVyXhvwHBDpdv9saDwrpS7Xit7dU8&#13;&#10;1v8Abldq93023gt4IlglV/l3f7y1tKNOHwkRlUkedWfxU8R3NukVj4H1R7v7m+72xIlRP4G8e39g&#13;&#10;+r/8JD9j1v7/ANh2/wCj/wC5XrCQs8XmKvz1Yf51VfuVtTqR5fdiYyieb+Bvid/assuma1bf2V4g&#13;&#10;tfke0f7kv+2ldL4h8T2PhKy+2am/k27S7Ffb/ernfip4An1u3t77TJWh1iwbzbO4/wBv+5TvDGt2&#13;&#10;3xU8GvZ6nAv21P8AR763f+B1q+WM/eDm+yZvj/z3itPFWhyrNcWCfvUi+f7Rb/xpTLyzW/ii1W2n&#13;&#10;/wBHuFSXf/f/ANiqmiaVeaDLLp9n/od1at8sUvzpcRfwVFZ6lFpuqPbRf6Nb3TfvbHb/AMes/wD8&#13;&#10;S9XKJEZGPrHkWF1b6uqqnlN9nuk/uK33Hqxqth/bEEs9tF5OqxL+6f8Avf7FZ/i3wBeJr0utQahJ&#13;&#10;NFLa7JdOm+5L/sVS8JfEizm8H3uotBI76W22e3++610x9+PukfBL3jotB16DW7NJbZtkqfup4X+/&#13;&#10;E39yvKk1651X4q2mpsvk6ZFPLpSp/eZk3b663xPbahcxaf4l8GQLM91te5t3+T7Qn/xVcrf6Vc6V&#13;&#10;8Pre8vIGs7211b7a3zf7f/2dbRjGBjL3za+K9hs0u3volV3sJ1uP+Afx15LYaO2g/EbULPSrlYYt&#13;&#10;Xg3pNu/1St83/fX369w+JGlahrHhm9g0O5jh82L78q70dP46+YUS51640rRdIWS2uIGfz7t/v/N9&#13;&#10;/wD4DXZhp/uzjre5I7OZNP1Lxgkuhrse1i8pZd3+vb+//u1t7F03S/LaeS81CVvm2N87v/sViJqu&#13;&#10;meGHTw+sUaXDqu97htm//gdat5bK/wC4+2RJcT7El1GH+D/pklY1/fOmkcP8Tv3OiWlqv/HxAzvL&#13;&#10;5X3LdWT7jv8A3q8Stv8ARrCLd87+a/z19AfFH7NpvhJLFdts7y+bFbp99v8AbevF4UgttOijli37&#13;&#10;5/NWvYwUv3Z5leHtK/IdX8MZls4tMaWX7t5KjbP7rRPVHwHfz6D4vlXTIPtl6zS28UP/ALPWxZ7U&#13;&#10;iR4lWFPv/ItZvgy5lh+INxcwW3nXfnttiRv42q+bm5j6fOMgllVKjW5viPo3RPCVt/wiV7Yt897d&#13;&#10;RN57v/z1ZKqeErDXvFug29reLLpun2UHlOn3Jrh1qLw3Z3lhpssE6tClxL+9libe8rf3Eeuz1LxC&#13;&#10;vh5HiWLe7r8tvu+7/v14Mvi5Tzo/DzHOeA9Yaz0Z9I0yD7Tqcs8vyStvSCLf996l8N+FWufiS9z5&#13;&#10;8lz/AGcv+lTPL8ksrfwJ/uVV0qw/4RLS7i5sX/4musz7Ef8A22/gT/cr1Dw3oMWg6Nb2MXzyv888&#13;&#10;v/PV6JS5PeiOMec0LnwxpniGyWK+s4Jv9iaq/hj4b6V4Sv728sYJUiutqbHbfs/2FqW2ttT819un&#13;&#10;q6RfdmSf56i1XxneaJZS3Or6VLZ2jskSzJKj/M3yJXlc8ju92B1UMKvvVYl2fwfLVXWPFVtpvh6W&#13;&#10;5W2l1JIm2Mliu/bXCTXl54V8B6rE2oSPqDN8jy/65Fb7iV2vgDwY3h7wlp8DTt9odfNnf/baolC3&#13;&#10;vSD2nN7p5f4Me517wfr32a5/4md/LK8v/TL+5VXQfD2n+G7Oys5ba51jU5f+WW373/xK16R4n8Da&#13;&#10;Vc3qS+b/AGVqu75bu0bynl/+KrPttB17Sr9dur214m3Yj3EHz/8Afa13xqXiY+yIU0qLR1+0603n&#13;&#10;PcL/AMeifc/3EWr2g6DZ6Vpstzti0q0VvNiiT5EX/ff+KufvLbxVpr3epz2djqt7L8kCJL9xP7iJ&#13;&#10;UNnDeW0T33i+xu9SfdvS3hXfbxf8AWuOqueJtF8kht/4JtviRr2n6hBqDJZWqvby7Pvy/wDA66jx&#13;&#10;7YQaV4I/syxiWG0aWKJv++65+b4zaLbXEUFnbXf2hG2JbpBsp3iTxzF4qXT9Kazks5UvInlhuE2O&#13;&#10;6764JRqe7/KdPNA9QsLb/RbeLz1TYuxamm/0a/RVZfnb5qZbb4d/mxfuk+7Qk29JZfK/iryJ/Eel&#13;&#10;D4RiQ/vZWVl37vmpU/0n7R5v3E+7SQ+bD80v8Xz7Hqvc7Zok8pdj/wCxWZuTJttk3Km9Kr3L+Sm5&#13;&#10;vkT79DvEnyt9/wDhoTbMvzK2/bsqwHJefJEsqr8/8aUyGFkuHZfnT+5U32aD7yt/wOnoizS/K3z/&#13;&#10;AMX+3UASokVzLtWL5/4qsW0PkrtZWREb+CqsMK2d/wDut3zr81Xflddu7+LZVkA8Pk7JYvuNTn8r&#13;&#10;5N3yO7fKn+3UVnc+dE8X8Cfx0TebD5Tf7VBkPuU+SJf++qc+3ajQSrSzP5z/AHqqJMyfdVd9XygC&#13;&#10;PvZGdfn/AIald977n3b9tMdGSKLd8nzU2GZfIdGX+Kgg8M+Mdz46hlvbyzngtvD8X8fm7HauC8B3&#13;&#10;8GsaQ8EXh9db12Vv3W9/uJ/fevavi74J1XxnBZWenyrbWTP/AKVXQ+BvAei+BtIS2s4N+/8A1txt&#13;&#10;+d6+jhiKcKJ4sqFWdY8usPgPfaxsn8R3NtCn8NjYrXcaD8HNB0SLzLbTIt6Ns/ffPXo2+C2i27f4&#13;&#10;fleoXeJGRV3I/wDDXDUxtSR2RwkImf5MVmkUDQKif7H3KsQ2beV+4ZX/ALqVNDtuV/f7vl+Son8i&#13;&#10;G6Ta3yf7FcEqh2RgMhma5Z4G2ptanTW2zYsEXz/farFykDu7RU2Gb76y/JKlY8xRDbW0r79235f4&#13;&#10;KsectzE8TxfNtoffZv5sW77tWN63KJLLL977qVHNzlg8P+j7fK31FM8T7YlX5qleZkbarLsT79RP&#13;&#10;8jo2753rnNokVzeRW1r5s7Km3+/8tJa6pb6gu63mimT/AGG3V5n+0Doms+I/CkS6bumeKXdPFF/G&#13;&#10;lfNfhfxprfgLUZZNPna3l+7LDN9z/vivXw2BVenzRkfV5fkn9o4f2lOfvfyn3W6xo6Tt8jU1Nu15&#13;&#10;WZnR/uvXz/4O/abjunitvENssJ/5+I/uV6RbfGzwrDCsf9qwbf8AerCWBr05fCeficoxuHlyypnc&#13;&#10;C52RO0H/AI/Us3lzKrStsfdXkmtftG+GNOn8uOSW6/64r8lc1q37UtpCyLp+myTKzfN5rbNtVHA1&#13;&#10;5fZCnkmNqaqme6v/AK39wzbG/wDHqr200V5Emxmh/wBh6zvC/i5PE/hu01K2XYk6fKjrWpsV5dvl&#13;&#10;eT/GtcUqfJLkPIlGVGfJIY6NN/y12Jtpu+eztYmWLzvm+Z0qWaFYWRWX5Hpjoyb02/J/cqRle5Rn&#13;&#10;t/NXb8rVVuXl+8rb9rb6u3KQXKv5Tfd/uVUhma2i+6z/AO/SiQW5kVEf5vkl/gf+CvNPiv8ADqz+&#13;&#10;IulywfcvYvniuNv3P9ivQ03f8st2z+L/AGarv5VnA6rE3z/erehVlSlzROWrSjOHvHyeni3xKnk+&#13;&#10;CraxisL1fke73/Iy/wB9a62HUl0Swi0Hw55V54glb/Srj/nl/fd2rsfjB8K5fFUUt9p67LuJd8Vx&#13;&#10;F8jxPXk3gbxJZ/D2wvrHU4LlNbeXfLvX552/2K+pp1IYin7vxHgyjKlL3j2DTftlhYJFc3PnXexE&#13;&#10;ll21Fc2yzRS/vVd0++leRP4n1688QarFquoLokUUS+aj/wDLujfwJ/tV1Gia9bWeg+esFzDp8X3b&#13;&#10;i7l3vL/t1EsPKBtGvGZ4j8cvCVj4b1v9xE0NvPF5rIn3/wDbryK5s5ULruW8hdtizf3kr6V8W3MH&#13;&#10;xLs7e80zSLu5lgV0T5diP/wKvn3W9E1fwxqjxXNjJbP/AHHWvrcvr+5yS+I+Ux1L3uaJif2PPDqK&#13;&#10;Wafudvzq8v3K6jwlrP8AY+p2lzbX0+j6gjeVPs/9D/2lqJPs2vS2n9n/APIQ/wCW9o/3JV/2Kwdb&#13;&#10;0f7S3/EvaXzYPnaL+OKvVko1fdkedByh70T7R8E/FeDTVi0zxHPAlxLEr2t3E3+j3X+5/davX7a8&#13;&#10;+02qSxV+buieOZ7NUttXgW/sm+8n3P8Agf8AstXsHw0/aBufAk6QSztrHh92+VH/AOPi1r5HHZN9&#13;&#10;qkfT4TNI/BM+wJvHGg6b4gi0a5u1h1CVdyxP/FXH/HuH/i2utyxNs+VNvzfep+lar4T+MWkrOrW2&#13;&#10;ort+V/8AlrF/8TWT4h8E6mmg3Gi3PmeIdEf54n3bLi3/AOB/xV4UKKoVY857FSftoS5DkPgZ4A0r&#13;&#10;xp8N9EbXmb7Pa389x/vf71U/HOj6f8LtOl1Xw5qtpreiXsrxLYy/O6N/fSvS/hX4e8K+GNLu1sft&#13;&#10;dg7siSxag33Xrn/jxZ6f4V+H0ssVnab2lf7LsX/VO3369GniZVMTy/ZPNqUOSjzHzrpnh7/hJ9N8&#13;&#10;Qa5Bdy2b2ESSy3FwvyO/9zdXT/Cu28L69b2UGr2es3+ppLv8q3Z5Uf8A4B/drnfh18Tm8Ez3sFzB&#13;&#10;FqWlXq7Lq0l+dJf7ldBo80E0uma94f1X7H4ovLnZa6db/c2f3Hr36sZWkePQlHmPTdYm8R6Pr0Vt&#13;&#10;eX0+iaFfz+VB5Kp+6T+Df/drH8bfC620fx9ZSf2u3+lWyvFcajO2yWX+5vr03TdbsfGel/2H4jWK&#13;&#10;HVYl2XWnP/E/99KwvE/wf1e5S3g0/UJdV0KCXf8A2Tdy/P8A8Blr5+NfknyyPblR54+6ef6C+n3P&#13;&#10;xQuItQ0yfWLuwiX7Lb6YrSxPKv8AfZv4a9I8c/2vr2jPPrmoaX4V0x2/493XzZnqxYa35KXHh7Qd&#13;&#10;Ii8PeIIlXzYriL7sX9/f/FXXaJ8KNPsJYrzUHbXtQb71xfNv2/7iVnXxMebmkXSw0vsnCW3i3SE1&#13;&#10;R9V8PaVqmsXr2q28r28GyKWvQtEvLq80u3lubb+zZZf9bb7vuVvW0Kwq8EUESJ/cRaL+byV3Sqru&#13;&#10;i/x15VSvGoelTp8pw/jDwxpWsPFLLZ+dcK3y/JX6I+CUS38I6PFt+5axr/46K+C7mZk3tEu93+fZ&#13;&#10;/cr768Hr5nhnTWf7xgT/ANBFfUZLOUlI+Q4hjFOBs189ftE3LTatp9nu3xbXd03V9C187ftFvFDq&#13;&#10;1pu+80WzZXr5r/ux4uS/73E8g+zQQvu2t9o2/KlV3m863dJZWqxeJKkSXMX/AI+1Qw3m+J12q+7+&#13;&#10;/X5wfqRVv/Nh0uX7Gy3LxRPt3/xP/t15z4Pttc8Npez6q1t/bt+3y/N9xP77/wCylelvbT2dq7LA&#13;&#10;ru/8CV5V4ntta0dZZdQVdStLqX9/doux4rf+5XdhpfZOPEx+0QvqsqaXcTs06aZLPs3p/wAfGoy/&#13;&#10;/E0ut+D7PQfDj32qzqniC4VHsbS3+fytv8CVu2Gm/Y4P+Eo1y2ZNi+VpmmJ/yyX+D/gVQ3Ly6PO9&#13;&#10;5LB/avjDUfkgtPv/AGWL/wBlrvjI4OU9O+G/iRfG3hfTLncvmouyX5vuPXau8XlJuX/ddK+ZNHv5&#13;&#10;/hR4qi26h9st7xv+JnFD/qrdmr6QsJvkdv8AXRP/AKp683E0eWXPE78PV5o8poQoyK6/f+X5aNm+&#13;&#10;DzVi/wCAJUT7oYt3zPVizmimgT7yPXnnYSu6oqLt+d/79eX/ABR+LsWg3T+HvD0H9seI7pdn2dPu&#13;&#10;W/8AtyvVj4zeOZ/CujJZ2NykOq3m9IpX/wCWSfxvXj/hXTYrbQ5blblra0dvNutWm/4+L1v/AImv&#13;&#10;ToUPd5pHBUqe9yxLFn4blm1eW5n3a94l/wCWtxL/AMe9r/uV01gltol7tuWl1jxBt3/Iu/b/APE1&#13;&#10;U0eG58Q2+2xZtE0T/n4f/Wy1t2c0Gj2/9maLBHM8v3rib7n++7/xV0yl9kiMToNN0GB2tL7xRcx3&#13;&#10;N7LL/osLt+6T/Y/2q9SsBEkvzp5MqLs/4DXmXg/wxFZ3n9p6rKuq6hE37revyW/+4td69zPseV/v&#13;&#10;r92uCpI6YxN7zvJi2xfx/dqVEXyk3NvrCtryW5l+Vf8Ae/2K2tjTfMv3P79dMZcxjL3Rs0yzL5Tf&#13;&#10;8BrxnxbDL8LviDb+KLWX/iVao32e+hT+F/4Hr2a53Pb+V/H/AAvXP+MPD0Hirw1d6Zcwb0lX7+77&#13;&#10;rf366acuUxlEo63ojeJIre8trnybuJWeB0/j+T+P/Zrx22sPF+t6dqGq6hZ20OsWDeVElu3/AB9K&#13;&#10;v30eu9+GOt3PkXGh3ysmp6Q3lN8334v4Hrq5rZftkU+1ki2v5sSf+h1tzezI5faHCeGPEi+NtE81&#13;&#10;omhuLX5JYX++jf7deOeOfEkXwx+JtpeRWbPpmrQbLxET5GavWPFvh6+0Hx1pniHQ4JZrTUnS31G3&#13;&#10;T/xyWsr4u+ErbW/Dl3O0G+405vtUSf7v8FbUZRjIipGUoljwN420jxVZStpTfureXymt3XY8X/AK&#13;&#10;8/8AjN4h1rTdUl0qKC2/sS/tW8p5V/5ar82zf/erq9S0fTNe0601XTE/sfUJYleK+tF2b3/uP/er&#13;&#10;jPG0zeLfDmoeHtXlWz8S2a/aov7k/wDtpW1OMeYxqSlynYeD/Gdn4k0mKxaJrPUEtU3Wk3yP9z/x&#13;&#10;+vnyb+3vB9/cWOmeHJ0uGun3Xzrv3fP8n/Aa920HQYPGHgrR5bn9zdxRL5V9b/I//fdcf4q1vU/B&#13;&#10;919j1dft+n+b/wAhGJP3qp/tpV0pckpcoSjzxjzHm9/omoax4rtNPns1SW9s1SeZ23v/ALb1u3nh&#13;&#10;VvB+uaY0t5PNoUTfLv8A+WT/AO3Wro9zpmpeObe+0yfzorex+Z933GrqJprPUtLllnaKa0/if+9W&#13;&#10;FbESjIulRieW/GazttHv7vU2laZ7yBbWCLbvRP468khSW5sLTz/+Pfa23/f319F6rNLf6NqbXkHk&#13;&#10;2ksWyBH+/wD79fP+ibryB7Pb8kTfM7t/D5tevgKnPTOCvT5MTCZ0FujQ2US7vurWJps39pfEGKW2&#13;&#10;byfN2J87bPn2Vuoio7xK/wDqmdK5Ww0qfVfHkVnAzO9xPsrrp/aP1XjKMquWYSrH4T3/AMMX92kD&#13;&#10;xanqsGy1i3s8P3Ik/wDZmrvtH8Nrrc/265VobT+GGb78v+29c/4e+Fc9hoyWbanvt5W+eFIE/wDZ&#13;&#10;q6O/v28K2aQRNc6lqd0vlQJM2/8A4H/u149WUeb3T8zpR5I+8Z+t3ltf+NXn1O5+x6ZocSpEiL88&#13;&#10;8rfwJTrb4keIdS8QW+kaVpC23m/8trhvnii/2/7lYv2CXw9E9zE7al4gum8prub5/wB638ESf7Fe&#13;&#10;geHtH0zwHpfn6hc/8TCX97dSu3zyvUS5YxLjzSkdR8NP+Ejf7bBrywfIz+RcI3+tStLx/qsFhpCW&#13;&#10;zWa3l7dSrFa27rv3v/f/AOAVy+m+Np7y4RbHQ728T+F3Xyk/8eqr4S16+1j4jaquq2LfaLWD/Rdj&#13;&#10;b4rVP/inrypU/e5js5vdsS3mgtDrnh+xvGW8uLiX7bfP/f2/c/4DXofirxPZ+GNIedlbzZfkgt0+&#13;&#10;+z/3Eryd/icuia9qGp31nc3MU87WUE0P8O3+D/vqtW2efR7KXxf4hf8A03yv9DtHbf8AZ0/gT/ee&#13;&#10;tpU/5iI1P5TM03TdT8SfFPSp9Tumml02L7VdQp9yDd9yL/er16/0qK5aJli++3zV843/AI/1X4b+&#13;&#10;KtKgZVvLjUv9K1OF/wCN5fuJv/h2V7H8JfFuteLbW7n1NYkTz3SBIvubFqMRTlCPMXQqx+E7CHTb&#13;&#10;aaV1Zdn+/VTZFZ3Eq/wVoX83k7LmVtiIv3/71Z8Nz/bG+XZ/upXiVKp6sYc5i634b0jXrN47y2V9&#13;&#10;n3X2/PXI/wDCqLZJUns553uEni2pcS/dVXr0aFGRH3f3vmq3vZ/vRb/9yuaOJql+wiMuXX7OjL86&#13;&#10;I1Fs6Pao2/7y0zfKl06sq+Vv+Wh0Z0TcmxFrnOoPOaZ0Vvk2fx0x4XRH+7/fo/cWzbYv4/79NhmX&#13;&#10;97/AlQWQwotzsudy0Jus0eVvniZvlSiaGN4N0TeSn8SItRTTLNBtVd6bf4KoC2kLeUm1fklqFPn+&#13;&#10;VV2OlG9YYkZfkdKNkVy3yM29/wCNKALf2lYU3fx/xUQv9pd227Nu35KpWbtDOkTfOlXXdU3rFLvd&#13;&#10;ttWQS/aYkl2+RsShH8mLbIreV9/fTXf7Zbo29vlbZ/v1Cl5+4ddzbFoM5D3mgmR1bb/fV91M+0si&#13;&#10;+b9/5v46r/Y/tN488TLs2/wVbsEbyni3b/8AfrUzIpppbydF+bykXfsSrSQwQy7mZk3t9x6sIn2N&#13;&#10;E27f++Ke/wDplujMvz7vlep5gK7zSvcfM2xFWnpbReRugl+RvvI9Ohm8m4eKdf8AgdPhh2b/ACl2&#13;&#10;Ju+SqAZcpFcwI25fkX5qJtiJE23fs+69D+Vu2KtLsVIpVVfkoArQw7JZZVb7/wDBVdHZLj5l+R/k&#13;&#10;XZVh/uoyN96n2zq6vFLF8+379OQA7tDavt+f5qEh2L56qu/+J6ihfZdPEu7yov4KtQzb/wDll86f&#13;&#10;3KxLJt6vFtlZf9mq8MMsMrrt+T760xNrxfN9/wC/TLndDFFLA0j7f9qoNR800Uy/MqpKzbHo+ZIt&#13;&#10;sq70VvldKe80T/e/u/fqu7sjfKzbf4kqJFRGfNP5W2LfF/feuX8SfCbw14jnle7sYlnlX/WrXWpb&#13;&#10;IkX+tbYzfLUSOryusrf7r1VKtOj8B00q9XDy5qU+U+cPGH7M2p2UrS6HOtxF/wA8pm2vXIf8KG8Y&#13;&#10;f9A5P+/q19kTXDIm6NlKfdotnG1pPM/i+ZK9anmtWJ9LS4mxtKPL8R8l6N+zh4o1CV1vFg0+L+8W&#13;&#10;31v2n7L18LpPtOpRtbr97YlfTFzMiOi/3v46a+57PbFt3tRLM6szKpxLjqv2jJ8PaLY+HtDi0yD5&#13;&#10;IoovlSm3jsksUSrJ/sO9WET7fdbW+TyqLxJfN3fft0+fY9ebKXvcx8tKUpz55gjxPsinT5l/2qZN&#13;&#10;MsPzMrP82xnT+5VeaGe8l3f7VS3Kb4JYJW3y/wB/+CshjZnitkllV/kl+ZqJt01km377fwJ/doRJ&#13;&#10;ba1SLyP/AB6jzmuZYliVfl/joALPfcxOrNsRP/H6HRofKa5b7rf3fv0PC1tL8sXyM33KlhSd1eVo&#13;&#10;1dP7lQZyKTzedevErfJt37K5fxz8K9I8QpE1zAryp8/nQ/fSutv9u9Gig8l3+98tW7ZPs1v80Hzu&#13;&#10;v8dd1KrKHvROOVKM/iPmTxP8BPEthq6arptzF4h2fJFb6h/drzrxX4k1yzvbfQ9esW0r5fm3/wDL&#13;&#10;X/Y3/wB2vtW53OiNF/3wlcv4k8MaRrG99V0i2v0/6eIt+x69mhmH/P2J5VXB/wAp8/23/CS6DPZf&#13;&#10;YYLK50pIk2zefsiSs/xDoN58UdDu7lp9LhiiZ913D/BVvxz8CtQh+23mhytc2PzvFo3mvsauB8N6&#13;&#10;P4a0Hw//AMTzUdUTxAkuxtMSXYi17lLln+9hI82rGUPdkeX+Ofhvrnga4t7xfntJfngu4fk81azb&#13;&#10;bxI2pJ5F9L9ju2/dfbvuO/8Av19GponhOzsJb7xVrjak94m2DTobx38r/b/3q8U+J3gC20TWbe2s&#13;&#10;7mKZJ/ngdJd+7/4mvoMPi41PdkePXocnvROPvNK+zXCW1z5SP/BcI29Hp/8AY8qaomnztFZ3Eq/u&#13;&#10;nRv3Utaelaa2pRf2Zcq1nqqt/qX+WKf/AOyqG2037BevbX1tPMsUXz2n3HX/AG0ru5kcHKafhjU9&#13;&#10;c8B3TvYzz6bqET71R/40/wDZq+mfhj+1Npl9Fb2PiWNtKvflX7Q6/upf/iK+VtK8Tyw6a9tqC/2l&#13;&#10;piN8u/8A4+Lf/cf+Gn3+mtfWqT21815ZMu/ei/vYv99a8/E4KlifiO/DYurQ+E/RDVdE0rxnoO1W&#13;&#10;jmt7hd8Twt97/crwf9pC8sdG8G6P4cgnl+1xN5uyVvvJXjngn40+IfhRLFbW119s0xl3rbytvR6r&#13;&#10;+M/iRc/EvxC95eP5MNwuyK3/ALv+xXjYbKqlGvd/Cd1fMI1aX944/Upp7CW0nltltklX5Xf7kqVY&#13;&#10;8PeJ28GeILLXLaDzvssu9d/3Kx9bm+02bwLPs8pv9Tt2fJT7Cw1C2064vrb/AEmxi2+en3/Kr6z2&#13;&#10;UZR94+c9rKE/dPqD4P3GkfFzS/EeoahOttrEtzvTY3721Rfuf8BrtfBnxX+zJFY+IJZIYtzpZ6m6&#13;&#10;/urpK+JNE16fTbp7zTNTazu2+T5G2fLXv3hL45WM3wyXwrqFiv22Jfs9q7/MjN/fr5rHZbfWJ9Dh&#13;&#10;MwPriFNMv/8ATlgimuHiVPtCffq6iKkUXlSt8jV4pYeG9R+HvghNf0XWN6WsHmz2lw2+Jn/2P7tb&#13;&#10;elfGyWbRrS+8Q6Ld6bvX5ruFd8Wz+/XytXBz+yfSUsTF/EekTQ70l27vN/vpUVy6v/rUrhLn4zWd&#13;&#10;+/keH7O5164b7rxLsT/vuuH+JHifx1YWD3i32n6U7t8unJ+9lrOlhJTlySLliYwPUPEOsWOiI8s9&#13;&#10;zFZxfxO7V+gngx/N8J6RJEfOR7WMh/X5RX40XNndQxW99c2yvcSsrtqGtz/Ju/2Iq/ZT4ffvPA+g&#13;&#10;tlZM2UXzRfdPyivtcqwvsVJHw+d1/ayidF9+vCf2hdN82exumX7u9a9lzPbSp8u+KuA+PGnreeFH&#13;&#10;bb86t95P4a6cyjz0JHl5XU9li4HzDNDvi8hlbYr/AMdPeGJE/dL/ABUO/wBm8pll85G+T51+enpD&#13;&#10;E8rN5/kpX5pI/VSFIW81J2laGJPkVK831jWPO1y7udTSWHQrD7sL/wDL1LXpDzS3MXlS/cdvlrH8&#13;&#10;SeEk1VrS+WL7ZLYb3it93yO38G+tqEowl7xFSPPE5K8v7m/uEvPmfU7hdmnaY/3LVP8Anq9M02zl&#13;&#10;tr19D0if7Z4juP8Aj+1l/wDl3T+5Rpt5qqPLY2cSp4t1Jv8ATHf50sIq1kmXwYsWg6LFHc6tKu+8&#13;&#10;vpW+S3/vyvXpc32TgMTx/bW2ieEr3w1pFt9su4l+0X12/wDCv9//AHq9o8ATfb/AelXP/PWBXb/b&#13;&#10;+Svm/wAT6lfQ6NqDaVcsnh9P3U986/PfytX0h4Gtraz8H6PZwbtkVmvyf3/koxMeSiFCX7w6Czf7&#13;&#10;kf333fx1Lf8A+h2Us/yp5Ss7P/dqqk0SSoyt8n8Vec/GnxI1hodppEE7Q6hqkuxdjf8ALL+N3rza&#13;&#10;VLnkelOXJE861LxVB4hurvWtXSOb7UzWtnaf3rdf/i6u2dtZvaxX2oSq823ZZ6dEvyJt/wBj+Ks/&#13;&#10;/hFdF1LUrefT915LaxeUszt/o9v/APZVoaV5U1xLB4ana51BvkutWu1/0eD/AHP7zf7FexLlhE86&#13;&#10;MTT1XW5PK8rU7b55f9Rplp9+X/fqxZ+D7nxVKkviGdrOyi/1Wk2P7pP+Bv8AxU22/s7wNdPBZrc+&#13;&#10;IfEc/wB5E+Z2/wBt3/hWnWGlanc36an4h1NbaXdsgsbdv3UX/fX3mrm5uX4ToXvHpdgkCN93Zt+R&#13;&#10;k3VtfaWuX+VV8quQebyYPNVvnb7yPV/R9SnmstsDeT/v1zR982lE6vTZlhurjzfkfb8v+1W3C67E&#13;&#10;+b56wbbTWmtYWb/ll/H/AHq3kTZLF91H210HNIldPO+dvvpVRHl+0PEzL93Zv2095pYW2/ffd/BU&#13;&#10;VzN50vy/I/8ADsrUzPJ/ivbXPgzxDZeL7GXYluyRaiif8tYq73TbxdVtUlgnV0lXerp/FWF8XdK1&#13;&#10;HVfh9qdtY7ftzxfKj/x/7Fef/s3+Nm1jwy+kSxMl7pbeUyP9/b/BXRy89PmMubklynqttcy2GqS6&#13;&#10;ZKyzJt81f9iuc8Saa1zfvE3/AB7yxfMlcrr01z4S+KaTz+fc6fq8T+Qm77kq12t/M1/ZRXVt89p9&#13;&#10;/en9yo5eSUZF83N7p4V4S1XV9Ntbizl8ubTLK8a1g3/fdVf+5Vjxt4Ji8QxQ+fu/tu6n3wXEMvz2&#13;&#10;6f8AxNZ6arP4SutbnvIGmu7rUW/syxRPnb/pr/u1par4zn0HytPaD7f4rvF+a3T7kX+//dWvS5f5&#13;&#10;Tg/xFjwlDfeCfC/9hs0epamsreVs/gX++1ZT+VveK5XfL/rZ7uX7ktadn/pNnNbWN5H8n/H9do38&#13;&#10;f9xK8517xVbea8GoRXNnb2Uv7q0f797/APY1HL7xv7vKPTR7Ob7XPplm1hptw3710+/df7Cf7Nae&#13;&#10;m+all+9gV7hf+PWxT7kVVE1VYfD9xcqq3moebsit4pdmypbOz1P+y0tpVa21OX/WzO2/yl/v7/71&#13;&#10;Y1SqXxD9bdprpILNVmu54kSf/nlElfNX9pf8Ilr2t/N529Wt9jr/ALdfWFnpVtZ2EVtbbd/3/vfO&#13;&#10;3+3Xy58RfD0+m+MtYi3Lsln3t5v3678sqR5pROLMI+9CRt6PfrqVr9siXYkrb9lZnh6//s34nWW2&#13;&#10;VUfz1+f+7V3w9D5OmpFu37W/grnbywWz8XpqEXzypKj+V/fr147yP1HiKd+H8IfbGparFo+nS308&#13;&#10;qokS71/2/wDYrl/CUOp69K95qG221C/X7n8FrB/An+89MvPHOn63pdk19Z20L7VdYZW+RHX/ANCr&#13;&#10;sNBv7PXtNt47FWe4lVZZZn++qt/G9eHL3EfmsPfOE86+1X4gy2OgxfJYL9nR/wCCL++9el+G/Ddm&#13;&#10;9xcT3Lf2ldxfeu7j+Nv9imQ+HrbSpX0zQ4lhdv3t9cP/AAJ/8VV62SLVbV2s4P8AQrWX907/ACee&#13;&#10;3/xNYTlzlxjyFTXvGd559vY6VEr3F03lRPt/1X+3WnqU1n8K/Bupy22251PyvNbzZfnupa8/0fW9&#13;&#10;c8VeKNYs9F09ba4S62S6hcL8kCL/AHK9I0T4e6VZ3SX1zcz6xe/xXF38/wD+zWM+WHxG0ffPJPAF&#13;&#10;zsuH1zxHY31z8z3EVvFB+5idv461bz4kL8SPFtvBodm15b2XzQRTJ8jS/wB+X/ZSu7+J1z9g8P8A&#13;&#10;2PT9v2i8b7LF833N1afgPwHpXgPRktLaBYbjb+9mf/lq/wDfej2keXmI9nL4Twe80RdVTxr9suW1&#13;&#10;LWLqWLT7X++0v3/k/urXsXwK1K+ttETQ77SpNNu9L/dSu6/JL/tpXP8Awr8ARTeN/EHihpWubR7p&#13;&#10;0s96/J/tule1uionn7Wd/wCKscVX548pthqHvcxUuUW5V1lXzk+f5Kz7D57fd8yS/wByr147JLFt&#13;&#10;VXRvuvVebSm3ou/yX3b2/wBuvmKkvePbplj5ZkRWRt/8T0x5tku1VbZRC7/JE0q/d+V0p9sn2a4l&#13;&#10;3S702/Mn92sTcIYYIbjc38VMuZvOXyt3yfw/79RXlys2xYv+WrfK9S3M0UNv91Xf/YqQGpt+y/Lt&#13;&#10;d4qozbrmJ1ZvnapZvNfYy7UTbVfet5LLFu8mX+F6osmmm2JFF9z5ahtrNob92aXZCi/L81Zum2cu&#13;&#10;m2vlXk8tzMjP++dau3L77XzV+/VkF3/j83r9x1/jqkjyQ7JZ1VP9xqPtKw7PN8xP9xfv0y52pL5u&#13;&#10;xtjfeR6Cy3Mk9ytvtZdiN81Swp5Oxdq/79N86CbYsTSI7f3KZCmx389W+X7rpQQWEef522qiVYto&#13;&#10;VRJfl3u38FVNi+RuVvnZvnq8k0SPuWXZLt+bfQAJbeSn+3/co/h2Srs/3Gpj7/N3ytv+f5aup5Ey&#13;&#10;7Fb/AL7qzIb5Kwo8vzb3+TZRDMySpHLuRH+7TraZpn+Zvli3VNMmzZt+f/2SoAY8PnXCKsvyfxU9&#13;&#10;LZd/8Xy0xEaaX5fvOtGyVH+b7m7Z9+rArzbUvflX+HfVt4Ve3dVZfnXe1EKbE2yxbG/26Y+68R1V&#13;&#10;FR1oIIraFUleJv7tOuYW83csvyfxJUXnS2d0+7a/y/LUqW32nY33N1BpEJvn+b7kv/oVVdk6O7eb&#13;&#10;99/uVLfuzr5TRbPm++9WNjIqL5G/a330qBD0Rpl+b+JfuVUS5Xd5DL8/8OypYX86Lcv3kanuionm&#13;&#10;+Vsf++lZGpXvLaXY8q/f2/c21Xd2uYklVtj/AMSVK9y8Pm7/AOL7tRPcxfZfl+SX+L5aCyKZ2h2N&#13;&#10;/tb6tOm9dyt96s15vO2eav8Au/7dWnuWfYsXz7f7lQWWIX2I8TKu/wDhp80LOqbU2O33qYiL5vzf&#13;&#10;O/8Afp7uryyqzNsRfm2VYFi2fzotu350qum62lRW+T5qLDyoflX+Jd9Su7XMW5m+daCCp9jl+1XD&#13;&#10;L/qn+7/s0qOzr9751+8lWP3ttu2sro9Q3O1/KbdEmxvmoAr72htXRdzvu++9NuUi/dSrVh7yOGL5&#13;&#10;fnR1ba+2qm+WG13Oqum3euyoAr20zO0vmts3tsWia28mL5f3L/33p7p9vlRYmVP9+pZnZJUWX50/&#13;&#10;uVUpAMhufOtf38rI+7ZvqbesO/czbEp01ssyI21d+1dqPUU27yvKiT9638D1mBYeFZmRfN3713r/&#13;&#10;ALNRQzP8iy/7lQ2c32b/AFsSu+2rdyjXKosC7Ef/AGf466onLIpXiT21u7RfO/8AElZk00t5ZPuZ&#13;&#10;fvVqzTLZyurK291+f+5WVNbb5XWKLZF/craJiV0hazRGZonT/dryz4l/Aq21u/uNe0p2ttd++rzf&#13;&#10;Olepo8X3Wdt6ffR6ZDc74rhZdz7fuuldNCvUoy5omNShGrH3j5FTUrHwTpL6Zq+iwTeKpbpvNuLi&#13;&#10;L5ET++tOTWPCtnF5EFiusXF03+landxMiRf7n92vc/ir8KLP4laSnkbbO9iZdtx/HXj9/Z+J9Hll&#13;&#10;8P6npsr6FYKqT3emWvzypX0tDEwqx5vtHg1aEqcuU4rx54Y0jWrjTINO1OO5st2xbiKLfLB/v/7N&#13;&#10;cZ4qfU/Dd/b6ZrjLeOi77HU7dvn2/wAFe0J8V/D+nwf2f4egj0TT1/1up6hB/wCgJ/E1cl48s9B8&#13;&#10;YWv9q2bWVhaWsDo019Psmv3/AL6Rfw17OGrzjLllE82vSjy+6eTpNeP/AMTOSx+zXqt8t2i/upf9&#13;&#10;5KdYO2t3ss+n3MGj6wq7/s6Nsin/ANz/AOIosLi+0e1e8gnW80zd+9tHb51/3krC1Kws9bvJZ9IV&#13;&#10;ra4++1i7f+gV7sPfPHl7hdfc+sRR32n/AOlbv+PT7iP/ALlTalCttdfuoJbaa3l+a3uPvrVh31C3&#13;&#10;0OGXUoP7V0+L7t9bt+9tX/uP/wDZ1U1P4gReJtE8jVbHzru3/wBRqaPsl/3H/vVvExkadtqWka9p&#13;&#10;rwahE0Otxf6q4T/l4T/brJuYbzwxPcQRSywpKvlNE/8AdrmrX/Q54rmWRv8AZ/uVoa3r39pLEn2z&#13;&#10;5227afL73umAyz0GKa3u2iVt8Hz7P79W9K1WCwuovtMDIi/J8lRabC3299tyzv5XzIlWNB0SXxDf&#13;&#10;+U0sab59io60S/vDjzHpWleJ9eh0i40qxvru80q9XZLYp8+zdXpF/wDtCNYeBZdAbSF/tBIvsXz/&#13;&#10;AMKf7leIarr0fg/WUtNDvv8AiYWrbJbiH7kv+5XM6xc6reXEtzLfec8rb2d2+/Xm/VI1Ze8el9Zn&#13;&#10;CPunucPxjvtK0O00jT7zyYtuxYtPi+f/AIG9c5qvjzVbCWWeBlhuIm+/cN5t3Xm+lQ61eIkGmRb9&#13;&#10;3zs6L86Vd/s2SwV5bm+iubh23tCn3/8AgdXHCUoSIlias4mfqWpXniG6iub6+nml89X/AHrf7df0&#13;&#10;EfDb/knfhj/sGwf+gCv597D+z7m4iVZWe9edEitIot7t8/8Afr+gb4eL5PgDw1G6eWy6dANv/ABX&#13;&#10;dBcqPKxTlKx2Fc/4vtlm0K8WVd6eU1dBUc0C3MTxsvytXNUjzwlA5acuSamfFF5ZxTSyrKrb4mfb&#13;&#10;s+5WekP2Zt21v/ia9r+NXwntP7IuLuynm02ZvvTW/wDDXzZc6D4jsInWLxezqjfN9ogR6/NsThJU&#13;&#10;qvLI/VsHjY4ilzROt2QTI7yr8jf3P79UrmGeGwu1tm33bxfut/3N9c1o/wDwl+m6jaW19PpusaVc&#13;&#10;N+9u0/dSxf8AAK6DxV/av9k3EukLA97t+RJn2In+3XF7CUZHd7X3TjLOH/hCfD8ukQXi3PiW8b7V&#13;&#10;eXH3/K/23rEs9Ns9btdttLJbaFF+9vtTmb97ft/8TVvw3pVylndwX15H9k+e41jU93/H03/PJH/u&#13;&#10;1ds7NfFrJqF8sWleErJkSztH/dfaP9tv/iK9L4Dg+M5/xtcvf6boU9nB9j8I2t5EiRP/AMtX3/fr&#13;&#10;6Os/K3xSrt3yr+9dK+b/AIkXlz4h0l/tMrWFp5q/2TpkK73nZf469I+F3xgsfENhb6fqaLZ+IIv9&#13;&#10;HltH+/8AL/HRUpynT5iKcowqnpV/qtnpumvc6hcx2dvEvzO/yV8r3mt33xL8W6hrk87W3hyD/R4L&#13;&#10;h/vsv+xXYfHXxDHfsmiwQXN/by7ZZ0T5/lrNsLZ9KeyiltPtmpuq+RpNp/qrJP8Abq6FP2UeYus+&#13;&#10;eXKaUNn9s07z7zboPh+BdiW6fI8v+/XTaU9zqVrEukWy6bpUX+tldfnZP9hK594bPTbhLnXp5dV1&#13;&#10;N2/cafCu9F/3E/8AZ663R9Hudb/e6432C03b/sNu2zcmz7kr1EjaHwmfpT3Nm/2HQ7Fby7dt8+oP&#13;&#10;9xP99/4q62w+HS3M8V5qsv8AaV2nzrv+4j/7CVStvGFteJLpnhWxW8e3+Tei7LeL/ff+Kruj62vh&#13;&#10;7VE0rU9Xl1XW71t/lQr8kSf+yrV+z90jm942E0q2d382Jkd/n2VNbW32O9+VdiJWhc6asMXnrL97&#13;&#10;5/no85X2PWMY8htzF2zma5lt/KX+L5v9z+/W2m3eism+ucfbbMkqs2/+4lbFhZtNvlnlb5/upWhj&#13;&#10;Ie/2n5JVX5P96mW0y/apU2bNtVNS16202B4mnjTa333b7tc1/wAJbplm6XMur2mzd/HOlRzFHV36&#13;&#10;M7uu391Xzz480RfhL8UNH8VabK1npWqT/YtRiT7m5v469bvPjf4Qh3ourx3L/wAUVovmvXm/xI1W&#13;&#10;++J2iahouleGtUuUuFSWC+uIPKRW/v8Az13UIyiclSUTo/i1/pPgqLVbZle40ueK9X/cV/n/APHK&#13;&#10;yU8Zy6V9o0rSIotVuLr97awwtvSJG+/v/u1wthrfxS17RpfBkvhOCGX7L9nl1C7Ztm3+/wD7VWvD&#13;&#10;Hhv4pfDHRLfT9F0zSNYSVt8twn3/APgb108keXlMeaXMWNS+GmuXms2+tQa4ttqtv8jQun7r/cSt&#13;&#10;i28KyzXDtqs8E128TJK6Lsdm/wB+ufh8bfEvR7p59T8ARTI3zyvbz/8AslcP428SXnjz4l6PpFm1&#13;&#10;zpTpB5t1D5v+qb79XTjUkRKUYnp2m+D9P8PaDL5VssMT/PL82/7teeQ+JPD3iHVrSVYPJu3bZFLc&#13;&#10;L/rf+B1E/jzxD/Zt7pEtsru+5LO+uP3SXUX8f/AqsaD4MsZvBdlBfKz/ALrf/u/7dEqfso80jWNT&#13;&#10;m92Jj2fhKx17xf4jg1df9NSfzYnR/uL/ALFS7NX8Hs8tzP8Ab9KVX3PN9+L/AOKqx4G0qXR/F97L&#13;&#10;fX32+38jZFK7fO6/7dbupX+ma9pd6rbk09NyS3D/AHG/3K46lT3uX7JpGPu832jz3R/7Q1XxXo+t&#13;&#10;XMrI97K3lWn/ADyt/wCCul8W/C6LxbqVvLPKsNov+tdF+d6lhe2sPD8Wp/Y2T7LA/wBjSX+BP4K8&#13;&#10;/wDCv7QLJqXkX2nr5Sfe8n+Jq2pUqlSXNSMZ1KcY8tU9QtvgD4etlRbae58pf4K2PE/w68K6D4Zu&#13;&#10;NQi0yOHUIov3Vxt3vurR+FfxCsfG2myzwbYbtW2Nabt7/wC/W18V5lh+H17ctBLMkW35Il/26Xta&#13;&#10;sKvLI9Wri5YnDRpSl7sTChTTJvDLy3MFsl3axeV53lf6ptn36sfC7wqug6NdxrqDXNxK29pXX7ny&#13;&#10;fcq7MljptnFeRNG8WqQbGi3f8tdm/ZVTxn4tbwla6U2nxLeXF0v7qLd/BsrTmlP3TzY8sBt5ba1p&#13;&#10;Vq9jpitfvey/v7u4bZtStDxD4hXw9p2n6LKzJcXCpult4vu/7lcT8KNbvPEnjfxLqE87eUkSLslV&#13;&#10;kRX/ANxq9A8B+M4vGaahP9hj/wBCunt1/j/4HRUjyhGXOWL9G0HTbez0z5Lu9+SLf9//AH3rqNB0&#13;&#10;r+wdL/s+edpt7b/Of+J6f/Y9tqVxDPPF50tu2+J/41rTdF3fvf8AgL/3K8qrVO+lE80+IV5FZ+Nf&#13;&#10;B8E6s8Ut433P4X2V0fxF1Jn+xeHLFv8AiZ6s2z5PvxRfxvXRTaJbTXEUssUU0sXzK7r92n/2DYza&#13;&#10;4mqrbb9T2+Usv8e3+5R7SPuj5R+laVFoml2mlWybLeJdi1oIipvb/ZoSFt+ydW8pfu1U1KaDUl82&#13;&#10;JvnT5GTdXm1ZHXTiUkvFe6SLa3m7fuf3KZDeP5vzKzovyVK6RTSv+6ZJUbZv/v1V/e2dw6tPvieu&#13;&#10;CR2RLG9du5Yt7/3KdvVGT+DevzI9N+x/v/3TNvb599E375nil+R1/wDHqxNBk3yf6r5PmT5Ke8MT&#13;&#10;yuq/98Uya5itrWWdl+5/wOjZ537xdu+gDPmmZ9m5m+Vtrf7lRO8EMvmr9/d/31Vi5ufs0rxLEv3f&#13;&#10;v1U2Mi7mX/x2rAt7N8T7pfvferPS5ZIvKX503VdeaJE8rbsfb8vzVXtoVd9vlfIlAFh0l2o38H8N&#13;&#10;Sw3LeaiytVeFP3ry7qmd4N/lMv7379AAkP2O881vk/2K1Xm/0Xav8VZ8KNMv72BkdW+/Vt/KuZfk&#13;&#10;/wBbE2+gCGz3Qo8Uv30b5asTb3fbtX/fpr+Uku7a33vmpyPvn+98lBkW32uiMy/vVWiGFfN3f3qi&#13;&#10;hmiS3dlXY9OtnZH2y7U2UATbFf5li+595KdD5W1/N/vU93VNm1vnb+BKY6Tuu7yv+AO1HMaj0+9+&#13;&#10;63VYSFfvN9/+B6IUXd8y/OtCWzI7t/B/EiUGciKbc7xK0v3G+/Qjruf5tj06aFXl27fnofciIsq/&#13;&#10;8DoMyuiLcr9756IZvs0XytvT/wBAp80P/LeNv4fuUWz/AL3ayr+9+egsLyH7Zao0TfOtMsLyXzdr&#13;&#10;NTYUlSXzf7n3kpHeKZfMVfJfcvyUGoqWzWzvKs6/epyf6favEy7Jf9upk/cq8Uifeaok+Sf+LZt2&#13;&#10;fPUAUZoZbaVFZlf+6iVE9s9zK6q3z/7taU3lTJ+6Xe6feqrD8jvtVkRG+bfUllSFPtOxflR1p6Qy&#13;&#10;pKjfKjq33KS8dYXlX5n37drp/BUzvF8jysyOjffqCyVNzu+37v8AE9Cf6Hvb78TU1IWhut0TM8Tf&#13;&#10;eqwkMSM6t86f3KCBm9ZnRm/8cp6bd/7pW2bqZbJsll+X91/CjrTvs0X3omZPu/JVgPfcm+V13ov8&#13;&#10;FVX2zWbssXyVaTb+9WRm2VFN+5+WJflaoAqeT+5TzUb5P4Kq38Pyu0StD/erSmhi/wCWu7/vqs3f&#13;&#10;O/mxK3z79/z/ANyrAckNs8X7pf3q/JUU3yeUrN/HVeZ2RvNXbs2ffSpZnW5tUl3Lv3fc/v0pRAtu&#13;&#10;i3MSusv3G+Wpf3VyqS7vmX5Kqo7WyRNE2x5fu1LczMiJu27G/uVJBXmhe2uIv40b+OtPyV2bYpdl&#13;&#10;Ms3a5solZF2f33odGs9jNF/F/BXQYSKV+7TeUsvybPvf7dZ94nkwPLA2z5vmSugffcs7bFRNv3Hr&#13;&#10;BvJvs0VxE0FbRMTPtrbzv3rN8zfept5vSWWBdzpt2NToUb7P5sX8H8FTOm+4fyt33fn+aiQFFLb7&#13;&#10;Nbpsl31npN9vlSJmXft2N8v3q0/44tsX/AKz5rP7ZFKsS+TvVvnRvuf7dEZgYWt/DTQ9V0T+yLnT&#13;&#10;7Z7ff5uxF2bK8J8W/C6z+FHjC01680qDW9CuJWiisdv3G2fJX0hoKfYEignaW5+X77/fam+PPDEX&#13;&#10;jDw5e6ZLthleLfA7/wAEv8D16uEx06c+WUvdPNxOGjOPNE+UfE9np+q3u7UPDlzZ67t/0XT7GDYi&#13;&#10;f7/96vJfEmg3Om3qNPYy2F7u83Zt2bK998N6xr3hXVJtF0/TJ9V8cTsyT3d22/ylX+5urbs/Gei6&#13;&#10;JPe6LfeE7nVfFF4v7976dHRv7/z/AMNfX0sTKPwnzdXDRkfMmtw65o9v9uVWmtL1fmdPuS1lWGlW&#13;&#10;N5pzXMDLbXqN/wAe7/clr13XtEn0T/Q5YlvHdnddGSXeiK1eaa34etkills/PS9Rvmt9v3K9alX5&#13;&#10;zyqlIbolnPbWFxKy21zasv720dfnVq5TxPpVm8qf2euz5d7I/wDDW3DrcU0tv5CtDdr956seIZrb&#13;&#10;VZ9zQLZ3G35vs6/JLXZGUoyOaUfdOUsNS1DRJ4ryKLyX27Gf+8tbEOqzpaxbW8l/76Vj718pILpp&#13;&#10;HTa+10/hpkNyumr95vm/1VdMvfMDq/DH9lWF/LqGq6bPfwxL8mxvkZ/9urtzbQXjvfXiqiXHzLp9&#13;&#10;p/drnbOae8tfIuf3Np99kSruj2dzqssts1zBptpF9+ab+7/7NWPKaRkbej6lp0MUsEG7R0f/AFry&#13;&#10;vvd/9jYtWEufDkMr/Y9MudVu3b/j4u22Iv8AwCsy50rRfD0rt5tzfysvyvN8iVUSafUk+8yW+77l&#13;&#10;uvzvUcsTQytSuZdK8TWjRN/pCSp88X3F+ev6GfhrIJfh94cd2Ys+nwtn/gAr+eHW9Yi/tW0sbaxW&#13;&#10;2RJV/wDQ6/ok+Fox8OfDf/YPg/8ARa13Rj7p51fc6SiiiuI5jmfiBoX9v+FNQsd7Q+dEyb0+9Xw7&#13;&#10;qXwr0q2v7uC+a9uXX5Pnunr9ANRTfayr/s18f+NoYv7ZvWWX975r/JXyOd80JRnE+y4elz80DzFP&#13;&#10;hRo8K7fKu3i3J8n2pq53xV8LvOaKKxvLu2st2+6uHun/AHSf3K9Vtt0yJtl+Tb/HWf4nvLPw9pd3&#13;&#10;fX06paIrOyP/AOgV8rSry5z7KpRjynjXgzStPuZdVvry8u4fClqyRRW80u/7U6/+y1q69cu72l5q&#13;&#10;cDTSv/yDNBT/ANDdKsWFzLc29pq91Es13dLv0fRoV+SJP4HetC5h/wCEGlS+uf8Aid+K7/7qJ9//&#13;&#10;AHE/urXqSlzyOCMeSJFD/Z/w90u48S+KpYrzW5V/cW/93/YSuf8AAfm6aniDx1qtnHDLqTO8SP8A&#13;&#10;fii/2Kr/ANgz/Ejxvb6RfXn2y4g/0i8f+CL/AKZJW3458T2OveI/7M81bDRNDVftn/TV/wCBErfl&#13;&#10;l8Jj7spcxzmjvrmt3F2listtLdNvvNQuF/1UX8CJXZabC3yWfh6DZEq7LrVpvn3/APxVV/Dyah4w&#13;&#10;Z76+ilsNK3fuLH7nmp/fetN/FUt5dPpHhyKOa4t/kluP+XeL/wCyrGUvsnTTiW4bbTPBiJPLK1ze&#13;&#10;z/dd/nuJaqPpuq+Kt91rUrabpifPFYo2x2/33q79m0zwTZPq+oXP2zUJfkaWb53dv7kSVVh02+8b&#13;&#10;SxXerrJZ6Pu/dafu+dv9/wD+Irmj/MdRu2Gqz6xbppXhVYrDT1XZLfIuxE/3P71Ez6R8K/lgibVd&#13;&#10;duv9vfcXH/xFc5c+LWs7/wDsHw9bb72BfmdF/dWv+/Xd+EvB9npUD308rX+q3H+vu7j7/wDwCumN&#13;&#10;SPL7xy+z973TqLO8nubVFaJt/wB/Y9RXN5aWFvLeX0q2aRL9+Vq5zxP4ti8N3sVnYxS3+sT/AOqs&#13;&#10;Yv4f9t/7q1FZ+A5dbv4tT8UXK6k6f6qxT/j3t/8A4qiMY/FI05hkPxdiv7rytD0i91u4VPkdItkX&#13;&#10;/fdFzrHj/wAW2v2a2itvDe37027zXrq7PyLNHtrGLyYov40X7lWoXXyn2/fb+N/465quJj9gqNCU&#13;&#10;/iOCtvgtplzL5uv319r1x99nuJfk/wC+Kff/AAl0HSrC4bTNDtnvdu+Lf9zfXoEMLPFLFLK3+zTP&#13;&#10;tLQ7Pm+SuP28jf2KH+FdE0qz0u3WCxtLa9Zfn8qBfv10rpvi2yfI61z9si+ek7S/J9zfWxbTSvK/&#13;&#10;mt/D/HXTGvzGEqXKPv8AyktfN3fd/grJ+WGd7nzW/wBlKtzOz79u16zNemlhsPl27N3zVjUquUi4&#13;&#10;xOf8bakyWDszeT/8RXzf4S8JLc3Wt+Jb6Vf9Pn2/J9/yv7if79ep+NtSneW7gaVZkSB9yS/PXj9/&#13;&#10;4zbVZdK0zTFj0qJomRPOb/j3T+OV/wD2SvewXNOmebieWEjd8bIvjmKy0FYIraW3ZJZ7j+C1X+5T&#13;&#10;9YSVH0+CxZvKi2Iif3v9t6fsi021is7H59//AC1f5/P/ANuuR1jxathryaZPP5P7ppZ7h/v/AO5/&#13;&#10;vV0+9Mj3Ye8aeq2EDwXFjFOsNpFLvvLj+OX/AGEqWa8nv5dPsbaxVHVd8Vpt+Rf9uWsd01DW7VL7&#13;&#10;T7Fk/gs7eV/kX/pq6U3xV4zi8GeHpbGz+fW5/wDX3CfwVx+yl8JftI8vMV/i1rEuiaN/YP2nztTu&#13;&#10;F+0Xkzt8kS/3EryHwxoLa9qiXK7YbSBd8rp/yyWprx/+Eq1n7TPPJNti828mlb77f3P/AECrGleV&#13;&#10;pUD6ZYy70l/e3Tp/44lfQ0Kf1ekY5dhP7Wx8aP2S0mpf8I3cRX2ntJpt2krv5sLfw/3K9bf48XPi&#13;&#10;TwLLpGtafJ9tvYv9FuEX/Wov8eyvF9btmubDyopfJT+J0/uV738Jfhd/Y/gHU/GOvM01xFZsmnJc&#13;&#10;f8sotn36xqeznHml8R7PEGWxynGexo/CdF4zs9F8GfCfT/ENjbSfaLiW1up0ml+861lfDR28Z6Hr&#13;&#10;Hie5gWG3SfZZwzN8kES/wLXD+IfEN58TvC9pYrL9j0/SIP8Av/LXrfg/QW0H4HWUFyqok8Etw3/A&#13;&#10;q5pRUY+98R87GXNI5TUvFumeG11tYLz7Zd69PstUhX7v8Ndb8GdHXR7PXbbcz+VebN/9/wCSvGvg&#13;&#10;b4SvvEni3+07n59KsGfynf8Av1674e15oZdV0rSkWbWLq8ldndvkiT++9RWj7vLE2oy97mkepw3q&#13;&#10;2f3pW+dl+T+5W7/Cm5v3X3FSvn/TdK/tjxGk9rqFy9lYNvv9TuJdiSsv8CJXo2g/FrSvEnit9B0+&#13;&#10;C5mlRd8txt+RK8etQPVp14ncQ/vl/eybNv8Acq7NuhtUaKX5/wC/VdPuIsq/f/uVlWetz3Os6hp7&#13;&#10;WcsMUCptuN3yPurypS5Ds+M2nvG1LzYl+5/E/wDeqlbfud8HlL5T/PUvnLc/uIovJdfv0TfuXT5f&#13;&#10;ndfmR64Je+dI25s2+9u+dW/vUz9xM25YvnWjzpXv0i+XY38FP8mJHlVZf3v9yseUvmIfO2T+a0Wx&#13;&#10;PuU9HWbeyqr/AO29V5rbfE/nysm7+5VibyobVFWgorw/611kX/gCL9+otS2+VFt+R0+dtlWnhbzY&#13;&#10;mll/hpt5th3rt+fbUGpj+dH/AK1m+98mz+5UKebDs3fPDQ6b5XX7+7/xyn+c3kJF9xE+8lbGfMPm&#13;&#10;eJHRl3fO339tMTa8W1pdku7eu+n+c1s+75Xi/wBuj5bnymX5N7UGhLC6wxbll/3koeGB2in/AL/3&#13;&#10;3/uVKkMW/ay/vdv30am+SyO/7r7lQAJNLDL5Cy/cbYrvWhCmyVG81fN/irJvHa8snaKL97/DVmHb&#13;&#10;NF+9VvN2/N/s1YGk80s0T/OqP/cqK2fyU+Vlf/f/AL9Q/YGR0VfnRV2L/t1NvWaXbKmx0b5dlREB&#13;&#10;zwtcxeb8qf7lTW1zsdIPvv8AxVXh3TP5TM3+z8tSu6o+1vnf/doMi3DuRpWVfnqx50U0H9x6qW0K&#13;&#10;zJ8zN5u7+OnwvFD/ABfxfN8tBqWvuOn3n31M6fOrKuz+981MdFf7rUI7P8tBkGxXV9ysm/71V3dk&#13;&#10;iRfKa5qWaFndG8351/god98HmfNvoHykUyedF5sTbHX+CmWzxJF+9++v8dRed5L+ey7Ef7yU90W5&#13;&#10;Tb5vyfw/LQPlHX7qkXmKzfM38dCfI2z+B/np8L+dA8bbXdW/jqpeJ+6hni3fI33KgsekP73ypZWf&#13;&#10;+671K6bLV/3/AN371P2faUiZVqum22unRl3oy/PvoAfbeUkvlM3z7qZf+ajJtb5P4qlm+dE2r87U&#13;&#10;15t8T/L86NWMiyu8PyuzN8lUXSJE8pmZE3Vef/WvuXZ9z7lD/Pv2xf8AA3qSyVIWR0Xd/wADqX5P&#13;&#10;Pf5tj7qz0ma2dPN2ulXv3Wz5U2f79AFh0/i/vU5EZKro6vFtZf4v4Ke+1JflarIIn3zSvE22nOkt&#13;&#10;tFuVd9TJbLuf+Pf/AB1Cm797E3/AaAK8yLNLv3bHT+5VJ3WFHWWLZK61YuU8lJdv36qXLs8Sbvnf&#13;&#10;+49WBStk+Xc0Wz5fmT+/TIdr+TB9yn2HyXEW5m3uuyrH9mqkr/N/FuWs5EBfpP5EXy7PKqvYXMs1&#13;&#10;wnyNsRtmx/46sQ3PnNLA0tP2eTA7bl3p8+yriWaEMK2a3C/NsRt9MS53xPu+f5vuVLZut5apKrfI&#13;&#10;9DottP5W379WchXfbM37hvufeR6qXMMDyp5r73b71XneL7R+6Zd/8T76pTJ9pidflfb/AB1sSY7o&#13;&#10;0MrrbN+63UzzvJ81l3ebT0RrO1l3Krpu3q/92mOjXnlXKt+6ZfuVRBXd2m8r5tlROn2aX90zb/n3&#13;&#10;VY87f5UXyp81V7xJ/tUrKuzf8m+si4joUi81JW+//DVl7P7eySy7tkXzq6UiOr2/lKvz/wDoFWEv&#13;&#10;/JZIPKV/7z0QCR4/8VPBN54nvLTU9B1CDTb2JH3XG/Y7L/cryrSr7w94n064s/7PtNHS1i332oTb&#13;&#10;5Zpf77xV9IarYNbaiirArp/4461x/jP4S6V450n+z9MgWw1O3/1Dp8m7/Yr6TCYuPwSPExOG97mi&#13;&#10;eeIvheGyitvD3hpodK2o8viS7tWd2rn9Y1Xw1qus2kXhyxnSWJmVtTitdmz/AH/71dXCniHxnb67&#13;&#10;pnijU18MaZoMCI1jbov73/brn9NsPEutzvL4e1BrPQk+RLu4gSLcte1B+8ebOJ5J4k+GM81/es0q&#13;&#10;2d75r7ZXXZb3H+5XNaVo9z5/2G+i3un3fm+f/gH96vpjTUn1i/t9BW+/4SS0Vtl07wLs2/79Y/xF&#13;&#10;/Z4uUWX+w2a5i+/BbzN86f7j16NLG8nu1DgqYT7UT50vNE0+Ge7kuXa2uIonRE2/PK9c/MjabPF5&#13;&#10;UW/eu/5/79egaromo/aks9VtpZtVVtkXnL9//YrjdVv4LzUpWaCWFN2xk/uV7VKrznkVaXIO/wBL&#13;&#10;02w81oonSVvmf+P/AL4rptK8SWNnYbrPQ47nUEX/AF19/B/wCsGw1KLRFuJdPs/t93KvlL9o+fyv&#13;&#10;9uuo8DfBzVfG2++8+JP42SWdVq5ThD3pCjCX2TKsP7Fv7x7zXJbm8u3/AOXGx/j/AOB/w1q6lqV5&#13;&#10;c6dFbaRpUWj2UvyeTYqzu/8Avy17X8OvgD9gVLm50/T7+VPuxXF8mz/ge371afj/AMPSabF9u1CK&#13;&#10;x02y3LF5NjK/lI38HyLXlSx0eblid8cJKUfePF/D3wmtoXefxLaalZ3asvlJ5G//AHHr9yvh0Ei8&#13;&#10;B+H41+6ljEv3f9kV+PVskuqy+bLpWr6r8ybZkneJNv8AwKv2F8CxH/hDdEyGhP2OL5PT5RXThMTK&#13;&#10;pJnFmFCNJRR01FFIeldp4JW1DctpLt/u18h62jXOqag0+3e0719gzR74WX+9Xyj8UtBXSfEtx5H3&#13;&#10;HbfXyuex92J9Zw7OMasonJb5YflZdiba5rx5eaK+mxWN9Zxardyt/oto/wDG1dL8kzIzL/DXnOvP&#13;&#10;Honi95YmbWNYuF/0W32/6hf79fHUI+8fd1pe6Red/wAIk7+bE1/4rvYtkVun3E/uIn91Urn/ABD4&#13;&#10;qi+HtrcXNyra34ruFRJbh/uQf7Cf3a07CG5v9SvYrGX7ZqErf6ZrKfci/wCmUVc5c+HoPG3i2y8I&#13;&#10;aRc7Ley33V9fP8/msv8ABXsU+Xm9482Xw8sTT8E22uaV4eRdFl0u2/tH57rWb6f59zff2JUttbeB&#13;&#10;9NSK2WKfxJqFlK7/AOjxM/my7/vvXocPwo8PabFbpLareJu/jaulsNBsdKt0Wzs4LNP4XRfv1jVx&#13;&#10;cS6eGkeVeKofGfjPTpYNPsY/Ddo/ytcXE/z7P9xad4b8JeL/AAro1vY6ZPolzbxfefynTe/+3Xra&#13;&#10;WfnN5H8aLVKGzXTWeJvuN8+x/wCOub6z7tjp9ieWXOm68nii31rVdD/tKW3i8qJLS6Rol/29jVtz&#13;&#10;eP54U3S+GtU3r97ZEtd6lg1yvmxLs2/eq6mxERWi+bcqf/Z1Dr83xRLjT5fhPIrPxP4jv73zdP8A&#13;&#10;BzWyP87S6jKkSP8A9812XhiHXNS8251PULSHc2yK3sVf91/3196ujudKZLh/KXfD/cempbW0MW5I&#13;&#10;tm9vuVEq/MXGkGm2EWm3lxP5VtDd3TfNcbfnarH2mVNqxSt/t0yabZsilZfvffpk1su92iao9qbc&#13;&#10;kSaGGe/f5dsKffratoWSJP8Alt/e31n6DNsfbOv39n3P4a2HhZN67v8AgdZARbGdty0OizSvGyrv&#13;&#10;amTOvkblZpn/ANimo/nL+9Vk/wBugBkPyfKqb9n3qsQws8Uu6Vvm/wCWX9yq8My22/ym3/3/AJas&#13;&#10;Ij7nSL+OgCxCmyLZ/wCyV5f8b9Y1zw3YWWr6Yzf2Tay79Rt0X70X9+vVYXbftZlrK17TftmnXcEs&#13;&#10;SvFPE6Mj/wAVa0pe97xzVY+6eGPctr0VxqGkXiwvLs8iaZd6PXjXxR+3a39o0iDSl0e7WBtQ1G7h&#13;&#10;/wCW+3+7/s10fwi1KVLrUPDVz8lxazv5SP8AxpvrovJa51zxnLK0U0UVqlouxv8AY3vX1tD938J4&#13;&#10;lT95H3jmtH8PavZ+DbfWF1yD7RLZ/NNNF/x7r/cSuX8B+GLmbxu8uoXP2mX7H9oZ7hf733K7h5pb&#13;&#10;zwNolmq/8fXlW/8AwCjRLbzvFetzxL/qvKtdn+6lEq/uyCNH4TP8VeCZdSvU1CLVbuwuFXYvk/c3&#13;&#10;15l8RdSisFtNK09mm8r57q7f53aWvTfiR4n/AOEY0Z/l/wBNuPkgT/2evDYd9zBLfb/3S/dTd/rZ&#13;&#10;a2wUZS9+RnXj7WfsaXxFqwhitreKx2q9xu+1XT/+gJ/7P/wOrqWyQs+2L53b5v8AaqrpVh9gtfn/&#13;&#10;ANbK2+V61dEs2166itrFvO1C6b7PAifwf7ddkpcx+0YChhuFssjWrR/eyOt+EXw6b4keKIomib+x&#13;&#10;7JvNun/vf7FfUfxXh0+28C3GmStKlvPEtvBbxfxf7FV/h14Psfhp4Vigi/1qLvun/wDQ6881LW5f&#13;&#10;ivqkXlMyWl1K9vY7P4Yl/wBbLXlSqSq1Pd+yfl+YYueOqyrVfikV/CXw9i0r4aa3qcq7EiVksbf+&#13;&#10;BpW+Xf8A7Vb3xO1WK58L2/h6xlimsrCzT7Y8X+z8qJ/wOsz4r3LeA/C+heDNFvJbzULidPK3/O/+&#13;&#10;/VvxP8PZfA3wils9Pb7frDSxXF4/33d6P70jyP7sSjDcxfD3wrp+h2Nsv9p3UXmqn8Cf33euF8Hv&#13;&#10;qGsfa/DmlW0t48s7y3Wow/J9o/4H/Cte5eDPBPnaG954h23OoX8H+lO/8C/3Kx7nynsrux8ORLpX&#13;&#10;h+zVvtmpwr/rdv30i/8Ai6j2/wBkuVA53QdB1C/nfRbHyLzVbf5JZf8AlxsF/wBhP4mr1vwf4D0/&#13;&#10;wNpvkafumuPvz3b/AH5Wrjv2frm5v9G1CfyPJtPtjeUj/f2f7dep3Nz9jWVdq/vX+V68/E1Zcx30&#13;&#10;KUfiMrWJv3UTLPKj7/lSq6TSu0u3d5qqv8P36h3z/am89d8VFz4k0/Tb+0sbmfybi9+SBNv368KU&#13;&#10;uc9iMeWJvfK6/wC2yr9+nP5s1vKjS7PlfbQkOy1dv4N38FPmh+0xI0Tfw1zFFR99gm5v3z7flo+z&#13;&#10;LeK7N8j1bm8rYi/NsdvuPTHRkun3r+63VEgKu9oZ/KeXfE3yIlS/Y/3W5V37PvJUV5CszIv3HVvl&#13;&#10;eiFGh3tKzJ833KCwuXidEWJvnplzbbIvNl+d0/8AH6Jofm82Jt8TK26pZk3rtqDU5d4ZblnZPkdq&#13;&#10;sQ7fK8qX7+35Hqw6ND8v/LJ2qveQ7LdNzL8jffrYyK+xoZX3Mr/3d61Y3xTWW1f4f/HKaltvn89m&#13;&#10;Z0/2KZ5y2G9m+dHb+CgDQtn2RIv3P9ui5ufJl3ffRlqLf8rsyrsZvloR28112/d/jeoNi1DtuYvP&#13;&#10;X5NnybKajyJcJvnZ4m+Rqydb16z0G3lnvLy2tokX+Nq8u1X9pPT7O2ePTLKSaX+FpfuV208NVq/D&#13;&#10;E9fCZXi8Z8ED3F5tmyVZ/wDYai1LXs/mmWJmavjTWPij4j1t3Vr6SFWbd5UXyVsfDPVPFM/jDTUt&#13;&#10;5b2aPzF81H3bNldssv5I805HvVuGZUKXtalQ+u3SW2uN3mrvdasQ/vv9ay+ay/xrVW2/fK7Mrb0b&#13;&#10;+OpdizXET/wV4sj4aXuuw903t5DbUR2+b5quwwsifw7KrzW0D72XdvSnWcy/PF82xPvVJoeFfFj9&#13;&#10;oHVfCviifStMtocQKu55V+9XG/8ADUvivGPIsP8Av2//AMXXu3i/4S+HPG14l9dwb7hPvOvy1iL+&#13;&#10;zl4Uf/l2Yr/vV9DQr4WMfeifa4PGZPChGNel7x5F/wANR+LN277NY/8Afpv/AIuj/hqPxYfu21h/&#13;&#10;3y3/AMXXrcn7OvhJFdhbSf8AfVO/4Zy8IbtrWz/99Vr9Ywn8p3f2hkX/AD5PHX/aX8TzR4a2sP8A&#13;&#10;v29Ptv2mvE8LxK1tZPEv8G169aj/AGdfCr3Hli2fP+9Uifs6+E4X3PbN/ubqiWIwv8opZhknL/CO&#13;&#10;x8LeJ18SaNpuq+Q0K3kW5v8AZrpIwlxb/vG37vuO1U9LtLOPS1tII/KWNdq7f4KEufsz7p2/dL/H&#13;&#10;Xz9XlnL3D8+qSjOcuX4Rzw/Zm2qzVKiK/wA0u77tNuUZLp23t8n8CUWd59pd1++n+3WZJDDNL88T&#13;&#10;Mr7W+V6fNG3mv+9b5v7jfcqhruqN4e0m6v5V3W8CvKyfx186X/7T+qzTs0GmwpFu+Xe1dNHCVMR8&#13;&#10;J7GBy3EY/wDgn0kk0726LuXeq/K71SmsJ0d5YtQlhR/vRJXgOmftPXKSp9u0yNotu39y9dxo/wC0&#13;&#10;D4a1NEa5nNk6fLsmWrqZfWp/ZOmvkONw/wAUD1NEXyk+7/wNqtNMzMiblrC03WtK1uFWs7iKbd/c&#13;&#10;lrTh3Qyo8itsevPlTnD4jxpUp0vdmWIUlS6+98lW0f7RvXau/bVd0V03Rff3U5Pu/wBx2pGRNCkq&#13;&#10;I+6ibdNEu3/vumPuSX7rbKIdnzqu7Z9+gCKbzfkVduxlqi7sj7qmd9juzfIm6qN+7JEjRfxfJVgV&#13;&#10;X/0m9TylVKtO77PN2b3/ANiqvkrvhZmZG/3ahTzbbf5rfIrfMifx0pEBeJvniZVZNi7N9XkeXdEr&#13;&#10;RLv3fK/9+sTzpb+fbFP8n8Vatm+9VaTzHRPu0wLFn5tncSxLBs3tv+etPUnW5RPl+b+/WZNeSzTo&#13;&#10;sTM6P97/AGKmtnZGfzd2z+FKqJkO2QWyI0sH/A6z3s1TzfKi2Ju+XZVt5mmfyJYm+X+Oq94jfOtt&#13;&#10;95P77VsZFdEih3+f/df79Z9tthV0Zf3X9+pYZmvJX81d+z71E37m3lVWV0lb5Kogq3kMDq/kN9z+&#13;&#10;/Vfzlh2efE3mt96rD2c6JtX7m3771UuXWad9zfPt2b6ykaj4UV183dsf+JK2EhgSKJVrJtnSG3T5&#13;&#10;d6bdjTJWnYW0rz27fKiL/foiSZmvP5P79V3p/Dv/AIKx4bxoZUnidftHm/8AfNddrFt9sspYtv8A&#13;&#10;wNK5F7P7BE+5fnX5/wDgVdMCDyf9oTwxbXl5Za1eXUjxSulvdIjbPNWvN7/QdQ8Tz3GmeGlkh0e1&#13;&#10;VEnmS+Z/+AV6X8e9SR/BGxoGmuHlSKJErE8PaDZ6PZpbTxyXN9dRb10nT/8A0OWvrcNV5KMT56vH&#13;&#10;96Y/huFdNl+x2fhPVH0+D915tvffel/9mrvtE1KKF4vP8Oa3bSo333bf/wCz1zltojXOr29jPquo&#13;&#10;Xlx5qP8AZNM+dLP/AH3rvX+G/wBsiezudV1J4n+T/W1NarTfxBRpyMrxPNY+Kons9Q8Oahco/wAi&#13;&#10;3f2PZ5X+3vrx3x5+z34jsLeKz0hI9V0d2+1b0g/0hP76bq9t/wCFaeI9K3tpXiq5+zouzybj560L&#13;&#10;bw94vsNLSKLWo7m4t1b7kXzv/wB9U6WLlS/hyKq4b2nxRPNPDHgzw1pWiWljc+Cd+/bL5014vmu3&#13;&#10;+3XcJ4P8GQxPu8ExvFt/4+LeVP8A4uvOvEnhjxtf6il54j8PT38X8U1i3zov/Aa0La50HSnSBvB2&#13;&#10;t3lvEuxn/e1pUqTn73Mc8acYfZOttpvhlD5sUvh5rZ9uxflf7/8AwF6z5vD3gS5i/wBbcwp5u/Z5&#13;&#10;8qJXPvf+DLnzZW8Ha7bbf+mT1YtrbwhNbvLu8TWEu77nkSvtrHlNztbbTYPKt4tM8RtDaJ92F3V/&#13;&#10;4/8Aar9MPCChfC+lBm80/ZY/n9flFfkVqt5otnqVu1nq+pXlx8vyXFr5Sf8Aj2yv1y8DL5vg3RGY&#13;&#10;bSbOLj/gIr28shbmPm84lrE6Giiivoj5YQ183/Gt0/4SFtu3/a319IS/LEa+bPj5crbPLcxp9pmT&#13;&#10;/lju+9XzWc+/CMT6DI/dxPMeMeJ9el0S3SCJftNxdPsit0/v/wB//drirCwufFV/exLL+6b/AJCe&#13;&#10;pp8m7/pkn+zWfYTXPiS61X/SWS3dt99ff88l/wCeSVatry21jS9vmtpXg+1+7sbY91/9jXzEaXsz&#13;&#10;7iVXnkaD3/2y1fTNDlXSvD9nFsn1NF/1v99E/wDi6wvhK9r4h+J2p32hwLbaVYWq2v3f+Phv79c1&#13;&#10;428bS3j2+mWNt/oj/JZ6cn35f+mr1678H/AzeDNG3NL/AMTC6/0i6/3/AO5Wsv3VP3iIfvZHoDzb&#13;&#10;/lX5NtV4XZ/3Uq7NjfNVuGHfLuZlR0/g/vU65TfsZf468M9UpO7QyvKqtsRqldIH/h/h3vVhIWd3&#13;&#10;ZW3pt+ZKb9jW5/e7WT/Y3VZZXh3oz/edP9ipbmHZKjJL/D9yi53WfzbV8r+Gh3VE3Kvzp/BUAD+U&#13;&#10;m92bfL/fqvDc+TvXdvT7/wA9S7/OdGli2f3abNZ/uJYtuzzW+/WRYy5SK5RGVv8AgFFt8++L5k+b&#13;&#10;fv8A79PS2itn+Vfk21YRI3+8takEsNtOku5fkfZWhDcyvEit8kq/J8/8dRWFtst/3qs6JVt/uUAV&#13;&#10;k3W0r/wPL96jY0yfKv8A3xVvzlmiRmibfVfZEl0m3dvX+5QA22mW5Tyvl376nuf4JVZkf77JUTwr&#13;&#10;DL937/8AHT97IqLt3v8A3KALCeXcr/qm+Si5ffF5W1djvUqIqQebE1M3rNF5rfJs+eqh8ZjM+OvE&#13;&#10;KNoOveI9as/Me4sNYfc7/wAcTffrjNEudT8WtNLBc+Tp9xfXErIn+tlZU/8AQa9js9Y8OP4c11NT&#13;&#10;l867vdRuPIiiXfLKm+ua034OXkNr/aDXy+G7RVZFT77+U3/s1fVUK3LH3jwatO/wnH+APFsGq39u&#13;&#10;1zL5NppEGzY7fef+/Xa+GEgTwpqviNpV8p7x5fn+T5VrnPD3gaz1LxNaaZ4e0yW2t7f97datcL89&#13;&#10;xXn/AI/8eXmlWV34Q/gsLxnldP8AlrWyo+3l7pEq/so+8Y/jPxDfeOfFD7V+x7l/dfN/x7xf36e9&#13;&#10;n+9iVW/0S3XZEj/+h1j3lzLo+iS6h/y2um+bf/E38CVn+G9Y1DVbqLTF2+a/3rh/4P7717fsrR5U&#13;&#10;erw7mWDweK9tjY8x3cOmyzWUtzt/0dfk/wB9q9i/Zy8E/wCmvr19AvyLstn/APZ6838GWc/jPVP7&#13;&#10;KtFle0Rlii2f3V++719MQovgCD7ZeX0Vt4ctbVYlt/K+fza8rEy5Y+yid+cZxLOcV7X7EfhOz1jT&#13;&#10;bzUtB1C2s51hu5YtizP/AAV5fo/wBluby0/tfWp7yytYNkCW7eV81dn4A8fxeOZb2WCxktrK1byt&#13;&#10;7/x1R8efFT/hG/s8Gi20WpXbS+V/sI9eVT9rD3Ynjy9nL3pF6H4G+F0liufIuUvYvu3CXT+atS3n&#13;&#10;hLxR862PiiR0T+O4s1d3/wCB1UufiQ1/qmlaLpi/abu8ZPPuP4IE/j2VS+Cfi2+ufC+t2eoXUt5d&#13;&#10;6RfXEW92+dk/go5anL7wc1MwrbxPrXjbxbceB7ny4bi1XffX1v8A8tYv7mz+Fq63xnbQaVZaVocE&#13;&#10;Udtaffa3/vwRJvrE8AeG1s/iJqeoT7nvb3TEupX/ALm6V/kqLxPqX/CQ6R4l1qJt6fLptm7/AMCb&#13;&#10;9j7KqW4R5uU6v4YvY2Hgq3vIvL33rvcMkLfcdnrVmuWmZ2Zdjpt+TbWPoOj2Og2CRWMSwxfLuiRf&#13;&#10;49lbv9lO77vN+8v/AHxXz9epzyPVoUuWJXhh866lZG+erc1hZwr5vledcbf++KLBP3T+U3z7v41q&#13;&#10;xcw7FSfdv+X7lcR1giSw28UCq2xPu1oXMMXlIyy+Ts/uVX+0y3kSbf7vzbP4afNttpbf5v3X8VSB&#13;&#10;U+0tfxW8qsry1bvJmd/m+dH/ALlGxYYtqbUR1+XZVff/AKRtbclADHhneJ93l/8ATKmvcqiPFKq/&#13;&#10;3Femak7fIsa7EX/apjuqeVu+dHqCwT9zE8US1S+a5i2eU3yVYudqbF/vvsV6ZvXyNy7qAGJt8rbK&#13;&#10;tV/J3vsVf3W2iFP9FfzZfnRqHf7Mv7r7j0ANeFk+VdsO9v7tCWcSRfKnz7fmenPMs3/fNV7Z2d5Y&#13;&#10;vN3xJ8nz0GpNeXMENq8rNsRF3tvrwTx58e53lez0GLyUT5Ptb/fatX4/axq9tZ2ltbeYllL/AK10&#13;&#10;/irivhd8IrzxhexXl9E0OlL97f8A8ta93CUaUKftah99lGBwdCh9dxf/AICceltrXjC/dlW51K4f&#13;&#10;7z/fr0Lwx+z9qOq2/n6nc/YH/ht/46970rQbPw9axWlnbRW0SfwRLWwlt+9Rv++adTMpfDSJxfE8&#13;&#10;4/usLHlicl4V+EHhrwwtu62qzT/89bj53rtUtorZkaDykT+/tpszyvOitEu/5k/4HTJk+zKjyquz&#13;&#10;7/z15cqtWt8R8ZWx9evLmqzLcNzvunVmbfVqG5aZNrfI6/3K5rw94q0rxPe3sWlXKzS2sv71Eat1&#13;&#10;LxX8rcrI7N9z+/WEoyhL3jz4yjMt+d837pl309Ns3/APkbZVR7CLzd0Ssjqu/wC9Utmn8P8AGtYm&#13;&#10;5Y+a2nT/AHPuUs02/wDe7fkb71VPOn37pWXytvy065T7jL9xlT7lWZFt385dqrvfbTERtrs3zu9L&#13;&#10;bbU/eqzf8D/iply+94m+ZNn3koIB9rosqqqbHqX7T5Lfd+T+5TIU3/IrLv8A/Q6PluURWb/coLK+&#13;&#10;/wAm4fb8m752oeFZpXWNW3/990+/T5fN+/8AwNToX8mLzYv42+aoNR9t+5t/3rNvqqnmzfvYF+fd&#13;&#10;8yVLqW/zYot3yM2/fVuGHyV+98/9+pAz7u0gu0ltrld3nrtZHrymb9nLwpczSsn2mFd33N/3a9ee&#13;&#10;bfcfN/33SGZbf5t6slaUq9Wj8Mjtw2Mr4X+FLlPCNe/Zg0qaLdpl/JbP/cl+fdXmut/ALxNpSSvF&#13;&#10;HFeRL/zyavrpEiufm2/damXL7FZVi3o1dtPNK0dz6DD8Q4yh8cuY+GSmveCtRinKXOl3S/Mr/drv&#13;&#10;9F/aR8RWGxb+KC/iX/Z2PX0lqvhPT9ei+zarYwXUT/ddk+7Xnnif9nLw9qTf8S/zNPl/6Z/MtelD&#13;&#10;HYbEfxYntxzvLsd7uLpe8V9F/ag0YrEt3BPbM33h9+vZtL1GDWrCDULaVZoJl82N/wC8tfNb/st6&#13;&#10;glwm7VY/J3ff2/Ptr3rwppMXhjSNP0yD99bwQLEu/wC/8tcGLjh/+XJ89m9LLoKMsFI6fzvOn2UJ&#13;&#10;+5uPl2/NTEdXdF2/PViFFhV91eWfMFSaF5onX5U3JWa+5Nlt8u/+F60rl1miTyt1UnSJE3srb0b7&#13;&#10;9BZmXMMqbGl+/UT7ryX5vkq381z95vkdqZeOttFvii3yuyJWcpAYkNm1ndXcqqz/ADfKn96t7zm+&#13;&#10;xxNLHsSXbTkRU+SVW2M330p6TbGiib50Zv4KOYASb7M3lLt+981XXhaaL7i03fBvdFZdj/xutV7b&#13;&#10;dNdOzSsiJ/BVxMJFj7Ss29VXZWfcv9gvH81fvLVjyWRXZm3vu+XZUOpfvkiedvnRq6TGRm7Jf3sX&#13;&#10;lbH+/wDdqFLDfsiX5HXf8n8FXrybyYn8pt/y0Q2ypKjPP9xd+96CDMvIfs0+7bsRaiubOC5Z1i+4&#13;&#10;/wDBV28drnerfc/hrHvIWs9m6Xzv9isTUfYbrZ3iZdkX+xW08MVzYefBuR/7lY8Pz7F+b5627a5l&#13;&#10;e6ig2qiVcQLEKL8jN/e+ZK4TXka28Qyqrb7Rn/vV21+/2BN3mqn+/Xz58YPivfTXr6HoNnG+qsvz&#13;&#10;XCfci/269HCUpVZaHJXqxgcl8S9Yi174j2mn215LbafZvulu4V3fvf7iV1Gm6PKlhd/2neLoOn3C&#13;&#10;722N/pd1/vtVTwxoMHhXS4msfIvL2Vd95rN23yRN/sVpw20+vSo1ncyTXH/LXWb6L5Ik/wCmSV78&#13;&#10;3yR5Ynj8vPLmMnwxD42+y3Fjodtp+iWSN8ry/PKy/wB+vQNNtvGc0UXny6S/y/f+b79Gif2H4Pv5&#13;&#10;Vn1Dzr26iV5b64l+eVK07/WNDvEigur6P7FcN9+KWuCpU5/snfTp8pSmfxLc2r2cv9lwxS7lbZOy&#13;&#10;fL/v1zP/AAiuq6JK8ra15O373/Ez3/L/AMCqrqvgPwPqV+9zFr17DE//AC7pctsroLbSvAWiW6NB&#13;&#10;9mmhb5Ge4ld3q+aMfgMeWUiWwtrzW4nVfFnybV+eGWLfWhZ6brlmkraf4sW//g2XcC/f/wCA0W2i&#13;&#10;eE7lJfs1tp7p9/5NqVbh8PeGpmeJLO283+LypdlYyqlxpkNzbeLEg2tPpt5v+f7uypodS8S21r+/&#13;&#10;0q2mfd9y3n/hpkPgOB/lWW7s0/6d7pqsTeFZ7ZPNsda1BHX/AJ6skqVHtWX7IwrnXp/K2ar4eudu&#13;&#10;7+BUf+Ov0b8Iup8L6UYw0afZo8Ls6fKK+AbDRNehlTdc21+/ybfNXZvr9B/C8Zi8P6ekqrvWBAf+&#13;&#10;+RX1OUvmUj5DPt4GpRRRX1J8aZusXX2Swdl/8er42/aQudXv08jTpYoVb/j6u5m/1SV9U/EDUns7&#13;&#10;ONV/jr4e/aQv77WNbSJX+x6JEqvPLu+eVv7iV8Zj6vtcVyn2eUUuWlKqcPDNZppHlT3LWfhqy/g+&#13;&#10;5LftVfxnr3k6QmuahB9jsol/4l2mfxu/990qxbbYZ7fUNQs2ubhF2aTpj/w/9NXqpremwalpuq2d&#13;&#10;zu1LxBLAz/IvyW/+wlcX2z6D7Jt/B/wH9jeLxVqcq3mp3/z/AD/8sl/2K9gsLyLSt7eVviZv42rz&#13;&#10;L4b+IbPW/CmmQRTsl3ZxfZ57f+4y13tnDBcxRNPKzo615WJlL2nvHo0IxjH3TY/tuC5+aKCmTakz&#13;&#10;xJ+6XfurNhsIPP2xTtDF/crSTR5UV906u6/xpWXunT7w2HUpUuN27Yn9yrSXMs1w/lf98bfkohs4&#13;&#10;rnTYvNn2fN9/bWtpqfYN+2Xej0pSLCztvOsHiuV3v9/5/uVXubBkliaBW2N/c+5V22fzpXV2Xen8&#13;&#10;FSwuzsu37m77lcoFJLNXZ1Ztibfv7aimtm/fK259n3XetJH2PslX53/v1Yuf9Ji2r8jLQBhQ2Hky&#13;&#10;v829Nvy7Kls0+2K/3k/4DWm+6HZuVd399KY6b1RVX5N3/fNagV4Zmtv3Uv3N3yvtq28MqM+7bs/h&#13;&#10;2Ux3+Z4li3/xtTbN2eLc3/fFAD7Z23bV2v8A79IkLQ732/P/AL1ROjbElVvn3fNTofKR5VZfvUAL&#13;&#10;vaaJNu3erVYh/cy+Uy/w/JWf8yXTwf8ALKpUmWZU/wDHf9mgCxD++b/YZvuPVi5hiuYpYtv312NV&#13;&#10;eF9+/wA/7m6nwvseVvm2b9lKJEjx/wAc/Ba2m8NRWfh6BbO7il3+a8ux/wDvuuP1L4Ia9DBZRS+M&#13;&#10;b6ZFZJfs+3elfRtzbb0T5tlcv4z1Wx0ewlvry5W2igX5n3V3wxNT4InFOjD45HgnxCfU/hj4cuNQ&#13;&#10;bxnL9oRNkVu9qnzv/cr5NsLO51vxDcT3l4r+a32i6lf+Gu1+NnxFn+JHij/RmZ7RW2Wqf+z09LCx&#13;&#10;s/CSaRArPcXXz3lx/G3+xX2eFj7CnzT+KRyYbJ8XnVW2Hj7sTh/EmsRa8ss6y/ZtKsFZLFH/AOWr&#13;&#10;0eGJrn7E9tbI39oXjbGdP4U/uVD4weBPsWkRLst4F/77evoj9lH4Lf23df8ACQ6hFvtLf5It/wDG&#13;&#10;1d9WpGlS5j56pgqlHEyo1PiiejfCvwSvwc+HP9uX0EtzqE/zzoi/PEtWr/xJF4k8PXuvX0SzW/m/&#13;&#10;ZbHTHX5PNb7jv/eatjxm954/1HU/D2kN52maXEv2p0bZ5tw33E/4BXK+JE1W8fw5oPhzSmeKyZ99&#13;&#10;8/3Gl2bHevnn73vnqw9yPLE3bNF8MaGnhyK5jhSKL7Vq2oo3+q/2E/2q86SG88bXlxri+bpvhTS9&#13;&#10;8Vrs+R7hv7if7T17BqXwx0j/AIQhNKvryW2iVllurjzfnnb/AG6d4Y8PWOpeIbex0+Jf+Ec0T7sS&#13;&#10;fcluP79RGpy+8X7PnNP4V+AF8MaDb3ly3/Ewli3y7/8Alkv9yvF/CWtz+G7/AF3cjW0PiOeV7F0+&#13;&#10;/wD6379fSXi25XSvC+q33kM7xWsr7E+/9yvBbnw39s1bwY1zqC6VpVhpKS/a92/fK3zulRRnz83M&#13;&#10;XOPJynUeIfGC+BvEusNt33EWj29vFv8A+WrM9EyRf8IloWlSrvee+i+5/e373rzzXk8K6940ivLn&#13;&#10;V7vVbK3i2So6M7ytXV+G/Emh+JPHOlaZpVtPDb6bBK+yZdm165sT70fdOqh8XvHtGmpBbQfPEyPu&#13;&#10;++9Mv7n/AEhGiXfE33di0+zSdF2s3+671YSHYrsrb6+bme1EZCkVtvV/k+WokeKbYyq3lff+enpD&#13;&#10;9pV3ZvufwPTPtjWe9du9H+7WJRYR1eKVotsMu3fT38q5iRpdyf7dVLaHybiWVm+Rl+VKlhmlSL7N&#13;&#10;tV33b130coBczLbSxbWXyl+SiaHer7p6imeVLeVmVXTd81MTyrmJGVdj7d9QBX3tNvgb50qJ9sMS&#13;&#10;bvv/ANx2q38uxGl++tVPme4/1VAET+feSxbYtkSt8z76e/mw/eX91t/jpEeL7Q8Sr8n36bC+9trb&#13;&#10;vKWrLIUdnlRWVU3fepu9fNe2/jX5N9Omuf3Uv9xKpQzLN+9+4+6jlKhEsJCqSzN/cpl5u8h/KX/g&#13;&#10;dRO+yLb9/dT4Zl+zuq/fagOYdc/ZprXbcxRzf3Pl30J5FmqLAuyL+HZVfez7FVafMjQ3Xmtt+b71&#13;&#10;O8zT28+XkNN9r/L/ABpXP+JPFVn4Y0b7dqfmpbxSom+Jd+x60H/fXHnrVTXrzT7nS5ba+aL7JKux&#13;&#10;vNrWjC8zkqz5ImJZ/GbwnrcsTRa1HbXbf8srhtj1m/GP4l22g+CpWtryN7i6XyoNjb6+XPiXNbaP&#13;&#10;qkukRLFf2lk3+i31v9/a38D1xV/r0/ifUrSxtoFSWKJ/nRv/AB+vsKGUx5o1T5WvmcvgPZf2eNeu&#13;&#10;bP4q2UEFy1yl1E3nv9z5q+y/Jb51Zvk/hdP4K+B/AHjbTPh1/YWuRKt/qaTypPbp/An8FehXn7Xu&#13;&#10;tXk7tY2NtCn8KP8AO9Y47L51qnuG2Cx0aUfePr62/wCQk+5t+5ahd5bOV281XR2+XZXyfpX7Uviy&#13;&#10;H5rnTILnf935dlevfDT48af42uPsN9bf2bqG7/U7vkevnK+Bq0vePcpY2nVPWkee8iRVZdn+wtTQ&#13;&#10;/uU2/L/s/NVeaaJ4k8rcifxUW00UKpuibZ/crzztLr7nRGlX/doSZnXcqLvT71Rfafvqv+q3UI6W&#13;&#10;dx8q7EdaADztjRTrF8yfeqWZN6oyxL96q8yN9yfds/h2U/f8m3d/FQAO/k/umXf5v/jtQzI3kJt/&#13;&#10;8fp4mXejfx0ze1/K8Xm/JtqDUe8yzIjbNn92n2d550u5lbZ/trVe5m8lNv332/fq1v8AOgSKWX5/&#13;&#10;4XoAP+evy7/n+WqqJB5W1ovn2/cqwm622L/e+9TJk3ujq3zp/frGRZVdNjxNEjO6bEb5qd9m+0p8&#13;&#10;rfIjfMlSvNsd4v42qu7tbSuu756ksH3W3yq3yU9/42aX5KrpNFeO6/xp913p6bEi8rdvR6qJAQur&#13;&#10;r8zfP/fpz/6M8Uu7YifJvp+ze23+Cpfldfs23f8Ax/PWxBbhRZk83d/3xUqOyb1b+Jqr2CNbfMy/&#13;&#10;JVt/nifatSBWmCQQI33P4qob5bmJ93ztu315H+0nrmv6Npth/Z8sltas37+aGuL+FHx4ubO7i03X&#13;&#10;5/Ogb5Vu3/h/369SOClOl7SJ9DQyatiML9YpH0R53kpt/g3fx094V3o7MvzVGbmC7TfGiuuzerf3&#13;&#10;qksEV4nilWvInDkPD5Zw9yYW14n+qbb/AL9Mh3WzusTK6K33KleGLynX/wAfprvEkS7l+eucZK6N&#13;&#10;eQOqqu9Pu1SeZkt9sSt5qfx1amTZKkv3E2/cpsLwPLvVmrqiYSJZobnyom3fP8vm/L/BVK8m864+&#13;&#10;ZVdP4U21qzea8G3d8/8ADvrMv0WFEZf9an39ldMTAq/Zmtll/db02/f3Uy8h85d/91dnyUxJmd9r&#13;&#10;btjfeohRraV181vK/hqiRvnK6vF/y1rMe2le83eVv2VsXlgqSpPFKuzZ/BWfbJK9xL83yPXOURI7&#13;&#10;Om3yvnX/AGq4zxD8adP8Pajb6bY2NzresJ96K0+4v++9Zvxg8Wr4M8OS+RO39oXv7qJP465zwZ4Y&#13;&#10;1P8A4RRF1doNBtLhd8uz/j7uv+B/w16+Gw0eX2szzq1eXNyxK/xF8f8Ai/XtJSWWWx0S38/yvs9j&#13;&#10;L5txv/uf7NY/hvwlZ6VLL9s83UtYf71jb/8AtV67h9B099L+xtZwabpUTbvn++/+29WHmtbbTZZb&#13;&#10;Odba0X713L/F/wDFV6canJHlpROb2cpy5plG8s1sLq0/tOx/tJ3XZa6TY/6pf9uptS1XT7O4il1d&#13;&#10;me4T/UaTYrv2/wDfP3qZpt5qOqvE2iq1naStsn1O4/1sv+4ldLoPhjT/AAxL58G6aW4/1txcf61q&#13;&#10;x5+X4jaMOb4SloKXOsfa7nU9Dis7KXYkCXC77jb/ALf92ug/sTT4VRoLGLfv379tabwtMr/N8jfd&#13;&#10;SsTUrnXkl8jT1tJv7vnNseuOUpTkdPLyGr9gs0T/AI9oNj/wbayntrP7ZLA0EEzr95PK/grEv9e8&#13;&#10;Y2cqbvD0E3+5dVV0fWL688W+beeHLnTbi4i8prvdvT5auNOX8xlKUTqk8N6f5SN9mi3p/s1Yh8Ja&#13;&#10;K8W5bGNJd330+/Vuwdvu+aro61oQvK7+VLEuzbv31jzSOjlgYSeGLG2R1tpbuHe373ZK1WE8MT2y&#13;&#10;bbbV7lP9/a9bEL/vXTb86LWvoOj3Osajb20a/OzfNRTUpzM5vkhznc/Br4W3M6pfajP9si/5ZI6b&#13;&#10;K+mbaAQwIg6AVy3hfR20XSLW2iX5wtddAh8sZr9Iy/C+xp2Py3MsVKvVuOqs10vm7dy1ZrG1Nthl&#13;&#10;bb8yr8tbYmr7GPMedTjzyOE+Nesx6bpsbbvmZtnyV8IfEWbUNS+IO6KWK8SJv9FsUbfs/wCmstfT&#13;&#10;v7Sevaj/AMI+i6ZF9pu3bYv+y1eBf2bc+D9EfyrNtS1W9/1s38bt/wDE18ZUr89WVU/Q8vocmHjE&#13;&#10;pWdmyXX2OJmvPEEqp5tw/wByBP79S3lm2iRRaVosqzanL/rbh1+dP9t6ZeTX1hLFp+nL9p1u6+ed&#13;&#10;/wDnkn9+n3NyuibNF0q2a81uX52u3/g/23rjlOXMerGBy/ifSp/hdf2/iHSp1e7dv9KtJW/4+v8A&#13;&#10;bSvTfB/xC0/xnbxT6e0SP/y1t3++jVy6aDY+FfN1HVd2q6rL8iu/zu7/ANxE/hrldb8AWNhFceIb&#13;&#10;zUW0HU7hk8qKx+4v+xs/iaj3asfeI96l8J7qlncwyuzRK6fxf7lXXf8A0V/KibZ/fevD7bTfG3hK&#13;&#10;3S+sdc/thNu9rG7X52WvRvAHxIg8YW7rEzQ3C/6+0f78VcdShKPvQOylX5/iO6014vKRWg/h+apn&#13;&#10;fyXTajOjt9z+Os+Z2mdJWn3vt/74qX7Stzs/f+S/3644yOk0E8rzf3S73/i/v1LDMzyxbl+T591Y&#13;&#10;sMyw3Eu2X50/jrVS5+32rr5qpLt+b/YrQCxNcxPcJt+dG+8/9yrE22aWLym+797+/VSzuWRIl/gq&#13;&#10;3vlSXzWaLZ/D/uVkAyH/AFW25bY+75aHeKG3+WVd/wBze9PmdvN+6vlfw1D/AHFaJXR61Ams4Zf9&#13;&#10;a0q76Hd4W2sm/fTX3b/l+RP9unJ/pMSf7NAD/szI2+J96VXd/wB6i7fu/wCxTIZnR0+bYm7Z8lSz&#13;&#10;JE+/b/B93fQBE7sju+1XT+Oi2Rn/AHrbdjN9+j7TFMzxN8jt/BUXyoiLB8ib/uUAaDvLtdWVUf8A&#13;&#10;h+ap33bU/jSoEhXYjffqWHckvzS/JspkmZqt/HbQPK7rbJF87Syt9xa+Tfj38SIPGGl3bSts0dW8&#13;&#10;rTrRG+e/l/v/AO6le4fGjx94Xt/D2p6dfXi3DSxeU0Fu/wA9fEn2PfOkss8tz5XyQJN/yyWvosvw&#13;&#10;0V78z2MJw7jMzlFyjy0zN0fQfscqXMrfvdv3P7tX9V1JdNspZf41/wDQ6bf3nko8UHz3G37n+xUv&#13;&#10;gC2i1vXLvVdT2vo+hr9qaJ/+XiX+BK+k+L35H0Gb5vg+HcN/Z2XfxP5jPtvhpqet+LdM0pt02p3q&#13;&#10;rcToi/8AHun9x6+/fAegwaJ4Ut9D09/J8iLymlT/ANDrzf8AZ1+HtzYWt34o1xf+JrrLeb86/wCq&#13;&#10;X+5XueiWHk3kssW1N6/KlfPYvG81Tkifl9KjKpzVqvxSPErb4D+LPDGvXF9oviqNLFpftHk3G796&#13;&#10;/wDt119teeOLOX5tK0S5i/uW87xb/wDxyvWYdro+5ov7jVDDbfY5ZpW2vb/L9ysZYmUio0Inh/j9&#13;&#10;Na1LQXl1Pwq15Fb/ADqmn3m/5v4N6fxLXd/De2Wz8JafE1tLpsrxb5Ypl+ffXV3Om703Wyfuvv7K&#13;&#10;rzX620W2WD53+6iVjUr+7ylwpe8S3ls1zpFxAzbHaJ03p/BXk+j/AAi0Wz3y3Msmqy7/AJZrhvu1&#13;&#10;3dzqt9cxbfKVKqecu7dtbY//AI7XmyxMvsnfGhH4pBbaDY21v5UVnAn+4qVzWm+D7y2+I17rSwW0&#13;&#10;OnvapbxeT993/wBuuySGJItnzb/4Xeot/wBmZF+bZWMa8i/ZRLG9nWLb8/zf981dfckHzfI+37+2&#13;&#10;qsP2Z7dGZd6NRM+xn3M3lbdi1zHQM+bzUZfnR1/76oSZXR4mi/eq1ROktt5u2X/b+SnQ2avb7t3z&#13;&#10;/wAdIB9huhZ1n3eUy/femb137Yn+T/bqq/mu77Yt/wDtvWrDbK9u6/Kj0AV3dba3dm3J81Z8M0sN&#13;&#10;xE0XyIyv8j1dud0zJB99E+6/9+ovOlh2LLF86fdqQC5hWb592/8Au/NVR/Nd3VV/3fmp8Ns00rsq&#13;&#10;7EVv46lmdUl8povnoLIvszIySqqp/ep77kX5fnSob/UbbSrC4udQnW2t1Xezu9eE/En49o9qbHw3&#13;&#10;Kybvla4H/stdVDDVastD2svyvEY6XLCJufFD4xt4Oum0zToopr1/nkd/uRV5DD8S/FGq65FLFdy+&#13;&#10;azfLDF9yszwx4S1fx5q/7pZZt0v7+4f+Cvpvw/8ADfRvCq27WNnE9wq7GuH++1exV9hg4cvxSPts&#13;&#10;T/Z2S4f2XLzVDe015bmytGni2S+V81EyNbPu2/JUqfI7q1M+WaL5t33q+dPzCcuefONhdd/yJ8n9&#13;&#10;+mTTLC77v4fn+ei5drZE2tv/ANyvD/FviTxV8QrqXT/D1jPYaejeVLdzfI7100KPtZHHWqeziXfi&#13;&#10;R8e9M8GSy2OmKupan/0xb5Fr518YeOda8VXvn6nfT+V/zyRvu/8AAK9Vh/Zj1e5uvNn1CCFN3+/X&#13;&#10;D/EX4Rf8IMkrr4htprhv+Xfb8719ngoYVe7H4j5XFzxEvekeeP4hufsv2P8Agl+67/w1y83m6bdP&#13;&#10;Ks7PM/39lPv3/wBF+zLLslSorZJbZopZWV03b6+qpR5InzNSUyxpSNfyu27Zt/2q0tB1L7Bqm5vn&#13;&#10;SCX5kSs2a5uX1F2VlRP7kS/Jtrqvh14bufFusvpWmLE97KvypL/HUVeWMSqXPzH0d8NPEPw3uUtJ&#13;&#10;bqzaGVPvzXzebFv/AN7+GvbdK0fw5Z3sVzpmn22x/nWaFVr4i8Q+BvGfw3uvPudMnhi3fNs+eJ69&#13;&#10;V+FHxRubC1S589XtNypdWP8Azy/20r4/F4bn96nI+twlfklyzifXEMMTpuZv4d/yVYSbzrXbtV3+&#13;&#10;5vRqzNBuYnsLdm+eKVd6v/s1rJbLtRV2p/dr4yceSR9VGXOWIdttA/y703fx0y5Sd5YmVl+zuv36&#13;&#10;Z8z/ALr7j0+F2+eLa3yt9yoEDu25IGlXfTEhltvNZ0+Td8qUOm+V2iT97/cpro7u6smygsdC/wBs&#13;&#10;3qv7l0/v01Hlttku35P4npzpvlf+BNtPSFfK2/7P8dADLzc6RSKv3/46bCjTbJZfkf8A3qZCmyJP&#13;&#10;l3p/sf3KlmSJ2RYGb5/nqDUsJD/pTsrb9y/LUTotzvVfv1K6LvRmbZvXZsqr5zeair871jICuiSw&#13;&#10;/wCti31Df/cSVV/i2Vp7FmVPm/4BVS23faJYJW+587VESyq6RfaF3Lsd/wDx6pXtv9KRfmTZ8+9K&#13;&#10;t3iLt3Ku9Ep9tMz/AN35PvVfMBD5MVzFuVpd6tv+SrCbUbcrfP8A7tRPM1tLtjX7/wDs/JVjZL5X&#13;&#10;zf3a0IIZneFot0uzf/BV5Jopm2rLVdJleJFba9V5oZIbhZN3yJs+eqAr+IdLttct5bG8jWaBv79f&#13;&#10;J3xd+EU/ge8+22SNPpUn8W3/AFX+9X2DbXK3PzbFrM1bSLe5s3tbmNZbeZWQq1ehhMXKhKz+E97K&#13;&#10;80q5dV/uHzf8GfjA+l3UWj6xcZtG+WK4f/lnX0jDdrcFDE3nI6/K1fKHxZ+D194Au5ruBfO0qVvl&#13;&#10;ZP8AllXQ/BH4sS2dzb6BqjNNFK2y2uH/AIf9ivRxuFjiI+2on1GaZbRx9L69gj6YtkVERf42qpsZ&#13;&#10;59u7Zsb76VKH+ZD/AHaH2zK6/f8Amr5c/P8A4Sa83bPPVVm2LUNhtd/PXa6JUVg/2OKVZU+6u9Uq&#13;&#10;7Z/8ev7qLYjrWpiPuZpdm75fm/jqJ7OVFdW2vToX32sUEqsj/wAXzVXSFobp/Nl/dfw1rE5zHvLl&#13;&#10;rmVIFg2bato/k2vm7Vm3/e30+ZFRpW27/wDbSmbNiSwf3vnq5e8BElsz27tt+T+Gs+8maH5fl37f&#13;&#10;uVLNczwxOq/cb+DdVK8RZkTa7eai/NTjEnmPEfH9tc+MPihp9npnlvcabB5srv8AcVqiv0n029sr&#13;&#10;zxRfT63rEsvlWumWP3N9YWj+PIPCXivxRc3ksv224la3WFF+euP8N215f+JbjWdQvpHSJXfzriX5&#13;&#10;Iv8AY/2m/wBivrKVCXJ/dPm51ffPdb/dqV1C1zbfbJdybrG3l/dRf79VHttP0rUUl1O5bW9Q/wCW&#13;&#10;WnRfOif8Arj4dYnhtYrG2lubNJW+Z0X/AEi4/wBz+7XqfhvR7HRLVPsdt5Py72d13zP/AL71x1I+&#13;&#10;yO+l+9NW2mgmt0Vbbyf41T+5WR4q8Q61pt5ZWekeH21JJU+a4lbYi1v/AGOJ/mVtiNVtLlrmVIll&#13;&#10;XZXmxl7x3yj7pwj3/jq8a3ni0/S7Z9q7kednqxNr3iyzleW88PQP/H/xL7re/wD3w1dMifLLEr7J&#13;&#10;Yv79SvNvt9yt86ts+etvax/lMfZnH3nxR/sp/wDia6DrFtFt/wCPjyNyf+O1q+FfFNn4ws5byxgu&#13;&#10;4Uil+/cReVuro3+RURl327/eqVIWR23Mvlbt+ynzxlEIxkV7b/W7ZYv+B1oQzSun3tifcqKF3ufm&#13;&#10;+Xei/LWhDC0LeV8rpXMdJLbQxI3zN89e0/A3w7Bdyyagdr7fkWvGd/73b8te2/s/3MsNxewf8svv&#13;&#10;16uVxj7ePMeFm8pQw0uU9uhh2NVimRbtvzfep9fpB+YMRegrz7xhr72V00OG+au/L/ut1eTeML+V&#13;&#10;7mVm2/xJXzmcy5KZ62V0va1zwL4xeLdT1S8t9O0ixleX77O77EV65jRPt32CJdVZf7QRP3uz7m+t&#13;&#10;3XvNTVJZ12v81VE3Pbvui3p/t18PKfu2P0ulS5DKsPD1to+pXupwTyzXd4vzI7Vy8MMvgzTr25ll&#13;&#10;/tLULqf90m3ZK1d6m2Fnb76N8nz1zV5oN8+vf2q1ys0W3ZFaPB86f8Dq6VT+YqpH+U599Sbw2v8A&#13;&#10;aetbb/VZ/kgiRfuP/wA8kqk+ianNfpfXyxXOuy/6i3+/DZL/AH/96pYZry88TW95qumKl7cP5WmW&#13;&#10;m75IlX78r1t3nm+Hrd7GxVrnWL2X5Xf/ANDf/Zrs+E5viMnUrlvD0qafpiy6x4jvfvO7fc/3/wC6&#13;&#10;tY/iHR9e8B6paeL2nW5vWbZeWkK7EZP9iugh8rwT+4s1XW/Et43713/ib++/91aHSLR2dtQll1Xx&#13;&#10;HK37q3T7m/8A2P7q0RkEohD+0DoaXSfaYrm2SVf+WsX3K9A0HxPpniSwSexkiuYv76N86V4/c2EW&#13;&#10;j3TyzrF4h8V3XyLbuv8Ao9qla2sfD258NpFq/hrUorDVWiR59Oh/497h/wDYSoqUKc/hCNWf2j2W&#13;&#10;F32blXft/jenwuux5VXY7N8z7K4T4afE6DxPay2c6/Y9Qt/knt3/APZK7tE2W8vlbUf+49eVUjKl&#13;&#10;LlkelTlGceaJpfukRPNVv/iKt+dEj/v/AJ1f7r1m2032+1SBvvpV2G5ZNkEsSuj/AHf9mkBahddm&#13;&#10;75v9lEpts6zO+5v3LfIiUx4Z7Z90Sq+/7tW4fvbfK+etQBE/h83Yi1XhhaF3ZJV2O1P/AHsKyt8r&#13;&#10;p/cpjpK6ful/77oAdDeLeJtXb8jbP+B0102RfeX5qsfL9o8ryvvLUMPyT7drbF+8j0EET2zXOxlZ&#13;&#10;fl/jomh2S+Ur/P8A+g1bmRNrsq7JaYj75Xb7jrWRY+FJ9m7dXz5+0z8S9V8PT2uj6bO1n58e6SZP&#13;&#10;v7P7tfQrvvRGX77Vy3xA+EWg/EJrefUrZnuIvu7JdtduGqRhPmkenleIo4XERq4iPNE+JfDngXxB&#13;&#10;41uN2n2U13vb5pX+5/33X0J4L/ZbsI9IdvEDNNfTxP8AKrfJFXtmieFtL8KadDptlAsNtEmz5K1t&#13;&#10;6vtXd9+u2pj5P4D3My4mxGJj7LD+5A+BPjT8AdT+Gl0l8s7TafK2xbuH+H/frb/Z1+Btzr10mp6q&#13;&#10;rTeHLefzVh+59qdf/Za+xde0qz8VQXGn6nYrNZP95HX5Gos9Ns9EgisbGKK2t4l2LEn8FdEszlKh&#13;&#10;yH51LCOrX9rMroi+b5USeTt+RUSrejpP9vf5fkWmW1msNu6wN87Nv+f+/VvTbxkungbaiba8SMvf&#13;&#10;PQlH3TVttzrul2puXfTYZlR/Kl/i+9TEuf3W1vubvuPTEhne6f8AubV+5XfKRzcpXvL9bDeu777f&#13;&#10;unrP/epLull87f8Ad+WptSmbzdsv9/ZTPmd4olX7q764KlTmOylHlLE22/tXXbsl2VlJbJpsqKze&#13;&#10;c7r/AHa1YZkm+X7kqt/BVjyV3o3lLvT+OsCzHubNtiMzfIvz76Y9yqPt/g/2625od6bl27P46z7z&#13;&#10;SoE+8vyfxJtqC+Yie2ZF+8uzbTP36L8qrN81W4YNjuzbkRqqPNBCrrEzffSgor7/AJJW8r7y/IlM&#13;&#10;eGWa383b8v3Wqw/+k/LK2x/79Pd9j+V5++J/k+SgColz+6SKJfnRv41qZ0itrrdt/h+49SpZ+TcI&#13;&#10;zSsjr/tVFNuuZX/vr/HtqQGQwwJb/ul3on8H9yooUimZ2Zm3pV2zdra3+6u96rw20rpK21U+b5XS&#13;&#10;o5hlS5mis7V5ZZ9iIvzf7NeL/EL9oSCwlWz0NVvLhfvXD/cr0j4i+Hr7W/CV7p9nLsuJ4vlevAPC&#13;&#10;37Puuapf/wDE2VNOtEb53b77f7texgqdHl5qp9pklDAKMq2Ll8JxPiDxpr/jS4Vb67mvN/yrbp9z&#13;&#10;/viu/wDBP7O2q63FFc6pJ9gt2/5Y/wAde2eFfhvoPhX/AI8dPj+0J/y2l+d/++66qzv2G+Kdfvf3&#13;&#10;K2r5gvgondjeJFCPssDHliZfh/w1p/hvSYrDT4Fhii/8e/2qnTejfP8AOlW5k3y+Uv3P79MRPv8A&#13;&#10;m14kpyn8R8HVqzrT55lK58qbZKvyVX3puf7u+pXhV7p933G/uVE/lJv2/P8A7dQZlF/P3+b99N33&#13;&#10;Kt7Ipk2rAqJ9/ZRNu81PmZE/h2fx1UuX+TdBOyS/7v3a6YGUjgvid8Ql8K2aaZA3/E4uvkX+Pyl/&#13;&#10;v14I/wAIvF/jm/eWK2nS3f71xcfJ5tfR3hj4b2emz3eoanL/AGxrc8u9ruZfuL/cSu4s90MqRKyp&#13;&#10;/uV7FPFxw38M82phPrEvePnHSv2UWfRniudQtkuJdv8Ayw37a4rxP8KNMsLPVdPbT2+16Xt82+ib&#13;&#10;5GRv9ivsh4VeLdu2OrfwV4l8SNetNN8QeKNPuZVh+36cnlJt++y12YbMq9WWpx4jA0oRPCfG3wB8&#13;&#10;Q+DLBNQsd2paY8W/fEv3N1cFoM76br1pqEE8lndRP/A2x6/QjwBqVjqXg3T2s5Yrxls4op0T59r7&#13;&#10;K8q+MH7OsGt79a0qzW2lT55be3+Tzf8Acrvp5pzylSrHBPLeWPtaZ634bubPxP4X0e+lX7ZFdRfv&#13;&#10;ftHz7/k+euM8VfArw5qtw9zou7RJXXZK9uvyPVj9m+/lfwf/AGZPEyfY7polS4/gr1i/tnhlRty+&#13;&#10;U/8Acr5iriJUakuQ+ho0Y1KXvGJ4G8PN4V8OW+ny3jXjwRfLM9dXDt+yoyt/D81V0hb5PK2v8tOt&#13;&#10;ka2T5l/77avNlLnlzHfCMYRLHyzSoy/fqK88+GXz1l3ovyMlWHTzrX5lVEb+5TYdrwfKrb0aoEIk&#13;&#10;MrpuVvvfdpruzyosrbP9umb2e4R9rJsqWZ4rxU/d/vf79BYx0lvLXbu2OrN8lVdNdXilZm+f+L5q&#13;&#10;lT5JdrK33fv1E/zpK0X8a/3KAH3m622fulf5fl2fwVLYJKkW1mX7u+q6XK3lvFG27eq/wUP5qRO2&#13;&#10;1X/vVBqW5n3vtb5Hdv46HRoVfav/AAOnTQxXLb1b+Got7I22WVt+2pAYj+d83+1T3dU37l31XhdY&#13;&#10;Yn27v9+mO7Im7z/n/jR0+/WH2ix+lTK8W7+/93fVhE8nzV/jasz97+6bcyJ/EiVYT5P3qtsRP79a&#13;&#10;AW0f918qtsVv46iuZmfZ97f9x6EuWmlRd2xG/wBqobm5isH3bm3s3zVrE5yxCi22zc//AH3T/wDU&#13;&#10;712/uv4kqu8y3kSNuVNrb65Lxt8S7HwGjz6heLD5v3Yf462hSnOXLAmVWMI+8dnC9siIqs2/dToY&#13;&#10;VeLbL86ffrkvCXiqDxzpcWtWcEsKSts2P9+uttpm3vAzfJt+/UVKXJLkkXCXOZ3iCwtNY0+a1mVZ&#13;&#10;oHXYyPXxv8Q/B154C8TSxqjJb+bvtpUr7R2fZt6MiujfPseuS+Ivw1tfiDoCWskjQuvzrMnzba78&#13;&#10;Fi/q0rT+E+syTNfqFTkq/BI5b4DfEC58Z6VPBqH726tNqPL/AH1r1bfsiRYmXezVw3w0+Glt8NbW&#13;&#10;WNZ2u7i6+eWV1rtPsbJceau6vPxcqc6sp0vhODMqlCriZSofCSvbLN5UrT/71Sw3jQyxQK3yM1Nh&#13;&#10;uWm/cMv3P9mnJbbJX81d6L93ZXJE8iRbSGJPlZvnT56pTP8Aad+7/cqV4VdWniX52+TelRTPvuEg&#13;&#10;lXfvX+Bq7InKMubbybJdu16qXkPnOjfx7aJof9IRfm8pf491F48SW+35neL5N9XygZ95Mrz7PKXf&#13;&#10;/HVXyWh3tv2b6v8A2OKb960rI6t/d+9VK/hVGfymbZTiTynx18Try+8PfEHWNPZv9FvZfN+Rfnb/&#13;&#10;AIH/AA1u+BvCs9/pe2Ndluqs/wBuuPnS3/65J/e/269D+MXwci8c2r6na3P2PUIk/wC/v+xXG+A7&#13;&#10;+Xxml14a1WVtN0/Rol820h+/dP8A7b/3a+yhWjOh7h83OjyVfeOi0rdDdfY/Cdn50r/6/Vrj50rp&#13;&#10;U1v/AIQyC3sWup9e1uX5/JT59z/+yrVV9bl1iw/szwvF9gtLVdk+oP8A6qJf9j+9VTSnVJVg8IRf&#13;&#10;abh5dl5q18u9P9/fXmy9/wCI74e58J6HZ+bst5bmLyXdfmTd91ql/dJ8sSr/AH/kpkLqksUDT732&#13;&#10;/Mn99/79TJbLuddzf79ebL4jviOtna2uvIlg3713/P8Ax1FD5vmvui8n/Ypju00rqzbHX7r1Mm6b&#13;&#10;5vN2Pt+5/fqJAW02pvX+/wDwPUqfJ95N6VUhhaaJ/N+R0+781aEL/ukXcrv/ABf7NSWMhtoEif8A&#13;&#10;gR/k2U+2m2P8zMj0Qp/pDr/l6La2/f7fuP8Aw1ZBdhdnl+b53r6R+Belra+HRJ8252++9fPNnCsz&#13;&#10;7Wb51+9sr6u+Hlmtt4ZsPL+QeUlfQZNS56p8tn9Xko8h1tFFFfen58MRNiba8f8Ai7eRab5qrEyS&#13;&#10;svyvXsdeG/tFxSmKxaJlTn5q8PNo89A9nJ5f7VE8E85kV/PXf81J50W/5VZJf9tqmS5ZNkTJv3fe&#13;&#10;pk1nO8vmq0T/AOw9fnx+qEU1tAipub5qH+RPKaX7n8aVK82+KXdB5zov3E/ipibtiM0XyN/frnAq&#13;&#10;pYQJPufa7xfdd1+dXrj/ABDf33hW183a2pa3qU/lRSov3U/9lrtdjJ+9VW2P/wCOVKiRPA6+V5L7&#13;&#10;vk+auqnU5TGVPmicLYQ/8IxZ+RbeVrHiO8b967t86/7f+7WVeabPYS/2fpFyt54jvW33V99/yk/9&#13;&#10;lrpdV8DXOg2GsX3h5WudTv8A+OWX7n+5WPNo+oeEvAtvBoums+sXH/H1K8u/a/8AG7vXZzROPlkV&#13;&#10;LmaLwwsukaLB9v8AEEq75buZvu/7bvWDonhvUfGGpXC2eoTzRbdl5qz/AMf/AEyiq9o+if22kulW&#13;&#10;MrQ6fu/4mOoP9+6b+NE/2a2NVmV7qLw94cl+zWUXyXVwi/JAv9xP9qtublI5eY5TUtKuU8UafZ+C&#13;&#10;rbfe6Wr/AGq7/gf/AGHf+Jq9Q8AfE5PE95caZeQNZ6xbr+9t3/8AQ653Tbz/AEN/D3g5WTyv9bqb&#13;&#10;/wCqR/4/95q4bxzrf/CPazZarp95/aWsaR8l9duv7p1b5Nj0nT+se6OEvZan0tpqS21x+/2/76Vq&#13;&#10;2z/bFfYvz/36ytHddS0Gy1CKdX82BHWtWzT5H+b/AGK8h+57h6i980POaGL9/wDfWm3L/I8sX3/9&#13;&#10;6mWbt9niglZX+X76VbSH+4y/PWYEPzOrq3yO/wB2iGH/AJZMzIn8VTTea7Iv+19//Yo3ypcJu27N&#13;&#10;vz1qBCjomxlb50+Sn/M0P3l83d8z/wB6mPNBN5sW3fuX7iNXmfxs+LUPw/0lYLNVfUbj/VRen+1W&#13;&#10;9KlKtLlidGEwlXF1Y0qR6ZuK3DbpkmRv/HafvZ4nX+P+F6+MvhN4t8V618SLKSO+ubgSybrpHb5N&#13;&#10;lfYrTRJ5Lbfv/ep4mh7CR6GZZbLLKkacpcxbh3b4lZfnX5Fq67yR7JNv+9VLeu9JdrJ81T2c33FX&#13;&#10;dsb+/XEeJImfa6v8vyVn2yNbS7d2+J231oXPz72Rt+z+Cqjwxb923/x6gIhc2zbfmXelUn8r59u1&#13;&#10;32/LV1/k+9udKofZokl3bt6fw7K1LI7l/n21FC6+arrF8/8AfeprxGeB2il/e7flemJ8n2f5l/4H&#13;&#10;SiBoQ7kXcy/e+7/Htqxc7ngl2syP9/5KZeJsi82L5NnyfJVW/wDKsIpfM+TcvzO7V2fZOelBznZG&#13;&#10;fMi3Nr827zd3937tSujWcSN5rbP79eFfFD9optA1V9P0OKG4mib97O/3K3/g38X9Q+IlvewX1tGl&#13;&#10;xb/xxfcaolhJwj7Q+nqZNiqWH+szj7p69DDB5rt/G/8AHT7a83u8DNvl+9vqp9plSD/VLv8A9iq7&#13;&#10;3kST7pVbZ/C6fx1xHhmxCjfvfm3pXAeOPjT4Z8JXP2PUblnuf4kiXftrtJtStArYl2GvlTxn8CfF&#13;&#10;WueOdQngiWa0up963bt8iJXbhqdKUv3p7eUYXC4mq/rc+WJ6cf2ovCuzbtudn/XKs+8/ae8OIjSR&#13;&#10;QXMr/wAMXlba4D/hlfX923+0rT/vhqkj/ZY1x2TzdStFT/davT9ng4faPs44LIYf8vDVm/aoxI7R&#13;&#10;6Pt/32pIv2qpYvvaOo/4FWhD+yzYpEvn6rcu38W1alT9lvSH/wCYnc/ktK+DHz8Pr7Jmf8NU+dcJ&#13;&#10;5ujhE3fM26vfdB1u21mwsr6L/VXUW5d9eNW/7LmjJe7ZtRupEVvubl+avZ7HSIdJ0+3s7RUSCCLa&#13;&#10;v+xXnYuWH/5dnzebyy6Sj9SJrmFYbxmVW2f3EpkyReVKu5vmb7lW/mud/wC9+f8Av1nzP9mZN3/f&#13;&#10;FeSfMjESXYnmr8m2q9y6+R833/7lXt7TROu//gD1X3+Tvi2q7p916AKjp/ErffWovJZGT5m2NV2b&#13;&#10;zXdN235ae7/fl+XZ/fSgCujts/dNvSq6I00HzM1SvusPm2/Jt+ajZ5z/AC/IjrQBXuU8mXzVWq8K&#13;&#10;b9/zfPUqPsd4mZt/365rxJ4k0zw3Ak+o3kVmm7+NvvVtTpSnLQyqVeQi03xtY69reoaVbbvNs22S&#13;&#10;71rYRGh81tq/8Dr500r4o+HtH+Kup3kFz/xKr9fml/gR6PFvx4n1KW4bTNQbTdKVti3e3fLcN/0y&#13;&#10;r21ltWcvdPK/tClCPvH0QlzF9odW+R9tCa9Y20rrLPBDs+/vlT5K+Ernxnquq3jXNzrV95v/ACyh&#13;&#10;819717V8MfgneeKv+Jn4olltomXf9k3NveumvlccPDmlIxpZhKrL3Yn0nbbbxEuYmV4n+6/9+vN/&#13;&#10;G2lQX/xBtFltt73GmXES71r0DTbODR7CK2i3fZ4l2Kn9yvP/AIwaJeX+veGp7HU2sLiWVrdbhP4P&#13;&#10;krysL7lU78R79M2/gtbQaV4D0+eK2WGWfd5r/wB/a+yvRXdpvKb/AJY15l8B31X/AIRd7PULm2mt&#13;&#10;Ip5YoHRfn37/AJ99eleSybNv3U/grHE/xTah8A+HTbbSnfyoFRGbe/lL/F/fqXzl+dWX5P4d9P3s&#13;&#10;9qjM38VRPNv/AIl31wS987PgJUSLZuiaRH/uU/zornf57Ns/2Fpjwy+bu3LsdalhdkRIP4/79Aix&#13;&#10;9pWGJPvbP9taifbC/mrL8jf36ennpE7MqzJ/cpl4jzQfL8iP93/YoIHpct8jbtif+h0PMr28u1vn&#13;&#10;WmPM3lLFL8m3+5TJvNRE+X5P4vmoAfN++VGaX+Oq6OyXDwL8if36sfaVml8iVfv/AMdZSJLDdSsy&#13;&#10;/J/A6NQBoJZ/ZrzdupyXLXPm7mX/AGaJvnieXbvem21zbJsWVdj1BYx4ZUV2Wdfk/gf+Oorl5Zot&#13;&#10;0Sb5f7m+pbmHZLuVfk2/M71U1K8gs7J7mWVYU+/vdtmyiEJMfOh+pTeSqRbvn2/98VmP+5i3M7O+&#13;&#10;6vJfGH7Rvhrw9LcW1rO1/e7fl+b5P++68h1j9rfXIZ9sEWnojfd3/PXsUMprVfhiebUzKhS+0fXz&#13;&#10;3/kt83z7alhuf9HdkX91/cr4X/4au8X3krtFeWiSq33PI+Si5/al8cTfuPtMEKMv/LGL71d/9gYg&#13;&#10;45ZxQPvC5mi3pEm1P7u+uc8YfEXw94VgddXvI3uP4Ykbe9fCmt/GnxZqtujXWtS/7Kebsrjdb8T6&#13;&#10;5eSotzeLvb739+u+hkEv+Xkjgr53H7B9VeNv2tNOs4ruDQ7aTzXXYs0v8NfNviHx5qHi3Unubm5k&#13;&#10;ubh2++/8CVx95rcSP5W7zn3bN+35KsWELPfoqyq7o38FfS0Mvo4WHuxPAq46riJe8foR8AUZPhpo&#13;&#10;+77+1nr0t3imRP77/edK8k/Z+1iWbwDpiqyukTOj7P4K9TtnZLzzfmR/N/j/AIq/O8dH9/I+9wkv&#13;&#10;3ES7c+U7bdzJ8uz7tV7ZG37dzUec95K7fL/uVMjskqM393ZvSvFkelEhm2v826rEKf6Pu83Z/v0Q&#13;&#10;wr/rf733E/uUTJL88X96uU0Gb2hlSVU+fbVu2dX+Zm2P9zY9CebDZortveon/fXCL/H/AHK0iZyG&#13;&#10;TTeT91v4vuUXjrcvFPFuT5asXPkInmtFv+X/AL4qJ0l2Rf3P4a7ImBRdN6bll+emp/obuj/Pvov5&#13;&#10;onieOKBklarE333Zovu/efdWpJDeJO6+bt+T/Yqk/wAm+KVvnf71W7nb5u6KJn+Wob/yniRtvzr9&#13;&#10;75qykUc7qULJE8S7URfu76+efEmmtr3j/wAQTwXy6Vp9rAqXkyfx/wCxX0sifuv3/wC+/wCA14Tp&#13;&#10;vh7SNS8UeNdP1rcn79Lpk3bPkWvYy+py8x52Ljzcpe8N6PL4hs7eCXzbPw5Av7q3+49x/tvXQP4h&#13;&#10;87/iUeE7GKbyPkluE+S3i/8Aiq5HTdej8eS2+kaZLPpuiRfI2zc7zr/v/wAK12E2sLZ7ND8J2cb3&#13;&#10;arsZ0/494K7Jf3jGA2wSz8HrLqep3LalqrM3/A/9hEroPD2qz37veXmntYIzfKjt8+2uZs7bQ/Dd&#13;&#10;5teWXWPEz/ef777v/Za3rDVWdorXV7y2hvbhv3Vun36xlHnNoyNV03yyyxxfI1PTbteJvvfwOlCJ&#13;&#10;5Oza373dTk2vvbcsL1wTOkmuUV/up8i/O1Wti7EaJfn/AIkpttt3+UzfIv8A4/Tn8pHSLbInzfwV&#13;&#10;JYJ/x9JL83lItVdS8PRX9wk8Vzd2z7vvwtWlvi/1TfwVYhRkgRVb+L+Cq5gJvBPhVpvEdvBPqty9&#13;&#10;u8qfI/8AHX2npFvFZ2NvGnCou1a+Y/hhoDazrsTK3yI256+o7ePyokT/AGa+2ySHuykfnmfTi6sY&#13;&#10;k1FFFfUHyoV8z/tI+IbXTfEemwXM/k74/l+X5K+kopvOi3V8z/HaGRPE0ryf6Sjp/qZV+SvDzWUY&#13;&#10;0PePdyaP+1HltzeaekSLFcxO/wDf82oU8Q6ZCzy3OoQJtb5f3q1nv4A0N7rz2sbZ9/zt/s1MnhXS&#13;&#10;LCXyotMttn99Iq+Dl7M/Sf3hXufG2h2F0itqcSO39ypX8T6PM7suoRzJ/sNWnDpUFsqKttG6bt6u&#13;&#10;6p/3xTkhs9rt9jX5/wCBE+5WPumnvDYblvs+2Bvkb7tXXRXtYm8z54l+amQzL5X71dm2jfLC0S+U&#13;&#10;3lM336wLLds7TI/kSr935krH1i2+32UsTN+6uFZG8n5Kt3nyM6xfJLu/u1D50Xz7l/4BWnNyhy85&#13;&#10;xuveHtQ0fwamn+HovuNsaZ2+dE/jeuc0G8bxDa3GnaK66boVk2y6u3+/O/8AHXqFzttt7RS74n+8&#13;&#10;iVwnjzw3/aug3Ftp9zFo9orb7rYv30rsoVef3ZHHUpcvvGPc6rBc2vlaZK2j+FLL5JbuH790/wDc&#13;&#10;Sm6J8PbbVUl1zWoFs/D9r+9isXf/AMiy/wC1UvgzSoNS0u01fVXaHw1p0X+hpN/H/wBNXrb0rR7z&#13;&#10;xzePfX0sv/COK2+1sduz7R/tvXZ7Tkl7pzez54+8dB8E/EMWq+CLe2l3b7Vni+dPn2b/AJK9K2Ik&#13;&#10;qfe/v14b4Y17zvi5qFtovlPp7xK9/v8AuRMv9yvcnfzoEXdvT+J0rgxcfe5jsoS900EmXyInZV+T&#13;&#10;7z02F9myJV2Nu+ZE/hos4fJR4opd6f7dWERkld2/iriOkH2v8y/I+7/vuoZk3tFvb50/8fqZ4f8A&#13;&#10;Vfx/79Mm+RUZk37/AJP9ytQM3UWg063uLptqeUrMz18L+NPEV5498YXFxI3nSzy+VAn9xf4K+zfi&#13;&#10;1Nt+H2vFG/fJbP8APXyB8G7CDUviJpMc6+cvm79te1gY8lKVQ/R+F4xo0K2L+1E+pvg58OrfwBoV&#13;&#10;rHLAv2uZd09xXeshhClfkC7t2+pt+638qL7y/wAD0I8uxPP/ANbt+5XkVqvPPmPhMViauJqyqVft&#13;&#10;BDumi2/fTdWnbbtu35di1mIkqXCbV/ct9591aMMyvK0S/wB379c5wSEm3Q/dZUqJJlm/dbfnapUh&#13;&#10;V4/Mbc9N2LCm6L5P7tAFd0WGJPNZtm75ao3M3nM+2L5EX5X/AL9aFzN50Sbf+Bb1rKv3XzYo/m3s&#13;&#10;v30StIgPR2+y7tuymJCz3UTeV+6Sj/XRblb7v+1TLabDJtbYn+3RD4zW1y7res2mjwteXk621lAn&#13;&#10;zO7V8k/Gb48XPjO4fT9IlkttORv9du/1tT/tFfFK513WpdAsbn/iX2fyzun/AC1l/irP+EvwZbxP&#13;&#10;s1PWlkh0z/lkn/PWvo6dOOHj7SofpOUZZhssw39oY34vsxMD4e/CfVPHNyl26tDpe75rh/4v9yvq&#13;&#10;HwR4S0TwTpsq2ETWxb/Wyt99qvaUljomnfZLZYkii/1SVn63rEGm2Drebtkq797/AHFrzK+JliJc&#13;&#10;kD5rN88r4+XIvdgbH29Ul2tK2z7++pf7Ytrbf/pPzu3y7K8Xf4u6hfzvY+E7GLUpYvklu7j/AFUV&#13;&#10;cVqviTxZpuufutag1jUInV5bG3i+T/vulHCSkfGyxJ9Lw6x9vvXiZVR9vy/7b1rPeLZo6p/rV/v1&#13;&#10;8tP8Y/EGg3kX9q6RE+75/wDR5d7xLXpXgz4o2Oqqjf2mtz5vybJW+dH/ALlY1MJKHvFxrxZ6sl+0&#13;&#10;zpPVi5f7n3XfbXOabqq3lrFLtbf/AL1atncxOiSr/F95H/grjkdkZGh8yfMy70aornc+/wAr76L9&#13;&#10;yjevn/7H8VMfykT72z/brEome5ZNjSr96nQwtvf5d6NR8tzvVn+f760b2hiTym+9/fqCxty/34vm&#13;&#10;R6Z5Oz5pYt/96pf9d+93fI9V5rz/AEh4ml+R1+WgCK5h/epLF8lMmRd/zfPuWm/vUV5V+d9uxdlM&#13;&#10;tnlmgfcqu6NVgVEm+03XlM3ybfv1NsWFZVWVfkX+OmTP5NujNEv+1saiaHzkil270/ioIIppvtMT&#13;&#10;r/s/fpzv9jit5V+f/Yqwjxebtii+dq43x/4ttvA2gvfTtvlTekEP8bPVxj7WXLEmcuSPMYPxa+Jd&#13;&#10;n4AsElWVX1KVf3Cbq+TfFXjDUPFV5cahq9y0zv8A6qL+9XVax4J8WfEiW41ptPubm7l+dd/yJt/u&#13;&#10;Vy+sfDrxH4VieW8WCw+1Ls+dt8tfdZfhqFGP94+RxtevV/wnn82sXPm7vKXYn3oamhv5Xl89mX5f&#13;&#10;u7/7tOuXtrOB4F3PL9zfRpUP2lHgbbvf5N7/AMNfRe4fO+/zFh4fsa2+pwX0D3vm/Lafxr/t16x4&#13;&#10;P+NniWbUdPglvpbZZW8pri4XeiV5rYXK+HtSTzWjmlib91cIu9K+nfh14w0rW7q00/U9Msba7uFT&#13;&#10;yHhVHSX/AOIryswnDk96PMezgoy5viOj+HvxO1DxD4gfRbmCK/8Ak3rfW6uiV0HxO3abZ6PqDLvi&#13;&#10;tb6J2f8A3vkrsLCzs4Yka2iW2f8Ai2LXI/GZJbn4c6gqyskq7ZU/77r4eMoyrx5T6uUZRpe8HwfS&#13;&#10;KbRtQaJfu6jcIqf8Dr0bZs2eb/drxf8AZ+1Keay8QaZeSr9uivPNZ4vuPuSvYkuf+WUrbP7tY4uP&#13;&#10;LVNsNLmphNMm/wCVfvVNM6v+8WL50+9TL9/s2x/v/wCxT4Uab5lZUR/vVxnWMhv1dk3L8m7+792p&#13;&#10;blPmRombzU+9TXh2ReV8v3qPJ2fd+5/t0EEtneM/yNuR2amQ3+y/eJmb5W+ZKbDvmuNv8a1LvWFP&#13;&#10;mi+d2+Z6oC7MizOjK2/fVVLzeksUrfOi/cpn2Znlt54tyUzUr/7A6LLAv735KnlJM3xV4hsfDFn/&#13;&#10;AGreXPk26t8z1k+D/HOi/EW1vW0y5b9w21k+5/wOsX4zarbWfw51OJrGS/R/kZIl3eV/t14p8N/i&#13;&#10;74c0rxaks9z9giurFYp3eLYn2ha9Wjgva0uaJwVMX7KpyyPqW2vPs0/kM3+9Ut4mze7LvTbvV0rk&#13;&#10;Jvid4Xm0577+17LyovvOkteWeKv2rtD0d5YtMtp9Sl/h3/KlZ08DVqS5YxNJYylD4pHvE3iS2s9L&#13;&#10;+03MsVtbxRb5Xlavif46/tDz+KtUlttPlaHR1bbs3f62uX+Knxs1DxsiLPfSQ7vnaxhX5Iqu/B/9&#13;&#10;nvU/ids1C8WW20zd8ruv3/8Acr6XCYClg4+2rnz+JxssXL2VA8iv01DUvKlaJkil+67/AHNtPSFr&#13;&#10;BEWW2V4n+7M9ffWifs/eDNBit4p7GXUnRdiPcfPt/wCAVral8HPB2saNLYy6LbIjLsZ0X51/4HXQ&#13;&#10;s5oQlyRic/8AZVScec/Ox0uftn2aJdiSt9z+9WrDpX2m8t4Im37JUi82uo+IvgOfwB41u9KkaV7R&#13;&#10;G/0Wbb95a9T+F3hLQ/h14fi8S+KpVTzf+POxdfnf/br2amLiqfNA8qOGk6vLM8k+IvwxvPA2rRWN&#13;&#10;9FsSVfNglT7j15/rCL5CeVu/33/v19J/Hv4u+F/Hnhy3s7HzPtsT/LcSrsRFr58trmKztbeL/XI+&#13;&#10;/d/tV04SpKceapE5sVTjCXumelmltFErI3mv89W9NRbbUnbdKjsu/Yn8VZ6f8fjz+f8AI3yLv/g/&#13;&#10;2K2LDWNl0ivt2fMm+u+RzQ+I+w/2S9S3+F9TttjO63W9d9fQVhMs10+79yj/AMdfI/7KniSXTfEN&#13;&#10;7Z7leK6i3r/vrX19D/pNkm5dj1+XZtT5MTI/Rctlz0B00yp93+Knw7Zovm++jUy5/wBAt0gVd6L/&#13;&#10;AOO09Nn7pt33/nWvmJHvRJbn/RrfzVbem75q8v8Air8aV8D6na2cFn9suHXez7q9T+2K8vlbfm3f&#13;&#10;x181/tNaEtjrNhfL9+VdmyuzA0o1avLI+lyLDUcXio0qx7x4F8VxeNdHstTX5FnT7j/wtXSfunfc&#13;&#10;v+trxD9mK8ku/C97bM3ENzhf+BV7Uk0thKjN9xv4KzxND2NWUTz8zw8cLip0ol1Hi+yvu/2qzNSe&#13;&#10;W2dPKb90y7FrQ+zM/wA+35HpXfzti7V+T+9UwPEkUXRf3TSsuxNu7ZQ6S3PmwLtf+7Vd7OWFJZWj&#13;&#10;3xffbZUs0y/Yv3XyP/t1Yhu/ZE7bf3q1UvIZXiRty/erQeaCGLays/mr81Zj/J8q/c3VEgK9z/od&#13;&#10;1/tt/BXmvj/wNqE2qW/izRYoptQtdyT2j/8ALxF/HXpV5smi82Jt6J/s0Q7du1mbzUT5f9qroV5U&#13;&#10;pcxNSnGrHlPD7nx5Ff6Qmh+HNPttEu5dyXiO3lPFWf4Y8SXN/LD4a0W5gs0Rf393Cv3/APc/+Lr1&#13;&#10;n4heDPCF/YJea55Fmn3GuE+R68p174Awabp1w3hrXrmF5V+V0b5HSvpKVSlVj754lSnUhL3TVmmX&#13;&#10;SpZdK8KxfbL1m/f3z/8ALL/bd63tE8GWug3H9oX1z9s1Xb+9vpW/9A/u15v4b1vUPgg76V4j/wBP&#13;&#10;0ydPNguIl+69bf8Aba+OdGTXtXn+weHIm+W0hbY8v+//AHv9yrlTl9j4QjUj9r4jtdE8Qy634jvl&#13;&#10;s4t9lB/y9/wSt/cSugtrZbmLdEmx9v8Aerym51651KwS+aWTw34fibZAiL/pF1/cTZXqem3K/Z4p&#13;&#10;VVk82L5Eda4MTT5DsoVOc07ab7NE+759i/NUr/62GVV3o/yb0qukMrpui2/J95Kto6wqm51Tb95K&#13;&#10;4TsHWyRIrxS/Puarej20s17FFBEzo7bKqOi7nZW2fN8td78Ingm8R2f2jbl2/wDH66KFLnnGJyYi&#13;&#10;r7GlKZ7d8LPAq+F7LzJf+PiX53r0FuBTYh5SUrpuZfmr9Ow9KNKlyxPyTEVpYir7SY+iiiuowM6S&#13;&#10;BredZFb5P4kr5w/aVbxHp+rQ6hZ6UupaPs2vEnyy19Ov86bWrmtZ8Opq9tcWtyu+Jl/dvXn4uh9Y&#13;&#10;pcp6WAxH1eqpyPgl/ivYpL/p2lXumv8Ac/fQfIladt8QvDV+ybdTVJf7/wByu68WeHm0vW7ixuVV&#13;&#10;4YmbZ8u6uYTRNIubd2aztPN/v7a/O6vs4T5eU/T6TlOHPGQWGt2esNLFBcrNt+9s/hqxNttpdtsz&#13;&#10;f32fdRDo8Fn+9gWCz3fe2fx1Ytt1sm2VV3f3K4pHZElhT7fEm7/x9ql85rZ9sTb03ffotoW+0JP5&#13;&#10;Wz+D71WHeJPliZd+750eswKV/wCa9w8u77tV3mWa68qWLZK/9ypZoZXl3St/o6fwVSv/AJ1SWKJn&#13;&#10;dW/goALmwaw+80W3d9x6iv7D+0rJ5ZWg8pV2Mj05Ln7Ta/vYm3v/ALVc74w0S+8SeHPIsb77Gnmo&#13;&#10;87v/ABqv8FaQjzSFP4TJ01P+EnuEiliW28L2DfuoU+RJ3X+P/dq3qWt3PiqW4/sy5/srw1aqyXl8&#13;&#10;nyPL8n3E/u1F9si8YWfkW0X2Dw5Zf6+437PtG3+5/s1x+q38vjbWdC0Gzi/s3w1e3X3P47pF/wDZ&#13;&#10;a9enG8jzpS90634D6PPs1vXItPis9KvW2QI/+t217QjslukW1fnqK2hg021is7aLyYlXYqIv3Upn&#13;&#10;nfIkrbtiN9xPv151ep7SVzsoU+SJuw+a6p5W2FNtTedvl8pl+Zar202+3dovv/fVHanQu37pp2/e&#13;&#10;1ymxY3snytFvSh7NHifarfd++jU9Jmm3x7Nn8Su/3Gp7zfZleVvuf7FBBw3xdiWD4Z6wn922f5q+&#13;&#10;SPgeNvxJ0n619jfFDSpNe8B6tbWqb3ltm2J/er4d8I67P4I8V2t68H721l2SxNX0WDfNQlE/TOG/&#13;&#10;3uXYilH4j7+tI4nLSq+zdTU/fSusrb//AIiqOkakuoaba30X3J4kbZVt5vO2NFFvT++leFU3Pzqr&#13;&#10;HlnyljYyNtb5/wC7/s1LZ/Pv8p18r7lNhdkXY23f/t1Y/gT5fnrIwkJMnkwOssrPu+alfckD7WX/&#13;&#10;AIH/AA1C80e9F2ybn/j/AIFo2SpP8zb4mXZsoAN/nfdT7lVbl2SVGaJf+AVadFf/AL7qvM+9HiZv&#13;&#10;nT7rvWpZlJ5vz7l/dVwXxe+IUHgbw9L5Ua/bJvkgT+7/ALVd1qV42m2rsvzypEz7K+J/Emsa38Sf&#13;&#10;F/lyq0t5LL5UVv8A3K78JRjOXPI+qyDL4Yqt7WtL3YkXgDw3c+PPGNvbNufzZfNnf/Zr691CGPTd&#13;&#10;Dis4F2eV8ion92uX+Ffw9i+HukW6yqv9tXC77l/v/wDAa0PGd5sTd5+x0l+5/BXXi6ntNIhxFm8c&#13;&#10;bW9lS+GJrJc21mn72LZ8v36+fPid48l8W+Kn0izuZP7PVts/k/fd/wC4ldB4w8cy6b4a1O7ll86W&#13;&#10;BdioleaeD7PUNH0m31CWx3te75Z7522eVUYSj9s+DrVfe5YnUaVpUux4Lb/QLT7nlJ9xP9/+81Nh&#13;&#10;m+3q+laGv2a3+5LqOyql5eT+KrK3WKf7HpS/62+27PN/2E/+LrVTVfs2l+Q0X2ay+5a28K/6RL/w&#13;&#10;D+GtpcwRjEqQpBolw9posX2yXb/pV9cfPs/4FWLf+DLWZE1PRdQkfxB5u/zU+SLfWxqWm3NnFaT3&#13;&#10;1t5MUv8AqNMt5fnl/wB+i5v7baltqf7l0/1Wmaevz/8AA6OcjlLfgz4r6gl0mla5Otte+bs81P8A&#13;&#10;VV7/AKI6/YnZblZkdf42r5w1Xw9LqWnRS6nBHo+lI3y7P9b/AN91q/D3Xr7w94mt/DlzK15b3EW+&#13;&#10;xuP9iuarQjP3qZtSqyh7sj6TeaW/tUXcsL7v4FqV7mdE+VVf/Yes+2uVeKLarO2zZsen72+2w/N8&#13;&#10;iP8Ax14/KerA1U+eXdu+fbVtJvtLfKuxFqlMi/O0UvyJTrN183c7bE/2/wCOsSiWGFbOJ2/grFvJ&#13;&#10;vOeWWNd/y1salM0K/wALxbax9nkwRMsqujL99KuJAz7Z9jiSKVfv0x7lkR4oN3lfxPVe5vIvNTzZ&#13;&#10;V3/7bVFDqsCSvErRf99VfKTzAm354l3PF/vVYS5eZ4olbyURaqbInd54J403ts2I1CXi70bb/wAD&#13;&#10;rQDWeGBH3K3z7qwdb0ez1uW3l1O2im8iXfFv/v1bR3S6dvl8pP8Aaod1uYtrMqJu++9YR5oFS988&#13;&#10;/wDiF8RbPwBp0qrtmu5f9Rb14VefDrxV8Tr2K+i8+bcu+ea4+RF/2E/2a+jdS+HWkal4gTWp7Zrm&#13;&#10;VF2b3+ZEro4YYkTbEv8AuolerTxsaMfd+I8uphJVfi+E+P8AxP8ABzxVYL5sGlW00VuuxfJrJ+Cf&#13;&#10;gDT9b8VzWfiWJt6bnit0+X5v7jV9sOkX2fbIrI9fOXxU0SXwB8QdP8VWcEn2KeX9/wD71erhs0li&#13;&#10;ISpSOCtl8aUoyiesJ8HPCc1qkC6DafZ2X7m2q+lfBDwvoOt2V9Z2bWb27eaqJL8m+u102/i1jS7K&#13;&#10;+s2XyZVR12VoJbRTfMy732/crw62Jqx9yUj16eGpfFGJN9pb7V9mZfn3Vg/EKGK/8G6xtgj3/ZW+&#13;&#10;et6aZnuNytsRfkqjr0MCeHNVVfuNay/J/f8AkrkofGb1fgPLfgb/AMhnXdqfIywP/wCQq9lmdXf+&#13;&#10;J0f5Nj/wV4v8CrmKz17UImbZ9osYJVd/kr3OHzIU27l8rd9+t8Z/EOfCfwxlt8i/vV85Hom2o/y/&#13;&#10;w/wUy8hlRImilX/aSrDvv37vnT/x+vPO0e6RTbNy76rui+a/zN/s1Y2Slv3TU/Yzp8vyJ/FQBDDD&#13;&#10;F/wP+/U3yu3zL86N8n+3UqPF5G3d8/8AuVEltL5ETK2/Z/HWpIPthR1iZk3t81Q6rbLeWqNu+ZF+&#13;&#10;4/8Aeq39/wD1q793yb6r+S32jb8r7v4KcSDnL+FntdQtvvpLA/8A31X51eJNNudN1nU4p2WHazff&#13;&#10;r9I7/ckUUq/fibYzpXxD+0J4SbR/iXdrt2W90/mrv/2q+syar+85JHz2bU/d5zyWwudQmsnlin2J&#13;&#10;/cSnXNzeQxbfN3xP959tet/s6+Cbbxh4+f7TAr6ZZRb2Sui+Lv7N99YXF3qHhrdeWm7fLYovzqn/&#13;&#10;ALNX0ssTQhX5JHz0aFWdPmPnBIftL+b8vlfxb6/Rr4M3lm/wv8OfZmi8r7Ku50/v1+fWpaJeWFrL&#13;&#10;BdaZc2cq/wDPVdle6/szfGb/AIRtX8OXiSPFP89r8v3Zf7lc2a0niKF6R05dP6vV98+xpkVJfm2o&#13;&#10;+2snWNYsdBtUa+1CK2T+/K336+L/AIl/HjxjqusyxRam2mw+b8sMS7K6j4l+HvEfjbwVoWoLc/2l&#13;&#10;d2tn/plvDL88X+3sr5iGVSjy+0kfQ/2hGXNyxPS/i1YeDHg0/wAUancrcxWrfKiNvSX+4lfJ/j/x&#13;&#10;zfeMNZ+3M2+L7ixfcRVrn9YfVYbD7HeXM8Nu7b4opt3yf7dc7DNLeb4GZvKX7zp9+vsMFg40o+97&#13;&#10;x8ri8V7SXul1NVWaX5bb/Y+f7lMudthdb51+SX5P+BU9NEbSokn89Xt/v7EqW8uYtYurTdLs+b50&#13;&#10;r2zxzEubaJL+Xyt02xf/AB+r1htmtUil+S4X7/yfeWnTJbWeubml2RO1PtnivLCWVWX7R5uzf/sV&#13;&#10;Yj1v9nu/+x/EnR0iZkSX5K/QKwud6eQy75f4K/Mr4daw2ieKNMuW2/upV+ev0jsLxrmwt76L5EeJ&#13;&#10;H3vX57n9L95GZ91klT93KBq7P3ssrL8v3GT+9VR7b55Z1ZnRP4P7tTO89z9n27vn+dnqolzsuJbb&#13;&#10;+D+LZXxh9Sato8aRbp1/3XrxX9p7RGuNGs9RVm2RNtZK9ldN8G3d/uvtry39od2/4QJl3b/3q1vg&#13;&#10;fdxET6TI6koY6lynGfsu6w0Ws6npzLvgeNJf+BV9FQor/e3eVXzF+zW7DxfeyL/Ba/8As9fUcL+c&#13;&#10;7rEvyPXRmkeWsd3E0Iwx8iVJvlfym3on3P8AZo++nmt99vvVFv8Asfysyvuqw+65t/K2rv8A79eb&#13;&#10;E+OkVJn+zbP9JZE27KYkLPFuVt7p89TXKROiK0HnOtVHdftnyxbERf71bGP2ghmnuW+bajqlE0Lf&#13;&#10;YvKba/8AwGnI6XKPLFu2J935aWba8TrK3z7fv1EolGfZ70iRNqu/z/JWPrGvWfhiC4u9TZYbdYHf&#13;&#10;e9O8T+IdM8Jacl5fT7Ik+7/ff/crxjW5tT+Iut6fPfW0/wBiWXfY6Mn35f8Abl/urW1DDc0ueZlU&#13;&#10;rcvuxN22s7z4uz+frn+h6Ev/AB52ifI7f7b1Y8BzXmg69qHg6+kWZ7Vd9m+7/Wxf3K3bzWINB1KK&#13;&#10;KKBrm7l/dRWkX8H/AMStYXxL8Mavpuk6Z4vWVZtV06fzZfs6/IkX9z/ar0qdTmXJ0OOUeWXMaHxU&#13;&#10;8Krr3hK7tpYmR4l3xO6fxV4/4M1W51vVIvt1st/b2Fr/AKDp0K/I8q/36+mH1WDxV4XS5gbzopYk&#13;&#10;ddlfMW+58E/EPUNP0+2/4mGqNstbj+C3VvvvXfgqnuypSOXER972kTp5k/srW01PUIm1jxRcfPBp&#13;&#10;MLfurWvUNK1K8m0i0l1G2WwvZf8Alk7Vy9hDpHgm6iiiafUtdul/fv8Aflf/AG3/ALq1bs3l1jxH&#13;&#10;byp/pmyXfv8A+WUSf/FVFf3jSl7p3dg++JGZfn/uU6abZKjbV+b7tVUudkW1vkRPkWb+/VpE+0rF&#13;&#10;ul+T++lePynpFt0a5b5IPubX/wB+u3+EcVtqPiyyhu93nffSuA86WG6SJZ9+37yba9G+FVtH/wAJ&#13;&#10;rYSsyoq16GD/AI8TzsfzfVZn1Sn3EqRKjj6f7FSV+nU9j8kYUUUVYgqN/vVJTD/tUDR4L8cfDctn&#13;&#10;frqsEf7pvkl2V4tc2y/aHlSLzn/i2V9afFDRF1vwtdx7tjKm5XWvlb9/bS+UrbHr88zah7KrzH6T&#13;&#10;kmJ9th+SX2RjvBNb+V5XkvVdE3y/vWbb/fqaZLm2nSdtu91pyebN8zLE6bf4Fr50+mIkSVJflZXT&#13;&#10;b9ypUhifZ5q/P/C70Wc0tmnlNtd/mSrc0LX8T7V+df4KCDP1WZrCL5Zd77flqvDbN5H+t/dfwolP&#13;&#10;uYVT5liZ5f8Abqp9s2XDt/qX2/MlBYx7lfK3M33W2VzXjbw9qusaDFbaZefYElb9/s/jX+5XQXLw&#13;&#10;Ors25N/9z7lH2/T7CwmnuZ1ht4l+Z3/grSMuWXukS96J50lnFNZJp9nK0Og6d+6eb+O8l/55Vaud&#13;&#10;1h8TfAi3zRpdys6fZIvuRJs+Sm2Hi22v57jWrWzaaxgbyrOHZsRpf/Zq5/x/ZxaJqWieLL68/wCK&#13;&#10;iS+ilW3RvuRfxpXsUv7x5Uj6dh89PvbapPbb98q/Pv8A4P7lQpfxXKfaYp2dGXen/AqfqT/ZrWJ1&#13;&#10;Znd2/gWvGl8Z6UPeiXbOb7HAieV8/wBytCzRtztt+esqFGd0Xds2t/erQSZoXi+b5Kgsu+T9pV1V&#13;&#10;qf52z5WXZVR4We48/d9z+5UzzLM+1WX5lrUBrHzYnXbvTdXi/jL9nfSvFHiZtXa5ktVkbdLEi/fr&#13;&#10;2dEaHZuamp88W5m2I33qqnVnD4TswuMrYSXNSlylPTNLg0fSktom/cwKqKlPeaLajRM2x2+5sqw+&#13;&#10;6GVNzK6bPuf3qidGW6dVf5t29UqP70jklKc5c8iXZFuTzWb/AH6sQvsl2/cqr/x8o6sq79v3KLaZ&#13;&#10;rZH83+9WYi7NC00W2Jtj7vmSmPudfK3fep+xtysq/e/jpj+UmxWoFHUaiLbJ97/ff+/Wfco2/wA1&#13;&#10;/k3/AHUq0jt5rbv9V/6DVfUoWeKJl+d1atIjMrzpXT9/AvyvsrCTw9Y2eo/bINPtkuN/z3CL89br&#13;&#10;psRFl/vVRvE+T91u+Wtoy5DWNWcPgkPvJld/K/2d9eO/EX4i/YNUXSrGz/tK+l+8iL/qv9+ug+LX&#13;&#10;xItvB+jRRRSqmqz/ALqKHd9z/brxywhWwsHlvrmeFL1t8tw//Hxet/cT/Zr26FDnjzSPCr1/sxOf&#13;&#10;1XStQv7/AM/U5YpoU+9bxN+6i/3/AO9W7DojarbpBc+e9o6/Mjt9+tZLP/VQeRvfbvgt/wCCL/be&#13;&#10;rF54Pa/2NeahJ5sq7G8ltm1K6KnuEU485g+HrC6e/ltoraJ7SBf3CJ/qov8A4pqvakk+j3UUVqss&#13;&#10;13dN+/vnX/VV1UNn/ZVqlsu3ykX76fxU97C7vGi/er9i2/NCi/erh9p7x3ez90x9HdZn8ix3TP8A&#13;&#10;8tdRuKzPOg0S4uItIVby9+/dai/3F/4HWh4wvJbOB4JYGsNMtVR2eL/lr/sJVvSvD0upaXbtcwR2&#13;&#10;elbd/wBhhb/W/wC29Hw+8T/dOdtrafxJdTeRu1V93/HxcfJbp/uJUPiqafwxf6PqdzfRXNxay7Nk&#13;&#10;X8KV0c1zea2jwaQv9m6ZF8jX3/xFY9nYWc0F3Z6RpjXlxL+6l1a7+5Vxl7xjKn7p9C6Jfrf6Naah&#13;&#10;A2+KWLzVrbtn+0/O3yV8/wDwN8Qz6DrN34T1Cf7SkX72B91e0P4ktobd1iXfKrbNiV5WJoezkd9C&#13;&#10;rzROgR1tvl/vUX+2GD/Wr833krmZtVnmt4WV9iO38C/cpv8ArpUii3TI33t9cHKdZpTeKopk8pYv&#13;&#10;OesebUpdr/uvJidvmomtorZU+fZL821KrpcxTJcJL86fJ89bgLeQrc2qeUq73b79Z32b5/mX/wCy&#13;&#10;p/2yW8g+VfnXf9+n7Jbm1R9zfJWsfdMpETott5SxNsfdv2VdttvkJLK/8X+potv9btnlXfWgln9p&#13;&#10;ndo13vWMiws3V9jb/k/uVqvpsHzqrbEeqltuubdItqo+779WLmH/AEV925HT5N9YyKIkmWG3lXdv&#13;&#10;RPu1Umf7BE8sTLvb7vy1n/bGhTa0Tf7T1rXM1s9vFFt3uyq61HLygUZryW5/e7l3/wC3WF8RdK/4&#13;&#10;TPwbe6ezLs8rev8AsNWw9syXGyX50/uVXmh3xPFFFv8Am+WuihLknzE1Y88eU80/Z18Qy3mm3Giz&#13;&#10;z/6XYN+6R/4kr3Cz3Iryr9/+5Xyfc3Mvwx+MX2z5obSWXe3y/eRq+o7O8W5WK5g3PuX5Xrrx1LX2&#13;&#10;sfhkcmDq+7yGhZu0Nv5TL8jfwPWV4qRpvCmqsq7N0Ev3P9ytX78u6Lcibd7b6x/EL+d4a1WKBv8A&#13;&#10;lhL/AOgVwUfjiddX4TyL4Mzagni20i1Ozj2XGkp5Dp/cV694hdt7/Iyf3d9eKeAEaHxH4Zl3fI+j&#13;&#10;t/F/devbUeW8ifd99P8Ax+u3Gy9448LsSu/2nevlb9i7/wDfp6TL8m5fuU22+S3f+CVf46lms5Xb&#13;&#10;csq7P/Qq8s9EHh2NugVqenleU67WR9tOS5T5F3Km9qa6N8krN/3xQQMhfZsibc6f36tJtfeq/Im3&#13;&#10;7lKnz/vVqH7S0N0jfLsb5KsmQb0eLb9x/wC/Ve83JtZVZ33VZuXl37oIldN38FM+2S73i2r8vz1R&#13;&#10;BmXMyvbzKybEb5FSvnT9sbTYk0jR9TiX96rfZ3evpO8h3xJOqr977leaftCeG/8AhMPhjqCxRK8t&#13;&#10;qv2hX/3a9TL6nJXjI4MbT56Ej5C8AfEi58B6NqDadKsN3P8Aem/uVdsP2lvGL36Txah5z/xb1+Sv&#13;&#10;Kn+T7XE0Xz/fVHqlCjQ27yxLs3/O2z7iV+jfVKVb35Hwf1mrS9yJ9G3P7TjaxstvEeg2N5aOvzf3&#13;&#10;66P4S6r8LYde+2LbNpWoJ8y/a5d8VfIlzefaYkbyt77tip/dro9KmltreVfIZ0+T99/t1lVwUeTl&#13;&#10;ia0sZLm5pH2g/wADfCesazd+IZJV1K3/AOPiCGFvkVvvV4PpvjDWvD3xYl1qztm8p22NEi/I6fc2&#13;&#10;V2Hw9223gaXXoNek0G4iX7PK83zxXX/AK8x1j4hXepaNcfafEO/zZWX7JbxbP+B15mHoSlKUJe8e&#13;&#10;nWrwhGMj0b9oHR7Hx54t0ptMlimvXtdj2lvXhl/4P1DQZduoWbQ7fk2OtWPCXxLn+Ht5FeWaRvcJ&#13;&#10;Lv8AOlXe9eyw/tP6f4t03ytX8OW15/z1R1rtjGvhfdjHmicEnRr+9KR4rongPWtelig0yxa53tv2&#13;&#10;f3UrlLzR2sNUlXymhuIp2ilTd/Hvr618GfHjwhDb/Zm0xdHT7/yL8jV81eKoYrm/uL6JvnnlaX5P&#13;&#10;9+uzDYmpVlKMo8pzYihTjGPJIyrmzZ7i3Vov4d7P/fqpNYeTL59tA3lf+z1t2yNMn71Wmhdfm2VC&#13;&#10;ltLDvZZWfZ/yxf8Agrv5zk5B9g8Vs1r58Df79fon8KL/APtj4faY25vKeBE31+eM1t50UX71vvV9&#13;&#10;jfsqeJGufAL6ZLLve1nZPvfwV8rnlPnpcx9HlFTkqcp7xcorukCsz+V916qJCtgs0vlb5ZW31b8l&#13;&#10;IZd27Yn8NMR23+VKyuj/AMdfnUj7yI/5Ztm7d8/8Feb/ALQsXneApWiiZ9k67v8AZr0VLbZ91vut&#13;&#10;8r1DeQLqVm1pOkdzFK3zI60UqnsakZnpYLE/Va8av8p88fsx2ryeLb9tv7tbb5n/AOB19MTbYYv3&#13;&#10;TM9ZOg6Dp3ht2ttKs4LOJvnbyl+9WjNDLDdbl+5u+49Xi8T9Yqcx1Ztj/r+I9tGJd/dTRW7Stsf+&#13;&#10;LZVTWNYi0e1u7xpf9HtYt7v/AH65zx545/4Q/Rvt32H7Y+7ytif368d8T+IfHviGyuNKiisblLqV&#13;&#10;UnsbRv30Sff+eunCYaVX3j5fE140j1XwH8b9B8W3XlNu03UP4Ybj5PNX/YrsIX3yyys3yM3y/wC5&#13;&#10;XlmlJofxO8OS6VfaUum6xYL5Wz7ksX+2la3gDW9Q0fUv+EM1xftMsUHm2d9/HLFXTVoR+yY0q8vt&#13;&#10;HepusLV2835N33K868SfEhrzXn8OeHFW51jdsnlm+5FXorps2bl+Rf4Hryr4r/DFbxL3xD4evpNH&#13;&#10;1Pyt8/lfcnrHCRjOXLIuvKUI+6VLbTbOzupby+nXW9VT719cf6qB/wC4iUaU95+9l0yJd8sv7/UZ&#13;&#10;fvyr/sV5l8N/FUG2WLxCrQ2Vh/qIkbeksv8A7M1dlqtzfa9a/aZ2n0fQmbZFYw/8fF1/sf7Nd9Sj&#13;&#10;KEuVnNTqRnE1vCWpT6x4jeLTYonsoP8Aj61GX53lf+4j17BbW2+wlgnWOaG4XYyPXGeFbOK20i3W&#13;&#10;2tms9v8Ay7utdhYbdn71Wh3fe3/w15dSpep7h3xjyx948n8KzS/DHxfceFb5vJ0+/bzbGZ/9r+Cu&#13;&#10;U+OT3PhLXtH1yLy08pnt2d/ufN9yur+N+q6RrelxaVp7Nf8AiKCXfapafO8VP8SaJc618FtQs/Es&#13;&#10;S3Op/ZWl3ov8a169L3JRm+p5dSPuyRz/AIe3f2de3TSxTXd0uye+T/l4b+4n+zWrbTf2VLZXOoNs&#13;&#10;l+5FaWn8G7+/Xmvw6m2eH9PsfDys96kG+8u7hvktf9yuvsEaGLytFn3y7v8AStTu/n2/7aV01Ymc&#13;&#10;Kh6dD5sMvlNErxS/PsersKfcWJlRP9hq4LwBf21zPcQW15c6km797fXDfef/AGK7jYiNuVd+2vKq&#13;&#10;R5Jcp6UJc8S6k2/ZFs/e7fl+at3R7meG/tJYt3m7l2ulc+lyvlRKzb5Wb5f92tOGb7NLDLE3zr86&#13;&#10;1NGXJMmceeEon2jofmf2XB5n39q7q0QMVxHwr8WnxJoETt/rk+V67iv1LDSjOlGUT8hxNOVKrKMg&#13;&#10;oooroMAqOZPNXbUlFAFaWFbqyeJ1+8tfMHxV8Nf2DqsqtEzxS/Mr/wByvqKH77rXlfx50hJ9GFy3&#13;&#10;3Iv7teHm1Dnoc572TYl0cRyfzHzzbbniRWiab/Ypjv5MrrEsiOnyNT3maH91Ezb/ACqR/wB9dbll&#13;&#10;2fL/AN91+dSP08s2FtFMiStuqW5m8mB2Vv3X9+orbd9g8qDbv/26lfdYQfvW3o7b2rMDM2RXPmrF&#13;&#10;L8+37j1nwv8A2lZvFO2yVPvO/wDHWhMjPF5vlfJ/cqqm1/3U6rsdf++KcSyl81tcbZWXZ/DXPeLd&#13;&#10;K0+bS3i1r/j0llT5Eb+OugvIW89NsTOi/des3xJo+la9axX2pxM6WHz7N3yVtD4zGpH3TJsNS0rQ&#13;&#10;bJL658ib/l3sbe3X7v8AsJ/tf7dRal4YtrPw5req+IfLe7v4HiV/v/Z933ESq/hu5s5kl8VanAsN&#13;&#10;lEuzTrd12bF/v/7z0+5v53uLe+vrZptTvdyaZpn8Cf7b13x+I4joPgh4n/4SHwomlXi+TqGm/upU&#13;&#10;f7+3+CvQJpp4beWKXbMn8Kf3a8E15J/hp4m0rxK1y1y8/wAmpxRf/EV634e8baH4kt/tMGoRujbf&#13;&#10;46ivQ+1E0o1fsyOis7mV23KsX+5Wt9pRET5fnZvk31hJtdXZfkdG++n3HqW2m/dQ/wAb/wATu1cJ&#13;&#10;2HRJc/fWWKmzWy+e/lfOjL83+zVeG8XzU3Nv/jaru9YVi2tv+agAdF+zp82z/YqvNC3m/Mu9P4kp&#13;&#10;7ut/LuWiaZrB0XcvzUuUDwb9pPxxr3hiXTLbSJZLO1dd7XEX/oFebeGf2kPFOibFvJI9UiX/AJ6/&#13;&#10;I/8A31X1pquj2Oq2rxX0EFyn9yVd9eReLf2e/DmsGVbFW029b51dH+SvYoV6HLyzifdZZmGWqjHD&#13;&#10;Yun/ANvD9L/af8MXNtE1351tL/FEYt3/AI9VuT9pbwd87C5ndv8Arm9eSXP7MevQy7Yry0dP4X3V&#13;&#10;Rtv2eNcuUd1vLTYj/N81b+ywp6v9nZFP3/anfat+1xGsc8en6VL/ANM5ZW615Lqfxo8ZatdPO+tX&#13;&#10;EW7+CIbUSu/039mZfK/4mGq/vv8Apiteh+CvhRofhWw3NYx3/wDee4Xe9L2uGpfCU8XkWXR/dQ55&#13;&#10;HA/AP4m+KtX8Xrp9/dTahYyJ+881N2yvp6X9+m3d95q43T7ex09Xk03TY7V/7kSbd1a/9t7IkiaP&#13;&#10;50X79eVXqRqS5oxPhMyxVDGVvaUIcpbuYWm37mVN1c/qV5OiPAsqvt/jrY+0xXLf63Z8vzVx/iTU&#13;&#10;rbSmlnuf3NpF8++ppe+eHVlyRPn/AMWv/avxX1rU57P7emlwRRQWKN8js3/7dSpNLNfvqFz5Fzqv&#13;&#10;3HT/AJZWCf8AxVcOnj9tS8V+IJ7Pcj38/wAsyfwqv/s1eh6DpUGlacmoXjfI7fuLHdvd3/vv/eav&#13;&#10;qYe4eDH35e6XdHs7zUrx2tpWsNP/AOWtxt/fXH/fVdBNptt5+1WZ3Vfvu1S6O89+8s955UMTr8tu&#13;&#10;n8FPv3W2uLdVX738dcFaR6tCPJEi3xTJ5UsTb6Z532aWLymZIv7lWrmH+9Ls2f3KpXL+dKi/L/cr&#13;&#10;zzqLbw21/vWX98jr8yOtcl4nsJYby3uZ9Va20yJv+PFF/wBa9dLC7Qzv95Pn+aszxneWMNhFPeQf&#13;&#10;aXWX9xCn32lp05e8KpH3SvDZyzW76jqtz9j0pF+WxRtny/7dVbmbV/ENqi6Yq6Pon3FuHX96/wDu&#13;&#10;f3alSH7Nb/2h4ll+T/llY7vkX/4pqZqtzea9A7Tq2laIio6p/wAtZa6Y/Ec0vhOPT7N4e8W6JBpk&#13;&#10;7TXaT7J3++//AAN6+g4bNodksU/3/wCCvCvB+mrqvii4vLOJba3tf3SpL9//AH6990dPJgi89fkX&#13;&#10;bSxn2ScF9o1YYZX+Vtv+5T0SezeF1VXT7lE14ry7ovuL9+pUubV18hlbf99Xr5+R7Jn3kM+pJ5q/&#13;&#10;vnVvmR1+5Ve2drad4JVXY/3vlqxsZ5fm81ERvvpVe5hiT5lnZ3VquMiBr2zQyuy/OiL83+1ToYYr&#13;&#10;l227oU/uVb02byUdm+RHoR183crfI7fcrQkz/sEs0E25fniber0/ybmwuEaCeVP9iugttNZLhFVt&#13;&#10;6SpV22s2+zutzEvm/wAL1hKRcYlKwv4IYkWVWS4f+OnXjq7/AHmdP79TTaOsKxfNvf8AuVU/e/I3&#13;&#10;3Nn8H9+ubmkbcplalCs2xVbZ/sf3qhs7bfKm5m87+HfV6a8+zX77oPvrQ/lPB5vzI6/drp9p7pHs&#13;&#10;ywk2/fv+/wDc+eqNtD+/uGX5P9unpfwQr8/z76fcwyzKm35N3z1EQkeGftJ6P9stbLU4ov8AVN5T&#13;&#10;PXoHwN8VNr3g2y8+VUuLf91KlW/H+lLrHgrULaKDzpUXev8AwGvJPgDqsuieKHtp22WV+zRf7ktf&#13;&#10;Qx/2jC8v8p4kv3OI/wAR9J3M0r3qeRF8jLv+emTPOkUsDLFsdXRvlo/e7k2quz+/T/OiTf5rMn91&#13;&#10;0rwo/GepI8U8HzND4m8JLEq/ulurdk/3Xr3VPNmTymXyX/v187w38GieP7dZ9yW8WsT26v8A71fR&#13;&#10;CTL9nT5t9d+Mj8Mjkw8vsluZ98W3yG3/ADUIm+Lc3z0yG83v5UrfJ/fqZ4di/L8leSeiCTROn3f9&#13;&#10;3/YpyQ79n3t+2j/XfM336fvlh/i3ptoAE3O6IzUTJA7I2350ano6zJuVaHffKittqzKRXdG811i3&#13;&#10;bH+89Ofytjru2P8A39tNeGVIpdrfO33KY9tLc26NuXzU+9VEA8K7X81vkb5KytStlmsLqD/llKmx&#13;&#10;k/vJV/7ZLbNDu+4zVFf2e+VG/wC+q6KXuES+A/NX4i6I3h7xXqEE/wAnlSvFs/4HXIv5sLptl/0d&#13;&#10;1+4n96vfv2ovD32Dx5ey+Uv+mqlxFs+5XgmiebDeRRT7URm+V3+4tfquBl7WlGR+c4uHJVkFt4Yu&#13;&#10;XledpW+7/HXpvwf+HsvjbxDZaVuZ7SL57qb+6tc74P8ACV94kurj7HBd3lvat+9eL532V9EaPZt8&#13;&#10;B/hFcah5Xk63qy/ut/30SssbieT91H4h4TDc/vy+E4H9orxVbPqVp4V0Fok0fSfkZ4vuNL/t14fN&#13;&#10;bM8vlRTxTRfxbE2O9a1559/Ld3P35Wb5XeqNtYLeL8qsl27bFRK2w1P2VO5jXl7SRVvNN3qkW1X3&#13;&#10;f6p3+erGlabqt5cRQQRM7/8ATuvzvXovwx+EWr+PL1FWzaG0ib5rh6+uPBPwi0PwZs+x2yzXrL/r&#13;&#10;XrzcbmlKh7v2jvwmW1K/vHzJ4M/Zy8WeLYkkubSOwRfn864+/Xq2g/so2dhZ/wCmavvf/lqiQV9B&#13;&#10;IkULO0sTI9WLmz37G/v7K+Sq5xWn8B9PTyujD4jw1P2S9Bhi81by5ovP2V/Dl5ZbWub5Lh/40ZK9&#13;&#10;4mTfLs+b5/7lOttn2XbJu+Wub+08T/MdP1Ch/KfO9z+ydbW1q/8AZWq/aX2/cu4qm+BXwo1zwH4l&#13;&#10;1hb6BfsTxfwN8jNX0B5MVtL+6lbe9WIbZdu7bRLNKs6coTLjl9OEueJCieTB+9+RPv76r/Y2v4nX&#13;&#10;cvyfOuyrCXn2lPmiZP4Nj1Fc2DbvNtpfkb76bvnrxJHqwB5nhdI5V37131E8yQ3SNLBs2N8r05Ll&#13;&#10;bmBIJW/e/wANVde1i20e1llvp1S3iXezu1ZBMt+dZzM6+asOz71ZMPjDSnvdq6raO+7Zs81K80+x&#13;&#10;6v8AFe88+WeTRPDS/dRG2S3X+3WwnwW8NJAkDaerp/z1Rvn/AN+uuFClH4pHN7WpL4Ymh8VPE+np&#13;&#10;aposEH9pahqPyQW6f+h1zWj/ALPdzprW+r6Zr13YeJVi3yyu2+KV/wC49Uvhv4Vs/D3xc1Wx+0z6&#13;&#10;lcWtqr2r3D79qt/BXuH29vK/0nbD5Ss7PXoOU6H7ukccYxq+9M8H8Z6rPYRXetXkX9leLdBZJZfs&#13;&#10;/wAiXsW+tjwlpXiP4kajpnjG81OLR7L79nY2nzv5X+29cT8Y4dQ8f6Xe+KrO2X+xLOX7F/tyrv8A&#13;&#10;v19AfD3QW0TwrpVt5XyRWqoyf8Artr1OSjF/aOanHmqco3xP8QtK8MW7rfTtNcN/qrSH55Za8X16&#13;&#10;58S+PL9Ip5fs2mN93TIX+SL/AG5X/wDZK3fij8NNXudZu9f8NTsmoMv72KX/ANkrjNB8c3niqX+z&#13;&#10;4LP+zbSw+S8h/wCWtxL/ALFTSpxjT9rEKlSXNySN7R/AGmaPdJLbSrqt7br9+X/j3t3/AL+ytKw+&#13;&#10;03OrOttLFNcbv3up3H3F/wCmUSU28dE+z2zW37376aZafx/79aD6VFbbNX1xltktW3wWifJFb/8A&#13;&#10;xTVjUqSl8R0xjGHwne6PbSpKnmrsSovjBDquq/D7UItMZobvb99Pvun9yjwHqS6rB9rVZdjfd3rs&#13;&#10;rqpniudkC/O/8X+7XlQlyzOypHngeW/Bm58OJ4cibT7aL+09uy8R/wDW7/4/vVteOUe58Iart/c/&#13;&#10;6LL87/7lYvjP4bz6Jrz+KvDW221BPnnsX+5cJWD4w+KNn4h+GOtywRSQ6gi/Z5bd/vozV6saftan&#13;&#10;NE4HLkjyyPJ9NeXSvCHhqCD/AI8b+V7i+RP9a/z7dif7NdNrH2maW0a5tmhtN3+h6Dbts3f7cr/3&#13;&#10;ayfAeiXOj74niW81tYl2TP8A8e9hF/8AFVvaVYT3lncQaZKyRPv+1a5L99/9hK9ipseXT3O18JPf&#13;&#10;fZZYp5bGGWJlf7JY/J5CN/BXW200u/b/AH/k+dfvVyXgnR9FsLD7VpEslzFK3zTP8/mtXVw3MUzp&#13;&#10;5q/7teJW3Pape7Eu/Ml4jeQu9V+V62LPb8+2Le/3GSsXzmSVGVm2bq0tNmb7U6t8n+3XOdJ79+z0&#13;&#10;7QxX0G35N+7fXtteBfs/X7PqF7A3++r177X6JlMufDn5ZnEeXFyCiiivZPFCiiigCpLeraT/ADfc&#13;&#10;as3xTotvr+lywTrvjda1bq0S6iZG+5VKC2aC3lhdt6fw1lWjz0+U1pPlkpRPk7xVDFYX9xZxJ5zx&#13;&#10;N99FrNtt0Nunmr/33XReP9HSw8XXZadoW3b/APfrmpkZJXXbLs/h+b79fl2JjyT5D9dwsuelCQ97&#13;&#10;aJETbuf+9/sUX6RfZ3+bf/dR6La2nhdLmCVXi/uUTP8AaYk3N861wHWZkMzPFtll2J/DVSaHybrz&#13;&#10;Un85NvypV65h8mLzdu+LdWfsnmi3RLQA6zmZ18qWXZ/tvTXtrawlfdLvSX7yP89MtpluYnili2fw&#13;&#10;K71bSzVLVFaLelAHP+PNNiubCyX7lvBKjxQwqnzv/cqvNqUHgyzTU9aZr/XbpfKgtIvvs/8ABFF/&#13;&#10;dqxrbrYX8WuXM6/YrCJ9tv8A7bVjw+Uiv4x1yBv7Q+7p1i/8H9xE/wBp69Gl8Jxy+IsQ2y+GIr3x&#13;&#10;R4xWOa9vV8pbFE3pEn8ESf7VcT/wq7TL+K71rV5f+ESsrpv9Ft7dvnT/AH/9quwvJv7Etf8AhJfF&#13;&#10;+57j/lhY/wAFv/sf71VZtmsOniPXP9A0qzXzbWxm/wDQ3/2q1jUkYyjEyv8AhIfFnwZ2RT3i+J/D&#13;&#10;7rvZ3X97EleteHvFWmeMNGt9QsZd8T/3E+dXrzez0rUPiXeJfamrWHh9W3wWP8cq/wB96xIdbs/h&#13;&#10;d45u2sZ/+KfvW8qdE+5ay1cqcasP7wRlKlL+6fQ01400SbVVJUb+/wDeq0lyv7mWWLZs/wBqud0r&#13;&#10;UrG8sIrm2uftMUqb1fd96rUNyrptbdv37683kO/4zoLn55d0SqiKv96qVzeK9x5Tbnl/8cqlvaH/&#13;&#10;AFE+/d975qqTbkli3N8n399Xyll2/mn82Joov3X8XzVnzX6zXHmrFsf+5VL7ZKl1LF5/+j/frl/G&#13;&#10;HjzSvB9hK0V4tzqbr+6tIvvu1XGPOYzq8p1v2/8Af/vdu3+/9zZVLzoEWWXcuxq8kudH1PxVB/av&#13;&#10;ijVZNKif/VWlu2zbWbeeCdM0e3e81DXNQs7R/wDVfv8A53/4BXSqEf5jn+sTPWNY8eaLoMX/ABM9&#13;&#10;QjtokX7jt89cp/wuyLUtn/COaHqGsRI3zyp8iV4pD4An+IXiV4rHz0skb5prtt9ewQ3K+D7C38Ne&#13;&#10;HkW8u4v9bK/3Iv8Abetp0KVL+9IwjWqzkGpfGzWrC8SD/hELn7RL8iwyzrvanp+0DLbak9jqHhfU&#13;&#10;La7dN7pD+92/8AqvpVhfXOpXE8DLNLu2T6tL9xP9hKLawk1LUpYND/0ay3P9s1mb78v+5Vfuv5Sv&#13;&#10;3v8AMWE+PHhy5iRJWubaXd+9R4H+WuM8W+PLn4u/a9K0hlsNHi+eWWb5JZf9itv5dSgl0/RbOKz0&#13;&#10;eJtk+rTL9/8Av7a5TVbPTLDSE+wxS2ej7vmmf/W3v+5W9KNKHwnPU9rP4jjfD15p/hC4ls7G2XUt&#13;&#10;Y+fzbjzf9Hg/2ErsPDGqy3kr3LW0uxPvX1x8if8AAErM0HwTZpay314n2DT0beto/wB9/wDfeuo0&#13;&#10;qzXXtks67NMi/wBVb/366a9WJFClKJ1uiPa6lE88H75GX79acMKwt80DTf79V7BPszfukVIvubK2&#13;&#10;7ZP3W5ZfvfwV4kpHtxMm/hid/NgVk/36qfuvI2zwfP8A33q3Ncy2cssDf991XmtmTZK0u9KOYCk+&#13;&#10;6F4tvz/NVfxDremWEVv58Ek1w8v7iJF+ffW3bbrn5Yvk21x/iqzvn1RFuVW20KL55bvd87/7Fa0o&#13;&#10;80veMasuWII7axqXmsq3mpp/qk/5d7X/AH2/iq7qVzBoKIzTy63rzrvi2f8AxH8K1lJreyweKzVd&#13;&#10;K0T7n2h0+eX/AHKqTX954V0HUNQaKKziaLZapN/rZd38b12xp8xx8xt/Ci286w1C8vpYku7q6b7n&#13;&#10;8NesWaS+fb2334nVdz15z4J0pofDmmPEu/8A5as6f7Vep6VctfsjyxbH/wBivLxEvekdtH4TTfRG&#13;&#10;SB2il3/7CViWyXO/5l2V1Fsiwyvub/x6mTWcE0qbd1ecdplb5YVSVdr2/wDy1qvDZ7/OnVVrYezi&#13;&#10;T7RFL8kW7etUrmzlsP73lS1PwFmZcvKkHlN8+xPlSrelWEEKI07s8u77iVaSG2ufs6y7ndP7lVUT&#13;&#10;fdfKzbKjmNOU2vOieWJYvn8qtDzoHi81tyI9cU9m0Nxu81ketW2ubm5idvNXYv8AA9QM00uYpnT5&#13;&#10;fkX+N6JvLd5V+VPl+XfWZba3FDE6yt86/JWnvim+bzVf+P8A3agDE1XSmew/1rI6N8uz79V7mFoY&#13;&#10;E8qJn3r9+ug/1zIu750b5qpXNnOkVx8yukT76sDnPscD/M0/z/3P7lN/evLKqys7/wC9WreQreWr&#13;&#10;3Kqu9P7lVIbZPnlaL7/yK6VqZFf9/Davul/1q7K+cpvtOm+JtQtYm2Xdq32qL/eiff8A+g19R/2V&#13;&#10;K8G5fuV4j8UdNXRPil4fvGi2Wl0yJLv/AI/4K9bAy96VM8vGR+2ex6P4k/tLTtPnibfFPEstbsPl&#13;&#10;XKvtZfvfwV5P8KHZLK90Wf8A1ukTvEqbv4P4K75/kieWDd975q4q8eSqd1KXPS5jxT4naJBeeKNQ&#13;&#10;0/zWhR7yC4WZP4d3y76+hdEh/srS7eBma5e3VE81/vt/t14P8TkZPEsvmq2+XTt+/wDv7Xr2vR79&#13;&#10;rnRtPuYG3xSwL9+uzEy5qUThw0eWpI3Zof3UU6rs3NU01z5LRLKvyN910plm6+Uiq3/fFP8Al3v5&#13;&#10;v/Aa8g9ENn737vzv91/71OS5/h27H2/MlEyfunaJv95P7tNtkXYku7ZK/wB16gstQw/K7MtV5tqS&#13;&#10;pLtb/gFTW00qb1Zf4vv0XNsyO77quJlIZvi/iVkZP9v79VN6uvy7v9yrCOszvu/gb79V5klh/iXY&#13;&#10;v8aVqQGyJ5/Ki+d1+9v/AIKimSXypf3W+J12N/s1dh2pO7bvn/h+Wq6TS+e+5dm6gD5X/bA01IdW&#13;&#10;0q5iZkRrVk3utfJ9zCrptWfY6/xvX3H+0t4SXxPo2mX0rMiWsuxtn91q+er/AOBupzeLbvSNF239&#13;&#10;wkC3ESTfI7rX6HleJjCh7x8TmVCU6py/wr+IV58K9cS5iZZn/iR/40r2rx58adB+KPgGWzvLGezu&#13;&#10;0+eKVGR0R/7leTzfBnxjZtL9s8OXLorfM6RVY0T4V+KLxngi0W7+b/Zrpqyw1WXteYwpRr0o+yON&#13;&#10;mtp7+eK1i+RFX79exfBz9n681u9TU9T3Q2W7f8/35a9F+Ev7N8Wlf6d4lXzrtf8AUWO6vfrazXTY&#13;&#10;EWOBYdnybP7teHmGbcn7qietgct5pc9Uz9H0S20qwS2sbVYYk+RUT5K07b5HeV1+eL72+pXTzn/d&#13;&#10;L89WNiom5lb51/8AH6+MnVnN88z6mNKMPdgReSz/APTZKdbbndIml2Ii/wAdWEh3/d/co1NfakTt&#13;&#10;tbf86f7dSPlGOn2Dft3TfN82yrsMPnQS7dz713rVW2T9x+93PK9WHd/s8W1vn/uJUFEP7+2t/KiX&#13;&#10;zpZW+49WJtyKm5tmz71Ph2vOrS/63+Gq95N/p6JJt2fwUFlV7n7Ta/LF86VUs5pbOWVpWWbe29UR&#13;&#10;dlaE23ZK8Xz/AC1ib2hW4nnbZbp87f7NXGPOBY1XUrawt7jUJ1W2t7eJn3vXlnh7RL7x5qz65rW5&#13;&#10;9K3/AOg2Lr/4+1aFncy/E7W5bl2b/hF7Vv3UP/P1L/f/AN2u+8mL7LC0Uvk7H+5V/wAOP945/wCJ&#13;&#10;LmGTaVvRJYtqOkX+7XBeJPGFzrFw/hzw9Eyan/y83yP8lun/AMVWr4/8eT6Pa/2dpkXnareP9ngi&#13;&#10;/wDZ6t+DPBkHhLRv9b9pvbj97PN/G71MfcjzSCUub3YnH3PwWi8N6d/bWkahdp4gtV81riWf/W/3&#13;&#10;961j/FSwu/FXhLTPFVjqV3ZpsRLy0hb5GiavSPG3iS28PeF7i8vG/etF5UUKfflb+5XCahDqHh74&#13;&#10;PWmn6myvqWqf6PBaJ/AjV69CpKXLORx1Yxj7sTY+Fb/abrU/C+q+VNp6rFcWcLr9+Ku78SePNH8H&#13;&#10;q7Xl4tsi/wDLL+N/9yvPNS0q80T4jeAoovkd7Nred/73yVheP7a88E/E678R6npUuvaU3zq/3/Kq&#13;&#10;5QjVqe8YxlKnEqfEL4r6v4q1GLStIin0SyuG/f3brvl2f+y10fgzRINKd7Pw9Fst3b/StWu4t7v/&#13;&#10;ALn96sHwf4z0/wCIXiiXU9audP0fTIl2LY3HyPL/ALb100PiNfHN/qGmaHJGmlWbeVPfRN/44laV&#13;&#10;o8keWESKcub3pktzcweFb94tPgbVdQl+dnT53/4G/wDDWVePBbXUU/iPUPOllbfFbou+JH/uIn8T&#13;&#10;VpX95Z6bEmlaDF51x/Fcfwf8DesS/SDwrdW886/2xrs/yRQ/5+4tcsTpkeo+FdVlubC3ba0NvKu9&#13;&#10;UdfnSuo8lk/fwSxb/wCLf/BXnnhXUr65tU/tCBftH39kP8FdxYXmxn82L5H+67/x150o8szvjL3D&#13;&#10;ivHnxU/sG6t9Is7ZtS128i/cRfwf79eOfELw23gzQbKfVb5X1jV75Jb7Z9xEX+BK9l+KPgBfFVrb&#13;&#10;6hpX7nU7X/US/wC1/cr568SePJ/E/wAQ9Cs9V0ySa4075G0//nrLXv4KPP8ACeJi/wC8bej6PEmg&#13;&#10;3d5eahPD4clnaWKHbsuL3/7GtKbW5bawSDVYvs1lcfJZ6NaL+9lT/b/u02ztp9S1eWBYo9S1hE3t&#13;&#10;83+iaav/AMVVjSoYra4dtI26ldp899rl3/qov9yuqUjGnE619b/4R7TdPig0iX7XKv7rTreizufG&#13;&#10;2sb/APiVaNYffdftE7u6/wDfNdBYXltfol15q3KP92ZP/ZKuvCsM7srbEf8Agryp1Yx+yerGPMc/&#13;&#10;Z3/iywi23mkabeJ/ft7p9/8A3w1a3/CVSoiNeaLqFmjf8tUVJf8A0GtJ4Zd0TfLv/jqxbTf6Vt/5&#13;&#10;Zf3K5vaw/lL5ZGx8PvjRp3hHW4p5ZZ/J2/NvgZdy19k+HdbtfEmjWupWcvnW88W9Hr4strZtkqq7&#13;&#10;P82/56+g/gh41hlshosh2Sxf6uvqMpxcYy9kfIZ3gZSj9Yiey0UUV9mfDhRRRQAUyTpT6Y/LbaBr&#13;&#10;c+bvjTDGniFJ4du9vvpXAQ3nnb12/J/fr0j476LJY6tb3nzeV/vV5PbTRQvuVpfm+TZtr8xx0ZQr&#13;&#10;y5j9VyyXPhYcpqwzNDt89dny1Xv0WZP3H/jlH2nztm6f7rf6mory5+xyoy15B65no6zRPBP8jo3y&#13;&#10;1ledKlw/lN97739+tK5f/TPN3b3eqVzct867ovO/vv8A3a1AfN87W7Syb/8AYrQhvGdkgb5In+9v&#13;&#10;rPh83yv4X/36dsi8pNq+S/z/AMVZAY/jzw9Y3+hyteea9pastx5Nu3zsy1S8PeVNo0XijxDOsMSK&#13;&#10;/kRSp/x7p/8AFV2fnRJAjKqzPsrlPFXgxfGCWi3LSQ29rOlx5KN/rW/uPXVSl9mRzSj9ownvG1vU&#13;&#10;v7a1yLZo9r+9s7eX/wBDemW1hc/EjUotVuW8nRIG32di/wDy1/23o1JJfFvir7DLYtDpVrs/dO3y&#13;&#10;XD//ABNS+IfGFnpTXun2zRp4ggg/cWKV38k/hic3PAt+J/E95cyvofh7ypr3b+9uEb5LWL/brmn8&#13;&#10;H2NzozxXN95PhyBne6eb791L/frn9K1WC5uLLSNP0q+2Sz+brF9cfuvNb/4mvQtVSB0+2ahEsOlW&#13;&#10;6/uLRG/1tXzey91EfxTivgh42g0HxHceHJbxX02V2l064f8A9Ar3i2vGuZZV+VPl+V68CtvhvBr2&#13;&#10;kXs98v8AZruz3FiifJ9l/wCB/wC3Vf8A4Tzx/wCG9Gdmisbm0t/kiuJvvy1VSlGvLmiTTqype7I+&#13;&#10;gJk+zfN/B/FsrlPGfxU0Xw9avFPOr3H/ACyt7f53avJ7n/hMfEOk+frWq/2PaXCb1tLFf3sv+xUv&#13;&#10;hjR7PwZFFBBZxal4luv4Lj5/s6f7b1McPGHxGv1mU/hNv/hZHirW1S20jw/PYSz/AHbu++5tqvbe&#13;&#10;FV8GXW77NLrfiO8+fzZfuL/ff/drettHvrl5WnvvtOtv8n2j/llap/sJVabVWsLr+ytKnlubuJf3&#13;&#10;txcfPt/33/8AZKiUv5A5f5jQufK0qW3lvom1LW2+SK3RvkT/AOx/264/TdK1PxV4jmvL75LSJmR7&#13;&#10;jbvRP9iL/wCLrYvPD1teRRahPqEn2KL/AF9w/wAjyv8A/E1N/aX2+wRlWWz0SL5NifI9x/sVEZcs&#13;&#10;fdBx5tyGa8s4dIls9F/0Cyg+SW+/v/39n95qZo8K39g/n/8AEq8Off8An/1t1/wOluYbPek98q22&#13;&#10;mxL/AKLaf7X+3THS51j/AE7VW8nTIm3wWn8H++9Iofc/8TJUaVpbDw5b/P5X3PPrSS/s9b0vbu/s&#13;&#10;rQtvzJL8j3H/AMStZ/8Aaraq6Qag0ENkrb4rf/nr/v1V1i8nS4tJ7y2jmdW/0HT/AOBv9t6rlAL+&#13;&#10;/wDtNgkVzA0OmRN/otjD9+6df/ZaZNoLQxf21rzR74l3xWifcgWug0TTXS6e8vGW51OX+P8AgVf7&#13;&#10;iVzV/BP4h1l11BdmmWsv7q3/AOev+29VGf2RyiZ9tZt4wuIbydWh0yJv3Fu/8X+29dgibIvur5X3&#13;&#10;VRKIU3o6xRL8n8aVbh8h4vNVf3277lRKpzG1OPKT2dtPC/m7fk3VNNN8qNAv/j1MS8lRPlXZ/Bsq&#13;&#10;u+13fa2zZ/GlY/GbFeaZ/wDlpF8/+xTf9c3y/c/uU62f7Szq0v8AwP8AvUxP9GV1i+R93/jtX/dA&#13;&#10;md1SL5VaF0rlNV028udSu7nXv31lA3+h2MTf61v9uuu2faYt3m7H2/c/26qTTQWyfbLllTyl/wBc&#13;&#10;/wDDV0pcpFQ46/ubn+1Lfzbb7ZqG3fBYp9yD/bes3/hHpfFsVxLeM1/dtvi81/kt7f8A3P71bFtY&#13;&#10;NeNd30tz9g0+VvuO372f/wCxov7xtSt4rbz/AOxNHf8Agh/4+J/9z+6telzch5vKUvg5qS7ZdDnn&#13;&#10;Z9QspXTZu/gr3LSvKtrLarN5tfO9/wCG9Q0S3fxDpVnHo6WH+qR2+edP9uvYPBPjZfGejWk8UsSX&#13;&#10;CRfvYU/gauPF0uf95E2w1T7Mju9NvGdZftPybPu1sPf/ALi3Tau+ucs7/f8ALL5W9/ub6mTdDLtb&#13;&#10;7i7/APgFeSelE6W8h3zo8Xz0TXjPdeV8uxv79c+mqzzRRKrfJEnzVpwor+VLLK39/fXPKJtGRbSz&#13;&#10;ihbzG+4vyfJVFLb7Ytx5Db/3vyu/8NPd2hlibbvTdvbZVqz2Qyv5XyI/3krHlNylc2cqKkUvzy7X&#13;&#10;+5WZNbb3Rolb7v3K3tjTb9zS7P8AYouXtkt3lZlTb93/AGqBSOZf7MmxVXY7Vm6DoN9balcXkt5J&#13;&#10;NFP86o/3ErQmhZ3+0wf3v4/4K0PO+RN25N6/wVZmFzqUtsm1GV3oh1iKaDyrn5JX/j/v1U/dW3m7&#13;&#10;VVE/vvWZDrFteI/keVNsb5tj76I0p/GTKcYmn5y+a6xT/JQkOyJHaX7+/wCSsx3itrfz5Ytj/wAL&#13;&#10;7qtwu0zblbem6qEadtu+zp8zbH+5XmP7S2iLeeC7e+X5JrKdNz/7LV6nDqUUMW1vuJ/4/WP480SL&#13;&#10;XvA2sW25ZvPtX2o6/wAddWGlyV4mWJjzUjyr4deHr7w38RrSW51BdStdX07zYn/2V/8AZq9o2fY0&#13;&#10;lXbvib71fNXht21VfA8uta1JeW7t9nW0T5PIX/gNfTupXlnpsCfd2L91E+euzMI+9GRx4KXunl/x&#13;&#10;L0r7T4l8P/weastu3+4yVq/CW/bUvBtpZszebZyvbsj/AOy9HjPR9V8T69okulRNYJBLveZ13uvy&#13;&#10;f3Kl0rwNq+gz3awavBDFdN5sv+i/eaolyzoxjIuMf3vNE6ubVYvDdv8AbLydbO3i+88z/JXNaVr3&#13;&#10;hp9euNVi1ye/uLhtkVpCzSon/fNWpvAGq6rpzwah4h+2Wj/8sXsYnqa28Ja94biiXTLzTblE/wCW&#13;&#10;T2P2f/0GsYwpxj8RtLm5jtbb9z8u35Nv8bVY+zb03My/7lcZN4k8Q20XlXnhqd/9u3nTZUSeKvFE&#13;&#10;KJFB4VleFf7861y+xZftTu7Z96fL9+nXO90Rlrz/AP4TzXrOLz7zwhdwuv8Az7yo9dH4Y8QweKtO&#13;&#10;+3LBc2G1vK8m4XZTlTlAPaRkbf2bzkl+TY7J8uymQ2yJE8Uq79/3atpN5KIytvqGZ1dEZNyOrVmW&#13;&#10;RPYNDv20Tf6TtXbsdPkqV3d5f9azoy/LTdn7hPmVHVqsOU5Tx5oP9t+GdTs9v3ovlrxLw266Vq/g&#13;&#10;zxDdS7H3S6VdPX0lcpLeW/nt9/8AhSvnrW7bydD8a6U0W+XTrxNQgfb9yvWwlT3ZRPNxNL3uY91t&#13;&#10;vniliudyI39ym/YGs1RYpd6VDoOq/wBt6Jp95F5bvLAj/P8Ax/JWjvVJXVV2P9+vMnUnCXKdsIwI&#13;&#10;3tlTY25d9TJcs8v73bs/v1Xtkl+0Pu2onzvQky3LPEqqjq/3K5JHXEl+zRJqXmrPs/3Kal4s0vzM&#13;&#10;1V/O2PLuX56EhZ03RLsT/wBCoEWrZ/lf96rov8aUOjTQJKrfc+TZuo37Ni7fn/v7abC/2PzfN3fP&#13;&#10;/HQQWLa5Z5/K2qiMtCf6NK7Rf3vmqGGZb+LzYl2PViHaiOrLsdqCyL5prjz1X54l2LRN89k6qvz7&#13;&#10;fkenwuyS/uvkRl+ZKJraJNm5tny79lAFSaFfKSWJtny/NXk/jzW5fEOtReF7Odk3/PeOn8EX9z/g&#13;&#10;ddX488VReFdIl+99rl/dQQp993rkfBOiL4e0aW8vN02p3rebdO/z130I2jzSOSpPm906u2mg8N6W&#13;&#10;62e2HT7dfuf3NtfNXiT9p/UJvFDz2O1NMgbyvK/561Y/aK+K7Q2T+GtPn2Xbf8fjo38P9yvmmw8q&#13;&#10;wdJZ9zu/30/gr6jL8rhOPtap89jsw5JclI+xvg98QtI8c69e6rqVzFDqs6/Z7O33f6qJa9qhtlhg&#13;&#10;donZ0T52evzSlSSOP7VY6g1p5Xz/ACN86NXeeE/2mfE9hZPoOq30lxZS/I1w6/vUWni8i5/fpEYb&#13;&#10;Nowjy1D6vs7yDxh4juNc1Nok8L6Mzpa7/uSy/wAb1Y8E2beP/Fsvii8gZNKsm8rTrd/4/wDprXH2&#13;&#10;fiS2+LVrpnhfwuypo8CrLeXCLs+Vf4K96sPI0e1t4LaJYbRYti7PuJXgV4Sw/ufaPboT9t75w/ie&#13;&#10;ZtV+MXhxbZm2aXay3EuyvSIYYr/es+1EX+B68t+HWtrqXjnxLrUrK9pv+zxb/wCJFr0CbVYt0qrK&#13;&#10;r72+4lctVuPKjanHn94o3/w68PX8v7/SLabf/H5Veb+NvgI0L27eDJf7HSWX/THhndPk/wByvVof&#13;&#10;EjeakSwLs/26ZqWt73TyF2fN83zVjHE1YSLlhoyPnrWLDx54A0uWxtorbWLS1X5XT5XT/bqx4b16&#13;&#10;K80a3bQVkudYul33U1x8/kP/AB769F+IuqrD4c1idV2S+Q/z14f9vl8B/D5LO2ad9YvPnZ/+eCN/&#13;&#10;HXt0ZfWKX9482p+6ke5+CbNtKs0gW5luZU+9M9dlZzPM6K8rbF+6j188aJ4G8WeGPsmsaLq89/dy&#13;&#10;wK91aX3zo1denxU8R+RtbwZP9r/vwy/Jvrmq4b3vdkdMK/u+8exzP8m2KX7vz7Hr5N8Qp/wm3xf1&#13;&#10;PU7bUF03T7D/AF98n/oCf7Vb/wARfip4ze1/sxdPXR5bxvs6wo2+V/8A4mm+Hvh7B8OtNt7nWoG1&#13;&#10;XVbpt8Finzor/wDxVelhqP1aHNI82tU+sS5YmxpUK/2Mkty3/CPeFNv3Hb/SL3/bf/fq1YeHr7x4&#13;&#10;qW0EH9ieF1+7bp8j3FbOj+G5det/tPiO2W5u0l3wWifcg/2K7JE37NvyJF/45XNVr2+E7KVAi02z&#13;&#10;is4rexiiWGKL5F2VoPDLC/73b8jf99JTJoY7m93RL9+pYXZ98DL8n3PnrypSO+JM7+cm/wDjpyQz&#13;&#10;2dx5rKrxPTZrZfsu3ayP9zelWIU/cIrM3yVJZatts0XmruR67Pwbrv8AYWtWt20Svtb5q4RE8ne0&#13;&#10;W5E/i+Wu28E6D/wkms29tFumT5Xd3rqwvN7WPKcWL5fZS5/hPq7S71b6zimX7rLuqzWXp8CWFnb2&#13;&#10;kf8ACuytVDhRX6lR5uU/IZ2UnYKKKK0JCiiigDyr4/Wcs3hpZ4l/1Tb2r5p2SzS7l+f+OvrX4r2z&#13;&#10;XnhS9ji+80fy18lbFhlfzV+d/kWvhc5p/vT9CyGp/s/IXYfKvIHVolS4/vpUTvdQ/Myr8i/NUVs8&#13;&#10;Wz5dyfN9ynb1+6z7/wCCvmOQ+rM+5h3+ay7n3/d/2KqvtmVImX5/uLNWhv8Asdw/lTs6bfmSs+8h&#13;&#10;lRE8iXzovvtspgCPPbPtWJni/jetBEtbmJ1+bdu+WobaaWbZulWm3Ns0MUssU+9P7lADEhe2uvKn&#13;&#10;Zv8AfrH8c6xL4e8L6rqETNN9ltZZdmz/AGK6VHubzZt+d9vzPWVfvBeWd3pV5As0Tq6M/wDeWtaP&#13;&#10;x+8YVfhPk34aeGPEPxRupdXu/EtzZ2+/Y00TfdatJ/Bnirw98VNFvLmWTXlZk2Xqf3P9qug174A+&#13;&#10;I/Bl0+peDtX8m3Zt/wBk31vfDr4nXmt+Kk0HxHpUVtrUS/65PkRlr6qpV9zmpHg04e/yyPSnT+0r&#13;&#10;qWBolSK3b5k2/fese2v/AO2NUu77V4JLay05vKtkm+5L/t11f2ZrZnWXb5X9xK5fxbpsupS2jNdL&#13;&#10;YWlu29ti18tGXP8AEe448kR2pIzxS6rqC+TaRLvWx/8AZ65+2tpbmWLVdai33tx8+naSn8P+29WP&#13;&#10;D1//AMJg97eXyyvZaXPss0/57/7b/wB6rGm6rqE1lqGuLpU73yb4ooXXZ8ldcHye6Y/GQTJeJO+n&#13;&#10;23+meILpN8t26/urNataJ4eTZLbWc/yRMj3Wo7vnuH/2KqJ4b1DW/DO20ll0rULyV3vHf771rQ+H&#13;&#10;lttGl0+C8nheVdjXaffolViEaRXv9YbVb99H8PMqeV8l1ffwRf8AxTVmeGLm28+70yKBntLVm3Su&#13;&#10;r753/vu9aGg+FYPBkDwWM8ro3zyu7fO7VsPMr2qKzfOv3XrGUox92JtGMvtHCTeIbbW2u77U7nZo&#13;&#10;lhK/lWiL95v9uuj0d11hEvlbe8vzxIn3FqxDbW0Mv7qBU3fO2yKrb22x02ytCn8KJVylHl90I0zn&#13;&#10;LCzvLnxRetq9jIlpA3+i72/dN/t1b8Q+FdQ8T3tvFbX32OyRt7ReV87VpfaZbz90zbP9+rEO6HY0&#13;&#10;rb03fLUSq8pfsonP3fhudNWt/szR7Ldd8ryrvff/AH60LnQYLzVrTUJ1lea1VkX5v71dNs+2Im3a&#13;&#10;if7f36ru8r74tq7N333rH20pl+yjEx5kVIvlZv8AgFVESB33St/pD1sXNn9md5WXfE/9yqNttm+X&#13;&#10;yo/J+59356sBU+e4eKJ2SKpUs2RnaL53X7yU+FGtn/exff8A40od2f7q0RkAz7T9sTarfvfv093+&#13;&#10;zRI330emO6p823Z8uyokRUdF+arAEhaZ4m2rCm7+CnTQ75/K3q7/AN+nukT2/wC63ebRbbnfdLQA&#13;&#10;y2TyX3Mv3/4Kr6xYW2q2r20q74mf5kq9Nu+d4pfv1RSHyd67mffRH4uYiRwttM1t4jlgvvLudY3f&#13;&#10;6Lbo3yRRf36u214sOt7dPg/t7xG6/wCu/wCXe1ra8T+Hkv8ATpf38emyuuxr51+6lZXhjw9eab4e&#13;&#10;lsYL77Ho9vuefU3XY9x/sJXq8/PHmPNlGUZcpNNbRQ3CLqctzr2uy/vVtIV/0eKuK1XR5dH1n+04&#13;&#10;tVaz8Ryt+607T4t6f7j12VtDPqS+VoK/2Jo+39/qEv8ArZaNBhltrp4NBsVtrR28qXWbj55ZX/vp&#13;&#10;URqcpcqfMZVz8SPGfhj7JJqcFjM8rbFtEb/SH/4BXWw/GnT3uLeLXoLnw9cfxPKv7lqzPsdjol68&#13;&#10;Wmaeusa3L964dt+3/ff+GqV/pVjDOi+IVn17VZfnWxT/AFSf8Ao/dT+KIR9pD7R6rpWt21/axNZ3&#13;&#10;0FzF/E8LVrXNy1ncRSrKvlIvzb5fvtXzvYfDS2ud8vnyJcSt81pp8uyK3/4HTNY8JfYJ7ddK1rUN&#13;&#10;S1jd8tujb0T/AH65pYSn/MX9ZqQ+yfTej37XM6S7lhT59yPUt/qUFnFLeebvRK+dLnVfH+gwO2p6&#13;&#10;rp9nFKv35mrn7PTfG3jln/4mtzDpm7/XP8iN/uVH1FfzG31v+WJ9PXPj/TNKsJbye+ghR1fak0uy&#13;&#10;vPNY/aH8Lw74op5Zt6t86RfIleep4G0Hw9BE08tz4h1X+Gxlbd/wP/Zqo+gr4huk/wBGgeW1b/j0&#13;&#10;t1/0eL/rq/8AFV08JQ+0Y1MTV+yekWHxy8OX8SLLeNDsX77xP81ZniH9oTR7C322fm3/AJW/50X5&#13;&#10;K59IdK8PTyyz7dYuFX5vl2W8X+xXPzaPbeIdX+2X0Xkxfcg0y0XY8v8At/7K1308Jh/iOaWJrlib&#13;&#10;xn4v+KMsv9nr/Zulf8tZXbYif8Dqvo8OoeDJX1XQ7m51hLdn+3bIn+z7P9+uo2WOj/Z11XbN/wA+&#13;&#10;ujWn3N/+1/eq3qVmv2J77xDeeTFL93SbdtsSps/8erW8F7nL7pFpfH9o7jwl4q0/xboySxyrcp8j&#13;&#10;sifwV0V48CRRPA3kpu+/Xg/gPxJfeGNRTT7mL7H4fumbyHmXY9ewf2ks3leVK2zd9968XE4bkl7h&#13;&#10;6tDE80ffNmGaJ4vm+5vqjrGsW2gt5s9z/oUq7Gi2/O3+5WPqWsag+qS2On2zJKy72u7j/VJ/8XV3&#13;&#10;RNNWGXzZVW8vmX5rib+H/c/u1x8vspcx083P7p5L4esP7HuLvT/7MkmltdR+REi/0tIm+bfX0Fo9&#13;&#10;hbWETytFI/m7P9d9+s97mewXz2igS4l+RpkWia5vrnyl8/Y7/cratiPamNOh7Mz/ABP4znsLr7Np&#13;&#10;UEGpaks6o1p56o6L/frrtKmudS023e+gW2vdvzInzolcfeeEtMfWYtQns1fUtqo1x/HXQWCS2Ers&#13;&#10;0/8AF9yuapKPLyxNqcZG6kzfaEXzfur8yVoTf8fH3WdP79ZVtc/bN/y7HqpZvq9tLqFzPOtzbv8A&#13;&#10;6i3eLZt/4HWMY85t8J0CTedvVlqJ/k+VW+5WPolzfXOm29zc2f2CVl+eJG37K0IUWG42srO+379a&#13;&#10;coi1v87ymWib5G8r5djVleGH1WaK4l1C2js9s7+UiN9+L+/Ww7xXLv5Tb/l+b/YqSAtoWR3/ANn7&#13;&#10;tW9/2mKWBdu//wBDrE1Ka+SK0W2RfmnXzXdv4K2Nmx3lVqgfxAkLWaou3elRX9ssy7ov/wBunJte&#13;&#10;V2aX53X5P9uhHk+0JEzbP4/koKIvO3qiqrb93zJXkvi2zaw+KEttLFst/EOnS2//AANa9Vm2/bf+&#13;&#10;Pnfvb5Urz/4wb7CLR/EcS/vdLn+Z3/uNXbhJe8cmJj7oz4RXi3/g2Kzb/j7052tW/wCA/crsLZGS&#13;&#10;4dmibZ/frzT4Xaktt4+8UWauqW90yXsWz+6yV6xYWcryyssuzf8AwbqxxMeSReGlzxK9/t/dS7P9&#13;&#10;jfT/ADrb721vtH8VWE3WzvEsq7N38f8AFVS/hZG81mV9lcZ1jbn98iL83z0y2h+zb1Vmff8Ad/2K&#13;&#10;Ptm+VJVX906/fSrG/Y6Nu2O38aVYDIZv3vzN99flp73Ms07xNFsRPvP/AH6imSebYu7eiNv2JUv2&#13;&#10;mVHeKWL7n8dBAWzqlxtil+T7mx6LnUvJldfmd/7lMuU3yxSrt3pTbZ2mvXZvvt92iIGh9+3dllVN&#13;&#10;tZOq6xbabpz315PFDbxfO0zt8mytaHb86y7kZq5T4keHF8TfD7WNNTb508D7d7/xr81a0oxnMmp8&#13;&#10;Punn/hi5vPiR4ofxLfQbNHtWZNOhf+P/AG6Z8WvE7eCfDl7fQbfNddkCf7VY/hLXrzwHpumafqs/&#13;&#10;naJdQI9nfJ/yy/2Hq98TvBNn8RbPT0ubmdLRU3r5LfI9ezCPLWjzfCeVKX7qXL8R8M+JJtTubqXU&#13;&#10;NQb/AEu6beu//lrVe2vJfsEqywLc+bE235vutXofi34Ra15VxcywT39lAzxROi/OiLXFJpsW3ynl&#13;&#10;lh2f36++oVaU4+4fF16VWMueRz8KTzRRSqreVb/O3+01bttZxIj315bfI/3UqlNYRWeoo32mT7P/&#13;&#10;AHN3360PtMupSytv2bPuo/8AcrqqSOSJ7R+yj9rsPGVx5DMlv5Tv5X8D1774/wDGzJarodmsn9tX&#13;&#10;j7IkT+Bf43r58/Z11628MQa7qd9c7JrVdkUKffevePAHhu5v7+XxHq7bL28T9xE//LKL+5XweZR/&#13;&#10;fSlI+2y+X7jlib3h7QYvD2kJBBE3yr8zuv33/v1tXL/bLpJYot8TVYs5l+0S2bN/D/dp9mjWbpEr&#13;&#10;K+2vnubn9496HuRJd8D3CbvNT5dlV9kqfPt+T+Hf/HWhc2y3Keb8u5v4KbbbobdImVa5ijzf4xvL&#13;&#10;beCNQl274tqfP/wOvL7zTba50Pw/p66rFqV7q99BLKm77kS/wV7x450GXXtBu7GLyE89fl81fkrx&#13;&#10;rwZ8Ibjw3440/VJ7SO5XypVaVPuW/wDcr6HCVIKkeRiaUvaHs9nD9mbarN9nf7tcl4z+JEums3h7&#13;&#10;w1B9s8QXX3dn3IP9tqi+IvxFXwlZJp9ttm1W6+SJN33f9uuZ8DeEr6zuEltJ/s0Tf6Rday/zvK39&#13;&#10;xP8AZpUaXIvayJnL/l3Ef4Y8MS6Dql21z5uveMHb97fO/wDo9nXZ36W2gyxNZrJquu7d+xPnff8A&#13;&#10;3/8AZWq8Nzfa9LcaZorLDZO3+latN/y1f/Yra03TdI8B2sqtctcyy/O29t8stOrV5xUqXIWPCthf&#13;&#10;QtLeaneb7uf5/s8K7EirettzyvuXfF/t1S0F9Qv9Ne5vLFbNHb91EjfvkT/brV/1MCbvnirzakve&#13;&#10;PSjH3Su6M8XlRSqkqN81WN8UKozS/I38b/3qZDZ/2e6LBu2Mu/56sJ5VzE6tFvf+5WRYI6zRJLBu&#13;&#10;dKLZNkvzS/xf3qNjeV825E/2P4KsOkVym5Yt7rWRZbhf7+1t6V7h8CdLWG2mvWi/2FryHwV4fk1r&#13;&#10;VrWxli+SRvn2V9XeHdGg0iyitbZdirX1GU4b2tTnPk89xkYU/ZL7Rr2kX8TffarNNRdop1fe7H54&#13;&#10;wooooEFFFFAHI/E2BrjwlqEayNDmB/nSvie88EwJ5vlarfJLu+X9/wDcr7L+Mc89v4M1AWzqkxib&#13;&#10;az18WJomuQs8suuec/8AcS1TYlfHZtL96fc5DH90VU0HxRomxrHWlvLR/wDn4i3ulMudK8Q3iOtz&#13;&#10;r0Vsm3e32SDY9bsPmo22WXen8T7f46e6RbfN+Z32/LXzHtJH13szH0Tww2g3D3LX1zf71+Z7iWtW&#13;&#10;b9825V+SjzopkeC5l2fLVf7T5MqRRS70T/YrGUucuMS3+6+8sXzouyrCW3yJ5sTfP97ZUWxZkRll&#13;&#10;3v8A3H+5vpltqU+2JJZfn/i2VHKBYeb7H91fv1Uv7aDyn3M0Msv8aLV65toof3sUv+3srmfEPi3T&#13;&#10;NNspYrzUIoZf+eTt89bUoznMirKMYnzRYfEjxjonijWtPtoLnWLdbx3VHVndPnrqvh74J1/VfGT+&#13;&#10;LtaX+zZf+WVvu+et3xJ8WrHRLX7ZbaLO8Tts+3eV5W+tWHxhr2pQW9zY+HGeyZd/m+evz19JVlU9&#13;&#10;l7kTxKcY+196R3KX63NwnnsybPvbGp2sPFcyxJv/AHT/AMH96uFf4kX32V4m8PTpKjffRleiH4kW&#13;&#10;dsnm6hp99bfwfPFvrwfq1SJ7Ea0Tt7P7NYPtiVdifdRKt3N+29F3fJ/sLXL2HirTPEKytpU8Vz/s&#13;&#10;fxrXR2z/ALpFZP3u379YyjOBcZR+yaFtuhgSVfn2f3Kr36ec8TRbN/8AcqLZLZ3Drt3/AO41WvOg&#13;&#10;mi+WJkuKyOgzZnW2l8pvnmT52/26z4UlfezwfIjVYm815fu/990XLt8m2Xe/93+CqiZGfNcskqLF&#13;&#10;Ezozffp0Lzw2e6VW87+FHqLYyTvu3fep73jf6ppW8rd9ytADzl8pGSL7q1ahvGRP36rs2799VYbb&#13;&#10;ZslSff8A+gVYhdXuPm/hWqLiWLa8Wa62onyOvzVaeGLzYm3N8n3aqPC0Pzr8ifxbKmR5XiRllX7u&#13;&#10;9keseUBj2cF4jtOzIj/Js3VV2RWdxuib90/+zWhN5FyifLsmR/lpl5bM6IqqtXzAVIYVubfcsrbE&#13;&#10;Z/8AW/I9V7a8bZtZlT5qsXj/AGx90X/LL71V/wBwkvlMuzd/cq4kD79G2bt3yf3Ep+yV0T5dj1XT&#13;&#10;532bfl/hq28yvF5Tf8fD/d31YEKO0PzbqsfZpXt9zv8AJ/sUy2h3wfvfv/xfLR80yIqt8n9+oAbD&#13;&#10;NvRFWLe6fdpl5bfvUaJfk/jSpZrZUnTypW+Wpods0qblbZRzF8pU1vw9beKtIexnWWGJtu50b56z&#13;&#10;P+EDu4det/tk7XPh+1g2RWj/APs/96uwh2or+VKuyre9nii3S/7yPR7eUCJU4zPN7OwufEkss99B&#13;&#10;PYWUTNFFabdm7/betC8v21hH0XT18l7df39w67Nif7Fdg6So+zyovvf79V0s2trqWVdqRN96j24e&#13;&#10;yPOkuV0q9/4Rzw9uhlSJpby+uF+7/wDFNUsOgwf8f095PZ2m39/dy/fl/wDiVrpfszalq0tzcwbL&#13;&#10;dPkgRPuP/tvTfEOg3OsRWkX2lf7KWX/SrTb/AK3/AGK6faxMfZnOWGqy63pMsFmq6P4fSJv9Odfn&#13;&#10;lX/YrPmv/wCytLt4tBX7Hb7fmuHX/SLhv9irfxC/tPTJbe5igW50qL91Bp8K/cf+/WhZw6Z4S0v+&#13;&#10;2tTiludQZUfe/wB//cStub3eYx5Zcxn2fgmXUm/tXxHP5yRfPFbu33P9+rtz4nubyB/sLLYaUnyL&#13;&#10;dzLs3f7CJWhYaPfeIZftOr7ktJW3wWP8G3/a/v0/StEa5v3bU1juUtW/0NIvuJ/t1jKr/MbRpfyn&#13;&#10;Pw6IyXD309y2m2W5N0z/APHxdP8A3KNV1KBIksbG2ktkuP8AVWkP+uuH/wBv+7Wxr3gldb1G3uZd&#13;&#10;QubN4pflhib5Gq7D4b0r+2U1OBZ01CJfK37qPbR+Ij2cvhPP00qW21GLTJYGm1N4vN2J/wAe9qn/&#13;&#10;ALM1aE1zBol4+maQv2zxBdLvluJv4f8Ab3/+yV6QiRb081djuuxn2/eqlNbQbPu/vX+RnRa2+t9y&#13;&#10;PqxxNh9h0q4T7NF/bGuy/wCtd/4f/iar+JLaXwxby61fRLqWsSyrFa2/8C/7iV2Oj+EoPDdg/wBj&#13;&#10;2vK+597/AH3auRmv/wCwZ31PxC32nVZWdLW3hXeiJ/sURq88uYiVLkjylLR/AcviTS73U/Ed8yXc&#13;&#10;qfukdvkirMh8Pa5rFuqNrVz9ig+SK4/1SV0ELyuv9p6nE3/Trbv/AOyJW3bWF3rdrLLr14tnaL8/&#13;&#10;2FF+RU/23rp9tKJj7I4TRPFWv+G3lkiafxDo9u2xptv3P9yvY/A3jzRfE9hL9mb/AEtfvRP8j1yM&#13;&#10;NzqepSpZ6GsFhpi/J9reL73+4lZviTw3Zzain9i3yw+KLf8Aeu8S/I3+/WNT2eINqfNSPaN6vL+9&#13;&#10;iZ0+/serDwq67l++v3dlcP8ADT4kWPiG1l0/U5VsNYg+9by/x/7ldBrfjaz8N2EtzPPFDF/fdq8e&#13;&#10;WGnGXKelGvHl5i69z5KvPebkTd8tXbOGJ/8AUT7/AJvuPXkVz458X+J7C4udF0iL+z/7923zz/7i&#13;&#10;Vd8K/Gy0trJ7bVduj6hF/rUuFrZ4KpymX1uJ7B9sgs5fKZtku3/vquV8VfEvSPB9/FFeXyvuT/VJ&#13;&#10;8715f4k+MGoeLbpIPCdt5zrvSe+l+RIl/v1R0fWPDmiXCW1tFL4n8Ryv80339/8AwP8AgrppYLkj&#13;&#10;zTOWWJ+zE768/aB8PW1q8qy3Py/e3xfdrJs/2kNFm1S3gg894pfvTP8AIi1BqWj2aXSah4v8q2i2&#13;&#10;/LY/8sl/+Kqo+q23jyKWz0PwnaPZKuz+0biLYn/AK6fY0v5TH2lQ9i03xzY6l81teQTRbd/yS10d&#13;&#10;skUypeWcqo8v3q+WtY8DeHPCul+bPqF3Drr/ADxfZ22f+Of3aseA9e8Zpa+fpGq/2xFb/wCtsZl+&#13;&#10;6v8AsPWMsFHl5oyLji/e5ZRPp2GZnZFWX5Hb5quzQtDvZf4K898JfFex8T/uPIlttTi/1to/8Ndb&#13;&#10;Z+IYJn2ys3zL83+zXlVKcoS5ZHpRlz+9E1XRZnRtuzav3Ep8ztDL5rbX/u1Cn3PNi+dP4XpbZ1mt&#13;&#10;ZVZv4qwLGW1gryuzRb/41euU+IVtLeeENes5Yt+61byq6t5vJ8razbKr39st5E+9vklXYyPWkJck&#13;&#10;+YJx54Hz/wCDNS/sfW/B+rsu+LUoP7Pn/wB9a+gNkU2yWBvkf+Cvnf7BeQ+EtbtoGX7XoOrPcRf7&#13;&#10;n3q9w8PalHreh2mpxSsnmxJLsRv4668bHnXOceElye6bFz9z5omdP7/9yq6Its3yq33f4/uVY3ve&#13;&#10;I67l3p95KZvlSLa7b0avIPRIpoYJtkq/f2/Lspk3z2vzRMkqU94ZdqMrb0Raiubmd1SJm+996rAL&#13;&#10;Z/tMW5V+4tOmTyX+V97/AHtj1YeFodnzf8A2U191zFLKsSu6fJQPlBIYpp/m+5t37KLmGL5FVtj7&#13;&#10;v++Khd1f5vl3p8i1M8Mt59n+78v8FAiw6bNjMzPuaqOpJ8svzfunV0ZKvWz+dK8TL871X2NbXT7l&#13;&#10;X7Pt2bKuEveJkeSeD9BttV0HUNB1OJZnsLprfZ/sfwPXnXjPwr4l8Nz29na3M+peH4pd7WiP+92/&#13;&#10;3K9N8SakvhL4g295t8m01eL7PLv/AL6/cepfGHidNBitJ2tlmt2nWJnf+BP79ezGpKMvdPOlGMjn&#13;&#10;fBPxC0FG/s25SSwuJ13sl9Fs3/8AA68v/aE+HWh+Hli1yze2/wBKZ1a0Rv8Ax9K941LwxpXi2J4L&#13;&#10;yzjuYmXer/8AxFfNPjDwBfaFZXEt5Z3N5aefvg+ZnSJN/wBx/wDZrqwdSPtebm5TlxVK9PlkeH6r&#13;&#10;pX2Cyt7xommsrrf5W/8A2aqww3X21Wi3b3+6le1/tCWUV+3g+OxgW2t59O3RQ26/Inz/AD1k/CX4&#13;&#10;dXPjDUoolbzk+/PL/wA8lr6542Koe0kfKywkva8sTq/2ePhd/bF/LqGoRN9iWX7j/wDLV6+qk03y&#13;&#10;bWKdkZIk+T5Kq6J4ei0q1SKBdiIqoqf3Era+bzYYFlZ0f52SvzrHYuWJq8x9zg8LGhS5TKuUbyop&#13;&#10;Wi2fNs37au/ZoN6My/eX79a1zps6Wu2Bl/3P7lZiW077mZlhii/grjjLmOyQz7NLD5TIu9Eapr9I&#13;&#10;ndGiWuB8efF2x8MX8WmWMUut6h/FDb/wV574z8eeP7zS4p90GgpK3lQWKLvuJf8Abr0qWDnVOCWJ&#13;&#10;jA9d1vUrbSovPvpfJt0+Te7bK8n8VfGnT9NvUs9D83UruVtiun3N9YV/4SVLW0/4SO8vtY1i6Xeu&#13;&#10;ntL/AB10ug+FbPwrpf8AaGtfZoXt23rCi/6r/wCKavSpUIUdZe8ccq86vwmJ4V8Afb7qXxR4slZJ&#13;&#10;dzuyS/c216Rbb/FsFpbQQNYeHJV+beux5f8A4lapWelT+KpYtQ1OL7NpkTebFYv/AMtf9t624dbn&#13;&#10;8VSvp+kf6Np7fupb5/uf7flVjUqykXSpxiS3+sW1nP8A2H4eg87UItiNs/1UC/7davh7wlZ6aj3N&#13;&#10;zL9s1WX/AFsr/f8A+AVe0Tw9baDa/ZrO1VNjb97t87/7daCTfaW+aJfu/fSuCVT+U7Ix/mBP3Luv&#13;&#10;3Eeqk0LBXVW87f8AdqWa2a2R2++6fxvTUhZF89YvnT7yVkbEMMy+bFFLKybVb50Wr1tD5Lfe3/LV&#13;&#10;RLlpvl8poZXardsjJE67Vm3fPspSAl/4+Z4fm2f3k/gerFmiQ713LvqvDD/DF8mz5Nj1p6Vbfaby&#13;&#10;0i8r52ZEZ938FFKPPMmpPkge9fCHwLBp1hDqci77p04evWIU2JVDw/aJY6ZbQIuxEVa1a/UcFQjS&#13;&#10;pRPyHG4mVerKUgooor0DiCiiigA+5RTHTdVS7vPJt5ZF6KtKXuDjHnPG/wBoXXJY7W3sIpdnmt93&#13;&#10;+9Xz3eJKkrssv3f4K7Xx74iv9c1i4mvWSWFH2xJ/crirl4rmLaq7H+41fnOOq+1qyZ+pZbhvq9CK&#13;&#10;KT3Ms29f46Hmb7B/D8lRWzxPcPBLFsf+F6hf9zKny74v7/8AfrzD1yzv+2RIyqrxKtSvc7FSJolT&#13;&#10;ctMheLZ+63IlMhdZrjdKrbE/jf8AirIC2kLW0UrKn/AErM8Q+LdF0GJPPdftDr/qdu96wtb8bSoz&#13;&#10;waUyzOjbJbu4/wCPeBf7/wDtVhaDYf2rLdz6ZbSX967fNr199z/gCV20qP2pnNUqfyjtY8T6vqXl&#13;&#10;TszeHtK3bN7/APHxL/uJWLbaDfPfvPpGnLbb/wDmJ6gvmyv/ALeyvRYfDFnYbJb6WS/uE+T7RcfO&#13;&#10;/wD9jWheJs/1Vyu9F+4/8a1t7fk/hGPspT+I+fPi14Ji0qwsm1DV7u5llld3T+D/AIAlaHw08K2P&#13;&#10;irwfaytqeoIkW+KWFJ9lc78eNbvLnxHbweV8kEXyojV0vwovJdKltLZ/LSLUoGT5F+46171Tm+qx&#13;&#10;kePHl+scptzfCXSIbVGsZ7uG4Vt+9JX+Sj+yvFGiQIsEttqtv/cuPkeu6ms7mFfNgZZk/wBh6id5&#13;&#10;byVP76rXz31iR7n1eJ5pqV/YvKn9q6Rc6Pcff+0Wn/2Na2lX99NBt0XxCupbf+Xe4+//AN912X9j&#13;&#10;/ukaVVdP4vO+/WLf/DrT9VVpYIGs5U+dbi3bY6Vftqc/iM/Zy+yaug+P4nvX0/VVbTb37i72+Rv+&#13;&#10;B10qbrNd0rK77flevL9V3aPa/ZvEdi2paezfLqNuvzxf76f+z1Npviq88JWaW2of8Tjw+zf6Lq1u&#13;&#10;294k/uS1FShz+9A0jX5Pdmd7eI1zv/e7N9VHm2f6NuX/AGXoS8iv4k+yt+6ZfldKimhW2+bbvTdX&#13;&#10;Hy8h183OMm+0oiSsyunm/Lsp8zrN/wAsld6alzBN8rNvR/7i1U1v7TDYSy6Z5b3sXzqkv/LWriBd&#13;&#10;tkZH27fkdal2M+/aq72X7lcvYeP7GZ4otQgn0q4Rv3sNxA/3/wDYetO88YWMyp/Z63dy7/wQwPVe&#13;&#10;zkHNE20fZBtlVnfdTkdftDr/AB7a5221LxDfrF9l0+2sEdt+++l37P8AgC1LNo+oXjvFfa1JslX7&#13;&#10;ljEkX/j9T7IOY6C5eJ2Rdrb0qvc3mz7zN/v/AOxXOXOieJdBXzdIvotYi/it9Tb51/4GtZ9/pvir&#13;&#10;WIka+1Ox01PubNPg3v8A99tV+y/vEe1/unR3LxbHWDcm/wC7UVzrFmlhF9puVtpYm+be/wB+uc/4&#13;&#10;Qa23RNeX17f7f45Z2/8AZa2LbwZpUP3bON933d/z1fLTgRzSJtN1jTNYn8rT77zpYm+ZEart5bb2&#13;&#10;Rm+/9zfUsNhbWd0720EEKP8AI2yKrDw+Sm9WWbb/ALNRL+6bBD5sLvA0/wDB8tMtkaGJGX/W/wAV&#13;&#10;WEdnf7uzb9191WPs0CQIv3HT7zv/ABVjzFlLY15cSp9x0X/gFW/O+zJ8210+61QuiPK7bv8Ae+Wn&#13;&#10;ukEyOssTUwLcMK+ajLEr/N9xK2IXXe8XlbP7qPWTptyrxIrReS/3Nj1oTQxfe+Z/41fdWEpe8XEb&#13;&#10;CjQyy+aq7P7lMmT7Tbv5X97ZUqbXRN8+yoH32e+JWX5/46wKKmyLyHV90P8AtpVd4Z4ZfK3b0f7u&#13;&#10;ytB7aK58pvm2bvlemQ7ppV3N861pzcoFRNs0TxbvnRvmT/bqK8eKGL9/9xPuo9S3KTw36N+6e3dN&#13;&#10;7Pt+fdTbmzfUk8pli+dW+/W0ZE8pXm1Jbx/K83ZEv3Xplhc/vXbzd7r8jVlPbSwptnVkmVqZ9xd3&#13;&#10;zJubfW3syOY6B3WaJ4Nyvs+7s/gpjzNbL5sS/IjfNWfbbXlidtyf+z1oWe7e8TS/ut/yu9RyhEsO&#13;&#10;/wDaTIzSqjrR5MqROsqrsdvl2fx022hgR5W2fIv3X3VYs02Wu193yN9yseYvlK6QttT5fkqvc20D&#13;&#10;/Myr5v8At/wVsTbUVNn8DVXmtopv9uj2gcvOeczaIvh7WbjWtVvleLdvi85fn2f3Eq7eXNnqVqmt&#13;&#10;X1zvtIv9Vbo3yf8A2VdjeabBqSeVcxLNb7PuOv8AFXnPjnw9pmlXVveT601nFEv7qxhi/wBb/uV6&#13;&#10;VKrGqccoSp/Ca001zqsXmtu0fR9u+V/uSt/8TVGwhvrx/I0GzXTdMb719Mu93q3olgupaXFc6vfR&#13;&#10;PaIv7q33fIv++/8AFWrc6rc3NrLFp08FnpUS/vdRf76/7lHNyS90jl5/iOS1XwT4a023+xst3qXi&#13;&#10;CVt/nQt+93/+y1iW3gCWz1tFvIJ9Yu/vxWMsu9IP9t67C20dr9/N09v7K0f78upzf8fF1/uf3a1n&#13;&#10;v4ntYotPl/s2yeVUlu3X97P/ALCV0+2l8Jz+yT94yZte1XSry0tmuftl2q7PsNjF8n/A3rHv9Ebx&#13;&#10;P4hS51O2iv7u3b5LdF2W8X++/wDFXV6b4Yis7eW51XbYWTt5sVujP5r/APXV/wCJv9irv2a8vNOu&#13;&#10;JYLNobKL/VWiN886f7f92j2sfsi9lzfEclqVh9sT7HB5aaYv+vdF8q3i/wDiq0PDcOn6DZuug2O+&#13;&#10;72/8fcq/PLVjR9NlvIopdTWJ4lZv9Hdv9Ht/+AfxVtvcy390kWipBveL5r776RJRKqEaRg3Pg9tb&#13;&#10;S0vvGN58i/PFE7fxVNf+J9TSVNM8KwRuirsabb8kSU7XrB9Ht4v7TuVmtWl/0qa4ffLK/wDciRfu&#13;&#10;1Zh0S+1Ww27W8PaErfLEn/HxOn+3/dWiMvtSL5DBsPDekJqiNqcs/iTW5fnbZ86K1dA+lM9vFL4h&#13;&#10;1CLR7Rf9VY2jeUj/AO//AHqmttV0+wtXg8NWMUzr/rbh/kii/wB9/wCKsywtk1K8lufsba9qH3/7&#13;&#10;WuH2WNq/9xE/jo5pSI5TE8T3n2CKLxDodn/Zr2H8crf8fUX+5XqHhjxbbeJ9Bt7yBl+RdkqbfnRq&#13;&#10;86+wRfb5YtPtv+Eh1Vm2S6nffJaQVmXOqr4P8UWk9tP9sd2VNW+zrst//wBqrlSjUiRCrKlI940r&#13;&#10;xI1tEkC/In+3W3pXyXTyy/cl+69cDDcxb3bZvrYsJvk3eez/ANyvHlSPVhPnO2huUmiddvz7qr7G&#13;&#10;SV2lX90v9yobC5X513Lvps140M+2WX5WWublNviPLLy2is/irqunyr/omvWvm/8AA9m2tv4OXipo&#13;&#10;lxossTfaNOne3b/c/grP+MemrZ/2V4hs2+fS7pN2z77RVk+G9bbR/irdwRIv2TVoFuInSvSlH2tA&#13;&#10;4ObkqnsGxUv/APgOxtn92opvKR327kT/AGKluXV4tyrv3L9/+7VfY1zsbd93+CvEPUInmZNzbt/9&#13;&#10;2pX/AH0Tt992+46fwVVctbPu8v5GX7m6rtsjQ+Uy/cf+Cg1LGxUihb+OmXO1PmX7m6mzJ8jpFtR/&#13;&#10;9urHzPEjv8j/ANzZUGRDc20Eyoq7t+3f8lVbDdDe7trbNtWkSdHRt0VTPcywy/NFH/vpVgVLm5bc&#13;&#10;87bkdWqXYt/b7pZW37qHh2I8rbX30J/pL7dqo6f3KAOS8Z+FbPxPpdxbagvyffilT+D/AG68nuby&#13;&#10;88MRJpHiqD+1dElXZBfbf4P9uvoDyf8ARf8ASYl/2tjVzWq6Ot55sTRfuv4d67676Ffk92Rz1aXP&#13;&#10;70Tj/AfhiDTZ7efStaubmy/ht3l3pXZeJNNiudLu1XbN5sTJsf8A3K4XVfhj9gukvvDmpz6Je7ty&#13;&#10;p9+J/wDgFV08earoOqRW3jOx+zRbf3Wp2P8Ax7s3+3TcfaVeaMjH4Y8sonOaVbaKfhLp+p6hZxXN&#13;&#10;7YLcWtqj/wC07/JXYfBnwSvgzw9bq0Hk3c6+bL/s/wCxXjXg/wAW2KNFfavK02j6XPKlnY2673ur&#13;&#10;hn3b9ldT/wAND69rd0ljoPhTzrhX2b7hq9GrRrzjyROOnVowlzSPf0Rpk/dbklT/AMfq0lyqOm1d&#13;&#10;7bfm31823PxR+JtnqSac+lWX2v77IifIi/7T7/lpln45+J+ty3bWN9p9taRffu9v+jr/AMD/AIq4&#13;&#10;I5bU/mOn69H+U+mHv4raVN0WzzfkrzT4tfEL7Hapoei/6Zqt42yJIf8AllXnVhJ4v8czpFfeL2tr&#13;&#10;RPu3FpB8kr12dn4M0zwNFLeWc++7f/X318254q6aeEjSl73vESxMqsQ8K6PY+CdLis44Pt+u3Db5&#13;&#10;X2b33/79Yl5Zr4bvZZ4GXW/FE/8ArZn/ANTZ/wDxNSvcrqUUUGi3MmiafKzefqd2v726/wBiKory&#13;&#10;aDRNOSzns/8ASJW32unwtvuJ/wDbleuyKscZj3k0Vgkt807PK/yXWrXH35f9iJKu+HvDzeIbx9V1&#13;&#10;eKX7PF/x42Mv8P8Atv8A3mrT0TwZO8qanrzRzXv/ACytIv8Aj3gX+4ldWkMs33tv+wiVjUrfynTS&#13;&#10;o/zGJeQ32t6pLp/lS22joq+bL/z8f7FdxptnbQ2tpFEqokS7NiLVe2dYdjS/3ttXbaFra6RlZXSu&#13;&#10;CpI74x5CxD8n3pfk3pVuZIrOJ2X5H/v1Ej74nXyl+Zt/yVYm81LfYu2be3zI/wDcrlLK8Lpc2b+e&#13;&#10;zb1XfvrkdS+JGlaDKkTXP2ne3zJbrvrrprb78Xy7Hi2bHqpYaPbW37r7DbQ7V+VEWuqny/aManN9&#13;&#10;k5d/HMV55U9npWoXO9f+eWzZUqePLmG62tod6kSfe+X7tdcibHlaJdjr/BV1IfOiedYl3uvzbKXP&#13;&#10;HsRyyOatviFpCXD/AGpbm2f/AG4Hr0z4MQaZ468QqtteR3P2f52RK5uwtld03QK7t8nzrX0L8D/B&#13;&#10;FjomnPqa2Mdvez/fdF+Zlr1stoRr1jxc1xMsPQkj1WGHy0Rf7tTUUV+ixPzNu4UUUUxBRRRQAh6i&#13;&#10;s7WpFTT5m/2a0q4n4qa7/Yvh24O9Ulk+Ra5cTLkpSkb4aPtasYo+ZfEjsmqXW1/+Wv3H/uVzTwsl&#13;&#10;w/8AzyZt/wDuVqXl415O8tz/ALe6qF55v3l+5X5jVlzzP16jHkhymJcw75Xl/jRtm+h5mmVl3U6Z&#13;&#10;22bmi++vzJVKZ4ng3Kvz/wCw1Saj4bxrOX5lX/gdcVrfjafUriWKDdDp6N5Syxffun/uJWZ8QvE6&#13;&#10;vFLpkTS+am3z9n8f9yJK5zXtB8Q+FdI0/wAQ20rPqFru8+02/JBFXqYahH7R5tet/KejeG/B8s0H&#13;&#10;m618ibv+Qf8A8sk/3/71d06LbW8UaxKiL/c/u15V8N/jNpnjC323k8Vnd/3Hb5Hr0j7TE/zLKu9q&#13;&#10;5sTGrCWptQlT6Fu5vPOT5YlmrHebf5qun+7Vh7nZK/zfJ/fqjcur79sv76uSG50ykfNXxvv4n8by&#13;&#10;ywK3mrEif7ldr4b3f8IRoWr7v3tndb5f91vv15r8V9Ya58ZanArbHRvmr1j4V2a6r8NJYN3zy70r&#13;&#10;7Ct7uFifK0PfxMj0pJtj7m/1T/dqZ/KT5lX97/frn/BmpNqvhe089l3xf6PP/vL8ldBM/k+VE/z/&#13;&#10;AC76+UlH3uU+njL3Ryf6TFtnl+7/AB097yCGLdu2Iv8AG/3KwvFvjCx8DaX9s1BtkT/di/jlr5v+&#13;&#10;IXxg1rx5v0+xWWztGb/Uw/feuzDZfUrav4TjrYuNI9d8efGzQ7C1uLPSpVv9Q2+U3/PKuf8AB6ar&#13;&#10;oPhq31Nl863vN/2yx/g2f30rkfA3wluX1bTLPU02P/x8T26f8sl/26+iJra1+fyIPkT5Nifc2V31&#13;&#10;vZYX3YnNR9pX9+RwVhef8IrsvLbUPtnh+4/4G9q9dx9sW8s4mgnV7dvuun8dcVr2iJ4JuJdZs4N+&#13;&#10;ny/JfWP8Gz++lV7a5XwlLbyxM03hy/bfE6f8u7N/7LXHKMZ+9E7KcpQl7x3sMy2yfNtdH/gpt4++&#13;&#10;XbE29HX/AL5qFJraZvl+dE+fZ/fp6fufll/jX5Urg5eQ7OYtw7ptkEsSv/dfbVr7GrxI235Fb7iV&#13;&#10;VRFdEli3I8S/fT+KrT/JZI3zJvb5nSolIuMR7wum/wAhf3X39lPh/wBMSJvKZPm+ZP79M379+1v4&#13;&#10;dmxKPJaGJG89t61IHOa94h1zSr14rHQ2vLfb9/zdlV7bxPqt4iLP4cnhf+H96tdh529EZm+Td/dq&#13;&#10;q+6GV5VZdm6tuaP8pHKY+mzX1zdJ9ss1todv8Eu+tiHa6O23yX/v1CkLTXDzp87p/AlPR13vFL8j&#13;&#10;sv3KUpFxiPSZUV2n3O7/ACb6cm5GRV3b9tCIzo6svyfwvVuFN8UsS7vNrGRY+GFngf8Aex76lh3X&#13;&#10;Kurbf99KiRPuM25P72+rXnf6O/7pU/8AZKkCrNCzskXmrsqG2tpZrV1adfN3fx/wVbdIIfKWVd//&#13;&#10;ALLT3273lT7lVzAS+d9mRFaL/gdS+dPCm3b8lVYU+0xbpdyJ/cpiO0MqKu54v4d9YyLiXfvruVfu&#13;&#10;N8yU9Jlh2ebFVSZPscryo3zs33Ep9463KxNJLs2NsrMoi2NslZlb71M+4m7+D++9PS5aFUl83/gF&#13;&#10;QvumZ/l++v8A31WnKSTecyP+9Vkf/wBDplz/AKH+/iVn/vVX+2bHSBv3zq2zfVhEuoX835dm77jt&#13;&#10;97/YpgGyzm37/vs3zb6qXNsszIvyon+7Wg80U0W1Yv8A7GopkeH/AFq/8DSq5pAZkNg1nsbzVd2a&#13;&#10;nvsuYni27H/henzXLTOnlbXR/vVLsiuXlVl8nZ92tCB8KSovmt9xqlh3bklWXZVeweWFPKll+7/H&#13;&#10;Vh5lS382Jt7/AOxWEiy2nz7/AO/UsKK+xtmx1qkk2/Y/3KsJN/eZvJqJFEs0zPcJtVUSsrVdNsbz&#13;&#10;Z9usY7l0/wBU7r9ytK8RXZGWVfl/gqJ7lbmXypW+dauHuEyOU8T+FX8Q28UCs1tbxNv2Rfx1X8c2&#13;&#10;FtN4XdZVn+z26ruht/vvXZ3P7m4Rlb7/APcrMSz+03rszfcrshU/mMZUzmvAemrrGjRfblnht4vn&#13;&#10;itJa7C/8PRalqWn3Kt5L2vzqm35KiTcl15qy/J/t1sec21GVfO3L/BUVKkubmLjS93lC/wBHtb9b&#13;&#10;dryLf5Tb/npmq2EVzZOsUuyKX5JdlWPOW8/dM38X36Zsa2t/lXfF/FvrGMg5DKufDdjc262bN8nl&#13;&#10;bNn+zRo+g22gwJYwReTbr/tVpw7/AJJ9uz5vuU65s/3r7m+b/Yq+aRHLApX9nbTXUTTxRXOxt6v/&#13;&#10;AHKZrGlQeJ7OWxnllhil++8TbK0PscsLvFtXYzU35U+VV2SxNUc7L5DEfwlFbS28UG59Kii2fYU+&#13;&#10;471zWq6lL/Zct9rUElhpkU7RRaTD9+X+5vr0X5YUSX7kyfx0XNn9vidvKWb5Vf51+RGrphW/mMZU&#13;&#10;Dz2HR5b/AE7dr1zF4e0L762KN87f79VNVSfXtNuNK0jSlsNHdf8Aj7uF2bv9tK6Cw8Hy6lcXGoeK&#13;&#10;Nt/dxb/It0+4qf7lV9S0eXW/Jl8R3kkMX/LnpNi3zv8A79d8KhwTpnM/DrxVBDdXGkXNy02p7vmR&#13;&#10;23o3+5Xq1g6wwOrfO9eT+NvCVtpWgrqe2DSpYp/NtbdP9d/ub6734e6qvirRLe+i835/kaH+4/8A&#13;&#10;cqK8YzjzRLoSlD3ZHZpMqL83yfL/AAVYmmaZovmX5F/jrOd/s291laooblbyJ/mbzf8AYrzjvH+K&#13;&#10;rD+0tE1O2Zt6XEDon+9XilhqU6eHPDWuf8tdOuvsU/8Aub69ruZl+z+R/H/DXh81gwv/ABhoK/c3&#13;&#10;/aIEruw3w8px4j+c+gLC/wBnlfxxSrv/AOB1dmhZ5d3ypt/grz34b+LYtY0HSmuX3skX73/fWu1e&#13;&#10;8WZ3lWX901ePXp8suU9GhLniar/voJYol/e/7dV/JdNjL++VPkZKajt58TK3z/xJRv8AOi3PKvyv&#13;&#10;8qJXHy8h1mgjq6fvV2bm+WnWyIlxLEz/AH1+WooXWFUZmV1T+OpXhivINzMu9aAG3+752ii+f+/T&#13;&#10;4XV4tu1vNSnfaWS32N/FUSbnR1VvOmX56AKNy7PcblVkRP4P71Pf57h2X7r/ACVLczfukV/vt92o&#13;&#10;of3Kv5v+t/uPVmRX+0pN5sUrbJfuVn37tZyxbpf9irtyi36S+Uyo+75t9Y+q3kvmorbd/lfNvral&#13;&#10;EgsTIzpEysu/d/H/AA1xvxX8Vaf4V8OXDahFFePL8kFu6/fat2ze8mR1iVd7o/3/AOCvH/iFpU/j&#13;&#10;n4mf2VLA1zFpdn9oliT/AJat/cWumhT563vHPXl+7OX8B/D2XVXl1WJltklZpZ75F/dRJ/GiJXZ3&#13;&#10;Oq6f/ZH2PRW/s3Som/f6tt+ed/8AY/vVLNeahNpMX9r2LabZf6qDw9b/AOtl/wCuv+zV2HRF0qBN&#13;&#10;V1OBZpVX/RbFPuRf7CJ/er1ZSvL3jzY0jK/s3fpry6g0uleGkff5Tt/pF1/ty1LefadV0a0VrZrb&#13;&#10;RN2yw0yH/Wz/AO9ViaG81LUbe81eDfNt3wWKN+6tf9uWqUL6h4k1n7Nocrfe2XWsv/qV/wBiKtoh&#13;&#10;KP8AKaEOpQeGPKivF/tLXdv7jT7T/llu/grK17+00e3/AOEhaOa9uG3xaNE3yJ/tu9dhZ6D4e8AW&#13;&#10;Xnzz772VvmuJW3yyvWZ/wisvjnV01DXl+zWkXyQW6ffZf9uojKMJcwOEjPttbgmuEXT1bWNdlb7P&#13;&#10;E/lf6PB/uV2Gg+G4NBm3Xi/bNVl+eW7l/wDZP9mtC2s4NEi+zQRKn8EWxf4auv5u1/N/h/jrmqVO&#13;&#10;f4Tpp0uUqzWGxt0S/I9CIsO9V3f/ABNHnLNF/rG/3KH22dwksUqvE33t9ch2DrbamzzYm2P92tPy&#13;&#10;WeJHg+5UXkrN83m062RrOV183fu+7WEizQh27oty7HX+D+/R9mZL92+bZt+VKIUV9kq/3asecqRb&#13;&#10;5W2bvk31mBE8MV4rzqvzpT/JZHeX/lky062dkd//AGSnu6/d8371aRIIn03fbvt+5u+/V22hi3vF&#13;&#10;u2On3fmqL7T5KvE33N2ypXtt8sTP86Ovy1mUd78LPBP/AAkeqtLKyyWsHDf7dfR1vZ/YraKOFfkW&#13;&#10;vPfgLYJB4aeRf+WkrGvTAWVyNtfpOV4aNOhGR+W5viZVcTKP8pIn3fmp1FFe4eEFFFFABRRRQAyV&#13;&#10;vKTNfNvxm8Wyaxrf2FW2WsDf+P17v4z1j+ydEubn+4ma+T9euW1W/lnlbf8ANXy+cYnk/dH1ORYb&#13;&#10;nn7WRlX/AJTunybP9tKx3Rppf3rN5Wz5krVd3tn+8ro9Upklf5tu93+7Xxp+glK5doUSKJvkrC1V&#13;&#10;4NNsLi8ZtiRLvat+5dXieL+Na81+IV/L5Wn2O1tksrPL/tIvzVrQjzyMasuWJz/gywl8Q+IXvLmJ&#13;&#10;fKgbzd7/AMUrf/EV6VNbM6Osu10lXY2/+LdWP4M01bDw/Fu2pLO3ms/+9XTPbL5Sea38VbVqvLIx&#13;&#10;o0rxPmT4keBm+Gms/wBq6fa+dplw3zw/wf7ldb4G8ZteWvm+F7zzkT/W6NqL/On+49eseIfD1t4h&#13;&#10;0640y8Xfbyr9+vi/xbol94G8TXcUEk8MsEvyzfc3LXv4bkxlLll8R42J5sLPmj8J9R2fxOsXn+zX&#13;&#10;27Spf4orhfk31tzX8F4m6KVX/wByvAfBnxmttbs00zxLZreIq/651+dK7uz8PXMKpqHhPVVe0Zfm&#13;&#10;tJvnSuKeE9lP3jani+ePung/xC1Vbbxrqe5W2ea/z17x+zrMtz4SfbKz7ZfuPXzZ42Se88Uam1yq&#13;&#10;wy+a+9E/v17h+zNftDpeoQRN+9XY/wA9exjo/wCynnYWX+0np0LxeGPFup2dyyw2l5/pEW/5ER/4&#13;&#10;65H4i/H6z0G3+w6LKt5e/wAL7fkSuj+K/htvEnhW4l3bJbVfN3/+yV8tXjtc/d8pH+5XBl9ClW/e&#13;&#10;TOzG16tH3YF3W/FWq+LbhJ9QuZLyX7nz1678PfAdt4S0ZPEurr517t/0W0/uP/8AFUfBD4aRvEmu&#13;&#10;arBst4vngif+Nv79ehwzL4z1551g8nTNOb5f7kr104vFxh+6pfCY4TDc37yr8RY8MaVPYWcss7ed&#13;&#10;qd63mz7P4P8AYroJk2LtWXYn/s9A+78v36Z8yfNLF/wOvlasueR9JCPJErui3KPBO2+Lb82+vP8A&#13;&#10;RLNYbXW/C87LMlqzvB83/LJvuV6Nfu2391F8lcD4tSLR/Een65t2Jt+zy7P7tdOGl9k5q/ue8afg&#13;&#10;C5+36Cis3723b7PKldXbbfPRZV3pu/jrh9HRdK8a3EG1obe/i+0Rf3HavQLaFXli+Xft/uUq25tQ&#13;&#10;l7o50lhl2xMrxNR5zXLxQSsqP/DUU22w3q26mI6vK+1fn2/LvrmsdPMWPltkddu+Jvu76ih82ZEV&#13;&#10;V3xbvm/2aIYVm/dMy7P79MuXaFkiX7m75n3VPwAPhRZkTdu3u397+KokhntorhVf5/4Ksb/+WTKy&#13;&#10;JRcu/wBz+/QAxHZ4vl+//FRcpFsSXyvn+4r1bdNjvPFt/wBymQvsTazr8/8AfqSx8LxXiv5q/utt&#13;&#10;WoXX51in2S7f7lRWyKiuv39tSpZ7/mVfnf71QWPmdrmLb5u90/v/AMVWHmaGJ4lb97v30yzSVP3T&#13;&#10;Qf7zvTZrbMqRL/4/QQV/+PmJ23fO9WEvPuRfN8v8dM+zLCm3yqis0X7a6zxMjytvX/bqwLT20ryp&#13;&#10;Ks67Nv3KakzXLyxN5dS3KRJ80Ty/J97Z/HTIUiffPAux5fvb6xLDY0KbmiWZP4Xo8nzrhFiXZFuq&#13;&#10;J3b7qy/J/sVYT5ERVlZ9n3nphzDHdXd4pVXzf76VSe8iht5Zbn5IoF+/VuF2eXzfl3v91Kr37/8A&#13;&#10;PdF+b5NlTEJGInjDRblpWg1CD5G/560y28T6LNKzS6hE7/xJ5tNufA2h3ieZ/Z9s77fm+Wqlt4D0&#13;&#10;OGJ/K0i2hl/if+OuzlpHN+8N1NYsby6eKxvoJnZfuI2+tCbyvK2+b/vVj2fhLTNEukvLazgtrv7j&#13;&#10;un360JnW8TzV+4/yfJUSjH7JcZEUKMkUqxTqm1vl+WrDoyLFL567/uVX3rt+ZV3/AMPzU+2s3SJ/&#13;&#10;Pi3/AO2lSWWpptjorbf3v+x/FT7Z/szvEy/e+7vrM8Q2cusaGltbXLWdwzffT79crD4Jvkd/N8R6&#13;&#10;lv3fK/8ABVRpxkRzSid7coyN8sS7P79ENy3lfd+f+GuMTR/FHzwLry+V/BM8Hz1Y03wNK73Danq9&#13;&#10;3eXDL/z18qiVKP8AMHtZfynZ3L/P5srL8lP/AHT/AOqVd/8AE9ce/gDT5tiyz3z/APbdqH+Hunwx&#13;&#10;PLFfag6J/B57UclP+YOaR1W/yW27t6bqquk7v93Y7NUOm6bbaVBFFEzbP9tq1ra2aaWX5vk/hqPg&#13;&#10;NTPhmSbYu1nlrSS8ZIvu7P8AY2022sPJnfa1WEfzonin+RP4axlI0iMS5X7On7j53+RZk/ip9tN5&#13;&#10;37q5bZ/d2VLD8lvti2/K1M8mXcnm7fn+eiJA25dX2L9zY33/AO/Tof7sqt/v0TIzyurNv2f36isE&#13;&#10;lmaX/Z/g3VoQSzXMSXCRM3z7vuUTbZkdV3f8DpsztcpF8q+avyb3oSFoXeVW3o9KRYJud3VtvyL8&#13;&#10;qPUru0PzKzfd2fJVebdteVfkZauwor3CN5X8K7kqQK9/Z3l5pMq6fLBbXu391LcLXlvhi51fRNeu&#13;&#10;NIg1CCa7RWlutTuIPki/3HavaPszJLuXa6f3K5Txt4J/4Sqy8iznbTdnzsiL9/8A3666Ffl92RzV&#13;&#10;qfP7xyU01t/aO7SopPE+py/evrv/AI90/wByuXeHxR4Dv7jULPUNP82VvNl0xPuSt/sVu6brGoW1&#13;&#10;7/wisErQ/Z2+a7eD7/8AubauvquleG797bTLFtb1v/ntu37f99/4a74y5TglHmKsPxI1ywtftniH&#13;&#10;QZ7C3fY/nRfOn/A673wx4hsfElh59jcxzbv7leb6xYT6reJBrk8ut3H3/slo+y0i/wB965q8dvCX&#13;&#10;iF9Q0Fvtl6rfNpmmLviVP9t6JUIziEakoSPoq5tvueftf/bry/xVYLpvxL0q8VWSK8ie3lf/AG67&#13;&#10;jwx4ws/FujWlzbeV+9T5onb50asr4taJLD4St9Qg2+bYMlxvrgoy9jV5ZHZU9+PNE5f4b20th4j1&#13;&#10;3Q1/5YT/AGiL/cavVdNvFtlSLbvTd8yPXnt55Wm/EHwprkD/AOj6vB9ildP43+8leq22j2aROsu5&#13;&#10;Jf79Ri5R5gwxbhha82SrEvyv/A1OtngRZYvK2On9+m2dm1tdbd3yJViaGB03bv3teUeiQo6zQfNE&#13;&#10;rp9/56lmuVfYsC70dt+x/wCGm3iS+Vbsi/Inysn95afcvFbOjL8+7+CoNRkyf6Lt2/Ijfcqw6LtS&#13;&#10;WBdm371M+W8t/vNC/wB9kqKG5fzUi2ts/wDQqsB9+kTxbtv73b8uyqM0OyWJm3fL9/fV65837Qi7&#13;&#10;l8pF/wC+aqTbpl83/vqgyIpoYprj9199K5y58i5uJVlb50f5X/uVsTO0MvmrKr/LVTUrZbnY0Xz/&#13;&#10;AC/Mn9+toy5By94z9BRra6f72/8Av/368l8Q3mp2fxh1NdIWN726s0Rbh/uW/wDt163Ncy6bbysr&#13;&#10;bNjL87rXh3xITULn4q2UVjcrZvPZuk9w/wDDFXpYKPPOR52LlyRia2m+LbPSvtFit3P4h12L/j6v&#13;&#10;n+5v/wB/+7ViHz3W7vp7nfb7fm1F2+RP9iKodN8PaN4b0m4vJ4vseibfm3r+9uG/vtVjTdKufFt1&#13;&#10;Dc30X2bRIm/0bTn/AIv9t69D3TljzEVhptz4/iSztln03w/ars+dv3t1/wDY16HbW39laXFbWyxI&#13;&#10;i/IqItOS2ZP3UUWzb910q9DD50W3yv3v3K8+pUl9k7I0uUwdN8H20N/9plVry4f/AJa3Hz7P9yt6&#13;&#10;azaaJFVF/uLRprtDvXdv2/wPRcpF87bZfkqObnL5Sv8APbJtni3pu++lS/P5Xmr88X9yn7FmR/m2&#13;&#10;I39+qL/uURlZk/2H/iSpLHvD/s7P7uyiFInt3WVPnWpZoV+y+a/z/J8qJ99abC/2ltrN8/8AfoAd&#13;&#10;D88TtErPtqaGaWGJWbbsVv46YifZot3m7/mqx8tza7X+/wDxJWJZbtkaH5UX5HWrCTedF5EsWz5q&#13;&#10;o+d9jlhVm3xbf46vJtmbzYpd/wDe/wBilICxM+xU3L93+Oq6Jvl3Lu31Ys7lZrh4pW+8vy1DZw7L&#13;&#10;3a0v8P8ABWYGm6fMm5fk3fPViG2+f7u9N1Phh+2RPub51+/V2w/0a9ibcvlbq0pfGZ1vgPov4XaG&#13;&#10;2jeGraNl2bvmrsKzPD86TaXbsv3dq1pA5zX6vhoxhShyn4ziZSnVnKQtFFFdRgFFFFAwqJn+b6VL&#13;&#10;VLUvM8ndH87rQOJ5P8Z/FtyAmn2zL5Tr+9rxSa8ieDcsS71avWviX4EvNWLalaO3y/NJDXz78VPE&#13;&#10;9j4G0abULn5HT7sP95q/PswhXq1/eP0nKp0KWH90u6lDBv3NAyW7fx7qivHidUaJWSb/AGGrP8Je&#13;&#10;Lbb4haDb6rp/7mJ/kZH/AIXrl3+LVinj5/C86xebt/dTbv4/7leZ7Gr8PKev7ePxHUO6pE8Tfud+&#13;&#10;999eNeNrmW88RywLO3lWvkWvz/35X+f/AMdr2eZPtMT7vK3o33EWvF7+5ifxvcW0q/PLrET7/wDd&#13;&#10;i+5XRhY/EY15e6epwp5Nr5SquxPu/NUT/OiRM2ypYU+Z2+//ALFRTQrNvaLd96uOfxHXH4C1C7bX&#13;&#10;2/cX+/XnXxd8AW3jbw9KyrF/aFqrvE+373+xXcTXkSb2nbyUX+OuU17x5oulRSyz3ivt+RkSu3Cy&#13;&#10;qwlzROWvGE4csj4tfzbN3gaJkuFfZ89dh8N/HOr+EtSTyoGube6+SWJ/4663xn4MufiRrKah4c0W&#13;&#10;W2iZtktxL8iO/wDfrvfDHwNsbayeLVZ2vLt1+/D8iJX1c8XQ5f3h8xHCV4y/dny/4k1KXVb9ryBW&#13;&#10;RHld9n93569g/ZguYk8QXcDbt7xb6peP/gVfeFYkvrGX7faJ/rfl2bKi+CF42lePollXY8qumyqr&#13;&#10;ShiMNLkJoxqUa8ec+oNVeKwsLhrlt9ukTuzv/dr5J0HVfDieNLu81ppYdMt5XaCGGLe7f79d3+0D&#13;&#10;8Y4rOJ9BsZ/OdP8Aj6lT/wBAr5636vcpLPBAyJ9/50+9WGWYKUKd5faN8di4zlyxPqrW/wBoHwu+&#13;&#10;jPHp9zOlw8XlRJ5X3K0/BnxU8K2Gl29n9uVNq/M7r996+P7Z57n5bpVR0/2q1YXl8hNyxJXZVyql&#13;&#10;y25jmhmFXmPs5/iX4aRndNXg/wCANTE+J3hx7dN2pxP8396vjz7Nc3PzwM3/AABavWHh7Wpmf/Rr&#13;&#10;uZ/+uVeXLKqUPtHdHM6v8p9kf8JPplzAjW2oQOj/AMfm1k69YWesaHcQNeRP5q/K6NXyvD4V8VTM&#13;&#10;6waVfP8A8BrTfwT4zS1SX7Hdw2/995dlJZfSj8MjT69OfxRPc31WWbwvpWrysr3Gl3SxSv8A7H3H&#13;&#10;r1K2RXfz1l2I/wBx0r5P8KzeM7zS9Y0y2X/iX+Vvn3/w19EeAHvpvBmitfN51x5XzOn8debjMP7I&#13;&#10;78JX9ocU/jbx5eeI9Y0/T7aC/wDIbZ86/cX+CsTxhf8AxB0rQf7TvtVjsFSdUa3t1+evW/Empf8A&#13;&#10;CN6Xd31jYrNe7fnT7m7/AH68X8T+KvFniTwbdyX2ixJplx863Gz502vW2Gkp/ZM8T7i+I7P4OJr2&#13;&#10;txf2rqGrtc2jb0S3/vtXqGxnd4mi315j8BPtieFH82LfbpL+6f8Av16hbXPko/m7t/8AsVwYv+JI&#13;&#10;9DCe/THzI38DfP8Aw090W8i3LF+9X72ymTIz27tFL/wP+5T4bZUiTbL/AA/frzjvGWyKkT+b8nzf&#13;&#10;LUrorqjbfn/hqvMm+48ppVdN1W0hlR33fcX7j7vv0AMtkWGVFbd838e6rCf8fDwN/qn+9s/hqL7M&#13;&#10;8zJLuVP49laCb7bYzKrpUAPTbC/+vZ027PnamedLcokW1U2/df8A2alhhldEZfLemzXP2ZH2r92o&#13;&#10;AqTJ5LJ5rM+3+NGqWbz/ALE8qtv/AI1RKi3+dFLK0UifN8vy0PM3lPtiZ/lqohI5e2+Jy22+DU9F&#13;&#10;u7O73fwRb0an3njO8v7jdpWi3Ny/9+b90i11Vslt8ly0Tb/7lRXPm/aolZf9Hdf4625ofykcsv5j&#13;&#10;lH03xDqq/utVj0p/7lpBvT/x6iz/AOE40p9sq6bqUX9//Vbq6b9xCvnwbk/6ZU6b98qK0v8AFS9o&#13;&#10;Hsjkrnxb4lhX9/4VZ9vyb7edNlW7PVdav1/5BH2Z9/8Ay8T/AHq6VH2fumZXSqk3z3CL5uz5v4K0&#13;&#10;5o/ykckv5iLesN/taL5Nv3KfZw2OzbErI/36rvc72RZfkmd/lf8A2alhTyUedfnf/YrI2PNPjlr2&#13;&#10;p6Jo1lbafLJC91dfNcfx1yXhX4l654bt4l1xftllK37q+/j312f7QNs1/wCFbSXzfJ8q6T/9uufs&#13;&#10;7yz1vRl3Qedp8S/Z1+X/AMc/3nr6LDQhOh70Twa8pe392R6bpWpQeIbBLyCVXfbv+Rvv1sWDywv5&#13;&#10;Xn70avBLC81P4b6o7W0TX+lIu+eFP+Xfd/BXrHhvxbZ69ZRT2MvnPt+dN33K4a2E5fej8J30MTzf&#13;&#10;GaF5420qzv5dupx+bbtsZP46paV48XWNR+zLp93bRT/6qaaL5K038N6ZDevqH2GB7vd+/fb89XUt&#13;&#10;lhuvl+dK5P3Z1e8S21z9mXbKn8dPd2eVG/gpjos0Sfeos5lferNv2/wVy8pqXv8AlltaX7mynbGS&#13;&#10;6T+NPn3b6z3RfkaLc+z/AGqvfbIHdGbzfk/j2VkWOeZfnXb8/wB9a5CH4kWOm3sq3kF3Zvu2/PFX&#13;&#10;TvC0Ozb9+rCQwbHWVd7v97etaxlH7REoy+yZUPxU0OZU82WeFN2ze8TpWxonjzQ/EN4+n2c/2y4V&#13;&#10;d/zrVu2tra8litmtldP9ytCHw3bWF75sSQJu/wCeS0v3YfvSWFGtpfuL/eo1JPtMSMy+dvX+Crb2&#13;&#10;b+e22VXf+47VCky20Eu1t71mWZsNyqW8Kzxfxf3aHRklRoot/wDderv2ZbzzVlbZ8u/56pQzNv8A&#13;&#10;Ib+H+OrAdMkVzsaVd7p/AlV9/kttSJtn9yrf2beiPu/74qu7u9u/9/8A2KzkBXRIpkR/vp9/560I&#13;&#10;Xi+6qy/7LpVSHanlMvyI6/cqxbee8Cs33N1ZmpbSbyd7Nu3/AOxUSOtzK6s2z5fv1YhudkDq3lvt&#13;&#10;/v1XuYW/5ZL/AOO0EHKfEWw1C50H7NpVz5KL887/AMbJ/vrXnWg69Z39v/Zm2XQdKRtnlW6/6ReN&#13;&#10;s/v/AMK17U7/AGm1Rotvmv8AerCv/B+mXOspqdzZ/wClxLti+baj/wByvToV4x92Rw1qUpS5oHGf&#13;&#10;8I9FeWqLq98uj6PF8kWnWnyPL/11f+KrGmw6rc2vkaDbQeG9HVdjXbxfvZf9xKt2Gjy6IsuveJVt&#13;&#10;keJm+/LvT/Y2f3alfTdT8Yfv9TnbTdF+/BY27fPKn+3XT7UxjE8/8Panp/w98au0EralaXvyS3br&#13;&#10;/qpa9g1uH+1dGls3l3xXEWzfu/hrgvEN5pWpWEug6DpX9pPt2N5X3Iv9t3rQ+GOtteaW+karLs1W&#13;&#10;w+TZ/eX/ANmoqx9r+8IhLk905+wv7y/8DXGht/yE/D8/mxP/AB7F+5XtvgzxbB4z0ay1NV/0h1/j&#13;&#10;rxXUrmDSvjnaL8yWWrWexok/vrXQeA7ldB8QaxoO7Ynm/arV0/ut/BWeJoc1LniXQqcsj3rzm83b&#13;&#10;/wAstvyvTbZJfsqN+7+78ybax7C/2WsSyys71deaLZtVtn8fyV80e4Pm8xIvI2L/ALPzfw0TWfkp&#13;&#10;93e7t/HTpnimVJ1lX5PvU/zt8rqzbEX/AMfqgKm+W837fkdW+5V5HaFE81Veq6Q7Gllik/2/kohm&#13;&#10;imi/et89WZDvs2+X73ztuqvNtS1dvmT+BkSrF+/kwRNE3ybvvvUV5bK67mlj2ff+SgCk9sttbozK&#13;&#10;33fv1Re2+07G27PlrYvNs2yKWVapX6Tpv8jbsWjmNTK1v7DYaRLeXnzxWq+a2/8A2a8E8JQ/29q+&#13;&#10;p+ONc/c2ibvstu7fJt/gr1D4ta35PgHVbZmaa4azffsX7teT6I8v9h6ZfX3/ACLVnEnlW/8AHdS1&#13;&#10;7GCjyUuY8nEyvLlOo/deIbf/AISXWoJYbS1/489Mf7n+/s/vVd0e/vrx7jUNXn+x2kv+ot/+eSf/&#13;&#10;ABVRTefDFFr3iOWKH+Oz05P4E/uf7bU+FJfGDRXmq232CyRt8Vu7fe/366CIHYWCLbW8XkXLOj/e&#13;&#10;31pQwxTPsilZJfv/AHvv1lWbtbSovlb0/grY3q6PKqqn93ZXDI7B6fvlliZlR2/jofzbOBFZt6bf&#13;&#10;m+WmQzL92WL59uxaPORHSJlbY/3kpgVL9J5rhF27IpaytY8VW3hu8/s++b5XXfE7rW3NtSVol3fJ&#13;&#10;860z9xeOnn7Xdf79VH+8Qc1D8RdIh3t57XP+xDA9D+OdKvH3RLPC/wDc8h63UhtrD97FAqfwfdq2&#13;&#10;9suxPuun9yjmpk++c5pvjizdPKltrt0/v+Q9D+NrN5X/AHF2mxk/5YP89baTRQo6t/uLRc3MFtvn&#13;&#10;a5jRNv3Hb7lR7shc0old/Gdtu/f2dy//AGwejSvGGn7naCfZ8vzI67Kr/wDCf6CjIrahE9x/GkKb&#13;&#10;/wD0Gsy88c6RDLuis9Q1KLd832ezZ6vl5g5uU7OHWLa5WKdZ7byt2zYjVdhv4t0X3XRv499edXP/&#13;&#10;AAj+tvti8Napvb5/9R5X/s9ZKeD9VmaKK28NS21vu+b7Rqex/wDx2l7GJHtJRPfk3Qsmza6P/cq1&#13;&#10;M679n3H/ANivGrPwT4jhskiin+wIn3v9MaWtPTfBniO5dJZ9Ttt+7+OV6caUeb4gnWl/KfZPwW1y&#13;&#10;TVdBeORt7wNsWvR68X/Zus7rTdBuba+uorm483dvir2iv0jAS5qET8rzCPJiZhRRRXoHnhRRRQAU&#13;&#10;UUUAY19p6wy+eq71/iT+9Xwn+3p4Hvvt2iNZwN9hv59m5P79foDOu8ANXhX7TPh6DUvDWi3ks6w2&#13;&#10;9hfJK+9vkrkxMYwj7T+U9LA1Zc/J/MfAHw0vLz4V+N9V8K6g0n2SeLzYk/uS15zqv2ybxLe+LLZZ&#13;&#10;XtLe+/dXFe/ftJ+A9a1vUdK1rw5Az3tur+bNb/f2fwVmeA/Bk958FtQ0i+s2tpdzS/Ov8deLGrS5&#13;&#10;ef8AmPq3Tq/Aeh6JrcXifS7LU7OX/R7iBH+T+/XlmsQ21t4wvfNfyWTU4Lj/AHfkrj/gn8QrzwTr&#13;&#10;MukXls1zpl1LsV9v+qf+/WJ8V7nxVeeKr1pbFoU3fun2/JKi1xU8MlVlE6qldqnE9+m8T6eiSuty&#13;&#10;szr97Y1cfN8XYIZZfs22Z1b5Ut181/8A4mvFL/8A4SPWNGRr6DUH/wCeUMMWxNn/AAGuMdNchd4m&#13;&#10;WeGL+467Ntb08vpfbkc1THVf5T6O1K81XxUm68ubLR7Td/rrife//fFQ2dh4H8NypPfanBqV6rf6&#13;&#10;6Zt//jlfOrwyvb+bLfSQun9+sma5l1Lftnkd/wCJ3aur+zo/Zkc39oP7UT62f4teGLZNq3yoi/wJ&#13;&#10;FWTN8fvCqPtia5m/3F/ir5ae2ksP+WrPvX+OmOjTK8UXlpV/2RTZn/atQ+ltY/aB0N4JYGsZXd12&#13;&#10;MkrJXkOq+J4H1SLVdBs1037/AMm/e9cLbWEtzKnm7nfds3/3q9y1L4b/APCJfCyW+lVfttwyO2/7&#13;&#10;6L/cqvY0sHyw/mD21TE++ZXhj4J2PxIsE1BtXi81/vQovzq3+3XcW37M2mPEi3mq3Mybf4P4a+et&#13;&#10;E17UNB1H7Tp9y1s6t/A/3q+ivD37QmkTaIkutS+TqCfI0KL9+ubFRxUP4Rth5YeXxk1n+z34TsNj&#13;&#10;+Vc3Lp/Hu+9W7D8HPCEL+aumRfd+be1cVr37Qln9leLRbZpn3fff5NlXfh1req/FS1lnuda/s2WB&#13;&#10;vmt7RP8Ax+vOl9bhDmqyPRj9WnLkhE9ATwx4e0FElWxtLOL/AJ7OtUrnxnpFn+6tm+33C/wWMW+n&#13;&#10;Q/DSx+yu19dXepJv37LiX5K6XTdKs9KiRbGCCGJv7led7d/alzHoxoL+U5L+0vFWvf8AHtp8Wj27&#13;&#10;/wDLa4+d6msPA0ENw8+oXkmqy/8ATVvk/wC+K7BE2I/zfPRDbNDLuVV+T72+s/rM/sh7CJ55pVnF&#13;&#10;/wAJX4ogb+OBdqJ9z7ldB8N5mfwvpO6XZs+TfWJC7Tap4t1BdsKW8HlKif7ldR4GRbPwlo6r8ieR&#13;&#10;v+df4q1rz54iox94z/iR4h/4Q/Tpb5YPtm1krzzxb8ZtK8T+CL6zgs5Yb2dXi8rb92vYdS8KweJN&#13;&#10;Lvba+iZ7ef7+ypdH8MafpVgmmRWNtst1+V3iXe9FCvThH3viCrQnOR8//BP4i6ro/wBn0X+yJbm3&#13;&#10;3ff219G7Gmi81m2f7FLbaVbJaoq2ex/9hdlS7Jdrq33Nlc2JxMcRLmjHlOnDUZUo8sivC/7p4mVd&#13;&#10;i05Id/zbdibf4KtpDFDKkX3N/wAjPQ7rDcJE33PuLXHzHSUtkCRO33Hlb79FtN5O923Om7YtWkhZ&#13;&#10;E3LKrolNuXa5VGb+Fv4EplhDsdvlZvlqXfH9ldWZndv4KiR/JfyomV9/8dWoYWm2Ov8ABUAPs0WG&#13;&#10;KKJt3zfe2LRc20X2hP3uxHX+D+Orb3iw74tq7Fqoj/61mVtlBYIm+V9srbNvzVXSGWFPNWXf/sUy&#13;&#10;5m37PIi/i+anv5rqnmqqJ/C71ZA/f9pR289UofckSfvVdPub/wC7ULp8qKvybqmeFZlT+NHoAhmS&#13;&#10;WGVGVVm/uPUyJveXbt2ffVKqWyN5TxMvk/7lWLN/JiTd9+oALZGhVG+Wbf8Ax1Uv/nbdFF/wNK5p&#13;&#10;/FXiG2ur2KfQZZkRv3To1UntvFmq/N9sg0eJv4EXe610QpfzHN7Q6hH3u6uuxP4ad9paztX2xM/8&#13;&#10;Fca/hXxDDcbl8SzzRI38cS12eleemnItzKr3H8T7fvUSjyFxlI85+N832nwDKzy7HSVHV64/4e/b&#13;&#10;LzTXtmb57j54N/y+V/flrs/jfYLD4Udli32nmq7f991wln4kW2uLi5nZfsTqib4f4/7kSV9Jhvfo&#13;&#10;e6eDX9yudXqV/baJp1vuXfF5uzY7f8fT/wB9/wDZrj9N8N6rZxf2vpEv2a93b/s//PVf/ia0PDem&#13;&#10;t4quHvNag+d2/dWn95V/9lrV1LWFuXuIIpf3W7ZPcJ/y1/6ZJW0fd9wPi9463wN48tvEPyXMvkyo&#13;&#10;uye3f76V20Kec26CVf8AgdeE6xoMr7NQsdum6haxK8vk/IiL/cf/AGq7j4Y+Nv7eSWzvFaG9t1/e&#13;&#10;o/8A6HXlYvCfbid+GxPvckj0O2+dvlfY9G97aXcyqjt/fWq/7pIv4k2U+GZb+32tLv2v/HXjnqjt&#13;&#10;kqb2iXelPSZppUib5Plquj+Sn3t/+5Uv7iaJ/l3v9/f/AHKiUAL0KLbI/mtvl3fx/wAFORPtl1uW&#13;&#10;VdifPTbDbNvWXd97+OpYbaK2eVfv7mrLkmXzG7Z3Lbkbau+JfmerCQtcxef/AOOVn2DwXMEu2X59&#13;&#10;33KvO7IiLBuT5aXKHMaqbZrN1f7+7ZWJNvtmeJ4G3o1ab7XdP37JvWmu7PKkW/en9+mHMUUfztjK&#13;&#10;vz/3KqJcqjfvYv8AYq39mlTzWSVUT+HZVS8Rrm3RZZWf/bSrAId1tEi7dn91Kid96vtXZv8A46fD&#13;&#10;5tmr+bLv/wBypZoWREl3L5T/ADrXOUZUMzIrs38NXbB/k2qzb/v7KqfaWSV1eJfvfcqKG5ls2dmV&#13;&#10;vN3fwf3a05QNVJopvllX76/NUSXLPO8Xms6U/f8AaURlgX5V3tsp1sjW29vK/dbt67/4azJC2mtt&#13;&#10;su376tT323ll83yP/t/wVUvHVJ/NWL59vzIn8VWIbn97EkUX3/vUARal9hudLlg1NYry0Vd7b131&#13;&#10;wVn9p+IqReRLLo/h9W8pUT/W3H/xK16FZ3LQu/nwfI7U3VZoLa1lnii+SKLfsRa6qdT7JjKJxP2y&#13;&#10;Lwwlxofh6zWaXb8z/wDLKJf77vXFaxoN5qVlLfafeT3msW/z/a7ddkS/7Cf3q0PtOueKrqVv7Kl0&#13;&#10;3R2+8jtse4/360NS8Tz6xYf2V4agZPIVIp77b8ip/Hsr1Ye6cEvePL/GHjlfEOqeGtT0yCR/Edmu&#13;&#10;y8Tb/H/cqXXvHPiWHxLo+qy+Gm02aJfs6vK2xJWatvxb4b0zwfdaVqvh+Bn1uwffdInz+bF/G712&#13;&#10;epabpnxU0aybz2SJpVuFdP4GWumVaMfs+6c8aMv5jsvAd5rX9g28+tSx/bX+8kK/dWurs4dX/wCE&#13;&#10;oef7ZA+iNF8sO3599YUKR2y7YvNfbsRU/v1u2bxWyW6tFsevkqkvfkfQQj7p0aQqkX3Nnz1Xd5bz&#13;&#10;+FUT+5VSZ0h3+VK2/wC/96rCTLcxI27Y7/eSuc3JfO+xxeUy7Eb+OmzWH2nYy7dm779MtkV28pm+&#13;&#10;Rfu/7FRalMu5Ns7I6fwbqoCW8hV4EgZfOf8AuVX2SpKjxKs1v/Ej/wANCP5yxTqy73+9ReXn71Nu&#13;&#10;75vkqwKVzC15O+2X7rf+OUTeVDa/ebfvqVEi2ebBKvyfwVU879+67f3VHxAc/wCLdNbXvDmoQKuz&#13;&#10;7RZvEyJ/G9eFeEtYihsLeXX9yf2R/otraJ/Hcf7lfTF5u2bVZXRF+avm/wAbeG9K8MfFKLXrxWfT&#13;&#10;/wDWrDu/5eK9XL5c8ZU5HmYuPvRkdMln5P8AxPvFU+yWL/VQ7vktU/uf7TVW8m88Wol9eN9g8PxN&#13;&#10;5qo/35UX+/8A3KLaGXVf+J94qb7Nb27ebBYv9xf9t/7zVXv/ALT4w332oM1h4ai+fyfuPcf7/wDs&#13;&#10;13xic3MejabNBqVhaTwS77eVfldK1bPbZoibt6fw1x/gzXpdegdotP8AselW/wAlr/BvVf466r7T&#13;&#10;+9Rvm2Ptda45R5DsjLmiWU8103N/D96j7TLfr5v7rYj/AH0pz7XXdtrP+xwPb/ul8l/von92oAt7&#13;&#10;0tt7bt/m/dqvfvK/lL9m/uOrpUW9dqLPBsdfnqW8eKFElVd8VAE3nedb7fuP/fqGZ5Uii2rv20xJ&#13;&#10;ok3su75/4Hof5JU3bvm+6lQA28SW/tZolbyUf739+sSw8E6VbfLPbfbN6/fuGZ3rb85YbpNvzoy/&#13;&#10;cqw/lTMm5dj/AMVHNKIcvMFnpVnYN5EFnFbOjb/kWtizferxMqoif7FUUdfPedX+SraTRb23Ns82&#13;&#10;olIOUl+0yIyMkW9N336mm3b0lWLem6qkLrZr+9+47b99RXOpWabP9Mg+9/z1qOWcy/didLC6+Vub&#13;&#10;+JfmqVIfJi/vojffrmpvFui2zRefqFsn9796laCeJNK+0fLqdtslX5f3qfPT9nMPaQPUfhT4ibT/&#13;&#10;ABbFbK++KddrIlfR4kylfJnw11W2fxjZJBPFczbvuI3z7a+sbX54Er7zJZT9lyyPzfPoxWI5oktF&#13;&#10;FFfSHzQUUUUAFFFFABXH+OPCNj4y0O+0TU4POsrqL567CqeoDaFk7LSn78TSlLklc+TdY0r/AIRW&#13;&#10;VrFIPkgTykd/7lc1cvvV12/Pu+VNv369w+L/AIHeVZdQi+eBh83+zXj9/beTapulX5P7lfnOLpzo&#13;&#10;1JI/UcDXhiKUZROcTw3pVs/nrp9slx/sLXn/AMWtKV00rUFiZLSKf7PLs/uNXqCI1yyS7dmz+D+9&#13;&#10;XNfEW2lvPCWoKkHyJFvX/erkoV5+0idlWlD2ZheDEW88MxI3zy2TeVsrV/sGzv3/AHtnbebt/ji+&#13;&#10;9XH+A7+e2v5bO5i2fb0S4gf+Bv79ehWz73ddvzo1dFec4SMaNOE4nNa98OtB1JNtzpls8SfeTZXm&#13;&#10;/iH9mzw5fxPPp8sujvt/g+dK9rud2zdt+Td81cf4/v4rDRHtoJW+13rfZ4k/3qdDFV4S92RNfDUp&#13;&#10;/ZPmz/hQmvarZSz6VLHeW6yukTv8juv9+sLXvgz4l8PWD3moaZGlvF96481Pkr6zd7HwfoKfaZfJ&#13;&#10;it4Er5X+K/xRufG2qPp8E8kOmK3yxJX0+CxWJry/unzuLwtClH+8dF8DfAen+JNUlnvpd/2DY/2f&#13;&#10;+/8A7deq/Gaw3/DvUG+55Wx1ryD4FXLeG/GVvA0u/wC2weV97/vivePiLC1/4S1WD5XfyHeuLGTl&#13;&#10;HFR5jqwsY/V5HxDfuqSv5X9779ejfBnwlY+OdZ8q5X900D/f+/v/AL6VxOpWava7W2+bu+/XoH7P&#13;&#10;d/BpWuIt5cxw7N6K7/cr6DEylChzxPFoRjOv7xX+JHwr1XwHdeeq/adPl/5bJ/6A/wDdrF8B+Np/&#13;&#10;BPiW3vot32d/kni/vJX2Bc2cGt2UsE6reWjKu/8Aj3188/Ej4Jz6C76hpStc2X3/ACv40rxaGMji&#13;&#10;I+yrHrVcLKlL2tI+g9K1iDUtLS5s5ftNvcLvV0/uVbm2+VEyrsdPvV8+fA3x+2iaimh6g3+hXDfu&#13;&#10;n/55PX0HvlT91/BXzmLw3sKl0e9hq/tY2LENyr718pU3VKjukX73/Vbfm+aonhlS1eXb8irWZ4q1&#13;&#10;L+yvC93Pt2Pt2Kn+21c0I88jsl8JxnnND4F128Vf3t/eeVF/wJ9lekWdssOnW9mvyeREqb9tcPZ6&#13;&#10;azz+F9FZl+zov226RP8AxyvQLZGmd5dvyf3K6a0uQ5qERsM3k/KkvyN/G9bFzCybG3Kny1Rhs1ml&#13;&#10;liZfJf79WLC23xPuT5E+5srgkdhN5zI22VvkSoUmb7Vti+4n+td6fcosyPtX5/79WLZN6J5qqn+5&#13;&#10;UgRXNstyqS/3P7lQo6u/+qXev8dTPuTZt+dNtQzJ+6Ta3k7v7lQWRXO50SVYvJTdQ7qjP5H3GX5k&#13;&#10;eokdnieJn+T/AG6EfYm5G+d/4KsAtkWGX/Ub/wDc+5VhJoHn8qLzUlZd/wDsJVfTXlmuHlb/AICn&#13;&#10;9+nQ7ra4dm/jb5asDRh8pJZVnib5f43/AI6qarDLC/mwMz71+5/BV14ZbmDyml3/AC7Geq8Nz9sg&#13;&#10;eBV3/Z2dN9QEip5K2cW9pf3r/P8AJUX29bx9q/w/P89CQtNLulX5P9upblNi74FX733/AO7WpBND&#13;&#10;ue1SVm2Pu+5tpj+a86eQ377+5RD/AB+buSL76pT32u+77ny1EgHb7lP9bt+dvl/2af8AY227fuP/&#13;&#10;ABbKiTynWJtzf8AqVLlnuNm7Zt/gqPeLIppt+xfK+R/kd9/3ao3KbF/1DbFX76Vpv5UJlZm/74rM&#13;&#10;mdnt/ml+T/0KriQZvnSpL/sN950q6nlO77ZfnZfm31yXjDW9XsJbe20izWZ5V+a4f7kVYP8Awh8u&#13;&#10;pJ5+r65ezXD/APPo2xFrvhh+ePNI5pVOT3S98Y0a8+G+p7vkRdvz14v4Ptopmt7q+l36ZZr+6t0+&#13;&#10;fzZa9C1XwBqepWF3Ywa9PNby/I0Nx89Ztn8OvEfh5LdoLWxmSCLZEm77jf36+hw3LSp8vMeJWjKd&#13;&#10;TmLT38t5K9jFeLDeyrvvrt/kS1g/uJV65SLSri3gs1imlf5NOi/up/z1eszTfD1zo8UTXmh3d46S&#13;&#10;+bdeSyv5tadn4b1DXtXuNQiik0pLhdjPcffRP7iVfuEx5wtnivGu2lnb+yrDe877v+Pq4/8Aiaqa&#13;&#10;3NLomo6Z4oVfs32r5Ly0Rv4a2/8AhUWjw6WkW25d3+eWbzfnrP174Sz63e2+3WpHtEVomhmXe6L/&#13;&#10;ALFY81OZ0ctSGp6bZ6xB/Z1pKzK8T/Or7fv1U8Qza5DdRQaLpkF4lx87XE0uxInrirDwTc6bbxWK&#13;&#10;65fJFB935fuVsQ6V4jeWLyPEMUyfw77X79eVOhHm5onfCpKcfeLdt4J1fVXdtV8Q3MNxu+RLH5Il&#13;&#10;otrbxrojS2sH9n6rbp8izXDeU/8A9lXS6Pc3Om2bxahKtzd/89UXZVrYyfMzb0/ieuOU5HTGnEwL&#13;&#10;Pw94l1WJ1vNeWw3/AMFjFs/8farUPw0ieJ0vtT1S5f8A27r5K6uFIHifyJWTZ97/AG6l3750il+5&#13;&#10;WPtpG3szhdN1jSPA11e6fpWn6zf3zN80XlM3/j7VtJ8UdQ03ZLr3hq50fT3bZ9o83zdr/wC3Xbb2&#13;&#10;h8pfN3/L/rqtPYWd+k0U/wC+il/vr8lX7Sn9qJl7KX2ZHG3nxU8NWapE159vf76w2ivK9V3+K9zu&#13;&#10;doPCGtvaf89vIrrdK8N6VoiSrY2MELt93ZFWxDN9mV13b0lX79HPT/lFy1Tn/DesL4k0tLltMu7P&#13;&#10;ezpsuF2OlTX8LvKiwf3fm31fh+T7R/f2u6v/AHqq3P2mFIp1b7yVxyl7x2fYM+azW5/1ssvyfwJU&#13;&#10;P2NXVGn3On9zdV6Z2eVG3Ls/2KZDtS38pvubvv0yCpc20Cfv41k+RvlfdT7OFZmdpfvs336tvDsi&#13;&#10;dVlV0/h31R2f6UkTNs/26UiyxbO1sz7afM8tyjt5uzb8n+9T7ZGtpf3qL/v1Fsa583azPu/gesAK&#13;&#10;yXKvsi8//e+Wpodlh5UvntMi/e31C8zIjrLBs3/dqb7kSfd+9QUWIblnllbzV+ajeyfK275/79VN&#13;&#10;nnbGiXY7feov7xYXiWVdifxOlBMSlr1hL4h0m7s/tMttu3Izw/fWvNE/tDwZPp/h7SPtd5cS/JLf&#13;&#10;PFvSJP8A0GvXX8h4rjczJ/H8lYusTNCtvBErI9x8nnJ/BXbTr8vunPKlGfvHPpYRaDE9jY7b/UJ/&#13;&#10;9e83/j7vXH2z3Pwl17zZVa88NXn3pUX/AI9Za9Q8mz8K6a8s6b0++zv99mrnJnbxhZvug/s3R/8A&#13;&#10;lr5v35U/9lrpp1P/AAEwlH/wI63SryKZLS+s5VmieL5f466t3lubWJ/NVHT7yIv36+Z9E8Wy+AfE&#13;&#10;KQWcsl54cnn8pbh1+SBq+iLPWPtP2SLzV86X+P8Av1wYnDcsuc7KFfnLsNzsidWVX/gV/wC9UULz&#13;&#10;w3/zf6pV/jqx9mXzWWWX50+7VR0b5FZWdHVK4DoNh7ne/wAqrvf71RJ/x7y+b/rdvy7Kz0+SVGV9&#13;&#10;+z+D+OraOu1G+ZHZfmR6AKMzy2Fq8E67EZvlf+5VuG/a5giVW/er8jVLfp9v3web+6++v+zUWmp5&#13;&#10;O9vN37V2L/tVYohMiw27qvyJt+X+/Q80DxJ8rebt/wC+qhebe/zffZfm30+5drZflZdi/wB+oGVY&#13;&#10;f3Pm+fIv71vl+WvOfip4PtvFtqlszfZrt/nguP8AaWu7uUi1JEXdv2pvZ0/gan2cMVyqfuvkX51d&#13;&#10;6ulU9lPmJqx9rHlPnrQfEMnjbVJbbxVL9gi0GJd8P8E7r/G9bsMMvjy6+2XjfY/DVr/qIXbZ5v8A&#13;&#10;tv8A7NZ/xm8H6n/wmS31jY77KC2+0XOz/lv8/wByobPxDB8S7KX5v7K8P2ar5/8ABvb+5X1Uffjz&#13;&#10;wPB+CXLI7P7f/b3myxXn2Dw5Yf8AL2nyeft/9lrd8K+KovFVrLPZwSw28TbFeb/lqv8AfSuHs0/4&#13;&#10;S1Yrm8X7H4Ssvup9z7V/t/7tdd4Y1hdeW4e20/ydPi/dQPt2ebXNVj7p005e8dQk0ts/yt8nzfJR&#13;&#10;52xH3bZv+euymPD99lZt/wDcqLZs+aeL+GuM7C0l+l47xLt+7996pQ/bLOJFnWJ9i/NRM+z95F9/&#13;&#10;+5UqeU6ozf3fm31jIBr7prfzYtqUed9pWJWVUf8Av1U3+TK6xbki3fLUV5Z74EnWVt/3G2VYErwz&#13;&#10;7/8Alkn92rsO28sn81d8v+xWfDMrpbs2503/AMdW4YfJn81W2bt33KiUg5TVhtmtrPdEnybfuPVi&#13;&#10;5tmube0niX/eSqsO2aJFZvn/AIkersKfvfI3f7tZFnCX/gDU/EOuTS6vr1z9iZv3Vjafuti/7dV4&#13;&#10;fg5oNm3zWc9ym/79xO9dxMizb54p2d0+Rqa9599ZZfuV0RqyMeSJj2Hwx8J3Kp/xJYH+X+OtWw+G&#13;&#10;/h6FXibRYHRvk/3f9yrGmusPzLKz11HhvTZda1G0gglbczbNlXTlUnPkIqKnCHOd98DvgvofhK/b&#13;&#10;xDFY/Zr2VfKX5v4K+jLKTzIq5y20xrOxt7eL76rtresLb7NHs3V+j4Sl7KlY/MMbX9vPmL1FFFdx&#13;&#10;5QUUUUAFFFFABUcyeau2pKKAMS5sY9TtZNPnj3qyV82fEXwTL4Y1mXarf2ezfLX1DdBoGSRf4fvV&#13;&#10;z3jnwxB4u0d4v+Wn3on/ANqvHzDDe3pns5bjZYWr/dPk2Z/vpFE0Py/3ao3MMV5pssDNJvf7yPW9&#13;&#10;qVnc6JfuksX71WZPnrMmTfdbpfkT7m/+9X5/KPs5n6bFxqQ9w8SubC5s5bixs/8Aj90iX7VZp/z1&#13;&#10;i/jSvQNB1i21iwt762l3wt8jJ/HE/wDcpnjnR5XdNT0pVTU7BXfYn/LVP40rktNmlTf4j0W2+06f&#13;&#10;dfPfacn34n/jf/ervl+9icMealM9FuZm2bfld2/gryzXr+CbxhLfXksf9maNB/5Faum8T+M7Gw8H&#13;&#10;3Gp2MqzO67IP95q+bPEOt6n45uk0HSP9JlSXfK8X/LWWunBYTm96Zji8Xy+7Aq/Ff4l33jm68izb&#13;&#10;ZEn3ET7iJXKeFfCV5rE/kRQM7s393e717l4G/Zs8n97rVzs3/O1vb/w17n4Y8E6V4Yg/4l9sqP8A&#13;&#10;89v469ipmFPCR9nSPLp4OriJc9U8Ch+Bsug6M+uStJbanZL5sVujf3f79epb4vEPgj7TEuyW6tWf&#13;&#10;enz/AD7K7u8tlvLV4mX9067K8/8AAG6w07U9Dlb97Zzsi/7jfcrxpYmWIlzSPT9hGlHlPie/+Sd4&#13;&#10;pVbZ5r7K9r/Z18JWesQarPc2yvbo2xUda8n8W6a0Os6nE334rxl3/wDA6+gP2Y7Zv+EX1D/nk0tf&#13;&#10;R46pyYO8TwsHHnxJ1tz8Pfsb7vD2oXOlS7v9U7ebE/8AwCqn/CQ6v4eV4te09ry3+59usV3p/wAD&#13;&#10;SvQHh3xIyy/Inz/JTZraW5+aJtn+x/er4uFf+Y+t9h/KeCeNvh7pniTzdV8IXkU12v72W0Rtj10H&#13;&#10;wc+Jf9vW/wDZGq/JqcDbdkv8S16BqvgnSL+Xz/K+x3yr8txb/I614l8SPhv4o0fW38S2bfbNrfNN&#13;&#10;bpsf/f2V69OrDFR9nI8yVOWHlzRPorztkqNtZLdvkXZXn/i28g17XooPtjf2Zpv728f+Dzf4ErC0&#13;&#10;f4tN4k0a00+xVofErfJs/gi/26seG9E/ti6TRoE+06fFL9q1O7/57y/3K51Q+r+9I39t7b3YnS+A&#13;&#10;7N7/AO261c7t902yLf8AwxfwV2afuXRt33fu0QwxQ/uovki+5s/u09NkMHyq2xP/AByvNq1OeR6V&#13;&#10;KPJEem57jzUl/wBtv9tauo/7r5d3y/wJWZNcxWzxMys6OtasM0CRJK27e/8AAlZFluG22P8AKu//&#13;&#10;AIF/HTP3ty23aqbX+apk2pEjbWR/v7P7tWPJV282L55f79YllG5hb+Laif3Kz02u8u2L7n8Fae9r&#13;&#10;yX5m2VmTeRpv7pd0zs29v96gCJ/Nmi3eQqPu+/8A7FM/49mfzY9/92mzbkg81W+T+FN9EL7P3W7e&#13;&#10;nyv89bBEsedbfIsX/Ak/jqXev2fZ833vvulZ81nsl3W0+xEX5Uf+OraTNcpt3L/uJUASzbfn8j77&#13;&#10;bdtPSzV13q3kysvzJUNtDLZy72X5Nvy1YmSe8t/NiVYXb+/VkFKa2Z5Uib7n9/dTJoWs4n2y7/7y&#13;&#10;VbS5X7Onm7d6/fqvNt3v5Ctv/iRGrUClf6rbWFql5fXywxKv+pm+Ssmb4haDZv5ravaOm37iVb1v&#13;&#10;wrp/iG9t59Qga5lt/uo/3P8Avinw6DplhLtfSrZH+XZ+6WtrUzm94yU+IVjcy/6G09+/9y0gd6f/&#13;&#10;AMLLg2I1zpmpWzq2z57V/nroIXghfbBB5KbvuItXYZonT5vkf761HND+UvlmclN8TrHYjrp+oTI3&#13;&#10;yb/sbVmar48leJ4rbQdWd2X5f3GyvRobPyfNVvni+/WZeW0sL7ll/wC+3q4ypx+yFqhyltvmsLdp&#13;&#10;bZoXdfmidvuvVi2Rk+Zov9xKm1V0sLVJbmfZ95/OeuXTx5oMN1t+3b0/v7X2V3x985vh+M6V7aL/&#13;&#10;AFq/I/36fDMrxJ+9+f8A26zE8W6HbbP+JrB93+B6qXPjnw5c7F/tCJH/AL6VfLIXNA2N621w7f3l&#13;&#10;+/TZpmdv4t9Z/wDwn/hyaJFlvlT/AH1qpf8AjPSLBUZblbl3+7Dbrver5Zj5oG7vldvKd9jtTZrO&#13;&#10;e2ukl82PY38aVz9h8S9Dud8V559nKibFS4i2b/8AcrV0fxJZ+JIruC2WW58r/lttZE/77qJRlH3g&#13;&#10;jKMyvqXjazheVbyKeF0+X/UP81V7bxtZpF/o0GoXjr/zxtXro0dXiSKVW83d9yrEz22zc0Tb1+8l&#13;&#10;HPEOWRxlz4t1OZUa28OX0zt/G7rWnYePJUt0W+0XULbyv+mW9K2Nkux/IX5N33KsW33dv3HqJSj/&#13;&#10;ACj5ZfzGZD8UbZ5Yl+zXqfL8uyzb5624fiLpqIjSxT7Jf+nV99Sw7ZmTzd3+zs/hq3bQ79ixff3V&#13;&#10;yyjS/lOiPOauj68t5a7olZEZv+Xhdj1u2212TbPsT+FKxbawid5Wlg+dKr2fiHRdS1xNPs7mN7hG&#13;&#10;+aLzfnWuHl5vhOnm/mOqhuYrx/ITa7LU01tLbMny/JWTptgv+kfL86fderCWdz9lTz933fm+asgJ&#13;&#10;ptz/ADLF8v3NlZLzS2f7idd+yppvPs5UZWZ4Wpk1smz5mbzW+7voLKk0KvsnVdnzUTQ7/wB7Erb0&#13;&#10;+9FQ6bLh/m/4B/fp7w7It0U+x/4kerAidFTZOy7P9ioX+e32rF937zu3z7KLybzokWVvk/vpRs2N&#13;&#10;F5U+9/4t9AD7O5++su7Yv8dFz/oao0VG9U+b7+5tnyVK6bJ0Xarvt++/8NYgV5n+2Lt3b3X/AMfp&#13;&#10;sNyqfLs+596pXm2b4kXZF/z2qvNuv7V54lXZ9+gCxMmx3aNlR938dMSZrmJ1ZfO2bN1RP97b5W9N&#13;&#10;v/A6ld2hRGX9y7rs/wB+gAuZms3eWLds+4yUIn2mKKVdrpT/AL8vzL+9WoppGhZJVXzkT+41WBxO&#13;&#10;t6Jdw+KJde1fV4v7HtV/dWiL93/e/wBqm/2PfePH+2Ts1hon34rTdse4/wBt66LxJ4V0/wAYWD22&#13;&#10;oQMis2/ejbK5K51WLVdnhXTLrybKL91Ld+b8/wDuJXdGXNE4Je5Ii8W6lp+vadL4V0XT1v7j/VNE&#13;&#10;i/uoP9t3qv8AD3xVP4YvLfwr4jnjTU7f/j1uN33k/uVd1XUrbwktpoPhq2V9YuPupu+4v9+Ws/Xv&#13;&#10;h7pCeH7ifXNTZ9bf979u/jRv4ESumPLOPJMxk+SXMe52ztc2vmq+/Z/fp0z/AC7ZGX5/uvXivwl+&#13;&#10;Jeq/2pD4e1qKRLjb+63r/rU/v17Lc+RN9n2t8/8AAleJXoSpS5T0qVeNSIyG2W5ldl++n8FWEeJ4&#13;&#10;kVl/e/3P79VUdUf97uSX+H/bqHzra2/i+dN3365uU25y3vWzdJWibfL8lWJn3r5u1t/+xUU00Fzb&#13;&#10;ovm7H2/LvoS58lYt250+58lQUWLnyrmJPlXzf79Z9tNK/mrKrbIpfleX+Oh5vOSXb/D92qj3K3/3&#13;&#10;p9ksXyf8DoiA/wD1LbYoIkR/vVD5ypsil3b5fuvVWG5ltoHill3o/wDA9Swus0G7d5KJRygV9bdX&#13;&#10;sPN8pnf+4i76+cvEOm22g+KP7P8AtP2Dw/fz/aJ4X/v/ANyvpK2mX7OkDff+/vSvn34l+Rr3i3UN&#13;&#10;au2isLHRJUSKH+O6avby2Xvcp5eM2Ni51KK8SK+1NpbDw5asqWun7fnum/3K7rwlZ6heS/21cs1h&#13;&#10;b7dlrpyN9xf771haDo6oqeKvEMsTy+Vvih/5ZW6V1vgzVbzUrWW8vIIobK4/49Uf77p/frsry93Q&#13;&#10;xoROmhha5i2r99Pn30x5ovK8qf5H2fLvp8yLDa7ov4/9qqm9b+JPNVoXrzYneV3hl+fb86P916Id&#13;&#10;1y+zcqf77VL8yPMqqzp/BVd0XzU27X2feeokBNMk6J5UsSvCtMhRkVGWJdm7Z89W98VzEys33VqF&#13;&#10;NsP3Vl/3KkCJHW5fyGVU2VKiTujqrLs/hqbyYJm3/Kj/AN+mQ/6NdSxN9x1+/VgWNNhe5VJVaJHi&#13;&#10;/wDHqt3M08MqStEuxW+/VSFIraz83z/9jZtq78t5ZxfvfuNWJZE8LeU7QL95f46qO7bGWeJUepnd&#13;&#10;ra627m2fKnz1LNZxXkr7tyfL/BVxj/KRLREVgk8MsTeXvd2+/Xu3wK8Kz3OoPqksGyJV+TetUvhR&#13;&#10;8ELu8nt9R1N9tmy71h/vV9FadpNtpVukFtGsUSfwJX1mW5bJS9rM+MzXNoOPsKRJDbIj7tvzNVmi&#13;&#10;ivsT4hu4UUUUAFFFFABRRRQAUUUUARzpvRlrPhSS0udv/Lu3/jtalU9Q/wCPd6C4voeTfG7wistr&#13;&#10;/aMEP7xfvPXhN4iuvmq3zJ91Hr6x8e/8ivc/9cj/AOg18oz/APHxcf71fA5vRjTr+6foeQ15VaCU&#13;&#10;uhmPDFC/ntt83d81cfr3h6fSp7jV9F2pK/zz2if6qdK6W5/1s3/A6b/zDa8ajUkj3Kq5tz508c+G&#13;&#10;5b+1+3aVLJDo7T/8TGx/jtX/AL9ep+A/DGg6JYW8ui20HzRf8fCffaoblF/4TiIbR/pFn++4/wBZ&#13;&#10;/vev41z3wOdvN1qLcfKE7fJn5fvelezUqyVI4KdKPtD1mHdCnzLv3/8AjlXoUl+6q1np/wAe8v8A&#13;&#10;vVraUTl+T92vCkepAhmdkRVWJnd2+Z0avN/FttL4b8W6Zrm1ktJ2+y3Sf+gV6be/eeuB+MTt/wAI&#13;&#10;Z94/8fUXf/brrwz/AHljlrr93c+RfiXDs8W62vlbN18/3K+gP2dbNrPwQ7fMnmzu6/LXhXxU/wCR&#13;&#10;81b/AK719K/CX/kl+mf7z19TmX+6xPn8v/3iR1bwr5T7mpk0ypKiKuz/AHKvW3/Hh/wOqcX+vNfE&#13;&#10;n2Avkxb0l3bErn/FvieLR0Sztl+06hOmyKJP/Q66DTP+PS4/3a8Ae4l+wa9c+Y/2jO3ztx349M9a&#13;&#10;6sL8RyVvhNGHwNBr0sNnpEm/W1l8261OH5Eg/wBiva9B0Gz0fS0sbZdnlfJv/vPWL8I4Io/DY2Ro&#13;&#10;uf7qgV1rf8fjDt5S1ri6stjPC0o3uVPsH2aD96yu7N8zpVeab7TF5ETbNn3qt3fBlxxWDbf61K4o&#13;&#10;nYbFt5rukG6N3/260LO2ltrhZVXYnz7qz7ZF2v8AKPyqfTCc3PJpga6PK8u3cvlf7dWtjJF96szS&#13;&#10;vuS1Yf7lv/v1yyLiRTDfsli/iqrs2b/PVndqux/cqlL/AMfb1tECo8Lb02wfulbfVd0VE/dbkfd9&#13;&#10;/wDv1pv/AKp6ox/ef/eWr3IGwv5MT+evz/w0faVtnTyvn3fd+WrGpf8AHs/+9SWf+qi/3XoiEib/&#13;&#10;AF1ukqsyK33t/wDBR9sTamyX+6lPn/1if8Ap7feh/wB6mWMms/JV9zfP/f21XhmV/l3fO/8AHVi5&#13;&#10;/wCXj/eSrEwH2ebj+Ba1iQZ7o1tceazffqvMjPPWg3+p/wCA1Xk/4+Iv92rJK9tctZu8S/fSruzy&#13;&#10;VRtq+dt+/VRf+P1/96rdn/x4/wDfVYyKiXURpk/cfIlZrpvdP76NV2y/19v/AL9MvPlu1xx83agD&#13;&#10;l/FXhiDxCtvbXKtsibfsRvv02HRIvKSKKzi8ryvuba2L7/ULS6d/r5v92tadWSVjKdKMtzmIdEgs&#13;&#10;GRpNMg2P9791/HU39j2L75YrODf/ANcq2pfuy/7tYtl/qq7IVZMx9lEdNo9ncxOsttBN/B/qqpWH&#13;&#10;h6z0qV2gggTf/Gi1rWv/AB6/991R1b/jy/4EtdHtZD9miW8022vIk81Yndfu71q3bf3YlVE3ff21&#13;&#10;Xtv9Uv8Au1Yvfkg+X5fpxWPtJF+ziM8nZKku5dm6pk2Xk8qttRKhX+Cq9pzePnn5361QiaFJ7ZHb&#13;&#10;dv2tVjyfOg82Db87f98VoKi+bL8o+96UmB5kvFcU6si4ofs2In3d+3ZsrTez2XCMvyVlR/ci/wB6&#13;&#10;taw/jrllJnQbtt59/vi+VEZfv1W0TwHovh6/e5Wzg+2y/vftG356saP99v8AcWta9/1VZRqMUlcH&#13;&#10;RrlElX5Pmp00290i+X7tSIT9lXmqI/4/Eqhle5hlhvUVU+SmPcteQbdvz1Ym/wBfD/wL/wBnqjZf&#13;&#10;8fkv+7UFmb5LJcSs0W9P4djU+8/0neyr91fl2U6b/j3/AO+6rxf6matiARF2Pui+es95vJvPu/Ju&#13;&#10;qxH/AK1P+AVd1z5JY9vy/L24oLKv7qbf5S/OzU+2f7YsqS/uZYvk3vVHRP8AkIS/7yVpzdJf92sS&#13;&#10;CpNDBZu7bW3t9/5qWH512/wP92rN0i+ZF8o+56Vmt/x/Q/7tAD0Robz9+33Pk+erbos0XyS7/K+f&#13;&#10;5Kr3/wA6Lu+b51681Y03/W/99f8AodWWMSFXlT5v9I2rUX2Zn83ym/4BV2T/AFr1X1H/AJCMP+9S&#13;&#10;iQZ+pab/AGlYS20s7QxXEWxnhauf0HwTZ+GIJbbTIoku/wCG4m+d662T/WRf7zVn6n/x+f8AAaun&#13;&#10;VktCZwTPMpvBjeDJbjVdXvmvNTupf3Vvbt/rW/uVYhtraweLxH4ol/4mG/8Acaf/AM8v+AfxVdk/&#13;&#10;ffFKTzP3nl2y7N3O36elZmpfvPi7Y7/mxbPjdzXqwfPuedJWMrxn/a+pRReJZZ7bR3tW82zSZv3s&#13;&#10;v+xXQJ8e7Oz0608/T7t9Y+VGh2/df/fry/Uv9O+L0Mdz/pEYZcJL8w/I133hdFuvitJ5yiby/ueY&#13;&#10;N235+2eldboxqR944VVlTl7p0Wt/FTxHbaWks+hwaaj/AOqe7l+d/wDgFZuveLfG2iWtpqE8Wmuk&#13;&#10;/wDqoU375a2NYUXXxagE4EwjtPk8z5tv0z0rzPx9dTSa62+aRv8ASFX5mJ49K540Kb6HRKrI7dPi&#13;&#10;7fabaq3iXQ57OJl/4+IvnSui0f40+HL908jV7b+5++bZXn/xO48J6dEOIvMT5P4fyrxb40wRWetw&#13;&#10;xwRpBH5S/LGoUfkK0hgaVTcX1qpDY+ztH1iC8iee2nimil+dXianvcxWaurRf63599fD/hPWL+ys&#13;&#10;Ivs99cwc/wDLKVl/ka9O0TxLq8ml3m7Vb1v3Xe4c/wBa8yphIxly3O+OIm4HuWt+LdK0H/j+1C2h&#13;&#10;2N/qnl+eorb4l+Hrx4li1W0fzfup5qV8z38aXXwyv72ZVmvPtX/HxIN0n/fR5rvbfQtN/wCFQWNz&#13;&#10;/Z1p9p8r/XeQu/8APGa6fqFLkuY/WZ8x77DfwXlm8sTbE+4sqV414h0rRX+ImsS61Hv09bNbr/gd&#13;&#10;YnwNu5/7QvbbzpPs+3/U7zs/LpU3jX958XII3+aPbF8h5H5Vz0IKjUkomlV80Ls6rR9K/wCEzWG+&#13;&#10;1DdDpUXz2tijfI/+29egaVqVnqsSRW11E6QNs3p9z/crkPFP+heDdQ+z/uPv/wCq+X+VafgxFTwz&#13;&#10;YbVC/KvQYreqrjpHbv8AvovvN5W6q6JviSWJvn21Ys/+PWWsTSHbzbj5j/H3rh6WOktwvPc+a3mq&#13;&#10;n+x/foheV9/y/PWeP+Px6dZ/ff8A4HRIDT2TpdRNEv7nb9+rENyqfLL/AK1qqacT5svJ+7VVP+P5&#13;&#10;KxiWtC2+5LeX+OpXf5Ym+5/ep8P/AB6JVT/lr/wKtCDbsLbZEkU8SzRPvf56sPbMkuxVV3/hpmmf&#13;&#10;8eD1HD/x/wBQBJCkt5Ki+Vsl3bGr3j4W/Cu2SGLUdTizJ/Cj15L4HRZPEFluUN+9XqM19WWf/HvB&#13;&#10;/uV9FlGHhVn7x81nOInSpqEepv2nlonlx/w1aqpZ1br7pe7GyPzufxBRRRTEFFFFABRRRQB//9lQ&#13;&#10;SwMEFAAGAAgAAAAhAE9krnzkAAAADwEAAA8AAABkcnMvZG93bnJldi54bWxMT8lqwzAQvRf6D2IK&#13;&#10;vTWS7dZNHY9DSJdTKDQphNwUa2KbWJKxFNv5+6qn9jLwmLfmy0m3bKDeNdYgRDMBjExpVWMqhO/d&#13;&#10;+8McmPPSKNlaQwhXcrAsbm9ymSk7mi8atr5iwcS4TCLU3ncZ566sSUs3sx2Z8DvZXksfYF9x1csx&#13;&#10;mOuWx0KkXMvGhIRadrSuqTxvLxrhY5TjKonehs35tL4edk+f+01EiPd30+sinNUCmKfJ/yngd0Po&#13;&#10;D0UodrQXoxxrEZJYJIGKEMcpsEB4SaJnYEeEefoogBc5/7+j+AEAAP//AwBQSwMEFAAGAAgAAAAh&#13;&#10;AFhgsxu6AAAAIgEAABkAAABkcnMvX3JlbHMvZTJvRG9jLnhtbC5yZWxzhI/LCsIwEEX3gv8QZm/T&#13;&#10;uhCRpm5EcCv1A4ZkmkabB0kU+/cG3CgILude7jlMu3/aiT0oJuOdgKaqgZGTXhmnBVz642oLLGV0&#13;&#10;CifvSMBMCfbdctGeacJcRmk0IbFCcUnAmHPYcZ7kSBZT5QO50gw+WszljJoHlDfUxNd1veHxkwHd&#13;&#10;F5OdlIB4Ug2wfg7F/J/th8FIOnh5t+TyDwU3trgLEKOmLMCSMvgOm+oaSAPvWv71WfcCAAD//wMA&#13;&#10;UEsBAi0AFAAGAAgAAAAhAIoVP5gMAQAAFQIAABMAAAAAAAAAAAAAAAAAAAAAAFtDb250ZW50X1R5&#13;&#10;cGVzXS54bWxQSwECLQAUAAYACAAAACEAOP0h/9YAAACUAQAACwAAAAAAAAAAAAAAAAA9AQAAX3Jl&#13;&#10;bHMvLnJlbHNQSwECLQAUAAYACAAAACEAVyXnOk8DAAD0BwAADgAAAAAAAAAAAAAAAAA8AgAAZHJz&#13;&#10;L2Uyb0RvYy54bWxQSwECLQAKAAAAAAAAACEA9Fgos51hBACdYQQAFQAAAAAAAAAAAAAAAAC3BQAA&#13;&#10;ZHJzL21lZGlhL2ltYWdlMS5qcGVnUEsBAi0AFAAGAAgAAAAhAE9krnzkAAAADwEAAA8AAAAAAAAA&#13;&#10;AAAAAAAAh2cEAGRycy9kb3ducmV2LnhtbFBLAQItABQABgAIAAAAIQBYYLMbugAAACIBAAAZAAAA&#13;&#10;AAAAAAAAAAAAAJhoBABkcnMvX3JlbHMvZTJvRG9jLnhtbC5yZWxzUEsFBgAAAAAGAAYAfQEAAIlp&#13;&#10;BAAAAA==&#13;&#10;">
                <v:shape id="Picture 185" o:spid="_x0000_s1027" type="#_x0000_t75" style="position:absolute;left:3232;top:256;width:6054;height:83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n/NNyAAAAOEAAAAPAAAAZHJzL2Rvd25yZXYueG1sRI9Ba8JA&#13;&#10;FITvQv/D8gredGPAoNFV2qaCQi/aXrw9s88kmn0bsqvGf+8WBC8DwzDfMPNlZ2pxpdZVlhWMhhEI&#13;&#10;4tzqigsFf7+rwQSE88gaa8uk4E4Olou33hxTbW+8pevOFyJA2KWooPS+SaV0eUkG3dA2xCE72tag&#13;&#10;D7YtpG7xFuCmlnEUJdJgxWGhxIa+SsrPu4sJlOy0NXl2/PzeXOJ9fGiS6fgnUar/3mWzIB8zEJ46&#13;&#10;/2o8EWutIB6N4f9ReANy8QAAAP//AwBQSwECLQAUAAYACAAAACEA2+H2y+4AAACFAQAAEwAAAAAA&#13;&#10;AAAAAAAAAAAAAAAAW0NvbnRlbnRfVHlwZXNdLnhtbFBLAQItABQABgAIAAAAIQBa9CxbvwAAABUB&#13;&#10;AAALAAAAAAAAAAAAAAAAAB8BAABfcmVscy8ucmVsc1BLAQItABQABgAIAAAAIQB/n/NNyAAAAOEA&#13;&#10;AAAPAAAAAAAAAAAAAAAAAAcCAABkcnMvZG93bnJldi54bWxQSwUGAAAAAAMAAwC3AAAA/AIAAAAA&#13;&#10;">
                  <v:imagedata r:id="rId69" o:title=""/>
                  <v:path arrowok="t"/>
                  <o:lock v:ext="edit" aspectratio="f"/>
                </v:shape>
                <v:rect id="Rectangle 184" o:spid="_x0000_s1028" style="position:absolute;left:3217;top:241;width:6084;height:83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zXygxgAAAOEAAAAPAAAAZHJzL2Rvd25yZXYueG1sRI/disIw&#13;&#10;FITvF3yHcATv1lQvtFSjiFoQ9sqfBzg0Z9tum5OaxNp9+82C4M3AMMw3zHo7mFb05HxtWcFsmoAg&#13;&#10;LqyuuVRwu+afKQgfkDW2lknBL3nYbkYfa8y0ffKZ+ksoRYSwz1BBFUKXSemLigz6qe2IY/ZtncEQ&#13;&#10;rSuldviMcNPKeZIspMGa40KFHe0rKprLwyhIb/e0P3Ijl186d7nvmx86J0pNxsNhFWW3AhFoCO/G&#13;&#10;C3HSCuazBfw/im9Abv4AAAD//wMAUEsBAi0AFAAGAAgAAAAhANvh9svuAAAAhQEAABMAAAAAAAAA&#13;&#10;AAAAAAAAAAAAAFtDb250ZW50X1R5cGVzXS54bWxQSwECLQAUAAYACAAAACEAWvQsW78AAAAVAQAA&#13;&#10;CwAAAAAAAAAAAAAAAAAfAQAAX3JlbHMvLnJlbHNQSwECLQAUAAYACAAAACEAuM18oMYAAADhAAAA&#13;&#10;DwAAAAAAAAAAAAAAAAAHAgAAZHJzL2Rvd25yZXYueG1sUEsFBgAAAAADAAMAtwAAAPoCAAAAAA==&#13;&#10;" filled="f" strokecolor="maroon" strokeweight="1.5pt">
                  <v:path arrowok="t"/>
                </v:rect>
                <w10:wrap type="topAndBottom" anchorx="page"/>
              </v:group>
            </w:pict>
          </mc:Fallback>
        </mc:AlternateContent>
      </w:r>
    </w:p>
    <w:p w:rsidR="007A0A2E" w:rsidRDefault="007A0A2E">
      <w:pPr>
        <w:pStyle w:val="BodyText"/>
        <w:rPr>
          <w:rFonts w:ascii="Calibri"/>
          <w:b/>
          <w:sz w:val="20"/>
        </w:rPr>
      </w:pPr>
    </w:p>
    <w:p w:rsidR="007A0A2E" w:rsidRDefault="007A0A2E">
      <w:pPr>
        <w:pStyle w:val="BodyText"/>
        <w:rPr>
          <w:rFonts w:ascii="Calibri"/>
          <w:b/>
          <w:sz w:val="20"/>
        </w:rPr>
      </w:pPr>
    </w:p>
    <w:p w:rsidR="007A0A2E" w:rsidRDefault="007A0A2E">
      <w:pPr>
        <w:pStyle w:val="BodyText"/>
        <w:rPr>
          <w:rFonts w:ascii="Calibri"/>
          <w:b/>
          <w:sz w:val="20"/>
        </w:rPr>
      </w:pPr>
    </w:p>
    <w:p w:rsidR="007A0A2E" w:rsidRDefault="007A0A2E">
      <w:pPr>
        <w:pStyle w:val="BodyText"/>
        <w:rPr>
          <w:rFonts w:ascii="Calibri"/>
          <w:b/>
          <w:sz w:val="20"/>
        </w:rPr>
      </w:pPr>
    </w:p>
    <w:p w:rsidR="007A0A2E" w:rsidRDefault="007A0A2E">
      <w:pPr>
        <w:pStyle w:val="BodyText"/>
        <w:rPr>
          <w:rFonts w:ascii="Calibri"/>
          <w:b/>
          <w:sz w:val="20"/>
        </w:rPr>
      </w:pPr>
    </w:p>
    <w:p w:rsidR="007A0A2E" w:rsidRDefault="007A0A2E">
      <w:pPr>
        <w:pStyle w:val="BodyText"/>
        <w:rPr>
          <w:rFonts w:ascii="Calibri"/>
          <w:b/>
          <w:sz w:val="20"/>
        </w:rPr>
      </w:pPr>
    </w:p>
    <w:p w:rsidR="007A0A2E" w:rsidRDefault="007A0A2E">
      <w:pPr>
        <w:pStyle w:val="BodyText"/>
        <w:rPr>
          <w:rFonts w:ascii="Calibri"/>
          <w:b/>
          <w:sz w:val="20"/>
        </w:rPr>
      </w:pPr>
    </w:p>
    <w:p w:rsidR="007A0A2E" w:rsidRDefault="007A0A2E">
      <w:pPr>
        <w:pStyle w:val="BodyText"/>
        <w:rPr>
          <w:rFonts w:ascii="Calibri"/>
          <w:b/>
          <w:sz w:val="20"/>
        </w:rPr>
      </w:pPr>
    </w:p>
    <w:p w:rsidR="007A0A2E" w:rsidRDefault="007A0A2E">
      <w:pPr>
        <w:pStyle w:val="BodyText"/>
        <w:rPr>
          <w:rFonts w:ascii="Calibri"/>
          <w:b/>
          <w:sz w:val="20"/>
        </w:rPr>
      </w:pPr>
    </w:p>
    <w:p w:rsidR="007A0A2E" w:rsidRDefault="007A0A2E">
      <w:pPr>
        <w:pStyle w:val="BodyText"/>
        <w:rPr>
          <w:rFonts w:ascii="Calibri"/>
          <w:b/>
          <w:sz w:val="20"/>
        </w:rPr>
      </w:pPr>
    </w:p>
    <w:p w:rsidR="007A0A2E" w:rsidRDefault="007A0A2E">
      <w:pPr>
        <w:pStyle w:val="BodyText"/>
        <w:rPr>
          <w:rFonts w:ascii="Calibri"/>
          <w:b/>
          <w:sz w:val="20"/>
        </w:rPr>
      </w:pPr>
    </w:p>
    <w:p w:rsidR="007A0A2E" w:rsidRDefault="007A0A2E">
      <w:pPr>
        <w:pStyle w:val="BodyText"/>
        <w:rPr>
          <w:rFonts w:ascii="Calibri"/>
          <w:b/>
          <w:sz w:val="20"/>
        </w:rPr>
      </w:pPr>
    </w:p>
    <w:p w:rsidR="007A0A2E" w:rsidRDefault="007A0A2E">
      <w:pPr>
        <w:pStyle w:val="BodyText"/>
        <w:rPr>
          <w:rFonts w:ascii="Calibri"/>
          <w:b/>
          <w:sz w:val="20"/>
        </w:rPr>
      </w:pPr>
    </w:p>
    <w:p w:rsidR="007A0A2E" w:rsidRDefault="007A0A2E">
      <w:pPr>
        <w:pStyle w:val="BodyText"/>
        <w:rPr>
          <w:rFonts w:ascii="Calibri"/>
          <w:b/>
          <w:sz w:val="20"/>
        </w:rPr>
      </w:pPr>
    </w:p>
    <w:p w:rsidR="007A0A2E" w:rsidRDefault="007A0A2E">
      <w:pPr>
        <w:pStyle w:val="BodyText"/>
        <w:rPr>
          <w:rFonts w:ascii="Calibri"/>
          <w:b/>
          <w:sz w:val="20"/>
        </w:rPr>
      </w:pPr>
    </w:p>
    <w:p w:rsidR="007A0A2E" w:rsidRDefault="007A0A2E">
      <w:pPr>
        <w:pStyle w:val="BodyText"/>
        <w:spacing w:before="10"/>
        <w:rPr>
          <w:rFonts w:ascii="Calibri"/>
          <w:b/>
          <w:sz w:val="25"/>
        </w:rPr>
      </w:pPr>
    </w:p>
    <w:p w:rsidR="007A0A2E" w:rsidRDefault="0020090C">
      <w:pPr>
        <w:spacing w:before="102"/>
        <w:ind w:right="1086"/>
        <w:jc w:val="right"/>
        <w:rPr>
          <w:rFonts w:ascii="Lucida Bright"/>
          <w:sz w:val="20"/>
        </w:rPr>
      </w:pPr>
      <w:r>
        <w:rPr>
          <w:rFonts w:ascii="Lucida Bright"/>
          <w:color w:val="7E7E7E"/>
          <w:w w:val="90"/>
          <w:sz w:val="20"/>
        </w:rPr>
        <w:t>-17-</w:t>
      </w:r>
    </w:p>
    <w:p w:rsidR="007A0A2E" w:rsidRDefault="007A0A2E">
      <w:pPr>
        <w:jc w:val="right"/>
        <w:rPr>
          <w:rFonts w:ascii="Lucida Bright"/>
          <w:sz w:val="20"/>
        </w:rPr>
        <w:sectPr w:rsidR="007A0A2E">
          <w:pgSz w:w="11910" w:h="16840"/>
          <w:pgMar w:top="1580" w:right="0" w:bottom="0" w:left="0" w:header="720" w:footer="720" w:gutter="0"/>
          <w:cols w:space="720"/>
        </w:sectPr>
      </w:pPr>
    </w:p>
    <w:p w:rsidR="007A0A2E" w:rsidRDefault="00716129">
      <w:pPr>
        <w:pStyle w:val="BodyText"/>
        <w:rPr>
          <w:rFonts w:ascii="Lucida Bright"/>
          <w:sz w:val="20"/>
        </w:rPr>
      </w:pPr>
      <w:r>
        <w:rPr>
          <w:b/>
          <w:noProof/>
          <w:sz w:val="40"/>
          <w:szCs w:val="36"/>
        </w:rPr>
        <w:lastRenderedPageBreak/>
        <w:drawing>
          <wp:anchor distT="0" distB="0" distL="114300" distR="114300" simplePos="0" relativeHeight="487708160" behindDoc="0" locked="0" layoutInCell="1" allowOverlap="1" wp14:anchorId="48C5EB51" wp14:editId="6BE15A04">
            <wp:simplePos x="0" y="0"/>
            <wp:positionH relativeFrom="margin">
              <wp:posOffset>6326372</wp:posOffset>
            </wp:positionH>
            <wp:positionV relativeFrom="margin">
              <wp:posOffset>-692017</wp:posOffset>
            </wp:positionV>
            <wp:extent cx="744280" cy="393637"/>
            <wp:effectExtent l="0" t="0" r="5080" b="635"/>
            <wp:wrapSquare wrapText="bothSides"/>
            <wp:docPr id="345" name="Picture 345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hoto57921873853988013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80" cy="393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A2E" w:rsidRDefault="007A0A2E">
      <w:pPr>
        <w:pStyle w:val="BodyText"/>
        <w:spacing w:before="4"/>
        <w:rPr>
          <w:rFonts w:ascii="Lucida Bright"/>
          <w:sz w:val="16"/>
        </w:rPr>
      </w:pPr>
    </w:p>
    <w:p w:rsidR="007A0A2E" w:rsidRDefault="0020090C">
      <w:pPr>
        <w:tabs>
          <w:tab w:val="left" w:pos="10925"/>
        </w:tabs>
        <w:spacing w:before="97"/>
        <w:ind w:left="1719"/>
        <w:rPr>
          <w:b/>
          <w:sz w:val="18"/>
        </w:rPr>
      </w:pPr>
      <w:r>
        <w:rPr>
          <w:rFonts w:ascii="Times New Roman"/>
          <w:color w:val="FFFFFF"/>
          <w:w w:val="101"/>
          <w:sz w:val="18"/>
          <w:shd w:val="clear" w:color="auto" w:fill="5F5F5F"/>
        </w:rPr>
        <w:t xml:space="preserve"> </w:t>
      </w:r>
      <w:r>
        <w:rPr>
          <w:rFonts w:ascii="Times New Roman"/>
          <w:color w:val="FFFFFF"/>
          <w:sz w:val="18"/>
          <w:shd w:val="clear" w:color="auto" w:fill="5F5F5F"/>
        </w:rPr>
        <w:t xml:space="preserve"> </w:t>
      </w:r>
      <w:r>
        <w:rPr>
          <w:rFonts w:ascii="Times New Roman"/>
          <w:color w:val="FFFFFF"/>
          <w:spacing w:val="13"/>
          <w:sz w:val="18"/>
          <w:shd w:val="clear" w:color="auto" w:fill="5F5F5F"/>
        </w:rPr>
        <w:t xml:space="preserve"> </w:t>
      </w:r>
      <w:r>
        <w:rPr>
          <w:b/>
          <w:color w:val="FFFFFF"/>
          <w:sz w:val="18"/>
          <w:shd w:val="clear" w:color="auto" w:fill="5F5F5F"/>
        </w:rPr>
        <w:t>Mapa del</w:t>
      </w:r>
      <w:r>
        <w:rPr>
          <w:b/>
          <w:color w:val="FFFFFF"/>
          <w:spacing w:val="-9"/>
          <w:sz w:val="18"/>
          <w:shd w:val="clear" w:color="auto" w:fill="5F5F5F"/>
        </w:rPr>
        <w:t xml:space="preserve"> </w:t>
      </w:r>
      <w:r>
        <w:rPr>
          <w:b/>
          <w:color w:val="FFFFFF"/>
          <w:sz w:val="18"/>
          <w:shd w:val="clear" w:color="auto" w:fill="5F5F5F"/>
        </w:rPr>
        <w:t>tresor</w:t>
      </w:r>
      <w:r>
        <w:rPr>
          <w:b/>
          <w:color w:val="FFFFFF"/>
          <w:sz w:val="18"/>
          <w:shd w:val="clear" w:color="auto" w:fill="5F5F5F"/>
        </w:rPr>
        <w:tab/>
      </w:r>
    </w:p>
    <w:p w:rsidR="007A0A2E" w:rsidRDefault="007A0A2E">
      <w:pPr>
        <w:pStyle w:val="BodyText"/>
        <w:spacing w:before="5"/>
        <w:rPr>
          <w:b/>
          <w:sz w:val="28"/>
        </w:rPr>
      </w:pPr>
    </w:p>
    <w:p w:rsidR="007A0A2E" w:rsidRDefault="0020090C">
      <w:pPr>
        <w:pStyle w:val="ListParagraph"/>
        <w:numPr>
          <w:ilvl w:val="1"/>
          <w:numId w:val="14"/>
        </w:numPr>
        <w:tabs>
          <w:tab w:val="left" w:pos="2116"/>
        </w:tabs>
        <w:rPr>
          <w:b/>
          <w:sz w:val="24"/>
        </w:rPr>
      </w:pPr>
      <w:r>
        <w:rPr>
          <w:b/>
          <w:sz w:val="24"/>
        </w:rPr>
        <w:t>Per què es miren amb cara 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sorpresa?</w:t>
      </w:r>
    </w:p>
    <w:p w:rsidR="007A0A2E" w:rsidRDefault="00716129">
      <w:pPr>
        <w:pStyle w:val="BodyText"/>
        <w:spacing w:before="3"/>
        <w:rPr>
          <w:b/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7024" behindDoc="1" locked="0" layoutInCell="1" allowOverlap="1">
                <wp:simplePos x="0" y="0"/>
                <wp:positionH relativeFrom="page">
                  <wp:posOffset>1341755</wp:posOffset>
                </wp:positionH>
                <wp:positionV relativeFrom="paragraph">
                  <wp:posOffset>92710</wp:posOffset>
                </wp:positionV>
                <wp:extent cx="5602605" cy="974090"/>
                <wp:effectExtent l="12700" t="0" r="0" b="0"/>
                <wp:wrapTopAndBottom/>
                <wp:docPr id="211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2605" cy="974090"/>
                          <a:chOff x="2113" y="146"/>
                          <a:chExt cx="8823" cy="1534"/>
                        </a:xfrm>
                      </wpg:grpSpPr>
                      <wps:wsp>
                        <wps:cNvPr id="212" name="AutoShape 182"/>
                        <wps:cNvSpPr>
                          <a:spLocks/>
                        </wps:cNvSpPr>
                        <wps:spPr bwMode="auto">
                          <a:xfrm>
                            <a:off x="2112" y="146"/>
                            <a:ext cx="8823" cy="1534"/>
                          </a:xfrm>
                          <a:custGeom>
                            <a:avLst/>
                            <a:gdLst>
                              <a:gd name="T0" fmla="+- 0 10926 2113"/>
                              <a:gd name="T1" fmla="*/ T0 w 8823"/>
                              <a:gd name="T2" fmla="+- 0 1322 146"/>
                              <a:gd name="T3" fmla="*/ 1322 h 1534"/>
                              <a:gd name="T4" fmla="+- 0 10590 2113"/>
                              <a:gd name="T5" fmla="*/ T4 w 8823"/>
                              <a:gd name="T6" fmla="+- 0 1629 146"/>
                              <a:gd name="T7" fmla="*/ 1629 h 1534"/>
                              <a:gd name="T8" fmla="+- 0 10580 2113"/>
                              <a:gd name="T9" fmla="*/ T8 w 8823"/>
                              <a:gd name="T10" fmla="+- 0 1360 146"/>
                              <a:gd name="T11" fmla="*/ 1360 h 1534"/>
                              <a:gd name="T12" fmla="+- 0 2113 2113"/>
                              <a:gd name="T13" fmla="*/ T12 w 8823"/>
                              <a:gd name="T14" fmla="+- 0 1629 146"/>
                              <a:gd name="T15" fmla="*/ 1629 h 1534"/>
                              <a:gd name="T16" fmla="+- 0 10580 2113"/>
                              <a:gd name="T17" fmla="*/ T16 w 8823"/>
                              <a:gd name="T18" fmla="+- 0 1639 146"/>
                              <a:gd name="T19" fmla="*/ 1639 h 1534"/>
                              <a:gd name="T20" fmla="+- 0 10590 2113"/>
                              <a:gd name="T21" fmla="*/ T20 w 8823"/>
                              <a:gd name="T22" fmla="+- 0 1679 146"/>
                              <a:gd name="T23" fmla="*/ 1679 h 1534"/>
                              <a:gd name="T24" fmla="+- 0 10926 2113"/>
                              <a:gd name="T25" fmla="*/ T24 w 8823"/>
                              <a:gd name="T26" fmla="+- 0 1639 146"/>
                              <a:gd name="T27" fmla="*/ 1639 h 1534"/>
                              <a:gd name="T28" fmla="+- 0 10935 2113"/>
                              <a:gd name="T29" fmla="*/ T28 w 8823"/>
                              <a:gd name="T30" fmla="+- 0 1322 146"/>
                              <a:gd name="T31" fmla="*/ 1322 h 1534"/>
                              <a:gd name="T32" fmla="+- 0 10926 2113"/>
                              <a:gd name="T33" fmla="*/ T32 w 8823"/>
                              <a:gd name="T34" fmla="+- 0 924 146"/>
                              <a:gd name="T35" fmla="*/ 924 h 1534"/>
                              <a:gd name="T36" fmla="+- 0 10589 2113"/>
                              <a:gd name="T37" fmla="*/ T36 w 8823"/>
                              <a:gd name="T38" fmla="+- 0 1226 146"/>
                              <a:gd name="T39" fmla="*/ 1226 h 1534"/>
                              <a:gd name="T40" fmla="+- 0 10580 2113"/>
                              <a:gd name="T41" fmla="*/ T40 w 8823"/>
                              <a:gd name="T42" fmla="+- 0 959 146"/>
                              <a:gd name="T43" fmla="*/ 959 h 1534"/>
                              <a:gd name="T44" fmla="+- 0 2113 2113"/>
                              <a:gd name="T45" fmla="*/ T44 w 8823"/>
                              <a:gd name="T46" fmla="+- 0 1226 146"/>
                              <a:gd name="T47" fmla="*/ 1226 h 1534"/>
                              <a:gd name="T48" fmla="+- 0 10580 2113"/>
                              <a:gd name="T49" fmla="*/ T48 w 8823"/>
                              <a:gd name="T50" fmla="+- 0 1236 146"/>
                              <a:gd name="T51" fmla="*/ 1236 h 1534"/>
                              <a:gd name="T52" fmla="+- 0 10589 2113"/>
                              <a:gd name="T53" fmla="*/ T52 w 8823"/>
                              <a:gd name="T54" fmla="+- 0 1278 146"/>
                              <a:gd name="T55" fmla="*/ 1278 h 1534"/>
                              <a:gd name="T56" fmla="+- 0 10926 2113"/>
                              <a:gd name="T57" fmla="*/ T56 w 8823"/>
                              <a:gd name="T58" fmla="+- 0 1236 146"/>
                              <a:gd name="T59" fmla="*/ 1236 h 1534"/>
                              <a:gd name="T60" fmla="+- 0 10935 2113"/>
                              <a:gd name="T61" fmla="*/ T60 w 8823"/>
                              <a:gd name="T62" fmla="+- 0 924 146"/>
                              <a:gd name="T63" fmla="*/ 924 h 1534"/>
                              <a:gd name="T64" fmla="+- 0 10926 2113"/>
                              <a:gd name="T65" fmla="*/ T64 w 8823"/>
                              <a:gd name="T66" fmla="+- 0 535 146"/>
                              <a:gd name="T67" fmla="*/ 535 h 1534"/>
                              <a:gd name="T68" fmla="+- 0 10589 2113"/>
                              <a:gd name="T69" fmla="*/ T68 w 8823"/>
                              <a:gd name="T70" fmla="+- 0 842 146"/>
                              <a:gd name="T71" fmla="*/ 842 h 1534"/>
                              <a:gd name="T72" fmla="+- 0 10580 2113"/>
                              <a:gd name="T73" fmla="*/ T72 w 8823"/>
                              <a:gd name="T74" fmla="+- 0 570 146"/>
                              <a:gd name="T75" fmla="*/ 570 h 1534"/>
                              <a:gd name="T76" fmla="+- 0 2113 2113"/>
                              <a:gd name="T77" fmla="*/ T76 w 8823"/>
                              <a:gd name="T78" fmla="+- 0 842 146"/>
                              <a:gd name="T79" fmla="*/ 842 h 1534"/>
                              <a:gd name="T80" fmla="+- 0 10580 2113"/>
                              <a:gd name="T81" fmla="*/ T80 w 8823"/>
                              <a:gd name="T82" fmla="+- 0 852 146"/>
                              <a:gd name="T83" fmla="*/ 852 h 1534"/>
                              <a:gd name="T84" fmla="+- 0 10589 2113"/>
                              <a:gd name="T85" fmla="*/ T84 w 8823"/>
                              <a:gd name="T86" fmla="+- 0 889 146"/>
                              <a:gd name="T87" fmla="*/ 889 h 1534"/>
                              <a:gd name="T88" fmla="+- 0 10926 2113"/>
                              <a:gd name="T89" fmla="*/ T88 w 8823"/>
                              <a:gd name="T90" fmla="+- 0 852 146"/>
                              <a:gd name="T91" fmla="*/ 852 h 1534"/>
                              <a:gd name="T92" fmla="+- 0 10935 2113"/>
                              <a:gd name="T93" fmla="*/ T92 w 8823"/>
                              <a:gd name="T94" fmla="+- 0 535 146"/>
                              <a:gd name="T95" fmla="*/ 535 h 1534"/>
                              <a:gd name="T96" fmla="+- 0 10926 2113"/>
                              <a:gd name="T97" fmla="*/ T96 w 8823"/>
                              <a:gd name="T98" fmla="+- 0 146 146"/>
                              <a:gd name="T99" fmla="*/ 146 h 1534"/>
                              <a:gd name="T100" fmla="+- 0 10589 2113"/>
                              <a:gd name="T101" fmla="*/ T100 w 8823"/>
                              <a:gd name="T102" fmla="+- 0 453 146"/>
                              <a:gd name="T103" fmla="*/ 453 h 1534"/>
                              <a:gd name="T104" fmla="+- 0 10580 2113"/>
                              <a:gd name="T105" fmla="*/ T104 w 8823"/>
                              <a:gd name="T106" fmla="+- 0 181 146"/>
                              <a:gd name="T107" fmla="*/ 181 h 1534"/>
                              <a:gd name="T108" fmla="+- 0 2113 2113"/>
                              <a:gd name="T109" fmla="*/ T108 w 8823"/>
                              <a:gd name="T110" fmla="+- 0 453 146"/>
                              <a:gd name="T111" fmla="*/ 453 h 1534"/>
                              <a:gd name="T112" fmla="+- 0 10580 2113"/>
                              <a:gd name="T113" fmla="*/ T112 w 8823"/>
                              <a:gd name="T114" fmla="+- 0 463 146"/>
                              <a:gd name="T115" fmla="*/ 463 h 1534"/>
                              <a:gd name="T116" fmla="+- 0 10589 2113"/>
                              <a:gd name="T117" fmla="*/ T116 w 8823"/>
                              <a:gd name="T118" fmla="+- 0 501 146"/>
                              <a:gd name="T119" fmla="*/ 501 h 1534"/>
                              <a:gd name="T120" fmla="+- 0 10926 2113"/>
                              <a:gd name="T121" fmla="*/ T120 w 8823"/>
                              <a:gd name="T122" fmla="+- 0 463 146"/>
                              <a:gd name="T123" fmla="*/ 463 h 1534"/>
                              <a:gd name="T124" fmla="+- 0 10935 2113"/>
                              <a:gd name="T125" fmla="*/ T124 w 8823"/>
                              <a:gd name="T126" fmla="+- 0 146 146"/>
                              <a:gd name="T127" fmla="*/ 146 h 1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823" h="1534">
                                <a:moveTo>
                                  <a:pt x="8822" y="1176"/>
                                </a:moveTo>
                                <a:lnTo>
                                  <a:pt x="8813" y="1176"/>
                                </a:lnTo>
                                <a:lnTo>
                                  <a:pt x="8813" y="1483"/>
                                </a:lnTo>
                                <a:lnTo>
                                  <a:pt x="8477" y="1483"/>
                                </a:lnTo>
                                <a:lnTo>
                                  <a:pt x="8477" y="1214"/>
                                </a:lnTo>
                                <a:lnTo>
                                  <a:pt x="8467" y="1214"/>
                                </a:lnTo>
                                <a:lnTo>
                                  <a:pt x="8467" y="1483"/>
                                </a:lnTo>
                                <a:lnTo>
                                  <a:pt x="0" y="1483"/>
                                </a:lnTo>
                                <a:lnTo>
                                  <a:pt x="0" y="1493"/>
                                </a:lnTo>
                                <a:lnTo>
                                  <a:pt x="8467" y="1493"/>
                                </a:lnTo>
                                <a:lnTo>
                                  <a:pt x="8467" y="1533"/>
                                </a:lnTo>
                                <a:lnTo>
                                  <a:pt x="8477" y="1533"/>
                                </a:lnTo>
                                <a:lnTo>
                                  <a:pt x="8477" y="1493"/>
                                </a:lnTo>
                                <a:lnTo>
                                  <a:pt x="8813" y="1493"/>
                                </a:lnTo>
                                <a:lnTo>
                                  <a:pt x="8822" y="1493"/>
                                </a:lnTo>
                                <a:lnTo>
                                  <a:pt x="8822" y="1176"/>
                                </a:lnTo>
                                <a:close/>
                                <a:moveTo>
                                  <a:pt x="8822" y="778"/>
                                </a:moveTo>
                                <a:lnTo>
                                  <a:pt x="8813" y="778"/>
                                </a:lnTo>
                                <a:lnTo>
                                  <a:pt x="8813" y="1080"/>
                                </a:lnTo>
                                <a:lnTo>
                                  <a:pt x="8476" y="1080"/>
                                </a:lnTo>
                                <a:lnTo>
                                  <a:pt x="8476" y="813"/>
                                </a:lnTo>
                                <a:lnTo>
                                  <a:pt x="8467" y="813"/>
                                </a:lnTo>
                                <a:lnTo>
                                  <a:pt x="8467" y="1080"/>
                                </a:lnTo>
                                <a:lnTo>
                                  <a:pt x="0" y="1080"/>
                                </a:lnTo>
                                <a:lnTo>
                                  <a:pt x="0" y="1090"/>
                                </a:lnTo>
                                <a:lnTo>
                                  <a:pt x="8467" y="1090"/>
                                </a:lnTo>
                                <a:lnTo>
                                  <a:pt x="8467" y="1132"/>
                                </a:lnTo>
                                <a:lnTo>
                                  <a:pt x="8476" y="1132"/>
                                </a:lnTo>
                                <a:lnTo>
                                  <a:pt x="8476" y="1090"/>
                                </a:lnTo>
                                <a:lnTo>
                                  <a:pt x="8813" y="1090"/>
                                </a:lnTo>
                                <a:lnTo>
                                  <a:pt x="8822" y="1090"/>
                                </a:lnTo>
                                <a:lnTo>
                                  <a:pt x="8822" y="778"/>
                                </a:lnTo>
                                <a:close/>
                                <a:moveTo>
                                  <a:pt x="8822" y="389"/>
                                </a:moveTo>
                                <a:lnTo>
                                  <a:pt x="8813" y="389"/>
                                </a:lnTo>
                                <a:lnTo>
                                  <a:pt x="8813" y="696"/>
                                </a:lnTo>
                                <a:lnTo>
                                  <a:pt x="8476" y="696"/>
                                </a:lnTo>
                                <a:lnTo>
                                  <a:pt x="8476" y="424"/>
                                </a:lnTo>
                                <a:lnTo>
                                  <a:pt x="8467" y="424"/>
                                </a:lnTo>
                                <a:lnTo>
                                  <a:pt x="8467" y="696"/>
                                </a:lnTo>
                                <a:lnTo>
                                  <a:pt x="0" y="696"/>
                                </a:lnTo>
                                <a:lnTo>
                                  <a:pt x="0" y="706"/>
                                </a:lnTo>
                                <a:lnTo>
                                  <a:pt x="8467" y="706"/>
                                </a:lnTo>
                                <a:lnTo>
                                  <a:pt x="8467" y="743"/>
                                </a:lnTo>
                                <a:lnTo>
                                  <a:pt x="8476" y="743"/>
                                </a:lnTo>
                                <a:lnTo>
                                  <a:pt x="8476" y="706"/>
                                </a:lnTo>
                                <a:lnTo>
                                  <a:pt x="8813" y="706"/>
                                </a:lnTo>
                                <a:lnTo>
                                  <a:pt x="8822" y="706"/>
                                </a:lnTo>
                                <a:lnTo>
                                  <a:pt x="8822" y="389"/>
                                </a:lnTo>
                                <a:close/>
                                <a:moveTo>
                                  <a:pt x="8822" y="0"/>
                                </a:moveTo>
                                <a:lnTo>
                                  <a:pt x="8813" y="0"/>
                                </a:lnTo>
                                <a:lnTo>
                                  <a:pt x="8813" y="307"/>
                                </a:lnTo>
                                <a:lnTo>
                                  <a:pt x="8476" y="307"/>
                                </a:lnTo>
                                <a:lnTo>
                                  <a:pt x="8476" y="35"/>
                                </a:lnTo>
                                <a:lnTo>
                                  <a:pt x="8467" y="35"/>
                                </a:lnTo>
                                <a:lnTo>
                                  <a:pt x="8467" y="307"/>
                                </a:lnTo>
                                <a:lnTo>
                                  <a:pt x="0" y="307"/>
                                </a:lnTo>
                                <a:lnTo>
                                  <a:pt x="0" y="317"/>
                                </a:lnTo>
                                <a:lnTo>
                                  <a:pt x="8467" y="317"/>
                                </a:lnTo>
                                <a:lnTo>
                                  <a:pt x="8467" y="355"/>
                                </a:lnTo>
                                <a:lnTo>
                                  <a:pt x="8476" y="355"/>
                                </a:lnTo>
                                <a:lnTo>
                                  <a:pt x="8476" y="317"/>
                                </a:lnTo>
                                <a:lnTo>
                                  <a:pt x="8813" y="317"/>
                                </a:lnTo>
                                <a:lnTo>
                                  <a:pt x="8822" y="317"/>
                                </a:lnTo>
                                <a:lnTo>
                                  <a:pt x="88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Text Box 181"/>
                        <wps:cNvSpPr txBox="1">
                          <a:spLocks/>
                        </wps:cNvSpPr>
                        <wps:spPr bwMode="auto">
                          <a:xfrm>
                            <a:off x="2112" y="146"/>
                            <a:ext cx="8823" cy="1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90C" w:rsidRDefault="0020090C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271"/>
                                </w:tabs>
                                <w:spacing w:before="5"/>
                                <w:ind w:hanging="268"/>
                              </w:pPr>
                              <w:r>
                                <w:t>Perquè hi ha una felicitació dels seus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avis.</w:t>
                              </w:r>
                            </w:p>
                            <w:p w:rsidR="0020090C" w:rsidRDefault="0020090C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284"/>
                                </w:tabs>
                                <w:spacing w:before="113"/>
                                <w:ind w:left="283" w:hanging="281"/>
                              </w:pPr>
                              <w:r>
                                <w:t>Perquè han trobat el mapa d’un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tresor.</w:t>
                              </w:r>
                            </w:p>
                            <w:p w:rsidR="0020090C" w:rsidRDefault="0020090C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271"/>
                                </w:tabs>
                                <w:spacing w:before="113"/>
                                <w:ind w:hanging="268"/>
                              </w:pPr>
                              <w:r>
                                <w:t>Perquè tenen gana i volen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berenar.</w:t>
                              </w:r>
                            </w:p>
                            <w:p w:rsidR="0020090C" w:rsidRDefault="0020090C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284"/>
                                </w:tabs>
                                <w:spacing w:before="122"/>
                                <w:ind w:left="283" w:hanging="281"/>
                              </w:pPr>
                              <w:r>
                                <w:t>Perquè hi ha el menú d’un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restaurant.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0" o:spid="_x0000_s1074" style="position:absolute;margin-left:105.65pt;margin-top:7.3pt;width:441.15pt;height:76.7pt;z-index:-15699456;mso-wrap-distance-left:0;mso-wrap-distance-right:0;mso-position-horizontal-relative:page;mso-position-vertical-relative:text" coordorigin="2113,146" coordsize="8823,15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tNNn4AgAAOsrAAAOAAAAZHJzL2Uyb0RvYy54bWzEWm2PozYQ/l6p/wHxsdVdMO9El6vau96p&#13;&#10;0vVFqvsDWEJe1CRQYDe5/vrOGMzaXk+w2qrdD0sSHoaZ55kxHuM339zOJ++p7vpjc9n47HXge/Wl&#13;&#10;arbHy37j/8Y/vMp9rx/Ky7Y8NZd643+ue/+bt19+8ebaruuwOTSnbd15YOTSr6/txj8MQ7terfrq&#13;&#10;UJ/L/nXT1hc4uWu6cznA126/2nblFayfT6swCNLVtem2bddUdd/Dr+/Hk/5bYX+3q6vh592urwfv&#13;&#10;tPHBt0H878T/B/y/evumXO+7sj0cq8mN8m94cS6PF7jpbOp9OZTeY3d8Yep8rLqmb3bD66o5r5rd&#13;&#10;7ljVIgaIhgVGNB+75rEVsezX13070wTUGjz9bbPVT0+/dN5xu/FDxnzvUp5BJHFfj+WCnmu7XwPq&#13;&#10;Y9f+2v7SjTHCx09N9XsP7K3M8/h9P4K9h+uPzRYMlo9DI+i57bozmoDAvZtQ4fOsQn0bvAp+TNIg&#13;&#10;TIPE9yo4V2RxUEwyVQfQEi8DVyPfg7MsTkcFq8P309V5HsI5vJQlUYxnV+V6vK1wdXINEwQyrn8m&#13;&#10;tf9npP56KNtaaNUjXTOpoST1W+BAgIDYEP1CBwApWe1VSpUzCOuB+UUygRW4mcqKZPQOJ+W6euyH&#13;&#10;j3UjZCmfPvXDWBJb+CTE3k5JwaF8ducTVMfXr7zAY0ERpp5QYrpA4iCNRtxXK48H3tUTtzdA4Klq&#13;&#10;LApDbxZzP98SlJxNMcQcPKkqlNoMiyVs8iwpAqtnkFOzOR4TnqUSNBpLw8LmWSZRECRDjN0zGP3U&#13;&#10;MIMkt3tWSBxylhOeMUOBKAUZZAU8s4F1PIfJEGT3DbNFcQ6ltLKGtTbb4yykvDNUIIhjqgh3mGOG&#13;&#10;DiR1TJWCs5Ryz5Aijay6MlUJhiA7eaGhRUDlXKiqwUOyHnQxWJpZ3cOxbdZCgAj3DDHIYg1VOXhI&#13;&#10;FUVoqEGwF6pa3GPPECMoosSae6EqBw+pyogMNajhRNXizngSGWKQ7EWqHDyiSgOeQ2qlFUCzpW4j&#13;&#10;VQrE2KWNDCmgMAord5EqBo+owogMLUIY1m3eqUowBNndiw0pyLqNVTF4TBVGrGtRJNa6iFUhEEM4&#13;&#10;pwtBDnmxKgWPqaqAsVfVVbBioS5WhbhHnaEETZ2qBY+pqkgMKULIAYt7iSoEQ5CdvERXgpGJl6hi&#13;&#10;8ISqikQXg4VZbnVP1UKACPcMMciiTVQ5eELVRWKoQbGnanGHvdQQgxzyUlUODk9v+wQq1dUgxpRU&#13;&#10;lYIeU1JDCpK7VBWDp1RhpLoWCYzulsRLVSEQYxc2NYQg8y5VpeApVRaZrkQeW6eemSoDYuzOZboM&#13;&#10;WBT2GV6mKsEzqigyXYkks07xMlUGxBDO6TKQw12mCsEzqiIyXQiKOFUFmjhoLrWxkyQuV4XgwK69&#13;&#10;HqCnUu3lMOxYUi5XVUCMnbhcV4Ee6nJVCJ5T9ZDrQuTwxLY5p8qAGMI5XQa6EctVJXhO1QO01w7M&#13;&#10;FaoMNHOFLgM4R8zsClUJXlD1UOhKECNJocpAjySFLgPNXKEqwQuqIApDidj6fC1UGUB2QlYW6DrQ&#13;&#10;SccCVQsOFxI1wQJdjTiJbHnHAlULBNkTjwW6GPRgB2dkTmFDCxeSHhqS5MzuoSoIAxDloa4IOeKB&#13;&#10;9LqDVHEwo+mmKNSa7jsUGk33HQqNtpvuu5muSpzaRdYabwQRFFoab3t/wYzOm269ma5KEthF1npv&#13;&#10;BBEevui9yZUovflmZPcNk3KZDmLVh+JQa7/vcBjqktCjINP7b0Y24MzswO1jDcyPZSC4MKUNNrAO&#13;&#10;upereuVBLvRVt8u00gefvBKX7QOxVNs2Pa61chhrYE2RR9NSKqBwWZAAQ9kjOHMCQwkiGEoHFgfB&#13;&#10;u/umpyVfDnnsBAcihPXCCY6ZgnBQ2MU6yibgbpHiMgbCI7dQcVlBwN1CxUZfwN1CxcYb4dAzu4SK&#13;&#10;vbCAu4UaT6FCV+liHXtFtJ64hYq9m4C7hYq9FMKhDXJxBrsbAXcLFfsNhEOr4GIdOwABdwsVJ+UC&#13;&#10;7hYqTpMRDjNcF2dw4irgbqHiVBLhMAt0sY6TOwF3CxWnWwLuFqqY/yAeJy4u7ojpyHiBW7hieiAu&#13;&#10;cB2c5tHJdXjCh+d4B8eg5QgFawxuQcsxCp8JCkvjQDuN+R28IDVfjXa+B69GH/Cact2WAz4q5Efv&#13;&#10;uvHHt0mH6QUbnjk3TzVvBGbAZwYg4HkK0cEUQbygg3s+Y04XHTtRp2AlQh7byapExnOSS4Q8Tsh4&#13;&#10;Kh7mjgxhGjWyJG3Jo7SJyxUYkzty6e4w4UeDrjCoKjcPY2dkAo+a+zYlk+7Ixbvns45Lfs55tGzz&#13;&#10;ZcZJ/apT09cQpJqDMqOmqzJY2hhpWEzTZ6i0L4/SpowuGN+fQ+5LhDzKjILiEAngjETm7ss1Jakz&#13;&#10;kC3de8pRV9j4rv5OzLKKprf6Dkh4UbMQtOTRHbl49zlHl5Ey85yRL1PIIUUjeAQ7pugzVCacPBop&#13;&#10;msKCyP10mph1BsbQ+dy3OOnvDFy69ZifbqgsWIp38s4dOE+iJcXyaNR45gxc8lFm5qKPcvB0Br7M&#13;&#10;G4e8FHtzXJ7vEigJkkcjJ6NAzlYkQB4NRt2BchIqDcmjNDiJDu9fnVJ36cZjRjqiYBrodlNn4NxJ&#13;&#10;yTDlUYY71XTkDFy6tczIaBE4DZXOQDNnZD5CvuHEVKwazDNU+FHdy9Q3p+P2w/F0wid/3+0f3p06&#13;&#10;76mEfYB5gH8T7xrsJNY2Lg1eJmURW9zGLVjjnq2HZvsZtmN1zbiZEDY/wodD0/3pe1fYSLjx+z8e&#13;&#10;y672vdMPF9hUVrAY34kP4kucZLh61alnHtQz5aUCUxt/8GEtBj++G8bdio9td9wf4E5MrM5cGtxP&#13;&#10;tjvibi3Y19avR6+mL7Cv7T/b4Aat3rhrkON2s++aG+xvE12isr/NG25wQvr+f+10a7txp5uHHzY+&#13;&#10;9j6CS7nrDbNqgmDOzGmAEzjtBwDiL4J33Jo3cj3cHm5iJ+XYMz6L4pwqc5rMKQIfxvSAD/9iaoid&#13;&#10;kLCjFGLQtqyq30V8z3t03/4FAAD//wMAUEsDBBQABgAIAAAAIQAniOjr5AAAABABAAAPAAAAZHJz&#13;&#10;L2Rvd25yZXYueG1sTE/LasMwELwX+g9iC701kuLWpI7lENLHKRSaFEpvirWxTSzJWIrt/H03p/ay&#13;&#10;zDKzszP5arItG7APjXcK5EwAQ1d607hKwdf+7WEBLETtjG69QwUXDLAqbm9ynRk/uk8cdrFiZOJC&#13;&#10;phXUMXYZ56Gs0eow8x064o6+tzrS2lfc9Hokc9vyuRApt7px9KHWHW5qLE+7s1XwPupxncjXYXs6&#13;&#10;bi4/+6eP761Epe7vppcljfUSWMQp/l3AtQPlh4KCHfzZmcBaBXMpE5IS8ZgCuwrEc0LoQChdCOBF&#13;&#10;zv8XKX4BAAD//wMAUEsBAi0AFAAGAAgAAAAhALaDOJL+AAAA4QEAABMAAAAAAAAAAAAAAAAAAAAA&#13;&#10;AFtDb250ZW50X1R5cGVzXS54bWxQSwECLQAUAAYACAAAACEAOP0h/9YAAACUAQAACwAAAAAAAAAA&#13;&#10;AAAAAAAvAQAAX3JlbHMvLnJlbHNQSwECLQAUAAYACAAAACEAObTTZ+AIAADrKwAADgAAAAAAAAAA&#13;&#10;AAAAAAAuAgAAZHJzL2Uyb0RvYy54bWxQSwECLQAUAAYACAAAACEAJ4jo6+QAAAAQAQAADwAAAAAA&#13;&#10;AAAAAAAAAAA6CwAAZHJzL2Rvd25yZXYueG1sUEsFBgAAAAAEAAQA8wAAAEsMAAAAAA==&#13;&#10;">
                <v:shape id="AutoShape 182" o:spid="_x0000_s1075" style="position:absolute;left:2112;top:146;width:8823;height:1534;visibility:visible;mso-wrap-style:square;v-text-anchor:top" coordsize="8823,15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vB38xwAAAOEAAAAPAAAAZHJzL2Rvd25yZXYueG1sRI9Ba4NA&#13;&#10;FITvhf6H5RV6KXFVTFPUTUhaCrkmKcn14b6q6L4VdxPtv+8GCr0MDMN8w5Sb2fTiRqNrLStIohgE&#13;&#10;cWV1y7WCr9Pn4g2E88gae8uk4IccbNaPDyXm2k58oNvR1yJA2OWooPF+yKV0VUMGXWQH4pB929Gg&#13;&#10;D3aspR5xCnDTyzSOX6XBlsNCgwO9N1R1x6tRsJtpuR1WeNLdi4yNOWf1JcmUen6aP4og2wKEp9n/&#13;&#10;N/4Qe60gTVK4PwpvQK5/AQAA//8DAFBLAQItABQABgAIAAAAIQDb4fbL7gAAAIUBAAATAAAAAAAA&#13;&#10;AAAAAAAAAAAAAABbQ29udGVudF9UeXBlc10ueG1sUEsBAi0AFAAGAAgAAAAhAFr0LFu/AAAAFQEA&#13;&#10;AAsAAAAAAAAAAAAAAAAAHwEAAF9yZWxzLy5yZWxzUEsBAi0AFAAGAAgAAAAhANy8HfzHAAAA4QAA&#13;&#10;AA8AAAAAAAAAAAAAAAAABwIAAGRycy9kb3ducmV2LnhtbFBLBQYAAAAAAwADALcAAAD7AgAAAAA=&#13;&#10;" path="m8822,1176r-9,l8813,1483r-336,l8477,1214r-10,l8467,1483,,1483r,10l8467,1493r,40l8477,1533r,-40l8813,1493r9,l8822,1176xm8822,778r-9,l8813,1080r-337,l8476,813r-9,l8467,1080,,1080r,10l8467,1090r,42l8476,1132r,-42l8813,1090r9,l8822,778xm8822,389r-9,l8813,696r-337,l8476,424r-9,l8467,696,,696r,10l8467,706r,37l8476,743r,-37l8813,706r9,l8822,389xm8822,r-9,l8813,307r-337,l8476,35r-9,l8467,307,,307r,10l8467,317r,38l8476,355r,-38l8813,317r9,l8822,xe" fillcolor="maroon" stroked="f">
                  <v:path arrowok="t" o:connecttype="custom" o:connectlocs="8813,1322;8477,1629;8467,1360;0,1629;8467,1639;8477,1679;8813,1639;8822,1322;8813,924;8476,1226;8467,959;0,1226;8467,1236;8476,1278;8813,1236;8822,924;8813,535;8476,842;8467,570;0,842;8467,852;8476,889;8813,852;8822,535;8813,146;8476,453;8467,181;0,453;8467,463;8476,501;8813,463;8822,146" o:connectangles="0,0,0,0,0,0,0,0,0,0,0,0,0,0,0,0,0,0,0,0,0,0,0,0,0,0,0,0,0,0,0,0"/>
                </v:shape>
                <v:shape id="Text Box 181" o:spid="_x0000_s1076" type="#_x0000_t202" style="position:absolute;left:2112;top:146;width:8823;height:15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REiDyQAAAOEAAAAPAAAAZHJzL2Rvd25yZXYueG1sRI9PawIx&#13;&#10;FMTvhX6H8ITeataV/mE1SlGkBelB24LHx+a5Wdy8LElc47c3hUIvA8Mwv2Hmy2Q7MZAPrWMFk3EB&#13;&#10;grh2uuVGwffX5vEVRIjIGjvHpOBKAZaL+7s5VtpdeEfDPjYiQzhUqMDE2FdShtqQxTB2PXHOjs5b&#13;&#10;jNn6RmqPlwy3nSyL4llabDkvGOxpZag+7c9Wwc+q32zTweDn8KTf1+XL7urrpNTDKK1nWd5mICKl&#13;&#10;+N/4Q3xoBeVkCr+P8huQixsAAAD//wMAUEsBAi0AFAAGAAgAAAAhANvh9svuAAAAhQEAABMAAAAA&#13;&#10;AAAAAAAAAAAAAAAAAFtDb250ZW50X1R5cGVzXS54bWxQSwECLQAUAAYACAAAACEAWvQsW78AAAAV&#13;&#10;AQAACwAAAAAAAAAAAAAAAAAfAQAAX3JlbHMvLnJlbHNQSwECLQAUAAYACAAAACEAR0RIg8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:rsidR="0020090C" w:rsidRDefault="0020090C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271"/>
                          </w:tabs>
                          <w:spacing w:before="5"/>
                          <w:ind w:hanging="268"/>
                        </w:pPr>
                        <w:r>
                          <w:t>Perquè hi ha una felicitació dels seus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avis.</w:t>
                        </w:r>
                      </w:p>
                      <w:p w:rsidR="0020090C" w:rsidRDefault="0020090C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284"/>
                          </w:tabs>
                          <w:spacing w:before="113"/>
                          <w:ind w:left="283" w:hanging="281"/>
                        </w:pPr>
                        <w:r>
                          <w:t>Perquè han trobat el mapa d’un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tresor.</w:t>
                        </w:r>
                      </w:p>
                      <w:p w:rsidR="0020090C" w:rsidRDefault="0020090C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271"/>
                          </w:tabs>
                          <w:spacing w:before="113"/>
                          <w:ind w:hanging="268"/>
                        </w:pPr>
                        <w:r>
                          <w:t>Perquè tenen gana i volen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berenar.</w:t>
                        </w:r>
                      </w:p>
                      <w:p w:rsidR="0020090C" w:rsidRDefault="0020090C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284"/>
                          </w:tabs>
                          <w:spacing w:before="122"/>
                          <w:ind w:left="283" w:hanging="281"/>
                        </w:pPr>
                        <w:r>
                          <w:t>Perquè hi ha el menú d’un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restaurant.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A0A2E" w:rsidRDefault="007A0A2E">
      <w:pPr>
        <w:pStyle w:val="BodyText"/>
        <w:spacing w:before="6"/>
        <w:rPr>
          <w:b/>
          <w:sz w:val="13"/>
        </w:rPr>
      </w:pPr>
    </w:p>
    <w:p w:rsidR="007A0A2E" w:rsidRDefault="00716129">
      <w:pPr>
        <w:pStyle w:val="ListParagraph"/>
        <w:numPr>
          <w:ilvl w:val="1"/>
          <w:numId w:val="14"/>
        </w:numPr>
        <w:tabs>
          <w:tab w:val="left" w:pos="2116"/>
        </w:tabs>
        <w:spacing w:before="92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8048" behindDoc="1" locked="0" layoutInCell="1" allowOverlap="1">
                <wp:simplePos x="0" y="0"/>
                <wp:positionH relativeFrom="page">
                  <wp:posOffset>1341755</wp:posOffset>
                </wp:positionH>
                <wp:positionV relativeFrom="paragraph">
                  <wp:posOffset>314325</wp:posOffset>
                </wp:positionV>
                <wp:extent cx="5602605" cy="226060"/>
                <wp:effectExtent l="12700" t="12700" r="0" b="0"/>
                <wp:wrapTopAndBottom/>
                <wp:docPr id="208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2605" cy="226060"/>
                          <a:chOff x="2113" y="495"/>
                          <a:chExt cx="8823" cy="356"/>
                        </a:xfrm>
                      </wpg:grpSpPr>
                      <wps:wsp>
                        <wps:cNvPr id="209" name="Freeform 179"/>
                        <wps:cNvSpPr>
                          <a:spLocks/>
                        </wps:cNvSpPr>
                        <wps:spPr bwMode="auto">
                          <a:xfrm>
                            <a:off x="2112" y="494"/>
                            <a:ext cx="8823" cy="356"/>
                          </a:xfrm>
                          <a:custGeom>
                            <a:avLst/>
                            <a:gdLst>
                              <a:gd name="T0" fmla="+- 0 10935 2113"/>
                              <a:gd name="T1" fmla="*/ T0 w 8823"/>
                              <a:gd name="T2" fmla="+- 0 495 495"/>
                              <a:gd name="T3" fmla="*/ 495 h 356"/>
                              <a:gd name="T4" fmla="+- 0 10926 2113"/>
                              <a:gd name="T5" fmla="*/ T4 w 8823"/>
                              <a:gd name="T6" fmla="+- 0 495 495"/>
                              <a:gd name="T7" fmla="*/ 495 h 356"/>
                              <a:gd name="T8" fmla="+- 0 10926 2113"/>
                              <a:gd name="T9" fmla="*/ T8 w 8823"/>
                              <a:gd name="T10" fmla="+- 0 797 495"/>
                              <a:gd name="T11" fmla="*/ 797 h 356"/>
                              <a:gd name="T12" fmla="+- 0 10589 2113"/>
                              <a:gd name="T13" fmla="*/ T12 w 8823"/>
                              <a:gd name="T14" fmla="+- 0 797 495"/>
                              <a:gd name="T15" fmla="*/ 797 h 356"/>
                              <a:gd name="T16" fmla="+- 0 10589 2113"/>
                              <a:gd name="T17" fmla="*/ T16 w 8823"/>
                              <a:gd name="T18" fmla="+- 0 531 495"/>
                              <a:gd name="T19" fmla="*/ 531 h 356"/>
                              <a:gd name="T20" fmla="+- 0 10580 2113"/>
                              <a:gd name="T21" fmla="*/ T20 w 8823"/>
                              <a:gd name="T22" fmla="+- 0 531 495"/>
                              <a:gd name="T23" fmla="*/ 531 h 356"/>
                              <a:gd name="T24" fmla="+- 0 10580 2113"/>
                              <a:gd name="T25" fmla="*/ T24 w 8823"/>
                              <a:gd name="T26" fmla="+- 0 797 495"/>
                              <a:gd name="T27" fmla="*/ 797 h 356"/>
                              <a:gd name="T28" fmla="+- 0 2113 2113"/>
                              <a:gd name="T29" fmla="*/ T28 w 8823"/>
                              <a:gd name="T30" fmla="+- 0 797 495"/>
                              <a:gd name="T31" fmla="*/ 797 h 356"/>
                              <a:gd name="T32" fmla="+- 0 2113 2113"/>
                              <a:gd name="T33" fmla="*/ T32 w 8823"/>
                              <a:gd name="T34" fmla="+- 0 807 495"/>
                              <a:gd name="T35" fmla="*/ 807 h 356"/>
                              <a:gd name="T36" fmla="+- 0 10580 2113"/>
                              <a:gd name="T37" fmla="*/ T36 w 8823"/>
                              <a:gd name="T38" fmla="+- 0 807 495"/>
                              <a:gd name="T39" fmla="*/ 807 h 356"/>
                              <a:gd name="T40" fmla="+- 0 10580 2113"/>
                              <a:gd name="T41" fmla="*/ T40 w 8823"/>
                              <a:gd name="T42" fmla="+- 0 850 495"/>
                              <a:gd name="T43" fmla="*/ 850 h 356"/>
                              <a:gd name="T44" fmla="+- 0 10589 2113"/>
                              <a:gd name="T45" fmla="*/ T44 w 8823"/>
                              <a:gd name="T46" fmla="+- 0 850 495"/>
                              <a:gd name="T47" fmla="*/ 850 h 356"/>
                              <a:gd name="T48" fmla="+- 0 10589 2113"/>
                              <a:gd name="T49" fmla="*/ T48 w 8823"/>
                              <a:gd name="T50" fmla="+- 0 807 495"/>
                              <a:gd name="T51" fmla="*/ 807 h 356"/>
                              <a:gd name="T52" fmla="+- 0 10926 2113"/>
                              <a:gd name="T53" fmla="*/ T52 w 8823"/>
                              <a:gd name="T54" fmla="+- 0 807 495"/>
                              <a:gd name="T55" fmla="*/ 807 h 356"/>
                              <a:gd name="T56" fmla="+- 0 10935 2113"/>
                              <a:gd name="T57" fmla="*/ T56 w 8823"/>
                              <a:gd name="T58" fmla="+- 0 807 495"/>
                              <a:gd name="T59" fmla="*/ 807 h 356"/>
                              <a:gd name="T60" fmla="+- 0 10935 2113"/>
                              <a:gd name="T61" fmla="*/ T60 w 8823"/>
                              <a:gd name="T62" fmla="+- 0 495 495"/>
                              <a:gd name="T63" fmla="*/ 495 h 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823" h="356">
                                <a:moveTo>
                                  <a:pt x="8822" y="0"/>
                                </a:moveTo>
                                <a:lnTo>
                                  <a:pt x="8813" y="0"/>
                                </a:lnTo>
                                <a:lnTo>
                                  <a:pt x="8813" y="302"/>
                                </a:lnTo>
                                <a:lnTo>
                                  <a:pt x="8476" y="302"/>
                                </a:lnTo>
                                <a:lnTo>
                                  <a:pt x="8476" y="36"/>
                                </a:lnTo>
                                <a:lnTo>
                                  <a:pt x="8467" y="36"/>
                                </a:lnTo>
                                <a:lnTo>
                                  <a:pt x="8467" y="302"/>
                                </a:lnTo>
                                <a:lnTo>
                                  <a:pt x="0" y="302"/>
                                </a:lnTo>
                                <a:lnTo>
                                  <a:pt x="0" y="312"/>
                                </a:lnTo>
                                <a:lnTo>
                                  <a:pt x="8467" y="312"/>
                                </a:lnTo>
                                <a:lnTo>
                                  <a:pt x="8467" y="355"/>
                                </a:lnTo>
                                <a:lnTo>
                                  <a:pt x="8476" y="355"/>
                                </a:lnTo>
                                <a:lnTo>
                                  <a:pt x="8476" y="312"/>
                                </a:lnTo>
                                <a:lnTo>
                                  <a:pt x="8813" y="312"/>
                                </a:lnTo>
                                <a:lnTo>
                                  <a:pt x="8822" y="312"/>
                                </a:lnTo>
                                <a:lnTo>
                                  <a:pt x="88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Text Box 178"/>
                        <wps:cNvSpPr txBox="1">
                          <a:spLocks/>
                        </wps:cNvSpPr>
                        <wps:spPr bwMode="auto">
                          <a:xfrm>
                            <a:off x="2112" y="494"/>
                            <a:ext cx="8823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90C" w:rsidRDefault="0020090C">
                              <w:pPr>
                                <w:spacing w:before="5"/>
                                <w:ind w:left="3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a. </w:t>
                              </w:r>
                              <w:r>
                                <w:t>arribaran a casa seva.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7" o:spid="_x0000_s1077" style="position:absolute;left:0;text-align:left;margin-left:105.65pt;margin-top:24.75pt;width:441.15pt;height:17.8pt;z-index:-15698432;mso-wrap-distance-left:0;mso-wrap-distance-right:0;mso-position-horizontal-relative:page;mso-position-vertical-relative:text" coordorigin="2113,495" coordsize="8823,3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BarQtAUAAOoWAAAOAAAAZHJzL2Uyb0RvYy54bWzEWNuO2zYQfS/QfyD02CJr3X3BeoM26QYF&#13;&#10;0jZA1A+gZdkyKosqqV178/Wd4UUmXXEtpEW7D5a0PBoezpmhhnP/9nxsyHPFxYG16yC6CwNStSXb&#13;&#10;Htr9Ovi9eHyzCIjoabulDWurdfBSieDtw7ff3J+6VRWzmjXbihMw0orVqVsHdd93q9lMlHV1pOKO&#13;&#10;dVULgzvGj7SHR76fbTk9gfVjM4vDMJ+dGN92nJWVEPDf92oweJD2d7uq7H/b7UTVk2YdALde/nL5&#13;&#10;u8Hf2cM9Xe057epDqWnQr2BxpIcWJh1Mvac9JU/88DdTx0PJmWC7/q5kxxnb7Q5lJdcAq4nCq9V8&#13;&#10;4Oypk2vZr077bnATuPbKT19ttvz1+RMnh+06iEOQqqVHEEnOS6L5HN1z6vYrQH3g3efuE1drhNuP&#13;&#10;rPxDwPDsehyf9wpMNqdf2BYM0qeeSfecd/yIJmDh5CxVeBlUqM49KeGfWR7GeZgFpISxGG5zLVNZ&#13;&#10;g5b4WhxFSUBgNF1mSsGy/km/vVjEMIavJlmOgzO6UrNKppoZLgsCTlx8Kv6ZTz/XtKukVAK9Nfh0&#13;&#10;aXz6yKsKwxjculRulUDjU2E71BpBmgL8ftOV4JNY+yRVPjH+9HuErson0X+omNSEPn8UvcqHLdxJ&#13;&#10;pbc6IgrInd2xgdT4/g0JSRQuk4xIGfQLBhcZ3HczUoTkROTsVyAgahkDEckg5H6YEVRUILCEkJpo&#13;&#10;QSHJBlBqQIZWnI/SgmgajBWph1ZuQNKYh9bcgF6jBZlkLRC85aEF0XGhtfDQilzfz5fzMXdFtucR&#13;&#10;M+ovjBGHWbZYjjoME+xCLYp93FwBfNxs9/u5uf6PQi83W4Miyn3cXBWyJBr1m60BYkb9FrsaILdw&#13;&#10;1G+xLUMRezPA1cHDDXeyQQQ/N1eDV7jZMhSxLw1iVwePprEtglfT2NUAd4xxt9kqFLEvFRJXBg+1&#13;&#10;xNbASy1xJfBSS2wRisSXCYmrwiIczdLElgAxo9GWuAr4FU1sEYrElwmJq4KPm62Bl1vqSuDnltoq&#13;&#10;FKkvE1JXhkUWjmVpaouAmFG/pa4GyG18d0ttGYrUlwmpq4OPmy2Cn5urwSvcbBmK1JcKmauDR9PM&#13;&#10;FsGraeZq4P9eZbYMRebLhczVwcfNFsHPzdXAX3lktgxF5suFzNXBx80WwcsNClP3a+qrinJbhiL3&#13;&#10;5ULu6uCpQHJbBKcyglJ3b0o3Wptqrjy3upyDO0LxYBbKYrxjAqvpAshBuVwkuloGFNZ+HjCIhmB5&#13;&#10;NID5XgeDFxEMtYkqxF9H66K+iGRRf9N4BIJL67KevgnHLzPC4aM6hUysFwrfuUlwvVT49kyB40cF&#13;&#10;ycD3YBJcLzWZtlTcetE67JpTrONuKOHTlprqpcLeMsU67hloPZu2VExjCZ+2VMwshENSWGRUMOio&#13;&#10;59AEuD7+84DA8X+D79BVR3tMFnNLTutAnZlqdYjEgSN7rgomIT0mDQAgWWFmeTaF+S6ApnWBOqwN&#13;&#10;0Ayba6ftaVgSxnolBmCuGpjOYUeEiacDzTHYGDJXYzBXLoeqQ7nQjJvrNe4GQ9gUJ9DTKDiQTJt0&#13;&#10;MnCIM0PfXM0yjP8mA29NvTDS3QTqmEmmAq9jpmyYqJS/MGhlc2OIXgx66zgvWHPYPh6aBoNW8P3m&#13;&#10;XcPJM4U+2CLEP+13B9bInb9l+JqRRbZ4VBNCdU02bPsCDQnOVDMNmn9wUzP+JSAnaKStA/HnE+VV&#13;&#10;QJqfW+iqLKMUa8ZePqTZHI9S3B7Z2CO0LcHUOugD+FLh7btedeueOn7Y1zBTJL9dLfsBekq7AzYs&#13;&#10;oLEjVoqVfoDGzn/V4cHTueqaFdhw+ZGdocOzQOciK2gFYYeH9GcYMNz/p15Px1Wvh+DNOsBtUbrS&#13;&#10;9H0gfgwEQ2aIArqaFBb9eXOWjUQV3BdNJkfKECVDhMCNig64+RcjQ3YCoaEq80c3f7Fjaz/LSLq0&#13;&#10;qB/+AgAA//8DAFBLAwQUAAYACAAAACEA/lEtUeMAAAAPAQAADwAAAGRycy9kb3ducmV2LnhtbExP&#13;&#10;S2vCQBC+F/oflin0VjdrGtGYjYh9nKRQLYi3MTsmwexuyK5J/PddT+1l4GO+Z7YadcN66lxtjQQx&#13;&#10;iYCRKayqTSnhZ//xMgfmPBqFjTUk4UYOVvnjQ4apsoP5pn7nSxZMjEtRQuV9m3Luioo0uoltyYTf&#13;&#10;2XYafYBdyVWHQzDXDZ9G0YxrrE1IqLClTUXFZXfVEj4HHNaxeO+3l/PmdtwnX4etICmfn8a3ZTjr&#13;&#10;JTBPo/9TwH1D6A95KHayV6McayRMhYgDVcLrIgF2J0SLeAbsJGGeCOB5xv/vyH8BAAD//wMAUEsB&#13;&#10;Ai0AFAAGAAgAAAAhALaDOJL+AAAA4QEAABMAAAAAAAAAAAAAAAAAAAAAAFtDb250ZW50X1R5cGVz&#13;&#10;XS54bWxQSwECLQAUAAYACAAAACEAOP0h/9YAAACUAQAACwAAAAAAAAAAAAAAAAAvAQAAX3JlbHMv&#13;&#10;LnJlbHNQSwECLQAUAAYACAAAACEASAWq0LQFAADqFgAADgAAAAAAAAAAAAAAAAAuAgAAZHJzL2Uy&#13;&#10;b0RvYy54bWxQSwECLQAUAAYACAAAACEA/lEtUeMAAAAPAQAADwAAAAAAAAAAAAAAAAAOCAAAZHJz&#13;&#10;L2Rvd25yZXYueG1sUEsFBgAAAAAEAAQA8wAAAB4JAAAAAA==&#13;&#10;">
                <v:shape id="Freeform 179" o:spid="_x0000_s1078" style="position:absolute;left:2112;top:494;width:8823;height:356;visibility:visible;mso-wrap-style:square;v-text-anchor:top" coordsize="8823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haGXygAAAOEAAAAPAAAAZHJzL2Rvd25yZXYueG1sRI9BawIx&#13;&#10;FITvhf6H8AreatIVSrsaxbYUe6hIVRBvj81zd3Xzsk3Sdf33plDoZWAY5htmMuttIzryoXas4WGo&#13;&#10;QBAXztRcathu3u+fQISIbLBxTBouFGA2vb2ZYG7cmb+oW8dSJAiHHDVUMba5lKGoyGIYupY4ZQfn&#13;&#10;LcZkfSmNx3OC20ZmSj1KizWnhQpbeq2oOK1/rAbMRvPTp7Kr5eX4/TLq9gtfxJ3Wg7v+bZxkPgYR&#13;&#10;qY//jT/Eh9GQqWf4fZTegJxeAQAA//8DAFBLAQItABQABgAIAAAAIQDb4fbL7gAAAIUBAAATAAAA&#13;&#10;AAAAAAAAAAAAAAAAAABbQ29udGVudF9UeXBlc10ueG1sUEsBAi0AFAAGAAgAAAAhAFr0LFu/AAAA&#13;&#10;FQEAAAsAAAAAAAAAAAAAAAAAHwEAAF9yZWxzLy5yZWxzUEsBAi0AFAAGAAgAAAAhADWFoZfKAAAA&#13;&#10;4QAAAA8AAAAAAAAAAAAAAAAABwIAAGRycy9kb3ducmV2LnhtbFBLBQYAAAAAAwADALcAAAD+AgAA&#13;&#10;AAA=&#13;&#10;" path="m8822,r-9,l8813,302r-337,l8476,36r-9,l8467,302,,302r,10l8467,312r,43l8476,355r,-43l8813,312r9,l8822,xe" fillcolor="maroon" stroked="f">
                  <v:path arrowok="t" o:connecttype="custom" o:connectlocs="8822,495;8813,495;8813,797;8476,797;8476,531;8467,531;8467,797;0,797;0,807;8467,807;8467,850;8476,850;8476,807;8813,807;8822,807;8822,495" o:connectangles="0,0,0,0,0,0,0,0,0,0,0,0,0,0,0,0"/>
                </v:shape>
                <v:shape id="Text Box 178" o:spid="_x0000_s1079" type="#_x0000_t202" style="position:absolute;left:2112;top:494;width:8823;height:3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ltb0yAAAAOEAAAAPAAAAZHJzL2Rvd25yZXYueG1sRI9NSwMx&#13;&#10;EIbvgv8hjODNZrvgB9umRVqKgnhoVehx2Ew3i5vJksRt+u+dg+Bl4GV4n5dnuS5+UBPF1Ac2MJ9V&#13;&#10;oIjbYHvuDHx+7O6eQKWMbHEITAYulGC9ur5aYmPDmfc0HXKnBMKpQQMu57HROrWOPKZZGInldwrR&#13;&#10;Y5YYO20jngXuB11X1YP22LMsOBxp46j9Pvx4A1+bcfdWjg7fp3v7sq0f95fYFmNub8p2Ied5ASpT&#13;&#10;yf+NP8SrNVDPxUGMxAb06hcAAP//AwBQSwECLQAUAAYACAAAACEA2+H2y+4AAACFAQAAEwAAAAAA&#13;&#10;AAAAAAAAAAAAAAAAW0NvbnRlbnRfVHlwZXNdLnhtbFBLAQItABQABgAIAAAAIQBa9CxbvwAAABUB&#13;&#10;AAALAAAAAAAAAAAAAAAAAB8BAABfcmVscy8ucmVsc1BLAQItABQABgAIAAAAIQC3ltb0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20090C" w:rsidRDefault="0020090C">
                        <w:pPr>
                          <w:spacing w:before="5"/>
                          <w:ind w:left="3"/>
                        </w:pPr>
                        <w:r>
                          <w:rPr>
                            <w:b/>
                            <w:sz w:val="24"/>
                          </w:rPr>
                          <w:t xml:space="preserve">a. </w:t>
                        </w:r>
                        <w:r>
                          <w:t>arribaran a casa seva.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20090C">
        <w:rPr>
          <w:b/>
          <w:sz w:val="24"/>
        </w:rPr>
        <w:t>Al mapa hi ha indicat un camí a seguir. Si el segueixen</w:t>
      </w:r>
      <w:r w:rsidR="0020090C">
        <w:rPr>
          <w:b/>
          <w:spacing w:val="-9"/>
          <w:sz w:val="24"/>
        </w:rPr>
        <w:t xml:space="preserve"> </w:t>
      </w:r>
      <w:r w:rsidR="0020090C">
        <w:rPr>
          <w:b/>
          <w:sz w:val="24"/>
        </w:rPr>
        <w:t>...</w:t>
      </w:r>
    </w:p>
    <w:tbl>
      <w:tblPr>
        <w:tblW w:w="0" w:type="auto"/>
        <w:tblInd w:w="2115" w:type="dxa"/>
        <w:tblBorders>
          <w:top w:val="single" w:sz="4" w:space="0" w:color="800000"/>
          <w:left w:val="single" w:sz="4" w:space="0" w:color="800000"/>
          <w:bottom w:val="single" w:sz="4" w:space="0" w:color="800000"/>
          <w:right w:val="single" w:sz="4" w:space="0" w:color="800000"/>
          <w:insideH w:val="single" w:sz="4" w:space="0" w:color="800000"/>
          <w:insideV w:val="single" w:sz="4" w:space="0" w:color="8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72"/>
        <w:gridCol w:w="347"/>
      </w:tblGrid>
      <w:tr w:rsidR="007A0A2E">
        <w:trPr>
          <w:trHeight w:val="302"/>
        </w:trPr>
        <w:tc>
          <w:tcPr>
            <w:tcW w:w="8472" w:type="dxa"/>
            <w:tcBorders>
              <w:top w:val="nil"/>
              <w:left w:val="nil"/>
            </w:tcBorders>
          </w:tcPr>
          <w:p w:rsidR="007A0A2E" w:rsidRDefault="0020090C">
            <w:pPr>
              <w:pStyle w:val="TableParagraph"/>
              <w:spacing w:before="5"/>
              <w:ind w:left="7"/>
            </w:pPr>
            <w:r>
              <w:rPr>
                <w:b/>
                <w:sz w:val="24"/>
              </w:rPr>
              <w:t xml:space="preserve">b. </w:t>
            </w:r>
            <w:r>
              <w:t>tornaran al mateix lloc de sortida.</w:t>
            </w:r>
          </w:p>
        </w:tc>
        <w:tc>
          <w:tcPr>
            <w:tcW w:w="347" w:type="dxa"/>
            <w:tcBorders>
              <w:top w:val="nil"/>
            </w:tcBorders>
          </w:tcPr>
          <w:p w:rsidR="007A0A2E" w:rsidRDefault="007A0A2E">
            <w:pPr>
              <w:pStyle w:val="TableParagraph"/>
              <w:rPr>
                <w:rFonts w:ascii="Times New Roman"/>
              </w:rPr>
            </w:pPr>
          </w:p>
        </w:tc>
      </w:tr>
      <w:tr w:rsidR="007A0A2E">
        <w:trPr>
          <w:trHeight w:val="369"/>
        </w:trPr>
        <w:tc>
          <w:tcPr>
            <w:tcW w:w="8472" w:type="dxa"/>
            <w:tcBorders>
              <w:left w:val="nil"/>
            </w:tcBorders>
          </w:tcPr>
          <w:p w:rsidR="007A0A2E" w:rsidRDefault="0020090C">
            <w:pPr>
              <w:pStyle w:val="TableParagraph"/>
              <w:spacing w:before="72"/>
              <w:ind w:left="7"/>
            </w:pPr>
            <w:r>
              <w:rPr>
                <w:b/>
                <w:sz w:val="24"/>
              </w:rPr>
              <w:t xml:space="preserve">c. </w:t>
            </w:r>
            <w:r>
              <w:t>arribaran fins al vaixell.</w:t>
            </w:r>
          </w:p>
        </w:tc>
        <w:tc>
          <w:tcPr>
            <w:tcW w:w="347" w:type="dxa"/>
          </w:tcPr>
          <w:p w:rsidR="007A0A2E" w:rsidRDefault="007A0A2E">
            <w:pPr>
              <w:pStyle w:val="TableParagraph"/>
              <w:rPr>
                <w:rFonts w:ascii="Times New Roman"/>
              </w:rPr>
            </w:pPr>
          </w:p>
        </w:tc>
      </w:tr>
    </w:tbl>
    <w:p w:rsidR="007A0A2E" w:rsidRDefault="007A0A2E">
      <w:pPr>
        <w:pStyle w:val="BodyText"/>
        <w:spacing w:before="7"/>
        <w:rPr>
          <w:b/>
          <w:sz w:val="6"/>
        </w:rPr>
      </w:pPr>
    </w:p>
    <w:p w:rsidR="007A0A2E" w:rsidRDefault="00716129">
      <w:pPr>
        <w:pStyle w:val="BodyText"/>
        <w:ind w:left="211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5602605" cy="229235"/>
                <wp:effectExtent l="0" t="0" r="0" b="0"/>
                <wp:docPr id="205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2605" cy="229235"/>
                          <a:chOff x="0" y="0"/>
                          <a:chExt cx="8823" cy="361"/>
                        </a:xfrm>
                      </wpg:grpSpPr>
                      <wps:wsp>
                        <wps:cNvPr id="206" name="Freeform 17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23" cy="361"/>
                          </a:xfrm>
                          <a:custGeom>
                            <a:avLst/>
                            <a:gdLst>
                              <a:gd name="T0" fmla="*/ 8822 w 8823"/>
                              <a:gd name="T1" fmla="*/ 0 h 361"/>
                              <a:gd name="T2" fmla="*/ 8813 w 8823"/>
                              <a:gd name="T3" fmla="*/ 0 h 361"/>
                              <a:gd name="T4" fmla="*/ 8813 w 8823"/>
                              <a:gd name="T5" fmla="*/ 307 h 361"/>
                              <a:gd name="T6" fmla="*/ 8476 w 8823"/>
                              <a:gd name="T7" fmla="*/ 307 h 361"/>
                              <a:gd name="T8" fmla="*/ 8476 w 8823"/>
                              <a:gd name="T9" fmla="*/ 41 h 361"/>
                              <a:gd name="T10" fmla="*/ 8467 w 8823"/>
                              <a:gd name="T11" fmla="*/ 41 h 361"/>
                              <a:gd name="T12" fmla="*/ 8467 w 8823"/>
                              <a:gd name="T13" fmla="*/ 307 h 361"/>
                              <a:gd name="T14" fmla="*/ 0 w 8823"/>
                              <a:gd name="T15" fmla="*/ 307 h 361"/>
                              <a:gd name="T16" fmla="*/ 0 w 8823"/>
                              <a:gd name="T17" fmla="*/ 317 h 361"/>
                              <a:gd name="T18" fmla="*/ 8467 w 8823"/>
                              <a:gd name="T19" fmla="*/ 317 h 361"/>
                              <a:gd name="T20" fmla="*/ 8467 w 8823"/>
                              <a:gd name="T21" fmla="*/ 360 h 361"/>
                              <a:gd name="T22" fmla="*/ 8476 w 8823"/>
                              <a:gd name="T23" fmla="*/ 360 h 361"/>
                              <a:gd name="T24" fmla="*/ 8476 w 8823"/>
                              <a:gd name="T25" fmla="*/ 317 h 361"/>
                              <a:gd name="T26" fmla="*/ 8813 w 8823"/>
                              <a:gd name="T27" fmla="*/ 317 h 361"/>
                              <a:gd name="T28" fmla="*/ 8822 w 8823"/>
                              <a:gd name="T29" fmla="*/ 317 h 361"/>
                              <a:gd name="T30" fmla="*/ 8822 w 8823"/>
                              <a:gd name="T31" fmla="*/ 0 h 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823" h="361">
                                <a:moveTo>
                                  <a:pt x="8822" y="0"/>
                                </a:moveTo>
                                <a:lnTo>
                                  <a:pt x="8813" y="0"/>
                                </a:lnTo>
                                <a:lnTo>
                                  <a:pt x="8813" y="307"/>
                                </a:lnTo>
                                <a:lnTo>
                                  <a:pt x="8476" y="307"/>
                                </a:lnTo>
                                <a:lnTo>
                                  <a:pt x="8476" y="41"/>
                                </a:lnTo>
                                <a:lnTo>
                                  <a:pt x="8467" y="41"/>
                                </a:lnTo>
                                <a:lnTo>
                                  <a:pt x="8467" y="307"/>
                                </a:lnTo>
                                <a:lnTo>
                                  <a:pt x="0" y="307"/>
                                </a:lnTo>
                                <a:lnTo>
                                  <a:pt x="0" y="317"/>
                                </a:lnTo>
                                <a:lnTo>
                                  <a:pt x="8467" y="317"/>
                                </a:lnTo>
                                <a:lnTo>
                                  <a:pt x="8467" y="360"/>
                                </a:lnTo>
                                <a:lnTo>
                                  <a:pt x="8476" y="360"/>
                                </a:lnTo>
                                <a:lnTo>
                                  <a:pt x="8476" y="317"/>
                                </a:lnTo>
                                <a:lnTo>
                                  <a:pt x="8813" y="317"/>
                                </a:lnTo>
                                <a:lnTo>
                                  <a:pt x="8822" y="317"/>
                                </a:lnTo>
                                <a:lnTo>
                                  <a:pt x="88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Text Box 175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8823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90C" w:rsidRDefault="0020090C">
                              <w:pPr>
                                <w:spacing w:before="5"/>
                                <w:ind w:left="3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d. </w:t>
                              </w:r>
                              <w:r>
                                <w:t>trobaran un tresor.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4" o:spid="_x0000_s1080" style="width:441.15pt;height:18.05pt;mso-position-horizontal-relative:char;mso-position-vertical-relative:line" coordsize="8823,36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aXmnqwQAAO0RAAAOAAAAZHJzL2Uyb0RvYy54bWy8WNuO2zYQfS/QfyD0WKCri72yV1ht0Cbd&#13;&#10;RYG0DRDnA2jdUUlUSdny5us7Q1JaygltZVvEDxJlHg1nzlzI0f2bU1OTY8ZFxdrY8W88h2RtwtKq&#13;&#10;LWLn0+7x561DRE/blNaszWLnORPOm4cff7gfuigLWMnqNOMEhLQiGrrYKfu+i1xXJGXWUHHDuqyF&#13;&#10;yZzxhvbwyAs35XQA6U3tBp4XugPjacdZkgkB/75Tk86DlJ/nWdL/leci60kdO6BbL69cXvd4dR/u&#13;&#10;aVRw2pVVotWgr9CioVULi06i3tGekgOvvhDVVAlnguX9TcIal+V5lWTSBrDG986seeLs0Elbimgo&#13;&#10;uokmoPaMp1eLTf48fuCkSmMn8G4d0tIGnCTXJf5mjfQMXREB6ol3H7sPXNkIw/cs+VvAtHs+j8+F&#13;&#10;ApP98AdLQSA99EzSc8p5gyLAcHKSXnievJCdepLAn7ehF4SoTAJzQXAXrG6Vm5ISfPnFa0n5m35x&#13;&#10;uw1W6q1V6OMrLo3UglJJrRRaBLEmXugU/43OjyXtMuklgURNdIYjnY88yzCCgdFQMSqBI53C5NKY&#13;&#10;QTUFUP46Fu1k0Cg5iP4pY9IT9Phe9CoLUhhJ/6Y6DnaQMXlTQ0L85BIQGJABbyvljmKC+QbMIyXR&#13;&#10;9EM2TJDAgGy3/soiCfw3LWiRtDYgFyRB/EySVt7m61qBiybQdr0JLVptDJhVFhS6JbLuDNja/7pa&#13;&#10;/oz3dbix6OWbxFuFzai/IMzk3mqlb9Lv2fRaRL5vsm8VNePet/jRn5NvJ8xkf2WTFiykPzDpX4WW&#13;&#10;eA3m/FuDDGvXFEB2aSb/F0I2mLnAaqnpggvJFCzyQjDzgr1cBIu8sJp5wS5tZXrB8AEU/2KsaLQc&#13;&#10;i1xyanWVgxGheErx5M7UMYFbC5Y82HZ24/4BKCyJFjC4FsGyIMJ6l8HgOQTLzewqGByD4I3exi5L&#13;&#10;Bt4RfLcIjMUF0VA81BZ5WbavbfSXGYn1QUpfZibWAAlfZijmuYQvMxUTGeGQqEtMxUyV8GWmBtpU&#13;&#10;SLVF0rWpkEuL4NpUSJYlcMwW1B2ywYCrMNMBz+EwfH4M5g6BY/Ae36FRR3vMk3FIhthRp4gydnBL&#13;&#10;x4mGHbMdk5Ae8wVPBXJleZSG9V4AdTsHQgShiiNwnB7vnZanYbADaUtGwHjXQNiupbzFwPVIzSho&#13;&#10;vI8CQ6hyoOBS3LWFlUcWovxr1mrlYNO6QssIDK8QPfG3GHhtaTjWKY9cBeqYuWrMeXCNHktqJjIV&#13;&#10;5xi08qQ/RS8GvXHAFayu0seqrjFoBS/2b2tOjhT6wa2HP03nDFbLot8yfE0tg/9AF6FO5KqF2LP0&#13;&#10;GU7nnKmmEppgGJSMf3bIAA1l7Ih/DpRnDql/b6HFuPPXawiJXj6sbzdYnLg5szdnaJuAqNjpHdik&#13;&#10;cPi2V13roeNVUcJKKh9b9gv0VnmFR3ipn9JKP0CX893aHUge1T3usJH7lZ2g3ZGVEVmDvgjbHdKf&#13;&#10;YGLU/fs3Ph1XjQ/BQexgRZRVbWyCIHRGCEbLFAA0WhQR/Wl/kr202izR8G8MkilApuCAgQoMGPyP&#13;&#10;QSE7YvimIFNHf//Ajxbmswyil680D/8CAAD//wMAUEsDBBQABgAIAAAAIQCdblEa3wAAAAkBAAAP&#13;&#10;AAAAZHJzL2Rvd25yZXYueG1sTI/NasMwEITvhb6D2EBvjeyYBuNYDiH9OYVCk0LJbWNtbBNrZSzF&#13;&#10;dt6+ai/tZWAZZna+fD2ZVgzUu8aygngegSAurW64UvB5eH1MQTiPrLG1TApu5GBd3N/lmGk78gcN&#13;&#10;e1+JUMIuQwW1910mpStrMujmtiMO3tn2Bn04+0rqHsdQblq5iKKlNNhw+FBjR9uaysv+ahS8jThu&#13;&#10;kvhl2F3O29vx8PT+tYtJqYfZ9LwKslmB8DT5vwT8MIT9UIRhJ3tl7USrIND4Xw1emi4SECcFyTIG&#13;&#10;WeTyP0HxDQAA//8DAFBLAQItABQABgAIAAAAIQC2gziS/gAAAOEBAAATAAAAAAAAAAAAAAAAAAAA&#13;&#10;AABbQ29udGVudF9UeXBlc10ueG1sUEsBAi0AFAAGAAgAAAAhADj9If/WAAAAlAEAAAsAAAAAAAAA&#13;&#10;AAAAAAAALwEAAF9yZWxzLy5yZWxzUEsBAi0AFAAGAAgAAAAhAKJpeaerBAAA7REAAA4AAAAAAAAA&#13;&#10;AAAAAAAALgIAAGRycy9lMm9Eb2MueG1sUEsBAi0AFAAGAAgAAAAhAJ1uURrfAAAACQEAAA8AAAAA&#13;&#10;AAAAAAAAAAAABQcAAGRycy9kb3ducmV2LnhtbFBLBQYAAAAABAAEAPMAAAARCAAAAAA=&#13;&#10;">
                <v:shape id="Freeform 176" o:spid="_x0000_s1081" style="position:absolute;width:8823;height:361;visibility:visible;mso-wrap-style:square;v-text-anchor:top" coordsize="8823,3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LFjfygAAAOEAAAAPAAAAZHJzL2Rvd25yZXYueG1sRI9BSwMx&#13;&#10;FITvgv8hPKEXsdn2UOq2aVG7YumltfYHPDfPzeLmJd3E3fXfNwXBy8AwzDfMcj3YRnTUhtqxgsk4&#13;&#10;A0FcOl1zpeD08fowBxEissbGMSn4pQDr1e3NEnPten6n7hgrkSAcclRgYvS5lKE0ZDGMnSdO2Zdr&#13;&#10;LcZk20rqFvsEt42cZtlMWqw5LRj09GKo/D7+WAX707PvimLv+/vHw8EXb2fzOd8pNbobNoskTwsQ&#13;&#10;kYb43/hDbLWCaTaD66P0BuTqAgAA//8DAFBLAQItABQABgAIAAAAIQDb4fbL7gAAAIUBAAATAAAA&#13;&#10;AAAAAAAAAAAAAAAAAABbQ29udGVudF9UeXBlc10ueG1sUEsBAi0AFAAGAAgAAAAhAFr0LFu/AAAA&#13;&#10;FQEAAAsAAAAAAAAAAAAAAAAAHwEAAF9yZWxzLy5yZWxzUEsBAi0AFAAGAAgAAAAhAJMsWN/KAAAA&#13;&#10;4QAAAA8AAAAAAAAAAAAAAAAABwIAAGRycy9kb3ducmV2LnhtbFBLBQYAAAAAAwADALcAAAD+AgAA&#13;&#10;AAA=&#13;&#10;" path="m8822,r-9,l8813,307r-337,l8476,41r-9,l8467,307,,307r,10l8467,317r,43l8476,360r,-43l8813,317r9,l8822,xe" fillcolor="maroon" stroked="f">
                  <v:path arrowok="t" o:connecttype="custom" o:connectlocs="8822,0;8813,0;8813,307;8476,307;8476,41;8467,41;8467,307;0,307;0,317;8467,317;8467,360;8476,360;8476,317;8813,317;8822,317;8822,0" o:connectangles="0,0,0,0,0,0,0,0,0,0,0,0,0,0,0,0"/>
                </v:shape>
                <v:shape id="Text Box 175" o:spid="_x0000_s1082" type="#_x0000_t202" style="position:absolute;width:8823;height:3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pthdyAAAAOEAAAAPAAAAZHJzL2Rvd25yZXYueG1sRI9BawIx&#13;&#10;FITvQv9DeIXeNNuFalmNUhSpIB7UFnp8bF43SzcvS5Ku8d8bodDLwDDMN8xilWwnBvKhdazgeVKA&#13;&#10;IK6dbrlR8HHejl9BhIissXNMCq4UYLV8GC2w0u7CRxpOsREZwqFCBSbGvpIy1IYshonriXP27bzF&#13;&#10;mK1vpPZ4yXDbybIoptJiy3nBYE9rQ/XP6dcq+Fz32336MngYXvT7ppwdr75OSj09ps08y9scRKQU&#13;&#10;/xt/iJ1WUBYzuD/Kb0AubwAAAP//AwBQSwECLQAUAAYACAAAACEA2+H2y+4AAACFAQAAEwAAAAAA&#13;&#10;AAAAAAAAAAAAAAAAW0NvbnRlbnRfVHlwZXNdLnhtbFBLAQItABQABgAIAAAAIQBa9CxbvwAAABUB&#13;&#10;AAALAAAAAAAAAAAAAAAAAB8BAABfcmVscy8ucmVsc1BLAQItABQABgAIAAAAIQC9pthd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20090C" w:rsidRDefault="0020090C">
                        <w:pPr>
                          <w:spacing w:before="5"/>
                          <w:ind w:left="3"/>
                        </w:pPr>
                        <w:r>
                          <w:rPr>
                            <w:b/>
                            <w:sz w:val="24"/>
                          </w:rPr>
                          <w:t xml:space="preserve">d. </w:t>
                        </w:r>
                        <w:r>
                          <w:t>trobaran un tresor.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A0A2E" w:rsidRDefault="007A0A2E">
      <w:pPr>
        <w:pStyle w:val="BodyText"/>
        <w:spacing w:before="11"/>
        <w:rPr>
          <w:b/>
          <w:sz w:val="11"/>
        </w:rPr>
      </w:pPr>
    </w:p>
    <w:p w:rsidR="007A0A2E" w:rsidRDefault="00716129">
      <w:pPr>
        <w:pStyle w:val="ListParagraph"/>
        <w:numPr>
          <w:ilvl w:val="1"/>
          <w:numId w:val="14"/>
        </w:numPr>
        <w:tabs>
          <w:tab w:val="left" w:pos="2116"/>
        </w:tabs>
        <w:spacing w:before="92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0096" behindDoc="1" locked="0" layoutInCell="1" allowOverlap="1">
                <wp:simplePos x="0" y="0"/>
                <wp:positionH relativeFrom="page">
                  <wp:posOffset>1341755</wp:posOffset>
                </wp:positionH>
                <wp:positionV relativeFrom="paragraph">
                  <wp:posOffset>314325</wp:posOffset>
                </wp:positionV>
                <wp:extent cx="5602605" cy="970280"/>
                <wp:effectExtent l="12700" t="12700" r="0" b="0"/>
                <wp:wrapTopAndBottom/>
                <wp:docPr id="202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2605" cy="970280"/>
                          <a:chOff x="2113" y="495"/>
                          <a:chExt cx="8823" cy="1528"/>
                        </a:xfrm>
                      </wpg:grpSpPr>
                      <wps:wsp>
                        <wps:cNvPr id="203" name="AutoShape 173"/>
                        <wps:cNvSpPr>
                          <a:spLocks/>
                        </wps:cNvSpPr>
                        <wps:spPr bwMode="auto">
                          <a:xfrm>
                            <a:off x="2112" y="494"/>
                            <a:ext cx="8823" cy="1528"/>
                          </a:xfrm>
                          <a:custGeom>
                            <a:avLst/>
                            <a:gdLst>
                              <a:gd name="T0" fmla="+- 0 10926 2113"/>
                              <a:gd name="T1" fmla="*/ T0 w 8823"/>
                              <a:gd name="T2" fmla="+- 0 1661 495"/>
                              <a:gd name="T3" fmla="*/ 1661 h 1528"/>
                              <a:gd name="T4" fmla="+- 0 10589 2113"/>
                              <a:gd name="T5" fmla="*/ T4 w 8823"/>
                              <a:gd name="T6" fmla="+- 0 1964 495"/>
                              <a:gd name="T7" fmla="*/ 1964 h 1528"/>
                              <a:gd name="T8" fmla="+- 0 10580 2113"/>
                              <a:gd name="T9" fmla="*/ T8 w 8823"/>
                              <a:gd name="T10" fmla="+- 0 1702 495"/>
                              <a:gd name="T11" fmla="*/ 1702 h 1528"/>
                              <a:gd name="T12" fmla="+- 0 2113 2113"/>
                              <a:gd name="T13" fmla="*/ T12 w 8823"/>
                              <a:gd name="T14" fmla="+- 0 1964 495"/>
                              <a:gd name="T15" fmla="*/ 1964 h 1528"/>
                              <a:gd name="T16" fmla="+- 0 10580 2113"/>
                              <a:gd name="T17" fmla="*/ T16 w 8823"/>
                              <a:gd name="T18" fmla="+- 0 1973 495"/>
                              <a:gd name="T19" fmla="*/ 1973 h 1528"/>
                              <a:gd name="T20" fmla="+- 0 10589 2113"/>
                              <a:gd name="T21" fmla="*/ T20 w 8823"/>
                              <a:gd name="T22" fmla="+- 0 2022 495"/>
                              <a:gd name="T23" fmla="*/ 2022 h 1528"/>
                              <a:gd name="T24" fmla="+- 0 10926 2113"/>
                              <a:gd name="T25" fmla="*/ T24 w 8823"/>
                              <a:gd name="T26" fmla="+- 0 1973 495"/>
                              <a:gd name="T27" fmla="*/ 1973 h 1528"/>
                              <a:gd name="T28" fmla="+- 0 10935 2113"/>
                              <a:gd name="T29" fmla="*/ T28 w 8823"/>
                              <a:gd name="T30" fmla="+- 0 1661 495"/>
                              <a:gd name="T31" fmla="*/ 1661 h 1528"/>
                              <a:gd name="T32" fmla="+- 0 10926 2113"/>
                              <a:gd name="T33" fmla="*/ T32 w 8823"/>
                              <a:gd name="T34" fmla="+- 0 1272 495"/>
                              <a:gd name="T35" fmla="*/ 1272 h 1528"/>
                              <a:gd name="T36" fmla="+- 0 10589 2113"/>
                              <a:gd name="T37" fmla="*/ T36 w 8823"/>
                              <a:gd name="T38" fmla="+- 0 1575 495"/>
                              <a:gd name="T39" fmla="*/ 1575 h 1528"/>
                              <a:gd name="T40" fmla="+- 0 10580 2113"/>
                              <a:gd name="T41" fmla="*/ T40 w 8823"/>
                              <a:gd name="T42" fmla="+- 0 1314 495"/>
                              <a:gd name="T43" fmla="*/ 1314 h 1528"/>
                              <a:gd name="T44" fmla="+- 0 2113 2113"/>
                              <a:gd name="T45" fmla="*/ T44 w 8823"/>
                              <a:gd name="T46" fmla="+- 0 1575 495"/>
                              <a:gd name="T47" fmla="*/ 1575 h 1528"/>
                              <a:gd name="T48" fmla="+- 0 10580 2113"/>
                              <a:gd name="T49" fmla="*/ T48 w 8823"/>
                              <a:gd name="T50" fmla="+- 0 1584 495"/>
                              <a:gd name="T51" fmla="*/ 1584 h 1528"/>
                              <a:gd name="T52" fmla="+- 0 10589 2113"/>
                              <a:gd name="T53" fmla="*/ T52 w 8823"/>
                              <a:gd name="T54" fmla="+- 0 1633 495"/>
                              <a:gd name="T55" fmla="*/ 1633 h 1528"/>
                              <a:gd name="T56" fmla="+- 0 10926 2113"/>
                              <a:gd name="T57" fmla="*/ T56 w 8823"/>
                              <a:gd name="T58" fmla="+- 0 1584 495"/>
                              <a:gd name="T59" fmla="*/ 1584 h 1528"/>
                              <a:gd name="T60" fmla="+- 0 10935 2113"/>
                              <a:gd name="T61" fmla="*/ T60 w 8823"/>
                              <a:gd name="T62" fmla="+- 0 1272 495"/>
                              <a:gd name="T63" fmla="*/ 1272 h 1528"/>
                              <a:gd name="T64" fmla="+- 0 10926 2113"/>
                              <a:gd name="T65" fmla="*/ T64 w 8823"/>
                              <a:gd name="T66" fmla="+- 0 884 495"/>
                              <a:gd name="T67" fmla="*/ 884 h 1528"/>
                              <a:gd name="T68" fmla="+- 0 10589 2113"/>
                              <a:gd name="T69" fmla="*/ T68 w 8823"/>
                              <a:gd name="T70" fmla="+- 0 1191 495"/>
                              <a:gd name="T71" fmla="*/ 1191 h 1528"/>
                              <a:gd name="T72" fmla="+- 0 10580 2113"/>
                              <a:gd name="T73" fmla="*/ T72 w 8823"/>
                              <a:gd name="T74" fmla="+- 0 924 495"/>
                              <a:gd name="T75" fmla="*/ 924 h 1528"/>
                              <a:gd name="T76" fmla="+- 0 2113 2113"/>
                              <a:gd name="T77" fmla="*/ T76 w 8823"/>
                              <a:gd name="T78" fmla="+- 0 1191 495"/>
                              <a:gd name="T79" fmla="*/ 1191 h 1528"/>
                              <a:gd name="T80" fmla="+- 0 10580 2113"/>
                              <a:gd name="T81" fmla="*/ T80 w 8823"/>
                              <a:gd name="T82" fmla="+- 0 1200 495"/>
                              <a:gd name="T83" fmla="*/ 1200 h 1528"/>
                              <a:gd name="T84" fmla="+- 0 10589 2113"/>
                              <a:gd name="T85" fmla="*/ T84 w 8823"/>
                              <a:gd name="T86" fmla="+- 0 1244 495"/>
                              <a:gd name="T87" fmla="*/ 1244 h 1528"/>
                              <a:gd name="T88" fmla="+- 0 10926 2113"/>
                              <a:gd name="T89" fmla="*/ T88 w 8823"/>
                              <a:gd name="T90" fmla="+- 0 1200 495"/>
                              <a:gd name="T91" fmla="*/ 1200 h 1528"/>
                              <a:gd name="T92" fmla="+- 0 10935 2113"/>
                              <a:gd name="T93" fmla="*/ T92 w 8823"/>
                              <a:gd name="T94" fmla="+- 0 884 495"/>
                              <a:gd name="T95" fmla="*/ 884 h 1528"/>
                              <a:gd name="T96" fmla="+- 0 10926 2113"/>
                              <a:gd name="T97" fmla="*/ T96 w 8823"/>
                              <a:gd name="T98" fmla="+- 0 495 495"/>
                              <a:gd name="T99" fmla="*/ 495 h 1528"/>
                              <a:gd name="T100" fmla="+- 0 10589 2113"/>
                              <a:gd name="T101" fmla="*/ T100 w 8823"/>
                              <a:gd name="T102" fmla="+- 0 802 495"/>
                              <a:gd name="T103" fmla="*/ 802 h 1528"/>
                              <a:gd name="T104" fmla="+- 0 10580 2113"/>
                              <a:gd name="T105" fmla="*/ T104 w 8823"/>
                              <a:gd name="T106" fmla="+- 0 536 495"/>
                              <a:gd name="T107" fmla="*/ 536 h 1528"/>
                              <a:gd name="T108" fmla="+- 0 2113 2113"/>
                              <a:gd name="T109" fmla="*/ T108 w 8823"/>
                              <a:gd name="T110" fmla="+- 0 802 495"/>
                              <a:gd name="T111" fmla="*/ 802 h 1528"/>
                              <a:gd name="T112" fmla="+- 0 10580 2113"/>
                              <a:gd name="T113" fmla="*/ T112 w 8823"/>
                              <a:gd name="T114" fmla="+- 0 812 495"/>
                              <a:gd name="T115" fmla="*/ 812 h 1528"/>
                              <a:gd name="T116" fmla="+- 0 10589 2113"/>
                              <a:gd name="T117" fmla="*/ T116 w 8823"/>
                              <a:gd name="T118" fmla="+- 0 855 495"/>
                              <a:gd name="T119" fmla="*/ 855 h 1528"/>
                              <a:gd name="T120" fmla="+- 0 10926 2113"/>
                              <a:gd name="T121" fmla="*/ T120 w 8823"/>
                              <a:gd name="T122" fmla="+- 0 812 495"/>
                              <a:gd name="T123" fmla="*/ 812 h 1528"/>
                              <a:gd name="T124" fmla="+- 0 10935 2113"/>
                              <a:gd name="T125" fmla="*/ T124 w 8823"/>
                              <a:gd name="T126" fmla="+- 0 495 495"/>
                              <a:gd name="T127" fmla="*/ 495 h 1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823" h="1528">
                                <a:moveTo>
                                  <a:pt x="8822" y="1166"/>
                                </a:moveTo>
                                <a:lnTo>
                                  <a:pt x="8813" y="1166"/>
                                </a:lnTo>
                                <a:lnTo>
                                  <a:pt x="8813" y="1469"/>
                                </a:lnTo>
                                <a:lnTo>
                                  <a:pt x="8476" y="1469"/>
                                </a:lnTo>
                                <a:lnTo>
                                  <a:pt x="8476" y="1207"/>
                                </a:lnTo>
                                <a:lnTo>
                                  <a:pt x="8467" y="1207"/>
                                </a:lnTo>
                                <a:lnTo>
                                  <a:pt x="8467" y="1469"/>
                                </a:lnTo>
                                <a:lnTo>
                                  <a:pt x="0" y="1469"/>
                                </a:lnTo>
                                <a:lnTo>
                                  <a:pt x="0" y="1478"/>
                                </a:lnTo>
                                <a:lnTo>
                                  <a:pt x="8467" y="1478"/>
                                </a:lnTo>
                                <a:lnTo>
                                  <a:pt x="8467" y="1527"/>
                                </a:lnTo>
                                <a:lnTo>
                                  <a:pt x="8476" y="1527"/>
                                </a:lnTo>
                                <a:lnTo>
                                  <a:pt x="8476" y="1478"/>
                                </a:lnTo>
                                <a:lnTo>
                                  <a:pt x="8813" y="1478"/>
                                </a:lnTo>
                                <a:lnTo>
                                  <a:pt x="8822" y="1478"/>
                                </a:lnTo>
                                <a:lnTo>
                                  <a:pt x="8822" y="1166"/>
                                </a:lnTo>
                                <a:close/>
                                <a:moveTo>
                                  <a:pt x="8822" y="777"/>
                                </a:moveTo>
                                <a:lnTo>
                                  <a:pt x="8813" y="777"/>
                                </a:lnTo>
                                <a:lnTo>
                                  <a:pt x="8813" y="1080"/>
                                </a:lnTo>
                                <a:lnTo>
                                  <a:pt x="8476" y="1080"/>
                                </a:lnTo>
                                <a:lnTo>
                                  <a:pt x="8476" y="819"/>
                                </a:lnTo>
                                <a:lnTo>
                                  <a:pt x="8467" y="819"/>
                                </a:lnTo>
                                <a:lnTo>
                                  <a:pt x="8467" y="1080"/>
                                </a:lnTo>
                                <a:lnTo>
                                  <a:pt x="0" y="1080"/>
                                </a:lnTo>
                                <a:lnTo>
                                  <a:pt x="0" y="1089"/>
                                </a:lnTo>
                                <a:lnTo>
                                  <a:pt x="8467" y="1089"/>
                                </a:lnTo>
                                <a:lnTo>
                                  <a:pt x="8467" y="1138"/>
                                </a:lnTo>
                                <a:lnTo>
                                  <a:pt x="8476" y="1138"/>
                                </a:lnTo>
                                <a:lnTo>
                                  <a:pt x="8476" y="1089"/>
                                </a:lnTo>
                                <a:lnTo>
                                  <a:pt x="8813" y="1089"/>
                                </a:lnTo>
                                <a:lnTo>
                                  <a:pt x="8822" y="1089"/>
                                </a:lnTo>
                                <a:lnTo>
                                  <a:pt x="8822" y="777"/>
                                </a:lnTo>
                                <a:close/>
                                <a:moveTo>
                                  <a:pt x="8822" y="389"/>
                                </a:moveTo>
                                <a:lnTo>
                                  <a:pt x="8813" y="389"/>
                                </a:lnTo>
                                <a:lnTo>
                                  <a:pt x="8813" y="696"/>
                                </a:lnTo>
                                <a:lnTo>
                                  <a:pt x="8476" y="696"/>
                                </a:lnTo>
                                <a:lnTo>
                                  <a:pt x="8476" y="429"/>
                                </a:lnTo>
                                <a:lnTo>
                                  <a:pt x="8467" y="429"/>
                                </a:lnTo>
                                <a:lnTo>
                                  <a:pt x="8467" y="696"/>
                                </a:lnTo>
                                <a:lnTo>
                                  <a:pt x="0" y="696"/>
                                </a:lnTo>
                                <a:lnTo>
                                  <a:pt x="0" y="705"/>
                                </a:lnTo>
                                <a:lnTo>
                                  <a:pt x="8467" y="705"/>
                                </a:lnTo>
                                <a:lnTo>
                                  <a:pt x="8467" y="749"/>
                                </a:lnTo>
                                <a:lnTo>
                                  <a:pt x="8476" y="749"/>
                                </a:lnTo>
                                <a:lnTo>
                                  <a:pt x="8476" y="705"/>
                                </a:lnTo>
                                <a:lnTo>
                                  <a:pt x="8813" y="705"/>
                                </a:lnTo>
                                <a:lnTo>
                                  <a:pt x="8822" y="705"/>
                                </a:lnTo>
                                <a:lnTo>
                                  <a:pt x="8822" y="389"/>
                                </a:lnTo>
                                <a:close/>
                                <a:moveTo>
                                  <a:pt x="8822" y="0"/>
                                </a:moveTo>
                                <a:lnTo>
                                  <a:pt x="8813" y="0"/>
                                </a:lnTo>
                                <a:lnTo>
                                  <a:pt x="8813" y="307"/>
                                </a:lnTo>
                                <a:lnTo>
                                  <a:pt x="8476" y="307"/>
                                </a:lnTo>
                                <a:lnTo>
                                  <a:pt x="8476" y="41"/>
                                </a:lnTo>
                                <a:lnTo>
                                  <a:pt x="8467" y="41"/>
                                </a:lnTo>
                                <a:lnTo>
                                  <a:pt x="8467" y="307"/>
                                </a:lnTo>
                                <a:lnTo>
                                  <a:pt x="0" y="307"/>
                                </a:lnTo>
                                <a:lnTo>
                                  <a:pt x="0" y="317"/>
                                </a:lnTo>
                                <a:lnTo>
                                  <a:pt x="8467" y="317"/>
                                </a:lnTo>
                                <a:lnTo>
                                  <a:pt x="8467" y="360"/>
                                </a:lnTo>
                                <a:lnTo>
                                  <a:pt x="8476" y="360"/>
                                </a:lnTo>
                                <a:lnTo>
                                  <a:pt x="8476" y="317"/>
                                </a:lnTo>
                                <a:lnTo>
                                  <a:pt x="8813" y="317"/>
                                </a:lnTo>
                                <a:lnTo>
                                  <a:pt x="8822" y="317"/>
                                </a:lnTo>
                                <a:lnTo>
                                  <a:pt x="88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Text Box 172"/>
                        <wps:cNvSpPr txBox="1">
                          <a:spLocks/>
                        </wps:cNvSpPr>
                        <wps:spPr bwMode="auto">
                          <a:xfrm>
                            <a:off x="2112" y="494"/>
                            <a:ext cx="8823" cy="1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90C" w:rsidRDefault="0020090C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271"/>
                                </w:tabs>
                                <w:spacing w:before="5"/>
                                <w:ind w:hanging="268"/>
                              </w:pPr>
                              <w:r>
                                <w:rPr>
                                  <w:w w:val="115"/>
                                </w:rPr>
                                <w:t>pont</w:t>
                              </w:r>
                              <w:r>
                                <w:rPr>
                                  <w:spacing w:val="-4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115"/>
                                </w:rPr>
                                <w:t>g</w:t>
                              </w:r>
                              <w:r>
                                <w:rPr>
                                  <w:rFonts w:ascii="Microsoft Sans Serif"/>
                                  <w:spacing w:val="-40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</w:rPr>
                                <w:t>cocodrils</w:t>
                              </w:r>
                              <w:r>
                                <w:rPr>
                                  <w:spacing w:val="-40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115"/>
                                </w:rPr>
                                <w:t>g</w:t>
                              </w:r>
                              <w:r>
                                <w:rPr>
                                  <w:rFonts w:ascii="Microsoft Sans Serif"/>
                                  <w:spacing w:val="-4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</w:rPr>
                                <w:t>serp</w:t>
                              </w:r>
                              <w:r>
                                <w:rPr>
                                  <w:spacing w:val="-40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115"/>
                                </w:rPr>
                                <w:t>g</w:t>
                              </w:r>
                              <w:r>
                                <w:rPr>
                                  <w:rFonts w:ascii="Microsoft Sans Serif"/>
                                  <w:spacing w:val="-4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</w:rPr>
                                <w:t>cova</w:t>
                              </w:r>
                            </w:p>
                            <w:p w:rsidR="0020090C" w:rsidRDefault="0020090C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284"/>
                                </w:tabs>
                                <w:spacing w:before="113"/>
                                <w:ind w:left="283" w:hanging="281"/>
                              </w:pPr>
                              <w:r>
                                <w:rPr>
                                  <w:w w:val="115"/>
                                </w:rPr>
                                <w:t>serp</w:t>
                              </w:r>
                              <w:r>
                                <w:rPr>
                                  <w:spacing w:val="-4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115"/>
                                </w:rPr>
                                <w:t>g</w:t>
                              </w:r>
                              <w:r>
                                <w:rPr>
                                  <w:rFonts w:ascii="Microsoft Sans Serif"/>
                                  <w:spacing w:val="-40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</w:rPr>
                                <w:t>cova</w:t>
                              </w:r>
                              <w:r>
                                <w:rPr>
                                  <w:spacing w:val="-40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115"/>
                                </w:rPr>
                                <w:t>g</w:t>
                              </w:r>
                              <w:r>
                                <w:rPr>
                                  <w:rFonts w:ascii="Microsoft Sans Serif"/>
                                  <w:spacing w:val="-40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</w:rPr>
                                <w:t>pont</w:t>
                              </w:r>
                              <w:r>
                                <w:rPr>
                                  <w:spacing w:val="-40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115"/>
                                </w:rPr>
                                <w:t>g</w:t>
                              </w:r>
                              <w:r>
                                <w:rPr>
                                  <w:rFonts w:ascii="Microsoft Sans Serif"/>
                                  <w:spacing w:val="-4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</w:rPr>
                                <w:t>cocodrils</w:t>
                              </w:r>
                            </w:p>
                            <w:p w:rsidR="0020090C" w:rsidRDefault="0020090C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271"/>
                                </w:tabs>
                                <w:spacing w:before="113"/>
                                <w:ind w:hanging="268"/>
                              </w:pPr>
                              <w:r>
                                <w:rPr>
                                  <w:w w:val="115"/>
                                </w:rPr>
                                <w:t>cocodrils</w:t>
                              </w:r>
                              <w:r>
                                <w:rPr>
                                  <w:spacing w:val="-4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115"/>
                                </w:rPr>
                                <w:t>g</w:t>
                              </w:r>
                              <w:r>
                                <w:rPr>
                                  <w:rFonts w:ascii="Microsoft Sans Serif"/>
                                  <w:spacing w:val="-40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</w:rPr>
                                <w:t>cova</w:t>
                              </w:r>
                              <w:r>
                                <w:rPr>
                                  <w:spacing w:val="-40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115"/>
                                </w:rPr>
                                <w:t>g</w:t>
                              </w:r>
                              <w:r>
                                <w:rPr>
                                  <w:rFonts w:ascii="Microsoft Sans Serif"/>
                                  <w:spacing w:val="-40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</w:rPr>
                                <w:t>pont</w:t>
                              </w:r>
                              <w:r>
                                <w:rPr>
                                  <w:spacing w:val="-40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115"/>
                                </w:rPr>
                                <w:t>g</w:t>
                              </w:r>
                              <w:r>
                                <w:rPr>
                                  <w:rFonts w:ascii="Microsoft Sans Serif"/>
                                  <w:spacing w:val="-4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</w:rPr>
                                <w:t>serp</w:t>
                              </w:r>
                            </w:p>
                            <w:p w:rsidR="0020090C" w:rsidRDefault="0020090C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284"/>
                                </w:tabs>
                                <w:spacing w:before="112"/>
                                <w:ind w:left="283" w:hanging="281"/>
                              </w:pPr>
                              <w:r>
                                <w:rPr>
                                  <w:w w:val="115"/>
                                </w:rPr>
                                <w:t>pont</w:t>
                              </w:r>
                              <w:r>
                                <w:rPr>
                                  <w:spacing w:val="-4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115"/>
                                </w:rPr>
                                <w:t>g</w:t>
                              </w:r>
                              <w:r>
                                <w:rPr>
                                  <w:rFonts w:ascii="Microsoft Sans Serif"/>
                                  <w:spacing w:val="-40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</w:rPr>
                                <w:t>cocodrils</w:t>
                              </w:r>
                              <w:r>
                                <w:rPr>
                                  <w:spacing w:val="-40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115"/>
                                </w:rPr>
                                <w:t>g</w:t>
                              </w:r>
                              <w:r>
                                <w:rPr>
                                  <w:rFonts w:ascii="Microsoft Sans Serif"/>
                                  <w:spacing w:val="-40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</w:rPr>
                                <w:t>cova</w:t>
                              </w:r>
                              <w:r>
                                <w:rPr>
                                  <w:spacing w:val="-40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115"/>
                                </w:rPr>
                                <w:t>g</w:t>
                              </w:r>
                              <w:r>
                                <w:rPr>
                                  <w:rFonts w:ascii="Microsoft Sans Serif"/>
                                  <w:spacing w:val="-4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</w:rPr>
                                <w:t>serp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" o:spid="_x0000_s1083" style="position:absolute;left:0;text-align:left;margin-left:105.65pt;margin-top:24.75pt;width:441.15pt;height:76.4pt;z-index:-15696384;mso-wrap-distance-left:0;mso-wrap-distance-right:0;mso-position-horizontal-relative:page;mso-position-vertical-relative:text" coordorigin="2113,495" coordsize="8823,15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0V2VywgAAPsrAAAOAAAAZHJzL2Uyb0RvYy54bWzEWtuO2zYQfS/QfxD02CKxqLuMOEGbtEGB&#13;&#10;tA0Q9QO0snxBbUuVtGunX98ZUpQpLkdi06LNQ2yvjsiZc2ZGHIqv3tzOJ+epartjfdm47KXnOtWl&#13;&#10;rLfHy37j/pb/+CJ1na4vLtviVF+qjfu56tw3r7/+6tW1WVd+fahP26p1YJBLt742G/fQ9816terK&#13;&#10;Q3Uuupd1U13g4q5uz0UPP9v9atsWVxj9fFr5nhevrnW7bdq6rLoO/vpOXHRf8/F3u6rsf93tuqp3&#13;&#10;ThsXbOv5/y3//wH/X71+Vaz3bdEcjuVgRvEFVpyL4wUmHYd6V/SF89genw11PpZt3dW7/mVZn1f1&#13;&#10;bncsK+4DeMM8zZv3bf3YcF/26+u+GWkCajWevnjY8penj61z3G5c3/Nd51KcQSQ+r8MShvRcm/0a&#13;&#10;UO/b5lPzsRU+wtcPdfl7B5dX+nX8vRdg5+H6c72FAYvHvub03HbtGYcAx50bV+HzqEJ1650S/hjF&#13;&#10;nh97keuUcC1LPD8dZCoPoCXe5jMWuA5cDbNIKFgefhjuTlMfruGtLPJTvLoq1mJabupgGvoFEdfd&#13;&#10;Se3+GamfDkVTca06pGskFYwRpH4HHHAQEBsIYjlSstqplCpX0M4OmF8kE1gBBTkroWBFMjrDSbEu&#13;&#10;H7v+fVVzWYqnD10vUmIL37jY28H+HNJndz5Bdnz7wvEc5mV+7HAlhhskjkncNysn95yrw6fXQGCp&#13;&#10;OlgcM2cUcz9OCeQJFAzFEHNwpKqQaiMslLDBsijNjJZBTI3D5SFhWSxBYrAsDk2WJRKFliHGbBlU&#13;&#10;P9VNL0o9o2WZxCFnKWEZ0xSA1DCZxlQBGILMtmG0KMahlEbbMNfutDGfsk5TgSCOqSLMMMc0HUjq&#13;&#10;mCpFzmLKPE2KLAmM5KlKMASZyfM1LcA8c8z5qhq5T+aDJobnG7XF2jZqARWb0tbXxCCT1VflyH0q&#13;&#10;KXxNDYI9X9Vijj1NDC8LImPs+aocuU9lRqCpQZUTVYuZehJMxaBLXaDKkQdUagSaGn5iFDdQtWAI&#13;&#10;MsdeoIlBxl6gypEHVGoEmhpREplSI1C1YAgymxdqYpCZG6py5CGVGqGmRsCMFTlUtWAIIsybikGW&#13;&#10;vVBVIw+pzAg1MQjyQlWKOfI0LWjyVDXykMqMSBMjSo3kRaoUDEFm8iJNCzL0IlWNPKIyI5qKweLA&#13;&#10;WJUjVQsOIszTxCDLXqTKkUdUZkSaGhR7qhYz7MWaGGTZi1U58pjKjFhTg6grsarFTF2JNTFI9mJV&#13;&#10;jhwWP+Y1XjxVIzWHXqxKgRiztLEmBRl5sSpGHlOJkWhasMy4AoUe6P7AZQgym5doUpB5C2v/+4A5&#13;&#10;1Hgzd8lUiwyezIb1caIKgRjCuKkQZMlLVCnyhMqKRJOCok4VYoY6aO8GRsblu3mRnKpa5LCSNlOX&#13;&#10;alLANoGJu1QVgiHITF46VYKRgZeqYuQQyIR5UzGYD48Wg7SpqgUHEeZpYpBJm6py5CmVF5mmBsFe&#13;&#10;pmoxw16miUGWvEyVI8+ovMimahA1BbYF7klG15RMk4LkLlPFyDMqMbKpFqCqSdlMFQIxZmGZpylB&#13;&#10;Bh7zVDFyuJEIPYZbPErLlxINpKdqgSDKwqkYmBrmzIUrcmJscJlHJQfzppJEsGg1JAfzVEEQRFk4&#13;&#10;VYSsfLDEnxpIpQfTmnCKwkkTPkOh1oTPUKi14XQfzqaqpIA0UThpxBFEUGhoxM2dLtM6cboVZ1NV&#13;&#10;0siYJ/DIUDRBEGHhs16c3JmaNuNQtqhE8bVEITictOMzHD5vx4l+l037caj7pIXTRCFqDaz2FA6n&#13;&#10;xQb2Rfdyl684yI2/8nYZdv7gm1PgNr7Ht26busO91xxqDewx5nwLE4YAFG4TEmBIewQnwz7sPBjk&#13;&#10;RjCkjti1nUcPW8A5xLEVHIjgo2dWcIwUhIPCNqOjbBxu5yluayA8sHMVtxk43M5VbPs53M5VbMMR&#13;&#10;Dg20javYF3O4navh4Cp0mDajY9+Io0PHZwUfXI3sXMW+CkeHjshmdOxzONzOVew8EC7emyzmBnYC&#13;&#10;HG7nKi7OOdzOVVwsIxyWuTau4uKVw+1cxcUkwmEZaDM6Lu443M5VXG5xuJ2rfP2DeAYLFxtz+HJE&#13;&#10;3GDnLl8e8Btsi9NYnWzLEz48xQyWTssKxSxLFH+08BngmaCwJOJ0qPktvDDVX5W2rgOvSh/wnmLd&#13;&#10;FD0+KuRX57pxxdulw/DCDa+c66cqrzmmx2cGIOB5CnMz2HQd5r5jTpcpdqBOwUqE/GyGUSUyhMwT&#13;&#10;HkmE/ByQYQJPS5zfHunDEnN+TNy4wDHtkUuzw4LfxkgJgz7czsLQGhmNsSEZlJ86k/bIxdnTUccl&#13;&#10;O8c4Wh7zecRJT8pT3VVA3EycJlBsBbWLYXqHyvHlpx6lnniPDfkmEfJT59YamcIS2SoErIFsae4h&#13;&#10;+KxhlgbCvLZIBu8r5p2W2W6PXJx9jNFlpIw8a+TzELII0WDkazFE71AZcPJTC9EYNkSsmLUGhrDS&#13;&#10;nR9xqKLWwKWpRXzaoRLYlrCyzh4Iy935EYfYTKyBSzbKyFy0URZPa+DzuLGIS35WB2rcYlRKoIxF&#13;&#10;+anFZLD4HB4YtQZCvzMvkQxJS9zSxCIiLVGwDLQyLrAGwkun+RElf9bApallRC7aKCPSGqi7IuMR&#13;&#10;4g0Xpvys17hCxYWtcrapq0/H7Y/H0wmf/F27f3h7ap2nAs4Fph7+G1iawE58b+NS422SRH7kTRzJ&#13;&#10;EofIHurtZzie1dbicCEchoQvh7r903WucLBw43Z/PBZt5Tqnny5wyCxjIb4h7/mPMEpw96pVrzyo&#13;&#10;V4pLCUNt3N6FvRj8+rYXpxcfm/a4P8BMjO/OXGo8X7Y74uktOOfWrYVVww845/afHXiD3Udx4C3H&#13;&#10;42ff1zc47+YjuWgVnIzD825Of4ML0vb/6+Rb04qTbw5+2bjY+3Au5Sk4jKoBgjEzhgEu4CZ/ACD+&#13;&#10;hfOOR/WEr/3t4cZPVsKG7OD+3wyVMUzGEIEvIjzgy78YGvxkJJwwBR8mR1jV39y/+5nd138BAAD/&#13;&#10;/wMAUEsDBBQABgAIAAAAIQAOo8RU5AAAABABAAAPAAAAZHJzL2Rvd25yZXYueG1sTE/LbsIwELxX&#13;&#10;6j9YW6m3YjspqIQ4CNHHCSEVKiFuS7IkEbEdxSYJf19zai8jrWZ2Huly1A3rqXO1NQrkRAAjk9ui&#13;&#10;NqWCn/3nyxsw59EU2FhDCm7kYJk9PqSYFHYw39TvfMmCiXEJKqi8bxPOXV6RRjexLZnAnW2n0Yez&#13;&#10;K3nR4RDMdcMjIWZcY21CQoUtrSvKL7urVvA14LCK5Ue/uZzXt+N+uj1sJCn1/DS+LwKsFsA8jf7v&#13;&#10;A+4bQn/IQrGTvZrCsUZBJGUcpApe51Ngd4GYxzNgp0CJKAaepfz/kOwXAAD//wMAUEsBAi0AFAAG&#13;&#10;AAgAAAAhALaDOJL+AAAA4QEAABMAAAAAAAAAAAAAAAAAAAAAAFtDb250ZW50X1R5cGVzXS54bWxQ&#13;&#10;SwECLQAUAAYACAAAACEAOP0h/9YAAACUAQAACwAAAAAAAAAAAAAAAAAvAQAAX3JlbHMvLnJlbHNQ&#13;&#10;SwECLQAUAAYACAAAACEAWdFdlcsIAAD7KwAADgAAAAAAAAAAAAAAAAAuAgAAZHJzL2Uyb0RvYy54&#13;&#10;bWxQSwECLQAUAAYACAAAACEADqPEVOQAAAAQAQAADwAAAAAAAAAAAAAAAAAlCwAAZHJzL2Rvd25y&#13;&#10;ZXYueG1sUEsFBgAAAAAEAAQA8wAAADYMAAAAAA==&#13;&#10;">
                <v:shape id="AutoShape 173" o:spid="_x0000_s1084" style="position:absolute;left:2112;top:494;width:8823;height:1528;visibility:visible;mso-wrap-style:square;v-text-anchor:top" coordsize="8823,15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P1cHygAAAOEAAAAPAAAAZHJzL2Rvd25yZXYueG1sRI9Ba8JA&#13;&#10;FITvQv/D8gRvutFCLTEbEbViPQhqKe3tNfuahGbfhuxqUn99VxB6GRiG+YZJ5p2pxIUaV1pWMB5F&#13;&#10;IIgzq0vOFbydXobPIJxH1lhZJgW/5GCePvQSjLVt+UCXo89FgLCLUUHhfR1L6bKCDLqRrYlD9m0b&#13;&#10;gz7YJpe6wTbATSUnUfQkDZYcFgqsaVlQ9nM8GwVfr5urXtY4pdP1k9v1fvcxfkelBv1uNQuymIHw&#13;&#10;1Pn/xh2x1Qom0SPcHoU3INM/AAAA//8DAFBLAQItABQABgAIAAAAIQDb4fbL7gAAAIUBAAATAAAA&#13;&#10;AAAAAAAAAAAAAAAAAABbQ29udGVudF9UeXBlc10ueG1sUEsBAi0AFAAGAAgAAAAhAFr0LFu/AAAA&#13;&#10;FQEAAAsAAAAAAAAAAAAAAAAAHwEAAF9yZWxzLy5yZWxzUEsBAi0AFAAGAAgAAAAhAEg/VwfKAAAA&#13;&#10;4QAAAA8AAAAAAAAAAAAAAAAABwIAAGRycy9kb3ducmV2LnhtbFBLBQYAAAAAAwADALcAAAD+AgAA&#13;&#10;AAA=&#13;&#10;" path="m8822,1166r-9,l8813,1469r-337,l8476,1207r-9,l8467,1469,,1469r,9l8467,1478r,49l8476,1527r,-49l8813,1478r9,l8822,1166xm8822,777r-9,l8813,1080r-337,l8476,819r-9,l8467,1080,,1080r,9l8467,1089r,49l8476,1138r,-49l8813,1089r9,l8822,777xm8822,389r-9,l8813,696r-337,l8476,429r-9,l8467,696,,696r,9l8467,705r,44l8476,749r,-44l8813,705r9,l8822,389xm8822,r-9,l8813,307r-337,l8476,41r-9,l8467,307,,307r,10l8467,317r,43l8476,360r,-43l8813,317r9,l8822,xe" fillcolor="maroon" stroked="f">
                  <v:path arrowok="t" o:connecttype="custom" o:connectlocs="8813,1661;8476,1964;8467,1702;0,1964;8467,1973;8476,2022;8813,1973;8822,1661;8813,1272;8476,1575;8467,1314;0,1575;8467,1584;8476,1633;8813,1584;8822,1272;8813,884;8476,1191;8467,924;0,1191;8467,1200;8476,1244;8813,1200;8822,884;8813,495;8476,802;8467,536;0,802;8467,812;8476,855;8813,812;8822,495" o:connectangles="0,0,0,0,0,0,0,0,0,0,0,0,0,0,0,0,0,0,0,0,0,0,0,0,0,0,0,0,0,0,0,0"/>
                </v:shape>
                <v:shape id="Text Box 172" o:spid="_x0000_s1085" type="#_x0000_t202" style="position:absolute;left:2112;top:494;width:8823;height:15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dEYqyAAAAOEAAAAPAAAAZHJzL2Rvd25yZXYueG1sRI9BawIx&#13;&#10;FITvhf6H8ArearZLq2U1SlHEgnhQW+jxsXndLN28LEm6xn9vCgUvA8Mw3zDzZbKdGMiH1rGCp3EB&#13;&#10;grh2uuVGwcdp8/gKIkRkjZ1jUnChAMvF/d0cK+3OfKDhGBuRIRwqVGBi7CspQ23IYhi7njhn385b&#13;&#10;jNn6RmqP5wy3nSyLYiIttpwXDPa0MlT/HH+tgs9Vv9mlL4P74UVv1+X0cPF1Umr0kNazLG8zEJFS&#13;&#10;vDX+Ee9aQVk8w9+j/Abk4goAAP//AwBQSwECLQAUAAYACAAAACEA2+H2y+4AAACFAQAAEwAAAAAA&#13;&#10;AAAAAAAAAAAAAAAAW0NvbnRlbnRfVHlwZXNdLnhtbFBLAQItABQABgAIAAAAIQBa9CxbvwAAABUB&#13;&#10;AAALAAAAAAAAAAAAAAAAAB8BAABfcmVscy8ucmVsc1BLAQItABQABgAIAAAAIQBNdEYq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20090C" w:rsidRDefault="0020090C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271"/>
                          </w:tabs>
                          <w:spacing w:before="5"/>
                          <w:ind w:hanging="268"/>
                        </w:pPr>
                        <w:r>
                          <w:rPr>
                            <w:w w:val="115"/>
                          </w:rPr>
                          <w:t>pont</w:t>
                        </w:r>
                        <w:r>
                          <w:rPr>
                            <w:spacing w:val="-41"/>
                            <w:w w:val="115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115"/>
                          </w:rPr>
                          <w:t>g</w:t>
                        </w:r>
                        <w:r>
                          <w:rPr>
                            <w:rFonts w:ascii="Microsoft Sans Serif"/>
                            <w:spacing w:val="-40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cocodrils</w:t>
                        </w:r>
                        <w:r>
                          <w:rPr>
                            <w:spacing w:val="-40"/>
                            <w:w w:val="115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115"/>
                          </w:rPr>
                          <w:t>g</w:t>
                        </w:r>
                        <w:r>
                          <w:rPr>
                            <w:rFonts w:ascii="Microsoft Sans Serif"/>
                            <w:spacing w:val="-41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serp</w:t>
                        </w:r>
                        <w:r>
                          <w:rPr>
                            <w:spacing w:val="-40"/>
                            <w:w w:val="115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115"/>
                          </w:rPr>
                          <w:t>g</w:t>
                        </w:r>
                        <w:r>
                          <w:rPr>
                            <w:rFonts w:ascii="Microsoft Sans Serif"/>
                            <w:spacing w:val="-41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cova</w:t>
                        </w:r>
                      </w:p>
                      <w:p w:rsidR="0020090C" w:rsidRDefault="0020090C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284"/>
                          </w:tabs>
                          <w:spacing w:before="113"/>
                          <w:ind w:left="283" w:hanging="281"/>
                        </w:pPr>
                        <w:r>
                          <w:rPr>
                            <w:w w:val="115"/>
                          </w:rPr>
                          <w:t>serp</w:t>
                        </w:r>
                        <w:r>
                          <w:rPr>
                            <w:spacing w:val="-41"/>
                            <w:w w:val="115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115"/>
                          </w:rPr>
                          <w:t>g</w:t>
                        </w:r>
                        <w:r>
                          <w:rPr>
                            <w:rFonts w:ascii="Microsoft Sans Serif"/>
                            <w:spacing w:val="-40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cova</w:t>
                        </w:r>
                        <w:r>
                          <w:rPr>
                            <w:spacing w:val="-40"/>
                            <w:w w:val="115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115"/>
                          </w:rPr>
                          <w:t>g</w:t>
                        </w:r>
                        <w:r>
                          <w:rPr>
                            <w:rFonts w:ascii="Microsoft Sans Serif"/>
                            <w:spacing w:val="-40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pont</w:t>
                        </w:r>
                        <w:r>
                          <w:rPr>
                            <w:spacing w:val="-40"/>
                            <w:w w:val="115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115"/>
                          </w:rPr>
                          <w:t>g</w:t>
                        </w:r>
                        <w:r>
                          <w:rPr>
                            <w:rFonts w:ascii="Microsoft Sans Serif"/>
                            <w:spacing w:val="-41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cocodrils</w:t>
                        </w:r>
                      </w:p>
                      <w:p w:rsidR="0020090C" w:rsidRDefault="0020090C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271"/>
                          </w:tabs>
                          <w:spacing w:before="113"/>
                          <w:ind w:hanging="268"/>
                        </w:pPr>
                        <w:r>
                          <w:rPr>
                            <w:w w:val="115"/>
                          </w:rPr>
                          <w:t>cocodrils</w:t>
                        </w:r>
                        <w:r>
                          <w:rPr>
                            <w:spacing w:val="-41"/>
                            <w:w w:val="115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115"/>
                          </w:rPr>
                          <w:t>g</w:t>
                        </w:r>
                        <w:r>
                          <w:rPr>
                            <w:rFonts w:ascii="Microsoft Sans Serif"/>
                            <w:spacing w:val="-40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cova</w:t>
                        </w:r>
                        <w:r>
                          <w:rPr>
                            <w:spacing w:val="-40"/>
                            <w:w w:val="115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115"/>
                          </w:rPr>
                          <w:t>g</w:t>
                        </w:r>
                        <w:r>
                          <w:rPr>
                            <w:rFonts w:ascii="Microsoft Sans Serif"/>
                            <w:spacing w:val="-40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pont</w:t>
                        </w:r>
                        <w:r>
                          <w:rPr>
                            <w:spacing w:val="-40"/>
                            <w:w w:val="115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115"/>
                          </w:rPr>
                          <w:t>g</w:t>
                        </w:r>
                        <w:r>
                          <w:rPr>
                            <w:rFonts w:ascii="Microsoft Sans Serif"/>
                            <w:spacing w:val="-41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serp</w:t>
                        </w:r>
                      </w:p>
                      <w:p w:rsidR="0020090C" w:rsidRDefault="0020090C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284"/>
                          </w:tabs>
                          <w:spacing w:before="112"/>
                          <w:ind w:left="283" w:hanging="281"/>
                        </w:pPr>
                        <w:r>
                          <w:rPr>
                            <w:w w:val="115"/>
                          </w:rPr>
                          <w:t>pont</w:t>
                        </w:r>
                        <w:r>
                          <w:rPr>
                            <w:spacing w:val="-41"/>
                            <w:w w:val="115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115"/>
                          </w:rPr>
                          <w:t>g</w:t>
                        </w:r>
                        <w:r>
                          <w:rPr>
                            <w:rFonts w:ascii="Microsoft Sans Serif"/>
                            <w:spacing w:val="-40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cocodrils</w:t>
                        </w:r>
                        <w:r>
                          <w:rPr>
                            <w:spacing w:val="-40"/>
                            <w:w w:val="115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115"/>
                          </w:rPr>
                          <w:t>g</w:t>
                        </w:r>
                        <w:r>
                          <w:rPr>
                            <w:rFonts w:ascii="Microsoft Sans Serif"/>
                            <w:spacing w:val="-40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cova</w:t>
                        </w:r>
                        <w:r>
                          <w:rPr>
                            <w:spacing w:val="-40"/>
                            <w:w w:val="115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115"/>
                          </w:rPr>
                          <w:t>g</w:t>
                        </w:r>
                        <w:r>
                          <w:rPr>
                            <w:rFonts w:ascii="Microsoft Sans Serif"/>
                            <w:spacing w:val="-41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serp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20090C">
        <w:rPr>
          <w:b/>
          <w:sz w:val="24"/>
        </w:rPr>
        <w:t>Amb quin ordre trobaran els elements indicats al</w:t>
      </w:r>
      <w:r w:rsidR="0020090C">
        <w:rPr>
          <w:b/>
          <w:spacing w:val="-4"/>
          <w:sz w:val="24"/>
        </w:rPr>
        <w:t xml:space="preserve"> </w:t>
      </w:r>
      <w:r w:rsidR="0020090C">
        <w:rPr>
          <w:b/>
          <w:sz w:val="24"/>
        </w:rPr>
        <w:t>mapa?</w:t>
      </w:r>
    </w:p>
    <w:p w:rsidR="007A0A2E" w:rsidRDefault="007A0A2E">
      <w:pPr>
        <w:pStyle w:val="BodyText"/>
        <w:spacing w:before="8"/>
        <w:rPr>
          <w:b/>
          <w:sz w:val="10"/>
        </w:rPr>
      </w:pPr>
    </w:p>
    <w:p w:rsidR="007A0A2E" w:rsidRDefault="00716129">
      <w:pPr>
        <w:pStyle w:val="ListParagraph"/>
        <w:numPr>
          <w:ilvl w:val="1"/>
          <w:numId w:val="14"/>
        </w:numPr>
        <w:tabs>
          <w:tab w:val="left" w:pos="2116"/>
        </w:tabs>
        <w:spacing w:before="92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1120" behindDoc="1" locked="0" layoutInCell="1" allowOverlap="1">
                <wp:simplePos x="0" y="0"/>
                <wp:positionH relativeFrom="page">
                  <wp:posOffset>1332230</wp:posOffset>
                </wp:positionH>
                <wp:positionV relativeFrom="paragraph">
                  <wp:posOffset>307975</wp:posOffset>
                </wp:positionV>
                <wp:extent cx="5611495" cy="963930"/>
                <wp:effectExtent l="0" t="0" r="0" b="0"/>
                <wp:wrapTopAndBottom/>
                <wp:docPr id="199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1495" cy="963930"/>
                          <a:chOff x="2098" y="485"/>
                          <a:chExt cx="8837" cy="1518"/>
                        </a:xfrm>
                      </wpg:grpSpPr>
                      <wps:wsp>
                        <wps:cNvPr id="200" name="AutoShape 170"/>
                        <wps:cNvSpPr>
                          <a:spLocks/>
                        </wps:cNvSpPr>
                        <wps:spPr bwMode="auto">
                          <a:xfrm>
                            <a:off x="2098" y="485"/>
                            <a:ext cx="8837" cy="1518"/>
                          </a:xfrm>
                          <a:custGeom>
                            <a:avLst/>
                            <a:gdLst>
                              <a:gd name="T0" fmla="+- 0 10926 2098"/>
                              <a:gd name="T1" fmla="*/ T0 w 8837"/>
                              <a:gd name="T2" fmla="+- 0 1647 485"/>
                              <a:gd name="T3" fmla="*/ 1647 h 1518"/>
                              <a:gd name="T4" fmla="+- 0 10589 2098"/>
                              <a:gd name="T5" fmla="*/ T4 w 8837"/>
                              <a:gd name="T6" fmla="+- 0 1954 485"/>
                              <a:gd name="T7" fmla="*/ 1954 h 1518"/>
                              <a:gd name="T8" fmla="+- 0 10580 2098"/>
                              <a:gd name="T9" fmla="*/ T8 w 8837"/>
                              <a:gd name="T10" fmla="+- 0 1693 485"/>
                              <a:gd name="T11" fmla="*/ 1693 h 1518"/>
                              <a:gd name="T12" fmla="+- 0 2098 2098"/>
                              <a:gd name="T13" fmla="*/ T12 w 8837"/>
                              <a:gd name="T14" fmla="+- 0 1954 485"/>
                              <a:gd name="T15" fmla="*/ 1954 h 1518"/>
                              <a:gd name="T16" fmla="+- 0 10580 2098"/>
                              <a:gd name="T17" fmla="*/ T16 w 8837"/>
                              <a:gd name="T18" fmla="+- 0 1964 485"/>
                              <a:gd name="T19" fmla="*/ 1964 h 1518"/>
                              <a:gd name="T20" fmla="+- 0 10589 2098"/>
                              <a:gd name="T21" fmla="*/ T20 w 8837"/>
                              <a:gd name="T22" fmla="+- 0 2003 485"/>
                              <a:gd name="T23" fmla="*/ 2003 h 1518"/>
                              <a:gd name="T24" fmla="+- 0 10926 2098"/>
                              <a:gd name="T25" fmla="*/ T24 w 8837"/>
                              <a:gd name="T26" fmla="+- 0 1964 485"/>
                              <a:gd name="T27" fmla="*/ 1964 h 1518"/>
                              <a:gd name="T28" fmla="+- 0 10935 2098"/>
                              <a:gd name="T29" fmla="*/ T28 w 8837"/>
                              <a:gd name="T30" fmla="+- 0 1647 485"/>
                              <a:gd name="T31" fmla="*/ 1647 h 1518"/>
                              <a:gd name="T32" fmla="+- 0 10926 2098"/>
                              <a:gd name="T33" fmla="*/ T32 w 8837"/>
                              <a:gd name="T34" fmla="+- 0 1258 485"/>
                              <a:gd name="T35" fmla="*/ 1258 h 1518"/>
                              <a:gd name="T36" fmla="+- 0 10589 2098"/>
                              <a:gd name="T37" fmla="*/ T36 w 8837"/>
                              <a:gd name="T38" fmla="+- 0 1565 485"/>
                              <a:gd name="T39" fmla="*/ 1565 h 1518"/>
                              <a:gd name="T40" fmla="+- 0 10580 2098"/>
                              <a:gd name="T41" fmla="*/ T40 w 8837"/>
                              <a:gd name="T42" fmla="+- 0 1304 485"/>
                              <a:gd name="T43" fmla="*/ 1304 h 1518"/>
                              <a:gd name="T44" fmla="+- 0 2113 2098"/>
                              <a:gd name="T45" fmla="*/ T44 w 8837"/>
                              <a:gd name="T46" fmla="+- 0 1565 485"/>
                              <a:gd name="T47" fmla="*/ 1565 h 1518"/>
                              <a:gd name="T48" fmla="+- 0 10580 2098"/>
                              <a:gd name="T49" fmla="*/ T48 w 8837"/>
                              <a:gd name="T50" fmla="+- 0 1575 485"/>
                              <a:gd name="T51" fmla="*/ 1575 h 1518"/>
                              <a:gd name="T52" fmla="+- 0 10589 2098"/>
                              <a:gd name="T53" fmla="*/ T52 w 8837"/>
                              <a:gd name="T54" fmla="+- 0 1624 485"/>
                              <a:gd name="T55" fmla="*/ 1624 h 1518"/>
                              <a:gd name="T56" fmla="+- 0 10926 2098"/>
                              <a:gd name="T57" fmla="*/ T56 w 8837"/>
                              <a:gd name="T58" fmla="+- 0 1575 485"/>
                              <a:gd name="T59" fmla="*/ 1575 h 1518"/>
                              <a:gd name="T60" fmla="+- 0 10935 2098"/>
                              <a:gd name="T61" fmla="*/ T60 w 8837"/>
                              <a:gd name="T62" fmla="+- 0 1258 485"/>
                              <a:gd name="T63" fmla="*/ 1258 h 1518"/>
                              <a:gd name="T64" fmla="+- 0 10926 2098"/>
                              <a:gd name="T65" fmla="*/ T64 w 8837"/>
                              <a:gd name="T66" fmla="+- 0 869 485"/>
                              <a:gd name="T67" fmla="*/ 869 h 1518"/>
                              <a:gd name="T68" fmla="+- 0 10589 2098"/>
                              <a:gd name="T69" fmla="*/ T68 w 8837"/>
                              <a:gd name="T70" fmla="+- 0 1176 485"/>
                              <a:gd name="T71" fmla="*/ 1176 h 1518"/>
                              <a:gd name="T72" fmla="+- 0 10580 2098"/>
                              <a:gd name="T73" fmla="*/ T72 w 8837"/>
                              <a:gd name="T74" fmla="+- 0 916 485"/>
                              <a:gd name="T75" fmla="*/ 916 h 1518"/>
                              <a:gd name="T76" fmla="+- 0 2113 2098"/>
                              <a:gd name="T77" fmla="*/ T76 w 8837"/>
                              <a:gd name="T78" fmla="+- 0 1176 485"/>
                              <a:gd name="T79" fmla="*/ 1176 h 1518"/>
                              <a:gd name="T80" fmla="+- 0 10580 2098"/>
                              <a:gd name="T81" fmla="*/ T80 w 8837"/>
                              <a:gd name="T82" fmla="+- 0 1186 485"/>
                              <a:gd name="T83" fmla="*/ 1186 h 1518"/>
                              <a:gd name="T84" fmla="+- 0 10589 2098"/>
                              <a:gd name="T85" fmla="*/ T84 w 8837"/>
                              <a:gd name="T86" fmla="+- 0 1235 485"/>
                              <a:gd name="T87" fmla="*/ 1235 h 1518"/>
                              <a:gd name="T88" fmla="+- 0 10926 2098"/>
                              <a:gd name="T89" fmla="*/ T88 w 8837"/>
                              <a:gd name="T90" fmla="+- 0 1186 485"/>
                              <a:gd name="T91" fmla="*/ 1186 h 1518"/>
                              <a:gd name="T92" fmla="+- 0 10935 2098"/>
                              <a:gd name="T93" fmla="*/ T92 w 8837"/>
                              <a:gd name="T94" fmla="+- 0 869 485"/>
                              <a:gd name="T95" fmla="*/ 869 h 1518"/>
                              <a:gd name="T96" fmla="+- 0 10926 2098"/>
                              <a:gd name="T97" fmla="*/ T96 w 8837"/>
                              <a:gd name="T98" fmla="+- 0 485 485"/>
                              <a:gd name="T99" fmla="*/ 485 h 1518"/>
                              <a:gd name="T100" fmla="+- 0 10589 2098"/>
                              <a:gd name="T101" fmla="*/ T100 w 8837"/>
                              <a:gd name="T102" fmla="+- 0 788 485"/>
                              <a:gd name="T103" fmla="*/ 788 h 1518"/>
                              <a:gd name="T104" fmla="+- 0 10580 2098"/>
                              <a:gd name="T105" fmla="*/ T104 w 8837"/>
                              <a:gd name="T106" fmla="+- 0 527 485"/>
                              <a:gd name="T107" fmla="*/ 527 h 1518"/>
                              <a:gd name="T108" fmla="+- 0 2113 2098"/>
                              <a:gd name="T109" fmla="*/ T108 w 8837"/>
                              <a:gd name="T110" fmla="+- 0 788 485"/>
                              <a:gd name="T111" fmla="*/ 788 h 1518"/>
                              <a:gd name="T112" fmla="+- 0 10580 2098"/>
                              <a:gd name="T113" fmla="*/ T112 w 8837"/>
                              <a:gd name="T114" fmla="+- 0 797 485"/>
                              <a:gd name="T115" fmla="*/ 797 h 1518"/>
                              <a:gd name="T116" fmla="+- 0 10589 2098"/>
                              <a:gd name="T117" fmla="*/ T116 w 8837"/>
                              <a:gd name="T118" fmla="+- 0 846 485"/>
                              <a:gd name="T119" fmla="*/ 846 h 1518"/>
                              <a:gd name="T120" fmla="+- 0 10926 2098"/>
                              <a:gd name="T121" fmla="*/ T120 w 8837"/>
                              <a:gd name="T122" fmla="+- 0 797 485"/>
                              <a:gd name="T123" fmla="*/ 797 h 1518"/>
                              <a:gd name="T124" fmla="+- 0 10935 2098"/>
                              <a:gd name="T125" fmla="*/ T124 w 8837"/>
                              <a:gd name="T126" fmla="+- 0 485 485"/>
                              <a:gd name="T127" fmla="*/ 485 h 1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837" h="1518">
                                <a:moveTo>
                                  <a:pt x="8837" y="1162"/>
                                </a:moveTo>
                                <a:lnTo>
                                  <a:pt x="8828" y="1162"/>
                                </a:lnTo>
                                <a:lnTo>
                                  <a:pt x="8828" y="1469"/>
                                </a:lnTo>
                                <a:lnTo>
                                  <a:pt x="8491" y="1469"/>
                                </a:lnTo>
                                <a:lnTo>
                                  <a:pt x="8491" y="1208"/>
                                </a:lnTo>
                                <a:lnTo>
                                  <a:pt x="8482" y="1208"/>
                                </a:lnTo>
                                <a:lnTo>
                                  <a:pt x="8482" y="1469"/>
                                </a:lnTo>
                                <a:lnTo>
                                  <a:pt x="0" y="1469"/>
                                </a:lnTo>
                                <a:lnTo>
                                  <a:pt x="0" y="1479"/>
                                </a:lnTo>
                                <a:lnTo>
                                  <a:pt x="8482" y="1479"/>
                                </a:lnTo>
                                <a:lnTo>
                                  <a:pt x="8482" y="1518"/>
                                </a:lnTo>
                                <a:lnTo>
                                  <a:pt x="8491" y="1518"/>
                                </a:lnTo>
                                <a:lnTo>
                                  <a:pt x="8491" y="1479"/>
                                </a:lnTo>
                                <a:lnTo>
                                  <a:pt x="8828" y="1479"/>
                                </a:lnTo>
                                <a:lnTo>
                                  <a:pt x="8837" y="1479"/>
                                </a:lnTo>
                                <a:lnTo>
                                  <a:pt x="8837" y="1162"/>
                                </a:lnTo>
                                <a:close/>
                                <a:moveTo>
                                  <a:pt x="8837" y="773"/>
                                </a:moveTo>
                                <a:lnTo>
                                  <a:pt x="8828" y="773"/>
                                </a:lnTo>
                                <a:lnTo>
                                  <a:pt x="8828" y="1080"/>
                                </a:lnTo>
                                <a:lnTo>
                                  <a:pt x="8491" y="1080"/>
                                </a:lnTo>
                                <a:lnTo>
                                  <a:pt x="8491" y="819"/>
                                </a:lnTo>
                                <a:lnTo>
                                  <a:pt x="8482" y="819"/>
                                </a:lnTo>
                                <a:lnTo>
                                  <a:pt x="8482" y="1080"/>
                                </a:lnTo>
                                <a:lnTo>
                                  <a:pt x="15" y="1080"/>
                                </a:lnTo>
                                <a:lnTo>
                                  <a:pt x="15" y="1090"/>
                                </a:lnTo>
                                <a:lnTo>
                                  <a:pt x="8482" y="1090"/>
                                </a:lnTo>
                                <a:lnTo>
                                  <a:pt x="8482" y="1139"/>
                                </a:lnTo>
                                <a:lnTo>
                                  <a:pt x="8491" y="1139"/>
                                </a:lnTo>
                                <a:lnTo>
                                  <a:pt x="8491" y="1090"/>
                                </a:lnTo>
                                <a:lnTo>
                                  <a:pt x="8828" y="1090"/>
                                </a:lnTo>
                                <a:lnTo>
                                  <a:pt x="8837" y="1090"/>
                                </a:lnTo>
                                <a:lnTo>
                                  <a:pt x="8837" y="773"/>
                                </a:lnTo>
                                <a:close/>
                                <a:moveTo>
                                  <a:pt x="8837" y="384"/>
                                </a:moveTo>
                                <a:lnTo>
                                  <a:pt x="8828" y="384"/>
                                </a:lnTo>
                                <a:lnTo>
                                  <a:pt x="8828" y="691"/>
                                </a:lnTo>
                                <a:lnTo>
                                  <a:pt x="8491" y="691"/>
                                </a:lnTo>
                                <a:lnTo>
                                  <a:pt x="8491" y="431"/>
                                </a:lnTo>
                                <a:lnTo>
                                  <a:pt x="8482" y="431"/>
                                </a:lnTo>
                                <a:lnTo>
                                  <a:pt x="8482" y="691"/>
                                </a:lnTo>
                                <a:lnTo>
                                  <a:pt x="15" y="691"/>
                                </a:lnTo>
                                <a:lnTo>
                                  <a:pt x="15" y="701"/>
                                </a:lnTo>
                                <a:lnTo>
                                  <a:pt x="8482" y="701"/>
                                </a:lnTo>
                                <a:lnTo>
                                  <a:pt x="8482" y="750"/>
                                </a:lnTo>
                                <a:lnTo>
                                  <a:pt x="8491" y="750"/>
                                </a:lnTo>
                                <a:lnTo>
                                  <a:pt x="8491" y="701"/>
                                </a:lnTo>
                                <a:lnTo>
                                  <a:pt x="8828" y="701"/>
                                </a:lnTo>
                                <a:lnTo>
                                  <a:pt x="8837" y="701"/>
                                </a:lnTo>
                                <a:lnTo>
                                  <a:pt x="8837" y="384"/>
                                </a:lnTo>
                                <a:close/>
                                <a:moveTo>
                                  <a:pt x="8837" y="0"/>
                                </a:moveTo>
                                <a:lnTo>
                                  <a:pt x="8828" y="0"/>
                                </a:lnTo>
                                <a:lnTo>
                                  <a:pt x="8828" y="303"/>
                                </a:lnTo>
                                <a:lnTo>
                                  <a:pt x="8491" y="303"/>
                                </a:lnTo>
                                <a:lnTo>
                                  <a:pt x="8491" y="42"/>
                                </a:lnTo>
                                <a:lnTo>
                                  <a:pt x="8482" y="42"/>
                                </a:lnTo>
                                <a:lnTo>
                                  <a:pt x="8482" y="303"/>
                                </a:lnTo>
                                <a:lnTo>
                                  <a:pt x="15" y="303"/>
                                </a:lnTo>
                                <a:lnTo>
                                  <a:pt x="15" y="312"/>
                                </a:lnTo>
                                <a:lnTo>
                                  <a:pt x="8482" y="312"/>
                                </a:lnTo>
                                <a:lnTo>
                                  <a:pt x="8482" y="361"/>
                                </a:lnTo>
                                <a:lnTo>
                                  <a:pt x="8491" y="361"/>
                                </a:lnTo>
                                <a:lnTo>
                                  <a:pt x="8491" y="312"/>
                                </a:lnTo>
                                <a:lnTo>
                                  <a:pt x="8828" y="312"/>
                                </a:lnTo>
                                <a:lnTo>
                                  <a:pt x="8837" y="312"/>
                                </a:lnTo>
                                <a:lnTo>
                                  <a:pt x="8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Text Box 169"/>
                        <wps:cNvSpPr txBox="1">
                          <a:spLocks/>
                        </wps:cNvSpPr>
                        <wps:spPr bwMode="auto">
                          <a:xfrm>
                            <a:off x="2098" y="485"/>
                            <a:ext cx="8837" cy="1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90C" w:rsidRDefault="0020090C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285"/>
                                </w:tabs>
                                <w:spacing w:before="5"/>
                                <w:ind w:hanging="268"/>
                              </w:pPr>
                              <w:r>
                                <w:t>L’ha portat l’aigua del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mar.</w:t>
                              </w:r>
                            </w:p>
                            <w:p w:rsidR="0020090C" w:rsidRDefault="0020090C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298"/>
                                </w:tabs>
                                <w:spacing w:before="108"/>
                                <w:ind w:left="297" w:hanging="281"/>
                              </w:pPr>
                              <w:r>
                                <w:t>L’hi han deixat els pares per ajudar-los a trobar un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t>tresor.</w:t>
                              </w:r>
                            </w:p>
                            <w:p w:rsidR="0020090C" w:rsidRDefault="0020090C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285"/>
                                </w:tabs>
                                <w:spacing w:before="113"/>
                                <w:ind w:hanging="268"/>
                              </w:pPr>
                              <w:r>
                                <w:t>És un mapa d’uns pirates de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veritat.</w:t>
                              </w:r>
                            </w:p>
                            <w:p w:rsidR="0020090C" w:rsidRDefault="0020090C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298"/>
                                </w:tabs>
                                <w:spacing w:before="113"/>
                                <w:ind w:left="297" w:hanging="281"/>
                              </w:pPr>
                              <w:r>
                                <w:t>Ha caigut de la bossa d’una senyora que ha anat a banyar-se a la</w:t>
                              </w:r>
                              <w:r>
                                <w:rPr>
                                  <w:spacing w:val="-23"/>
                                </w:rPr>
                                <w:t xml:space="preserve"> </w:t>
                              </w:r>
                              <w:r>
                                <w:t>platja.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" o:spid="_x0000_s1086" style="position:absolute;left:0;text-align:left;margin-left:104.9pt;margin-top:24.25pt;width:441.85pt;height:75.9pt;z-index:-15695360;mso-wrap-distance-left:0;mso-wrap-distance-right:0;mso-position-horizontal-relative:page;mso-position-vertical-relative:text" coordorigin="2098,485" coordsize="8837,151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rXs15AgAAAEsAAAOAAAAZHJzL2Uyb0RvYy54bWzEWtuOo0YQfY+Uf0A8Jsqa5o613ijXVaTN&#13;&#10;RQr5AAbji2IbAszYm69PVUPhpqfLtJIo2YcBL4eiqs6ppqvpt1/ezifnpWq7Y33ZuOKN5zrVpay3&#13;&#10;x8t+4/6Wf/9F6jpdX1y2xam+VBv3Y9W5X7779JO312Zd+fWhPm2r1gEjl259bTbuoe+b9WrVlYfq&#13;&#10;XHRv6qa6wMVd3Z6LHn62+9W2La5g/Xxa+Z4Xr651u23auqy6Dv732+Gi+07a3+2qsv95t+uq3jlt&#13;&#10;XPCtl39b+fcJ/67evS3W+7ZoDsdydKP4G16ci+MFHjqZ+rboC+e5Pb4ydT6Wbd3Vu/5NWZ9X9W53&#13;&#10;LCsZA0QjPC2a92393MhY9uvrvpnSBKnV8vS3zZY/vfzSOsctcJdlrnMpzkCSfK4j4hTTc232a0C9&#13;&#10;b5tfm1/aIUY4/VCXv3dweaVfx9/7Aew8XX+st2CweO5rmZ7brj2jCQjcuUkWPk4sVLfeKeE/o1iI&#13;&#10;MItcp4RrWRxkwUhTeQAu8Tbfy0BWcDVMo4HB8vDdeHeaBslwq4iEDGBVrIfHSldH1zAuUFx3T2r3&#13;&#10;z5L666FoKslVh+kakwoSpaR+BTmQIEckMiB0AJCU1U5NqXIFYR1kfjGZr7NCGX2Qk2JdPnf9+6qW&#13;&#10;tBQvH7p+KIktnEmyt6Mocohkdz5BdXz+heM5wsv82JHPHG8gnCDcZysn95yrIx+vgXwCDcbiMHEm&#13;&#10;MvfTIwNCgSmBmINDrEKpTbCQYKNnUZoZPQNNDRGgZyHjWUygwVgWhSbPQGOTKYEYs2cg01nOotQz&#13;&#10;egalN5nLU8YzoTEQZ4HJNaESIBBk9k3MOUAqjb4JlYVc+Jx3GgtM4oRKwoPMCY0Hj0udUKnIRcy5&#13;&#10;p1GRxUZehcqEQJA5eb7GBbhn1pyvspH7bD3oZHhGbn2VCxhcOG59jQy2WH2VjtznisLX2GCy56tc&#13;&#10;PMqeRoaXBZFRe75KR+5zlQFviFmdccOJysWD8SSYk8EPdYFKRx5wpRFobPhRaircQOVCIMisvUAj&#13;&#10;g9Uevgnvw0rAlUagsRHFkdE9lQuBILN7oUYGW7mhSkcecqURamwEnrFyQ5ULgSDGvTkZvhCBUXqh&#13;&#10;ykYecpURamQwyQtVKh4lT+OCT57KRh5ylRFpZESJkdtIpUIgyJy8SOOClV6kspFHXGVEczJEDCOQ&#13;&#10;YR4QqVxIEOOeRgY77EUqHXnEVUakscFlT+XiQfZijQx22ItVOvKYq4xYY4MZV2KViwfjSqyRwWYv&#13;&#10;VunI4R1pnuPFczbSODNxG6tUIMZMLTQjsyGeVV6skpHHXGHAHHxmTySxybtEZUIgyOxeolHB1m2i&#13;&#10;kpEnXGEkcy4ymNcY6iJRiUAM49ycCHbIS1QqcojVzGuiUcGlTiXiQepSjQk2danKRQ4zabN7qUaF&#13;&#10;SI25S1UiBILMyUvnTAhWeNCLKm/blKuKdE6G8GHqY6A2VbmQIMY9jQy2aFOVjjzl6iLT2GCyl6lc&#13;&#10;PMheppHBDnmZSkeecXWRzdlgxhRcPZgmPvyYkmlUsLnLVDLyjCsMXJVQ2j1g1cQsrrNMziHGTKzA&#13;&#10;pQPFGi884alk5HAjUxnCm7ORgAoM0hOeygWCOA/nZKCH5vYWrlAs2HoLmJyZa1d4c0oi37guIDyV&#13;&#10;EARxHs4ZYUc+mOLPHeTKQ2hNOJfCWRP+IIVaE/4ghVobzvfhYs5KkplTOGvEEcSk0NCImztdGOJn&#13;&#10;OeRbcViXU5WdhsYBWsx6cQQxHr7qxdmVqXkzLthuXPhaoTA5nLXjD3L4uh1n+l2YnVFqZKGwDbnQ&#13;&#10;OnJmrBGzjnw+2MC66J5W+YoDLfyVt8u48gdnToHL+J5cum3qDtdecxhrYOU1D3DhFUwACpcJGTBE&#13;&#10;g+DECgwliGAoHRvTWA8SLpeAFz1BcUp4ZmUdlYJwYNjGGaRNwu0ixWUNhAd2oeIyg4TbhYptv4Tb&#13;&#10;hYptOMKhgbYJFftiCbcLNRxDhQ7Txjr2jWgdOj4r+BhqZBcq9lVoHToiG+vY50i4XajYeSAcegYb&#13;&#10;69gJSLhdqDg5l3C7UHGyjHCY5to4g5NXCbcLFSeTCIdpoI11nNxJuF2oON2ScLtQ5fwH8ThxsXFH&#13;&#10;TkeGG+zCldMDeYPt4DSNTvCatXJpGp/grWd1A41Q0BtY3jBSjO8E5QnDyDmO+S18MNU/lbauA59K&#13;&#10;n/CeYt0UPb4q6NS5btzh69IBviDiBze8cq5fqryWmB7fGQMC8idg7WZ89h1zusyxPswO5lhC0LEZ&#13;&#10;rRIyhMobIiIEHUdkiO0K2rRH+h59PCRbdCSb2GeiTXvk0tNhwm/jJMGSpajJw9Aaef9kStHSkaKm&#13;&#10;TNojF5+eTjwu+Sm/7coUWSPviqNIylPdVVLMdw2SosZXZwJj8yCoO4RuJ+jo9B1KADpqQOHBQoed&#13;&#10;Sq2R6TRY0EPpSHSNErAGLnqJbQMysOTjhIMFhcdRk0o9a6QIlpRPKrVHLj59UukyclQRvDUWYic9&#13;&#10;vxaRhUgDWJmyFOkdSvqgoybSeHqhE4COJKgxs9bAcJrjkiU6ksWRf2vg0qNH5VnCElg8sdKnPRC+&#13;&#10;uTy2OOYwsQYu+UjaXPRxEtyixVHDr5VjoUyKf3HwJCBJgo6aKoNpXkcAOpKGxoxaA+Gb4mOKSJSW&#13;&#10;uKUHj5q0hcGqkJV7gTUQOp/HFimD1sClR5MmF30kTVoDddWQImEmi9NTuSwxzVNxeqvscOrq03H7&#13;&#10;/fF0wtlp1+6fvjm1zksBuwNTD/+NWZrBTnKF41LjbZREufFt2Jg1bCV7qrcfYZNWWw9bDGFLJJwc&#13;&#10;6vZP17nC9sKN2/3xXLSV65x+uMBWs0yE+J28lz/CKME1rFa98qReKS4lmNq4vQsrMnj6TT/sYXxu&#13;&#10;2uP+AE8ScuJ9qXGX2e6Ie7hgt1u3Hrwaf8But/9s2xvMt4e9hDluQvu6vsH+LfnSVna9Of0NLpDv&#13;&#10;/9f+t6Yd9r85eLJxsQOSuaS9cKiqEYKamWRQrK100d+ebsP+StkI3kmxlsokk0kicDLIA07+RWnI&#13;&#10;/ZGwz1QW0LgnFjeyqr+llO47d9/9BQAA//8DAFBLAwQUAAYACAAAACEA1R4y2uUAAAAQAQAADwAA&#13;&#10;AGRycy9kb3ducmV2LnhtbEyPT2/CMAzF75P2HSJP2m0kpWOC0hQh9ueEkAaTELfQmLaicaomtOXb&#13;&#10;Lz1tF8vWs59/L10NpmYdtq6yJCGaCGBIudUVFRJ+Dp8vc2DOK9KqtoQS7uhglT0+pCrRtqdv7Pa+&#13;&#10;YMGEXKIklN43CecuL9EoN7ENUtAutjXKh7EtuG5VH8xNzadCvHGjKgofStXgpsT8ur8ZCV+96tdx&#13;&#10;9NFtr5fN/XSY7Y7bCKV8fhrel6Gsl8A8Dv7vAsYMgR+yAHa2N9KO1RKmYhH4vYTX+QzYuCAWcejO&#13;&#10;oyRi4FnK/wfJfgEAAP//AwBQSwECLQAUAAYACAAAACEAtoM4kv4AAADhAQAAEwAAAAAAAAAAAAAA&#13;&#10;AAAAAAAAW0NvbnRlbnRfVHlwZXNdLnhtbFBLAQItABQABgAIAAAAIQA4/SH/1gAAAJQBAAALAAAA&#13;&#10;AAAAAAAAAAAAAC8BAABfcmVscy8ucmVsc1BLAQItABQABgAIAAAAIQDVrXs15AgAAAEsAAAOAAAA&#13;&#10;AAAAAAAAAAAAAC4CAABkcnMvZTJvRG9jLnhtbFBLAQItABQABgAIAAAAIQDVHjLa5QAAABABAAAP&#13;&#10;AAAAAAAAAAAAAAAAAD4LAABkcnMvZG93bnJldi54bWxQSwUGAAAAAAQABADzAAAAUAwAAAAA&#13;&#10;">
                <v:shape id="AutoShape 170" o:spid="_x0000_s1087" style="position:absolute;left:2098;top:485;width:8837;height:1518;visibility:visible;mso-wrap-style:square;v-text-anchor:top" coordsize="8837,15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ByoQxgAAAOEAAAAPAAAAZHJzL2Rvd25yZXYueG1sRM/BisJA&#13;&#10;DAbg+4LvMETwtk71IEt1FFFkF/Syugt6C53YFjuZ0hlrfXsjCF4CIfxf+GeLzlWqpSaUng2Mhgko&#13;&#10;4szbknMDf4fN5xeoEJEtVp7JwJ0CLOa9jxmm1t/4l9p9zJUgHFI0UMRYp1qHrCCHYehrYrmdfeMw&#13;&#10;ytrk2jZ4E9xVepwkE+2wZPlQYE2rgrLL/upEOe2241G1ssfldbL+L3ftt71oYwb9bj2VsZyCitTF&#13;&#10;d+JF/FgDwsKzkbQBPX8AAAD//wMAUEsBAi0AFAAGAAgAAAAhANvh9svuAAAAhQEAABMAAAAAAAAA&#13;&#10;AAAAAAAAAAAAAFtDb250ZW50X1R5cGVzXS54bWxQSwECLQAUAAYACAAAACEAWvQsW78AAAAVAQAA&#13;&#10;CwAAAAAAAAAAAAAAAAAfAQAAX3JlbHMvLnJlbHNQSwECLQAUAAYACAAAACEAIwcqEMYAAADhAAAA&#13;&#10;DwAAAAAAAAAAAAAAAAAHAgAAZHJzL2Rvd25yZXYueG1sUEsFBgAAAAADAAMAtwAAAPoCAAAAAA==&#13;&#10;" path="m8837,1162r-9,l8828,1469r-337,l8491,1208r-9,l8482,1469,,1469r,10l8482,1479r,39l8491,1518r,-39l8828,1479r9,l8837,1162xm8837,773r-9,l8828,1080r-337,l8491,819r-9,l8482,1080r-8467,l15,1090r8467,l8482,1139r9,l8491,1090r337,l8837,1090r,-317xm8837,384r-9,l8828,691r-337,l8491,431r-9,l8482,691,15,691r,10l8482,701r,49l8491,750r,-49l8828,701r9,l8837,384xm8837,r-9,l8828,303r-337,l8491,42r-9,l8482,303,15,303r,9l8482,312r,49l8491,361r,-49l8828,312r9,l8837,xe" fillcolor="maroon" stroked="f">
                  <v:path arrowok="t" o:connecttype="custom" o:connectlocs="8828,1647;8491,1954;8482,1693;0,1954;8482,1964;8491,2003;8828,1964;8837,1647;8828,1258;8491,1565;8482,1304;15,1565;8482,1575;8491,1624;8828,1575;8837,1258;8828,869;8491,1176;8482,916;15,1176;8482,1186;8491,1235;8828,1186;8837,869;8828,485;8491,788;8482,527;15,788;8482,797;8491,846;8828,797;8837,485" o:connectangles="0,0,0,0,0,0,0,0,0,0,0,0,0,0,0,0,0,0,0,0,0,0,0,0,0,0,0,0,0,0,0,0"/>
                </v:shape>
                <v:shape id="Text Box 169" o:spid="_x0000_s1088" type="#_x0000_t202" style="position:absolute;left:2098;top:485;width:8837;height:1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A+WyyAAAAOEAAAAPAAAAZHJzL2Rvd25yZXYueG1sRI9BawIx&#13;&#10;FITvhf6H8Aq91awL2rIapShiQTyoLfT42Lxulm5eliRd4783gtDLwDDMN8x8mWwnBvKhdaxgPCpA&#13;&#10;ENdOt9wo+DxtXt5AhIissXNMCi4UYLl4fJhjpd2ZDzQcYyMyhEOFCkyMfSVlqA1ZDCPXE+fsx3mL&#13;&#10;MVvfSO3xnOG2k2VRTKXFlvOCwZ5Whurf459V8LXqN7v0bXA/TPR2Xb4eLr5OSj0/pfUsy/sMRKQU&#13;&#10;/xt3xIdWUBZjuD3Kb0AurgAAAP//AwBQSwECLQAUAAYACAAAACEA2+H2y+4AAACFAQAAEwAAAAAA&#13;&#10;AAAAAAAAAAAAAAAAW0NvbnRlbnRfVHlwZXNdLnhtbFBLAQItABQABgAIAAAAIQBa9CxbvwAAABUB&#13;&#10;AAALAAAAAAAAAAAAAAAAAB8BAABfcmVscy8ucmVsc1BLAQItABQABgAIAAAAIQBdA+Wy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20090C" w:rsidRDefault="0020090C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285"/>
                          </w:tabs>
                          <w:spacing w:before="5"/>
                          <w:ind w:hanging="268"/>
                        </w:pPr>
                        <w:r>
                          <w:t>L’ha portat l’aigua del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mar.</w:t>
                        </w:r>
                      </w:p>
                      <w:p w:rsidR="0020090C" w:rsidRDefault="0020090C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298"/>
                          </w:tabs>
                          <w:spacing w:before="108"/>
                          <w:ind w:left="297" w:hanging="281"/>
                        </w:pPr>
                        <w:r>
                          <w:t>L’hi han deixat els pares per ajudar-los a trobar un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t>tresor.</w:t>
                        </w:r>
                      </w:p>
                      <w:p w:rsidR="0020090C" w:rsidRDefault="0020090C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285"/>
                          </w:tabs>
                          <w:spacing w:before="113"/>
                          <w:ind w:hanging="268"/>
                        </w:pPr>
                        <w:r>
                          <w:t>És un mapa d’uns pirates de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veritat.</w:t>
                        </w:r>
                      </w:p>
                      <w:p w:rsidR="0020090C" w:rsidRDefault="0020090C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298"/>
                          </w:tabs>
                          <w:spacing w:before="113"/>
                          <w:ind w:left="297" w:hanging="281"/>
                        </w:pPr>
                        <w:r>
                          <w:t>Ha caigut de la bossa d’una senyora que ha anat a banyar-se a la</w:t>
                        </w:r>
                        <w:r>
                          <w:rPr>
                            <w:spacing w:val="-23"/>
                          </w:rPr>
                          <w:t xml:space="preserve"> </w:t>
                        </w:r>
                        <w:r>
                          <w:t>platja.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20090C">
        <w:rPr>
          <w:b/>
          <w:sz w:val="24"/>
        </w:rPr>
        <w:t>Com penses que ha arribat aquesta ampolla a la</w:t>
      </w:r>
      <w:r w:rsidR="0020090C">
        <w:rPr>
          <w:b/>
          <w:spacing w:val="-1"/>
          <w:sz w:val="24"/>
        </w:rPr>
        <w:t xml:space="preserve"> </w:t>
      </w:r>
      <w:r w:rsidR="0020090C">
        <w:rPr>
          <w:b/>
          <w:sz w:val="24"/>
        </w:rPr>
        <w:t>sorra?</w:t>
      </w:r>
    </w:p>
    <w:p w:rsidR="007A0A2E" w:rsidRDefault="007A0A2E">
      <w:pPr>
        <w:pStyle w:val="BodyText"/>
        <w:rPr>
          <w:b/>
          <w:sz w:val="20"/>
        </w:rPr>
      </w:pPr>
    </w:p>
    <w:p w:rsidR="007A0A2E" w:rsidRDefault="007A0A2E">
      <w:pPr>
        <w:pStyle w:val="BodyText"/>
        <w:rPr>
          <w:b/>
          <w:sz w:val="20"/>
        </w:rPr>
      </w:pPr>
    </w:p>
    <w:p w:rsidR="007A0A2E" w:rsidRDefault="007A0A2E">
      <w:pPr>
        <w:pStyle w:val="BodyText"/>
        <w:rPr>
          <w:b/>
          <w:sz w:val="20"/>
        </w:rPr>
      </w:pPr>
    </w:p>
    <w:p w:rsidR="007A0A2E" w:rsidRDefault="007A0A2E">
      <w:pPr>
        <w:pStyle w:val="BodyText"/>
        <w:rPr>
          <w:b/>
          <w:sz w:val="20"/>
        </w:rPr>
      </w:pPr>
    </w:p>
    <w:p w:rsidR="007A0A2E" w:rsidRDefault="007A0A2E">
      <w:pPr>
        <w:pStyle w:val="BodyText"/>
        <w:rPr>
          <w:b/>
          <w:sz w:val="20"/>
        </w:rPr>
      </w:pPr>
    </w:p>
    <w:p w:rsidR="007A0A2E" w:rsidRDefault="007A0A2E">
      <w:pPr>
        <w:pStyle w:val="BodyText"/>
        <w:rPr>
          <w:b/>
          <w:sz w:val="20"/>
        </w:rPr>
      </w:pPr>
    </w:p>
    <w:p w:rsidR="007A0A2E" w:rsidRDefault="007A0A2E">
      <w:pPr>
        <w:pStyle w:val="BodyText"/>
        <w:rPr>
          <w:b/>
          <w:sz w:val="20"/>
        </w:rPr>
      </w:pPr>
    </w:p>
    <w:p w:rsidR="007A0A2E" w:rsidRDefault="007A0A2E">
      <w:pPr>
        <w:pStyle w:val="BodyText"/>
        <w:rPr>
          <w:b/>
          <w:sz w:val="20"/>
        </w:rPr>
      </w:pPr>
    </w:p>
    <w:p w:rsidR="007A0A2E" w:rsidRDefault="007A0A2E">
      <w:pPr>
        <w:pStyle w:val="BodyText"/>
        <w:rPr>
          <w:b/>
          <w:sz w:val="20"/>
        </w:rPr>
      </w:pPr>
    </w:p>
    <w:p w:rsidR="007A0A2E" w:rsidRDefault="007A0A2E">
      <w:pPr>
        <w:pStyle w:val="BodyText"/>
        <w:rPr>
          <w:b/>
          <w:sz w:val="20"/>
        </w:rPr>
      </w:pPr>
    </w:p>
    <w:p w:rsidR="007A0A2E" w:rsidRDefault="007A0A2E">
      <w:pPr>
        <w:pStyle w:val="BodyText"/>
        <w:rPr>
          <w:b/>
          <w:sz w:val="20"/>
        </w:rPr>
      </w:pPr>
    </w:p>
    <w:p w:rsidR="007A0A2E" w:rsidRDefault="007A0A2E">
      <w:pPr>
        <w:pStyle w:val="BodyText"/>
        <w:rPr>
          <w:b/>
          <w:sz w:val="20"/>
        </w:rPr>
      </w:pPr>
    </w:p>
    <w:p w:rsidR="007A0A2E" w:rsidRDefault="007A0A2E">
      <w:pPr>
        <w:pStyle w:val="BodyText"/>
        <w:rPr>
          <w:b/>
          <w:sz w:val="20"/>
        </w:rPr>
      </w:pPr>
    </w:p>
    <w:p w:rsidR="007A0A2E" w:rsidRDefault="007A0A2E">
      <w:pPr>
        <w:pStyle w:val="BodyText"/>
        <w:rPr>
          <w:b/>
          <w:sz w:val="20"/>
        </w:rPr>
      </w:pPr>
    </w:p>
    <w:p w:rsidR="007A0A2E" w:rsidRDefault="007A0A2E">
      <w:pPr>
        <w:pStyle w:val="BodyText"/>
        <w:rPr>
          <w:b/>
          <w:sz w:val="20"/>
        </w:rPr>
      </w:pPr>
    </w:p>
    <w:p w:rsidR="007A0A2E" w:rsidRDefault="007A0A2E">
      <w:pPr>
        <w:pStyle w:val="BodyText"/>
        <w:rPr>
          <w:b/>
          <w:sz w:val="20"/>
        </w:rPr>
      </w:pPr>
    </w:p>
    <w:p w:rsidR="007A0A2E" w:rsidRDefault="007A0A2E">
      <w:pPr>
        <w:pStyle w:val="BodyText"/>
        <w:rPr>
          <w:b/>
          <w:sz w:val="20"/>
        </w:rPr>
      </w:pPr>
    </w:p>
    <w:p w:rsidR="007A0A2E" w:rsidRDefault="007A0A2E">
      <w:pPr>
        <w:pStyle w:val="BodyText"/>
        <w:rPr>
          <w:b/>
          <w:sz w:val="20"/>
        </w:rPr>
      </w:pPr>
    </w:p>
    <w:p w:rsidR="007A0A2E" w:rsidRDefault="007A0A2E">
      <w:pPr>
        <w:pStyle w:val="BodyText"/>
        <w:rPr>
          <w:b/>
          <w:sz w:val="20"/>
        </w:rPr>
      </w:pPr>
    </w:p>
    <w:p w:rsidR="007A0A2E" w:rsidRDefault="007A0A2E">
      <w:pPr>
        <w:pStyle w:val="BodyText"/>
        <w:rPr>
          <w:b/>
          <w:sz w:val="20"/>
        </w:rPr>
      </w:pPr>
    </w:p>
    <w:p w:rsidR="007A0A2E" w:rsidRDefault="007A0A2E">
      <w:pPr>
        <w:pStyle w:val="BodyText"/>
        <w:rPr>
          <w:b/>
          <w:sz w:val="20"/>
        </w:rPr>
      </w:pPr>
    </w:p>
    <w:p w:rsidR="007A0A2E" w:rsidRDefault="007A0A2E">
      <w:pPr>
        <w:pStyle w:val="BodyText"/>
        <w:spacing w:before="4"/>
        <w:rPr>
          <w:b/>
          <w:sz w:val="16"/>
        </w:rPr>
      </w:pPr>
    </w:p>
    <w:p w:rsidR="007A0A2E" w:rsidRDefault="0020090C">
      <w:pPr>
        <w:spacing w:before="101"/>
        <w:ind w:right="1086"/>
        <w:jc w:val="right"/>
        <w:rPr>
          <w:rFonts w:ascii="Lucida Bright"/>
          <w:sz w:val="20"/>
        </w:rPr>
      </w:pPr>
      <w:r>
        <w:rPr>
          <w:rFonts w:ascii="Lucida Bright"/>
          <w:color w:val="7E7E7E"/>
          <w:w w:val="90"/>
          <w:sz w:val="20"/>
        </w:rPr>
        <w:t>-18-</w:t>
      </w:r>
    </w:p>
    <w:p w:rsidR="007A0A2E" w:rsidRDefault="007A0A2E">
      <w:pPr>
        <w:jc w:val="right"/>
        <w:rPr>
          <w:rFonts w:ascii="Lucida Bright"/>
          <w:sz w:val="20"/>
        </w:rPr>
        <w:sectPr w:rsidR="007A0A2E">
          <w:pgSz w:w="11910" w:h="16840"/>
          <w:pgMar w:top="1580" w:right="0" w:bottom="0" w:left="0" w:header="720" w:footer="720" w:gutter="0"/>
          <w:cols w:space="720"/>
        </w:sectPr>
      </w:pPr>
    </w:p>
    <w:p w:rsidR="007A0A2E" w:rsidRDefault="00716129">
      <w:pPr>
        <w:pStyle w:val="BodyText"/>
        <w:rPr>
          <w:rFonts w:ascii="Lucida Bright"/>
          <w:sz w:val="20"/>
        </w:rPr>
      </w:pPr>
      <w:r>
        <w:rPr>
          <w:b/>
          <w:noProof/>
          <w:sz w:val="40"/>
          <w:szCs w:val="36"/>
        </w:rPr>
        <w:lastRenderedPageBreak/>
        <w:drawing>
          <wp:anchor distT="0" distB="0" distL="114300" distR="114300" simplePos="0" relativeHeight="487706112" behindDoc="0" locked="0" layoutInCell="1" allowOverlap="1" wp14:anchorId="48C5EB51" wp14:editId="6BE15A04">
            <wp:simplePos x="0" y="0"/>
            <wp:positionH relativeFrom="margin">
              <wp:posOffset>6602819</wp:posOffset>
            </wp:positionH>
            <wp:positionV relativeFrom="margin">
              <wp:posOffset>-482541</wp:posOffset>
            </wp:positionV>
            <wp:extent cx="742950" cy="393065"/>
            <wp:effectExtent l="0" t="0" r="6350" b="635"/>
            <wp:wrapSquare wrapText="bothSides"/>
            <wp:docPr id="344" name="Picture 344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hoto57921873853988013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39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A0A2E" w:rsidRDefault="007A0A2E">
      <w:pPr>
        <w:pStyle w:val="BodyText"/>
        <w:rPr>
          <w:rFonts w:ascii="Lucida Bright"/>
          <w:sz w:val="20"/>
        </w:rPr>
      </w:pPr>
    </w:p>
    <w:p w:rsidR="007A0A2E" w:rsidRDefault="007A0A2E">
      <w:pPr>
        <w:pStyle w:val="BodyText"/>
        <w:rPr>
          <w:rFonts w:ascii="Lucida Bright"/>
          <w:sz w:val="20"/>
        </w:rPr>
      </w:pPr>
    </w:p>
    <w:p w:rsidR="007A0A2E" w:rsidRDefault="007A0A2E">
      <w:pPr>
        <w:pStyle w:val="BodyText"/>
        <w:rPr>
          <w:rFonts w:ascii="Lucida Bright"/>
          <w:sz w:val="20"/>
        </w:rPr>
      </w:pPr>
    </w:p>
    <w:p w:rsidR="007A0A2E" w:rsidRDefault="007A0A2E">
      <w:pPr>
        <w:pStyle w:val="BodyText"/>
        <w:rPr>
          <w:rFonts w:ascii="Lucida Bright"/>
          <w:sz w:val="20"/>
        </w:rPr>
      </w:pPr>
    </w:p>
    <w:p w:rsidR="007A0A2E" w:rsidRDefault="007A0A2E">
      <w:pPr>
        <w:pStyle w:val="BodyText"/>
        <w:rPr>
          <w:rFonts w:ascii="Lucida Bright"/>
          <w:sz w:val="20"/>
        </w:rPr>
      </w:pPr>
    </w:p>
    <w:p w:rsidR="007A0A2E" w:rsidRDefault="007A0A2E">
      <w:pPr>
        <w:pStyle w:val="BodyText"/>
        <w:rPr>
          <w:rFonts w:ascii="Lucida Bright"/>
          <w:sz w:val="20"/>
        </w:rPr>
      </w:pPr>
    </w:p>
    <w:p w:rsidR="007A0A2E" w:rsidRDefault="007A0A2E">
      <w:pPr>
        <w:pStyle w:val="BodyText"/>
        <w:rPr>
          <w:rFonts w:ascii="Lucida Bright"/>
          <w:sz w:val="20"/>
        </w:rPr>
      </w:pPr>
    </w:p>
    <w:p w:rsidR="007A0A2E" w:rsidRDefault="007A0A2E">
      <w:pPr>
        <w:pStyle w:val="BodyText"/>
        <w:rPr>
          <w:rFonts w:ascii="Lucida Bright"/>
          <w:sz w:val="20"/>
        </w:rPr>
      </w:pPr>
    </w:p>
    <w:p w:rsidR="007A0A2E" w:rsidRDefault="007A0A2E">
      <w:pPr>
        <w:pStyle w:val="BodyText"/>
        <w:rPr>
          <w:rFonts w:ascii="Lucida Bright"/>
          <w:sz w:val="20"/>
        </w:rPr>
      </w:pPr>
    </w:p>
    <w:p w:rsidR="007A0A2E" w:rsidRDefault="007A0A2E">
      <w:pPr>
        <w:pStyle w:val="BodyText"/>
        <w:rPr>
          <w:rFonts w:ascii="Lucida Bright"/>
          <w:sz w:val="20"/>
        </w:rPr>
      </w:pPr>
    </w:p>
    <w:p w:rsidR="007A0A2E" w:rsidRDefault="007A0A2E">
      <w:pPr>
        <w:pStyle w:val="BodyText"/>
        <w:rPr>
          <w:rFonts w:ascii="Lucida Bright"/>
          <w:sz w:val="20"/>
        </w:rPr>
      </w:pPr>
    </w:p>
    <w:p w:rsidR="007A0A2E" w:rsidRDefault="007A0A2E">
      <w:pPr>
        <w:pStyle w:val="BodyText"/>
        <w:rPr>
          <w:rFonts w:ascii="Lucida Bright"/>
          <w:sz w:val="20"/>
        </w:rPr>
      </w:pPr>
    </w:p>
    <w:p w:rsidR="007A0A2E" w:rsidRDefault="007A0A2E">
      <w:pPr>
        <w:pStyle w:val="BodyText"/>
        <w:rPr>
          <w:rFonts w:ascii="Lucida Bright"/>
          <w:sz w:val="20"/>
        </w:rPr>
      </w:pPr>
    </w:p>
    <w:p w:rsidR="007A0A2E" w:rsidRDefault="007A0A2E">
      <w:pPr>
        <w:pStyle w:val="BodyText"/>
        <w:rPr>
          <w:rFonts w:ascii="Lucida Bright"/>
          <w:sz w:val="20"/>
        </w:rPr>
      </w:pPr>
    </w:p>
    <w:p w:rsidR="007A0A2E" w:rsidRDefault="007A0A2E">
      <w:pPr>
        <w:pStyle w:val="BodyText"/>
        <w:rPr>
          <w:rFonts w:ascii="Lucida Bright"/>
          <w:sz w:val="20"/>
        </w:rPr>
      </w:pPr>
    </w:p>
    <w:p w:rsidR="007A0A2E" w:rsidRDefault="007A0A2E">
      <w:pPr>
        <w:pStyle w:val="BodyText"/>
        <w:rPr>
          <w:rFonts w:ascii="Lucida Bright"/>
          <w:sz w:val="20"/>
        </w:rPr>
      </w:pPr>
    </w:p>
    <w:p w:rsidR="007A0A2E" w:rsidRDefault="007A0A2E">
      <w:pPr>
        <w:pStyle w:val="BodyText"/>
        <w:rPr>
          <w:rFonts w:ascii="Lucida Bright"/>
          <w:sz w:val="20"/>
        </w:rPr>
      </w:pPr>
    </w:p>
    <w:p w:rsidR="007A0A2E" w:rsidRDefault="007A0A2E">
      <w:pPr>
        <w:pStyle w:val="BodyText"/>
        <w:rPr>
          <w:rFonts w:ascii="Lucida Bright"/>
          <w:sz w:val="20"/>
        </w:rPr>
      </w:pPr>
    </w:p>
    <w:p w:rsidR="007A0A2E" w:rsidRDefault="007A0A2E">
      <w:pPr>
        <w:pStyle w:val="BodyText"/>
        <w:rPr>
          <w:rFonts w:ascii="Lucida Bright"/>
          <w:sz w:val="20"/>
        </w:rPr>
      </w:pPr>
    </w:p>
    <w:p w:rsidR="007A0A2E" w:rsidRDefault="007A0A2E">
      <w:pPr>
        <w:pStyle w:val="BodyText"/>
        <w:rPr>
          <w:rFonts w:ascii="Lucida Bright"/>
          <w:sz w:val="20"/>
        </w:rPr>
      </w:pPr>
    </w:p>
    <w:p w:rsidR="007A0A2E" w:rsidRDefault="007A0A2E">
      <w:pPr>
        <w:pStyle w:val="BodyText"/>
        <w:rPr>
          <w:rFonts w:ascii="Lucida Bright"/>
          <w:sz w:val="20"/>
        </w:rPr>
      </w:pPr>
    </w:p>
    <w:p w:rsidR="007A0A2E" w:rsidRDefault="007A0A2E">
      <w:pPr>
        <w:pStyle w:val="BodyText"/>
        <w:spacing w:before="3"/>
        <w:rPr>
          <w:rFonts w:ascii="Lucida Bright"/>
          <w:sz w:val="29"/>
        </w:rPr>
      </w:pPr>
    </w:p>
    <w:p w:rsidR="007A0A2E" w:rsidRDefault="00716129">
      <w:pPr>
        <w:tabs>
          <w:tab w:val="left" w:pos="10930"/>
        </w:tabs>
        <w:spacing w:before="96"/>
        <w:ind w:left="1719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>
                <wp:simplePos x="0" y="0"/>
                <wp:positionH relativeFrom="page">
                  <wp:posOffset>1078230</wp:posOffset>
                </wp:positionH>
                <wp:positionV relativeFrom="paragraph">
                  <wp:posOffset>-3514725</wp:posOffset>
                </wp:positionV>
                <wp:extent cx="5838825" cy="3381375"/>
                <wp:effectExtent l="12700" t="12700" r="3175" b="0"/>
                <wp:wrapNone/>
                <wp:docPr id="198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8825" cy="33813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8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0090C" w:rsidRDefault="0020090C">
                            <w:pPr>
                              <w:spacing w:before="21"/>
                              <w:ind w:left="139"/>
                              <w:jc w:val="both"/>
                              <w:rPr>
                                <w:rFonts w:ascii="Lucida Bright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Lucida Bright"/>
                                <w:b/>
                                <w:sz w:val="28"/>
                              </w:rPr>
                              <w:t>No hem de cridar</w:t>
                            </w:r>
                          </w:p>
                          <w:p w:rsidR="0020090C" w:rsidRDefault="0020090C">
                            <w:pPr>
                              <w:pStyle w:val="BodyText"/>
                              <w:spacing w:before="133" w:line="252" w:lineRule="auto"/>
                              <w:ind w:left="139" w:right="146"/>
                              <w:jc w:val="both"/>
                              <w:rPr>
                                <w:rFonts w:ascii="Lucida Bright" w:hAnsi="Lucida Bright"/>
                              </w:rPr>
                            </w:pPr>
                            <w:r>
                              <w:rPr>
                                <w:rFonts w:ascii="Lucida Bright" w:hAnsi="Lucida Bright"/>
                              </w:rPr>
                              <w:t>No</w:t>
                            </w:r>
                            <w:r>
                              <w:rPr>
                                <w:rFonts w:ascii="Lucida Bright" w:hAnsi="Lucida Bright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Lucida Bright" w:hAnsi="Lucida Bright"/>
                              </w:rPr>
                              <w:t>és</w:t>
                            </w:r>
                            <w:r>
                              <w:rPr>
                                <w:rFonts w:ascii="Lucida Bright" w:hAnsi="Lucida Bright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Lucida Bright" w:hAnsi="Lucida Bright"/>
                              </w:rPr>
                              <w:t>un</w:t>
                            </w:r>
                            <w:r>
                              <w:rPr>
                                <w:rFonts w:ascii="Lucida Bright" w:hAnsi="Lucida Bright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Lucida Bright" w:hAnsi="Lucida Bright"/>
                              </w:rPr>
                              <w:t>bon</w:t>
                            </w:r>
                            <w:r>
                              <w:rPr>
                                <w:rFonts w:ascii="Lucida Bright" w:hAnsi="Lucida Bright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Lucida Bright" w:hAnsi="Lucida Bright"/>
                              </w:rPr>
                              <w:t>costum</w:t>
                            </w:r>
                            <w:r>
                              <w:rPr>
                                <w:rFonts w:ascii="Lucida Bright" w:hAnsi="Lucida Bright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Lucida Bright" w:hAnsi="Lucida Bright"/>
                              </w:rPr>
                              <w:t>cridar.</w:t>
                            </w:r>
                            <w:r>
                              <w:rPr>
                                <w:rFonts w:ascii="Lucida Bright" w:hAnsi="Lucida Bright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Lucida Bright" w:hAnsi="Lucida Bright"/>
                              </w:rPr>
                              <w:t>En</w:t>
                            </w:r>
                            <w:r>
                              <w:rPr>
                                <w:rFonts w:ascii="Lucida Bright" w:hAnsi="Lucida Bright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Lucida Bright" w:hAnsi="Lucida Bright"/>
                              </w:rPr>
                              <w:t>ocasions</w:t>
                            </w:r>
                            <w:r>
                              <w:rPr>
                                <w:rFonts w:ascii="Lucida Bright" w:hAnsi="Lucida Bright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Lucida Bright" w:hAnsi="Lucida Bright"/>
                              </w:rPr>
                              <w:t>a</w:t>
                            </w:r>
                            <w:r>
                              <w:rPr>
                                <w:rFonts w:ascii="Lucida Bright" w:hAnsi="Lucida Bright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Lucida Bright" w:hAnsi="Lucida Bright"/>
                              </w:rPr>
                              <w:t>tots</w:t>
                            </w:r>
                            <w:r>
                              <w:rPr>
                                <w:rFonts w:ascii="Lucida Bright" w:hAnsi="Lucida Bright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Lucida Bright" w:hAnsi="Lucida Bright"/>
                              </w:rPr>
                              <w:t>ens</w:t>
                            </w:r>
                            <w:r>
                              <w:rPr>
                                <w:rFonts w:ascii="Lucida Bright" w:hAnsi="Lucida Bright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Lucida Bright" w:hAnsi="Lucida Bright"/>
                              </w:rPr>
                              <w:t>ha</w:t>
                            </w:r>
                            <w:r>
                              <w:rPr>
                                <w:rFonts w:ascii="Lucida Bright" w:hAnsi="Lucida Bright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Lucida Bright" w:hAnsi="Lucida Bright"/>
                              </w:rPr>
                              <w:t>passat</w:t>
                            </w:r>
                            <w:r>
                              <w:rPr>
                                <w:rFonts w:ascii="Lucida Bright" w:hAnsi="Lucida Bright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Lucida Bright" w:hAnsi="Lucida Bright"/>
                              </w:rPr>
                              <w:t>que</w:t>
                            </w:r>
                            <w:r>
                              <w:rPr>
                                <w:rFonts w:ascii="Lucida Bright" w:hAnsi="Lucida Bright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Lucida Bright" w:hAnsi="Lucida Bright"/>
                              </w:rPr>
                              <w:t>ho</w:t>
                            </w:r>
                            <w:r>
                              <w:rPr>
                                <w:rFonts w:ascii="Lucida Bright" w:hAnsi="Lucida Bright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Lucida Bright" w:hAnsi="Lucida Bright"/>
                              </w:rPr>
                              <w:t>hem</w:t>
                            </w:r>
                            <w:r>
                              <w:rPr>
                                <w:rFonts w:ascii="Lucida Bright" w:hAnsi="Lucida Bright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Lucida Bright" w:hAnsi="Lucida Bright"/>
                              </w:rPr>
                              <w:t>fet sense voler. Quan crides fas un gran esforç amb la teva veu, la qual cosa</w:t>
                            </w:r>
                            <w:r>
                              <w:rPr>
                                <w:rFonts w:ascii="Lucida Bright" w:hAnsi="Lucida Bright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rFonts w:ascii="Lucida Bright" w:hAnsi="Lucida Bright"/>
                              </w:rPr>
                              <w:t xml:space="preserve">pot provocar que et puguis fer mal a la gola. A més, cridar pot molestar a </w:t>
                            </w:r>
                            <w:r>
                              <w:rPr>
                                <w:rFonts w:ascii="Lucida Bright" w:hAnsi="Lucida Bright"/>
                                <w:spacing w:val="-5"/>
                              </w:rPr>
                              <w:t xml:space="preserve">les </w:t>
                            </w:r>
                            <w:r>
                              <w:rPr>
                                <w:rFonts w:ascii="Lucida Bright" w:hAnsi="Lucida Bright"/>
                              </w:rPr>
                              <w:t>altres persones que estan al teu voltant sobretot si ho fas molt</w:t>
                            </w:r>
                            <w:r>
                              <w:rPr>
                                <w:rFonts w:ascii="Lucida Bright" w:hAnsi="Lucida Bright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Lucida Bright" w:hAnsi="Lucida Bright"/>
                              </w:rPr>
                              <w:t>sovint.</w:t>
                            </w:r>
                          </w:p>
                          <w:p w:rsidR="0020090C" w:rsidRDefault="0020090C">
                            <w:pPr>
                              <w:pStyle w:val="BodyText"/>
                              <w:spacing w:before="128" w:line="254" w:lineRule="auto"/>
                              <w:ind w:left="139" w:right="142"/>
                              <w:jc w:val="both"/>
                              <w:rPr>
                                <w:rFonts w:ascii="Lucida Bright" w:hAnsi="Lucida Bright"/>
                              </w:rPr>
                            </w:pPr>
                            <w:r>
                              <w:rPr>
                                <w:rFonts w:ascii="Lucida Bright" w:hAnsi="Lucida Bright"/>
                              </w:rPr>
                              <w:t>Hem d’evitar, sempre que puguem, parlar en veu molt alta o a crits. De vegades pensem que cridant els altres ens prestaran més atenció, o que aconseguirem abans el que volem, però ens pot succeir tot el contrari. Els nostres crits poden provocar que l’altra persona es senti incòmoda i que s’enfadi amb nosaltres. A més, imagineu-vos què passaria si tots parléssim molt fort o cridéssim contínuament... seria un gran embolic i no podrien entendre’ns,</w:t>
                            </w:r>
                            <w:r>
                              <w:rPr>
                                <w:rFonts w:ascii="Lucida Bright" w:hAnsi="Lucida Bright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Lucida Bright" w:hAnsi="Lucida Bright"/>
                              </w:rPr>
                              <w:t>ningú</w:t>
                            </w:r>
                            <w:r>
                              <w:rPr>
                                <w:rFonts w:ascii="Lucida Bright" w:hAnsi="Lucida Bright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Lucida Bright" w:hAnsi="Lucida Bright"/>
                              </w:rPr>
                              <w:t>escoltaria</w:t>
                            </w:r>
                            <w:r>
                              <w:rPr>
                                <w:rFonts w:ascii="Lucida Bright" w:hAnsi="Lucida Bright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Lucida Bright" w:hAnsi="Lucida Bright"/>
                              </w:rPr>
                              <w:t>a</w:t>
                            </w:r>
                            <w:r>
                              <w:rPr>
                                <w:rFonts w:ascii="Lucida Bright" w:hAnsi="Lucida Bright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Lucida Bright" w:hAnsi="Lucida Bright"/>
                              </w:rPr>
                              <w:t>ningú.</w:t>
                            </w:r>
                            <w:r>
                              <w:rPr>
                                <w:rFonts w:ascii="Lucida Bright" w:hAnsi="Lucida Bright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Lucida Bright" w:hAnsi="Lucida Bright"/>
                              </w:rPr>
                              <w:t>Imagina’t</w:t>
                            </w:r>
                            <w:r>
                              <w:rPr>
                                <w:rFonts w:ascii="Lucida Bright" w:hAnsi="Lucida Bright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Lucida Bright" w:hAnsi="Lucida Bright"/>
                              </w:rPr>
                              <w:t>a</w:t>
                            </w:r>
                            <w:r>
                              <w:rPr>
                                <w:rFonts w:ascii="Lucida Bright" w:hAnsi="Lucida Bright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Lucida Bright" w:hAnsi="Lucida Bright"/>
                              </w:rPr>
                              <w:t>tothom</w:t>
                            </w:r>
                            <w:r>
                              <w:rPr>
                                <w:rFonts w:ascii="Lucida Bright" w:hAnsi="Lucida Bright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Lucida Bright" w:hAnsi="Lucida Bright"/>
                              </w:rPr>
                              <w:t>cridant</w:t>
                            </w:r>
                            <w:r>
                              <w:rPr>
                                <w:rFonts w:ascii="Lucida Bright" w:hAnsi="Lucida Bright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Lucida Bright" w:hAnsi="Lucida Bright"/>
                              </w:rPr>
                              <w:t>a</w:t>
                            </w:r>
                            <w:r>
                              <w:rPr>
                                <w:rFonts w:ascii="Lucida Bright" w:hAnsi="Lucida Bright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Lucida Bright" w:hAnsi="Lucida Bright"/>
                              </w:rPr>
                              <w:t>l’escola</w:t>
                            </w:r>
                            <w:r>
                              <w:rPr>
                                <w:rFonts w:ascii="Lucida Bright" w:hAnsi="Lucida Bright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Lucida Bright" w:hAnsi="Lucida Bright"/>
                              </w:rPr>
                              <w:t>o a casa mentre fas els deures, estudies, o veus la</w:t>
                            </w:r>
                            <w:r>
                              <w:rPr>
                                <w:rFonts w:ascii="Lucida Bright" w:hAnsi="Lucida Bright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rFonts w:ascii="Lucida Bright" w:hAnsi="Lucida Bright"/>
                              </w:rPr>
                              <w:t>televisió.</w:t>
                            </w:r>
                          </w:p>
                          <w:p w:rsidR="0020090C" w:rsidRDefault="0020090C">
                            <w:pPr>
                              <w:pStyle w:val="BodyText"/>
                              <w:spacing w:before="118" w:line="254" w:lineRule="auto"/>
                              <w:ind w:left="139" w:right="146"/>
                              <w:jc w:val="both"/>
                              <w:rPr>
                                <w:rFonts w:ascii="Lucida Bright" w:hAnsi="Lucida Bright"/>
                              </w:rPr>
                            </w:pPr>
                            <w:r>
                              <w:rPr>
                                <w:rFonts w:ascii="Lucida Bright" w:hAnsi="Lucida Bright"/>
                              </w:rPr>
                              <w:t xml:space="preserve">Definitivament cridar no és mai una bona elecció. Crec que si </w:t>
                            </w:r>
                            <w:r>
                              <w:rPr>
                                <w:rFonts w:ascii="Lucida Bright" w:hAnsi="Lucida Bright"/>
                                <w:spacing w:val="-4"/>
                              </w:rPr>
                              <w:t>tots</w:t>
                            </w:r>
                            <w:r>
                              <w:rPr>
                                <w:rFonts w:ascii="Lucida Bright" w:hAnsi="Lucida Bright"/>
                                <w:spacing w:val="65"/>
                              </w:rPr>
                              <w:t xml:space="preserve"> </w:t>
                            </w:r>
                            <w:r>
                              <w:rPr>
                                <w:rFonts w:ascii="Lucida Bright" w:hAnsi="Lucida Bright"/>
                              </w:rPr>
                              <w:t>reflexionéssim</w:t>
                            </w:r>
                            <w:r>
                              <w:rPr>
                                <w:rFonts w:ascii="Lucida Bright" w:hAnsi="Lucida Bright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Lucida Bright" w:hAnsi="Lucida Bright"/>
                              </w:rPr>
                              <w:t>una</w:t>
                            </w:r>
                            <w:r>
                              <w:rPr>
                                <w:rFonts w:ascii="Lucida Bright" w:hAnsi="Lucida Bright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Lucida Bright" w:hAnsi="Lucida Bright"/>
                              </w:rPr>
                              <w:t>mica</w:t>
                            </w:r>
                            <w:r>
                              <w:rPr>
                                <w:rFonts w:ascii="Lucida Bright" w:hAnsi="Lucida Bright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Lucida Bright" w:hAnsi="Lucida Bright"/>
                              </w:rPr>
                              <w:t>arribaríem</w:t>
                            </w:r>
                            <w:r>
                              <w:rPr>
                                <w:rFonts w:ascii="Lucida Bright" w:hAnsi="Lucida Bright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Lucida Bright" w:hAnsi="Lucida Bright"/>
                              </w:rPr>
                              <w:t>a</w:t>
                            </w:r>
                            <w:r>
                              <w:rPr>
                                <w:rFonts w:ascii="Lucida Bright" w:hAnsi="Lucida Bright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Lucida Bright" w:hAnsi="Lucida Bright"/>
                              </w:rPr>
                              <w:t>l’acord</w:t>
                            </w:r>
                            <w:r>
                              <w:rPr>
                                <w:rFonts w:ascii="Lucida Bright" w:hAnsi="Lucida Bright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Lucida Bright" w:hAnsi="Lucida Bright"/>
                              </w:rPr>
                              <w:t>que</w:t>
                            </w:r>
                            <w:r>
                              <w:rPr>
                                <w:rFonts w:ascii="Lucida Bright" w:hAnsi="Lucida Bright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Lucida Bright" w:hAnsi="Lucida Bright"/>
                              </w:rPr>
                              <w:t>seria</w:t>
                            </w:r>
                            <w:r>
                              <w:rPr>
                                <w:rFonts w:ascii="Lucida Bright" w:hAnsi="Lucida Bright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Lucida Bright" w:hAnsi="Lucida Bright"/>
                              </w:rPr>
                              <w:t>molt</w:t>
                            </w:r>
                            <w:r>
                              <w:rPr>
                                <w:rFonts w:ascii="Lucida Bright" w:hAnsi="Lucida Bright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Lucida Bright" w:hAnsi="Lucida Bright"/>
                              </w:rPr>
                              <w:t>millor</w:t>
                            </w:r>
                            <w:r>
                              <w:rPr>
                                <w:rFonts w:ascii="Lucida Bright" w:hAnsi="Lucida Bright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Lucida Bright" w:hAnsi="Lucida Bright"/>
                              </w:rPr>
                              <w:t>evitar</w:t>
                            </w:r>
                            <w:r>
                              <w:rPr>
                                <w:rFonts w:ascii="Lucida Bright" w:hAnsi="Lucida Bright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Lucida Bright" w:hAnsi="Lucida Bright"/>
                              </w:rPr>
                              <w:t>fer- ho.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089" type="#_x0000_t202" style="position:absolute;left:0;text-align:left;margin-left:84.9pt;margin-top:-276.75pt;width:459.75pt;height:266.25pt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lVTIHAIAACcEAAAOAAAAZHJzL2Uyb0RvYy54bWysU9uO0zAQfUfiHyy/06St2i1R0xVsWYS0&#13;&#10;LEi7fIDjOI2F7TG222T5esZ2Uyp4Q+TBmnjOnLmc8fZ21IqchPMSTE3ns5ISYTi00hxq+u35/s2G&#13;&#10;Eh+YaZkCI2r6Ijy93b1+tR1sJRbQg2qFI0hifDXYmvYh2KooPO+FZn4GVhh0duA0C/jrDkXr2IDs&#13;&#10;WhWLslwXA7jWOuDCe7zdZyfdJf6uEzx86TovAlE1xdpCOl06m3gWuy2rDo7ZXvJzGewfqtBMGkx6&#13;&#10;odqzwMjRyb+otOQOPHRhxkEX0HWSi9QDdjMv/+jmqWdWpF5wON5exuT/Hy1/PH11RLao3VuUyjCN&#13;&#10;Ij2LMZD3MJL5+iZOaLC+QuCTRWgY0YHo1K23D8C/e4QUV5gc4CO6GT5Di4zsGCBFjJ3TcU7YOUEa&#13;&#10;lOTlIkPMyvFytVluNosVJRx9y+VmvrxZxTIKVk3h1vnwUYAm0aipQ50TPTs9+JChEyRmM3AvlcJ7&#13;&#10;VilDhthsuSpzC6BkG73R6d2huVOOnBiuy6aM3zmxv4ZF6j3zfcYlV14kLQNus5L6OppVvWDtB9Om&#13;&#10;/IFJlW1sR5nz5OKw8tjC2IxZj/U0+gbaF5ylg7y9+NrQ6MH9pGTAza2p/3FkTlCiPhlcjbjmk+Em&#13;&#10;o5kMZjiG1jRQks27kJ/D0Tp56JE5S2vgHWrWyTTNKG6u4lwvbmPS4/xy4rpf/yfU7/e9+wUAAP//&#13;&#10;AwBQSwMEFAAGAAgAAAAhAA0MPLnnAAAAEgEAAA8AAABkcnMvZG93bnJldi54bWxMj81OwzAQhO9I&#13;&#10;vIO1SNxap60SkjROhYg4ILVFlF56c+MlsYjtKHba8PZsT3BZafZn9ptiM5mOXXDw2lkBi3kEDG3t&#13;&#10;lLaNgOPn6ywF5oO0SnbOooAf9LAp7+8KmSt3tR94OYSGkYn1uRTQhtDnnPu6RSP93PVoafblBiMD&#13;&#10;yaHhapBXMjcdX0ZRwo3Ulj60sseXFuvvw2gE6F3Vb5+qbbob90a/N/It88lJiMeHqVpTeV4DCziF&#13;&#10;vwu4ZSB+KAns7EarPOtIJxnxBwGzOF7FwG4rUZqtgJ2pt1xEwMuC/49S/gIAAP//AwBQSwECLQAU&#13;&#10;AAYACAAAACEAtoM4kv4AAADhAQAAEwAAAAAAAAAAAAAAAAAAAAAAW0NvbnRlbnRfVHlwZXNdLnht&#13;&#10;bFBLAQItABQABgAIAAAAIQA4/SH/1gAAAJQBAAALAAAAAAAAAAAAAAAAAC8BAABfcmVscy8ucmVs&#13;&#10;c1BLAQItABQABgAIAAAAIQA/lVTIHAIAACcEAAAOAAAAAAAAAAAAAAAAAC4CAABkcnMvZTJvRG9j&#13;&#10;LnhtbFBLAQItABQABgAIAAAAIQANDDy55wAAABIBAAAPAAAAAAAAAAAAAAAAAHYEAABkcnMvZG93&#13;&#10;bnJldi54bWxQSwUGAAAAAAQABADzAAAAigUAAAAA&#13;&#10;" filled="f" strokecolor="maroon" strokeweight="1.5pt">
                <v:path arrowok="t"/>
                <v:textbox inset="0,0,0,0">
                  <w:txbxContent>
                    <w:p w:rsidR="0020090C" w:rsidRDefault="0020090C">
                      <w:pPr>
                        <w:spacing w:before="21"/>
                        <w:ind w:left="139"/>
                        <w:jc w:val="both"/>
                        <w:rPr>
                          <w:rFonts w:ascii="Lucida Bright"/>
                          <w:b/>
                          <w:sz w:val="28"/>
                        </w:rPr>
                      </w:pPr>
                      <w:r>
                        <w:rPr>
                          <w:rFonts w:ascii="Lucida Bright"/>
                          <w:b/>
                          <w:sz w:val="28"/>
                        </w:rPr>
                        <w:t>No hem de cridar</w:t>
                      </w:r>
                    </w:p>
                    <w:p w:rsidR="0020090C" w:rsidRDefault="0020090C">
                      <w:pPr>
                        <w:pStyle w:val="BodyText"/>
                        <w:spacing w:before="133" w:line="252" w:lineRule="auto"/>
                        <w:ind w:left="139" w:right="146"/>
                        <w:jc w:val="both"/>
                        <w:rPr>
                          <w:rFonts w:ascii="Lucida Bright" w:hAnsi="Lucida Bright"/>
                        </w:rPr>
                      </w:pPr>
                      <w:r>
                        <w:rPr>
                          <w:rFonts w:ascii="Lucida Bright" w:hAnsi="Lucida Bright"/>
                        </w:rPr>
                        <w:t>No</w:t>
                      </w:r>
                      <w:r>
                        <w:rPr>
                          <w:rFonts w:ascii="Lucida Bright" w:hAnsi="Lucida Bright"/>
                          <w:spacing w:val="-7"/>
                        </w:rPr>
                        <w:t xml:space="preserve"> </w:t>
                      </w:r>
                      <w:r>
                        <w:rPr>
                          <w:rFonts w:ascii="Lucida Bright" w:hAnsi="Lucida Bright"/>
                        </w:rPr>
                        <w:t>és</w:t>
                      </w:r>
                      <w:r>
                        <w:rPr>
                          <w:rFonts w:ascii="Lucida Bright" w:hAnsi="Lucida Bright"/>
                          <w:spacing w:val="-6"/>
                        </w:rPr>
                        <w:t xml:space="preserve"> </w:t>
                      </w:r>
                      <w:r>
                        <w:rPr>
                          <w:rFonts w:ascii="Lucida Bright" w:hAnsi="Lucida Bright"/>
                        </w:rPr>
                        <w:t>un</w:t>
                      </w:r>
                      <w:r>
                        <w:rPr>
                          <w:rFonts w:ascii="Lucida Bright" w:hAnsi="Lucida Bright"/>
                          <w:spacing w:val="-6"/>
                        </w:rPr>
                        <w:t xml:space="preserve"> </w:t>
                      </w:r>
                      <w:r>
                        <w:rPr>
                          <w:rFonts w:ascii="Lucida Bright" w:hAnsi="Lucida Bright"/>
                        </w:rPr>
                        <w:t>bon</w:t>
                      </w:r>
                      <w:r>
                        <w:rPr>
                          <w:rFonts w:ascii="Lucida Bright" w:hAnsi="Lucida Bright"/>
                          <w:spacing w:val="-6"/>
                        </w:rPr>
                        <w:t xml:space="preserve"> </w:t>
                      </w:r>
                      <w:r>
                        <w:rPr>
                          <w:rFonts w:ascii="Lucida Bright" w:hAnsi="Lucida Bright"/>
                        </w:rPr>
                        <w:t>costum</w:t>
                      </w:r>
                      <w:r>
                        <w:rPr>
                          <w:rFonts w:ascii="Lucida Bright" w:hAnsi="Lucida Bright"/>
                          <w:spacing w:val="-6"/>
                        </w:rPr>
                        <w:t xml:space="preserve"> </w:t>
                      </w:r>
                      <w:r>
                        <w:rPr>
                          <w:rFonts w:ascii="Lucida Bright" w:hAnsi="Lucida Bright"/>
                        </w:rPr>
                        <w:t>cridar.</w:t>
                      </w:r>
                      <w:r>
                        <w:rPr>
                          <w:rFonts w:ascii="Lucida Bright" w:hAnsi="Lucida Bright"/>
                          <w:spacing w:val="-7"/>
                        </w:rPr>
                        <w:t xml:space="preserve"> </w:t>
                      </w:r>
                      <w:r>
                        <w:rPr>
                          <w:rFonts w:ascii="Lucida Bright" w:hAnsi="Lucida Bright"/>
                        </w:rPr>
                        <w:t>En</w:t>
                      </w:r>
                      <w:r>
                        <w:rPr>
                          <w:rFonts w:ascii="Lucida Bright" w:hAnsi="Lucida Bright"/>
                          <w:spacing w:val="-6"/>
                        </w:rPr>
                        <w:t xml:space="preserve"> </w:t>
                      </w:r>
                      <w:r>
                        <w:rPr>
                          <w:rFonts w:ascii="Lucida Bright" w:hAnsi="Lucida Bright"/>
                        </w:rPr>
                        <w:t>ocasions</w:t>
                      </w:r>
                      <w:r>
                        <w:rPr>
                          <w:rFonts w:ascii="Lucida Bright" w:hAnsi="Lucida Bright"/>
                          <w:spacing w:val="-6"/>
                        </w:rPr>
                        <w:t xml:space="preserve"> </w:t>
                      </w:r>
                      <w:r>
                        <w:rPr>
                          <w:rFonts w:ascii="Lucida Bright" w:hAnsi="Lucida Bright"/>
                        </w:rPr>
                        <w:t>a</w:t>
                      </w:r>
                      <w:r>
                        <w:rPr>
                          <w:rFonts w:ascii="Lucida Bright" w:hAnsi="Lucida Bright"/>
                          <w:spacing w:val="-6"/>
                        </w:rPr>
                        <w:t xml:space="preserve"> </w:t>
                      </w:r>
                      <w:r>
                        <w:rPr>
                          <w:rFonts w:ascii="Lucida Bright" w:hAnsi="Lucida Bright"/>
                        </w:rPr>
                        <w:t>tots</w:t>
                      </w:r>
                      <w:r>
                        <w:rPr>
                          <w:rFonts w:ascii="Lucida Bright" w:hAnsi="Lucida Bright"/>
                          <w:spacing w:val="-6"/>
                        </w:rPr>
                        <w:t xml:space="preserve"> </w:t>
                      </w:r>
                      <w:r>
                        <w:rPr>
                          <w:rFonts w:ascii="Lucida Bright" w:hAnsi="Lucida Bright"/>
                        </w:rPr>
                        <w:t>ens</w:t>
                      </w:r>
                      <w:r>
                        <w:rPr>
                          <w:rFonts w:ascii="Lucida Bright" w:hAnsi="Lucida Bright"/>
                          <w:spacing w:val="-7"/>
                        </w:rPr>
                        <w:t xml:space="preserve"> </w:t>
                      </w:r>
                      <w:r>
                        <w:rPr>
                          <w:rFonts w:ascii="Lucida Bright" w:hAnsi="Lucida Bright"/>
                        </w:rPr>
                        <w:t>ha</w:t>
                      </w:r>
                      <w:r>
                        <w:rPr>
                          <w:rFonts w:ascii="Lucida Bright" w:hAnsi="Lucida Bright"/>
                          <w:spacing w:val="-6"/>
                        </w:rPr>
                        <w:t xml:space="preserve"> </w:t>
                      </w:r>
                      <w:r>
                        <w:rPr>
                          <w:rFonts w:ascii="Lucida Bright" w:hAnsi="Lucida Bright"/>
                        </w:rPr>
                        <w:t>passat</w:t>
                      </w:r>
                      <w:r>
                        <w:rPr>
                          <w:rFonts w:ascii="Lucida Bright" w:hAnsi="Lucida Bright"/>
                          <w:spacing w:val="-6"/>
                        </w:rPr>
                        <w:t xml:space="preserve"> </w:t>
                      </w:r>
                      <w:r>
                        <w:rPr>
                          <w:rFonts w:ascii="Lucida Bright" w:hAnsi="Lucida Bright"/>
                        </w:rPr>
                        <w:t>que</w:t>
                      </w:r>
                      <w:r>
                        <w:rPr>
                          <w:rFonts w:ascii="Lucida Bright" w:hAnsi="Lucida Bright"/>
                          <w:spacing w:val="-6"/>
                        </w:rPr>
                        <w:t xml:space="preserve"> </w:t>
                      </w:r>
                      <w:r>
                        <w:rPr>
                          <w:rFonts w:ascii="Lucida Bright" w:hAnsi="Lucida Bright"/>
                        </w:rPr>
                        <w:t>ho</w:t>
                      </w:r>
                      <w:r>
                        <w:rPr>
                          <w:rFonts w:ascii="Lucida Bright" w:hAnsi="Lucida Bright"/>
                          <w:spacing w:val="-6"/>
                        </w:rPr>
                        <w:t xml:space="preserve"> </w:t>
                      </w:r>
                      <w:r>
                        <w:rPr>
                          <w:rFonts w:ascii="Lucida Bright" w:hAnsi="Lucida Bright"/>
                        </w:rPr>
                        <w:t>hem</w:t>
                      </w:r>
                      <w:r>
                        <w:rPr>
                          <w:rFonts w:ascii="Lucida Bright" w:hAnsi="Lucida Bright"/>
                          <w:spacing w:val="-6"/>
                        </w:rPr>
                        <w:t xml:space="preserve"> </w:t>
                      </w:r>
                      <w:r>
                        <w:rPr>
                          <w:rFonts w:ascii="Lucida Bright" w:hAnsi="Lucida Bright"/>
                        </w:rPr>
                        <w:t>fet sense voler. Quan crides fas un gran esforç amb la teva veu, la qual cosa</w:t>
                      </w:r>
                      <w:r>
                        <w:rPr>
                          <w:rFonts w:ascii="Lucida Bright" w:hAnsi="Lucida Bright"/>
                          <w:spacing w:val="-31"/>
                        </w:rPr>
                        <w:t xml:space="preserve"> </w:t>
                      </w:r>
                      <w:r>
                        <w:rPr>
                          <w:rFonts w:ascii="Lucida Bright" w:hAnsi="Lucida Bright"/>
                        </w:rPr>
                        <w:t xml:space="preserve">pot provocar que et puguis fer mal a la gola. A més, cridar pot molestar a </w:t>
                      </w:r>
                      <w:r>
                        <w:rPr>
                          <w:rFonts w:ascii="Lucida Bright" w:hAnsi="Lucida Bright"/>
                          <w:spacing w:val="-5"/>
                        </w:rPr>
                        <w:t xml:space="preserve">les </w:t>
                      </w:r>
                      <w:r>
                        <w:rPr>
                          <w:rFonts w:ascii="Lucida Bright" w:hAnsi="Lucida Bright"/>
                        </w:rPr>
                        <w:t>altres persones que estan al teu voltant sobretot si ho fas molt</w:t>
                      </w:r>
                      <w:r>
                        <w:rPr>
                          <w:rFonts w:ascii="Lucida Bright" w:hAnsi="Lucida Bright"/>
                          <w:spacing w:val="-2"/>
                        </w:rPr>
                        <w:t xml:space="preserve"> </w:t>
                      </w:r>
                      <w:r>
                        <w:rPr>
                          <w:rFonts w:ascii="Lucida Bright" w:hAnsi="Lucida Bright"/>
                        </w:rPr>
                        <w:t>sovint.</w:t>
                      </w:r>
                    </w:p>
                    <w:p w:rsidR="0020090C" w:rsidRDefault="0020090C">
                      <w:pPr>
                        <w:pStyle w:val="BodyText"/>
                        <w:spacing w:before="128" w:line="254" w:lineRule="auto"/>
                        <w:ind w:left="139" w:right="142"/>
                        <w:jc w:val="both"/>
                        <w:rPr>
                          <w:rFonts w:ascii="Lucida Bright" w:hAnsi="Lucida Bright"/>
                        </w:rPr>
                      </w:pPr>
                      <w:r>
                        <w:rPr>
                          <w:rFonts w:ascii="Lucida Bright" w:hAnsi="Lucida Bright"/>
                        </w:rPr>
                        <w:t>Hem d’evitar, sempre que puguem, parlar en veu molt alta o a crits. De vegades pensem que cridant els altres ens prestaran més atenció, o que aconseguirem abans el que volem, però ens pot succeir tot el contrari. Els nostres crits poden provocar que l’altra persona es senti incòmoda i que s’enfadi amb nosaltres. A més, imagineu-vos què passaria si tots parléssim molt fort o cridéssim contínuament... seria un gran embolic i no podrien entendre’ns,</w:t>
                      </w:r>
                      <w:r>
                        <w:rPr>
                          <w:rFonts w:ascii="Lucida Bright" w:hAnsi="Lucida Bright"/>
                          <w:spacing w:val="-6"/>
                        </w:rPr>
                        <w:t xml:space="preserve"> </w:t>
                      </w:r>
                      <w:r>
                        <w:rPr>
                          <w:rFonts w:ascii="Lucida Bright" w:hAnsi="Lucida Bright"/>
                        </w:rPr>
                        <w:t>ningú</w:t>
                      </w:r>
                      <w:r>
                        <w:rPr>
                          <w:rFonts w:ascii="Lucida Bright" w:hAnsi="Lucida Bright"/>
                          <w:spacing w:val="-5"/>
                        </w:rPr>
                        <w:t xml:space="preserve"> </w:t>
                      </w:r>
                      <w:r>
                        <w:rPr>
                          <w:rFonts w:ascii="Lucida Bright" w:hAnsi="Lucida Bright"/>
                        </w:rPr>
                        <w:t>escoltaria</w:t>
                      </w:r>
                      <w:r>
                        <w:rPr>
                          <w:rFonts w:ascii="Lucida Bright" w:hAnsi="Lucida Bright"/>
                          <w:spacing w:val="-5"/>
                        </w:rPr>
                        <w:t xml:space="preserve"> </w:t>
                      </w:r>
                      <w:r>
                        <w:rPr>
                          <w:rFonts w:ascii="Lucida Bright" w:hAnsi="Lucida Bright"/>
                        </w:rPr>
                        <w:t>a</w:t>
                      </w:r>
                      <w:r>
                        <w:rPr>
                          <w:rFonts w:ascii="Lucida Bright" w:hAnsi="Lucida Bright"/>
                          <w:spacing w:val="-5"/>
                        </w:rPr>
                        <w:t xml:space="preserve"> </w:t>
                      </w:r>
                      <w:r>
                        <w:rPr>
                          <w:rFonts w:ascii="Lucida Bright" w:hAnsi="Lucida Bright"/>
                        </w:rPr>
                        <w:t>ningú.</w:t>
                      </w:r>
                      <w:r>
                        <w:rPr>
                          <w:rFonts w:ascii="Lucida Bright" w:hAnsi="Lucida Bright"/>
                          <w:spacing w:val="-5"/>
                        </w:rPr>
                        <w:t xml:space="preserve"> </w:t>
                      </w:r>
                      <w:r>
                        <w:rPr>
                          <w:rFonts w:ascii="Lucida Bright" w:hAnsi="Lucida Bright"/>
                        </w:rPr>
                        <w:t>Imagina’t</w:t>
                      </w:r>
                      <w:r>
                        <w:rPr>
                          <w:rFonts w:ascii="Lucida Bright" w:hAnsi="Lucida Bright"/>
                          <w:spacing w:val="-6"/>
                        </w:rPr>
                        <w:t xml:space="preserve"> </w:t>
                      </w:r>
                      <w:r>
                        <w:rPr>
                          <w:rFonts w:ascii="Lucida Bright" w:hAnsi="Lucida Bright"/>
                        </w:rPr>
                        <w:t>a</w:t>
                      </w:r>
                      <w:r>
                        <w:rPr>
                          <w:rFonts w:ascii="Lucida Bright" w:hAnsi="Lucida Bright"/>
                          <w:spacing w:val="-5"/>
                        </w:rPr>
                        <w:t xml:space="preserve"> </w:t>
                      </w:r>
                      <w:r>
                        <w:rPr>
                          <w:rFonts w:ascii="Lucida Bright" w:hAnsi="Lucida Bright"/>
                        </w:rPr>
                        <w:t>tothom</w:t>
                      </w:r>
                      <w:r>
                        <w:rPr>
                          <w:rFonts w:ascii="Lucida Bright" w:hAnsi="Lucida Bright"/>
                          <w:spacing w:val="-5"/>
                        </w:rPr>
                        <w:t xml:space="preserve"> </w:t>
                      </w:r>
                      <w:r>
                        <w:rPr>
                          <w:rFonts w:ascii="Lucida Bright" w:hAnsi="Lucida Bright"/>
                        </w:rPr>
                        <w:t>cridant</w:t>
                      </w:r>
                      <w:r>
                        <w:rPr>
                          <w:rFonts w:ascii="Lucida Bright" w:hAnsi="Lucida Bright"/>
                          <w:spacing w:val="-5"/>
                        </w:rPr>
                        <w:t xml:space="preserve"> </w:t>
                      </w:r>
                      <w:r>
                        <w:rPr>
                          <w:rFonts w:ascii="Lucida Bright" w:hAnsi="Lucida Bright"/>
                        </w:rPr>
                        <w:t>a</w:t>
                      </w:r>
                      <w:r>
                        <w:rPr>
                          <w:rFonts w:ascii="Lucida Bright" w:hAnsi="Lucida Bright"/>
                          <w:spacing w:val="-5"/>
                        </w:rPr>
                        <w:t xml:space="preserve"> </w:t>
                      </w:r>
                      <w:r>
                        <w:rPr>
                          <w:rFonts w:ascii="Lucida Bright" w:hAnsi="Lucida Bright"/>
                        </w:rPr>
                        <w:t>l’escola</w:t>
                      </w:r>
                      <w:r>
                        <w:rPr>
                          <w:rFonts w:ascii="Lucida Bright" w:hAnsi="Lucida Bright"/>
                          <w:spacing w:val="-5"/>
                        </w:rPr>
                        <w:t xml:space="preserve"> </w:t>
                      </w:r>
                      <w:r>
                        <w:rPr>
                          <w:rFonts w:ascii="Lucida Bright" w:hAnsi="Lucida Bright"/>
                        </w:rPr>
                        <w:t>o a casa mentre fas els deures, estudies, o veus la</w:t>
                      </w:r>
                      <w:r>
                        <w:rPr>
                          <w:rFonts w:ascii="Lucida Bright" w:hAnsi="Lucida Bright"/>
                          <w:spacing w:val="-21"/>
                        </w:rPr>
                        <w:t xml:space="preserve"> </w:t>
                      </w:r>
                      <w:r>
                        <w:rPr>
                          <w:rFonts w:ascii="Lucida Bright" w:hAnsi="Lucida Bright"/>
                        </w:rPr>
                        <w:t>televisió.</w:t>
                      </w:r>
                    </w:p>
                    <w:p w:rsidR="0020090C" w:rsidRDefault="0020090C">
                      <w:pPr>
                        <w:pStyle w:val="BodyText"/>
                        <w:spacing w:before="118" w:line="254" w:lineRule="auto"/>
                        <w:ind w:left="139" w:right="146"/>
                        <w:jc w:val="both"/>
                        <w:rPr>
                          <w:rFonts w:ascii="Lucida Bright" w:hAnsi="Lucida Bright"/>
                        </w:rPr>
                      </w:pPr>
                      <w:r>
                        <w:rPr>
                          <w:rFonts w:ascii="Lucida Bright" w:hAnsi="Lucida Bright"/>
                        </w:rPr>
                        <w:t xml:space="preserve">Definitivament cridar no és mai una bona elecció. Crec que si </w:t>
                      </w:r>
                      <w:r>
                        <w:rPr>
                          <w:rFonts w:ascii="Lucida Bright" w:hAnsi="Lucida Bright"/>
                          <w:spacing w:val="-4"/>
                        </w:rPr>
                        <w:t>tots</w:t>
                      </w:r>
                      <w:r>
                        <w:rPr>
                          <w:rFonts w:ascii="Lucida Bright" w:hAnsi="Lucida Bright"/>
                          <w:spacing w:val="65"/>
                        </w:rPr>
                        <w:t xml:space="preserve"> </w:t>
                      </w:r>
                      <w:r>
                        <w:rPr>
                          <w:rFonts w:ascii="Lucida Bright" w:hAnsi="Lucida Bright"/>
                        </w:rPr>
                        <w:t>reflexionéssim</w:t>
                      </w:r>
                      <w:r>
                        <w:rPr>
                          <w:rFonts w:ascii="Lucida Bright" w:hAnsi="Lucida Bright"/>
                          <w:spacing w:val="-8"/>
                        </w:rPr>
                        <w:t xml:space="preserve"> </w:t>
                      </w:r>
                      <w:r>
                        <w:rPr>
                          <w:rFonts w:ascii="Lucida Bright" w:hAnsi="Lucida Bright"/>
                        </w:rPr>
                        <w:t>una</w:t>
                      </w:r>
                      <w:r>
                        <w:rPr>
                          <w:rFonts w:ascii="Lucida Bright" w:hAnsi="Lucida Bright"/>
                          <w:spacing w:val="-6"/>
                        </w:rPr>
                        <w:t xml:space="preserve"> </w:t>
                      </w:r>
                      <w:r>
                        <w:rPr>
                          <w:rFonts w:ascii="Lucida Bright" w:hAnsi="Lucida Bright"/>
                        </w:rPr>
                        <w:t>mica</w:t>
                      </w:r>
                      <w:r>
                        <w:rPr>
                          <w:rFonts w:ascii="Lucida Bright" w:hAnsi="Lucida Bright"/>
                          <w:spacing w:val="-6"/>
                        </w:rPr>
                        <w:t xml:space="preserve"> </w:t>
                      </w:r>
                      <w:r>
                        <w:rPr>
                          <w:rFonts w:ascii="Lucida Bright" w:hAnsi="Lucida Bright"/>
                        </w:rPr>
                        <w:t>arribaríem</w:t>
                      </w:r>
                      <w:r>
                        <w:rPr>
                          <w:rFonts w:ascii="Lucida Bright" w:hAnsi="Lucida Bright"/>
                          <w:spacing w:val="-8"/>
                        </w:rPr>
                        <w:t xml:space="preserve"> </w:t>
                      </w:r>
                      <w:r>
                        <w:rPr>
                          <w:rFonts w:ascii="Lucida Bright" w:hAnsi="Lucida Bright"/>
                        </w:rPr>
                        <w:t>a</w:t>
                      </w:r>
                      <w:r>
                        <w:rPr>
                          <w:rFonts w:ascii="Lucida Bright" w:hAnsi="Lucida Bright"/>
                          <w:spacing w:val="-6"/>
                        </w:rPr>
                        <w:t xml:space="preserve"> </w:t>
                      </w:r>
                      <w:r>
                        <w:rPr>
                          <w:rFonts w:ascii="Lucida Bright" w:hAnsi="Lucida Bright"/>
                        </w:rPr>
                        <w:t>l’acord</w:t>
                      </w:r>
                      <w:r>
                        <w:rPr>
                          <w:rFonts w:ascii="Lucida Bright" w:hAnsi="Lucida Bright"/>
                          <w:spacing w:val="-7"/>
                        </w:rPr>
                        <w:t xml:space="preserve"> </w:t>
                      </w:r>
                      <w:r>
                        <w:rPr>
                          <w:rFonts w:ascii="Lucida Bright" w:hAnsi="Lucida Bright"/>
                        </w:rPr>
                        <w:t>que</w:t>
                      </w:r>
                      <w:r>
                        <w:rPr>
                          <w:rFonts w:ascii="Lucida Bright" w:hAnsi="Lucida Bright"/>
                          <w:spacing w:val="-7"/>
                        </w:rPr>
                        <w:t xml:space="preserve"> </w:t>
                      </w:r>
                      <w:r>
                        <w:rPr>
                          <w:rFonts w:ascii="Lucida Bright" w:hAnsi="Lucida Bright"/>
                        </w:rPr>
                        <w:t>seria</w:t>
                      </w:r>
                      <w:r>
                        <w:rPr>
                          <w:rFonts w:ascii="Lucida Bright" w:hAnsi="Lucida Bright"/>
                          <w:spacing w:val="-7"/>
                        </w:rPr>
                        <w:t xml:space="preserve"> </w:t>
                      </w:r>
                      <w:r>
                        <w:rPr>
                          <w:rFonts w:ascii="Lucida Bright" w:hAnsi="Lucida Bright"/>
                        </w:rPr>
                        <w:t>molt</w:t>
                      </w:r>
                      <w:r>
                        <w:rPr>
                          <w:rFonts w:ascii="Lucida Bright" w:hAnsi="Lucida Bright"/>
                          <w:spacing w:val="-7"/>
                        </w:rPr>
                        <w:t xml:space="preserve"> </w:t>
                      </w:r>
                      <w:r>
                        <w:rPr>
                          <w:rFonts w:ascii="Lucida Bright" w:hAnsi="Lucida Bright"/>
                        </w:rPr>
                        <w:t>millor</w:t>
                      </w:r>
                      <w:r>
                        <w:rPr>
                          <w:rFonts w:ascii="Lucida Bright" w:hAnsi="Lucida Bright"/>
                          <w:spacing w:val="-7"/>
                        </w:rPr>
                        <w:t xml:space="preserve"> </w:t>
                      </w:r>
                      <w:r>
                        <w:rPr>
                          <w:rFonts w:ascii="Lucida Bright" w:hAnsi="Lucida Bright"/>
                        </w:rPr>
                        <w:t>evitar</w:t>
                      </w:r>
                      <w:r>
                        <w:rPr>
                          <w:rFonts w:ascii="Lucida Bright" w:hAnsi="Lucida Bright"/>
                          <w:spacing w:val="-7"/>
                        </w:rPr>
                        <w:t xml:space="preserve"> </w:t>
                      </w:r>
                      <w:r>
                        <w:rPr>
                          <w:rFonts w:ascii="Lucida Bright" w:hAnsi="Lucida Bright"/>
                        </w:rPr>
                        <w:t>fer- ho.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0090C">
        <w:rPr>
          <w:rFonts w:ascii="Times New Roman"/>
          <w:color w:val="FFFFFF"/>
          <w:w w:val="101"/>
          <w:sz w:val="18"/>
          <w:shd w:val="clear" w:color="auto" w:fill="5F5F5F"/>
        </w:rPr>
        <w:t xml:space="preserve"> </w:t>
      </w:r>
      <w:r w:rsidR="0020090C">
        <w:rPr>
          <w:rFonts w:ascii="Times New Roman"/>
          <w:color w:val="FFFFFF"/>
          <w:sz w:val="18"/>
          <w:shd w:val="clear" w:color="auto" w:fill="5F5F5F"/>
        </w:rPr>
        <w:t xml:space="preserve"> </w:t>
      </w:r>
      <w:r w:rsidR="0020090C">
        <w:rPr>
          <w:rFonts w:ascii="Times New Roman"/>
          <w:color w:val="FFFFFF"/>
          <w:spacing w:val="13"/>
          <w:sz w:val="18"/>
          <w:shd w:val="clear" w:color="auto" w:fill="5F5F5F"/>
        </w:rPr>
        <w:t xml:space="preserve"> </w:t>
      </w:r>
      <w:r w:rsidR="0020090C">
        <w:rPr>
          <w:b/>
          <w:color w:val="FFFFFF"/>
          <w:sz w:val="18"/>
          <w:shd w:val="clear" w:color="auto" w:fill="5F5F5F"/>
        </w:rPr>
        <w:t>No hem de</w:t>
      </w:r>
      <w:r w:rsidR="0020090C">
        <w:rPr>
          <w:b/>
          <w:color w:val="FFFFFF"/>
          <w:spacing w:val="-10"/>
          <w:sz w:val="18"/>
          <w:shd w:val="clear" w:color="auto" w:fill="5F5F5F"/>
        </w:rPr>
        <w:t xml:space="preserve"> </w:t>
      </w:r>
      <w:r w:rsidR="0020090C">
        <w:rPr>
          <w:b/>
          <w:color w:val="FFFFFF"/>
          <w:sz w:val="18"/>
          <w:shd w:val="clear" w:color="auto" w:fill="5F5F5F"/>
        </w:rPr>
        <w:t>cridar</w:t>
      </w:r>
      <w:r w:rsidR="0020090C">
        <w:rPr>
          <w:b/>
          <w:color w:val="FFFFFF"/>
          <w:sz w:val="18"/>
          <w:shd w:val="clear" w:color="auto" w:fill="5F5F5F"/>
        </w:rPr>
        <w:tab/>
      </w:r>
    </w:p>
    <w:p w:rsidR="007A0A2E" w:rsidRDefault="007A0A2E">
      <w:pPr>
        <w:pStyle w:val="BodyText"/>
        <w:spacing w:before="10"/>
        <w:rPr>
          <w:b/>
          <w:sz w:val="28"/>
        </w:rPr>
      </w:pPr>
    </w:p>
    <w:p w:rsidR="007A0A2E" w:rsidRDefault="0020090C">
      <w:pPr>
        <w:pStyle w:val="ListParagraph"/>
        <w:numPr>
          <w:ilvl w:val="0"/>
          <w:numId w:val="8"/>
        </w:numPr>
        <w:tabs>
          <w:tab w:val="left" w:pos="1956"/>
        </w:tabs>
        <w:rPr>
          <w:b/>
          <w:sz w:val="24"/>
        </w:rPr>
      </w:pPr>
      <w:r>
        <w:rPr>
          <w:b/>
          <w:sz w:val="24"/>
        </w:rPr>
        <w:t>Les persones que criden molt poden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patir...</w:t>
      </w:r>
    </w:p>
    <w:p w:rsidR="007A0A2E" w:rsidRDefault="00716129">
      <w:pPr>
        <w:pStyle w:val="BodyText"/>
        <w:spacing w:before="10"/>
        <w:rPr>
          <w:b/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2144" behindDoc="1" locked="0" layoutInCell="1" allowOverlap="1">
                <wp:simplePos x="0" y="0"/>
                <wp:positionH relativeFrom="page">
                  <wp:posOffset>1235075</wp:posOffset>
                </wp:positionH>
                <wp:positionV relativeFrom="paragraph">
                  <wp:posOffset>90170</wp:posOffset>
                </wp:positionV>
                <wp:extent cx="5712460" cy="989330"/>
                <wp:effectExtent l="12700" t="12700" r="0" b="0"/>
                <wp:wrapTopAndBottom/>
                <wp:docPr id="195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2460" cy="989330"/>
                          <a:chOff x="1945" y="142"/>
                          <a:chExt cx="8996" cy="1558"/>
                        </a:xfrm>
                      </wpg:grpSpPr>
                      <wps:wsp>
                        <wps:cNvPr id="196" name="AutoShape 166"/>
                        <wps:cNvSpPr>
                          <a:spLocks/>
                        </wps:cNvSpPr>
                        <wps:spPr bwMode="auto">
                          <a:xfrm>
                            <a:off x="1944" y="141"/>
                            <a:ext cx="8996" cy="1558"/>
                          </a:xfrm>
                          <a:custGeom>
                            <a:avLst/>
                            <a:gdLst>
                              <a:gd name="T0" fmla="+- 0 10930 1945"/>
                              <a:gd name="T1" fmla="*/ T0 w 8996"/>
                              <a:gd name="T2" fmla="+- 0 1318 142"/>
                              <a:gd name="T3" fmla="*/ 1318 h 1558"/>
                              <a:gd name="T4" fmla="+- 0 10597 1945"/>
                              <a:gd name="T5" fmla="*/ T4 w 8996"/>
                              <a:gd name="T6" fmla="+- 0 1625 142"/>
                              <a:gd name="T7" fmla="*/ 1625 h 1558"/>
                              <a:gd name="T8" fmla="+- 0 10587 1945"/>
                              <a:gd name="T9" fmla="*/ T8 w 8996"/>
                              <a:gd name="T10" fmla="+- 0 1381 142"/>
                              <a:gd name="T11" fmla="*/ 1381 h 1558"/>
                              <a:gd name="T12" fmla="+- 0 1945 1945"/>
                              <a:gd name="T13" fmla="*/ T12 w 8996"/>
                              <a:gd name="T14" fmla="+- 0 1625 142"/>
                              <a:gd name="T15" fmla="*/ 1625 h 1558"/>
                              <a:gd name="T16" fmla="+- 0 10587 1945"/>
                              <a:gd name="T17" fmla="*/ T16 w 8996"/>
                              <a:gd name="T18" fmla="+- 0 1635 142"/>
                              <a:gd name="T19" fmla="*/ 1635 h 1558"/>
                              <a:gd name="T20" fmla="+- 0 10597 1945"/>
                              <a:gd name="T21" fmla="*/ T20 w 8996"/>
                              <a:gd name="T22" fmla="+- 0 1700 142"/>
                              <a:gd name="T23" fmla="*/ 1700 h 1558"/>
                              <a:gd name="T24" fmla="+- 0 10930 1945"/>
                              <a:gd name="T25" fmla="*/ T24 w 8996"/>
                              <a:gd name="T26" fmla="+- 0 1635 142"/>
                              <a:gd name="T27" fmla="*/ 1635 h 1558"/>
                              <a:gd name="T28" fmla="+- 0 10940 1945"/>
                              <a:gd name="T29" fmla="*/ T28 w 8996"/>
                              <a:gd name="T30" fmla="+- 0 1318 142"/>
                              <a:gd name="T31" fmla="*/ 1318 h 1558"/>
                              <a:gd name="T32" fmla="+- 0 10930 1945"/>
                              <a:gd name="T33" fmla="*/ T32 w 8996"/>
                              <a:gd name="T34" fmla="+- 0 919 142"/>
                              <a:gd name="T35" fmla="*/ 919 h 1558"/>
                              <a:gd name="T36" fmla="+- 0 10597 1945"/>
                              <a:gd name="T37" fmla="*/ T36 w 8996"/>
                              <a:gd name="T38" fmla="+- 0 1222 142"/>
                              <a:gd name="T39" fmla="*/ 1222 h 1558"/>
                              <a:gd name="T40" fmla="+- 0 10587 1945"/>
                              <a:gd name="T41" fmla="*/ T40 w 8996"/>
                              <a:gd name="T42" fmla="+- 0 980 142"/>
                              <a:gd name="T43" fmla="*/ 980 h 1558"/>
                              <a:gd name="T44" fmla="+- 0 1945 1945"/>
                              <a:gd name="T45" fmla="*/ T44 w 8996"/>
                              <a:gd name="T46" fmla="+- 0 1222 142"/>
                              <a:gd name="T47" fmla="*/ 1222 h 1558"/>
                              <a:gd name="T48" fmla="+- 0 10587 1945"/>
                              <a:gd name="T49" fmla="*/ T48 w 8996"/>
                              <a:gd name="T50" fmla="+- 0 1231 142"/>
                              <a:gd name="T51" fmla="*/ 1231 h 1558"/>
                              <a:gd name="T52" fmla="+- 0 10597 1945"/>
                              <a:gd name="T53" fmla="*/ T52 w 8996"/>
                              <a:gd name="T54" fmla="+- 0 1300 142"/>
                              <a:gd name="T55" fmla="*/ 1300 h 1558"/>
                              <a:gd name="T56" fmla="+- 0 10930 1945"/>
                              <a:gd name="T57" fmla="*/ T56 w 8996"/>
                              <a:gd name="T58" fmla="+- 0 1231 142"/>
                              <a:gd name="T59" fmla="*/ 1231 h 1558"/>
                              <a:gd name="T60" fmla="+- 0 10940 1945"/>
                              <a:gd name="T61" fmla="*/ T60 w 8996"/>
                              <a:gd name="T62" fmla="+- 0 1232 142"/>
                              <a:gd name="T63" fmla="*/ 1232 h 1558"/>
                              <a:gd name="T64" fmla="+- 0 10940 1945"/>
                              <a:gd name="T65" fmla="*/ T64 w 8996"/>
                              <a:gd name="T66" fmla="+- 0 531 142"/>
                              <a:gd name="T67" fmla="*/ 531 h 1558"/>
                              <a:gd name="T68" fmla="+- 0 10930 1945"/>
                              <a:gd name="T69" fmla="*/ T68 w 8996"/>
                              <a:gd name="T70" fmla="+- 0 838 142"/>
                              <a:gd name="T71" fmla="*/ 838 h 1558"/>
                              <a:gd name="T72" fmla="+- 0 10597 1945"/>
                              <a:gd name="T73" fmla="*/ T72 w 8996"/>
                              <a:gd name="T74" fmla="+- 0 591 142"/>
                              <a:gd name="T75" fmla="*/ 591 h 1558"/>
                              <a:gd name="T76" fmla="+- 0 10587 1945"/>
                              <a:gd name="T77" fmla="*/ T76 w 8996"/>
                              <a:gd name="T78" fmla="+- 0 838 142"/>
                              <a:gd name="T79" fmla="*/ 838 h 1558"/>
                              <a:gd name="T80" fmla="+- 0 1945 1945"/>
                              <a:gd name="T81" fmla="*/ T80 w 8996"/>
                              <a:gd name="T82" fmla="+- 0 847 142"/>
                              <a:gd name="T83" fmla="*/ 847 h 1558"/>
                              <a:gd name="T84" fmla="+- 0 10587 1945"/>
                              <a:gd name="T85" fmla="*/ T84 w 8996"/>
                              <a:gd name="T86" fmla="+- 0 911 142"/>
                              <a:gd name="T87" fmla="*/ 911 h 1558"/>
                              <a:gd name="T88" fmla="+- 0 10597 1945"/>
                              <a:gd name="T89" fmla="*/ T88 w 8996"/>
                              <a:gd name="T90" fmla="+- 0 847 142"/>
                              <a:gd name="T91" fmla="*/ 847 h 1558"/>
                              <a:gd name="T92" fmla="+- 0 10940 1945"/>
                              <a:gd name="T93" fmla="*/ T92 w 8996"/>
                              <a:gd name="T94" fmla="+- 0 847 142"/>
                              <a:gd name="T95" fmla="*/ 847 h 1558"/>
                              <a:gd name="T96" fmla="+- 0 10940 1945"/>
                              <a:gd name="T97" fmla="*/ T96 w 8996"/>
                              <a:gd name="T98" fmla="+- 0 142 142"/>
                              <a:gd name="T99" fmla="*/ 142 h 1558"/>
                              <a:gd name="T100" fmla="+- 0 10930 1945"/>
                              <a:gd name="T101" fmla="*/ T100 w 8996"/>
                              <a:gd name="T102" fmla="+- 0 449 142"/>
                              <a:gd name="T103" fmla="*/ 449 h 1558"/>
                              <a:gd name="T104" fmla="+- 0 10597 1945"/>
                              <a:gd name="T105" fmla="*/ T104 w 8996"/>
                              <a:gd name="T106" fmla="+- 0 202 142"/>
                              <a:gd name="T107" fmla="*/ 202 h 1558"/>
                              <a:gd name="T108" fmla="+- 0 10587 1945"/>
                              <a:gd name="T109" fmla="*/ T108 w 8996"/>
                              <a:gd name="T110" fmla="+- 0 449 142"/>
                              <a:gd name="T111" fmla="*/ 449 h 1558"/>
                              <a:gd name="T112" fmla="+- 0 1945 1945"/>
                              <a:gd name="T113" fmla="*/ T112 w 8996"/>
                              <a:gd name="T114" fmla="+- 0 459 142"/>
                              <a:gd name="T115" fmla="*/ 459 h 1558"/>
                              <a:gd name="T116" fmla="+- 0 10587 1945"/>
                              <a:gd name="T117" fmla="*/ T116 w 8996"/>
                              <a:gd name="T118" fmla="+- 0 522 142"/>
                              <a:gd name="T119" fmla="*/ 522 h 1558"/>
                              <a:gd name="T120" fmla="+- 0 10597 1945"/>
                              <a:gd name="T121" fmla="*/ T120 w 8996"/>
                              <a:gd name="T122" fmla="+- 0 459 142"/>
                              <a:gd name="T123" fmla="*/ 459 h 1558"/>
                              <a:gd name="T124" fmla="+- 0 10940 1945"/>
                              <a:gd name="T125" fmla="*/ T124 w 8996"/>
                              <a:gd name="T126" fmla="+- 0 459 142"/>
                              <a:gd name="T127" fmla="*/ 459 h 1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996" h="1558">
                                <a:moveTo>
                                  <a:pt x="8995" y="1176"/>
                                </a:moveTo>
                                <a:lnTo>
                                  <a:pt x="8985" y="1176"/>
                                </a:lnTo>
                                <a:lnTo>
                                  <a:pt x="8985" y="1483"/>
                                </a:lnTo>
                                <a:lnTo>
                                  <a:pt x="8652" y="1483"/>
                                </a:lnTo>
                                <a:lnTo>
                                  <a:pt x="8652" y="1239"/>
                                </a:lnTo>
                                <a:lnTo>
                                  <a:pt x="8642" y="1239"/>
                                </a:lnTo>
                                <a:lnTo>
                                  <a:pt x="8642" y="1483"/>
                                </a:lnTo>
                                <a:lnTo>
                                  <a:pt x="0" y="1483"/>
                                </a:lnTo>
                                <a:lnTo>
                                  <a:pt x="0" y="1493"/>
                                </a:lnTo>
                                <a:lnTo>
                                  <a:pt x="8642" y="1493"/>
                                </a:lnTo>
                                <a:lnTo>
                                  <a:pt x="8642" y="1558"/>
                                </a:lnTo>
                                <a:lnTo>
                                  <a:pt x="8652" y="1558"/>
                                </a:lnTo>
                                <a:lnTo>
                                  <a:pt x="8652" y="1493"/>
                                </a:lnTo>
                                <a:lnTo>
                                  <a:pt x="8985" y="1493"/>
                                </a:lnTo>
                                <a:lnTo>
                                  <a:pt x="8995" y="1493"/>
                                </a:lnTo>
                                <a:lnTo>
                                  <a:pt x="8995" y="1176"/>
                                </a:lnTo>
                                <a:close/>
                                <a:moveTo>
                                  <a:pt x="8995" y="777"/>
                                </a:moveTo>
                                <a:lnTo>
                                  <a:pt x="8985" y="777"/>
                                </a:lnTo>
                                <a:lnTo>
                                  <a:pt x="8985" y="1080"/>
                                </a:lnTo>
                                <a:lnTo>
                                  <a:pt x="8652" y="1080"/>
                                </a:lnTo>
                                <a:lnTo>
                                  <a:pt x="8652" y="838"/>
                                </a:lnTo>
                                <a:lnTo>
                                  <a:pt x="8642" y="838"/>
                                </a:lnTo>
                                <a:lnTo>
                                  <a:pt x="8642" y="1080"/>
                                </a:lnTo>
                                <a:lnTo>
                                  <a:pt x="0" y="1080"/>
                                </a:lnTo>
                                <a:lnTo>
                                  <a:pt x="0" y="1089"/>
                                </a:lnTo>
                                <a:lnTo>
                                  <a:pt x="8642" y="1089"/>
                                </a:lnTo>
                                <a:lnTo>
                                  <a:pt x="8642" y="1158"/>
                                </a:lnTo>
                                <a:lnTo>
                                  <a:pt x="8652" y="1158"/>
                                </a:lnTo>
                                <a:lnTo>
                                  <a:pt x="8652" y="1089"/>
                                </a:lnTo>
                                <a:lnTo>
                                  <a:pt x="8985" y="1089"/>
                                </a:lnTo>
                                <a:lnTo>
                                  <a:pt x="8985" y="1090"/>
                                </a:lnTo>
                                <a:lnTo>
                                  <a:pt x="8995" y="1090"/>
                                </a:lnTo>
                                <a:lnTo>
                                  <a:pt x="8995" y="777"/>
                                </a:lnTo>
                                <a:close/>
                                <a:moveTo>
                                  <a:pt x="8995" y="389"/>
                                </a:moveTo>
                                <a:lnTo>
                                  <a:pt x="8985" y="389"/>
                                </a:lnTo>
                                <a:lnTo>
                                  <a:pt x="8985" y="696"/>
                                </a:lnTo>
                                <a:lnTo>
                                  <a:pt x="8652" y="696"/>
                                </a:lnTo>
                                <a:lnTo>
                                  <a:pt x="8652" y="449"/>
                                </a:lnTo>
                                <a:lnTo>
                                  <a:pt x="8642" y="449"/>
                                </a:lnTo>
                                <a:lnTo>
                                  <a:pt x="8642" y="696"/>
                                </a:lnTo>
                                <a:lnTo>
                                  <a:pt x="0" y="696"/>
                                </a:lnTo>
                                <a:lnTo>
                                  <a:pt x="0" y="705"/>
                                </a:lnTo>
                                <a:lnTo>
                                  <a:pt x="8642" y="705"/>
                                </a:lnTo>
                                <a:lnTo>
                                  <a:pt x="8642" y="769"/>
                                </a:lnTo>
                                <a:lnTo>
                                  <a:pt x="8652" y="769"/>
                                </a:lnTo>
                                <a:lnTo>
                                  <a:pt x="8652" y="705"/>
                                </a:lnTo>
                                <a:lnTo>
                                  <a:pt x="8985" y="705"/>
                                </a:lnTo>
                                <a:lnTo>
                                  <a:pt x="8995" y="705"/>
                                </a:lnTo>
                                <a:lnTo>
                                  <a:pt x="8995" y="389"/>
                                </a:lnTo>
                                <a:close/>
                                <a:moveTo>
                                  <a:pt x="8995" y="0"/>
                                </a:moveTo>
                                <a:lnTo>
                                  <a:pt x="8985" y="0"/>
                                </a:lnTo>
                                <a:lnTo>
                                  <a:pt x="8985" y="307"/>
                                </a:lnTo>
                                <a:lnTo>
                                  <a:pt x="8652" y="307"/>
                                </a:lnTo>
                                <a:lnTo>
                                  <a:pt x="8652" y="60"/>
                                </a:lnTo>
                                <a:lnTo>
                                  <a:pt x="8642" y="60"/>
                                </a:lnTo>
                                <a:lnTo>
                                  <a:pt x="8642" y="307"/>
                                </a:lnTo>
                                <a:lnTo>
                                  <a:pt x="0" y="307"/>
                                </a:lnTo>
                                <a:lnTo>
                                  <a:pt x="0" y="317"/>
                                </a:lnTo>
                                <a:lnTo>
                                  <a:pt x="8642" y="317"/>
                                </a:lnTo>
                                <a:lnTo>
                                  <a:pt x="8642" y="380"/>
                                </a:lnTo>
                                <a:lnTo>
                                  <a:pt x="8652" y="380"/>
                                </a:lnTo>
                                <a:lnTo>
                                  <a:pt x="8652" y="317"/>
                                </a:lnTo>
                                <a:lnTo>
                                  <a:pt x="8985" y="317"/>
                                </a:lnTo>
                                <a:lnTo>
                                  <a:pt x="8995" y="317"/>
                                </a:lnTo>
                                <a:lnTo>
                                  <a:pt x="8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Text Box 165"/>
                        <wps:cNvSpPr txBox="1">
                          <a:spLocks/>
                        </wps:cNvSpPr>
                        <wps:spPr bwMode="auto">
                          <a:xfrm>
                            <a:off x="1944" y="141"/>
                            <a:ext cx="8996" cy="1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90C" w:rsidRDefault="0020090C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278"/>
                                </w:tabs>
                                <w:spacing w:before="5"/>
                              </w:pPr>
                              <w:r>
                                <w:t>mal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d’estómac.</w:t>
                              </w:r>
                            </w:p>
                            <w:p w:rsidR="0020090C" w:rsidRDefault="0020090C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291"/>
                                </w:tabs>
                                <w:spacing w:before="113"/>
                                <w:ind w:left="290" w:hanging="280"/>
                              </w:pPr>
                              <w:r>
                                <w:t>mal de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cap.</w:t>
                              </w:r>
                            </w:p>
                            <w:p w:rsidR="0020090C" w:rsidRDefault="0020090C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278"/>
                                </w:tabs>
                                <w:spacing w:before="113"/>
                              </w:pPr>
                              <w:r>
                                <w:t>mal de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gola.</w:t>
                              </w:r>
                            </w:p>
                            <w:p w:rsidR="0020090C" w:rsidRDefault="0020090C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291"/>
                                </w:tabs>
                                <w:spacing w:before="122"/>
                                <w:ind w:left="290" w:hanging="280"/>
                              </w:pPr>
                              <w:r>
                                <w:t>mal de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fetge.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" o:spid="_x0000_s1090" style="position:absolute;margin-left:97.25pt;margin-top:7.1pt;width:449.8pt;height:77.9pt;z-index:-15694336;mso-wrap-distance-left:0;mso-wrap-distance-right:0;mso-position-horizontal-relative:page;mso-position-vertical-relative:text" coordorigin="1945,142" coordsize="8996,15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9KlS0wgAABcsAAAOAAAAZHJzL2Uyb0RvYy54bWzEmt2upLgRx+8j5R0Ql4l2GvNNa3pWyW52&#13;&#10;FGmTHWnZB+DQ9IfS3RDgnO7Zp0+VsWnbxwXOJkrm4kAPf0y5flXGZfzx28f14r01/XBubzuffQh8&#13;&#10;r7nV7f58O+78X8ofvsl9bxir2766tLdm539tBv/bT7//3cd7t23C9tRe9k3vQSO3YXvvdv5pHLvt&#13;&#10;ZjPUp+ZaDR/arrnBxUPbX6sRfvbHzb6v7tD69bIJgyDd3Nt+3/Vt3QwD/O/300X/E2//cGjq8afD&#13;&#10;YWhG77LzwbaR/+353xf8u/n0sdoe+6o7nWthRvUbrLhW5xs8dG7q+2qsvNf+/K6p67nu26E9jB/q&#13;&#10;9rppD4dz3fA+QG9YYPTmc9++drwvx+392M1uAtcafvrNzdZ/f/vSe+c9sCsS37tVV4DEn+uxNEb3&#13;&#10;3LvjFlSf++7n7ks/9RFOf2zrfwxweWNex9/HSey93P/W7qHB6nVsuXseh/6KTUDHvQen8HWm0DxG&#13;&#10;r4b/TDIWxinAquFakRdRJDDVJ2CJt7EiBlvhKovDiWB9+ou4Oy+KdLqVJUmOVzfVdnosN1WYhv2C&#13;&#10;iBueTh3+M6f+fKq6hrMa0F2zU8GYyal/Ah9wETg2nRzLldKrg+pS5QraOYDnV50JXomFV9jkFenR&#13;&#10;BZ9U2/p1GD83LcdSvf04jFNK7OGMw94L+0sgcrheIDv++I0XeCwoIviLJMQNUsek7g8brwy8u8cf&#13;&#10;b4hCKZoai1juzTCP8yMjqYKmGGpOnqQKqTbLoNuaZUmRWS2DoJl0aFlMWAbA1MbSMLFZlkkVWoYa&#13;&#10;u2Uw+qmNBUlut6yQOrQsJyxjBoEoZzbTmAqAochuGzMYAEqr15hKoWQhZZ1BgXAcUyEseI4ZHEjX&#13;&#10;MRVFyVLKPANFGlm5MpUEQ5HdeaHBIqBiLlRplCGZDwaMLIDkkqPbM9JDlQVDEWGeAYNM1lDFUYZU&#13;&#10;UoQGDcJ7ocpiyXsGjKCI7WNJqOIoQyoz4A2h5Rk1nKgsFsaTyIBBei9ScZQRlRqRTqNghY1tpKJA&#13;&#10;jR1tZKAgIy9SYZQRlRiRwSIMQ6t1KgmGIrt5sYGCzNtYhVECf/uLAnJARVvk1ryIVRCoIYzTQeDb&#13;&#10;yzrk4fRCeVNQWREbKAjXxSqIJdcZJGjXqSzKmMqKxEARRtb3RaKCYCiyOy/RSTAy8BIVRplQWZEY&#13;&#10;MCL7kJeoLBiKCPMMGGTSJiqOMqHyAiaPauBxx1hG5ERlseA9nNBqUwFqyEtVHGVK5UVq0Ahh9LGY&#13;&#10;l6oswDwqbWGu72ieiqNMqdSAKa7aXmIPvVRFgRo72tRAQaJNVRhlSiVGprPIo9zmukwFgRq7cZkB&#13;&#10;gkyLTEVRZlRaZDqJpLAmbaZiQA1hnI4BcpaYgGYqiTKjkiLTSVCeUzHQnst1DORonKsgShjc7W+K&#13;&#10;XAeRxzDVfj+DylUKqLE7Ltcp0I7LVRBlTuVDroMomJVqrlJADWGcToEeiXMVRJlT+VDoIAjPFSoG&#13;&#10;2nOFjgHqRGJuV6gkyoLKh0InQRmnYlgwTsewYJxKoiyofCgMErF1EC5UDBCTBFYW6BwWSuxAZVHC&#13;&#10;jUROsECnEcfWqScLVBYosgceC3QYdOTBFfkCwJIWbiQt1JGEgdWFLFCBoIiy0CBCjnjgXd1CKjuY&#13;&#10;UXdTPtTq7gUfOtfdRuFNV95MpxIndsha6Y0iwoXupbdRe9PFN9OpJPYag2nVN4oIC52rb6aX34ys&#13;&#10;v2FaLqOBr0hRPtQK8AUfhjoSeqBhegUOS59Uohg1OGmhmii6hbASepTretVJLvXVj5tY64Mzr8KF&#13;&#10;+4Av1nbtgKutJYw1sNZaRmIxFVS4MEiIIe1RnDmJIQNRDJkzrdMuN435wOV8yRE6syIHR3B54dQ6&#13;&#10;RgrKgbCLMYiNy916igsZKI/cuooLC1zu1lUs9bncratYeqMcqmaXrorF9hLqWCe56CrUlS5yrBbR&#13;&#10;GKjznOSiq1B3ucixmsLWoQ5ykguqUJg4yUVXoVRwkWMFgMbA5N1JLrqauXUVp8nYOsxwXVrHiSuX&#13;&#10;u3UVp5Ioh1mgS+s4ueNyt64WoqswU3JpneH8B5vHiYvbDaK3OI9wu0H0l7kOTvPoBK9Zpyfgy5P3&#13;&#10;Ad56TjfIEQrKeMcbZKdhXVZ5wjRyijG/h0+k5sfR3vfg4+gL3lNtu2rEV4U89e47f/qedILvb/iJ&#13;&#10;Da9c27embLlmxHcGKKZnM5bxj13wzKfmctO1IhQVrVTIYydalcp4DnKpkEehTHG1CrzL3JVhJDnI&#13;&#10;tuRRtolrkdimu3Lt6TDhdzFSyiCrJo7SMnk0LYydlc+PpLIteZRtSk+6K1efXswc1+yc42i9zfcR&#13;&#10;J3tSX9qh4cH8jEHRO9l+Bgsgk2ufEnm7lAqjn1IpkEdDyAJY4VjmJX3rrITVlJUmRZA6C1etFMG3&#13;&#10;ZuIsc82iAF4py96R+cbmD/nS0/Joxqi7cvXpc4z+G0pYSFnskYw2KAccle+DzSGYo9mzq8H8lEqX&#13;&#10;yqMRzClsq1jsmxxxnYVQIq+0KPg7C9cePYWomyqDBYzl/grr3IWwOr3cohgNMmfhmo0yhldtlIHp&#13;&#10;LHwfNw5xKWN+NSqlUMaiPBoxGc2TOSmQR2NccBbCV5plRAK6q27twVNEOqpgwuhkXOQsdH0/Rc7C&#13;&#10;tUfLiFy1UUaks9AkJ+MRZp44heX7wOa5LE6BlX1PQ3s57384Xy44gx3648t3l957q2DPYB7gP+F3&#13;&#10;TXbhqyC3Fm+TWPh2uGm71rTB7KXdf/3Se307bTyEjZJwcmr7X33vDpsOd/7wz9eqb3zv8tcbbEAr&#13;&#10;WIzfz0f+I04yXOfq1Ssv6pXqVkNTO3/0YdUGT78bp52Nr11/Pp7gSYxPzm8t7j07nHFnF+yBG7aT&#13;&#10;VeIH7IH7n22Gg4pn2gxX4ta0P7cP2DvFh1m0CnbN4V44b3zABWn7/2tXXNdPu+I8PNn5WCVxX8od&#13;&#10;chhVQoIxM4dBtXWKi/Hx8ph2XfKcfkJxDpU5TOYQgZMpPODkvxgafNck7D7lCSR2yuL2VvU3D6Xn&#13;&#10;ft5P/wIAAP//AwBQSwMEFAAGAAgAAAAhAOCyefTkAAAAEAEAAA8AAABkcnMvZG93bnJldi54bWxM&#13;&#10;T8tuwjAQvFfqP1hbqbdih4a2hDgI0ccJIRUqVb0tyZJExHYUmyT8fZdTe1nNaGdnZ9LlaBrRU+dr&#13;&#10;ZzVEEwWCbO6K2pYavvbvDy8gfEBbYOMsabiQh2V2e5NiUrjBflK/C6VgE+sT1FCF0CZS+rwig37i&#13;&#10;WrK8O7rOYGDalbLocGBz08ipUk/SYG35Q4UtrSvKT7uz0fAx4LB6jN76zem4vvzsZ9vvTURa39+N&#13;&#10;rwseqwWIQGP4u4BrB84PGQc7uLMtvGiYz+MZSxnEUxBXgZrHEYgDo2elQGap/F8k+wUAAP//AwBQ&#13;&#10;SwECLQAUAAYACAAAACEAtoM4kv4AAADhAQAAEwAAAAAAAAAAAAAAAAAAAAAAW0NvbnRlbnRfVHlw&#13;&#10;ZXNdLnhtbFBLAQItABQABgAIAAAAIQA4/SH/1gAAAJQBAAALAAAAAAAAAAAAAAAAAC8BAABfcmVs&#13;&#10;cy8ucmVsc1BLAQItABQABgAIAAAAIQBi9KlS0wgAABcsAAAOAAAAAAAAAAAAAAAAAC4CAABkcnMv&#13;&#10;ZTJvRG9jLnhtbFBLAQItABQABgAIAAAAIQDgsnn05AAAABABAAAPAAAAAAAAAAAAAAAAAC0LAABk&#13;&#10;cnMvZG93bnJldi54bWxQSwUGAAAAAAQABADzAAAAPgwAAAAA&#13;&#10;">
                <v:shape id="AutoShape 166" o:spid="_x0000_s1091" style="position:absolute;left:1944;top:141;width:8996;height:1558;visibility:visible;mso-wrap-style:square;v-text-anchor:top" coordsize="8996,15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YpI9xwAAAOEAAAAPAAAAZHJzL2Rvd25yZXYueG1sRI/BisIw&#13;&#10;EIbvgu8QRvBS1lQPxVajuCuieNPdRbwNzdgWm0lponbffiMIXoYZfv5v+ObLztTiTq2rLCsYj2IQ&#13;&#10;xLnVFRcKfr43H1MQziNrrC2Tgj9ysFz0e3PMtH3wge5HX4gAYZehgtL7JpPS5SUZdCPbEIfsYluD&#13;&#10;PpxtIXWLjwA3tZzEcSINVhw+lNjQV0n59XgzCn6jbXy+nqJbtPq8pJSaXbKXVqnhoFvPwljNQHjq&#13;&#10;/LvxQux0cEgTeBqFDeTiHwAA//8DAFBLAQItABQABgAIAAAAIQDb4fbL7gAAAIUBAAATAAAAAAAA&#13;&#10;AAAAAAAAAAAAAABbQ29udGVudF9UeXBlc10ueG1sUEsBAi0AFAAGAAgAAAAhAFr0LFu/AAAAFQEA&#13;&#10;AAsAAAAAAAAAAAAAAAAAHwEAAF9yZWxzLy5yZWxzUEsBAi0AFAAGAAgAAAAhAGxikj3HAAAA4QAA&#13;&#10;AA8AAAAAAAAAAAAAAAAABwIAAGRycy9kb3ducmV2LnhtbFBLBQYAAAAAAwADALcAAAD7AgAAAAA=&#13;&#10;" path="m8995,1176r-10,l8985,1483r-333,l8652,1239r-10,l8642,1483,,1483r,10l8642,1493r,65l8652,1558r,-65l8985,1493r10,l8995,1176xm8995,777r-10,l8985,1080r-333,l8652,838r-10,l8642,1080,,1080r,9l8642,1089r,69l8652,1158r,-69l8985,1089r,1l8995,1090r,-313xm8995,389r-10,l8985,696r-333,l8652,449r-10,l8642,696,,696r,9l8642,705r,64l8652,769r,-64l8985,705r10,l8995,389xm8995,r-10,l8985,307r-333,l8652,60r-10,l8642,307,,307r,10l8642,317r,63l8652,380r,-63l8985,317r10,l8995,xe" fillcolor="maroon" stroked="f">
                  <v:path arrowok="t" o:connecttype="custom" o:connectlocs="8985,1318;8652,1625;8642,1381;0,1625;8642,1635;8652,1700;8985,1635;8995,1318;8985,919;8652,1222;8642,980;0,1222;8642,1231;8652,1300;8985,1231;8995,1232;8995,531;8985,838;8652,591;8642,838;0,847;8642,911;8652,847;8995,847;8995,142;8985,449;8652,202;8642,449;0,459;8642,522;8652,459;8995,459" o:connectangles="0,0,0,0,0,0,0,0,0,0,0,0,0,0,0,0,0,0,0,0,0,0,0,0,0,0,0,0,0,0,0,0"/>
                </v:shape>
                <v:shape id="Text Box 165" o:spid="_x0000_s1092" type="#_x0000_t202" style="position:absolute;left:1944;top:141;width:8996;height:15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iSymyAAAAOEAAAAPAAAAZHJzL2Rvd25yZXYueG1sRI/BagIx&#13;&#10;EIbvQt8hTMGbZitY62qUokgL0oO2gsdhM26WbiZLkq7x7Ruh0Msww8//Dd9ynWwrevKhcazgaVyA&#13;&#10;IK6cbrhW8PW5G72ACBFZY+uYFNwowHr1MFhiqd2VD9QfYy0yhEOJCkyMXSllqAxZDGPXEefs4rzF&#13;&#10;mE9fS+3xmuG2lZOieJYWG84fDHa0MVR9H3+sgtOm2+3T2eBHP9Vv28nscPNVUmr4mLaLPF4XICKl&#13;&#10;+N/4Q7zr7DCfwd0obyBXvwAAAP//AwBQSwECLQAUAAYACAAAACEA2+H2y+4AAACFAQAAEwAAAAAA&#13;&#10;AAAAAAAAAAAAAAAAW0NvbnRlbnRfVHlwZXNdLnhtbFBLAQItABQABgAIAAAAIQBa9CxbvwAAABUB&#13;&#10;AAALAAAAAAAAAAAAAAAAAB8BAABfcmVscy8ucmVsc1BLAQItABQABgAIAAAAIQCOiSym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20090C" w:rsidRDefault="0020090C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278"/>
                          </w:tabs>
                          <w:spacing w:before="5"/>
                        </w:pPr>
                        <w:r>
                          <w:t>mal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d’estómac.</w:t>
                        </w:r>
                      </w:p>
                      <w:p w:rsidR="0020090C" w:rsidRDefault="0020090C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291"/>
                          </w:tabs>
                          <w:spacing w:before="113"/>
                          <w:ind w:left="290" w:hanging="280"/>
                        </w:pPr>
                        <w:r>
                          <w:t>mal de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cap.</w:t>
                        </w:r>
                      </w:p>
                      <w:p w:rsidR="0020090C" w:rsidRDefault="0020090C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278"/>
                          </w:tabs>
                          <w:spacing w:before="113"/>
                        </w:pPr>
                        <w:r>
                          <w:t>mal de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gola.</w:t>
                        </w:r>
                      </w:p>
                      <w:p w:rsidR="0020090C" w:rsidRDefault="0020090C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291"/>
                          </w:tabs>
                          <w:spacing w:before="122"/>
                          <w:ind w:left="290" w:hanging="280"/>
                        </w:pPr>
                        <w:r>
                          <w:t>mal de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fetge.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A0A2E" w:rsidRDefault="007A0A2E">
      <w:pPr>
        <w:pStyle w:val="BodyText"/>
        <w:spacing w:before="10"/>
        <w:rPr>
          <w:b/>
          <w:sz w:val="8"/>
        </w:rPr>
      </w:pPr>
    </w:p>
    <w:p w:rsidR="007A0A2E" w:rsidRDefault="00716129">
      <w:pPr>
        <w:pStyle w:val="ListParagraph"/>
        <w:numPr>
          <w:ilvl w:val="0"/>
          <w:numId w:val="8"/>
        </w:numPr>
        <w:tabs>
          <w:tab w:val="left" w:pos="1956"/>
        </w:tabs>
        <w:spacing w:before="92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3168" behindDoc="1" locked="0" layoutInCell="1" allowOverlap="1">
                <wp:simplePos x="0" y="0"/>
                <wp:positionH relativeFrom="page">
                  <wp:posOffset>1235075</wp:posOffset>
                </wp:positionH>
                <wp:positionV relativeFrom="paragraph">
                  <wp:posOffset>307975</wp:posOffset>
                </wp:positionV>
                <wp:extent cx="5712460" cy="983615"/>
                <wp:effectExtent l="12700" t="0" r="0" b="0"/>
                <wp:wrapTopAndBottom/>
                <wp:docPr id="192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2460" cy="983615"/>
                          <a:chOff x="1945" y="485"/>
                          <a:chExt cx="8996" cy="1549"/>
                        </a:xfrm>
                      </wpg:grpSpPr>
                      <wps:wsp>
                        <wps:cNvPr id="193" name="AutoShape 163"/>
                        <wps:cNvSpPr>
                          <a:spLocks/>
                        </wps:cNvSpPr>
                        <wps:spPr bwMode="auto">
                          <a:xfrm>
                            <a:off x="1944" y="485"/>
                            <a:ext cx="8996" cy="1549"/>
                          </a:xfrm>
                          <a:custGeom>
                            <a:avLst/>
                            <a:gdLst>
                              <a:gd name="T0" fmla="+- 0 10930 1945"/>
                              <a:gd name="T1" fmla="*/ T0 w 8996"/>
                              <a:gd name="T2" fmla="+- 0 1652 485"/>
                              <a:gd name="T3" fmla="*/ 1652 h 1549"/>
                              <a:gd name="T4" fmla="+- 0 10597 1945"/>
                              <a:gd name="T5" fmla="*/ T4 w 8996"/>
                              <a:gd name="T6" fmla="+- 0 1954 485"/>
                              <a:gd name="T7" fmla="*/ 1954 h 1549"/>
                              <a:gd name="T8" fmla="+- 0 10587 1945"/>
                              <a:gd name="T9" fmla="*/ T8 w 8996"/>
                              <a:gd name="T10" fmla="+- 0 1715 485"/>
                              <a:gd name="T11" fmla="*/ 1715 h 1549"/>
                              <a:gd name="T12" fmla="+- 0 1945 1945"/>
                              <a:gd name="T13" fmla="*/ T12 w 8996"/>
                              <a:gd name="T14" fmla="+- 0 1954 485"/>
                              <a:gd name="T15" fmla="*/ 1954 h 1549"/>
                              <a:gd name="T16" fmla="+- 0 10587 1945"/>
                              <a:gd name="T17" fmla="*/ T16 w 8996"/>
                              <a:gd name="T18" fmla="+- 0 1964 485"/>
                              <a:gd name="T19" fmla="*/ 1964 h 1549"/>
                              <a:gd name="T20" fmla="+- 0 10597 1945"/>
                              <a:gd name="T21" fmla="*/ T20 w 8996"/>
                              <a:gd name="T22" fmla="+- 0 2034 485"/>
                              <a:gd name="T23" fmla="*/ 2034 h 1549"/>
                              <a:gd name="T24" fmla="+- 0 10930 1945"/>
                              <a:gd name="T25" fmla="*/ T24 w 8996"/>
                              <a:gd name="T26" fmla="+- 0 1964 485"/>
                              <a:gd name="T27" fmla="*/ 1964 h 1549"/>
                              <a:gd name="T28" fmla="+- 0 10940 1945"/>
                              <a:gd name="T29" fmla="*/ T28 w 8996"/>
                              <a:gd name="T30" fmla="+- 0 1652 485"/>
                              <a:gd name="T31" fmla="*/ 1652 h 1549"/>
                              <a:gd name="T32" fmla="+- 0 10930 1945"/>
                              <a:gd name="T33" fmla="*/ T32 w 8996"/>
                              <a:gd name="T34" fmla="+- 0 1263 485"/>
                              <a:gd name="T35" fmla="*/ 1263 h 1549"/>
                              <a:gd name="T36" fmla="+- 0 10597 1945"/>
                              <a:gd name="T37" fmla="*/ T36 w 8996"/>
                              <a:gd name="T38" fmla="+- 0 1565 485"/>
                              <a:gd name="T39" fmla="*/ 1565 h 1549"/>
                              <a:gd name="T40" fmla="+- 0 10587 1945"/>
                              <a:gd name="T41" fmla="*/ T40 w 8996"/>
                              <a:gd name="T42" fmla="+- 0 1326 485"/>
                              <a:gd name="T43" fmla="*/ 1326 h 1549"/>
                              <a:gd name="T44" fmla="+- 0 1945 1945"/>
                              <a:gd name="T45" fmla="*/ T44 w 8996"/>
                              <a:gd name="T46" fmla="+- 0 1565 485"/>
                              <a:gd name="T47" fmla="*/ 1565 h 1549"/>
                              <a:gd name="T48" fmla="+- 0 10587 1945"/>
                              <a:gd name="T49" fmla="*/ T48 w 8996"/>
                              <a:gd name="T50" fmla="+- 0 1575 485"/>
                              <a:gd name="T51" fmla="*/ 1575 h 1549"/>
                              <a:gd name="T52" fmla="+- 0 10597 1945"/>
                              <a:gd name="T53" fmla="*/ T52 w 8996"/>
                              <a:gd name="T54" fmla="+- 0 1645 485"/>
                              <a:gd name="T55" fmla="*/ 1645 h 1549"/>
                              <a:gd name="T56" fmla="+- 0 10930 1945"/>
                              <a:gd name="T57" fmla="*/ T56 w 8996"/>
                              <a:gd name="T58" fmla="+- 0 1575 485"/>
                              <a:gd name="T59" fmla="*/ 1575 h 1549"/>
                              <a:gd name="T60" fmla="+- 0 10940 1945"/>
                              <a:gd name="T61" fmla="*/ T60 w 8996"/>
                              <a:gd name="T62" fmla="+- 0 1263 485"/>
                              <a:gd name="T63" fmla="*/ 1263 h 1549"/>
                              <a:gd name="T64" fmla="+- 0 10930 1945"/>
                              <a:gd name="T65" fmla="*/ T64 w 8996"/>
                              <a:gd name="T66" fmla="+- 0 874 485"/>
                              <a:gd name="T67" fmla="*/ 874 h 1549"/>
                              <a:gd name="T68" fmla="+- 0 10597 1945"/>
                              <a:gd name="T69" fmla="*/ T68 w 8996"/>
                              <a:gd name="T70" fmla="+- 0 1176 485"/>
                              <a:gd name="T71" fmla="*/ 1176 h 1549"/>
                              <a:gd name="T72" fmla="+- 0 10587 1945"/>
                              <a:gd name="T73" fmla="*/ T72 w 8996"/>
                              <a:gd name="T74" fmla="+- 0 937 485"/>
                              <a:gd name="T75" fmla="*/ 937 h 1549"/>
                              <a:gd name="T76" fmla="+- 0 1945 1945"/>
                              <a:gd name="T77" fmla="*/ T76 w 8996"/>
                              <a:gd name="T78" fmla="+- 0 1176 485"/>
                              <a:gd name="T79" fmla="*/ 1176 h 1549"/>
                              <a:gd name="T80" fmla="+- 0 10587 1945"/>
                              <a:gd name="T81" fmla="*/ T80 w 8996"/>
                              <a:gd name="T82" fmla="+- 0 1186 485"/>
                              <a:gd name="T83" fmla="*/ 1186 h 1549"/>
                              <a:gd name="T84" fmla="+- 0 10597 1945"/>
                              <a:gd name="T85" fmla="*/ T84 w 8996"/>
                              <a:gd name="T86" fmla="+- 0 1257 485"/>
                              <a:gd name="T87" fmla="*/ 1257 h 1549"/>
                              <a:gd name="T88" fmla="+- 0 10930 1945"/>
                              <a:gd name="T89" fmla="*/ T88 w 8996"/>
                              <a:gd name="T90" fmla="+- 0 1186 485"/>
                              <a:gd name="T91" fmla="*/ 1186 h 1549"/>
                              <a:gd name="T92" fmla="+- 0 10940 1945"/>
                              <a:gd name="T93" fmla="*/ T92 w 8996"/>
                              <a:gd name="T94" fmla="+- 0 874 485"/>
                              <a:gd name="T95" fmla="*/ 874 h 1549"/>
                              <a:gd name="T96" fmla="+- 0 10930 1945"/>
                              <a:gd name="T97" fmla="*/ T96 w 8996"/>
                              <a:gd name="T98" fmla="+- 0 485 485"/>
                              <a:gd name="T99" fmla="*/ 485 h 1549"/>
                              <a:gd name="T100" fmla="+- 0 10597 1945"/>
                              <a:gd name="T101" fmla="*/ T100 w 8996"/>
                              <a:gd name="T102" fmla="+- 0 792 485"/>
                              <a:gd name="T103" fmla="*/ 792 h 1549"/>
                              <a:gd name="T104" fmla="+- 0 10587 1945"/>
                              <a:gd name="T105" fmla="*/ T104 w 8996"/>
                              <a:gd name="T106" fmla="+- 0 546 485"/>
                              <a:gd name="T107" fmla="*/ 546 h 1549"/>
                              <a:gd name="T108" fmla="+- 0 1945 1945"/>
                              <a:gd name="T109" fmla="*/ T108 w 8996"/>
                              <a:gd name="T110" fmla="+- 0 792 485"/>
                              <a:gd name="T111" fmla="*/ 792 h 1549"/>
                              <a:gd name="T112" fmla="+- 0 10587 1945"/>
                              <a:gd name="T113" fmla="*/ T112 w 8996"/>
                              <a:gd name="T114" fmla="+- 0 802 485"/>
                              <a:gd name="T115" fmla="*/ 802 h 1549"/>
                              <a:gd name="T116" fmla="+- 0 10597 1945"/>
                              <a:gd name="T117" fmla="*/ T116 w 8996"/>
                              <a:gd name="T118" fmla="+- 0 868 485"/>
                              <a:gd name="T119" fmla="*/ 868 h 1549"/>
                              <a:gd name="T120" fmla="+- 0 10930 1945"/>
                              <a:gd name="T121" fmla="*/ T120 w 8996"/>
                              <a:gd name="T122" fmla="+- 0 802 485"/>
                              <a:gd name="T123" fmla="*/ 802 h 1549"/>
                              <a:gd name="T124" fmla="+- 0 10940 1945"/>
                              <a:gd name="T125" fmla="*/ T124 w 8996"/>
                              <a:gd name="T126" fmla="+- 0 485 485"/>
                              <a:gd name="T127" fmla="*/ 485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996" h="1549">
                                <a:moveTo>
                                  <a:pt x="8995" y="1167"/>
                                </a:moveTo>
                                <a:lnTo>
                                  <a:pt x="8985" y="1167"/>
                                </a:lnTo>
                                <a:lnTo>
                                  <a:pt x="8985" y="1469"/>
                                </a:lnTo>
                                <a:lnTo>
                                  <a:pt x="8652" y="1469"/>
                                </a:lnTo>
                                <a:lnTo>
                                  <a:pt x="8652" y="1230"/>
                                </a:lnTo>
                                <a:lnTo>
                                  <a:pt x="8642" y="1230"/>
                                </a:lnTo>
                                <a:lnTo>
                                  <a:pt x="8642" y="1469"/>
                                </a:lnTo>
                                <a:lnTo>
                                  <a:pt x="0" y="1469"/>
                                </a:lnTo>
                                <a:lnTo>
                                  <a:pt x="0" y="1479"/>
                                </a:lnTo>
                                <a:lnTo>
                                  <a:pt x="8642" y="1479"/>
                                </a:lnTo>
                                <a:lnTo>
                                  <a:pt x="8642" y="1549"/>
                                </a:lnTo>
                                <a:lnTo>
                                  <a:pt x="8652" y="1549"/>
                                </a:lnTo>
                                <a:lnTo>
                                  <a:pt x="8652" y="1479"/>
                                </a:lnTo>
                                <a:lnTo>
                                  <a:pt x="8985" y="1479"/>
                                </a:lnTo>
                                <a:lnTo>
                                  <a:pt x="8995" y="1479"/>
                                </a:lnTo>
                                <a:lnTo>
                                  <a:pt x="8995" y="1167"/>
                                </a:lnTo>
                                <a:close/>
                                <a:moveTo>
                                  <a:pt x="8995" y="778"/>
                                </a:moveTo>
                                <a:lnTo>
                                  <a:pt x="8985" y="778"/>
                                </a:lnTo>
                                <a:lnTo>
                                  <a:pt x="8985" y="1080"/>
                                </a:lnTo>
                                <a:lnTo>
                                  <a:pt x="8652" y="1080"/>
                                </a:lnTo>
                                <a:lnTo>
                                  <a:pt x="8652" y="841"/>
                                </a:lnTo>
                                <a:lnTo>
                                  <a:pt x="8642" y="841"/>
                                </a:lnTo>
                                <a:lnTo>
                                  <a:pt x="8642" y="1080"/>
                                </a:lnTo>
                                <a:lnTo>
                                  <a:pt x="0" y="1080"/>
                                </a:lnTo>
                                <a:lnTo>
                                  <a:pt x="0" y="1090"/>
                                </a:lnTo>
                                <a:lnTo>
                                  <a:pt x="8642" y="1090"/>
                                </a:lnTo>
                                <a:lnTo>
                                  <a:pt x="8642" y="1160"/>
                                </a:lnTo>
                                <a:lnTo>
                                  <a:pt x="8652" y="1160"/>
                                </a:lnTo>
                                <a:lnTo>
                                  <a:pt x="8652" y="1090"/>
                                </a:lnTo>
                                <a:lnTo>
                                  <a:pt x="8985" y="1090"/>
                                </a:lnTo>
                                <a:lnTo>
                                  <a:pt x="8995" y="1090"/>
                                </a:lnTo>
                                <a:lnTo>
                                  <a:pt x="8995" y="778"/>
                                </a:lnTo>
                                <a:close/>
                                <a:moveTo>
                                  <a:pt x="8995" y="389"/>
                                </a:moveTo>
                                <a:lnTo>
                                  <a:pt x="8985" y="389"/>
                                </a:lnTo>
                                <a:lnTo>
                                  <a:pt x="8985" y="691"/>
                                </a:lnTo>
                                <a:lnTo>
                                  <a:pt x="8652" y="691"/>
                                </a:lnTo>
                                <a:lnTo>
                                  <a:pt x="8652" y="452"/>
                                </a:lnTo>
                                <a:lnTo>
                                  <a:pt x="8642" y="452"/>
                                </a:lnTo>
                                <a:lnTo>
                                  <a:pt x="8642" y="691"/>
                                </a:lnTo>
                                <a:lnTo>
                                  <a:pt x="0" y="691"/>
                                </a:lnTo>
                                <a:lnTo>
                                  <a:pt x="0" y="701"/>
                                </a:lnTo>
                                <a:lnTo>
                                  <a:pt x="8642" y="701"/>
                                </a:lnTo>
                                <a:lnTo>
                                  <a:pt x="8642" y="772"/>
                                </a:lnTo>
                                <a:lnTo>
                                  <a:pt x="8652" y="772"/>
                                </a:lnTo>
                                <a:lnTo>
                                  <a:pt x="8652" y="701"/>
                                </a:lnTo>
                                <a:lnTo>
                                  <a:pt x="8985" y="701"/>
                                </a:lnTo>
                                <a:lnTo>
                                  <a:pt x="8995" y="701"/>
                                </a:lnTo>
                                <a:lnTo>
                                  <a:pt x="8995" y="389"/>
                                </a:lnTo>
                                <a:close/>
                                <a:moveTo>
                                  <a:pt x="8995" y="0"/>
                                </a:moveTo>
                                <a:lnTo>
                                  <a:pt x="8985" y="0"/>
                                </a:lnTo>
                                <a:lnTo>
                                  <a:pt x="8985" y="307"/>
                                </a:lnTo>
                                <a:lnTo>
                                  <a:pt x="8652" y="307"/>
                                </a:lnTo>
                                <a:lnTo>
                                  <a:pt x="8652" y="61"/>
                                </a:lnTo>
                                <a:lnTo>
                                  <a:pt x="8642" y="61"/>
                                </a:lnTo>
                                <a:lnTo>
                                  <a:pt x="8642" y="307"/>
                                </a:lnTo>
                                <a:lnTo>
                                  <a:pt x="0" y="307"/>
                                </a:lnTo>
                                <a:lnTo>
                                  <a:pt x="0" y="317"/>
                                </a:lnTo>
                                <a:lnTo>
                                  <a:pt x="8642" y="317"/>
                                </a:lnTo>
                                <a:lnTo>
                                  <a:pt x="8642" y="383"/>
                                </a:lnTo>
                                <a:lnTo>
                                  <a:pt x="8652" y="383"/>
                                </a:lnTo>
                                <a:lnTo>
                                  <a:pt x="8652" y="317"/>
                                </a:lnTo>
                                <a:lnTo>
                                  <a:pt x="8985" y="317"/>
                                </a:lnTo>
                                <a:lnTo>
                                  <a:pt x="8995" y="317"/>
                                </a:lnTo>
                                <a:lnTo>
                                  <a:pt x="8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Text Box 162"/>
                        <wps:cNvSpPr txBox="1">
                          <a:spLocks/>
                        </wps:cNvSpPr>
                        <wps:spPr bwMode="auto">
                          <a:xfrm>
                            <a:off x="1944" y="485"/>
                            <a:ext cx="8996" cy="1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90C" w:rsidRDefault="0020090C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78"/>
                                </w:tabs>
                                <w:spacing w:before="10"/>
                              </w:pPr>
                              <w:r>
                                <w:t>Cridar tot el que vulguem i sempre que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puguem.</w:t>
                              </w:r>
                            </w:p>
                            <w:p w:rsidR="0020090C" w:rsidRDefault="0020090C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91"/>
                                </w:tabs>
                                <w:spacing w:before="108"/>
                                <w:ind w:left="290" w:hanging="280"/>
                              </w:pPr>
                              <w:r>
                                <w:t>No cridar perquè ens podem fer mal, incomodar i fer enfadar altres</w:t>
                              </w:r>
                              <w:r>
                                <w:rPr>
                                  <w:spacing w:val="-22"/>
                                </w:rPr>
                                <w:t xml:space="preserve"> </w:t>
                              </w:r>
                              <w:r>
                                <w:t>persones.</w:t>
                              </w:r>
                            </w:p>
                            <w:p w:rsidR="0020090C" w:rsidRDefault="0020090C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78"/>
                                </w:tabs>
                                <w:spacing w:before="113"/>
                              </w:pPr>
                              <w:r>
                                <w:t>Cridar perquè així ens faran més cas i ens escoltaran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t>millor.</w:t>
                              </w:r>
                            </w:p>
                            <w:p w:rsidR="0020090C" w:rsidRDefault="0020090C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91"/>
                                </w:tabs>
                                <w:spacing w:before="112"/>
                                <w:ind w:left="290" w:hanging="280"/>
                              </w:pPr>
                              <w:r>
                                <w:t>No cridar, ho direm cantant per demostrar que tenim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raó.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" o:spid="_x0000_s1093" style="position:absolute;left:0;text-align:left;margin-left:97.25pt;margin-top:24.25pt;width:449.8pt;height:77.45pt;z-index:-15693312;mso-wrap-distance-left:0;mso-wrap-distance-right:0;mso-position-horizontal-relative:page;mso-position-vertical-relative:text" coordorigin="1945,485" coordsize="8996,154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/5li0ggAAPsrAAAOAAAAZHJzL2Uyb0RvYy54bWzEWt2unDYQvq/Ud0BctkoW888qm6hNmqhS&#13;&#10;2kYKfQAOy/6ouwsFztlNn74zBrO2jwestGpzcWDDhz0z38zYM/jVm9v55DxVbXesLxuXvfRcp7qU&#13;&#10;9fZ42W/c3/P3L1LX6frisi1O9aXauF+qzn3z+ttvXl2bdeXXh/q0rVoHBrl062uzcQ9936xXq648&#13;&#10;VOeie1k31QUe7ur2XPTws92vtm1xhdHPp5XvefHqWrfbpq3Lquvgf98ND93XfPzdrir733a7ruqd&#13;&#10;08YF2Xr+t+V/H/Dv6vWrYr1vi+ZwLEcxiq+Q4lwcLzDpNNS7oi+cx/b4bKjzsWzrrt71L8v6vKp3&#13;&#10;u2NZcR1AG+Zp2nxo68eG67JfX/fNZCYwrWanrx62/PXpU+sct8Bd5rvOpTgDSXxeh8UMzXNt9mtA&#13;&#10;fWibz82ndtARbj/W5R8dPF7pz/H3fgA7D9df6i0MWDz2NTfPbdeecQhQ3LlxFr5MLFS33inhP6OE&#13;&#10;+WEMZJXwLEuDmEUDTeUBuMTXWBZGrgNPw3R69NP4dppl8fAqi8IMX1wV62FaLuooGuoFHtfdjdr9&#13;&#10;M6N+PhRNxbnq0FyTUQNh1B/ABhwEhg0Gw3KksGonm1R6gnJ2YPlFY4JVQtUqwqIzNinW5WPXf6hq&#13;&#10;Tkvx9LHrh5DYwh0nezs6RQ6M7M4niI7vXziew7wsgL/IxPiCwDGB+27l5J5zdfj0Ggh8TR4sjnxn&#13;&#10;InM/TQnGG1AwFEPMwRGsQqhNMFBbHsyLssQoGTjNNFweEpKB98iDZVFokiwRKJQMMWbJIPvJg3lR&#13;&#10;apYsEzi0WUpIxjQGEhaZRGMyAQxBZtmYxgFQabQak1nImU9Jp7FAGA6C+U7CjOWYxgNpOiZTkbOY&#13;&#10;Ek+jIouNvDKZCYYgs/F8jQvS53yZjdwn40Elw/cCo3i+zAUHEeJpZJDB6st05D4VFL7GBmE9X+Zi&#13;&#10;znoaGV4WmnOJL9OR+1RkBBobVDqRuZjJJ4FKBp3qApmOPKBCI9DY8OPAFLiBzAVDkJncQCOD9L1A&#13;&#10;piMPqNAINDai2JhXApkLhiCzeKFGBhm5oUxHDh5gXipCjY3Aj03WC2UuGIII8TQyqLSHWwxptaAi&#13;&#10;I9TIIIwXylTMGU/jgjaezEYeUpERaWREiZHbSKaCIchsvEjjgnS9SGYjh5XbzG2kkRHDGmTYB0Qy&#13;&#10;FwxBhHgaGWTai2Q68oiKjEhjg7KezMWM9XBTq2wHqLQHO2/J92IqMmKNDSKvwHbzPtpMXok1Mkjr&#13;&#10;xTIdOayRZnJjlY00MS5psUwFYszUxhoVpOfFMhl5TAVGonHBEmNWSWQmGILM4iUaFWTcJjIZeUIF&#13;&#10;RqJykQWJKS4SmQjEEMKpROCm3bjTS2QqctDVzGuiUUGZTiZixnSpxgRpulTmIk+pqEg1KlhqZDaV&#13;&#10;iWAIMhsvVZlgpONBLXoPszyloiLVyPAjI7WpzAVDECGeRgYZtKlMR55ScZFpbBDWy2QuZqyHTQWr&#13;&#10;lJfJdOQZFReZygaRUzKZCjqnYKdAFY4oaTOZjDyjAiNTuYCFzBS0mUwEYszEMk9jgnQ85slk5PAi&#13;&#10;EbjMU9lIwMyG1ZZ5MhcIoiRUyYDQIMpbeCIsjQUu86jgYJ5KSRQaY5d5MiEIoiRUGSEzH2zxVQGp&#13;&#10;8GBaEU6ZUCnCZ0yoF+G0CbUynK7DmcpK6plJVgpxBBEmfF6IE90VSPGKDelSnKmspLBIm9xQqcUR&#13;&#10;REj4rBYnO1NqMc7Iapz5aqBQNlTK8Rkb+iol4G1EvQuJXrEhWZDDNk4AeTuOyDVMqcjVZAN90b3o&#13;&#10;8hUH0fgrb5ex8wd3ToFtfI+3bpu6w95rDrkGOq85b2HCEIDCNiEBBm0QnIx92HkwhCCCIXSGru08&#13;&#10;GuOBw3kDclESdE4OFz3h+dHRUxAODNsIg7RxuJ2m2NZAeGCnKrYZONxOVSz7OdxOVSzDEQ4FtI2q&#13;&#10;Y+s9h4rWCj6qChWmDRzrRhQGKj4r+KhqZKcq1lU4+tCAX/QZrHM43E5VrDwQDjWDjexYCXC4naq4&#13;&#10;OedwO1Vxs4xw2ObaCIObVw63UxU3kwiHbaDN6Li543A7VXG7xeF2qvL9D+Jx42IjDt+ODC/Yqcu3&#13;&#10;B/wF2+Q0Zafh49Wiq/HFc5jBUmmRoZhliuJLC58B1gTJSoNoY85v4YOp/qm0dR34VPqA7xTrpuhx&#13;&#10;qRC3znXjDl+XDvBZDj+44ZNz/VTlNcf0uGYAYnAvxqDaH+a+Y04XFTu6ooQVCHFtxlEFMoTIG0YV&#13;&#10;CHEdkdAP5h7F7JE+9JTnx8S+JNgT7G+LXJodNvw4oC0sWdJaSBhaI++fTIUFxVW3pD1ycfZs4nFJ&#13;&#10;zsmPlsd87nFCk/JUdxVQO+OnCbQ4LN30DhXji6vupR40OuY9SnipNTKFtXt+yNEFrIFsae7RR21h&#13;&#10;0E6wEhAyrC2SQRt1fkxhR3vk4uyTjy4jhedZI5+7kIWLBrAED1ZYzKR3qHBNcdVcNJ6WcwEQVy36&#13;&#10;rYEhUDHP1eig1sClqQf/tEMl0Dixks4eCH3g+RFH30ysgUsyCs9clFEkT2vgc7+x8EsRm4teKYDC&#13;&#10;xcRV88kAWj1WFrUGDseaYNsjZhRX4eSjS9riliYePNISBWXqvLajcIE1cCoAhJriKtQdPTKwBi5N&#13;&#10;LTxyUUbhkdZA3WeEPwKZuDHlZ72mHSpubKWzTV19Om7fH08nXPm7dv/w9tQ6TwWcC0w9/DfaXYGd&#13;&#10;eG/jUuNrghZ+5G04kjUcInuot1/geFZbD4cL4TAk3Bzq9i/XucLBwo3b/flYtJXrnH6+wCGzjIX4&#13;&#10;hbznP8Iowe5VKz95kJ8UlxKG2ri9C70YvH3bD6cXH5v2uD/ATIxvuS81ni/bHfH0Fpxz69aDVOMP&#13;&#10;OOf2nx14g1bXcIowx+NnP9Y3OLnFkyJKBSfj8Lyb09/ggZD9/zr51rTDyTcHbzYu1j7cluIUHHrV&#13;&#10;CEGfmdwAM4fyHzyXPPOL/vZwG05W8s3knRRrV5ncZHIRuBncA27+RdfgJyPhhCnooBxhlX9z/e5n&#13;&#10;dl//DQAA//8DAFBLAwQUAAYACAAAACEACoo0c+QAAAAQAQAADwAAAGRycy9kb3ducmV2LnhtbExP&#13;&#10;TWvCQBC9F/oflin0VjfRWDRmI2I/TlKoFkpvY3ZMgtndkF2T+O87ntrLDI958z6y9Wga0VPna2cV&#13;&#10;xJMIBNnC6dqWCr4Ob08LED6g1dg4Swqu5GGd399lmGo32E/q96EULGJ9igqqENpUSl9UZNBPXEuW&#13;&#10;byfXGQwMu1LqDgcWN42cRtGzNFhbdqiwpW1FxXl/MQreBxw2s/i1351P2+vPYf7xvYtJqceH8WXF&#13;&#10;Y7MCEWgMfx9w68D5IedgR3ex2ouG8TKZM1VBsuB9I0TLJAZxVDCNZgnIPJP/i+S/AAAA//8DAFBL&#13;&#10;AQItABQABgAIAAAAIQC2gziS/gAAAOEBAAATAAAAAAAAAAAAAAAAAAAAAABbQ29udGVudF9UeXBl&#13;&#10;c10ueG1sUEsBAi0AFAAGAAgAAAAhADj9If/WAAAAlAEAAAsAAAAAAAAAAAAAAAAALwEAAF9yZWxz&#13;&#10;Ly5yZWxzUEsBAi0AFAAGAAgAAAAhADz/mWLSCAAA+ysAAA4AAAAAAAAAAAAAAAAALgIAAGRycy9l&#13;&#10;Mm9Eb2MueG1sUEsBAi0AFAAGAAgAAAAhAAqKNHPkAAAAEAEAAA8AAAAAAAAAAAAAAAAALAsAAGRy&#13;&#10;cy9kb3ducmV2LnhtbFBLBQYAAAAABAAEAPMAAAA9DAAAAAA=&#13;&#10;">
                <v:shape id="AutoShape 163" o:spid="_x0000_s1094" style="position:absolute;left:1944;top:485;width:8996;height:1549;visibility:visible;mso-wrap-style:square;v-text-anchor:top" coordsize="8996,15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AxncyAAAAOEAAAAPAAAAZHJzL2Rvd25yZXYueG1sRI/RagIx&#13;&#10;EEXfC/5DGKEvRbO2ILoaRRRLW6FQ9QOGzbhZ3UyWJKvbfn1TKPgyzHC5ZzjzZWdrcSUfKscKRsMM&#13;&#10;BHHhdMWlguNhO5iACBFZY+2YFHxTgOWi9zDHXLsbf9F1H0uRIBxyVGBibHIpQ2HIYhi6hjhlJ+ct&#13;&#10;xnT6UmqPtwS3tXzOsrG0WHH6YLChtaHism+tgvZj/Mmv7237tD13xvzsJhfng1KP/W4zS2M1AxGp&#13;&#10;i/fGP+JNJ4fpC/wZpQ3k4hcAAP//AwBQSwECLQAUAAYACAAAACEA2+H2y+4AAACFAQAAEwAAAAAA&#13;&#10;AAAAAAAAAAAAAAAAW0NvbnRlbnRfVHlwZXNdLnhtbFBLAQItABQABgAIAAAAIQBa9CxbvwAAABUB&#13;&#10;AAALAAAAAAAAAAAAAAAAAB8BAABfcmVscy8ucmVsc1BLAQItABQABgAIAAAAIQCTAxncyAAAAOEA&#13;&#10;AAAPAAAAAAAAAAAAAAAAAAcCAABkcnMvZG93bnJldi54bWxQSwUGAAAAAAMAAwC3AAAA/AIAAAAA&#13;&#10;" path="m8995,1167r-10,l8985,1469r-333,l8652,1230r-10,l8642,1469,,1469r,10l8642,1479r,70l8652,1549r,-70l8985,1479r10,l8995,1167xm8995,778r-10,l8985,1080r-333,l8652,841r-10,l8642,1080,,1080r,10l8642,1090r,70l8652,1160r,-70l8985,1090r10,l8995,778xm8995,389r-10,l8985,691r-333,l8652,452r-10,l8642,691,,691r,10l8642,701r,71l8652,772r,-71l8985,701r10,l8995,389xm8995,r-10,l8985,307r-333,l8652,61r-10,l8642,307,,307r,10l8642,317r,66l8652,383r,-66l8985,317r10,l8995,xe" fillcolor="maroon" stroked="f">
                  <v:path arrowok="t" o:connecttype="custom" o:connectlocs="8985,1652;8652,1954;8642,1715;0,1954;8642,1964;8652,2034;8985,1964;8995,1652;8985,1263;8652,1565;8642,1326;0,1565;8642,1575;8652,1645;8985,1575;8995,1263;8985,874;8652,1176;8642,937;0,1176;8642,1186;8652,1257;8985,1186;8995,874;8985,485;8652,792;8642,546;0,792;8642,802;8652,868;8985,802;8995,485" o:connectangles="0,0,0,0,0,0,0,0,0,0,0,0,0,0,0,0,0,0,0,0,0,0,0,0,0,0,0,0,0,0,0,0"/>
                </v:shape>
                <v:shape id="Text Box 162" o:spid="_x0000_s1095" type="#_x0000_t202" style="position:absolute;left:1944;top:485;width:8996;height:15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W7LRyQAAAOEAAAAPAAAAZHJzL2Rvd25yZXYueG1sRI9NawIx&#13;&#10;EIbvhf6HMIXeNFtpq65GKYq0UDz4BR6HzXSzdDNZknSN/74pCL0MM7y8z/DMl8m2oicfGscKnoYF&#13;&#10;COLK6YZrBcfDZjABESKyxtYxKbhSgOXi/m6OpXYX3lG/j7XIEA4lKjAxdqWUoTJkMQxdR5yzL+ct&#13;&#10;xnz6WmqPlwy3rRwVxau02HD+YLCjlaHqe/9jFZxW3eYznQ1u+xf9vh6Nd1dfJaUeH9J6lsfbDESk&#13;&#10;FP8bN8SHzg7TZ/gzyhvIxS8AAAD//wMAUEsBAi0AFAAGAAgAAAAhANvh9svuAAAAhQEAABMAAAAA&#13;&#10;AAAAAAAAAAAAAAAAAFtDb250ZW50X1R5cGVzXS54bWxQSwECLQAUAAYACAAAACEAWvQsW78AAAAV&#13;&#10;AQAACwAAAAAAAAAAAAAAAAAfAQAAX3JlbHMvLnJlbHNQSwECLQAUAAYACAAAACEAfluy0c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:rsidR="0020090C" w:rsidRDefault="0020090C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78"/>
                          </w:tabs>
                          <w:spacing w:before="10"/>
                        </w:pPr>
                        <w:r>
                          <w:t>Cridar tot el que vulguem i sempre que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puguem.</w:t>
                        </w:r>
                      </w:p>
                      <w:p w:rsidR="0020090C" w:rsidRDefault="0020090C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91"/>
                          </w:tabs>
                          <w:spacing w:before="108"/>
                          <w:ind w:left="290" w:hanging="280"/>
                        </w:pPr>
                        <w:r>
                          <w:t>No cridar perquè ens podem fer mal, incomodar i fer enfadar altres</w:t>
                        </w:r>
                        <w:r>
                          <w:rPr>
                            <w:spacing w:val="-22"/>
                          </w:rPr>
                          <w:t xml:space="preserve"> </w:t>
                        </w:r>
                        <w:r>
                          <w:t>persones.</w:t>
                        </w:r>
                      </w:p>
                      <w:p w:rsidR="0020090C" w:rsidRDefault="0020090C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78"/>
                          </w:tabs>
                          <w:spacing w:before="113"/>
                        </w:pPr>
                        <w:r>
                          <w:t>Cridar perquè així ens faran més cas i ens escoltaran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t>millor.</w:t>
                        </w:r>
                      </w:p>
                      <w:p w:rsidR="0020090C" w:rsidRDefault="0020090C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91"/>
                          </w:tabs>
                          <w:spacing w:before="112"/>
                          <w:ind w:left="290" w:hanging="280"/>
                        </w:pPr>
                        <w:r>
                          <w:t>No cridar, ho direm cantant per demostrar que tenim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raó.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20090C">
        <w:rPr>
          <w:b/>
          <w:sz w:val="24"/>
        </w:rPr>
        <w:t>Aquest text que hem llegit ens</w:t>
      </w:r>
      <w:r w:rsidR="0020090C">
        <w:rPr>
          <w:b/>
          <w:spacing w:val="-3"/>
          <w:sz w:val="24"/>
        </w:rPr>
        <w:t xml:space="preserve"> </w:t>
      </w:r>
      <w:r w:rsidR="0020090C">
        <w:rPr>
          <w:b/>
          <w:sz w:val="24"/>
        </w:rPr>
        <w:t>aconsella:</w:t>
      </w:r>
    </w:p>
    <w:p w:rsidR="007A0A2E" w:rsidRDefault="007A0A2E">
      <w:pPr>
        <w:pStyle w:val="BodyText"/>
        <w:spacing w:before="3"/>
        <w:rPr>
          <w:b/>
          <w:sz w:val="29"/>
        </w:rPr>
      </w:pPr>
    </w:p>
    <w:p w:rsidR="007A0A2E" w:rsidRDefault="00716129">
      <w:pPr>
        <w:pStyle w:val="ListParagraph"/>
        <w:numPr>
          <w:ilvl w:val="0"/>
          <w:numId w:val="8"/>
        </w:numPr>
        <w:tabs>
          <w:tab w:val="left" w:pos="1956"/>
        </w:tabs>
        <w:spacing w:before="122" w:line="208" w:lineRule="auto"/>
        <w:ind w:right="1411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4192" behindDoc="1" locked="0" layoutInCell="1" allowOverlap="1">
                <wp:simplePos x="0" y="0"/>
                <wp:positionH relativeFrom="page">
                  <wp:posOffset>1235075</wp:posOffset>
                </wp:positionH>
                <wp:positionV relativeFrom="paragraph">
                  <wp:posOffset>461010</wp:posOffset>
                </wp:positionV>
                <wp:extent cx="5712460" cy="987425"/>
                <wp:effectExtent l="12700" t="12700" r="0" b="0"/>
                <wp:wrapTopAndBottom/>
                <wp:docPr id="189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2460" cy="987425"/>
                          <a:chOff x="1945" y="726"/>
                          <a:chExt cx="8996" cy="1555"/>
                        </a:xfrm>
                      </wpg:grpSpPr>
                      <wps:wsp>
                        <wps:cNvPr id="190" name="AutoShape 160"/>
                        <wps:cNvSpPr>
                          <a:spLocks/>
                        </wps:cNvSpPr>
                        <wps:spPr bwMode="auto">
                          <a:xfrm>
                            <a:off x="1944" y="725"/>
                            <a:ext cx="8996" cy="1555"/>
                          </a:xfrm>
                          <a:custGeom>
                            <a:avLst/>
                            <a:gdLst>
                              <a:gd name="T0" fmla="+- 0 10930 1945"/>
                              <a:gd name="T1" fmla="*/ T0 w 8996"/>
                              <a:gd name="T2" fmla="+- 0 1892 726"/>
                              <a:gd name="T3" fmla="*/ 1892 h 1555"/>
                              <a:gd name="T4" fmla="+- 0 10597 1945"/>
                              <a:gd name="T5" fmla="*/ T4 w 8996"/>
                              <a:gd name="T6" fmla="+- 0 2199 726"/>
                              <a:gd name="T7" fmla="*/ 2199 h 1555"/>
                              <a:gd name="T8" fmla="+- 0 10587 1945"/>
                              <a:gd name="T9" fmla="*/ T8 w 8996"/>
                              <a:gd name="T10" fmla="+- 0 1958 726"/>
                              <a:gd name="T11" fmla="*/ 1958 h 1555"/>
                              <a:gd name="T12" fmla="+- 0 1945 1945"/>
                              <a:gd name="T13" fmla="*/ T12 w 8996"/>
                              <a:gd name="T14" fmla="+- 0 2199 726"/>
                              <a:gd name="T15" fmla="*/ 2199 h 1555"/>
                              <a:gd name="T16" fmla="+- 0 10587 1945"/>
                              <a:gd name="T17" fmla="*/ T16 w 8996"/>
                              <a:gd name="T18" fmla="+- 0 2209 726"/>
                              <a:gd name="T19" fmla="*/ 2209 h 1555"/>
                              <a:gd name="T20" fmla="+- 0 10597 1945"/>
                              <a:gd name="T21" fmla="*/ T20 w 8996"/>
                              <a:gd name="T22" fmla="+- 0 2280 726"/>
                              <a:gd name="T23" fmla="*/ 2280 h 1555"/>
                              <a:gd name="T24" fmla="+- 0 10930 1945"/>
                              <a:gd name="T25" fmla="*/ T24 w 8996"/>
                              <a:gd name="T26" fmla="+- 0 2209 726"/>
                              <a:gd name="T27" fmla="*/ 2209 h 1555"/>
                              <a:gd name="T28" fmla="+- 0 10940 1945"/>
                              <a:gd name="T29" fmla="*/ T28 w 8996"/>
                              <a:gd name="T30" fmla="+- 0 2209 726"/>
                              <a:gd name="T31" fmla="*/ 2209 h 1555"/>
                              <a:gd name="T32" fmla="+- 0 10940 1945"/>
                              <a:gd name="T33" fmla="*/ T32 w 8996"/>
                              <a:gd name="T34" fmla="+- 0 1503 726"/>
                              <a:gd name="T35" fmla="*/ 1503 h 1555"/>
                              <a:gd name="T36" fmla="+- 0 10930 1945"/>
                              <a:gd name="T37" fmla="*/ T36 w 8996"/>
                              <a:gd name="T38" fmla="+- 0 1806 726"/>
                              <a:gd name="T39" fmla="*/ 1806 h 1555"/>
                              <a:gd name="T40" fmla="+- 0 10597 1945"/>
                              <a:gd name="T41" fmla="*/ T40 w 8996"/>
                              <a:gd name="T42" fmla="+- 0 1569 726"/>
                              <a:gd name="T43" fmla="*/ 1569 h 1555"/>
                              <a:gd name="T44" fmla="+- 0 10587 1945"/>
                              <a:gd name="T45" fmla="*/ T44 w 8996"/>
                              <a:gd name="T46" fmla="+- 0 1806 726"/>
                              <a:gd name="T47" fmla="*/ 1806 h 1555"/>
                              <a:gd name="T48" fmla="+- 0 1945 1945"/>
                              <a:gd name="T49" fmla="*/ T48 w 8996"/>
                              <a:gd name="T50" fmla="+- 0 1815 726"/>
                              <a:gd name="T51" fmla="*/ 1815 h 1555"/>
                              <a:gd name="T52" fmla="+- 0 10587 1945"/>
                              <a:gd name="T53" fmla="*/ T52 w 8996"/>
                              <a:gd name="T54" fmla="+- 0 1888 726"/>
                              <a:gd name="T55" fmla="*/ 1888 h 1555"/>
                              <a:gd name="T56" fmla="+- 0 10597 1945"/>
                              <a:gd name="T57" fmla="*/ T56 w 8996"/>
                              <a:gd name="T58" fmla="+- 0 1815 726"/>
                              <a:gd name="T59" fmla="*/ 1815 h 1555"/>
                              <a:gd name="T60" fmla="+- 0 10930 1945"/>
                              <a:gd name="T61" fmla="*/ T60 w 8996"/>
                              <a:gd name="T62" fmla="+- 0 1815 726"/>
                              <a:gd name="T63" fmla="*/ 1815 h 1555"/>
                              <a:gd name="T64" fmla="+- 0 10940 1945"/>
                              <a:gd name="T65" fmla="*/ T64 w 8996"/>
                              <a:gd name="T66" fmla="+- 0 1503 726"/>
                              <a:gd name="T67" fmla="*/ 1503 h 1555"/>
                              <a:gd name="T68" fmla="+- 0 10930 1945"/>
                              <a:gd name="T69" fmla="*/ T68 w 8996"/>
                              <a:gd name="T70" fmla="+- 0 1115 726"/>
                              <a:gd name="T71" fmla="*/ 1115 h 1555"/>
                              <a:gd name="T72" fmla="+- 0 10597 1945"/>
                              <a:gd name="T73" fmla="*/ T72 w 8996"/>
                              <a:gd name="T74" fmla="+- 0 1417 726"/>
                              <a:gd name="T75" fmla="*/ 1417 h 1555"/>
                              <a:gd name="T76" fmla="+- 0 10587 1945"/>
                              <a:gd name="T77" fmla="*/ T76 w 8996"/>
                              <a:gd name="T78" fmla="+- 0 1180 726"/>
                              <a:gd name="T79" fmla="*/ 1180 h 1555"/>
                              <a:gd name="T80" fmla="+- 0 1945 1945"/>
                              <a:gd name="T81" fmla="*/ T80 w 8996"/>
                              <a:gd name="T82" fmla="+- 0 1417 726"/>
                              <a:gd name="T83" fmla="*/ 1417 h 1555"/>
                              <a:gd name="T84" fmla="+- 0 10587 1945"/>
                              <a:gd name="T85" fmla="*/ T84 w 8996"/>
                              <a:gd name="T86" fmla="+- 0 1427 726"/>
                              <a:gd name="T87" fmla="*/ 1427 h 1555"/>
                              <a:gd name="T88" fmla="+- 0 10597 1945"/>
                              <a:gd name="T89" fmla="*/ T88 w 8996"/>
                              <a:gd name="T90" fmla="+- 0 1500 726"/>
                              <a:gd name="T91" fmla="*/ 1500 h 1555"/>
                              <a:gd name="T92" fmla="+- 0 10930 1945"/>
                              <a:gd name="T93" fmla="*/ T92 w 8996"/>
                              <a:gd name="T94" fmla="+- 0 1427 726"/>
                              <a:gd name="T95" fmla="*/ 1427 h 1555"/>
                              <a:gd name="T96" fmla="+- 0 10940 1945"/>
                              <a:gd name="T97" fmla="*/ T96 w 8996"/>
                              <a:gd name="T98" fmla="+- 0 1427 726"/>
                              <a:gd name="T99" fmla="*/ 1427 h 1555"/>
                              <a:gd name="T100" fmla="+- 0 10940 1945"/>
                              <a:gd name="T101" fmla="*/ T100 w 8996"/>
                              <a:gd name="T102" fmla="+- 0 726 726"/>
                              <a:gd name="T103" fmla="*/ 726 h 1555"/>
                              <a:gd name="T104" fmla="+- 0 10930 1945"/>
                              <a:gd name="T105" fmla="*/ T104 w 8996"/>
                              <a:gd name="T106" fmla="+- 0 1033 726"/>
                              <a:gd name="T107" fmla="*/ 1033 h 1555"/>
                              <a:gd name="T108" fmla="+- 0 10597 1945"/>
                              <a:gd name="T109" fmla="*/ T108 w 8996"/>
                              <a:gd name="T110" fmla="+- 0 792 726"/>
                              <a:gd name="T111" fmla="*/ 792 h 1555"/>
                              <a:gd name="T112" fmla="+- 0 10587 1945"/>
                              <a:gd name="T113" fmla="*/ T112 w 8996"/>
                              <a:gd name="T114" fmla="+- 0 1033 726"/>
                              <a:gd name="T115" fmla="*/ 1033 h 1555"/>
                              <a:gd name="T116" fmla="+- 0 1945 1945"/>
                              <a:gd name="T117" fmla="*/ T116 w 8996"/>
                              <a:gd name="T118" fmla="+- 0 1043 726"/>
                              <a:gd name="T119" fmla="*/ 1043 h 1555"/>
                              <a:gd name="T120" fmla="+- 0 10587 1945"/>
                              <a:gd name="T121" fmla="*/ T120 w 8996"/>
                              <a:gd name="T122" fmla="+- 0 1111 726"/>
                              <a:gd name="T123" fmla="*/ 1111 h 1555"/>
                              <a:gd name="T124" fmla="+- 0 10597 1945"/>
                              <a:gd name="T125" fmla="*/ T124 w 8996"/>
                              <a:gd name="T126" fmla="+- 0 1043 726"/>
                              <a:gd name="T127" fmla="*/ 1043 h 1555"/>
                              <a:gd name="T128" fmla="+- 0 10930 1945"/>
                              <a:gd name="T129" fmla="*/ T128 w 8996"/>
                              <a:gd name="T130" fmla="+- 0 1043 726"/>
                              <a:gd name="T131" fmla="*/ 1043 h 1555"/>
                              <a:gd name="T132" fmla="+- 0 10940 1945"/>
                              <a:gd name="T133" fmla="*/ T132 w 8996"/>
                              <a:gd name="T134" fmla="+- 0 726 726"/>
                              <a:gd name="T135" fmla="*/ 726 h 1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996" h="1555">
                                <a:moveTo>
                                  <a:pt x="8995" y="1166"/>
                                </a:moveTo>
                                <a:lnTo>
                                  <a:pt x="8985" y="1166"/>
                                </a:lnTo>
                                <a:lnTo>
                                  <a:pt x="8985" y="1473"/>
                                </a:lnTo>
                                <a:lnTo>
                                  <a:pt x="8652" y="1473"/>
                                </a:lnTo>
                                <a:lnTo>
                                  <a:pt x="8652" y="1232"/>
                                </a:lnTo>
                                <a:lnTo>
                                  <a:pt x="8642" y="1232"/>
                                </a:lnTo>
                                <a:lnTo>
                                  <a:pt x="8642" y="1473"/>
                                </a:lnTo>
                                <a:lnTo>
                                  <a:pt x="0" y="1473"/>
                                </a:lnTo>
                                <a:lnTo>
                                  <a:pt x="0" y="1483"/>
                                </a:lnTo>
                                <a:lnTo>
                                  <a:pt x="8642" y="1483"/>
                                </a:lnTo>
                                <a:lnTo>
                                  <a:pt x="8642" y="1554"/>
                                </a:lnTo>
                                <a:lnTo>
                                  <a:pt x="8652" y="1554"/>
                                </a:lnTo>
                                <a:lnTo>
                                  <a:pt x="8652" y="1483"/>
                                </a:lnTo>
                                <a:lnTo>
                                  <a:pt x="8985" y="1483"/>
                                </a:lnTo>
                                <a:lnTo>
                                  <a:pt x="8995" y="1483"/>
                                </a:lnTo>
                                <a:lnTo>
                                  <a:pt x="8995" y="1166"/>
                                </a:lnTo>
                                <a:close/>
                                <a:moveTo>
                                  <a:pt x="8995" y="777"/>
                                </a:moveTo>
                                <a:lnTo>
                                  <a:pt x="8985" y="777"/>
                                </a:lnTo>
                                <a:lnTo>
                                  <a:pt x="8985" y="1080"/>
                                </a:lnTo>
                                <a:lnTo>
                                  <a:pt x="8652" y="1080"/>
                                </a:lnTo>
                                <a:lnTo>
                                  <a:pt x="8652" y="843"/>
                                </a:lnTo>
                                <a:lnTo>
                                  <a:pt x="8642" y="843"/>
                                </a:lnTo>
                                <a:lnTo>
                                  <a:pt x="8642" y="1080"/>
                                </a:lnTo>
                                <a:lnTo>
                                  <a:pt x="0" y="1080"/>
                                </a:lnTo>
                                <a:lnTo>
                                  <a:pt x="0" y="1089"/>
                                </a:lnTo>
                                <a:lnTo>
                                  <a:pt x="8642" y="1089"/>
                                </a:lnTo>
                                <a:lnTo>
                                  <a:pt x="8642" y="1162"/>
                                </a:lnTo>
                                <a:lnTo>
                                  <a:pt x="8652" y="1162"/>
                                </a:lnTo>
                                <a:lnTo>
                                  <a:pt x="8652" y="1089"/>
                                </a:lnTo>
                                <a:lnTo>
                                  <a:pt x="8985" y="1089"/>
                                </a:lnTo>
                                <a:lnTo>
                                  <a:pt x="8995" y="1089"/>
                                </a:lnTo>
                                <a:lnTo>
                                  <a:pt x="8995" y="777"/>
                                </a:lnTo>
                                <a:close/>
                                <a:moveTo>
                                  <a:pt x="8995" y="389"/>
                                </a:moveTo>
                                <a:lnTo>
                                  <a:pt x="8985" y="389"/>
                                </a:lnTo>
                                <a:lnTo>
                                  <a:pt x="8985" y="691"/>
                                </a:lnTo>
                                <a:lnTo>
                                  <a:pt x="8652" y="691"/>
                                </a:lnTo>
                                <a:lnTo>
                                  <a:pt x="8652" y="454"/>
                                </a:lnTo>
                                <a:lnTo>
                                  <a:pt x="8642" y="454"/>
                                </a:lnTo>
                                <a:lnTo>
                                  <a:pt x="8642" y="691"/>
                                </a:lnTo>
                                <a:lnTo>
                                  <a:pt x="0" y="691"/>
                                </a:lnTo>
                                <a:lnTo>
                                  <a:pt x="0" y="701"/>
                                </a:lnTo>
                                <a:lnTo>
                                  <a:pt x="8642" y="701"/>
                                </a:lnTo>
                                <a:lnTo>
                                  <a:pt x="8642" y="774"/>
                                </a:lnTo>
                                <a:lnTo>
                                  <a:pt x="8652" y="774"/>
                                </a:lnTo>
                                <a:lnTo>
                                  <a:pt x="8652" y="701"/>
                                </a:lnTo>
                                <a:lnTo>
                                  <a:pt x="8985" y="701"/>
                                </a:lnTo>
                                <a:lnTo>
                                  <a:pt x="8995" y="701"/>
                                </a:lnTo>
                                <a:lnTo>
                                  <a:pt x="8995" y="389"/>
                                </a:lnTo>
                                <a:close/>
                                <a:moveTo>
                                  <a:pt x="8995" y="0"/>
                                </a:moveTo>
                                <a:lnTo>
                                  <a:pt x="8985" y="0"/>
                                </a:lnTo>
                                <a:lnTo>
                                  <a:pt x="8985" y="307"/>
                                </a:lnTo>
                                <a:lnTo>
                                  <a:pt x="8652" y="307"/>
                                </a:lnTo>
                                <a:lnTo>
                                  <a:pt x="8652" y="66"/>
                                </a:lnTo>
                                <a:lnTo>
                                  <a:pt x="8642" y="66"/>
                                </a:lnTo>
                                <a:lnTo>
                                  <a:pt x="8642" y="307"/>
                                </a:lnTo>
                                <a:lnTo>
                                  <a:pt x="0" y="307"/>
                                </a:lnTo>
                                <a:lnTo>
                                  <a:pt x="0" y="317"/>
                                </a:lnTo>
                                <a:lnTo>
                                  <a:pt x="8642" y="317"/>
                                </a:lnTo>
                                <a:lnTo>
                                  <a:pt x="8642" y="385"/>
                                </a:lnTo>
                                <a:lnTo>
                                  <a:pt x="8652" y="385"/>
                                </a:lnTo>
                                <a:lnTo>
                                  <a:pt x="8652" y="317"/>
                                </a:lnTo>
                                <a:lnTo>
                                  <a:pt x="8985" y="317"/>
                                </a:lnTo>
                                <a:lnTo>
                                  <a:pt x="8995" y="317"/>
                                </a:lnTo>
                                <a:lnTo>
                                  <a:pt x="8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Text Box 159"/>
                        <wps:cNvSpPr txBox="1">
                          <a:spLocks/>
                        </wps:cNvSpPr>
                        <wps:spPr bwMode="auto">
                          <a:xfrm>
                            <a:off x="1944" y="725"/>
                            <a:ext cx="8996" cy="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90C" w:rsidRDefault="0020090C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278"/>
                                </w:tabs>
                                <w:spacing w:before="5"/>
                              </w:pPr>
                              <w:r>
                                <w:t>No passaria res, podria fer els deures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perfectament.</w:t>
                              </w:r>
                            </w:p>
                            <w:p w:rsidR="0020090C" w:rsidRDefault="0020090C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291"/>
                                </w:tabs>
                                <w:spacing w:before="113"/>
                                <w:ind w:left="290" w:hanging="280"/>
                              </w:pPr>
                              <w:r>
                                <w:t>No em fa res, no em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molesta.</w:t>
                              </w:r>
                            </w:p>
                            <w:p w:rsidR="0020090C" w:rsidRDefault="0020090C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278"/>
                                </w:tabs>
                                <w:spacing w:before="113"/>
                              </w:pPr>
                              <w:r>
                                <w:t>Els demanaria que parlessin més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fluix.</w:t>
                              </w:r>
                            </w:p>
                            <w:p w:rsidR="0020090C" w:rsidRDefault="0020090C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291"/>
                                </w:tabs>
                                <w:spacing w:before="112"/>
                                <w:ind w:left="290" w:hanging="280"/>
                              </w:pPr>
                              <w:r>
                                <w:t>És normal que a casa cridin mentre jo faig els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deures.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" o:spid="_x0000_s1096" style="position:absolute;left:0;text-align:left;margin-left:97.25pt;margin-top:36.3pt;width:449.8pt;height:77.75pt;z-index:-15692288;mso-wrap-distance-left:0;mso-wrap-distance-right:0;mso-position-horizontal-relative:page;mso-position-vertical-relative:text" coordorigin="1945,726" coordsize="8996,15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4L7rDQkAALUtAAAOAAAAZHJzL2Uyb0RvYy54bWzEWt2upMYRvo/kd0BcJvIOxT+jnbUSO15F&#13;&#10;chJLJg/AYZgfeWYgwDkz66dPVUMzTZ8u6DiWsxcHZvnorq6vqrqq6I/fPK4X561qu3N927nwwXOd&#13;&#10;6lbW+/PtuHP/lX//deo6XV/c9sWlvlU790vVud98+uoPH+/NtvLrU33ZV62Dg9y67b3Zuae+b7ab&#13;&#10;TVeeqmvRfaib6oYPD3V7LXr82R43+7a44+jXy8b3vHhzr9t909Zl1XX4v98ND91PYvzDoSr7fx4O&#13;&#10;XdU7l52LsvXibyv+vtDfzaePxfbYFs3pXI5iFL9CimtxvuGk01DfFX3hvLbnd0Ndz2Vbd/Wh/1DW&#13;&#10;1019OJzLSqwBVwOetprPbf3aiLUct/djM6kJVavp6VcPW/7j7cfWOe+RuzRznVtxRZLEvA5EKann&#13;&#10;3hy3iPrcNj81P7bDGvH2h7r8ucPHG/05/T4OYOfl/vd6jwMWr30t1PM4tFcaAhfuPAQLXyYWqkfv&#13;&#10;lPifUQJ+GCNZJT7L0iT0o4Gm8oRc0muQhZHr4NPEj+Wjv45vp1kWD69CFIkXN8V2mFaIOopG60KL&#13;&#10;655K7f43pf50KppKcNWRuqRSM1zHoNQ/ow4EyAFcnFCsQEqtdqpKlSckZ4eaX1UmaiUctTIqTGp0&#13;&#10;QSfFtnzt+s9VLWgp3n7o+sEl9ngnyN6P8ue4ksP1gt7xp68dzwEvC/AvMTG+IHEgcX/cOLnn3B0x&#13;&#10;vQbyJWgYLM18ZyLzOE0ZSBQOhfbpOye0yoFVdLUJhsueSRZliVEyNJoBR5KFjGRoPcpgPmSZSbJE&#13;&#10;onAogTFLhtFPGQy8KDVLhq73lCxlJAONgSxKTaKBSgAQyCwbaBwglUatgcpCDj4n3ZwFTnGgkrCg&#13;&#10;OZjzwKsOVCpyiDnx5lT4vmfkFVQmBMisPF/jwuNszlfZyH3WH+Zk+H7qmbj1VS4EiBFvTgbvrBhb&#13;&#10;FcvzOafAOKsaMqc9X+ViSXtzMlC80BxLfJWO3Oc8I5izwYkXqFwsiBfMyeDFC1Q68oBzjUBjI/IC&#13;&#10;E7mBygUQyExuMCeDJzdQ6cgDzjUCjY3Ui43iqVwAgczihXMy0HOZcByqdORoAeatItTYiGKj54Yq&#13;&#10;F0AgRjyNDDYmU47xDMoh5xqhxgajvVDlYkl7GhlcVA5VNvKQ84xIIyOFyMRtpFIBBDIrL9K4YJUX&#13;&#10;qWzkEecZkUZGmhq3NNzyn1QAgRjxNC5Y04tUNvKI8wzMgNWwJxRjSFMilYsF7VFSO0sHuBQqVunI&#13;&#10;Y84zYo0NhtxY5WJJPI0MNirHKh15zHlGrLHBhL1Y5WIh7MUaGWwCGqt05DHnGonGBphdI1G5AAKZ&#13;&#10;bS/RyGBtL1HpyBPONRKNjRASk+cmKhdAIEY8jQzWcxOVjjzhXCPR2MCQZhRP5QIIZBYv1cjgwl6q&#13;&#10;spHjcOY9I9XIYJSXqlQsKC/VuGCVl6ps5CnnGalGRugbuU1VKoBAjPI0LljToxL/uaVhGDVrj4pW&#13;&#10;NU5FnpHbTOUCHZfjNtPIYB03U+nIsdxjxNPYYLSXqVwsaI/6Bepq2bCXqXTkGecZmcYGJ57KxYJ4&#13;&#10;4GlssPKBpxKS44uMAsGbM4Jbmsl3wVP5IJDZ/MDTCGEJxlxQ6ppKcHyRlVAnJTCmzOCpnKDAXM4M&#13;&#10;nsYK6yOYTs9l5LwEtHo8MfcwcMtQxiMQo0W9HmeDDGgVOV+Sg04Mo8VZUb6kRb0q58I0aFU5X5aD&#13;&#10;zktoJnpWmKPhsES/r8yZngvMS3Nga3Pw5+6CjILRX2bVuUAxVPs6L1yJBPP6HBujnMNoFbrQkCFV&#13;&#10;hVmJvqhHnRguWYV5kQ5slQ5amc7KOKvTl2S0LtRhXqkDW6qDVqtzoXFWq89DI/abj7J7WpxkQ7V8&#13;&#10;3MaOKt45BX0e8URLvKk76mnnGCWwo50H1E7FIRBF7VcGjGGUwIkVGOMZgTEO2QxNwUXAZfN8WRJy&#13;&#10;dAHPrEYnnyM4uoqNMGT+Am63UrJEgqMB2YxORiHgdkuldoqA2y2V2hsEx8aEjTDjJ40cGwVW8HGp&#13;&#10;WLnbwKkeJ2GmTyLLrFJ9LOB2S6V6leBYadoIQ/WjgNstleo5gmMlZjM61VcCbscq1TsCbrdUKkAI&#13;&#10;jqWDjTBUEAi43VIpQSc4ptY2o1PCLOB2S6UEVsDtliryScJTImgjjkjvhhfslityLfGCbXCaohOm&#13;&#10;LFYiTfEJEwirF2SEAssQJbZosQbcWu1mGEkGyzAlNi8xA+46ygzDLjHuKi1+6tY/creugx+5X+id&#13;&#10;YtsUPW1G8ta579zhu+AJP6jSRzV6cq3fqrwWmJ52JUQMBgyA3Zxh7ifmcptjR2NXsBIhr804qkSG&#13;&#10;6KzDqBIhryMypo4jrh3skT5mBctjUkeZxrRHrs2OJZqNkBI2BQ+5WnmVq5YShtbICFupy6uWmrRH&#13;&#10;rs6eTTyuyTnZ0fqY7y1Oaqe81F2Fi1yw0wTD+aCGVTN9QuX48qpbqYfdKTvdWiPTKSuQk8qrZgLW&#13;&#10;QKxwl6Ucjc8aJuOlFExeNQFxXlskYMPaTo/2yNXZJxtdR0rLs0a+NyELEw0mfa2a6BMqlS+vmonG&#13;&#10;U8IgAfIq2Rq93xoYrsaTMUZZA9emHuzTDpVgq2vZkkbp7IHYb18ecdRgYg1ck1Fa5qqMMnhaA9/b&#13;&#10;jYVdyuixapUSKE1MXjWbDLA3Z6VRa+CUgsgZ5VUa+Ui6LW5t4sEiLVGYaC6vdhQusAbi5ro84miR&#13;&#10;gTVwbWppkasySou0Buo2I+0Rc1hKTEXLY8pQKbFVTqV19eW8//58udDO37XHl28vrfNW4InO1KN/&#13;&#10;o5ZmsIvontxqek0qURxWHA7TDcf/Xur9FzxY19bDsVA8xoo3p7r9xXXueCR053b/fi3aynUuf7vh&#13;&#10;8cAMQjrb0IsfYZRQp7FVn7yoT4pbiUPt3N7Fbg/dftsP505fm/Z8POFMIFLuW00nAw9nOneHJxS7&#13;&#10;7SDV+ANPKP5uRxWxsh2OKuZ0cPAv9QMP24mtnaTCM410UtHpH/hAyv7/OrPYtMOZRYdudi7VPkKX&#13;&#10;8vwiWdUIIZuZzKDYWtlF/3h5DGdip+X/l6YymclkIngzmAfe/IamIc604tlg4UDjOWY6fKz+Fqb0&#13;&#10;PG396T8AAAD//wMAUEsDBBQABgAIAAAAIQCDbZV44wAAABABAAAPAAAAZHJzL2Rvd25yZXYueG1s&#13;&#10;TE9La8JAEL4X+h+WKfRWN5uq1ZiNiH2cpFAtiLc1OybB7GzIrkn8911P9TLwMd8zXQ6mZh22rrIk&#13;&#10;QYwiYEi51RUVEn53ny8zYM4r0qq2hBKu6GCZPT6kKtG2px/str5gwYRcoiSU3jcJ5y4v0Sg3sg1S&#13;&#10;+J1sa5QPsC24blUfzE3N4yiacqMqCgmlanBdYn7eXoyEr171q1fx0W3Op/X1sJt87zcCpXx+Gt4X&#13;&#10;4awWwDwO/l8Btw2hP2Sh2NFeSDtWBzwfTwJVwls8BXYjRPOxAHaUEMczATxL+f2Q7A8AAP//AwBQ&#13;&#10;SwECLQAUAAYACAAAACEAtoM4kv4AAADhAQAAEwAAAAAAAAAAAAAAAAAAAAAAW0NvbnRlbnRfVHlw&#13;&#10;ZXNdLnhtbFBLAQItABQABgAIAAAAIQA4/SH/1gAAAJQBAAALAAAAAAAAAAAAAAAAAC8BAABfcmVs&#13;&#10;cy8ucmVsc1BLAQItABQABgAIAAAAIQAY4L7rDQkAALUtAAAOAAAAAAAAAAAAAAAAAC4CAABkcnMv&#13;&#10;ZTJvRG9jLnhtbFBLAQItABQABgAIAAAAIQCDbZV44wAAABABAAAPAAAAAAAAAAAAAAAAAGcLAABk&#13;&#10;cnMvZG93bnJldi54bWxQSwUGAAAAAAQABADzAAAAdwwAAAAA&#13;&#10;">
                <v:shape id="AutoShape 160" o:spid="_x0000_s1097" style="position:absolute;left:1944;top:725;width:8996;height:1555;visibility:visible;mso-wrap-style:square;v-text-anchor:top" coordsize="8996,15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pubBxgAAAOEAAAAPAAAAZHJzL2Rvd25yZXYueG1sRI9Na8Mw&#13;&#10;DIbvg/4Ho8Juq70ORpvWLWOjsNPo+nHXYi0JieVgO2n276fDYBfxCqHn5dnuJ9+pkWJqAlt4XBhQ&#13;&#10;xGVwDVcWLufDwwpUysgOu8Bk4YcS7Hezuy0WLtz4k8ZTrpRAOBVooc65L7ROZU0e0yL0xHL7DtFj&#13;&#10;ljVW2kW8Cdx3emnMs/bYsDTU2NNrTWV7GryFY7vi1l+/LmM0h6F/WpqP49Baez+f3jYyXjagMk35&#13;&#10;/+MP8e7EYS0OYiQJ9O4XAAD//wMAUEsBAi0AFAAGAAgAAAAhANvh9svuAAAAhQEAABMAAAAAAAAA&#13;&#10;AAAAAAAAAAAAAFtDb250ZW50X1R5cGVzXS54bWxQSwECLQAUAAYACAAAACEAWvQsW78AAAAVAQAA&#13;&#10;CwAAAAAAAAAAAAAAAAAfAQAAX3JlbHMvLnJlbHNQSwECLQAUAAYACAAAACEAoqbmwcYAAADhAAAA&#13;&#10;DwAAAAAAAAAAAAAAAAAHAgAAZHJzL2Rvd25yZXYueG1sUEsFBgAAAAADAAMAtwAAAPoCAAAAAA==&#13;&#10;" path="m8995,1166r-10,l8985,1473r-333,l8652,1232r-10,l8642,1473,,1473r,10l8642,1483r,71l8652,1554r,-71l8985,1483r10,l8995,1166xm8995,777r-10,l8985,1080r-333,l8652,843r-10,l8642,1080,,1080r,9l8642,1089r,73l8652,1162r,-73l8985,1089r10,l8995,777xm8995,389r-10,l8985,691r-333,l8652,454r-10,l8642,691,,691r,10l8642,701r,73l8652,774r,-73l8985,701r10,l8995,389xm8995,r-10,l8985,307r-333,l8652,66r-10,l8642,307,,307r,10l8642,317r,68l8652,385r,-68l8985,317r10,l8995,xe" fillcolor="maroon" stroked="f">
                  <v:path arrowok="t" o:connecttype="custom" o:connectlocs="8985,1892;8652,2199;8642,1958;0,2199;8642,2209;8652,2280;8985,2209;8995,2209;8995,1503;8985,1806;8652,1569;8642,1806;0,1815;8642,1888;8652,1815;8985,1815;8995,1503;8985,1115;8652,1417;8642,1180;0,1417;8642,1427;8652,1500;8985,1427;8995,1427;8995,726;8985,1033;8652,792;8642,1033;0,1043;8642,1111;8652,1043;8985,1043;8995,726" o:connectangles="0,0,0,0,0,0,0,0,0,0,0,0,0,0,0,0,0,0,0,0,0,0,0,0,0,0,0,0,0,0,0,0,0,0"/>
                </v:shape>
                <v:shape id="Text Box 159" o:spid="_x0000_s1098" type="#_x0000_t202" style="position:absolute;left:1944;top:725;width:8996;height:15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LBFJyAAAAOEAAAAPAAAAZHJzL2Rvd25yZXYueG1sRI/BagIx&#13;&#10;EIbvQt8hTKE3zSpY62qUokgLxYO2Qo/DZrpZupksSVzj2zeC0Msww8//Dd9ynWwrevKhcaxgPCpA&#13;&#10;EFdON1wr+PrcDV9AhIissXVMCq4UYL16GCyx1O7CB+qPsRYZwqFEBSbGrpQyVIYshpHriHP247zF&#13;&#10;mE9fS+3xkuG2lZOieJYWG84fDHa0MVT9Hs9WwWnT7T7St8F9P9Vv28nscPVVUurpMW0XebwuQERK&#13;&#10;8b9xR7zr7DAfw80obyBXfwAAAP//AwBQSwECLQAUAAYACAAAACEA2+H2y+4AAACFAQAAEwAAAAAA&#13;&#10;AAAAAAAAAAAAAAAAW0NvbnRlbnRfVHlwZXNdLnhtbFBLAQItABQABgAIAAAAIQBa9CxbvwAAABUB&#13;&#10;AAALAAAAAAAAAAAAAAAAAB8BAABfcmVscy8ucmVsc1BLAQItABQABgAIAAAAIQBuLBFJ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20090C" w:rsidRDefault="0020090C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278"/>
                          </w:tabs>
                          <w:spacing w:before="5"/>
                        </w:pPr>
                        <w:r>
                          <w:t>No passaria res, podria fer els deures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perfectament.</w:t>
                        </w:r>
                      </w:p>
                      <w:p w:rsidR="0020090C" w:rsidRDefault="0020090C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291"/>
                          </w:tabs>
                          <w:spacing w:before="113"/>
                          <w:ind w:left="290" w:hanging="280"/>
                        </w:pPr>
                        <w:r>
                          <w:t>No em fa res, no em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molesta.</w:t>
                        </w:r>
                      </w:p>
                      <w:p w:rsidR="0020090C" w:rsidRDefault="0020090C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278"/>
                          </w:tabs>
                          <w:spacing w:before="113"/>
                        </w:pPr>
                        <w:r>
                          <w:t>Els demanaria que parlessin més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fluix.</w:t>
                        </w:r>
                      </w:p>
                      <w:p w:rsidR="0020090C" w:rsidRDefault="0020090C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291"/>
                          </w:tabs>
                          <w:spacing w:before="112"/>
                          <w:ind w:left="290" w:hanging="280"/>
                        </w:pPr>
                        <w:r>
                          <w:t>És normal que a casa cridin mentre jo faig els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deures.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20090C">
        <w:rPr>
          <w:b/>
          <w:sz w:val="24"/>
        </w:rPr>
        <w:t>Segons el que recomana el text, si a casa parlessin tots molt fort mentre jo faig els</w:t>
      </w:r>
      <w:r w:rsidR="0020090C">
        <w:rPr>
          <w:b/>
          <w:spacing w:val="-1"/>
          <w:sz w:val="24"/>
        </w:rPr>
        <w:t xml:space="preserve"> </w:t>
      </w:r>
      <w:r w:rsidR="0020090C">
        <w:rPr>
          <w:b/>
          <w:sz w:val="24"/>
        </w:rPr>
        <w:t>deures...</w:t>
      </w:r>
    </w:p>
    <w:p w:rsidR="007A0A2E" w:rsidRDefault="007A0A2E">
      <w:pPr>
        <w:pStyle w:val="BodyText"/>
        <w:spacing w:before="4"/>
        <w:rPr>
          <w:b/>
          <w:sz w:val="8"/>
        </w:rPr>
      </w:pPr>
    </w:p>
    <w:p w:rsidR="007A0A2E" w:rsidRDefault="0020090C">
      <w:pPr>
        <w:pStyle w:val="ListParagraph"/>
        <w:numPr>
          <w:ilvl w:val="0"/>
          <w:numId w:val="8"/>
        </w:numPr>
        <w:tabs>
          <w:tab w:val="left" w:pos="1956"/>
        </w:tabs>
        <w:spacing w:before="92"/>
        <w:rPr>
          <w:b/>
          <w:sz w:val="24"/>
        </w:rPr>
      </w:pPr>
      <w:r>
        <w:rPr>
          <w:b/>
          <w:sz w:val="24"/>
        </w:rPr>
        <w:t>Què penses de les persones que criden molt quan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parlen?</w:t>
      </w:r>
    </w:p>
    <w:p w:rsidR="007A0A2E" w:rsidRDefault="007A0A2E">
      <w:pPr>
        <w:pStyle w:val="BodyText"/>
        <w:spacing w:before="4"/>
        <w:rPr>
          <w:b/>
          <w:sz w:val="11"/>
        </w:rPr>
      </w:pPr>
    </w:p>
    <w:p w:rsidR="007A0A2E" w:rsidRDefault="00716129">
      <w:pPr>
        <w:spacing w:before="102"/>
        <w:ind w:right="1086"/>
        <w:jc w:val="right"/>
        <w:rPr>
          <w:rFonts w:ascii="Lucida Bright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5216" behindDoc="1" locked="0" layoutInCell="1" allowOverlap="1">
                <wp:simplePos x="0" y="0"/>
                <wp:positionH relativeFrom="page">
                  <wp:posOffset>1196237</wp:posOffset>
                </wp:positionH>
                <wp:positionV relativeFrom="paragraph">
                  <wp:posOffset>218647</wp:posOffset>
                </wp:positionV>
                <wp:extent cx="5721350" cy="942975"/>
                <wp:effectExtent l="0" t="0" r="0" b="0"/>
                <wp:wrapTopAndBottom/>
                <wp:docPr id="186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1350" cy="942975"/>
                          <a:chOff x="1930" y="485"/>
                          <a:chExt cx="9010" cy="1485"/>
                        </a:xfrm>
                      </wpg:grpSpPr>
                      <wps:wsp>
                        <wps:cNvPr id="187" name="AutoShape 157"/>
                        <wps:cNvSpPr>
                          <a:spLocks/>
                        </wps:cNvSpPr>
                        <wps:spPr bwMode="auto">
                          <a:xfrm>
                            <a:off x="1930" y="485"/>
                            <a:ext cx="9010" cy="1485"/>
                          </a:xfrm>
                          <a:custGeom>
                            <a:avLst/>
                            <a:gdLst>
                              <a:gd name="T0" fmla="+- 0 10930 1930"/>
                              <a:gd name="T1" fmla="*/ T0 w 9010"/>
                              <a:gd name="T2" fmla="+- 0 1647 485"/>
                              <a:gd name="T3" fmla="*/ 1647 h 1485"/>
                              <a:gd name="T4" fmla="+- 0 10597 1930"/>
                              <a:gd name="T5" fmla="*/ T4 w 9010"/>
                              <a:gd name="T6" fmla="+- 0 1954 485"/>
                              <a:gd name="T7" fmla="*/ 1954 h 1485"/>
                              <a:gd name="T8" fmla="+- 0 10587 1930"/>
                              <a:gd name="T9" fmla="*/ T8 w 9010"/>
                              <a:gd name="T10" fmla="+- 0 1661 485"/>
                              <a:gd name="T11" fmla="*/ 1661 h 1485"/>
                              <a:gd name="T12" fmla="+- 0 1930 1930"/>
                              <a:gd name="T13" fmla="*/ T12 w 9010"/>
                              <a:gd name="T14" fmla="+- 0 1954 485"/>
                              <a:gd name="T15" fmla="*/ 1954 h 1485"/>
                              <a:gd name="T16" fmla="+- 0 10587 1930"/>
                              <a:gd name="T17" fmla="*/ T16 w 9010"/>
                              <a:gd name="T18" fmla="+- 0 1964 485"/>
                              <a:gd name="T19" fmla="*/ 1964 h 1485"/>
                              <a:gd name="T20" fmla="+- 0 10597 1930"/>
                              <a:gd name="T21" fmla="*/ T20 w 9010"/>
                              <a:gd name="T22" fmla="+- 0 1970 485"/>
                              <a:gd name="T23" fmla="*/ 1970 h 1485"/>
                              <a:gd name="T24" fmla="+- 0 10930 1930"/>
                              <a:gd name="T25" fmla="*/ T24 w 9010"/>
                              <a:gd name="T26" fmla="+- 0 1964 485"/>
                              <a:gd name="T27" fmla="*/ 1964 h 1485"/>
                              <a:gd name="T28" fmla="+- 0 10940 1930"/>
                              <a:gd name="T29" fmla="*/ T28 w 9010"/>
                              <a:gd name="T30" fmla="+- 0 1647 485"/>
                              <a:gd name="T31" fmla="*/ 1647 h 1485"/>
                              <a:gd name="T32" fmla="+- 0 10930 1930"/>
                              <a:gd name="T33" fmla="*/ T32 w 9010"/>
                              <a:gd name="T34" fmla="+- 0 1258 485"/>
                              <a:gd name="T35" fmla="*/ 1258 h 1485"/>
                              <a:gd name="T36" fmla="+- 0 10597 1930"/>
                              <a:gd name="T37" fmla="*/ T36 w 9010"/>
                              <a:gd name="T38" fmla="+- 0 1565 485"/>
                              <a:gd name="T39" fmla="*/ 1565 h 1485"/>
                              <a:gd name="T40" fmla="+- 0 10587 1930"/>
                              <a:gd name="T41" fmla="*/ T40 w 9010"/>
                              <a:gd name="T42" fmla="+- 0 1272 485"/>
                              <a:gd name="T43" fmla="*/ 1272 h 1485"/>
                              <a:gd name="T44" fmla="+- 0 1945 1930"/>
                              <a:gd name="T45" fmla="*/ T44 w 9010"/>
                              <a:gd name="T46" fmla="+- 0 1565 485"/>
                              <a:gd name="T47" fmla="*/ 1565 h 1485"/>
                              <a:gd name="T48" fmla="+- 0 10587 1930"/>
                              <a:gd name="T49" fmla="*/ T48 w 9010"/>
                              <a:gd name="T50" fmla="+- 0 1575 485"/>
                              <a:gd name="T51" fmla="*/ 1575 h 1485"/>
                              <a:gd name="T52" fmla="+- 0 10597 1930"/>
                              <a:gd name="T53" fmla="*/ T52 w 9010"/>
                              <a:gd name="T54" fmla="+- 0 1591 485"/>
                              <a:gd name="T55" fmla="*/ 1591 h 1485"/>
                              <a:gd name="T56" fmla="+- 0 10930 1930"/>
                              <a:gd name="T57" fmla="*/ T56 w 9010"/>
                              <a:gd name="T58" fmla="+- 0 1575 485"/>
                              <a:gd name="T59" fmla="*/ 1575 h 1485"/>
                              <a:gd name="T60" fmla="+- 0 10940 1930"/>
                              <a:gd name="T61" fmla="*/ T60 w 9010"/>
                              <a:gd name="T62" fmla="+- 0 1258 485"/>
                              <a:gd name="T63" fmla="*/ 1258 h 1485"/>
                              <a:gd name="T64" fmla="+- 0 10930 1930"/>
                              <a:gd name="T65" fmla="*/ T64 w 9010"/>
                              <a:gd name="T66" fmla="+- 0 869 485"/>
                              <a:gd name="T67" fmla="*/ 869 h 1485"/>
                              <a:gd name="T68" fmla="+- 0 10597 1930"/>
                              <a:gd name="T69" fmla="*/ T68 w 9010"/>
                              <a:gd name="T70" fmla="+- 0 1176 485"/>
                              <a:gd name="T71" fmla="*/ 1176 h 1485"/>
                              <a:gd name="T72" fmla="+- 0 10587 1930"/>
                              <a:gd name="T73" fmla="*/ T72 w 9010"/>
                              <a:gd name="T74" fmla="+- 0 883 485"/>
                              <a:gd name="T75" fmla="*/ 883 h 1485"/>
                              <a:gd name="T76" fmla="+- 0 1945 1930"/>
                              <a:gd name="T77" fmla="*/ T76 w 9010"/>
                              <a:gd name="T78" fmla="+- 0 1176 485"/>
                              <a:gd name="T79" fmla="*/ 1176 h 1485"/>
                              <a:gd name="T80" fmla="+- 0 10587 1930"/>
                              <a:gd name="T81" fmla="*/ T80 w 9010"/>
                              <a:gd name="T82" fmla="+- 0 1186 485"/>
                              <a:gd name="T83" fmla="*/ 1186 h 1485"/>
                              <a:gd name="T84" fmla="+- 0 10597 1930"/>
                              <a:gd name="T85" fmla="*/ T84 w 9010"/>
                              <a:gd name="T86" fmla="+- 0 1202 485"/>
                              <a:gd name="T87" fmla="*/ 1202 h 1485"/>
                              <a:gd name="T88" fmla="+- 0 10930 1930"/>
                              <a:gd name="T89" fmla="*/ T88 w 9010"/>
                              <a:gd name="T90" fmla="+- 0 1186 485"/>
                              <a:gd name="T91" fmla="*/ 1186 h 1485"/>
                              <a:gd name="T92" fmla="+- 0 10940 1930"/>
                              <a:gd name="T93" fmla="*/ T92 w 9010"/>
                              <a:gd name="T94" fmla="+- 0 869 485"/>
                              <a:gd name="T95" fmla="*/ 869 h 1485"/>
                              <a:gd name="T96" fmla="+- 0 10930 1930"/>
                              <a:gd name="T97" fmla="*/ T96 w 9010"/>
                              <a:gd name="T98" fmla="+- 0 485 485"/>
                              <a:gd name="T99" fmla="*/ 485 h 1485"/>
                              <a:gd name="T100" fmla="+- 0 10597 1930"/>
                              <a:gd name="T101" fmla="*/ T100 w 9010"/>
                              <a:gd name="T102" fmla="+- 0 788 485"/>
                              <a:gd name="T103" fmla="*/ 788 h 1485"/>
                              <a:gd name="T104" fmla="+- 0 10587 1930"/>
                              <a:gd name="T105" fmla="*/ T104 w 9010"/>
                              <a:gd name="T106" fmla="+- 0 494 485"/>
                              <a:gd name="T107" fmla="*/ 494 h 1485"/>
                              <a:gd name="T108" fmla="+- 0 1945 1930"/>
                              <a:gd name="T109" fmla="*/ T108 w 9010"/>
                              <a:gd name="T110" fmla="+- 0 788 485"/>
                              <a:gd name="T111" fmla="*/ 788 h 1485"/>
                              <a:gd name="T112" fmla="+- 0 10587 1930"/>
                              <a:gd name="T113" fmla="*/ T112 w 9010"/>
                              <a:gd name="T114" fmla="+- 0 797 485"/>
                              <a:gd name="T115" fmla="*/ 797 h 1485"/>
                              <a:gd name="T116" fmla="+- 0 10597 1930"/>
                              <a:gd name="T117" fmla="*/ T116 w 9010"/>
                              <a:gd name="T118" fmla="+- 0 813 485"/>
                              <a:gd name="T119" fmla="*/ 813 h 1485"/>
                              <a:gd name="T120" fmla="+- 0 10930 1930"/>
                              <a:gd name="T121" fmla="*/ T120 w 9010"/>
                              <a:gd name="T122" fmla="+- 0 797 485"/>
                              <a:gd name="T123" fmla="*/ 797 h 1485"/>
                              <a:gd name="T124" fmla="+- 0 10940 1930"/>
                              <a:gd name="T125" fmla="*/ T124 w 9010"/>
                              <a:gd name="T126" fmla="+- 0 485 485"/>
                              <a:gd name="T127" fmla="*/ 485 h 1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010" h="1485">
                                <a:moveTo>
                                  <a:pt x="9010" y="1162"/>
                                </a:moveTo>
                                <a:lnTo>
                                  <a:pt x="9000" y="1162"/>
                                </a:lnTo>
                                <a:lnTo>
                                  <a:pt x="9000" y="1469"/>
                                </a:lnTo>
                                <a:lnTo>
                                  <a:pt x="8667" y="1469"/>
                                </a:lnTo>
                                <a:lnTo>
                                  <a:pt x="8667" y="1176"/>
                                </a:lnTo>
                                <a:lnTo>
                                  <a:pt x="8657" y="1176"/>
                                </a:lnTo>
                                <a:lnTo>
                                  <a:pt x="8657" y="1469"/>
                                </a:lnTo>
                                <a:lnTo>
                                  <a:pt x="0" y="1469"/>
                                </a:lnTo>
                                <a:lnTo>
                                  <a:pt x="0" y="1479"/>
                                </a:lnTo>
                                <a:lnTo>
                                  <a:pt x="8657" y="1479"/>
                                </a:lnTo>
                                <a:lnTo>
                                  <a:pt x="8657" y="1485"/>
                                </a:lnTo>
                                <a:lnTo>
                                  <a:pt x="8667" y="1485"/>
                                </a:lnTo>
                                <a:lnTo>
                                  <a:pt x="8667" y="1479"/>
                                </a:lnTo>
                                <a:lnTo>
                                  <a:pt x="9000" y="1479"/>
                                </a:lnTo>
                                <a:lnTo>
                                  <a:pt x="9010" y="1479"/>
                                </a:lnTo>
                                <a:lnTo>
                                  <a:pt x="9010" y="1162"/>
                                </a:lnTo>
                                <a:close/>
                                <a:moveTo>
                                  <a:pt x="9010" y="773"/>
                                </a:moveTo>
                                <a:lnTo>
                                  <a:pt x="9000" y="773"/>
                                </a:lnTo>
                                <a:lnTo>
                                  <a:pt x="9000" y="1080"/>
                                </a:lnTo>
                                <a:lnTo>
                                  <a:pt x="8667" y="1080"/>
                                </a:lnTo>
                                <a:lnTo>
                                  <a:pt x="8667" y="787"/>
                                </a:lnTo>
                                <a:lnTo>
                                  <a:pt x="8657" y="787"/>
                                </a:lnTo>
                                <a:lnTo>
                                  <a:pt x="8657" y="1080"/>
                                </a:lnTo>
                                <a:lnTo>
                                  <a:pt x="15" y="1080"/>
                                </a:lnTo>
                                <a:lnTo>
                                  <a:pt x="15" y="1090"/>
                                </a:lnTo>
                                <a:lnTo>
                                  <a:pt x="8657" y="1090"/>
                                </a:lnTo>
                                <a:lnTo>
                                  <a:pt x="8657" y="1106"/>
                                </a:lnTo>
                                <a:lnTo>
                                  <a:pt x="8667" y="1106"/>
                                </a:lnTo>
                                <a:lnTo>
                                  <a:pt x="8667" y="1090"/>
                                </a:lnTo>
                                <a:lnTo>
                                  <a:pt x="9000" y="1090"/>
                                </a:lnTo>
                                <a:lnTo>
                                  <a:pt x="9010" y="1090"/>
                                </a:lnTo>
                                <a:lnTo>
                                  <a:pt x="9010" y="773"/>
                                </a:lnTo>
                                <a:close/>
                                <a:moveTo>
                                  <a:pt x="9010" y="384"/>
                                </a:moveTo>
                                <a:lnTo>
                                  <a:pt x="9000" y="384"/>
                                </a:lnTo>
                                <a:lnTo>
                                  <a:pt x="9000" y="691"/>
                                </a:lnTo>
                                <a:lnTo>
                                  <a:pt x="8667" y="691"/>
                                </a:lnTo>
                                <a:lnTo>
                                  <a:pt x="8667" y="398"/>
                                </a:lnTo>
                                <a:lnTo>
                                  <a:pt x="8657" y="398"/>
                                </a:lnTo>
                                <a:lnTo>
                                  <a:pt x="8657" y="691"/>
                                </a:lnTo>
                                <a:lnTo>
                                  <a:pt x="15" y="691"/>
                                </a:lnTo>
                                <a:lnTo>
                                  <a:pt x="15" y="701"/>
                                </a:lnTo>
                                <a:lnTo>
                                  <a:pt x="8657" y="701"/>
                                </a:lnTo>
                                <a:lnTo>
                                  <a:pt x="8657" y="717"/>
                                </a:lnTo>
                                <a:lnTo>
                                  <a:pt x="8667" y="717"/>
                                </a:lnTo>
                                <a:lnTo>
                                  <a:pt x="8667" y="701"/>
                                </a:lnTo>
                                <a:lnTo>
                                  <a:pt x="9000" y="701"/>
                                </a:lnTo>
                                <a:lnTo>
                                  <a:pt x="9010" y="701"/>
                                </a:lnTo>
                                <a:lnTo>
                                  <a:pt x="9010" y="384"/>
                                </a:lnTo>
                                <a:close/>
                                <a:moveTo>
                                  <a:pt x="9010" y="0"/>
                                </a:moveTo>
                                <a:lnTo>
                                  <a:pt x="9000" y="0"/>
                                </a:lnTo>
                                <a:lnTo>
                                  <a:pt x="9000" y="303"/>
                                </a:lnTo>
                                <a:lnTo>
                                  <a:pt x="8667" y="303"/>
                                </a:lnTo>
                                <a:lnTo>
                                  <a:pt x="8667" y="9"/>
                                </a:lnTo>
                                <a:lnTo>
                                  <a:pt x="8657" y="9"/>
                                </a:lnTo>
                                <a:lnTo>
                                  <a:pt x="8657" y="303"/>
                                </a:lnTo>
                                <a:lnTo>
                                  <a:pt x="15" y="303"/>
                                </a:lnTo>
                                <a:lnTo>
                                  <a:pt x="15" y="312"/>
                                </a:lnTo>
                                <a:lnTo>
                                  <a:pt x="8657" y="312"/>
                                </a:lnTo>
                                <a:lnTo>
                                  <a:pt x="8657" y="328"/>
                                </a:lnTo>
                                <a:lnTo>
                                  <a:pt x="8667" y="328"/>
                                </a:lnTo>
                                <a:lnTo>
                                  <a:pt x="8667" y="312"/>
                                </a:lnTo>
                                <a:lnTo>
                                  <a:pt x="9000" y="312"/>
                                </a:lnTo>
                                <a:lnTo>
                                  <a:pt x="9010" y="312"/>
                                </a:lnTo>
                                <a:lnTo>
                                  <a:pt x="9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Text Box 156"/>
                        <wps:cNvSpPr txBox="1">
                          <a:spLocks/>
                        </wps:cNvSpPr>
                        <wps:spPr bwMode="auto">
                          <a:xfrm>
                            <a:off x="1930" y="485"/>
                            <a:ext cx="9010" cy="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90C" w:rsidRDefault="0020090C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293"/>
                                </w:tabs>
                                <w:spacing w:before="5"/>
                                <w:ind w:hanging="268"/>
                              </w:pPr>
                              <w:r>
                                <w:t>És un fet normal, tothom ho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fa.</w:t>
                              </w:r>
                            </w:p>
                            <w:p w:rsidR="0020090C" w:rsidRDefault="0020090C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306"/>
                                </w:tabs>
                                <w:spacing w:before="108"/>
                                <w:ind w:left="305" w:hanging="281"/>
                              </w:pPr>
                              <w:r>
                                <w:t>És desagradable i fa més difícil poder-se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entendre.</w:t>
                              </w:r>
                            </w:p>
                            <w:p w:rsidR="0020090C" w:rsidRDefault="0020090C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293"/>
                                </w:tabs>
                                <w:spacing w:before="113"/>
                                <w:ind w:hanging="268"/>
                              </w:pPr>
                              <w:r>
                                <w:t>Sempre estan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enfadades.</w:t>
                              </w:r>
                            </w:p>
                            <w:p w:rsidR="0020090C" w:rsidRDefault="0020090C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306"/>
                                </w:tabs>
                                <w:spacing w:before="113"/>
                                <w:ind w:left="305" w:hanging="281"/>
                              </w:pPr>
                              <w:r>
                                <w:t>Em resulta indiferent. No és quelcom que em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molesti.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" o:spid="_x0000_s1099" style="position:absolute;left:0;text-align:left;margin-left:94.2pt;margin-top:17.2pt;width:450.5pt;height:74.25pt;z-index:-15691264;mso-wrap-distance-left:0;mso-wrap-distance-right:0;mso-position-horizontal-relative:page;mso-position-vertical-relative:text" coordorigin="1930,485" coordsize="9010,14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jgSpyggAAP8rAAAOAAAAZHJzL2Uyb0RvYy54bWzEmm2PozYQx99X6ndAvGx1F8wz0WVP7V3v&#13;&#10;VOnannT0A7CEPKgJUGA32X76zhhMjOMB61q1bzbJ8seM5zdje4zfvL2eT9Zz0bTHqtzY7LVjW0WZ&#13;&#10;V9tjud/Yv6cfXsW21XZZuc1OVVls7Jeitd8+fPvNm0u9LtzqUJ22RWNBI2W7vtQb+9B19Xq1avND&#13;&#10;cc7a11VdlHBxVzXnrIOfzX61bbILtH4+rVzHCVeXqtnWTZUXbQv/fd9ftB94+7tdkXe/7XZt0Vmn&#13;&#10;jQ22dfxvw/8+4t/Vw5tsvW+y+nDMBzOyr7DinB1LeOjY1Pusy6yn5njX1PmYN1Vb7brXeXVeVbvd&#13;&#10;MS94H6A3zFF687Gpnmrel/36sq9HN4FrFT99dbP5r8+fG+u4BXZxaFtldgZI/LkWCwJ0z6Xer0H1&#13;&#10;sam/1J+bvo/w9VOV/9HC5ZV6HX/ve7H1ePml2kKD2VNXcfdcd80Zm4COW1dO4WWkUFw7K4d/BpHL&#13;&#10;vABg5XAt8d0k4nZk6/wALPE2lnhwGa768Xjpp+HuBNzY38qGq6ts3T+WmzqYhv2CiGtvTm3/mVO/&#13;&#10;HLK64KxadNfo1Eg49QfwAReBY6PesVwpvNrKLpWuoJ0teH7RmfdeER6d8Ql49antPhYVx5I9f2q7&#13;&#10;PiW28I3D3g5BkYJbd+cTZMf3ryzHYg5AsPgzhxuEjgnddysrdayLxR+viFwh6hsL/cgaYe7HR3pC&#13;&#10;BU0x1BwsQRVSbZT5QjZYFiSR1rJA6NAyn7AMskDuZhL4OssAa69Cy1CjtwxGP7kxJ4j1liVCh5bF&#13;&#10;hGUY2HJrYch0pjEZAEOR3jamMCB5yhRS5lLWKRQIxzEZwoznmMKBdB2TUaQspMxTUCShliuTSTAU&#13;&#10;6Z3nKiwcKuZcmUbqkvmgwogcHVtXZsESEBHmKTDIZHVlHKlLJYWr0CC858os5rynwHASXz+WuDKO&#13;&#10;1KUyA6eDSWYQw4nMYmY88RQYpPc8GUfqUanhKTTcINbB9WQWDEV6uJ4Cg4w9T8aRelRqeAqNIAy0&#13;&#10;5sksGIr05vkKDDJzfRlHChGgnyp8hYYbuTrzfJkFQxFhngIj8QPtZOHLNFKfygxfgUE4z5dRzDlP&#13;&#10;YUE7T6aR+lRm4DpKzowg0rINZBSwPqHYBgoLMvQCmUYaUJkRKDCCRDulwUp06AVOtyjSsw0UGGTi&#13;&#10;wgrs1mAaUJkRKDQo78ksZrwXKjDIYS+UcaQhlRmhQoMYV0KZxcy4EiowSO+FMo4U5kh94oZTGnGY&#13;&#10;6PI2lFGgRo82VFCQkRfKMNKQSoxIYcGiUGddJJNgKNKbFykoyLyNZBgpjFJ630VTFnHsaa2TQaCG&#13;&#10;MG4KglFDXiSjSKGvhG0KCsp1MogZ18UKCdJ1scwijamsiBUUUNjqfBfLIBiK9M6LpyQYGXhQi0pj&#13;&#10;SkxlBZbZ8ojsOtrpLJZZMBQR5ikwyKSNZRxpTOVFotAgvJfILGa8lygwyCEvkXGkCZUXyZQGMaYk&#13;&#10;Mgp6TEkUFKTvEhlGmlCJkUxZQEGrC7xEBoEaPVjmKCTIwGOODCOFG4nEZc6URgRRoKm6mSOzQBFl&#13;&#10;4RQGpAZR3sIVEfRY4DKHSg7mTJH4ib5Kc2QgKKIsnBIhRz7YzZgaSKUHU4pwyoWTInzGhWoRTruQ&#13;&#10;yVBSRtfhbEolgs0QHeRJIY4iwoX3hTixuwJD/MSHdCnOplRipp3c2KQWRxFh4V0tTu5kTItxGFWp&#13;&#10;RHGVRCF8OCnHZ3zoTpFAtBH1LqzOJj4kC3KmVOTEWAN1kNTedLCBfdG92OXLDmLjL7+Ww84ffLMy&#13;&#10;3MZ3+NZtXbW495rCWAM7r6mHW5jQBKhwm5AQQ29QzPc7F8WQgiiG1DFpGvOBy/kW8GLjGJxcnhi1&#13;&#10;jpGCciBsYgxi43KznuK2Bso9s67iNgOXm3UVy34uN+sqluEohwLapKtYF3O5WVf9oatQYZq0jnUj&#13;&#10;tt6/e1ikinUcl5t1FesqlENFZGIM1jlcbtZVrDxQDjWDSetYCXC5GVVcnHO5WVdxsYxyWOaaGIOL&#13;&#10;Vy436youJlEOy0CT1nFxx+VmXcXlFpebdZWvf1CPCxcTc/hypL/BrLt8ecBvMB2cxtEJplkjk8bx&#13;&#10;CWY9oxvECMUMhyg+tfA+wJwgPaHPsWHMb+CFqfqqtLEteFX6iPdk6zrrcKoQX60LvKLjb9wO8FoO&#13;&#10;lxl45Vw9F2nFNR3OGb0Cns0YbFn0z75pTuVUi+veqVYoxGc9tCqUPmRe36pQiM9eGYe4yYBtmiuh&#13;&#10;qF1ocxh7sLI1VC49fei4qSxa6rWw0DdX9i9UISaEB8XnnSfNlQtPT5yR46ISV9+co7HyFnGiJ/mp&#13;&#10;agsezLcYFBE1tB/B2GwYpjepaF98ijZF7xzY6DCLUmNlBLsE800OIWAsZEvPxrIBCRjrYEPByEQY&#13;&#10;Y02VWCXOtyny3Vy59PRblC4rRZQaK++DyCBIPdiZ6r1wi2Mi9m5SIRCfSpCG44QuBOJTyX9joQeb&#13;&#10;IvOshhA1Fi49eohQQ1kEmydG9pkLYSqfb3GIzshYuGDjGJtLNo4TsbHwPnIMIlPk8WJcCqEIMvGp&#13;&#10;RKU3ruuEQHwqUWksNJw5DWVLjx0i0lQGe0Lz8SMyxljoLuXgEJGesXDh0WNEeovCYbA0FqoxI+IR&#13;&#10;1iy4OOWbEuMqFRe30vmmtjodtx+OpxOuTdtm//ju1FjPGZwNjGERAhN17/eJ7MT3N8oKbxNY+LG3&#13;&#10;/lhWf5Dssdq+wBGtpuoPGMKBSPhyqJq/bOsChws3dvvnU9YUtnX6uYSDZgnz8S15x3/4cOANfjTy&#13;&#10;lUf5Slbm0NTG7mzYj8Gv77r+BONT3Rz3B3gS48vussIzZrsjnuCCs27turdq+AFn3f6zQ2+wv9ef&#13;&#10;JEzxCNqP1RVe2vIpG62C03F45s3qrnBB2P5/nX6rm/70m4VfNjbWP9yX4iQcRtUgwZgZwwAXyJN/&#13;&#10;8CXzXVx018crP10JhIHKDYpxqIxhMoYIfOnDA778i6HBT0fCKVPow+QYq/yb9+92bvfhbwAAAP//&#13;&#10;AwBQSwMEFAAGAAgAAAAhAJhrudLiAAAAEAEAAA8AAABkcnMvZG93bnJldi54bWxMT01vgkAQvTfp&#13;&#10;f9hMk97qgtoGkcUY+3EyJtUmxtsKIxDZWcKugP++w6m9zEfemzfvJavB1KLD1lWWFISTAARSZvOK&#13;&#10;CgU/h8+XCITzmnJdW0IFd3SwSh8fEh3ntqdv7Pa+ECxCLtYKSu+bWEqXlWi0m9gGibGLbY32vLaF&#13;&#10;zFvds7ip5TQI3qTRFfGHUje4KTG77m9GwVev+/Us/Oi218vmfjq87o7bEJV6fhrel1zWSxAeB/93&#13;&#10;AWMG9g8pGzvbG+VO1LxH0ZypCmZz7iMhiBY8nUdougCZJvJ/kPQXAAD//wMAUEsBAi0AFAAGAAgA&#13;&#10;AAAhALaDOJL+AAAA4QEAABMAAAAAAAAAAAAAAAAAAAAAAFtDb250ZW50X1R5cGVzXS54bWxQSwEC&#13;&#10;LQAUAAYACAAAACEAOP0h/9YAAACUAQAACwAAAAAAAAAAAAAAAAAvAQAAX3JlbHMvLnJlbHNQSwEC&#13;&#10;LQAUAAYACAAAACEAnI4EqcoIAAD/KwAADgAAAAAAAAAAAAAAAAAuAgAAZHJzL2Uyb0RvYy54bWxQ&#13;&#10;SwECLQAUAAYACAAAACEAmGu50uIAAAAQAQAADwAAAAAAAAAAAAAAAAAkCwAAZHJzL2Rvd25yZXYu&#13;&#10;eG1sUEsFBgAAAAAEAAQA8wAAADMMAAAAAA==&#13;&#10;">
                <v:shape id="AutoShape 157" o:spid="_x0000_s1100" style="position:absolute;left:1930;top:485;width:9010;height:1485;visibility:visible;mso-wrap-style:square;v-text-anchor:top" coordsize="9010,14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nE8oyAAAAOEAAAAPAAAAZHJzL2Rvd25yZXYueG1sRI/RasJA&#13;&#10;EEXfBf9hmYJvuqlSlegqogRsQcHY+jxkxySYnY3ZNaZ/3y0U+jLMcLlnOMt1ZyrRUuNKywpeRxEI&#13;&#10;4szqknMFn+dkOAfhPLLGyjIp+CYH61W/t8RY2yefqE19LgKEXYwKCu/rWEqXFWTQjWxNHLKrbQz6&#13;&#10;cDa51A0+A9xUchxFU2mw5PChwJq2BWW39GEURAkejmb2dr+kdPTvk/bro70mSg1eut0ijM0ChKfO&#13;&#10;/zf+EHsdHOYz+DUKG8jVDwAAAP//AwBQSwECLQAUAAYACAAAACEA2+H2y+4AAACFAQAAEwAAAAAA&#13;&#10;AAAAAAAAAAAAAAAAW0NvbnRlbnRfVHlwZXNdLnhtbFBLAQItABQABgAIAAAAIQBa9CxbvwAAABUB&#13;&#10;AAALAAAAAAAAAAAAAAAAAB8BAABfcmVscy8ucmVsc1BLAQItABQABgAIAAAAIQAEnE8oyAAAAOEA&#13;&#10;AAAPAAAAAAAAAAAAAAAAAAcCAABkcnMvZG93bnJldi54bWxQSwUGAAAAAAMAAwC3AAAA/AIAAAAA&#13;&#10;" path="m9010,1162r-10,l9000,1469r-333,l8667,1176r-10,l8657,1469,,1469r,10l8657,1479r,6l8667,1485r,-6l9000,1479r10,l9010,1162xm9010,773r-10,l9000,1080r-333,l8667,787r-10,l8657,1080r-8642,l15,1090r8642,l8657,1106r10,l8667,1090r333,l9010,1090r,-317xm9010,384r-10,l9000,691r-333,l8667,398r-10,l8657,691,15,691r,10l8657,701r,16l8667,717r,-16l9000,701r10,l9010,384xm9010,r-10,l9000,303r-333,l8667,9r-10,l8657,303,15,303r,9l8657,312r,16l8667,328r,-16l9000,312r10,l9010,xe" fillcolor="maroon" stroked="f">
                  <v:path arrowok="t" o:connecttype="custom" o:connectlocs="9000,1647;8667,1954;8657,1661;0,1954;8657,1964;8667,1970;9000,1964;9010,1647;9000,1258;8667,1565;8657,1272;15,1565;8657,1575;8667,1591;9000,1575;9010,1258;9000,869;8667,1176;8657,883;15,1176;8657,1186;8667,1202;9000,1186;9010,869;9000,485;8667,788;8657,494;15,788;8657,797;8667,813;9000,797;9010,485" o:connectangles="0,0,0,0,0,0,0,0,0,0,0,0,0,0,0,0,0,0,0,0,0,0,0,0,0,0,0,0,0,0,0,0"/>
                </v:shape>
                <v:shape id="Text Box 156" o:spid="_x0000_s1101" type="#_x0000_t202" style="position:absolute;left:1930;top:485;width:9010;height:14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zy4JyAAAAOEAAAAPAAAAZHJzL2Rvd25yZXYueG1sRI9BSwMx&#13;&#10;EIXvQv9DmII3m7Wglm3TIi2lgnhoVfA4bMbN4mayJOk2/ffOQfDymMdjvpm32hTfq5Fi6gIbuJ9V&#13;&#10;oIibYDtuDXy87+8WoFJGttgHJgNXSrBZT25WWNtw4SONp9wqgXCq0YDLeai1To0jj2kWBmLJvkP0&#13;&#10;mMXGVtuIF4H7Xs+r6lF77FguOBxo66j5OZ29gc/tsH8tXw7fxgd72M2fjtfYFGNup2W3FHlegspU&#13;&#10;8v/GH+LFSoeFvCyNZAK9/gUAAP//AwBQSwECLQAUAAYACAAAACEA2+H2y+4AAACFAQAAEwAAAAAA&#13;&#10;AAAAAAAAAAAAAAAAW0NvbnRlbnRfVHlwZXNdLnhtbFBLAQItABQABgAIAAAAIQBa9CxbvwAAABUB&#13;&#10;AAALAAAAAAAAAAAAAAAAAB8BAABfcmVscy8ucmVsc1BLAQItABQABgAIAAAAIQB6zy4J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20090C" w:rsidRDefault="0020090C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93"/>
                          </w:tabs>
                          <w:spacing w:before="5"/>
                          <w:ind w:hanging="268"/>
                        </w:pPr>
                        <w:r>
                          <w:t>És un fet normal, tothom ho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fa.</w:t>
                        </w:r>
                      </w:p>
                      <w:p w:rsidR="0020090C" w:rsidRDefault="0020090C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306"/>
                          </w:tabs>
                          <w:spacing w:before="108"/>
                          <w:ind w:left="305" w:hanging="281"/>
                        </w:pPr>
                        <w:r>
                          <w:t>És desagradable i fa més difícil poder-se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entendre.</w:t>
                        </w:r>
                      </w:p>
                      <w:p w:rsidR="0020090C" w:rsidRDefault="0020090C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93"/>
                          </w:tabs>
                          <w:spacing w:before="113"/>
                          <w:ind w:hanging="268"/>
                        </w:pPr>
                        <w:r>
                          <w:t>Sempre estan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enfadades.</w:t>
                        </w:r>
                      </w:p>
                      <w:p w:rsidR="0020090C" w:rsidRDefault="0020090C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306"/>
                          </w:tabs>
                          <w:spacing w:before="113"/>
                          <w:ind w:left="305" w:hanging="281"/>
                        </w:pPr>
                        <w:r>
                          <w:t>Em resulta indiferent. No és quelcom que em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molesti.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20090C">
        <w:rPr>
          <w:rFonts w:ascii="Lucida Bright"/>
          <w:color w:val="7E7E7E"/>
          <w:w w:val="90"/>
          <w:sz w:val="20"/>
        </w:rPr>
        <w:t>-24-</w:t>
      </w:r>
    </w:p>
    <w:p w:rsidR="007A0A2E" w:rsidRDefault="007A0A2E">
      <w:pPr>
        <w:jc w:val="right"/>
        <w:rPr>
          <w:rFonts w:ascii="Lucida Bright"/>
          <w:sz w:val="20"/>
        </w:rPr>
        <w:sectPr w:rsidR="007A0A2E">
          <w:pgSz w:w="11910" w:h="16840"/>
          <w:pgMar w:top="960" w:right="0" w:bottom="0" w:left="0" w:header="720" w:footer="720" w:gutter="0"/>
          <w:cols w:space="720"/>
        </w:sectPr>
      </w:pPr>
    </w:p>
    <w:p w:rsidR="00716129" w:rsidRDefault="00716129">
      <w:pPr>
        <w:spacing w:before="169"/>
        <w:ind w:left="1765"/>
        <w:rPr>
          <w:rFonts w:ascii="Trebuchet MS" w:hAnsi="Trebuchet MS"/>
          <w:b/>
          <w:color w:val="231F20"/>
          <w:sz w:val="38"/>
        </w:rPr>
      </w:pPr>
      <w:r>
        <w:rPr>
          <w:b/>
          <w:noProof/>
          <w:sz w:val="40"/>
          <w:szCs w:val="36"/>
        </w:rPr>
        <w:lastRenderedPageBreak/>
        <w:drawing>
          <wp:anchor distT="0" distB="0" distL="114300" distR="114300" simplePos="0" relativeHeight="487704064" behindDoc="0" locked="0" layoutInCell="1" allowOverlap="1" wp14:anchorId="48C5EB51" wp14:editId="6BE15A04">
            <wp:simplePos x="0" y="0"/>
            <wp:positionH relativeFrom="margin">
              <wp:posOffset>6411432</wp:posOffset>
            </wp:positionH>
            <wp:positionV relativeFrom="margin">
              <wp:posOffset>137884</wp:posOffset>
            </wp:positionV>
            <wp:extent cx="744280" cy="393637"/>
            <wp:effectExtent l="0" t="0" r="5080" b="635"/>
            <wp:wrapSquare wrapText="bothSides"/>
            <wp:docPr id="343" name="Picture 343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hoto57921873853988013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80" cy="393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72320" behindDoc="0" locked="0" layoutInCell="1" allowOverlap="1" wp14:anchorId="4891C36D" wp14:editId="1B030AEF">
                <wp:simplePos x="0" y="0"/>
                <wp:positionH relativeFrom="column">
                  <wp:posOffset>616511</wp:posOffset>
                </wp:positionH>
                <wp:positionV relativeFrom="paragraph">
                  <wp:posOffset>4400</wp:posOffset>
                </wp:positionV>
                <wp:extent cx="2317898" cy="372140"/>
                <wp:effectExtent l="0" t="0" r="6350" b="0"/>
                <wp:wrapNone/>
                <wp:docPr id="326" name="Text Box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898" cy="372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0090C" w:rsidRPr="00716129" w:rsidRDefault="0020090C" w:rsidP="00716129">
                            <w:pPr>
                              <w:rPr>
                                <w:b/>
                                <w:bCs/>
                                <w:color w:val="76923C" w:themeColor="accent3" w:themeShade="BF"/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716129">
                              <w:rPr>
                                <w:b/>
                                <w:bCs/>
                                <w:color w:val="76923C" w:themeColor="accent3" w:themeShade="BF"/>
                                <w:sz w:val="40"/>
                                <w:szCs w:val="40"/>
                                <w:lang w:val="es-ES"/>
                              </w:rPr>
                              <w:t>MATEMÀTIQUES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91C36D" id="Text Box 326" o:spid="_x0000_s1102" type="#_x0000_t202" style="position:absolute;left:0;text-align:left;margin-left:48.55pt;margin-top:.35pt;width:182.5pt;height:29.3pt;z-index:4876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SbjKSAIAAIUEAAAOAAAAZHJzL2Uyb0RvYy54bWysVE1v2zAMvQ/YfxB0X504adoGcYosRYYB&#13;&#10;RVugHXpWZDkxIIuapMTufv2e5CT92E7DLjJFUvx4j/Tsums02yvnazIFH54NOFNGUlmbTcF/PK2+&#13;&#10;XHLmgzCl0GRUwV+U59fzz59mrZ2qnLakS+UYghg/bW3BtyHYaZZ5uVWN8GdklYGxIteIgKvbZKUT&#13;&#10;LaI3OssHg0nWkiutI6m8h/amN/J5il9VSob7qvIqMF1w1BbS6dK5jmc2n4npxgm7reWhDPEPVTSi&#13;&#10;Nkh6CnUjgmA7V/8RqqmlI09VOJPUZFRVtVSpB3QzHHzo5nErrEq9ABxvTzD5/xdW3u0fHKvLgo/y&#13;&#10;CWdGNCDpSXWBfaWORR0Qaq2fwvHRwjV0MIDpo95DGRvvKtfEL1pisAPrlxO+MZyEMh8NLy6vMBES&#13;&#10;ttFFPhwnArLX19b58E1Rw6JQcAf+Eqxif+sDKoHr0SUm86TrclVrnS5xZtRSO7YXYFuHVCNevPPS&#13;&#10;hrUFn4zOBymwofi8j6wNEsRe+56iFLp1l9DJTw2vqXwBDo76WfJWrmoUeyt8eBAOw4PWsRDhHkel&#13;&#10;CcnoIHG2Jffrb/roD05h5azFMBbc/9wJpzjT3w3YvhqOARUL6TI+v8hxcW8t67cWs2uWBASGWD0r&#13;&#10;kxj9gz6KlaPmGXuziFlhEkYid8HDUVyGfkWwd1ItFskJ82pFuDWPVsbQEfFIxVP3LJw98BXA9B0d&#13;&#10;x1ZMP9DW+8aXhha7QFWdOI1A96ge8MesJ6oPexmX6e09eb3+Pea/AQAA//8DAFBLAwQUAAYACAAA&#13;&#10;ACEArVGVDeIAAAALAQAADwAAAGRycy9kb3ducmV2LnhtbExPy07DMBC8I/EP1iJxQdRpQxuaZlMh&#13;&#10;HkXiRsND3NzYJBHxOordJPw9ywkuI41mdx7ZdrKtGEzvG0cI81kEwlDpdEMVwkvxcHkNwgdFWrWO&#13;&#10;DMK38bDNT08ylWo30rMZ9qESbEI+VQh1CF0qpS9rY5Wfuc4Qa5+utyow7SupezWyuW3lIopW0qqG&#13;&#10;OKFWnbmtTfm1P1qEj4vq/clPu9cxXsbd/eNQJG+6QDw/m+42DDcbEMFM4e8Dfjdwf8i52MEdSXvR&#13;&#10;IqyTOV8iJCBYvVotmB4QlusYZJ7J/xvyHwAAAP//AwBQSwECLQAUAAYACAAAACEAtoM4kv4AAADh&#13;&#10;AQAAEwAAAAAAAAAAAAAAAAAAAAAAW0NvbnRlbnRfVHlwZXNdLnhtbFBLAQItABQABgAIAAAAIQA4&#13;&#10;/SH/1gAAAJQBAAALAAAAAAAAAAAAAAAAAC8BAABfcmVscy8ucmVsc1BLAQItABQABgAIAAAAIQCO&#13;&#10;SbjKSAIAAIUEAAAOAAAAAAAAAAAAAAAAAC4CAABkcnMvZTJvRG9jLnhtbFBLAQItABQABgAIAAAA&#13;&#10;IQCtUZUN4gAAAAsBAAAPAAAAAAAAAAAAAAAAAKIEAABkcnMvZG93bnJldi54bWxQSwUGAAAAAAQA&#13;&#10;BADzAAAAsQUAAAAA&#13;&#10;" fillcolor="white [3201]" stroked="f" strokeweight=".5pt">
                <v:textbox>
                  <w:txbxContent>
                    <w:p w:rsidR="0020090C" w:rsidRPr="00716129" w:rsidRDefault="0020090C" w:rsidP="00716129">
                      <w:pPr>
                        <w:rPr>
                          <w:b/>
                          <w:bCs/>
                          <w:color w:val="76923C" w:themeColor="accent3" w:themeShade="BF"/>
                          <w:sz w:val="40"/>
                          <w:szCs w:val="40"/>
                          <w:lang w:val="es-ES"/>
                        </w:rPr>
                      </w:pPr>
                      <w:r w:rsidRPr="00716129">
                        <w:rPr>
                          <w:b/>
                          <w:bCs/>
                          <w:color w:val="76923C" w:themeColor="accent3" w:themeShade="BF"/>
                          <w:sz w:val="40"/>
                          <w:szCs w:val="40"/>
                          <w:lang w:val="es-ES"/>
                        </w:rPr>
                        <w:t>MATEMÀTIQUES</w:t>
                      </w:r>
                    </w:p>
                  </w:txbxContent>
                </v:textbox>
              </v:shape>
            </w:pict>
          </mc:Fallback>
        </mc:AlternateContent>
      </w:r>
    </w:p>
    <w:p w:rsidR="007A0A2E" w:rsidRDefault="00716129">
      <w:pPr>
        <w:spacing w:before="169"/>
        <w:ind w:left="1765"/>
        <w:rPr>
          <w:rFonts w:ascii="Trebuchet MS" w:hAnsi="Trebuchet MS"/>
          <w:b/>
          <w:sz w:val="3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663680" behindDoc="1" locked="0" layoutInCell="1" allowOverlap="1">
                <wp:simplePos x="0" y="0"/>
                <wp:positionH relativeFrom="page">
                  <wp:posOffset>800100</wp:posOffset>
                </wp:positionH>
                <wp:positionV relativeFrom="paragraph">
                  <wp:posOffset>3810</wp:posOffset>
                </wp:positionV>
                <wp:extent cx="539750" cy="540385"/>
                <wp:effectExtent l="0" t="0" r="0" b="0"/>
                <wp:wrapNone/>
                <wp:docPr id="185" name="Freeform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540385"/>
                        </a:xfrm>
                        <a:custGeom>
                          <a:avLst/>
                          <a:gdLst>
                            <a:gd name="T0" fmla="+- 0 1685 1260"/>
                            <a:gd name="T1" fmla="*/ T0 w 850"/>
                            <a:gd name="T2" fmla="+- 0 6 6"/>
                            <a:gd name="T3" fmla="*/ 6 h 851"/>
                            <a:gd name="T4" fmla="+- 0 1609 1260"/>
                            <a:gd name="T5" fmla="*/ T4 w 850"/>
                            <a:gd name="T6" fmla="+- 0 13 6"/>
                            <a:gd name="T7" fmla="*/ 13 h 851"/>
                            <a:gd name="T8" fmla="+- 0 1537 1260"/>
                            <a:gd name="T9" fmla="*/ T8 w 850"/>
                            <a:gd name="T10" fmla="+- 0 33 6"/>
                            <a:gd name="T11" fmla="*/ 33 h 851"/>
                            <a:gd name="T12" fmla="+- 0 1471 1260"/>
                            <a:gd name="T13" fmla="*/ T12 w 850"/>
                            <a:gd name="T14" fmla="+- 0 64 6"/>
                            <a:gd name="T15" fmla="*/ 64 h 851"/>
                            <a:gd name="T16" fmla="+- 0 1411 1260"/>
                            <a:gd name="T17" fmla="*/ T16 w 850"/>
                            <a:gd name="T18" fmla="+- 0 106 6"/>
                            <a:gd name="T19" fmla="*/ 106 h 851"/>
                            <a:gd name="T20" fmla="+- 0 1360 1260"/>
                            <a:gd name="T21" fmla="*/ T20 w 850"/>
                            <a:gd name="T22" fmla="+- 0 157 6"/>
                            <a:gd name="T23" fmla="*/ 157 h 851"/>
                            <a:gd name="T24" fmla="+- 0 1318 1260"/>
                            <a:gd name="T25" fmla="*/ T24 w 850"/>
                            <a:gd name="T26" fmla="+- 0 217 6"/>
                            <a:gd name="T27" fmla="*/ 217 h 851"/>
                            <a:gd name="T28" fmla="+- 0 1287 1260"/>
                            <a:gd name="T29" fmla="*/ T28 w 850"/>
                            <a:gd name="T30" fmla="+- 0 283 6"/>
                            <a:gd name="T31" fmla="*/ 283 h 851"/>
                            <a:gd name="T32" fmla="+- 0 1267 1260"/>
                            <a:gd name="T33" fmla="*/ T32 w 850"/>
                            <a:gd name="T34" fmla="+- 0 355 6"/>
                            <a:gd name="T35" fmla="*/ 355 h 851"/>
                            <a:gd name="T36" fmla="+- 0 1260 1260"/>
                            <a:gd name="T37" fmla="*/ T36 w 850"/>
                            <a:gd name="T38" fmla="+- 0 431 6"/>
                            <a:gd name="T39" fmla="*/ 431 h 851"/>
                            <a:gd name="T40" fmla="+- 0 1267 1260"/>
                            <a:gd name="T41" fmla="*/ T40 w 850"/>
                            <a:gd name="T42" fmla="+- 0 508 6"/>
                            <a:gd name="T43" fmla="*/ 508 h 851"/>
                            <a:gd name="T44" fmla="+- 0 1287 1260"/>
                            <a:gd name="T45" fmla="*/ T44 w 850"/>
                            <a:gd name="T46" fmla="+- 0 580 6"/>
                            <a:gd name="T47" fmla="*/ 580 h 851"/>
                            <a:gd name="T48" fmla="+- 0 1318 1260"/>
                            <a:gd name="T49" fmla="*/ T48 w 850"/>
                            <a:gd name="T50" fmla="+- 0 646 6"/>
                            <a:gd name="T51" fmla="*/ 646 h 851"/>
                            <a:gd name="T52" fmla="+- 0 1360 1260"/>
                            <a:gd name="T53" fmla="*/ T52 w 850"/>
                            <a:gd name="T54" fmla="+- 0 705 6"/>
                            <a:gd name="T55" fmla="*/ 705 h 851"/>
                            <a:gd name="T56" fmla="+- 0 1411 1260"/>
                            <a:gd name="T57" fmla="*/ T56 w 850"/>
                            <a:gd name="T58" fmla="+- 0 757 6"/>
                            <a:gd name="T59" fmla="*/ 757 h 851"/>
                            <a:gd name="T60" fmla="+- 0 1471 1260"/>
                            <a:gd name="T61" fmla="*/ T60 w 850"/>
                            <a:gd name="T62" fmla="+- 0 798 6"/>
                            <a:gd name="T63" fmla="*/ 798 h 851"/>
                            <a:gd name="T64" fmla="+- 0 1537 1260"/>
                            <a:gd name="T65" fmla="*/ T64 w 850"/>
                            <a:gd name="T66" fmla="+- 0 830 6"/>
                            <a:gd name="T67" fmla="*/ 830 h 851"/>
                            <a:gd name="T68" fmla="+- 0 1609 1260"/>
                            <a:gd name="T69" fmla="*/ T68 w 850"/>
                            <a:gd name="T70" fmla="+- 0 850 6"/>
                            <a:gd name="T71" fmla="*/ 850 h 851"/>
                            <a:gd name="T72" fmla="+- 0 1685 1260"/>
                            <a:gd name="T73" fmla="*/ T72 w 850"/>
                            <a:gd name="T74" fmla="+- 0 857 6"/>
                            <a:gd name="T75" fmla="*/ 857 h 851"/>
                            <a:gd name="T76" fmla="+- 0 1762 1260"/>
                            <a:gd name="T77" fmla="*/ T76 w 850"/>
                            <a:gd name="T78" fmla="+- 0 850 6"/>
                            <a:gd name="T79" fmla="*/ 850 h 851"/>
                            <a:gd name="T80" fmla="+- 0 1834 1260"/>
                            <a:gd name="T81" fmla="*/ T80 w 850"/>
                            <a:gd name="T82" fmla="+- 0 830 6"/>
                            <a:gd name="T83" fmla="*/ 830 h 851"/>
                            <a:gd name="T84" fmla="+- 0 1900 1260"/>
                            <a:gd name="T85" fmla="*/ T84 w 850"/>
                            <a:gd name="T86" fmla="+- 0 798 6"/>
                            <a:gd name="T87" fmla="*/ 798 h 851"/>
                            <a:gd name="T88" fmla="+- 0 1959 1260"/>
                            <a:gd name="T89" fmla="*/ T88 w 850"/>
                            <a:gd name="T90" fmla="+- 0 757 6"/>
                            <a:gd name="T91" fmla="*/ 757 h 851"/>
                            <a:gd name="T92" fmla="+- 0 2010 1260"/>
                            <a:gd name="T93" fmla="*/ T92 w 850"/>
                            <a:gd name="T94" fmla="+- 0 705 6"/>
                            <a:gd name="T95" fmla="*/ 705 h 851"/>
                            <a:gd name="T96" fmla="+- 0 2052 1260"/>
                            <a:gd name="T97" fmla="*/ T96 w 850"/>
                            <a:gd name="T98" fmla="+- 0 646 6"/>
                            <a:gd name="T99" fmla="*/ 646 h 851"/>
                            <a:gd name="T100" fmla="+- 0 2084 1260"/>
                            <a:gd name="T101" fmla="*/ T100 w 850"/>
                            <a:gd name="T102" fmla="+- 0 580 6"/>
                            <a:gd name="T103" fmla="*/ 580 h 851"/>
                            <a:gd name="T104" fmla="+- 0 2104 1260"/>
                            <a:gd name="T105" fmla="*/ T104 w 850"/>
                            <a:gd name="T106" fmla="+- 0 508 6"/>
                            <a:gd name="T107" fmla="*/ 508 h 851"/>
                            <a:gd name="T108" fmla="+- 0 2110 1260"/>
                            <a:gd name="T109" fmla="*/ T108 w 850"/>
                            <a:gd name="T110" fmla="+- 0 431 6"/>
                            <a:gd name="T111" fmla="*/ 431 h 851"/>
                            <a:gd name="T112" fmla="+- 0 2104 1260"/>
                            <a:gd name="T113" fmla="*/ T112 w 850"/>
                            <a:gd name="T114" fmla="+- 0 355 6"/>
                            <a:gd name="T115" fmla="*/ 355 h 851"/>
                            <a:gd name="T116" fmla="+- 0 2084 1260"/>
                            <a:gd name="T117" fmla="*/ T116 w 850"/>
                            <a:gd name="T118" fmla="+- 0 283 6"/>
                            <a:gd name="T119" fmla="*/ 283 h 851"/>
                            <a:gd name="T120" fmla="+- 0 2052 1260"/>
                            <a:gd name="T121" fmla="*/ T120 w 850"/>
                            <a:gd name="T122" fmla="+- 0 217 6"/>
                            <a:gd name="T123" fmla="*/ 217 h 851"/>
                            <a:gd name="T124" fmla="+- 0 2010 1260"/>
                            <a:gd name="T125" fmla="*/ T124 w 850"/>
                            <a:gd name="T126" fmla="+- 0 157 6"/>
                            <a:gd name="T127" fmla="*/ 157 h 851"/>
                            <a:gd name="T128" fmla="+- 0 1959 1260"/>
                            <a:gd name="T129" fmla="*/ T128 w 850"/>
                            <a:gd name="T130" fmla="+- 0 106 6"/>
                            <a:gd name="T131" fmla="*/ 106 h 851"/>
                            <a:gd name="T132" fmla="+- 0 1900 1260"/>
                            <a:gd name="T133" fmla="*/ T132 w 850"/>
                            <a:gd name="T134" fmla="+- 0 64 6"/>
                            <a:gd name="T135" fmla="*/ 64 h 851"/>
                            <a:gd name="T136" fmla="+- 0 1834 1260"/>
                            <a:gd name="T137" fmla="*/ T136 w 850"/>
                            <a:gd name="T138" fmla="+- 0 33 6"/>
                            <a:gd name="T139" fmla="*/ 33 h 851"/>
                            <a:gd name="T140" fmla="+- 0 1762 1260"/>
                            <a:gd name="T141" fmla="*/ T140 w 850"/>
                            <a:gd name="T142" fmla="+- 0 13 6"/>
                            <a:gd name="T143" fmla="*/ 13 h 851"/>
                            <a:gd name="T144" fmla="+- 0 1685 1260"/>
                            <a:gd name="T145" fmla="*/ T144 w 850"/>
                            <a:gd name="T146" fmla="+- 0 6 6"/>
                            <a:gd name="T147" fmla="*/ 6 h 8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850" h="851">
                              <a:moveTo>
                                <a:pt x="425" y="0"/>
                              </a:moveTo>
                              <a:lnTo>
                                <a:pt x="349" y="7"/>
                              </a:lnTo>
                              <a:lnTo>
                                <a:pt x="277" y="27"/>
                              </a:lnTo>
                              <a:lnTo>
                                <a:pt x="211" y="58"/>
                              </a:lnTo>
                              <a:lnTo>
                                <a:pt x="151" y="100"/>
                              </a:lnTo>
                              <a:lnTo>
                                <a:pt x="100" y="151"/>
                              </a:lnTo>
                              <a:lnTo>
                                <a:pt x="58" y="211"/>
                              </a:lnTo>
                              <a:lnTo>
                                <a:pt x="27" y="277"/>
                              </a:lnTo>
                              <a:lnTo>
                                <a:pt x="7" y="349"/>
                              </a:lnTo>
                              <a:lnTo>
                                <a:pt x="0" y="425"/>
                              </a:lnTo>
                              <a:lnTo>
                                <a:pt x="7" y="502"/>
                              </a:lnTo>
                              <a:lnTo>
                                <a:pt x="27" y="574"/>
                              </a:lnTo>
                              <a:lnTo>
                                <a:pt x="58" y="640"/>
                              </a:lnTo>
                              <a:lnTo>
                                <a:pt x="100" y="699"/>
                              </a:lnTo>
                              <a:lnTo>
                                <a:pt x="151" y="751"/>
                              </a:lnTo>
                              <a:lnTo>
                                <a:pt x="211" y="792"/>
                              </a:lnTo>
                              <a:lnTo>
                                <a:pt x="277" y="824"/>
                              </a:lnTo>
                              <a:lnTo>
                                <a:pt x="349" y="844"/>
                              </a:lnTo>
                              <a:lnTo>
                                <a:pt x="425" y="851"/>
                              </a:lnTo>
                              <a:lnTo>
                                <a:pt x="502" y="844"/>
                              </a:lnTo>
                              <a:lnTo>
                                <a:pt x="574" y="824"/>
                              </a:lnTo>
                              <a:lnTo>
                                <a:pt x="640" y="792"/>
                              </a:lnTo>
                              <a:lnTo>
                                <a:pt x="699" y="751"/>
                              </a:lnTo>
                              <a:lnTo>
                                <a:pt x="750" y="699"/>
                              </a:lnTo>
                              <a:lnTo>
                                <a:pt x="792" y="640"/>
                              </a:lnTo>
                              <a:lnTo>
                                <a:pt x="824" y="574"/>
                              </a:lnTo>
                              <a:lnTo>
                                <a:pt x="844" y="502"/>
                              </a:lnTo>
                              <a:lnTo>
                                <a:pt x="850" y="425"/>
                              </a:lnTo>
                              <a:lnTo>
                                <a:pt x="844" y="349"/>
                              </a:lnTo>
                              <a:lnTo>
                                <a:pt x="824" y="277"/>
                              </a:lnTo>
                              <a:lnTo>
                                <a:pt x="792" y="211"/>
                              </a:lnTo>
                              <a:lnTo>
                                <a:pt x="750" y="151"/>
                              </a:lnTo>
                              <a:lnTo>
                                <a:pt x="699" y="100"/>
                              </a:lnTo>
                              <a:lnTo>
                                <a:pt x="640" y="58"/>
                              </a:lnTo>
                              <a:lnTo>
                                <a:pt x="574" y="27"/>
                              </a:lnTo>
                              <a:lnTo>
                                <a:pt x="502" y="7"/>
                              </a:lnTo>
                              <a:lnTo>
                                <a:pt x="4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E1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204D5" id="Freeform 154" o:spid="_x0000_s1026" style="position:absolute;margin-left:63pt;margin-top:.3pt;width:42.5pt;height:42.55pt;z-index:-166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0,8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SAbVcQgAAPYmAAAOAAAAZHJzL2Uyb0RvYy54bWysWm2P48YN/l6g/0HQxxQ5i3rX4vaCa5Ir&#13;&#10;CqRtgKg/QGvLa6O25Uja9V5/fcmRZm8ok/agyJe1vXqGfuYhhzOk5+MPb8dD8Nr2w747PYbwIQqD&#13;&#10;9rTuNvvT82P47/rL92UYDGNz2jSH7tQ+hl/bIfzh05//9PFyfmjjbtcdNm0foJHT8HA5P4a7cTw/&#13;&#10;rFbDetcem+FDd25P+HDb9cdmxI/982rTNxe0fjys4ijKV5eu35z7bt0OA/73p+lh+MnY327b9fiv&#13;&#10;7XZox+DwGCK30fztzd8n+rv69LF5eO6b826/nmk0/weLY7M/4Ze+m/qpGZvgpd9fmTru1303dNvx&#13;&#10;w7o7rrrtdr9uzRxwNhAtZvPbrjm3Zi4oznB+l2n448yu//n6ax/sN+i7MguDU3NEJ33p25YkDyBL&#13;&#10;SaHLeXhA4G/nX3ua43D+pVv/Z8AHK/aEPgyICZ4u/+g2aKd5GTujytu2P9JInG/wZsT/+i5++zYG&#13;&#10;a/xnllRFhi5a46MsjRKkQ9/QPNjB65dh/FvbGUPN6y/DOPlug++M8puZfY1GtscDuvEv3wdRAHmZ&#13;&#10;BRDn1tfvMLCw71ZBHQWXoMSvn21aU7HFGFN5kC8BiQWgkTzYoQ1YQlILmelElUgH1Z9YE51UppNb&#13;&#10;zGQqueZTWARagUQmhEvS1SdLCpFQZWFEqJQJAdc6ERiBqzMCRI2ACw1pASIncPWuIVZYccnz9Fon&#13;&#10;cOVGgMxqoXcKCitX9RpyhdVC90gIJ3BFB0SIvGKuOiQ5hrkQ4bErfR1rMb7QPiuu5Ypd3QERMi+u&#13;&#10;OyRQyrxc8etYCfaYqx+DxMtVnhAyr4XycSlHfOyqX8dKzCdc/bgUgj5xlSeEyCtZKB/nMq/EVb9O&#13;&#10;lKhPuPpJll37MXGVJ4TMiytPoSX6MXHVrxMl7hOufpqAwMtVnhAir5Qrj7xkvVJX/TpV4j7l6mdR&#13;&#10;ec0rdZUnhMyLKw9afKWu+nWqxH3K1c/KSODlKk8ImRdXXl2Pqat+nSpxT5uzs2/kqZC/cPf7tosR&#13;&#10;QuSVceXV/JW56teZEvd4RnF5FZEQ95mrPCFkXlx50PJ95qpfZ0rcZ1z9Qsqrmas8IUReeHZxZ6ju&#13;&#10;jrmrfo2LVjzT5Fz9ohLiPneVJ4TMiysP2kkid9WvcbeVeXH1y0SI+9xVnhAyL6485MqRK3fVr3Ml&#13;&#10;7guuPp4Sr9dj4SpPCJFXwZVXT6aFq35dKHFfcPVLKb4KV3lCyLy48lDksZjvC1f9ulDivuDqy3q5&#13;&#10;yqt6lVx5KJNU5FW66teYDcX4Krn6YnyVrvJqfJVceagieX+kiurbmb5U4r7k6ovrsXSVV9djyZWH&#13;&#10;KpNLjdJVvy6VuK+4+mL+qlzl1fxVceWp0hX9WLnq15US9xVXX8z3lau8mu8rrnwc4RYjnaMrV/26&#13;&#10;UuK+4uqL+2PlKq/ujxBx6eMIY0ciBpGrf43j5NCHiHtAPFNA5MqvHiog4vrH+A+FnOsEJKfEP5Y5&#13;&#10;dpmYslY8iEHk+kA9iUHEnRCDEmoQuZ5AcsoiwPGMnHh6BVbjqsdXWFS5unKLMletc4G7QjzyAyt1&#13;&#10;1TM/APeCHnPgeqLGcUrMwcIVUp0ErOBVCyVYVLzqSgVe8uI4hVzMF4RYXAKretXqEmLuBTW9QcwX&#13;&#10;hFb44kpnMUf19lXjCWLXDWpJjrUIt6XtCcCLXxynKLcof6lJcU2O1b9qHwOWBbC2kQKvgHGcRo67&#13;&#10;Quz8sBpYbf0kCx9oZw/gRTDWMho17gixVZa4SUntlS3LYO24hvWL9T218EArhGFRCWPf8NqjrBLW&#13;&#10;OouQcv3VEy7wUhjHKaotimEp1lJ3ITgVJ7aOn21zuNnZfvH67TQ3jPFd0NDPFJHpUZ+7gXrTNWqG&#13;&#10;Heg6mbvPiKLusgLGBU3gwguMziUwbhZTY/u2adoDDNz2we/AUQUDr7ysU54kOKY4HzKUuQzcb6aU&#13;&#10;SwiOacDHOq1uA/ebKq04A/ebKq0CgmME+5ChyDRwv6lS74TgU98fY+62m6ilYeB+U6VOg4H7TZUa&#13;&#10;AATH8t1nqlSXG7jfVKlcJjgWuz7WqYo1cL+pUnFp4H5TpZqP4Fix+ZChUszA/aZKFRLBsb7xsU6F&#13;&#10;i4H7TZXqCQP3m6o55ROeTug+dCCaZ0unZr8B83zpJOs14D074enSb8A8ZzrxeQ2wGYpOYX4D7KTx&#13;&#10;ZOQ3wE7aM02ZU4jxAx4hvL7BZirAjd1rgM1V4JmszD5qKOEu6HzDlIfmja7HX8GXv3/3YYC/fz/R&#13;&#10;mObh3Iy0P9q3weUxxJ5MGOzoFczueOxe27oziJG2yXTeEcwvpvht354fTi4umfOjZWef2tezsRbP&#13;&#10;i//dc/axfZ1hVGfhbLGzOs3VPravEwyoC40wKqNv4qjMJtx77rZ27Otkjxq5CMNa8qY5OpATDOdy&#13;&#10;61snFOlyCzUxI5VvoSZbGVb3t1AzsQwbhrdg8zRzPF7egpnmBM4zx17GTdzsheKOuiQr6VZgl+iW&#13;&#10;PRsjJZZbt3A24ko8i97C2Qief7HHGLZet6+z96l3gvzu2SN5De4OP9LXZ76kr8Hd0c9cmvDwB+lL&#13;&#10;9u75l/Ql3L1wIT0M7k70mUyC9u7FsrV3b2VYfnfX2Tzfe8vW6ncvC1h/3Msq1r93kpQNlzspj9a2&#13;&#10;iQKvWF6u3PWhG9ppEVCON9dp3pM97RHOlZqhO+w3X/aHAyX5oX9++vHQB68N3pv6/Nef4cvnmQCD&#13;&#10;HUxtdOpomF1r860gugg03Rx66jZf8VJQ302Xr/CyGL7Zdf1/w+CCF68ew+H3l6Zvw+Dw9xPebKqw&#13;&#10;GMQVMpoPaVZQ66d3nzy5T5rTGk09hmOItRy9/XGcbne9nPv98w6/adq/Tt1nvIy03dOlIXNraWI1&#13;&#10;f8DLVUab+SIY3d5yPxvUt+tqn/4HAAD//wMAUEsDBBQABgAIAAAAIQA7PSiG4AAAAAwBAAAPAAAA&#13;&#10;ZHJzL2Rvd25yZXYueG1sTI9Lb8IwEITvlfgP1iL1VpxEakpDHIRAqIdeyqN3E28eIl6nsYG0v77b&#13;&#10;U7ms9Gk0szP5crSduOLgW0cK4lkEAql0pqVawfGwfZqD8EGT0Z0jVPCNHpbF5CHXmXE32uF1H2rB&#13;&#10;IeQzraAJoc+k9GWDVvuZ65FYq9xgdWAcamkGfeNw28kkilJpdUv8odE9rhssz/uLVbA1H1W1q6jf&#13;&#10;vEY/b/T+2X6hWSv1OB03Cz6rBYiAY/h3wN8G7g8FFzu5CxkvOuYk5UFBQQqC5SSOGU8K5s8vIItc&#13;&#10;3o8ofgEAAP//AwBQSwECLQAUAAYACAAAACEAtoM4kv4AAADhAQAAEwAAAAAAAAAAAAAAAAAAAAAA&#13;&#10;W0NvbnRlbnRfVHlwZXNdLnhtbFBLAQItABQABgAIAAAAIQA4/SH/1gAAAJQBAAALAAAAAAAAAAAA&#13;&#10;AAAAAC8BAABfcmVscy8ucmVsc1BLAQItABQABgAIAAAAIQBlSAbVcQgAAPYmAAAOAAAAAAAAAAAA&#13;&#10;AAAAAC4CAABkcnMvZTJvRG9jLnhtbFBLAQItABQABgAIAAAAIQA7PSiG4AAAAAwBAAAPAAAAAAAA&#13;&#10;AAAAAAAAAMsKAABkcnMvZG93bnJldi54bWxQSwUGAAAAAAQABADzAAAA2AsAAAAA&#13;&#10;" path="m425,l349,7,277,27,211,58r-60,42l100,151,58,211,27,277,7,349,,425r7,77l27,574r31,66l100,699r51,52l211,792r66,32l349,844r76,7l502,844r72,-20l640,792r59,-41l750,699r42,-59l824,574r20,-72l850,425r-6,-76l824,277,792,211,750,151,699,100,640,58,574,27,502,7,425,xe" fillcolor="#abe1fa" stroked="f">
                <v:path arrowok="t" o:connecttype="custom" o:connectlocs="269875,3810;221615,8255;175895,20955;133985,40640;95885,67310;63500,99695;36830,137795;17145,179705;4445,225425;0,273685;4445,322580;17145,368300;36830,410210;63500,447675;95885,480695;133985,506730;175895,527050;221615,539750;269875,544195;318770,539750;364490,527050;406400,506730;443865,480695;476250,447675;502920,410210;523240,368300;535940,322580;539750,273685;535940,225425;523240,179705;502920,137795;476250,99695;443865,67310;406400,40640;364490,20955;318770,8255;269875,3810" o:connectangles="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4720" behindDoc="0" locked="0" layoutInCell="1" allowOverlap="1">
                <wp:simplePos x="0" y="0"/>
                <wp:positionH relativeFrom="page">
                  <wp:posOffset>257175</wp:posOffset>
                </wp:positionH>
                <wp:positionV relativeFrom="page">
                  <wp:posOffset>6985</wp:posOffset>
                </wp:positionV>
                <wp:extent cx="229870" cy="2615565"/>
                <wp:effectExtent l="0" t="0" r="0" b="0"/>
                <wp:wrapNone/>
                <wp:docPr id="184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9870" cy="261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90C" w:rsidRDefault="0020090C">
                            <w:pPr>
                              <w:spacing w:line="362" w:lineRule="exact"/>
                              <w:ind w:left="20"/>
                              <w:rPr>
                                <w:rFonts w:ascii="MS UI Gothic" w:hAnsi="MS UI Gothic"/>
                                <w:sz w:val="32"/>
                              </w:rPr>
                            </w:pPr>
                            <w:r>
                              <w:rPr>
                                <w:rFonts w:ascii="MS UI Gothic" w:hAnsi="MS UI Gothic"/>
                                <w:color w:val="8ED8F8"/>
                                <w:sz w:val="32"/>
                              </w:rPr>
                              <w:t>● ● ● ● ● ● ● ● ● ●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103" type="#_x0000_t202" style="position:absolute;left:0;text-align:left;margin-left:20.25pt;margin-top:.55pt;width:18.1pt;height:205.95pt;z-index: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mw783wEAAK4DAAAOAAAAZHJzL2Uyb0RvYy54bWysU9uO0zAQfUfiHyy/07SBlhI1XQGrRUjL&#13;&#10;RdrlAxzHbixij/G4Tfr3jJ2mLPCGeLEmM+Pjc2ZOdjej7dlJBTTgar5aLDlTTkJr3KHm3x7vXmw5&#13;&#10;wyhcK3pwquZnhfxm//zZbvCVKqGDvlWBEYjDavA172L0VVGg7JQVuACvHBU1BCsifYZD0QYxELrt&#13;&#10;i3K53BQDhNYHkAqRsrdTke8zvtZKxi9ao4qsrzlxi/kM+WzSWex3ojoE4TsjLzTEP7Cwwjh69Ap1&#13;&#10;K6Jgx2D+grJGBkDQcSHBFqC1kSprIDWr5R9qHjrhVdZCw0F/HRP+P1j5+fQ1MNPS7ravOHPC0pIe&#13;&#10;1RjZOxjZav0yTWjwWFHjg6fWOFKBurNa9PcgvyO1FE96pguYupvhE7SEKI4R8o1RB5vmRMoZwdBK&#13;&#10;ztc1pFclJcvyzfY1VSSVys1qvd6sE4tCVPNtHzB+UGBZCmoeaM0ZXZzuMU6tc0t6zMGd6XvKi6p3&#13;&#10;vyUIM2Uy+0R4oh7HZswzKctZfgPtmfQEmBxEjqcgnWViOpCBao4/jiIozvqPjjaU3DYHYQ6aORBO&#13;&#10;dkA+jJxN4fs4ufLogzl0BD5N2MFbGp02WVWa8UTkQplMkedyMXBy3dPv3PXrN9v/BAAA//8DAFBL&#13;&#10;AwQUAAYACAAAACEAuloDA+AAAAAMAQAADwAAAGRycy9kb3ducmV2LnhtbExPTU/DMAy9I/EfIiNx&#13;&#10;Y0nZ2EfXdJqYQLtVjB12zBrTFhqnatKt/HvMCS6W/J79PrLN6FpxwT40njQkEwUCqfS2oUrD8f3l&#13;&#10;YQkiREPWtJ5QwzcG2OS3N5lJrb/SG14OsRIsQiE1GuoYu1TKUNboTJj4Dom5D987E3ntK2l7c2Vx&#13;&#10;18pHpebSmYbYoTYdPtdYfh0Gp2E4vm5X7nM32y+LKUlb7YuhOGl9fzfu1jy2axARx/j3Ab8dOD/k&#13;&#10;HOzsB7JBtBpm6okvGU9AML2YL0CcGU6mCmSeyf8l8h8AAAD//wMAUEsBAi0AFAAGAAgAAAAhALaD&#13;&#10;OJL+AAAA4QEAABMAAAAAAAAAAAAAAAAAAAAAAFtDb250ZW50X1R5cGVzXS54bWxQSwECLQAUAAYA&#13;&#10;CAAAACEAOP0h/9YAAACUAQAACwAAAAAAAAAAAAAAAAAvAQAAX3JlbHMvLnJlbHNQSwECLQAUAAYA&#13;&#10;CAAAACEAK5sO/N8BAACuAwAADgAAAAAAAAAAAAAAAAAuAgAAZHJzL2Uyb0RvYy54bWxQSwECLQAU&#13;&#10;AAYACAAAACEAuloDA+AAAAAMAQAADwAAAAAAAAAAAAAAAAA5BAAAZHJzL2Rvd25yZXYueG1sUEsF&#13;&#10;BgAAAAAEAAQA8wAAAEYFAAAAAA==&#13;&#10;" filled="f" stroked="f">
                <v:path arrowok="t"/>
                <v:textbox style="layout-flow:vertical;mso-layout-flow-alt:bottom-to-top" inset="0,0,0,0">
                  <w:txbxContent>
                    <w:p w:rsidR="0020090C" w:rsidRDefault="0020090C">
                      <w:pPr>
                        <w:spacing w:line="362" w:lineRule="exact"/>
                        <w:ind w:left="20"/>
                        <w:rPr>
                          <w:rFonts w:ascii="MS UI Gothic" w:hAnsi="MS UI Gothic"/>
                          <w:sz w:val="32"/>
                        </w:rPr>
                      </w:pPr>
                      <w:r>
                        <w:rPr>
                          <w:rFonts w:ascii="MS UI Gothic" w:hAnsi="MS UI Gothic"/>
                          <w:color w:val="8ED8F8"/>
                          <w:sz w:val="32"/>
                        </w:rPr>
                        <w:t>● ● ● ● ● ● ● ● ● 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0090C">
        <w:rPr>
          <w:rFonts w:ascii="Trebuchet MS" w:hAnsi="Trebuchet MS"/>
          <w:b/>
          <w:color w:val="231F20"/>
          <w:sz w:val="38"/>
        </w:rPr>
        <w:t>La festa d’aniversari</w:t>
      </w:r>
    </w:p>
    <w:p w:rsidR="007A0A2E" w:rsidRDefault="007A0A2E">
      <w:pPr>
        <w:pStyle w:val="BodyText"/>
        <w:spacing w:before="2"/>
        <w:rPr>
          <w:rFonts w:ascii="Trebuchet MS"/>
          <w:b/>
          <w:sz w:val="51"/>
        </w:rPr>
      </w:pPr>
    </w:p>
    <w:p w:rsidR="007A0A2E" w:rsidRDefault="00716129">
      <w:pPr>
        <w:tabs>
          <w:tab w:val="left" w:pos="1765"/>
        </w:tabs>
        <w:spacing w:line="144" w:lineRule="auto"/>
        <w:ind w:left="1765" w:right="1240" w:hanging="521"/>
        <w:rPr>
          <w:rFonts w:ascii="Tahoma" w:hAnsi="Tahoma"/>
          <w:sz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3696" behindDoc="0" locked="0" layoutInCell="1" allowOverlap="1">
                <wp:simplePos x="0" y="0"/>
                <wp:positionH relativeFrom="page">
                  <wp:posOffset>4723765</wp:posOffset>
                </wp:positionH>
                <wp:positionV relativeFrom="paragraph">
                  <wp:posOffset>5671185</wp:posOffset>
                </wp:positionV>
                <wp:extent cx="2178050" cy="2661285"/>
                <wp:effectExtent l="0" t="0" r="0" b="0"/>
                <wp:wrapNone/>
                <wp:docPr id="176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8050" cy="2661285"/>
                          <a:chOff x="7439" y="8931"/>
                          <a:chExt cx="3430" cy="4191"/>
                        </a:xfrm>
                      </wpg:grpSpPr>
                      <wps:wsp>
                        <wps:cNvPr id="177" name="Freeform 152"/>
                        <wps:cNvSpPr>
                          <a:spLocks/>
                        </wps:cNvSpPr>
                        <wps:spPr bwMode="auto">
                          <a:xfrm>
                            <a:off x="7528" y="9042"/>
                            <a:ext cx="3221" cy="3902"/>
                          </a:xfrm>
                          <a:custGeom>
                            <a:avLst/>
                            <a:gdLst>
                              <a:gd name="T0" fmla="+- 0 10482 7529"/>
                              <a:gd name="T1" fmla="*/ T0 w 3221"/>
                              <a:gd name="T2" fmla="+- 0 9043 9043"/>
                              <a:gd name="T3" fmla="*/ 9043 h 3902"/>
                              <a:gd name="T4" fmla="+- 0 7797 7529"/>
                              <a:gd name="T5" fmla="*/ T4 w 3221"/>
                              <a:gd name="T6" fmla="+- 0 9043 9043"/>
                              <a:gd name="T7" fmla="*/ 9043 h 3902"/>
                              <a:gd name="T8" fmla="+- 0 7726 7529"/>
                              <a:gd name="T9" fmla="*/ T8 w 3221"/>
                              <a:gd name="T10" fmla="+- 0 9053 9043"/>
                              <a:gd name="T11" fmla="*/ 9053 h 3902"/>
                              <a:gd name="T12" fmla="+- 0 7662 7529"/>
                              <a:gd name="T13" fmla="*/ T12 w 3221"/>
                              <a:gd name="T14" fmla="+- 0 9080 9043"/>
                              <a:gd name="T15" fmla="*/ 9080 h 3902"/>
                              <a:gd name="T16" fmla="+- 0 7607 7529"/>
                              <a:gd name="T17" fmla="*/ T16 w 3221"/>
                              <a:gd name="T18" fmla="+- 0 9122 9043"/>
                              <a:gd name="T19" fmla="*/ 9122 h 3902"/>
                              <a:gd name="T20" fmla="+- 0 7565 7529"/>
                              <a:gd name="T21" fmla="*/ T20 w 3221"/>
                              <a:gd name="T22" fmla="+- 0 9176 9043"/>
                              <a:gd name="T23" fmla="*/ 9176 h 3902"/>
                              <a:gd name="T24" fmla="+- 0 7538 7529"/>
                              <a:gd name="T25" fmla="*/ T24 w 3221"/>
                              <a:gd name="T26" fmla="+- 0 9240 9043"/>
                              <a:gd name="T27" fmla="*/ 9240 h 3902"/>
                              <a:gd name="T28" fmla="+- 0 7529 7529"/>
                              <a:gd name="T29" fmla="*/ T28 w 3221"/>
                              <a:gd name="T30" fmla="+- 0 9312 9043"/>
                              <a:gd name="T31" fmla="*/ 9312 h 3902"/>
                              <a:gd name="T32" fmla="+- 0 7529 7529"/>
                              <a:gd name="T33" fmla="*/ T32 w 3221"/>
                              <a:gd name="T34" fmla="+- 0 12677 9043"/>
                              <a:gd name="T35" fmla="*/ 12677 h 3902"/>
                              <a:gd name="T36" fmla="+- 0 7538 7529"/>
                              <a:gd name="T37" fmla="*/ T36 w 3221"/>
                              <a:gd name="T38" fmla="+- 0 12748 9043"/>
                              <a:gd name="T39" fmla="*/ 12748 h 3902"/>
                              <a:gd name="T40" fmla="+- 0 7565 7529"/>
                              <a:gd name="T41" fmla="*/ T40 w 3221"/>
                              <a:gd name="T42" fmla="+- 0 12812 9043"/>
                              <a:gd name="T43" fmla="*/ 12812 h 3902"/>
                              <a:gd name="T44" fmla="+- 0 7607 7529"/>
                              <a:gd name="T45" fmla="*/ T44 w 3221"/>
                              <a:gd name="T46" fmla="+- 0 12867 9043"/>
                              <a:gd name="T47" fmla="*/ 12867 h 3902"/>
                              <a:gd name="T48" fmla="+- 0 7662 7529"/>
                              <a:gd name="T49" fmla="*/ T48 w 3221"/>
                              <a:gd name="T50" fmla="+- 0 12909 9043"/>
                              <a:gd name="T51" fmla="*/ 12909 h 3902"/>
                              <a:gd name="T52" fmla="+- 0 7726 7529"/>
                              <a:gd name="T53" fmla="*/ T52 w 3221"/>
                              <a:gd name="T54" fmla="+- 0 12936 9043"/>
                              <a:gd name="T55" fmla="*/ 12936 h 3902"/>
                              <a:gd name="T56" fmla="+- 0 7797 7529"/>
                              <a:gd name="T57" fmla="*/ T56 w 3221"/>
                              <a:gd name="T58" fmla="+- 0 12945 9043"/>
                              <a:gd name="T59" fmla="*/ 12945 h 3902"/>
                              <a:gd name="T60" fmla="+- 0 10482 7529"/>
                              <a:gd name="T61" fmla="*/ T60 w 3221"/>
                              <a:gd name="T62" fmla="+- 0 12945 9043"/>
                              <a:gd name="T63" fmla="*/ 12945 h 3902"/>
                              <a:gd name="T64" fmla="+- 0 10553 7529"/>
                              <a:gd name="T65" fmla="*/ T64 w 3221"/>
                              <a:gd name="T66" fmla="+- 0 12936 9043"/>
                              <a:gd name="T67" fmla="*/ 12936 h 3902"/>
                              <a:gd name="T68" fmla="+- 0 10617 7529"/>
                              <a:gd name="T69" fmla="*/ T68 w 3221"/>
                              <a:gd name="T70" fmla="+- 0 12909 9043"/>
                              <a:gd name="T71" fmla="*/ 12909 h 3902"/>
                              <a:gd name="T72" fmla="+- 0 10672 7529"/>
                              <a:gd name="T73" fmla="*/ T72 w 3221"/>
                              <a:gd name="T74" fmla="+- 0 12867 9043"/>
                              <a:gd name="T75" fmla="*/ 12867 h 3902"/>
                              <a:gd name="T76" fmla="+- 0 10714 7529"/>
                              <a:gd name="T77" fmla="*/ T76 w 3221"/>
                              <a:gd name="T78" fmla="+- 0 12812 9043"/>
                              <a:gd name="T79" fmla="*/ 12812 h 3902"/>
                              <a:gd name="T80" fmla="+- 0 10741 7529"/>
                              <a:gd name="T81" fmla="*/ T80 w 3221"/>
                              <a:gd name="T82" fmla="+- 0 12748 9043"/>
                              <a:gd name="T83" fmla="*/ 12748 h 3902"/>
                              <a:gd name="T84" fmla="+- 0 10750 7529"/>
                              <a:gd name="T85" fmla="*/ T84 w 3221"/>
                              <a:gd name="T86" fmla="+- 0 12677 9043"/>
                              <a:gd name="T87" fmla="*/ 12677 h 3902"/>
                              <a:gd name="T88" fmla="+- 0 10750 7529"/>
                              <a:gd name="T89" fmla="*/ T88 w 3221"/>
                              <a:gd name="T90" fmla="+- 0 9312 9043"/>
                              <a:gd name="T91" fmla="*/ 9312 h 3902"/>
                              <a:gd name="T92" fmla="+- 0 10741 7529"/>
                              <a:gd name="T93" fmla="*/ T92 w 3221"/>
                              <a:gd name="T94" fmla="+- 0 9240 9043"/>
                              <a:gd name="T95" fmla="*/ 9240 h 3902"/>
                              <a:gd name="T96" fmla="+- 0 10714 7529"/>
                              <a:gd name="T97" fmla="*/ T96 w 3221"/>
                              <a:gd name="T98" fmla="+- 0 9176 9043"/>
                              <a:gd name="T99" fmla="*/ 9176 h 3902"/>
                              <a:gd name="T100" fmla="+- 0 10672 7529"/>
                              <a:gd name="T101" fmla="*/ T100 w 3221"/>
                              <a:gd name="T102" fmla="+- 0 9122 9043"/>
                              <a:gd name="T103" fmla="*/ 9122 h 3902"/>
                              <a:gd name="T104" fmla="+- 0 10617 7529"/>
                              <a:gd name="T105" fmla="*/ T104 w 3221"/>
                              <a:gd name="T106" fmla="+- 0 9080 9043"/>
                              <a:gd name="T107" fmla="*/ 9080 h 3902"/>
                              <a:gd name="T108" fmla="+- 0 10553 7529"/>
                              <a:gd name="T109" fmla="*/ T108 w 3221"/>
                              <a:gd name="T110" fmla="+- 0 9053 9043"/>
                              <a:gd name="T111" fmla="*/ 9053 h 3902"/>
                              <a:gd name="T112" fmla="+- 0 10482 7529"/>
                              <a:gd name="T113" fmla="*/ T112 w 3221"/>
                              <a:gd name="T114" fmla="+- 0 9043 9043"/>
                              <a:gd name="T115" fmla="*/ 9043 h 39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221" h="3902">
                                <a:moveTo>
                                  <a:pt x="2953" y="0"/>
                                </a:moveTo>
                                <a:lnTo>
                                  <a:pt x="268" y="0"/>
                                </a:lnTo>
                                <a:lnTo>
                                  <a:pt x="197" y="10"/>
                                </a:lnTo>
                                <a:lnTo>
                                  <a:pt x="133" y="37"/>
                                </a:lnTo>
                                <a:lnTo>
                                  <a:pt x="78" y="79"/>
                                </a:lnTo>
                                <a:lnTo>
                                  <a:pt x="36" y="133"/>
                                </a:lnTo>
                                <a:lnTo>
                                  <a:pt x="9" y="197"/>
                                </a:lnTo>
                                <a:lnTo>
                                  <a:pt x="0" y="269"/>
                                </a:lnTo>
                                <a:lnTo>
                                  <a:pt x="0" y="3634"/>
                                </a:lnTo>
                                <a:lnTo>
                                  <a:pt x="9" y="3705"/>
                                </a:lnTo>
                                <a:lnTo>
                                  <a:pt x="36" y="3769"/>
                                </a:lnTo>
                                <a:lnTo>
                                  <a:pt x="78" y="3824"/>
                                </a:lnTo>
                                <a:lnTo>
                                  <a:pt x="133" y="3866"/>
                                </a:lnTo>
                                <a:lnTo>
                                  <a:pt x="197" y="3893"/>
                                </a:lnTo>
                                <a:lnTo>
                                  <a:pt x="268" y="3902"/>
                                </a:lnTo>
                                <a:lnTo>
                                  <a:pt x="2953" y="3902"/>
                                </a:lnTo>
                                <a:lnTo>
                                  <a:pt x="3024" y="3893"/>
                                </a:lnTo>
                                <a:lnTo>
                                  <a:pt x="3088" y="3866"/>
                                </a:lnTo>
                                <a:lnTo>
                                  <a:pt x="3143" y="3824"/>
                                </a:lnTo>
                                <a:lnTo>
                                  <a:pt x="3185" y="3769"/>
                                </a:lnTo>
                                <a:lnTo>
                                  <a:pt x="3212" y="3705"/>
                                </a:lnTo>
                                <a:lnTo>
                                  <a:pt x="3221" y="3634"/>
                                </a:lnTo>
                                <a:lnTo>
                                  <a:pt x="3221" y="269"/>
                                </a:lnTo>
                                <a:lnTo>
                                  <a:pt x="3212" y="197"/>
                                </a:lnTo>
                                <a:lnTo>
                                  <a:pt x="3185" y="133"/>
                                </a:lnTo>
                                <a:lnTo>
                                  <a:pt x="3143" y="79"/>
                                </a:lnTo>
                                <a:lnTo>
                                  <a:pt x="3088" y="37"/>
                                </a:lnTo>
                                <a:lnTo>
                                  <a:pt x="3024" y="10"/>
                                </a:lnTo>
                                <a:lnTo>
                                  <a:pt x="2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51"/>
                        <wps:cNvSpPr>
                          <a:spLocks/>
                        </wps:cNvSpPr>
                        <wps:spPr bwMode="auto">
                          <a:xfrm>
                            <a:off x="7528" y="9042"/>
                            <a:ext cx="3221" cy="3902"/>
                          </a:xfrm>
                          <a:custGeom>
                            <a:avLst/>
                            <a:gdLst>
                              <a:gd name="T0" fmla="+- 0 9140 7529"/>
                              <a:gd name="T1" fmla="*/ T0 w 3221"/>
                              <a:gd name="T2" fmla="+- 0 9043 9043"/>
                              <a:gd name="T3" fmla="*/ 9043 h 3902"/>
                              <a:gd name="T4" fmla="+- 0 10482 7529"/>
                              <a:gd name="T5" fmla="*/ T4 w 3221"/>
                              <a:gd name="T6" fmla="+- 0 9043 9043"/>
                              <a:gd name="T7" fmla="*/ 9043 h 3902"/>
                              <a:gd name="T8" fmla="+- 0 10553 7529"/>
                              <a:gd name="T9" fmla="*/ T8 w 3221"/>
                              <a:gd name="T10" fmla="+- 0 9053 9043"/>
                              <a:gd name="T11" fmla="*/ 9053 h 3902"/>
                              <a:gd name="T12" fmla="+- 0 10617 7529"/>
                              <a:gd name="T13" fmla="*/ T12 w 3221"/>
                              <a:gd name="T14" fmla="+- 0 9080 9043"/>
                              <a:gd name="T15" fmla="*/ 9080 h 3902"/>
                              <a:gd name="T16" fmla="+- 0 10672 7529"/>
                              <a:gd name="T17" fmla="*/ T16 w 3221"/>
                              <a:gd name="T18" fmla="+- 0 9122 9043"/>
                              <a:gd name="T19" fmla="*/ 9122 h 3902"/>
                              <a:gd name="T20" fmla="+- 0 10714 7529"/>
                              <a:gd name="T21" fmla="*/ T20 w 3221"/>
                              <a:gd name="T22" fmla="+- 0 9176 9043"/>
                              <a:gd name="T23" fmla="*/ 9176 h 3902"/>
                              <a:gd name="T24" fmla="+- 0 10741 7529"/>
                              <a:gd name="T25" fmla="*/ T24 w 3221"/>
                              <a:gd name="T26" fmla="+- 0 9240 9043"/>
                              <a:gd name="T27" fmla="*/ 9240 h 3902"/>
                              <a:gd name="T28" fmla="+- 0 10750 7529"/>
                              <a:gd name="T29" fmla="*/ T28 w 3221"/>
                              <a:gd name="T30" fmla="+- 0 9312 9043"/>
                              <a:gd name="T31" fmla="*/ 9312 h 3902"/>
                              <a:gd name="T32" fmla="+- 0 10750 7529"/>
                              <a:gd name="T33" fmla="*/ T32 w 3221"/>
                              <a:gd name="T34" fmla="+- 0 12677 9043"/>
                              <a:gd name="T35" fmla="*/ 12677 h 3902"/>
                              <a:gd name="T36" fmla="+- 0 10741 7529"/>
                              <a:gd name="T37" fmla="*/ T36 w 3221"/>
                              <a:gd name="T38" fmla="+- 0 12748 9043"/>
                              <a:gd name="T39" fmla="*/ 12748 h 3902"/>
                              <a:gd name="T40" fmla="+- 0 10714 7529"/>
                              <a:gd name="T41" fmla="*/ T40 w 3221"/>
                              <a:gd name="T42" fmla="+- 0 12812 9043"/>
                              <a:gd name="T43" fmla="*/ 12812 h 3902"/>
                              <a:gd name="T44" fmla="+- 0 10672 7529"/>
                              <a:gd name="T45" fmla="*/ T44 w 3221"/>
                              <a:gd name="T46" fmla="+- 0 12867 9043"/>
                              <a:gd name="T47" fmla="*/ 12867 h 3902"/>
                              <a:gd name="T48" fmla="+- 0 10617 7529"/>
                              <a:gd name="T49" fmla="*/ T48 w 3221"/>
                              <a:gd name="T50" fmla="+- 0 12909 9043"/>
                              <a:gd name="T51" fmla="*/ 12909 h 3902"/>
                              <a:gd name="T52" fmla="+- 0 10553 7529"/>
                              <a:gd name="T53" fmla="*/ T52 w 3221"/>
                              <a:gd name="T54" fmla="+- 0 12936 9043"/>
                              <a:gd name="T55" fmla="*/ 12936 h 3902"/>
                              <a:gd name="T56" fmla="+- 0 10482 7529"/>
                              <a:gd name="T57" fmla="*/ T56 w 3221"/>
                              <a:gd name="T58" fmla="+- 0 12945 9043"/>
                              <a:gd name="T59" fmla="*/ 12945 h 3902"/>
                              <a:gd name="T60" fmla="+- 0 7797 7529"/>
                              <a:gd name="T61" fmla="*/ T60 w 3221"/>
                              <a:gd name="T62" fmla="+- 0 12945 9043"/>
                              <a:gd name="T63" fmla="*/ 12945 h 3902"/>
                              <a:gd name="T64" fmla="+- 0 7726 7529"/>
                              <a:gd name="T65" fmla="*/ T64 w 3221"/>
                              <a:gd name="T66" fmla="+- 0 12936 9043"/>
                              <a:gd name="T67" fmla="*/ 12936 h 3902"/>
                              <a:gd name="T68" fmla="+- 0 7662 7529"/>
                              <a:gd name="T69" fmla="*/ T68 w 3221"/>
                              <a:gd name="T70" fmla="+- 0 12909 9043"/>
                              <a:gd name="T71" fmla="*/ 12909 h 3902"/>
                              <a:gd name="T72" fmla="+- 0 7607 7529"/>
                              <a:gd name="T73" fmla="*/ T72 w 3221"/>
                              <a:gd name="T74" fmla="+- 0 12867 9043"/>
                              <a:gd name="T75" fmla="*/ 12867 h 3902"/>
                              <a:gd name="T76" fmla="+- 0 7565 7529"/>
                              <a:gd name="T77" fmla="*/ T76 w 3221"/>
                              <a:gd name="T78" fmla="+- 0 12812 9043"/>
                              <a:gd name="T79" fmla="*/ 12812 h 3902"/>
                              <a:gd name="T80" fmla="+- 0 7538 7529"/>
                              <a:gd name="T81" fmla="*/ T80 w 3221"/>
                              <a:gd name="T82" fmla="+- 0 12748 9043"/>
                              <a:gd name="T83" fmla="*/ 12748 h 3902"/>
                              <a:gd name="T84" fmla="+- 0 7529 7529"/>
                              <a:gd name="T85" fmla="*/ T84 w 3221"/>
                              <a:gd name="T86" fmla="+- 0 12677 9043"/>
                              <a:gd name="T87" fmla="*/ 12677 h 3902"/>
                              <a:gd name="T88" fmla="+- 0 7529 7529"/>
                              <a:gd name="T89" fmla="*/ T88 w 3221"/>
                              <a:gd name="T90" fmla="+- 0 9312 9043"/>
                              <a:gd name="T91" fmla="*/ 9312 h 3902"/>
                              <a:gd name="T92" fmla="+- 0 7538 7529"/>
                              <a:gd name="T93" fmla="*/ T92 w 3221"/>
                              <a:gd name="T94" fmla="+- 0 9240 9043"/>
                              <a:gd name="T95" fmla="*/ 9240 h 3902"/>
                              <a:gd name="T96" fmla="+- 0 7565 7529"/>
                              <a:gd name="T97" fmla="*/ T96 w 3221"/>
                              <a:gd name="T98" fmla="+- 0 9176 9043"/>
                              <a:gd name="T99" fmla="*/ 9176 h 3902"/>
                              <a:gd name="T100" fmla="+- 0 7607 7529"/>
                              <a:gd name="T101" fmla="*/ T100 w 3221"/>
                              <a:gd name="T102" fmla="+- 0 9122 9043"/>
                              <a:gd name="T103" fmla="*/ 9122 h 3902"/>
                              <a:gd name="T104" fmla="+- 0 7662 7529"/>
                              <a:gd name="T105" fmla="*/ T104 w 3221"/>
                              <a:gd name="T106" fmla="+- 0 9080 9043"/>
                              <a:gd name="T107" fmla="*/ 9080 h 3902"/>
                              <a:gd name="T108" fmla="+- 0 7726 7529"/>
                              <a:gd name="T109" fmla="*/ T108 w 3221"/>
                              <a:gd name="T110" fmla="+- 0 9053 9043"/>
                              <a:gd name="T111" fmla="*/ 9053 h 3902"/>
                              <a:gd name="T112" fmla="+- 0 7797 7529"/>
                              <a:gd name="T113" fmla="*/ T112 w 3221"/>
                              <a:gd name="T114" fmla="+- 0 9043 9043"/>
                              <a:gd name="T115" fmla="*/ 9043 h 3902"/>
                              <a:gd name="T116" fmla="+- 0 9140 7529"/>
                              <a:gd name="T117" fmla="*/ T116 w 3221"/>
                              <a:gd name="T118" fmla="+- 0 9043 9043"/>
                              <a:gd name="T119" fmla="*/ 9043 h 39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221" h="3902">
                                <a:moveTo>
                                  <a:pt x="1611" y="0"/>
                                </a:moveTo>
                                <a:lnTo>
                                  <a:pt x="2953" y="0"/>
                                </a:lnTo>
                                <a:lnTo>
                                  <a:pt x="3024" y="10"/>
                                </a:lnTo>
                                <a:lnTo>
                                  <a:pt x="3088" y="37"/>
                                </a:lnTo>
                                <a:lnTo>
                                  <a:pt x="3143" y="79"/>
                                </a:lnTo>
                                <a:lnTo>
                                  <a:pt x="3185" y="133"/>
                                </a:lnTo>
                                <a:lnTo>
                                  <a:pt x="3212" y="197"/>
                                </a:lnTo>
                                <a:lnTo>
                                  <a:pt x="3221" y="269"/>
                                </a:lnTo>
                                <a:lnTo>
                                  <a:pt x="3221" y="3634"/>
                                </a:lnTo>
                                <a:lnTo>
                                  <a:pt x="3212" y="3705"/>
                                </a:lnTo>
                                <a:lnTo>
                                  <a:pt x="3185" y="3769"/>
                                </a:lnTo>
                                <a:lnTo>
                                  <a:pt x="3143" y="3824"/>
                                </a:lnTo>
                                <a:lnTo>
                                  <a:pt x="3088" y="3866"/>
                                </a:lnTo>
                                <a:lnTo>
                                  <a:pt x="3024" y="3893"/>
                                </a:lnTo>
                                <a:lnTo>
                                  <a:pt x="2953" y="3902"/>
                                </a:lnTo>
                                <a:lnTo>
                                  <a:pt x="268" y="3902"/>
                                </a:lnTo>
                                <a:lnTo>
                                  <a:pt x="197" y="3893"/>
                                </a:lnTo>
                                <a:lnTo>
                                  <a:pt x="133" y="3866"/>
                                </a:lnTo>
                                <a:lnTo>
                                  <a:pt x="78" y="3824"/>
                                </a:lnTo>
                                <a:lnTo>
                                  <a:pt x="36" y="3769"/>
                                </a:lnTo>
                                <a:lnTo>
                                  <a:pt x="9" y="3705"/>
                                </a:lnTo>
                                <a:lnTo>
                                  <a:pt x="0" y="3634"/>
                                </a:lnTo>
                                <a:lnTo>
                                  <a:pt x="0" y="269"/>
                                </a:lnTo>
                                <a:lnTo>
                                  <a:pt x="9" y="197"/>
                                </a:lnTo>
                                <a:lnTo>
                                  <a:pt x="36" y="133"/>
                                </a:lnTo>
                                <a:lnTo>
                                  <a:pt x="78" y="79"/>
                                </a:lnTo>
                                <a:lnTo>
                                  <a:pt x="133" y="37"/>
                                </a:lnTo>
                                <a:lnTo>
                                  <a:pt x="197" y="10"/>
                                </a:lnTo>
                                <a:lnTo>
                                  <a:pt x="268" y="0"/>
                                </a:lnTo>
                                <a:lnTo>
                                  <a:pt x="16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50"/>
                        <wps:cNvSpPr>
                          <a:spLocks/>
                        </wps:cNvSpPr>
                        <wps:spPr bwMode="auto">
                          <a:xfrm>
                            <a:off x="7557" y="9070"/>
                            <a:ext cx="3222" cy="3901"/>
                          </a:xfrm>
                          <a:custGeom>
                            <a:avLst/>
                            <a:gdLst>
                              <a:gd name="T0" fmla="+- 0 10511 7558"/>
                              <a:gd name="T1" fmla="*/ T0 w 3222"/>
                              <a:gd name="T2" fmla="+- 0 9071 9071"/>
                              <a:gd name="T3" fmla="*/ 9071 h 3901"/>
                              <a:gd name="T4" fmla="+- 0 7827 7558"/>
                              <a:gd name="T5" fmla="*/ T4 w 3222"/>
                              <a:gd name="T6" fmla="+- 0 9071 9071"/>
                              <a:gd name="T7" fmla="*/ 9071 h 3901"/>
                              <a:gd name="T8" fmla="+- 0 7755 7558"/>
                              <a:gd name="T9" fmla="*/ T8 w 3222"/>
                              <a:gd name="T10" fmla="+- 0 9080 9071"/>
                              <a:gd name="T11" fmla="*/ 9080 h 3901"/>
                              <a:gd name="T12" fmla="+- 0 7691 7558"/>
                              <a:gd name="T13" fmla="*/ T12 w 3222"/>
                              <a:gd name="T14" fmla="+- 0 9107 9071"/>
                              <a:gd name="T15" fmla="*/ 9107 h 3901"/>
                              <a:gd name="T16" fmla="+- 0 7637 7558"/>
                              <a:gd name="T17" fmla="*/ T16 w 3222"/>
                              <a:gd name="T18" fmla="+- 0 9149 9071"/>
                              <a:gd name="T19" fmla="*/ 9149 h 3901"/>
                              <a:gd name="T20" fmla="+- 0 7595 7558"/>
                              <a:gd name="T21" fmla="*/ T20 w 3222"/>
                              <a:gd name="T22" fmla="+- 0 9203 9071"/>
                              <a:gd name="T23" fmla="*/ 9203 h 3901"/>
                              <a:gd name="T24" fmla="+- 0 7568 7558"/>
                              <a:gd name="T25" fmla="*/ T24 w 3222"/>
                              <a:gd name="T26" fmla="+- 0 9268 9071"/>
                              <a:gd name="T27" fmla="*/ 9268 h 3901"/>
                              <a:gd name="T28" fmla="+- 0 7558 7558"/>
                              <a:gd name="T29" fmla="*/ T28 w 3222"/>
                              <a:gd name="T30" fmla="+- 0 9339 9071"/>
                              <a:gd name="T31" fmla="*/ 9339 h 3901"/>
                              <a:gd name="T32" fmla="+- 0 7558 7558"/>
                              <a:gd name="T33" fmla="*/ T32 w 3222"/>
                              <a:gd name="T34" fmla="+- 0 12704 9071"/>
                              <a:gd name="T35" fmla="*/ 12704 h 3901"/>
                              <a:gd name="T36" fmla="+- 0 7568 7558"/>
                              <a:gd name="T37" fmla="*/ T36 w 3222"/>
                              <a:gd name="T38" fmla="+- 0 12775 9071"/>
                              <a:gd name="T39" fmla="*/ 12775 h 3901"/>
                              <a:gd name="T40" fmla="+- 0 7595 7558"/>
                              <a:gd name="T41" fmla="*/ T40 w 3222"/>
                              <a:gd name="T42" fmla="+- 0 12839 9071"/>
                              <a:gd name="T43" fmla="*/ 12839 h 3901"/>
                              <a:gd name="T44" fmla="+- 0 7637 7558"/>
                              <a:gd name="T45" fmla="*/ T44 w 3222"/>
                              <a:gd name="T46" fmla="+- 0 12894 9071"/>
                              <a:gd name="T47" fmla="*/ 12894 h 3901"/>
                              <a:gd name="T48" fmla="+- 0 7691 7558"/>
                              <a:gd name="T49" fmla="*/ T48 w 3222"/>
                              <a:gd name="T50" fmla="+- 0 12936 9071"/>
                              <a:gd name="T51" fmla="*/ 12936 h 3901"/>
                              <a:gd name="T52" fmla="+- 0 7755 7558"/>
                              <a:gd name="T53" fmla="*/ T52 w 3222"/>
                              <a:gd name="T54" fmla="+- 0 12963 9071"/>
                              <a:gd name="T55" fmla="*/ 12963 h 3901"/>
                              <a:gd name="T56" fmla="+- 0 7827 7558"/>
                              <a:gd name="T57" fmla="*/ T56 w 3222"/>
                              <a:gd name="T58" fmla="+- 0 12972 9071"/>
                              <a:gd name="T59" fmla="*/ 12972 h 3901"/>
                              <a:gd name="T60" fmla="+- 0 10511 7558"/>
                              <a:gd name="T61" fmla="*/ T60 w 3222"/>
                              <a:gd name="T62" fmla="+- 0 12972 9071"/>
                              <a:gd name="T63" fmla="*/ 12972 h 3901"/>
                              <a:gd name="T64" fmla="+- 0 10583 7558"/>
                              <a:gd name="T65" fmla="*/ T64 w 3222"/>
                              <a:gd name="T66" fmla="+- 0 12963 9071"/>
                              <a:gd name="T67" fmla="*/ 12963 h 3901"/>
                              <a:gd name="T68" fmla="+- 0 10647 7558"/>
                              <a:gd name="T69" fmla="*/ T68 w 3222"/>
                              <a:gd name="T70" fmla="+- 0 12936 9071"/>
                              <a:gd name="T71" fmla="*/ 12936 h 3901"/>
                              <a:gd name="T72" fmla="+- 0 10701 7558"/>
                              <a:gd name="T73" fmla="*/ T72 w 3222"/>
                              <a:gd name="T74" fmla="+- 0 12894 9071"/>
                              <a:gd name="T75" fmla="*/ 12894 h 3901"/>
                              <a:gd name="T76" fmla="+- 0 10743 7558"/>
                              <a:gd name="T77" fmla="*/ T76 w 3222"/>
                              <a:gd name="T78" fmla="+- 0 12839 9071"/>
                              <a:gd name="T79" fmla="*/ 12839 h 3901"/>
                              <a:gd name="T80" fmla="+- 0 10770 7558"/>
                              <a:gd name="T81" fmla="*/ T80 w 3222"/>
                              <a:gd name="T82" fmla="+- 0 12775 9071"/>
                              <a:gd name="T83" fmla="*/ 12775 h 3901"/>
                              <a:gd name="T84" fmla="+- 0 10780 7558"/>
                              <a:gd name="T85" fmla="*/ T84 w 3222"/>
                              <a:gd name="T86" fmla="+- 0 12704 9071"/>
                              <a:gd name="T87" fmla="*/ 12704 h 3901"/>
                              <a:gd name="T88" fmla="+- 0 10780 7558"/>
                              <a:gd name="T89" fmla="*/ T88 w 3222"/>
                              <a:gd name="T90" fmla="+- 0 9339 9071"/>
                              <a:gd name="T91" fmla="*/ 9339 h 3901"/>
                              <a:gd name="T92" fmla="+- 0 10770 7558"/>
                              <a:gd name="T93" fmla="*/ T92 w 3222"/>
                              <a:gd name="T94" fmla="+- 0 9268 9071"/>
                              <a:gd name="T95" fmla="*/ 9268 h 3901"/>
                              <a:gd name="T96" fmla="+- 0 10743 7558"/>
                              <a:gd name="T97" fmla="*/ T96 w 3222"/>
                              <a:gd name="T98" fmla="+- 0 9203 9071"/>
                              <a:gd name="T99" fmla="*/ 9203 h 3901"/>
                              <a:gd name="T100" fmla="+- 0 10701 7558"/>
                              <a:gd name="T101" fmla="*/ T100 w 3222"/>
                              <a:gd name="T102" fmla="+- 0 9149 9071"/>
                              <a:gd name="T103" fmla="*/ 9149 h 3901"/>
                              <a:gd name="T104" fmla="+- 0 10647 7558"/>
                              <a:gd name="T105" fmla="*/ T104 w 3222"/>
                              <a:gd name="T106" fmla="+- 0 9107 9071"/>
                              <a:gd name="T107" fmla="*/ 9107 h 3901"/>
                              <a:gd name="T108" fmla="+- 0 10583 7558"/>
                              <a:gd name="T109" fmla="*/ T108 w 3222"/>
                              <a:gd name="T110" fmla="+- 0 9080 9071"/>
                              <a:gd name="T111" fmla="*/ 9080 h 3901"/>
                              <a:gd name="T112" fmla="+- 0 10511 7558"/>
                              <a:gd name="T113" fmla="*/ T112 w 3222"/>
                              <a:gd name="T114" fmla="+- 0 9071 9071"/>
                              <a:gd name="T115" fmla="*/ 9071 h 39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222" h="3901">
                                <a:moveTo>
                                  <a:pt x="2953" y="0"/>
                                </a:moveTo>
                                <a:lnTo>
                                  <a:pt x="269" y="0"/>
                                </a:lnTo>
                                <a:lnTo>
                                  <a:pt x="197" y="9"/>
                                </a:lnTo>
                                <a:lnTo>
                                  <a:pt x="133" y="36"/>
                                </a:lnTo>
                                <a:lnTo>
                                  <a:pt x="79" y="78"/>
                                </a:lnTo>
                                <a:lnTo>
                                  <a:pt x="37" y="132"/>
                                </a:lnTo>
                                <a:lnTo>
                                  <a:pt x="10" y="197"/>
                                </a:lnTo>
                                <a:lnTo>
                                  <a:pt x="0" y="268"/>
                                </a:lnTo>
                                <a:lnTo>
                                  <a:pt x="0" y="3633"/>
                                </a:lnTo>
                                <a:lnTo>
                                  <a:pt x="10" y="3704"/>
                                </a:lnTo>
                                <a:lnTo>
                                  <a:pt x="37" y="3768"/>
                                </a:lnTo>
                                <a:lnTo>
                                  <a:pt x="79" y="3823"/>
                                </a:lnTo>
                                <a:lnTo>
                                  <a:pt x="133" y="3865"/>
                                </a:lnTo>
                                <a:lnTo>
                                  <a:pt x="197" y="3892"/>
                                </a:lnTo>
                                <a:lnTo>
                                  <a:pt x="269" y="3901"/>
                                </a:lnTo>
                                <a:lnTo>
                                  <a:pt x="2953" y="3901"/>
                                </a:lnTo>
                                <a:lnTo>
                                  <a:pt x="3025" y="3892"/>
                                </a:lnTo>
                                <a:lnTo>
                                  <a:pt x="3089" y="3865"/>
                                </a:lnTo>
                                <a:lnTo>
                                  <a:pt x="3143" y="3823"/>
                                </a:lnTo>
                                <a:lnTo>
                                  <a:pt x="3185" y="3768"/>
                                </a:lnTo>
                                <a:lnTo>
                                  <a:pt x="3212" y="3704"/>
                                </a:lnTo>
                                <a:lnTo>
                                  <a:pt x="3222" y="3633"/>
                                </a:lnTo>
                                <a:lnTo>
                                  <a:pt x="3222" y="268"/>
                                </a:lnTo>
                                <a:lnTo>
                                  <a:pt x="3212" y="197"/>
                                </a:lnTo>
                                <a:lnTo>
                                  <a:pt x="3185" y="132"/>
                                </a:lnTo>
                                <a:lnTo>
                                  <a:pt x="3143" y="78"/>
                                </a:lnTo>
                                <a:lnTo>
                                  <a:pt x="3089" y="36"/>
                                </a:lnTo>
                                <a:lnTo>
                                  <a:pt x="3025" y="9"/>
                                </a:lnTo>
                                <a:lnTo>
                                  <a:pt x="2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49"/>
                        <wps:cNvSpPr>
                          <a:spLocks/>
                        </wps:cNvSpPr>
                        <wps:spPr bwMode="auto">
                          <a:xfrm>
                            <a:off x="7557" y="9070"/>
                            <a:ext cx="3222" cy="3901"/>
                          </a:xfrm>
                          <a:custGeom>
                            <a:avLst/>
                            <a:gdLst>
                              <a:gd name="T0" fmla="+- 0 9169 7558"/>
                              <a:gd name="T1" fmla="*/ T0 w 3222"/>
                              <a:gd name="T2" fmla="+- 0 9071 9071"/>
                              <a:gd name="T3" fmla="*/ 9071 h 3901"/>
                              <a:gd name="T4" fmla="+- 0 10511 7558"/>
                              <a:gd name="T5" fmla="*/ T4 w 3222"/>
                              <a:gd name="T6" fmla="+- 0 9071 9071"/>
                              <a:gd name="T7" fmla="*/ 9071 h 3901"/>
                              <a:gd name="T8" fmla="+- 0 10583 7558"/>
                              <a:gd name="T9" fmla="*/ T8 w 3222"/>
                              <a:gd name="T10" fmla="+- 0 9080 9071"/>
                              <a:gd name="T11" fmla="*/ 9080 h 3901"/>
                              <a:gd name="T12" fmla="+- 0 10647 7558"/>
                              <a:gd name="T13" fmla="*/ T12 w 3222"/>
                              <a:gd name="T14" fmla="+- 0 9107 9071"/>
                              <a:gd name="T15" fmla="*/ 9107 h 3901"/>
                              <a:gd name="T16" fmla="+- 0 10701 7558"/>
                              <a:gd name="T17" fmla="*/ T16 w 3222"/>
                              <a:gd name="T18" fmla="+- 0 9149 9071"/>
                              <a:gd name="T19" fmla="*/ 9149 h 3901"/>
                              <a:gd name="T20" fmla="+- 0 10743 7558"/>
                              <a:gd name="T21" fmla="*/ T20 w 3222"/>
                              <a:gd name="T22" fmla="+- 0 9203 9071"/>
                              <a:gd name="T23" fmla="*/ 9203 h 3901"/>
                              <a:gd name="T24" fmla="+- 0 10770 7558"/>
                              <a:gd name="T25" fmla="*/ T24 w 3222"/>
                              <a:gd name="T26" fmla="+- 0 9268 9071"/>
                              <a:gd name="T27" fmla="*/ 9268 h 3901"/>
                              <a:gd name="T28" fmla="+- 0 10780 7558"/>
                              <a:gd name="T29" fmla="*/ T28 w 3222"/>
                              <a:gd name="T30" fmla="+- 0 9339 9071"/>
                              <a:gd name="T31" fmla="*/ 9339 h 3901"/>
                              <a:gd name="T32" fmla="+- 0 10780 7558"/>
                              <a:gd name="T33" fmla="*/ T32 w 3222"/>
                              <a:gd name="T34" fmla="+- 0 12704 9071"/>
                              <a:gd name="T35" fmla="*/ 12704 h 3901"/>
                              <a:gd name="T36" fmla="+- 0 10770 7558"/>
                              <a:gd name="T37" fmla="*/ T36 w 3222"/>
                              <a:gd name="T38" fmla="+- 0 12775 9071"/>
                              <a:gd name="T39" fmla="*/ 12775 h 3901"/>
                              <a:gd name="T40" fmla="+- 0 10743 7558"/>
                              <a:gd name="T41" fmla="*/ T40 w 3222"/>
                              <a:gd name="T42" fmla="+- 0 12839 9071"/>
                              <a:gd name="T43" fmla="*/ 12839 h 3901"/>
                              <a:gd name="T44" fmla="+- 0 10701 7558"/>
                              <a:gd name="T45" fmla="*/ T44 w 3222"/>
                              <a:gd name="T46" fmla="+- 0 12894 9071"/>
                              <a:gd name="T47" fmla="*/ 12894 h 3901"/>
                              <a:gd name="T48" fmla="+- 0 10647 7558"/>
                              <a:gd name="T49" fmla="*/ T48 w 3222"/>
                              <a:gd name="T50" fmla="+- 0 12936 9071"/>
                              <a:gd name="T51" fmla="*/ 12936 h 3901"/>
                              <a:gd name="T52" fmla="+- 0 10583 7558"/>
                              <a:gd name="T53" fmla="*/ T52 w 3222"/>
                              <a:gd name="T54" fmla="+- 0 12963 9071"/>
                              <a:gd name="T55" fmla="*/ 12963 h 3901"/>
                              <a:gd name="T56" fmla="+- 0 10511 7558"/>
                              <a:gd name="T57" fmla="*/ T56 w 3222"/>
                              <a:gd name="T58" fmla="+- 0 12972 9071"/>
                              <a:gd name="T59" fmla="*/ 12972 h 3901"/>
                              <a:gd name="T60" fmla="+- 0 7827 7558"/>
                              <a:gd name="T61" fmla="*/ T60 w 3222"/>
                              <a:gd name="T62" fmla="+- 0 12972 9071"/>
                              <a:gd name="T63" fmla="*/ 12972 h 3901"/>
                              <a:gd name="T64" fmla="+- 0 7755 7558"/>
                              <a:gd name="T65" fmla="*/ T64 w 3222"/>
                              <a:gd name="T66" fmla="+- 0 12963 9071"/>
                              <a:gd name="T67" fmla="*/ 12963 h 3901"/>
                              <a:gd name="T68" fmla="+- 0 7691 7558"/>
                              <a:gd name="T69" fmla="*/ T68 w 3222"/>
                              <a:gd name="T70" fmla="+- 0 12936 9071"/>
                              <a:gd name="T71" fmla="*/ 12936 h 3901"/>
                              <a:gd name="T72" fmla="+- 0 7637 7558"/>
                              <a:gd name="T73" fmla="*/ T72 w 3222"/>
                              <a:gd name="T74" fmla="+- 0 12894 9071"/>
                              <a:gd name="T75" fmla="*/ 12894 h 3901"/>
                              <a:gd name="T76" fmla="+- 0 7595 7558"/>
                              <a:gd name="T77" fmla="*/ T76 w 3222"/>
                              <a:gd name="T78" fmla="+- 0 12839 9071"/>
                              <a:gd name="T79" fmla="*/ 12839 h 3901"/>
                              <a:gd name="T80" fmla="+- 0 7568 7558"/>
                              <a:gd name="T81" fmla="*/ T80 w 3222"/>
                              <a:gd name="T82" fmla="+- 0 12775 9071"/>
                              <a:gd name="T83" fmla="*/ 12775 h 3901"/>
                              <a:gd name="T84" fmla="+- 0 7558 7558"/>
                              <a:gd name="T85" fmla="*/ T84 w 3222"/>
                              <a:gd name="T86" fmla="+- 0 12704 9071"/>
                              <a:gd name="T87" fmla="*/ 12704 h 3901"/>
                              <a:gd name="T88" fmla="+- 0 7558 7558"/>
                              <a:gd name="T89" fmla="*/ T88 w 3222"/>
                              <a:gd name="T90" fmla="+- 0 9339 9071"/>
                              <a:gd name="T91" fmla="*/ 9339 h 3901"/>
                              <a:gd name="T92" fmla="+- 0 7568 7558"/>
                              <a:gd name="T93" fmla="*/ T92 w 3222"/>
                              <a:gd name="T94" fmla="+- 0 9268 9071"/>
                              <a:gd name="T95" fmla="*/ 9268 h 3901"/>
                              <a:gd name="T96" fmla="+- 0 7595 7558"/>
                              <a:gd name="T97" fmla="*/ T96 w 3222"/>
                              <a:gd name="T98" fmla="+- 0 9203 9071"/>
                              <a:gd name="T99" fmla="*/ 9203 h 3901"/>
                              <a:gd name="T100" fmla="+- 0 7637 7558"/>
                              <a:gd name="T101" fmla="*/ T100 w 3222"/>
                              <a:gd name="T102" fmla="+- 0 9149 9071"/>
                              <a:gd name="T103" fmla="*/ 9149 h 3901"/>
                              <a:gd name="T104" fmla="+- 0 7691 7558"/>
                              <a:gd name="T105" fmla="*/ T104 w 3222"/>
                              <a:gd name="T106" fmla="+- 0 9107 9071"/>
                              <a:gd name="T107" fmla="*/ 9107 h 3901"/>
                              <a:gd name="T108" fmla="+- 0 7755 7558"/>
                              <a:gd name="T109" fmla="*/ T108 w 3222"/>
                              <a:gd name="T110" fmla="+- 0 9080 9071"/>
                              <a:gd name="T111" fmla="*/ 9080 h 3901"/>
                              <a:gd name="T112" fmla="+- 0 7827 7558"/>
                              <a:gd name="T113" fmla="*/ T112 w 3222"/>
                              <a:gd name="T114" fmla="+- 0 9071 9071"/>
                              <a:gd name="T115" fmla="*/ 9071 h 3901"/>
                              <a:gd name="T116" fmla="+- 0 9169 7558"/>
                              <a:gd name="T117" fmla="*/ T116 w 3222"/>
                              <a:gd name="T118" fmla="+- 0 9071 9071"/>
                              <a:gd name="T119" fmla="*/ 9071 h 39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222" h="3901">
                                <a:moveTo>
                                  <a:pt x="1611" y="0"/>
                                </a:moveTo>
                                <a:lnTo>
                                  <a:pt x="2953" y="0"/>
                                </a:lnTo>
                                <a:lnTo>
                                  <a:pt x="3025" y="9"/>
                                </a:lnTo>
                                <a:lnTo>
                                  <a:pt x="3089" y="36"/>
                                </a:lnTo>
                                <a:lnTo>
                                  <a:pt x="3143" y="78"/>
                                </a:lnTo>
                                <a:lnTo>
                                  <a:pt x="3185" y="132"/>
                                </a:lnTo>
                                <a:lnTo>
                                  <a:pt x="3212" y="197"/>
                                </a:lnTo>
                                <a:lnTo>
                                  <a:pt x="3222" y="268"/>
                                </a:lnTo>
                                <a:lnTo>
                                  <a:pt x="3222" y="3633"/>
                                </a:lnTo>
                                <a:lnTo>
                                  <a:pt x="3212" y="3704"/>
                                </a:lnTo>
                                <a:lnTo>
                                  <a:pt x="3185" y="3768"/>
                                </a:lnTo>
                                <a:lnTo>
                                  <a:pt x="3143" y="3823"/>
                                </a:lnTo>
                                <a:lnTo>
                                  <a:pt x="3089" y="3865"/>
                                </a:lnTo>
                                <a:lnTo>
                                  <a:pt x="3025" y="3892"/>
                                </a:lnTo>
                                <a:lnTo>
                                  <a:pt x="2953" y="3901"/>
                                </a:lnTo>
                                <a:lnTo>
                                  <a:pt x="269" y="3901"/>
                                </a:lnTo>
                                <a:lnTo>
                                  <a:pt x="197" y="3892"/>
                                </a:lnTo>
                                <a:lnTo>
                                  <a:pt x="133" y="3865"/>
                                </a:lnTo>
                                <a:lnTo>
                                  <a:pt x="79" y="3823"/>
                                </a:lnTo>
                                <a:lnTo>
                                  <a:pt x="37" y="3768"/>
                                </a:lnTo>
                                <a:lnTo>
                                  <a:pt x="10" y="3704"/>
                                </a:lnTo>
                                <a:lnTo>
                                  <a:pt x="0" y="3633"/>
                                </a:lnTo>
                                <a:lnTo>
                                  <a:pt x="0" y="268"/>
                                </a:lnTo>
                                <a:lnTo>
                                  <a:pt x="10" y="197"/>
                                </a:lnTo>
                                <a:lnTo>
                                  <a:pt x="37" y="132"/>
                                </a:lnTo>
                                <a:lnTo>
                                  <a:pt x="79" y="78"/>
                                </a:lnTo>
                                <a:lnTo>
                                  <a:pt x="133" y="36"/>
                                </a:lnTo>
                                <a:lnTo>
                                  <a:pt x="197" y="9"/>
                                </a:lnTo>
                                <a:lnTo>
                                  <a:pt x="269" y="0"/>
                                </a:lnTo>
                                <a:lnTo>
                                  <a:pt x="16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AutoShape 148"/>
                        <wps:cNvSpPr>
                          <a:spLocks/>
                        </wps:cNvSpPr>
                        <wps:spPr bwMode="auto">
                          <a:xfrm>
                            <a:off x="7438" y="8930"/>
                            <a:ext cx="3430" cy="4191"/>
                          </a:xfrm>
                          <a:custGeom>
                            <a:avLst/>
                            <a:gdLst>
                              <a:gd name="T0" fmla="+- 0 9099 7439"/>
                              <a:gd name="T1" fmla="*/ T0 w 3430"/>
                              <a:gd name="T2" fmla="+- 0 8931 8931"/>
                              <a:gd name="T3" fmla="*/ 8931 h 4191"/>
                              <a:gd name="T4" fmla="+- 0 7439 7439"/>
                              <a:gd name="T5" fmla="*/ T4 w 3430"/>
                              <a:gd name="T6" fmla="+- 0 8931 8931"/>
                              <a:gd name="T7" fmla="*/ 8931 h 4191"/>
                              <a:gd name="T8" fmla="+- 0 7439 7439"/>
                              <a:gd name="T9" fmla="*/ T8 w 3430"/>
                              <a:gd name="T10" fmla="+- 0 9250 8931"/>
                              <a:gd name="T11" fmla="*/ 9250 h 4191"/>
                              <a:gd name="T12" fmla="+- 0 7505 7439"/>
                              <a:gd name="T13" fmla="*/ T12 w 3430"/>
                              <a:gd name="T14" fmla="+- 0 9250 8931"/>
                              <a:gd name="T15" fmla="*/ 9250 h 4191"/>
                              <a:gd name="T16" fmla="+- 0 7505 7439"/>
                              <a:gd name="T17" fmla="*/ T16 w 3430"/>
                              <a:gd name="T18" fmla="+- 0 13118 8931"/>
                              <a:gd name="T19" fmla="*/ 13118 h 4191"/>
                              <a:gd name="T20" fmla="+- 0 7902 7439"/>
                              <a:gd name="T21" fmla="*/ T20 w 3430"/>
                              <a:gd name="T22" fmla="+- 0 13118 8931"/>
                              <a:gd name="T23" fmla="*/ 13118 h 4191"/>
                              <a:gd name="T24" fmla="+- 0 7902 7439"/>
                              <a:gd name="T25" fmla="*/ T24 w 3430"/>
                              <a:gd name="T26" fmla="+- 0 9250 8931"/>
                              <a:gd name="T27" fmla="*/ 9250 h 4191"/>
                              <a:gd name="T28" fmla="+- 0 9099 7439"/>
                              <a:gd name="T29" fmla="*/ T28 w 3430"/>
                              <a:gd name="T30" fmla="+- 0 9250 8931"/>
                              <a:gd name="T31" fmla="*/ 9250 h 4191"/>
                              <a:gd name="T32" fmla="+- 0 9099 7439"/>
                              <a:gd name="T33" fmla="*/ T32 w 3430"/>
                              <a:gd name="T34" fmla="+- 0 8931 8931"/>
                              <a:gd name="T35" fmla="*/ 8931 h 4191"/>
                              <a:gd name="T36" fmla="+- 0 10007 7439"/>
                              <a:gd name="T37" fmla="*/ T36 w 3430"/>
                              <a:gd name="T38" fmla="+- 0 12867 8931"/>
                              <a:gd name="T39" fmla="*/ 12867 h 4191"/>
                              <a:gd name="T40" fmla="+- 0 9043 7439"/>
                              <a:gd name="T41" fmla="*/ T40 w 3430"/>
                              <a:gd name="T42" fmla="+- 0 12867 8931"/>
                              <a:gd name="T43" fmla="*/ 12867 h 4191"/>
                              <a:gd name="T44" fmla="+- 0 9043 7439"/>
                              <a:gd name="T45" fmla="*/ T44 w 3430"/>
                              <a:gd name="T46" fmla="+- 0 13122 8931"/>
                              <a:gd name="T47" fmla="*/ 13122 h 4191"/>
                              <a:gd name="T48" fmla="+- 0 10007 7439"/>
                              <a:gd name="T49" fmla="*/ T48 w 3430"/>
                              <a:gd name="T50" fmla="+- 0 13122 8931"/>
                              <a:gd name="T51" fmla="*/ 13122 h 4191"/>
                              <a:gd name="T52" fmla="+- 0 10007 7439"/>
                              <a:gd name="T53" fmla="*/ T52 w 3430"/>
                              <a:gd name="T54" fmla="+- 0 12867 8931"/>
                              <a:gd name="T55" fmla="*/ 12867 h 4191"/>
                              <a:gd name="T56" fmla="+- 0 10869 7439"/>
                              <a:gd name="T57" fmla="*/ T56 w 3430"/>
                              <a:gd name="T58" fmla="+- 0 12588 8931"/>
                              <a:gd name="T59" fmla="*/ 12588 h 4191"/>
                              <a:gd name="T60" fmla="+- 0 10029 7439"/>
                              <a:gd name="T61" fmla="*/ T60 w 3430"/>
                              <a:gd name="T62" fmla="+- 0 12588 8931"/>
                              <a:gd name="T63" fmla="*/ 12588 h 4191"/>
                              <a:gd name="T64" fmla="+- 0 10029 7439"/>
                              <a:gd name="T65" fmla="*/ T64 w 3430"/>
                              <a:gd name="T66" fmla="+- 0 13118 8931"/>
                              <a:gd name="T67" fmla="*/ 13118 h 4191"/>
                              <a:gd name="T68" fmla="+- 0 10869 7439"/>
                              <a:gd name="T69" fmla="*/ T68 w 3430"/>
                              <a:gd name="T70" fmla="+- 0 13118 8931"/>
                              <a:gd name="T71" fmla="*/ 13118 h 4191"/>
                              <a:gd name="T72" fmla="+- 0 10869 7439"/>
                              <a:gd name="T73" fmla="*/ T72 w 3430"/>
                              <a:gd name="T74" fmla="+- 0 12588 8931"/>
                              <a:gd name="T75" fmla="*/ 12588 h 4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430" h="4191">
                                <a:moveTo>
                                  <a:pt x="16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9"/>
                                </a:lnTo>
                                <a:lnTo>
                                  <a:pt x="66" y="319"/>
                                </a:lnTo>
                                <a:lnTo>
                                  <a:pt x="66" y="4187"/>
                                </a:lnTo>
                                <a:lnTo>
                                  <a:pt x="463" y="4187"/>
                                </a:lnTo>
                                <a:lnTo>
                                  <a:pt x="463" y="319"/>
                                </a:lnTo>
                                <a:lnTo>
                                  <a:pt x="1660" y="319"/>
                                </a:lnTo>
                                <a:lnTo>
                                  <a:pt x="1660" y="0"/>
                                </a:lnTo>
                                <a:close/>
                                <a:moveTo>
                                  <a:pt x="2568" y="3936"/>
                                </a:moveTo>
                                <a:lnTo>
                                  <a:pt x="1604" y="3936"/>
                                </a:lnTo>
                                <a:lnTo>
                                  <a:pt x="1604" y="4191"/>
                                </a:lnTo>
                                <a:lnTo>
                                  <a:pt x="2568" y="4191"/>
                                </a:lnTo>
                                <a:lnTo>
                                  <a:pt x="2568" y="3936"/>
                                </a:lnTo>
                                <a:close/>
                                <a:moveTo>
                                  <a:pt x="3430" y="3657"/>
                                </a:moveTo>
                                <a:lnTo>
                                  <a:pt x="2590" y="3657"/>
                                </a:lnTo>
                                <a:lnTo>
                                  <a:pt x="2590" y="4187"/>
                                </a:lnTo>
                                <a:lnTo>
                                  <a:pt x="3430" y="4187"/>
                                </a:lnTo>
                                <a:lnTo>
                                  <a:pt x="3430" y="36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Picture 147"/>
                          <pic:cNvPicPr>
                            <a:picLocks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8" y="12480"/>
                            <a:ext cx="814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3" name="Text Box 146"/>
                        <wps:cNvSpPr txBox="1">
                          <a:spLocks/>
                        </wps:cNvSpPr>
                        <wps:spPr bwMode="auto">
                          <a:xfrm>
                            <a:off x="9104" y="12842"/>
                            <a:ext cx="855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90C" w:rsidRDefault="0020090C">
                              <w:pPr>
                                <w:spacing w:line="219" w:lineRule="exact"/>
                                <w:rPr>
                                  <w:rFonts w:ascii="Book Antiqua" w:hAnsi="Book Antiqua"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Book Antiqua" w:hAnsi="Book Antiqua"/>
                                  <w:color w:val="231F20"/>
                                  <w:sz w:val="18"/>
                                </w:rPr>
                                <w:t>CÀLCtfLS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" o:spid="_x0000_s1104" style="position:absolute;left:0;text-align:left;margin-left:371.95pt;margin-top:446.55pt;width:171.5pt;height:209.55pt;z-index:15773696;mso-position-horizontal-relative:page;mso-position-vertical-relative:text" coordorigin="7439,8931" coordsize="3430,41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vyC1ithQAAMGaAAAOAAAAZHJzL2Uyb0RvYy54bWzsXe2O4zaW/b/AvoPg&#13;&#10;n7tISh+2ZBmpBNnpdDBAZieY8TyAylaVjdiWV3J1Vebp91xSlPl1JaXTldJgHCBtV+kWechDUuQ9&#13;&#10;90rffPd6PASfyrrZV6f7WfR1OAvK06ba7k9P97N/rD9+tZwFzaU4bYtDdSrvZ7+Wzey7b//zP755&#13;&#10;Oa/KuNpVh21ZByjk1Kxezvez3eVyXt3dNZtdeSyar6tzecLFx6o+Fhf8WD/dbeviBaUfD3dxGKZ3&#13;&#10;L1W9PdfVpmwa/PaDvDj7VpT/+FhuLn99fGzKS3C4nwHbRfxbi38f6N+7b78pVk91cd7tNy2M4jNQ&#13;&#10;HIv9CZV2RX0oLkXwXO+doo77TV011ePl6011vKseH/ebUrQBrYlCqzU/1tXzWbTlafXydO66CV1r&#13;&#10;9dNnF7v5308/18F+C+6ydBaciiNIEvUG0XxB3fNyflrB6sf6/Pfzz7VsI77+VG1+aXD5zr5OPz9J&#13;&#10;4+Dh5S/VFgUWz5dKdM/rY32kItDw4FWw8GvHQvl6CTb4ZRxly3ABsja4FqdpFC8FkGK12YFM+rts&#13;&#10;nuSzAJeXeRJJDje7H9q/T+ZJ+8fzKBdX74qVrFiAbcFRyzDmmmu3Nr+vW/++K86lYKuhDuu6NVPd&#13;&#10;+rEuSxrJQbSIZc8KQ9Wtjd6n2hWC2aDrB3szW8SYbeiVPJyLCoqV6tMkjiPZoUkeimtdn6Bbn5vL&#13;&#10;j2UliCk+/dRc5KTY4puge9sOizW69fF4wPz476+CMIjC+TIOUGnezqLODlVJu/+6C9Zh8BKI6ttS&#13;&#10;VWGxMhKFAXIS0D92WYkyQ1nCaBeoJmC2dVXOlZkoLcvyzItsocwI2ZxBhnmgNZNFBl67VvYgAyVa&#13;&#10;aVkWp15kGM9daeslgywyGcjDhb/TIp0BYeXvtcgkIUtThlCdhXUUc/BMFvJwGXo5jXQahBUDz2Qi&#13;&#10;S0M/q5FOxTpKOXgmFXkUx354OhfCyg8vNtnIFunCSy1NvSu3MTshTDJyLMheeLFOhrBi4JlsZItk&#13;&#10;6Yens7GOuVkRm2Tk8dxPbqyTIawYeCYbtI744elsrGNuatCar80z3Bf85OJ+cSVDWPnhJSYbLLxE&#13;&#10;Z2OdcFMjMcmI4jTLvOwmOhvSjAFo8sHSm+h8rBNuciQmHVGczZd+gDof0swPcG4ywk6Puc7IGqPK&#13;&#10;f7/ALU0nGLsChmHcQ64MSzMGoMkJu7xgH3QtcD3nJsjcJAQ1p36K5zoj0owBaHLCLs9znZI1ePP3&#13;&#10;IO2ptCkSxXmYeyle6IxIMz9A7GP0Etmb20KnZL3gJsnCJAQ1Y7j6NgULnRFpxgA0OeH3BTol6wU3&#13;&#10;SRYmIah5vvAD1BmRZn6AqcUJu6dKdU7WKTdLUpMRHmGqU9KL0CIlXGDT4dv1pTop65SbJqlJCapm&#13;&#10;SE51TqQZ04cWK2Ea+fcJqc7KOuXmSWZxws6TTOcECDGd/Agzi5UwzfwbrUxnZQ0j/0zOLE7YpSbT&#13;&#10;Oelbaujwp68NYRbNvSxnOitrbFEYhBYn7Gqd6Zz0rdZLi5Uwm0dehEudlTW2oH6ES4sT9oa31Dnp&#13;&#10;u+EtLVbCbBH6EeqsrJfcTFlanLB7hqXOSd+eYWmxwiPUWVkvuZmSm5ywmy4cw6930J5NV25xwnKc&#13;&#10;65ysc26e5CYj7J411wnp2bPmFiPsLMl1RtY5N0tykw92y5/rdPRs+aPQJCRiF5oo1ClZ4w+ZaRLB&#13;&#10;XaCvDPypKdQ56Tk2wW9glAiQzHodhTovAMnNFBRhFMmfPEOdmL6jZ2hSAyjMbS8KdXIAkpss0fjT&#13;&#10;u85N3/HdOr/3eGQinZx1xB/hI5Mc1vsRWYd4uG+u9z44l56U+6jYKY/S5vXUupTwLSjIQxwKr+C5&#13;&#10;asirt0az4b1aCx8QioAV+Z8YYwwNMs7IYTRoDIrIGH6RMdbUWcJc+B0HCyf3gzAXjrBBc3IHkDnO&#13;&#10;8WPAxG1Dca4eZd42VfpFB8HQ8ZXA4Ng5pnQ6TArzcU2lox2ZS7feIBg6aAnzcU2lYw+Z47gyBjsd&#13;&#10;QoT5uKYu2qYuxjWV9udUOvbVY8DQZlmYj2sq7VzJHDvOMaXTNlKYj2sq7emE+bim0gaLzLExGgMG&#13;&#10;3ntpPq6py7apneu+fxmgnQCBwS18DBi6MQvzcU0Vt0myj3B3G1O+uGXJPxjXXHH7EH8wdnHqVies&#13;&#10;wBokObvaBbaG8GVLXvUsgOT1QH9TrM7FhdZl9TV4uZ9JjWCHLyQR0JVj9alcV8LmQgt0nLdzSOhm&#13;&#10;qPBqcDgZhinunmiUslNX1edZFBe1ZOC+KNuhLqvP1qxdo7D29JllskqcJ/qsEmwUACxCmX1mcgwS&#13;&#10;wD4rbLZQVozJOWyVpHAB9pnJKpMMe54+s7YBSTZQa9sdyTLur5Z6glqRLHEw76tYsZVAc+s1jFvy&#13;&#10;lUyDcaIIVZ+S2G44DVomIVohUQ5UnoR0xhnTniQiR6GwHOiiJGqXsMFOT2LakVGZgzQKQY4sh8aF&#13;&#10;nJawHBpnXeVDw7Zrz9As6LpoaFJ1nd4/XzoaB2Z8NzDshWFzqJpSDlJawMTGr1vJaAHUlMymOuy3&#13;&#10;H/eHA61fTf308KdDHXwqEAeQJ/kCJy9ZjmF2EBvOU0V/puaCkLilAisl44dq+yvU2LqSwQQIfsCX&#13;&#10;XVX/cxa8IJDgftb833NRl7Pg8OcTJOU8mpMn/CJ+mC8yUo1q/cqDfqU4bVDU/ewywwaZvv7pIqMV&#13;&#10;ns/1/mmHmiKxNJ+q76GpP+5Jq4Wq3awkqvYHqNp/mLyN6SajBjR5W+xSCBV08H9VeRu8+b032P1c&#13;&#10;1Tzu2Gwdmr+ous0f87DTukLjDsv2UZkR3rFR6soaLW/zx2Tc3rri3kvf7vE04FZwhcefju3D8ZcV&#13;&#10;uHvcNTob76ZwR6y/axoSN/AxPmE6RF/5fS+NG/gYjzBiaHR8nAvpjUVuHh9tEq/9934qN8/wVGRu&#13;&#10;IGSUk6no3PwqMxWhm1+np6J08/e5qUjdPZsE417yflo3K8ZPRepmwxmmonSzASFTEbrZkJqp6Nxs&#13;&#10;UNJUZG42rGsqKjcbGEc+k+uW4f1Ebh6gsed6L42bJXgaEjc7QSaicLMrzIQEbnaZFmLBdY68p77N&#13;&#10;3usmJG+zG4boj1W39byDKLLcKazXyApS56PUI3jU5KDoz4yIIn0Bs1w0cIbeFHgudOCmwHM9c1Pg&#13;&#10;uZ65KfBcz9wU+KFQpaiLEMKSLXUlEdRAilUXE/U2kn2UUi4Y1EMlpbGSva3tK61WfUrNdqyEd9Vh&#13;&#10;ByRBpcIOSYxKgx3ULJUEO6iCKgV2WFdt7xcjpNrR8q9qzrCkrDpoUMm/dvmQlN+ROKzlq1ExKNGP&#13;&#10;Vv1HxxGMjkwYG+owNnQC26oxEr6M/hgcFOOCRGSdg2N2XPTKuFCYrn/7Z6jia0izHxfyYy9HanX5&#13;&#10;Lcp+p89TYAlFLqUJUpuEzP8Zmv+5bi4fimYnYwNEOACt0cUKyfenrfi2K4vtD+33S7E/yO8iruUW&#13;&#10;HSAfvMAlv2NcO9EB4lb05aMD2oDNPET+jqBNS36HHE9PE8AqpgIo1ZMI9JCR35T8vogo/QQZYaKu&#13;&#10;aya6Lzygzca/GtnhAVmENDIZ3KmfLnXVja7LEGvRBN3MVKWzZUzpTy4ywyHXRgc4yKzjLFXqQ6Zr&#13;&#10;CD3IzKNsBlReZPpBVgUHOMic8HkhvrudZiW/w0oEpju9ZgXPI6COIVRnoUt+d+GZLOQQAr09Z8bN&#13;&#10;kxUDz2QiSxM/q5ZfoU01ceGZVCC6hXI/Pb2ncyGs/PAojEnzUmSL3E+tPzLAgRdbMyIO6ckGLjwz&#13;&#10;+Z2sGHgmG3BjUvK7Oyf8gQEuPJOMHLsdPzxjXpAVA89kg5D54elsdMnvDjwnLiDxk2slv8PKD89J&#13;&#10;fmfg+cMCXHgmGcihQyaPj10r+Z3MGIAmHyy9/qgAF6BJBwBmlNfrDj967EznsJVmfoBO8jszPfxB&#13;&#10;AQ5AN/mdYdhOfmcpnpucsMuLPybABWgSgkTO3E+xnfwOM6YHTU7Y5dkfEuAAdJPfRdqxS7Gd/A4z&#13;&#10;P0An+Z25ufkjAlyAJiFIJ079S6Cd/A4zBqDJCb8v0BetLvndBWgSAoDIT/ZNEmTM6JOEzPwAneR3&#13;&#10;bk/ljwhwELrJ7wxCO/mdR2iREi6WlPzu3kf8IQEuQpMSnmQ7+Z0lmY5d2n0YoTNz/z7BHxPgIHST&#13;&#10;35l5gpljsMzOEyf5PQv9Gy1/UICL0OKEXWrs5Hd2qXGT3xET62PZHxXgIrQ4iZfMam0nv7OrtZv8&#13;&#10;nlFwsjsO/WEBDkI3+Z254dnJ7zDzz2U3+R0bby9C4xii4gJchPZM4fYMVvI7v2dwk985hPr61SW/&#13;&#10;Owid5HeGZCv5neXYTX5nOPZHBrj4zHnC7lmt5Hd2z+omvzOzxB8a4OIzZ0nObfnN5Hd+y+8mv3ML&#13;&#10;DRcb4EB0k9+5U5OV/A4z/zSBxq+WzfYhetx6zQUHeECaU4U/eZrJ7z1HTzf5nbntcdEBLsjxp3f9&#13;&#10;vnLN0HeP79b5Hf3FeWSY8AAPSJMc2tx4dzh28rvhmblJ7+Q9ZbL2b9I71zM36Z3rmZv0zvXMTXpv&#13;&#10;pfcvoaTDAymT32WG5VUot7KVB5X0drwqOyVxqU9ZnJLVVECAuqo+WyuVnd2fm03nCMgb0P0gRghd&#13;&#10;Smbjm4W1D++I4N3rM6M7NQob0iKVrtlfp7SCSNqfM97WibTp/mz1tglQzfurbTsEmvlAvap/lzjA&#13;&#10;93ZK+6wCKOb9vUfRBEI+vkpNigX1aY0nTZRSFupTWkKux5mJ5KuhyhEC0NY+1J4utXuwi7ps8cFO&#13;&#10;7xLQh2mMyd9PLRoaGMh+l5YUX9BHUFf50Ljt2jM0D7ouGppWXaf3T9KOxv4p/8bJ7x/Ff21X3pLf&#13;&#10;Rz6Jn5G3yS1jy9vwR2Oc/ovL23mU0tOYXf+SfjhTj3Z3zlGWlsedonRdVRy1/Edm80zGH/MMv9J7&#13;&#10;yNuAxhyTTYeSfNKe02vjT8jKgyAeiT9W3+Y9w9bxuH2YoovPJIJ3M+hECCs/r1bkPNwRjF94Ggo3&#13;&#10;8DH+rmlI3MDH+AunoXEDH+Nv9Se/O+PvjUVuHt9UVG6e4anI3EDIzJGp6NxAyKwyUxG6+XV6Kko3&#13;&#10;f5+bitTds0mYiNbNivFTkbrZWL2pKN1sQMhUhG42pGYqOjcbszcVmZsN65qKyk0nJO8xyZ/87mxp&#13;&#10;nCe8f2mRmwdoHknaBw45AN9Y42YJnobEzU6QiSjc7AozIYGbXaZxj9bOsdeHuztjEBsiZSgTorGH&#13;&#10;86uyn6tvs/e6Ccnb7IaBS353+9F5tPvnqNt63oGb/M55jawjvEp+92C0gkI435Gd/H5T4NdmbulN&#13;&#10;gcdj5+GthMhwe/y886YF2sRTzyDMVIoq/Q9ZvynwNwVevaODefw8u968ZfL7gGT/Bsnvct70K3hX&#13;&#10;FXZAEFSp3UMCo0oWH1Qsf0Pu+1hVdbxQe819H9DwVXOGBWXVQcMidafBDgrfo8X0TogdFOhHa/4q&#13;&#10;6GNQyO9ys4eaMzbQYWzgxNhAjJFxHeOCREZGnIyMXxkXDNP1cP8cVYz1z3g1AAZCft4r+T0Mv//h&#13;&#10;h48+zf98S37HO+DPb/Pmd/JSyegAela/CCEIorkIY/ni4QFzen8vdnR4OYed/T4n4Yyy3+dR906d&#13;&#10;35n9jjddIjxgjmxI7B6NE6E6qXdvfqfaLSMzPACIo4D+sc308ABhtAtUC/QqTVWaQHmRGc4GER3g&#13;&#10;QWY6GlhkuobQg8w8yrLITE8cBQd4kNnBATEeJO7rNDP5naz8vWYFz+O55Ejf9hGqs9Amv/vgmSzk&#13;&#10;LDydBmHFwDOZ4OHpVLTPxffBM6mIkiha+rtPJ0Oa+QHa6e94ZZK3/3yxAR6AVvo7D9DIf+8FaDKS&#13;&#10;sQB1Rtq3v/sAmoSwBFtvf2fHX2wywi4ovtgADzw7NoAbf2YCPD89rAR4Fp4vNMAHzySDXViM/Pee&#13;&#10;lYWeZGQkfYZwifqmry8wwIfPZEO+KNi3vFj57/SGc//8sPLfxdMpfQB9cQEegG7+O2r2AbTz33mA&#13;&#10;JiU8QGN+yJe/+wBajCRRHPsB6isWJjDMmB60OAk5jn1hAR6EdgI8i9BMgO9BaCXAI/+OGYW+sAAf&#13;&#10;QpMSfhRaGfD8KFxYrIRLclB7bnP07KDuuQ5tCrwPocVJvMBjo33D0EqBJzM/y04KfBj7EfriAjwI&#13;&#10;nRR4DqGVAt+D0GIlZBEaM0W+/92H0OKEvRebKfDCjOlDixWWZV9kgAehnQLPIjRT4HsQOinw3Dj0&#13;&#10;hQb4EFqcsOPQSoE3Wb4lKt4SFem1yzeZhPPuv4dM8vtT2WjBoFQ2cVqmIW6nskUp3XbgEVD+qquB&#13;&#10;mXlkWqlr6lNmJ0mbpFMf1VX1Ka3wclGqcKTZPMJTHaQwpYpRn7K4Od2+hEtjpOFQxV2XjDZUfaeA&#13;&#10;qSdYut0d4+FjsvU5Nu6yWVyPRyk9IIB66mqralCfsgs6S+UUYfP+uvrHW3pq59sn/BUCc4p9VH/7&#13;&#10;4gWFFFH7rraqXepTtq+zHBwMXf3jLT21q/ahG3/Hu0X/TdKrzvvNCv8Hr8fDqaFveAPq5XJe3d01&#13;&#10;m115LJqvq3N5wtXHqj4WF/xYP91t6+Jlf3o6Hu7iMEzv8FeXZ3pPqizkOKqMY1H/8nz+alMdQdL+&#13;&#10;YX/YX34VxeH5rwTq9Onn/ebnWv6At4/iRa37LZJZ6YE30heL61QtPLFirNIfkZ38K3C/3/xUbX5p&#13;&#10;aBib18SPRvkPh/1ZvWGWvrctwQtbhzujenzcb8oP1eb5WJ4uskfq8oBGVadmtz83eEvsqjw+lEBf&#13;&#10;/3nbekebevM3vNob4PBO20tdXjZ4CW6xesT7atvfY/h2FwTiK0hqTnNGjzy8/KXalvezAm5p8dxc&#13;&#10;5Q4GKHrPd57j9bg0SaN4jhQ3UZt6mOqSoojIm7xA/o6c6+qvSUz4sayOAX0BagAVpavHqtLMak0I&#13;&#10;tPEYX+MXYiVr+58At1+B/496qy099kgOlzU1/H+qV4wX0V7Ncx9cXnFBvZG3OXfjRrORgMf1ung2&#13;&#10;jOj1JfwdZq/TkZd6PYbj8Y17ndDLXqdvl9eHVzGFZCY1/eo3vgAZ6718+TG+yBcf44t86TG+fMEX&#13;&#10;HuM9yE+rlye8+hgD6AmvYt7tNx+KS6H/jO8v51UZV7vqsC3rb/8fAAD//wMAUEsDBAoAAAAAAAAA&#13;&#10;IQAsbt6/jiYAAI4mAAAUAAAAZHJzL21lZGlhL2ltYWdlMS5wbmeJUE5HDQoaCgAAAA1JSERSAAAA&#13;&#10;fAAAAE8IBgAAACnwob0AAAAGYktHRAD/AP8A/6C9p5MAAAAJcEhZcwAADsQAAA7EAZUrDhsAACAA&#13;&#10;SURBVHic7b15kGbZWd75O+cu377mvldmZdaSS1XWXtVdVb1IakyjxhKyYDS2RiNDCDEaG4kxDgls&#13;&#10;Ro4Be5DEgAU4kIAIe5AYiDEgSz2DxwbMGLSAkaxuqbuqurbOqtyXb9/ucs6ZP+6X1S1GQq3uqt6U&#13;&#10;T0RWVEXkV/fe97nvOe/ynPez2MNrGh/+8IfTfX196umnnzYv5Pfte31De7j7uHjxkbGh0f6HBgYG&#13;&#10;31JptM5MTM18wRjzQ0II/e0+u0f4awRnzpwZtSznTYlE4se00ZOVUqm3t7cPIQSlWunkCyEbQNzr&#13;&#10;G93Di8eDDz446PvqjaD/jjGcF0L02I6Dbdlk83nS2Syb6+u02+12vpD/0c995vd/69v9n3se/irE&#13;&#10;Y489dqpWa34oCMIHLMsqhqHGaI0TjzM4PMLBuQUGhoZYW1nhxtWrGEjkc/nf+OrXnmZxYfZvJH3P&#13;&#10;w19FeOSRR1KJRPrHEeKn2q1Wql6vY9s26UyGgeFhCsUeUuk0Q6NjCCHwPY//5/HPUqvVSWayvO1t&#13;&#10;bwvSqfTf/3s/9NZPfatrWC/nA+3hW+P97/9HDyeSyU90Op0f1lq7CCgUexgeHaN/aJjevn6kZRH4&#13;&#10;PpZlkcxkyfUPEQiLrZ0dsGyklNb42Nhjb/k7/81X/uD//J2r3+w6e4S/wvjIRz72jiOLx/+F0uHP&#13;&#10;Ka331Wo1jNZIy6Kvf4BYPE4YBIAhlkjSMzzG8MwshdFJ0j0DJNIZrjz5BMZofD9gZHjY2iltn5ic&#13;&#10;PfQ7X/7iF1t//Xp7e/grhF/+9V+f7NRbv9Jptx4tl0tsrq/TaDRwYjFi8RhhEFApl+gfHKJ/ZIyJ&#13;&#10;Q/P0TewnlSuAkLSbNYxW9A8N0zc8wsrybcqdgK88+XV68tmDmVj2w8aYfyCE+Ib8fI/wVwAf+fjH&#13;&#10;91/7+qXPrqwszy7duE4QhmRyeYzRBGGAbVn0Dg4xf/w0c6fvo3dwBMtxqDXbYAxCAEhWyyXWKg3C&#13;&#10;4hB6YwukZKfeIJdOoo3+0R/+Bz/xr4G/ev6194K2lxHT09N9qVjiR6UU7/ODYFAphRQCrTXZQpHe&#13;&#10;/gEOLRzl1AMPMz07TyqTpRMolNJYQlBttVkvVVna2mFpc5t2q4VBoDpN1r785yilcF2XwYQDWhGE&#13;&#10;4Z81HPO3PvfJT95Z2vc8/GXA5OTkgA3vMUq/p91qjiqt0Vph2w6JbJb9Bw9z8ZHv5eR95+npG8BI&#13;&#10;idIGtMLCsN1ocn19mysr62xVqvhhiCUlcSkQgEhmcHuG8Cs7KMui7vkkhcZ13AtZHf4AcCdq3/Pw&#13;&#10;ewu5cHjuxz3f+wBaj4VKocIQx3UZHhvn3ENv5OzFBxkZ30c8kcCNxcAYEFD1FEubJS6tbHBtY5tm&#13;&#10;x0MIgSsBBCECg0QI0NLG31qhdfXrICUxFJmwjed1qNdqT6pO/cyf/umfdmDPw+8J3v72t1vPXLr0&#13;&#10;/VqbDxhjLhitCYOAQm8fs0ePcfr8RSampsn39JLOZNE6xO90UMawWW9zdX2Hy6tblBotjAHQ2JZF&#13;&#10;iKCJQCEJkQggiUIYjZ0tYsUT2EYRc+JsXr9Fp1FDWtYRg3w78Fuw5+F3G9Yjj3zvo1LyP+1sbT3Q&#13;&#10;qNdIJFMMjo4xf+wkUzMHyRWLFApFjNYIAdlCD43QsFxrsbRTZ71aRyndDeAUIdDW0DCCIFrAcTEI&#13;&#10;wAAJoYmhcQTotRtQLyNth51nr1JdvY20LAQ8mUm6p//wD//Q2/Pwu4APf/jDcmlp5dFms/GTlfLO&#13;&#10;RSkdhscn6OkfZHxyP5l8nmJPD5Zl47VatFwXGU9RCSRfXy6z2egQKA0YLCEwlqQdwo42dIwg7F5n&#13;&#10;1zsNYGFw0CTQpIRGCInKFfGaNYQQJHJFqqu3CXwP27aPFPsG3gb89h7hLwE/8t73PowWJ55dWn4M&#13;&#10;zIVUJk2mUKCnb4B0Nkcqk8EYQ+j71KtVssVewmSONZmh2nHwjUCFQUSgFLQDxbavqQYa3xgU3aCs&#13;&#10;ez1BRHQcRUJo5O6NCIGwJCKepNVqUVp+lur2JlbgYcmoBIs2P2mM+ewe4S8O4j3v/R/+V9u2/7FS&#13;&#10;GmFZWI6LZTvkCwXi8SQqDGg3G8STaeKFXuJ9I7RSBZTloA3Q7mApTWAMO22fcrtDO1AEBpSIiJZE&#13;&#10;3iwBG4NLRLIEhBAgBMZAu1mjvX6b2uottp+9SrO8g7As4raFRCKkRBuz+PnPf/7CHuHfAYwx8hOf&#13;&#10;+M1HStXKP7p9+9YbGq0OSivcWJy4G0MpRb1axXFckvki+eFxYn3D2Kks0rJotD1MGBKGIZVGk7Vq&#13;&#10;jXq7Q0cZNAIhwBIRyYbIox0R1b8FAmEECNBIwqCNru7g72zS2VqjsbWKlBZuIkGnYYMBDfQPDlIo&#13;&#10;FHBdl+XV9X+1F7S9QPzmb/7WwSvXLn+oWqm+a3NrC6UN2VwOrTVaKXKFIrliD8NTMwxNz5Lq6cd2&#13;&#10;YzQ6HqFShEqxXq7w7MYO5Vqdph8QCIkUAgMESDSgESieW8ZtAZaIFnapAqxOA9GsoUobBKVNDIAQ&#13;&#10;tCs7qCAg9Du0S5tYgJSCmZkZstksvu8Tjyf2ovRvh4sXL04mU5kP+L7/rnank40nkgghEEJQ7Okl&#13;&#10;nc0xPjXNoRNnGJqcJpXJ0vZD2n6AVpqNSpUb6xusl8rUmi08xZ3PB0KiiaJvX0RpF4DAYBmDEQJp&#13;&#10;DLGgg2zVkK0qst0EY6JmSbWMMZrQ96is3KKxvYbfbBCPxUim0/i+T75Q4ODBg4yMjHD82OJeHv6t&#13;&#10;MDc3l+60Ou9YX9v4p/FEbSyqjmlyBrK5PBP7pzn9wMMcXDhGsW8ApKQdhBitabdbXLm9xu2NTbaq&#13;&#10;NVqhQgiBFAJHRkWTAEEbiS8s9PP8zohoTRc6JBa0cbwWsl7GhH43OLMQCJTv0ayWKd++SXNnk6DT&#13;&#10;xrKiPb0RBNiuy+joCBfOn+f7//ZjzB0+DPDpPQ//azhx4kSy0Wi8IwzUTwCzSimklCRSKYZHxzj3&#13;&#10;4MOce+gRxiancGIxtAGjDS3P48b6FteX11jb2qHSakcBl5SEREt1iKBjLJpYqO5SboRkt50ljcYO&#13;&#10;/Yhov4UVhggh0KEPoY8OFe3SNpVb16ks36RdLaNV9DIprZECisUi8wvzvOWtb+G+c/dRLBZIJRMY&#13;&#10;Y/5UCPH9e4R3cebM/Q+1GpXHAj94xMCc53kobejp7eXIiVO88c1/m0PzR8jk81hODKM1fhiyUalz&#13;&#10;c22T5c1ttio1/CBAymg/DnSUWrWRtLDv7NOqe83d/dc2hrgJsTsNRNC54+8W0cvUqexQvv405aVr&#13;&#10;NLY30J63G3mjtSYej7Nv3z7uP38fD1x8gP6BfvL5HAP9/YRhiBTyt1KpxI8LIcrf9YTff//9c2Fo&#13;&#10;fhHMm7xOm1q1SjKZYnLmAKfPP8Dc0UV6+wfI9/Ri2xahUjR8w2qpwspWidVShbbnYckoK257Pgpo&#13;&#10;a0HNCDwkCoHulkKfi8ANMWFwjcbW0e6twwATeCAEQbNB/fZ1StcuUV15lqBZB6K9XxuDJSW9vb0c&#13;&#10;PXqEk6dOMjw8TCqVYmBgAMdxMMaY4aGhLwvEx3p68r+7+7zf1YT/wA/84P1+4H16a3NzwhhDoaeH&#13;&#10;A4dmmT1ylIGhEYp9/YBBhQo7kaKFxUalwVa1TrXRwpKR8Vu+hzbQ0YYdT9PU0fKtuiVQiJZ0icAW&#13;&#10;BkcYbExUODEGjEZIi9BrU715hdIzX6e8dA2/WgId5flRoAbJZILR0VFOHD/O0PAQ+Xye3t6eO63R&#13;&#10;3r4+L5mI/1thyV9eWVr66qOPPuo9/5m/6wj/0Ic+1NPq+P/97Vu33mqMOROPx203nmBs3yQ9Pb0M&#13;&#10;DI+QSCQIgoBkJodIZGhqQTM0lGoNTJfEdrtDqDXtULHZ9qiGBk+DMhG5kTdHu7OEiGgpv6FqJqTE&#13;&#10;aIW3vUH5+tNUblyhevsGQauBsGyEFIiuNyfiMWYOHGBoaJBUKsX4+ES0dWjD1NQ+stmMJ6X9mUQs&#13;&#10;8dGzZ098+Vs9/3dVlP5TP/Mzb1KB/sV4PD7X09tHMpUmmUqRzeVIZ7KEQVQCdTM5rGwvbTdJw1MY&#13;&#10;DNISxGMOfhDghZptL2Sz5dEMo+oYu9UxsdvhNFiAJcydEmhEsgUYVKtBe22J1spNardvUFlbRVgS&#13;&#10;y3FRjgtE5dZsMkk6ncS2LPL5HK7r0mg0KJdLHDp0mL6+3vr+qX2Pj4+N/YLrut+S6F18VxBujHF+&#13;&#10;/mMfe9vW5s4nOp1OttVqkc3lyOZyhGFAq9kg19tH78Q0uYFhQieBQiCNxlFttNb4oabU9rlVqlHq&#13;&#10;+HihjqJw8VwJtHux55ZrukuokCAEOvBR1TX8jdv422s0NtcxGBzbwU4k0GEIRhFzbFwrSuNijoVt&#13;&#10;WXiex9rKCgMDAxxbPMrZM2eYmBj/VCaT+Z+FEDdeqC1e10u6McZ+97t/5K1a6w/U67Vznu/T29eP&#13;&#10;UgrHcZmaOcDQxCSj0wdI9w5ibAdhDC3PxwsUodasl6pc39hho9ag4QWEdAsnPBeA7f7s/hl5ekQy&#13;&#10;SkGrhi5toEobeOUtTHfP9lotAr+DDkJqW+sEzTpCKxzbxrItwjDK6wcGBzl0+BAPPfQQb37z95HL&#13;&#10;ZpcR4oNCiE9/pzZ53RK+OLe4KB35q8B96WwWrTXGGKYPHGT68ByziycYnT5IPJ1BIAjCkE4YorVh&#13;&#10;q9bg0somt7bL7DRa+Eoju9UxA92oW6DpFkoAYbrlExG9CrLTxlS3MZVtTL0EKgQhI4K1RoUBje0t&#13;&#10;apvr+M0GRoV3gkCtFMlUkvGJCc6eO8f3fM8jHDu2SCwW0wI+LaX8aSHE7Rdjl9fdkj4+Pl5I2O57&#13;&#10;PL/9M7pjkr7v4bguh48c5djpc5y47wLD4xNYtkWn4+OFIcIY2r7P5ZUNrqxuslqq0gyi5qSUAluK&#13;&#10;SCyIwCcifDf+tiHqWiERoYds1hHNCqayhem0QEiEtBBSosKQTqNOZX2VZmmboN2iK2khVArbkvT2&#13;&#10;9jG3sMD3fd+jHD9xnGJPDzHXxbKsS512+2fT6fRvvxT7vG4In5ubK4ae999pbf7HUIX7hdGMjE2w&#13;&#10;ePos9z34MAvHTxFPJtG664kqUoPeWN/m8soGNzd3KDVaKB2JEBwh0SIi2UMQIrs6sqgnHUFEZ77C&#13;&#10;Fna7CdUtTLsVvQCWDY6L0ZpOvUplfZnqxhrtWhWjQgSRNxutSaVSzM7McPbcOY6fOEGhWKS3p0ix&#13;&#10;p4d2q3W10+n8y7hj/Zv+/v7GS7XTa57w2dnZOR2Gfy/oeD+IMVPpTIbpw3MsnjrL2YsP0tPfh1Ea&#13;&#10;KQU6DAiVZr3a4PLqFlfXtlgtVQnCAEtKXMsiRN+pjnWEdac6ZhvzDfufo0NiOsBpNxCtWhSUSYm2&#13;&#10;bRACr9mgdOtZyitLNEo7qMC7syVgwLEtBgcGmJ2f57777mNgcAg3FiObSSMti1K5ejWZiP9i6LU/&#13;&#10;PTMzU7tb9nqtEm4dm5ub9zXvQ+t3xGOJdP/QMAfmFjh29j76+geiX7IstB+gtGan1mC14XNjs8xy&#13;&#10;qUqt1cISEseSYCw00DaCurDpdL1ZPi/aNjwnQojrgJjfQmAwlkDbThSfBT7ltWW2b92gsraM32pG&#13;&#10;i7+QGBEpTNOpFGPj4xw/cYL+gQHi8TiFYk/0MmiN5/tXY4778R2v8akL4ycqd9twrznCv/d73/yY&#13;&#10;EOYnNzc2zhbiCadvcJi5Y8cZGZvAsixSqTRaKbRWVBtNKsZhpeGz0ehQqjW6+7JF3LZRxtDRkrKx&#13;&#10;aGhJ0F2yd2VFxkRpl4MhgSJhAroqYYRlI0UkUaptb7B59RJbS9dpl3fAqCjfFgKBwLYt0uk009Mz&#13;&#10;9Pb1kkylGBgcBKDVaiGEIJ1KLbXb7V9qlDb/9Zve+ta7TvQuXjOEf/BffLBw6UvP/JjB/JwbizM7&#13;&#10;OErvwACWbRNPJMAYAs+j1WxiEhmaboaWibG92SJQCktIEq5LGIZ4WlNWUAkMHQOhsb6B6F3tmCMM&#13;&#10;aaEjxYkQCC0RlsRoQ7NWZfvq19m4epna2m2CdhPZDc6ksJFS4NgW+VyOXCaD7djkclls26Zeq1Mp&#13;&#10;l5mfn2d4sL8xOjr82/v37fv57ySffrF4Vadln3788cKlv/qrC1tb229pN1tv9AI15rgxhBA4rku+&#13;&#10;UEBrTSweZ+LgPG6hH5Ep0CDSjUkRNTOaHZ9QK3YaTbaabZqBwjeGUDzX0NDdOEwAcaFxuoFZTIAt&#13;&#10;ZSQtalSpLV1l69olKss3ae5sAQIpJSYMAYMUkE7EScRj2JYknkgSj8fxPI9sLs/c/DyLR+Y5dfIk&#13;&#10;k1P7/k3cFb8khPvVl8umr1rC/8k/+V8OtzqN/2Nzc/NovdnC8zxc1yWby6NViBCS4cn9DE7O0Dcx&#13;&#10;jcwVI3G+MbT9EF9plFKU6k2WdspU2x06ShGYKJ8GuoqT3dr3c/u13e1kIQQyDDDlTZqrS1RvXWP7&#13;&#10;+pWo1CotAq+DDqPY3dIKR0QvWTKZxHVdgjDEGMPwyAizs4d54xse5uKFC+Ry2S8BvySE+N1v9fz3&#13;&#10;Cq9Kwk+ePPmOXKH311qtVjYMQ/LFHozRYGBkYpLxmUNMLxyjd3wS4yQQGDp+QNMPMFpTajRZ2iqz&#13;&#10;XavR7Hh0TCQ0EEQ5dNjVjQVCoro0W93atxEgjSHerqEr26jyFtVnn0H5HRCS6uYaoe+BMWivjfA7&#13;&#10;SKLCjJQWSimMMRR7epjaP8X5++/nkUfexPzcLEGgbjuO9QHgD17oEJ67jVfVHj49PX1cIn+wWqm9&#13;&#10;P1TELNsmDAO01szMLTB/4jTTC8dJ9/ZHSpIgpNGJWpO+73NrfZPVnRKVRoNmGEXHQggcERVMQsBH&#13;&#10;4IuocLKbTe9Wz2zl43pNHK9FuLmMqtcQloWbTNHRCozGlpKw1UCoAEtrhIhyaV9FhwOHhoc5dfIk&#13;&#10;j37foxw9eoRCoYBSarXT6XyyXq9/or+/f/2Vs/CrhPDp6el3YngbRrxZYyzf97AdhwNzCxw5cZrj&#13;&#10;919kdOYgjuMShApfGYxWBEHAytY2N9c22CiVaXjBHVmRK5/zZA9BqytEiOrez5EtMcSMImFCrNoW&#13;&#10;eG2ElIhECtPpYIzGqJDm+jJ+rYzqtBEmanxG5VpNLpdl5sABHnrwIc6cO0s+n6dYKOC6TtBsNP73&#13;&#10;RqP+01NTUxuvmIGfh1eU8CNHjpwJvfCDvu+9JVQhIOgbHGRu8ThnLjzIkdPnyORyaKVQgFEKrUI2&#13;&#10;dqrcXF1neXObcqOJr803CASj6pikiXWnOvZ8oaAwBldAgkha5OgQhEC5cZQKMUDodyjfukZt5Vk6&#13;&#10;lRImDLrCf4MxhpjrMjg0yMLCAucvnKevt49EIkGhUCAIgnCnVP5sbzH30cHBwS+9Qub9pnjFCF9c&#13;&#10;WPy7Sqt/JaTIxpNJZg4e5vi5+zh6+hzFvj6MNtiWRIchSikqnTa3tsrc3thko1yj5flYUuJIicF0&#13;&#10;laCSOhL/ed4M3e5V919uNyCLi26uLaIkbFcjVrr5TCQrWl1CtRrIqIkdlVSFIJ1OMzm5j2PHj9HX&#13;&#10;10csFiOXzWGMwfd92q32k67j/vT87MHHXwGzflu87IS/733vP+557X98+fKlH3JjccYnJzn3wMNM&#13;&#10;Tc9EOazjooIAYwz1pmK53GBlp8pWtUal3kQIsKXAtaxouTaCOhZtLFR3Cd/NqXdhEfWonW7vGiKi&#13;&#10;hZQQhrQ2V6hce5r68k3Kt27gtZpI274jLXIch2w2w/6pKQqFAqlUit7eXowxNBoNwjBkaGhoRyv1&#13;&#10;S08+8ZWPvfvd7+683HZ9oXhZCX/ve9/31nqj9qmd7a3kvqlpjpw4iRCCWCxSgaowAG3oCJtyy6fS&#13;&#10;9tnZbWhIQcy1CZXGN1DDot6tjkXhbkSxJDpiEylOop/nLeYYKcEYVLNOZ/M24dYaleUblNdXsWwH&#13;&#10;N5Ui8L1ul0zS21Mkn8tiWRaZTAYpJdVqlWqlyuHZw+zbN87o8PBnRkdHf0IIcfPltOeLwctC+BvO&#13;&#10;vGGg4ld+8GtPPPGRZqsZb7fbDLfazB87jjGGSmmHwsAwoXRpe7DRaKB0NNck4Th0goDAGGpKsONH&#13;&#10;ilD1vOrYLskQLd3W83JqIFKcYDCBD/UyVLYIq9u0dzZASBKpDI14Eh1GpdNUPIZrSywhiDk2Uko6&#13;&#10;nQ6lUonZ2cMszM9z8eIFRkaGn7Ft+wPAH/71aUmvVtxzwg9OH/z7y6XbHwmDoEcIQSyRxHEctrc2&#13;&#10;qVYqTEwfIJZMUVcSI2ykZUg4Nu0gJNSaeqBYbXjUQ42vnztCK0VUHXu+2uQbZUXdurhW0TGdRgXZ&#13;&#10;qhPWKxitsCwbO5Em9NqEvofqtPDrUesyFnOxRCSKqJTL9Pb1cfr0aR566EEeevABbNv2gA8DvyaE&#13;&#10;uGd173uBe0r4wZmZd2P0JwPPt0KlEFLgGhNNFAwDtrZ3OHZhJCpkqADhxlHa4IUh18t1Sp2AVqhQ&#13;&#10;hqiwQaQE1Qi0iXLnXUR/29WUGmy/g+M1sbwGuhaRLKSFHUsQ+h38dovq5hqV1Vt06jWMUlhSoJSi&#13;&#10;GQb0FIvMzs9z8eJF3vg9j3BoZhpt8DF8iqhK9rV7abt7hXtG+JEjR97ltdq/boyx3HicieERZo8c&#13;&#10;YWN9g0tPP4Vl21y7/BQXW4/iOA618jY71SabTY9aq8OOse4MrbFFdFpDAYGJ5EXP5dHPCQilVrjK&#13;&#10;IxZ6iHYdEfogJMqNocOQwGtT3Vhl++ZVapvr0Xms7vFcFYYI12FsfJxTp8/w5sfezOzsYZLJJLFY&#13;&#10;jFCpz6sw/Nl4PP7v75XNXg7cE8J/9p///Lu+9sRXf+PyU09ZmVyOqekZzp6/gOO6LN28yTNXLmOM&#13;&#10;obS9xX/54udR0mJtZZnYvlkSg6NIDAlhaBF5sd+db/LcPv08kjG4RhE3IW7gIcMOIDBODIQgDHxq&#13;&#10;O5tsXrtMaWWJdq0KOiqFKq1BCAqFPDMHD/HQww9x6uRJUuk0mXSaZDJJEAQrntf++GB//y84tq2+&#13;&#10;6QO/hnDXCX/nO9/58H/98l/9+trKsj0xNUUsHsfzPRqNRnQUZnCQ3r5+1tfWEELwpT//z/RPTCGM&#13;&#10;xqpsIofG0MaAMTSel08/f74JQAxNXGhiOsTRXR5sG4GL0YpWeYeNZ77O5o1nqG9toAM/6mp1P+/G&#13;&#10;YgyPjLCwsMCp06fJ5QskkwncbjcuDIMwDILfazfrH9i3b9/a3bbTK4W7SvjBiYnJL/3Zn/+KUsrR&#13;&#10;xuDG4+QtC6lCQt+jODZGJpPl6OIxlpdXcBwbr1HDhCFGSnZu3YSh/djZAtpEC/euKjS6WUMMg9ud&#13;&#10;XBRNoJTdUZQCr1lj59ol1i8/SWV1Ga9Zj0ZVSglSIi2LfD7P2NgoR48u0tvXh23bxOJxgsBHkmBw&#13;&#10;oJ9CPvOEbcl/mEgk/vPdtM+rAXeN8MOThyew1eMqDA+HKvI4ieD8+fMsLCxQ7Olhq1RFSMn8whH+&#13;&#10;5I//CKUUyUSSWmmbSr2J324hBicZOHoGaQwJNBoZkYzGviP6FyCtyBP9DrWVJbavPU3l9k2ape1I&#13;&#10;WmTZSNvpRt0xegp5Dh06SLFYxLKsLsnRXNOBvl4Wj8yTzSRvJBz357Cs3xVCNO+WbV5NuCuELy4u&#13;&#10;7us0mo+DmI3HY8zOzTN/9CgzBw5w+tSpKOgJQ6r1Ju2OT19/HwtHFymVyqTTaSr1BlulMtKyqN26&#13;&#10;Su+hoxivjet7uPmoMwZEmm9pgQpp7WxRW7pKbeVZ6hsr+I0GwraxY3FUEJ3Idi2bgb4hcvkcjm2T&#13;&#10;TCYJu+e9B/p6OHP6NPOzh0gm4j7oXwH5L4UQt+6GTV6teMmEG2OcH/7h9/zy15/46py0LQYGBvmB&#13;&#10;t7+deCKJ73ls7+wwNDiI7/toFdLx2lhdL//Lv/xLtDGkEnFitk2r1WTn+mV6r3yVVL4XtEKkspDM&#13;&#10;gtaE7Qat9WVa67dpb6/TLG0jpMR244SxAJTCqICEaxF33OgQnxRopfC1JpfN8ODFCywePcK+ifHd&#13;&#10;R/gPwD8Xwvp/X6otXgt4yYSfP3fuXUEQvjmRSpFMpWi1mty+dYv90zMIIaiUK3Q6HRr1OqHSCNtB&#13;&#10;GcPgYKTYBCgWClSrVZ669Syg2b7xDJlTg2gMqloibNTxt1bxKzs0S1uYbi7vJJKowEP7HnRaGL8T&#13;&#10;vSRSEuJgjCGeiPO3vudNXDh/P/Ozh0mn07u3fhP434QQv/JSbfBawksifHJyaGJtde3ntdYUikUc&#13;&#10;18W2bdrtDolE4s7wmmq1CuyewtEYJOlUkrnZwzQaDWKxGPunJrl06WmMgvLyTfqmDuDVKniNKnYi&#13;&#10;HZ3g6IoR/HYb5XcIahU6lZ1IjWKiGSxKR/3pM2fO8qY3vYHTp0+zf2oSy7rz5Q9N4HeAnxZCvCp6&#13;&#10;1C8nXjThjz32WLK0U/rUxupq0RiDZTvcf/4i80eP0NvTS6vZROsoc7ZthzAMuofwomKoFJLBwQFu&#13;&#10;3GgRBAF9fX0MDgxQLZeJmZCtS/8V6cYjBambwErEUV6bdmmL2voyXr2GDnyMMSiliMViHDp8gHPn&#13;&#10;7uPMmdMsLMzT01PE9/2oLm9ZKGM+p4Lgg7FY7Om7ZL/XHF404Z1O54O2454fHB1nZHyCbL7A7JGj&#13;&#10;jI6OEoYhtuPgdzro7gR/KeUd8eCuWiSdTJFKJnFdh2KxyH1nz/Kf/tOfYFsWqtPCTqbRQUBjaw2v&#13;&#10;1aS5vUHQaWF0NNsk+l6QfhYW5jl69CinTp9ioL+fIAhoNJrkcllc16XT6XzBkvKjlmV9zo7FXvPF&#13;&#10;k5eCF0X4ufMX37e1Vfqn9UaDfVP7GRgaxvM8bt64yfDQIJ7v4wUBQRjcOSwnxPM71FEpxXYs9k2M&#13;&#10;Y4zBsiwOHTrIX/zFl/A8j7DZwOt4eI0qfruFUuZO0SSZTLFvcoKZmRkOHz7E1NQUYRjSarVotVq4&#13;&#10;rkuhkMexnafj8dhPWZb1fwkhwr/+HN+N+I4Jn5w8cHpzffNnTHc43OrybfZN7UdKyZWr1xgeHcNx&#13;&#10;3WiZtaKu1vNhTCT/3eXfjbmEQSTntW2LZCJOeXsLjCEMQ5SODt47rkuhUGR4Dle30QAABiJJREFU&#13;&#10;eIixsTFmDsxEy7RS1Ov1SKSQyTA+NkoqlVxLJBK/RtTN2nzpZnr94DsifHJyckBK8QdaqX6DJhZP&#13;&#10;0jMyTqnRplWv4fk+o9dvMD83izGGKDx7rk1sdr2d6NyXEIJmo8H1a9d55vJlVpZvUyuV0GGkK5OW&#13;&#10;RSqbpb+/n4GBQXp6eu6QXKvWSKaSpFIpRkaGmZ+bI5VMrsZi7ieB3xBCrNxFO71u8B0R7ljxj2oh&#13;&#10;hrPFPgYn9zM2fZB0oUh5fZVauYSUkqVbSxyY2R8NvQl8+ou5O8u5lBaWJfE6HsvLt3nm8hWuX7tK&#13;&#10;uVRm9wtfHNclk83S19/P4PAwrhuLDgVqTRAE+L5PMplkdHSEs2fPcOjgARzHUcDvA+8XQqzeAzu9&#13;&#10;bvCCCX/nj/zYe7Yqtf82VugjXejBdWMk0ymMUqRzhWiQbL3GlSvPMD46Si4XTV3IZ1Okk0nCMGRr&#13;&#10;a5NnLl/iyuUrbG1uoLpntYWQkeKzWKR/cJBEMolt2xhjaDaaNJtNYrEYY6OjnDx5gsXFowwNDXan&#13;&#10;54jfA35BCPHFe2em1w9e0MmTI/fff9CE1pcSuUL+4PEzkVbbaDKpNPFkEicW56m//Dw3nnoSDZw+&#13;&#10;eYJTJ04QBAEWmnq5xKVLT7N8+zaNej26sBDEEwl6e/sYm5ggmUph2zZCSnzPo9lsIqWkUCgwM72f&#13;&#10;06dOMTMzvZtPG+DfAR8VQnzhXhnn9Yhv6+Hnzp1L1APxb5XR+dr2JrXSNsXBIdx4kngqRcyxsWyb&#13;&#10;oX37WbryNMIYlpaWyGfSPHv9GusrK2CiTEgI0T0flmN0bJyx8QkKxSK241CvVdnZ2QEgnc4we/gw&#13;&#10;i4tHOHTwIIlEYvd2mkSl0I/uefSLw99I+PT0dExJ9+MOzDuOS+/QCP2jY+T6h+7sy6JLZr5vgEQy&#13;&#10;SXVrg9VahY2lG9CNsDPpFIVCgcGhYcbGx+np7cXdVaoqTafdJpFIcODAARbm51iYn3t+CbQNfAH4&#13;&#10;PeDfvxaUoa9m/I2ED4zv+7FEIv0j6WIPo/MnSGYywK6m28JoTaNaZfv2TbaXl+jUKgTtaIqwFoJs&#13;&#10;Js3Q8DAzBw4wOjJCIpmMTnUEPl6ng2VZ9Pf1c+DADHNzh0klk9GFjblMRPKXiRSheyTfJXxLwg8v&#13;&#10;LL6ld3DkZzPZHCCwpIhGVxiN32pQ3lhna+kGlY1VvFZ31oyQ2I7DwOAg0zMz7Ns3QS6Xj1YDrfC8&#13;&#10;aM5JLpdlZmaa2UOHKBTyvm3bm8B/BP4C+C8I8YQQ4ru6Inav8E2DtomJw0PSVl/Zd+DQ4OjkFDoM&#13;&#10;iRf7MJbDxrPXKW+uE3QP2mkTiRJ6eorsn56mp1Agn8/hOA6h7xN0T5GkUyn2T+1j9vAhent7/GQi&#13;&#10;8STwfwOfA54SQrRfzgf/bsU38/Bex+Uz2ojBnY118j09NKtV6lcu0/F9VLco4rgxcvk8ExMTHJyZ&#13;&#10;YWRkmGQqRb1SYXtnm06ng+s4TI2NMnf4EIMD/bqQz30FeDyAx4En9sqdLz++wcONMfLtP/R3f/Fr&#13;&#10;X/vaPzRaIS1JMpXGGIHSCi0E6UyW6elpDhw6xNDQMJlsFmEMWoXdvDo6WL9/apLhwQHd39/7hER+&#13;&#10;Tkr+HRHJe0v1K4hvIPzChQtvcN34f1hbX5dAdHRWWGRzBSYmxjmyeIxDc3MMDAzg+wHb29uEWiOl&#13;&#10;pJjPMtTfT08+W+7tKf5ZzHGfkpLfB77ySk072MP/H3cIz+fz+eHh4S+qIDwUao3tuIyNj3Pm3H0s&#13;&#10;LB5jfGwMNxaj0WpHQ18Bz/MpFvIUspn6QF/Pn2UzqT+w6PyxEIm9qPpVijt7+ENveOM/u/zUU4d6&#13;&#10;eno5eeY05x98mIUjR8nn82xtb9NoNAiCgEQiTiKeIJVI1DKZ5Ofz6czvOxZ/JIR49hV8jj28QAiA&#13;&#10;X/3VTzyUzWX/o5DCOrq4yODwMKHSBEH0rTpBGOJ1OiQS8Womnf5CKpX8DAF/FI/f+7lie7i7EOV2&#13;&#10;ewLP/+NkKrXfD0KarTZaK6RlY4TARqwnE+5XLNf5bEzKPxFCXH2lb3oPLx62FQRNKxbLGaNRKkRr&#13;&#10;RSKRIAzC33Zj9qezQfBFkYiXX+kb3cPdwf8Hg4ULg2HwoHgAAAAASUVORK5CYIJQSwMEFAAGAAgA&#13;&#10;AAAhAMIvMQHmAAAAEgEAAA8AAABkcnMvZG93bnJldi54bWxMT8lugzAQvVfqP1hTqbfGGNqUEEwU&#13;&#10;pcspqtSkUtWbgyeAgm2EHSB/38mpvYxmefOWfDWZlg3Y+8ZZCWIWAUNbOt3YSsLX/u0hBeaDslq1&#13;&#10;zqKEC3pYFbc3ucq0G+0nDrtQMSKxPlMS6hC6jHNf1miUn7kOLd2Orjcq0NhXXPdqJHLT8jiK5tyo&#13;&#10;xpJCrTrc1Fiedmcj4X1U4zoRr8P2dNxcfvZPH99bgVLe300vSyrrJbCAU/j7gGsG8g8FGTu4s9We&#13;&#10;tRKeH5MFQSWki0QAuyKidE6rA3WJiGPgRc7/Ryl+AQ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O/ILWK2FAAAwZoAAA4AAAAAAAAAAAAAAAAAOgIAAGRycy9lMm9E&#13;&#10;b2MueG1sUEsBAi0ACgAAAAAAAAAhACxu3r+OJgAAjiYAABQAAAAAAAAAAAAAAAAAHBcAAGRycy9t&#13;&#10;ZWRpYS9pbWFnZTEucG5nUEsBAi0AFAAGAAgAAAAhAMIvMQHmAAAAEgEAAA8AAAAAAAAAAAAAAAAA&#13;&#10;3D0AAGRycy9kb3ducmV2LnhtbFBLAQItABQABgAIAAAAIQCqJg6+vAAAACEBAAAZAAAAAAAAAAAA&#13;&#10;AAAAAO8+AABkcnMvX3JlbHMvZTJvRG9jLnhtbC5yZWxzUEsFBgAAAAAGAAYAfAEAAOI/AAAAAA==&#13;&#10;">
                <v:shape id="Freeform 152" o:spid="_x0000_s1105" style="position:absolute;left:7528;top:9042;width:3221;height:3902;visibility:visible;mso-wrap-style:square;v-text-anchor:top" coordsize="3221,39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bFgCxwAAAOEAAAAPAAAAZHJzL2Rvd25yZXYueG1sRI/RasJA&#13;&#10;EEXfC/7DMkLf6sZSjCZZRSpq60Oh6geM2TEJZmfD7qrx77uFQl+GGS73DKdY9KYVN3K+saxgPEpA&#13;&#10;EJdWN1wpOB7WL1MQPiBrbC2Tggd5WMwHTwVm2t75m277UIkIYZ+hgjqELpPSlzUZ9CPbEcfsbJ3B&#13;&#10;EE9XSe3wHuGmla9JMpEGG44fauzovabysr8aBW9TuZNHF/CU2vSrO834uvncKvU87Fd5HMscRKA+&#13;&#10;/Df+EB86OqQp/BrFDeT8BwAA//8DAFBLAQItABQABgAIAAAAIQDb4fbL7gAAAIUBAAATAAAAAAAA&#13;&#10;AAAAAAAAAAAAAABbQ29udGVudF9UeXBlc10ueG1sUEsBAi0AFAAGAAgAAAAhAFr0LFu/AAAAFQEA&#13;&#10;AAsAAAAAAAAAAAAAAAAAHwEAAF9yZWxzLy5yZWxzUEsBAi0AFAAGAAgAAAAhALdsWALHAAAA4QAA&#13;&#10;AA8AAAAAAAAAAAAAAAAABwIAAGRycy9kb3ducmV2LnhtbFBLBQYAAAAAAwADALcAAAD7AgAAAAA=&#13;&#10;" path="m2953,l268,,197,10,133,37,78,79,36,133,9,197,,269,,3634r9,71l36,3769r42,55l133,3866r64,27l268,3902r2685,l3024,3893r64,-27l3143,3824r42,-55l3212,3705r9,-71l3221,269r-9,-72l3185,133,3143,79,3088,37,3024,10,2953,xe" fillcolor="#939598" stroked="f">
                  <v:path arrowok="t" o:connecttype="custom" o:connectlocs="2953,9043;268,9043;197,9053;133,9080;78,9122;36,9176;9,9240;0,9312;0,12677;9,12748;36,12812;78,12867;133,12909;197,12936;268,12945;2953,12945;3024,12936;3088,12909;3143,12867;3185,12812;3212,12748;3221,12677;3221,9312;3212,9240;3185,9176;3143,9122;3088,9080;3024,9053;2953,9043" o:connectangles="0,0,0,0,0,0,0,0,0,0,0,0,0,0,0,0,0,0,0,0,0,0,0,0,0,0,0,0,0"/>
                </v:shape>
                <v:shape id="Freeform 151" o:spid="_x0000_s1106" style="position:absolute;left:7528;top:9042;width:3221;height:3902;visibility:visible;mso-wrap-style:square;v-text-anchor:top" coordsize="3221,39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jMflyQAAAOEAAAAPAAAAZHJzL2Rvd25yZXYueG1sRI9BSwMx&#13;&#10;EIXvQv9DGMGLtFk9tLJtWmyLIMUebAtex824CW4mS5K26793DoKXxzwe8828xWoInbpQyj6ygYdJ&#13;&#10;BYq4idZza+B0fBk/gcoF2WIXmQz8UIbVcnSzwNrGK7/T5VBaJRDONRpwpfS11rlxFDBPYk8s2VdM&#13;&#10;AYvY1Gqb8Crw0OnHqprqgJ7lgsOeNo6a78M5GJj6tPtcz867j6Pza9Rh/3a/3Rtzdzts5yLPc1CF&#13;&#10;hvK/8Yd4tdJhJi9LI5lAL38BAAD//wMAUEsBAi0AFAAGAAgAAAAhANvh9svuAAAAhQEAABMAAAAA&#13;&#10;AAAAAAAAAAAAAAAAAFtDb250ZW50X1R5cGVzXS54bWxQSwECLQAUAAYACAAAACEAWvQsW78AAAAV&#13;&#10;AQAACwAAAAAAAAAAAAAAAAAfAQAAX3JlbHMvLnJlbHNQSwECLQAUAAYACAAAACEA24zH5ckAAADh&#13;&#10;AAAADwAAAAAAAAAAAAAAAAAHAgAAZHJzL2Rvd25yZXYueG1sUEsFBgAAAAADAAMAtwAAAP0CAAAA&#13;&#10;AA==&#13;&#10;" path="m1611,l2953,r71,10l3088,37r55,42l3185,133r27,64l3221,269r,3365l3212,3705r-27,64l3143,3824r-55,42l3024,3893r-71,9l268,3902r-71,-9l133,3866,78,3824,36,3769,9,3705,,3634,,269,9,197,36,133,78,79,133,37,197,10,268,,1611,xe" filled="f" strokecolor="#939598" strokeweight=".5pt">
                  <v:path arrowok="t" o:connecttype="custom" o:connectlocs="1611,9043;2953,9043;3024,9053;3088,9080;3143,9122;3185,9176;3212,9240;3221,9312;3221,12677;3212,12748;3185,12812;3143,12867;3088,12909;3024,12936;2953,12945;268,12945;197,12936;133,12909;78,12867;36,12812;9,12748;0,12677;0,9312;9,9240;36,9176;78,9122;133,9080;197,9053;268,9043;1611,9043" o:connectangles="0,0,0,0,0,0,0,0,0,0,0,0,0,0,0,0,0,0,0,0,0,0,0,0,0,0,0,0,0,0"/>
                </v:shape>
                <v:shape id="Freeform 150" o:spid="_x0000_s1107" style="position:absolute;left:7557;top:9070;width:3222;height:3901;visibility:visible;mso-wrap-style:square;v-text-anchor:top" coordsize="3222,39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/BJ3ygAAAOEAAAAPAAAAZHJzL2Rvd25yZXYueG1sRI/BasJA&#13;&#10;EIbvQt9hmUIvopsW0Sa6SlsreBJMo+BtyE6T0OxsyG5jfHtXELwMM/z83/AtVr2pRUetqywreB1H&#13;&#10;IIhzqysuFGQ/m9E7COeRNdaWScGFHKyWT4MFJtqeeU9d6gsRIOwSVFB63yRSurwkg25sG+KQ/drW&#13;&#10;oA9nW0jd4jnATS3fomgqDVYcPpTY0FdJ+V/6bxSso+/9aTqJ4+H2c3cc7rpMpodMqZfnfj0P42MO&#13;&#10;wlPvH407YquDwyyGm1HYQC6vAAAA//8DAFBLAQItABQABgAIAAAAIQDb4fbL7gAAAIUBAAATAAAA&#13;&#10;AAAAAAAAAAAAAAAAAABbQ29udGVudF9UeXBlc10ueG1sUEsBAi0AFAAGAAgAAAAhAFr0LFu/AAAA&#13;&#10;FQEAAAsAAAAAAAAAAAAAAAAAHwEAAF9yZWxzLy5yZWxzUEsBAi0AFAAGAAgAAAAhAMn8EnfKAAAA&#13;&#10;4QAAAA8AAAAAAAAAAAAAAAAABwIAAGRycy9kb3ducmV2LnhtbFBLBQYAAAAAAwADALcAAAD+AgAA&#13;&#10;AAA=&#13;&#10;" path="m2953,l269,,197,9,133,36,79,78,37,132,10,197,,268,,3633r10,71l37,3768r42,55l133,3865r64,27l269,3901r2684,l3025,3892r64,-27l3143,3823r42,-55l3212,3704r10,-71l3222,268r-10,-71l3185,132,3143,78,3089,36,3025,9,2953,xe" stroked="f">
                  <v:path arrowok="t" o:connecttype="custom" o:connectlocs="2953,9071;269,9071;197,9080;133,9107;79,9149;37,9203;10,9268;0,9339;0,12704;10,12775;37,12839;79,12894;133,12936;197,12963;269,12972;2953,12972;3025,12963;3089,12936;3143,12894;3185,12839;3212,12775;3222,12704;3222,9339;3212,9268;3185,9203;3143,9149;3089,9107;3025,9080;2953,9071" o:connectangles="0,0,0,0,0,0,0,0,0,0,0,0,0,0,0,0,0,0,0,0,0,0,0,0,0,0,0,0,0"/>
                </v:shape>
                <v:shape id="Freeform 149" o:spid="_x0000_s1108" style="position:absolute;left:7557;top:9070;width:3222;height:3901;visibility:visible;mso-wrap-style:square;v-text-anchor:top" coordsize="3222,39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aXRdxgAAAOEAAAAPAAAAZHJzL2Rvd25yZXYueG1sRI/BasJA&#13;&#10;EIbvhb7DMgUvpW4qGkJ0FbFavFYteByyYxLMzsbsqunbOwehl+Efhvl+vtmid426URdqzwY+hwko&#13;&#10;4sLbmksDh/3mIwMVIrLFxjMZ+KMAi/nrywxz6+/8Q7ddLJVAOORooIqxzbUORUUOw9C3xHI7+c5h&#13;&#10;lLUrte3wLnDX6FGSpNphzdJQYUuriorz7uoM/F4v2WT1fvwmTCbjsknPbUprYwZv/ddUxnIKKlIf&#13;&#10;/z+eiK0Vh0wcxEgS6PkDAAD//wMAUEsBAi0AFAAGAAgAAAAhANvh9svuAAAAhQEAABMAAAAAAAAA&#13;&#10;AAAAAAAAAAAAAFtDb250ZW50X1R5cGVzXS54bWxQSwECLQAUAAYACAAAACEAWvQsW78AAAAVAQAA&#13;&#10;CwAAAAAAAAAAAAAAAAAfAQAAX3JlbHMvLnJlbHNQSwECLQAUAAYACAAAACEAhWl0XcYAAADhAAAA&#13;&#10;DwAAAAAAAAAAAAAAAAAHAgAAZHJzL2Rvd25yZXYueG1sUEsFBgAAAAADAAMAtwAAAPoCAAAAAA==&#13;&#10;" path="m1611,l2953,r72,9l3089,36r54,42l3185,132r27,65l3222,268r,3365l3212,3704r-27,64l3143,3823r-54,42l3025,3892r-72,9l269,3901r-72,-9l133,3865,79,3823,37,3768,10,3704,,3633,,268,10,197,37,132,79,78,133,36,197,9,269,,1611,xe" filled="f" strokecolor="#00aeef" strokeweight=".5pt">
                  <v:path arrowok="t" o:connecttype="custom" o:connectlocs="1611,9071;2953,9071;3025,9080;3089,9107;3143,9149;3185,9203;3212,9268;3222,9339;3222,12704;3212,12775;3185,12839;3143,12894;3089,12936;3025,12963;2953,12972;269,12972;197,12963;133,12936;79,12894;37,12839;10,12775;0,12704;0,9339;10,9268;37,9203;79,9149;133,9107;197,9080;269,9071;1611,9071" o:connectangles="0,0,0,0,0,0,0,0,0,0,0,0,0,0,0,0,0,0,0,0,0,0,0,0,0,0,0,0,0,0"/>
                </v:shape>
                <v:shape id="AutoShape 148" o:spid="_x0000_s1109" style="position:absolute;left:7438;top:8930;width:3430;height:4191;visibility:visible;mso-wrap-style:square;v-text-anchor:top" coordsize="3430,41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cPU8xwAAAOEAAAAPAAAAZHJzL2Rvd25yZXYueG1sRI/RasJA&#13;&#10;EEXfC/2HZQq+1Y1SgkRXEUvBl4KJfsCYnWZDs7Mxu7rx791CwZdhhss9w1ltRtuJGw2+daxgNs1A&#13;&#10;ENdOt9woOB2/3hcgfEDW2DkmBXfysFm/vqyw0C5ySbcqNCJB2BeowITQF1L62pBFP3U9ccp+3GAx&#13;&#10;pHNopB4wJrjt5DzLcmmx5fTBYE87Q/VvdbUK8jL3Nl6+L/NqH6+d/jDxfCiVmryNn8s0tksQgcbw&#13;&#10;bPwj9jo5LGbwZ5Q2kOsHAAAA//8DAFBLAQItABQABgAIAAAAIQDb4fbL7gAAAIUBAAATAAAAAAAA&#13;&#10;AAAAAAAAAAAAAABbQ29udGVudF9UeXBlc10ueG1sUEsBAi0AFAAGAAgAAAAhAFr0LFu/AAAAFQEA&#13;&#10;AAsAAAAAAAAAAAAAAAAAHwEAAF9yZWxzLy5yZWxzUEsBAi0AFAAGAAgAAAAhAKtw9TzHAAAA4QAA&#13;&#10;AA8AAAAAAAAAAAAAAAAABwIAAGRycy9kb3ducmV2LnhtbFBLBQYAAAAAAwADALcAAAD7AgAAAAA=&#13;&#10;" path="m1660,l,,,319r66,l66,4187r397,l463,319r1197,l1660,xm2568,3936r-964,l1604,4191r964,l2568,3936xm3430,3657r-840,l2590,4187r840,l3430,3657xe" stroked="f">
                  <v:path arrowok="t" o:connecttype="custom" o:connectlocs="1660,8931;0,8931;0,9250;66,9250;66,13118;463,13118;463,9250;1660,9250;1660,8931;2568,12867;1604,12867;1604,13122;2568,13122;2568,12867;3430,12588;2590,12588;2590,13118;3430,13118;3430,12588" o:connectangles="0,0,0,0,0,0,0,0,0,0,0,0,0,0,0,0,0,0,0"/>
                </v:shape>
                <v:shape id="Picture 147" o:spid="_x0000_s1110" type="#_x0000_t75" style="position:absolute;left:9998;top:12480;width:814;height:5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Rz4yxwAAAOEAAAAPAAAAZHJzL2Rvd25yZXYueG1sRI/dagIx&#13;&#10;EEbvBd8hTME7zVa2RVajiKK4NwVtH2DYTPenm8mSRDd9+6ZQ6M0ww8d3hrPZRdOLBznfWlbwvMhA&#13;&#10;EFdWt1wr+Hg/zVcgfEDW2FsmBd/kYbedTjZYaDvylR63UIsEYV+ggiaEoZDSVw0Z9As7EKfs0zqD&#13;&#10;IZ2ultrhmOCml8sse5UGW04fGhzo0FD1dbsbBd3dvZVdPsT85Xy9dPtQxnwslZo9xeM6jf0aRKAY&#13;&#10;/ht/iItODqsl/BqlDeT2BwAA//8DAFBLAQItABQABgAIAAAAIQDb4fbL7gAAAIUBAAATAAAAAAAA&#13;&#10;AAAAAAAAAAAAAABbQ29udGVudF9UeXBlc10ueG1sUEsBAi0AFAAGAAgAAAAhAFr0LFu/AAAAFQEA&#13;&#10;AAsAAAAAAAAAAAAAAAAAHwEAAF9yZWxzLy5yZWxzUEsBAi0AFAAGAAgAAAAhAPBHPjLHAAAA4QAA&#13;&#10;AA8AAAAAAAAAAAAAAAAABwIAAGRycy9kb3ducmV2LnhtbFBLBQYAAAAAAwADALcAAAD7AgAAAAA=&#13;&#10;">
                  <v:imagedata r:id="rId71" o:title=""/>
                  <v:path arrowok="t"/>
                  <o:lock v:ext="edit" aspectratio="f"/>
                </v:shape>
                <v:shape id="Text Box 146" o:spid="_x0000_s1111" type="#_x0000_t202" style="position:absolute;left:9104;top:12842;width:855;height:2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a7x4yAAAAOEAAAAPAAAAZHJzL2Rvd25yZXYueG1sRI/BagIx&#13;&#10;EIbvhb5DmEJvNVuLVVajFEUqSA/aCh6HzbhZ3EyWJF3j25tCwcsww8//Dd9skWwrevKhcazgdVCA&#13;&#10;IK6cbrhW8PO9fpmACBFZY+uYFFwpwGL++DDDUrsL76jfx1pkCIcSFZgYu1LKUBmyGAauI87ZyXmL&#13;&#10;MZ++ltrjJcNtK4dF8S4tNpw/GOxoaag673+tgsOyW2/T0eBXP9Kfq+F4d/VVUur5Ka2meXxMQURK&#13;&#10;8d74R2x0dpi8wZ9R3kDObwAAAP//AwBQSwECLQAUAAYACAAAACEA2+H2y+4AAACFAQAAEwAAAAAA&#13;&#10;AAAAAAAAAAAAAAAAW0NvbnRlbnRfVHlwZXNdLnhtbFBLAQItABQABgAIAAAAIQBa9CxbvwAAABUB&#13;&#10;AAALAAAAAAAAAAAAAAAAAB8BAABfcmVscy8ucmVsc1BLAQItABQABgAIAAAAIQB0a7x4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20090C" w:rsidRDefault="0020090C">
                        <w:pPr>
                          <w:spacing w:line="219" w:lineRule="exact"/>
                          <w:rPr>
                            <w:rFonts w:ascii="Book Antiqua" w:hAnsi="Book Antiqua"/>
                            <w:sz w:val="18"/>
                          </w:rPr>
                        </w:pPr>
                        <w:proofErr w:type="spellStart"/>
                        <w:r>
                          <w:rPr>
                            <w:rFonts w:ascii="Book Antiqua" w:hAnsi="Book Antiqua"/>
                            <w:color w:val="231F20"/>
                            <w:sz w:val="18"/>
                          </w:rPr>
                          <w:t>CÀLCtfLS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4208" behindDoc="0" locked="0" layoutInCell="1" allowOverlap="1">
                <wp:simplePos x="0" y="0"/>
                <wp:positionH relativeFrom="page">
                  <wp:posOffset>257175</wp:posOffset>
                </wp:positionH>
                <wp:positionV relativeFrom="paragraph">
                  <wp:posOffset>8237220</wp:posOffset>
                </wp:positionV>
                <wp:extent cx="229870" cy="760095"/>
                <wp:effectExtent l="0" t="0" r="0" b="0"/>
                <wp:wrapNone/>
                <wp:docPr id="175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9870" cy="760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90C" w:rsidRDefault="0020090C">
                            <w:pPr>
                              <w:spacing w:line="362" w:lineRule="exact"/>
                              <w:ind w:left="20"/>
                              <w:rPr>
                                <w:rFonts w:ascii="MS UI Gothic" w:hAnsi="MS UI Gothic"/>
                                <w:sz w:val="32"/>
                              </w:rPr>
                            </w:pPr>
                            <w:r>
                              <w:rPr>
                                <w:rFonts w:ascii="MS UI Gothic" w:hAnsi="MS UI Gothic"/>
                                <w:color w:val="8ED8F8"/>
                                <w:sz w:val="32"/>
                              </w:rPr>
                              <w:t>● ● ●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112" type="#_x0000_t202" style="position:absolute;left:0;text-align:left;margin-left:20.25pt;margin-top:648.6pt;width:18.1pt;height:59.85pt;z-index: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+FV23wEAAK0DAAAOAAAAZHJzL2Uyb0RvYy54bWysU9tu2zAMfR+wfxD0vtgx2qY14hTbig4D&#13;&#10;ugvQ9gMYWYqFWaImKbHz96PkOOvWt2EvAk1SR+eQx+vb0fTsIH3QaBu+XJScSSuw1XbX8Oen+3fX&#13;&#10;nIUItoUerWz4UQZ+u3n7Zj24WlbYYd9KzwjEhnpwDe9idHVRBNFJA2GBTloqKvQGIn36XdF6GAjd&#13;&#10;9EVVllfFgL51HoUMgbJ3U5FvMr5SUsRvSgUZWd9w4hbz6fO5TWexWUO98+A6LU404B9YGNCWHj1D&#13;&#10;3UEEtvf6FZTRwmNAFRcCTYFKaSGzBlKzLP9S89iBk1kLDSe485jC/4MVXw/fPdMt7W51yZkFQ0t6&#13;&#10;kmNkH3Bky4uLNKHBhZoaHx21xpEK1J3VBveA4kegluJFz3QhpO7t8AVbQoR9xHxjVN6kOZFyRjC0&#13;&#10;kuN5DelVQcmqurleUUVQaXVVljeXiUQB9XzZ+RA/STQsBQ33tOUMDoeHEKfWuSW9ZfFe9z3loe7t&#13;&#10;HwnCTJlMPvGdmMdxO+aRVGf1W2yPJMfjZCAyPAXprBLRgfzT8PBzD15y1n+2tKBktjnwc7CdA7Ci&#13;&#10;Q7Jh5GwKP8bJlHvn9a4j8GnAFt/T5JTOqtKIJyInyuSJPJeTf5PpXn7nrt9/2eYXAAAA//8DAFBL&#13;&#10;AwQUAAYACAAAACEAB2DTrOMAAAAQAQAADwAAAGRycy9kb3ducmV2LnhtbExPTW+CQBC9N+l/2EyT&#13;&#10;3uoipSDIYoymjTei9dDjym6Bys4SdlH67zs96WWSefPmfeSryXTsogfXWhQwnwXANFZWtVgLOH6+&#13;&#10;vyyAOS9Ryc6iFvCrHayKx4dcZspeca8vB18zEkGXSQGN933GuasabaSb2V4j3b7tYKSndai5GuSV&#13;&#10;xE3HwyCIuZEtkkMje71pdHU+jEbAePxYp+ZnG+0W5StyVe/KsfwS4vlp2i5prJfAvJ787QP+O1B+&#13;&#10;KCjYyY6oHOsERMEbMQkP0yQERowkToCdCInmcQq8yPl9keIPAAD//wMAUEsBAi0AFAAGAAgAAAAh&#13;&#10;ALaDOJL+AAAA4QEAABMAAAAAAAAAAAAAAAAAAAAAAFtDb250ZW50X1R5cGVzXS54bWxQSwECLQAU&#13;&#10;AAYACAAAACEAOP0h/9YAAACUAQAACwAAAAAAAAAAAAAAAAAvAQAAX3JlbHMvLnJlbHNQSwECLQAU&#13;&#10;AAYACAAAACEAhPhVdt8BAACtAwAADgAAAAAAAAAAAAAAAAAuAgAAZHJzL2Uyb0RvYy54bWxQSwEC&#13;&#10;LQAUAAYACAAAACEAB2DTrOMAAAAQAQAADwAAAAAAAAAAAAAAAAA5BAAAZHJzL2Rvd25yZXYueG1s&#13;&#10;UEsFBgAAAAAEAAQA8wAAAEkFAAAAAA==&#13;&#10;" filled="f" stroked="f">
                <v:path arrowok="t"/>
                <v:textbox style="layout-flow:vertical;mso-layout-flow-alt:bottom-to-top" inset="0,0,0,0">
                  <w:txbxContent>
                    <w:p w:rsidR="0020090C" w:rsidRDefault="0020090C">
                      <w:pPr>
                        <w:spacing w:line="362" w:lineRule="exact"/>
                        <w:ind w:left="20"/>
                        <w:rPr>
                          <w:rFonts w:ascii="MS UI Gothic" w:hAnsi="MS UI Gothic"/>
                          <w:sz w:val="32"/>
                        </w:rPr>
                      </w:pPr>
                      <w:r>
                        <w:rPr>
                          <w:rFonts w:ascii="MS UI Gothic" w:hAnsi="MS UI Gothic"/>
                          <w:color w:val="8ED8F8"/>
                          <w:sz w:val="32"/>
                        </w:rPr>
                        <w:t>● ● 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0090C">
        <w:rPr>
          <w:rFonts w:ascii="Trebuchet MS" w:hAnsi="Trebuchet MS"/>
          <w:b/>
          <w:color w:val="231F20"/>
          <w:spacing w:val="-149"/>
          <w:w w:val="103"/>
          <w:sz w:val="26"/>
        </w:rPr>
        <w:t>2</w:t>
      </w:r>
      <w:r w:rsidR="0020090C">
        <w:rPr>
          <w:rFonts w:ascii="MS UI Gothic" w:hAnsi="MS UI Gothic"/>
          <w:color w:val="6DCFF6"/>
          <w:spacing w:val="-212"/>
          <w:position w:val="-14"/>
          <w:sz w:val="36"/>
        </w:rPr>
        <w:t>●</w:t>
      </w:r>
      <w:r w:rsidR="0020090C">
        <w:rPr>
          <w:rFonts w:ascii="Trebuchet MS" w:hAnsi="Trebuchet MS"/>
          <w:b/>
          <w:color w:val="231F20"/>
          <w:w w:val="103"/>
          <w:sz w:val="26"/>
        </w:rPr>
        <w:t>6</w:t>
      </w:r>
      <w:r w:rsidR="0020090C">
        <w:rPr>
          <w:rFonts w:ascii="Trebuchet MS" w:hAnsi="Trebuchet MS"/>
          <w:b/>
          <w:color w:val="231F20"/>
          <w:sz w:val="26"/>
        </w:rPr>
        <w:tab/>
      </w:r>
      <w:r w:rsidR="0020090C">
        <w:rPr>
          <w:rFonts w:ascii="Tahoma" w:hAnsi="Tahoma"/>
          <w:color w:val="231F20"/>
          <w:spacing w:val="4"/>
          <w:w w:val="95"/>
          <w:sz w:val="26"/>
        </w:rPr>
        <w:t>Aq</w:t>
      </w:r>
      <w:r w:rsidR="0020090C">
        <w:rPr>
          <w:rFonts w:ascii="Tahoma" w:hAnsi="Tahoma"/>
          <w:color w:val="231F20"/>
          <w:spacing w:val="3"/>
          <w:w w:val="95"/>
          <w:sz w:val="26"/>
        </w:rPr>
        <w:t>ue</w:t>
      </w:r>
      <w:r w:rsidR="0020090C">
        <w:rPr>
          <w:rFonts w:ascii="Tahoma" w:hAnsi="Tahoma"/>
          <w:color w:val="231F20"/>
          <w:spacing w:val="2"/>
          <w:w w:val="95"/>
          <w:sz w:val="26"/>
        </w:rPr>
        <w:t>s</w:t>
      </w:r>
      <w:r w:rsidR="0020090C">
        <w:rPr>
          <w:rFonts w:ascii="Tahoma" w:hAnsi="Tahoma"/>
          <w:color w:val="231F20"/>
          <w:w w:val="95"/>
          <w:sz w:val="26"/>
        </w:rPr>
        <w:t>t</w:t>
      </w:r>
      <w:r w:rsidR="0020090C">
        <w:rPr>
          <w:rFonts w:ascii="Tahoma" w:hAnsi="Tahoma"/>
          <w:color w:val="231F20"/>
          <w:spacing w:val="-13"/>
          <w:sz w:val="26"/>
        </w:rPr>
        <w:t xml:space="preserve"> </w:t>
      </w:r>
      <w:r w:rsidR="0020090C">
        <w:rPr>
          <w:rFonts w:ascii="Tahoma" w:hAnsi="Tahoma"/>
          <w:color w:val="231F20"/>
          <w:spacing w:val="4"/>
          <w:w w:val="91"/>
          <w:sz w:val="26"/>
        </w:rPr>
        <w:t>d</w:t>
      </w:r>
      <w:r w:rsidR="0020090C">
        <w:rPr>
          <w:rFonts w:ascii="Tahoma" w:hAnsi="Tahoma"/>
          <w:color w:val="231F20"/>
          <w:spacing w:val="1"/>
          <w:w w:val="91"/>
          <w:sz w:val="26"/>
        </w:rPr>
        <w:t>i</w:t>
      </w:r>
      <w:r w:rsidR="0020090C">
        <w:rPr>
          <w:rFonts w:ascii="Tahoma" w:hAnsi="Tahoma"/>
          <w:color w:val="231F20"/>
          <w:spacing w:val="3"/>
          <w:w w:val="91"/>
          <w:sz w:val="26"/>
        </w:rPr>
        <w:t>ssa</w:t>
      </w:r>
      <w:r w:rsidR="0020090C">
        <w:rPr>
          <w:rFonts w:ascii="Tahoma" w:hAnsi="Tahoma"/>
          <w:color w:val="231F20"/>
          <w:spacing w:val="4"/>
          <w:w w:val="91"/>
          <w:sz w:val="26"/>
        </w:rPr>
        <w:t>b</w:t>
      </w:r>
      <w:r w:rsidR="0020090C">
        <w:rPr>
          <w:rFonts w:ascii="Tahoma" w:hAnsi="Tahoma"/>
          <w:color w:val="231F20"/>
          <w:spacing w:val="2"/>
          <w:w w:val="91"/>
          <w:sz w:val="26"/>
        </w:rPr>
        <w:t>t</w:t>
      </w:r>
      <w:r w:rsidR="0020090C">
        <w:rPr>
          <w:rFonts w:ascii="Tahoma" w:hAnsi="Tahoma"/>
          <w:color w:val="231F20"/>
          <w:w w:val="91"/>
          <w:sz w:val="26"/>
        </w:rPr>
        <w:t>e</w:t>
      </w:r>
      <w:r w:rsidR="0020090C">
        <w:rPr>
          <w:rFonts w:ascii="Tahoma" w:hAnsi="Tahoma"/>
          <w:color w:val="231F20"/>
          <w:spacing w:val="-11"/>
          <w:sz w:val="26"/>
        </w:rPr>
        <w:t xml:space="preserve"> </w:t>
      </w:r>
      <w:r w:rsidR="0020090C">
        <w:rPr>
          <w:rFonts w:ascii="Tahoma" w:hAnsi="Tahoma"/>
          <w:color w:val="231F20"/>
          <w:w w:val="91"/>
          <w:sz w:val="26"/>
        </w:rPr>
        <w:t>a</w:t>
      </w:r>
      <w:r w:rsidR="0020090C">
        <w:rPr>
          <w:rFonts w:ascii="Tahoma" w:hAnsi="Tahoma"/>
          <w:color w:val="231F20"/>
          <w:spacing w:val="-11"/>
          <w:sz w:val="26"/>
        </w:rPr>
        <w:t xml:space="preserve"> </w:t>
      </w:r>
      <w:r w:rsidR="0020090C">
        <w:rPr>
          <w:rFonts w:ascii="Tahoma" w:hAnsi="Tahoma"/>
          <w:color w:val="231F20"/>
          <w:spacing w:val="-1"/>
          <w:w w:val="91"/>
          <w:sz w:val="26"/>
        </w:rPr>
        <w:t>le</w:t>
      </w:r>
      <w:r w:rsidR="0020090C">
        <w:rPr>
          <w:rFonts w:ascii="Tahoma" w:hAnsi="Tahoma"/>
          <w:color w:val="231F20"/>
          <w:w w:val="91"/>
          <w:sz w:val="26"/>
        </w:rPr>
        <w:t>s</w:t>
      </w:r>
      <w:r w:rsidR="0020090C">
        <w:rPr>
          <w:rFonts w:ascii="Tahoma" w:hAnsi="Tahoma"/>
          <w:color w:val="231F20"/>
          <w:spacing w:val="-15"/>
          <w:sz w:val="26"/>
        </w:rPr>
        <w:t xml:space="preserve"> </w:t>
      </w:r>
      <w:r w:rsidR="0020090C">
        <w:rPr>
          <w:rFonts w:ascii="Tahoma" w:hAnsi="Tahoma"/>
          <w:color w:val="231F20"/>
          <w:w w:val="99"/>
          <w:sz w:val="26"/>
        </w:rPr>
        <w:t>6</w:t>
      </w:r>
      <w:r w:rsidR="0020090C">
        <w:rPr>
          <w:rFonts w:ascii="Tahoma" w:hAnsi="Tahoma"/>
          <w:color w:val="231F20"/>
          <w:spacing w:val="-14"/>
          <w:sz w:val="26"/>
        </w:rPr>
        <w:t xml:space="preserve"> </w:t>
      </w:r>
      <w:r w:rsidR="0020090C">
        <w:rPr>
          <w:rFonts w:ascii="Tahoma" w:hAnsi="Tahoma"/>
          <w:color w:val="231F20"/>
          <w:spacing w:val="-1"/>
          <w:w w:val="95"/>
          <w:sz w:val="26"/>
        </w:rPr>
        <w:t>vindra</w:t>
      </w:r>
      <w:r w:rsidR="0020090C">
        <w:rPr>
          <w:rFonts w:ascii="Tahoma" w:hAnsi="Tahoma"/>
          <w:color w:val="231F20"/>
          <w:w w:val="95"/>
          <w:sz w:val="26"/>
        </w:rPr>
        <w:t>n</w:t>
      </w:r>
      <w:r w:rsidR="0020090C">
        <w:rPr>
          <w:rFonts w:ascii="Tahoma" w:hAnsi="Tahoma"/>
          <w:color w:val="231F20"/>
          <w:spacing w:val="-15"/>
          <w:sz w:val="26"/>
        </w:rPr>
        <w:t xml:space="preserve"> </w:t>
      </w:r>
      <w:r w:rsidR="0020090C">
        <w:rPr>
          <w:rFonts w:ascii="Tahoma" w:hAnsi="Tahoma"/>
          <w:color w:val="231F20"/>
          <w:spacing w:val="-1"/>
          <w:w w:val="91"/>
          <w:sz w:val="26"/>
        </w:rPr>
        <w:t>el</w:t>
      </w:r>
      <w:r w:rsidR="0020090C">
        <w:rPr>
          <w:rFonts w:ascii="Tahoma" w:hAnsi="Tahoma"/>
          <w:color w:val="231F20"/>
          <w:w w:val="91"/>
          <w:sz w:val="26"/>
        </w:rPr>
        <w:t>s</w:t>
      </w:r>
      <w:r w:rsidR="0020090C">
        <w:rPr>
          <w:rFonts w:ascii="Tahoma" w:hAnsi="Tahoma"/>
          <w:color w:val="231F20"/>
          <w:spacing w:val="-15"/>
          <w:sz w:val="26"/>
        </w:rPr>
        <w:t xml:space="preserve"> </w:t>
      </w:r>
      <w:r w:rsidR="0020090C">
        <w:rPr>
          <w:rFonts w:ascii="Tahoma" w:hAnsi="Tahoma"/>
          <w:color w:val="231F20"/>
          <w:w w:val="99"/>
          <w:sz w:val="26"/>
        </w:rPr>
        <w:t>8</w:t>
      </w:r>
      <w:r w:rsidR="0020090C">
        <w:rPr>
          <w:rFonts w:ascii="Tahoma" w:hAnsi="Tahoma"/>
          <w:color w:val="231F20"/>
          <w:spacing w:val="-14"/>
          <w:sz w:val="26"/>
        </w:rPr>
        <w:t xml:space="preserve"> </w:t>
      </w:r>
      <w:r w:rsidR="0020090C">
        <w:rPr>
          <w:rFonts w:ascii="Tahoma" w:hAnsi="Tahoma"/>
          <w:color w:val="231F20"/>
          <w:spacing w:val="3"/>
          <w:w w:val="91"/>
          <w:sz w:val="26"/>
        </w:rPr>
        <w:t>a</w:t>
      </w:r>
      <w:r w:rsidR="0020090C">
        <w:rPr>
          <w:rFonts w:ascii="Tahoma" w:hAnsi="Tahoma"/>
          <w:color w:val="231F20"/>
          <w:spacing w:val="6"/>
          <w:w w:val="91"/>
          <w:sz w:val="26"/>
        </w:rPr>
        <w:t>m</w:t>
      </w:r>
      <w:r w:rsidR="0020090C">
        <w:rPr>
          <w:rFonts w:ascii="Tahoma" w:hAnsi="Tahoma"/>
          <w:color w:val="231F20"/>
          <w:spacing w:val="1"/>
          <w:w w:val="91"/>
          <w:sz w:val="26"/>
        </w:rPr>
        <w:t>i</w:t>
      </w:r>
      <w:r w:rsidR="0020090C">
        <w:rPr>
          <w:rFonts w:ascii="Tahoma" w:hAnsi="Tahoma"/>
          <w:color w:val="231F20"/>
          <w:spacing w:val="3"/>
          <w:w w:val="91"/>
          <w:sz w:val="26"/>
        </w:rPr>
        <w:t>c</w:t>
      </w:r>
      <w:r w:rsidR="0020090C">
        <w:rPr>
          <w:rFonts w:ascii="Tahoma" w:hAnsi="Tahoma"/>
          <w:color w:val="231F20"/>
          <w:w w:val="91"/>
          <w:sz w:val="26"/>
        </w:rPr>
        <w:t>s</w:t>
      </w:r>
      <w:r w:rsidR="0020090C">
        <w:rPr>
          <w:rFonts w:ascii="Tahoma" w:hAnsi="Tahoma"/>
          <w:color w:val="231F20"/>
          <w:spacing w:val="-11"/>
          <w:sz w:val="26"/>
        </w:rPr>
        <w:t xml:space="preserve"> </w:t>
      </w:r>
      <w:r w:rsidR="0020090C">
        <w:rPr>
          <w:rFonts w:ascii="Tahoma" w:hAnsi="Tahoma"/>
          <w:color w:val="231F20"/>
          <w:spacing w:val="2"/>
          <w:w w:val="99"/>
          <w:sz w:val="26"/>
        </w:rPr>
        <w:t>d</w:t>
      </w:r>
      <w:r w:rsidR="0020090C">
        <w:rPr>
          <w:rFonts w:ascii="Tahoma" w:hAnsi="Tahoma"/>
          <w:color w:val="231F20"/>
          <w:w w:val="99"/>
          <w:sz w:val="26"/>
        </w:rPr>
        <w:t>’</w:t>
      </w:r>
      <w:r w:rsidR="0020090C">
        <w:rPr>
          <w:rFonts w:ascii="Tahoma" w:hAnsi="Tahoma"/>
          <w:color w:val="231F20"/>
          <w:spacing w:val="1"/>
          <w:w w:val="99"/>
          <w:sz w:val="26"/>
        </w:rPr>
        <w:t>e</w:t>
      </w:r>
      <w:r w:rsidR="0020090C">
        <w:rPr>
          <w:rFonts w:ascii="Tahoma" w:hAnsi="Tahoma"/>
          <w:color w:val="231F20"/>
          <w:w w:val="99"/>
          <w:sz w:val="26"/>
        </w:rPr>
        <w:t>n</w:t>
      </w:r>
      <w:r w:rsidR="0020090C">
        <w:rPr>
          <w:rFonts w:ascii="Tahoma" w:hAnsi="Tahoma"/>
          <w:color w:val="231F20"/>
          <w:spacing w:val="-12"/>
          <w:sz w:val="26"/>
        </w:rPr>
        <w:t xml:space="preserve"> </w:t>
      </w:r>
      <w:r w:rsidR="0020090C">
        <w:rPr>
          <w:rFonts w:ascii="Tahoma" w:hAnsi="Tahoma"/>
          <w:color w:val="231F20"/>
          <w:spacing w:val="2"/>
          <w:w w:val="91"/>
          <w:sz w:val="26"/>
        </w:rPr>
        <w:t>Se</w:t>
      </w:r>
      <w:r w:rsidR="0020090C">
        <w:rPr>
          <w:rFonts w:ascii="Tahoma" w:hAnsi="Tahoma"/>
          <w:color w:val="231F20"/>
          <w:spacing w:val="1"/>
          <w:w w:val="91"/>
          <w:sz w:val="26"/>
        </w:rPr>
        <w:t>r</w:t>
      </w:r>
      <w:r w:rsidR="0020090C">
        <w:rPr>
          <w:rFonts w:ascii="Tahoma" w:hAnsi="Tahoma"/>
          <w:color w:val="231F20"/>
          <w:spacing w:val="2"/>
          <w:w w:val="91"/>
          <w:sz w:val="26"/>
        </w:rPr>
        <w:t>g</w:t>
      </w:r>
      <w:r w:rsidR="0020090C">
        <w:rPr>
          <w:rFonts w:ascii="Tahoma" w:hAnsi="Tahoma"/>
          <w:color w:val="231F20"/>
          <w:w w:val="91"/>
          <w:sz w:val="26"/>
        </w:rPr>
        <w:t>i</w:t>
      </w:r>
      <w:r w:rsidR="0020090C">
        <w:rPr>
          <w:rFonts w:ascii="Tahoma" w:hAnsi="Tahoma"/>
          <w:color w:val="231F20"/>
          <w:spacing w:val="-14"/>
          <w:sz w:val="26"/>
        </w:rPr>
        <w:t xml:space="preserve"> </w:t>
      </w:r>
      <w:r w:rsidR="0020090C">
        <w:rPr>
          <w:rFonts w:ascii="Tahoma" w:hAnsi="Tahoma"/>
          <w:color w:val="231F20"/>
          <w:w w:val="91"/>
          <w:sz w:val="26"/>
        </w:rPr>
        <w:t>a</w:t>
      </w:r>
      <w:r w:rsidR="0020090C">
        <w:rPr>
          <w:rFonts w:ascii="Tahoma" w:hAnsi="Tahoma"/>
          <w:color w:val="231F20"/>
          <w:spacing w:val="-11"/>
          <w:sz w:val="26"/>
        </w:rPr>
        <w:t xml:space="preserve"> </w:t>
      </w:r>
      <w:r w:rsidR="0020090C">
        <w:rPr>
          <w:rFonts w:ascii="Tahoma" w:hAnsi="Tahoma"/>
          <w:color w:val="231F20"/>
          <w:spacing w:val="-1"/>
          <w:w w:val="95"/>
          <w:sz w:val="26"/>
        </w:rPr>
        <w:t>be</w:t>
      </w:r>
      <w:r w:rsidR="0020090C">
        <w:rPr>
          <w:rFonts w:ascii="Tahoma" w:hAnsi="Tahoma"/>
          <w:color w:val="231F20"/>
          <w:spacing w:val="-5"/>
          <w:w w:val="95"/>
          <w:sz w:val="26"/>
        </w:rPr>
        <w:t>r</w:t>
      </w:r>
      <w:r w:rsidR="0020090C">
        <w:rPr>
          <w:rFonts w:ascii="Tahoma" w:hAnsi="Tahoma"/>
          <w:color w:val="231F20"/>
          <w:spacing w:val="3"/>
          <w:w w:val="91"/>
          <w:sz w:val="26"/>
        </w:rPr>
        <w:t>en</w:t>
      </w:r>
      <w:r w:rsidR="0020090C">
        <w:rPr>
          <w:rFonts w:ascii="Tahoma" w:hAnsi="Tahoma"/>
          <w:color w:val="231F20"/>
          <w:spacing w:val="4"/>
          <w:w w:val="91"/>
          <w:sz w:val="26"/>
        </w:rPr>
        <w:t>a</w:t>
      </w:r>
      <w:r w:rsidR="0020090C">
        <w:rPr>
          <w:rFonts w:ascii="Tahoma" w:hAnsi="Tahoma"/>
          <w:color w:val="231F20"/>
          <w:w w:val="91"/>
          <w:sz w:val="26"/>
        </w:rPr>
        <w:t>r</w:t>
      </w:r>
      <w:r w:rsidR="0020090C">
        <w:rPr>
          <w:rFonts w:ascii="Tahoma" w:hAnsi="Tahoma"/>
          <w:color w:val="231F20"/>
          <w:spacing w:val="-12"/>
          <w:sz w:val="26"/>
        </w:rPr>
        <w:t xml:space="preserve"> </w:t>
      </w:r>
      <w:r w:rsidR="0020090C">
        <w:rPr>
          <w:rFonts w:ascii="Tahoma" w:hAnsi="Tahoma"/>
          <w:color w:val="231F20"/>
          <w:spacing w:val="-1"/>
          <w:w w:val="95"/>
          <w:sz w:val="26"/>
        </w:rPr>
        <w:t>pe</w:t>
      </w:r>
      <w:r w:rsidR="0020090C">
        <w:rPr>
          <w:rFonts w:ascii="Tahoma" w:hAnsi="Tahoma"/>
          <w:color w:val="231F20"/>
          <w:w w:val="95"/>
          <w:sz w:val="26"/>
        </w:rPr>
        <w:t>r</w:t>
      </w:r>
      <w:r w:rsidR="0020090C">
        <w:rPr>
          <w:rFonts w:ascii="Tahoma" w:hAnsi="Tahoma"/>
          <w:color w:val="231F20"/>
          <w:spacing w:val="-15"/>
          <w:sz w:val="26"/>
        </w:rPr>
        <w:t xml:space="preserve"> </w:t>
      </w:r>
      <w:r w:rsidR="0020090C">
        <w:rPr>
          <w:rFonts w:ascii="Tahoma" w:hAnsi="Tahoma"/>
          <w:color w:val="231F20"/>
          <w:spacing w:val="3"/>
          <w:w w:val="91"/>
          <w:sz w:val="26"/>
        </w:rPr>
        <w:t>ce</w:t>
      </w:r>
      <w:r w:rsidR="0020090C">
        <w:rPr>
          <w:rFonts w:ascii="Tahoma" w:hAnsi="Tahoma"/>
          <w:color w:val="231F20"/>
          <w:spacing w:val="1"/>
          <w:w w:val="91"/>
          <w:sz w:val="26"/>
        </w:rPr>
        <w:t>l</w:t>
      </w:r>
      <w:r w:rsidR="0020090C">
        <w:rPr>
          <w:rFonts w:ascii="Tahoma" w:hAnsi="Tahoma"/>
          <w:color w:val="231F20"/>
          <w:spacing w:val="3"/>
          <w:w w:val="91"/>
          <w:sz w:val="26"/>
        </w:rPr>
        <w:t>e</w:t>
      </w:r>
      <w:r w:rsidR="0020090C">
        <w:rPr>
          <w:rFonts w:ascii="Tahoma" w:hAnsi="Tahoma"/>
          <w:color w:val="231F20"/>
          <w:spacing w:val="4"/>
          <w:w w:val="91"/>
          <w:sz w:val="26"/>
        </w:rPr>
        <w:t>b</w:t>
      </w:r>
      <w:r w:rsidR="0020090C">
        <w:rPr>
          <w:rFonts w:ascii="Tahoma" w:hAnsi="Tahoma"/>
          <w:color w:val="231F20"/>
          <w:spacing w:val="2"/>
          <w:w w:val="91"/>
          <w:sz w:val="26"/>
        </w:rPr>
        <w:t>r</w:t>
      </w:r>
      <w:r w:rsidR="0020090C">
        <w:rPr>
          <w:rFonts w:ascii="Tahoma" w:hAnsi="Tahoma"/>
          <w:color w:val="231F20"/>
          <w:spacing w:val="3"/>
          <w:w w:val="91"/>
          <w:sz w:val="26"/>
        </w:rPr>
        <w:t>a</w:t>
      </w:r>
      <w:r w:rsidR="0020090C">
        <w:rPr>
          <w:rFonts w:ascii="Tahoma" w:hAnsi="Tahoma"/>
          <w:color w:val="231F20"/>
          <w:w w:val="91"/>
          <w:sz w:val="26"/>
        </w:rPr>
        <w:t>r</w:t>
      </w:r>
      <w:r w:rsidR="0020090C">
        <w:rPr>
          <w:rFonts w:ascii="Tahoma" w:hAnsi="Tahoma"/>
          <w:color w:val="231F20"/>
          <w:spacing w:val="-12"/>
          <w:sz w:val="26"/>
        </w:rPr>
        <w:t xml:space="preserve"> </w:t>
      </w:r>
      <w:r w:rsidR="0020090C">
        <w:rPr>
          <w:rFonts w:ascii="Tahoma" w:hAnsi="Tahoma"/>
          <w:color w:val="231F20"/>
          <w:spacing w:val="3"/>
          <w:w w:val="91"/>
          <w:sz w:val="26"/>
        </w:rPr>
        <w:t>e</w:t>
      </w:r>
      <w:r w:rsidR="0020090C">
        <w:rPr>
          <w:rFonts w:ascii="Tahoma" w:hAnsi="Tahoma"/>
          <w:color w:val="231F20"/>
          <w:w w:val="91"/>
          <w:sz w:val="26"/>
        </w:rPr>
        <w:t>l</w:t>
      </w:r>
      <w:r w:rsidR="0020090C">
        <w:rPr>
          <w:rFonts w:ascii="Tahoma" w:hAnsi="Tahoma"/>
          <w:color w:val="231F20"/>
          <w:spacing w:val="-13"/>
          <w:sz w:val="26"/>
        </w:rPr>
        <w:t xml:space="preserve"> </w:t>
      </w:r>
      <w:r w:rsidR="0020090C">
        <w:rPr>
          <w:rFonts w:ascii="Tahoma" w:hAnsi="Tahoma"/>
          <w:color w:val="231F20"/>
          <w:spacing w:val="2"/>
          <w:w w:val="91"/>
          <w:sz w:val="26"/>
        </w:rPr>
        <w:t>se</w:t>
      </w:r>
      <w:r w:rsidR="0020090C">
        <w:rPr>
          <w:rFonts w:ascii="Tahoma" w:hAnsi="Tahoma"/>
          <w:color w:val="231F20"/>
          <w:w w:val="91"/>
          <w:sz w:val="26"/>
        </w:rPr>
        <w:t xml:space="preserve">u </w:t>
      </w:r>
      <w:r w:rsidR="0020090C">
        <w:rPr>
          <w:rFonts w:ascii="Tahoma" w:hAnsi="Tahoma"/>
          <w:color w:val="231F20"/>
          <w:sz w:val="26"/>
        </w:rPr>
        <w:t>aniversari.</w:t>
      </w:r>
      <w:r w:rsidR="0020090C">
        <w:rPr>
          <w:rFonts w:ascii="Tahoma" w:hAnsi="Tahoma"/>
          <w:color w:val="231F20"/>
          <w:spacing w:val="-15"/>
          <w:sz w:val="26"/>
        </w:rPr>
        <w:t xml:space="preserve"> </w:t>
      </w:r>
      <w:r w:rsidR="0020090C">
        <w:rPr>
          <w:rFonts w:ascii="Tahoma" w:hAnsi="Tahoma"/>
          <w:color w:val="231F20"/>
          <w:sz w:val="26"/>
        </w:rPr>
        <w:t>Observa</w:t>
      </w:r>
      <w:r w:rsidR="0020090C">
        <w:rPr>
          <w:rFonts w:ascii="Tahoma" w:hAnsi="Tahoma"/>
          <w:color w:val="231F20"/>
          <w:spacing w:val="-14"/>
          <w:sz w:val="26"/>
        </w:rPr>
        <w:t xml:space="preserve"> </w:t>
      </w:r>
      <w:r w:rsidR="0020090C">
        <w:rPr>
          <w:rFonts w:ascii="Tahoma" w:hAnsi="Tahoma"/>
          <w:color w:val="231F20"/>
          <w:sz w:val="26"/>
        </w:rPr>
        <w:t>la</w:t>
      </w:r>
      <w:r w:rsidR="0020090C">
        <w:rPr>
          <w:rFonts w:ascii="Tahoma" w:hAnsi="Tahoma"/>
          <w:color w:val="231F20"/>
          <w:spacing w:val="-13"/>
          <w:sz w:val="26"/>
        </w:rPr>
        <w:t xml:space="preserve"> </w:t>
      </w:r>
      <w:r w:rsidR="0020090C">
        <w:rPr>
          <w:rFonts w:ascii="Tahoma" w:hAnsi="Tahoma"/>
          <w:color w:val="231F20"/>
          <w:sz w:val="26"/>
        </w:rPr>
        <w:t>imatge</w:t>
      </w:r>
      <w:r w:rsidR="0020090C">
        <w:rPr>
          <w:rFonts w:ascii="Tahoma" w:hAnsi="Tahoma"/>
          <w:color w:val="231F20"/>
          <w:spacing w:val="-13"/>
          <w:sz w:val="26"/>
        </w:rPr>
        <w:t xml:space="preserve"> </w:t>
      </w:r>
      <w:r w:rsidR="0020090C">
        <w:rPr>
          <w:rFonts w:ascii="Tahoma" w:hAnsi="Tahoma"/>
          <w:color w:val="231F20"/>
          <w:sz w:val="26"/>
        </w:rPr>
        <w:t>i</w:t>
      </w:r>
      <w:r w:rsidR="0020090C">
        <w:rPr>
          <w:rFonts w:ascii="Tahoma" w:hAnsi="Tahoma"/>
          <w:color w:val="231F20"/>
          <w:spacing w:val="-13"/>
          <w:sz w:val="26"/>
        </w:rPr>
        <w:t xml:space="preserve"> </w:t>
      </w:r>
      <w:r w:rsidR="0020090C">
        <w:rPr>
          <w:rFonts w:ascii="Tahoma" w:hAnsi="Tahoma"/>
          <w:color w:val="231F20"/>
          <w:sz w:val="26"/>
        </w:rPr>
        <w:t>contesta:</w:t>
      </w:r>
    </w:p>
    <w:p w:rsidR="007A0A2E" w:rsidRDefault="0020090C">
      <w:pPr>
        <w:pStyle w:val="BodyText"/>
        <w:spacing w:before="5"/>
        <w:rPr>
          <w:rFonts w:ascii="Tahoma"/>
          <w:sz w:val="25"/>
        </w:rPr>
      </w:pPr>
      <w:r>
        <w:rPr>
          <w:noProof/>
        </w:rPr>
        <w:drawing>
          <wp:anchor distT="0" distB="0" distL="0" distR="0" simplePos="0" relativeHeight="75" behindDoc="0" locked="0" layoutInCell="1" allowOverlap="1">
            <wp:simplePos x="0" y="0"/>
            <wp:positionH relativeFrom="page">
              <wp:posOffset>1123824</wp:posOffset>
            </wp:positionH>
            <wp:positionV relativeFrom="paragraph">
              <wp:posOffset>219770</wp:posOffset>
            </wp:positionV>
            <wp:extent cx="5711654" cy="1760220"/>
            <wp:effectExtent l="0" t="0" r="0" b="0"/>
            <wp:wrapTopAndBottom/>
            <wp:docPr id="39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1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654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6129">
        <w:rPr>
          <w:noProof/>
        </w:rPr>
        <mc:AlternateContent>
          <mc:Choice Requires="wps">
            <w:drawing>
              <wp:anchor distT="0" distB="0" distL="0" distR="0" simplePos="0" relativeHeight="487626752" behindDoc="1" locked="0" layoutInCell="1" allowOverlap="1">
                <wp:simplePos x="0" y="0"/>
                <wp:positionH relativeFrom="page">
                  <wp:posOffset>1123950</wp:posOffset>
                </wp:positionH>
                <wp:positionV relativeFrom="paragraph">
                  <wp:posOffset>2199640</wp:posOffset>
                </wp:positionV>
                <wp:extent cx="2700020" cy="1008380"/>
                <wp:effectExtent l="0" t="0" r="0" b="0"/>
                <wp:wrapTopAndBottom/>
                <wp:docPr id="174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00020" cy="1008380"/>
                        </a:xfrm>
                        <a:prstGeom prst="rect">
                          <a:avLst/>
                        </a:prstGeom>
                        <a:solidFill>
                          <a:srgbClr val="D4EF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90C" w:rsidRDefault="0020090C">
                            <w:pPr>
                              <w:spacing w:before="118" w:line="242" w:lineRule="auto"/>
                              <w:ind w:left="494" w:right="589" w:hanging="271"/>
                              <w:rPr>
                                <w:rFonts w:ascii="Tahoma" w:hAnsi="Tahoma"/>
                                <w:sz w:val="26"/>
                              </w:rPr>
                            </w:pPr>
                            <w:r>
                              <w:rPr>
                                <w:rFonts w:ascii="Tahoma" w:hAnsi="Tahoma"/>
                                <w:color w:val="231F20"/>
                                <w:sz w:val="26"/>
                              </w:rPr>
                              <w:t>a.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-3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z w:val="26"/>
                              </w:rPr>
                              <w:t>Quants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-3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z w:val="26"/>
                              </w:rPr>
                              <w:t>minuts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-3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z w:val="26"/>
                              </w:rPr>
                              <w:t>falten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-3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z w:val="26"/>
                              </w:rPr>
                              <w:t>perquè arribin els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-3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z w:val="26"/>
                              </w:rPr>
                              <w:t>convidats?</w:t>
                            </w:r>
                          </w:p>
                          <w:p w:rsidR="0020090C" w:rsidRDefault="0020090C">
                            <w:pPr>
                              <w:pStyle w:val="BodyText"/>
                              <w:spacing w:before="10"/>
                              <w:rPr>
                                <w:rFonts w:ascii="Tahoma"/>
                                <w:sz w:val="23"/>
                              </w:rPr>
                            </w:pPr>
                          </w:p>
                          <w:p w:rsidR="0020090C" w:rsidRDefault="0020090C">
                            <w:pPr>
                              <w:tabs>
                                <w:tab w:val="left" w:pos="3986"/>
                              </w:tabs>
                              <w:ind w:left="223"/>
                              <w:rPr>
                                <w:rFonts w:ascii="Times New Roman"/>
                                <w:sz w:val="26"/>
                              </w:rPr>
                            </w:pPr>
                            <w:r>
                              <w:rPr>
                                <w:rFonts w:ascii="Tahoma"/>
                                <w:color w:val="231F20"/>
                                <w:sz w:val="26"/>
                              </w:rPr>
                              <w:t>Falten</w:t>
                            </w:r>
                            <w:r>
                              <w:rPr>
                                <w:rFonts w:ascii="Tahoma"/>
                                <w:color w:val="231F20"/>
                                <w:spacing w:val="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w w:val="99"/>
                                <w:sz w:val="26"/>
                                <w:u w:val="single" w:color="93959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6"/>
                                <w:u w:val="single" w:color="93959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113" type="#_x0000_t202" style="position:absolute;margin-left:88.5pt;margin-top:173.2pt;width:212.6pt;height:79.4pt;z-index:-1568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ro229wEAANUDAAAOAAAAZHJzL2Uyb0RvYy54bWysU8GO0zAQvSPxD5bvNGm3sFXUdAUtRUjL&#13;&#10;grTLBziO01g4HjN2m5SvZ+w0ZYEb4hKNPW+e582brO+GzrCTQq/Blnw+yzlTVkKt7aHkX5/2r1ac&#13;&#10;+SBsLQxYVfKz8vxu8/LFuneFWkALplbIiMT6onclb0NwRZZ52apO+Bk4ZSnZAHYi0BEPWY2iJ/bO&#13;&#10;ZIs8f5P1gLVDkMp7ut2NSb5J/E2jZPjcNF4FZkpOvYX0xfSt4jfbrEVxQOFaLS9tiH/oohPa0qNX&#13;&#10;qp0Igh1R/0XVaYngoQkzCV0GTaOlShpIzTz/Q81jK5xKWmg43l3H5P8frXw4fUGma/LudsmZFR2Z&#13;&#10;9KSGwN7BwObLmzih3vmCgI+OoGGgBKGTWu/uQX7zBMmeYcYCH9FV/wlqYhTHAKliaLCLcyLljGjI&#13;&#10;kvPVhviqpMvFbZ7nC0pJys3zfHWzSkZlopjKHfrwQUHHYlByJJ8TvTjd+xDbEcUEia95MLrea2PS&#13;&#10;AQ/V1iA7CdqJ3fL9fr+NIqnkN5ixEWwhlo3peJN0RmmjyDBUQ5re4vU0qArqMylHGHeN/g0KWsAf&#13;&#10;nPW0ZyX3348CFWfmoyUj41JOAU5BNQXCSioteeBsDLdhXN6jQ31oiXk0wsJbmnCjk/ZoxdjFpV/a&#13;&#10;naTvsudxOZ+fE+rX37j5CQAA//8DAFBLAwQUAAYACAAAACEA94H8HOMAAAAQAQAADwAAAGRycy9k&#13;&#10;b3ducmV2LnhtbEyPQU/DMAyF70j8h8hI3FhK2bqpazoh0LhvQ0LcstY0pYlTNWnX/XvMCS6Wnvz8&#13;&#10;/L5iNzsrJhxC60nB4yIBgVT5uqVGwftp/7ABEaKmWltPqOCKAXbl7U2h89pf6IDTMTaCQyjkWoGJ&#13;&#10;sc+lDJVBp8PC90i8+/KD05Hl0Mh60BcOd1amSZJJp1viD0b3+GKw6o6jU/DREQ4be52+q6x7w2p/&#13;&#10;+JxHo9T93fy65fG8BRFxjn8X8MvA/aHkYmc/Uh2EZb1eM1BU8LTMliDYkSVpCuKsYJWsUpBlIf+D&#13;&#10;lD8AAAD//wMAUEsBAi0AFAAGAAgAAAAhALaDOJL+AAAA4QEAABMAAAAAAAAAAAAAAAAAAAAAAFtD&#13;&#10;b250ZW50X1R5cGVzXS54bWxQSwECLQAUAAYACAAAACEAOP0h/9YAAACUAQAACwAAAAAAAAAAAAAA&#13;&#10;AAAvAQAAX3JlbHMvLnJlbHNQSwECLQAUAAYACAAAACEA8q6NtvcBAADVAwAADgAAAAAAAAAAAAAA&#13;&#10;AAAuAgAAZHJzL2Uyb0RvYy54bWxQSwECLQAUAAYACAAAACEA94H8HOMAAAAQAQAADwAAAAAAAAAA&#13;&#10;AAAAAABRBAAAZHJzL2Rvd25yZXYueG1sUEsFBgAAAAAEAAQA8wAAAGEFAAAAAA==&#13;&#10;" fillcolor="#d4effc" stroked="f">
                <v:path arrowok="t"/>
                <v:textbox inset="0,0,0,0">
                  <w:txbxContent>
                    <w:p w:rsidR="0020090C" w:rsidRDefault="0020090C">
                      <w:pPr>
                        <w:spacing w:before="118" w:line="242" w:lineRule="auto"/>
                        <w:ind w:left="494" w:right="589" w:hanging="271"/>
                        <w:rPr>
                          <w:rFonts w:ascii="Tahoma" w:hAnsi="Tahoma"/>
                          <w:sz w:val="26"/>
                        </w:rPr>
                      </w:pPr>
                      <w:r>
                        <w:rPr>
                          <w:rFonts w:ascii="Tahoma" w:hAnsi="Tahoma"/>
                          <w:color w:val="231F20"/>
                          <w:sz w:val="26"/>
                        </w:rPr>
                        <w:t>a.</w:t>
                      </w:r>
                      <w:r>
                        <w:rPr>
                          <w:rFonts w:ascii="Tahoma" w:hAnsi="Tahoma"/>
                          <w:color w:val="231F20"/>
                          <w:spacing w:val="-38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231F20"/>
                          <w:sz w:val="26"/>
                        </w:rPr>
                        <w:t>Quants</w:t>
                      </w:r>
                      <w:r>
                        <w:rPr>
                          <w:rFonts w:ascii="Tahoma" w:hAnsi="Tahoma"/>
                          <w:color w:val="231F20"/>
                          <w:spacing w:val="-39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231F20"/>
                          <w:sz w:val="26"/>
                        </w:rPr>
                        <w:t>minuts</w:t>
                      </w:r>
                      <w:r>
                        <w:rPr>
                          <w:rFonts w:ascii="Tahoma" w:hAnsi="Tahoma"/>
                          <w:color w:val="231F20"/>
                          <w:spacing w:val="-37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231F20"/>
                          <w:sz w:val="26"/>
                        </w:rPr>
                        <w:t>falten</w:t>
                      </w:r>
                      <w:r>
                        <w:rPr>
                          <w:rFonts w:ascii="Tahoma" w:hAnsi="Tahoma"/>
                          <w:color w:val="231F20"/>
                          <w:spacing w:val="-38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231F20"/>
                          <w:sz w:val="26"/>
                        </w:rPr>
                        <w:t>perquè arribin els</w:t>
                      </w:r>
                      <w:r>
                        <w:rPr>
                          <w:rFonts w:ascii="Tahoma" w:hAnsi="Tahoma"/>
                          <w:color w:val="231F20"/>
                          <w:spacing w:val="-37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231F20"/>
                          <w:sz w:val="26"/>
                        </w:rPr>
                        <w:t>convidats?</w:t>
                      </w:r>
                    </w:p>
                    <w:p w:rsidR="0020090C" w:rsidRDefault="0020090C">
                      <w:pPr>
                        <w:pStyle w:val="BodyText"/>
                        <w:spacing w:before="10"/>
                        <w:rPr>
                          <w:rFonts w:ascii="Tahoma"/>
                          <w:sz w:val="23"/>
                        </w:rPr>
                      </w:pPr>
                    </w:p>
                    <w:p w:rsidR="0020090C" w:rsidRDefault="0020090C">
                      <w:pPr>
                        <w:tabs>
                          <w:tab w:val="left" w:pos="3986"/>
                        </w:tabs>
                        <w:ind w:left="223"/>
                        <w:rPr>
                          <w:rFonts w:ascii="Times New Roman"/>
                          <w:sz w:val="26"/>
                        </w:rPr>
                      </w:pPr>
                      <w:r>
                        <w:rPr>
                          <w:rFonts w:ascii="Tahoma"/>
                          <w:color w:val="231F20"/>
                          <w:sz w:val="26"/>
                        </w:rPr>
                        <w:t>Falten</w:t>
                      </w:r>
                      <w:r>
                        <w:rPr>
                          <w:rFonts w:ascii="Tahoma"/>
                          <w:color w:val="231F20"/>
                          <w:spacing w:val="10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w w:val="99"/>
                          <w:sz w:val="26"/>
                          <w:u w:val="single" w:color="93959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6"/>
                          <w:u w:val="single" w:color="939598"/>
                        </w:rPr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716129">
        <w:rPr>
          <w:noProof/>
        </w:rPr>
        <mc:AlternateContent>
          <mc:Choice Requires="wps">
            <w:drawing>
              <wp:anchor distT="0" distB="0" distL="0" distR="0" simplePos="0" relativeHeight="487627264" behindDoc="1" locked="0" layoutInCell="1" allowOverlap="1">
                <wp:simplePos x="0" y="0"/>
                <wp:positionH relativeFrom="page">
                  <wp:posOffset>4148455</wp:posOffset>
                </wp:positionH>
                <wp:positionV relativeFrom="paragraph">
                  <wp:posOffset>2199640</wp:posOffset>
                </wp:positionV>
                <wp:extent cx="2700020" cy="1008380"/>
                <wp:effectExtent l="0" t="0" r="0" b="0"/>
                <wp:wrapTopAndBottom/>
                <wp:docPr id="173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00020" cy="1008380"/>
                        </a:xfrm>
                        <a:prstGeom prst="rect">
                          <a:avLst/>
                        </a:prstGeom>
                        <a:solidFill>
                          <a:srgbClr val="ABE1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90C" w:rsidRDefault="0020090C">
                            <w:pPr>
                              <w:spacing w:before="118"/>
                              <w:ind w:left="222"/>
                              <w:rPr>
                                <w:rFonts w:ascii="Tahoma"/>
                                <w:sz w:val="26"/>
                              </w:rPr>
                            </w:pPr>
                            <w:r>
                              <w:rPr>
                                <w:rFonts w:ascii="Tahoma"/>
                                <w:color w:val="231F20"/>
                                <w:sz w:val="26"/>
                              </w:rPr>
                              <w:t>b. Quants anys fa en Sergi?</w:t>
                            </w:r>
                          </w:p>
                          <w:p w:rsidR="0020090C" w:rsidRDefault="0020090C">
                            <w:pPr>
                              <w:pStyle w:val="BodyText"/>
                              <w:rPr>
                                <w:rFonts w:ascii="Tahoma"/>
                                <w:sz w:val="30"/>
                              </w:rPr>
                            </w:pPr>
                          </w:p>
                          <w:p w:rsidR="0020090C" w:rsidRDefault="0020090C">
                            <w:pPr>
                              <w:tabs>
                                <w:tab w:val="left" w:pos="1714"/>
                                <w:tab w:val="left" w:pos="3994"/>
                              </w:tabs>
                              <w:spacing w:before="250"/>
                              <w:ind w:left="222"/>
                              <w:rPr>
                                <w:rFonts w:ascii="Times New Roman"/>
                                <w:sz w:val="26"/>
                              </w:rPr>
                            </w:pPr>
                            <w:r>
                              <w:rPr>
                                <w:rFonts w:ascii="Tahoma"/>
                                <w:color w:val="231F20"/>
                                <w:sz w:val="26"/>
                              </w:rPr>
                              <w:t>En</w:t>
                            </w:r>
                            <w:r>
                              <w:rPr>
                                <w:rFonts w:ascii="Tahoma"/>
                                <w:color w:val="231F20"/>
                                <w:spacing w:val="-4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231F20"/>
                                <w:sz w:val="26"/>
                              </w:rPr>
                              <w:t>Sergi</w:t>
                            </w:r>
                            <w:r>
                              <w:rPr>
                                <w:rFonts w:ascii="Tahoma"/>
                                <w:color w:val="231F20"/>
                                <w:spacing w:val="-3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231F20"/>
                                <w:sz w:val="26"/>
                              </w:rPr>
                              <w:t>fa</w:t>
                            </w:r>
                            <w:r>
                              <w:rPr>
                                <w:rFonts w:ascii="Tahoma"/>
                                <w:color w:val="231F20"/>
                                <w:sz w:val="2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231F20"/>
                                <w:w w:val="99"/>
                                <w:sz w:val="26"/>
                                <w:u w:val="single" w:color="93959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6"/>
                                <w:u w:val="single" w:color="93959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114" type="#_x0000_t202" style="position:absolute;margin-left:326.65pt;margin-top:173.2pt;width:212.6pt;height:79.4pt;z-index:-1568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XkwF+AEAANUDAAAOAAAAZHJzL2Uyb0RvYy54bWysU9tu2zAMfR+wfxD0vthxhzYw4hRpuwwD&#13;&#10;ugvQ7gNkWY6FyaJGKbGzrx8lx1m3vQ17MSjx8IiHh17fjr1hR4Veg634cpFzpqyERtt9xb8+796s&#13;&#10;OPNB2EYYsKriJ+X57eb1q/XgSlVAB6ZRyIjE+nJwFe9CcGWWedmpXvgFOGUp2QL2ItAR91mDYiD2&#13;&#10;3mRFnl9nA2DjEKTynm4fpiTfJP62VTJ8bluvAjMVp95C+mL61vGbbdai3KNwnZbnNsQ/dNELbenR&#13;&#10;C9WDCIIdUP9F1WuJ4KENCwl9Bm2rpUoaSM0y/0PNUyecSlpoON5dxuT/H638dPyCTDfk3c0VZ1b0&#13;&#10;ZNKzGgO7g5Et3xZxQoPzJQGfHEHDSAlCJ7XePYL85gmSvcBMBT6i6+EjNMQoDgFSxdhiH+dEyhnR&#13;&#10;kCWniw3xVUmXxU2e5wWlJOWWeb66WiWjMlHO5Q59eK+gZzGoOJLPiV4cH32I7YhyhsTXPBjd7LQx&#13;&#10;6YD7+t4gOwraie3du+VuG0VSyW8wYyPYQiyb0vEm6YzSJpFhrMc0veJ6HlQNzYmUI0y7Rv8GBR3g&#13;&#10;D84G2rOK++8HgYoz88GSkXEp5wDnoJ4DYSWVVjxwNoX3YVreg0O974h5MsLClibc6qQ9WjF1ce6X&#13;&#10;difpO+95XM6X54T69TdufgIAAP//AwBQSwMEFAAGAAgAAAAhAAhhLTvmAAAAEQEAAA8AAABkcnMv&#13;&#10;ZG93bnJldi54bWxMj81OwzAQhO9IvIO1SNyoTfNDlMapKhA5IFWigQdwbZME/BNit03fnu2pXFZa&#13;&#10;7cy3M9V6toYc9RQG7zg8LhgQ7aRXg+s4fH68PhRAQhROCeOd5nDWAdb17U0lSuVPbqePbewIQlwo&#13;&#10;BYc+xrGkNMheWxEWftQOb19+siLiOnVUTeKEcGvokrGcWjE4/NCLUT/3Wv60B8shaXbf28Ju2rN5&#13;&#10;b5hsZPpr3lLO7+/mlxWOzQpI1HO8OuDSAfNDjcH2/uBUIIZDniUJSpGY5imQi4I9FRmQPYeMZUug&#13;&#10;dUX/N6n/AAAA//8DAFBLAQItABQABgAIAAAAIQC2gziS/gAAAOEBAAATAAAAAAAAAAAAAAAAAAAA&#13;&#10;AABbQ29udGVudF9UeXBlc10ueG1sUEsBAi0AFAAGAAgAAAAhADj9If/WAAAAlAEAAAsAAAAAAAAA&#13;&#10;AAAAAAAALwEAAF9yZWxzLy5yZWxzUEsBAi0AFAAGAAgAAAAhAPdeTAX4AQAA1QMAAA4AAAAAAAAA&#13;&#10;AAAAAAAALgIAAGRycy9lMm9Eb2MueG1sUEsBAi0AFAAGAAgAAAAhAAhhLTvmAAAAEQEAAA8AAAAA&#13;&#10;AAAAAAAAAAAAUgQAAGRycy9kb3ducmV2LnhtbFBLBQYAAAAABAAEAPMAAABlBQAAAAA=&#13;&#10;" fillcolor="#abe1fa" stroked="f">
                <v:path arrowok="t"/>
                <v:textbox inset="0,0,0,0">
                  <w:txbxContent>
                    <w:p w:rsidR="0020090C" w:rsidRDefault="0020090C">
                      <w:pPr>
                        <w:spacing w:before="118"/>
                        <w:ind w:left="222"/>
                        <w:rPr>
                          <w:rFonts w:ascii="Tahoma"/>
                          <w:sz w:val="26"/>
                        </w:rPr>
                      </w:pPr>
                      <w:r>
                        <w:rPr>
                          <w:rFonts w:ascii="Tahoma"/>
                          <w:color w:val="231F20"/>
                          <w:sz w:val="26"/>
                        </w:rPr>
                        <w:t>b. Quants anys fa en Sergi?</w:t>
                      </w:r>
                    </w:p>
                    <w:p w:rsidR="0020090C" w:rsidRDefault="0020090C">
                      <w:pPr>
                        <w:pStyle w:val="BodyText"/>
                        <w:rPr>
                          <w:rFonts w:ascii="Tahoma"/>
                          <w:sz w:val="30"/>
                        </w:rPr>
                      </w:pPr>
                    </w:p>
                    <w:p w:rsidR="0020090C" w:rsidRDefault="0020090C">
                      <w:pPr>
                        <w:tabs>
                          <w:tab w:val="left" w:pos="1714"/>
                          <w:tab w:val="left" w:pos="3994"/>
                        </w:tabs>
                        <w:spacing w:before="250"/>
                        <w:ind w:left="222"/>
                        <w:rPr>
                          <w:rFonts w:ascii="Times New Roman"/>
                          <w:sz w:val="26"/>
                        </w:rPr>
                      </w:pPr>
                      <w:r>
                        <w:rPr>
                          <w:rFonts w:ascii="Tahoma"/>
                          <w:color w:val="231F20"/>
                          <w:sz w:val="26"/>
                        </w:rPr>
                        <w:t>En</w:t>
                      </w:r>
                      <w:r>
                        <w:rPr>
                          <w:rFonts w:ascii="Tahoma"/>
                          <w:color w:val="231F20"/>
                          <w:spacing w:val="-40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231F20"/>
                          <w:sz w:val="26"/>
                        </w:rPr>
                        <w:t>Sergi</w:t>
                      </w:r>
                      <w:r>
                        <w:rPr>
                          <w:rFonts w:ascii="Tahoma"/>
                          <w:color w:val="231F20"/>
                          <w:spacing w:val="-39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231F20"/>
                          <w:sz w:val="26"/>
                        </w:rPr>
                        <w:t>fa</w:t>
                      </w:r>
                      <w:r>
                        <w:rPr>
                          <w:rFonts w:ascii="Tahoma"/>
                          <w:color w:val="231F20"/>
                          <w:sz w:val="26"/>
                        </w:rPr>
                        <w:tab/>
                      </w:r>
                      <w:r>
                        <w:rPr>
                          <w:rFonts w:ascii="Times New Roman"/>
                          <w:color w:val="231F20"/>
                          <w:w w:val="99"/>
                          <w:sz w:val="26"/>
                          <w:u w:val="single" w:color="93959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6"/>
                          <w:u w:val="single" w:color="939598"/>
                        </w:rPr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716129">
        <w:rPr>
          <w:noProof/>
        </w:rPr>
        <mc:AlternateContent>
          <mc:Choice Requires="wpg">
            <w:drawing>
              <wp:anchor distT="0" distB="0" distL="0" distR="0" simplePos="0" relativeHeight="487628288" behindDoc="1" locked="0" layoutInCell="1" allowOverlap="1">
                <wp:simplePos x="0" y="0"/>
                <wp:positionH relativeFrom="page">
                  <wp:posOffset>1123950</wp:posOffset>
                </wp:positionH>
                <wp:positionV relativeFrom="paragraph">
                  <wp:posOffset>3387725</wp:posOffset>
                </wp:positionV>
                <wp:extent cx="5724525" cy="1008380"/>
                <wp:effectExtent l="12700" t="0" r="0" b="0"/>
                <wp:wrapTopAndBottom/>
                <wp:docPr id="169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4525" cy="1008380"/>
                          <a:chOff x="1770" y="5335"/>
                          <a:chExt cx="9015" cy="1588"/>
                        </a:xfrm>
                      </wpg:grpSpPr>
                      <wps:wsp>
                        <wps:cNvPr id="170" name="Rectangle 141"/>
                        <wps:cNvSpPr>
                          <a:spLocks/>
                        </wps:cNvSpPr>
                        <wps:spPr bwMode="auto">
                          <a:xfrm>
                            <a:off x="1769" y="5335"/>
                            <a:ext cx="9015" cy="1588"/>
                          </a:xfrm>
                          <a:prstGeom prst="rect">
                            <a:avLst/>
                          </a:pr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Line 140"/>
                        <wps:cNvCnPr>
                          <a:cxnSpLocks/>
                        </wps:cNvCnPr>
                        <wps:spPr bwMode="auto">
                          <a:xfrm>
                            <a:off x="2017" y="6670"/>
                            <a:ext cx="850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Text Box 139"/>
                        <wps:cNvSpPr txBox="1">
                          <a:spLocks/>
                        </wps:cNvSpPr>
                        <wps:spPr bwMode="auto">
                          <a:xfrm>
                            <a:off x="1769" y="5335"/>
                            <a:ext cx="9015" cy="1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90C" w:rsidRDefault="0020090C">
                              <w:pPr>
                                <w:spacing w:before="138" w:line="242" w:lineRule="auto"/>
                                <w:ind w:left="479" w:right="311" w:hanging="255"/>
                                <w:rPr>
                                  <w:rFonts w:ascii="Tahoma" w:hAnsi="Tahoma"/>
                                  <w:sz w:val="26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231F20"/>
                                  <w:sz w:val="26"/>
                                </w:rPr>
                                <w:t>c.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pacing w:val="-3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z w:val="26"/>
                                </w:rPr>
                                <w:t>Per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pacing w:val="-3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pacing w:val="-3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z w:val="26"/>
                                </w:rPr>
                                <w:t>cada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pacing w:val="-3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z w:val="26"/>
                                </w:rPr>
                                <w:t>nen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pacing w:val="-3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z w:val="26"/>
                                </w:rPr>
                                <w:t>s’han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pacing w:val="-3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z w:val="26"/>
                                </w:rPr>
                                <w:t>preparat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pacing w:val="-3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z w:val="26"/>
                                </w:rPr>
                                <w:t>3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pacing w:val="-3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z w:val="26"/>
                                </w:rPr>
                                <w:t>panets.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pacing w:val="-3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z w:val="26"/>
                                </w:rPr>
                                <w:t>Quants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pacing w:val="-3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z w:val="26"/>
                                </w:rPr>
                                <w:t>panets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pacing w:val="-3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z w:val="26"/>
                                </w:rPr>
                                <w:t>s’han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pacing w:val="-3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z w:val="26"/>
                                </w:rPr>
                                <w:t>preparat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pacing w:val="-3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z w:val="26"/>
                                </w:rPr>
                                <w:t>per a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pacing w:val="-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z w:val="26"/>
                                </w:rPr>
                                <w:t>tots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z w:val="26"/>
                                </w:rPr>
                                <w:t>els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z w:val="26"/>
                                </w:rPr>
                                <w:t>nens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z w:val="26"/>
                                </w:rPr>
                                <w:t>que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z w:val="26"/>
                                </w:rPr>
                                <w:t>hi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z w:val="26"/>
                                </w:rPr>
                                <w:t>haurà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pacing w:val="-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z w:val="26"/>
                                </w:rPr>
                                <w:t>al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z w:val="26"/>
                                </w:rPr>
                                <w:t>berenar?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" o:spid="_x0000_s1115" style="position:absolute;margin-left:88.5pt;margin-top:266.75pt;width:450.75pt;height:79.4pt;z-index:-15688192;mso-wrap-distance-left:0;mso-wrap-distance-right:0;mso-position-horizontal-relative:page;mso-position-vertical-relative:text" coordorigin="1770,5335" coordsize="9015,158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wXkLHgMAACkJAAAOAAAAZHJzL2Uyb0RvYy54bWzUVttu2zAMfR+wfxD0vtpO4lyMOkWbXjCg&#13;&#10;24q1+wBFli+YLXmSErv7+lGSnTgZ1m7dUGAvBmVKNHnOIeXTs7Yq0ZZJVQge4+DEx4hxKpKCZzH+&#13;&#10;8nD9bo6R0oQnpBScxfiRKXy2fPvmtKkjNhK5KBMmEQThKmrqGOda15HnKZqziqgTUTMOzlTIimhY&#13;&#10;ysxLJGkgelV6I9+feo2QSS0FZUrB20vnxEsbP00Z1Z/SVDGNyhhDbto+pX2uzdNbnpIok6TOC9ql&#13;&#10;QV6QRUUKDh/dhbokmqCNLH4KVRVUCiVSfUJF5Yk0LSizNUA1gX9UzY0Um9rWkkVNVu9gAmiPcHpx&#13;&#10;WPpxeydRkQB30wVGnFRAkv0uCsZzA09TZxHsupH1fX0nXY1g3gr6VYHbO/abdeY2o3XzQSQQkGy0&#13;&#10;sPC0qaxMCCgctZaFxx0LrNWIwstwNpqEoxAjCr7A9+fjeccTzYFMcy6YzYBMcIfjceg4pPlVd37h&#13;&#10;B/3hcG5L8EjkPmyT7ZIzlYHm1B5W9Xew3uekZpYtZQDrYTWZOlg/gxoJz0qGgkngoLU7e1zVENSB&#13;&#10;x+SpAPtn4QxmhsMDWHpQnwCFRLVU+oaJChkjxhLytGyR7a3ShuP9FkOeEmWRXBdlaRcyW69KibYE&#13;&#10;Omw1uzq/vjClwZGDbSU3m7kwx5zbvAE+XGmOjLVIHqFMKVybwlgBIxfyO0YNtGiM1bcNkQyj8j0H&#13;&#10;shbBZGJ62i4mIBtYyKFnPfQQTiFUjDVGzlxpNwc2tSyyHL4U2KK5OAe1poUt3OTnsuqSBb28mnCC&#13;&#10;Xji3BTeasV1gMgJ1rbjrRdryg14cOHtsn5UNTJ6Zlc10CmIFdkjUy2Ye+hPXiNaxa6S9IDrNlJDi&#13;&#10;U5rZMU+ikqMmxtNx6NsDBzJRQzUtxotw0TfwwTaj00uicqc663J5w8Dkia0gZyS56mxNitLZUMAv&#13;&#10;dWdkaTB7TYpHPcUPBvEL0cLUXRyNBqRbcPTy/F+GxAHhv9H7ul239h4azfr6/3Ac7EbBbgyA4UYA&#13;&#10;GP+w/e0tAvexnXLdv4O58Idrq6X9H87yBwAAAP//AwBQSwMEFAAGAAgAAAAhAO3Dq5PmAAAAEQEA&#13;&#10;AA8AAABkcnMvZG93bnJldi54bWxMj09vgzAMxe+T9h0iT9ptDRRROkqoqu7PqZq0dtK0WwouoBIH&#13;&#10;kRTot5972i6Wn2w/v1+2nkwrBuxdY0lBOAtAIBW2bKhS8HV4e1qCcF5TqVtLqOCKDtb5/V2m09KO&#13;&#10;9InD3leCTcilWkHtfZdK6YoajXYz2yHx7GR7oz3LvpJlr0c2N62cB8FCGt0Qf6h1h9sai/P+YhS8&#13;&#10;j3rcROHrsDufttefQ/zxvQtRqceH6WXFZbMC4XHyfxdwY+D8kHOwo71Q6UTLOkkYyCuIoygGcdsI&#13;&#10;kiV3RwWL53kEMs/kf5L8FwAA//8DAFBLAQItABQABgAIAAAAIQC2gziS/gAAAOEBAAATAAAAAAAA&#13;&#10;AAAAAAAAAAAAAABbQ29udGVudF9UeXBlc10ueG1sUEsBAi0AFAAGAAgAAAAhADj9If/WAAAAlAEA&#13;&#10;AAsAAAAAAAAAAAAAAAAALwEAAF9yZWxzLy5yZWxzUEsBAi0AFAAGAAgAAAAhAJ/BeQseAwAAKQkA&#13;&#10;AA4AAAAAAAAAAAAAAAAALgIAAGRycy9lMm9Eb2MueG1sUEsBAi0AFAAGAAgAAAAhAO3Dq5PmAAAA&#13;&#10;EQEAAA8AAAAAAAAAAAAAAAAAeAUAAGRycy9kb3ducmV2LnhtbFBLBQYAAAAABAAEAPMAAACLBgAA&#13;&#10;AAA=&#13;&#10;">
                <v:rect id="Rectangle 141" o:spid="_x0000_s1116" style="position:absolute;left:1769;top:5335;width:9015;height:15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+599xgAAAOEAAAAPAAAAZHJzL2Rvd25yZXYueG1sRI9Na8JA&#13;&#10;EIbvQv/DMkJvurGHRqKrSItQchE/oNchOybB7GzY3cb03zsHwcvwDsM8L896O7pODRRi69nAYp6B&#13;&#10;Iq68bbk2cDnvZ0tQMSFb7DyTgX+KsN28TdZYWH/nIw2nVCuBcCzQQJNSX2gdq4YcxrnvieV29cFh&#13;&#10;kjXU2ga8C9x1+iPLPrXDlqWhwZ6+Gqpupz9nAENetb48/oZ8uO5v2U6XtjwY8z4dv1cyditQicb0&#13;&#10;+ngifqw45OIgRpJAbx4AAAD//wMAUEsBAi0AFAAGAAgAAAAhANvh9svuAAAAhQEAABMAAAAAAAAA&#13;&#10;AAAAAAAAAAAAAFtDb250ZW50X1R5cGVzXS54bWxQSwECLQAUAAYACAAAACEAWvQsW78AAAAVAQAA&#13;&#10;CwAAAAAAAAAAAAAAAAAfAQAAX3JlbHMvLnJlbHNQSwECLQAUAAYACAAAACEAqvuffcYAAADhAAAA&#13;&#10;DwAAAAAAAAAAAAAAAAAHAgAAZHJzL2Rvd25yZXYueG1sUEsFBgAAAAADAAMAtwAAAPoCAAAAAA==&#13;&#10;" fillcolor="#c7eafb" stroked="f">
                  <v:path arrowok="t"/>
                </v:rect>
                <v:line id="Line 140" o:spid="_x0000_s1117" style="position:absolute;visibility:visible;mso-wrap-style:square" from="2017,6670" to="10521,66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eCyXyQAAAOEAAAAPAAAAZHJzL2Rvd25yZXYueG1sRI9Na8JA&#13;&#10;EIbvQv/DMgVvuquITaOrSEppT8WP0vM0OybB7GzMrhr99V2h4GWY4eV9hme+7GwtztT6yrGG0VCB&#13;&#10;IM6dqbjQ8L17HyQgfEA2WDsmDVfysFw89eaYGnfhDZ23oRARwj5FDWUITSqlz0uy6IeuIY7Z3rUW&#13;&#10;QzzbQpoWLxFuazlWaiotVhw/lNhQVlJ+2J6sBnW4Tn7U8fX3liRfq73Mso/TutK6/9y9zeJYzUAE&#13;&#10;6sKj8Y/4NNHhZQR3o7iBXPwBAAD//wMAUEsBAi0AFAAGAAgAAAAhANvh9svuAAAAhQEAABMAAAAA&#13;&#10;AAAAAAAAAAAAAAAAAFtDb250ZW50X1R5cGVzXS54bWxQSwECLQAUAAYACAAAACEAWvQsW78AAAAV&#13;&#10;AQAACwAAAAAAAAAAAAAAAAAfAQAAX3JlbHMvLnJlbHNQSwECLQAUAAYACAAAACEA0Hgsl8kAAADh&#13;&#10;AAAADwAAAAAAAAAAAAAAAAAHAgAAZHJzL2Rvd25yZXYueG1sUEsFBgAAAAADAAMAtwAAAP0CAAAA&#13;&#10;AA==&#13;&#10;" strokecolor="#939598" strokeweight=".5pt">
                  <o:lock v:ext="edit" shapetype="f"/>
                </v:line>
                <v:shape id="Text Box 139" o:spid="_x0000_s1118" type="#_x0000_t202" style="position:absolute;left:1769;top:5335;width:9015;height:15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8mnEyAAAAOEAAAAPAAAAZHJzL2Rvd25yZXYueG1sRI/BagIx&#13;&#10;EIbvQt8hTKE3zXahWlajFEUqiAe1hR6HzXSzdDNZknSNb2+EQi/DDD//N3yLVbKdGMiH1rGC50kB&#13;&#10;grh2uuVGwcd5O34FESKyxs4xKbhSgNXyYbTASrsLH2k4xUZkCIcKFZgY+0rKUBuyGCauJ87Zt/MW&#13;&#10;Yz59I7XHS4bbTpZFMZUWW84fDPa0NlT/nH6tgs91v92nL4OH4UW/b8rZ8errpNTTY9rM83ibg4iU&#13;&#10;4n/jD7HT2WFWwt0obyCXNwAAAP//AwBQSwECLQAUAAYACAAAACEA2+H2y+4AAACFAQAAEwAAAAAA&#13;&#10;AAAAAAAAAAAAAAAAW0NvbnRlbnRfVHlwZXNdLnhtbFBLAQItABQABgAIAAAAIQBa9CxbvwAAABUB&#13;&#10;AAALAAAAAAAAAAAAAAAAAB8BAABfcmVscy8ucmVsc1BLAQItABQABgAIAAAAIQAu8mnE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20090C" w:rsidRDefault="0020090C">
                        <w:pPr>
                          <w:spacing w:before="138" w:line="242" w:lineRule="auto"/>
                          <w:ind w:left="479" w:right="311" w:hanging="255"/>
                          <w:rPr>
                            <w:rFonts w:ascii="Tahoma" w:hAnsi="Tahoma"/>
                            <w:sz w:val="26"/>
                          </w:rPr>
                        </w:pPr>
                        <w:r>
                          <w:rPr>
                            <w:rFonts w:ascii="Tahoma" w:hAnsi="Tahoma"/>
                            <w:color w:val="231F20"/>
                            <w:sz w:val="26"/>
                          </w:rPr>
                          <w:t>c.</w:t>
                        </w:r>
                        <w:r>
                          <w:rPr>
                            <w:rFonts w:ascii="Tahoma" w:hAnsi="Tahoma"/>
                            <w:color w:val="231F20"/>
                            <w:spacing w:val="-3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231F20"/>
                            <w:sz w:val="26"/>
                          </w:rPr>
                          <w:t>Per</w:t>
                        </w:r>
                        <w:r>
                          <w:rPr>
                            <w:rFonts w:ascii="Tahoma" w:hAnsi="Tahoma"/>
                            <w:color w:val="231F20"/>
                            <w:spacing w:val="-3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231F20"/>
                            <w:sz w:val="26"/>
                          </w:rPr>
                          <w:t>a</w:t>
                        </w:r>
                        <w:r>
                          <w:rPr>
                            <w:rFonts w:ascii="Tahoma" w:hAnsi="Tahoma"/>
                            <w:color w:val="231F20"/>
                            <w:spacing w:val="-3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231F20"/>
                            <w:sz w:val="26"/>
                          </w:rPr>
                          <w:t>cada</w:t>
                        </w:r>
                        <w:r>
                          <w:rPr>
                            <w:rFonts w:ascii="Tahoma" w:hAnsi="Tahoma"/>
                            <w:color w:val="231F20"/>
                            <w:spacing w:val="-3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231F20"/>
                            <w:sz w:val="26"/>
                          </w:rPr>
                          <w:t>nen</w:t>
                        </w:r>
                        <w:r>
                          <w:rPr>
                            <w:rFonts w:ascii="Tahoma" w:hAnsi="Tahoma"/>
                            <w:color w:val="231F20"/>
                            <w:spacing w:val="-3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231F20"/>
                            <w:sz w:val="26"/>
                          </w:rPr>
                          <w:t>s’han</w:t>
                        </w:r>
                        <w:r>
                          <w:rPr>
                            <w:rFonts w:ascii="Tahoma" w:hAnsi="Tahoma"/>
                            <w:color w:val="231F20"/>
                            <w:spacing w:val="-3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231F20"/>
                            <w:sz w:val="26"/>
                          </w:rPr>
                          <w:t>preparat</w:t>
                        </w:r>
                        <w:r>
                          <w:rPr>
                            <w:rFonts w:ascii="Tahoma" w:hAnsi="Tahoma"/>
                            <w:color w:val="231F20"/>
                            <w:spacing w:val="-3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231F20"/>
                            <w:sz w:val="26"/>
                          </w:rPr>
                          <w:t>3</w:t>
                        </w:r>
                        <w:r>
                          <w:rPr>
                            <w:rFonts w:ascii="Tahoma" w:hAnsi="Tahoma"/>
                            <w:color w:val="231F20"/>
                            <w:spacing w:val="-3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231F20"/>
                            <w:sz w:val="26"/>
                          </w:rPr>
                          <w:t>panets.</w:t>
                        </w:r>
                        <w:r>
                          <w:rPr>
                            <w:rFonts w:ascii="Tahoma" w:hAnsi="Tahoma"/>
                            <w:color w:val="231F20"/>
                            <w:spacing w:val="-3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231F20"/>
                            <w:sz w:val="26"/>
                          </w:rPr>
                          <w:t>Quants</w:t>
                        </w:r>
                        <w:r>
                          <w:rPr>
                            <w:rFonts w:ascii="Tahoma" w:hAnsi="Tahoma"/>
                            <w:color w:val="231F20"/>
                            <w:spacing w:val="-3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231F20"/>
                            <w:sz w:val="26"/>
                          </w:rPr>
                          <w:t>panets</w:t>
                        </w:r>
                        <w:r>
                          <w:rPr>
                            <w:rFonts w:ascii="Tahoma" w:hAnsi="Tahoma"/>
                            <w:color w:val="231F20"/>
                            <w:spacing w:val="-3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231F20"/>
                            <w:sz w:val="26"/>
                          </w:rPr>
                          <w:t>s’han</w:t>
                        </w:r>
                        <w:r>
                          <w:rPr>
                            <w:rFonts w:ascii="Tahoma" w:hAnsi="Tahoma"/>
                            <w:color w:val="231F20"/>
                            <w:spacing w:val="-3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231F20"/>
                            <w:sz w:val="26"/>
                          </w:rPr>
                          <w:t>preparat</w:t>
                        </w:r>
                        <w:r>
                          <w:rPr>
                            <w:rFonts w:ascii="Tahoma" w:hAnsi="Tahoma"/>
                            <w:color w:val="231F20"/>
                            <w:spacing w:val="-3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231F20"/>
                            <w:sz w:val="26"/>
                          </w:rPr>
                          <w:t>per a</w:t>
                        </w:r>
                        <w:r>
                          <w:rPr>
                            <w:rFonts w:ascii="Tahoma" w:hAnsi="Tahoma"/>
                            <w:color w:val="231F20"/>
                            <w:spacing w:val="-1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231F20"/>
                            <w:sz w:val="26"/>
                          </w:rPr>
                          <w:t>tots</w:t>
                        </w:r>
                        <w:r>
                          <w:rPr>
                            <w:rFonts w:ascii="Tahoma" w:hAnsi="Tahoma"/>
                            <w:color w:val="231F20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231F20"/>
                            <w:sz w:val="26"/>
                          </w:rPr>
                          <w:t>els</w:t>
                        </w:r>
                        <w:r>
                          <w:rPr>
                            <w:rFonts w:ascii="Tahoma" w:hAnsi="Tahoma"/>
                            <w:color w:val="231F20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231F20"/>
                            <w:sz w:val="26"/>
                          </w:rPr>
                          <w:t>nens</w:t>
                        </w:r>
                        <w:r>
                          <w:rPr>
                            <w:rFonts w:ascii="Tahoma" w:hAnsi="Tahoma"/>
                            <w:color w:val="231F20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231F20"/>
                            <w:sz w:val="26"/>
                          </w:rPr>
                          <w:t>que</w:t>
                        </w:r>
                        <w:r>
                          <w:rPr>
                            <w:rFonts w:ascii="Tahoma" w:hAnsi="Tahoma"/>
                            <w:color w:val="231F20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231F20"/>
                            <w:sz w:val="26"/>
                          </w:rPr>
                          <w:t>hi</w:t>
                        </w:r>
                        <w:r>
                          <w:rPr>
                            <w:rFonts w:ascii="Tahoma" w:hAnsi="Tahoma"/>
                            <w:color w:val="231F20"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231F20"/>
                            <w:sz w:val="26"/>
                          </w:rPr>
                          <w:t>haurà</w:t>
                        </w:r>
                        <w:r>
                          <w:rPr>
                            <w:rFonts w:ascii="Tahoma" w:hAnsi="Tahoma"/>
                            <w:color w:val="231F20"/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231F20"/>
                            <w:sz w:val="26"/>
                          </w:rPr>
                          <w:t>al</w:t>
                        </w:r>
                        <w:r>
                          <w:rPr>
                            <w:rFonts w:ascii="Tahoma" w:hAnsi="Tahoma"/>
                            <w:color w:val="231F20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231F20"/>
                            <w:sz w:val="26"/>
                          </w:rPr>
                          <w:t>berenar?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716129">
        <w:rPr>
          <w:noProof/>
        </w:rPr>
        <mc:AlternateContent>
          <mc:Choice Requires="wps">
            <w:drawing>
              <wp:anchor distT="0" distB="0" distL="0" distR="0" simplePos="0" relativeHeight="487628800" behindDoc="1" locked="0" layoutInCell="1" allowOverlap="1">
                <wp:simplePos x="0" y="0"/>
                <wp:positionH relativeFrom="page">
                  <wp:posOffset>1123950</wp:posOffset>
                </wp:positionH>
                <wp:positionV relativeFrom="paragraph">
                  <wp:posOffset>4612005</wp:posOffset>
                </wp:positionV>
                <wp:extent cx="5724525" cy="612140"/>
                <wp:effectExtent l="0" t="0" r="0" b="0"/>
                <wp:wrapTopAndBottom/>
                <wp:docPr id="168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24525" cy="612140"/>
                        </a:xfrm>
                        <a:prstGeom prst="rect">
                          <a:avLst/>
                        </a:prstGeom>
                        <a:solidFill>
                          <a:srgbClr val="8ED8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90C" w:rsidRDefault="0020090C">
                            <w:pPr>
                              <w:spacing w:before="120" w:line="242" w:lineRule="auto"/>
                              <w:ind w:left="509" w:hanging="286"/>
                              <w:rPr>
                                <w:rFonts w:ascii="Tahoma" w:hAnsi="Tahoma"/>
                                <w:sz w:val="26"/>
                              </w:rPr>
                            </w:pPr>
                            <w:r>
                              <w:rPr>
                                <w:rFonts w:ascii="Tahoma" w:hAnsi="Tahoma"/>
                                <w:color w:val="231F20"/>
                                <w:sz w:val="26"/>
                              </w:rPr>
                              <w:t>d.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-2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z w:val="26"/>
                              </w:rPr>
                              <w:t>Cada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-1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z w:val="26"/>
                              </w:rPr>
                              <w:t>nen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-1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z w:val="26"/>
                              </w:rPr>
                              <w:t>veurà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-1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z w:val="26"/>
                              </w:rPr>
                              <w:t>un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-1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z w:val="26"/>
                              </w:rPr>
                              <w:t>got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-1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z w:val="26"/>
                              </w:rPr>
                              <w:t>gran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-1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z w:val="2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-1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z w:val="26"/>
                              </w:rPr>
                              <w:t>taronjada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-1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z w:val="26"/>
                              </w:rPr>
                              <w:t>i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-1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z w:val="26"/>
                              </w:rPr>
                              <w:t>dos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-1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z w:val="26"/>
                              </w:rPr>
                              <w:t>gots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-1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z w:val="2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-1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z w:val="26"/>
                              </w:rPr>
                              <w:t>batut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-1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z w:val="2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-1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z w:val="26"/>
                              </w:rPr>
                              <w:t>xocolata. Quants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-4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z w:val="26"/>
                              </w:rPr>
                              <w:t>litres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-4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z w:val="2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-4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z w:val="26"/>
                              </w:rPr>
                              <w:t>taronjada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-4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z w:val="26"/>
                              </w:rPr>
                              <w:t>i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-4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z w:val="26"/>
                              </w:rPr>
                              <w:t>quants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-4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z w:val="26"/>
                              </w:rPr>
                              <w:t>litres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-4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z w:val="2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-4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z w:val="26"/>
                              </w:rPr>
                              <w:t>batut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-4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z w:val="26"/>
                              </w:rPr>
                              <w:t>es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-4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z w:val="26"/>
                              </w:rPr>
                              <w:t>necessitaran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-4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z w:val="26"/>
                              </w:rPr>
                              <w:t>per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-4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z w:val="26"/>
                              </w:rPr>
                              <w:t>a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-4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z w:val="26"/>
                              </w:rPr>
                              <w:t>tots?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119" type="#_x0000_t202" style="position:absolute;margin-left:88.5pt;margin-top:363.15pt;width:450.75pt;height:48.2pt;z-index:-15687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7u5m9wEAANQDAAAOAAAAZHJzL2Uyb0RvYy54bWysU1Fv0zAQfkfiP1h+p2nD2lVR0wlWipDG&#13;&#10;QNr2AxzHaSwcnzm7Tcqv5+y03YC3iRfrbH/3+b77zquboTPsoNBrsCWfTaacKSuh1nZX8qfH7bsl&#13;&#10;Zz4IWwsDVpX8qDy/Wb99s+pdoXJowdQKGZFYX/Su5G0IrsgyL1vVCT8BpyxdNoCdCLTFXVaj6Im9&#13;&#10;M1k+nS6yHrB2CFJ5T6eb8ZKvE3/TKBm+NY1XgZmSU20hrZjWKq7ZeiWKHQrXankqQ7yiik5oS49e&#13;&#10;qDYiCLZH/Q9VpyWChyZMJHQZNI2WKmkgNbPpX2oeWuFU0kLN8e7SJv//aOX94TsyXZN3C7LKio5M&#13;&#10;elRDYB9hYLP317FDvfMFAR8cQcNAF4ROar27A/nDEyR7gRkTfERX/VeoiVHsA6SMocEu9omUM6Ih&#13;&#10;S44XG+Krkg7n1/nVPJ9zJuluMctnV8mnTBTnbIc+fFbQsRiUHMnmxC4Odz7EakRxhsTHPBhdb7Ux&#13;&#10;aYO76tYgOwgaieWnzXK7jBop5Q+YsRFsIaaN1/EkyYzKRo1hqIbUvDxxxB5UUB9JOMI4avQ1KGgB&#13;&#10;f3HW05iV3P/cC1ScmS+WfIwzeQ7wHFTnQFhJqSUPnI3hbRhnd+9Q71piHn2w8IEa3Oik/bmKU700&#13;&#10;OknfaczjbL7cJ9TzZ1z/BgAA//8DAFBLAwQUAAYACAAAACEAMFqYL+gAAAARAQAADwAAAGRycy9k&#13;&#10;b3ducmV2LnhtbEyPQUvDQBCF74L/YRnBi7S7Ru3GNJtSKiooCK2K120yTYLZ2XR3m8Z/7/akl4HH&#13;&#10;vHnzvnwxmo4N6HxrScH1VABDKm3VUq3g4/1xkgLzQVOlO0uo4Ac9LIrzs1xnlT3SGodNqFkMIZ9p&#13;&#10;BU0Ifca5Lxs02k9tjxR3O+uMDlG6mldOH2O46XgixIwb3VL80OgeVw2W35uDUbBPd/une4HPw5e5&#13;&#10;Xa70y9une71S6vJifJjHsZwDCziGvws4McT+UMRiW3ugyrMuaikjUFAgk9kNsJNDyPQO2FZBmiQS&#13;&#10;eJHz/yTFLwAAAP//AwBQSwECLQAUAAYACAAAACEAtoM4kv4AAADhAQAAEwAAAAAAAAAAAAAAAAAA&#13;&#10;AAAAW0NvbnRlbnRfVHlwZXNdLnhtbFBLAQItABQABgAIAAAAIQA4/SH/1gAAAJQBAAALAAAAAAAA&#13;&#10;AAAAAAAAAC8BAABfcmVscy8ucmVsc1BLAQItABQABgAIAAAAIQAI7u5m9wEAANQDAAAOAAAAAAAA&#13;&#10;AAAAAAAAAC4CAABkcnMvZTJvRG9jLnhtbFBLAQItABQABgAIAAAAIQAwWpgv6AAAABEBAAAPAAAA&#13;&#10;AAAAAAAAAAAAAFEEAABkcnMvZG93bnJldi54bWxQSwUGAAAAAAQABADzAAAAZgUAAAAA&#13;&#10;" fillcolor="#8ed8f8" stroked="f">
                <v:path arrowok="t"/>
                <v:textbox inset="0,0,0,0">
                  <w:txbxContent>
                    <w:p w:rsidR="0020090C" w:rsidRDefault="0020090C">
                      <w:pPr>
                        <w:spacing w:before="120" w:line="242" w:lineRule="auto"/>
                        <w:ind w:left="509" w:hanging="286"/>
                        <w:rPr>
                          <w:rFonts w:ascii="Tahoma" w:hAnsi="Tahoma"/>
                          <w:sz w:val="26"/>
                        </w:rPr>
                      </w:pPr>
                      <w:r>
                        <w:rPr>
                          <w:rFonts w:ascii="Tahoma" w:hAnsi="Tahoma"/>
                          <w:color w:val="231F20"/>
                          <w:sz w:val="26"/>
                        </w:rPr>
                        <w:t>d.</w:t>
                      </w:r>
                      <w:r>
                        <w:rPr>
                          <w:rFonts w:ascii="Tahoma" w:hAnsi="Tahoma"/>
                          <w:color w:val="231F20"/>
                          <w:spacing w:val="-25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231F20"/>
                          <w:sz w:val="26"/>
                        </w:rPr>
                        <w:t>Cada</w:t>
                      </w:r>
                      <w:r>
                        <w:rPr>
                          <w:rFonts w:ascii="Tahoma" w:hAnsi="Tahoma"/>
                          <w:color w:val="231F20"/>
                          <w:spacing w:val="-18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231F20"/>
                          <w:sz w:val="26"/>
                        </w:rPr>
                        <w:t>nen</w:t>
                      </w:r>
                      <w:r>
                        <w:rPr>
                          <w:rFonts w:ascii="Tahoma" w:hAnsi="Tahoma"/>
                          <w:color w:val="231F20"/>
                          <w:spacing w:val="-18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231F20"/>
                          <w:sz w:val="26"/>
                        </w:rPr>
                        <w:t>veurà</w:t>
                      </w:r>
                      <w:r>
                        <w:rPr>
                          <w:rFonts w:ascii="Tahoma" w:hAnsi="Tahoma"/>
                          <w:color w:val="231F20"/>
                          <w:spacing w:val="-17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231F20"/>
                          <w:sz w:val="26"/>
                        </w:rPr>
                        <w:t>un</w:t>
                      </w:r>
                      <w:r>
                        <w:rPr>
                          <w:rFonts w:ascii="Tahoma" w:hAnsi="Tahoma"/>
                          <w:color w:val="231F20"/>
                          <w:spacing w:val="-18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231F20"/>
                          <w:sz w:val="26"/>
                        </w:rPr>
                        <w:t>got</w:t>
                      </w:r>
                      <w:r>
                        <w:rPr>
                          <w:rFonts w:ascii="Tahoma" w:hAnsi="Tahoma"/>
                          <w:color w:val="231F20"/>
                          <w:spacing w:val="-18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231F20"/>
                          <w:sz w:val="26"/>
                        </w:rPr>
                        <w:t>gran</w:t>
                      </w:r>
                      <w:r>
                        <w:rPr>
                          <w:rFonts w:ascii="Tahoma" w:hAnsi="Tahoma"/>
                          <w:color w:val="231F20"/>
                          <w:spacing w:val="-18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231F20"/>
                          <w:sz w:val="26"/>
                        </w:rPr>
                        <w:t>de</w:t>
                      </w:r>
                      <w:r>
                        <w:rPr>
                          <w:rFonts w:ascii="Tahoma" w:hAnsi="Tahoma"/>
                          <w:color w:val="231F20"/>
                          <w:spacing w:val="-17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231F20"/>
                          <w:sz w:val="26"/>
                        </w:rPr>
                        <w:t>taronjada</w:t>
                      </w:r>
                      <w:r>
                        <w:rPr>
                          <w:rFonts w:ascii="Tahoma" w:hAnsi="Tahoma"/>
                          <w:color w:val="231F20"/>
                          <w:spacing w:val="-17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231F20"/>
                          <w:sz w:val="26"/>
                        </w:rPr>
                        <w:t>i</w:t>
                      </w:r>
                      <w:r>
                        <w:rPr>
                          <w:rFonts w:ascii="Tahoma" w:hAnsi="Tahoma"/>
                          <w:color w:val="231F20"/>
                          <w:spacing w:val="-18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231F20"/>
                          <w:sz w:val="26"/>
                        </w:rPr>
                        <w:t>dos</w:t>
                      </w:r>
                      <w:r>
                        <w:rPr>
                          <w:rFonts w:ascii="Tahoma" w:hAnsi="Tahoma"/>
                          <w:color w:val="231F20"/>
                          <w:spacing w:val="-18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231F20"/>
                          <w:sz w:val="26"/>
                        </w:rPr>
                        <w:t>gots</w:t>
                      </w:r>
                      <w:r>
                        <w:rPr>
                          <w:rFonts w:ascii="Tahoma" w:hAnsi="Tahoma"/>
                          <w:color w:val="231F20"/>
                          <w:spacing w:val="-17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231F20"/>
                          <w:sz w:val="26"/>
                        </w:rPr>
                        <w:t>de</w:t>
                      </w:r>
                      <w:r>
                        <w:rPr>
                          <w:rFonts w:ascii="Tahoma" w:hAnsi="Tahoma"/>
                          <w:color w:val="231F20"/>
                          <w:spacing w:val="-18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231F20"/>
                          <w:sz w:val="26"/>
                        </w:rPr>
                        <w:t>batut</w:t>
                      </w:r>
                      <w:r>
                        <w:rPr>
                          <w:rFonts w:ascii="Tahoma" w:hAnsi="Tahoma"/>
                          <w:color w:val="231F20"/>
                          <w:spacing w:val="-18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231F20"/>
                          <w:sz w:val="26"/>
                        </w:rPr>
                        <w:t>de</w:t>
                      </w:r>
                      <w:r>
                        <w:rPr>
                          <w:rFonts w:ascii="Tahoma" w:hAnsi="Tahoma"/>
                          <w:color w:val="231F20"/>
                          <w:spacing w:val="-18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231F20"/>
                          <w:sz w:val="26"/>
                        </w:rPr>
                        <w:t>xocolata. Quants</w:t>
                      </w:r>
                      <w:r>
                        <w:rPr>
                          <w:rFonts w:ascii="Tahoma" w:hAnsi="Tahoma"/>
                          <w:color w:val="231F20"/>
                          <w:spacing w:val="-46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231F20"/>
                          <w:sz w:val="26"/>
                        </w:rPr>
                        <w:t>litres</w:t>
                      </w:r>
                      <w:r>
                        <w:rPr>
                          <w:rFonts w:ascii="Tahoma" w:hAnsi="Tahoma"/>
                          <w:color w:val="231F20"/>
                          <w:spacing w:val="-45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231F20"/>
                          <w:sz w:val="26"/>
                        </w:rPr>
                        <w:t>de</w:t>
                      </w:r>
                      <w:r>
                        <w:rPr>
                          <w:rFonts w:ascii="Tahoma" w:hAnsi="Tahoma"/>
                          <w:color w:val="231F20"/>
                          <w:spacing w:val="-44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231F20"/>
                          <w:sz w:val="26"/>
                        </w:rPr>
                        <w:t>taronjada</w:t>
                      </w:r>
                      <w:r>
                        <w:rPr>
                          <w:rFonts w:ascii="Tahoma" w:hAnsi="Tahoma"/>
                          <w:color w:val="231F20"/>
                          <w:spacing w:val="-43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231F20"/>
                          <w:sz w:val="26"/>
                        </w:rPr>
                        <w:t>i</w:t>
                      </w:r>
                      <w:r>
                        <w:rPr>
                          <w:rFonts w:ascii="Tahoma" w:hAnsi="Tahoma"/>
                          <w:color w:val="231F20"/>
                          <w:spacing w:val="-44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231F20"/>
                          <w:sz w:val="26"/>
                        </w:rPr>
                        <w:t>quants</w:t>
                      </w:r>
                      <w:r>
                        <w:rPr>
                          <w:rFonts w:ascii="Tahoma" w:hAnsi="Tahoma"/>
                          <w:color w:val="231F20"/>
                          <w:spacing w:val="-45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231F20"/>
                          <w:sz w:val="26"/>
                        </w:rPr>
                        <w:t>litres</w:t>
                      </w:r>
                      <w:r>
                        <w:rPr>
                          <w:rFonts w:ascii="Tahoma" w:hAnsi="Tahoma"/>
                          <w:color w:val="231F20"/>
                          <w:spacing w:val="-44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231F20"/>
                          <w:sz w:val="26"/>
                        </w:rPr>
                        <w:t>de</w:t>
                      </w:r>
                      <w:r>
                        <w:rPr>
                          <w:rFonts w:ascii="Tahoma" w:hAnsi="Tahoma"/>
                          <w:color w:val="231F20"/>
                          <w:spacing w:val="-44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231F20"/>
                          <w:sz w:val="26"/>
                        </w:rPr>
                        <w:t>batut</w:t>
                      </w:r>
                      <w:r>
                        <w:rPr>
                          <w:rFonts w:ascii="Tahoma" w:hAnsi="Tahoma"/>
                          <w:color w:val="231F20"/>
                          <w:spacing w:val="-44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231F20"/>
                          <w:sz w:val="26"/>
                        </w:rPr>
                        <w:t>es</w:t>
                      </w:r>
                      <w:r>
                        <w:rPr>
                          <w:rFonts w:ascii="Tahoma" w:hAnsi="Tahoma"/>
                          <w:color w:val="231F20"/>
                          <w:spacing w:val="-45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231F20"/>
                          <w:sz w:val="26"/>
                        </w:rPr>
                        <w:t>necessitaran</w:t>
                      </w:r>
                      <w:r>
                        <w:rPr>
                          <w:rFonts w:ascii="Tahoma" w:hAnsi="Tahoma"/>
                          <w:color w:val="231F20"/>
                          <w:spacing w:val="-44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231F20"/>
                          <w:sz w:val="26"/>
                        </w:rPr>
                        <w:t>per</w:t>
                      </w:r>
                      <w:r>
                        <w:rPr>
                          <w:rFonts w:ascii="Tahoma" w:hAnsi="Tahoma"/>
                          <w:color w:val="231F20"/>
                          <w:spacing w:val="-44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231F20"/>
                          <w:sz w:val="26"/>
                        </w:rPr>
                        <w:t>a</w:t>
                      </w:r>
                      <w:r>
                        <w:rPr>
                          <w:rFonts w:ascii="Tahoma" w:hAnsi="Tahoma"/>
                          <w:color w:val="231F20"/>
                          <w:spacing w:val="-44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231F20"/>
                          <w:sz w:val="26"/>
                        </w:rPr>
                        <w:t>tots?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716129">
        <w:rPr>
          <w:noProof/>
        </w:rPr>
        <mc:AlternateContent>
          <mc:Choice Requires="wpg">
            <w:drawing>
              <wp:anchor distT="0" distB="0" distL="0" distR="0" simplePos="0" relativeHeight="487629312" behindDoc="1" locked="0" layoutInCell="1" allowOverlap="1">
                <wp:simplePos x="0" y="0"/>
                <wp:positionH relativeFrom="page">
                  <wp:posOffset>1124585</wp:posOffset>
                </wp:positionH>
                <wp:positionV relativeFrom="paragraph">
                  <wp:posOffset>5389245</wp:posOffset>
                </wp:positionV>
                <wp:extent cx="2651125" cy="979805"/>
                <wp:effectExtent l="0" t="0" r="0" b="0"/>
                <wp:wrapTopAndBottom/>
                <wp:docPr id="164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1125" cy="979805"/>
                          <a:chOff x="1771" y="8487"/>
                          <a:chExt cx="4175" cy="1543"/>
                        </a:xfrm>
                      </wpg:grpSpPr>
                      <pic:pic xmlns:pic="http://schemas.openxmlformats.org/drawingml/2006/picture">
                        <pic:nvPicPr>
                          <pic:cNvPr id="165" name="Picture 136"/>
                          <pic:cNvPicPr>
                            <a:picLocks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0" y="8487"/>
                            <a:ext cx="2725" cy="1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" name="Freeform 135"/>
                        <wps:cNvSpPr>
                          <a:spLocks/>
                        </wps:cNvSpPr>
                        <wps:spPr bwMode="auto">
                          <a:xfrm>
                            <a:off x="1780" y="8857"/>
                            <a:ext cx="1441" cy="614"/>
                          </a:xfrm>
                          <a:custGeom>
                            <a:avLst/>
                            <a:gdLst>
                              <a:gd name="T0" fmla="+- 0 1781 1781"/>
                              <a:gd name="T1" fmla="*/ T0 w 1441"/>
                              <a:gd name="T2" fmla="+- 0 9100 8857"/>
                              <a:gd name="T3" fmla="*/ 9100 h 614"/>
                              <a:gd name="T4" fmla="+- 0 3157 1781"/>
                              <a:gd name="T5" fmla="*/ T4 w 1441"/>
                              <a:gd name="T6" fmla="+- 0 8857 8857"/>
                              <a:gd name="T7" fmla="*/ 8857 h 614"/>
                              <a:gd name="T8" fmla="+- 0 3222 1781"/>
                              <a:gd name="T9" fmla="*/ T8 w 1441"/>
                              <a:gd name="T10" fmla="+- 0 9228 8857"/>
                              <a:gd name="T11" fmla="*/ 9228 h 614"/>
                              <a:gd name="T12" fmla="+- 0 1846 1781"/>
                              <a:gd name="T13" fmla="*/ T12 w 1441"/>
                              <a:gd name="T14" fmla="+- 0 9471 8857"/>
                              <a:gd name="T15" fmla="*/ 9471 h 614"/>
                              <a:gd name="T16" fmla="+- 0 1781 1781"/>
                              <a:gd name="T17" fmla="*/ T16 w 1441"/>
                              <a:gd name="T18" fmla="+- 0 9100 8857"/>
                              <a:gd name="T19" fmla="*/ 9100 h 6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41" h="614">
                                <a:moveTo>
                                  <a:pt x="0" y="243"/>
                                </a:moveTo>
                                <a:lnTo>
                                  <a:pt x="1376" y="0"/>
                                </a:lnTo>
                                <a:lnTo>
                                  <a:pt x="1441" y="371"/>
                                </a:lnTo>
                                <a:lnTo>
                                  <a:pt x="65" y="614"/>
                                </a:lnTo>
                                <a:lnTo>
                                  <a:pt x="0" y="2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Picture 134"/>
                          <pic:cNvPicPr>
                            <a:picLocks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7" y="9097"/>
                            <a:ext cx="789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4D24EF" id="Group 133" o:spid="_x0000_s1026" style="position:absolute;margin-left:88.55pt;margin-top:424.35pt;width:208.75pt;height:77.15pt;z-index:-15687168;mso-wrap-distance-left:0;mso-wrap-distance-right:0;mso-position-horizontal-relative:page" coordorigin="1771,8487" coordsize="4175,1543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TQ9a1EIGAABCBgAAFAAAAGRycy9tZWRpYS9pbWFnZTIu&#13;&#10;cG5niVBORw0KGgoAAAANSUhEUgAAAGkAAAARCAYAAADe84KWAAAABmJLR0QA/wD/AP+gvaeTAAAA&#13;&#10;CXBIWXMAAA7EAAAOxAGVKw4bAAAF4klEQVRYhe2Ya4wTVRTH751Op50+ptvZTruz7T66dEHYDyzb&#13;&#10;xcQFfCRGAiTEiEBCQFxAxOgiGF5BsvEVBTUgKBCQ6DdNhAiRsLwVCE95SYRdsdtCt9udPmbbabeP&#13;&#10;mU471w+miSKR57Ir8vs2d+695/7zP+ee5EKEEHhE/6IoCqYoCobjeP7G8RDHOXK5nEbO59XRSIQN&#13;&#10;dAVqPlu79r14PG7Z3bannrFaOXygDj4Q9PX1UZlMxgAAAAzDhDAMU/ojjqIoGM/zNkmStCuWLvvq&#13;&#10;yuXL7l27f3BXO52e4pzOzs7hu77fOWvCpInbCYKQYr29Vrvd7nfW1FyV87KaNtM8plIVtFpt9qE1&#13;&#10;SZIkjSAIpQghuGXz5hUH9u1/ocHtPvn5po1Tbza/l+etfr/fdfrUqWfmL1iw5sasvxVFY7LZrE4p&#13;&#10;FFSiKJGZTNrg9XYOT6VSxkgkwtrKyoIQQiTLsnr/3r1TzOaS3oQg0GVlbLe7sfF4MebMWbM2/XXv&#13;&#10;h9YkjUYj2Wy2HgAAwFV4PhwOl/t8vmEcxzkkUSQBAABCiBBCUFEQZjJR8VENDaca3O6TtxvD5/UN&#13;&#10;O3zo0ORxT47bzzBMiGGYUD6fx0OhkKNEq81SlFFonjN3XamlNEJRlCDLMkFRlKDVarOvt7R8cLtx&#13;&#10;4GDvSYVCQdXp8Yzw+/2u58aP33mn62OxmOX8uXNjs9msbojL1VFTU3OVJMnMrWIGg8GqZCJh7unp&#13;&#10;qbz0y6XHC4U8/taSJW8TBJEDAABBEOjWVas2I4RgY+Po42w5G2AYJqTT6VLVTqdHo9GId6v5Rgad&#13;&#10;SYFAwCmKIqnCVAWVCiscPHDg+dUffvRJZVWV98ejR1z3uv/FCxee8Pv9Q6qrnZ76UfVniuM9wWBl&#13;&#10;sY/IskzYHY7rGIYp8VjMsvjNRd+wLBtYunzZinK7vYthmNC9nuNOGHTXndls5g0GQ1/x21Vb2w4h&#13;&#10;RHq9LuXz+obp9LoUhBCZzWa+mNW3Qzab1QmCQPfyvdb9e/dNUZSCasu2bZMBAICPRm1fbt261PO7&#13;&#10;p25288sbHI6Ka0hRML3RmKioqLh2+MhPtf2h9XYZdJUEAADpdNqQTCZLkKJguVxOU8ay3VqtNvtv&#13;&#10;axBCMBAIOBOCQGcyGYPP6xt29OiRCaSWzKzbsH5Gcd6xo8fGz5k9e5+rtrZ938EDdf2v5t4ZdJUE&#13;&#10;AAB6vT6l1+tTN/uHEIK9PG/t6uoacuL4iWdFUSRnvjRroyzLBE3T0crKSh8AANgdjutte/ZMY1k2&#13;&#10;wHGcQ43jcr5QwGOxXuaNhS3vT5s+fduDVXX3DMpKQgjBUChkD3FcRbE6RFEim8Y0HXbW1FzFcVz+&#13;&#10;+cyZp+Y1z2lzN7pPrF2/fgaGYYrFYglDCP8hCCEEo9Fomclkimk0GmkgNN0LA15JCCF4zXdtaDqd&#13;&#10;MlIUJajV6hyEEJlpmmdZtpsymeIfr169pq6u7iJdWhrBcVxOJBJ07dChV37taNep1Wr5VjEghMhq&#13;&#10;tXIPQk9/8EAqSVEULJVKUZ0ezwhBEGie520vTp369bmzZ8euWrlyKx/lbataWxdVO6s9jNXK4SpV&#13;&#10;HiEEFYQwE0XFjRSV6PdDDmL6xaRoNFqWkyTNju3b5+zYvqN54qRJ382b/8qnFoslDMCfmQ0AAPl8&#13;&#10;Hhfi8VJcrZZJkkz/F6+iB8EdX3e5XI4IdndXZzIZA8eFHGdOn35aEkVy6Yrly41GYxIAAEwmUywe&#13;&#10;j1u0WjLT1NR0eETdiIvFhk+XlkaLJuE4nrcwTPh+i3rY+JtJyWSyRK/X96lUqgJCCMqyrCYIIhcO&#13;&#10;h8t7gsEqURRJDFMV7A6734BhSauV4S6cPzfGZCqJ/dbRMbKyqsprs9l6ZFkmrFYr9+prC9YMlLCH&#13;&#10;CagoCuzo6Bi5uGXht16v97HdbW31hIaQEELQbrf7c7mc5ov1G1rb29vrm+fOXceWswEdSabNNM2X&#13;&#10;lJTEBlrA/wEYjURsBqMxOXpUA08QhNT67jstLpergyR1abvD7r+fb1CPuDv+ALyCyWA7MEPkAAAA&#13;&#10;AElFTkSuQmCCUEsDBBQABgAIAAAAIQDpCfLcDwUAAKAPAAAOAAAAZHJzL2Uyb0RvYy54bWzUV21v&#13;&#10;2zYQ/j5g/4HQxw2JRflFthGnKJqkKNBtwer9AFqiLaGSqJGynfTX7zlStCXHbroCG7YPlind6fjc&#13;&#10;cy883bx5Kgu2k9rkqloE/DoMmKwSlebVZhH8sXy4mgbMNKJKRaEquQiepQne3P74w82+nstIZapI&#13;&#10;pWYwUpn5vl4EWdPU88HAJJkshblWtawgXCtdiga3ejNItdjDelkMojCcDPZKp7VWiTQGT++cMLi1&#13;&#10;9tdrmTS/rddGNqxYBMDW2Ku21xVdB7c3Yr7Ros7ypIUhvgNFKfIKmx5M3YlGsK3OX5gq80Qro9bN&#13;&#10;daLKgVqv80RaH+AND0+8ea/Vtra+bOb7TX2gCdSe8PTdZpNfd4+a5SliNxkFrBIlgmT3ZXw4JHr2&#13;&#10;9WYOrfe6/lQ/aucjlh9V8tlAPDiV0/3GKbPV/heVwqDYNsrS87TWJZmA4+zJRuH5EAX51LAED6PJ&#13;&#10;mPNoHLAEslk8m4ZjF6YkQyzpNR7HPGCQTkfT2Mvu29dHPG7f5eOR9WAg5m5fi7XFdntT58kcv5ZV&#13;&#10;rF6w+nr24a1mq2XQGim/yUYp9OdtfYUEqEWTr/Iib55tMoMiAlXtHvOEqKabboDglwsQ5LQtQjQh&#13;&#10;972ee0uQV4fw9GUDuu3ZXxV5/ZAXBUWF1q0nKJGTFDtDhkvfO5VsS1k1rh61LOCUqkyW1yZgei7L&#13;&#10;lUR66Q8pd6EyOvkddWkrzzRaNklGm68Bon2OgB0EFvERJOE3yMNXU2sYRaj3Xo4cEiz22fUiQ8Cd&#13;&#10;Ns17qUpGC8AGUpu5YvfREGZg8yqEulJEnvWlqHoPoEhPLH5C3C7hANUUup3xXOPuBdt/q6A/ZaKW&#13;&#10;QElmu/ky8fnyoKWkHoqEsbXUKvqCNt1qtiachNS+iWweT1uyp+O2ID3ZfDRCrVIpT/iIEuBQjWKe&#13;&#10;bB3XxJvnFy00BdP0aJO26b6E8XVZoDH/fMVCht24vbh8OqphI6f204AtQ7ZndnMbnKNS5JWsrRkP&#13;&#10;QzY9oD6qDb0abFmljLUOdIGhZXaADfk4PgsMhXsENroADNHq2CJMZ4HFXg3ArNJZYDh2O8ZQDNFZ&#13;&#10;YDOvRoxNLwDjffpnUTQ9i4x3+bdaZ6HxfgT4dDQ5i413Q7Dk0SV0/RjMRjE/j64bBKt1Hl0/DJdz&#13;&#10;rRuHJZ9cQtcPxMV0491I9PMNBXMoCZG5LoTaearaMsGKCRq3QtuoamXojFy6E3LpT0BoUU1dUAY3&#13;&#10;qNClrV3s93VlQCVlhNuV89e1KYxW3XaeV41z8GrVZ13r7rXWYerJp/OcDhjmuZXrCDhWiSfyl5Zs&#13;&#10;j5HBtqHMdSESlGonl8qqNMdRJDpMDEd5UXX1+DBGhgChnR2By4v9f23Nuf2gNsSo4mjyCv7fKU4c&#13;&#10;9cfm6MX+36m59nqE56VJoYx09slVdz5594m1TovtnVWWlCgOXdIYVeSpHwOM3qzeFZrtBA3N4dv7&#13;&#10;+4fWhZ4aHYN3wmROz4oc/ZhaqxSYxDyTIr1v143IC7e2pAGpP17cwbVS6TPOda3cjI5vCiwypb8E&#13;&#10;bI/5fBGYP7eCRq3iQ4XzcgaGQUpjb0bjmE573ZWsuhJRJTC1CJoApULLdw3u8Mq21vkmw07cFk+l&#13;&#10;3mJUXef2pCd8DlULFkf2/3FsREWdjo32JO6Phv/ZsTFyWfXvjI0RD10DmoWzk0kmnqLx0SDDI9+b&#13;&#10;/OeMnwj/0aHRfr3gM9DWePvJSt+Z3XubqMcP69u/AAAA//8DAFBLAwQKAAAAAAAAACEALkHeM7oQ&#13;&#10;AAC6EAAAFQAAAGRycy9tZWRpYS9pbWFnZTEuanBlZ//Y/+AAEEpGSUYAAQEBAGAAYAAA/9sAQwAD&#13;&#10;AgIDAgIDAwMDBAMDBAUIBQUEBAUKBwcGCAwKDAwLCgsLDQ4SEA0OEQ4LCxAWEBETFBUVFQwPFxgW&#13;&#10;FBgSFBUU/9sAQwEDBAQFBAUJBQUJFA0LDRQUFBQUFBQUFBQUFBQUFBQUFBQUFBQUFBQUFBQUFBQU&#13;&#10;FBQUFBQUFBQUFBQUFBQUFBQU/8AAEQgATwCJAwEiAAIRAQMRAf/EAB8AAAEFAQEBAQEBAAAAAAAA&#13;&#10;AAABAgMEBQYHCAkKC//EALUQAAIBAwMCBAMFBQQEAAABfQECAwAEEQUSITFBBhNRYQcicRQygZGh&#13;&#10;CCNCscEVUtHwJDNicoIJChYXGBkaJSYnKCkqNDU2Nzg5OkNERUZHSElKU1RVVldYWVpjZGVmZ2hp&#13;&#10;anN0dXZ3eHl6g4SFhoeIiYqSk5SVlpeYmZqio6Slpqeoqaqys7S1tre4ubrCw8TFxsfIycrS09TV&#13;&#10;1tfY2drh4uPk5ebn6Onq8fLz9PX29/j5+v/EAB8BAAMBAQEBAQEBAQEAAAAAAAABAgMEBQYHCAkK&#13;&#10;C//EALURAAIBAgQEAwQHBQQEAAECdwABAgMRBAUhMQYSQVEHYXETIjKBCBRCkaGxwQkjM1LwFWJy&#13;&#10;0QoWJDThJfEXGBkaJicoKSo1Njc4OTpDREVGR0hJSlNUVVZXWFlaY2RlZmdoaWpzdHV2d3h5eoKD&#13;&#10;hIWGh4iJipKTlJWWl5iZmqKjpKWmp6ipqrKztLW2t7i5usLDxMXGx8jJytLT1NXW19jZ2uLj5OXm&#13;&#10;5+jp6vLz9PX29/j5+v/aAAwDAQACEQMRAD8A/VOkNGea8U+L/wAfpvDXi+y+H/guyg8QeP76H7S0&#13;&#10;U7lbTS7bODcXTLyB/dQfMx9BzVRi5OyJlJRV2fOfxE+Nn7SPiDxz4rk+GWoeGJfDOm61d6PFZzwI&#13;&#10;txC9u5jfe0gw2WGcg9+gr6J/Za+JHjrx34V1qx+I9hptl4w0G+SyuzpUm6KVXtoZ43IBIVisoyAc&#13;&#10;cduleb6Z8A/EWhQ6lLZ+PZbXUdVvZtVvn/siBoXupm3SOiE5VSeiliR6k81Dpvhz4qfAOx8R+KfD&#13;&#10;eq2XxMmv7oanrWh3mniyubhUijiH2R42IVljjHyMrbsDBznPfWoRjTUoJ36nl4fFTnVlCbVum9/m&#13;&#10;fXtFee/BD40+HPj34CtPFfhqaU2krGCe2uF2zWs643xSL2YZHsQQR1r0KvOPWCiiigAooooAKKKK&#13;&#10;ACiiigAooooAKKKKAOb+IHjKy+HXgXxD4p1HP2HRrCa/mA6ssaFyo9zjA9zXyT+wbo914p8I618V&#13;&#10;vEhF34p8b6jPf3V06gFbeJjHFCp7INjYHTBHpXrn7d8k0f7I3xLMDFZDp6KSCR8pnjDf+Ok15f8A&#13;&#10;slfEXwlp/wCz38PNMPifRbe/XSoo5LNtQiWUOc7lKFs5yTxiu3DR5mzz8XLlivU+gZnMkjuepOTS&#13;&#10;287QTpIpwynIrK/4SXSP+grZf+BCf40jeJtHRSx1WxAAySblMD9a9eytY+f5nzcx4R8LYG+AP7eX&#13;&#10;iDwhaAQ+FPiZpza5YW65CRXsYd5Ao6DO2cn2KegFfbNfB/xh8YaF4m/a+/ZpudB1mw1a4hur63nb&#13;&#10;TrxJjGhVcK21jjILdevNfeFfOzXLJo+thLmimFFFFSWFFFFABRRRQAUUUUAFFFFABRRRQB598ffB&#13;&#10;x+IHwR8eeHETfNqWiXdvCNu7Epibyzjvh9p/Cvg79l1fBvi/9l/QrnxXpujXNppguLG5n1WGFkQL&#13;&#10;MxAJYcZVk+vFfpew3Ag9DX5d/ssJB4C+IXxn0S88OTeILbQPENxHBbLcR77fzHliHkwyFQ0kvloo&#13;&#10;IIODxjJz6OBreyqPS90eTmOH+sUkua1nc9R0j4TfBPxDdy2dj4O8KTXka7ntW0uKOYL/AHtjIG2n&#13;&#10;s2MHsa6Pwj+xJ8K/ElnJfab4G0R0SZ4HEgZ9ro3IwSQOR+R96wPGOqXd94O8GXmqaDqUPjePVLSz&#13;&#10;tNQMUDpbvHOIbiDfHK/BjWff2YgsOAuPqr4GQfZfAjF3DGTUb5weBx9qlA/livUxGJcaSkoq9+x4&#13;&#10;eFwSlWcJTbjbufI+g/CDwxoH7fvw20Tw74UsvC3/AAjvh671fUIrKGGMXDt5kUch8snPLpjdggdh&#13;&#10;X39jrXyV8MLsa7/wUW+LdywH/Er8MWOnxFhk7WMUjYPYbs/pX1Jr/iLSvCmlXGp61qVppOm2675r&#13;&#10;u9mWGKMepZiAK+ck3J3Z9hGKhFRXQ06K8R1j9sj4TaEYWu/EV59lmYJHfQ6Jfy2jEkjidYTH2P8A&#13;&#10;FxivR/AvxH8L/E/RF1fwnr9jr+nE7TPYTiQK391gOVPsQDUlHT0VzPjb4jeGPhxp63vibXbHRLdy&#13;&#10;RGbyYI0pAzhF+859lBNeZ3f7Z/wj03U0sdS8S3WjyNuKz6no19a27AdWE0kKoV9DnBoA9yorO0TX&#13;&#10;dN8SaVbappF/banptygkhu7OVZYpFPQqykgj6VxnjD4++AvAupS6ZqviKFtViXe+mafFJfXaj1MM&#13;&#10;Cu49eR6+lAHolFeO+Df2tfhP461xNF03xfBbaw8rQR2GrW0+nTySDGVVLhELHnoOevoa9dlmjt4n&#13;&#10;lkdY41G5nY4AHqTQBLRXj2vftZfC3w8tw7+JX1OG2LC4n0TTrrUooSBk75LeJ1XHPU9j6Gt/4Z/H&#13;&#10;r4f/ABgMqeEPFNjq91CgeWzVjFdRKRkF4XCuvXutAHoVFFFADCwVSx4A61+R/wCzt4qsdQ+Knxn+&#13;&#10;IU+oa/YxT6681rfaNptzfRp5stwQWRIZU4WQAbhkA8YBOf02+O/idvBfwT8e66jMsun6Fe3EZTrv&#13;&#10;WByuP+BYr5L/AOCc3g3/AIRn9m6y1CSPZPrl9cXxJ7oG8pP0jz+NduEX7y9tjzsc/wBy1e1zDtvi&#13;&#10;f8O7fXbXXNS1XxbrGo2fnNBLfeHNTEUDS4MrpElqsasx3Hdtz87DODipj+098IYJ0t/7a1OGRn2r&#13;&#10;AmjaqhLHBICiEcncD07+9fW3ejAr3/au3Lyq3p/wT5X2Eebn5pX9f+AfKnwH8d+G5v2+rufw014u&#13;&#10;k+LfCIRlvdPu7RjeQFGbAuEVmwkTHcBjnrmvdv2otDtPFvjL4NeH766ubC21DxFcbLq0ZVlgnjsL&#13;&#10;iSGRQyspIdV4YEHPIrx39oS7/sP9r/8AZn1KNtlxNe3di3IGUkKJ/wC1WFen/tk36aFrvwR1qS9W&#13;&#10;wjtPG0EbXEmNkfmwTJuJPHGenfpXzNRe+0fa0neCb7G/P4M+P+h3aRaV8RPCniDTVQgN4g0CSG5z&#13;&#10;jA3NBIFbHqFX3B614r4H8D+J/AX7YXga/wDEOv6U2s+IodRt76x8L6aNOsZooLYurSruLTOHZTub&#13;&#10;p0r0XUvjV4k0h383xdoupxNIVimsYQu5e2Y1EpXv1avLfhf4k1bxx+3B4TOs3N3JLpuhatdxwXdh&#13;&#10;LbrEZGjiPlGS2hLKQM7hvHUBq09nywbkY+155xjHY9X8e+DZvHP7XUsFh4ivfDGvaX4LtL3TdRtI&#13;&#10;opvK3X90kytFKrK6uBED0PyjBGTWtqXg79ohrS+sP+Ey+H2sWcoVY5tR8P3COQMZ3xrMyEn8u/HS&#13;&#10;uP8Aivrs3hL9tfTryDW7fQ5tS+HslpHcXkavCGj1EScqzqGJDMOCCOtO1D4++KrNfsh1mw1G/MeQ&#13;&#10;unQvMJGx0URQSHJP8I3H2NRTpSqao0q140tGZ/7HvhS/+HXx0+LHha41pNRiS00/U5rWwtVstPgu&#13;&#10;Z3uPM8i2UkRgrHH3yepqT9n74eeLtR+Gk3ij4fePP+Ed1LU9W1STUNM1XTY7+xnuVvp0Mn8EqFgq&#13;&#10;k7XIHYdQaX7DWqXfir4t/HDWtQurm8vFuNLsTPe2jW05CwO2GRoYWXBJGDGp785zWF+z38QdU8K+&#13;&#10;APEOlaV4r0rTpdL8YazbT6fqKJ5jr9rdtyuWyh+b7pRvWhw5puMQjUUaanNnY/Fz4SfGP4i+D30r&#13;&#10;xz4k8APohiKXNxZeHpJ7sc53wmaTbG+OAw6detZlvrM9/wD8E1/tuo6hdat5uimKe5u5y0s8P2vy&#13;&#10;yGfrzH8uR07Vk/F34+eJb7wDrT2+rXDQ29vK0s+m6dNOYyI2IDFbKRVU4PzNtAx94Vo3mi+R/wAE&#13;&#10;sY7aM7SPA8V3mNcclVmP/wBc/jTqQ9mknuTSqe0k2tj1AfCv4s+DdOtbP4e/ErTLnQogottP8V6I&#13;&#10;srQQ9QiTwNGSAMD5kJxjnIOfBf2nfh98RNMXSvHvjHxP4astT0vV7Mac3hHSGtbtzLcRxMkl3I5k&#13;&#10;2bXb5B1716jYfGnXLbQdJvbLxdo19pUum28qQIiLPCxQEqSPMMmPUKteJ/tDfEnX/H2s/DjRdRvb&#13;&#10;ltM1LxdpECqNPmFrMDcqSxla0RCwK42CbPH3aqNJr3pEyrJtRj3P0THSloorlOw+Rf8Agop8dz8N&#13;&#10;Pg1rHhOLw3qur3XifTZ7ZtQhgYWdlEcIzSS7SN3zcJ15BJGRmt+zB488FWHwL8D6PbeLNAkvLLRb&#13;&#10;X7VbQ6nCzwSNGGYOobKtuLZBA5Br7B9q4vxd8G/Anj1Z08R+DtC11pcl3v8ATopXyRtyGZSQccZB&#13;&#10;zXRRq+ybdjkxFD26SvY5LTvE2j6xOYLDVrG+mA3GO2uUkbHrgE1av9QtdKtWuL25htLdcBpZ5AiD&#13;&#10;PTJPFYdz+xB8Cb2CSF/hjoSo42kxQmNh9GUgj6g1iRf8E8/2e7eaKRfhxaF1YMFe/u2GR6gykEex&#13;&#10;4rs+uLscH9nf3j5z+Pmt2Pjf9uz9nrS9M1HT9SgsJIbuRra5SURyfaWkKttJ2tthQgH1FfTP7afh&#13;&#10;rU9Z+FuharpOnXWp3fhrxPpevNb2UbSS+VBN+8ZVUFm2o7HABOAeK7jwP+zl8L/hrqEV94a8BaBp&#13;&#10;OoQtuivYbCMzxHaVykhBZeCRwRnJr0kkeledKXNLmPXhHliorofO8n7bvwzSTyBfX63TLuW3bRb5&#13;&#10;ZWXuwTyNxA9QMV4x4E8YHxb+3fpHjXRfD/iLW/Dd14bbRH1K10e5igsLhriSUmdpo0AXaRyDnnpx&#13;&#10;X3btHoPypwAA4FW6iUXFLcyVJqSk3ex80ftCTN8Pf2ifhP8AEq9s76TwzZWGraVq15ZWc119l8yN&#13;&#10;Gty6RKzYZwy5xgHGT0q5c/tqfDG9S5trXUb+4lUbJIo9Fvi8RIyA6iElSQQQCBwc19F7QevNIVXs&#13;&#10;B+VTCajra5U4Oel7Hxn+w5qF2fiz8Zp28O6/FpXiLVU1XT9eutMmtrG4hUFQitKqtvyzcY/hPTva&#13;&#10;+HXxM0j9mfxz8XtF8aW2p6Vbap4sutf065GmXU8E9vcIjtIskcbIAG3A5PBBzivsPHvSFQ3UA/UU&#13;&#10;uZOTk0PktFRTPjD9or9pbwd8V/gr4r8OeG5tRvtR1TTZ7eyWDRL51nkeNlRVIgwdxOAc4r0D4YaB&#13;&#10;feO/2HYvCEvhzWNA1E+E5dC/s3W7c29w0i2xiB2kg7WPQnB55Ar6P2rnoPyp2Kc5qSSStYmnT5G2&#13;&#10;3e58k/CP9rHwd8PvhL4O8PeLP7U0TxDpmmW2n3lpe6ReKyXEcYVogxhwzZU8KTnHGa8w/aS+LFj8&#13;&#10;X/GHwrvvCeieI/FMnh3xRaavd6bpeh3gnMMRJ3AyRKuA20HJHXqK/QPYvcD8qNoHTAqlUSTstxOk&#13;&#10;3JNy2ILO4N5aQT+VJB5sav5Uy7XTIzhh2I6EVZyPUUtFYnQf/9lQSwMEFAAGAAgAAAAhACvZ2PHI&#13;&#10;AAAApgEAABkAAABkcnMvX3JlbHMvZTJvRG9jLnhtbC5yZWxzvJDBigIxDIbvC75Dyd3pzBxkWex4&#13;&#10;kQWviz5AaDOd6jQtbXfRt7foZQXBm8ck/N//kfXm7GfxRym7wAq6pgVBrINxbBUc9t/LTxC5IBuc&#13;&#10;A5OCC2XYDIuP9Q/NWGooTy5mUSmcFUylxC8ps57IY25CJK6XMSSPpY7Jyoj6hJZk37Yrmf4zYHhg&#13;&#10;ip1RkHamB7G/xNr8mh3G0WnaBv3ricuTCul87a5ATJaKAk/G4X3ZN5EtyOcO3XscuuYY6SYhH747&#13;&#10;XAEAAP//AwBQSwMEFAAGAAgAAAAhABYG7F3lAAAAEQEAAA8AAABkcnMvZG93bnJldi54bWxMT8tq&#13;&#10;wzAQvBf6D2ILvTWSm4cdx3II6eMUCk0KJTfF2tgmlmQsxXb+vttTe1kY5rEz2Xo0Deux87WzEqKJ&#13;&#10;AIa2cLq2pYSvw9tTAswHZbVqnEUJN/Swzu/vMpVqN9hP7PehZBRifaokVCG0Kee+qNAoP3EtWuLO&#13;&#10;rjMqEOxKrjs1ULhp+LMQC25UbelDpVrcVlhc9lcj4X1Qw2Yavfa7y3l7Ox7mH9+7CKV8fBhfVnQ2&#13;&#10;K2ABx/DngN8N1B9yKnZyV6s9awjHcURSCcksiYGRYr6cLYCdiBJiKoDnGf+/JP8BAAD//wMAUEsB&#13;&#10;Ai0AFAAGAAgAAAAhANDgc88UAQAARwIAABMAAAAAAAAAAAAAAAAAAAAAAFtDb250ZW50X1R5cGVz&#13;&#10;XS54bWxQSwECLQAUAAYACAAAACEAOP0h/9YAAACUAQAACwAAAAAAAAAAAAAAAABFAQAAX3JlbHMv&#13;&#10;LnJlbHNQSwECLQAKAAAAAAAAACEATQ9a1EIGAABCBgAAFAAAAAAAAAAAAAAAAABEAgAAZHJzL21l&#13;&#10;ZGlhL2ltYWdlMi5wbmdQSwECLQAUAAYACAAAACEA6Qny3A8FAACgDwAADgAAAAAAAAAAAAAAAAC4&#13;&#10;CAAAZHJzL2Uyb0RvYy54bWxQSwECLQAKAAAAAAAAACEALkHeM7oQAAC6EAAAFQAAAAAAAAAAAAAA&#13;&#10;AADzDQAAZHJzL21lZGlhL2ltYWdlMS5qcGVnUEsBAi0AFAAGAAgAAAAhACvZ2PHIAAAApgEAABkA&#13;&#10;AAAAAAAAAAAAAAAA4B4AAGRycy9fcmVscy9lMm9Eb2MueG1sLnJlbHNQSwECLQAUAAYACAAAACEA&#13;&#10;FgbsXeUAAAARAQAADwAAAAAAAAAAAAAAAADfHwAAZHJzL2Rvd25yZXYueG1sUEsFBgAAAAAHAAcA&#13;&#10;vwEAAPEgAAAAAA==&#13;&#10;">
                <v:shape id="Picture 136" o:spid="_x0000_s1027" type="#_x0000_t75" style="position:absolute;left:3220;top:8487;width:2725;height:15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QIe1wwAAAOEAAAAPAAAAZHJzL2Rvd25yZXYueG1sRI/RCsIw&#13;&#10;DEXfBf+hRPBFtFNwyLSKKIKIIE4/IKxxG67pWKvOv7eC4EtIuNwTzmLVmko8qXGlZQXjUQSCOLO6&#13;&#10;5FzB9bIbzkA4j6yxskwK3uRgtex2Fpho++IzPVOfiwBhl6CCwvs6kdJlBRl0I1sTh+xmG4M+nE0u&#13;&#10;dYOvADeVnERRLA2WHD4UWNOmoOyePoyCaJC/TRZTern6x2l6P8broz0o1e+123kY6zkIT63/N36I&#13;&#10;vQ4O8RS+RmEDufwAAAD//wMAUEsBAi0AFAAGAAgAAAAhANvh9svuAAAAhQEAABMAAAAAAAAAAAAA&#13;&#10;AAAAAAAAAFtDb250ZW50X1R5cGVzXS54bWxQSwECLQAUAAYACAAAACEAWvQsW78AAAAVAQAACwAA&#13;&#10;AAAAAAAAAAAAAAAfAQAAX3JlbHMvLnJlbHNQSwECLQAUAAYACAAAACEA/kCHtcMAAADhAAAADwAA&#13;&#10;AAAAAAAAAAAAAAAHAgAAZHJzL2Rvd25yZXYueG1sUEsFBgAAAAADAAMAtwAAAPcCAAAAAA==&#13;&#10;">
                  <v:imagedata r:id="rId75" o:title=""/>
                  <v:path arrowok="t"/>
                  <o:lock v:ext="edit" aspectratio="f"/>
                </v:shape>
                <v:shape id="Freeform 135" o:spid="_x0000_s1028" style="position:absolute;left:1780;top:8857;width:1441;height:614;visibility:visible;mso-wrap-style:square;v-text-anchor:top" coordsize="1441,6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0wkSyQAAAOEAAAAPAAAAZHJzL2Rvd25yZXYueG1sRI9Na8JA&#13;&#10;EIbvhf6HZQq9FN20YCrRVaJWrNiLH3gesmM2mJ0N2VXjv3cLhV6GGV7eZ3jG087W4kqtrxwreO8n&#13;&#10;IIgLpysuFRz2y94QhA/IGmvHpOBOHqaT56cxZtrdeEvXXShFhLDPUIEJocmk9IUhi77vGuKYnVxr&#13;&#10;McSzLaVu8RbhtpYfSZJKixXHDwYbmhsqzruLVbA4fiVmM7f31dvPLD/kl/WnlAOlXl+6xSiOfAQi&#13;&#10;UBf+G3+Ibx0d0hR+jeIGcvIAAAD//wMAUEsBAi0AFAAGAAgAAAAhANvh9svuAAAAhQEAABMAAAAA&#13;&#10;AAAAAAAAAAAAAAAAAFtDb250ZW50X1R5cGVzXS54bWxQSwECLQAUAAYACAAAACEAWvQsW78AAAAV&#13;&#10;AQAACwAAAAAAAAAAAAAAAAAfAQAAX3JlbHMvLnJlbHNQSwECLQAUAAYACAAAACEAH9MJEskAAADh&#13;&#10;AAAADwAAAAAAAAAAAAAAAAAHAgAAZHJzL2Rvd25yZXYueG1sUEsFBgAAAAADAAMAtwAAAP0CAAAA&#13;&#10;AA==&#13;&#10;" path="m,243l1376,r65,371l65,614,,243xe" filled="f" strokecolor="#00aeef" strokeweight="1pt">
                  <v:path arrowok="t" o:connecttype="custom" o:connectlocs="0,9100;1376,8857;1441,9228;65,9471;0,9100" o:connectangles="0,0,0,0,0"/>
                </v:shape>
                <v:shape id="Picture 134" o:spid="_x0000_s1029" type="#_x0000_t75" style="position:absolute;left:2107;top:9097;width:789;height:1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xQAdyQAAAOEAAAAPAAAAZHJzL2Rvd25yZXYueG1sRI/RasJA&#13;&#10;EEXfhf7DMoW+iG60YCVmI8XWtm9tEz9gzI5JMDsbsqvGfH23IPgyzHC5ZzjJujeNOFPnassKZtMI&#13;&#10;BHFhdc2lgl2+nSxBOI+ssbFMCq7kYJ0+jBKMtb3wL50zX4oAYRejgsr7NpbSFRUZdFPbEofsYDuD&#13;&#10;PpxdKXWHlwA3jZxH0UIarDl8qLClTUXFMTsZBZ/Pw0e2n9Xz3G/ev+n6M5hxPyj19Ni/rcJ4XYHw&#13;&#10;1Pt744b40sFh8QL/RmEDmf4BAAD//wMAUEsBAi0AFAAGAAgAAAAhANvh9svuAAAAhQEAABMAAAAA&#13;&#10;AAAAAAAAAAAAAAAAAFtDb250ZW50X1R5cGVzXS54bWxQSwECLQAUAAYACAAAACEAWvQsW78AAAAV&#13;&#10;AQAACwAAAAAAAAAAAAAAAAAfAQAAX3JlbHMvLnJlbHNQSwECLQAUAAYACAAAACEAd8UAHckAAADh&#13;&#10;AAAADwAAAAAAAAAAAAAAAAAHAgAAZHJzL2Rvd25yZXYueG1sUEsFBgAAAAADAAMAtwAAAP0CAAAA&#13;&#10;AA==&#13;&#10;">
                  <v:imagedata r:id="rId76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82" behindDoc="0" locked="0" layoutInCell="1" allowOverlap="1">
            <wp:simplePos x="0" y="0"/>
            <wp:positionH relativeFrom="page">
              <wp:posOffset>1125091</wp:posOffset>
            </wp:positionH>
            <wp:positionV relativeFrom="paragraph">
              <wp:posOffset>6736736</wp:posOffset>
            </wp:positionV>
            <wp:extent cx="947375" cy="509587"/>
            <wp:effectExtent l="0" t="0" r="0" b="0"/>
            <wp:wrapTopAndBottom/>
            <wp:docPr id="4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4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375" cy="509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3" behindDoc="0" locked="0" layoutInCell="1" allowOverlap="1">
            <wp:simplePos x="0" y="0"/>
            <wp:positionH relativeFrom="page">
              <wp:posOffset>2142364</wp:posOffset>
            </wp:positionH>
            <wp:positionV relativeFrom="paragraph">
              <wp:posOffset>6555959</wp:posOffset>
            </wp:positionV>
            <wp:extent cx="2084631" cy="998219"/>
            <wp:effectExtent l="0" t="0" r="0" b="0"/>
            <wp:wrapTopAndBottom/>
            <wp:docPr id="43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5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631" cy="998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A2E" w:rsidRDefault="007A0A2E">
      <w:pPr>
        <w:pStyle w:val="BodyText"/>
        <w:spacing w:before="3"/>
        <w:rPr>
          <w:rFonts w:ascii="Tahoma"/>
        </w:rPr>
      </w:pPr>
    </w:p>
    <w:p w:rsidR="007A0A2E" w:rsidRDefault="007A0A2E">
      <w:pPr>
        <w:pStyle w:val="BodyText"/>
        <w:spacing w:before="11"/>
        <w:rPr>
          <w:rFonts w:ascii="Tahoma"/>
          <w:sz w:val="18"/>
        </w:rPr>
      </w:pPr>
    </w:p>
    <w:p w:rsidR="007A0A2E" w:rsidRDefault="007A0A2E">
      <w:pPr>
        <w:pStyle w:val="BodyText"/>
        <w:spacing w:before="9"/>
        <w:rPr>
          <w:rFonts w:ascii="Tahoma"/>
          <w:sz w:val="23"/>
        </w:rPr>
      </w:pPr>
    </w:p>
    <w:p w:rsidR="007A0A2E" w:rsidRDefault="007A0A2E">
      <w:pPr>
        <w:pStyle w:val="BodyText"/>
        <w:rPr>
          <w:rFonts w:ascii="Tahoma"/>
          <w:sz w:val="17"/>
        </w:rPr>
      </w:pPr>
    </w:p>
    <w:p w:rsidR="007A0A2E" w:rsidRDefault="007A0A2E">
      <w:pPr>
        <w:pStyle w:val="BodyText"/>
        <w:spacing w:before="9"/>
        <w:rPr>
          <w:rFonts w:ascii="Tahoma"/>
          <w:sz w:val="18"/>
        </w:rPr>
      </w:pPr>
    </w:p>
    <w:p w:rsidR="007A0A2E" w:rsidRDefault="0020090C">
      <w:pPr>
        <w:tabs>
          <w:tab w:val="left" w:pos="7277"/>
        </w:tabs>
        <w:spacing w:before="248"/>
        <w:ind w:left="1765"/>
        <w:rPr>
          <w:rFonts w:ascii="Times New Roman"/>
          <w:sz w:val="26"/>
        </w:rPr>
      </w:pPr>
      <w:r>
        <w:rPr>
          <w:rFonts w:ascii="Tahoma"/>
          <w:color w:val="231F20"/>
          <w:sz w:val="26"/>
        </w:rPr>
        <w:t>R.</w:t>
      </w:r>
      <w:r>
        <w:rPr>
          <w:rFonts w:ascii="Tahoma"/>
          <w:color w:val="231F20"/>
          <w:spacing w:val="11"/>
          <w:sz w:val="26"/>
        </w:rPr>
        <w:t xml:space="preserve"> </w:t>
      </w:r>
      <w:r>
        <w:rPr>
          <w:rFonts w:ascii="Times New Roman"/>
          <w:color w:val="231F20"/>
          <w:w w:val="99"/>
          <w:sz w:val="26"/>
          <w:u w:val="single" w:color="939598"/>
        </w:rPr>
        <w:t xml:space="preserve"> </w:t>
      </w:r>
      <w:r>
        <w:rPr>
          <w:rFonts w:ascii="Times New Roman"/>
          <w:color w:val="231F20"/>
          <w:sz w:val="26"/>
          <w:u w:val="single" w:color="939598"/>
        </w:rPr>
        <w:tab/>
      </w:r>
    </w:p>
    <w:p w:rsidR="007A0A2E" w:rsidRDefault="007A0A2E">
      <w:pPr>
        <w:pStyle w:val="BodyText"/>
        <w:rPr>
          <w:rFonts w:ascii="Times New Roman"/>
          <w:sz w:val="20"/>
        </w:rPr>
      </w:pPr>
    </w:p>
    <w:p w:rsidR="007A0A2E" w:rsidRDefault="00716129">
      <w:pPr>
        <w:pStyle w:val="BodyText"/>
        <w:spacing w:before="3"/>
        <w:rPr>
          <w:rFonts w:ascii="Times New Roman"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1360" behindDoc="1" locked="0" layoutInCell="1" allowOverlap="1">
                <wp:simplePos x="0" y="0"/>
                <wp:positionH relativeFrom="page">
                  <wp:posOffset>800100</wp:posOffset>
                </wp:positionH>
                <wp:positionV relativeFrom="paragraph">
                  <wp:posOffset>143510</wp:posOffset>
                </wp:positionV>
                <wp:extent cx="360045" cy="360045"/>
                <wp:effectExtent l="12700" t="0" r="0" b="0"/>
                <wp:wrapTopAndBottom/>
                <wp:docPr id="161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" cy="360045"/>
                          <a:chOff x="1260" y="226"/>
                          <a:chExt cx="567" cy="567"/>
                        </a:xfrm>
                      </wpg:grpSpPr>
                      <wps:wsp>
                        <wps:cNvPr id="162" name="Freeform 132"/>
                        <wps:cNvSpPr>
                          <a:spLocks/>
                        </wps:cNvSpPr>
                        <wps:spPr bwMode="auto">
                          <a:xfrm>
                            <a:off x="1259" y="226"/>
                            <a:ext cx="567" cy="567"/>
                          </a:xfrm>
                          <a:custGeom>
                            <a:avLst/>
                            <a:gdLst>
                              <a:gd name="T0" fmla="+- 0 1544 1260"/>
                              <a:gd name="T1" fmla="*/ T0 w 567"/>
                              <a:gd name="T2" fmla="+- 0 226 226"/>
                              <a:gd name="T3" fmla="*/ 226 h 567"/>
                              <a:gd name="T4" fmla="+- 0 1468 1260"/>
                              <a:gd name="T5" fmla="*/ T4 w 567"/>
                              <a:gd name="T6" fmla="+- 0 237 226"/>
                              <a:gd name="T7" fmla="*/ 237 h 567"/>
                              <a:gd name="T8" fmla="+- 0 1401 1260"/>
                              <a:gd name="T9" fmla="*/ T8 w 567"/>
                              <a:gd name="T10" fmla="+- 0 265 226"/>
                              <a:gd name="T11" fmla="*/ 265 h 567"/>
                              <a:gd name="T12" fmla="+- 0 1343 1260"/>
                              <a:gd name="T13" fmla="*/ T12 w 567"/>
                              <a:gd name="T14" fmla="+- 0 310 226"/>
                              <a:gd name="T15" fmla="*/ 310 h 567"/>
                              <a:gd name="T16" fmla="+- 0 1299 1260"/>
                              <a:gd name="T17" fmla="*/ T16 w 567"/>
                              <a:gd name="T18" fmla="+- 0 367 226"/>
                              <a:gd name="T19" fmla="*/ 367 h 567"/>
                              <a:gd name="T20" fmla="+- 0 1270 1260"/>
                              <a:gd name="T21" fmla="*/ T20 w 567"/>
                              <a:gd name="T22" fmla="+- 0 435 226"/>
                              <a:gd name="T23" fmla="*/ 435 h 567"/>
                              <a:gd name="T24" fmla="+- 0 1260 1260"/>
                              <a:gd name="T25" fmla="*/ T24 w 567"/>
                              <a:gd name="T26" fmla="+- 0 510 226"/>
                              <a:gd name="T27" fmla="*/ 510 h 567"/>
                              <a:gd name="T28" fmla="+- 0 1270 1260"/>
                              <a:gd name="T29" fmla="*/ T28 w 567"/>
                              <a:gd name="T30" fmla="+- 0 585 226"/>
                              <a:gd name="T31" fmla="*/ 585 h 567"/>
                              <a:gd name="T32" fmla="+- 0 1299 1260"/>
                              <a:gd name="T33" fmla="*/ T32 w 567"/>
                              <a:gd name="T34" fmla="+- 0 653 226"/>
                              <a:gd name="T35" fmla="*/ 653 h 567"/>
                              <a:gd name="T36" fmla="+- 0 1343 1260"/>
                              <a:gd name="T37" fmla="*/ T36 w 567"/>
                              <a:gd name="T38" fmla="+- 0 710 226"/>
                              <a:gd name="T39" fmla="*/ 710 h 567"/>
                              <a:gd name="T40" fmla="+- 0 1401 1260"/>
                              <a:gd name="T41" fmla="*/ T40 w 567"/>
                              <a:gd name="T42" fmla="+- 0 755 226"/>
                              <a:gd name="T43" fmla="*/ 755 h 567"/>
                              <a:gd name="T44" fmla="+- 0 1468 1260"/>
                              <a:gd name="T45" fmla="*/ T44 w 567"/>
                              <a:gd name="T46" fmla="+- 0 783 226"/>
                              <a:gd name="T47" fmla="*/ 783 h 567"/>
                              <a:gd name="T48" fmla="+- 0 1544 1260"/>
                              <a:gd name="T49" fmla="*/ T48 w 567"/>
                              <a:gd name="T50" fmla="+- 0 793 226"/>
                              <a:gd name="T51" fmla="*/ 793 h 567"/>
                              <a:gd name="T52" fmla="+- 0 1619 1260"/>
                              <a:gd name="T53" fmla="*/ T52 w 567"/>
                              <a:gd name="T54" fmla="+- 0 783 226"/>
                              <a:gd name="T55" fmla="*/ 783 h 567"/>
                              <a:gd name="T56" fmla="+- 0 1687 1260"/>
                              <a:gd name="T57" fmla="*/ T56 w 567"/>
                              <a:gd name="T58" fmla="+- 0 755 226"/>
                              <a:gd name="T59" fmla="*/ 755 h 567"/>
                              <a:gd name="T60" fmla="+- 0 1744 1260"/>
                              <a:gd name="T61" fmla="*/ T60 w 567"/>
                              <a:gd name="T62" fmla="+- 0 710 226"/>
                              <a:gd name="T63" fmla="*/ 710 h 567"/>
                              <a:gd name="T64" fmla="+- 0 1788 1260"/>
                              <a:gd name="T65" fmla="*/ T64 w 567"/>
                              <a:gd name="T66" fmla="+- 0 653 226"/>
                              <a:gd name="T67" fmla="*/ 653 h 567"/>
                              <a:gd name="T68" fmla="+- 0 1817 1260"/>
                              <a:gd name="T69" fmla="*/ T68 w 567"/>
                              <a:gd name="T70" fmla="+- 0 585 226"/>
                              <a:gd name="T71" fmla="*/ 585 h 567"/>
                              <a:gd name="T72" fmla="+- 0 1827 1260"/>
                              <a:gd name="T73" fmla="*/ T72 w 567"/>
                              <a:gd name="T74" fmla="+- 0 510 226"/>
                              <a:gd name="T75" fmla="*/ 510 h 567"/>
                              <a:gd name="T76" fmla="+- 0 1817 1260"/>
                              <a:gd name="T77" fmla="*/ T76 w 567"/>
                              <a:gd name="T78" fmla="+- 0 435 226"/>
                              <a:gd name="T79" fmla="*/ 435 h 567"/>
                              <a:gd name="T80" fmla="+- 0 1788 1260"/>
                              <a:gd name="T81" fmla="*/ T80 w 567"/>
                              <a:gd name="T82" fmla="+- 0 367 226"/>
                              <a:gd name="T83" fmla="*/ 367 h 567"/>
                              <a:gd name="T84" fmla="+- 0 1744 1260"/>
                              <a:gd name="T85" fmla="*/ T84 w 567"/>
                              <a:gd name="T86" fmla="+- 0 310 226"/>
                              <a:gd name="T87" fmla="*/ 310 h 567"/>
                              <a:gd name="T88" fmla="+- 0 1687 1260"/>
                              <a:gd name="T89" fmla="*/ T88 w 567"/>
                              <a:gd name="T90" fmla="+- 0 265 226"/>
                              <a:gd name="T91" fmla="*/ 265 h 567"/>
                              <a:gd name="T92" fmla="+- 0 1619 1260"/>
                              <a:gd name="T93" fmla="*/ T92 w 567"/>
                              <a:gd name="T94" fmla="+- 0 237 226"/>
                              <a:gd name="T95" fmla="*/ 237 h 567"/>
                              <a:gd name="T96" fmla="+- 0 1544 1260"/>
                              <a:gd name="T97" fmla="*/ T96 w 567"/>
                              <a:gd name="T98" fmla="+- 0 226 226"/>
                              <a:gd name="T99" fmla="*/ 226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7" h="567">
                                <a:moveTo>
                                  <a:pt x="284" y="0"/>
                                </a:moveTo>
                                <a:lnTo>
                                  <a:pt x="208" y="11"/>
                                </a:lnTo>
                                <a:lnTo>
                                  <a:pt x="141" y="39"/>
                                </a:lnTo>
                                <a:lnTo>
                                  <a:pt x="83" y="84"/>
                                </a:lnTo>
                                <a:lnTo>
                                  <a:pt x="39" y="141"/>
                                </a:lnTo>
                                <a:lnTo>
                                  <a:pt x="10" y="209"/>
                                </a:lnTo>
                                <a:lnTo>
                                  <a:pt x="0" y="284"/>
                                </a:lnTo>
                                <a:lnTo>
                                  <a:pt x="10" y="359"/>
                                </a:lnTo>
                                <a:lnTo>
                                  <a:pt x="39" y="427"/>
                                </a:lnTo>
                                <a:lnTo>
                                  <a:pt x="83" y="484"/>
                                </a:lnTo>
                                <a:lnTo>
                                  <a:pt x="141" y="529"/>
                                </a:lnTo>
                                <a:lnTo>
                                  <a:pt x="208" y="557"/>
                                </a:lnTo>
                                <a:lnTo>
                                  <a:pt x="284" y="567"/>
                                </a:lnTo>
                                <a:lnTo>
                                  <a:pt x="359" y="557"/>
                                </a:lnTo>
                                <a:lnTo>
                                  <a:pt x="427" y="529"/>
                                </a:lnTo>
                                <a:lnTo>
                                  <a:pt x="484" y="484"/>
                                </a:lnTo>
                                <a:lnTo>
                                  <a:pt x="528" y="427"/>
                                </a:lnTo>
                                <a:lnTo>
                                  <a:pt x="557" y="359"/>
                                </a:lnTo>
                                <a:lnTo>
                                  <a:pt x="567" y="284"/>
                                </a:lnTo>
                                <a:lnTo>
                                  <a:pt x="557" y="209"/>
                                </a:lnTo>
                                <a:lnTo>
                                  <a:pt x="528" y="141"/>
                                </a:lnTo>
                                <a:lnTo>
                                  <a:pt x="484" y="84"/>
                                </a:lnTo>
                                <a:lnTo>
                                  <a:pt x="427" y="39"/>
                                </a:lnTo>
                                <a:lnTo>
                                  <a:pt x="359" y="11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Text Box 131"/>
                        <wps:cNvSpPr txBox="1">
                          <a:spLocks/>
                        </wps:cNvSpPr>
                        <wps:spPr bwMode="auto">
                          <a:xfrm>
                            <a:off x="1259" y="226"/>
                            <a:ext cx="567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90C" w:rsidRDefault="0020090C">
                              <w:pPr>
                                <w:spacing w:before="135"/>
                                <w:ind w:left="130"/>
                                <w:rPr>
                                  <w:rFonts w:ascii="Trebuchet MS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6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120" style="position:absolute;margin-left:63pt;margin-top:11.3pt;width:28.35pt;height:28.35pt;z-index:-15685120;mso-wrap-distance-left:0;mso-wrap-distance-right:0;mso-position-horizontal-relative:page;mso-position-vertical-relative:text" coordorigin="1260,226" coordsize="567,5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mrfiSgcAACwfAAAOAAAAZHJzL2Uyb0RvYy54bWzEWduO2zYQfS/QfyD02CKxSN2NeIM0yQYF&#13;&#10;0jZA2A+QZfmCyqIqaddOvr4zlCiTW3IlpEX7YsnW8Wh4zsxwSL56fT1X5LFsu5OoNx596XukrAux&#13;&#10;O9WHjfc7v3+ReqTr83qXV6IuN96XsvNe333/3atLsy6ZOIpqV7YEjNTd+tJsvGPfN+vVqiuO5Tnv&#13;&#10;XoqmrOHhXrTnvIev7WG1a/MLWD9XK+b78eoi2l3TiqLsOvj13fDQu5P29/uy6H/b77uyJ9XGA996&#13;&#10;+dnKzy1+ru5e5etDmzfHUzG6kX+DF+f8VMNLJ1Pv8j4nD+3pb6bOp6IVndj3LwtxXon9/lSUcgww&#13;&#10;Guo/Gc2HVjw0ciyH9eXQTDQBtU94+mazxa+Pn1py2oF2MfVInZ9BJPleQgNJz6U5rAH1oW0+N5/a&#13;&#10;YYxw+1EUf3TA3urpc/x+GMBke/lF7MBg/tALSc91357RBAycXKUKXyYVymtPCvgxiH0/jDxSwKPx&#13;&#10;XqpUHEFK/BdlMUgJTxmLBwGL4/vxz1GcDP/EG3QvXw/vlH6OfmF0QLh1N0a7f8bo52PelFKoDrma&#13;&#10;GGWK0fu2LDGIgVSGbuH7AagY7XQ6tScI64D1WSIpizKTEsWmk5B8XTx0/YdSSEHyx49dL2k+7OBO&#13;&#10;yrwbw4ED2/tzBXnx4wviExqFIZEajHgFg/gZYD+sCPfJhYwaQFZMpoARzRQISCYRb6BAgcAQQo42&#13;&#10;S6ECDU6FcWp1CgLp5lRodypWGGmKBYnNKYiryRBCrE5BtdOGR0OfWp0CrSZbPLU7RU3WWRzZvKI6&#13;&#10;6YixukVN2mkQBla/qM48p8zhmUl9QH2rZzrziLF7ZnJPWZbZPdPp5zR2eGbyH8RWJalOP2KsnjGT&#13;&#10;f8oSCH2sPE+inukKcOaKe1OBMLCqyXT+EWP3zOQfnbJ7pivAmSP4oYbqMRvZ1WQ6/4ixe2by7+ZM&#13;&#10;V4AzRwbA/GN4llo5C3T+I8BYPYOyq9tyxlmgK8ADRwYEpgJxFNgyIND5R4zdM5N/Z24GugI8cGRA&#13;&#10;YCqQ2NUMdP4RY/UsNPl3VrNQV4CHjgwITQWSyKpmqPOPGLtnJv/UVfyxjbgVWpi2rHNSaCqQpFY1&#13;&#10;Q51/xNg9M/l3zpWhrgAPHRkQmQokmdWzSOcfMVbPIpN/aPfslTbSFeCRIwMiUwEHZ5HOv5OzyOSf&#13;&#10;xmlirWeRrgCPHBkQmQo44gzbpSkynHGGfaY+nyeOzgdb58kah3JsjbPYVMCRm7HOvzM3Y5N/mqT2&#13;&#10;9ifWFeCxIwNiUwFHPcPWehqls57FJv80pXY1Y10BDt2blbPEVADru6VhTHT+nXNAYvJPU2b3LNEV&#13;&#10;4IkjAxJTAce8mej8O+fNxOTfyVmiK8ATRwYkpgKOXiPR+Xf2GqnJvzPOUl0BnjoyIDUVcPRnqc6/&#13;&#10;sz9LTf6pKzdTXQGeOjIgNRVw9LSpzr+zp01N/p31LNUV4JDA1gzITAUc64BM59+5DshM/p1zQKYr&#13;&#10;wDNHBmSmAo51U6bz71w4ZSb/znkz0xXgmSMDMlMBxzIz0/k31pmwazAtg/OjWhkX13pcGsMdyXGH&#13;&#10;y5e7Go3ocF+CgwawK8GDceMBULiOdoCBFgSrXYrnweApgmG1B6sP8O55NC7jJDxaBgdOJTxbBMcF&#13;&#10;D8JhsbLEGTYOFFYQi+DjUKGtXwLHfh2dgV57EXwcKjTAS+DY2aJ16EoXwcehQqu4CD4OFfq3JXBs&#13;&#10;zNAZaKoWwcehQqezBI4tDFqH9mMRfBzqtMv2fETiZI/WYaJeYh1nYAlfNlScFiV82VBxrkI4zDNL&#13;&#10;nMEJRMKXqYpVHeFQkZdYx1Ir4cuGivVPwo2hDhVhLE4tbHo/3e5uPQLb3Vv0KF83eY81Td2Sy8aT&#13;&#10;u4TH4Yq/n8VjyYVE9FjaGM628F65+wFvuz2vagPnQ+UF3FSo1GN1baQ5OibWlIbqsboOMGwEwBi8&#13;&#10;e2BSPVXXAYWLWXwl2HwOhvtpAGO+Yk5ZUdfB2oiaeedoLJiSSxlRV8O1cKp96rG6GuMM5146shax&#13;&#10;54fARhEiWDA9x4gS9bZVrtxS13EU497ynD0cJlI85x+OE3Fz443YEExz9KFfaG9ODRnkGAIzPCt7&#13;&#10;c6Gi/JuLPDXemdcq+maSAkeJo51JMSWuylglaVGJrhyiAuuA7CamgoB1RDsU6ER12t2fqgoLQdce&#13;&#10;tm+rljzmeJTmv3n//n6MLgNWyZ6nFvg3FXzylGg4yRiOPrZi9wVONVoxnMfB+SHcHEX71SMXOIvb&#13;&#10;eN2fD3lbeqT6uYajmYyGuBfVyy9hlODWbKs/2epP8roAUxuv96BHw9u3/XDg99C0p8MR3kRl11aL&#13;&#10;N3AstT/hsQecDnXrwavxy6Vr/rNjIihzw8Ebx1Obn8QVjolkMdOOiUh/hQfK9//nwKhphwMjgjcb&#13;&#10;DycayaQ6PILwURCMmCkI8vWiqOiv26s8ihzq202SxYEyBckUIHAzBAfc/IuBIU8T4UhWps94fIxn&#13;&#10;vvp3GUi3Q+67vwAAAP//AwBQSwMEFAAGAAgAAAAhAPNt6gLlAAAADgEAAA8AAABkcnMvZG93bnJl&#13;&#10;di54bWxMj81uwjAQhO+V+g7WVuqtODFqgBAHIfpzQkiFShU3Ey9JRGxHsUnC23c5tZeVRjs7O1+2&#13;&#10;Gk3Deux87ayEeBIBQ1s4XdtSwvfh42UOzAdltWqcRQk39LDKHx8ylWo32C/s96FkFGJ9qiRUIbQp&#13;&#10;576o0Cg/cS1a2p1dZ1Qg2ZVcd2qgcNNwEUUJN6q29KFSLW4qLC77q5HwOahhPY3f++3lvLkdD6+7&#13;&#10;n22MUj4/jW9LGuslsIBj+LuAOwP1h5yKndzVas8a0iIhoCBBiATY3TAXM2AnCbPFFHie8f8Y+S8A&#13;&#10;AAD//wMAUEsBAi0AFAAGAAgAAAAhALaDOJL+AAAA4QEAABMAAAAAAAAAAAAAAAAAAAAAAFtDb250&#13;&#10;ZW50X1R5cGVzXS54bWxQSwECLQAUAAYACAAAACEAOP0h/9YAAACUAQAACwAAAAAAAAAAAAAAAAAv&#13;&#10;AQAAX3JlbHMvLnJlbHNQSwECLQAUAAYACAAAACEATZq34koHAAAsHwAADgAAAAAAAAAAAAAAAAAu&#13;&#10;AgAAZHJzL2Uyb0RvYy54bWxQSwECLQAUAAYACAAAACEA823qAuUAAAAOAQAADwAAAAAAAAAAAAAA&#13;&#10;AACkCQAAZHJzL2Rvd25yZXYueG1sUEsFBgAAAAAEAAQA8wAAALYKAAAAAA==&#13;&#10;">
                <v:shape id="Freeform 132" o:spid="_x0000_s1121" style="position:absolute;left:1259;top:226;width:567;height:567;visibility:visible;mso-wrap-style:square;v-text-anchor:top" coordsize="567,5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nm39yAAAAOEAAAAPAAAAZHJzL2Rvd25yZXYueG1sRI/BagIx&#13;&#10;EIbvgu8QRvBWs9UidjWKKGLpoaDuxdu4mW5CN5NlE3V9+6ZQ8DLM8PN/w7dYda4WN2qD9azgdZSB&#13;&#10;IC69tlwpKE67lxmIEJE11p5JwYMCrJb93gJz7e98oNsxViJBOOSowMTY5FKG0pDDMPINccq+fesw&#13;&#10;prOtpG7xnuCuluMsm0qHltMHgw1tDJU/x6tTcN5Xxee2+JpYerts3s+R7cVMlBoOuu08jfUcRKQu&#13;&#10;Phv/iA+dHKZj+DNKG8jlLwAAAP//AwBQSwECLQAUAAYACAAAACEA2+H2y+4AAACFAQAAEwAAAAAA&#13;&#10;AAAAAAAAAAAAAAAAW0NvbnRlbnRfVHlwZXNdLnhtbFBLAQItABQABgAIAAAAIQBa9CxbvwAAABUB&#13;&#10;AAALAAAAAAAAAAAAAAAAAB8BAABfcmVscy8ucmVsc1BLAQItABQABgAIAAAAIQCynm39yAAAAOEA&#13;&#10;AAAPAAAAAAAAAAAAAAAAAAcCAABkcnMvZG93bnJldi54bWxQSwUGAAAAAAMAAwC3AAAA/AIAAAAA&#13;&#10;" path="m284,l208,11,141,39,83,84,39,141,10,209,,284r10,75l39,427r44,57l141,529r67,28l284,567r75,-10l427,529r57,-45l528,427r29,-68l567,284,557,209,528,141,484,84,427,39,359,11,284,xe" fillcolor="#00aeef" stroked="f">
                  <v:path arrowok="t" o:connecttype="custom" o:connectlocs="284,226;208,237;141,265;83,310;39,367;10,435;0,510;10,585;39,653;83,710;141,755;208,783;284,793;359,783;427,755;484,710;528,653;557,585;567,510;557,435;528,367;484,310;427,265;359,237;284,226" o:connectangles="0,0,0,0,0,0,0,0,0,0,0,0,0,0,0,0,0,0,0,0,0,0,0,0,0"/>
                </v:shape>
                <v:shape id="Text Box 131" o:spid="_x0000_s1122" type="#_x0000_t202" style="position:absolute;left:1259;top:226;width:567;height:5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Z1qCyAAAAOEAAAAPAAAAZHJzL2Rvd25yZXYueG1sRI/BagIx&#13;&#10;EIbvQt8hTMGbZqvUymqUokgL0oO2gsdhM26WbiZLkq7x7Ruh0Msww8//Dd9ynWwrevKhcazgaVyA&#13;&#10;IK6cbrhW8PW5G81BhIissXVMCm4UYL16GCyx1O7KB+qPsRYZwqFEBSbGrpQyVIYshrHriHN2cd5i&#13;&#10;zKevpfZ4zXDbyklRzKTFhvMHgx1tDFXfxx+r4LTpdvt0NvjRP+u37eTlcPNVUmr4mLaLPF4XICKl&#13;&#10;+N/4Q7zr7DCbwt0obyBXvwAAAP//AwBQSwECLQAUAAYACAAAACEA2+H2y+4AAACFAQAAEwAAAAAA&#13;&#10;AAAAAAAAAAAAAAAAW0NvbnRlbnRfVHlwZXNdLnhtbFBLAQItABQABgAIAAAAIQBa9CxbvwAAABUB&#13;&#10;AAALAAAAAAAAAAAAAAAAAB8BAABfcmVscy8ucmVsc1BLAQItABQABgAIAAAAIQDEZ1qC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20090C" w:rsidRDefault="0020090C">
                        <w:pPr>
                          <w:spacing w:before="135"/>
                          <w:ind w:left="130"/>
                          <w:rPr>
                            <w:rFonts w:ascii="Trebuchet MS"/>
                            <w:b/>
                            <w:sz w:val="26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26"/>
                          </w:rPr>
                          <w:t>26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A0A2E" w:rsidRDefault="007A0A2E">
      <w:pPr>
        <w:rPr>
          <w:rFonts w:ascii="Times New Roman"/>
          <w:sz w:val="16"/>
        </w:rPr>
        <w:sectPr w:rsidR="007A0A2E">
          <w:pgSz w:w="11910" w:h="16840"/>
          <w:pgMar w:top="240" w:right="0" w:bottom="280" w:left="0" w:header="720" w:footer="720" w:gutter="0"/>
          <w:cols w:space="720"/>
        </w:sectPr>
      </w:pPr>
    </w:p>
    <w:p w:rsidR="007A0A2E" w:rsidRDefault="00716129">
      <w:pPr>
        <w:spacing w:before="85"/>
        <w:ind w:left="1657"/>
        <w:rPr>
          <w:rFonts w:ascii="Tahoma" w:hAnsi="Tahoma"/>
          <w:sz w:val="26"/>
        </w:rPr>
      </w:pPr>
      <w:r>
        <w:rPr>
          <w:b/>
          <w:noProof/>
          <w:sz w:val="40"/>
          <w:szCs w:val="36"/>
        </w:rPr>
        <w:lastRenderedPageBreak/>
        <w:drawing>
          <wp:anchor distT="0" distB="0" distL="114300" distR="114300" simplePos="0" relativeHeight="487702016" behindDoc="0" locked="0" layoutInCell="1" allowOverlap="1" wp14:anchorId="48C5EB51" wp14:editId="6BE15A04">
            <wp:simplePos x="0" y="0"/>
            <wp:positionH relativeFrom="margin">
              <wp:posOffset>6188149</wp:posOffset>
            </wp:positionH>
            <wp:positionV relativeFrom="margin">
              <wp:posOffset>-574705</wp:posOffset>
            </wp:positionV>
            <wp:extent cx="744280" cy="393637"/>
            <wp:effectExtent l="0" t="0" r="5080" b="635"/>
            <wp:wrapSquare wrapText="bothSides"/>
            <wp:docPr id="342" name="Picture 342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hoto57921873853988013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80" cy="393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090C">
        <w:rPr>
          <w:rFonts w:ascii="Tahoma" w:hAnsi="Tahoma"/>
          <w:color w:val="231F20"/>
          <w:sz w:val="26"/>
        </w:rPr>
        <w:t>Els avis materns també han vingut a felicitar el seu nét.</w:t>
      </w:r>
      <w:r w:rsidRPr="00716129">
        <w:rPr>
          <w:b/>
          <w:noProof/>
          <w:sz w:val="40"/>
          <w:szCs w:val="36"/>
        </w:rPr>
        <w:t xml:space="preserve"> </w:t>
      </w:r>
    </w:p>
    <w:p w:rsidR="007A0A2E" w:rsidRDefault="0020090C">
      <w:pPr>
        <w:pStyle w:val="BodyText"/>
        <w:spacing w:before="4"/>
        <w:rPr>
          <w:rFonts w:ascii="Tahoma"/>
          <w:sz w:val="21"/>
        </w:rPr>
      </w:pPr>
      <w:r>
        <w:rPr>
          <w:noProof/>
        </w:rPr>
        <w:drawing>
          <wp:anchor distT="0" distB="0" distL="0" distR="0" simplePos="0" relativeHeight="91" behindDoc="0" locked="0" layoutInCell="1" allowOverlap="1">
            <wp:simplePos x="0" y="0"/>
            <wp:positionH relativeFrom="page">
              <wp:posOffset>1055241</wp:posOffset>
            </wp:positionH>
            <wp:positionV relativeFrom="paragraph">
              <wp:posOffset>188721</wp:posOffset>
            </wp:positionV>
            <wp:extent cx="5715485" cy="1509807"/>
            <wp:effectExtent l="0" t="0" r="0" b="0"/>
            <wp:wrapTopAndBottom/>
            <wp:docPr id="45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6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485" cy="1509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6129">
        <w:rPr>
          <w:noProof/>
        </w:rPr>
        <mc:AlternateContent>
          <mc:Choice Requires="wps">
            <w:drawing>
              <wp:anchor distT="0" distB="0" distL="0" distR="0" simplePos="0" relativeHeight="487634944" behindDoc="1" locked="0" layoutInCell="1" allowOverlap="1">
                <wp:simplePos x="0" y="0"/>
                <wp:positionH relativeFrom="page">
                  <wp:posOffset>1056005</wp:posOffset>
                </wp:positionH>
                <wp:positionV relativeFrom="paragraph">
                  <wp:posOffset>1917065</wp:posOffset>
                </wp:positionV>
                <wp:extent cx="5724525" cy="828040"/>
                <wp:effectExtent l="0" t="0" r="0" b="0"/>
                <wp:wrapTopAndBottom/>
                <wp:docPr id="160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24525" cy="828040"/>
                        </a:xfrm>
                        <a:prstGeom prst="rect">
                          <a:avLst/>
                        </a:prstGeom>
                        <a:solidFill>
                          <a:srgbClr val="7FD4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90C" w:rsidRDefault="0020090C">
                            <w:pPr>
                              <w:spacing w:before="119" w:line="244" w:lineRule="auto"/>
                              <w:ind w:left="495" w:right="218" w:hanging="271"/>
                              <w:jc w:val="both"/>
                              <w:rPr>
                                <w:rFonts w:ascii="Tahoma" w:hAnsi="Tahoma"/>
                                <w:sz w:val="26"/>
                              </w:rPr>
                            </w:pPr>
                            <w:r>
                              <w:rPr>
                                <w:rFonts w:ascii="Tahoma" w:hAnsi="Tahoma"/>
                                <w:color w:val="231F20"/>
                                <w:sz w:val="26"/>
                              </w:rPr>
                              <w:t>e.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-2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-3"/>
                                <w:sz w:val="26"/>
                              </w:rPr>
                              <w:t>L’àvia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-1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z w:val="26"/>
                              </w:rPr>
                              <w:t>d’en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-1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z w:val="26"/>
                              </w:rPr>
                              <w:t>Sergi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-1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z w:val="26"/>
                              </w:rPr>
                              <w:t>va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-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z w:val="26"/>
                              </w:rPr>
                              <w:t>néixer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-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z w:val="26"/>
                              </w:rPr>
                              <w:t>l’any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-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z w:val="26"/>
                              </w:rPr>
                              <w:t>1946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-1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z w:val="26"/>
                              </w:rPr>
                              <w:t>i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-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z w:val="26"/>
                              </w:rPr>
                              <w:t>l’avi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-1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z w:val="26"/>
                              </w:rPr>
                              <w:t>va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-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z w:val="26"/>
                              </w:rPr>
                              <w:t>néixer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-1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z w:val="26"/>
                              </w:rPr>
                              <w:t>tres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-1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z w:val="26"/>
                              </w:rPr>
                              <w:t>anys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-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z w:val="26"/>
                              </w:rPr>
                              <w:t>abans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-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2"/>
                                <w:sz w:val="26"/>
                              </w:rPr>
                              <w:t xml:space="preserve">que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3"/>
                                <w:sz w:val="26"/>
                              </w:rPr>
                              <w:t xml:space="preserve">l’àvia. Situa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z w:val="26"/>
                              </w:rPr>
                              <w:t xml:space="preserve">en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3"/>
                                <w:sz w:val="26"/>
                              </w:rPr>
                              <w:t xml:space="preserve">aquesta línia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z w:val="26"/>
                              </w:rPr>
                              <w:t xml:space="preserve">els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2"/>
                                <w:sz w:val="26"/>
                              </w:rPr>
                              <w:t xml:space="preserve">anys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z w:val="26"/>
                              </w:rPr>
                              <w:t xml:space="preserve">de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3"/>
                                <w:sz w:val="26"/>
                              </w:rPr>
                              <w:t xml:space="preserve">naixement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2"/>
                                <w:sz w:val="26"/>
                              </w:rPr>
                              <w:t xml:space="preserve">dels avis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z w:val="26"/>
                              </w:rPr>
                              <w:t xml:space="preserve">i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3"/>
                                <w:sz w:val="26"/>
                              </w:rPr>
                              <w:t xml:space="preserve">l’any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5"/>
                                <w:sz w:val="26"/>
                              </w:rPr>
                              <w:t xml:space="preserve">de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z w:val="26"/>
                              </w:rPr>
                              <w:t>naixement d’en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-2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z w:val="26"/>
                              </w:rPr>
                              <w:t>Sergi.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123" type="#_x0000_t202" style="position:absolute;margin-left:83.15pt;margin-top:150.95pt;width:450.75pt;height:65.2pt;z-index:-15681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6eZ+9wEAANQDAAAOAAAAZHJzL2Uyb0RvYy54bWysU1GP0zAMfkfiP0R5Z93KdhvVuhPcNIR0&#13;&#10;HEh3/IA0TdeINA5Otnb8epx02x3whniJnPjzZ3+2s74dOsOOCr0GW/LZZMqZshJqbfcl//a0e7Pi&#13;&#10;zAdha2HAqpKflOe3m9ev1r0rVA4tmFohIxLri96VvA3BFVnmZas64SfglCVnA9iJQFfcZzWKntg7&#13;&#10;k+XT6U3WA9YOQSrv6XU7Ovkm8TeNkuFL03gVmCk51RbSiems4plt1qLYo3CtlucyxD9U0QltKemV&#13;&#10;aiuCYAfUf1F1WiJ4aMJEQpdB02ipkgZSM5v+oeaxFU4lLdQc765t8v+PVj4cvyLTNc3uhvpjRUdD&#13;&#10;elJDYB9gYLP8XexQ73xBwEdH0DCQg9BJrXf3IL97gmQvMGOAj+iq/ww1MYpDgBQxNNjFPpFyRjSU&#13;&#10;8nQdQ8wq6XGxzOeLfMGZJN8qX03naU6ZKC7RDn34qKBj0Sg50pgTuzje+xCrEcUFEpN5MLreaWPS&#13;&#10;BffVnUF2FLQSy912vltGjRTyG8zYCLYQw0Z3fEkyo7JRYxiqITXvbaow9qCC+kTCEcZVo69BRgv4&#13;&#10;k7Oe1qzk/sdBoOLMfLI0x7iTFwMvRnUxhJUUWvLA2WjehXF3Dw71viXmcQ4W3lODG520P1dxrpdW&#13;&#10;J+k7r3nczZf3hHr+jJtfAAAA//8DAFBLAwQUAAYACAAAACEAtB7FYecAAAARAQAADwAAAGRycy9k&#13;&#10;b3ducmV2LnhtbEyPQUvDQBCF74L/YRnBm91tI9Gm2RSpWAShaCt63WTHJDS7G7PbZu2vd3rSy8Bj&#13;&#10;3rx5X76MpmNHHHzrrITpRABDWznd2lrC++7p5h6YD8pq1TmLEn7Qw7K4vMhVpt1o3/C4DTWjEOsz&#13;&#10;JaEJoc8491WDRvmJ69HS7ssNRgWSQ831oEYKNx2fCZFyo1pLHxrV46rBar89GAmnmL7ON/HzmZ8+&#13;&#10;1uNmv3r53q1LKa+v4uOCxsMCWMAY/i7gzED9oaBipTtY7VlHOk0TskpIxHQO7OwQ6R0hlRJuk1kC&#13;&#10;vMj5f5LiFwAA//8DAFBLAQItABQABgAIAAAAIQC2gziS/gAAAOEBAAATAAAAAAAAAAAAAAAAAAAA&#13;&#10;AABbQ29udGVudF9UeXBlc10ueG1sUEsBAi0AFAAGAAgAAAAhADj9If/WAAAAlAEAAAsAAAAAAAAA&#13;&#10;AAAAAAAALwEAAF9yZWxzLy5yZWxzUEsBAi0AFAAGAAgAAAAhALXp5n73AQAA1AMAAA4AAAAAAAAA&#13;&#10;AAAAAAAALgIAAGRycy9lMm9Eb2MueG1sUEsBAi0AFAAGAAgAAAAhALQexWHnAAAAEQEAAA8AAAAA&#13;&#10;AAAAAAAAAAAAUQQAAGRycy9kb3ducmV2LnhtbFBLBQYAAAAABAAEAPMAAABlBQAAAAA=&#13;&#10;" fillcolor="#7fd4f7" stroked="f">
                <v:path arrowok="t"/>
                <v:textbox inset="0,0,0,0">
                  <w:txbxContent>
                    <w:p w:rsidR="0020090C" w:rsidRDefault="0020090C">
                      <w:pPr>
                        <w:spacing w:before="119" w:line="244" w:lineRule="auto"/>
                        <w:ind w:left="495" w:right="218" w:hanging="271"/>
                        <w:jc w:val="both"/>
                        <w:rPr>
                          <w:rFonts w:ascii="Tahoma" w:hAnsi="Tahoma"/>
                          <w:sz w:val="26"/>
                        </w:rPr>
                      </w:pPr>
                      <w:r>
                        <w:rPr>
                          <w:rFonts w:ascii="Tahoma" w:hAnsi="Tahoma"/>
                          <w:color w:val="231F20"/>
                          <w:sz w:val="26"/>
                        </w:rPr>
                        <w:t>e.</w:t>
                      </w:r>
                      <w:r>
                        <w:rPr>
                          <w:rFonts w:ascii="Tahoma" w:hAnsi="Tahoma"/>
                          <w:color w:val="231F20"/>
                          <w:spacing w:val="-22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231F20"/>
                          <w:spacing w:val="-3"/>
                          <w:sz w:val="26"/>
                        </w:rPr>
                        <w:t>L’àvia</w:t>
                      </w:r>
                      <w:r>
                        <w:rPr>
                          <w:rFonts w:ascii="Tahoma" w:hAnsi="Tahoma"/>
                          <w:color w:val="231F20"/>
                          <w:spacing w:val="-14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231F20"/>
                          <w:sz w:val="26"/>
                        </w:rPr>
                        <w:t>d’en</w:t>
                      </w:r>
                      <w:r>
                        <w:rPr>
                          <w:rFonts w:ascii="Tahoma" w:hAnsi="Tahoma"/>
                          <w:color w:val="231F20"/>
                          <w:spacing w:val="-11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231F20"/>
                          <w:sz w:val="26"/>
                        </w:rPr>
                        <w:t>Sergi</w:t>
                      </w:r>
                      <w:r>
                        <w:rPr>
                          <w:rFonts w:ascii="Tahoma" w:hAnsi="Tahoma"/>
                          <w:color w:val="231F20"/>
                          <w:spacing w:val="-11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231F20"/>
                          <w:sz w:val="26"/>
                        </w:rPr>
                        <w:t>va</w:t>
                      </w:r>
                      <w:r>
                        <w:rPr>
                          <w:rFonts w:ascii="Tahoma" w:hAnsi="Tahoma"/>
                          <w:color w:val="231F20"/>
                          <w:spacing w:val="-10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231F20"/>
                          <w:sz w:val="26"/>
                        </w:rPr>
                        <w:t>néixer</w:t>
                      </w:r>
                      <w:r>
                        <w:rPr>
                          <w:rFonts w:ascii="Tahoma" w:hAnsi="Tahoma"/>
                          <w:color w:val="231F20"/>
                          <w:spacing w:val="-10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231F20"/>
                          <w:sz w:val="26"/>
                        </w:rPr>
                        <w:t>l’any</w:t>
                      </w:r>
                      <w:r>
                        <w:rPr>
                          <w:rFonts w:ascii="Tahoma" w:hAnsi="Tahoma"/>
                          <w:color w:val="231F20"/>
                          <w:spacing w:val="-10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231F20"/>
                          <w:sz w:val="26"/>
                        </w:rPr>
                        <w:t>1946</w:t>
                      </w:r>
                      <w:r>
                        <w:rPr>
                          <w:rFonts w:ascii="Tahoma" w:hAnsi="Tahoma"/>
                          <w:color w:val="231F20"/>
                          <w:spacing w:val="-11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231F20"/>
                          <w:sz w:val="26"/>
                        </w:rPr>
                        <w:t>i</w:t>
                      </w:r>
                      <w:r>
                        <w:rPr>
                          <w:rFonts w:ascii="Tahoma" w:hAnsi="Tahoma"/>
                          <w:color w:val="231F20"/>
                          <w:spacing w:val="-10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231F20"/>
                          <w:sz w:val="26"/>
                        </w:rPr>
                        <w:t>l’avi</w:t>
                      </w:r>
                      <w:r>
                        <w:rPr>
                          <w:rFonts w:ascii="Tahoma" w:hAnsi="Tahoma"/>
                          <w:color w:val="231F20"/>
                          <w:spacing w:val="-11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231F20"/>
                          <w:sz w:val="26"/>
                        </w:rPr>
                        <w:t>va</w:t>
                      </w:r>
                      <w:r>
                        <w:rPr>
                          <w:rFonts w:ascii="Tahoma" w:hAnsi="Tahoma"/>
                          <w:color w:val="231F20"/>
                          <w:spacing w:val="-10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231F20"/>
                          <w:sz w:val="26"/>
                        </w:rPr>
                        <w:t>néixer</w:t>
                      </w:r>
                      <w:r>
                        <w:rPr>
                          <w:rFonts w:ascii="Tahoma" w:hAnsi="Tahoma"/>
                          <w:color w:val="231F20"/>
                          <w:spacing w:val="-11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231F20"/>
                          <w:sz w:val="26"/>
                        </w:rPr>
                        <w:t>tres</w:t>
                      </w:r>
                      <w:r>
                        <w:rPr>
                          <w:rFonts w:ascii="Tahoma" w:hAnsi="Tahoma"/>
                          <w:color w:val="231F20"/>
                          <w:spacing w:val="-11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231F20"/>
                          <w:sz w:val="26"/>
                        </w:rPr>
                        <w:t>anys</w:t>
                      </w:r>
                      <w:r>
                        <w:rPr>
                          <w:rFonts w:ascii="Tahoma" w:hAnsi="Tahoma"/>
                          <w:color w:val="231F20"/>
                          <w:spacing w:val="-10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231F20"/>
                          <w:sz w:val="26"/>
                        </w:rPr>
                        <w:t>abans</w:t>
                      </w:r>
                      <w:r>
                        <w:rPr>
                          <w:rFonts w:ascii="Tahoma" w:hAnsi="Tahoma"/>
                          <w:color w:val="231F20"/>
                          <w:spacing w:val="-10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231F20"/>
                          <w:spacing w:val="2"/>
                          <w:sz w:val="26"/>
                        </w:rPr>
                        <w:t xml:space="preserve">que </w:t>
                      </w:r>
                      <w:r>
                        <w:rPr>
                          <w:rFonts w:ascii="Tahoma" w:hAnsi="Tahoma"/>
                          <w:color w:val="231F20"/>
                          <w:spacing w:val="3"/>
                          <w:sz w:val="26"/>
                        </w:rPr>
                        <w:t xml:space="preserve">l’àvia. Situa </w:t>
                      </w:r>
                      <w:r>
                        <w:rPr>
                          <w:rFonts w:ascii="Tahoma" w:hAnsi="Tahoma"/>
                          <w:color w:val="231F20"/>
                          <w:sz w:val="26"/>
                        </w:rPr>
                        <w:t xml:space="preserve">en </w:t>
                      </w:r>
                      <w:r>
                        <w:rPr>
                          <w:rFonts w:ascii="Tahoma" w:hAnsi="Tahoma"/>
                          <w:color w:val="231F20"/>
                          <w:spacing w:val="3"/>
                          <w:sz w:val="26"/>
                        </w:rPr>
                        <w:t xml:space="preserve">aquesta línia </w:t>
                      </w:r>
                      <w:r>
                        <w:rPr>
                          <w:rFonts w:ascii="Tahoma" w:hAnsi="Tahoma"/>
                          <w:color w:val="231F20"/>
                          <w:sz w:val="26"/>
                        </w:rPr>
                        <w:t xml:space="preserve">els </w:t>
                      </w:r>
                      <w:r>
                        <w:rPr>
                          <w:rFonts w:ascii="Tahoma" w:hAnsi="Tahoma"/>
                          <w:color w:val="231F20"/>
                          <w:spacing w:val="2"/>
                          <w:sz w:val="26"/>
                        </w:rPr>
                        <w:t xml:space="preserve">anys </w:t>
                      </w:r>
                      <w:r>
                        <w:rPr>
                          <w:rFonts w:ascii="Tahoma" w:hAnsi="Tahoma"/>
                          <w:color w:val="231F20"/>
                          <w:sz w:val="26"/>
                        </w:rPr>
                        <w:t xml:space="preserve">de </w:t>
                      </w:r>
                      <w:r>
                        <w:rPr>
                          <w:rFonts w:ascii="Tahoma" w:hAnsi="Tahoma"/>
                          <w:color w:val="231F20"/>
                          <w:spacing w:val="3"/>
                          <w:sz w:val="26"/>
                        </w:rPr>
                        <w:t xml:space="preserve">naixement </w:t>
                      </w:r>
                      <w:r>
                        <w:rPr>
                          <w:rFonts w:ascii="Tahoma" w:hAnsi="Tahoma"/>
                          <w:color w:val="231F20"/>
                          <w:spacing w:val="2"/>
                          <w:sz w:val="26"/>
                        </w:rPr>
                        <w:t xml:space="preserve">dels avis </w:t>
                      </w:r>
                      <w:r>
                        <w:rPr>
                          <w:rFonts w:ascii="Tahoma" w:hAnsi="Tahoma"/>
                          <w:color w:val="231F20"/>
                          <w:sz w:val="26"/>
                        </w:rPr>
                        <w:t xml:space="preserve">i </w:t>
                      </w:r>
                      <w:r>
                        <w:rPr>
                          <w:rFonts w:ascii="Tahoma" w:hAnsi="Tahoma"/>
                          <w:color w:val="231F20"/>
                          <w:spacing w:val="3"/>
                          <w:sz w:val="26"/>
                        </w:rPr>
                        <w:t xml:space="preserve">l’any </w:t>
                      </w:r>
                      <w:r>
                        <w:rPr>
                          <w:rFonts w:ascii="Tahoma" w:hAnsi="Tahoma"/>
                          <w:color w:val="231F20"/>
                          <w:spacing w:val="5"/>
                          <w:sz w:val="26"/>
                        </w:rPr>
                        <w:t xml:space="preserve">de </w:t>
                      </w:r>
                      <w:r>
                        <w:rPr>
                          <w:rFonts w:ascii="Tahoma" w:hAnsi="Tahoma"/>
                          <w:color w:val="231F20"/>
                          <w:sz w:val="26"/>
                        </w:rPr>
                        <w:t>naixement d’en</w:t>
                      </w:r>
                      <w:r>
                        <w:rPr>
                          <w:rFonts w:ascii="Tahoma" w:hAnsi="Tahoma"/>
                          <w:color w:val="231F20"/>
                          <w:spacing w:val="-23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231F20"/>
                          <w:sz w:val="26"/>
                        </w:rPr>
                        <w:t>Sergi.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716129">
        <w:rPr>
          <w:noProof/>
        </w:rPr>
        <mc:AlternateContent>
          <mc:Choice Requires="wpg">
            <w:drawing>
              <wp:anchor distT="0" distB="0" distL="0" distR="0" simplePos="0" relativeHeight="487637504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ragraph">
                  <wp:posOffset>2954655</wp:posOffset>
                </wp:positionV>
                <wp:extent cx="6048375" cy="825500"/>
                <wp:effectExtent l="0" t="0" r="0" b="0"/>
                <wp:wrapTopAndBottom/>
                <wp:docPr id="153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8375" cy="825500"/>
                          <a:chOff x="1152" y="4653"/>
                          <a:chExt cx="9525" cy="1300"/>
                        </a:xfrm>
                      </wpg:grpSpPr>
                      <wps:wsp>
                        <wps:cNvPr id="154" name="Freeform 128"/>
                        <wps:cNvSpPr>
                          <a:spLocks/>
                        </wps:cNvSpPr>
                        <wps:spPr bwMode="auto">
                          <a:xfrm>
                            <a:off x="1151" y="4653"/>
                            <a:ext cx="9525" cy="1300"/>
                          </a:xfrm>
                          <a:custGeom>
                            <a:avLst/>
                            <a:gdLst>
                              <a:gd name="T0" fmla="+- 0 1152 1152"/>
                              <a:gd name="T1" fmla="*/ T0 w 9525"/>
                              <a:gd name="T2" fmla="+- 0 4653 4653"/>
                              <a:gd name="T3" fmla="*/ 4653 h 1300"/>
                              <a:gd name="T4" fmla="+- 0 1152 1152"/>
                              <a:gd name="T5" fmla="*/ T4 w 9525"/>
                              <a:gd name="T6" fmla="+- 0 5953 4653"/>
                              <a:gd name="T7" fmla="*/ 5953 h 1300"/>
                              <a:gd name="T8" fmla="+- 0 5505 1152"/>
                              <a:gd name="T9" fmla="*/ T8 w 9525"/>
                              <a:gd name="T10" fmla="+- 0 5853 4653"/>
                              <a:gd name="T11" fmla="*/ 5853 h 1300"/>
                              <a:gd name="T12" fmla="+- 0 10473 1152"/>
                              <a:gd name="T13" fmla="*/ T12 w 9525"/>
                              <a:gd name="T14" fmla="+- 0 5870 4653"/>
                              <a:gd name="T15" fmla="*/ 5870 h 1300"/>
                              <a:gd name="T16" fmla="+- 0 10677 1152"/>
                              <a:gd name="T17" fmla="*/ T16 w 9525"/>
                              <a:gd name="T18" fmla="+- 0 4773 4653"/>
                              <a:gd name="T19" fmla="*/ 4773 h 1300"/>
                              <a:gd name="T20" fmla="+- 0 5753 1152"/>
                              <a:gd name="T21" fmla="*/ T20 w 9525"/>
                              <a:gd name="T22" fmla="+- 0 4913 4653"/>
                              <a:gd name="T23" fmla="*/ 4913 h 1300"/>
                              <a:gd name="T24" fmla="+- 0 1152 1152"/>
                              <a:gd name="T25" fmla="*/ T24 w 9525"/>
                              <a:gd name="T26" fmla="+- 0 4653 4653"/>
                              <a:gd name="T27" fmla="*/ 4653 h 1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525" h="1300">
                                <a:moveTo>
                                  <a:pt x="0" y="0"/>
                                </a:moveTo>
                                <a:lnTo>
                                  <a:pt x="0" y="1300"/>
                                </a:lnTo>
                                <a:lnTo>
                                  <a:pt x="4353" y="1200"/>
                                </a:lnTo>
                                <a:lnTo>
                                  <a:pt x="9321" y="1217"/>
                                </a:lnTo>
                                <a:lnTo>
                                  <a:pt x="9525" y="120"/>
                                </a:lnTo>
                                <a:lnTo>
                                  <a:pt x="4601" y="2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D9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AutoShape 127"/>
                        <wps:cNvSpPr>
                          <a:spLocks/>
                        </wps:cNvSpPr>
                        <wps:spPr bwMode="auto">
                          <a:xfrm>
                            <a:off x="1583" y="5159"/>
                            <a:ext cx="8958" cy="227"/>
                          </a:xfrm>
                          <a:custGeom>
                            <a:avLst/>
                            <a:gdLst>
                              <a:gd name="T0" fmla="+- 0 1584 1584"/>
                              <a:gd name="T1" fmla="*/ T0 w 8958"/>
                              <a:gd name="T2" fmla="+- 0 5273 5159"/>
                              <a:gd name="T3" fmla="*/ 5273 h 227"/>
                              <a:gd name="T4" fmla="+- 0 10542 1584"/>
                              <a:gd name="T5" fmla="*/ T4 w 8958"/>
                              <a:gd name="T6" fmla="+- 0 5273 5159"/>
                              <a:gd name="T7" fmla="*/ 5273 h 227"/>
                              <a:gd name="T8" fmla="+- 0 1584 1584"/>
                              <a:gd name="T9" fmla="*/ T8 w 8958"/>
                              <a:gd name="T10" fmla="+- 0 5159 5159"/>
                              <a:gd name="T11" fmla="*/ 5159 h 227"/>
                              <a:gd name="T12" fmla="+- 0 1584 1584"/>
                              <a:gd name="T13" fmla="*/ T12 w 8958"/>
                              <a:gd name="T14" fmla="+- 0 5386 5159"/>
                              <a:gd name="T15" fmla="*/ 5386 h 227"/>
                              <a:gd name="T16" fmla="+- 0 2398 1584"/>
                              <a:gd name="T17" fmla="*/ T16 w 8958"/>
                              <a:gd name="T18" fmla="+- 0 5159 5159"/>
                              <a:gd name="T19" fmla="*/ 5159 h 227"/>
                              <a:gd name="T20" fmla="+- 0 2398 1584"/>
                              <a:gd name="T21" fmla="*/ T20 w 8958"/>
                              <a:gd name="T22" fmla="+- 0 5386 5159"/>
                              <a:gd name="T23" fmla="*/ 5386 h 227"/>
                              <a:gd name="T24" fmla="+- 0 3212 1584"/>
                              <a:gd name="T25" fmla="*/ T24 w 8958"/>
                              <a:gd name="T26" fmla="+- 0 5159 5159"/>
                              <a:gd name="T27" fmla="*/ 5159 h 227"/>
                              <a:gd name="T28" fmla="+- 0 3212 1584"/>
                              <a:gd name="T29" fmla="*/ T28 w 8958"/>
                              <a:gd name="T30" fmla="+- 0 5386 5159"/>
                              <a:gd name="T31" fmla="*/ 5386 h 227"/>
                              <a:gd name="T32" fmla="+- 0 4027 1584"/>
                              <a:gd name="T33" fmla="*/ T32 w 8958"/>
                              <a:gd name="T34" fmla="+- 0 5159 5159"/>
                              <a:gd name="T35" fmla="*/ 5159 h 227"/>
                              <a:gd name="T36" fmla="+- 0 4027 1584"/>
                              <a:gd name="T37" fmla="*/ T36 w 8958"/>
                              <a:gd name="T38" fmla="+- 0 5386 5159"/>
                              <a:gd name="T39" fmla="*/ 5386 h 227"/>
                              <a:gd name="T40" fmla="+- 0 4841 1584"/>
                              <a:gd name="T41" fmla="*/ T40 w 8958"/>
                              <a:gd name="T42" fmla="+- 0 5159 5159"/>
                              <a:gd name="T43" fmla="*/ 5159 h 227"/>
                              <a:gd name="T44" fmla="+- 0 4841 1584"/>
                              <a:gd name="T45" fmla="*/ T44 w 8958"/>
                              <a:gd name="T46" fmla="+- 0 5386 5159"/>
                              <a:gd name="T47" fmla="*/ 5386 h 227"/>
                              <a:gd name="T48" fmla="+- 0 5655 1584"/>
                              <a:gd name="T49" fmla="*/ T48 w 8958"/>
                              <a:gd name="T50" fmla="+- 0 5159 5159"/>
                              <a:gd name="T51" fmla="*/ 5159 h 227"/>
                              <a:gd name="T52" fmla="+- 0 5655 1584"/>
                              <a:gd name="T53" fmla="*/ T52 w 8958"/>
                              <a:gd name="T54" fmla="+- 0 5386 5159"/>
                              <a:gd name="T55" fmla="*/ 5386 h 227"/>
                              <a:gd name="T56" fmla="+- 0 6469 1584"/>
                              <a:gd name="T57" fmla="*/ T56 w 8958"/>
                              <a:gd name="T58" fmla="+- 0 5159 5159"/>
                              <a:gd name="T59" fmla="*/ 5159 h 227"/>
                              <a:gd name="T60" fmla="+- 0 6469 1584"/>
                              <a:gd name="T61" fmla="*/ T60 w 8958"/>
                              <a:gd name="T62" fmla="+- 0 5386 5159"/>
                              <a:gd name="T63" fmla="*/ 5386 h 227"/>
                              <a:gd name="T64" fmla="+- 0 7283 1584"/>
                              <a:gd name="T65" fmla="*/ T64 w 8958"/>
                              <a:gd name="T66" fmla="+- 0 5159 5159"/>
                              <a:gd name="T67" fmla="*/ 5159 h 227"/>
                              <a:gd name="T68" fmla="+- 0 7283 1584"/>
                              <a:gd name="T69" fmla="*/ T68 w 8958"/>
                              <a:gd name="T70" fmla="+- 0 5386 5159"/>
                              <a:gd name="T71" fmla="*/ 5386 h 227"/>
                              <a:gd name="T72" fmla="+- 0 8097 1584"/>
                              <a:gd name="T73" fmla="*/ T72 w 8958"/>
                              <a:gd name="T74" fmla="+- 0 5159 5159"/>
                              <a:gd name="T75" fmla="*/ 5159 h 227"/>
                              <a:gd name="T76" fmla="+- 0 8097 1584"/>
                              <a:gd name="T77" fmla="*/ T76 w 8958"/>
                              <a:gd name="T78" fmla="+- 0 5386 5159"/>
                              <a:gd name="T79" fmla="*/ 5386 h 227"/>
                              <a:gd name="T80" fmla="+- 0 8911 1584"/>
                              <a:gd name="T81" fmla="*/ T80 w 8958"/>
                              <a:gd name="T82" fmla="+- 0 5159 5159"/>
                              <a:gd name="T83" fmla="*/ 5159 h 227"/>
                              <a:gd name="T84" fmla="+- 0 8911 1584"/>
                              <a:gd name="T85" fmla="*/ T84 w 8958"/>
                              <a:gd name="T86" fmla="+- 0 5386 5159"/>
                              <a:gd name="T87" fmla="*/ 5386 h 227"/>
                              <a:gd name="T88" fmla="+- 0 9725 1584"/>
                              <a:gd name="T89" fmla="*/ T88 w 8958"/>
                              <a:gd name="T90" fmla="+- 0 5159 5159"/>
                              <a:gd name="T91" fmla="*/ 5159 h 227"/>
                              <a:gd name="T92" fmla="+- 0 9725 1584"/>
                              <a:gd name="T93" fmla="*/ T92 w 8958"/>
                              <a:gd name="T94" fmla="+- 0 5386 5159"/>
                              <a:gd name="T95" fmla="*/ 5386 h 227"/>
                              <a:gd name="T96" fmla="+- 0 10539 1584"/>
                              <a:gd name="T97" fmla="*/ T96 w 8958"/>
                              <a:gd name="T98" fmla="+- 0 5159 5159"/>
                              <a:gd name="T99" fmla="*/ 5159 h 227"/>
                              <a:gd name="T100" fmla="+- 0 10539 1584"/>
                              <a:gd name="T101" fmla="*/ T100 w 8958"/>
                              <a:gd name="T102" fmla="+- 0 5386 5159"/>
                              <a:gd name="T103" fmla="*/ 5386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958" h="227">
                                <a:moveTo>
                                  <a:pt x="0" y="114"/>
                                </a:moveTo>
                                <a:lnTo>
                                  <a:pt x="8958" y="114"/>
                                </a:lnTo>
                                <a:moveTo>
                                  <a:pt x="0" y="0"/>
                                </a:moveTo>
                                <a:lnTo>
                                  <a:pt x="0" y="227"/>
                                </a:lnTo>
                                <a:moveTo>
                                  <a:pt x="814" y="0"/>
                                </a:moveTo>
                                <a:lnTo>
                                  <a:pt x="814" y="227"/>
                                </a:lnTo>
                                <a:moveTo>
                                  <a:pt x="1628" y="0"/>
                                </a:moveTo>
                                <a:lnTo>
                                  <a:pt x="1628" y="227"/>
                                </a:lnTo>
                                <a:moveTo>
                                  <a:pt x="2443" y="0"/>
                                </a:moveTo>
                                <a:lnTo>
                                  <a:pt x="2443" y="227"/>
                                </a:lnTo>
                                <a:moveTo>
                                  <a:pt x="3257" y="0"/>
                                </a:moveTo>
                                <a:lnTo>
                                  <a:pt x="3257" y="227"/>
                                </a:lnTo>
                                <a:moveTo>
                                  <a:pt x="4071" y="0"/>
                                </a:moveTo>
                                <a:lnTo>
                                  <a:pt x="4071" y="227"/>
                                </a:lnTo>
                                <a:moveTo>
                                  <a:pt x="4885" y="0"/>
                                </a:moveTo>
                                <a:lnTo>
                                  <a:pt x="4885" y="227"/>
                                </a:lnTo>
                                <a:moveTo>
                                  <a:pt x="5699" y="0"/>
                                </a:moveTo>
                                <a:lnTo>
                                  <a:pt x="5699" y="227"/>
                                </a:lnTo>
                                <a:moveTo>
                                  <a:pt x="6513" y="0"/>
                                </a:moveTo>
                                <a:lnTo>
                                  <a:pt x="6513" y="227"/>
                                </a:lnTo>
                                <a:moveTo>
                                  <a:pt x="7327" y="0"/>
                                </a:moveTo>
                                <a:lnTo>
                                  <a:pt x="7327" y="227"/>
                                </a:lnTo>
                                <a:moveTo>
                                  <a:pt x="8141" y="0"/>
                                </a:moveTo>
                                <a:lnTo>
                                  <a:pt x="8141" y="227"/>
                                </a:lnTo>
                                <a:moveTo>
                                  <a:pt x="8955" y="0"/>
                                </a:moveTo>
                                <a:lnTo>
                                  <a:pt x="8955" y="22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Text Box 126"/>
                        <wps:cNvSpPr txBox="1">
                          <a:spLocks/>
                        </wps:cNvSpPr>
                        <wps:spPr bwMode="auto">
                          <a:xfrm>
                            <a:off x="1270" y="5385"/>
                            <a:ext cx="589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90C" w:rsidRDefault="0020090C">
                              <w:pPr>
                                <w:spacing w:line="313" w:lineRule="exact"/>
                                <w:rPr>
                                  <w:rFonts w:ascii="Tahoma"/>
                                  <w:sz w:val="26"/>
                                </w:rPr>
                              </w:pPr>
                              <w:r>
                                <w:rPr>
                                  <w:rFonts w:ascii="Tahoma"/>
                                  <w:color w:val="231F20"/>
                                  <w:sz w:val="26"/>
                                </w:rPr>
                                <w:t>1930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Text Box 125"/>
                        <wps:cNvSpPr txBox="1">
                          <a:spLocks/>
                        </wps:cNvSpPr>
                        <wps:spPr bwMode="auto">
                          <a:xfrm>
                            <a:off x="4553" y="5385"/>
                            <a:ext cx="589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90C" w:rsidRDefault="0020090C">
                              <w:pPr>
                                <w:spacing w:line="313" w:lineRule="exact"/>
                                <w:rPr>
                                  <w:rFonts w:ascii="Tahoma"/>
                                  <w:sz w:val="26"/>
                                </w:rPr>
                              </w:pPr>
                              <w:r>
                                <w:rPr>
                                  <w:rFonts w:ascii="Tahoma"/>
                                  <w:color w:val="231F20"/>
                                  <w:sz w:val="26"/>
                                </w:rPr>
                                <w:t>1970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Text Box 124"/>
                        <wps:cNvSpPr txBox="1">
                          <a:spLocks/>
                        </wps:cNvSpPr>
                        <wps:spPr bwMode="auto">
                          <a:xfrm>
                            <a:off x="6992" y="5385"/>
                            <a:ext cx="589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90C" w:rsidRDefault="0020090C">
                              <w:pPr>
                                <w:spacing w:line="313" w:lineRule="exact"/>
                                <w:rPr>
                                  <w:rFonts w:ascii="Tahoma"/>
                                  <w:sz w:val="26"/>
                                </w:rPr>
                              </w:pPr>
                              <w:r>
                                <w:rPr>
                                  <w:rFonts w:ascii="Tahoma"/>
                                  <w:color w:val="231F20"/>
                                  <w:sz w:val="26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Text Box 123"/>
                        <wps:cNvSpPr txBox="1">
                          <a:spLocks/>
                        </wps:cNvSpPr>
                        <wps:spPr bwMode="auto">
                          <a:xfrm>
                            <a:off x="8624" y="5385"/>
                            <a:ext cx="589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90C" w:rsidRDefault="0020090C">
                              <w:pPr>
                                <w:spacing w:line="313" w:lineRule="exact"/>
                                <w:rPr>
                                  <w:rFonts w:ascii="Tahoma"/>
                                  <w:sz w:val="26"/>
                                </w:rPr>
                              </w:pPr>
                              <w:r>
                                <w:rPr>
                                  <w:rFonts w:ascii="Tahoma"/>
                                  <w:color w:val="231F20"/>
                                  <w:sz w:val="26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" o:spid="_x0000_s1124" style="position:absolute;margin-left:57.6pt;margin-top:232.65pt;width:476.25pt;height:65pt;z-index:-15678976;mso-wrap-distance-left:0;mso-wrap-distance-right:0;mso-position-horizontal-relative:page;mso-position-vertical-relative:text" coordorigin="1152,4653" coordsize="9525,13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uwgWXAkAAMcwAAAOAAAAZHJzL2Uyb0RvYy54bWzsW2uvo8gR/R4p/wHxMdGOad5Y41lldh6K&#13;&#10;tElWGvIDuBg/FNs4wL2+s78+p7oBd3O7bHZnN5oo88UXm0NRfU5VV9HNff398/HgPFVNu69PK1e8&#13;&#10;8lynOpX1en/artx/5h++S12n7YrTujjUp2rlfq5a9/s3f/zD68t5Wfn1rj6sq8aBkVO7vJxX7q7r&#13;&#10;zsvFoi131bFoX9Xn6oSTm7o5Fh2+NtvFuikusH48LHzPixeXulmfm7qs2ha/vlMn3TfS/mZTld0/&#13;&#10;Npu26pzDyoVvnfxs5OcDfS7evC6W26Y47/Zl70bxK7w4FvsTbjqaeld0hfPY7F+YOu7Lpm7rTfeq&#13;&#10;rI+LerPZl5UcA0YjvMloPjb141mOZbu8bM8jTaB2wtOvNlv+/emnxtmvoV0UuM6pOEIkeV9H+D7R&#13;&#10;czlvl0B9bM6fzj81aow4/LEu/9Xi9GJ6nr5vFdh5uPytXsNg8djVkp7nTXMkExi48yxV+DyqUD13&#13;&#10;TokfYy9MgyRynRLnUj+KvF6mcgct6TIhIt91cDaM4bSUsNy97y/PIr+/VgTqykWxVPeVvva+0cAQ&#13;&#10;cu2V1fbLWP20K86VFKslvkZWw4HVD01VUSCD2FQRK4EDq61OqXaG3GzB/F0ywYqYsDJQeoOTYlk+&#13;&#10;tt3Hqpa6FE8/tp3KiTWOpNrrPipy5M/meEB6/Pk7x3NIBPnR59AIgxMK9qeFk3vOxZF3740OtqCf&#13;&#10;Zot0dK5ibkdbCMnRlgTtnEFV5NoIA8eaNdYzxMVoLQ8Zz+IBJEcZZYxnyQDDKCXI7hmmP80zxHJk&#13;&#10;5SwbYMRZyngmTAGilHFN6ApIlN03YYogvDAJrN4JXYZc+Jx/pgxRmnhWUYWug0Qx/plSCC9OErt/&#13;&#10;uhi5iDn/TDHCBMO1BZ3Q1ZAou3/+RI8EesipaRrruh65z6aEKUeYCbt7vq6GRDHumXKwWUHT5TUt&#13;&#10;fC4vfFMNNmV9XYxJzmIm3g7zSrEbppry+dTPNThyCuocPFktznVL032uprVcTvUwARRNTAwYo0Fl&#13;&#10;yBOalu6CoTSBkTFz0JQHEh7Ng4MJCc9mwf1+mNB3jjMkG1kH3xpcjbins0H7M218GtdB4/NA1xTL&#13;&#10;c9GRCsOhc1m5qlTsUGSpetKZY/1U5bXEdJOijbtdzx5OL1HDZA3gcHr4e5bGwoDaDoxDoJvrBzIg&#13;&#10;hr8KmQU9QcIXw5AHxPC3R8oOQNm8aTKMPcW5H9++NxId5qaY8lC3leKeiJThNjJKQmiFta0P+/WH&#13;&#10;/eFAPLbN9uGHQ+M8FehK3759l70fBmTADjLMTzVdpm5Dv6CJUQ2B6mAe6vVnNAdNrVpbtOI42NXN&#13;&#10;z65zQVu7ctt/PxZN5TqHv57Q4WQiDDGaTn4Jo4TmsEY/86CfKU4lTK3czkVa0uEPneqdH8/NfrvD&#13;&#10;nYQMkVP9F3R4mz21DtI/5VX/BU3Wf63bQlKoHpYcki0Z2i3JLtGGvuxT38R+ebsVpSpyIxHJBC+W&#13;&#10;Q7uVZhFKDbWv/pidQ+erB8Uv6baiNHQEPlTiXlsfo7ZQaZE3hw56f2RWlshH4bt6fbWlFxYJ2jn9&#13;&#10;AHRjk7LiRSH6QItnkOJaVqiq2DwziwrrmV5TeM/M+k4+WR3Ty7tstmyOTZstiGzlzGy2CGUlbdpr&#13;&#10;cb5ZWi2rd6YIUZDGdu90ESTK7p0pgx9kqZU5TLyaprLRsnpnCkGhZvdOV0KirN5N+izWO6oP14iT&#13;&#10;fZbNOzzW9jDV4XPcGX0Wz51vSoEqZU8HS5tl9c6UguXOaLNucGdKwXunS5H79Ahi8y6YtLwcd4Eu&#13;&#10;Bc9dYEoRej4afMtUEugzUx7QA4jVO1MKlrvAyAo2ZwNTCt47IysCevywemdKweZsoEvBc0dlXHu0&#13;&#10;DNNQWLkLdSnykCsRoSkFy12oS8HHXWhKwXunS5GHXJkITSlY7kJdihvcTaSIIzyWW+Iu1KXIQy4r&#13;&#10;IlMKljtanxknKJ47WtzSlI0476hzHs3lWI2xx11kSsFyF+lS8NxFphRxGGdW7iJdijzisoI6JX2w&#13;&#10;XK1Aj3UdLM8dGnndHOtdrEuRx1xWxBMpuPku1qXguYtNKRI/xYqBJe5iXYo85rIiNqVg4y7WpbjB&#13;&#10;nSkF750uRR5zWZGYUrBxl+hS8NwlphSpl9lrRaJLkSdcViSmFCx3tBA9JhnPXWJKwXunS5EnXFYk&#13;&#10;phQ8d7oUPHepKUWaCXutSHUp8pTLitSUguWOHpBmcIeHGj1nee90KXI09/b5LjWlYLlLdSlucGdK&#13;&#10;kSW+vVakuhR5ymVFZkrBcpfpUvBxl5lSsN5luhR5xmVFZkrBcpfpUvDcZaYUwosCe7HIdC3yjEuL&#13;&#10;zNSCJ0/XgidPYMlJjzzeP0ELRWMo57iQCT7hmYKwDApPV8SkEGtH35ZJufXd32SZlF099hE5WLfJ&#13;&#10;8QCjltxuLzbTg4mEz1sRDhDmEj5vRZhad4Kj557jTIiklPBhNfG279TcEhxd6Rzr/TptjjZxFrwf&#13;&#10;qlobo9XQm6v21I+RM2ik5linBknC5w017oeKVmOOdWohyDpq/yx4P9RknqpUZMk6quMc62k/VJSr&#13;&#10;WfB+qKgfc+BUF8gZTOiz4P1Qs3lDldMmmafZTrOvwuELdink87WDXQpan+Q3KYSQ66W4HbdNoQzB&#13;&#10;xSt02Ey4XqK2FVArgBs2Aa5nB7yOuq77DmeveIVL4docewPuvkUR472COSZH4H2bfkjP+zOGPQLv&#13;&#10;2wx8ejScYXME3rcZevQUMcPmCJxhM+1T757k4QC8bzOKkTlz/ByB923GUb8vec/PEXjfZhLQ+uIM&#13;&#10;PkfgfZuI5HkajcAZNjNatZjhJ/JcAac2MTfc3bwbt+BoF5M2SeMASz5yJ4/d1vMD8QEL12rSM7b1&#13;&#10;zk3bvSvandr+k6cIVizxttdpLY92VbF+3x93xf6gjuHqtw3A4U0/7nUrPHGoDcCcduPe1s/Y/4uJ&#13;&#10;X23/z+mecWLYvPzynUCfljoQhOjiZRm97gRG9FRIG4EBclTFwrARSGFAr105dLByaa9ehtSwKUiB&#13;&#10;2UMoOIwYNH6wh0X3/PAs3+tTnSyN/hduFWNMapsYB2qLGAdqexgH/3tbw5jQXkSGlOv3i4ww6rvm&#13;&#10;rzMy+vc7/+8jA23Ti8iQjePvFxnoA7BQ8NXOGXKy+jZn0KbDi8gYuenfJvmNq0ka047yVxsZY158&#13;&#10;rdVEvuSNt+Xl61j9m/30Or7+Xb6YdP3/gzf/AQAA//8DAFBLAwQUAAYACAAAACEAyULAZOUAAAAR&#13;&#10;AQAADwAAAGRycy9kb3ducmV2LnhtbExPTW+CQBC9N+l/2EyT3uqCFrTIYoz9OJkm1SamtxVGILKz&#13;&#10;hF0B/33HU3uZ5M28eR/pajSN6LFztSUF4SQAgZTboqZSwff+/WkBwnlNhW4soYIrOlhl93epTgo7&#13;&#10;0Bf2O18KFiGXaAWV920ipcsrNNpNbIvEt5PtjPYMu1IWnR5Y3DRyGgSxNLomdqh0i5sK8/PuYhR8&#13;&#10;DHpYz8K3fns+ba4/++jzsA1RqceH8XXJY70E4XH0fx9w68D5IeNgR3uhwomGcRhNmargOY5mIG6M&#13;&#10;IJ7PQRwVRC+8klkq/zfJfgEAAP//AwBQSwECLQAUAAYACAAAACEAtoM4kv4AAADhAQAAEwAAAAAA&#13;&#10;AAAAAAAAAAAAAAAAW0NvbnRlbnRfVHlwZXNdLnhtbFBLAQItABQABgAIAAAAIQA4/SH/1gAAAJQB&#13;&#10;AAALAAAAAAAAAAAAAAAAAC8BAABfcmVscy8ucmVsc1BLAQItABQABgAIAAAAIQDcuwgWXAkAAMcw&#13;&#10;AAAOAAAAAAAAAAAAAAAAAC4CAABkcnMvZTJvRG9jLnhtbFBLAQItABQABgAIAAAAIQDJQsBk5QAA&#13;&#10;ABEBAAAPAAAAAAAAAAAAAAAAALYLAABkcnMvZG93bnJldi54bWxQSwUGAAAAAAQABADzAAAAyAwA&#13;&#10;AAAA&#13;&#10;">
                <v:shape id="Freeform 128" o:spid="_x0000_s1125" style="position:absolute;left:1151;top:4653;width:9525;height:1300;visibility:visible;mso-wrap-style:square;v-text-anchor:top" coordsize="9525,1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c6MNygAAAOEAAAAPAAAAZHJzL2Rvd25yZXYueG1sRI/RagIx&#13;&#10;EEXfBf8hjOCbZm3VltUopVoVLEJtoX0ckunu6maybFJd/94IQl+GGS73DGc6b2wpTlT7wrGCQT8B&#13;&#10;QaydKThT8PX51nsG4QOywdIxKbiQh/ms3ZpiatyZP+i0D5mIEPYpKshDqFIpvc7Jou+7ijhmv662&#13;&#10;GOJZZ9LUeI5wW8qHJBlLiwXHDzlW9JqTPu7/rILkfbXWT7vjqtgtF9/+Uf/QYTtUqttpFpM4XiYg&#13;&#10;AjXhv3FHbEx0GA3hZhQ3kLMrAAAA//8DAFBLAQItABQABgAIAAAAIQDb4fbL7gAAAIUBAAATAAAA&#13;&#10;AAAAAAAAAAAAAAAAAABbQ29udGVudF9UeXBlc10ueG1sUEsBAi0AFAAGAAgAAAAhAFr0LFu/AAAA&#13;&#10;FQEAAAsAAAAAAAAAAAAAAAAAHwEAAF9yZWxzLy5yZWxzUEsBAi0AFAAGAAgAAAAhAAJzow3KAAAA&#13;&#10;4QAAAA8AAAAAAAAAAAAAAAAABwIAAGRycy9kb3ducmV2LnhtbFBLBQYAAAAAAwADALcAAAD+AgAA&#13;&#10;AAA=&#13;&#10;" path="m,l,1300,4353,1200r4968,17l9525,120,4601,260,,xe" fillcolor="#bbd9e7" stroked="f">
                  <v:path arrowok="t" o:connecttype="custom" o:connectlocs="0,4653;0,5953;4353,5853;9321,5870;9525,4773;4601,4913;0,4653" o:connectangles="0,0,0,0,0,0,0"/>
                </v:shape>
                <v:shape id="AutoShape 127" o:spid="_x0000_s1126" style="position:absolute;left:1583;top:5159;width:8958;height:227;visibility:visible;mso-wrap-style:square;v-text-anchor:top" coordsize="8958,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z3D4yQAAAOEAAAAPAAAAZHJzL2Rvd25yZXYueG1sRI/BasJA&#13;&#10;EIbvhb7DMgUvopuKikZXEVuhUC+aCB6n2TEJzc6G7NYkb98tCL0MM/z83/Ctt52pxJ0aV1pW8DqO&#13;&#10;QBBnVpecK0iTw2gBwnlkjZVlUtCTg+3m+WmNsbYtn+h+9rkIEHYxKii8r2MpXVaQQTe2NXHIbrYx&#13;&#10;6MPZ5FI32Aa4qeQkiubSYMnhQ4E17QvKvs8/RsHeLr+updm9p5/TCJeXo0z64U2pwUv3tgpjtwLh&#13;&#10;qfP/jQfiQweH2Qz+jMIGcvMLAAD//wMAUEsBAi0AFAAGAAgAAAAhANvh9svuAAAAhQEAABMAAAAA&#13;&#10;AAAAAAAAAAAAAAAAAFtDb250ZW50X1R5cGVzXS54bWxQSwECLQAUAAYACAAAACEAWvQsW78AAAAV&#13;&#10;AQAACwAAAAAAAAAAAAAAAAAfAQAAX3JlbHMvLnJlbHNQSwECLQAUAAYACAAAACEAJs9w+MkAAADh&#13;&#10;AAAADwAAAAAAAAAAAAAAAAAHAgAAZHJzL2Rvd25yZXYueG1sUEsFBgAAAAADAAMAtwAAAP0CAAAA&#13;&#10;AA==&#13;&#10;" path="m,114r8958,m,l,227m814,r,227m1628,r,227m2443,r,227m3257,r,227m4071,r,227m4885,r,227m5699,r,227m6513,r,227m7327,r,227m8141,r,227m8955,r,227e" filled="f" strokecolor="#231f20" strokeweight=".5pt">
                  <v:path arrowok="t" o:connecttype="custom" o:connectlocs="0,5273;8958,5273;0,5159;0,5386;814,5159;814,5386;1628,5159;1628,5386;2443,5159;2443,5386;3257,5159;3257,5386;4071,5159;4071,5386;4885,5159;4885,5386;5699,5159;5699,5386;6513,5159;6513,5386;7327,5159;7327,5386;8141,5159;8141,5386;8955,5159;8955,5386" o:connectangles="0,0,0,0,0,0,0,0,0,0,0,0,0,0,0,0,0,0,0,0,0,0,0,0,0,0"/>
                </v:shape>
                <v:shape id="Text Box 126" o:spid="_x0000_s1127" type="#_x0000_t202" style="position:absolute;left:1270;top:5385;width:589;height:3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fDOnyAAAAOEAAAAPAAAAZHJzL2Rvd25yZXYueG1sRI/BagIx&#13;&#10;EIbvhb5DmEJvNVtBW1ajiCItSA9uFTwOm3GzuJksSbrGt2+EQi/DDD//N3zzZbKdGMiH1rGC11EB&#13;&#10;grh2uuVGweF7+/IOIkRkjZ1jUnCjAMvF48McS+2uvKehio3IEA4lKjAx9qWUoTZkMYxcT5yzs/MW&#13;&#10;Yz59I7XHa4bbTo6LYiottpw/GOxpbai+VD9WwXHdb3fpZPBrmOiPzfhtf/N1Uur5KW1meaxmICKl&#13;&#10;+N/4Q3zq7DCZwt0obyAXvwAAAP//AwBQSwECLQAUAAYACAAAACEA2+H2y+4AAACFAQAAEwAAAAAA&#13;&#10;AAAAAAAAAAAAAAAAW0NvbnRlbnRfVHlwZXNdLnhtbFBLAQItABQABgAIAAAAIQBa9CxbvwAAABUB&#13;&#10;AAALAAAAAAAAAAAAAAAAAB8BAABfcmVscy8ucmVsc1BLAQItABQABgAIAAAAIQAafDOn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20090C" w:rsidRDefault="0020090C">
                        <w:pPr>
                          <w:spacing w:line="313" w:lineRule="exact"/>
                          <w:rPr>
                            <w:rFonts w:ascii="Tahoma"/>
                            <w:sz w:val="26"/>
                          </w:rPr>
                        </w:pPr>
                        <w:r>
                          <w:rPr>
                            <w:rFonts w:ascii="Tahoma"/>
                            <w:color w:val="231F20"/>
                            <w:sz w:val="26"/>
                          </w:rPr>
                          <w:t>1930</w:t>
                        </w:r>
                      </w:p>
                    </w:txbxContent>
                  </v:textbox>
                </v:shape>
                <v:shape id="Text Box 125" o:spid="_x0000_s1128" type="#_x0000_t202" style="position:absolute;left:4553;top:5385;width:589;height:3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MJY8yAAAAOEAAAAPAAAAZHJzL2Rvd25yZXYueG1sRI/BagIx&#13;&#10;EIbvhb5DmIK3mq1gLatRRBELpQe3Ch6HzbhZ3EyWJF3j2zeFQi/DDD//N3yLVbKdGMiH1rGCl3EB&#13;&#10;grh2uuVGwfFr9/wGIkRkjZ1jUnCnAKvl48MCS+1ufKChio3IEA4lKjAx9qWUoTZkMYxdT5yzi/MW&#13;&#10;Yz59I7XHW4bbTk6K4lVabDl/MNjTxlB9rb6tgtOm332ks8HPYar328nscPd1Umr0lLbzPNZzEJFS&#13;&#10;/G/8Id51dpjO4NcobyCXPwAAAP//AwBQSwECLQAUAAYACAAAACEA2+H2y+4AAACFAQAAEwAAAAAA&#13;&#10;AAAAAAAAAAAAAAAAW0NvbnRlbnRfVHlwZXNdLnhtbFBLAQItABQABgAIAAAAIQBa9CxbvwAAABUB&#13;&#10;AAALAAAAAAAAAAAAAAAAAB8BAABfcmVscy8ucmVsc1BLAQItABQABgAIAAAAIQB1MJY8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20090C" w:rsidRDefault="0020090C">
                        <w:pPr>
                          <w:spacing w:line="313" w:lineRule="exact"/>
                          <w:rPr>
                            <w:rFonts w:ascii="Tahoma"/>
                            <w:sz w:val="26"/>
                          </w:rPr>
                        </w:pPr>
                        <w:r>
                          <w:rPr>
                            <w:rFonts w:ascii="Tahoma"/>
                            <w:color w:val="231F20"/>
                            <w:sz w:val="26"/>
                          </w:rPr>
                          <w:t>1970</w:t>
                        </w:r>
                      </w:p>
                    </w:txbxContent>
                  </v:textbox>
                </v:shape>
                <v:shape id="Text Box 124" o:spid="_x0000_s1129" type="#_x0000_t202" style="position:absolute;left:6992;top:5385;width:589;height:3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rwJOyAAAAOEAAAAPAAAAZHJzL2Rvd25yZXYueG1sRI9BSwMx&#13;&#10;EIXvQv9DGMGbzVqoyrZpkZaiID20KngcNuNmcTNZknSb/nvnUPDymMdjvpm3XBffq5Fi6gIbeJhW&#13;&#10;oIibYDtuDXx+7O6fQaWMbLEPTAYulGC9mtwssbbhzAcaj7lVAuFUowGX81BrnRpHHtM0DMSS/YTo&#13;&#10;MYuNrbYRzwL3vZ5V1aP22LFccDjQxlHzezx5A1+bYfdevh3ux7l93c6eDpfYFGPubst2IfKyAJWp&#13;&#10;5P+NK+LNSoe5vCyNZAK9+gMAAP//AwBQSwECLQAUAAYACAAAACEA2+H2y+4AAACFAQAAEwAAAAAA&#13;&#10;AAAAAAAAAAAAAAAAW0NvbnRlbnRfVHlwZXNdLnhtbFBLAQItABQABgAIAAAAIQBa9CxbvwAAABUB&#13;&#10;AAALAAAAAAAAAAAAAAAAAB8BAABfcmVscy8ucmVsc1BLAQItABQABgAIAAAAIQAErwJO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20090C" w:rsidRDefault="0020090C">
                        <w:pPr>
                          <w:spacing w:line="313" w:lineRule="exact"/>
                          <w:rPr>
                            <w:rFonts w:ascii="Tahoma"/>
                            <w:sz w:val="26"/>
                          </w:rPr>
                        </w:pPr>
                        <w:r>
                          <w:rPr>
                            <w:rFonts w:ascii="Tahoma"/>
                            <w:color w:val="231F20"/>
                            <w:sz w:val="26"/>
                          </w:rPr>
                          <w:t>2000</w:t>
                        </w:r>
                      </w:p>
                    </w:txbxContent>
                  </v:textbox>
                </v:shape>
                <v:shape id="Text Box 123" o:spid="_x0000_s1130" type="#_x0000_t202" style="position:absolute;left:8624;top:5385;width:589;height:3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46fVyAAAAOEAAAAPAAAAZHJzL2Rvd25yZXYueG1sRI/BagIx&#13;&#10;EIbvhb5DmIK3mq2gratRiiIKpQdtBY/DZtws3UyWJF3j2zeC0Msww8//Dd98mWwrevKhcazgZViA&#13;&#10;IK6cbrhW8P21eX4DESKyxtYxKbhSgOXi8WGOpXYX3lN/iLXIEA4lKjAxdqWUoTJkMQxdR5yzs/MW&#13;&#10;Yz59LbXHS4bbVo6KYiItNpw/GOxoZaj6OfxaBcdVt/lIJ4Of/Vhv16PX/dVXSanBU1rP8nifgYiU&#13;&#10;4n/jjtjp7DCews0obyAXfwAAAP//AwBQSwECLQAUAAYACAAAACEA2+H2y+4AAACFAQAAEwAAAAAA&#13;&#10;AAAAAAAAAAAAAAAAW0NvbnRlbnRfVHlwZXNdLnhtbFBLAQItABQABgAIAAAAIQBa9CxbvwAAABUB&#13;&#10;AAALAAAAAAAAAAAAAAAAAB8BAABfcmVscy8ucmVsc1BLAQItABQABgAIAAAAIQBr46fV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20090C" w:rsidRDefault="0020090C">
                        <w:pPr>
                          <w:spacing w:line="313" w:lineRule="exact"/>
                          <w:rPr>
                            <w:rFonts w:ascii="Tahoma"/>
                            <w:sz w:val="26"/>
                          </w:rPr>
                        </w:pPr>
                        <w:r>
                          <w:rPr>
                            <w:rFonts w:ascii="Tahoma"/>
                            <w:color w:val="231F20"/>
                            <w:sz w:val="26"/>
                          </w:rPr>
                          <w:t>2020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A0A2E" w:rsidRDefault="007A0A2E">
      <w:pPr>
        <w:pStyle w:val="BodyText"/>
        <w:spacing w:before="1"/>
        <w:rPr>
          <w:rFonts w:ascii="Tahoma"/>
        </w:rPr>
      </w:pPr>
    </w:p>
    <w:p w:rsidR="007A0A2E" w:rsidRDefault="007A0A2E">
      <w:pPr>
        <w:pStyle w:val="BodyText"/>
        <w:spacing w:before="10"/>
        <w:rPr>
          <w:rFonts w:ascii="Tahoma"/>
          <w:sz w:val="22"/>
        </w:rPr>
      </w:pPr>
    </w:p>
    <w:p w:rsidR="007A0A2E" w:rsidRDefault="007A0A2E">
      <w:pPr>
        <w:pStyle w:val="BodyText"/>
        <w:rPr>
          <w:rFonts w:ascii="Tahoma"/>
          <w:sz w:val="20"/>
        </w:rPr>
      </w:pPr>
    </w:p>
    <w:p w:rsidR="007A0A2E" w:rsidRDefault="007A0A2E">
      <w:pPr>
        <w:pStyle w:val="BodyText"/>
        <w:rPr>
          <w:rFonts w:ascii="Tahoma"/>
          <w:sz w:val="19"/>
        </w:rPr>
      </w:pPr>
    </w:p>
    <w:p w:rsidR="007A0A2E" w:rsidRDefault="007A0A2E">
      <w:pPr>
        <w:rPr>
          <w:rFonts w:ascii="Tahoma"/>
          <w:sz w:val="19"/>
        </w:rPr>
        <w:sectPr w:rsidR="007A0A2E">
          <w:pgSz w:w="11910" w:h="16840"/>
          <w:pgMar w:top="1280" w:right="0" w:bottom="280" w:left="0" w:header="720" w:footer="720" w:gutter="0"/>
          <w:cols w:space="720"/>
        </w:sectPr>
      </w:pPr>
    </w:p>
    <w:p w:rsidR="007A0A2E" w:rsidRDefault="00716129">
      <w:pPr>
        <w:spacing w:before="94" w:line="295" w:lineRule="auto"/>
        <w:ind w:left="3579" w:hanging="3"/>
        <w:jc w:val="center"/>
        <w:rPr>
          <w:rFonts w:ascii="Book Antiqua" w:hAnsi="Book Antiqua"/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670336" behindDoc="1" locked="0" layoutInCell="1" allowOverlap="1">
                <wp:simplePos x="0" y="0"/>
                <wp:positionH relativeFrom="page">
                  <wp:posOffset>1055370</wp:posOffset>
                </wp:positionH>
                <wp:positionV relativeFrom="paragraph">
                  <wp:posOffset>-121285</wp:posOffset>
                </wp:positionV>
                <wp:extent cx="5772785" cy="4693920"/>
                <wp:effectExtent l="0" t="0" r="0" b="0"/>
                <wp:wrapNone/>
                <wp:docPr id="140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785" cy="4693920"/>
                          <a:chOff x="1662" y="-191"/>
                          <a:chExt cx="9091" cy="7392"/>
                        </a:xfrm>
                      </wpg:grpSpPr>
                      <pic:pic xmlns:pic="http://schemas.openxmlformats.org/drawingml/2006/picture">
                        <pic:nvPicPr>
                          <pic:cNvPr id="141" name="Picture 121"/>
                          <pic:cNvPicPr>
                            <a:picLocks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6" y="-191"/>
                            <a:ext cx="4300" cy="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120"/>
                          <pic:cNvPicPr>
                            <a:picLocks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9" y="-160"/>
                            <a:ext cx="1750" cy="2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" name="Freeform 119"/>
                        <wps:cNvSpPr>
                          <a:spLocks/>
                        </wps:cNvSpPr>
                        <wps:spPr bwMode="auto">
                          <a:xfrm>
                            <a:off x="7817" y="2185"/>
                            <a:ext cx="2824" cy="4242"/>
                          </a:xfrm>
                          <a:custGeom>
                            <a:avLst/>
                            <a:gdLst>
                              <a:gd name="T0" fmla="+- 0 10374 7818"/>
                              <a:gd name="T1" fmla="*/ T0 w 2824"/>
                              <a:gd name="T2" fmla="+- 0 2185 2185"/>
                              <a:gd name="T3" fmla="*/ 2185 h 4242"/>
                              <a:gd name="T4" fmla="+- 0 8086 7818"/>
                              <a:gd name="T5" fmla="*/ T4 w 2824"/>
                              <a:gd name="T6" fmla="+- 0 2185 2185"/>
                              <a:gd name="T7" fmla="*/ 2185 h 4242"/>
                              <a:gd name="T8" fmla="+- 0 8015 7818"/>
                              <a:gd name="T9" fmla="*/ T8 w 2824"/>
                              <a:gd name="T10" fmla="+- 0 2195 2185"/>
                              <a:gd name="T11" fmla="*/ 2195 h 4242"/>
                              <a:gd name="T12" fmla="+- 0 7951 7818"/>
                              <a:gd name="T13" fmla="*/ T12 w 2824"/>
                              <a:gd name="T14" fmla="+- 0 2222 2185"/>
                              <a:gd name="T15" fmla="*/ 2222 h 4242"/>
                              <a:gd name="T16" fmla="+- 0 7896 7818"/>
                              <a:gd name="T17" fmla="*/ T16 w 2824"/>
                              <a:gd name="T18" fmla="+- 0 2264 2185"/>
                              <a:gd name="T19" fmla="*/ 2264 h 4242"/>
                              <a:gd name="T20" fmla="+- 0 7854 7818"/>
                              <a:gd name="T21" fmla="*/ T20 w 2824"/>
                              <a:gd name="T22" fmla="+- 0 2318 2185"/>
                              <a:gd name="T23" fmla="*/ 2318 h 4242"/>
                              <a:gd name="T24" fmla="+- 0 7827 7818"/>
                              <a:gd name="T25" fmla="*/ T24 w 2824"/>
                              <a:gd name="T26" fmla="+- 0 2382 2185"/>
                              <a:gd name="T27" fmla="*/ 2382 h 4242"/>
                              <a:gd name="T28" fmla="+- 0 7818 7818"/>
                              <a:gd name="T29" fmla="*/ T28 w 2824"/>
                              <a:gd name="T30" fmla="+- 0 2454 2185"/>
                              <a:gd name="T31" fmla="*/ 2454 h 4242"/>
                              <a:gd name="T32" fmla="+- 0 7818 7818"/>
                              <a:gd name="T33" fmla="*/ T32 w 2824"/>
                              <a:gd name="T34" fmla="+- 0 6159 2185"/>
                              <a:gd name="T35" fmla="*/ 6159 h 4242"/>
                              <a:gd name="T36" fmla="+- 0 7827 7818"/>
                              <a:gd name="T37" fmla="*/ T36 w 2824"/>
                              <a:gd name="T38" fmla="+- 0 6230 2185"/>
                              <a:gd name="T39" fmla="*/ 6230 h 4242"/>
                              <a:gd name="T40" fmla="+- 0 7854 7818"/>
                              <a:gd name="T41" fmla="*/ T40 w 2824"/>
                              <a:gd name="T42" fmla="+- 0 6294 2185"/>
                              <a:gd name="T43" fmla="*/ 6294 h 4242"/>
                              <a:gd name="T44" fmla="+- 0 7896 7818"/>
                              <a:gd name="T45" fmla="*/ T44 w 2824"/>
                              <a:gd name="T46" fmla="+- 0 6349 2185"/>
                              <a:gd name="T47" fmla="*/ 6349 h 4242"/>
                              <a:gd name="T48" fmla="+- 0 7951 7818"/>
                              <a:gd name="T49" fmla="*/ T48 w 2824"/>
                              <a:gd name="T50" fmla="+- 0 6390 2185"/>
                              <a:gd name="T51" fmla="*/ 6390 h 4242"/>
                              <a:gd name="T52" fmla="+- 0 8015 7818"/>
                              <a:gd name="T53" fmla="*/ T52 w 2824"/>
                              <a:gd name="T54" fmla="+- 0 6418 2185"/>
                              <a:gd name="T55" fmla="*/ 6418 h 4242"/>
                              <a:gd name="T56" fmla="+- 0 8086 7818"/>
                              <a:gd name="T57" fmla="*/ T56 w 2824"/>
                              <a:gd name="T58" fmla="+- 0 6427 2185"/>
                              <a:gd name="T59" fmla="*/ 6427 h 4242"/>
                              <a:gd name="T60" fmla="+- 0 10374 7818"/>
                              <a:gd name="T61" fmla="*/ T60 w 2824"/>
                              <a:gd name="T62" fmla="+- 0 6427 2185"/>
                              <a:gd name="T63" fmla="*/ 6427 h 4242"/>
                              <a:gd name="T64" fmla="+- 0 10445 7818"/>
                              <a:gd name="T65" fmla="*/ T64 w 2824"/>
                              <a:gd name="T66" fmla="+- 0 6418 2185"/>
                              <a:gd name="T67" fmla="*/ 6418 h 4242"/>
                              <a:gd name="T68" fmla="+- 0 10509 7818"/>
                              <a:gd name="T69" fmla="*/ T68 w 2824"/>
                              <a:gd name="T70" fmla="+- 0 6390 2185"/>
                              <a:gd name="T71" fmla="*/ 6390 h 4242"/>
                              <a:gd name="T72" fmla="+- 0 10564 7818"/>
                              <a:gd name="T73" fmla="*/ T72 w 2824"/>
                              <a:gd name="T74" fmla="+- 0 6349 2185"/>
                              <a:gd name="T75" fmla="*/ 6349 h 4242"/>
                              <a:gd name="T76" fmla="+- 0 10606 7818"/>
                              <a:gd name="T77" fmla="*/ T76 w 2824"/>
                              <a:gd name="T78" fmla="+- 0 6294 2185"/>
                              <a:gd name="T79" fmla="*/ 6294 h 4242"/>
                              <a:gd name="T80" fmla="+- 0 10633 7818"/>
                              <a:gd name="T81" fmla="*/ T80 w 2824"/>
                              <a:gd name="T82" fmla="+- 0 6230 2185"/>
                              <a:gd name="T83" fmla="*/ 6230 h 4242"/>
                              <a:gd name="T84" fmla="+- 0 10642 7818"/>
                              <a:gd name="T85" fmla="*/ T84 w 2824"/>
                              <a:gd name="T86" fmla="+- 0 6159 2185"/>
                              <a:gd name="T87" fmla="*/ 6159 h 4242"/>
                              <a:gd name="T88" fmla="+- 0 10642 7818"/>
                              <a:gd name="T89" fmla="*/ T88 w 2824"/>
                              <a:gd name="T90" fmla="+- 0 2454 2185"/>
                              <a:gd name="T91" fmla="*/ 2454 h 4242"/>
                              <a:gd name="T92" fmla="+- 0 10633 7818"/>
                              <a:gd name="T93" fmla="*/ T92 w 2824"/>
                              <a:gd name="T94" fmla="+- 0 2382 2185"/>
                              <a:gd name="T95" fmla="*/ 2382 h 4242"/>
                              <a:gd name="T96" fmla="+- 0 10606 7818"/>
                              <a:gd name="T97" fmla="*/ T96 w 2824"/>
                              <a:gd name="T98" fmla="+- 0 2318 2185"/>
                              <a:gd name="T99" fmla="*/ 2318 h 4242"/>
                              <a:gd name="T100" fmla="+- 0 10564 7818"/>
                              <a:gd name="T101" fmla="*/ T100 w 2824"/>
                              <a:gd name="T102" fmla="+- 0 2264 2185"/>
                              <a:gd name="T103" fmla="*/ 2264 h 4242"/>
                              <a:gd name="T104" fmla="+- 0 10509 7818"/>
                              <a:gd name="T105" fmla="*/ T104 w 2824"/>
                              <a:gd name="T106" fmla="+- 0 2222 2185"/>
                              <a:gd name="T107" fmla="*/ 2222 h 4242"/>
                              <a:gd name="T108" fmla="+- 0 10445 7818"/>
                              <a:gd name="T109" fmla="*/ T108 w 2824"/>
                              <a:gd name="T110" fmla="+- 0 2195 2185"/>
                              <a:gd name="T111" fmla="*/ 2195 h 4242"/>
                              <a:gd name="T112" fmla="+- 0 10374 7818"/>
                              <a:gd name="T113" fmla="*/ T112 w 2824"/>
                              <a:gd name="T114" fmla="+- 0 2185 2185"/>
                              <a:gd name="T115" fmla="*/ 2185 h 4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824" h="4242">
                                <a:moveTo>
                                  <a:pt x="2556" y="0"/>
                                </a:moveTo>
                                <a:lnTo>
                                  <a:pt x="268" y="0"/>
                                </a:lnTo>
                                <a:lnTo>
                                  <a:pt x="197" y="10"/>
                                </a:lnTo>
                                <a:lnTo>
                                  <a:pt x="133" y="37"/>
                                </a:lnTo>
                                <a:lnTo>
                                  <a:pt x="78" y="79"/>
                                </a:lnTo>
                                <a:lnTo>
                                  <a:pt x="36" y="133"/>
                                </a:lnTo>
                                <a:lnTo>
                                  <a:pt x="9" y="197"/>
                                </a:lnTo>
                                <a:lnTo>
                                  <a:pt x="0" y="269"/>
                                </a:lnTo>
                                <a:lnTo>
                                  <a:pt x="0" y="3974"/>
                                </a:lnTo>
                                <a:lnTo>
                                  <a:pt x="9" y="4045"/>
                                </a:lnTo>
                                <a:lnTo>
                                  <a:pt x="36" y="4109"/>
                                </a:lnTo>
                                <a:lnTo>
                                  <a:pt x="78" y="4164"/>
                                </a:lnTo>
                                <a:lnTo>
                                  <a:pt x="133" y="4205"/>
                                </a:lnTo>
                                <a:lnTo>
                                  <a:pt x="197" y="4233"/>
                                </a:lnTo>
                                <a:lnTo>
                                  <a:pt x="268" y="4242"/>
                                </a:lnTo>
                                <a:lnTo>
                                  <a:pt x="2556" y="4242"/>
                                </a:lnTo>
                                <a:lnTo>
                                  <a:pt x="2627" y="4233"/>
                                </a:lnTo>
                                <a:lnTo>
                                  <a:pt x="2691" y="4205"/>
                                </a:lnTo>
                                <a:lnTo>
                                  <a:pt x="2746" y="4164"/>
                                </a:lnTo>
                                <a:lnTo>
                                  <a:pt x="2788" y="4109"/>
                                </a:lnTo>
                                <a:lnTo>
                                  <a:pt x="2815" y="4045"/>
                                </a:lnTo>
                                <a:lnTo>
                                  <a:pt x="2824" y="3974"/>
                                </a:lnTo>
                                <a:lnTo>
                                  <a:pt x="2824" y="269"/>
                                </a:lnTo>
                                <a:lnTo>
                                  <a:pt x="2815" y="197"/>
                                </a:lnTo>
                                <a:lnTo>
                                  <a:pt x="2788" y="133"/>
                                </a:lnTo>
                                <a:lnTo>
                                  <a:pt x="2746" y="79"/>
                                </a:lnTo>
                                <a:lnTo>
                                  <a:pt x="2691" y="37"/>
                                </a:lnTo>
                                <a:lnTo>
                                  <a:pt x="2627" y="10"/>
                                </a:lnTo>
                                <a:lnTo>
                                  <a:pt x="2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18"/>
                        <wps:cNvSpPr>
                          <a:spLocks/>
                        </wps:cNvSpPr>
                        <wps:spPr bwMode="auto">
                          <a:xfrm>
                            <a:off x="7817" y="2185"/>
                            <a:ext cx="2824" cy="4242"/>
                          </a:xfrm>
                          <a:custGeom>
                            <a:avLst/>
                            <a:gdLst>
                              <a:gd name="T0" fmla="+- 0 9230 7818"/>
                              <a:gd name="T1" fmla="*/ T0 w 2824"/>
                              <a:gd name="T2" fmla="+- 0 2185 2185"/>
                              <a:gd name="T3" fmla="*/ 2185 h 4242"/>
                              <a:gd name="T4" fmla="+- 0 10374 7818"/>
                              <a:gd name="T5" fmla="*/ T4 w 2824"/>
                              <a:gd name="T6" fmla="+- 0 2185 2185"/>
                              <a:gd name="T7" fmla="*/ 2185 h 4242"/>
                              <a:gd name="T8" fmla="+- 0 10445 7818"/>
                              <a:gd name="T9" fmla="*/ T8 w 2824"/>
                              <a:gd name="T10" fmla="+- 0 2195 2185"/>
                              <a:gd name="T11" fmla="*/ 2195 h 4242"/>
                              <a:gd name="T12" fmla="+- 0 10509 7818"/>
                              <a:gd name="T13" fmla="*/ T12 w 2824"/>
                              <a:gd name="T14" fmla="+- 0 2222 2185"/>
                              <a:gd name="T15" fmla="*/ 2222 h 4242"/>
                              <a:gd name="T16" fmla="+- 0 10564 7818"/>
                              <a:gd name="T17" fmla="*/ T16 w 2824"/>
                              <a:gd name="T18" fmla="+- 0 2264 2185"/>
                              <a:gd name="T19" fmla="*/ 2264 h 4242"/>
                              <a:gd name="T20" fmla="+- 0 10606 7818"/>
                              <a:gd name="T21" fmla="*/ T20 w 2824"/>
                              <a:gd name="T22" fmla="+- 0 2318 2185"/>
                              <a:gd name="T23" fmla="*/ 2318 h 4242"/>
                              <a:gd name="T24" fmla="+- 0 10633 7818"/>
                              <a:gd name="T25" fmla="*/ T24 w 2824"/>
                              <a:gd name="T26" fmla="+- 0 2382 2185"/>
                              <a:gd name="T27" fmla="*/ 2382 h 4242"/>
                              <a:gd name="T28" fmla="+- 0 10642 7818"/>
                              <a:gd name="T29" fmla="*/ T28 w 2824"/>
                              <a:gd name="T30" fmla="+- 0 2454 2185"/>
                              <a:gd name="T31" fmla="*/ 2454 h 4242"/>
                              <a:gd name="T32" fmla="+- 0 10642 7818"/>
                              <a:gd name="T33" fmla="*/ T32 w 2824"/>
                              <a:gd name="T34" fmla="+- 0 6159 2185"/>
                              <a:gd name="T35" fmla="*/ 6159 h 4242"/>
                              <a:gd name="T36" fmla="+- 0 10633 7818"/>
                              <a:gd name="T37" fmla="*/ T36 w 2824"/>
                              <a:gd name="T38" fmla="+- 0 6230 2185"/>
                              <a:gd name="T39" fmla="*/ 6230 h 4242"/>
                              <a:gd name="T40" fmla="+- 0 10606 7818"/>
                              <a:gd name="T41" fmla="*/ T40 w 2824"/>
                              <a:gd name="T42" fmla="+- 0 6294 2185"/>
                              <a:gd name="T43" fmla="*/ 6294 h 4242"/>
                              <a:gd name="T44" fmla="+- 0 10564 7818"/>
                              <a:gd name="T45" fmla="*/ T44 w 2824"/>
                              <a:gd name="T46" fmla="+- 0 6349 2185"/>
                              <a:gd name="T47" fmla="*/ 6349 h 4242"/>
                              <a:gd name="T48" fmla="+- 0 10509 7818"/>
                              <a:gd name="T49" fmla="*/ T48 w 2824"/>
                              <a:gd name="T50" fmla="+- 0 6390 2185"/>
                              <a:gd name="T51" fmla="*/ 6390 h 4242"/>
                              <a:gd name="T52" fmla="+- 0 10445 7818"/>
                              <a:gd name="T53" fmla="*/ T52 w 2824"/>
                              <a:gd name="T54" fmla="+- 0 6418 2185"/>
                              <a:gd name="T55" fmla="*/ 6418 h 4242"/>
                              <a:gd name="T56" fmla="+- 0 10374 7818"/>
                              <a:gd name="T57" fmla="*/ T56 w 2824"/>
                              <a:gd name="T58" fmla="+- 0 6427 2185"/>
                              <a:gd name="T59" fmla="*/ 6427 h 4242"/>
                              <a:gd name="T60" fmla="+- 0 8086 7818"/>
                              <a:gd name="T61" fmla="*/ T60 w 2824"/>
                              <a:gd name="T62" fmla="+- 0 6427 2185"/>
                              <a:gd name="T63" fmla="*/ 6427 h 4242"/>
                              <a:gd name="T64" fmla="+- 0 8015 7818"/>
                              <a:gd name="T65" fmla="*/ T64 w 2824"/>
                              <a:gd name="T66" fmla="+- 0 6418 2185"/>
                              <a:gd name="T67" fmla="*/ 6418 h 4242"/>
                              <a:gd name="T68" fmla="+- 0 7951 7818"/>
                              <a:gd name="T69" fmla="*/ T68 w 2824"/>
                              <a:gd name="T70" fmla="+- 0 6390 2185"/>
                              <a:gd name="T71" fmla="*/ 6390 h 4242"/>
                              <a:gd name="T72" fmla="+- 0 7896 7818"/>
                              <a:gd name="T73" fmla="*/ T72 w 2824"/>
                              <a:gd name="T74" fmla="+- 0 6349 2185"/>
                              <a:gd name="T75" fmla="*/ 6349 h 4242"/>
                              <a:gd name="T76" fmla="+- 0 7854 7818"/>
                              <a:gd name="T77" fmla="*/ T76 w 2824"/>
                              <a:gd name="T78" fmla="+- 0 6294 2185"/>
                              <a:gd name="T79" fmla="*/ 6294 h 4242"/>
                              <a:gd name="T80" fmla="+- 0 7827 7818"/>
                              <a:gd name="T81" fmla="*/ T80 w 2824"/>
                              <a:gd name="T82" fmla="+- 0 6230 2185"/>
                              <a:gd name="T83" fmla="*/ 6230 h 4242"/>
                              <a:gd name="T84" fmla="+- 0 7818 7818"/>
                              <a:gd name="T85" fmla="*/ T84 w 2824"/>
                              <a:gd name="T86" fmla="+- 0 6159 2185"/>
                              <a:gd name="T87" fmla="*/ 6159 h 4242"/>
                              <a:gd name="T88" fmla="+- 0 7818 7818"/>
                              <a:gd name="T89" fmla="*/ T88 w 2824"/>
                              <a:gd name="T90" fmla="+- 0 2454 2185"/>
                              <a:gd name="T91" fmla="*/ 2454 h 4242"/>
                              <a:gd name="T92" fmla="+- 0 7827 7818"/>
                              <a:gd name="T93" fmla="*/ T92 w 2824"/>
                              <a:gd name="T94" fmla="+- 0 2382 2185"/>
                              <a:gd name="T95" fmla="*/ 2382 h 4242"/>
                              <a:gd name="T96" fmla="+- 0 7854 7818"/>
                              <a:gd name="T97" fmla="*/ T96 w 2824"/>
                              <a:gd name="T98" fmla="+- 0 2318 2185"/>
                              <a:gd name="T99" fmla="*/ 2318 h 4242"/>
                              <a:gd name="T100" fmla="+- 0 7896 7818"/>
                              <a:gd name="T101" fmla="*/ T100 w 2824"/>
                              <a:gd name="T102" fmla="+- 0 2264 2185"/>
                              <a:gd name="T103" fmla="*/ 2264 h 4242"/>
                              <a:gd name="T104" fmla="+- 0 7951 7818"/>
                              <a:gd name="T105" fmla="*/ T104 w 2824"/>
                              <a:gd name="T106" fmla="+- 0 2222 2185"/>
                              <a:gd name="T107" fmla="*/ 2222 h 4242"/>
                              <a:gd name="T108" fmla="+- 0 8015 7818"/>
                              <a:gd name="T109" fmla="*/ T108 w 2824"/>
                              <a:gd name="T110" fmla="+- 0 2195 2185"/>
                              <a:gd name="T111" fmla="*/ 2195 h 4242"/>
                              <a:gd name="T112" fmla="+- 0 8086 7818"/>
                              <a:gd name="T113" fmla="*/ T112 w 2824"/>
                              <a:gd name="T114" fmla="+- 0 2185 2185"/>
                              <a:gd name="T115" fmla="*/ 2185 h 4242"/>
                              <a:gd name="T116" fmla="+- 0 9230 7818"/>
                              <a:gd name="T117" fmla="*/ T116 w 2824"/>
                              <a:gd name="T118" fmla="+- 0 2185 2185"/>
                              <a:gd name="T119" fmla="*/ 2185 h 4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824" h="4242">
                                <a:moveTo>
                                  <a:pt x="1412" y="0"/>
                                </a:moveTo>
                                <a:lnTo>
                                  <a:pt x="2556" y="0"/>
                                </a:lnTo>
                                <a:lnTo>
                                  <a:pt x="2627" y="10"/>
                                </a:lnTo>
                                <a:lnTo>
                                  <a:pt x="2691" y="37"/>
                                </a:lnTo>
                                <a:lnTo>
                                  <a:pt x="2746" y="79"/>
                                </a:lnTo>
                                <a:lnTo>
                                  <a:pt x="2788" y="133"/>
                                </a:lnTo>
                                <a:lnTo>
                                  <a:pt x="2815" y="197"/>
                                </a:lnTo>
                                <a:lnTo>
                                  <a:pt x="2824" y="269"/>
                                </a:lnTo>
                                <a:lnTo>
                                  <a:pt x="2824" y="3974"/>
                                </a:lnTo>
                                <a:lnTo>
                                  <a:pt x="2815" y="4045"/>
                                </a:lnTo>
                                <a:lnTo>
                                  <a:pt x="2788" y="4109"/>
                                </a:lnTo>
                                <a:lnTo>
                                  <a:pt x="2746" y="4164"/>
                                </a:lnTo>
                                <a:lnTo>
                                  <a:pt x="2691" y="4205"/>
                                </a:lnTo>
                                <a:lnTo>
                                  <a:pt x="2627" y="4233"/>
                                </a:lnTo>
                                <a:lnTo>
                                  <a:pt x="2556" y="4242"/>
                                </a:lnTo>
                                <a:lnTo>
                                  <a:pt x="268" y="4242"/>
                                </a:lnTo>
                                <a:lnTo>
                                  <a:pt x="197" y="4233"/>
                                </a:lnTo>
                                <a:lnTo>
                                  <a:pt x="133" y="4205"/>
                                </a:lnTo>
                                <a:lnTo>
                                  <a:pt x="78" y="4164"/>
                                </a:lnTo>
                                <a:lnTo>
                                  <a:pt x="36" y="4109"/>
                                </a:lnTo>
                                <a:lnTo>
                                  <a:pt x="9" y="4045"/>
                                </a:lnTo>
                                <a:lnTo>
                                  <a:pt x="0" y="3974"/>
                                </a:lnTo>
                                <a:lnTo>
                                  <a:pt x="0" y="269"/>
                                </a:lnTo>
                                <a:lnTo>
                                  <a:pt x="9" y="197"/>
                                </a:lnTo>
                                <a:lnTo>
                                  <a:pt x="36" y="133"/>
                                </a:lnTo>
                                <a:lnTo>
                                  <a:pt x="78" y="79"/>
                                </a:lnTo>
                                <a:lnTo>
                                  <a:pt x="133" y="37"/>
                                </a:lnTo>
                                <a:lnTo>
                                  <a:pt x="197" y="10"/>
                                </a:lnTo>
                                <a:lnTo>
                                  <a:pt x="268" y="0"/>
                                </a:lnTo>
                                <a:lnTo>
                                  <a:pt x="14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17"/>
                        <wps:cNvSpPr>
                          <a:spLocks/>
                        </wps:cNvSpPr>
                        <wps:spPr bwMode="auto">
                          <a:xfrm>
                            <a:off x="7846" y="2213"/>
                            <a:ext cx="2825" cy="4242"/>
                          </a:xfrm>
                          <a:custGeom>
                            <a:avLst/>
                            <a:gdLst>
                              <a:gd name="T0" fmla="+- 0 10403 7847"/>
                              <a:gd name="T1" fmla="*/ T0 w 2825"/>
                              <a:gd name="T2" fmla="+- 0 2213 2213"/>
                              <a:gd name="T3" fmla="*/ 2213 h 4242"/>
                              <a:gd name="T4" fmla="+- 0 8116 7847"/>
                              <a:gd name="T5" fmla="*/ T4 w 2825"/>
                              <a:gd name="T6" fmla="+- 0 2213 2213"/>
                              <a:gd name="T7" fmla="*/ 2213 h 4242"/>
                              <a:gd name="T8" fmla="+- 0 8044 7847"/>
                              <a:gd name="T9" fmla="*/ T8 w 2825"/>
                              <a:gd name="T10" fmla="+- 0 2222 2213"/>
                              <a:gd name="T11" fmla="*/ 2222 h 4242"/>
                              <a:gd name="T12" fmla="+- 0 7980 7847"/>
                              <a:gd name="T13" fmla="*/ T12 w 2825"/>
                              <a:gd name="T14" fmla="+- 0 2249 2213"/>
                              <a:gd name="T15" fmla="*/ 2249 h 4242"/>
                              <a:gd name="T16" fmla="+- 0 7926 7847"/>
                              <a:gd name="T17" fmla="*/ T16 w 2825"/>
                              <a:gd name="T18" fmla="+- 0 2291 2213"/>
                              <a:gd name="T19" fmla="*/ 2291 h 4242"/>
                              <a:gd name="T20" fmla="+- 0 7884 7847"/>
                              <a:gd name="T21" fmla="*/ T20 w 2825"/>
                              <a:gd name="T22" fmla="+- 0 2345 2213"/>
                              <a:gd name="T23" fmla="*/ 2345 h 4242"/>
                              <a:gd name="T24" fmla="+- 0 7857 7847"/>
                              <a:gd name="T25" fmla="*/ T24 w 2825"/>
                              <a:gd name="T26" fmla="+- 0 2410 2213"/>
                              <a:gd name="T27" fmla="*/ 2410 h 4242"/>
                              <a:gd name="T28" fmla="+- 0 7847 7847"/>
                              <a:gd name="T29" fmla="*/ T28 w 2825"/>
                              <a:gd name="T30" fmla="+- 0 2481 2213"/>
                              <a:gd name="T31" fmla="*/ 2481 h 4242"/>
                              <a:gd name="T32" fmla="+- 0 7847 7847"/>
                              <a:gd name="T33" fmla="*/ T32 w 2825"/>
                              <a:gd name="T34" fmla="+- 0 6186 2213"/>
                              <a:gd name="T35" fmla="*/ 6186 h 4242"/>
                              <a:gd name="T36" fmla="+- 0 7857 7847"/>
                              <a:gd name="T37" fmla="*/ T36 w 2825"/>
                              <a:gd name="T38" fmla="+- 0 6257 2213"/>
                              <a:gd name="T39" fmla="*/ 6257 h 4242"/>
                              <a:gd name="T40" fmla="+- 0 7884 7847"/>
                              <a:gd name="T41" fmla="*/ T40 w 2825"/>
                              <a:gd name="T42" fmla="+- 0 6322 2213"/>
                              <a:gd name="T43" fmla="*/ 6322 h 4242"/>
                              <a:gd name="T44" fmla="+- 0 7926 7847"/>
                              <a:gd name="T45" fmla="*/ T44 w 2825"/>
                              <a:gd name="T46" fmla="+- 0 6376 2213"/>
                              <a:gd name="T47" fmla="*/ 6376 h 4242"/>
                              <a:gd name="T48" fmla="+- 0 7980 7847"/>
                              <a:gd name="T49" fmla="*/ T48 w 2825"/>
                              <a:gd name="T50" fmla="+- 0 6418 2213"/>
                              <a:gd name="T51" fmla="*/ 6418 h 4242"/>
                              <a:gd name="T52" fmla="+- 0 8044 7847"/>
                              <a:gd name="T53" fmla="*/ T52 w 2825"/>
                              <a:gd name="T54" fmla="+- 0 6445 2213"/>
                              <a:gd name="T55" fmla="*/ 6445 h 4242"/>
                              <a:gd name="T56" fmla="+- 0 8116 7847"/>
                              <a:gd name="T57" fmla="*/ T56 w 2825"/>
                              <a:gd name="T58" fmla="+- 0 6455 2213"/>
                              <a:gd name="T59" fmla="*/ 6455 h 4242"/>
                              <a:gd name="T60" fmla="+- 0 10403 7847"/>
                              <a:gd name="T61" fmla="*/ T60 w 2825"/>
                              <a:gd name="T62" fmla="+- 0 6455 2213"/>
                              <a:gd name="T63" fmla="*/ 6455 h 4242"/>
                              <a:gd name="T64" fmla="+- 0 10475 7847"/>
                              <a:gd name="T65" fmla="*/ T64 w 2825"/>
                              <a:gd name="T66" fmla="+- 0 6445 2213"/>
                              <a:gd name="T67" fmla="*/ 6445 h 4242"/>
                              <a:gd name="T68" fmla="+- 0 10539 7847"/>
                              <a:gd name="T69" fmla="*/ T68 w 2825"/>
                              <a:gd name="T70" fmla="+- 0 6418 2213"/>
                              <a:gd name="T71" fmla="*/ 6418 h 4242"/>
                              <a:gd name="T72" fmla="+- 0 10593 7847"/>
                              <a:gd name="T73" fmla="*/ T72 w 2825"/>
                              <a:gd name="T74" fmla="+- 0 6376 2213"/>
                              <a:gd name="T75" fmla="*/ 6376 h 4242"/>
                              <a:gd name="T76" fmla="+- 0 10635 7847"/>
                              <a:gd name="T77" fmla="*/ T76 w 2825"/>
                              <a:gd name="T78" fmla="+- 0 6322 2213"/>
                              <a:gd name="T79" fmla="*/ 6322 h 4242"/>
                              <a:gd name="T80" fmla="+- 0 10662 7847"/>
                              <a:gd name="T81" fmla="*/ T80 w 2825"/>
                              <a:gd name="T82" fmla="+- 0 6257 2213"/>
                              <a:gd name="T83" fmla="*/ 6257 h 4242"/>
                              <a:gd name="T84" fmla="+- 0 10672 7847"/>
                              <a:gd name="T85" fmla="*/ T84 w 2825"/>
                              <a:gd name="T86" fmla="+- 0 6186 2213"/>
                              <a:gd name="T87" fmla="*/ 6186 h 4242"/>
                              <a:gd name="T88" fmla="+- 0 10672 7847"/>
                              <a:gd name="T89" fmla="*/ T88 w 2825"/>
                              <a:gd name="T90" fmla="+- 0 2481 2213"/>
                              <a:gd name="T91" fmla="*/ 2481 h 4242"/>
                              <a:gd name="T92" fmla="+- 0 10662 7847"/>
                              <a:gd name="T93" fmla="*/ T92 w 2825"/>
                              <a:gd name="T94" fmla="+- 0 2410 2213"/>
                              <a:gd name="T95" fmla="*/ 2410 h 4242"/>
                              <a:gd name="T96" fmla="+- 0 10635 7847"/>
                              <a:gd name="T97" fmla="*/ T96 w 2825"/>
                              <a:gd name="T98" fmla="+- 0 2345 2213"/>
                              <a:gd name="T99" fmla="*/ 2345 h 4242"/>
                              <a:gd name="T100" fmla="+- 0 10593 7847"/>
                              <a:gd name="T101" fmla="*/ T100 w 2825"/>
                              <a:gd name="T102" fmla="+- 0 2291 2213"/>
                              <a:gd name="T103" fmla="*/ 2291 h 4242"/>
                              <a:gd name="T104" fmla="+- 0 10539 7847"/>
                              <a:gd name="T105" fmla="*/ T104 w 2825"/>
                              <a:gd name="T106" fmla="+- 0 2249 2213"/>
                              <a:gd name="T107" fmla="*/ 2249 h 4242"/>
                              <a:gd name="T108" fmla="+- 0 10475 7847"/>
                              <a:gd name="T109" fmla="*/ T108 w 2825"/>
                              <a:gd name="T110" fmla="+- 0 2222 2213"/>
                              <a:gd name="T111" fmla="*/ 2222 h 4242"/>
                              <a:gd name="T112" fmla="+- 0 10403 7847"/>
                              <a:gd name="T113" fmla="*/ T112 w 2825"/>
                              <a:gd name="T114" fmla="+- 0 2213 2213"/>
                              <a:gd name="T115" fmla="*/ 2213 h 4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825" h="4242">
                                <a:moveTo>
                                  <a:pt x="2556" y="0"/>
                                </a:moveTo>
                                <a:lnTo>
                                  <a:pt x="269" y="0"/>
                                </a:lnTo>
                                <a:lnTo>
                                  <a:pt x="197" y="9"/>
                                </a:lnTo>
                                <a:lnTo>
                                  <a:pt x="133" y="36"/>
                                </a:lnTo>
                                <a:lnTo>
                                  <a:pt x="79" y="78"/>
                                </a:lnTo>
                                <a:lnTo>
                                  <a:pt x="37" y="132"/>
                                </a:lnTo>
                                <a:lnTo>
                                  <a:pt x="10" y="197"/>
                                </a:lnTo>
                                <a:lnTo>
                                  <a:pt x="0" y="268"/>
                                </a:lnTo>
                                <a:lnTo>
                                  <a:pt x="0" y="3973"/>
                                </a:lnTo>
                                <a:lnTo>
                                  <a:pt x="10" y="4044"/>
                                </a:lnTo>
                                <a:lnTo>
                                  <a:pt x="37" y="4109"/>
                                </a:lnTo>
                                <a:lnTo>
                                  <a:pt x="79" y="4163"/>
                                </a:lnTo>
                                <a:lnTo>
                                  <a:pt x="133" y="4205"/>
                                </a:lnTo>
                                <a:lnTo>
                                  <a:pt x="197" y="4232"/>
                                </a:lnTo>
                                <a:lnTo>
                                  <a:pt x="269" y="4242"/>
                                </a:lnTo>
                                <a:lnTo>
                                  <a:pt x="2556" y="4242"/>
                                </a:lnTo>
                                <a:lnTo>
                                  <a:pt x="2628" y="4232"/>
                                </a:lnTo>
                                <a:lnTo>
                                  <a:pt x="2692" y="4205"/>
                                </a:lnTo>
                                <a:lnTo>
                                  <a:pt x="2746" y="4163"/>
                                </a:lnTo>
                                <a:lnTo>
                                  <a:pt x="2788" y="4109"/>
                                </a:lnTo>
                                <a:lnTo>
                                  <a:pt x="2815" y="4044"/>
                                </a:lnTo>
                                <a:lnTo>
                                  <a:pt x="2825" y="3973"/>
                                </a:lnTo>
                                <a:lnTo>
                                  <a:pt x="2825" y="268"/>
                                </a:lnTo>
                                <a:lnTo>
                                  <a:pt x="2815" y="197"/>
                                </a:lnTo>
                                <a:lnTo>
                                  <a:pt x="2788" y="132"/>
                                </a:lnTo>
                                <a:lnTo>
                                  <a:pt x="2746" y="78"/>
                                </a:lnTo>
                                <a:lnTo>
                                  <a:pt x="2692" y="36"/>
                                </a:lnTo>
                                <a:lnTo>
                                  <a:pt x="2628" y="9"/>
                                </a:lnTo>
                                <a:lnTo>
                                  <a:pt x="2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16"/>
                        <wps:cNvSpPr>
                          <a:spLocks/>
                        </wps:cNvSpPr>
                        <wps:spPr bwMode="auto">
                          <a:xfrm>
                            <a:off x="7846" y="2213"/>
                            <a:ext cx="2825" cy="4242"/>
                          </a:xfrm>
                          <a:custGeom>
                            <a:avLst/>
                            <a:gdLst>
                              <a:gd name="T0" fmla="+- 0 9260 7847"/>
                              <a:gd name="T1" fmla="*/ T0 w 2825"/>
                              <a:gd name="T2" fmla="+- 0 2213 2213"/>
                              <a:gd name="T3" fmla="*/ 2213 h 4242"/>
                              <a:gd name="T4" fmla="+- 0 10403 7847"/>
                              <a:gd name="T5" fmla="*/ T4 w 2825"/>
                              <a:gd name="T6" fmla="+- 0 2213 2213"/>
                              <a:gd name="T7" fmla="*/ 2213 h 4242"/>
                              <a:gd name="T8" fmla="+- 0 10475 7847"/>
                              <a:gd name="T9" fmla="*/ T8 w 2825"/>
                              <a:gd name="T10" fmla="+- 0 2222 2213"/>
                              <a:gd name="T11" fmla="*/ 2222 h 4242"/>
                              <a:gd name="T12" fmla="+- 0 10539 7847"/>
                              <a:gd name="T13" fmla="*/ T12 w 2825"/>
                              <a:gd name="T14" fmla="+- 0 2249 2213"/>
                              <a:gd name="T15" fmla="*/ 2249 h 4242"/>
                              <a:gd name="T16" fmla="+- 0 10593 7847"/>
                              <a:gd name="T17" fmla="*/ T16 w 2825"/>
                              <a:gd name="T18" fmla="+- 0 2291 2213"/>
                              <a:gd name="T19" fmla="*/ 2291 h 4242"/>
                              <a:gd name="T20" fmla="+- 0 10635 7847"/>
                              <a:gd name="T21" fmla="*/ T20 w 2825"/>
                              <a:gd name="T22" fmla="+- 0 2345 2213"/>
                              <a:gd name="T23" fmla="*/ 2345 h 4242"/>
                              <a:gd name="T24" fmla="+- 0 10662 7847"/>
                              <a:gd name="T25" fmla="*/ T24 w 2825"/>
                              <a:gd name="T26" fmla="+- 0 2410 2213"/>
                              <a:gd name="T27" fmla="*/ 2410 h 4242"/>
                              <a:gd name="T28" fmla="+- 0 10672 7847"/>
                              <a:gd name="T29" fmla="*/ T28 w 2825"/>
                              <a:gd name="T30" fmla="+- 0 2481 2213"/>
                              <a:gd name="T31" fmla="*/ 2481 h 4242"/>
                              <a:gd name="T32" fmla="+- 0 10672 7847"/>
                              <a:gd name="T33" fmla="*/ T32 w 2825"/>
                              <a:gd name="T34" fmla="+- 0 6186 2213"/>
                              <a:gd name="T35" fmla="*/ 6186 h 4242"/>
                              <a:gd name="T36" fmla="+- 0 10662 7847"/>
                              <a:gd name="T37" fmla="*/ T36 w 2825"/>
                              <a:gd name="T38" fmla="+- 0 6257 2213"/>
                              <a:gd name="T39" fmla="*/ 6257 h 4242"/>
                              <a:gd name="T40" fmla="+- 0 10635 7847"/>
                              <a:gd name="T41" fmla="*/ T40 w 2825"/>
                              <a:gd name="T42" fmla="+- 0 6322 2213"/>
                              <a:gd name="T43" fmla="*/ 6322 h 4242"/>
                              <a:gd name="T44" fmla="+- 0 10593 7847"/>
                              <a:gd name="T45" fmla="*/ T44 w 2825"/>
                              <a:gd name="T46" fmla="+- 0 6376 2213"/>
                              <a:gd name="T47" fmla="*/ 6376 h 4242"/>
                              <a:gd name="T48" fmla="+- 0 10539 7847"/>
                              <a:gd name="T49" fmla="*/ T48 w 2825"/>
                              <a:gd name="T50" fmla="+- 0 6418 2213"/>
                              <a:gd name="T51" fmla="*/ 6418 h 4242"/>
                              <a:gd name="T52" fmla="+- 0 10475 7847"/>
                              <a:gd name="T53" fmla="*/ T52 w 2825"/>
                              <a:gd name="T54" fmla="+- 0 6445 2213"/>
                              <a:gd name="T55" fmla="*/ 6445 h 4242"/>
                              <a:gd name="T56" fmla="+- 0 10403 7847"/>
                              <a:gd name="T57" fmla="*/ T56 w 2825"/>
                              <a:gd name="T58" fmla="+- 0 6455 2213"/>
                              <a:gd name="T59" fmla="*/ 6455 h 4242"/>
                              <a:gd name="T60" fmla="+- 0 8116 7847"/>
                              <a:gd name="T61" fmla="*/ T60 w 2825"/>
                              <a:gd name="T62" fmla="+- 0 6455 2213"/>
                              <a:gd name="T63" fmla="*/ 6455 h 4242"/>
                              <a:gd name="T64" fmla="+- 0 8044 7847"/>
                              <a:gd name="T65" fmla="*/ T64 w 2825"/>
                              <a:gd name="T66" fmla="+- 0 6445 2213"/>
                              <a:gd name="T67" fmla="*/ 6445 h 4242"/>
                              <a:gd name="T68" fmla="+- 0 7980 7847"/>
                              <a:gd name="T69" fmla="*/ T68 w 2825"/>
                              <a:gd name="T70" fmla="+- 0 6418 2213"/>
                              <a:gd name="T71" fmla="*/ 6418 h 4242"/>
                              <a:gd name="T72" fmla="+- 0 7926 7847"/>
                              <a:gd name="T73" fmla="*/ T72 w 2825"/>
                              <a:gd name="T74" fmla="+- 0 6376 2213"/>
                              <a:gd name="T75" fmla="*/ 6376 h 4242"/>
                              <a:gd name="T76" fmla="+- 0 7884 7847"/>
                              <a:gd name="T77" fmla="*/ T76 w 2825"/>
                              <a:gd name="T78" fmla="+- 0 6322 2213"/>
                              <a:gd name="T79" fmla="*/ 6322 h 4242"/>
                              <a:gd name="T80" fmla="+- 0 7857 7847"/>
                              <a:gd name="T81" fmla="*/ T80 w 2825"/>
                              <a:gd name="T82" fmla="+- 0 6257 2213"/>
                              <a:gd name="T83" fmla="*/ 6257 h 4242"/>
                              <a:gd name="T84" fmla="+- 0 7847 7847"/>
                              <a:gd name="T85" fmla="*/ T84 w 2825"/>
                              <a:gd name="T86" fmla="+- 0 6186 2213"/>
                              <a:gd name="T87" fmla="*/ 6186 h 4242"/>
                              <a:gd name="T88" fmla="+- 0 7847 7847"/>
                              <a:gd name="T89" fmla="*/ T88 w 2825"/>
                              <a:gd name="T90" fmla="+- 0 2481 2213"/>
                              <a:gd name="T91" fmla="*/ 2481 h 4242"/>
                              <a:gd name="T92" fmla="+- 0 7857 7847"/>
                              <a:gd name="T93" fmla="*/ T92 w 2825"/>
                              <a:gd name="T94" fmla="+- 0 2410 2213"/>
                              <a:gd name="T95" fmla="*/ 2410 h 4242"/>
                              <a:gd name="T96" fmla="+- 0 7884 7847"/>
                              <a:gd name="T97" fmla="*/ T96 w 2825"/>
                              <a:gd name="T98" fmla="+- 0 2345 2213"/>
                              <a:gd name="T99" fmla="*/ 2345 h 4242"/>
                              <a:gd name="T100" fmla="+- 0 7926 7847"/>
                              <a:gd name="T101" fmla="*/ T100 w 2825"/>
                              <a:gd name="T102" fmla="+- 0 2291 2213"/>
                              <a:gd name="T103" fmla="*/ 2291 h 4242"/>
                              <a:gd name="T104" fmla="+- 0 7980 7847"/>
                              <a:gd name="T105" fmla="*/ T104 w 2825"/>
                              <a:gd name="T106" fmla="+- 0 2249 2213"/>
                              <a:gd name="T107" fmla="*/ 2249 h 4242"/>
                              <a:gd name="T108" fmla="+- 0 8044 7847"/>
                              <a:gd name="T109" fmla="*/ T108 w 2825"/>
                              <a:gd name="T110" fmla="+- 0 2222 2213"/>
                              <a:gd name="T111" fmla="*/ 2222 h 4242"/>
                              <a:gd name="T112" fmla="+- 0 8116 7847"/>
                              <a:gd name="T113" fmla="*/ T112 w 2825"/>
                              <a:gd name="T114" fmla="+- 0 2213 2213"/>
                              <a:gd name="T115" fmla="*/ 2213 h 4242"/>
                              <a:gd name="T116" fmla="+- 0 9260 7847"/>
                              <a:gd name="T117" fmla="*/ T116 w 2825"/>
                              <a:gd name="T118" fmla="+- 0 2213 2213"/>
                              <a:gd name="T119" fmla="*/ 2213 h 4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825" h="4242">
                                <a:moveTo>
                                  <a:pt x="1413" y="0"/>
                                </a:moveTo>
                                <a:lnTo>
                                  <a:pt x="2556" y="0"/>
                                </a:lnTo>
                                <a:lnTo>
                                  <a:pt x="2628" y="9"/>
                                </a:lnTo>
                                <a:lnTo>
                                  <a:pt x="2692" y="36"/>
                                </a:lnTo>
                                <a:lnTo>
                                  <a:pt x="2746" y="78"/>
                                </a:lnTo>
                                <a:lnTo>
                                  <a:pt x="2788" y="132"/>
                                </a:lnTo>
                                <a:lnTo>
                                  <a:pt x="2815" y="197"/>
                                </a:lnTo>
                                <a:lnTo>
                                  <a:pt x="2825" y="268"/>
                                </a:lnTo>
                                <a:lnTo>
                                  <a:pt x="2825" y="3973"/>
                                </a:lnTo>
                                <a:lnTo>
                                  <a:pt x="2815" y="4044"/>
                                </a:lnTo>
                                <a:lnTo>
                                  <a:pt x="2788" y="4109"/>
                                </a:lnTo>
                                <a:lnTo>
                                  <a:pt x="2746" y="4163"/>
                                </a:lnTo>
                                <a:lnTo>
                                  <a:pt x="2692" y="4205"/>
                                </a:lnTo>
                                <a:lnTo>
                                  <a:pt x="2628" y="4232"/>
                                </a:lnTo>
                                <a:lnTo>
                                  <a:pt x="2556" y="4242"/>
                                </a:lnTo>
                                <a:lnTo>
                                  <a:pt x="269" y="4242"/>
                                </a:lnTo>
                                <a:lnTo>
                                  <a:pt x="197" y="4232"/>
                                </a:lnTo>
                                <a:lnTo>
                                  <a:pt x="133" y="4205"/>
                                </a:lnTo>
                                <a:lnTo>
                                  <a:pt x="79" y="4163"/>
                                </a:lnTo>
                                <a:lnTo>
                                  <a:pt x="37" y="4109"/>
                                </a:lnTo>
                                <a:lnTo>
                                  <a:pt x="10" y="4044"/>
                                </a:lnTo>
                                <a:lnTo>
                                  <a:pt x="0" y="3973"/>
                                </a:lnTo>
                                <a:lnTo>
                                  <a:pt x="0" y="268"/>
                                </a:lnTo>
                                <a:lnTo>
                                  <a:pt x="10" y="197"/>
                                </a:lnTo>
                                <a:lnTo>
                                  <a:pt x="37" y="132"/>
                                </a:lnTo>
                                <a:lnTo>
                                  <a:pt x="79" y="78"/>
                                </a:lnTo>
                                <a:lnTo>
                                  <a:pt x="133" y="36"/>
                                </a:lnTo>
                                <a:lnTo>
                                  <a:pt x="197" y="9"/>
                                </a:lnTo>
                                <a:lnTo>
                                  <a:pt x="269" y="0"/>
                                </a:lnTo>
                                <a:lnTo>
                                  <a:pt x="14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115"/>
                        <wps:cNvSpPr>
                          <a:spLocks/>
                        </wps:cNvSpPr>
                        <wps:spPr bwMode="auto">
                          <a:xfrm>
                            <a:off x="7698" y="2141"/>
                            <a:ext cx="2222" cy="4462"/>
                          </a:xfrm>
                          <a:custGeom>
                            <a:avLst/>
                            <a:gdLst>
                              <a:gd name="T0" fmla="+- 0 9003 7699"/>
                              <a:gd name="T1" fmla="*/ T0 w 2222"/>
                              <a:gd name="T2" fmla="+- 0 2141 2141"/>
                              <a:gd name="T3" fmla="*/ 2141 h 4462"/>
                              <a:gd name="T4" fmla="+- 0 7699 7699"/>
                              <a:gd name="T5" fmla="*/ T4 w 2222"/>
                              <a:gd name="T6" fmla="+- 0 2141 2141"/>
                              <a:gd name="T7" fmla="*/ 2141 h 4462"/>
                              <a:gd name="T8" fmla="+- 0 7699 7699"/>
                              <a:gd name="T9" fmla="*/ T8 w 2222"/>
                              <a:gd name="T10" fmla="+- 0 2431 2141"/>
                              <a:gd name="T11" fmla="*/ 2431 h 4462"/>
                              <a:gd name="T12" fmla="+- 0 7765 7699"/>
                              <a:gd name="T13" fmla="*/ T12 w 2222"/>
                              <a:gd name="T14" fmla="+- 0 2431 2141"/>
                              <a:gd name="T15" fmla="*/ 2431 h 4462"/>
                              <a:gd name="T16" fmla="+- 0 7765 7699"/>
                              <a:gd name="T17" fmla="*/ T16 w 2222"/>
                              <a:gd name="T18" fmla="+- 0 6546 2141"/>
                              <a:gd name="T19" fmla="*/ 6546 h 4462"/>
                              <a:gd name="T20" fmla="+- 0 8162 7699"/>
                              <a:gd name="T21" fmla="*/ T20 w 2222"/>
                              <a:gd name="T22" fmla="+- 0 6546 2141"/>
                              <a:gd name="T23" fmla="*/ 6546 h 4462"/>
                              <a:gd name="T24" fmla="+- 0 8162 7699"/>
                              <a:gd name="T25" fmla="*/ T24 w 2222"/>
                              <a:gd name="T26" fmla="+- 0 2431 2141"/>
                              <a:gd name="T27" fmla="*/ 2431 h 4462"/>
                              <a:gd name="T28" fmla="+- 0 9003 7699"/>
                              <a:gd name="T29" fmla="*/ T28 w 2222"/>
                              <a:gd name="T30" fmla="+- 0 2431 2141"/>
                              <a:gd name="T31" fmla="*/ 2431 h 4462"/>
                              <a:gd name="T32" fmla="+- 0 9003 7699"/>
                              <a:gd name="T33" fmla="*/ T32 w 2222"/>
                              <a:gd name="T34" fmla="+- 0 2141 2141"/>
                              <a:gd name="T35" fmla="*/ 2141 h 4462"/>
                              <a:gd name="T36" fmla="+- 0 9921 7699"/>
                              <a:gd name="T37" fmla="*/ T36 w 2222"/>
                              <a:gd name="T38" fmla="+- 0 6348 2141"/>
                              <a:gd name="T39" fmla="*/ 6348 h 4462"/>
                              <a:gd name="T40" fmla="+- 0 8958 7699"/>
                              <a:gd name="T41" fmla="*/ T40 w 2222"/>
                              <a:gd name="T42" fmla="+- 0 6348 2141"/>
                              <a:gd name="T43" fmla="*/ 6348 h 4462"/>
                              <a:gd name="T44" fmla="+- 0 8958 7699"/>
                              <a:gd name="T45" fmla="*/ T44 w 2222"/>
                              <a:gd name="T46" fmla="+- 0 6603 2141"/>
                              <a:gd name="T47" fmla="*/ 6603 h 4462"/>
                              <a:gd name="T48" fmla="+- 0 9921 7699"/>
                              <a:gd name="T49" fmla="*/ T48 w 2222"/>
                              <a:gd name="T50" fmla="+- 0 6603 2141"/>
                              <a:gd name="T51" fmla="*/ 6603 h 4462"/>
                              <a:gd name="T52" fmla="+- 0 9921 7699"/>
                              <a:gd name="T53" fmla="*/ T52 w 2222"/>
                              <a:gd name="T54" fmla="+- 0 6348 2141"/>
                              <a:gd name="T55" fmla="*/ 6348 h 4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222" h="4462">
                                <a:moveTo>
                                  <a:pt x="13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0"/>
                                </a:lnTo>
                                <a:lnTo>
                                  <a:pt x="66" y="290"/>
                                </a:lnTo>
                                <a:lnTo>
                                  <a:pt x="66" y="4405"/>
                                </a:lnTo>
                                <a:lnTo>
                                  <a:pt x="463" y="4405"/>
                                </a:lnTo>
                                <a:lnTo>
                                  <a:pt x="463" y="290"/>
                                </a:lnTo>
                                <a:lnTo>
                                  <a:pt x="1304" y="290"/>
                                </a:lnTo>
                                <a:lnTo>
                                  <a:pt x="1304" y="0"/>
                                </a:lnTo>
                                <a:close/>
                                <a:moveTo>
                                  <a:pt x="2222" y="4207"/>
                                </a:moveTo>
                                <a:lnTo>
                                  <a:pt x="1259" y="4207"/>
                                </a:lnTo>
                                <a:lnTo>
                                  <a:pt x="1259" y="4462"/>
                                </a:lnTo>
                                <a:lnTo>
                                  <a:pt x="2222" y="4462"/>
                                </a:lnTo>
                                <a:lnTo>
                                  <a:pt x="2222" y="4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Picture 114"/>
                          <pic:cNvPicPr>
                            <a:picLocks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1" y="521"/>
                            <a:ext cx="3160" cy="1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" name="Rectangle 113"/>
                        <wps:cNvSpPr>
                          <a:spLocks/>
                        </wps:cNvSpPr>
                        <wps:spPr bwMode="auto">
                          <a:xfrm>
                            <a:off x="9932" y="6258"/>
                            <a:ext cx="820" cy="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Picture 112"/>
                          <pic:cNvPicPr>
                            <a:picLocks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6" y="6145"/>
                            <a:ext cx="811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" name="Freeform 111"/>
                        <wps:cNvSpPr>
                          <a:spLocks/>
                        </wps:cNvSpPr>
                        <wps:spPr bwMode="auto">
                          <a:xfrm>
                            <a:off x="10108" y="6634"/>
                            <a:ext cx="567" cy="567"/>
                          </a:xfrm>
                          <a:custGeom>
                            <a:avLst/>
                            <a:gdLst>
                              <a:gd name="T0" fmla="+- 0 10392 10109"/>
                              <a:gd name="T1" fmla="*/ T0 w 567"/>
                              <a:gd name="T2" fmla="+- 0 6634 6634"/>
                              <a:gd name="T3" fmla="*/ 6634 h 567"/>
                              <a:gd name="T4" fmla="+- 0 10317 10109"/>
                              <a:gd name="T5" fmla="*/ T4 w 567"/>
                              <a:gd name="T6" fmla="+- 0 6644 6634"/>
                              <a:gd name="T7" fmla="*/ 6644 h 567"/>
                              <a:gd name="T8" fmla="+- 0 10249 10109"/>
                              <a:gd name="T9" fmla="*/ T8 w 567"/>
                              <a:gd name="T10" fmla="+- 0 6673 6634"/>
                              <a:gd name="T11" fmla="*/ 6673 h 567"/>
                              <a:gd name="T12" fmla="+- 0 10192 10109"/>
                              <a:gd name="T13" fmla="*/ T12 w 567"/>
                              <a:gd name="T14" fmla="+- 0 6717 6634"/>
                              <a:gd name="T15" fmla="*/ 6717 h 567"/>
                              <a:gd name="T16" fmla="+- 0 10147 10109"/>
                              <a:gd name="T17" fmla="*/ T16 w 567"/>
                              <a:gd name="T18" fmla="+- 0 6774 6634"/>
                              <a:gd name="T19" fmla="*/ 6774 h 567"/>
                              <a:gd name="T20" fmla="+- 0 10119 10109"/>
                              <a:gd name="T21" fmla="*/ T20 w 567"/>
                              <a:gd name="T22" fmla="+- 0 6842 6634"/>
                              <a:gd name="T23" fmla="*/ 6842 h 567"/>
                              <a:gd name="T24" fmla="+- 0 10109 10109"/>
                              <a:gd name="T25" fmla="*/ T24 w 567"/>
                              <a:gd name="T26" fmla="+- 0 6917 6634"/>
                              <a:gd name="T27" fmla="*/ 6917 h 567"/>
                              <a:gd name="T28" fmla="+- 0 10119 10109"/>
                              <a:gd name="T29" fmla="*/ T28 w 567"/>
                              <a:gd name="T30" fmla="+- 0 6993 6634"/>
                              <a:gd name="T31" fmla="*/ 6993 h 567"/>
                              <a:gd name="T32" fmla="+- 0 10147 10109"/>
                              <a:gd name="T33" fmla="*/ T32 w 567"/>
                              <a:gd name="T34" fmla="+- 0 7060 6634"/>
                              <a:gd name="T35" fmla="*/ 7060 h 567"/>
                              <a:gd name="T36" fmla="+- 0 10192 10109"/>
                              <a:gd name="T37" fmla="*/ T36 w 567"/>
                              <a:gd name="T38" fmla="+- 0 7118 6634"/>
                              <a:gd name="T39" fmla="*/ 7118 h 567"/>
                              <a:gd name="T40" fmla="+- 0 10249 10109"/>
                              <a:gd name="T41" fmla="*/ T40 w 567"/>
                              <a:gd name="T42" fmla="+- 0 7162 6634"/>
                              <a:gd name="T43" fmla="*/ 7162 h 567"/>
                              <a:gd name="T44" fmla="+- 0 10317 10109"/>
                              <a:gd name="T45" fmla="*/ T44 w 567"/>
                              <a:gd name="T46" fmla="+- 0 7191 6634"/>
                              <a:gd name="T47" fmla="*/ 7191 h 567"/>
                              <a:gd name="T48" fmla="+- 0 10392 10109"/>
                              <a:gd name="T49" fmla="*/ T48 w 567"/>
                              <a:gd name="T50" fmla="+- 0 7201 6634"/>
                              <a:gd name="T51" fmla="*/ 7201 h 567"/>
                              <a:gd name="T52" fmla="+- 0 10467 10109"/>
                              <a:gd name="T53" fmla="*/ T52 w 567"/>
                              <a:gd name="T54" fmla="+- 0 7191 6634"/>
                              <a:gd name="T55" fmla="*/ 7191 h 567"/>
                              <a:gd name="T56" fmla="+- 0 10535 10109"/>
                              <a:gd name="T57" fmla="*/ T56 w 567"/>
                              <a:gd name="T58" fmla="+- 0 7162 6634"/>
                              <a:gd name="T59" fmla="*/ 7162 h 567"/>
                              <a:gd name="T60" fmla="+- 0 10592 10109"/>
                              <a:gd name="T61" fmla="*/ T60 w 567"/>
                              <a:gd name="T62" fmla="+- 0 7118 6634"/>
                              <a:gd name="T63" fmla="*/ 7118 h 567"/>
                              <a:gd name="T64" fmla="+- 0 10637 10109"/>
                              <a:gd name="T65" fmla="*/ T64 w 567"/>
                              <a:gd name="T66" fmla="+- 0 7060 6634"/>
                              <a:gd name="T67" fmla="*/ 7060 h 567"/>
                              <a:gd name="T68" fmla="+- 0 10665 10109"/>
                              <a:gd name="T69" fmla="*/ T68 w 567"/>
                              <a:gd name="T70" fmla="+- 0 6993 6634"/>
                              <a:gd name="T71" fmla="*/ 6993 h 567"/>
                              <a:gd name="T72" fmla="+- 0 10676 10109"/>
                              <a:gd name="T73" fmla="*/ T72 w 567"/>
                              <a:gd name="T74" fmla="+- 0 6917 6634"/>
                              <a:gd name="T75" fmla="*/ 6917 h 567"/>
                              <a:gd name="T76" fmla="+- 0 10665 10109"/>
                              <a:gd name="T77" fmla="*/ T76 w 567"/>
                              <a:gd name="T78" fmla="+- 0 6842 6634"/>
                              <a:gd name="T79" fmla="*/ 6842 h 567"/>
                              <a:gd name="T80" fmla="+- 0 10637 10109"/>
                              <a:gd name="T81" fmla="*/ T80 w 567"/>
                              <a:gd name="T82" fmla="+- 0 6774 6634"/>
                              <a:gd name="T83" fmla="*/ 6774 h 567"/>
                              <a:gd name="T84" fmla="+- 0 10592 10109"/>
                              <a:gd name="T85" fmla="*/ T84 w 567"/>
                              <a:gd name="T86" fmla="+- 0 6717 6634"/>
                              <a:gd name="T87" fmla="*/ 6717 h 567"/>
                              <a:gd name="T88" fmla="+- 0 10535 10109"/>
                              <a:gd name="T89" fmla="*/ T88 w 567"/>
                              <a:gd name="T90" fmla="+- 0 6673 6634"/>
                              <a:gd name="T91" fmla="*/ 6673 h 567"/>
                              <a:gd name="T92" fmla="+- 0 10467 10109"/>
                              <a:gd name="T93" fmla="*/ T92 w 567"/>
                              <a:gd name="T94" fmla="+- 0 6644 6634"/>
                              <a:gd name="T95" fmla="*/ 6644 h 567"/>
                              <a:gd name="T96" fmla="+- 0 10392 10109"/>
                              <a:gd name="T97" fmla="*/ T96 w 567"/>
                              <a:gd name="T98" fmla="+- 0 6634 6634"/>
                              <a:gd name="T99" fmla="*/ 6634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7" h="567">
                                <a:moveTo>
                                  <a:pt x="283" y="0"/>
                                </a:move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8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10" y="359"/>
                                </a:lnTo>
                                <a:lnTo>
                                  <a:pt x="38" y="426"/>
                                </a:lnTo>
                                <a:lnTo>
                                  <a:pt x="83" y="484"/>
                                </a:lnTo>
                                <a:lnTo>
                                  <a:pt x="140" y="528"/>
                                </a:lnTo>
                                <a:lnTo>
                                  <a:pt x="208" y="557"/>
                                </a:lnTo>
                                <a:lnTo>
                                  <a:pt x="283" y="567"/>
                                </a:lnTo>
                                <a:lnTo>
                                  <a:pt x="358" y="557"/>
                                </a:lnTo>
                                <a:lnTo>
                                  <a:pt x="426" y="528"/>
                                </a:lnTo>
                                <a:lnTo>
                                  <a:pt x="483" y="484"/>
                                </a:lnTo>
                                <a:lnTo>
                                  <a:pt x="528" y="426"/>
                                </a:lnTo>
                                <a:lnTo>
                                  <a:pt x="556" y="359"/>
                                </a:lnTo>
                                <a:lnTo>
                                  <a:pt x="567" y="283"/>
                                </a:lnTo>
                                <a:lnTo>
                                  <a:pt x="556" y="208"/>
                                </a:lnTo>
                                <a:lnTo>
                                  <a:pt x="528" y="140"/>
                                </a:lnTo>
                                <a:lnTo>
                                  <a:pt x="483" y="83"/>
                                </a:lnTo>
                                <a:lnTo>
                                  <a:pt x="426" y="39"/>
                                </a:lnTo>
                                <a:lnTo>
                                  <a:pt x="358" y="10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Text Box 110"/>
                        <wps:cNvSpPr txBox="1">
                          <a:spLocks/>
                        </wps:cNvSpPr>
                        <wps:spPr bwMode="auto">
                          <a:xfrm>
                            <a:off x="1661" y="2148"/>
                            <a:ext cx="5726" cy="4309"/>
                          </a:xfrm>
                          <a:prstGeom prst="rect">
                            <a:avLst/>
                          </a:pr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90C" w:rsidRDefault="0020090C">
                              <w:pPr>
                                <w:spacing w:before="138" w:line="242" w:lineRule="auto"/>
                                <w:ind w:left="458" w:right="492" w:hanging="231"/>
                                <w:rPr>
                                  <w:rFonts w:ascii="Tahoma"/>
                                  <w:sz w:val="26"/>
                                </w:rPr>
                              </w:pPr>
                              <w:r>
                                <w:rPr>
                                  <w:rFonts w:ascii="Tahoma"/>
                                  <w:color w:val="231F20"/>
                                  <w:sz w:val="26"/>
                                </w:rPr>
                                <w:t>f. Observa el que diuen els avis i respon les preguntes.</w:t>
                              </w:r>
                            </w:p>
                            <w:p w:rsidR="0020090C" w:rsidRDefault="0020090C">
                              <w:pPr>
                                <w:spacing w:before="10"/>
                                <w:rPr>
                                  <w:rFonts w:ascii="Tahoma"/>
                                  <w:sz w:val="23"/>
                                </w:rPr>
                              </w:pPr>
                            </w:p>
                            <w:p w:rsidR="0020090C" w:rsidRDefault="0020090C">
                              <w:pPr>
                                <w:ind w:left="227"/>
                                <w:jc w:val="both"/>
                                <w:rPr>
                                  <w:rFonts w:ascii="Tahoma" w:hAnsi="Tahoma"/>
                                  <w:sz w:val="26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231F20"/>
                                  <w:sz w:val="26"/>
                                </w:rPr>
                                <w:t>Quina edat tenia l’àvia l’any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pacing w:val="-6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z w:val="26"/>
                                </w:rPr>
                                <w:t>2000?</w:t>
                              </w:r>
                            </w:p>
                            <w:p w:rsidR="0020090C" w:rsidRDefault="0020090C">
                              <w:pPr>
                                <w:spacing w:before="9"/>
                                <w:rPr>
                                  <w:rFonts w:ascii="Tahoma"/>
                                  <w:sz w:val="23"/>
                                </w:rPr>
                              </w:pPr>
                            </w:p>
                            <w:p w:rsidR="0020090C" w:rsidRDefault="0020090C">
                              <w:pPr>
                                <w:spacing w:line="244" w:lineRule="auto"/>
                                <w:ind w:left="227" w:right="1573"/>
                                <w:jc w:val="both"/>
                                <w:rPr>
                                  <w:rFonts w:ascii="Tahoma" w:hAnsi="Tahoma"/>
                                  <w:sz w:val="26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231F20"/>
                                  <w:sz w:val="26"/>
                                </w:rPr>
                                <w:t>Quina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pacing w:val="-3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z w:val="26"/>
                                </w:rPr>
                                <w:t>edat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pacing w:val="-2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z w:val="26"/>
                                </w:rPr>
                                <w:t>tenia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pacing w:val="-2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z w:val="26"/>
                                </w:rPr>
                                <w:t>la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pacing w:val="-2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z w:val="26"/>
                                </w:rPr>
                                <w:t>mare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pacing w:val="-2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z w:val="26"/>
                                </w:rPr>
                                <w:t>d’en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pacing w:val="-2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z w:val="26"/>
                                </w:rPr>
                                <w:t>Sergi l’any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z w:val="26"/>
                                </w:rPr>
                                <w:t>2000?</w:t>
                              </w:r>
                            </w:p>
                            <w:p w:rsidR="0020090C" w:rsidRDefault="0020090C">
                              <w:pPr>
                                <w:spacing w:before="58" w:line="604" w:lineRule="exact"/>
                                <w:ind w:left="227" w:right="1225"/>
                                <w:jc w:val="both"/>
                                <w:rPr>
                                  <w:rFonts w:ascii="Tahoma" w:hAnsi="Tahoma"/>
                                  <w:sz w:val="26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231F20"/>
                                  <w:sz w:val="26"/>
                                </w:rPr>
                                <w:t>Quants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pacing w:val="-2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z w:val="26"/>
                                </w:rPr>
                                <w:t>anys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pacing w:val="-2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z w:val="26"/>
                                </w:rPr>
                                <w:t>té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pacing w:val="-3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z w:val="26"/>
                                </w:rPr>
                                <w:t>ara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pacing w:val="-3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z w:val="26"/>
                                </w:rPr>
                                <w:t>la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pacing w:val="-3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z w:val="26"/>
                                </w:rPr>
                                <w:t>mare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pacing w:val="-3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z w:val="26"/>
                                </w:rPr>
                                <w:t>d’en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pacing w:val="-2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z w:val="26"/>
                                </w:rPr>
                                <w:t>Sergi? Quants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pacing w:val="-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z w:val="26"/>
                                </w:rPr>
                                <w:t>anys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pacing w:val="-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z w:val="26"/>
                                </w:rPr>
                                <w:t>té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pacing w:val="-1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z w:val="26"/>
                                </w:rPr>
                                <w:t>ara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pacing w:val="-1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z w:val="26"/>
                                </w:rPr>
                                <w:t>el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pacing w:val="-1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z w:val="26"/>
                                </w:rPr>
                                <w:t>pare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pacing w:val="-2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z w:val="26"/>
                                </w:rPr>
                                <w:t>d’en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pacing w:val="-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z w:val="26"/>
                                </w:rPr>
                                <w:t>Sergi? A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pacing w:val="-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z w:val="26"/>
                                </w:rPr>
                                <w:t>quin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z w:val="26"/>
                                </w:rPr>
                                <w:t>any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pacing w:val="2"/>
                                  <w:sz w:val="26"/>
                                </w:rPr>
                                <w:t>va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z w:val="26"/>
                                </w:rPr>
                                <w:t>néixer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z w:val="26"/>
                                </w:rPr>
                                <w:t>el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pacing w:val="-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z w:val="26"/>
                                </w:rPr>
                                <w:t>pare?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" o:spid="_x0000_s1131" style="position:absolute;left:0;text-align:left;margin-left:83.1pt;margin-top:-9.55pt;width:454.55pt;height:369.6pt;z-index:-16646144;mso-position-horizontal-relative:page;mso-position-vertical-relative:text" coordorigin="1662,-191" coordsize="9091,73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LK4OqP+MAAD/jAAAUAAAAZHJzL21lZGlhL2ltYWdlMi5wbmeJUE5HDQoa&#13;&#10;CgAAAA1JSERSAAAA7AAAAPoIBgAAAKJcq5IAAAAGYktHRAD/AP8A/6C9p5MAAAAJcEhZcwAADsQA&#13;&#10;AA7EAZUrDhsAACAASURBVHic7L1Xd1zZlef5uzdu+Ah4SwAkDAnQe5fJZFqlzKp2VWpVrZ4uSfMB&#13;&#10;5nEee9b0vMy89CeY51kza1WX71maMmqVXCozJSWTTLokCRAeCO9uXG/OPJwIEMykAYKglJL459oL&#13;&#10;hIlz7f6fvffZex8F9U/4/veW+f73lnnnnRTw/ZbM8IeChg1FA4pNuPPTv+LWj/+Cz3/9L6yUbZZL&#13;&#10;NsdOn+f73/s+3/ve90imEiiKQAEQgFBAfvcI6pd/9LuMklfhL4r/jb8o/TduLS5g31Kxbyr8u6Ua&#13;&#10;31sp8W9sFb7/fSmnT7/QsYQQhKEgFAIh5C0OhWh9ld+3EQIhCgIVPxT4AoKw9XPxxOH3FBVgoSUr&#13;&#10;/73K2t+UWf+HHCX7FmX7NmMH7/Pt/2GZb/+HZfoH30Xq1Z++0DE1VVVQFBUUlRd904SQd+nRvZI3&#13;&#10;vf1Kb42sKFK+Qtg6R0VBURRUVUVRVdSWvIgCPvbutF7EL/62fTvk1yeQwG8ZiqKgoKCiovLo/iiK&#13;&#10;Cqr6Qs9z634I+X8hBCIMCVu/Cx8/k84v4iWg/aTU1iutqspjomzplbonx9P+8//6Z5w8WWdqsg5E&#13;&#10;gZNAX0eDmaHPLaPCLaNCoVrGLxTxC0WOVA1O100O+4pk4DNnYHR0Ty5gLxDXoDcpv8ZPHmG8+zuc&#13;&#10;v3iRuulTt3wGh0c5efIk0Zi2TaF48rvzhJ8JIGjJyrzNwi2Dxfs6plfA9Av0DpQ5c7rG6TM1MukZ&#13;&#10;4DRw4uVcbAdIqUkuZE6RVlMU41X8PgX/CMzVbObqFvjAqVMwMtLZAQIw5sF4ALV8hXxwi3xwk4pd&#13;&#10;p2b6NJyQ06dPc/r0afYf2L/tg4o0coBQVbZm1vZsDNssIfnn7KXCJ4AksA+oH07R+GPQTyaw/CSm&#13;&#10;P0m27zJHjtfZ11snGZtCPtMXO772v/yn77z4mbdghQHXmiX+srjA7cX72HfuYd/+nH+7VCCzUuaw&#13;&#10;o8J3vwtjYx0p7PaZSUgqRohw63kI0WY4FWUXjB/XWkoLjJ08AieP7PykdnAYgXynPeDhosUPf1Dm&#13;&#10;pz/IU7ZvU7ZvMzk7z/e+u8Ls7DKZ9LtAnE4VVoiQEIEglOZ66+YoYpv91J4Rd3iPUpEk57OnOJ89&#13;&#10;BcPAXEen9uVzbX8NBMYDKP0TrNyucdv7kNv+f+VhfZWVsk2uEfDd7/45I8ODHJyZ3Pq8svU+KI+N&#13;&#10;KbaNrQix9duwdb1C0Jq25V/K90a0Zsj2eDuzNrfe4rmkFPqB/U//wAtC28vBUqrGxewQmUiUYmKQ&#13;&#10;YOAw/pE3mK0bzLaZ+OTJjplYCDDqYNSgVqlQyN2ksHmLil6jZvrodsjZs2c4c+YMk5OTe3lpLwQF&#13;&#10;eaNV4NDBJJF/O8DRYwlMP43lT9HTX+HEiTrpdB2YBI53fKwVZ4mbxjVuGp/i51P4hRTZosaZusmZ&#13;&#10;mknf6BicPSutnEhkT67vhRGB9BwoUYhf7KUnfIPZsJ+a3aBu+TQdwcmTJziw/ymK8AV/dTsPtYl7&#13;&#10;CXgIbDQDvJsG7i0Du1jF9POYXoHjJ6qcOVNjblYAZ4EzSHb6akFzQ79FNHLGUgVEaF2oujv/JBXR&#13;&#10;OJcd5Fx2cE+ZeAsthS2uwepCjTs3P+bOzb9kceNxJh4cHHquwornfScgDEGEouWby6+qCpGIaDHx&#13;&#10;zvyT7X8xM51kZrrNxAd2dt27wLqzwo9q/x9/Wfy/sO/0Y9/uY+R+nD9fKTO1UqHvzHnQNGnCdqCw&#13;&#10;QkZ6ECEIQilKuGX9tP3/p1k5QnzpRxCB1CFIHxIMKj3M8Drwemt++6I//4UB2u9uC0r7UwqPvbdr&#13;&#10;wC+AT80Q89Mm5n8tUru3SNm+Q9m+zbe/vUJP9wpzsyHwXWCCThRWiNZdaVt+rZiFuk23tvRK3b1f&#13;&#10;q/2XlX/AKzTx802yJYOzNcnE/fvGJROfPfuVYWJFgUyPvM5kVx99Y1eZOzdITW/QsHyaTsiJEyc4&#13;&#10;cKBTk0TQBJpArRmwdtNg/TODSrGC6RcwvTwnTlQ5e7bG3Fybic/xVWLi/YkpvtX3x0wmDhIkkvj7&#13;&#10;k6QvapxoWPTWTRjZBydOdPSyALg5MG5A8wYUxX0KiZsUIvepmR4106d3YJizZ89y9uwZUqnUM8f6&#13;&#10;su7uxr9rM8QTPvuEYQ4AbwNH0hG8S114XRp2OYnlD2L5xzh8pM6hQ/XWuCeAoV2cyyO4wuemscxn&#13;&#10;zWU2akW8vIWftzhUNTlbMzlpeHDunNSrp1kMz4D2f278BPtuAftukZEHRZyVMtMrZfpPn4dYTAaJ&#13;&#10;OmFi0WJjAaEIECKQ/mYrKKAoCpFIhEgksmN/U1GlwmZ6YGh/LwdbTLzb8/rSz2iHL8BUoASsmAGf&#13;&#10;fKpz7a9KLN1bpGzfpWzf5U++vUxv3ypzcyHw50gTtjMmDpBLFmHrZokwJCIgIoRk4khEyi6Uazx+&#13;&#10;gPH4Ad7v/VcwtuvTei68AtR/BsW/gPtikTvZf+Re4p9YKTuslG0mDx1BURSOHTv6VIV9lqK23csA&#13;&#10;IBAyehS0fPLWbyOREC0StiKwEVAjXxrni9jfEjIROJ+V8hLMQE8E3DZW+JvSR3y6fA/7bg37Tp33&#13;&#10;l8pkViucLFvw538uYzidKOz/vP+bBCkTf9IgfcnkeMOir27B8CgcP945E+vQ3IDmJhSrD8jXb1Bs&#13;&#10;3KdqPGLic+fOce7c2ecy8cvA016aTOt/yYxG1+VujvREqZeTWP4wln+cucN1Dh1qtEY4Dgx2dHxX&#13;&#10;CD5rWnzWNFmvlvHyy/iFZWYrdc7VjEdMfO4cHNh707lTxEah9+sQH4cks4zH/phz2mnqlk/D8unu&#13;&#10;HeD48eMkEsmnjvEktWoHiirArZZYyzbaZ00iN5uYfh7Dz5PpLnHubJVzZ6v09k4gLZxzTxn1N4+Y&#13;&#10;onEmM01SjfP15An8AQf/iM1UzeJ4wwLLl3o1Pt7R+Nr/NP4edPbZZ8IzoL4MxZtwf2WJz9d/yL2N&#13;&#10;f2a1YrNSdjhw8AiaFuH48WMkWwq7W4Noi3MDgQgEoS9/KhAoSkhEE2gRIddR0WjH2J7F8OmWDKY1&#13;&#10;Zs51wbkuXobJ6wnBXcPi70t1Pl1Zxr77EfbnH/H+0jpdKxVOViz4j/9RPtgOFbZtzYgwJAwDwuCR&#13;&#10;lRMKgaZpaJpGZBcWVGxYSs/bsI8ZdptgozzBHd22DEtNwDXg74DaukP8JzVif1ug7NylYt9lcGye&#13;&#10;MFhh9tAqvT0XQMkAF3Z1Dm0EIiQQAYEIZJyi5Z9rQqAJUBVF+vuatuM4TkzVOJmZ5GRmUlrVBzs6&#13;&#10;tadiT6PE2xHLQt8hSPRAuj7LRPOPOaefpm4FNGyfrt4Bjh87RjyZbJmku4MFFIA8UF6yKX+mU7mp&#13;&#10;Y3gFDD9PtqfIuXM1zp+r0tu7Hzjfkq8GF8cUhTPZFKmIyvtJlWAghX/0MJN1nWN7wMQATVdKra6T&#13;&#10;X7hBYeEG5VKJqulTMzxOnznD+fPnmJ2d3cMr2yW+4Ir2A1cU+a7bkwkif9RH5FACy09hB5OkslWO&#13;&#10;HW3Q06ODMgoc6/jQm06eG8073GjewS4EeHlIFgXnqgbnqiYjg8Nw/ry0chKJF7zQvYEGEPogghYT&#13;&#10;C58QX0a5WkwcjUa32HiniGWk9EzDPjENTH9pjexF4AA54B6wsOmw+LMaS39XoGJ/Ttn5nKGxeWCV&#13;&#10;w3Or9PaeB7LA+ecS5ZN83ACBL0L8lp9JGKKEgmgomTiiqpKFo9FdMLHKiUyKE5kUDPXBoeldXf9O&#13;&#10;YHlQNmG92OTzGzf4/Kd/zeLDh6xWbFYrNt/5zncYGRnuWGEfrX8LAl/gezKtUBAiRIimhUSjAk0T&#13;&#10;yFctSitO+hiUbUrbA1wELirARBwmYvC1HmR6wqMo8F5kgxW9Mh81rvHXhR9Qv+/hfK7QdT/AW60w&#13;&#10;vVpm5OARqagnT3aksCJs6ZXPI73Cb+mVjOO0dUvdoeupARiLoM9DbaNB3r1B3rtO2SpRNSQTnzl7&#13;&#10;lvPnzzM39wJM/MWg3rZvOrntSWTgPQ1MH0hQ+6MB6rNJLD+L7U+T6qpy9GiD7m4dGOHFmNjkul7i&#13;&#10;hl7CLhbw8gWShTLnqwbn20x84YJk468IEwOkYzCsQGq0i/7XX+fwRD+1Wg3d8mnYPocPH2ZmpvOc&#13;&#10;8XZwyLRD7l3XuX+jyeZGBcPLY/p5jhypcP5ClZMnHKR1cwH51LZhh9lij9CJPfZk7IsP837fVQ4k&#13;&#10;xnDSAf4BhfgFwdGGxWDDgt5+OHYM4vGOxvdqoH8OzXtQNBbJh9fJ+7epmR5Vwyfd3ceFC+c5f/48&#13;&#10;3d3dOxpTA7A2ofIJrN80+dy8yT3z71mqP2Lif19vMDo62rHCBsiciSAU4AmEJ3NFhRISEhCNSiaO&#13;&#10;RgWShWM8iYm3I4Y0m/oBMapBfxLOa0SUAVRFA0XFw8MXHrouUIRAFfVtsUaldYw2s7WTB7dlw8j/&#13;&#10;sWBU+WFllb8tr1Gfv4Nz/w7dD+7z3cUK+xcr9E0fwfcD/KlpRCbDF22IyLarUqJRORNHo1u/b0fU&#13;&#10;5eTtEwae/CrEFhPHYjGi0eiOmRikwqZjMJjOMj1yDs6f2/Fnd4IQ+VwNV3D/c5Mf/aDEnVvLlO17&#13;&#10;VOx7fP2bKwwMrnLyhI7M85riMYVt6Z14nv4JgSfks/TDAEIVEapoIURDQSwUckUjGpWWzg4xHBtk&#13;&#10;ODbImz2X2xP4nsLXpcIWfwjzlQ3u+T/nvvuDLb3qH50kGo1y9OjR3SlsegqGNUidyNLvvc4Rf4C6&#13;&#10;U6Nh+ei2z9zcYWZmOjfZNoBFBVadEOu6jnldx9yobEX+jhytcPFChZMnHSQLX+B56V1NYLEl9sJD&#13;&#10;1F/9GvXaDUaSpxlJnkLEsnwmbvBZeB3h1uizQ/ptQRkZidRJIJ/SGNLAXm+daQRBFEQE+ZJ5FNI9&#13;&#10;3O87QLV3El+sokyaRHpymMIml/cwNza5+4N/4u7SBl5MQyr+o5T1fUgz7wKQOnYMLl6UZlYLngON&#13;&#10;GuhVKOYeUti4Tj53i6rxiIkvXrzAhQsXdvxgfxNQkUTUlVA5cz5Lf1eEUjGN5Y9gByeYmqpz5IgO&#13;&#10;uMBRnqcVT3KVFGSO8M3mda7rv2SxuoqfT+Pl08yUfS5UTS5UDWnhXLgAhw7t9WV2jGgP9J6H+CCk&#13;&#10;rSkmwn/N2eAYui0j6slMN0ePHiWbze54TKmwE1IGyTLNWWRCwN6hrMAd4LovqD8wqf1zmerNZSrO&#13;&#10;fSr2fb7+jWWGh9Y4eVJHvujTPE9hLWAZ+BXQ2Ngk8tMP0P7y75jprmN2ZXDj/fyT91P+3v8bFH2N&#13;&#10;2ZrPobrPcizGUixGUetDLsscR6r/LVBugYgh07o1wJZHGjsGp/4NkZOvER/pJTqu0av6KBWN+lKW&#13;&#10;/LLLj69/xj9fv4tFgFR0f+tcjyNN95NA6lvfguHhxxTW96BZheI6LHy+yb3bH/LgrmTitRYTJxIJ&#13;&#10;jh071pHCbiXIA4EvCNyQwAtb2TgBihISi0mREeNYS5499UVaEo2rHD+R5fiJ9trmF47/hOok2O7u&#13;&#10;P0rif5LWCgQPrQf8qPIPfLx2Ded+P/a9Pl5fcuhdrXBhrQKOAxMTHSts6ILwIPRCAsUjVFwCAkIB&#13;&#10;YShaVVzt/OJ2hdWjSqtIRNkSVY2gKBGi3RG6Typ0n1QYfbQS/EJ4aVHi7RgFLgPTCRX7fBdOVwSn&#13;&#10;lMbyR7GDE0xONThyuM3ER9iJfZJBcnYP4M5Mo3z738Gxo6y4MX7hVlnUl7mbK2HkMkznejhvN/la&#13;&#10;vUnj9GnqFy9iHjwGDLTEA+UNoAhEQLQzf30p2QEYPAhDA6jpi0RSfSSUrzERg/3Hwa+r9KFyCRWv&#13;&#10;vTawbYYdbF1VEmB6Go48XlwQjUPvEMSTkO2bZv/sv+b8m0dp2AF6i4mPHDmyKybeDh/QW5Jbs1n5&#13;&#10;tMHqdZ2mk8fw8sTSBS5erHLxYpXhoVFaYR/k/Pmy8Lgv+kVqEKJVnwCoqJzMnCWhJnkr/UcEg0n8&#13;&#10;IwnGGgFHdBsalrynL5A/btwF/RrU7pvkE5+ST1ynFGxSMTyqhkckmiIeyxCNJWlbXlokJB6XLu7o&#13;&#10;vij7J2LsG0+STk2QTk8Qjw0i39Q0z3PxdorHFDZEqowHhH4IjgA3RIiAkABFCYjHQ+LxNhPHW/Js&#13;&#10;Jh5uCXEVjmekvODaZhq5xHUQYP8E7J/Af/9d/rbwKfOFa/xybRHngU/y/iiTWozzosI3vYoMDP3p&#13;&#10;n8LVqx0dN/R7CYNThEFIMOgSnHMJw4AxIbgcCmKxGPF4nFgs9sTPP3KNRZsOCCIhSjYgmfRJ9fcw&#13;&#10;NnMOVZxFUxQ0RUGNRFDa64Fh+MxKm8cnM/ldCBjIDK6Fssv1aw0+/dsCZeMBFfs+6f4FYrE1Dh9e&#13;&#10;ZXjoCJIGz9KJwvpC4IYCNwwJg0AuQQQ+sSAkFgg0VUWJxyARa9VgPx73/dJkrAhURWEufZS59DEY&#13;&#10;VKQBtsdwVqH2M9j4mcP9zH3uZ/6JRf9z1io2axWHaLybdHqAZKoLaXnZRKM+mQyk03D0aBLPS5FM&#13;&#10;daNwmkQc6VcTAZJ4RHCRCTOKK1DcEOGHrQzAAC2qEo9Hicejz1xEeUxhdWSGyU2gvuagXGugfNrA&#13;&#10;aDFxPFPg4sUKly5WGR4eBS615GUy8c6hKgonsuMkI1HezhwiGLbwj5nsq9sc1m3QW0w8NdXxMYwi&#13;&#10;NNagljPJVz8lV7tGqbFJ1fCoGB4nTp7i0qWLnDjx5PK4tunnAatCsBqG5OoNKqsrVFdWiZZLZGpV&#13;&#10;uvQGk6k0k+kMAwMDaJOTaJOTKJnMoyWkZ2D7/BURgm5FQQOSYwn2fb2f81NJbK8LK5gmmqxz5LDO&#13;&#10;QL+OrIU+QqfPtOh6XGuYXGuYNAurePlFIvllLlYMLlYN9nf3waVLcOkiPMNi2G4u/yaQOgJD34H0&#13;&#10;ayn6Yxc5HOulHlbQbR/dDohE4kSjSTQtRjuMqkZColGIRaGvX2NoKMrgQIxEYohodAhJfAkgwiJw&#13;&#10;A7jlC6LXdbRPG4TLMqJueDkOzg5y6dIhLpx/dqbFYwprI9td/AzYLLso1xuof1+gasxTsR+Q7ntI&#13;&#10;IrHG0SOrDA8fQcZoz9MZEwc4oYsTuoSBaE01gkQYEg8E0UhE2hqJxI7TI1VFZS49wlx6pNOMwefC&#13;&#10;rkNtGTbuOTzYeMCDjR+xVHjExPVGk/HxsacqLMgZzwPyYcjnYch902BtdY31z24SW16kZ32VvnyO&#13;&#10;0+k+RKaPcGw/0XMWURFHHehBSURREhqKosoeEJEImqY9iiIrCoqqtiYomZecRRpnw8MxjgxF4UoP&#13;&#10;Cvv2vPtH3Qu4pVv8oFin9HAR+8GviC18irZa4dBalQOj+6G7W+aoZ7983MdP5cnVPmE7xTjwCFyH&#13;&#10;wHMIhJDGh6oSj8dJJBK7yuBKzUgZIMkBTrDXDQQKwCfAPwcQX7KI/7SKf21NVO0HVJwHXLk6xchI&#13;&#10;z3MVVhHbIgIGsm5wCTDyDsybKPMmtlfFDmpEEzUOz+nMzTXp7e1DJk4fphNXeMMucq1xh2uNu+gF&#13;&#10;Ey8fEMn7XKoYXKoYHOjpl0x8+fIzmfg3DbMCZgmMikW1uUC1OU/DesTEU1NTzM3NMfWUWbw9w/pC&#13;&#10;UGxJ1TDRiwWaxSL1YolauUijWCGyoBJ5qCJ0FatfYPdBJGOQSDWIJxvE4l3EYl309AwwNT3N1NQU&#13;&#10;Pb29JJMJksnkU2rZHuHRJLZ3CltxfeZNh3nTxqoX8as5IrUCc7rNnG4zlM7C4cNSkk/PN34a3AAa&#13;&#10;DjRcKK4tkL9/jdyDa9LCaXpEU11cvnyJS5cuMTj4kli7A6wjJ8NlXxCZN4ksmIi8Luygiu1X2Tfe&#13;&#10;zeG5MWZnnx2/0SqVEtGoQjQKcU3liBrjqBJFGdZguBuu9PAyyj4afpM7zQX+sfgBpaU69gOf6IJL&#13;&#10;Yq3C3FqVAyMT0NsrC607UFgRQOhB4EIQuAQ4+MImDAVBi4kTiQSJRGJXGVypPimSidtR5p2jnZ8T&#13;&#10;UxTGFEXe2a6slJkZVkyTB7rO/UqT5R+ZLJRMNtaKVPLzVJ15tOgy6dQ6mdQGydQgqdQQI/sm8Xyf&#13;&#10;bFcXsXgcTYuQSiafq4h2EOCEPm4YIPwAAh8tCEkEIckgREkkpIWzi8SBvpjGxZjGxZ407OtHEvre&#13;&#10;IRBgeFCyYHmzzPzN68x/8P+yVpUWTrJniGw2y/HjxztS2O15zYEX4johjh0SioBQ+ChKQCIhJRqV&#13;&#10;/qk0e59oBW4x5lhL0BQ4nJbSgRmo/O//x3/i4EGNmZko4+NdJBPTJJMzaFo/kGqd0N77ERW3zoK5&#13;&#10;yoK5ilV38GshkVrIbFMy8WA6C3NzUjph4jrU70PjHhRrC+TcT8g7n1DZxsSvvXaZy5cvf6WYuOF5&#13;&#10;1FyPqu3SWPVprHo0yxZOUMP2qyiqTiyqE9UMtGgSTUuRznQzPDzM8MgwmXSmFfh6ctBrOz6tF/mk&#13;&#10;UeJepYCfz+Hlcxwo1rhcaXKpYhA7e1ZaOMc774Cx1/BDMD0p9XKO2sY8tY0FdDugaQdo8RRzc7PM&#13;&#10;zs7R3d216/EFLe8MyK1Z3Pmkwd1P6tSMAoaXQ4kVuHy5wuXLFSbG+5HrH5eRYdAnDren0H7ykx9i&#13;&#10;WTFSqRjdvUP4qk+Q6EbxYwR+gO8FoPqg+rKzgK+Ar6AFkGyxsdpiYiUe/2L7v6eiL9ZNX6ybCz3H&#13;&#10;X0qWSeCAuQbl67C6WWbevMm89Q+sVWzWqw6J7iF6eno4ceJERwrb9kNdwPdChB0SWkGr9tcHxSeZ&#13;&#10;DEgmA6JRDUl8SZ7XnaIrGqUrGmV/OiVDBC/WNfSZ2HBMflUr8IvcIvb8A5yFeU4tbzK8VuHCWhWC&#13;&#10;QAboOlTYMJBDBEFI4Nv4ni39zlAQhIJYPE4ymZTm+w6hqdAVlzKSGYEDI8AbHZ3fk9Ber/aBat3n&#13;&#10;/p0mP//nErnqEhVnHjX5kExmjaNH1mF8QshZcm8zyJ4F5a/++v9mZCTCyEiEVF+KfGyYQmyEQs2l&#13;&#10;uJKnuFogyGwSduUItRpePoGXSzBRCrhYaXKhbJA4dZrIxQtEjh4DbfdF1y8DvgnmhpSGkaPmPaTm&#13;&#10;L9B02kycZHZ2ltnZWbq6ds/EFtInmQeKqxbmJ3XMX9cxjDxNL48Sy/PaaxVeu1xhYqIfeK0lT2Ti&#13;&#10;3woWzQYLZoONZp2gXiOo1RhsGBxq2sw2bbSpaZid7ajQGkCvQ70C1bJNfv0T8mu/plBc2bJyDh89&#13;&#10;ymuvvcb58+f3+Mo6R1thQ6BadllbMFl7aGLadeygBlqd2dkms7NNBvqzAmaR0lm+8W6h/ckf/4et&#13;&#10;bxqAicwgWjDXWMpVWbp3H7//AcHgPEEsj72QwVnIcHzZZXC9yqn1KlHfR52YgNm5dnPWXZ1EYENo&#13;&#10;Q2CH+IolRTxi4ngiQSqV2h0Tp6DroJQRRpAFALvrTvEs+MjI3z1gqeFT/7xJ41/KVKsrVJwF1OQi&#13;&#10;3d1rHDu6jsyfHaFd3rfrY4UBVuhhBS6BHyD8EPyAZBCSCkLiakS6DanUrnJpp1JdTKW6YOAlFEQD&#13;&#10;rgONOhQ3AxbvrbJw55csrXzGesVhrWrTaBocODDZ8fjt4oMQ8KwA1wrwHelrhsInGvNJpQJSqQBF&#13;&#10;SSJdvGcXZ7QzzCPAUH9MDPXHOHvxUbXQbxuPRYldoNySmq6jl8s0ymXCRA2RrBFGTIJajKAepV8P&#13;&#10;mGk6zDRtovsnUQ/OoI6NyXYdkd01ltbvQO0aVG/b5LVfk4v+mmKwTLnZZuJjvP76a1y40Fmh8suA&#13;&#10;i6zFzQONsovz0MRdNLHtBk5QA63B7KEmhw416e/PAIfolIkLToNf15b4VX2RSqGCl28Q5nRerzR5&#13;&#10;rdzkUDILr78upb9/T6/zRWCZYBpg6h61ykPqlYc0GqUtK2ff2Dizs4eYnu4sE8IE6siJZulXNZZ/&#13;&#10;XWPjfgXDy9H08kzOFHn99Qqvv1YmErmEtHB2VbW15z7oi+IxOo4h0whHQUZms9kvp3u9hG4lbhn0&#13;&#10;21D6ScBSfJ2H8V+z7N1kreqwXrUxLIfp6c6THVykCWsBmAGKGSAcf4uJY3HJxOm0j6KkkGbrs5k4&#13;&#10;hpw3JwD6Y1IuvBwmNgOXh2aRX1Tm2Vhfx3lYwl8o0bVe5fB6FboGZH7y2c5ywEUIQSui7vsufmDi&#13;&#10;BxZ+GBK0ts2Ix1XicYVoVEPTomhaFEVpd/F48qyeTEnpH4wyMT3HnvdPQi5FVoGlnMNn1xs8+DhP&#13;&#10;1VmkYi9w+twq+/evIcQ6Mn7wzGqzr5xyPgm/kVzi5yE1DSP/CrJnYgxFznA00oMebmfiMQ4e7LwK&#13;&#10;Yx2ZZXIdUG41UH5VI3hQoenlaLp5pg4Wef31MldebzPxFV6kfnav0RdNc7V/lvFkL82+JsGUTXje&#13;&#10;4qBhs9+wIZaEg4dkQkIH8F2orUBtFYqFDfKVX5Gr/opy06Lc9HBFwKHZBIcOJRif6GdocJyhwXEi&#13;&#10;kWEeFTn+5pFAZoKngfSxLLOpCLW3unCCfdj+CQaHmhw81ERVm8h8xt/9/aJ2pbDiUUISvufgWyae&#13;&#10;beIHkokFKplMmnQ6/dRc2ichOSaljygTW0783qGBDBB9DKgFF+WmjvfLAlVniaq9yKn6CpOT6y0m&#13;&#10;ziBT8zqDFdgYgY3t2wgfhCeI+oK0H5IOAiKJJGQy0t/cIbqiSU5FJzjVNYEYbudDbKsYecEtKEIf&#13;&#10;rBrU1iC3pPNwc56Hmx+wXtFZr9pYIsAw00RjaZKpMdJpgzBUUCMxBN0IIXAARwg83yd0HALHhcBv&#13;&#10;F/kSRebDKUTwRRyfGIGQHU4EHul0QCbjE4tFaHfWUtoJ809xr9qZ7D3A6HQKplNIFX4ifidm0Ofh&#13;&#10;MR/2efAEVH2oBlBaWyJ3+5fkb/2SUl0ysdCSXLlyhTfeuMLY2EvosdkhSsBqS1g0UZZMwryBE9Sx&#13;&#10;/QYDQzoHZwwOHmyiqm0m7uz8b9Tv8cvaLW5WHuDlArxcwFjR4Uq5yZVyk/SJk3DliixC6ADbC+vb&#13;&#10;eF463/MQeK0Mrgo0GyXq5hINY4mm42LYAT4hQ8NRhoej9Pam6cr2kc32ItQuArJYIs18ELDg+2yW&#13;&#10;I98qbAAAIABJREFUy+jz8+jz8wTVKjR1NNNgH9JZiIoeCsFBiuEMdc+k6eXwlDxXrpR5/UqZmekM&#13;&#10;CldAXEFRep90gZ3i90JhdzXDhgLsEOo+5Bo6i0sPWfr0Y9aKOhtVmzDWxejoKGfOPHnxUAixtZ2g&#13;&#10;53nYtoVtWYRhu1+xQEQ0woiM06mBRiTQEGFIIDwEHpmMTybjk0hEkLNh5rmX0S6iOwMwlZLydCZ+&#13;&#10;IVS8Ovf0RT4sX8dZ9bEXfWZXTA5sVPHXq7JCZa5zXy50ZVTdt8ETBl5o4AsHPxD4YUg8niCTyeyq&#13;&#10;FC8SheywlOGtu/V8QvFpV3gJSmHIwzBkwTCobG5S/vweQSEH1QrRRo2DyDYBsXCYFV9hJeii5Dao&#13;&#10;2YvYyiKDQxscP7GOLD6YkMdv19g9H78XyrgT7GqGDQSYoZRmrUxjY4nGxhKG5dF0AohEmZmZYWZm&#13;&#10;hp6eni99PgxDHMfFcR1ym5vcuX2HO3duYxomYRDgI7C6urG7u1HoJVMbJFMdwHV0dDeHp+R4440y&#13;&#10;b1wpc/BgFrlg/gZyG6uvBtasPEvmBhtmgaAREjQEPbrHtOEwYzjE943BzEzHrUv1Fajegeq9gJzz&#13;&#10;S3LOxxTsecq6S6npMXNojjfeeIOrV/cumeBpaK9XekJQDEOKYUjDMLALRexikdAywHGIuA7dQDcQ&#13;&#10;ESn0cJCmGMQKXJygQaA0mJk2mJ5pMjiQQFo40yi03IbnK+0fjMLuaoaNKJCNSBke7IfBfji1uyyP&#13;&#10;IAhwXY96vcHKygo3P7tJo1En8Hw8BM2BQYyBARRG6C149ORVLKNM1VnCUZYYHV3n1MkNhOgjDCcJ&#13;&#10;QxfHCbHsENsKEcICbIRwAenjRaOQSMq02EgkQSSSQKDSDCyavoXnhQhPRXgqGT8g64ekUB5Fynfh&#13;&#10;j48nhxlPDr+0OIzfBGMDqncFG1aRJesuy81rbFQdNmoOluO9UNtSj3a1JwSGT9j0CSyfUHgEwiMW&#13;&#10;88lmfbJZD1VNo5JFU9Lsj0TYH4lAT4+U2T1t1fIHo5DPw65m2BeFEALf9/F9n0ajQS6XI7eZw3Nd&#13;&#10;QhESCvCSCbxEEoUUcStN3Mzg+zZOoBMoDaanDKanDXp7E5jWNJY1zdKSyuefW9y718T37xH49wjC&#13;&#10;dRRFFt2PjQlmZxXm5hS6ug7RlT2ErWX4uHqbjyt3yBVNvFwSL5fgtZLB1bLOcTUhi9yvXv1K7WVr&#13;&#10;V8DKg5kPaQTL6P4yulfEcAIMJ2BgcJjp6emOe3Dlgfst0T+pYX5cwbhVRm+tbY4dKHD1jTJX3yiR&#13;&#10;TJ4FrrLXLYWegFcK20LHyzrbs0zspo/d9HFMn0C4LSb26Ory6eryUNUMkEVRMkSjUaLRKMlkkuHh&#13;&#10;YU6dOtXR8V1P9kKybShXTJaWXG7etPC8PJ43TxAsoCgequrTbAqyWYV9YwqxWIR0qhtXddm0l7jd&#13;&#10;+IylYgNnNYOzlGZovc7JjSpEUnIN2rI6Oj8RyNnQb4LnOXhKE0/R8cIAPxCEKGSzXXR1ZUnsojVq&#13;&#10;ok9K7xGVMaaQnQj3Dg4ySLcIVKsujQWD+rUqVWeTmrNETV9l9tAGQbCBrLLtvDDA9F2avo0RuGS1&#13;&#10;OBktQSLy7I4Lf+joeIZ1kK3LDGDhkyr3P6qwdKtM082heznGDxS5erXEm1fbTPwme5kkHQTgeVIq&#13;&#10;VZ9CwaVYdAmDAmFYRIg6KCEKgq5uwdCgwuAgxBODJOID+GqcFSvHsplHb7oEepRQj3LAcJkyHUYV&#13;&#10;TSa+T09DB7nGvgmVX0opba6Ri35ELvoRRatOSfewQ42rV6/y5ptXO870eRnQkZ2tioCzZuGtmDg5&#13;&#10;EzfQcQKd7t4mU1MG01MG0eg4kjA6S2281Vjn48oCn9XXuNw3w+W+aabSg68U9hl4oRnWQ2YPlWoe&#13;&#10;S4sGd29UqTo5as4yurXG4cMbhOEGcqWss5kUwPBDdD+k6YUIz0S4JlHPocsP6PZCDiSTHJjthvM9&#13;&#10;rWM934eLAYezExx+cqO/F4YIwC1Bcx7KSxYbsQ2WYrfZaJbZqDo0gyiTk5OYptnZ+DwiTNsLQfdR&#13;&#10;dI/Q8whCj0C4dHX5dHd7pFIKMuTThbzypyPbkmmA8aSUvXXItxRS92yWzTI3G2uMJ/swAncvj/N7&#13;&#10;iY5nWB+Z8ucC5XWL0opJNWfihDpu0KS7p8nklMnUpEE0OoZk4s7WNm/VXT6s2Py6ZODl7+Dl7jBU&#13;&#10;WOHNks6bpSa9h4/Cm2/CGy8/MrpThK4s77NWwdDr6JEVdHUFw3Mw3QAvVJmammRqaoq+vr5djx8g&#13;&#10;N436BFgqOigfllE+qmAXCuietHLeulrizTdLHDsWQ1o4b/EV2Mt264XL23VWrAo5u85Eso/9qX76&#13;&#10;Yl+daqavIrS7d9fo7vbo7vZIp1XYCsA/m4nbGaQpoGcsyczYnjPxFpp+yJrpc6fh4hQrOGsrjK/d&#13;&#10;4/BGDW+jJvuEPqOH0vMQyA0JpBgNXEPHtQz8QOAFslqou7ub7u7uHXfeV2OQmZYySDe8hD5BdWQy&#13;&#10;yH03RCk6qPebGOsVas4mVWeZqckNms1NZBLfHNKR2T38MED3DRpeE8fzEK4g9ARZL6DbC8iGyMhw&#13;&#10;dzckEjueAYYT3QwnvjqN0X8XoHznz/4Lb71Z5K23Shw/FkOy8Nt8BZh4C3nbZ9UK2DBdgmaRoFkg&#13;&#10;3awzaTpMmi7JgUEZIOp0bTOAsg/lAPI3Pyb32Yfk79+mpLsUdY+JyRnefvtN3nrrrV2lXL5MhMh9&#13;&#10;CjaAmuGjrFqwauIbBk7QxA10JidNJidNhoYiyI2nJ5GJJruD7hn8onydDys3WC3k8XIBbi7gYtHg&#13;&#10;zZLOeU+Bt96SMjn5ygd9idBu317l4MwGptFm4qNIQ3f38MOQhu9R9zwc10W4NqFr0+UF9Hg+WaE8&#13;&#10;WqfbRWR0OKExnNCgN842D2vHeFKv3nYrEA8oBiGLlsei5bGysMDKRx+w/qufUak6VGoOx46fZm6g&#13;&#10;n/DoURmAisd3tTZrA7WWiKaPVvdQmx5B6OILl1jMpafHo6fHQ9PSSD/82TOPigz1jAOkNTiclfIS&#13;&#10;4IuAqtdgydhgvrYqnIKPs+YzutFA36iBq8jsLdt+Kcd/hUfQ/rf//Gcc2G9y4ICJLNs9QKeZQ2YQ&#13;&#10;8MtKhQ9LJVYKG3i5ZdzcMheLdd5uM/Hbb0t5gS7tnWKrV2+riXdFUagA87bFjUqFG8UyjUKBZsPF&#13;&#10;92IMRiMc7opxVBHsX19D/fhXcGA/TIzD0NCOj5sDftwSMd8k+4sSyWsldDeH7uYY2lfg7beLvP1W&#13;&#10;ie7uE0gr58oeX33nSEUSXOg9zmhigPqgQXhQEDRD9pkuB0wXQkVaNyMjv+1T/b2H9u+//dqeDRYI&#13;&#10;Qc31WDFN5ut13FIBZ3OF8Y0yzc0auCocPdoxEwsBni/FdR1cs45r1XE9Dy8I8QLo7e2ht7eXdPrx&#13;&#10;4MX2bnjtDvPtKLcpAizfwXINIokEXcNjJC2XGSGYEYLpgQHG0inUeh0MQ64l7QI2sjvFPGDXTJIP&#13;&#10;SkQ/WiLXeEC+/oDh8SUS8U2GBjYZGqoQjQ0Sjc6QTCVJJZNEtzUNV56Tpmf4BnWvRt2rEboRhKOi&#13;&#10;uQq9nk+PFxBPJGU3yt7eHaf8xSMxZjITzGQmXlq/51fYGfa0HjYViXCxr499ySSNoUHC2UMExlX2&#13;&#10;mTb7TVeGNl+AiYWAmg6lGhRyVXILH5Cb/4BiuURR96iaAe+88w5vv/02R48+XiL3eEGL7ILfiyxr&#13;&#10;7kkmmRke4u2uLsRAP+LkSbSmTlYIuoBsIkE2k0XNdsl2pLtsuzoCfBNZtJfv8ykcNcmZddJLZZTl&#13;&#10;PJ5T4dcfBxQ2MwwNWwwM3mVwKMnMwRkOzswwODjwXEVtY9Vc5oPSz/mg9DO8XBI3l6Q3r/J2Ueft&#13;&#10;ks7I1EF45x0pu2i0/QpfDWi36zlCx0O4Hprr0ef69HoB8WRKsnBf347Lm+KRCNOZDNOZDLyE1qEC&#13;&#10;8AKwHNANj2q5SmFjjY18js26Q6kZcvz4cewvzOBfVFaQxn+71mcgFmMmFoPubvyRYbn/nBdi1DzM&#13;&#10;mkvTcakJl8By6I7r9KXKyFSKXmR1ybP98fbq8ElgrS/Cw8NxHsbT9I700js4RKUsFSefB8/vJwij&#13;&#10;qFqFkeYIvr/L2TywKblFls1FnHoat5RG34xQ3azhb9YgnoJG4/Gi2lf4nYHyP374/+Dmy7i5Er35&#13;&#10;Ku8UG7xT1BmZPiRZ+N13vzJMLASYDlg2mIaBUVvHrK1jWhamG2B7gv37J9i/fz/9HfY2arakVHX5&#13;&#10;/IMin39QIreWR/fyNNwcV14v8M47Rc6dE8A7wLvsZhtBwzDQ9SZ6s4neaNDUGzjOo+WWeDxOMpUi&#13;&#10;mUrT29NDT083qW3F7s+bactOmXVrjXVrjdDQCAyNhKEwYbnsN13SPb1yW8b9+0FVXyns7xi0f/zk&#13;&#10;F2hrebS1POO5KkfrLm7dg1CFU6eeu93D0+B74Nng2uA4dVy3huM2cP0Q15drm319ffT19e24876i&#13;&#10;QDohhZ40jO19d4p2T1onFDR0n2LOZmOtSd2pUnOLzM7msOxc6y9rSE9450inZUeOQTFEzQ2puiGm&#13;&#10;6yCcJqGr07Vl5bQ6NsCuCrj74/30x/s52XPqlTL+HkLT/vFTZkyLGcPmsKJx4sAsmX2TcPQYTM90&#13;&#10;XO1vG1BclZLPPSCX+zm5wjWKDZei7jK0bz/vvvsu7777Ltns7tcGXxbkXmOQSGt0Xern2EQKozmC&#13;&#10;GxzGC01G95lMjLcLAsbpNArjhoJrVYefF20W8jnc3E28/E3OFEq8W2jwhu5K6+bdd+U+NK/wCoB2&#13;&#10;SunmWLqb42k41NXF8JFjJI8cg/0HYHSkY4UNA/AcqbjNuk29UqVSyFGoO+RqDko0iWE0ESJ8/mBP&#13;&#10;QIDM27EBR/ewqy521ZXdF0IHLebS3+/S3+cQj6eRWVjP7zLR3ns8nYgwMJ2B6ZdDJkKA6QvKTkjO&#13;&#10;dHB0HbdSZn8xj5WvQ82GWu1ZEelXM+gfIJQf/vcfbgVFuqJRkt09JHp60NJp2Zx6B5sqPQmeA1YT&#13;&#10;LB1MM49pbmKaRSwvwHJDkuks4+NjjI+Pd5Q9ZACbLVm/WWPt5wXWflGk0Vrb7B7M8967Bd57t8jQ&#13;&#10;0BzwXku+GvBDwaYVsGH51C2T0CwTmGUGTYtxy2WfF8L4uJTeJ66Lv1LYP0Bo7737Ho4ObhMc06Ue&#13;&#10;VCgYFZx6CdcXuH5IX18/AwP9dO+ijWY0LqWrH7btwb5naGcqOYDhhdR1n0rRpu4a1BwdX6lhGGXC&#13;&#10;sIBsxdlZXSuA4ftUHJeK6xI4JqFjEXEsBlyfAccnmUjCwICUHQboNFVhIq0xkdaQhngfcAjPA9eF&#13;&#10;mi83Co7FQHulnK/QgiKEIH8bCnegsFQi1/wZueZPyesbFBsuBd3j7bff4r33vsbZs2d+2+e7BQ/Z&#13;&#10;+d0EjLJDM2dh5Czc0MILTGJJk7Exm/Exi2SyvWVmZ3WbDxo6PysU+VmhiJFfws0tks6t8V6xwXuF&#13;&#10;BgfGDsDXvgbvvber9qVPQq0OpZK0hgcGYKAfMplXCvsKEhrIvrS+DU4zxNItmnoDvVGlVnOp1B2a&#13;&#10;TQNvl9k922Eil0pMP8SruHhlB9908EIHP7Tp6XUZHHDo6wuQQZwBnpekHuVRXRH9cSnHvtz4bS8Q&#13;&#10;CIEZBNQ8j6Zt4xhNXL2OWasTVGqQ6ZHZW52323nUvDR8VJwfBC8y5Cv8PkIRQmBVkdK0sbwcppfD&#13;&#10;9gwsL8RyQ/btG2Xfvn0MDHTWGvQhskfQw6ZH7acFqj/NU38o1zUbbo6Llwp87WsF3rhiAu8DX2Ov&#13;&#10;l2teBHXXI2db5Cwb32oSmDpRq8k+22Of5ZFNZ2DfPhgb29VmVNuwpZaOC44tvybiskZiW2biK/yB&#13;&#10;QxNC4KoNmlodI2rgKz6hGieeTJKNxojGYmSzmccW77+I5xXBB7T2txFgeiGm6dPUXXTXoeFYmKaB&#13;&#10;7+nIudhqfWL3EEJQcgzKjonuWIS2Q+i4dDkeg47PkOPJpP3BwV1ta9Edi9IdizLX1YX0h3d/ajv9&#13;&#10;w3hMyiu8wpOgCSF4+HCRGzduMD8/T1PXaTYaxOJxevr66O3r5+iRIxw7dpTJyafXm7aV9ouZOEII&#13;&#10;hhWFJHAoEcE914c7lsJr7sMNLLzQYmDQZt9oW1H30dqOa9cIheBmdZOf5B9yJ7+Kmyvi5oqcyNd4&#13;&#10;v9Dg/UID3n9fyumXuFPyK7zCS4IGslew53k0HYcV22bVtqDh0lMQ9AqHRiVFvRajUGwyNOQwNOSQ&#13;&#10;SqaQs80Qz9tVPCMEWUVBiaownpayDe0JOggEug4NHUzTwXMbuK6OEA7gguKRTkE6DclUlGQiRTKZ&#13;&#10;IhKRu5sL4vgixAl9LN/F8Rxc18FxLHzLAtOUIdiws7VfAMcC25SZXIkUxJOgRV8FhV7hNwMlDEOq&#13;&#10;1SrVapUVXedDz+Mjz6N8v4n6YZXIh1WUuIWatBjY1+TrXy/w9ffzTExMAl8Hvo4QO7PhnpYHK4QU&#13;&#10;xxXcuQO37wiWl0pUKrepVG7jewWgSiRSZ2paNjI8cCDL+PgBxscmSST2A+OEYoyCrZO3mtRtg9By&#13;&#10;CGybXstl1PYYtT3ZY3h0VBY1dIDCGuSWoVmD4f0wcgDSXa8U9hV+M9AURdnK6e1Frmv6QKGnRtDM&#13;&#10;4Zc2aVg56u4mrlcj8N1WV30PmU/7/IT0J8HwbYp2jZJdw7U9AivEawQUPvGof+Lib+h4WhFPs/EU&#13;&#10;D/CIhC6+L6OnYeghwoBH3ZEFqqIwkuxiJLn7tqQ7hRAyOSsMHhHNK7zCbwpP3IG9Ajh1F1GwEQUb&#13;&#10;L7DxQotI1GZkxGZ01CaVyiArPUeA3VfzLOqb/Dh3nR/nPqWaq+PmbNQNi0sPGly+X2cs2Yv79mXc&#13;&#10;dy4TdiUAF0XxyGRauzWmo6SSaVKpNJFICtkO7sXWQHcC20TYBnguJNOQSIP2Kor7Cr8hPH0H9u6Y&#13;&#10;lENdvKxEG9H+J0KEECiKoLc7ZHK/YG4gBmeG4NKhp6XmPROBC1Yd7AbYdh3bL+L4BWwvxPZDIlqM&#13;&#10;4eERRkaGSSaTj5/WM5BISXmFV/htYId9icU22fooj0rDOzCJPYuCXaNo1/Bsj9AOUJyQYdtjxPbI&#13;&#10;xhOyM8Xw8K4anrVhVWHzFmzehFzhJjn9x+Sa/0K+7pJvOMQz/Xzzm9/gG9/4BmNj+754sa/wCl9J&#13;&#10;7GiVv2AVKdgFanad0FYJLZWsEzJi+4zYPpHBQRnI2UXReDqaZCqaZCr7cjeaUhTpYyuqgqqoQlVV&#13;&#10;2qIoyh7tFfxlPI8IO/H7gdZeuoIwDLFtB9uxcR0X13PxPI8wkL8XCBQUFEVBVVU0TUPTNGLxGIl4&#13;&#10;nHg83jpPOabneVJ8D9+TG5YFYdAarx1Vb5/zF65NUYhqGpoWJRaLkUgmSCYSaJq2da/38h68CJ72&#13;&#10;XH4b59IJdqSwd2v3+JfNH3Nt8xZuPoabi3I45/KNfJ1v5htE3nobvvWtXSnsy0YsDcNHoHsMDjgT&#13;&#10;OP63sP3zOF6I7YVEojGGhobp7cDc3g2e9IK8yMsRhiGe7+O5HvlCgXw+T7FUol6rU6/XcRyHMAgI&#13;&#10;woCIGkGNRIjFYmQyGTKZDH19fQwNDTI0NLSl+K7rUq83qNcbNPSGXIvXm5IMXKeVlqp8QV0fXZeq&#13;&#10;Rshms2QyWfr7+xgdHWF0ZIR0Ok0iEd+qxnraWv1vA1+lc9kNdqSwqqKiqVFikZjcrluLoUUhEo21&#13;&#10;ykm0Z5bgPUqUffSQt/+1XVOwimBXfSwK2EoeO9Sx3QDbC9FUlXgkQlKL0KNp9EY0UqkUSk8PSm8v&#13;&#10;SjQqj7+t5UkkBukBKY+yjmd2fGO+Smjvqet6Lo2GTq21DLexscnGxgaFQoF6XSqs67oEQUAYBqhq&#13;&#10;hEgkQjQaJZPJkM5k6OvtY2hogMHBwW0K69FoSIXVdZ1mUyqs4zq4TkthFXhsht3GQ2pEJZORCtvX&#13;&#10;38foiIwNDAwMyNWH3l7iCTmrR9QIYRgShuHW1qN+4KMqLcsnohKJRNAiESIRDU2T19C2FH7XFGyv&#13;&#10;sSMftmSXKdll6k6D0FERtkrGCRlyPIYcH7W/X6b8PWVtc8v7FWKrL7B8/vLmF64rbH4AG5+Y5JQf&#13;&#10;kVd+RM69R67ukq+7pP9/9t4sRpJ0u+/7xZaRkftWWZm1V2/T3bP1zCUvRYkyKZumZMoiBEsW9UDT&#13;&#10;gOFn2wRs2G+mHuwnA7QMPwoC9CLDhmVblmWDWiwI5OVi8nKZpafX2qty3zNjX/zwRWYtU71Xz/Rc&#13;&#10;3gPEVPVUZmRkxHe+73zn/M//r2pUU0lqaYNP0hnupTOsr6yifPIJ6r1PkAp50damqu/M/vMqQ2Lb&#13;&#10;cRgMhgwGQ/b393j86DFPnjxm0OvT7/eYjCdxKOstQuYoOrsdkFEVERJrCW0REs+v8TQk9k+dyPcJ&#13;&#10;w0A41/x5nf1+Z78LUhxyKyQSugiJDYP1jQ2uXb/B1vY21WqVanWJZDKJ4zjYtsN0NmM6nTCbzUho&#13;&#10;CbSEhq7rpIwUhmGQimleU6kUqqqgqirKG/KL/ZkIiSvJMpXk2wt3ZQVkDdSkhCapJKQkupzCcFVS&#13;&#10;nkpKVUmmkujJJGoyiawnkRJ6JCnzlf1sAuzdsNcdAMLZIsIowrIsLMtiMBhwdHjE4dERe7t77O48&#13;&#10;ZXdnF3M2w5zNcN3X08x5WyZyAxK9Xo9ef0Cz2aJaXWJpSTis7djYts1sZjKbTjFNc6EbrOs6hpHE&#13;&#10;SApHTaVTpNPphbZRNpsV/z9lvDQX2MVr+y7bN6LA/qKQ2BlLOAOwRwGO1MOlixPOcPwQxwtRZBld&#13;&#10;EWFxTlHIKSrJZDKScjmkXO40JP6OPwwQq10QiHDxpCFC3r29fR58dZ+HX31Fr9dlNp1hzkyCwMcP&#13;&#10;AqI3gFq+TUsmk4IB0jBIJpMkk0lkRREJLd/H9wP8wCcIAuQ4ElBkGVlRUGQZLZEQSaxkkq1r18Sx&#13;&#10;tcX62hrra2ukUsaLL+JHzF5pigpsME/AOgbLHmElmthaE8v3sd2ASNZYXV1hZWWF7Bmy7YUbPcOh&#13;&#10;9Lw4ciic4pN/NMsrYn8pnBKiGC0l/h2EAebMZDKZMhqPONg/YP9gn/29PfZ2dtjb3cEyrReG2++K&#13;&#10;2bZYSQechuYAURy2y7KMEmev1TjLjASeKzLeojYv9q6D4Yh+f8BoOCLwfdLpFBFFNE0jcab/8Lse&#13;&#10;8r7IXslhvQm0fwuO/yk0Og1a+X9BM/8vaU6nNIcOUSLDL/7iL/JX/+ovnnPYH9up+UGAYzs4rkMY&#13;&#10;ivDX932xr3McGicN9vf3OTg4oHF8TOPkmF63i2maOLbznXHWixZF0WkkEH8HLZHASKVIpdOk0yIp&#13;&#10;JkkS49GQ0XCEbVt4rovjODQbJ8ymU8ajEZqqUsgXiCLI5bLnHPbs58GPjqPO7ZUcVpJBSUKiAElf&#13;&#10;IZVLkckVyCsajuwSqmlSqdTLJga+myPvBbbYg4YhpmVhmdZiL2pZFqZpMpvNME3zXLbUcVxc16XV&#13;&#10;anF8fMzx8THDfp/hoI/1mirt75xdmGzmThyGIVoiQSabRddFwiqbyzMaDhj0eji2zXQywbYswjAg&#13;&#10;n8+T0BNMphM2NzdJGcaZuvqzGkx+NBz4lRxWy0L1L0L+Lmy7Kzjqv42rfg83CHD8ECSFSqXy2swU&#13;&#10;PwomnDXCdT3arQ7HjQaNRoNmo0Gz2WA8HArG/+lU1EvjEHl+OK6Lbds4tr0AM/yomgB6BDiOg5E0&#13;&#10;CPIF9JxOLpdD13VazQZhEDIcDAiDAC8Uvz948BW9fo9etwtRRK22HAM3TrPIc8c8G5F8150VXtFh&#13;&#10;5QSkVsQB6fhYf9bLfyRX0MtsPiiiKGI8mTAajuj1+uzu7rK7u8fx8RGddpt2u81sOsGczbAsS5Rg&#13;&#10;4v3cn0WLwhA/DAmCgOlkwqDfQ1EUqstV8oUCjuOQyWZJ6PpicrNtm067zWQyQU8kKJVKlCuVGBiS&#13;&#10;JmWkFhlnsepe+MzvuANfqXrdn2UL4/Cu3e7w6NFjHj16zO7OU/Z2ntLtdgV80HUI5qtqEPyZddSL&#13;&#10;FkUR49FIlHssC11PsLRUJZHQMAyDTDaHE0cdvu/hWBae49A4OeHBVw+QZJXqcpVqtUqlXCaXy5LL&#13;&#10;ZtH1xDlo5I9CWPzaDjvvRPWBftOkdzJj0JnhBTZuaJHN6dL6epn19QqqqnxnRubrQAkdx2E8mTKe&#13;&#10;THj48CGfffY5X92/T6vZoN1sMptO39bl/siYgEC6KLJMr9slm8sThgGpTIb1jU36/S6DXo/p1F9M&#13;&#10;ev1en52nT7Esi1K5vEBV5fN5Cvk8qXRKlJOMJKlUinQqjWEYJBJiBX5TEMa3YW/ksBaCNu3zBwN+&#13;&#10;+M8P+eL3jhm6TUZOi2vvlfhr/+5PUK3mUdXv1o151Zl4ZpocHByws7vHV1/e5/4Xn/Pk8WNcx3nn&#13;&#10;QA3vqs2TdbZt02418QOfQqFIvlCgvrLC3s4Oru1gzmYCORdFTCdjDvZdWs3GOeBFOpMlk82Qyxco&#13;&#10;FAsUikVRu11fp1ark8tlyGWzf7YcVkIwOalAOqVSKiepr2VIewVyrk+9ViCbNZDl7274Ma8DXrbv&#13;&#10;mZdjfN+nH+9X//RP/pTdnR2Oj48YDQff1mV/p81zXcajEZ4nuoYURcEwxEpZWqogK3KceTfxPU/I&#13;&#10;jp6JYGRZRk8m0fUkqUyGbC5LLpfj5OiIw/0D6isr1Ot16it1isXCQk1Q/o6Eya+NdArPHLORy3To&#13;&#10;YE5dgtDFjzySSZVSKUOxmEFRvjs6pBfvx8XVdv4zCAJM02Jmmjx5/Jgf/OAH/OC3f0Cv22EyHmPO&#13;&#10;Zt/shf+omCQt0E65XJ5iuUyxXCYRo558z6PTbtFut7Fms9ixz2fS5/tWRVFRYgyyYRgYhkGxVOLW&#13;&#10;7dvceu8O29e22VhbZX197Tuz2qr/2//+e2xsmGxuWCwtKQhx4g1exLwvc8qVmMgnKOa/W2S6L0LE&#13;&#10;POvvfgyps22LRqNJo9nk0cNH7Dx9Kor7s9nXBtCP7RUsihZ71Ol0QkSE49hkc3lyuRyqppEg6fa3&#13;&#10;AAAgAElEQVTOZFiWZNGZ5Hv4vn/az+t5osPIdfF9W5CUAZPJBFmW6fV6uK7HaDRmMOhhzqZIkhRj&#13;&#10;lAWE8l025f5XWYj+NcvV32R19Q8AHdgkFsG4Kvv1qzzZVdqzVtC5XSzGu66LaZr0+n3uf/UVP/zh&#13;&#10;H/H5Z59xsL9Pr9PBd13CdxTb+12zKAzxXBfLsnBsG9Oy8H0fw0hTXa5RXV6mUq2yvFwnm8thpFJo&#13;&#10;CY0oEs8pDM4Q0seMeX7gM51O6bRaTCYTogjkuIlA13XSb6iN9LZNfe/WCrVaImb2TyB0VF+NVWw6&#13;&#10;hckUJmbIULIZYWN5E0JrQGANWCmWpc2lOiulpe9MaHzWSW3bYTqdigfd6dBut2k0Gjx9+pSnT5/S&#13;&#10;araYjEd4rvvjUs0V2hxM4sVtg/P+XFESC0kmDVRNACaMVAojnaZULjPI9clms0wnY4Eqi7cnURQR&#13;&#10;+IHoEJrNMFIpOp0O3W6PfC6H5747BAzPMvXv/PovUyh4FAoeIsidq8W+vPUHsLcPO82Ah4x5IHXp&#13;&#10;THdxWl/itL7k33r/Hr/0/Z9lpfR6auVv014mEzwzZxwcHrF/cMCTR494/Ogh+3t7zOKEh+OI+uqP&#13;&#10;nfXtmQhxfVzHYToZ02qcoCcNUukURipNrV6nXq+TyWSZVMeMx2M6rRYnR0dYpnlpbiIMxGTgxE36&#13;&#10;wXcgMlLff3/jjU+SSAjq0XJRYhUVTzIo6QU8arjajPXKMtl3jGrwRY7q+z7T6YzJdMrR4REPHj7g&#13;&#10;wYOHHB3sc3RwSLvVFF03YfhjcuJvwKIoIooBJ57rYgGaZWFbJroxEw3uioLvB6iqSqlcQZZkXM+L&#13;&#10;ARk2rmOfg3oKapwRzUaDTCZNJpMmEZeGdD1xjpPqsvFy1fQ/L2NXgnQqFSGThs1Nhe+Rx5bS+EGF&#13;&#10;yL9F6FlkDYN86rvVveN5Hs1Wi/39Qx49esiXn3/GF59/jjmb4TgOfvBjJvFv23zPwwwCLMvC9zyG&#13;&#10;gwHFYonVtTVW19Yplcu4ngtAv9dj0Ouec1jHsel2OqiahiQLzirP9ykVi5RKRdKp1ALi+Dz7JhFU&#13;&#10;6v/x9CGBNSMwp+iWSX3msGI6qLqBVSxhlUo4cYuT4Pdx8VyPIB6w0QV+n8usVq+hrq+TNd6dVfZ5&#13;&#10;WWDP9xkOh+zGImGPHz3iYH+PbrstQt+X+M4/trdvUZxRJgiYTSYCqOI4Yl+rCVhjNpslFTNW5HJZ&#13;&#10;Bv0BtmUusNzj0TAOtW0GvR77e3uUy7ESRqlIsVCkUBTOO88iz3t0z9o3BXdU/7sf/h5O6xCndUi+&#13;&#10;1eBnT4b83MkAo1Sl/f4HdN7/gMFoxGAwYDgYMJmMmY7FzZlz/rxo9P7MX/yL/MJf/svUarVv5Eu9&#13;&#10;il2cHV3XYzqb0W51ePToIX/w+7/Hwf4+tmX9eJ/6Dpvv+4vOJ1lRsC2baq3G6uoqq2trjJaW6PeX&#13;&#10;6fd7tFttOu0W5mzGZDJhNBzSbbV4nHhAMpkkm8+Ty+ep1epsbW+ztb1NvV6jtrxMpVJGjUnhnlVZ&#13;&#10;eJumflRZxlXAS+pkskU2CxMK1Sl6rkiwvY1Sq5HOZsjnckzLJUzTXBSsozAkjMJL/dVxhQrdZAoJ&#13;&#10;fRNZ+W6ExNPZjHa7w+HREY1Gg067w2g4XEDnXmjxg1w8xDOdPD929rdn8/vrOg6TkcjYq5pKqVRC&#13;&#10;kiTSmQyqppHJZslmc5RKJWbTyaKV0TRNLNNkOBoxM0263S79bo9+r8fx0dECHVWrLVMuV6hUymQy&#13;&#10;GRKahpZIfGNIKfU//96fI/I9It9D9j3SfkjaC5AVFT+p4+s6QdwCFc57N4OAcD74njEI+0OROd49&#13;&#10;gGtbaUqV5wMxvi27CJSYTCacnDTY29un1+3hOPYr1VVlSUJWlHMh07w8EQWvJ1T9Y3t5C8MQyzRx&#13;&#10;bBvDSDFaGjIajePwOEexWKK6VMX1XBzbXhALtFpNmo0m3U4H17GZjsdMx2PazSZaQqNUrlCpVqmv&#13;&#10;1Llz5w537t5ldXWFXCYryOC+IaSUei3/8iUcHxgBY2BkWQxHI0ajMenRkNx4RN6yKGRz5HM5SnKe&#13;&#10;zEqBSqVAsaRQFB9zdhr6Vpebs2HMWcywZVn0el2azSbj8RjP8194roSuC17ebJZiDDbP5XKx1F2E&#13;&#10;63mLeuBsNmM6nWGaMxzbwXVssQ/7sV2ZndZvBYuH67okkzqqqpJMJtH1BGEY4fue4Ht23bj5XUVT&#13;&#10;NXq9Dq7jYMeADRD8VOPxmMGgTxAE+L6POZuxsbFBKmV8Y9DGV8oSu0AD2AGeTKY82t3j0ZOnrD19&#13;&#10;zLWnj7ne7XBrc5ubW9fIb99g49p71O5mUQ2FS2h33jmTJAnHthkOB3S7HabTCUHwYoc1jBQra2us&#13;&#10;b25x48Z1bty4zsb6+iJMm4fZ7Xabk5MTjo+PaZycMBz0GQ1CAsv6Br7dn0GLtUFFriU6k6+QURSB&#13;&#10;Oda0xEIMTdU0kkkDopDpaIx95rnYloXrusxmU4gQFK0zQc+6ulJfqBu8bVMBRl0Yd2EynGHZ+5j2&#13;&#10;HqY9YeoEzJyA7e1trl+/RnllhQywBLgJDSWfJ1uvUYkC6kmd+nhEbrmGtlxHqVdRKmmSOfmdb5M/&#13;&#10;u9oGoWDZdxwH3/dfvO+UJNKZNOvr63z88Udsb2+zsbFOvV4Tu4UowrJtlpaqrK6usrGxQbfbodvp&#13;&#10;0u106HY6DIcDplOx+lqmiWWZ2LZ9ZWwUkiSIvhVV9IDKSkwnKisLpv1EQkhq6HqChK6jJ3RkOd6L&#13;&#10;n7k/iqyc6SeNz/GCjqwojLAdR1QaXHehYmCZYtCb5myR4b3KaEM4pEYymby0PDP/t6IoApaYzuDY&#13;&#10;Nnoyiaycf+1ZGp9Ou4XruSiyxFKlzOrqKqViEcNIvnUssgrQO4adz+Dg0YRW93do9/4pjf4+xwOb&#13;&#10;44HDL/3SL/E3/sbfoLayQh2oALczGdztLdy1VTTvHprrogXBKe2kpglExXekC2JhEQsi7xeVWefJ&#13;&#10;pUw6zcbGOvfufUy1ukQ+l8c48+CSySS5bIbVlRqe58foGptWq02r3abRaMbEayd0Wk067TZ+t7Og&#13;&#10;RXlTp5XiljMjlSah62gJLWbaTywGdC4vwPX5fJ5CoUA+n19wJJ0d6Lquk81kyGQz6ImEcN5nEHrP&#13;&#10;rzoIAvqxcsFoNGI8mTAZT2i3WjQaJzQbDUbDIePR8EqjDVlR0PUkmXQGPak/N2ydC4ZpicRCGuQy&#13;&#10;C4OA0XDIdDJBlWXqtTq1lRU8z2dpqfzNOKyRhfIKBFGC9PI6pfGnVCerrE09elOPO3fuUCwWkRGt&#13;&#10;AToIPR1VBePFZM5DhEj0DCjFx7tKAW2kDMrlMrXlZczJhE6rdenrFEUhXyiSLxa4fvMmG5ub1Gu1&#13;&#10;mEAscW5wKApomhjUZ1kVDSNFsVRiebnG+voavV6PQb/PMC6hLVYkz1t0sFw+g0iL1VBTNRJ64lyI&#13;&#10;Nu8RTSaTaIkEqqqhaYIHWNVUEokE6XQ6ZtpPk06lSadTsbOed1hNm7eqJdFUbSHRcZmdlQIplspM&#13;&#10;p1OxolomlikUDXq9Lr1ubxF1DPq9WNhriG3buK772t1Pju3Q7/U4ODggm82SzmRIpU45n84/I6FB&#13;&#10;pCd0VE1DlhURWVxyv4OYCH06mdDtdTk5PsFIGmQy6de6zlcxFaCyCvkluO7mCMKfJgg+xg89giDC&#13;&#10;D6NFk+/rWhe4DxwDd+PjXXXYbCbLyuoq0+mM4WDA4f7epa9TNY3leo1rN25w585dNjY2KBYL6Lr+&#13;&#10;wrqcJEnC4fM5Mpk0teUqvn8dP/AF95MjZCRnsxnT2QzTtHAcAV4Jo69nrCVJisWjFNKpNPm8SPzN&#13;&#10;h5oEcSisLFZMWYl7Rs/Ib8qyjCTLCxZ+6WKJCqGjI8tnhKkk6ZkiKfP3ybJMLpshk06dCS0j0Qrn&#13;&#10;uTi2Q6PZotlscnh4yNMnT3j65Am9XpfpePLaDmuaM46Pj5iZJktVwflUrlRIpzMo8b2Y2zx8Tug6&#13;&#10;mqqJ+yNJC3aLy8zzPMajMY1mk2KxwHL17WPlVQBNF4f4Zy4+nm/RhZ9zu0ziOQUsI3qAyoieoHfV&#13;&#10;stksqysrBL5Pp9XkcG9P4FA9F891FwNY13Wq1So3b97ixo0bVJaW4pn5+TC2s4N/znh/1uYrqWAI&#13;&#10;FOTibsyEP2fDn9upQ0oLh0sm9RiVcx5VJtA5cweTzgllyRcy5vOfVwkMuEwHZy7cFQQByaRBsVik&#13;&#10;UhHKemtra+zv77G3u8vB3t7i+4evsMd1XZfxcChI2i2T8XBIp90SkVGhQCaTFfcqnVpco5FMksvn&#13;&#10;qCxVCcMIy5xd2jwwN8GtHG+hXu/WvJK9UTrooib73C4+3iVE/4+PcNZ3OWGczWZJ6Ak0TeHo8ICl&#13;&#10;5WWhsjYZ43veYnWcO+yNG9fZvrZNIZcTM/KZgf46Nnf4+YyfyaQXYbQYMxccNkZJnl3NFPnr0Dlh&#13;&#10;0uL98+t80er4Nu10BZcplQrk81lqy1W2tjaYTKZ88cUX6LrOaDzGnE6ZTae4r+CwZ7HGk9GIhnKM&#13;&#10;ricpVSqUKhWWqlVqtRrLag1NE+F90jAolsrUV1eRZJluu41t2UTR1z93Pha0REKsyi+YrK/Czjms&#13;&#10;hSjbnADTtom/M8TfGeL4JnZgoekzbt6ccvPmlHyhBNxE4ua501z2mDUuddJ3piZ71lRNRVZk8rk8&#13;&#10;9XqdazduEAQBJ8dHmLMZWiJBMmlQKJYolcssLS1RKhbR9cRzmedfxWRZfuEKt8CtXPJ+iWfrgp1d&#13;&#10;KC477zcJszv9fiDLpxo7iYRGNpNlOp3S7/eZzkxOjg45PjzCdV6N1C4MQwhDAl+U51zXJYrCRY01&#13;&#10;8MWqnYuV8TQtQS6fpx6sCAeMQpxYbc/3vMV5JElCTyYpV8psbW6wvLxMOv32sfLnHNYEvgB+Bzg+&#13;&#10;mmD+5i7WP3nCwGwzsNukSk3+/b95TKl0RL7wHhJ/C9i+eJrvtM2RSoaRZLlW49Z77xEGghKm2TgR&#13;&#10;WdJ8nvJcrLhQIJfNXJmzzu1tO867ys0ryzKJOHu9HG85kETr3Gg4ZDjov9H5A99nMh4zm86wbdHl&#13;&#10;47oetXodVVFJloyF8oCmaniex2xmMhmPMGczAt9fbCVShkGtVuPWrZssV6ukv4mk0z/8h//TYjZ2&#13;&#10;NImTLExzEpmBw3JpSvpnZli+jBWuYGRr3L69RTo9hGgVwf0kM5/nz4+Bd3NAvMjmA1nTNCqVCkEQ&#13;&#10;4MTUm0nDoFAqUV9ZYXNrm8rSEknDEBnFK/78l349F8WVr/b837SdnfgymQz1eg0kiW6rye7TDIqi&#13;&#10;EkbhG0lszhNfs+mUbqeN4zhIgJFMYqQMJEkWpa5cjkqlghN3AIVBcAqmiCKCmMLGtm0c1yUZvH0+&#13;&#10;KPU3fuN/QJaFsxlpWN6QqG3I3NgocOtOjVt/uYaWuIGi3iSRWMUwFAxDARJEUYp5sCtJZ3OS331T&#13;&#10;VZVKuUQ6ncIyTXafPiGVSlMul9nY3OTGzZssLS2RSCSemXj7puxH445/3QzDoLq0hGEYPH38iEwm&#13;&#10;i6ppoqxyBc0UruPQ73YZDgYkEhq5XI5cPh9r2Rqk0mnKlSUkSSYKQ2aTKQwGi8/1XJfJZEK70yVp&#13;&#10;GCSTOrxl1Ub1F37h5xdayLouUa5ApSyxXMtQr5ep10uoWh1VWUFRyojwVyWK5EWZSjjrxbn+u2ln&#13;&#10;a4e27TCJGf1N08R1HGRZJp3OkM/nkWSZ6XSGrCgxDaeGLMkI4M+ZUsgLVrXXYS74JhfKV9FcfXMW&#13;&#10;htP6gyRFyIqEEiOzxGmubozNM9RBEOB7/iJrPbdFbTaZRNMSKGfQT1EUMZ1O2dnZQVZUxqMhUXCX&#13;&#10;TDqNooja9NtIQqm/9mv/6eIfkiSK/OKQBe2GqiBJCsJRFS7O5z8KYfBFm5OEj8YTms0WjUaTfn/A&#13;&#10;bDYjDEJ0XQANgiBkMBziBz7ZbBZZzqAKkOqCAvZVBuu7rv3ystf35oJTov4QRSFh4BP4HkHgL/SI&#13;&#10;Iq6+VXFR5pJk4DQsF/zGyqU0MZPJhEcPH3J0dIxpzshmMqysrKAndSQp+XYc9mWkIZ8O9nky2ON4&#13;&#10;1CIwIbAklqYetyc2701t1GvX4fZt2Nx83euY34k3fArRM36/rDr8/IvxfZ9up8Pjx4/YebpDv9cV&#13;&#10;tdl2iy8//5xhfyAQMwmNVCoVh1M5Mpks2aw4isUCxUIBwzAuASFcdq1vVhJ6GZvLYZ6qm798suxV&#13;&#10;Xvcy5a1n+5x4nx8EWJbQLTJNC9dzBVTzisjSFFVF13USuk4uXyCdyWIYBpqmLb6D53nYto3nugTB&#13;&#10;+c/1fV+Q8Nk23XaHVqtFs9WmWCygFJQFuu0q7aXO+FX3Mf/48W/y2zt/iN2RcdoS9xomv3zU5/rh&#13;&#10;APWv/TX423/7TRz2Cu2y6vA8ZH9JZ5AkfM+n3W7x4KsHPH78iG63RxRFNE5O6LTb/LGqLkAIupEk&#13;&#10;m8uRzeWo1WrUV1ZZXVvlxvXrKNdvkEgkkGUFRbn4+eev9TTke3tOO4dFBkGAoshI0rNxs29iL3vO&#13;&#10;Z9fxJXwvxLRshqMJM9PEddxFWeUqTNM0Mlmxby2Vy+RyOVKp1OLawyDAdYSej+3YX+vcmvMm+57H&#13;&#10;aDSk3e5wcnKCJEEmneJt4PnUf/AP/hEC0uCjqgHZLGRzUC4nqVYzVKsZ1nJj/vzqdSqJCt4q+GOJ&#13;&#10;jaHL9cEMpT+De/egXr/yi/s2bLH+xbW60WiIG+uUJpNJyuUy1eoShcJpH7GmaeiGSFTkCwWKxSKl&#13;&#10;UolqtUoqZVwaTp37zK/96cVO+1zkTeyUo/GY0UhQfk7GYyaTMZZl4cU9oPMV9hSaKPbiScMgaRhk&#13;&#10;MhkB9M9kYniqwOE+9/69ofNHEQSxbm632+XBVw/46quvePL4CePx+I3Ofc4kSBpJlqpVVtbWRR01&#13;&#10;I8pzc6qZ2WxGr9vl+OiQXreLZV7emBBFEa7rMp1NGY5GFEtFQdL3Fkz9jf/+7yMgExaG4bK2Dmvr&#13;&#10;cPdOkU/urbJUWeVu5X2uF38a/9YWUUzhpIQRehihBqHoytH1t3KB35YJFXVXqKVFkZiB83k++OAD&#13;&#10;7n38ETdu3Fi8VpKkBTZXVRQUVV1ge5/X+XEVdnFfGUURftxg3Wq12d3bZ39/n8ODAw4PDxgOBtgx&#13;&#10;Hcoi7pAkNC2BqmmCPqVSplSusLq6wurqKiurK9SWl9E09YUOexXfJ4hFxlrNFp999qf81m/9NpPR&#13;&#10;kPFodDUfEu9XDSNFdXmZmzdvks5kSCaTi0SUO88At1sc7O1hzmZ4rvvMU/qej2WajMfjBf/X2zD1&#13;&#10;r//1X0C0pnsktIBiCUolqNdTVCoFJKlIQl4nodS4YvmOt2TPBNu91LvdGLM6npyuTK7rous65UqF&#13;&#10;SqVCuVyhXD7PEi/2p1yyV3171zr/3Iv/VmQZVJVCocD6WkDKSLJULrOxvsZkMsG2LGzbjg8Hx3Xw&#13;&#10;feHkQkBKxXVdTk4a9Pt99vf22N7eZnt7m2p1Kd6jZy5NqrxE+/DXvumchTIiwjRNTk5OODk54f4X&#13;&#10;X7Lz5CndVivWj31zzSJZUUil06TSaZZrNUrlMtlclkRCMFKEQcBoNGLQ79NsnNDvdjFnM1zXIbyw&#13;&#10;h52zJ8qyTC4vtkObmxuUy2X0t9TQrv7af/YfcQp8iJBlkGWRJVaUedZsniH+rtjrr2hz1sTBcCR6&#13;&#10;N8dC+lDTNIrFEtlsNqYbuar7cbWr7xzfqigKteUqS5UKQXAdx3EWHT9z2trBUPSoDoZi9RqPxlgx&#13;&#10;BM/zPHo90e7mez6dbpfpzOTa9Wusra6QTqeemQV9ls8+b3oSThthzqY8efKEH/7wj3n65DFH+/uM&#13;&#10;R0Nx3ivIDCuxKt7S8jK1lRWKpRKGkVp07riex3DQ52B/Xzhsv/dMGh9JklBUNR4bRdbX13nv1i0y&#13;&#10;6bRgrngLprZmzkvfiMgG/xD8A7DtPmbiADNxwMR2mdg+PhprW9usbl0jm8tzoRy5CL9kWUKWTtPl&#13;&#10;yYRKKqGRTLxpVu3NB38QBDiOIwSYHJFQkJBIJpPk83nS6fQii/g8e3Ht8tXLPZef59k2d9woEoPK&#13;&#10;MAJ8PyAIhAJfoZCnWq0KxkDLimlQvMXfJ5OxmLBcL9ZVXaFaqZBJp68kzJ+fIgwFjc50OuPg4ICn&#13;&#10;T57y8Kv7NE6OGQ2HVyYuJkJ/TVCY1utUl5fJZLLIsryQ7JhOJnQ7HVrNBr1uB3Nmfu3zRYeTWFVX&#13;&#10;VtdYXVvlgw8/ZGtri0I+HzcSvJ0FTv3ioBVz38BibnzGswgHYP1rcQx6j+hk/xWd7L/iaDjhsO9g&#13;&#10;SSl+5uf/Cj/z83+Ftc2tc72SEtGiL1NVRHd/QhNgg2LGgCxX4LBvbmL/4mHP9VZiFg0jmaRQyL9U&#13;&#10;4uWsXWVt9U3ONXdeceniPPl87kwn0Nc7glzXxXFFZlbVNDRVW3S1XGWNMYoiJuMJjWaLnZ1ddp48&#13;&#10;4enjRwwGgysr4czxv6qmkY85h5eq1UX/suM4jMdj+r0enXabTqvJoN+/lJ5WkWUUVaNYKnP3gw/4&#13;&#10;3k/+JFubG6yurJDJXM1k9ixTry2XEEXqF784yoL358CtgDW7xkT3mSaXGVoOg5mHJyW4/t5drt/c&#13;&#10;olCqiM396buFanvcfykryiIxk9I1kqJm9a138NiOw2g0ot/rC61X3xcr6qKALpgIzne9nP5+2QO+&#13;&#10;qgd4/jzP6kiGiyWscw3oF8Oe59icPiYMQyRJRpIl8exe1PN7yVU97xOjKGIwHLK/v8/Ozg6dTgfb&#13;&#10;tl+p9/VFFsV8P4Ev5Ca73Q6SLJHJZAnDkG6nQ+PkmEajQbfdxjTPr6yJRAI9mSSVTrOyssrKygob&#13;&#10;W5vcuHGTGzdvUCwWn7mvv0pT39+ovvyrI+AmRD5E0RKRdIdICmIOJPGSueq1FF/4c4oZ4r8Si4bq&#13;&#10;d8Fs22Y4HNLt9phOp/iBv8gqSpIAXZ+tnn6tsnpmtbpM0uFq7VkdyZdd2avbPKHyOvZKYMQoYjgY&#13;&#10;sL+3x87Tp/R6XfwrrLcuPieum46GQxonJ/i+T7lSQZZl2u0WO0+ecLC/J/bwFz4/kUySKxSpLi/z&#13;&#10;6fc+5Xuffo/ta9uCAyufE9WAb6If9n/5+3+PTVVjQ1WpZjIoG5soGxvI2RyoMU7xrDepxKROChe7&#13;&#10;XM8NnbPwtMUv74hXPsfCMMTzfaHuHQREEaJHMpsVBGv5HHpCZ9EIvtDZmU9AX1/Z5nXRMAwFI2Oc&#13;&#10;8RTcSIYgrbtgL94Dv50A5E2xwK/yiH3fF2gm06QXM+yfHB0xGo6uFCBx1gTs1Fv0uC54sxwHxxEq&#13;&#10;AIJFIoyRUEn0pM7m1hbXrl8Xx/Y1tq9ts1SpoOv6lW8Rnmfq3/u7v8HPJQ3+UtIgu7KK/rM/h6wn&#13;&#10;QUtAUn8t1sPF6vOsuPEdtihudvZ9jzAUpGcJTYvT9svk83l0PXFK9yBc9lyoebGsM6/t+XE4NhqP&#13;&#10;mZkmlXIJVVEvddiz752f85uyN8cCv5wJGhybyXRKt9vl5PiIk+NjvBiC+DYsik7zFK7j4Lkunufi&#13;&#10;+95Cn2dumqqSyWbJFwvcun2bn/qpn+Lexx+TzmTIpNMkEi9OPl61qX/zV/9Dbqgaq6pGMp9HuX4D&#13;&#10;qVwG/fkUpSEQxD8PHvfYfdDleK+PFZiYvkWlOuHD98d88MEIPXET+AC4uXj/We6gVqvF0dExnW6X&#13;&#10;9bU11tfXziGJXsdOB90Z5qMLTnTx7wCyIi+YBBVFXTjfHASuzDmQzu4Fz4cWZ34//bwwDPGDgMlU&#13;&#10;NBT040ZsgSJ6NlPB8wfEm9Vxz+63L0YGZ502vGzVPfvf1xyzpmXR6XRpNlu0W20mC5G1q+Fjvsxk&#13;&#10;RSadTot6eqVCNptD15Ooqui0Omt60qC6vMz65iZbW9vUajUKxYLQ09G+uVX1rKn/8X/yayKRgGBb&#13;&#10;WBRiX/AUQgSg0QUePOzyL/7RfX7v/31Mz+7Qs7vc/ajBr/zKAbduHaIn/ioifL557hzzAXN8csLv&#13;&#10;/u7v8eX9+/zMX/gLZDLpN3bY+BPODEi4ZMf5tb/LskJC00gkEnGn0unQlBegiHMpHZDmE8DX95Tz&#13;&#10;wR/Gq+xkMqXZanFyckImnaFeW37D7/j6M/zz9ttnw/lLpr5FVPEm64tpWrTaHXZ292i120xnU3z/&#13;&#10;zcERzzNFUchkslSry5QrlbiPNSYav0Aenlywjtxmc3OTpaWlRUnr2+qoUvXXJD6ewykk4Pq1EuG/&#13;&#10;c5PrNwuY3gzTn1Gtj/n44yGJxBCkO8C1r51j/qVry8t8+uknrKyusL21RT5/HlH1+vuqs8ms868P&#13;&#10;goCZaTKbzWL2efF7o9mkcdLg6OiIbq8nCunDIffv30fTdTKZjNh7xk3OSSMZO7fgI0qlDNKpNIaR&#13;&#10;XEAU599BlC/GHB7s8/jRYyqlIjeub19+5S/8fpdFC4J6045BEucdUrxH01T0hB6XM8R7LnPU+Xkl&#13;&#10;SVrkI8Qpzk1Vb2SWZdHtdDg42KfX6+HYr8bX9CI7242TTCZJGoL+ZXVtneryMtlcDk0VWrLpTIZ8&#13;&#10;oUihWMJx7FiJwKUfa8bmc1lW6jWCIFzgr8/aN+XAr134lJi3ssPt2xVu3SoThbHAM3PUlDiEe18e&#13;&#10;XkuSxMrKCvV6/bmZ1dffV13+2iAIGI8ntDsd2jEDf6vVYjAYMOgP6Pd6dDtdXNdlMBzy+eefc9xo&#13;&#10;kkqlMQyDdDpNsVikUCwI0eCUgWGkqFQqLFeXkJUyCc44g6gqMB6POdzf58H9L7lxbRvrCpnuoyjC&#13;&#10;cV3Gkwnj0ZggDAmD8NTxJEilUuRzuZjVX35hYwK8vcFoWSadToeDgwP6/R7OKxKsvcg0TSOVyZDN&#13;&#10;5SiWShRj4rxyuUy5XDnH0p/JZMkXixTLZSbjUQygsWm3W/hBQKVc4vq17XiPe8ps+Y3vYf+b//Z/&#13;&#10;5cPymI9KIzaWVKL6h0T1D/GTedwgwg1CItsldBxwPQhCcczrOHEUeAHRGv/tFapxF0qMSlKTkoUU&#13;&#10;RiGNpMjR83osX7QCu56HYwttl05XaNp0OkKcqt1uYzvOackmgnQ2g5ZIkMllqdZqAg1jZzUAACAA&#13;&#10;SURBVCieSmGkUoIJX5Lww5Bms8nR4SEQLYAJ+XyOYqFIqVxidW2NtdVV0plMnHQKGI3GzGYzbMti&#13;&#10;OpsxHo8ZjyckElrchvf1yWqeYQ5iys7pzIxV8KZMp9MFG8ZZpQDX84Szxu9zXfE3RZbR4xVHEIZL&#13;&#10;gnwslcIwUiSNJMk4M2oYBqlUasH0n4p7RRek44vHfHk+4LJnNc/C+3Hk0m41OT48ZDwc4Lqv77Bz&#13;&#10;YEQikaBQLAru4Xx+0faYip+fYaRi9n/13PXNle2MVArbsgT6yXWZjEb4nsfx0RH7+weUyhUK+Rz5&#13;&#10;fO6ty3JcZuqv/53/mV+5dUDm1gHrdw3Cn/gVgswKtpxh6gRMXZ9gPCEYTginMyTXR3L82GmFT0rx&#13;&#10;Mbdo/sCi6MwzfMFMdA58AMl8iuJ2FT2TXFBzPG82e94K7Lkek+mU0WjM/ftfcf/+fZ4+fUK71aLT&#13;&#10;bJE0DOqrq6ysrWEYKfL5AloiwZwk+uxXmMsXmrMZ7XabxtEh49FIlCh8j6QhuICKpRKffvopn3z6&#13;&#10;PeorK4vrGo1GmDMTx3GYzWai/W0yJpPJPBNBNWfAEKv9iFarTbPVptFo0Gw26Ha7TCcTJpMJURiK&#13;&#10;8FzTFskbz3WZjsdMYlz0ubSYJJHQNEqVJTEYi0UKhTz5QiFeieKjVKJcLpFOS88oY7woXyAsCENc&#13;&#10;x8GybYaDAe1Wi5OjwwV++XVtDmxJpVLUV9fYunaNpaUquWyWbC53mot4xhhSVME1baRSTCdjJEkS&#13;&#10;5OVxA8jx0RF7e/sUSiXW11bFxPZtOOx/9V/+e9yrDNmqjJCqKvLqPaRsCV1TkGQJPSETqlmiVILI&#13;&#10;zUIQIvmxp8ZhngQQgeWF3G/bfNm26Yy6+OYhgXnEe+MpH40sbvoSfPwRfPQxLJ9JtlxyD1Vdwyim&#13;&#10;kdWXa0+7uAIHQYjrCaW0w8NDHnz1gIcPHtDtdel2e1i2Tb2+ynu371KuVKguL7O0vIyqCe0ZSVHO&#13;&#10;yTTMr0BwAAlJjdGgz7DfYzQaMh6JByt0YKd4nsfe3j6T8YRcPi9C6XSKg709+v1erF/qLTpmknry&#13;&#10;3KQTRZHYY5smg8GA46Njjo+PsSxbCGyHEbIss1xfpbayFqeBYuhnnMWc718DP4gVxmdCRcAXWGE3&#13;&#10;XpF931/IdABMpjPG0ylHR0fIkihviPC/yNLSEvV6nVqtJvRq0qlY+OvZ+YKz5nsew9GIbq9Hq9Vm&#13;&#10;PBqJzPAbMkkIbLqKrKiiXGQJsWZd1zF8/1Kal3l9PIoiZlPR+9pqnDCdnJEHiZNupmnS7XY4Pjom&#13;&#10;G8urfBuJJ/XX/+tfPpftm8+OCpCc7zszOvBiNrie6bPvDfh/jvt82bGwuo+we7/DXz9ssnHQY9mW&#13;&#10;oKLBz/8kfLRx5V/m7A0MQ1Hjm05n7Ozs8IMf/Db/6l/+S1RVQ9E0ypUKdz/4kO99//tsbGxSLJUo&#13;&#10;lUqEQBhJBCzmJHFu4FRVUay8nuvguQ7D4ZBWo0mr2eRgb5f93V2ODvc52D/gi88+Q5ZlKktLlJeq&#13;&#10;TEZDer0eYRDEDutg2w5e2v+aw06nMzrdHrt7e/zxH/0Rf/xHfwSSTLlSoVxZYn1jg/W19YXzZHNZ&#13;&#10;krq+cNjTexEuhIsdR3yeY9tM4lV5PB4LAa7hgMGgz6Avjn6vy6DXxZxOyeUL5PJ5tra2+PCjj/jw&#13;&#10;o4+o12vI8tIZpb4XD2DP8xgORxwfN2i124zHk+f2mb6sSbKMEq/88wnKnM1IJpMLiZOLEcxZQMts&#13;&#10;OqHbbtM8Pon1ZM9PHpZl0u10OT4+plarvpTQ99sw9f/6v/9H1tfSrK9lqFSKwDqwjiSdJUV+uZkk&#13;&#10;pcn8xFoaQ5NpXwPfTOGbt7g9mnJrZCL5kmCnqNUWYTOIbo0wBNeNODgMOTgICUPY3lLY2pJ5UeTx&#13;&#10;dfSPQLMMhkOazTYnJw0GgwGObVNarVBfW2N9c5vtm++xtLKOkS8RakkmbkgYibpjyPktuCSJKxaa&#13;&#10;rSFREBAGAWEQIqs6hfISeipNvlRiffsa/W6Xo/09Dg/2Gfb7+L5H8+RY6L+a5rnrPxuiOo7guZ2Z&#13;&#10;Jg8fPuThw0ccHh0xnkwolMqUKktsbG+zsbVNNlcgm8+TSmdQdB1fTWBJKnIoo3hn+kwjCEKZQNII&#13;&#10;VBnJ0FC1JOlECjVbIF12KNYsHNuKe2XFz8lwyGjYZzwYMOj3GPR7dHs9/vRP/oSjgwNu3rrFnTt3&#13;&#10;uH7jOqmUQSo1R209e7zMHfbk+IRup/u1e/G6FgY+ngOzOKoQDtgim82SyWbjSa5CoVCIs/cqlm0x&#13;&#10;6A8Y9PscHx0xmYwJw8vlPaO4X/cU2fbNglnmpv7j//Pv8ud/eplkcply+RrwF5CkIkLC6tUuKJVQ&#13;&#10;+P5amu+vpYlVZJ/94ujUIYIA/CBiZkbc/yrgt3/Lxw/g3/xLUK9LJJOvhEwFIjzfFepzR0ecNBoM&#13;&#10;h0Nc1yVfKHLj1m1uf/Ah9fVNyvVV9GQKLwgZO0Kp++vCRtGi2ygMhFxDGAQLiL2qaOTLZapabfF6&#13;&#10;27L48rM/JffZZzx99JCjg31ajZPFPs14xizkui6j8Zhut8f9+1/xu7/zOzRbLaq1OtX6Ctffe4+7&#13;&#10;H37M7fc/JIjADyGIIoII3AgiMeMA4QLwLizO66sqqDqKLnioU5zWU0UtXgxEWQJrOmE2GdNtN/mT&#13;&#10;P/xD/uSHf8DRwT5HBwdYsymffO97BGGAnkqxVCmjqoJ47Cyo4qJ5ns9oNOTk5IRut4tpXY3DzulK&#13;&#10;XddhNp3QQZR1EglR1rl2/TrXb96MRat1pKSEZZo0Gyfs7e4y6PWYjCfPaeU7rYB8K10psamPCz/L&#13;&#10;pG3x2W9bbP3hU+4NR9wb/T6l+i2xGt6799ZEmecTlIArS6RTcPeOQiYtLVZYXZd4dmeKdO7nabIy&#13;&#10;IgxCXFeofAsNFRHCLNqo+n0yhRJFy0JSVIIIgghCJHFEEUHgE/gBtmUym4yYjkeMhwPGgz7TyTie&#13;&#10;diMh3xEzJZZiPicjmSSMBGg8GWuSnk28BUHA0eERf/AH/x/Hx8ek0ynS6bRIaJkmk8mUp0+fcnJ8&#13;&#10;jB8EpNIZVtfWWarWSOgGtuPiIy2uO4qvezGkziYBF79HF9xIWgC25PguShLI8QQVyioJI02xUuXW&#13;&#10;+x+QzuU43Ntl7+kT9neeYNo2u7t7KKrG7du3SKeTl6K2oig6lxlunJywu/OExskx08n0pcbK65jI&#13;&#10;E7iEYch0MmHQ7y90cpPJJMPBgE6rRbvZYDab4Tj2M8+laRrpVJpcLidq7Mo3j3ICUJ8Wf5Yvuw+w&#13;&#10;Hz6g1trlVw9+yOZBj9InPyle8dFHr4cnPpc1js7/j9jmIYWiSLHoscSd2zJ3vrYwR1K8cp4OvcVv&#13;&#10;F2by+KPCIJZRiEWP/IXD2oxHIwa9HsXKEpZpomgJQlkhlOJEE2IP68aJmcFgQOvkiObxEY3DfU4O&#13;&#10;Dui2GiI0DkNS6QzleI967do1bly/Tr1WIwzDuC3LQNU0pDPX6gcBx8ci1DVSX8asigpBIBTaXdcV&#13;&#10;AsiTCflikVQ6xcraGuXqMppuYLk+AXN4qESETCTJz57948nlPPghYp4sEtGCwDAJDHiIoqhoKZWE&#13;&#10;YZDK5ti6foP9p09QVJV+v4dlO+zu7TOdmaTTKTY31p/x0RGe62HZFsPhgGajwe7Tp/R6vdfWfn0Z&#13;&#10;i8IQPwzxPY/pdMJwOIjFzAToZdAXva/tZvOF2GVNSwgC+VwewzCQFeUbw1yfNfW/+Dfu4Vtr+OYn&#13;&#10;ZGYDPhpZlEYW1FeEs74mXnJqQ3MErRFM24+wml8w6zxmaPqMTJ9Cuconn9zjk08+wXgJFffLQ6x4&#13;&#10;Zb3wvyREmt5IGUI0OZtZKJIP+n3C6DGT8ZjhaESv16O0VCWdzZPO5dGNFLoh6q32ZMR4JFbW0PdI&#13;&#10;GQar6xtUKhWhohY7gaZpGKkUqVSadMrAMmfs7+6w8+QxO08e0zg6FLzGZ2gyJVjIGyYSukgI2VZc&#13;&#10;HhKH57qxfovPcDDk6PAISdORVJ10obgI1EMkAZIIBXmYa1s4lnUukSjCXAktnkD0pDH/A3DaMng6&#13;&#10;qcgLSKWEDIqGqkuksjlKlSq11XWs2VSsmoM+s+kU2xHcUELy8nSSD0NBuN5qtdjZ3afT6WBZQojq&#13;&#10;qtgkLrOErpNOZ0hl0tRXVllZXaVQKDKbTWP19x6mOXsmbjlpCBbMfKHAnbvv89FHH3Hn7l2WlioY&#13;&#10;b4kC5kWm/trPfPzCF50NqebbovPF8ov4WRib8LQFXxxJtL98TP/zf0L3q3/GQc/moGezefN9fvVX&#13;&#10;/wNu377z0vUs6QI4+5mriSQJhzUMCoUCuZwockuSxCjOgjZPjun3+3RaLWqra1TrK1TrKxRKJfLF&#13;&#10;EomEjjns02+3sCyLMIpIJnVKpSKpmLPnNGk8X9ZDzMmY6XjAoNvh8cOveHj/S7rtNkSh2F8uLlEw&#13;&#10;FaZSKRIJHc9zcWxbiBbPgRJ+ILLRnsdgMODo8BAtlSadL1KJIgJJIpRkwgiCUNRqrdmUyWDAZNBf&#13;&#10;3CFJOmWcSKXTZHNFFFkoskuySvQ17Lhw4jBebSVCNEVDU1VS2RyFcoXllVU6zQa9dgt7YMbkbg6e&#13;&#10;6wvJzjPPKgwjhsMheweH7Ozu0e50hcPOpRtf6um/uum6TrFcFvxN9Tr1+grpVArLEit9v9fFvESs&#13;&#10;eY4VTqeFo69vbvLBhx/y0ccfcfu99xYIsTfVAn4deyloouuB68BkGnF44HBw6DIcdLGdAxz7kAgL&#13;&#10;cJBlj3Qa0mnQ0xpaNsV75RQ3P5kSbn+A97NbjCyZkaVQKNX48MMPSRrJM1v5+cb+dBKIEDO8OF4+&#13;&#10;NE9oGtUl0a8YBD62ZWLbTly2GOA4Nv1uB89z6bSbpB9nSWeyYvUxDBRFYRYjiqIoFPXZGHOazmRI&#13;&#10;GmKvJiFqi7Zl4lgm1myGNZtgTicMej1sy0LXRaJj4ZgxHHFzc5OPP/mEer0elxKCBWewZVk8ePCQ&#13;&#10;hw8fMBgM6baagtTaMrFMi9lsRrZQIlMooqfSop4YhtizCb12g8bRoRCN8j0C/7SVTJJiOUddZLaL&#13;&#10;lSqFcoVcoUi2UCShJ8+D26VTsL9gwhds9/1el36vx2g4IPBcmo0mu7t7yIpCJp0mk0kLxJSuE0Uh&#13;&#10;g/6A/d1ddnee0u/1CP230z43J0ZTVZV8oUitXmdjc5N8XkBIJSkuc8XIsCC+DllRUBSVpJGkXl+h&#13;&#10;vlJndW2N9fV11jc2qNWWWa4ux/Vc6VuBJULssGF4dtUMxWoQZ0qjKMKyFExLpt0O+ZM/dfj935+w&#13;&#10;v7/PaPT7jMe/TxQNgCmqalJZgkoFbt5M8eknJe5ulChe/4hM+hNSqfeBDJAhivQzrinIjs/+nP8u&#13;&#10;dmgKChrn8cjR+V8v3LtEIsHSUoWlpQqyJInaoxewt7NDGAS0WxbjYZ/RYM7bE08X0ddjBi2hk0qn&#13;&#10;MdJp0pksmWyOZCq1qFk7tiWSUcMBrm0Llj3PQ9NUVFVIeYj3ZbFmM8aSROD7bGys8/3v/yR333+f&#13;&#10;VNzM7nkuM9NiNBrxz//ZP2c8GtHvD+h3O7SbTcbjMZZpMptOWNncYmVji2JlKb5SCWs6od9ucby/&#13;&#10;i+c4uK6DbZlMYmZE17HFCh4EbFy7yeaNW6xfu8Hq5hZa3MQgK3M9pfj2RhBFIUEU4jgOk8mEflcw&#13;&#10;Ko6HQ0LPpdkUDkuspl4sFsnnRCJOkWW63Q57Ozvs7ewwHg0JAv+trKxzojVd18kX8izXltna3o65&#13;&#10;qDRs2yKKwrhp3SUIfCIEOERPJikUS9y6fZuP793j5s2brK2usLa2GpPZnY+QvjWHbTWh0YBuZ4w1&#13;&#10;+hxr9BnjaY+h6TGc+dy5+zEffvgp9fp1fvInkqysyIxG13AcHce5AZGNWGF9UikwUlAqqdRqBpWK&#13;&#10;QTJZRdNqQAFIzD/2fIsaiL0SEC00Z09LEhLP2EufrZVeOOvcisUi779/h3K5xMHN6xzsH9BoNAVo&#13;&#10;YDIRrPjjCePJWJRs4pB0/nyiwMe1TMLAx3dsrMlYZH/jbh1VVSkVCpQKBSEiJsskYrKvQiGP73k0&#13;&#10;m02azSYREUYqtcC85nICLaSpAtuqqiopIwlEbG5u8uG9e6iJhIAhNhpMR0MOdp4wHgw42Hm6WB3T&#13;&#10;2SzpbBYiUCXY2toS2j9aAlmW4kZtj9lsGlOajkilxWf7jo09m2COBqhSJPbVRgrfc/EcB8cyGQ/6&#13;&#10;TAY9jvZ32Xn4Fe2TY8zZlMDzkCWJ4WDAzs5T+v2eQCxFIQlNQ0/qKJLMzu4uu7u7DPt9nHjSeBs2&#13;&#10;18OJogjHFlzCCxSXJLZVibjrapbJ4HsepmmyvLzM5vY1tq9d48bNG9y8eZN6rUY2l13AML+tlrqz&#13;&#10;pgZhSKsNX3wJTx5MGBz9If3jf0Sj/YTDns1B3+GXf/lvsVwr8+FH16ksJfj4XgKxUr4cWmnuU34g&#13;&#10;6oRRGBFF3mIFl+UISY6QpYgwkojCi6AFibgDVzoDMTvHHCeda1A/f2OLxSLFYoE7t29xdHTC0XGD&#13;&#10;45MGzWaLZqtJs9GkeXICCNyt54ta6zzqiKKIwHPxHBvXFHvBhK6TLxRJqBJGyiCby5PL58mk06Qz&#13;&#10;abLZHLXlKsvLVYb9Pr/7u7/L8dERRJBOZ8jlcxSKRbLZHOnUaSlElkU4p2kaG5sbWK6LFtOQTEZD&#13;&#10;JpMJzaMpjcMDtIROQk+SzmZZWq6xtFyjUl2mXK2yUl8hXyiQyxdIZbKoqlAkGI9GNGPntywT27Lw&#13;&#10;HAt7OmY27KFJIUqUQ1dlPHOGOZkwGgw43t/l+GCPo/09jg/26DabQBQLgunMTJOT42OOj44Y9ATI&#13;&#10;4izNix8E8T199SrmxYb651kURfieFyurO4RhgBSHr/MxkkgkYjLxFOZsiiRJLC0v8+HHH/HJp5+y&#13;&#10;urLCykqdbCbzytf6tk39bL9FxwG5CEu3LDL16yzd/iVWZwNuWT5jy+fm3bvM1Ayf7beef7Y4NL2I&#13;&#10;OwoAD3DdgN7OkP7OkFF3gulbmL7JUm3E6saQpeUJnUaCdiPBbHK6CiuqiqqpJPUkt+/c5vbt2ywv&#13;&#10;L7/WjJfLZ1mXJQqFPJub68ymM7HSxkTafuAv6Fxs28aybNqtFru7O+zt7LKxucGNGzfZ3NoiVygs&#13;&#10;uIrn9b15XyzAeDRmb3eXo8NDDvb3GA765AsF6it1Nre2WFldwUhdnm2UZVmE87JMqVBgbaXO7Tu3&#13;&#10;6XQ6Ap0zGDIzRS+v59j02k0moyGNowOMVDo+UhiptFgx4w6c6P9n781+I8myNL+fLW6+7yvpJJ3B&#13;&#10;NdbMrMysvbsK3ehCzYsgQU/6bwT9FyPpTYAgPan1JOllZoDGzFRVdndWbpGxct98391tN9PDNXeS&#13;&#10;EYwIMiIyOyu7P8AQDNIXc/N77N57zne+D2ErYQeZaDdoGPccm/Ggh6aFRYJKVRj2+wy6Ytsw7PcY&#13;&#10;DfpMRiP06YRINEKpXGZpaYnFajXYfhTRQiEm4zGT8ZizszNBXDk9ZTwcMRoNRXb9Nbio7qGGQvPD&#13;&#10;NITe0k3KQJ7n4TjuOfVRFUt7L7h5uI7Q7JIliVQySXVhgVurqyQvVBV+aFCfnnUACOWhlAfRaH6x&#13;&#10;2VyEnQXMHvsSZnX6IGt2MY784LkGMJ7Y7P3hiL1/OOJ0t0HX6NExemzeO+Hjnx+xdbvOk28SPP0m&#13;&#10;TquuzZlEogE5SjKV4t/9u99TLBapVCpXnMibkUomSc1dssU7uK4g4tu2My9l2LbNYDhkOBjy7cOH&#13;&#10;SBKcHB2xtLTML3/9K376s5+TTqfmGk8z5UfHcbBtod30xZdfsre7y9MnTzg5OmI0HFAqFalWq9y9&#13;&#10;d4+FhUWi0eiV9TxJkigEXTIrK8tsbKzT7fU5OTnh4OCQw8NDzk5POTs9pdNpMx4OsIwGruvhBXtx&#13;&#10;RVUDZXqNaCxGJBYXdpjpFIlUOph1BMaBur7rOPNWvF67TafVZNjvBUueoIQVlDvW1tf54MMPuXf/&#13;&#10;HgvlMpVKmVg0im072I7NV199zZ/++CesILFjGPorA1aSZGRZCthJ2lxWVAsa0If9Pp7j3ixg5+QZ&#13;&#10;XVhsal7w/djzpgff95BkmUQiTrlcZmV56V9UUeJNUB+svKtESYALDDjphV/PCvyW7XIvnGCwXWXc&#13;&#10;m6C7BrpjkCuMKC8OyRUm3LsVovMLDX2izF5OaBirqqCYra1RKr3NOb+6jjvbO85S9Z7vE1JF32s0&#13;&#10;EqHbaVMoFsnmcqhaiKlu0Ol258srwzAYDoYMhiJB1Ot2abVaHOzvs7+/R7fbDSQ1Syyv1NjY2OD2&#13;&#10;9jbZbIZI+PUlLUmSCKkqqWQSLRQiHotSLhXZ3tpkMOjT7w8Y9AcMhgMGg6EgW0ynTCbTuX+O49hB&#13;&#10;H6+PbemMBx6Woc9f/yIuEuKj0TDLKysoq7VApUIjlUqJG0khz8LCAouLC5QrZRLxONFIJOiVFTVf&#13;&#10;27IYDge0W03Go9GV7XOSJDSqS+Wy6JgqligUCxQLBXRDXOdOp4uEhKHr6DegMo7HIw729jB0nUTA&#13;&#10;KZYkidPjY85OTxj2B5imcL5wAgMswzDmW5IfYtCqd5eK8/9cDC7P9cDx8INlg4+wsFdVj1DIDzbi&#13;&#10;Ic6FYq6JW283M74LfP/qve0MFyU//FmG3BfyIknPp1MqUSgUyObzqGqI8WRCo9EMeMQKjmNzfHIq&#13;&#10;jqMjjo8OOT05ER0wvS6yLJMvFCkvLLBSW2V9fYPNjY15I/ib6nmqqpJIqCQScYrFQnCeQl3CMoUX&#13;&#10;UKvdptUW5Pxup0un2wmWzoJGOSNjeJ6H51jotjmfSS69szQrWcjCNjOfJ5vNCevJZJJiscBStcrS&#13;&#10;UpVYNEJYE+4NMziOyLq6nh/cyAZ0223ho/qCdKkc1IbD4QjVpWVu373LxuYmK8uinNJsNkX/8qNH&#13;&#10;jEcjum1B73zpvF+8dmK5h67rnBwf0WjUSWeyZHNZNC0s6IiNOoZhzL+DWbujaVmijh/kSq6Ld5WH&#13;&#10;vS4u1WGnwB6wD3SPB+hfnqB/ccrEmjK1dbT4mJ9+2ufTT3uUShXgU+CnvKhP/EPFxUv66kt5IXct&#13;&#10;CdpkJBIhm82ysFjF8zz2d3c5PTkmFo0GS0Cbfq9Pr9cTjncjMdO5jouqhsjlc2xt32br9m22t7Yo&#13;&#10;l0tzgbc3L78ukvcvQ1UU0HwSUhRFKZJOJagulNF1Hd0wMHQxw4rkyyzz7Z8zmAL204vvP0vQhCMR&#13;&#10;ooFImaZphDSNWCxKMpEgHosSCmRmLsKyLDqdLu12h9PTU/pBl9Ql5/TgPfOFAovVKtWlZTY3N9nc&#13;&#10;3CRfyGNZFnv7++zv7vHw4UMeffuQ8WiEZVnEYzFiiQTxeAItrJ0L1wfX6KJhtaHrjMcjxqMRg34P&#13;&#10;09BRFIXpZIJj2/PkYThgREVj0XfWGf6uyRTq7E0AdN9nx3X5L67L/kGT3n94RO//+pLuuEfX7BPP&#13;&#10;dRiPjqgsHBGP3xMXS3kQmAPdTOXe9Txs18X2XHx/Xggm5Ploni8sE0MhcbwHOUn/4k++YCeDCIPz&#13;&#10;GfiF5wSDW5ZlorE4uVyORr0ezJ7d+cBwAiOl2f5MCu7Q0VicRCLBwmKV23fv8LOf/ZxKpUIul5m7&#13;&#10;pb3prF+n4qDIMnJIRQspJOOxoGwx2/lffc08X4hkXwzYi9/bm2aKF61IXhycpmXR6XTYPzjk9PSM&#13;&#10;fn9wad86WwIrikKxVOLuvfs8+PBDarUVVldWUBSFp8+ec3R4zPPnO+zt7nC0v09I0wiFNDKZLLmi&#13;&#10;aJWLxeKE5jN8wIQO1DlsxxYtjkeHjIZDpuMx4+Hw0rmHIxHi8fg8wx+LxYVMz1vuYS9K935XQRsQ&#13;&#10;JzwRQOMJzsEB3sEB7jd7WEc7GPIuUkQnppqEZJ1vvrb43/+3GGvrKssrPZaWn5LPF8lmRE3xumiO&#13;&#10;R3xxcsgXJ4eMxn0cfYwyGfHT3oSf9qYsp3Pw05+KI3n9130VXsxcz354KVaDATmbKTqdDs93dvj2&#13;&#10;m2948ugRw8GAyWSMrutBb6w/JyIgQTyRIJVKk85mWVysUl1cZKW2wq21NZaXl0gmEzeQFnmDioM0&#13;&#10;q0/7F5aFrx8oM/K/HCwpXzWwLiotvvy2r34Py7Lo9nocHR3SDDxqLkLTNNLZHJlclu3bt7l77y73&#13;&#10;790lHA7juA6jsbi2jutSLJVIJhM8+OCDObFEBFiKZDJ53gElzcL1YonC5/T0jMePH/E4nZkzs8aj&#13;&#10;0fxcEskkt9bWWdvYYGv7Nrlc7p0YTN/HnlcErC80c93pBHl/n/A//RORvT0ioyZaponm+3Mr58Zp&#13;&#10;jMZpjGdP03z0sYXtHuN5MpFI5EYB29enfHFyyN9//Tmt1inGoIXWa+Eddbl11GV5YQWiUXjw4FUB&#13;&#10;+2Ju65WQXnikf3GZ+QJLyg1mzel0ysnJCc92dnn65DGPH33L7vNnYh8W7JEIBr0sy3MVwkKpRHlh&#13;&#10;kcXqEttbW2xtbVGtLl7yYIHLd2NxjtKV/39VAJ5TB282SK6TAZ1pLPv+y55HrxPBm5EVup0OR0dH&#13;&#10;tFpNptPJpcdq4TCFYpHlWo3NrW22t7fY2txgPJ4wCgTlXNdFVRUqCwvkcllyuSzxeFwktgIhOC2k&#13;&#10;BkoaQnROrBbkYE8ssszHxyfE4nFkJcTeznOswE5yhkQ8Qa22yseffEptZZlMNiNWdm+B71XmVJFl&#13;&#10;JFUlnUpx795d8vkcw/4g0AGa8mI7N0AqmZpn9lKpFIn4zYrMpUSSv9m4TTWTRZ+OccwpiqFzZ6Sz&#13;&#10;ODIgnoI7dwQx+T1jHhxX/G04HNHr9Tg7O+Obr7/m66++5vj4iH63h+/7ZHN5crkcqXRa1AhVlVg0&#13;&#10;SiqVJJVKzWU0c/m8GGxBwmZma3j1uVxPwOz7wptuFi/iPAFm0e50OD05Ye/5c5qNOpPx5X5XTQtT&#13;&#10;LBXZ2NxkaXmJVFIIpEUiYWRFnvcWLy4uoCjKvHd1hul0SjeQou102nQCFcxIMAOnMxlqtRq12gqu&#13;&#10;71MsFrl3/y62adBs1C+di6oqxOJRspkMiUT8Rjai/1JQHfM81R7VIqytrLK2BGrWzAAAIABJREFU&#13;&#10;snrpQbbvYvsOrj9TMQDFC/abrgeqWJpcfK03Ia2G+XRhhU8XrmZLXconXvG6QtZSQlLkC7PT699z&#13;&#10;1mY2e6wIFZh1IQEMBgMODg959vQZX375JV9+/jmDfp9wJEIikaC6VKW2eouF6tKc1J9OpykVi5RK&#13;&#10;JdLpFKlkkkTi9Teay/tCmDc/XDGrfb94OVgvX9eXL/JsZh2ORrTbbc5OTzk62Gc4HF62jAwCs1Qs&#13;&#10;sr6+TrVaDQj50lwJIplIUCzkgZmKhIfrOkLWdTKh0+myu7fP3t4eR4dHnBwfcXp8RDqbJZPJslit&#13;&#10;4jjuXBommxO9xGcnJ8Ril5vrleBmm04LGdSQ+hcQsI2vD+ffgfQiVSnAE/2Ex/oxh0YLW3dxdI/K&#13;&#10;wOBBb8KD7gSltgnrd2Fpdb5cnPN6v6PBp0ZCRPNJYvkkyhVG0NfLCL8YtD7NZpOHX3/D119/RavZ&#13;&#10;RFYUVlZX2QyWt8WgxJPJZFGU2RIsTCwm9G5ny7Gb4qaz2neNF8Py5a3+eWLF8zzG4zHNphBlHw6H&#13;&#10;ok3Qdee+PLMOmngiSS6XZ7FSoZDPE41FX0pqzeReut0e9UaDeqNB4+yM+ll93jhvGKIstbC4SK1W&#13;&#10;Y7G6SDUQpC+VSpRKJZGXuUiSCLLUs22BEtT3QyFV2EX+AOuuL0LtH7QuaApfHbBPh8/4h+HXfDHc&#13;&#10;wxg6mAOb7eYYjrtUj3poP/k1/lgGN35Jnxi41vhzbXBscBwf3zfxfQvPd/A8H9f30UIa4YhIv8+g&#13;&#10;JaLIqkIkE3+p6e7FU7iimefSLOZ554Ok1Wzw5Mljvg7UDmVZZrFa5ZNPP+U3v/2toCLGokQunMtV&#13;&#10;eLNd5FW/+2EMmKvO/OI1fDEb6vk+48mEZks4KIyGo3lfLwCzDppIVMjo5LKUyyWymcxc3XGWfXYc&#13;&#10;B8M0MQyD07Mznj3f4dmz5xwd7HO4v89wOCCZFOLglcVFVlZqrNRq3FqtcetWjVLxnFfQ6/VwbJvB&#13;&#10;YMh0qmM7zqX2u0gkQjgcQdPChL5Hy8h3gVp+UEO68is6Hzy/sOJUrTV+Zw5wLQ/X9MhOLW6NDBbH&#13;&#10;Bkqpir+wAoXKFa/15kFYP4DmUzjZNTGsf0a3PmekH9KdOHQnNtu37/DzX/ycTx5szZ+jaArhVAwl&#13;&#10;9O56U5ZlMRqNGY3HtFptBv0+08mEcDhMOBw557aqqtjv/wXcib9LvMSOCmbYVrNNq9ViPJlc0hiW&#13;&#10;JeGckMnmyBeLpNLpuQHVrI47C9LBYDjvbBoMh0wmU6LRCOsbG6yurqKqKtls0L6XFlzudDpNKp0i&#13;&#10;EZD1ZzffTqfDk8eP+fLLr9jd2aHf66EoihBLz+ZYqa1SWaiQz2VFx9Rfwh62sLXwxgflWeDNuhSX&#13;&#10;4XngOKJDxw2Eq4VEiovYoZ5/oeMjOOnB0z0b3a6j25/TnTzkpOdy3HPxchofRD8lf41zfRs4ttgj&#13;&#10;dbs9YaUxHmPqOrIko4ZCc66xaZpYkQiaFgqkU7hiQfIy1Q+un0W8zj789c/357zu87LQZTLIdXE5&#13;&#10;ETZ7/ss1WcdxGI9GNBsNmo0G4/Fl9UFJkojFYmRzOQrFAslUck5QEK8jru90qtPv9zk5PWV3dw/P&#13;&#10;9YjGoqL2mssK5lUuK4TuslnC4fCcCjk7l3NxdoPTk1MeP37MP372GcNBn/FoJLLUhSLLq6vcWl+n&#13;&#10;srBAJpP+iwhWeAczrDdhPIF6HeoNODvtcnZWp9U8A+rBcZ49dAxwpkDWZWmxTWUxSjTxU3S7im4v&#13;&#10;UV3aYnv7zrXf+6bzn6oq8+RDIiHkXxRVxXFsJqMx9bMzHj9+jKpprNZqrCwvU66UURUZRblqxr0Y&#13;&#10;IG83G7/FzgIQZakZDVEN9HdlRXmnxfariACu62I7jqBGtlocHu5zfHTEoN/HfSFgo9EYuVyOXC5P&#13;&#10;LBZHli++nkQ4HEGSZKFOGI9TW1nB932xx1RFX+0sYxwJhwldMFP2fR/TtDAtk+FwxPHxMcfHxzx/&#13;&#10;9ky4PbSaeJ6HGgqRTKXY2Nzko49/wubGJosLC38RS+EZrhWws8Hjuz62IQLM9Ww8DHzJwPV8XE/U&#13;&#10;JaNBet00VTod2N+HJ08mPH1SZ3//GfAceAZ056+fL0BpARaXZEr3i2zfL1GprKD6d1D8u0h+AnyV&#13;&#10;ZrMJnPN4QhJoSChaSJLDEZRI5ObNloCiqEIITpJEdjGRIBKJztUaWs0mz54+RTdEHc/zPBRFJhIJ&#13;&#10;E4mGCamhQOdnRjcUXNzXXtML+0DP83E9sYyTkOb9m+emU9cPN8dxhLTNVBfi3tEo4Vnz9vzqXR/z&#13;&#10;kp7/8uxsOw66rjMcDmm1WpweH9M4O8WyrJdm2HAkTCqVmi+H59xt8YB5h04ikZjvQ6/62HMLTcAL&#13;&#10;DMZc1513VtUbDR49esyjx484OjikWa8z6PVIJJMk02kWFxfZ2Nrko48+YmVl+dK5XOt63CA38V3g&#13;&#10;RjOsMYGjz+Hwc59e9xQ99M/o6j/Tm07pjh08Ncovf/ULfvnLX5LNLlBbgXTKZ/1Wll/+fIvhsIRw&#13;&#10;Yu8D5zaLUhSkOBCXGMXhPyugH1rYB3Xsg2f4YwssB2wn0MyFNBJrssyaJFFY3yD10UekPrjpwl1A&#13;&#10;UWTCkTCqqpDP51moVqk2GkLtvtNBD5qzR8MRg16Xo8NDFqtVyqUSpXKJfD5HJp0mk0kRCoWDntg3&#13;&#10;D4LZTDiZTul2e3S63WCGSZCIx0XmOR4jfIOs83g05uj4hKOTE6qLCywuLpLP5UTr2lvMJDOK/VXj&#13;&#10;0dANOp0up6d1up2O2EoEPjlvXNu/I2ZWJp1uh06ny+HhIUeHh5wcn9BsiqX5cDhkOp0iyTLlygIb&#13;&#10;m5tsbm+zvbVNoVAgFhUrqb8kXPtsfcAxoXMAu3+Es9M+I+0Ro/B/4HQw4rhr4GkpMtkM9+7fZ2Fh&#13;&#10;gYWKz0IFJFIgpUFavfK1x8AQaLsu/3Uw5IvBgGdHe+hf/Inpf/0jTquFq0/wjQnJqEsi5rCkKVhK&#13;&#10;kpicRJtMCAcOcW+DmaIgmka+kGdpZZluv48sS0zGY0bDIWbLoNNq0W612N/bJ5vPs1JbYWVlhWq1&#13;&#10;SqVSYqFSJhqNEQ7Ex5DOVQ5mh+/PrCOFPpIZ6B4fn5xwfHJCJBKlUCiQz+cplYrCVU27uL96/Z1c&#13;&#10;13UazSbPn+8AzK0iw5qGFApd4jC/eb98YWk/f875kyZB19LB4SGtVptJQKp/X7j4XjP6rOsITyLL&#13;&#10;tmg2mxwcHHJwcMizp0959vQpJ8fHgRmz6MTRwmHS6QwrtRoPPvyQ+/cfUKmUyGUz7+Q+d9PcxPvC&#13;&#10;tQNWAsIJWP0pJAsSk0kVS/kdlrLBxLQYGy6+orG5uUm5VJpzVq8DDUgByDLRWBRPUXA6UyQWifSX&#13;&#10;mXbDTPUxljvkw/sdfv3LLvfXk5SkjylJvyZZ3iZWq73Fx38Z+Xye7a1tFFlB8ly6beH/Mut2MU2D&#13;&#10;Qd/HNA0moyHHBwckU0lSyRTJVJJ4PC6c6gK1f0FaF96voZDonZ1Mxkwnk8Cwacp4PGIwEH2tsXic&#13;&#10;XD5PoVjkgw8eEAmHSSXi176WQt41QjKZxDRNTk5O0ac6xWKBUrFwZdPBTffLs2Vpp9Ph6dMnfPnF&#13;&#10;lxweHDCdvKFX9cVWvmu8l/Bd8hiNx4xGI/r9gZhBm01OT085PT7h5OSYfq9Pv9fDmE6FPw6QyeWo&#13;&#10;1VZZWb3F7dvb3L59m9XVGrF49C8myfQiVCFA7V/owvCC4+LXGPysQH5DHMKV5X5wvAzLuSxkTaDu&#13;&#10;4DjicF0P33PxfAdJ8pBlD0X20RSZaFgiEQ8jRzNIWpWRFkb2xxjSkM1tmd/+rcnHP8kCd4G/Q5YX&#13;&#10;kOX3s7TJZrLIawqRQOWgUa/juC5mkHn0XBd9OmEyHtFptQDBJQ5pQgY1FhOaTrFY/JItRCQaJRKJ&#13;&#10;CgX6Xo/BQJSOppOJkNt0XTzHIZXJUCiWGA6HLFTKmMbNHNpVRSUaEQk00zA5Gh7TarZwXYdEPDZv&#13;&#10;HZt19bxukr3qHuF5otl7VjbZ3dnh4TffMBoO0F9zrvNQvZRxFv++6No3K8uIzLzw42212rTabc7q&#13;&#10;dQ729znYP6B+dkqr2aDdbM5XMLKioGkacU2jurTEvQ8+4KOPfsLScpWl6iLFQuHa1/Jt9Ke+a6gj&#13;&#10;3cYwLAzTxLJNkCYgTZGwmdHlzrlAAeYX/fIHuriAkiQJRRY1OFUR2UrfU2k0QjSbIQZ9A91oYegt&#13;&#10;wpEpsbhOOGHhpKI8SEbZtGTYNJD++yy2Hsd0LVzJYmPjFq465qARAbLAPvGISTJWIBW//pfxKoQj&#13;&#10;YTJSGlmS+MnHH5NMJTnYP+DkRNzJh4Mhk/GI6eSc1D4T/vICRzvD0BmqAxRVaN2q83/VQDDcxLTM&#13;&#10;oNwlvFkTgdbx0vIya2trrK2vs7GxTiqQcrkuhHayaAXc291lb3cX0zBxHZtoNIrregEr6+2U62d7&#13;&#10;7ulUF167rRbddgvLsi6Jrr0NRLbXpNcf0Ov1aTWb1Ot1Go06nXaHbqdzqed4MpnM3e/UYBWTSKWo&#13;&#10;VpeoLi2xtrbG5tYmW5ubIpn4lrz076s5/TpQTcdjatqMJwaGOQFpiCQPAJPz2XaGIGcoib9O8BkD&#13;&#10;sm4hTyxkwxZWjb5POOyRTnmkUh7hUApNzeJ7aTrdMEfHEZrNMePxKePxIbH4gHRmTDqjky8kue+k&#13;&#10;iMVTSOtZ2KiApMy6qOZZy/4IkHwkRvh+hIiWCM7swsm+BbRQ6FyeU1UpVcos11Z5/uwZqUyGxtkZ&#13;&#10;zUaDXqeNZdvYliXod4KojBtkLU3EbOx67kuK/7IsIwfE9kQiQTyZJJvLkc3lWFtbZ3t7m43NTbKZ&#13;&#10;NIlk4kaDIxRSSSQSFHI2O8+eUT87o9VskkgIIyfP9SiVioQjYeRZ7+wNXt+2bYbDEe1Ol1azRa/T&#13;&#10;YTgY3OQSXwkxk5r0BwOOj084Pj7lYH9fiN/t7zPs9xj0++jT6Tx7PmteT6XTxBMJ8blLJba3b7N9&#13;&#10;+w612gqLiwssLlTeqSH9RVzU3fq+oSYjISKKRCqm4bpxIAOShSA4nM+ulyDBDj5fAf8F0P58ROKz&#13;&#10;fcIP64xtnbFtUF0Z8dd/1eGv/6pLLPYxivwbfH+N0LpCpagw1W1sq4Btb6KGTMJhGy3sEIloRCJi&#13;&#10;v4cUBsKcEwCugo8WihLR3r1n9iJkSSKZSKCFQiRiMRbKJR48uMfR4dFcBO346JCTw0NMyxIDJpkM&#13;&#10;mvrFPnE0HIiElWkE0q4+WliIkieTKdY31llfX2dhYYFUOkUylSaTyZDNZsikM8ItIHQzXrIWCpFK&#13;&#10;JlAVhWw2QyqVpN1uc3R4KOwV63UePHhAIpEgpIluI0W6PltMNwwajQY7u3scH58wGr+7+5zneZzV&#13;&#10;zzg6PObg4ID9QMO422kzHAwZBmqLtmXN7UZi8TjpTDboispRLBYpFAoUS8Uge18mEyhavktg/dBY&#13;&#10;barr2iiyhBpWQQoh9qbnCHJhLz3RBU6Bz4HIZEx2/5jon026+ojOdMhau06tusfo3j6eFUXsN11k&#13;&#10;2Seb9igVNKJRoRp4fse6+iR1S2diTZhaU3xPxvdkVA8SjkvC8VAjwfT7enrvtTFTmZiZFOdyWVYC&#13;&#10;Z7bnO7tkcnnC0RiWadFqNEGSKBRLLFQXiUSi4maDz+nJMafHxwwGPo4t7BYFhzVKKpNha3ubX/3q&#13;&#10;V2xsbohlamAR8i5QVTVoQggHesw5otE6nU6Hk5NjRqMRsViUcqVMKiWWieobzMjmtU9f6CS12x0O&#13;&#10;Dg7pdLrYtoMW8KpnicbZDIgPnu+hqiHCEZE5D4W04DNeZkyNhiNOT095/nyHJ48f8fTxI8bj8Vwk&#13;&#10;IBzc6OLxeLAayVOqVFhcXGRhsUqlXKJSKZPPC6vPSCSKqr7btfyhBSuA+sXjnbkcpiIr+BeSEX5Q&#13;&#10;bZ+tCi4Gb0+CGvDfAmoMIj9dRFkI0x90GQy7eF6EZzsG//7fD5DlMyT+X2T5IdGYqC8uLi5y9+4d&#13;&#10;7t27G6TXX72a3W3v8Nn+H/n88HNsPYptRCiO4K86Y37dGZPdug1/9Vfwq1+9l4vyJkWFmUaQrouM&#13;&#10;ZCqVYmtrk48++YRMJiPu6sCXX3zJl5EvODw4YDwcMgq6WCbjMSFNw3VcotEoyUTynXSELp27LKMi&#13;&#10;EmG5XI6VWo3JdMrRwQGdVovjo0MefpMGSWZt7RZrt2690T3wYr/reDxB13VsyyKkaeTyeSQ5WFrD&#13;&#10;uZNfNIrjCINl34eV1VUWq1UKhQLxePzSZ5UkiXw+z+bWJrIsY+hT2u0WPsy1iJdrNdY3Nlmp1SiV&#13;&#10;Zq2MwVI4nghurjEiwVbmMpPqxwP1D//0mGxOJpeTiSdCQApfSuETwkcSEir+ecMcMLuVsg6sA1Iq&#13;&#10;jPTBAv7dAuNBj3G/S+Mkzt4zia++knFsG0lqoMitQN4jha7rlMtlnECV8TxGXl6GD/QeO61nfLb3&#13;&#10;J8xJAnMSZ7kLq6d9rJMe2C5sb7+XC/JmRQWDwWBAp9NlOpnguq6g0tVqfPLxxxSKxblivG3bdLpd&#13;&#10;RoEgmxBmczAMnel4jOe5hANhs5vi4qw3q1F6rrCcdIN/Pdeb75MlSWI6FRlpNaQxmeq4jkM6laJQ&#13;&#10;yL+WVeUjaIhW0IGjhUIkk0nAJ5VMoBvV4NqJBnVhbp0KeL3Cpa5arVJdEmSTZCJxSbxNlmXSgSCA&#13;&#10;6zgcHh4Qi8cZjUZz8bbFxSofffwxDx58QLlcpFwqzh0JXydz8yJ+iLPmTaD+3//nP/Gb3/RY+m2P&#13;&#10;u7Uw8Bt8/hqkEnA5UF+VxZkX1T0Px8pjmybT2+sMP/mI4aA379yY+ZOGQhrpdJpKpXyFEsPsbn3+&#13;&#10;bmuFDf6bD/47Plr6FNcJ4dohEiasTUySExNKZVi7KH7+fnExKEajEa1WU+jaDoe4roumaSSTSQqF&#13;&#10;POmU0BqyLfuCM3uKUX8wb0ULXpWZOPfbYlb2MAyD8WQimrzHE6FNPB5zcHDAweEhJ0dHNBsNTNME&#13;&#10;TM5OjhkNh2QzaarVRYqlItFAAVK9gvkjSxJhTUORFZRKhVgsxkpt5YKtyXmTuqIohLQQWkgLlPcd&#13;&#10;PN+fW5jEYjFhiCxfXq7KihyoMArZ2Ol4jGkIR/RwJEImk2GhUmZxsTJXh7h+Q8X3bwv5XUFtnYzw&#13;&#10;jSbZ6Ckr5QhC7DQG5G78Yq7nMzI8xqZPJG2RWdDxPZ2E45C0XRI+kEqJ4w39pBeXyJX0IpX0Ij+/&#13;&#10;deNTei/wPA/LtrEsOxDGbtFqNrBte25BmUwmSKfOfXIcxyESicwFwy7dmC7OjsHN4CpB7xnP2PPc&#13;&#10;wJtGdDzNfGrGY6HCMBoFxIvBgH5/IEgE/T6NRp1GXdAGZ0tLz/PoWBbdbpeVlWVOTk7m2klaIHnz&#13;&#10;IqSgn1Wo/kfI5bLfyTV2XAcrKHvp0ymObaOFw4H0S5pCIU+xkJ8z064ThN+HkuH3CfV/+h//B26t&#13;&#10;Tbh1a4Kwc1xD1Ddvjqnl84/7Jn/cNTlun2Ib32IZj/i02+Ov22M+sYHf/EYc74mZ9H3ACYJjNBrR&#13;&#10;6QhD6PFoJCRIsjkqC4skk6lLJsayJBEOB4T3VIpwJIIsSbj+uY2n6wlygO04KEHP7cUgFR0oFtPp&#13;&#10;VCj8D2ZHn0F/QL/fo9/rBWbKgthhBhaTlmkFXrLTgN/rCaZRIFzuex6DwZCj42My2Ryet0oykXwn&#13;&#10;ut7bQvCCRS/y2VmdwWAgboaqGsi85ElnMkLGJZhZrxt8P4YgvQj1179ewfd8phOP3Z3Zr1vBIZBI&#13;&#10;ihrXi5o4M8wEqqeGzdPDDv/xn1p8e/AYc/oZxuRPDOpNkqd9crZgBIVWVtBSaSKBisRFUTRRx2VO&#13;&#10;BZzZPs4Wjq4CriLhujbeZIo/nQhzJ9fHcQl8XBNEolEppMiEhAHvO1FWLNtmOBzSbLZot9sM+30M&#13;&#10;XSeXy5MvFCiUisQSiSD5EiCYlQSXN3YuycksWD0mkwntTod6vS7qirIiZtOALzsNLDcGwyHtdvvS&#13;&#10;0Wm3584Ck/FY1HzdyybJ6iyZqCioaghZlnFdB8uysC2LyWRCq9Xm9OyMXC6L47w/HvDsc867kQKT&#13;&#10;sdl5qYG9JojvfDQac1avc3JyQr/Xx7bE6iWVSlMql0lnMkHm9/qMth9bsAKo/+v//L8ERlB20GD+&#13;&#10;Mj799FN++vOfc/v27Sv/PktITEd93PqfUXf+kejec0J2g6g95Gzq8/8pEb4NhSi1OxT/+c9UTYvV&#13;&#10;1Rq3VldFssEXX5xhuxi2g2FaTKYGU13H9Xw8JDxZYhiHUVxiMu5gfvU1xldf0Wv2aY9selOX2x99&#13;&#10;wp2PPuHW+galdJxSOk7kHWmLpmHSbrfZ29+n2Wwx1XUhHBYOk0gmhQq9pl0eIMFgndHshGdqcHND&#13;&#10;ZD8PDg757LN/5ODgKHicCKYZDXLmAnfRJ0cculD0n7uIX23jGE8kSGeyxBOJeX14Mgnc09ttsS93&#13;&#10;HBzbEVTR98zEm/XL2lZgLDYcAhL5QLp0xuf1PY/hYMDx0REH+wd0e10c1yGWiJPJZKgsVEinMz9Y&#13;&#10;R7nvE+r/858/xzCGmPoQzClp2yVtu2iRCKTTkEmzsLDI3fHklS8idI09cG0yUp9V7Qw11sX3VXx/&#13;&#10;AbKiG+eJpjFOp7GmE8KdDqVicT6AxewKjudhOR665TAxTEYTHTsIWFeW6CkSPQ2Gxgi9dcp09wmt&#13;&#10;4xanfYvmyCGUzpNdukV+0SQVC781H/Ti7DCZTmg2m+zu7tBo1JlOpsjSTIs5TTKVCvSmLjeuKwGv&#13;&#10;NRwWPGNFVZBsGd/zsC2L05NTPN8nFt+Zz3qig0dYK06nU/QLthKKogqXBTlYEvrMZyrXETPYbK8m&#13;&#10;SRKZbJbl2iqFYnHOF++0W5iGQa/TmSeFxM3afUnV/+Jnucl18wJ+uiDrB4ZdQcBq4TCyLJG+oNHs&#13;&#10;OA69fp/j42OODg/p9/q4jkM4HCaTzbKwsEgmk/63gAXUwcpvMKZ7GNM90qMTPmiP+O1gRLlcgt/+&#13;&#10;Fn77WxZXlqkuLb36RRQFKRymkM/xi1/+gtXVGuPxBPAvJUFlWSaeSIgkTSpFNpNBDYWEqYQkTKni&#13;&#10;mkpYkUlqCrl4GDuXZMbs8yQJKwSmBlY4hfPLFM7aRxgTg6npots+hcoixYVFsrkciYhG6C2JCEL9&#13;&#10;38a2Lbod0QP75NFjmvUzxpOx+CyxGPl8jnwuRywWu1T7k2WZVCrF4sICo+EwkNmMB9YeDp7n0u91&#13;&#10;sUwDNRQSg9z3guTxrPAt3NDVZJJEMkUimZz73GiaxmQyYTIeMx6PGQ76jAaDoLlemDdXq0t89NGH&#13;&#10;LK2s0O326Ha7WJY5F7PzPOHYZprC4c73vUuf/22WlK7rztUfnjx9ytdffsmTJ09F/T0eo1JZIJ/N&#13;&#10;zLc7tm2LfuB2h9PjE05PTpiMRTknHA6Ty2apVqtks1m08L8FrDqQEziKhqNKoLqkJZMVb8pSSsa7&#13;&#10;U8D73W3woWULorfvKPiuQsj2idguYdvF1WTssIKjKvihEIXyKqVFn3DCIpywwZLwDHFYro/t+OC5&#13;&#10;OIaBORghyQqeLOEj4fhCKdEJMqN20MXiOTa+64Dvo3meICxKMaTKGooEKjKKJKGoimg2sAw0VULW&#13;&#10;VF7lM/M6eJ6HYeiMRkEy5PSUw/09xkG5IRIWGeByuUyxVCQRUODO+yRFQBfyeYaVCguLiywuLTEe&#13;&#10;jYLZ8Hz7Me+XlSVCamhuPKWqKmooRCQQyE5nMmhaOFC0kGg1m7SaDRzXQZ+GkCQZLSxqpMlUirX1&#13;&#10;Ne7cvctKrcbh4SGSJNHttOducxcz1VfNrNcN2ov14OmFZvyH3zzks8/+kW++/prVW7dYvXWLcrk8&#13;&#10;V5mwbZvReEK316PVFpn3brsdmGp7wQybYWFhgXQ6c6NG/h8r1PEf/g/C/oC4P0D2x3zlmfTSLlqy&#13;&#10;juH9A0avi9KborZHyB0Ld5jEHSbJdl1W2yNqrRHDSozOUoJeJs7wOMLoOEo0abL0UYulj9q4dRlz&#13;&#10;R0M/UGmNbFoji0wyzye37/HJ7XuE4gmsUAhLURnaNiPHpm/odMcjOuMRxqCH1e9hD3pCD9W2kD0X&#13;&#10;FeGbl1AU0kqItKqSSKZJJlNkS2XKt7eo3N4k8hbePK7r0g8kR05OT2i12oyGwrZRURRigfVjbWWZ&#13;&#10;pepiQJa4LHamqApaWCOXz7F9+/bcvDkUUi8lT84bAmRi0SjxgA0mK/LcBiQU0ghpIYbDEa1Wh2ar&#13;&#10;hWNbdNot6qengUOcQ6FYYGNrm82tbe7cuU1tZYVMJkOv2w2UCjVkRQFJeOKGI2Fi0WiwB7/MProu&#13;&#10;Zl5EpmlxVq/z6Ntv+fbbRxweHtKo1wmFVCqVCvfv32d7e5typUxIVRkMxfU9OjqmUW8wHo+xHTuo&#13;&#10;2/uENY10KkUpuCGGbsir/jFCNZ//AVUBSQFHg+cxeBID0+yiH3+F/vkhamuAetZHbpg43QxuL0Ox&#13;&#10;6bJ91mfrrE9vOUFjPUUzn6K/G6O/Gyee0VnrnLFmnOEeKegPw4yfhDjrm5z1LfLZMoPDU5xWHy2V&#13;&#10;xgxpGGqIvm3Styza0ynNYZ/GoM+k28JsN7G6bbBMsC0irkMeKABxVZD/I1qCRDpDIpVh4VaNB1qc&#13;&#10;7GqNyFv0BTiOS7/f5/DwiMPDIzpBI3tI04jG4mRzosm8Ui5TyOeDuiCX9pAhVdQt0+k0lYWKEEOT&#13;&#10;JNERpGlz6VRVVQlpos4Zi8VIxGPEojGhTuH7gcqChWXZWKaF69gMB30G/T6DXo/peCxqvskktdVb&#13;&#10;3H/wgJ98/AmVSplyuYwW1shkMuTzObLZjLAO0TRi8TiZtJAMjcViNxbTPl/WOnS7XbrdLru7e3zx&#13;&#10;xZf8+fPPsSwTRVGE2Pdqjc3NDW6t3SIaiaCqKvpUp9lssr+/T7PVYjqd4gdiabOSTjqdJpfNEFJD&#13;&#10;qKpyaSXwY8wCvwkqgOmJhM/EA98BbwqebeI0+/CnKa5h4U8tJN3FM0f4psXA8Hgytah7PmbHQLdc&#13;&#10;jMgYaxjCnqhMHIf9P+p09jz8iY/b87EHFlPLxXBcOoMu//XrP7N7eoTxCQT7AAAgAElEQVQS0nAV&#13;&#10;BVeSsDwP03MxHQfdstBtC8cwcE0DzzTAc8HzKHkea8DPAUMLsxdJcxBewpyCeeZTNqaE7tpsWOdG&#13;&#10;XjeB49hz8bXdnR26XWEvGY8nKFUqrNRWKRaLxOKCdfMirU+SJMJhEZSmaeHYNt1uN6iZ6ti2HdRo&#13;&#10;08IdPCGsKcWSUkZCwgy0esfjMb0gIFrNJo1ATnQyEeZRqUyG2uoqtdVVNjY22dreYnt7i2g0Qiwa&#13;&#10;RZZlSsUCYU3DsSzazSYHBwdUFhZYqdWordbI5XKEtJupMNiOg2majIYjvg1m1Z2d5xwfHdGon1FZ&#13;&#10;qLC+scnG5iZbW1ssLCyQiMdF8k2ShMN6p8NxYH5tmaawlMxmSWdzLFSXyOZyRMKReaLtx0KAeFsI&#13;&#10;M6wIhGLCitWzZDxTwmmDV9dx3encmV1A0Nt0hIxaHWBsi+MCTAvMEbR3IMgBX/r7WJ/y/PiA58cH&#13;&#10;b3XiJmJnGgNMx2ToOhw50Dd1BqZBznNZfLLD8tc5psayJDRtc29MGbuu2DtPJiIzvL+3y/HRIcNB&#13;&#10;H9/3iSfilCsVaqs18oUC0Vd02FxkB8UCU+RwWGMwEKLbg8GAqa4znkyJD4fCTjEWwfeEtq5tWUx1&#13;&#10;fa5KOKu9jkcj9OkUQ58STyQoBrYU23fucPvOHVZWavMe0Bk8zxNE+Xic6XRKu91mMByyubXF+voa&#13;&#10;S0tLZFKpa3nLXKyP9/t9Op0u9Xqdr776mj9//jmnp6e4roOmhahUFrhz9y4fffQTioU8uXyOcFib&#13;&#10;++pOJmParRYnR0f0el0sy0JVVZKpFKVKhUKxKNoAL7gD/GuHClCowtImZHMSZl3DbGgMeh7Nodhv&#13;&#10;vgvf9btCH/gTcACY7oCusUPXbmC5Dpbn0u2G+E//cY+d5/+Jn/3sE/7mb/6Gv/3bv33j6+qGwWQ8&#13;&#10;odFo0ag3aJye0W23sUxLBGw8QaVSoVarkc/l5wkceHWSJhaPUautkEqnaDZb1OuNuXeqYDH1MHQd&#13;&#10;Q59iGoZQpDBNQUOc0REdF8d1CIcjFEolEokES0tVlpaWAhG4CpWFCqlU6iWCy2yPrKoqi4sL/OpX&#13;&#10;v2RjY0P03uaypFIptJB2rXY013UxDDHzP3++w7fffsuTx084OT7i+OgYSYKl5WWWVlbY3t7mzp07&#13;&#10;rK7WBElG084tIi2bXrdH/eyMo4P9ueKipmmivp0QjugXtZf+Nc+sM6gAoTDEkpDMSITGEupAxghJ&#13;&#10;qIoT0PAvk/FviiiQACJIGHIEQwpjo+D4Ho7nAxZgB8f1oAO7wYGni8Npzv8+ncDjx/s8fgyWpbO+&#13;&#10;vn7p+a+6Wxu6QbfXp9Fo0Gm36QVMolldNZlMUqmUWVpeIpvLvCTmNQtaoYgvgm3WRhcKaYS1sOjp&#13;&#10;zGaFXWKnQ7fTxbUtxoFxk2WZ2JZwLZclUDWNREJkjjOZLPlikUKxyGpthVqtRqVSIRGPk0jEX8kE&#13;&#10;mi3ZMxlhb7G+vo4kiZrumxzY4Vy1cDwa024LfaVvvv6aL/78BY8ePxKNAJZFsVTi1toaH/7kY1ZX&#13;&#10;ayxXq3M3OhDtibp+vsyf2UXO5HIikUig9p8mmUi+TEj5Vw4VoH0iNIcjEQ93auFOXEzTZ2p5V3rD&#13;&#10;3hSLiPb1ZUnlOFThWFuiRYyhbTGyTDyvg6BCdl//Qt8BXpSr1HWdTrdDvdFgOBrONZfUQAExk81Q&#13;&#10;KpVYrFTOXcADXBxYnucxmU4YjcbohjEnKIRUlWwmQ7FQwLZX52SJ6XQq+kxtG8dxLugj+YG4mGAq&#13;&#10;zVzI40H3SyKREDeDa/bTXubhvlrJ4+Jqwfd9DNNENwxOjk94+PAh3z58KHSAT04Y9vrk8nmq1SVu&#13;&#10;rd3i3v373L93l3wuN/e7mcFxnLmHUafbZTwaY5umKC15nlgSJ5IUiyWxf31Dr+6/NqgA4744BFwu&#13;&#10;7ljfBzQgEJ+hJ4UIy1FU4oE0iQySBv67m1oBSJEkciSJpIbwPB3P05GSEaTw9eiJpmUxHp3vMV3X&#13;&#10;FT6isTjxRIJsLicMm3M5NC30WoWIGZPIMAymU53pdDrvf41FRcN1LptFm9lOiDTznJUEQsPqoq6x&#13;&#10;qiji5vEOAtjX1SSa+bNalkmr3aHVbrPz/DlffPEFX/75z0wnUxzHFoIE1UXWNjbY3BS2nCvLM1X9&#13;&#10;y+/hOA7D0YhGs0mn22U6nVziQCtKoElVKJDJvJt28I8R34vs+SliCfvQdxnbdcbuGB0Vy3PxfRd8&#13;&#10;g4tOAG8NSSZUXEdb+gA5ncO29rDMPVgpQPrqxoWr2tpmthkz/q+maaSzGYqlMsVikVQqRTQaOZdC&#13;&#10;ufDceTAETKiZJrFtNzAMg7PTM/r9HtPplGq1ytJSlWKpJJwD0ikUReVqHS0hFDrbj77V5bnB0lKS&#13;&#10;JNEpNBGO54++fcS3j75lb3eXs5MTWo0GyVSaxeoS5coCd+7c5vbtbZaXl8lms4TD2jmF8gJsx2E0&#13;&#10;HNKoN+h2uuj65e9dVRVxI8tlSKeShP+N3XQJlwJWRuw3owBSCFuO4EgRbN/H8Tw830XkZy1ezPq+&#13;&#10;DoPgAA/coTi+I0iqhhxOIMdSSHIMJA1JU0C5PMhfNXgve9oITxpZUQhHIsSTSaKxeGDrcfW9bha0&#13;&#10;s/a6cDgMPkwmU8bjCd1Ol/5gQKNeR9d1ev0+pWKDcrks1BiSSeLxGNFobO7M9q7eL28K1IvPcZyg&#13;&#10;AcGyaLfaNJstTk5OePjwGx5+8w3NZhPHFkZbxVKJja0tNjc3WV9fZ2N9jULQr3qxG+ciHNuZW0p2&#13;&#10;u1103Zif4yyznghkWtPpFOE39k2/32vxQ8elURcGloBlQFIS9LVl+tqSYB9ZFlNnAn4TaALGv8Dp&#13;&#10;vgG+h93awZv2kbQwrjfCc0f46TL036BKH2AmkhaLx9E0DVmW8W0bxxY1R9u2cB33SquGVw2GSCRM&#13;&#10;pVwinUqSSiZIphJk0mkajQZff/mlYCgVihSKBWq1Gmtra6zWasLNPbBUvPGluGG9cvZ5JtOpcFJv&#13;&#10;tXj+9BnPnj5hd2eXXrdDt9tFVhTyhQK5QoHb27e5e+8um1ubwQoh80YlCMcRIgD1szNBRtHF9yLL&#13;&#10;MoqqEolGSKVSFAt5Mun0e2E3/Zhqt5cCVgp+IfpOZDRJRZXDKJIcJCcsRJP7e/jwagg5EkOOxvBx&#13;&#10;8TwL3w1Mr0wH3OvP4BfhjTt4486l3w32z9h5+Jg//vGP0kwOM51OX5lNC4c1Uqkk2WyGWKCUrwcl&#13;&#10;l0FPNIz3ej36/QHhsHbJ5/RVmNVjUykhthYOyhayJAnG0sBgMpkgKQrpTBZdN3A9F8+byci8jPdR&#13;&#10;k5z1Mc8d7yYTGs0GhwdHHBwe8vzZU54HfjWzz5DP51lf32Btc4ONjQ021teprSwLV3NFufLmclF/&#13;&#10;ShAthrRbTfr9/lwGRlFVQppGOBIlFo/Nk2nvK9AuZu9n+EsM4ksjzQSOETVO3DGWuY9pt7A9D8tz&#13;&#10;BQ0KAxG47wYllkBbWiO8tIbDFMtqYxtt/OYQmkMYm+/8HjPs7+/z93//93z22Wf83d/9Hb/73e/4&#13;&#10;8MOrne5i0RjFQgFD18lms0QiEfr9PoNBn8lkwkG5RLlcIZFMUiwWKRULN2qqFqWXBbLZDOVikbt3&#13;&#10;bjOZTgMVCsjnc1QC3aTrKCm+ypTpOoNxlhQbjcfs7uyys7vL/t4+R4eHHB0cMBgMGI2G4PvkC0UW&#13;&#10;FhdZWxMNBXfv3hE13GSKkKYhv0EFYtYbq+u6UJ0c9JmMR9iWGEuKqgprk2j0SubYu+Bitvvi//8S&#13;&#10;cWmkuVzYb/qmsKv7rkotkoSkqEihMJLkIPkqOArIMu9jBldUiCQgmgDZ71E/G3C694T1WpXhzz59&#13;&#10;5fMikTBIKUxDCFKXKxWmus50MmE46HN8dEQimcL1PNbWbuE4DoV8XuxX52r6r8ZsX5sK2guXl5fn&#13;&#10;e0bLsoiEw8QT8bkSx5te70VcL/Mr2FxCZqZPo9ng8aMnPH78mMODQ5qNOs1GXWgBx2KUKxU2NjdZ&#13;&#10;39hiY2Od9fU11tfX59nt6+yRbdvBMI1gLz9mPKNoOo7gV2ua8HBNpYhEou8lYC8+/8fCkvoXM8f0&#13;&#10;pmPMw+c4nQYeDp5n4Lsm6DYY7z6Dh2NQ3YSlbQjZCtaZhnUWZjETIa69uhSjqioxWSaTSbO0ssKd&#13;&#10;+/dRQxrHR4foh1PqZ2fous7x0SH1+/fp9wfcunWLSqVMpVxCvsFsGwrsH8PhMPGA7icrgpH0phlr&#13;&#10;hpsOavvC8vfpk6c8fvyYnZ3n1M/qNOpnDIdCZV+SJMrlCqtrt7i1Jnx+NjY2KJfLJJOCLniT97Zs&#13;&#10;i0mgizWdTDF0Hcuy8AMBOpEZzlMoFIVu8TsKql+Fv+SZdYZrjS4poqFEw0iaeq6zZDtg2mK/+Rbw&#13;&#10;bQt30MEddN784LeErIAaEh/SU4VihSy/3kpmpsgXj8dZqlYxTBMtUKs3dJ2prtNsNOh2Oriui64b&#13;&#10;dNodlpeX6C4viT1tSJh/zV5LVuT5z6HAu2e27JNlmVDo5gPpJoPPdd1ACNyk1++LpFKzyaNvv+Xh&#13;&#10;Q1GqmVEjVVUlncmQSCTZ3N7i9u07bG5tChpktfoSEeJ1mM1qnudjGibD0ZjBQJgs25YljJ8RJbBY&#13;&#10;LEY+n6dQLAhJm/cgqn4RP4ZghWsGbCiXQlsuoeZTmJaJZRl4gzF+I9hvej+85Yapw8kz6DdA8lw8&#13;&#10;3cDTbT7omUzMNxNDQqEQCwsLRGMxkokE4XAYJaRSPz2lUa8z6Pc52Nuj027z5NEjCsUChWLxQvdN&#13;&#10;IhBgu3xkMhlyuSyZdOp7G0SO49DpdGi22hzs7/Ps2TOeP31KKzCoHg2HhDSNWCJBqVxmfX2dtbV1&#13;&#10;YVi9vBxch+glEsNNMq+e56HrOv1+n16/j67rIqEWQAKiQcAWv8MZ9seA663fAnlMZBlJFsoIzJg5&#13;&#10;7wHhMEQjEAmD58h4jozjgGl7GM7biYO5Now64mDeb+Ty/OCEf/7zl2iRmFQqlSiXy0Sj0ZfeQVGU&#13;&#10;OZFe1BRlYvE4R4EJVrNen5PY+/0eU12n3miSTCbnOk/JVJJkMkk0EOgOqSEqlTKWtYQsSWiaIFW8&#13;&#10;KWn1pv3Xi5TI2T51MpkymU7o9wK9pOMTDvb32N3ZYXdnB9uygoZ8lXy+QLlSpnbrFtvb22xtbVMo&#13;&#10;5MnncqRSlxuKb6L16/s+Pj6maTEaCVNmwzQvydFIkkRYC5NIJoI9bOTGe/d/LbhWwDrdIZ5hImmB&#13;&#10;9pDniiWxYb+X2TWTgqUqVIpgjUPY4zDDkURjYNIcWtjuuynkX8QXX3xBvV7nD3/4A7///e/5/e9/&#13;&#10;f6W3jCRJqKooUxQLeSLhMLWV5cATtU07IO13ut0gmzoS8i+uy3Q6FfpM+MiSxHQ6ZTwaMR6PWV5e&#13;&#10;Rg8oj9lsllw2c+0s84uBe1Ww2I6DoRvous7u3h57e/scHBwIY66TE/rd7jzpMyujZLNZ7j14wAcf&#13;&#10;fsDq6iqlUolyqUQ46LB58f1vypiSANuxmerT+XL4xc8iK4pQ1Qi2Hz+WJez7xrVGiqebePr7K7O8&#13;&#10;BGlu1zOftIVhx3uawRF9szHAbg7Yb1uYI5X7d9qYr0hwzbKfsgyKIuwlisUCpXJJiJ4NR3S6Xbqd&#13;&#10;Lt1ej363S68nMupyoAOcCDxLHceGwPltPBpxdHSEaZrUaisoihwYkck3Gqiz+qkTOJUL+VNR4+z1&#13;&#10;+/R7PXZ3d9nZ2eXo8JBOp0233QqsRcLEE0lh1VjIU12s8sGHH/LBhx+wsLBAPBYjHo+9VA656hq9&#13;&#10;Dhf1pk3TZDQaMRyKGdZ7MWBlKWBInddyfwxlmPeNf7Es8UX0B2BZcHIGnmPjOS62LWHaLo73dgSK&#13;&#10;i0ghnPZWgZ6apxdeIhW/Q0pbQJGuR32bBXA0EiEUBGOhkJ8vi+2gLDN7rCxLgkygqhi6QbPVotVq&#13;&#10;02w2aTYa7O/tYRg6kcADNhKNEA3MnV53DnA+kHVdZzSe0O/3qTca1OsN6qennJ6ecHYivH9GwyHj&#13;&#10;yQTLNLEsi3g8QaFYolAssba+xvrGOrXVVSrlMuWy6LNVX7F/fNvA8X0fQ9cF6aTbRZ9O8V74XiWk&#13;&#10;ubjc7Dk/JobS+8KNAlaWIKZCNASKLOEh40syhu1j2h7WW7KTTFMcAi+6vr8/XFpY32BjfHHQzD1m&#13;&#10;uH4XiW4YZLJZSqUSmqYxHA5pNBqcnp4SUlW63W7g5ZoVWk+qIqw/Z2LknofjiLY725r1zP7/7b1p&#13;&#10;kxxXdqb5XN9jXzIyck8gsZAgAYLgUqRKJbZaKlO3VFJ1kaMuWUlVkqytP82/6H8x32Z+g8z0ccza&#13;&#10;xqxsOOraWFUkQSyJLfclMmMPX++dD9cjMjKRIBJAggBLeM0ciYzwcPcM93PvPee85z2h1vxttdhr&#13;&#10;NNjcSqVjNjfZ2tpke3MTJbUmlGlo/7tarVKfmmbhzBkWF89wduksZ5fOMjs7Q9bLkMl4j+yt80xQ&#13;&#10;Si/VUxH0KIoOff9KKdqtFmurK3iuQzAYMOj3yefzI0lXrSSpv3trGH1/Ssrmcfi2DAxPZLC2AdN5&#13;&#10;mC+A55pEwiESLjudiM1WSNiLeBnVKVrAbXTVUBQ3iGSfmX5EO3yDRD3HpX4Kx7aplEvkc1nitMuC&#13;&#10;YZg09/f4+c9/jmVZWqVhYZFioUAmo/ucDgkOYRDQGekPt7T4WrOp/99qjqRX/SDQihVBQBxFGMMU&#13;&#10;VT7P4pmzLJ45w9mlJc6fO8e5c+copC1YMtnMUxvASSFG/z4crJRSsrLygGazye2bN5mdm2Nmbo6J&#13;&#10;iQnKlQqVcplypUylXKFUKpLNZshls890vd/W5fYTL4mlSjepkEY6H56ijbro+llTWCgjizQyxEoQ&#13;&#10;Sa1VrKmRPnDy/G+Ybk0YqVMUozxh0k0rkJ4vDMPEdU1c16M+NUWUJNiOw62bN2g0Guzv7xAEIdvb&#13;&#10;O2Qz2VT/yR11qtONlLt0e1067TbtVot2SpXsp8tdkTKDHMfRHQlKJfJ5HaWu1iZYWjrH2aUlFhYW&#13;&#10;mJubZW52FtM0RqoTzxNCCKy0891Q9uUoC6mTLt/3Grs09hqsra9TrlQol8uUS6XRCqQ6UaVWq1Gr&#13;&#10;1SgU8mQzWbJZzTkWhvEHH11+IoONJGz1oBWAaUgkAUpEBJEkiHVU9FlgAAVgAvAMj8SZI3bn6SYm&#13;&#10;rTCiEwagttDSb51nOteLgO62WRyR6HPZLLl8gfv37rO5sc4Xv/sdURTqYJsAJYcC3clI0ymOYr08&#13;&#10;jmL9exyDEJimhWVblCtV6lNT1OtaxmZ+fp7ZmWkmJmpM1CYo5PN4nodlfXORWCEEmUxmZHQ7m5s6&#13;&#10;TXgMwjBkf7dBt9NhY21YdGDhuh6e51GuVDg7NvhoXau5NG1mwQnzt9+2mXWIJzJYqaAX6W08t3ma&#13;&#10;GOorSgUJEqniVJk+Ts91Ov6tH4Xc39nkf926TseQYqpcZapcxRDP1unuURgedOiP5XI5ZJLoh7BU&#13;&#10;opDPYZkG7VZLy8X0B7oVR69HEPjaH5WHc5fDbgCFYpFsKj5eqVap1+tMTk0xOzPD7OwMtVptpHLx&#13;&#10;JIUKJ/7bHuEXalkcTfj3ff+h7nrHfSxJNMliMBjA2K0YdvfL5Qvs7++zvb2t+94GPrZtU0h79D5K&#13;&#10;oeKkKhsvO16KKPEQEj1v+oAhB6hgDRU1SJQgUhKU5KCA/tnQ7vf59MYXrPzfBt/ZWeX7b73HZLH8&#13;&#10;jTFsTNOkPjlJsVhgfn6WS6+/xv7+Pju7umh8a3uLlfv3eXD/Po3d3ZHI2bjvtXjmLG+9/TbnLlxg&#13;&#10;olqlWq2Qy+XIeB5exsNLZyUn1Ud+nj4qHDZcpRQD36fd1g2xtnd22G00aLXaDHx/1AQNHl6XpZ7u&#13;&#10;4WNLRaK0NOrKvfvsbG3RbjWJkwTTspmbncG0zJHBflt91MfhmQzWSDfTyGAZWQzD1b1zpESqCC37&#13;&#10;4vMkS+WhvwkJyK7engPCwGfl/gO2ogGeElyZnENdeX4Bs6Hu5PhIn81myWazlIpFahM1gpTrq412&#13;&#10;G8fWDa+63S5KSuIoOjAKIahN1nj90iXevnaNcrlEuVRKi+7Fibi4hw1Mpu0xdcldHCdagE8Nq20i&#13;&#10;wihCJom+m2keeCQaN6wCiiOitIlYN732VrvDxsYGGxu6I3y73dbtLYfnfuQFHsSnFGlNbRTRiSI6&#13;&#10;nTb5fIHdnR329vYplYo6+vyIIz4uKfBtseunNlgD3dfGBrJWmay7gG1N0goimmFMmLRAbaL9zecf&#13;&#10;2HlSyDAm3NwlbrYZlKeJ3mnyvCPcj3omhhU7tm3jug6VSpnZmRnarSYrD+6zubFBHEUI3z90rEI+&#13;&#10;x8xUnfnZGWzbwratxxY3HMVBI6t4pDnc6w/o9fojMbg4jmmn7SKDMYXDbldTDbvdju78HgRpGWKL&#13;&#10;dqtFGIYpsSMmCIZRbK25HMXxYw1WjMWWj712FFJJEqm7ASolUUj9yWO+hOPO8y2x0xGeaYY96Osq&#13;&#10;SVSEkAFSxegIboQ21Gc3AuEamDkLI2MilUEiDVSsdCneIHy6MLWUyL6P7PvEzQ7SD56bvT7egEQq&#13;&#10;4m1i25aeeTMZqpUqxWKJTDZHGIQgxOhPFUqx29jj5q1bKDEuV3rwsD7utMOZcig8J5MYPwjo9Qb0&#13;&#10;e/1RV7s4Seh0OnQ6HcIgHL2uZ/9OGqnWueFBv0+noyO+Q59bPXRO/dOwLCxb9851PW8UHXdtG9ex&#13;&#10;cW0Lx7awTXNUqNBut0cDBkqNrn/IWT78vY9Hoh93D74deGqDlRyYZBjv05UDhHhALBWxUqk6xZOJ&#13;&#10;tT3yIos27kIGZyZDEDuEsUPcTVAbLdhsaVmZPzAIw8BxXbL5PLl8gX6/D8I4GCSl5PMvrrOxtUPu&#13;&#10;SHc+8dC/j8LhJbFuvKWXuVEUjR5yhUqj03EqK6Nf10tgPTNLKVFSkkj9WiwVSh3wTFUqqaGDigIF&#13;&#10;ZBwPr1giXyozOVmnVq9Tm5igWipQLRYpF3IUCznyGZf/79NP+fT//ZRbN2/q40fR4ZFQjP75g4YF&#13;&#10;0zDqlPNkwZxRnFiFRMmzB4IeeR6pUKFE+hIVJ6g41h28Enn6Q+cLdnZGS9TUVzTS5szCMFAIhGVj&#13;&#10;Oy6W65K4WZqJQacXpX5njEwSvTwc9tVNYpQ8cEnGr14miT6PHArGK2Qi024F8Si3KRCjhtMCgWHp&#13;&#10;Wl+lhn6wwjBNDMPEsDOYGV3zi2HqzxupkohhIAwLYVkIyyaTy5MvFimUSkxN1pmqTzJdm2C6XGC6&#13;&#10;UqRSyFHOZ8h5Dutr63zxxZeYlq7JJlW3dF3dScF1vJRSeVoM9IduzNe//w05wRbiDWAT1AanEX19&#13;&#10;HkjaEX4gCTZ8lDKQSuglcRhD/HxojC8KQ58xDHXHuyRJSKQiSTsMWm6GfKVKvjJBoT5Dvj6LldVd&#13;&#10;7/q9PqE/IA70Fvb7RIMecTCUEj18LhkExL5PHIXpnAdSJcSJIlYJpjAxDK0rpQeECMO0cJ0MZtoO&#13;&#10;M0m0gqTpejheBiebw80XcXNFTNdF2A6G7WA4LobjYrkZ7GweJ5fDcTMjyZyJfJZKPkepkKFS8Jgo&#13;&#10;eJQ8i5xj4hpgOzZmWhgwXOratk0ul6daqaZNs5yvNdc/hPnXAh/U6SxdMRzM7Bxmbg5lCaTaIVHb&#13;&#10;MPC1r/nU6hSKJIrh+QSM2dvb47e//S3/+q//ypnFRTG/sEB9cvLUpu6j6Y6hasewcCBI23UMW3b0&#13;&#10;ej3a7TZffHmdlZVV9vf36fX7hFLi2Q5WvoQ3USczc4bs/BJWsYryfZLBANP3kWGADH3iQZ/IHyDD&#13;&#10;QJcvp12SQD+8UeAT+gOSMEzf0zN7EsfIlNpopLO7bh8SIUwLN5PF8TJIpZCJzpPbXgbLy2JncljZ&#13;&#10;PFa2gHBcLflh27qBk+1iuB5mRu9rWpZuWm2aCM+GjIPI2Fg5GydrY9sC0wShEl0ccOR7NU1z1BfX&#13;&#10;87yvrXb6tkSBHwcL9SUHzaieDcLKYtc/xJv/K1TOIEw+JYg/RW3voDabEDwni3tG3L9/n3/5l3/h&#13;&#10;5z//OT/4q7/ihz/8IfXJyVM/j1IQp36fJu+3aDZb7O03aezt0Wjssbu7w872Njvb2+w2Guw29mh3&#13;&#10;OgRRTBgn2IaNcrOIXJmkWCOsTJNMTBMlCiUVhpTYMsGSCcgYkSQIJTFSYz34CTIKkVGAjCOE0gaL&#13;&#10;lHoJLZOD5awwtCHLBAwDw3YwbWcU/FFKgeMhbBdpOUjTJjEtYmGSGAaxMIgNk0iYKMPANgwsw8AV&#13;&#10;4KHwUNhYuJj4mITKSOmvmjwj5JifrA7amJiGgePYZLMZ3TbF+MNXqbCGmvynApWgog7JYBMQyKQJ&#13;&#10;SYAKn15n+Chy6eYYAuUYSMckSBSDUDKIni59NGQUrays8Oabb9LuPDvtcVyLNwyjdObs0+7o9Eir&#13;&#10;1WJvb5/9vX1dT9tqsd9s6cbN+3vs7zeJpNSG6GTwSjlymTzZ+gzZmUWs2UVkfQ4/XwU3TyAMAoxU&#13;&#10;W1pHTE0UWoPycAJl+LuRxIg4xpRJSlZQCDWMvkoQOkckEMg0KIUQWizLtBDoQQJAmRbStFGGSYwg&#13;&#10;wkh/QoRINx00s1HYSiLRZBhDKEIMYiVIlF7rKaX95lgmqCTGsm2KxTLViQm6nY5uTxmGbG5ucv36&#13;&#10;daqVCtVKhWKppDnLnuYsW5Y5mnlPovD4suNUmU4q7hNt/xtx6wYYAqU6SDoQRacSyTXQPOMFoGQJ&#13;&#10;kqJLXHZp+AkbrZBB69n5zKcJKTUPuNvtsra+wdraOqurK6ysPGBtdU1X27Tb9Ht9opTGF0QxYRQR&#13;&#10;Jon29Qp5vHKN/MwC+ZkF7NosxsQURnWK2PHo2x4RBhEGIZosYY4ZqzEyWkYz62hpbJhgO6AOZl8N&#13;&#10;NUZaGBahpyQKgV48jxWn69cNlBAkGOjEnkg3bbBJuh0syQU2BlKAElIfU+oAYxpSRipJnMQkUUgm&#13;&#10;m2N6dpZWu8329pYuGOjozu87O7tMTU/rLW15Up+qa4mf1HhN0zhVreMXBctd+Aip9klkE5m0oR/q&#13;&#10;7WlmRJUgg10Idk//SlNEQB8wFSSxJAkS/EgSn9IMPsJT3tgoimG5Zh8AACAASURBVAjDCD/waTT2&#13;&#10;2Gs02NraZm19nbW1NTY3Ndtne3tbc2b7A6IkwbBsDMvG8jJ4xQr5TA6nPIFbnsCdqONOzuJOziKL&#13;&#10;VeJciShXIkIQMmYcItXpSA1QoGuYBQe03NFMevDLodcf+XWM/f9gWBzLczLGA0+NUwKJECkDXB/d&#13;&#10;QN87KQQJamzfA6NOlCBW6WcMA8OyqU9P8+bly5TKZa2bvLlJr98njhNa7TZhGLKzvc3dXE53F5yo&#13;&#10;ao52sUixUBgJ441TN4ctOk80874khm7l3/pvhPILguQLov4yaqMJG00YvHzRVwk00HxjK5aodojq&#13;&#10;R8QSouTlmF39IKDdbrPbaPDFF1/y5RdfcP/+A/YbjVHzpyAMCKNI0wBTY7UzOZxcgcLkFMXpOQpT&#13;&#10;s5iVOmaljipUCN0soZNlYLv0TYcBJonQD/qw5F9/A2KUr4UxkxJHfj8Gj3tv+P7QMA9DjQgRB7Pv&#13;&#10;0cW4bvSSCIVUQyOFZDTgGMQYREpXhiWmgWM5OI7N4pmzTE9P82avx16jwV5jl83NTdbW1llbW6ex&#13;&#10;u8Pqgwf0uh0sS1f45AsFKtUqleoEs3NzzM3PMzs7k3ZsmBw1wH6W1p3fNKyks0KSbKNkG/xAL11P&#13;&#10;ocDVKUBuFnIzQMdANUzkvkE/TOiHMjWwJ8eIa6zQKZ0XxJkYj/b6fjBiAm1vb7O5ucnGxgbLy8ss&#13;&#10;L99he2ubXr9Hv9cnkVIblhDYXg63mMUtlMlN1MlO1MlOTpGdnCFTm0Llyqh8icTLEQmTgbDoC4M+&#13;&#10;Jv0RiUIw5Ceo0XaEPq+Ozodjb8Hh2UOph/Y79LsQh5U7RscXY9U1YrTvUUilSBBEAkwlMAELg0CB&#13;&#10;n0j6iUg3hWsamAbYwsDO5PCyOQrFEsVikXq9rrepKWZnZ1lfW2VtdU1L0LaatFot2p0Oe3v7eN4a&#13;&#10;m5sbrK6sMFmfZLKmJWmHPm+pVCKfy5HLZfEymbQy6OVcPlvd3/1fSDVAMUDJAKIEwmfn/mbqMPsn&#13;&#10;MP9nIO5ayN+4BF/abDQD1punq4T4IjCk7EVRRGOvwd279/R25w53l5dZXXmgmzgPBgRhSJxIYqlG&#13;&#10;QRWESbZUpVCfoTCzSGH+LIX5JYxCBeXliL0coWkRmjahYRFgEAgDH4NA6ADO6FpOcL3DQo1DfwPj&#13;&#10;y1uNcV/3cfs+jMc/4Aq9hNcmbmAgMYGBVHRjSTeCTiToxAa2ke4lwBIK2wDLMMnm8uSyGaqVMmcW&#13;&#10;FwmjkK3NLTa3tlhdXeXmjZvcvHmDxu4u/mBAa3+fxu4Od27dwvFc8vkC+XyB+tQUC4uLLC6eYW5+&#13;&#10;jvm5WabqdV1gb1tf26z7RcGKW/eey4GTAAa70LoLxppCNiWhH+NH8pCI9NMih26NOQ/4hseOmWPH&#13;&#10;yBJIRZhALIfebp/HFR/UajXOnj3L2bNn+fDDD9X09PQj942imCjWKoU7O7ot49rqGvdSg91YX2dz&#13;&#10;Y53d3R1G8RPTxHQ8PMfFSvOUdq5Apj5HZmoWb3IWe3IGOTlL5GYIDVsbKiLdDGIh0qir3tRTjP5H&#13;&#10;y9Ye9a0IHl4Cf+0de9S1PKrzHto/jVGk5fr0lcJJElqhpGFKXBICx6DomAwck4wl8Ey92YaJY1pY&#13;&#10;touTzZFHE0oKlSrV2iTlapXp2Rm2Njdp7OzS2N1JOw7uazFzZx/Hdtjd3aGxu8v62jozM9NMz0wz&#13;&#10;PaWbdtfS0sdMynF+3qWJJ8Vzm/MNRy+L7TwQCugLlC+IEkWUyGdedc8D/wn4z8COXeMX7jy/cGdp&#13;&#10;BpJmKOlHPVDrwAaP62X77rvv8vHHH/Pxxx9TrVZVqVR6ZEuKXq9Pt9ej0djj959/zueff879e/fY&#13;&#10;3tpiZ3sb3/d1W4woGhms5WXIlqpkyxUKU3OUZhfJT82hSjVUqUacK+E7HoHtERomgTAIMYmENthk&#13;&#10;RGsYW/Y+WUmODvbwsMEOl+dDCKVGs/FRn/Xovic57zDiyzAgxlhZplJYSGwURSRFISkLyYSpmDAV&#13;&#10;Fdei7NmUPYeiY1BwDHKWgWvotJ5lgCnAEAKVpLTMOCIMfMIgYGdnm9WVVVZXVrjx1XVuXL/O6oMH&#13;&#10;o8HHMk3soaBAKklbrdV48/Jl3rx8mTOLZ7S07WTtpZltLYBcDXKT4GVAtS1U2yQYKHpBQv8pl8cy&#13;&#10;BL+htxOM0U+MENgBbgFNFbEjewziJuFImcFHF7sf7ytns1mWlpY4e/Ys77//vvre977Hm2++OaaJ&#13;&#10;K0dcWd/3aXc6dDpdLVO6vc3G+gbLd+6wvLzM9tYW3U6XTreryQRCgOng5vI42QJeuUpucoZcfYZM&#13;&#10;bZpMbRp7ok7k5Ym9PKHt4QuDPgbB2Cw6jP7KcTN7WqnRY76J4+6I+pp9T3IHlTpu6XxgqIeuJQ1V&#13;&#10;KwUDBKamCOvcdSLpyoRmAsVIUbANCrZB3jbImAYZy8SzBJ4h8Ey9VLYtE8t28LI5TAH5QoFischU&#13;&#10;vU65XKI2McH9+/dHPX6H4nW9rtbKshyH3d1dwiCgub/PyuID5mbnmJubpVwua1+3kB9TbRy/Fw+F&#13;&#10;+Xge86EAmHsX5t+DiSkDecdD3nHZ35KsNwPW98MRMfxlgg3k0RpQMSYDw6YvbBIFiVJpK4hhmd/D&#13;&#10;1z4zM8Mnn3zCxx9/zOuvv66KxSKlUgkYI+Cnxr+z2+DevXvcvXuf5eXb3Lm9zMrKA/q9Hr1+X/uo&#13;&#10;cUKcSJRhoAwTw/GozJ2hMrdIYfYMmZlFsrNnkF6e2PGILJfQsIgMk8AwGSDw0xxmkuYvh1FUJcbz&#13;&#10;L0/xEDwJcf0ZSe5SwVDMZ5i7FeiZ0OKwbzzME5sKPCSeSsggyaLICoU33AzImoKcKchZJnnHJu/Y&#13;&#10;lByTkiMo2QauCZ4BrqlnX8cEIWWqcx2zt9eg0WiwubnJjRs3uHHjBuurazR2d2js7AJaA9k0Ta3W&#13;&#10;4WWYqNWYXzzDwuIi58+f5+KFC5w5u5gqebhpSeRxtnHUqTg9WABhFzqbIEKF2kmQnZiOrwhieSrG&#13;&#10;OoGuCSph0DRzNM0cXeEQJoogUSjlAz10xdDJEAH76abVKYaKil+PpaUllpaWuHz5svroo4+4evUq&#13;&#10;U1NTo/fjOPVRBzqP2mjssbq2xt27d7l75y7r6+tsrKc+qpQkUiEME9PNkHE87HwRu1DCKVXJT2uy&#13;&#10;gzM5g1GpE1Ym8S2XgTAZYKR5R8Z8Uw7ylzzF0vdReJJjPPP5UuaTOnhqlBAYw3cOjQ06D4uAQAkS&#13;&#10;YRJiMEDRQeEohaMkjpRkEsgYimyUUIghH0pKtkHJFpQtyNlmuhlkLEHWEjiGgW272K5H2TTx8kUK&#13;&#10;5SpuNke5OsHKgxXWVh6wurJCu9Wk024z6PeJoohup6sLKvoDGru77DV22dneYnVtVfcNnpqiVC7h&#13;&#10;uS6e5zxWefI43auniUILAMsDO6ObIBMKVCiQMUSJIj6FANE14I+A14XNV94cN9x5VkWB/UDR9KUu&#13;&#10;EFDrwPYzn+tx+OSTT/jkk0/4kz/5E1UsFkcqhkNoATCfxt4eX6TtGO/dvcvG+joba2sMUgX9KIpT&#13;&#10;yVeFncmSLU+QLVcpzC5SnDtLbmYBShOoYo04m8e3XALToSdMeqnBjsZgdXgpqgkF6HeP3tSXMNUw&#13;&#10;Dql0PXSMOkgvCYGFnh3MQ6vIg2frYE46YGZZKGwktlJkkGTSmTcnJDmhKBhQMBRFU1HyXIoZh6Jr&#13;&#10;U0yXzxlL4BjgmgKURCiFjGP8fh9/0GdzfZ3lW7dYvn2Le3fucP/uHTY31kfXZBgGlm2PWnCWKxUm&#13;&#10;6/VDPu7ERJXaRBXLGg1JHDfDjnOggaemSVoAsa+39NCc9vK3ixbxNpGsJz7NuMWAiChJZ3DV5XRK&#13;&#10;+wRmfgYzN4twsyQ0SFSDernAuak5zk3NqY8++oj33nuPpaWl0aeGhdhxErO+vsHa6hoPHqxw89Yt&#13;&#10;bt28xWbaXrLZaupAktB1qU4mj53N4VVq5Oqz5KZmyUzO4E3OYFaniLwckZcjsBwGGAwQ6U/tq478&#13;&#10;OqGDPTBGfkhf1z+f0UjV4Sqd0csck4c9BQgBhhKPTQMdBNHGDVeMrnPow0ekuVskgVIEUjFA0ReK&#13;&#10;rlC0DEVTxRQSQT6Q2te1DHK2QdYyyNrmKMLsWA5O3sLN5TBtB9t1qdYmqE9NMTVdZ/WBFjRvNZv0&#13;&#10;+33iKKLf6xHHMd1ul2azSRRGtJotVldWmZ+bY25ujnKlRKmo2VRaH/npZtDHfrenfsRj4AIZtEB4&#13;&#10;KGxCYRGhKzISBTCUlXnG/K8w8Ob+A+78f8CsTBGo3+Or3/PBxUU++aM/43/7oz9XhcJBC8ghwjCg&#13;&#10;PxgwGPT5zW8+41e/+g1ffvEluzs77O7u0uv1dc411tUqyrAwXY/i9DzF6Tnys4tk5pfIzi0hMwUS&#13;&#10;J0Ps6IhvaJiEw/zpeJrmyFcvxtaQSogjsYtnN9ijkV94ysjvYyCVOsS8Gg5Ax82wel+9DaEHMZFu&#13;&#10;OrJtKs2NHs64rpLa50XhCqWfLwM8wcjfzZiCgm1R9GxKrkPJEZRtQcES2IbCMcBQCcQRJBHbm5ts&#13;&#10;rK+ztvKAmzdvcuvmTbY2N+mlhQYAIm1YNpSUnZya4tz58yydP8+5c0ucO7fE4sLCsa1ETnWGHcIG&#13;&#10;qkAFwHDpm3l6Zo4ggSCBSCbo+bLHk1CMgnTTVx7p7XlAQRLsE7fukMvGXDxXY/Hc93n39SX13Teu&#13;&#10;cf78+dGuUspRTrXRaLC6usra2irXr3/F9S+vc/fuvVGFTZxIrZ7guGRKVbLVGpnqJF59Dm9qDqs2&#13;&#10;g6pO0Z+YIjIdQsMiFCYRB/7pQTBJHMsuOmAKpcb6nEbn5z9CH04/PSmOfmY4oAz9+giTCEGAQQ81&#13;&#10;GghcqY3YlQovgYxQ5GPt7xZDScUWtG1ByRZkbZOsbZKxLDK2TSYDlSmB5WUplCtkCyWqtTqrKw9Y&#13;&#10;W1lhbWWFwaBPGAREYUgnSej3ejqFFwQ0Gg0aOzvsNRo0dhtMTtaYrGnq43jBgRDimRt8HUou5YAL&#13;&#10;wDvAnFkk480hsufBqBPJSUJZSr/CPqdRP3v6UKiwTdy+R9Xa4z9/5xL/7b/8kD9754P/sVibxh3z&#13;&#10;VZMkoT/o0+l0uXPnLr/4xa/4n//z/+Grr26wsrrK/t4+fhASS4kyTITtYrgZJs6cY+7Nt5m/+h1y&#13;&#10;597EWXwdWV+gn6/StLO0DZu2sOhg0idN1aSkhyFvVh3jm4o0n3hqy+AjGC6/n/eS+MAPP2x8wxl+&#13;&#10;PDbzKMPWojTiyD4HxQGh0KyvgTDpC5OuMBmkq5gBAl8JBkqzp/w4oR9E+GFMP4wYhDGBFMSYOsCn&#13;&#10;I3sI08LLZimWykxM1JhfWKBSqaKAXr+vZWYTXceM0pVEURjSSauH9veb7O/vs7/fwjAExUKBXC7H&#13;&#10;UMpmiHFjfeYZNkZXx64BSkXsJR064S6DmDT4FKJn12enLgo7i5WvYeZrSCMgoUMiu9ANoOc/ET1y&#13;&#10;dnaW8+fPc+7cudG9n6zX+ZPvXOP1hbNMlKvpq5J+32cw8Gm2WqyurLC6usqdO3e4ees2y8vL9Hp9&#13;&#10;+oMBoZTYmRxuJodTKOOUqrjlKsW5s3gLSzA9T+IVCLwCvuXSx6SHQSQO8qf64R3n8WqDfIitK44+&#13;&#10;nE8PqR7OowoORubjMoeHoB5iIo/tqw5HeY/1jBktZcdxlLQxfm3GUffgmBSWOvLz6NGUGs7A2ucN&#13;&#10;UYRKEiip+W5K0UmgGUsKMkpzuyZ5S5C3NSEjl866dtGkks0jTAthmpQrFVYf3Gd1ZYXN9TV63S79&#13;&#10;bpcoikiSGPwBW0IQhiHtVos4Cgl8n7NLS9Trk9Qn6ziug3HEeB+H4yLLhwzWB+6hA0QkfWJ/nSTY&#13;&#10;Tn3N4aOkExHPCsMr4Exfwpu7Rmw38dV9ZLwKa/uoNQnhyVM8586d42//9m/5+OOP9Q1VYFoW+XyO&#13;&#10;XC6f8lb19Xe7HbZ3drl/f4XPfv1rfvPrX7OxsUE3zalGKedX2A5ueYLi5Cz52QUKc0sU5s8i82Xi&#13;&#10;bJFOJk9gWGkO1aCfLtOGM+lYUw3SS/panFaoT3N1Dw+pYuzYjxvTx5lI40cdBoeOXuPRwWc4OBx9&#13;&#10;LB9lrKclmZYgQBgpcUOSoIjTeMEARU9K2lLhJYpsHJHpR2leVweoqhmbasah4lrkTZu8ZzM5O09l&#13;&#10;YoIrb13h5ldf8cXnn3Pj+pdsrK6yEa+OCZdDr9PFHwzY292h3++xvb3NxfV1rl69Si6bwzANrFNo&#13;&#10;kXnIYBXj/qYEFertOUDFAUlnh3D3NonZQ6odSDqorg/x42fXYrHIxYsXuXDhAt/5znfUhx9+yOLi&#13;&#10;mdHfMY4gCBgM+gwGfW7fXubWrdss315meXmZe/fv02y1iBNJFCd4xTL5UoVMpUZueoHc9AJufQZr&#13;&#10;Ypp4YorA9hhYLr7p6ACSMAg5YCcdGxl9AamYo0yj4YDwRCnZY451ZF572GDFMfuNzxRqfN/TXYon&#13;&#10;6MoliUGCIiQt5lcKGwMLndfNJDpglZWKXCLJx4qOhE4kabsmFdfUhmvZeBmLfC7P3NkIZVoUyxWW&#13;&#10;b94kk82xtblBr6uDUolMSEKth7W1sUHg62cujiIGgwFzc3NMTdWZrNW0X/uUnfZeWCGg9DsEW18R&#13;&#10;7t5BCe3dKZVKyZxACbFWq/H973+fH//4x5w5c4ZsNvvIfQe+z3ba/fzXv/6MX/3yl9y8cSONDA8I&#13;&#10;44RY6oh1uTrJ1LnXqJ65gD21gD21QJIvM7BcupZL3zBHxAddvznk+o4/iyedz/49QR0Yrjhu0f3M&#13;&#10;Rx/zn/XgyfAsYqi8ITExyCiFhyQnJbnUaLtxQstX7FmCWtalm/WoulbKpDIpTk7xeqnM4pklSpUq&#13;&#10;XjaLl82ysbrKYDAYiaZLKWk1m3Q7HdqtFp12h7X1DS5fvszbb1+lVCphWZY2vKfotHcigzVzBcx8&#13;&#10;ESPjkRCSECIDX/ubXf8pw4EJKhqgopMvfU3T5OLFi1y8eJGrV6+qP/7jP+bChQuUy2V9yOHzgGYs&#13;&#10;9fp9+v0+q6ur3L51m9u3tZ967949Gnv7xFIvf+1ckUKlRqYySWlhidLiOdyZRWRxgqBYJXQy9NIa&#13;&#10;VB8DX+gUjUw3dVzE9wVROYdLWuuY105iIuMP/vgR1Jhj8dRXNvpansNAdsTfPXqdCSAwMJQCMSxz&#13;&#10;FMRIQgVBIhlI6EsYiISODNkPEyqOSdkxyJsmOTuLV7aZWzqPaTuUK1XuVG7geC6t/T16nS6Dfm/U&#13;&#10;Z6jdbrG+ukqv19ONvEPd53dqaorpqTqlUgmR+rXHrTaOe+1EBmuVKnhzZ7FqNQJa+LRQzSZqdQ96&#13;&#10;weP5p6cEy7J4//33+bu/+zs++OCDUTOp4xDHEfv7+2xubfPlF1/w61/+kl//8pf0fZ/+YEAUx6PZ&#13;&#10;MVeaoP76VWbfuIoxMY2oTCGLFQLDZmDYDISpDRVBmNaiRo996F7M7KoZQsezW0+K49c3p/H3iBe6&#13;&#10;6FDpABshtQaVkiRolybAwFeKfqLo+pK9MKBgGZRti5JjMulZTGZMqo5Lbe4M9alpZufmKJZKOK7H&#13;&#10;yr27bKyuMOj3RueLwpBGY5fm/j79fo/9/T0erK5w7e23Mc23yaTtP58kJ3sig5WDPtHeDjL2iTXH&#13;&#10;BNXraa3hU7DVTAHyFcgVgIEFA5PIF3T9mI6fMDc/z2uvvcalS5fUd7/7XS5fvnyI/3sARafTpdPt&#13;&#10;sLOzqxUfbi9z584yd5fv0Gg0dCsRKVGWTbY0gVeeoLhwjvy5S1iLF4myJcJMgcDJHqRlMIgFIwNP&#13;&#10;jknLjPCCqYPH+pBPc4DTxEtBpxwG/zRrCkCJ1NdVOqqsGe0KVypcpcgr6MqETizxkwQ/Nhk4BnnH&#13;&#10;oGDn8KpTzF+8hJPNUaxUcDwPCfj9/sh/lXFMTExzbw8pJZ1OB6QkCHx2d3aZnp5menpqVHP7uKDU&#13;&#10;iQw2au0Td9tpuwilma4qdfpOYXYtVGDuNZheFLBrw65HtyFY3fMZhAEXL77Gj3/8Y370ox+RyWQO&#13;&#10;sZTGoZRiv9lkZXWV5dvL/O63n/Hbzz5jd3cX3w8I4zit5gHbdinNLFA7f4nswnmsmTOEk/P0DYee&#13;&#10;sOhj6eivMA6p/Z0+cfMVvmkMXZkYRYTCENpYdYAKHBS2gm4i6UtJL0oYRIqeD21bMJF1mch65L0C&#13;&#10;U2cvsrB4hkKxDMIgDCN2d7aIt7UayfC50USLAXsNrYKxtb3N6uo677xzjVxOa0tZqSjc1+FkXq9S&#13;&#10;kOrDkiQ6MHRKxgpg2nr8iwLo7hp0m2DaJZZeu8J3P/qP/Nmf/7n64IMP/sdrr702Ungfx2Dg02q1&#13;&#10;2N7Z5fr16/zus9/y+9/9juXlZdbX1ul0u0SpsdrZPF6pSmF6nvK5SxQvvIE1fYaoXGOQKdI3LPrC&#13;&#10;GvF9I2EgReqnpj+1z3ogyD0cuw97eC/DrPIKDyG9jwxJKkIrOCr0I52MraKGSo8SRawgUprx50sY&#13;&#10;JJJAKhJhgu0SKTAsm1w+h2laxGlZnxBC9zlSulQzSRJkIhn0dVd6pSRRrKVtDcMgd6yLd5Chfynk&#13;&#10;4rr70G/DxjK68l1GvPbaIn/5x/+R//rjv2N2dnbUWfs49Pt9Nra2WF9f57PffMavf/VL7txexg98&#13;&#10;fD8gSaTOjSrI5UsUp+YozJ0hd/Y1vMXXiEsTBKZLF+vAVx2L/sLxM6s22AP6+sG+r4z124LhvRom&#13;&#10;EgVDpoFgWFyaAKFS9BJJSyr2k5icH1K2TSayHrWMi1eoMX8pw9zCAl42P2pM1mnu047GZIMVdNpt&#13;&#10;et0uvW6HMAxo7O1z+fJlrl27Ouo4ceDTqkfnYR8H04B8Vm+OaYA0EdKiGyR0/ITBU6pTLC6c5fXX&#13;&#10;X+f8+fOjK5uZmeHDDz9kYWGBQtpOcXxCj6Io7fDd4/79+9y6dYubN29y/949LdLd6ZBISSKlJkG4&#13;&#10;GUwvQ2l+ieqZC+TmlxD1BaJcib6VoW1YNIV5eHQVj4uKqkOZyAMv6ZXBfjtwlHGWLibH2GgqDTD2&#13;&#10;0xyu9m0lOaWrt4NBjJ8oSiYUzQyZvEll4RwXo5hsvsDKndtEcYzf76WdBeXouex2u6yvrTEY+KAU&#13;&#10;jmPjOC7lcolyqUw2m3noGp/IYC0TJkowV4e8ayBiDxF7rO+Hqb/5dNrAr7/+Oj/5yU/467/+64Nz&#13;&#10;WRau6x47syogCEO2dxqsbWzwxeef85tf/YrffvYbwuCgw7dUOuLpOB6ZcpVspUb17EUmLl4hM79E&#13;&#10;183Tc3N0DJumMGlgYYrjmTrH4ZUv+4eGIXVUb0NCzICUbikUtlL0kBSUQRBLgiSmH4T0HAvftSnb&#13;&#10;WfIzZykVS0xMTKCUorG7SxwnRGGAkuHwTERhyO72DvuNBkpKLMsCYXBuaQn7nJ0a7FPkYYdIJHT6&#13;&#10;sLUHTUshkgghodmL8Z+wr02tVuPSpUtcunSJ999/X127do3JxzagUvT6fXr9AVtb27qy5vp17t65&#13;&#10;w4P792i3Wlr3V6aznGVhmhZetUZp8TzlxQu4M2dIarP0cmV6hkPPsPGFQYLBY0QDjrmak9EOX+HF&#13;&#10;Yzh4H40yjNqYDPncY/sdLl5QmAikEFhKYaRDulSpMnAEAQn9RJITDvlsGbM2R23pNS4EIdurD9jd&#13;&#10;XGdve2vkaCmldC/eBBq7O5rM0+/j9/tYlolhmnieS2YsbvNEBhsn0GjBfhuESBmzKhgpLzwJpqen&#13;&#10;+cu//Et+8pOfUK/XcV33sZ+RStHp9Nja2WV5+Ta//OUv+LdPP6XRaGgViDg+kCYxTN1lzfXITExR&#13;&#10;WrpE/a338TNF/GwJ387hpxUfodA93Q5qeU7OVHq1/P12YKjwNT6tmOl21AiG+47no4f7CCAQulxB&#13;&#10;KUGMQYDSIugyoZ2W8oV2Fqc0SXXpda2jnC8QRzF720NVlcP2onO1fVZXHmAIKBQKZHM5qpUKjm0/&#13;&#10;ncGCbgF48Ic8mZG6rssbb7zBG2+8wbVr19QHH3zAzMzM19IKAS1wFscEQcD9+/e4/tUNvvrqBsu3&#13;&#10;brO/t0e/19ONp5RMI3sCx3GpTs8yMT1LafECxfkFiqUyju1hWya20JIjeSSxSmtWRboeGjfYF0da&#13;&#10;eoVTxFDA/bgqJnPsHiv0rHlceeBwX0vpYnoL3YnPAjwlsZXEEBIVa4O3gVypRMm1kFFA5A8QSUSn&#13;&#10;1aTTahL4/YPrSxJ83yeOY1YePOC3+d8ShCGvXbyA6zgMVXe/0ShxJpPhu9/9Ln//93/P22+/jZNq&#13;&#10;wj4OcRIz8H06nQ7Ly3f4X//2b3z55Ze0my36vR5JnOiI3thyxnJcpmbnufDWNQqzi4hyHSObwRYW&#13;&#10;roAwrTg6VLalxPhvjByaV/jWQ/HwMnfIaBbq8H48dt+HCwu1Gob2cY04QSYJmJDJ5SlVS5gqwZAx&#13;&#10;Wdtg5d7dtATvwGCVUqgkIZKStbU1/CCk3W5hmQYzM9M4jp2e5ylhokcQG7DMHKaVByOLnwgGsSCR&#13;&#10;AbptVZsLF87zxhtvcOXKFfXBBx9w7tw5isXiyc9lmLiOg8rluHhBq0ZcuHBhFGBKpExFu7XvqgS4&#13;&#10;mRyTcwtMzi1gFyooL4t0c6M+pcmrpey/K6gjP4GHjO7o+4/bdxzDtp4mCldInFSeNZOqW0xa88zm&#13;&#10;XToL0zR3L7Pf2GHQO67BuSCbzZLJZqlOTHD+/Hny+fxIKPCpn1oHrVCRB1x3Gjczh7Am2QsM9nwD&#13;&#10;P26BWgFW+OEPf8A//MM/8IMf/EA5joM9tiY/CYZ5KKUUYRQRRTFxnGjR7lRDSCk16iag+eUGwrTA&#13;&#10;MJEibRaMGOlIvZo4X+E0MZqBhV42jzYDLCG0QSuJoaQmIclEswWPO1bKLTYME9s+zIB66hk24UCn&#13;&#10;yU/6WME2Ih7QiwSxFExNlXjzze9w+c3/wnvvvaPeeuutJ5pVj/4BQwwNXo0Zp0qXKUP3c5zAMKw8&#13;&#10;0YGxsaXRMRb7rHo7r/CHhOMCj8cN84fL+IZGKxj25tXNvAwBBuaoX+9Jw5XjelDwjAbbJ5X+jjuI&#13;&#10;uKupe6lRzM68ww/+6o/46U//nnK5fEj791kwCsE/9NeO+zdNYQAAAotJREFUl7iN/hm9p77m2xkZ&#13;&#10;vBry1MXLwVd/hRcCrXCo/69ZjI+LPD76YXmad74OFlwE2ul28trUIdLFKgpFxstw5cqVlGZ1Tb3/&#13;&#10;/vtUKpWvpRU+CcZnv+OzSMNv+WHpEW2Hx42WauxvGKt2eWWx/y4xWmWNbv/hGe5hPM67PV1YiDeA&#13;&#10;FVAJT2Ow48jlcnzve9/jpz/9KZcvXx5VIDwvPGrMO/lXdzgW+MpGX+EAxz0ML/4BsWAZVJMnNdbZ&#13;&#10;2VmuXLnClStXsCxLgTbY9957j/n5+UeWwD1fiGP/+9hPvfj78AovCV72lZWFus7TVHnOz8/zN3/z&#13;&#10;N/zsZz8bLXmH3b9ell6ar/AKf2iwHiUIchzy+TxvvfUWV65c4Z133lHvvvvuoRzRN42jNIfx1w7j&#13;&#10;4SzcgQ98/Cde8oH2FZ4TnrHb5nPHEzmYhUKBjz76iJ/97GdcunTpRJIW3wRO9h0eX9F6XHD9la2+&#13;&#10;wqMTOC8WVm7pvxMbq8TGKkmyDe0BtAa6BCHF5cuXuXr1KlevXlXvvvsu09PTL2xWHeJ0R7qX4Va8&#13;&#10;wis8Hlb+/P+Ob3+Kb32KDH8PDxqofnjIYK9evco//uM/8hd/8RcjWcZXeIVX+OZh9e7+n8TmA2Lj&#13;&#10;ASrZhmYfooSFhQWuXr3K22+/zbVr19TFixefa4rm+eP4MP3RlPhRSfCHP/9qNv7mcRwTeIghKfB0&#13;&#10;8fBzcUI8ZyfY6i7/H8MzHXrjzJkz/OhHP+Kf/umfsG37pQ93nwyPCDAd+u3rIuZ/CN/BtxXf/H15&#13;&#10;Ge+2Nf4llEol3n777eGmrl27diLpxZcfxwSWXsa78QovHC/7c3FojVsqlfjTP/1T/vmf//lQ8+NX&#13;&#10;eIVXeDnw/wOvBJsJR5Y58QAAAABJRU5ErkJgglBLAwQKAAAAAAAAACEAdBb3cqt5AACreQAAFAAA&#13;&#10;AGRycy9tZWRpYS9pbWFnZTMucG5niVBORw0KGgoAAAANSUhEUgAAAaUAAACeCAYAAACSGBV0AAAA&#13;&#10;BmJLR0QA/wD/AP+gvaeTAAAACXBIWXMAAA7EAAAOxAGVKw4bAAAgAElEQVR4nOy92W8jWZbm+bN9&#13;&#10;4b5JFCW5y9dYPCIjIqu6s5bpzm5U9zzPewOT+bf19MMggawBBpjpKgwwyMqpqsysrK7KyAiP8FXu&#13;&#10;kmsnKXEnbb3zcI0UJZfv8i3cPsBEkTQaL420e+455zvfUYQQCCFQFIUPCb/++6/5xS//X/76//w7&#13;&#10;xuUh4/KIi/T42UaLn220Wf53/wF+9jP4L//lbQ/1tWAIdIF2HPOrbpdfdboc3rvHjV//ihu//hUH&#13;&#10;zUNuTUJuT2La4zKtcZmAiFx2g1xuA0PT0JQcqpIlVFUiTSMGiEIIw2e+vwpogAnUVY26prGazXFp&#13;&#10;oc6lhTq1ixepXLpE4eJFxtUqo1qFDdPkH4cjfjMa0vzD1/R/8xu8f/kfNIZ9loYDPjIM/u3iEv92&#13;&#10;cYn8V1+h/+Qn6F9+CYYOug6a9krn7PsIfunLjX/4G8p/+wvcX/93NttjNlpj1q7f4Oc//xk///nP&#13;&#10;KBaLr/ReZ8EHBsjv7rfDEb8aDPj9wQHjv/sVk7/7FeGD+zCZgDdhVQguAVdNiy8uXuKLC2vUP/4E&#13;&#10;7asv0b78AsVxzuWczOMPf7zFL375N/zir/+WI3PAuByQtyb8rxttfrbR4sbHn8PPfy6vq0zm3N73&#13;&#10;XcYA+B74Drj7+//B/V/8Nfd/8Uta/SztcZlsVefnP9vg5z/b4Nq1L4CfJ5vx9gb9BrEVwl8P4JcD&#13;&#10;2I7kY/rbHdK7gg/LIAOIuVshpveF3MSTXvViOHFW5xc9AlRFGiYVBVVVUVUVZX5TFPkaRUEockix&#13;&#10;EAgRI2J5ixCzT6IAiqLI16nHrz1XTN8uTra3AGXudnr+5GdWQVFPfObpcKcLTyEEIo4hjhFCgBAo&#13;&#10;Yu7LPpfz9eFdSyleAXPXlEiNkg5kQExXtN7bHMwbhw/0gJYQdMdjRoeHRK02Zq9P3hszCgKM+PGZ&#13;&#10;d35eFkKgII0EQshJUghURcVVFLKqSkbTUDJZlGwW3bRwFQUHyNs2eccln3Ep5/OU8nlKxSLFYolC&#13;&#10;qYxRLKIUixzl86yrKut+wHqzxfr6Os31+3gP1tEfPMDtdbkMfGrbfFSpsvrRR7gf30C/ehV1cRFM&#13;&#10;I5mwX32yFE0Q/yo3ZQPYfuVDvhA0wE5urxgGQSZDpSZ4cOMz1jWN9uoq4YN1wgcP6HpjNsKQYRQy&#13;&#10;brc4DAMueWNWRgOWW02M1Quoqysoi4vy/KjqOY3QkdeUECCGwOQcjvv+QgUsIA9kAQuBcrxceJtD&#13;&#10;ezfQA36XbG350IdtlISbXEAe0H/bA3pdOPOXHyBDC4dCMJxMCLs91E4HezyiGMWMVHA0DdNQMSMd&#13;&#10;KzJQUDFNE8OwUDUVGWLQ0ZDrY01Rkk2lomosaBpVw0RdWECtLeBkc5QVlbKqspjPs1gus1ip4C7V&#13;&#10;ydTrGJWyDOtkMgxVlR5wGAvudbv8rtvl/v4Bg5vfMvjd7zDaLTLDAUVvwmXH5ceuy9V6g8JHn+D8&#13;&#10;5CdoiwtQKIBpntuJVNqg/QaM/x2UUMXI6xi2iWFEmGaEaRpo5xQOE+Lxr01LDLoDXDYNSqbBmm3x&#13;&#10;208+YbK4SLDUYGJZjLtdxr0eY29C2/cYDXq0Bz2O+j1Ev091fx/tiy9RLAvKFRnGOwfPUlF0dC2D&#13;&#10;qZcxjYjIiDH0CbphoJgmGMY5Gb/3Byry+yoABVXB1TUM08A0DczISH4zJigW8np6Y+fn3XBp+yB+&#13;&#10;D+K/gngoH/pwjZIwjo0SfeQq78NBFlgGMqpKuVzic00jLuRZubjK6p/9GQ0vYFnAn8UK49BhHDjE&#13;&#10;Soxh9DDNbpKDNAFDhs5I5jUUVAUcRSWjKDiahuJmUFwX3bRwFAVHgYxpkXEcMo6Dkc2iZTNgO3Li&#13;&#10;AgwhyAKaAn/q2CypCp0rl/BtC//qVbTxCCMIsMOAZd1gxTAoFopYy8soyw3IuGCdn0ECqC3CT/8T&#13;&#10;1BugxFexzf8FQ/8RvXFAdxxSKFX5/PPPsW37XN/3LFhAEdBVFTWbYU3T6GoqYSFP+OkNhO9BGKJF&#13;&#10;EXnkSr1iWdRzeexcDm1xEaVeTwzF+YQ664sl/uo/fsFyo8JEGxE4Eyxtwme9MQvdMVRq8Pnn57pQ&#13;&#10;eNehAxWkuSk0Gqz9z/+JP7uwysgzGYc2pqPy2ec9KuUesAB8xhs0TG8fKmCDyIMoyYc+XKM0H74T&#13;&#10;bX4gp+K54wGZZFtSVT4plaBUgrWLJ/b56pwH9yxM8x4gL2IDaTxrlsWXto1SLMLa2hse1TGqNaj+&#13;&#10;FP7ypwCXk+31Yd5bOk1EspOtqKqsJN4l1Qpcv/5ax/Q0LC4UWVwo8tN/99lbG8O7Bh0oJ9vaUh2W&#13;&#10;6vAff/qWRwXIueLte0sqCBsogEiCVT+ImfjlMB++c0Ho78JX9MHjQ2OBPg3puUjxg8e8p5Sk9z9g&#13;&#10;o2SAmBIdXN7j8N0rZUvPyl3A80+Iz3r9ixw/nYSPcda5eNK5fN7Xn4VX/f5TvNd4+95S4imJPIiR&#13;&#10;fOjDNUpCB6aeksOHfCpSvF/4EOsKU/xAMe8pJUTND3gm1k95Su/FqXhtHNLpivllJ7tnvf50fuRZ&#13;&#10;q3759HGOSZyup5k+PnvB8f5CiOnd+SM+3wc5E6c/kzjx3PQjT2urlLnHSGqnFEV55pL0ec79/PmY&#13;&#10;3/91f38pUrwOiHlPKZCPvRcz8evBlH0XpjklXn0yetrr5wkMs/vynxPG5ziWoBCGIb7v4wcBQbIJ&#13;&#10;IVA1FU3ViOOYKIoIoygpChUEYcB4NGY8HhPHkSyVmb2veGmzdNqczB9JQUHTNTRNwzRMbNvCsmz0&#13;&#10;5DFd13EcB8exMfTHq/SlHVNR1ec7/086z6/z+0uR4rVh3lP64ItnxbQENAIR8w4Xsr3WgT3Lszmh&#13;&#10;BnDK8zj5+LxXc/p1MXGiIjA1PiIW8rE4JhaCWMQgpsxkBc/zGI2lgZlMPCaTCVEcYxg6uq4ThdHM&#13;&#10;YIk4Jo4Fk8mEbq9Lt9slDEP5HtNBzxmnJ5yJp5ykUzmyE46SgmkaGIaB4zhks1ly2WxSz2VgWhaF&#13;&#10;fI5CPo9lWY+dd0VR0HX5mVRVPeF1KYp66vs59g7nFSzmN854/GlIjdEHj7ebV5p6SoXjS/TDNUps&#13;&#10;gPgnWbnFAdB82wN6pzDzRMKI8WTCeDwmCMPZL8f3AzzPw/M8wjCcbVEUEkURnicNyWTiEfg+QeBL&#13;&#10;Q5EYpsD38TwP3/eJo2hmtEBeIWEUEYYhQRgShRFhJF87lSQScUwUx8RRjEAaxigM8XwPz/MRUyM4&#13;&#10;+0SvIJ+kHHtLsyNOj6UoaKqKqqnouo5pmBhJEa2qqmiahmWaWJZ1orB2ajB0XSebz5PL5bBtG1WT&#13;&#10;HpZt29i2g21b0wEgYkEURURxhGnIY1qWlXhnFqZpous6hqFjmfJx8wOqCUrx0nh7hmneU0oe+oCN&#13;&#10;0h7wDyB+iayGyb3l8QCvwSs67fHEsfRa4iTkJUR8yqtJjEYQ4Ps+nufT6/Xp9ftMJpPZWn08njAc&#13;&#10;DBmOhviej+dLAxMEAYHvMxyOGAz6DAYDvMmEyWSShOCkdzSZTBgNh0xGo8S4RC/ELnvfoShS8083&#13;&#10;DMrVKpVKFTebxTAMaaiyOfL5PJlMZpariuOYMAgIwhDHscm4GTLZDNlMlkw2g+s4WJY0VpmMSzaT&#13;&#10;wXXdY23BWc6L5L4MGyqqijr1zFQF9Tm8p5dhV6ZI8RhUyTMTeZlfgg/aKM0RHYQp7/Nsdev3EUEQ&#13;&#10;EoQBk/GEXr9PfzBgPBozmcjQmOdJo+F5Hl5yOx6NGI1GjEcjJnMeEQAC6cUEAUEYEEXSq5p6PFEc&#13;&#10;JcZJhtemHlQ8JwQaRhFhEMic0JyX9CFhamR6nQ6+52EYxsyAGIaJackQ4NRPm19USI/IOLHpho6e&#13;&#10;5LEM05h5U7l8nmwuh+04GLqBbhi4rksmkyGTcXFdees4DnbieamqJg1Walw+FLwdbynxlMhLkR2Y&#13;&#10;M0qnuEzPhHLGf+8XDI4p4SQf/c0ZpblJePbPsyaAs/M8c95PHBNFMXEcJfcFcRxJozLx6PcHNFst&#13;&#10;mu0W/V6PQX/AYDBgOBwynN5Ot0GfQb/PaDhMcjZvSRabJNSVrPQf+90loTVFObnf/F4zD+G5mHDK&#13;&#10;LIekzo53kuwwu1bmI3nz5A3myB2nje1pxpyQea/xaMRoft/T3/GpY53+Dcyfq+n4FUXFMAwq1Rrl&#13;&#10;apVcLodl2TLPVShQKkkB3GKxQLFUJJ/LkctmySYe2zR/d3zeEs9KUdE0dWZAZ+/L+XlIZy1SUgP5&#13;&#10;A8Q8+y5JuX64npKYp4T7yfbmlcJfpOZEiCSnEMkk/zS81k+8n36vT6/Xo9/rMRxKIzMejQgCn8AP&#13;&#10;mHgew+GQ0XCE53sEfoAf+DIkdGoLkzBcHEVvlQKiKAq248hVvmkeh6JmRkmZeQqmaWLZNrZloagq&#13;&#10;IM+tzPOYUgTTNDFN8wnn/Nho2baF6zgyz5PkhuRr5hcGJ7+TMIqIQvl/EAT4QUAYBo+9h3x9PMsR&#13;&#10;DROvNAim+4qZp+knuTfP84ii40XTLCfneURJPu+EgRIgiAiAztER3mRCyzTQNF0yBS0Ty5LnyrIs&#13;&#10;LNuSXpLj4DgOmUyWbC5LJpuT3lQmg23Zs3Odz+coFArkc9OQo4Gmnb9mW1qT9QPHfE4ppYTPCbKK&#13;&#10;AW+oQc5J/tqpmpPT3s801zL1gsIwTMJtkpk2Go0YDoe024e0D9u0W21arRatVovO0RHdToder0sc&#13;&#10;RURhOAuxReecv3mM6ZV4GbMeSVPvY97PURQU9aT3MjU40uhIqKoqiQD5PLbjoGk6uj7VJZfHsWxb&#13;&#10;JvwdJwlJZZMVvEBVFGxHkgYc255NumfmTWbekUImkyGfy5HNZmf07qlX8Hj+LZzleqahUm/iMfEm&#13;&#10;+J5/5jmLE0ZiGIR0uz263S4Tz2P6E5kSRcbjcRJKHRIGxwZuPBozHA7kosP38X2fKAwlkzGOT3hs&#13;&#10;CPB9GaY9wYKc5RVlblFRVbSECZjLF2QbkWKRYuJRZTIZacxMi1qtyuLiArVKBTcJA5qmNXeuZPhP&#13;&#10;nfNcX9S4fIgh3beMNx7CEwKEB2Iob+GDNkpTQdYCEPE2+r6cvkjjOJ6tsIeDocz/9PsMBkOGQ+kJ&#13;&#10;dTpHdDodBv3+LNQ2SYgEk/GEyWTMeDzB8yb4Cbtt2twtTm7P+2I3Eu9DNwzJHlNVaQRcmafQNB1N&#13;&#10;P57UAenVJKv0KWPNtm2yGZm816ZhM0XFcR0cx8U0TbSEnTZ/7mSdkDRW05zJbCKEZKKd7iP/PzOA&#13;&#10;l9DRFQXpeRkypzNN/s+S+zALpQkhiK2TIdT5Gqo4is48Z4Lp4kPgex6e7xPN7RslC4kwCgkD6QnF&#13;&#10;8fHznucl37PM9UVhgOf5yWJlnOTxEg8u8aR835/9VoJpDVjy2PT3Mn283+0wGY84bLdm35NuSC9L&#13;&#10;UzWy2QzZnCRjlCsVKpVqclumXKmQy2TIZDK4rnPmd/Y8SD2kDwA94LfAr5gRoH/wRumUazL3/7wg&#13;&#10;6wRE7+zXzcfr53d4/pDbY97RYyGfZPLyE9bacDTk6KhDu92m3T6k0+nQOepweHhIq9Wk3Wox6Pck&#13;&#10;e208fq5xPA0zb0VVE3qzluRdpIejqRqqpj5W/zINazmui+u6mLY9q7nJZLPkcwWyuVySm5AGK5n3&#13;&#10;sW0b15WTlm3ZWLZFNpOV+Y1iIcllyLFNDYSuyxW4pp2u3/nw4E/De0EwM4STyYR+v0+v15+FDoMg&#13;&#10;nDEpJ+MJg9lCZiy9uck4CekOGA6SHGO/PyOoeJMx4+FAeu2J5x7F8THd3bKoLixQW1hksV6nsbzM&#13;&#10;cqNBuVymXCpSKBSwbRvHsdENQ/6+Tm1n1VN96N/vW8Sb9ZZGwPcg/hbEhnzoB2+U5jFvaMQJo9Tj&#13;&#10;SafixDckxHMbo7Mgcw1ykuj1+3SOjjjqdOj2evS6XbqdLkdHhxwdHkriQcJ+kzkFX7LkEm9omvs5&#13;&#10;D+hJnsB2HLLZHJlcFtMwZ6GcTLLqtWwLPfE2pFFxcF03qamxsRJvyTB0yR5LCkhnYbwZwUCqIOi6&#13;&#10;jqHrM0/K0PVkVW4mOSES+rKWTGApG2wKTdVQTNB1bZbfcmyLjOtSLpeIozgJEYqZIYnCcFZwPF0U&#13;&#10;RVMWZMLOnBqtQWKgZltfeutTYow3STyrIEwWSX32dra5d/uWDH3mC+QLeQrFItVajWq1RqFQmDH+&#13;&#10;Mgld3XUcdGP6O3hvRZFTvCzmiQ6nVcKVub8/BJz2dB73fHSEcJGt0lqcZZTmNQCUE4WYx8c5VW8/&#13;&#10;2yUMo7mi0mTV6fkzmnWr3WZv/4D9g/1ZLqjdbnHYkpuXJLBflvU2W4lqGromQ1eq9vgqVVVVHMfF&#13;&#10;dh2yuRzFUolSqYxl2xiGjmma5PMFCoUCbsaVXotukMlmyCVsLdM0sRIDNC3e/CEaj3eJEaZp6gsT&#13;&#10;C07rCJ4eexCGMoc1HtPt9uh0unS60kvvdOTW7XTodjv0e336/R7DwSCh/vv0ul2ODg+Joljmnmwb&#13;&#10;N5NhYbHO4uIi5XKFQiEvCRL5PIV8nlwuK2WYXEcuhDRNhmNVLQn7qSfCf+fN8kvxlvEhtq6YFd7D&#13;&#10;CU9HwUCZNfk7u3XFk8J1T/OeplTsbq8njU27TafT4ahzJD2jQ+kJDfp9BsMho+GQ8SwfNMGbjPEm&#13;&#10;k5cmI0zpz7bj4GayZLJZCoUChUKRbDIB2LbUYrNtG8e2Z+wqN8kB2Y6ThMpUVFWbMdYMQz+uo9EN&#13;&#10;jEReZxre05KCzB863ndG2OnC1+l9TdVwbBtD17Eti2KxgOfVZzkveevhJ4ur0XDIMCHbjEYjBoNh&#13;&#10;kgM99rDG4xEH+3s09/fQteP6qSkT0rZtCqUSxWJR1lNls2QyWbngyeXI5bLk8/J/O1HFmM9Npngt&#13;&#10;eHMhvGnxbEGSHeAHbpROezYnz7LBrPPsGSrhs31PGaPZ/1PCQByLYCqJEwQznbaDgwO2trbZ2t6h&#13;&#10;2WzSbB7QajU5bLVoN1v4CRPqZTwhRVHQdD1J6uvHRiEpnNQNg1wuL72ecolKtUalWqVYLJHNSnZa&#13;&#10;NjNXPOm4uK6TSOGoL5WU/lDwJJXu9wFnqYrPQ373cgHiuu5Tj+V5HpOEbCEN0JBur8fRkSTiNA/k&#13;&#10;b77datLrdul1Owz6vRllPkpYpYqqksvnyeUL5PJ58jnJtCyVihRLJcqlEpVKmUq5TDabOSZd6MaM&#13;&#10;tDL1pObzU+/bd/PBYt5T+uD7KZ3oPOtI4sNzQgGihM4bBAGHR0ccHh3RbLXY29lld3eHVrNJu93m&#13;&#10;sN1mnOSBpt6Q70lx0ccKK5/1vlPatKaRLxSoVKqUKpVkdZkhl8uSy+XJ5yUrahommeZ8TMs6EWLT&#13;&#10;dQND12fkhJRA8GHhVb5rXddxEhKK49gUiwUW/NrMq5okYcDRaES3K0Vyp/V0g/5g9tz0djQa0tzf&#13;&#10;42BvD4SYsTNt25rlNHOFAqVSaRZiLpVLlIqlmSclldj1RAUjxXuBaTv0fEoJ56TM0JP7Kc3XdERR&#13;&#10;JPyk4HQ0GjEcyITw/v4+e/sH7OzssLmxwebGQzpHR7J4dTh8oVFNjc7M6zmxGViWiWlZVKs1FpeW&#13;&#10;WKwvzeL0hWKRUqlIqShDddlMhszcivdN5kSe973eVe20p43rTdbPvK7z8zKvnx/LNIxrmiY4zhNf&#13;&#10;E0URvf6A/kCyArudxEANBrLsodflYH+fg4N9jg4P6fd69Pt9WfCdMACn75XJZmdef21hgYWFRWq1&#13;&#10;KuVSiVKpmOSn3CQ/NSe/NFt0aakn9fx4MyG8D6149ukU7qnMUMyz2qGHSVFkf2aA9tnb2WFnZ4e9&#13;&#10;nZ1k9ddPZHtkTH0qTvoi0DQNK1ERyBUKiQRMkXw+P/N8SqUipVKJXFbmizKZzCznY5rmrLjRMGQY&#13;&#10;7yy8ydDT877Xu9pk7qzxv40xvkvn50V+P4qi4DoOhqGTzWSolst4vp8w/mTt1GAg6ejtw0P29vbZ&#13;&#10;39+n2ZSlD4eHbUZJ7rXX7eJ7HoftFlubG7Pc6NSrymaz5ItFCoUi1VqVarVGtVqdXTOu68hrJPWk&#13;&#10;3hmcaPL3Q++ndFZO6ATEBEQbxAGIQ6TM0DHCMMQfj/F7PdHv9+n3+jRbLTY2NtnY2ODR5iZbm5ts&#13;&#10;bz2ayfI8T37ouL5HlwKaiQckm8FJYzQNzVVrNSrVGqVkJVgpl6lUKlQrZSzLnFXNP+l9nobzMkxP&#13;&#10;8xre94r80+N/FwzCu4Ln/f2oqpool5uIxGs/bWCnLNVOp8vO7h67u3vs7u6wu7vLwf4enSNJEhon&#13;&#10;UkxhGNLtdGgFzeOWKWGIZdsUiiUKpSL1+hJLjQb1ep2FWo3aQk1GEBJtv2m5gmHosvThFIHiXWJa&#13;&#10;vkW8fm9p3lNK+yltAH8H4u+BfrIdYzAc0tzZpfn9LR5tbvLo0SN2d2SuqNlsSn25pC1DLOaayT0F&#13;&#10;iqrOQgq5fIFiEh8vFosUi0XK5TILCzVqtVoSI5eSOGZSu2OZUqNsSkg4K3H9PBfO67i4znr/F3mf&#13;&#10;d/GCf5fG9EMay+nXT8NqhUIewzSo1apcvXpJFpJPxYIHA7rdrszfHh5xeCgLy2XIr0u/1yPwfbqd&#13;&#10;DuPxiO5Rh0cbDxMFdKkSUiqXWVyss7C4SLVapVqtUq6UKeRy5PO5M3tPvY+ElvcK803+ktP8ARul&#13;&#10;IxDfo/B3FJ1FFiqLXHDzQh8Z7A8UYgGPtrd59Pt/5uHDh2w8fMD+7u7sInmSfMwU8zVCZtKAzbbt&#13;&#10;WcitXKlQrS1QrS1QqVSkB1StUKtVqdVqWKY5U2J+Gl7EG3mTF9eLhHfeBp61En5XJqJ3ZRzw+vJY&#13;&#10;s95Sui5ZfxVmGn1RHM8EabvdnmSytloc7B/IMN/BgSQVNZsMBn1838f3A3rdDu1WkygM0XTpDRUK&#13;&#10;RRaX6izWl6jX69QXF1lcXKRaq1KrVshmc3PsvmNm33l89hRPwLynlGRQPmCjpAMuKiVuLN/gR3/6&#13;&#10;JSuLBaL6XX5dvEN7MmFvc5O97W2ZLxoMmIzHhEn77WfBME0ymSyZXJaF5Me/sLBArSY9oUJBSvDk&#13;&#10;stnZhWDZtuwimhik98nTeNvv/7JIV8LvJqb1dpqiYFsWhm5gmSb5XI7lRiNh7I3oDwa0mi2aLRnB&#13;&#10;OKait2i3WvS6XUQcE/o+vW6HwPdoHTRZv3tXtq/PZanValRrNRbrdZaWGjQaSxSLJUrFAtlsFlV9&#13;&#10;f3/f7zzmc0qn+yl9CJhfHZuWLYrlKksrF2lU6qy6ZQpmlrtugbuFIvvjPY729+kcHj7xeFMWjzFP&#13;&#10;NEi2XD5PoSjrhBrLKywvL1NfSuLbtRoZ101ICa/WrvptXyxv+/1fBe97zuuHjJkklSLbzRsG2LZF&#13;&#10;Lic7RE9r/Hw/4KjT4ajTodlssre7x+7eLrsJCal5cMB4PGYyHuMlrVs6R0czUV3dMJIwepn60hKr&#13;&#10;q6usrq6ysLjAQq1GuVxOCs6lEv30mn3/WXzP+u0fywPwOvNK857Sh9pPaToRFSs5PvrRJYZ+j4k/&#13;&#10;5Pf//BuGo76sqeh0GI/H+N6T+yspipJIougyDLcgV1u1qjQ65XI5KQAsks1Kj8jNJDpxlj1TTEjx&#13;&#10;9vD+TigppiE/0zQoFYtkXJdqpczaxQuMx2Pa7TatVpvmwQHb25Ipe7C/T7slQ31R0icsCkP6vR7e&#13;&#10;ZEK3c8TW5gZ/dDMUyyVK5TKVSpX6Up16fYnFxFDVFmozrb73W69v1t00gcIT7M/rM0zzntL7SAkX&#13;&#10;yK5HguOYs+w7JIiF7LoaxdEJsck4inFtG9e20BRFTFW424ctQjzcgs7BwzYbDx7QajZnSshnQdVU&#13;&#10;TFPmh5yknXQ2m6WxvMLS8jJLS0ssJqE6SeWWMilakltKjdC7g9Qgvd+YV6qXuSgHKMye7w8G9Pt9&#13;&#10;Do86bD16xKNHW+xsb7O7s8Puzjaj4YjxeMQ4aeMxHo8ZDAY0Dw5ACNkjKpujUCzSWF6msdyg0Wiw&#13;&#10;3JC30zpAx3UlAckyH9Pnm47zLJwXu+/l69hOGyTm7r/BayMA2sDme6roIJCfIQCCOE6amwWMfZ9J&#13;&#10;EDBKmt8NR+NZzNkbj7my3OBKo4Gj66w/eMCDBw95sL7Og/V1Hj54kLQCHxCF4ROdWkVRsCyLSm2B&#13;&#10;aq1Go7HM6uoKKyurVKoVqpWKlOlPNOVkLx5ZXf5+u/kpUrx/mOrkua5LuVjk6pUrdDodWu0WrVab&#13;&#10;3Z1dWWe4t5fkn5qMR6NZM0zZ6TdiMh7R63TYeLBOPp+nVC5TLJVoNBrSWDUaLCwssLiwQCbjvlDv&#13;&#10;qPOsPXuX6theCD0QvwHxN8CefOi1GaWpHRZCSO8maWgmNeOkaGkoBJEQiChEhCFxFBMJQYjsNxSH&#13;&#10;EVEUzjqwBnGMH0V4UYQXBDNWztjzGE88IiFk8anjMJ6MRSeRN9GjiHAwRI1C7ty+w507d9h69Ij9&#13;&#10;pA7iLKiJooJhGFJiP5OhVCrRWFmhsbzMyuoqF1YvsLq6Qi6pfbBt63WdzhQpUrwApqUXruNQLEgP&#13;&#10;ajKZzNQldnZ22d7aTsJ6e+zvyXqoqZDsZCzFkfu9Hv2e7LVmJBES23FoNJZZXlmmsbxCY2mJRmOJ&#13;&#10;Uqk0Ezd25qS9pj2knuY1vXljMn2/5wrfQSI9feLe6b1fxtPzgG3gD7z+fkoC2c81AoJIGpMgDIl8&#13;&#10;n8gPGIcBwyhiGEVEgwHxYIA/HjOIY4ZRLJOTwyGT4YDRZMLYm+CNJ/iTMcF4jO97+KFsciaP6VMp&#13;&#10;l/nzP/8Lvvyzv0BRVZoHTQ5sm9beHr/57iatPSln0jw4YNAfMJk8uUGeZVlSILJQ4OLaGhfX1lhd&#13;&#10;WaVeX2Sxvkg+n5fGynVn+nEpUqR4d2EYBvl8DtexyWdzXFhdYTRMtPl6PQ7293n0aGtWk7i3s8Nh&#13;&#10;uzWTGQvDkNG0l9Rkwv7eLre//36mN1ldWGBpqcFSY5mlpTpLS3Wq1cqJ8N7rwssZtacaoSdilmCa&#13;&#10;hg5fxaCe1bri22++QUdaJ01VUXQdRddBVeVbP+H9Yo6NTpx0To2jWMr2JK23QyAEJmHIJAzx/IBo&#13;&#10;MiYaTxgFAYMolEap3z82SlHMII4YjcdMBnNGaY/lJMYAACAASURBVDLBG48JxyPCiaRmh4kXVSkU&#13;&#10;qBQK2OWy0AKfeDQkCiMGrSZHOzts3r/P+vp9dnd3GScy+/N5o1lsOvGKHNelXKmwsCAN0Nqly1y6&#13;&#10;dInl5QalRF8uFX1MkeL9woyYkEgSgRRWli1jPJqtVpI/WpYF85sb7O3uzlIBk7FsG+9N5NY5OjrB&#13;&#10;vi2Vy9QbDZaWZA5qudGgXl+UwrGlEtmMjKZYlnVuvaFe/rXP97ooDJn0+0wGA6nqruuouo6mqOiq&#13;&#10;IptN6hqqpqNMPUJVIeHRP91gJdbtuMmf3Ff/b//tfyMH5FBwdR01m0PLZcEwQdXgCY3EfGQn2xHg&#13;&#10;j8b44xHhZILwfQh82elSCCJgGIaMoggv8BGjEWIsY7ehiAmFQITT8F1EKJKwXhQRhRFxGBLGxy3D&#13;&#10;xfRWSKKDqih8cvUaf/Hnf87axTX6/QH/+oev2d3ZYfPhBo82NxgOZNfMyWRyZuM8XdfRTZNCocDq&#13;&#10;hYusXrzAhQsXuHjhAqurq7N6Itd1MIzXu+JJkSLFm4OqKLJBZaKcXywWuHL5Mq1Wi1arxf7+AVvb&#13;&#10;W2xvbbO7u8PBnlQyn29hEgYBcRTRajYZDAZsbz6Scka5LOVymUuXr3DpymVWVlZYXFykXl+csffe&#13;&#10;dfJTMJmwv/6A3du3Cf0AM5vFymaxLQsnUXE3HAfdcTCSLgSGYYBpIAwDoWnHHtUcKUMBlOldU0Hk&#13;&#10;leN+Sr/97W/IoZADHF1Hy+ZQczkUw3iqUfKQBmmMNEpeYpQIfITvSxZbkk8axxGTKCYIA/Amcpsz&#13;&#10;DFMnUgUMRcFQFNkpNdGFs5MeP4bjksnnyORyKKoqpu0frl6+zOLCIoZu0jxocvvWbbYebbK3uyul&#13;&#10;8M+AYRhJsaoj6Z+lEguLi1xcW2NtbY3l5WUaS7LyW7bhVk/ozL0MeybV00qR4t2Coiiz0LtpmrM6&#13;&#10;qGqtymAwpNPpsrK9xdb2Njtb2+xsb7GztTVrCz8ajaSKhOcxTrpKH8FM5T+TzdJutzloNtm9sMvK&#13;&#10;6gorK8sUCkUKhTzZTPa4WeZrlP8663O/KHr9nuge7Cu98RjbMqVRsmwsx8F0nJkEmmVZiOmm69IY&#13;&#10;neoArgiBChwdgd1V+bGtsFZKnvv0xsfH4TvlxcN3IcfhOxHL0B2JFzMdQDQlNAgBcQSnKNc6UqPb&#13;&#10;UhTymk5e03DcDGY2h5VIf9iWRbFSYe3jj1n75GN00xTThnqtpJ34/v4+21tb7DzaotfryS6uT6g1&#13;&#10;KpZK1BbrLNbrXLt2lWvXrrGyukJh2vrbTWqKbOtMN/usZm/Pa5TmmTKpUUqR4t2DFHqNCIJAtoif&#13;&#10;jKX2XvuQdrvNwwcPefDgAY8ePeKw3eKw1Tox10yvbU3XybgZ3IxLsVymVlugtrDA5SuXuXLlCqur&#13;&#10;FygWZQeAVy2kPwtnzTnzt8/CfPju5s2b/H//+Pf8+h/+XlGTomZd1bC0ZDMMaZRMaZCwLIRunOwb&#13;&#10;d8pbykSwOla4MFFwpirhhuOixELmgRCgqPIDRElF0GmWxVyltQrMTqOmoWgamiINjOyGKjdFVSGJ&#13;&#10;N+qK9IYUTUPRDRRdx0wec1SNgmFSMA2cTBYrX8DM52Wi0LTIF4uifmmNpUuX8IKAZrOJ7/kcttvc&#13;&#10;uX2bjYcbdI6O6B4dEobh7MOrmoamapiWSTabI5vLUq8vsXLhAiurq1y5cpnLly9TX1yYuZ/vulud&#13;&#10;IkWKF8OLRCqmPZikioTMP3mexyARiV1YXGShvshSo8He7i57u7t0OkeyRfxwOOscEPg+Hd+n0zni&#13;&#10;8PCQ5v4B2XyedrtFq9lib3eP+lKdpXqdYrEo2XtuBlVVnsrYe1PQdJ1MqUSmVMLa3aHre9zd3Dg2&#13;&#10;csgmQCZgqJqcP3UDDEOmgDRtjt8nTpD9FKBuwlpJ4Ucl+T+Avnr1OrofYAQ+WhwjdIPYMEBREAlp&#13;&#10;YRpamxWsKXNJLGX2dmjIzkSOApZpYSZunWqYaKas28mqGllNw3Ac1GwWJZvBVlVsRcXWdRzbxnFs&#13;&#10;dNtBdWxUx5k1+YoFjH2f/aSFxK3vv+f2re9pt9uJzlWPMPCJTnlihmFiOzblcoXLV65y+eoVLqyu&#13;&#10;sryyzHKjMWsRbtsWygv+EF7mR/O2f2gpUnzIeNmaHl03yGUzOI6N6zisrq7Q+6LH3t4+e3v7bG09&#13;&#10;YuPhBhsPH9Lrdun3uoxHo9nrfc+jG3cYDgcMej0e3l+nVC6zdvkSa5cuc/HiRS5elLls0zRmjQnP&#13;&#10;A+c85xwT8JDRsgjw4hg18FHCEPwJTO3EU2A5MCpBmE16rQL6X/7FXyZGKUCNY2JDlwkqkDVFcYwq&#13;&#10;QEWSChRVlUZJVTjNrlABB7BBJg9tG9N20EwDNbGgGU0jq6notoOSzaBmMpiKgqWqmJqGblnopoli&#13;&#10;GgJdR+g648mEyXjC0dERWzu7bGxscP/+fe7fu8v9e/dkC+bJhDAMZyfftm1s18V1JJOuXKlQX1ri&#13;&#10;ypUrXL5yhXp9kWqlQrlceikdqzR/lCLF+4uXuRY1TUXTTExkcW6pVMQPAqrVGssrKzSS/k1LS3X2&#13;&#10;9mTtU7vVYpyw96ae0zT/1G632N/fo9fr0Wy2aB4cJK04+pTLsq1NPpeVvddeUpbsyZ/zubXvZnBs&#13;&#10;h4XaAlcuXz1TlDriWNxABAEEPoRP76aQccHMg1I8NkrK3fV1lFigihgExKpCnITwRJQYJQSqENIO&#13;&#10;qSqKqj3mKU2hTrfEeE0pglNjpikKuqrIY+gy5KcmocCp0VNUFaEoYiorNF2JPHy4wc1vv+HmN9/I&#13;&#10;WqNBX7aRSMQZhRAyZKiqUrNqWdYMXL50iUuXL7HcWKaYtAu3Ham6YJrH1O7zNBrT2ob546ZGKUWK&#13;&#10;t4fzXChOjxXHMUEQJrmnUdKFesDDhw9ZX3/Aw4cP2d7aYnvrEf1eb9ZxdwpN0xLClU2lWqOxsszy&#13;&#10;8grXrl3j2vXrXLiwSsZ1cTOyHvL8IOa2Kebrlh4/L5ubm/zx6z/yxz/+ERHHikztHL9+DHSBHiB6&#13;&#10;PUSvB6MRCFA4SXSYomLB/1SHv6xD1ZaP6VcvXZInWFFm5ISpEgOxnFglU0LIISf5oWlead5TOjHE&#13;&#10;UzTA+ZzUWfflriIR7xWMRiO6vR7dbo+HDx/OEovr9+6xfv8ew8FgNvFPvRzbcSglir/LK8tcuLjG&#13;&#10;hbWLrK5Ixku1UsU0DUzTfKk+RWcRHZ70/PR+qkSdIsWbx+uOVEyPNa19sm2LTMalWCwSRRHZXI5S&#13;&#10;ucJivc6jR5ssLdU5SDyho6MjWYDrebOC3NFwONPfOzg4oNfr0ev1OGy3WWpIxYhcNoeRdKt+9c/y&#13;&#10;4tp3uVyOy5cv49gOQsRCmoTjY0w4bpcq+n1Evw9jKVAwpX+L+UMLyGqwaoFlH/dTUqYTu0gm0BOV&#13;&#10;unM4LSdxplE58flOHmOeCjg73mmjJoSQXo9gZ2eXu/fucffuPR7cv8f6/ftSSDFxhaP51UYSey1X&#13;&#10;Knz86ad88ukNLq2tSfrl8jK2bUnJj0Ry/nkSiM/ydJ7n+dNIPaUUKd4M3kakYjaXCoHneUwmslVG&#13;&#10;q92m3W6zubnJnTt3uHvnLoetFkeHbQb9447XqqZh6Aa6YVCulClXKjRWVvjiiy/44ssvaSwtkctl&#13;&#10;yWWz5/BZptLWp6HMbScRBAHexGPiTZIPfHKnGGaCCUQhhGFCmHsytADsHjhd+T+ckhmad9zOMhrP&#13;&#10;wlk6SI8ZKkWZGqyZVzS94/s+3U6XTqfL+vo6N2/e5Pvvvmdvd4e93R26nc7sUKqqoiUMmWrSo2h5&#13;&#10;dZWPP/6Yjz75hMbSEpVKmUq5/Nzjf+zzPMPTedrzqQFKkeLt4k1HKubz0lMJskJB0r3r9UUqlQrF&#13;&#10;YomFhQUebW6ytfmIvb3dGWMvDAKp6+lNCMOAbrdLp9MhjiIm4zEX19ZoNJZoNBo4joNjO1jWy9LI&#13;&#10;p/PTc2vfzZjJ2YSNyDm0tBAeRC2ItEQHjzlPac5YnBjyK+ka8WTvaer3zURbhaDX63Hnzl1u37nL&#13;&#10;vTt3uHvnNvfv3sXzvJmrO4VpWTiJUOoXX37JF19+yfXr15POrlVcx8UwDcyXlAM6j/BdihQp3g7e&#13;&#10;letTTNVpooiJ5zEajhgOR9y+c5tbt25x985dth49YvvRJoMkJYEQKKoqmxuaJoVikUKhwNqlS3x6&#13;&#10;4zM+/eyGbOe+sECpVHzZkT3j+ec+V690UuMAop7cHuunNPOMpjuLRMZOCPo9Qa8f0+8HDIc9hoMe&#13;&#10;YTgEpltyDOVYBMLNqOTzKvm8husu4jp1LKv4+JkQgk63y9FRh52dXb777ibf3bzJ5sYm+3u7HM11&#13;&#10;fp0Wo+m6TqValTpVKyt8duMGNz77jIsXL+K6Dq7jvDKV8lk/4NQApUjx7uJduT6nihG6rmOaJtlM&#13;&#10;hjgWqJpKJpOhUqnysL5IpVJmf2+Pw3abo8ND2cI9jokiWcDbOTqSItWeR6fT4erVq4yuXWElWMF1&#13;&#10;HBzHeUFR6Hfj/DABHoK4DWIgH3ripxCxDAmGITzajrh/P+TBgx6bm/d4tHmf0WgDxBaCrdlrNFVg&#13;&#10;2mBZsLxscO2aybVrFktL/57G0r/Hsh636kLA3u4e39+6ze3bt7l39w737tyh2+ng+/6JfVVVxXYc&#13;&#10;HNdl7fJlvvrxj/nyq69YqFWp1WoU8vlZTVOKFClSvGuQ+WxYqi9SKha4tLbGxuVLbF67xp3bt/n2&#13;&#10;m2/odjvEUTzLT0WJLujB/j6Dfp/7d++yt/cFg+EAzwuo16We3nvZqaAH/Ab4P5AtLAAd7gE5II+s&#13;&#10;MjqGosj6J9tSKOQVqlWNKHTRlCKTySRxAE2mrqCqgmnKYt6FRU1UKgbZrIltVdBU64RLPRxKXamj&#13;&#10;Todvv/2Wb7/5lnv37nGwt0ur2TzRinxKmcwXCiw1GjSWG1y5eo2PP/6Y69ev4TrSOzJfg0xHihQp&#13;&#10;UpwHjgkXyJyQ45DJZDBMg2KxSC6Xw3EcspkM7XaLw/YRvV5P9pQLQyZjKZvW6XSwbZsoiuh2Oly7&#13;&#10;dg3f96hWqriuPO7T3v+c8Wp5pRBED8QuiEfyIR1+C1wBLjNvlKbOhqrCyrJKrWLw6Sc5guAKQbBC&#13;&#10;HPscl0odY1pXa5gKtqVgWSqGkcUwpNDh1Pq3Dw+5des2t27d5t5dmUPa3dkm8H2CUx5SNpejUqtx&#13;&#10;4cJFvvjiR3zxxReyp1EuRy6XO5akT5EiRYr3CLquUylXZFfbYpF6vc4nn37KzW+/5dtvv+XB/XXG&#13;&#10;oxGTeEQURbOc0/bWFoeHbTYerNNut/H8gMuXL1GvL86M0nvRjfasfkpQBbLEsUEUCzxP4HvQ7wd0&#13;&#10;Oh6djofvd/D9DlE0QFECFDXAsgSuq+C6CuXyCpXyMtls5bGc0bwgoOd5HB11OOp0uH/vPjdvyvzR&#13;&#10;wf4eB3v7J+iRhmnKUJ3jcvnKZS5dvsKVK1e4dv0a165dfcwYnWbavNNfRIoUKT4IPIudqyhKUjtp&#13;&#10;oKkqlmVRrVYxTRPXzVApV9jZ2WZ3Z4dBvy9VIZJC3cl4jDeZYFm21AA9bPPRRx+hqhqOY2MnrSRe&#13;&#10;J6I4ZOIPhOcPlSgOn/2CBCLhLCg90GPQswrKsVH6CUKYxLGJ70OnIzjqxGw8HHH7ziG3bx/R692h&#13;&#10;173DZLKJqvRR1AGlUkR9SWGprvL55/+ZH33+n8lmK08YgGTXDUcj1h884Ptbt7l75w7379zh/r27&#13;&#10;0jsKTnpcjuNQXVigtrjIl19+xVdffcmVK1fI5aSgqqHrJ+ql3otVQYoUKT5IPGt+EkJgGAbFYoFc&#13;&#10;PodlmiwtLXH16lX+8Ic/oKgquzs7DAcDOVcKEAjG4zH3791lZ3uL3d0dJuMJlm1Tq1apViuvPaUR&#13;&#10;Rj7d4QHt7iP8YPSEvU6VByXNIuII9BYUfYWiq2AmrSt0KAEiKSoVmKZCxlUol3WWl23iOMtoWGM4&#13;&#10;nOB5NqoyQlHG5HKRKFcUKhWVcnkZy3KfOPBut8dRp8POzg7ffPMt337zDY82N2nu79Hv9Y6Hrsgu&#13;&#10;jrphUF9a4tpHH3H9o4+4du2aVPGuLybekT7rbTT/ZafqCSlSpHhX8awF8zTyYwDlSnmWcxIixjRN&#13;&#10;NjYesruzw+7OzsxLCoKA4WDIaDjCtDbIZrMIIbj+0XUUruPYtqzpfMn0xrOmVFXRMHWHjF0Upm4/&#13;&#10;4QM+LrAgItnlSJuAmZdekkjqbHU4rpG1TNCLCvmcRq3q8tF1C88vE0dLxPGXxCJAIQZiNE2g66Dr&#13;&#10;CpaVwbYzTxx4s9nk7r173L59h++/u8mtmzfpHHUIgpO5I03TcFyXTDbLxUuX+JM/+RN+8mc/IZ/L&#13;&#10;k8/nZooMT0LqJaVIkeJdxIuWmExDb1ZyW19qsL6+znff3UTTDdqtFkft1izCJISgc3TE9999x+7u&#13;&#10;Ht5kQiGfT0KBhiyneYW8+5O0H3TNoJBZIOuUZVeJFzmmAGFBvABx+YRRmnoaU29JsudsW0M2o4A5&#13;&#10;AsRzuyKe5zEeTxiNRty7f58/fv01t27dYmdrm8PDQ7zJZLavruvohkEun2f1wgUuXLwomXUfXafR&#13;&#10;aGAkz59F9U4NUYoUKd5VvGy941QOTXUUqpUKrutiWSaOY1OpVLh7R5bObEeRbEgYBDJnf3jIcDjk&#13;&#10;/v37VKoVNF1ncWGBhYXaCVbeec2bsYgJQw/fG4ESo2s6mqajKNPWsXNztgIKiqxnVeWtcBT8rIpf&#13;&#10;UBGhHJPOM0T4XhbjyYSDZpP9gybff/c9f/jXf+XunTv4nvdY/ZFhWbiuy2K9zo+++II//Tf/hgsX&#13;&#10;Lsgvw3HSDq0pUqT4IKGqKq7rYNsWrmNTq1X55JOPKRYK+L5Pr99nPBwyimNJG49jvMmEzc0NTNti&#13;&#10;PPH47LMb5HJZbFvKcJ/nXBpHIcNhm253D4gS+SObpLMeYDJtYC7bKymoqoKuKxi6KtUWbB2RVxDR&#13;&#10;zCjBEwzSCydo4jgmDKXlPtg/4Nbt29y+dZs7t2+xt7PDoNebUcLntesaDanMcOnyJW589hlXrlyh&#13;&#10;WqlgO/a5Ur3fFemRFClSpHgeTMNuWtKSxzAMcrkcV69dZTAcohsGjzY2eLSxMWvjA9ButVAUBd/z&#13;&#10;cWyLcrmMEDy1jumFxjUbn4phuLhuESFioeumIoRFq63TaqkcHXmMxy3GoyZRPEBRxijKBE1T0DSF&#13;&#10;TKyyNNSoaxpOaWaUztFqxnESthuzvb3NH7/+mt/84z/S7XTodjqzEwZzfUQch7XLl/niyy/5+JOP&#13;&#10;WW40Zlx79TUZjJSplyJFivcNqqpimiaGYXDx4kV0w6RcrvBPxm85bLcZjUaQ9JXrHh0x7PcZ9PuU&#13;&#10;ikVqC5IkVqtWX8ooPWmm1DSdbKaM6xSIIggjRUShouzthXz9dcjtO0fs769zsP81k8km0EJRmvKY&#13;&#10;Cixk4a+uKfzVNbCLx0ZJnIPYKyDzSFvbW2xuPuL7777j/r177O3s4Pv+YyG7bD4vteuWV7jx2Q0+&#13;&#10;+eQTLl1aI5/LYVs2+it6SM9i4qUGKUWKFO8T5tMYhXxBRptUlXarRavVRNcN+r0uvW53JgLb63Z5&#13;&#10;9OgR3377LVEUoSgKlUplJo7w7JzXs0alJh15DVRVoKoQqVCrqly9quE4GTqdZbodHz+ocdwGUKJg&#13;&#10;wcUKWFVJeoCnaN+9DMbjCevrD/jd7/6J+3fvzrotzvc2maJYLHL9o4/54qsfc2ntImsXL1Cr1dC0&#13;&#10;89Oue1IxbWqQUqRI8T7DdV1s28LQDVrNFt1eD00z2Nx4OJtzQbYD2tneJowjhIgplYpcv3YVIZ7d&#13;&#10;U+5FIfu/Slb25csqK6sqYVAkim4Qx9cQIkJ2XZprkR4AR6B0QCR+yysbJSEEw+GIwXDI9tYW6/fv&#13;&#10;c/fObbYfbdHvdU+E7AzDkDLsxRIfffwxN258ymeffUq5VKJQKJxoTX4emNYupe3IU6RI8UOC9E5U&#13;&#10;3IzL8nKDieeBEAwHfR5tPJztF4Uh3c4RYRhSKhTZWVtjf/+ATCaD49hYlnVuY+p2D9jff8De/rpw&#13;&#10;XUdx3Qym6SKEi8BBxBpRLIinLSiI0USMHYOdAS0pdT0XT6nb67Gzu8e9u/dZv7/OxrrUY5o3SCB7&#13;&#10;IC0tL3PpylVuJO0mPv7oOtorFHc9C6khSpEixQ8VpmGwtLSE47qEgc/W5sYJIYEoihj0+wyHQ0ql&#13;&#10;Itvb22xtbVOrScWH8zRK7cNt/vXr/4d//uf/i1qtxsLiAoX8AnEstzA0CcKYIIiBACFCXDtkpQ6r&#13;&#10;dXBtOeZzMUqtZpPvv/uOmzdvsrm5wXA4PNGu3DAMDNOkUqtx+fIVvvrqK65cuUK9voh9jidlHqkx&#13;&#10;SpEixQ8dqqbhZlw0XWN5eZlLl6/w0afbdA6P6HY7jIZD6RzEMcPBgP29fe7dv08cx7iuSz6fP7ex&#13;&#10;5LJl1i5+ThxFDAYtcXjYUnZ2boE4BNpEsUUUQRSBDOFF5IjJ3YUlBUQyZZ+LUTo42Ofmt9/wL//y&#13;&#10;L/Q6Hby5thMApm2TzWZZWFzk6rWr/PjHX7G0tDTjzadIkSJFiheHqijYloVlWtTri1y9do3+cMSD&#13;&#10;+/d4cP8eo+FxE9bxeMze3j537tzFcRwWFxfOdSyVyjL5fI3PbvyU3/7uv/Ob3/7f3LlzC03roaqH&#13;&#10;gI0spj3mDJRGsLwB4QaQSOe9tFHyPI/ReMxoNGZ3d4/9vT3aSR+kOIpO7FutVrmwtsa16x+xdukS&#13;&#10;5XKZTMZN202kSJEixStgnpGXzeZYWVkhCEMCf0LzYJ+D/f1ZKG88HnOwv4dAUKuWubR2gYnnyTqo&#13;&#10;U81RX6amU9MMNM0AMqxdvEEYRqyu3EBRXFTVBQwky1udFdTabVgCrB0QSXDtpY3SxPNotw9pNlvs&#13;&#10;7e3RbrXod7uy4nb+AykKCwsLfPbZ53z2o8+5sLpKLpd77ZLqKVKkSPEhwXVdGssN3IxL62Cfe3fu&#13;&#10;oKjqrHZpPB6zv79Ht9vhwoUVjo6OmEwmmKaJeoaa+KvUc66tfcLKylURRdFUz4Gzyo7iHfAn4D+U&#13;&#10;quHwKkZpPKHZavHg4UOaB01Go9EJ66ppGoZpYloWtYUFVlZXWF1ZpVQqYhh6mvNJkSJFinOEYRqJ&#13;&#10;cLVBpVqlWCqRzeWktJvnEUUR/mRCFIb0Ol0OD49oHx5SyOcTzbqTkatXmaN13UTXn902I8yAyIFf&#13;&#10;AJFEGl/aKI0nY5rNJuvr6zRbTSZzAqsAumHgZDJkczlqCwssNxosN5YwTfP97CWfIkWKFO8wDF1H&#13;&#10;z2TIZjKUy2WKpRK5QoFh0hwwDEOCOCYIAvr9Pu3DQ9qtQzRVI5PJIMNrbxgqiGnn2ZfJKc13kR2P&#13;&#10;RjT393mwvk7z4HGj5DgOC4uLLDUaLC0tUSwWsW0LTdNSLylFihQpzhnz+SXXdSmXK9RqCyjJfB3O&#13;&#10;MaKDIGA8GjMYDin6BcSp8p03NkergJMYpcSEvLDLMlVnGI1GHBwc8OD+fYaDPt74lFFyXer1Oteu&#13;&#10;XWdpeZl8If/auyCmSJEiRQrpFJQrFRYWFpmMxxy22yeeD8OQ8WTMaDTC931Z0Po2MO8pvayigxDS&#13;&#10;MAV+wGgwoHN0SOD7hOHJduaGYZDN5qhUq2SzWQzDSD2kFClSpHgDsG2bYrFEtVblsNVE005O9cPh&#13;&#10;iGazxe7uLuVi8YQXdc44szfSlH4gFIGwEqP08uw7KRMRBAGj0Yhep3PmXoZukMlmKJXLZDIZdD1l&#13;&#10;26VIkSLFm4DtOJRKRarVGtvZR48JXI+GQ5r7BxQKRVYajddplJ4IIWTBrLBBFMTMUL2Up3T2nZMw&#13;&#10;TIN8LsdCrUo+l8NMKeApUqRI8UZg2xbFUpFKtUImm3mMWSeYpmLiZ3ZUOCc81opCUZDNzW0gryA4&#13;&#10;R5mhs2Aa0ijVqlVyuSyGkTLuUqRIkeJNwLZtSsUi1UqFbCaLpr+bQgWKxjHRQT3RefY1vJmqous6&#13;&#10;lmWh67os4kqRIkWKFK8dqqqi6wamaZzJeB4OBxzs7+G6Dt3r1x7jBJwXhAgRYkgcDxgONTodl6OO&#13;&#10;g+d38L0jhN8n4/tkTA+9KBmAr80oqYqCpuuyLknTX1sX2RQpUqRIcRKydbqGYRjo2uO9k4aDAUEQ&#13;&#10;YhgGnaOj15hTConjDlG0T7dn8nCjwoOHBr1ek35/HZVtrtb7XF3qk3XkGNKYWooUKVJ8iBBilsd5&#13;&#10;fdBR1SKgU8hrYu2iqxQKOp5fw/d0RLyEa/pYlkesvqSndMLgPsv7OaPjbIoUKVKkeHG8jEjqM46Y&#13;&#10;kNUEr8s2KYqOohRQ1QKFAhQKcPEiQA2oEQTQHUC3D8HLUsIVRUFVFWzHplgqUV9eZjwaMR4O8X1/&#13;&#10;tl8QhAwGQ9qHhwghMEzjXBtKpUiRIsWHiPlu2k/e6bim9DGR7LeLkyy8HvC7ZEvqe1/SKKmyOKtc&#13;&#10;pt5Y5rDVIgzDk0YpDBgMB7Tbh5iGQS6bfbWPkiJFihQfOOal3p5lmGZOkHi+IN28J/bGhA76wO9B&#13;&#10;/FcQD+VDL0WJUxQFwzDJZrJJb6QMximR1SAIGAyGHB4eMhwOCV4TuyNFihQpPhRM9e3O02gIwRvI&#13;&#10;LZ18y9k/icwQeRAlub2QpzR/IgzTIJvNUqlU6XW76KeKY8MgZDiU4btqtUIYvPmK4RQpUqT4oeBF&#13;&#10;DJFA5vNj8Xz5oqmm6ZvykMIwlK00gphAhzgPoiife2n2nWM7VGs11tbWGPS67O1sn3je8z06nQ57&#13;&#10;u7vUF2onQnspUqRIkeL1wfdl+qTX6zGeTIhPqYCrqopuGBimiaZrqOrjtPHXie+++54/fvMNze83&#13;&#10;ufBQsIrAfVWjZNs2tVoNPwjZ293BcZwTz/ueR6dzxO7uLv9/e2/640ie3nd+gmQEGcH7zjuzsiqr&#13;&#10;uqp7NDO7MGRgF5YWWGD9xrsGrDfrhd/6/xIMaW2vByN5BEE7GkE9Ixktb0/fdXYdeSeZvK8gGfe+&#13;&#10;+EVEMrOyu7qq6+qu+AIBZrGCweAVz+95nu/z/W5tbmAYxqU1y29i50XirREiRIjwYrBME32iMxqN&#13;&#10;mM/nuM75oBSYsCaTKeSETEx6vUHpye6uUpyqmAAAIABJREFU95vf/J20++nH/FHKo5jyUL93pqSm&#13;&#10;qNUqqGqK/d3H5AsFUqoq0jLbxjAMet0uruvS2r7CcDhkOpsJI6pE5DwbIUKECK8KpmkymUwY+kHJ&#13;&#10;CbzGfSRTKoVCkVK5gpbOEIu/XhmiW7duIssyvf/xf6Jy5JE7ekGTv0WkUimSySSlYpHl5SXK5TKZ&#13;&#10;XE7Qw6dTDMNg0O+HZoC9fp/xeIKmqWixOBdVh76PH3yECBEiRDiDYZqMx2OGgyGz2eyp8p2aSlEo&#13;&#10;lqhUq2Qyr18b7/rODtd3djyzg9T7b9D/b2C+KCV8EQE9vFqr8d6tW9iOw+H+Pof7+8znc2zTxHNd&#13;&#10;Tk9Pefj1Q5RkkrXVVdZWV0gk1KeOFSFChAgRvj+m0ymdjvBLGo1GT8kIaek0tVqVlZUV8oU8icQb&#13;&#10;EveJAYHJn5/MJZ6H976IxX2r1SrvvXcTSYrhOg7tVksEJdvGtm1arRYPHz4klkiQiMepViokk8mX&#13;&#10;Tm2MECFChHcV3oKCjq7rtFttmo0Go+HwqaCUTmvUajVWVpfJ599AUAqoBIHzbP5svjfxMmiAhXyB&#13;&#10;rc0N8Dy6nTaHBwfYjoMxn2MaBv1ul8cPH+K6DsV8jo31dRRFQZYTyJHPUoQIESJ8bwiKtYVlWvS6&#13;&#10;XZqNE5onx+iTMc7FTEnTqFQqLNWXyGWzT5kAvhb4Jn8Ec0r+3Ql4/izpInK5LKqqEovFODw84Mny&#13;&#10;MoZpMuwPMA2D4WDAdDrFdmzW19dpdzokUykymXQUlCJEiBDhOXEZa9m2babTqZB363Rot05pt05x&#13;&#10;HQfH7ykF1O90OkOlXKZer5HNZkkkEq9AW+/bXoC/SZ7nJZGEn5L4r5eSswmZdDFMu7q2xq33P0CW&#13;&#10;ZXYfP2E0HOA4Dp5pMh6OONg/4IsvvmQ6nbG5uU4mnX4ZpxAhQoQI7xwWE4r5fE6r1aHRaNI8PWUy&#13;&#10;meDYtgg2nocsK6Q0FVXVKFcqlCtlioUCSlIhtsA8ey1DtJK/CZM/z8t5kufnJ987KEmSRDweJx6H&#13;&#10;dDrNysoqhmnhui7j4YjjwwNc18OxbSaTMYeHh8RlGcdxSKWSLNXrxOJx4rHYuTfmRfBaI32ECBEi&#13;&#10;PAde9vVpkQ8AMJ3OaJ42+frhQ05OGkzGk3OsO1lRyOcLFMtlqrUqxWKRbDZzrrf/ohyD50Zw6Dh4&#13;&#10;gfOsr9edeJlPrCgytWoFWU5gGnO6nTYnjRNm+pSprmMaBs3GCbOpDq6Dpqrk8nnyuRz5XA5NU5/9&#13;&#10;JN8Br1MuI0KECBGeBy/r+iRJkpAScl0c16U/GLD3ZJfPP/2Ek+NjxuPRuf01TWVpeZmt7W2WV1ZI&#13;&#10;Z9JPkc1e+3UzZN9JeL48aiJ4YS/jZBKJBMVSkWwuy1TXaTabNJqntE9PcVyH8XBIr9Oh1+0Qj8fJ&#13;&#10;5Qtk8znW19aIx2Mkk8pLExyMAlOECBHeNrysTCR4rOu6GKbJfD6n026zv7/Hvbt30McTZrPpuf21&#13;&#10;dJql5WVuvHeDlZUVMunMM6tTL1Nx59JjeRIY4Ol4niHyp5fKA5QkiXgshiTLlCtlbtx4j1gszp3b&#13;&#10;t7FMA3089oUCod/rcf/eXXRd52c/+ymJeBw1paIoMrIsv5QPLEKECBHeJrzsa5Nl27TbHZrNUx49&#13;&#10;ekzjpMFoMMA0zZAGHk8kRBKQy7G6ssz1nR1qtdpzVaZe5iL/3LFG4P0T8CHQFne9/KAUjxMHioUi&#13;&#10;V69uk8vnMY057dYpvV4PyzSxTJPRaMTukyectlokkwrFUolMJkMulyOXy4asvBednYoQIUKEtwkv&#13;&#10;Lbvw73c9j/lsRqPR5P6DB3z99dc0Gw30ySR8XCweR1VVNE2jWquxsrrK1tYWaU0jlXq+dsnLCEwX&#13;&#10;M0XJgMQxKF+CdyT4eK9sYiqVSlIul9A0jebJNq1WG9O06HTadNttQV/UdSzLYvfJE1KpFLquc+3q&#13;&#10;Va5du0omk3ntyrURIkSI8DbiYkAwTZO5YdBud3j08CGffPz/sfdkl06nfe5xiqywtLzC+sYGt95/&#13;&#10;n7X1dfL+oj/xHNJCL+s6fPE48QJk/xdQNsCZiPtealBajOqyLMpwuWyWza0NBqMhruey9ySJZZpM&#13;&#10;RmNs28I0DI4OD7Edh4mu4ziOiOrVKpqmoqpq+EKiABUhQoR3FYvX18lEp9vtsr9/wMOHX3Pvzh2a&#13;&#10;jYaggANSLEZMklA1ldW1Vd7/yR+EvSRN074z0/m5PJwWzi8gYLiuh+s6IQsw4AsIxnaceEYi/VNI&#13;&#10;//TsOK8kU7oY1ZeWlojFYpRLJYqFIslkipOTE/rdLoN+j9FgiGVZzPQppmHQ6/W5evUqV7evcOXK&#13;&#10;FjGfLh4FpQgRIryLkCQJN7zQuxweHXLn9h3u3bvH44cPGQ6H2Jblm/p5oS1FqVxhY3OTD96/ydaV&#13;&#10;K5SKhVd6HQ0C09wwMAyD+XzOdDpjOp3iAXJCJCvZbIZcNvOU5RHgvbLy3WJgKpVKZLNZioWiiI6J&#13;&#10;BJqWZi8eZzbVMU2D2WyKPplgGAadbpfhYIDj2KiqSjqdRtO0kJ0HUdYUIUKEdwuWZaHrOro+5fHj&#13;&#10;x3z++efc/uo2g34ffTLBcc7sKVRVo1AqsbK2xubGJtvb26ysLL80jTvbcXAcB8d2hMapY2NbNpZl&#13;&#10;YdsWk4mOrutMJhNG4zHj8YREIkE2myWTzbFUr5FUlMuC0qvJlJ6qG8bjSJJEvpBnZ+ca+XyecrlE&#13;&#10;KqX4vh9jJuMxlmnSabeZTnUsw2A61Wm121zdvsrVq9vUazXi8e8/ZBshQoQIPyR4nsegP+Dx4yc8&#13;&#10;evyY+36G1Go2MU3jKW27UrnM1Z0drt94j7WNdTLZDIlE4qVdO6fTKePxhOFwxGDQp98f+Ld9Bv0+&#13;&#10;k7G4pk91XejxWZbI2ra22NjcIqnIFAv5S4/90tl3lyHuU8VjmsbqygqVSgVFkbEtC8O0aJyc0Gyc&#13;&#10;MOj1mE51JuMRpmGg61NOW230iU5MkpAQqhHpTJqEH+iijClChAg/Vnieh2GYmKZJo9Hg3r17fPLJ&#13;&#10;pxwfHdI4PmY0HIT7xuJx5IRMQk6wvLLCjRs3uPXB+6yurpLWtEuzpG9j93meh+O42LaFZdlYtggu&#13;&#10;lmnR7XbpdLt0Ol3a7Xa4ddptOp02uh+QjPk8VOzZ2LpCJptlbW0d13PxuPy5X6teuSRJJGQZKRZj&#13;&#10;eXkZ72ce1WqN27e/4vZXCgCz6ZTpVChANE/Em+7aFqPRkOPGCdeubnN1+yqZbIZ4LEb8TajbRogQ&#13;&#10;IcJrgGVZtNotmqctHty/z507t7l/5zaTibjoL0JVVUrlCuVKhRvvvcfNW7e4cX2HbDaLoijf+jwX&#13;&#10;TVZt28a0LKbTGb1ej263R6fTodMRgaff69Hr9RgNh8xmc+bzGfPZnPlc/G1bFpZtC0q6pqFpGiur&#13;&#10;K1y7dpWf/vQnFIsFMunMZafy6ijhlz6bJJHwo2apWEJNCdmLWDyG67rE4wnarRbt1inz2YzxaMRw&#13;&#10;MMB1XYajEd1uD2M+J5FIUK/XyWYyZDKZc8ePECFChB8KvilTsW3RnxmORuzt7fPg64d8ff8+j77+&#13;&#10;muOjw3OadgHTLpfLs7G5yfa1HW7evMn29hVWlpfDlkeQ/Xieh+O6uI6L4/o9IcvGcWzRK7IdkRhM&#13;&#10;pwyHI05PT2mentJsNGk0Tmg0TtAnE/TJBHM+F88fE156gYceiOtxMpWiXC5TW1ri6rVrbF/d5sqV&#13;&#10;LeREgsTTDhEvX9Hhu0KSJGQ5QSymoSQV3rtxg2wmw/r6Onfv3uXunbt0O6JsN5vq4YTydKJjGnN6&#13;&#10;vR47Oztcv77DzrVrUTCKECHCDxoXM5XRaEyn2+P4+JgvPv+czz//jOPDQwb9/rlAJkmS8KZTFOrL&#13;&#10;S7z//i3+2R/+IUv1OuVyyZ9FOpMkCoLGbD5nNpsznU4ZjcaMxmNGwyGj0ZDhcMRw0GfQHzAaDkPC&#13;&#10;wnQ6FZWs2ZR4PI6STJLOZEgmU6RSKebzGYN+n2G/LxjT8TiZbJZrOzv8wU9/xs71HTY3Nkklk5ex&#13;&#10;qcN/vPZMKXziRIJEIoGiKKyurlAoFihXKsiKgiTF2N/bo3lyQtMU1MLZbC4o45ZJr9dnMtGRJEhr&#13;&#10;aTRNTCwrSsTOixAhwtuPyzIkETQcbMem0Wyyu7vHw4ePuP3Vl9y/c4derxfaUASIx+OkMxly+Tz1&#13;&#10;pSXqS8ssLy2jJBWm+pT5bI7t2Dh+5mWaJqZpMZlMmOg649GYwXDIYDCg3+/T7/Xo93sM+gOGgwH6&#13;&#10;ZAKI7CqRSJBMJtFUjWwuSyaXI6WqIuNyHLFPXIQUVVVJZ7KsrK5w/cYNfv7zn7O+vkY+nyORSCxo&#13;&#10;95lYdleyrB6eZwJvKFO6CCWZJBaPE5NiSEC1VuPe3bt8/umnjMajUJrIsky67TZTXce2TIz5jE6n&#13;&#10;x/b2FbavXKFWqxGLxYjHI3ZehAgR3m5czHhM02QwHDEcjbh75y5ffP459+/fp9tuo+s63kLJLniM&#13;&#10;rChUqlXWNzep1ZcwTJOvHz7CskxMw2Q2nzEejxiPRsxnMz8omX7WM2M+n4WByvQTANMnVpimged5&#13;&#10;pFIpkqpKuVymvrTM0pKwUM8VcriOy9cP7vPg/n26nQ6zqRCBrdRqbG1fZef6Du/dvMna+iqlcgnl&#13;&#10;QsnOtgdSf/Ah/f7fYVot4C0ISpIkIScS4aYkFao+hz1g4PV7XfrdHpPJRKSPvvKDYRh0Ol3GoxGO&#13;&#10;7WDZNrlsJnRSjNh5ESJEeJsRWk84Lv3+gP2DAw4ODrn91Zfc/uornjx5jG1Z2JZ1/oG+SZ4UE+oI&#13;&#10;ckLGMAyOj445PT31yWJTdH3CcDBgOBwwm83EHJEfgEzDONf/icfjJHwlnmQqKRzFNU3YC+XzVGt1&#13;&#10;lldWWF5ZFWxoSWI47OM6wgFiquvEYjEy2Syra+vcev99br1/i82NDSrlMumnDV0lx5syNR7Q0/+O&#13;&#10;mbEHvAVBaRGxWAw1lUKWZbY2NwGo1Ze4e/s2d+/c4ejwEMuP9Pp4wvHhIf1uj9l0Srfb5ejoiJ3r&#13;&#10;O1zfuUYmm43YeREiRHhrIUkSrusync2Y6lOe7O7y6e9/zyeffEK71aLb6WAaBp7rfiMhwjItTpsN&#13;&#10;prqOLMs+kQFBWrCDgVbTH2p1Qskf13Vx/WHbQDFHy2QoFEsUikXq9TpLS3Wq1RqlUpFSqURKVYnH&#13;&#10;48TiCZ48fsyjRw/Z292lcXzMeDxGlmXyhSKFYpFrOzvcvPkeN25cJ3c5+09kCzHwUr7JX+Cn9Ire&#13;&#10;7xdC8ObIsky1WkVJJqnV6mHKJ8syvW6XXreLYRqMhkNf+cFhOBzR6/UwTINYLCa85zNZX9hVCo8d&#13;&#10;IUKECG8aZz0Vj+l0RrfX5/j4mEcPH/HVF19gGIaQDbpQsgvhxyjHthkNh0zGYzwPXF9pQZIkkKTw&#13;&#10;eirLMooiAyI4BD39ICtKpVLkCwUq1RqVWpWV5RVWVlao1apkMhmymQyz2UzMJXU6HB0e8uD+fZ48&#13;&#10;foxpGDiOQz5fYG19nY2tK1y/cZ2trS2Wl5YE4/pCchDMNQ0HX2NOj7FmBp4vSPFWBaVFJJMKhUIe&#13;&#10;TVOx7Q/I5/Osra9z585t7ty+zbDfF9HfshgOBxiGgT4ZM5+LN257e5ur24J+mEwqKEoyCkoRIkR4&#13;&#10;q+C6DlN9SrfXo9ftMR6PMeZzbNsWOnbfAs/zhD+d7eFKZ8ErYL7FYjGUZJKCn70oyWTY0shms2Rz&#13;&#10;WaGuUypTLpcoFAqiV5TPoakaqqqSkGUsy2Q2n3NweMid27e5fecOzZMGp80G+nhMPJFA1TSWVpa5&#13;&#10;9f4tfvrz/4HV1WUqlTKK7413kWn3+eef87d/+7fsff7fed855pbTJ++/3NcalJ7Hoz6I5Goqxcb6&#13;&#10;OrlcnkKxSCwew3Ecjo+O6HY69LtdjPkcIxjasm36vQH9Xo/xeMR0NqVSqVCtlMlmc8TjsVD2KEKE&#13;&#10;CBHeLKSwL5ROp6nV62xfu4ZlWkJbznXwXA/Xc0UbKVTZThBPiJnP4DixmBQGI5EZKaRUlWKpRLFY&#13;&#10;IplKIkmCii1863IUCgXK5RKVcpmML5CqplK+mKrBZDLh9PSU01aLRw8fcvu2SApMw8A0TWRZplKt&#13;&#10;UqlWuX7jhugj3brpz5Cmz2VIw+GQVqsltdttfvvb3/Kb3/yG488+IxmHK3HI+ZfkN5IpXeTkPwua&#13;&#10;pvpvstBuqlZr3Lt7h6+++ILhYIDnurieh2Wa/nzTmNGgz8nxEffu3uODn3zABx98wObmJqqaQk2l&#13;&#10;ol5ThAgR3jgSiTjFYgFZlsmkNepLdd7/4AN0f3h1PpuH8j4ShMEorWlo6TSpVBIJUapLxON+qS6B&#13;&#10;pmnC+ielIisKiqL4rGQJpDNrIVmWSSaTJBWFREIOr4v9wYBG45RDv0z34P49mo0Gg4GgiivJJJqm&#13;&#10;USqX+eAnPxHX160tlpeXqFUrojR4QdZob29P+vWvf82vf/1rTk5OaDQayEFPSQXPvyS/teW7AMFw&#13;&#10;mKIoyHKCeDwhmm7JJK7rYloWo8GQ4XDIbKozn89DqaJ+v8fx0bGfRc3p93qUy2VK5RKZdIaUH6CC&#13;&#10;1UeUPUWIEOF1IhaLkdY0kopCOq1RqVS4sr0dsudm87nQm7NMJKTQ2jydTpMOgpIkif+Lx5Fl0SdS&#13;&#10;1RSaqpJMJr/1+V3XFce3bcFuns2YzWbs7++zt7fPk91dHn/9NY8ePmQ2m6IoCpqWplqvUavVWN/Y&#13;&#10;4IMPxKK/6lusawseeAuQBoMBd+/e5Te/+U14Zy0BBEQHny3+xhQdXgSJRIJ8LoemqsQk0NIa6xub&#13;&#10;3Lt7l3t37nB8dIRlmUJ3yTSZuC7z2ZwvPvuMg/09avU6V7a32bqyzfr6Gisry74MRzzcIkSIEOF1&#13;&#10;QZKkUL07kUgIwkEu5w+8ivKd63rhjJIUk3y5toQfoET5TsJfWMckYlIsbFM8C47jCLXv0Yjm6SnH&#13;&#10;R0ccHR1zfHjI0eEhp6dN9PGEqT5B1dJU63VqtTo33rvBe+/d4MqVK2fsvG+uQH3zBX+RfefHzzem&#13;&#10;6PAiiMVipFJJf3WwTEpVqdeXUFUVWU6QTqfpdjp0ux0Mf4Vhmibz+YxW65ST42O63S6tVotmc5PN&#13;&#10;zU36vR65nGjupbV0mP4GpIjFc36enliECBEiPAtBhSa43ny7bOr3g+O6ItA5Nvp0iq7rjIYjWu02&#13;&#10;7VaLk0aDo8Mjjo6OBMu502E2m5JOZ6gtLbG0tMzG1habm1tc27nKzs41VldWwgX9ZUSy+XwuNRoN&#13;&#10;ms0mn332GY1G4/wOMUSmlBclPPgBlO++CalUknK5RDabIR6PUatW2b6yzVdffclXX35Jv9fzVSAE&#13;&#10;rdLzPCbjMftPntBqnrL7+DG1+hL1pSUhEri9zerKKvl8jnwuhyx/8/Dt8/bEIkSIEOFNw7ZtZtMZ&#13;&#10;09mUvb19dnf3ONjfp9E4oXlywnA4YDqdMZvOwkwtk8ly5epVrmyLa+SVK1tsX7lCNivEsOXL2XUB&#13;&#10;pMFgwIcffsjf/M3fcP/+fU5PT8/vEfP7STnw/NnaVx6Uvmno6/te0BfZeZIkkc/nKRaLyIqMrCic&#13;&#10;HB/T63Tp9rpi4NYwhOrucOhvA9qdDodHR3Q6HVqnLVbXVqlWqlSqFYqFArm8YKjEIzv2CBEivEV4&#13;&#10;lg+SZdu+X53JbCr6RKPxiKHff9/b22N3d4+jw0O6nTbdTgfHsVGUJIqSpFyukM/nqFZrXN3Z4eq1&#13;&#10;a6yvr7OyvMTy8tIz+/ABkeH+/ft8+OGH/O53v6PZbD69o58pkQMvK+56bZnSq8wuNFVFkWVSqSSZ&#13;&#10;bJprO9d4/OgJ9+7d48GD+/R7PWEguOA/YhoGw34ffTxm2Ovy8P49cvmCL2oosqcbN26ws3NtgZ2S&#13;&#10;eGWvIUKECBGeBxcDUyBZ5Lou49GY0WhMr9fj6PiY42MhP9Rptei0W0zGE8a+J5PpL9q1dJpytUq5&#13;&#10;WvXdvq+ysbFBpVqhWqmQyaSfSZwI8MUXX0h//dd/zUcffUSr1aLf71/+GhZ7Sr4R7Q+2fLf4gSwq&#13;&#10;jqsplXqtTj5fIJPNUCgWOTo85OjwgE6rzWw2ZTab4di2mG8CXwlXCMO2WqccHR3R7XYYDvr0uh0x&#13;&#10;fFYokMvlfKqlRiIRj7KnCBEivDYsXvNs28bylb8NQwipzmfzkD3X8034Ou0OJ40GjUaDTrvNoN9n&#13;&#10;0O/5faAEsiJTyeXR0hqVajXUttva2mRzc4uV5SVUn1EXkBg8z3vWdU9qtVrcvn2bTz755NtfVNBT&#13;&#10;yoFXEHe9tqD0Ki7eF7OvWCxGMpVElmU2NzYoFYvcvHmT+/cfcN+XxDg5PqZxfMTcX1EsftCWZTHo&#13;&#10;9dAnEwa9HruPH/Pfi0XWNzZYX99gbWOd9bU11tbWyKTT5wgRESJEiPCqEZTn5nNDeCGNx6EteSew&#13;&#10;JW+16Pe69Lo9Rr7azXw+x/R77LZloWlp8sUC5UqV9Y0NNjbWWV1ZZXl5ieXlZTHjpGqkUkmfxHDG&#13;&#10;qntWQHquF7SYKRXFXa88KL3KTEKSpKfk3xPxOMTjJBJZMpk01WqVRCJBNpuhVqtxeHDA0cESvV6X&#13;&#10;0WjEeDzG9Fcajm2Hq47pdEqv10VRFLqdLs1mk+OTYxrr6zQaDcql0lOSHIoiR35OESJEeCEEAQcI&#13;&#10;y3C27TCbz3ybcUNUdwyD4XDAYDBk0O/T7fXDzKjra4NOxmP0yRjDMEgmU77qd56UqqKqKtValWqt&#13;&#10;Tn2pzuraGmura1SrVUqlAqVi8YWuX91uVzo6OhLGhF98QbfbffaDFtl3rztTelX4pjdP0CzjyHKM&#13;&#10;tbVVyuUS165do91u0Wq1OTg44MmTJ+zt7tLrdOl1O0x9GXcQwoaW5+HYNifHR3Q7bfYeP+FeuUSx&#13;&#10;VGJldZWNjU3WNzZYWRbzToVC3hd+jQJShAgRng+iJ+SFA62mZTGdTjk9bXF62qLT6dDrdf2yXItO&#13;&#10;q81w0A8zINO0QkVwx3FwHRdFUSiVy5QrVWr1OsvLyywtL1Gv1ajXa5TLZdGSSGskFVFlekFI+/v7&#13;&#10;/OpXv+Kv/uqv6HQ63zkoeW+qfPey8axILpghABKZdJpMOk0hn6dQKLC0vEytVqNeq7O2ukbj5JjG&#13;&#10;yQntdls4Mo7HWKYptKcch6muM9V1RsMhg0GfRqNBq9XitHnK0eEh6+vrrK+vU6/XyGSzZLMZ1JSY&#13;&#10;pk4mlXPn9LLwtsxMvSp25TuJZwhwXorofX6j8DwPx3VxHRfwhLZcTMLxbcdt58wqQny84jO2LAvL&#13;&#10;tHxLCVtICZlirjIot81mM/TJhHZHlOf6/R7DwYDBcMCwP2A46DObTkMPJEVJ+tJDKaFhp6pks1mq&#13;&#10;tTrVep1qtUqtVqNarVIoFCgW8r6Lghi2fZHf7HQ65fDwUDo8POTjjz/mH/7hH/j973//3Q/wYwpK&#13;&#10;L4J4PE4um0FTVQq5HJubG8ymUw4ODzk4OBLSGrtP2H2yy2gwYD6f4cxm4eMd12U2nQp7dl3n9KTB&#13;&#10;/VSK+vIyS8vLrKyssrG5wcbmBrVqjUq5hKK8WCr8XfA2zUu9TecSIcLrgud54ZC+5wktu3g8znQ6&#13;&#10;Q5/qzKYzP+uxfRsKDzwYjcdh+0CfTMRi2F8QTyZjv/w2Eew4X6HGsmxsWwSxwCspFo+TTmfI5nIU&#13;&#10;SyXKlQrlSoV6rUatXqNaqVIsFigUC2iqFkq2CduKxPcWpx4Oh9KHH37Ir371Kx48eECv13u+A7xJ&#13;&#10;osPbgEW/plQqST6fx3VdVC1NqVRmaanOyvIS62vrtFotut1OWJ+djMfM5/Mwe7JME50JIDH1TQab&#13;&#10;jSaNxgkH+/ssLdWp1+vU6jVyWTHvlE6nURSh3vsyCBIXe2oRIkR4dQjN8VyPiT5hMp4wGo3o9/v0&#13;&#10;+30syyQeE0Fp5mc6c9+GwrZFUAqSJV3XmUwm6LoudO78bTYV/7ZtG8e28VyXhCyTSMhoaQ1FVpAV&#13;&#10;haSioCQVVFUlXyj49hQFCsUixWKR0oIdhaZppDU1HGl5mfBME/f0FPvuXZzdXc4MNKpADVIpWGnB&#13;&#10;Sovy3GDjBDZO4ACxMVdhbxM+2sCraMA7FpQuQywWo1Qsks2kWVle5sb16+i6zvHxMbu7e+zu7bG/&#13;&#10;u8v+7i6m1RZfrHPGWx4T38ep3+1wuL8b1nGr9Tr1+hLbV69y9dpVVldXRQkx//JYe29LZvK2nEeE&#13;&#10;CK8KruthWTamZXF0dBIOoO7vPWF/d5fJeBy2DRzHXSjbeaEjbFC+cxw3XOA6riPM+Vwn7AWlMxnS&#13;&#10;vklpOpMhk82Qy+bIF/Lk8wUK+Tz5Ql7c5vPk8zlSqRSJhExCTiAnREkv4evjvSJdT0kFrgL/AigA&#13;&#10;t4EB+Pf+c8hW4Q8/gv/1I7baBv/qN/C/n8CvgP8KHIwKeB/9Md7d/wPkFeAdDkqLF9FkUiGZVNA0&#13;&#10;jXw+h+M45PLCv6m+vMTqyjJra6s0G41QEULXdWbTKXN/5imYe5qMx4DwDul2ezQaDbqdDo2TY5aW&#13;&#10;limXS5R97xJNS4smo6qiaWqYQX0XxfK3JQi8LecR4e3Hs7L6b5P0+i77vgo4jsvcEC4Dw+GIbrdL&#13;&#10;t9vlYP+A/f19Dg4OaJ6c0GycMJtOkWIxYpJEsVSiVCqTz+dFkPCtyoXit00QnIQ30pkgdDwRJxGP&#13;&#10;+4EoSyaTRdM01HSaTFoEJ+FVlPWlftJoqrCp+L6Z0KV96nP/OPvX/mhf2hvv0dy/i9m7Q83SWQMO&#13;&#10;wz3ywJYINOVHcEVGS8JKDm4CnwBpwHMUGNVhegNPugK8w0HpMix+QaqVMvlclitbm/Tfe49+v0+z&#13;&#10;2eTR4yc8fvyY46MjThsnzBd6TouYz+bYdofRcECr0eD2l1+QzmQolSuUKmXq9SWWV1ZYWV5hebnO&#13;&#10;8tIShUI+HASOEOHHiosXv+8SYN5Uz9JxbAaDIZ1Ol/39PR48eMDXDx7Q7YjS/mg4DA3vpFhMqHfH&#13;&#10;42xuXeEPfvYzdq5fJ5tJk8lkcByHyURn7A/rw5nIdDKVQk0lUVMpUqkUspwQWY9/PRB/x88HsAUh&#13;&#10;1JeVCXmeJwg3kiQC0jdo2n3e+ZxRNxXoAAAZJ0lEQVS/ePIXPLj7j/z8aMjPjQF54EzvQUGEnSy4&#13;&#10;KXBieA44HliAgx+WA6KD9gPyU3qdWMxQBHMuKdLndJpypUylWqVYKrG8vMTJyYm/QhLGV4PBgMlk&#13;&#10;Ir6ghoHrOpiGg2kYobyRLMt0uz0yjSyN4xMODw6oVKrUahVq1SqlUolMLks2myWtpVH9AbZk2Jw8&#13;&#10;a0pGGcqPED/Cz/QyKZxXcVz4/r8Jy7YxDRPDNBiPhUzPYDCg2WyKOcWjIw4ODjjc30fXdeazGZZp&#13;&#10;oiSTpLNZcrkc5XKFcrnMe7ducuv999ne3kZTVVRNxXVdIXg6m4VEy1jszC8umfRvFYVYTEKSYv6t&#13;&#10;FDrGvmpIiGBx2TO1Wi329vak3d1dfnf8Oz4+/piDw0dIj8GewQhoh3s3gE9htgcPH8Pfz2kP4PdH&#13;&#10;InB9HOwb0yF1Gy/3V3hyVZyDJxBd5L4BnufhesLPxLZtDNPENEwGg4EQcm23/dXT1xwc7DPs9xn2&#13;&#10;+9gLM08BJEnYFcfjcZ/9IvuGXBqqplIoFkOZjyVfg69er/lU9jyaphGLDAkj/IAQBI/vkuk8T/nu&#13;&#10;smN+39/EdDqlPxjS7w/Y29vjyZNdDvb3OG02OW02GI2GGHNB13Z9qnc8HidfKJIvFtnc3OTmrVvc&#13;&#10;vHmTpaU6tXqdUrEQEqyABfp48KLxf9OCSr5oeX7xd/6qf/Phe31BkCDAx7//vfTLX/6SX/7ylwzm&#13;&#10;A4bmENOYoc1Bm4HjwhSxQUZs8QRkJ5CZoNo22QnkJjBGBLF0MsG/qOX5o1qOakrMSL2zmdJ3XWlJ&#13;&#10;kkRckmDBhAsgk0lTKBSoLdXJ5XLUajWOj6/QabVot1oMBkPGoxHj8UgMtwVzT37/yTSM8Dnifore&#13;&#10;brXpdrs0ThqUyiVKRTGoWywWKZaKFPJiriCTzfp2yBqaqoWNzEjyKMIPBd/1AvtN+wUL6RfNvEzT&#13;&#10;xDQtZvNZ2Cfu9fp0Oh06nQ4nxyecnJxw2mwyHAwYDftYpiV6RrEYhVKJQr5AsVSiVhcBaG19ja2t&#13;&#10;Lba2tshmMqTTWni9CM754gX3Mr+2xSThdS4+w2f6hpLdbDaj2Wzy4MGDc+/72N/OYyI2B8F8GMAM&#13;&#10;sbUW9krHbEh18XJdPEG+e3eDEpwPTM/74SeTyVC+qFQocuP6dYbDIY1mk0ajyf7+PrtPnrC/t8d4&#13;&#10;NGQ0HOI4zqXHcmwb13GwbZvpVKd5chLWkmVZJpfPky8UqFSqrK6tsbq2zvLKMivLS9TrdZ+okYyC&#13;&#10;UoR3Di960Z7PDYajEZ1Oh4cPH/Ho0UOOj46EflyrxdyncxuGES4mg3ESWVFY39hk5/oNrl67ytra&#13;&#10;Gmtrq5SKRVSftBSLx4lf8nv8Ltect7AK8upOKOgp5V+jn9LbjGCl9W1fgm9aiQUpuQgcCtlshlwu&#13;&#10;Jyao/cnp1ZUVtre3hYtjr8ugP2A8HjMej5jP5pim6D95/vOELL4LzzUcDum0hedTq9Xye1EVKpUK&#13;&#10;5Uo5nN7WNJWUr8MnthRqSkVWZBT5rCcVlf8i/NDxrO9vQMV2XRfDMDFNk6mvkDCZ6HQ6bdqdDq3T&#13;&#10;09BttdvphNUN13HEtSEWI51Ok05nyBcKQrKnXGZza4utK1usra0LRm2phKqqxGLSOfeA52EPvvHf&#13;&#10;5CVZm67rPH78mMePH/PJJ4c8elQD/h1sP4arj0lnm1wVf6JP4DFig23gKqSzBDvU9Um4b7CfE9Mg&#13;&#10;dQUvdwUvG80pAd/9i/BtNXGhdRdHVVMoSpVyucTq6go337uBrk+F3XC7TaPRYH9vn739PbqdNqPB&#13;&#10;ANsfkHO/pQwxn88xDZPJeET79FTYdCSFLXxSVcWPJpMhny9QrdXEVq1SqwrDwlw2Sy6bRVVTxGJx&#13;&#10;4vEoIEV4vXjdF1zP83AcB9O0GAxHDIdDWq0WR0fHHB0d0Tg55uT46Cwrms2xLNOfL3LCc1YUhUq1&#13;&#10;xvLqKltbV7i2c5Wr165RKhYpFPJkM1kSCdEj/rZKxQ9R8cTzPAaDgfThhx/yi1/8gocPi0wm/xue&#13;&#10;9+/hZ7+Ef/ML8ptN/vi/wL/pQWMC/wV4Anj8DPgTyK/DH/8C/qTL1vGEf/0L+JPH8AvE9iiWx0v9&#13;&#10;z3i5f4WXXwXe4aD0vF+Ob6pfLx4noGgCKIpCWtMoFG2yuSy1WpXlZTHvdG3nKp12W4gWdrro+gR9&#13;&#10;IvT1dF1MeTu2fTZ057o4uDiOqIUDSD4NNB6Pk0ylSCZTaOk0J8fH5AsFf6BODNUFf6fTwqQrmUqS&#13;&#10;SqmCfqqqITsoqSTD/tQPZU4qwtuNV/U9CTIhx3GYG0ZIQAiUFHRdD+V7BgPhNN3r9uh0u3Q7Hfq9&#13;&#10;Hv1+j8loFBKZkskU+UJW6Ff6LNhAK3NpSUiJLS8vs7yyhJpKkUwmURYETJ/nN/M2/n4WL29BCLVt&#13;&#10;h8FgwNHREc3mKVAGUtC8B5/3mZ/A3h780wx6QDN8bBP4DIxj2NuFj+YMenC/AX8P3Af6gBczIHWA&#13;&#10;l/s9XnEXeIeD0ovgeb5IQf05IcskFYVSqcja6gqWdQPLtuh1ezRPWzSbp5yennLabNJsNmgcH9M4&#13;&#10;ORZDuX4J4TJ4rovtuji2jWVa6LEJg36PVuNEkB78mnY8kSCXz5PN5cjmcuFAXqlcCkuAQpy2Rj6f&#13;&#10;F/0p6XwJAn6YK70IP164fkAyDJN+f0Cv36fbFaZ27U6HduuUdqtFt9MWJbnRSMiE2Ta27eA4tlBP&#13;&#10;cF2kWAwpFiOTy7K+scn6xiZr62usr6+xvLJMyZfu0VRNzA/JwqJG4jsZ3gE/nN/NwtUmYFoslPX2&#13;&#10;EUTuv4XPp/BQZ5iAD3X4WAebgHkH8DnwEAZnO+zZ0Nbh1/5+OpCJDfFS/wi5T/EKYkEfBaVn4EW/&#13;&#10;TIt9m3gshgx4ilAM9zyPVDJFOpOhUqmwtrbKcDCg1+/R7XTottu+VbHQwwq8VGbzGTNfI8vy5epF&#13;&#10;RuWAK4gu1iXnMplMSPV6pFSVVEolpabIZsRqMJcTmVQhnycXBq0MKdVXOVeSgqrqDxafzVQkSfmz&#13;&#10;XIlEnHgicWljN0KEF0Fg3WCaZuimOp/NfXUFg+lUZ6pP0XWd4XDIaDTyNyF0OhqK7GgyHjOfzTB8&#13;&#10;3coA6XSGYilLNpejVBJBp1qrhVlR0K8VwUj0ay8OqH4X5t8PJRhdgPTw4SMePvya27dv8+knnzAe&#13;&#10;jwHD3/oh99tBULtHTx3i6R2CRy9KtmZiDqhjvNz43RRkfVsgSRKaJlwdK5Wy0L1yXCzbEoyf+Zz+&#13;&#10;YCDcJLtder6JV9dvzLZap4xHI6Z+me9ZMHzXycloFM5DxGIx4rHYWUYVj6NqGqVKhWK5QqFQIJ8X&#13;&#10;FvABEzCZEsPE2UxGSN+XihQLBVKpJKokRUEpwkuDaZqMJzqj0Zh2p027Lfx5+r6ZXc8vww0GfYyZ&#13;&#10;+M1YtoXruEJLznXDWaKLDtMAuUKetfVNNra22Nm5xs7ONer1mlisZTO+Zlw8LGUH/aLvw9j9gUAC&#13;&#10;+OKLL/h//vN/5ne/+y2z2YzpdPqsx70Y3nXrijeN8/0niXhcZFABXNfFyWSwfe29UqnM8njMZKIz&#13;&#10;0SeMRyOhHtHvM+j36fcHDAZ95rNAkXgWripN08Q2TUGk8Dw8x8F9+pTOQR6Nmeg63W5PzEBpaVRV&#13;&#10;rBDjobq6kEFJpzXSaV97K62RTqdJpdSQMruYSUl+KTBgLIrh4TiJhIwsJ1BkoZwezFpdLB1G+PHB&#13;&#10;NE1MyxIuz/oUfToVPVX/djQS5ITRcCiyn/GI8XiyYPMglPun+tQvyVnnAoaSTKJqGilVE7N9mTTp&#13;&#10;tNCaTKfTVGs1avUl6kt1lpaWWF5aIpfLhpWAbxrkvcjY/TF9TxvNhvTgwQMePHjAP330T3z51Ze0&#13;&#10;Wq1nP/D74MfoPPtjgiRJ4QpNkWVy2SyuWxerPc/DsR1f0NGi0+1y2mzRbJ3S7XR9ocgOnXY7rKPr&#13;&#10;k8mlyhLfBMsyGQ0GIqPyhSUlKQYSFybNffkTP8BkslkyuRwZX9U4k8mSLxQoFovkC3k/qPkqFoqC&#13;&#10;osghhT2taWR9kUmh+SVH81bvAEzTZDSeMBwMaZ6e0mye0jxt+uoJTfq9HoN+j/FotGAZIRT6A/sI&#13;&#10;1xP/vqyMpqoaxXKJcqXKyuoqK6urLC8thZYyWV8+TFXV8+y5H1F/6DkhHezv85d/8Zf8p//0H4WN&#13;&#10;xjfoer5ULGZKRXFXFJTeIlxcfV1Www5+nIEuX6VWCVeP4/GYcVhbHzEaipmL6VT0omazGbO5qM0b&#13;&#10;85lPNTdC9hGcecY8D6bTKcPhkGQqRSqZIplKhStSVVOJSSL7iQUZUjxxTu9L1VQ0VSOZVMKSiXDT&#13;&#10;FAEs4cvwK8lkOIMVaBOKVS1ISKIsKQXzY/4xnkPc9m1x8/0hwHEcbMfBsZ3wb9u2QlvuQMUkyIhM&#13;&#10;08SYz33PoCnTmeiN6rrOcDD0GXLDMDvS9Ykw1JzPL31+WVZ8d+eUn9VraIGSdiZNoVgS5eViiVIp&#13;&#10;UEYpkPd7qIqiICvP9/34sX8XzKLJ+CcjWqMW1YcuVx6B2hQ8uiYwJwVk/W0M0hikuWBHvKikoQ58&#13;&#10;BV4iypR+sAjKW7lclnQ6zVK9FlLHXV+fz7YdRuMxg8GQwWAg5qRaYliw5xsX9vs9Br0+I3cghnb9&#13;&#10;Y7wIDH/yPTYaiUxqwX4jYCkB55SHFzOvROj7Eg8fq2oamUyWdCaDlk6jpdPk83kqlTLlcoVioUC+&#13;&#10;kCebzfqBSCLmZ2OJhJgZS2vac1104J3oGbwU2LaDYRgYpsHcEBbe0+mUyURHn+hC0HQsnFWDBVO/&#13;&#10;36PTatFptTANA8t3UQ16qhd7QN82u6ekkuRyefLFIrVajVpdlOFWVlZYWV4WvkO5PJlM+rzLalAe&#13;&#10;Jvp8FyDeiDXgXwL/HNb+K/yzv4BKU4injoA5GrAMrEPsSGzMwTfUfSGMgI8QXhaRSvgPD4s/oiA4&#13;&#10;ed75mSLX9fA8VzDsslnK5RK1WpXxxljU5HVRlx8HdsyjkXC91KfM5jMx/e5L8QebYRgYxhzL71HZ&#13;&#10;1vn6fSB3f7mI0rNxro/kByrRl+qTTAkGYJAlZXzDs8CHKpVKhcFNBCWRaaUzabLZLJqWDi90sXhM&#13;&#10;ZHKBJJPf5wqyrsAULRGPi1W0rKDIsp+9nc2FLWawlwXyQGX5bVDOWBQUDrMb30jO9dyQVm0Yhu+O&#13;&#10;Kr4/wedumia2ZWH5WZBlWqH9t2mK74oR3PrHmRuGzxid+bdzjLkh3FbH4jsn6Nhi5CHu2z3I/ueQ&#13;&#10;TKbQNFX0hALjukSCpKKQUlOoqVS4UMlkMkKGy98KhQKFQiG0gAj6Q+Kr9XbPCb0JjMdj6d69e9y7&#13;&#10;d49Pu59yx7qDZ3p0Pof7bZETHYOvMrPAnfP64M7PZMVfFB54rr/5x4mC0g8cF39cgbqEporh2GIh&#13;&#10;j+ctnXPADKRXZvM5s+mUbq9Ht9ujPxgwGo4Y+sFq7NvAD4cDhgNBr51NzwZ7XxYuKxlapslM15/K&#13;&#10;qkL24GUqygsDxZlslly+QCabxbIsbNtClmXyhSKFQoGELBOLSSTiiXDYOJPJoPqUeSEtkyadPrMO&#13;&#10;SSYDW4FY2PA+F5wBPE8EJUkidsnn8ybg+sHINM1w0NTyLbpNw2Q4HDIYjpj5s3GO4zAen5WBhVW3&#13;&#10;T8GeiEWNZYlgZfs9TsuyBOU6dFld2MAfAhcBb/GzlnwCTTKVIpMVvchA57Hq27moqkZKVcnnspRK&#13;&#10;RUqloj+4qpy5qyYEGec8UUYEo8uETiMAIA2HQ37729/y53/+5zzafYSJied5HFnQNEXMscFfcE6B&#13;&#10;OXB6Fkm+J7yA6JCJ/JR+8Pi+igvJZBJVU7Gywm65XC6Lev98LuZBfGr6fD4/U5yYTsXqdzZj7k/Q&#13;&#10;zxeyqmBuynZsf0UtlJht28ZxRJkGxMXb8TMu27bDi/kiLl7wvyti/iDkfD5nMpmQTCaF9bTrEI/H&#13;&#10;0Vpt0efyqb7xWExYh/h9qsBOJJlUUJJJkj6TUAlX8eLfwRLxfMbo3+Kd2REslCwXXh2XaVwK2r3o&#13;&#10;y8XisTAIfxuEm6kZZjSOL+wrzi2Q2xElXdM0w96i45fMHNtmOp8xm4lMOCAQGPOA0TlfyJoNPyMy&#13;&#10;/GxLlNuCv4GwPCb7vkCKkgx9wYI+YzqdRvFN7GQ5Eb63omTr23/7WzqdFuQYWUFVg16l5pvpxYjF&#13;&#10;4gueQ9/MmItwHnfv3pXu3r3Ll1/e5eOP73J46DKJp2EDWDfZOYJbh1DowF3ENmIFuAW8Dzfvwa07&#13;&#10;ZAtH3LoLt+7AeHS2L1wBtiGRgewTsdk60oKkeGjyp/pEBzHGGQWldxWhRJEvh+RVyv5FdXGVC57n&#13;&#10;hs1ry7JEqcY0GY1G9PoDITLrlwOnuu4rK8/RJ7qg7uoTP4jNQno6iD7UVNdxXDdcXb8MuK4LrsvU&#13;&#10;cYQ9dSCMCWf9rIBQ4j8mLBtyFsyD+2KShOIHJcUvLSVTyXOyU98munnWVxO33oVaR9hxkyCVUskX&#13;&#10;ChQKRWS/bBh7hqOo67qCHj05IwYYxvxcZuz4hITAcHI61UNii+eJIHrxMwgyHBayHS65XUQgUBxP&#13;&#10;JAQTMyuGUyuVKuVAOWSpzlK9HjLfVDWFnEiQkBfILyEl+6zsduY39HQpLsJzQ/ryyy/5sz/7M/7+&#13;&#10;7z/CsipYVhVuyPCHJ/BHE376j/B/mrDdgf8bYdk3YhP418D/BT/7j/BvZ+S3j/jjP4N/ewLHI/gz&#13;&#10;4B7gcR34l8IOvfI3sNaGmY50JPgRITfCz5TICRYeREHpR4XnYY991zkLz/NQFIVUyl9ZOw62Y5PL&#13;&#10;5SiVSv5q2jjrP9gWlmVjmv59hhGWz4RsEoAX6pPNprNzOmaWZWFbNqZl+i6gZrg6NxZW6rZlhxmY&#13;&#10;OCLgeWFPJOhzXSwjvQgM0yQxnYW+V/FEIkx8Lrs4X/4eSwvl92B/6dyNLMuoLS2cDZO+w7yW53nh&#13;&#10;+2yaJo5PHlgMJAGFWkhSGaF+4mXnG2SayaTfk0klL1hyi78D3cRU6iy7lH3KvyzLfkaTIZ1Jh7eZ&#13;&#10;TJacrymn+KMBckImFo+FA9wXe3aXvZ8RvhckEIoZgv04RHwfTRjbsKcLF/NdiI1FzFjoZAMySClo&#13;&#10;yfBVjEkbPtkXJLwB8IDg270P/APYeRjcBaZggec7wXsLhwwp4ZGf0o8Tr4I9FtTpA+1Jz4Nc1juX&#13;&#10;KSxenM/9Hd6K/wkysNlsykTX0fVp2IwPfihTfepnXz4hYzhkOBqG8jHj0YiZX0o0DeOsbxGWkoTS&#13;&#10;88X5lm8KHs9CYCmCwRmD8CXgsrN5EXLEucD4La/xWdmo5GslJhIJsvkchWKRXL5ASj0T71VVFTWl&#13;&#10;UiwVBdW6WAznzVLJpF9qE0PWqipIJeFrki7JdF7i+/ltiLQbgUt9kWyENOpARJW7HjTB7sOsJ7pI&#13;&#10;JguLKckByYQDB/7BZZiBDx/BP+pin7OpyK+Bx2BJ0HGg65fuvQvf+6CnlBN9JYiC0o8OL/tHd7nv&#13;&#10;C7yI79fiRTGeiKMoYtYKv4QUWA1Y/qS/YRhnvSufyRX0ucLsy7bD67DjOiE7zLFFRhc07gPxzcVz&#13;&#10;8TxR/goYYkIVINzjqfO3Ldvvuc3CY13IeS55VPArXNhz4a3zPMR52uJHe5YpnPWEzo680DsJZrOe&#13;&#10;6lUJyAk5zFqC2bBYPC56XTGJpCLU4s/YaWJwO+ifpdPp0OE4EWRC8tnMmKapaJrI6mRZ9ufJBHNR&#13;&#10;KHYkwi3AmwwIF1X+38UgdXR4yJ2vvuLOV1/x8aefcrC/7/+PX0wzgSFgwIM5/IUBJeBLAm27I/D+&#13;&#10;X+AUul+Ad4ingN0D+6nk2/W3s8NfikWTv6y4KwpKEd4IFFn2Zf/T4X0XV/Let2Relz3GcRwRxMKS&#13;&#10;oS2YYT6pwlkMSn5D37Zt+v0B/X6f2Wx2rp92EfPZjF6/R7/X9wkaC1lpcNyLD1ooH8JZJhTs57pu&#13;&#10;WJL0QJADksmQJem5Z7/oYAYstnh7jghx9uyqppHxadMp39ok6FMlEnFy2Sz5fJ5sJoMUF5mwoih+&#13;&#10;JpTyJaJEUHvqwh1mN+fZbede34XP6224+F8MTG/DOb1GSIf7+/zVX/4lf/4f/gMzy8K86IRt+dtY&#13;&#10;JEz3Ed9rhyC8HCAC019Dz4G+e0YJf9Ha+GKmFA3P/vjwTeyj77rvm8DLnB1xHJdYTMwYLZbuAuO2&#13;&#10;iytl1xUX/kq5HGZfQZnxMliWxWw6YzqbPpfqRdDfAkKixSJhwPHp2UCYZQTn5gYDHJ7vIhDQnqWz&#13;&#10;AeULzwYQahAqikw8LvpBgbZgPC5ms1KplCAVLKjAy34mFE/Ew6znWa/t8mz67ft+XaZd92PHaDTi&#13;&#10;yy+/lL788ku++OwzPv/sMybzOfa39Vi9c3nO+f/AISCIf69gFCASZH138basWF/lSjUWk4TfjW/7&#13;&#10;/m39inMr+dfU1/gmnCdLiOzDWeyH+UFtUdR2kdl36TE9L2TVBXncRUbbu4p36bUPh0Ppt7/9LX/6&#13;&#10;p3/K48ePX3jU4lXBizKldxdvyw/xVZ/HUwO1zzHP9abfo8X+Udwvz3nx+DnywsVg9G1BKehLLeLi&#13;&#10;/t/3Nb/p9+x58EM615cECThXNXjrEJPwUgpeTsYriFJ0FJR+5HibfoivIyC9in1fJ4JgAnwvC4/F&#13;&#10;rGjx2O9wT+Vdww/jw43FIJXEy6XxiiIc/f+jFXIAHQV6cAAAAABJRU5ErkJgglBLAwQUAAYACAAA&#13;&#10;ACEAwTQZ4roZAADBuQAADgAAAGRycy9lMm9Eb2MueG1s7F1/j9tGkv3/gPsOgv68QzIiRZHSIJNF&#13;&#10;No6DANm7YFf3ATgazUiIJGopjcfeT7+v+gfZRVaRtDO2FZwCxJJGpebrft3N7npVze/+8n6/G71b&#13;&#10;l6dtcbgbR99OxqP1YVU8bA9Pd+P/W779Zj4enc754SHfFYf13fjD+jT+y/f/+R/fvRxv13GxKXYP&#13;&#10;63KEQg6n25fj3XhzPh9vb25Oq816n5++LY7rA758LMp9fsbH8unmocxfUPp+dxNPJunNS1E+HMti&#13;&#10;tT6d8Nc39svx96b8x8f16vy/j4+n9Xm0uxsD29n8W5p/7+nfm++/y2+fyvy42a4cjPwTUOzz7QEX&#13;&#10;rYp6k5/z0XO5bRW1367K4lQ8nr9dFfub4vFxu1qbOqA20aRRm5/L4vlo6vJ0+/J0rJoJTdtop08u&#13;&#10;dvU/734rR9sHcJegfQ75HiSZ646iyYKa5+X4dAurn8vjP46/lbaOePtrsfr9hK9vmt/T5ydrPLp/&#13;&#10;+VvxgALz53Nhmuf9Y7mnIlDx0XvDwoeKhfX782iFP86yLM7ms/Fohe+SdDFdxI6n1QZk0u+iNI3H&#13;&#10;I3z9TbSILIerzU/u94sJ/mZ+nOGn9O1NfmsvbMA6cN9/d9yubvG/a1a8azVrf/fDr87P5XrsCtkP&#13;&#10;KmOfl78/H79BDzjm5+39drc9fzC9GW1EoA7vftuuqK3pQ8gQ6mUZwvd02VEUm+p7O/urnGpV8cO/&#13;&#10;u6GPrPz73fb4drvbES303tUEY6TRx4TGsP33TbF63q8PZzsgy/UOlSoOp832eBqPytv1/n6N/lX+&#13;&#10;8uCoOpWrv2NgmqF3Opfr82pDF38ECPd3EFZ9YRDXIAn/CR2xt29Fi0Xa6CO+hyXTCfo6da84SU3f&#13;&#10;qnoI2q48nX9eF/sRvQFsIDVdN3/364kww9SbEOpDQY1n6rI7sD/AkP5i8BNi9xYV+DN2PYy3Ztcz&#13;&#10;Lce718V2PTMPoFd9ka43z6KF63q2e+W3vutF2azqegszv37prvdyxJ325Ic5PrUG+kfdTP6xyY9r&#13;&#10;DBAqNpyqpr6/vC3Xa7p/jyI0CsaJM/Q3k1N4JzFF2G/IbNA4z+ZRZho7jnDTMAPRN3Y8jxN3G4kT&#13;&#10;fifIb1fPdpzTmPVjG/fvB4xy+tPTg+vvS/D1uN9hVfDf34wmuCtOs2SEi87ttWo7TM7W7r9uRsvJ&#13;&#10;6GVkLm8A1UYYRkFhBHlU467N0HpVWcZoM0pcFUJoqF1Q2nwyT0VkuJdWpS0TBRkmy6AsFRnauiqr&#13;&#10;AxmWfUFp80k0E5FhmFSlLecKsogzEEcLudGikAFjJbdaxEnIFrNIBBeFLCyjWIPHWYjxn8hpFNJg&#13;&#10;rBR4nIlsvpBZpW5fN16UavA4FXGcJjK8kAtjJcPDYiykFis1eThgZRLAi9UBwcmIp9FchBeHZBgr&#13;&#10;BR5nI5vHmUhuHLKxjLVREXMy4ulcJjcOyTBWCjzOBs0jMryQjWWsDY0pJyNOQIY4n4RkGCsZ3pSz&#13;&#10;ocKbhmwsp9rQmHIy0mi2kOGFZBgrBR5nQyV3GrKxnGpDY8rJSOPpRIYXkmGsZHi0gwpmPXVoJCEb&#13;&#10;y0QbGrhlhcWl8UImNwnJMFYKPM6GOrEkIRvLRBsaCScjnSYyuUlIhrFS4HE21Gk5CdlYJtrQoHVW&#13;&#10;QEY6XcjkzkIyjJUMb8bZUG9ps5CN5UwbGjNORpoo894sJMNYKfA4G/paIGRjOdOGxoyTkSaYRqWJ&#13;&#10;ZRaSYaxkeFgHh2zoq6g0pGOZamOD9v8huxq+NGSjCx+nI5okibxiSUM+lriXyuu8lNOh0puGdHTQ&#13;&#10;m3I+oslsshBvHGlIyDLVRkfG+VBHRxbS0TE6Ms4H8KFppFVyFhKyzLThkXE+1MklC+nomFwyzkc0&#13;&#10;SSfyqioLCVlm2vjIOB/q3JyFdHTMzXPOB/BNp2L7zUNClnNtfMw5H+qtbR7S0XFrm3M+gC+JZXwh&#13;&#10;Icu5Nj7mnA91ZTAP6ehYGcw5Hx34QkKWc218LDgf6sKKXI3VIrxjYQVHZDhf6fwuQkKWC218LDgf&#13;&#10;6rp0EdLRsS4lX1kwnwKfMj4WISFLbE3k+W/B+VCX9fCBBO1Hi3/5/hGRx44B1CaYaBJSssQPFYjR&#13;&#10;hHOi74wmIScdWyPcNZoglVka86O3JG8BfqiC5MTou8tJSEzX9nLCqdFvdSQA1OQApDZYouE79JCb&#13;&#10;ri16Y4+urxeixi5d36ZHnBzVwxHxjTq5aOo+CW9d5SLKN9YjDF/S+4NzG+HdKCfta2KcxsfiRHrF&#13;&#10;EtWGt3k5dWoErMjHpBija5BxNsgYFJExfB/wNAFdd9HUWMbceMr6zdGnjLn3VHaXTlt+MsdefQgY&#13;&#10;2oIb82E1jV1Vp8OqSltUKn06rKq0ZTTmw6pKWzgyx95rSFVpS2XMh1WVtjhkjr3JkNJpy2HMh1V1&#13;&#10;5qqKtfuQ0mlFTqVjKT3I3FUVK9tB5q6qWGgOMaflI4HBum+QuasqlmFDzGlxRaVjVTTI3FUVi5RB&#13;&#10;5q6qVrLsHXy0EiAwuIUPKZ1uzMZ8WFXNbZLsMbUOKt/csuwPhlXX3D7MD4ZOTtXshBk4qLJtKTfB&#13;&#10;kh7XFPPL8Qhi/j39BgJUfqZ52b8dvUDlMzrABmoy+dDpm33xbr0sjM2ZJuh4NsN9FmC9Glgb7A7M&#13;&#10;kDZigZ3/1r8eTXGRIwP3RVsP/7V/dWZujsLc02VGew1csurDvhD/agub2gpEKLOrMNsHCWCXFRZb&#13;&#10;uGKMzWS/1XSBzVqXmb1kMsEk2GXmKpC4uAOw7ivoX21FXXMkUdp9WWoJqkUSY7HVdWHPVhL3tF3s&#13;&#10;yPdSjAqx6k79lil5jg3K3ovTXmNIfeKMXHNk2ddEiLOwfau30eM5rYqozD4a7WCDZW+/qCz7+ll1&#13;&#10;8b5uW9WnbxRUTdQzqIDMNnrPEI09jT0jvuoYzYlhtStOa9tJaQKzYQZ+JqMJMFArT8Vu++BDNk7l&#13;&#10;0/2Pu3L0LkeEE2JlZth52XKYmRKb4FVWK8veFw8fEFlRFjZMCmFdeLMpyn+NRy8Ikbobn/75nFOw&#13;&#10;y+6XA2TjRZSQx/tsPiSzjJShMvzmPvwmP6xQ1N34PMYCmd7+eMYn/OT5WG6fNrhSZKbmQ/EDooUe&#13;&#10;tybWgvBZVGgR+gDl2mL9AhI29gs25CGQsE3jEhBo3X9WCXtBOofkm0NXr3wZX0XB1rd5mHxqaNpm&#13;&#10;ubFV1sR1TLhVWYMlbH2bjNtbVdzX0rB1f3Bje6z5k5qb41cWsXV/8GWo2Lq/6zJkbN1feBk6NvAp&#13;&#10;/mDatdfD42sJ2To+WiTW+L6Wkq3zexlSNvAp/uDL0LL1+eUyxGx9fr4MNVu/u12GnN2xMAjv5l9N&#13;&#10;z1bl9suQs9VghctQs9VQj8sQs9VAmcvQstUwo8uQstUgrctQstUQN8pAqRcGX0vI1uGxddXX0rFV&#13;&#10;ci9DxlaHxoWo2OrMckEitjo5Y00TjpCvqWGr97cLkrDVJcIXVrDD/IEo4i4T3TPU2Kbr0ebIi3DT&#13;&#10;pkmX6FDZwwms4YaBw/OqsmvhAVeVXWuZq8qutQwtpCHJLK8qezMy56qy98YMufw6xBh5OdiEAZEq&#13;&#10;VcU9fR5ZPkooDgwd18tlqizf1O+9ZOxfrXQ8WKYbKvt5pbVPRvQ6a68u6WXWXqXThDSgZfq1U8qB&#13;&#10;HCbHDpZ4fXX6ZWPfQP1StG/yXrm+IrFfr/e9YoAM73Rwl2SpKvuDYwUGRx8MDWcYGh5hZ/pemd5G&#13;&#10;ePRq9Nasr5PZa/b12YERKsPCXXz79gjznq8+XX5YWE9zOvKzy8eo9+zAAIpOSqdIVaJQJCbYD9T1&#13;&#10;6SiCN/lpY/V/UwLJ//ktjg45PJh3m3X+8JN7f863O/ve9HAnqlOe9TUCABw4Yb86EQUb3FYEgAmc&#13;&#10;ev0IABeyE8cQbA1tQRI7YJizUOrJyZ+jEoaFfFQSezKh9BKk5plr1YnnUgiAiZ4Kt43NuPloOqpx&#13;&#10;12WFyhp9H4RRh6XxsOw59qQiMuZscBEALWR8O2suKiELNYMOZHwrO0dOmIgs3Mj6AIAWsmaIvBHY&#13;&#10;K7LrRuNJ7GRVB5+HrdYIkM8WSAUSCQ1ZqJLY2/A4C3FMyZwSvJAGY6XA40xki1hmteFXcOkkbXic&#13;&#10;ijheRDK8kAtjJcOjUCXr3DVeCqxnZGpl9b8FL26MiCmSB6XWaySxw0qBx9mAG5OS2NujVRb/2/A4&#13;&#10;GTGWbTI8Ni7ISoHH2SBkMryQjSqJvQWvlcQ+l8lF4H/tkY8TWMnwWknsCjxZ+m/D42SkEU7ZkMhF&#13;&#10;okENz1gp8DgbKrmy8t+Gx8lIY/QVEV5IhrGS4bWS2JWhIQv/LXjNJPYpnY4hTCw8iZ2sFHicDXVi&#13;&#10;kXX/NjxORjpFxqcILxwaxkqBx9lQp2VZ9m/BayaxmyxxofV4EjtZyfBaSezKLU1W/dvwOBkpJU1L&#13;&#10;rddIYlfnPQrCD6ZlfS0QslGJ/m14nIw0mSnw2NAgK7n1Wkns2ipKVv1b+FpJ7Aq+RhK7jo/TAUUm&#13;&#10;oyT29n1Dlv3b+DgdKr2NJHaV3nYS+5SS2AV8ISFVEnsLXzOJXRsdPIldHx3tJPaFvEqWhf82Ps6H&#13;&#10;Ork0ktgxBcn9r53EPpX5lZX/Nr7G+NDmZni3gjubPje3k9hTShJv8ytL/y18rSR25dbWSGKHldx+&#13;&#10;7SR2nD8g4gtv5VUSextfY3xoK4NGEjvWDwo+zgeC7jR8ISFVEnsLXyuJXVlYNZLY1YVVO4ld4VdW&#13;&#10;/9v4+PhQ16U8iV1fl7aT2JXxIcv/bXycj1hb1jeS2NX5T0hiVyYYTf9vQWwnsWs7o0YSO8zkToi7&#13;&#10;hh/t7sC7mTJLawEAAkg+UPTdZSOJHZtQDSSnRr/VaREAbZDDd+hsH9KxRW/s0QFS87o0ovR9ErsA&#13;&#10;kpNDiy1xxdVIYiezuiWv8jp5SCFeSan6V3lda5mrvK61zFVe11rmKq87ef011HKsSl8piR3rx0BV&#13;&#10;9zKWf3XZ6S6J3Yv+/lv/6qzIi0bycurSTv3X/tUlbdsrQtuD4KCqq+TyQlkRPHhdZnSnJrOBSezd&#13;&#10;16yE0O68eXdN6KrdWeeuCr3KOO2pUAfo4j3Xde3bK4t7pROqeHfrkZhrLl3LSZ4r/+qiJT5CPo+x&#13;&#10;HqPqDLi4jejorU+Vot3bRFXWd2+jV4nkvTQiNx2jDTWCQt5NUGVJpwN09drq4n39tqpP3ziomqhn&#13;&#10;WIFx2+g9gxSRFZbG7iH/mZPY35r/XFMyTfyaxK4/K0Q7hx07r5aEbabqP7mEDUFRETz97jU4hr21&#13;&#10;j2roddouKtROzVar3kOFWizfk+nbPOZV+hoStr5Nxi0hSHaxh9G1Wm34DjkoDftjTctp7Y9VT0NI&#13;&#10;xFcTseHv0Nw1TI/wwfHt9uNOi9dWsSmJWPYHX4aMDXyKv/AydGzd3yonsbf4/cxCto7vMpRsnd/L&#13;&#10;kLKBTxkfl6Fl6/PLZYjZwKd4gi9DzdbvbpchZ3csDNj9wx/K3ppfWoeyK3px41B2XS/mUVCq3H4Z&#13;&#10;crYaf3cZarYa6iEnsbfI/cxithoocxlathqBdxlSthqkdRlKNmnYFyxk6/D4tsOdL90aGp9Zx1bJ&#13;&#10;vQwZWx0aF6JiqzPLBYnY6uR8QRq2en+7IAlbXSJoSeytsRy1Tpr7FAU79L60k9g1z1Aj2FzfpzeT&#13;&#10;2DX/EGVE1n6ThofoqrJfVXY6+/96VLwmDtPCHRLL8npUfDMrfW4luuX1qHg5SMfcbqjrUJyTFd26&#13;&#10;H00RfcYk9h5ZHknsViJ/vST2QSrdUNHPp2j3iYg+6btXlfyIHHY7AfQrp8PF2DqHvVunr0TWftHY&#13;&#10;N1C/EO2bvF/c9kprv2D+ESK8nTR6k90HRwr4HOve6gwNZhgaHDE02GJg7IY16+tlA6NKBsaouCbp&#13;&#10;GVS+hXuEec9Yjy7vAjv8POOjOfyrC9hpTkf+68+dxD6Z/PDTT28lXf+axH7Ayfaf60ns8C3bCAA6&#13;&#10;V9+ECeBR7Oau+eohACk99g235Rj3PCK6fu49qcAuiz1B2pO9Zf/BLPbFhMKpU0Tfm0sFOdTBpsye&#13;&#10;Y09Xbxg1QgCAGA849bDrskLlmb6nMGpXg3ATykMACJSIrB0BICBrBMtryELNoAMZ15xVZOFG1iax&#13;&#10;C8iaAQDJVG40nsROVnKrNQIAsiyFfi0RGrLg9H8JHmchVuGFNBgrBR5nQocXUrG0bgUJHqcinSXI&#13;&#10;NRW6HHMqGCsZXiOJfR6Rui60nqT+C/AaSewqPJbE3gWPs6HDC9lYxiYuRoLHyVDJ5U9i1/sehboF&#13;&#10;uabqZCJp/wK8lvavDI1GErs6NBpJ7Co8SfqX4HEyzHwh9T2WxN4xq9BZPmHrLeJI7HuS8i/B42Tg&#13;&#10;Qb5zcWhMw2nKWMlDo5HEPl/M5iI8SfgX4LWS2BV4jSR2WCnwOBs6PDY07JPYJXicjDTFfVEiF4mY&#13;&#10;tbfSWCnwOBsLjVxJ9hfgNZPYNXg8iZ2sZHiNJHYVnqT6S/A4GWrf40ns1ENreFdf79XX+yfx9f7x&#13;&#10;RBQaQyYRhdbBxHt9KqPbYk4phxT7AL8TrQ38ZtMa2o25t/Lf+dfQJoYGbDcN/lv/aq1STIG08Rhm&#13;&#10;hueWebehL8a/2uISOnIB5Q027Ltw5JtksGGzvn573m5u8AFCCG2M/FnbSlqLRzEFB3FbX3X/apug&#13;&#10;tqw3bN7Cv1rL+vrDLWukvixfP/TPP/AEvP8nyQPH7eoW/4/e73dwHeAdntN3Ph9vb25Oq816n5++&#13;&#10;LY7rA759LMp9fsbH8unmocxftoen/e4mnkzSG/zq/ExP87OF7AeVsc/L35+P36yKPUja3m932/MH&#13;&#10;UxwmAgJ1ePfbdkWnCdIHPCPvt3K0fUCqVoIlhfVC4Hu6LHwQxkHr7eyvwP129Wux+v1E3Zh/Zz6y&#13;&#10;8u9326N/DiK9dzXBYwX7G6N4fNyu1m+K1fN+fTjbFinXO1SqOJw22+MJzzK8Xe/v10Bf/vLgDuU7&#13;&#10;lau/4wG0xpVwOpfr8wqPasxvH7e7nfs7um/1hUFcg6Tq0FGLo/uXvxUP67txDoeMmUC9IwSg6Gm0&#13;&#10;6cRphjNs3cy1/GGA04jOoKHDAKNZ9ZBi/2tyo/28LvYjegPUAGpK9wcD0shyJgSaHUTJ/gBDSrUx&#13;&#10;8O3ZkOYt8H+xZy9ikrLdhZoVD1TfUYcxJLy202qxoK0WWhRnYpkErtppNacdNjX2tLqtfGJbszQm&#13;&#10;drTndcK6zAmLNi3NCcv4EPmkdLETlplcMRd9kQlrsaAHSdAYihCqzmYsRAy5MQTHDE3q+e0njqFL&#13;&#10;nq9o62p7S/CsWDN3v/Z0haC6Ce6l1NbYqfK2ntFBXDRf0Rve1p98UOx0EY/omv1OdnfR0CvOfewE&#13;&#10;eFSjln3sxmgzEgrj23Q8ES7KZGTcaYJcNqGwpscEvhUJGXeYwEhExt0lOJIH59aIbRZ6r5YU7Sog&#13;&#10;a/jY0zSbitCYj91YidgaLnbAUgltO9kleJyGNAMLUsuRDl9lFBorGR4nAvAQySy2XSN4j06KleBx&#13;&#10;LtIsk4nlPnayEuE1XOwAFinUCk52AV7Txz7HU1Ol1uM+drKS4XEyTLvJrSdk2EnwOBs4kl8ml/nY&#13;&#10;jZUMj5PR1XpsZJinxArwGj52SB3y0GA+dmMlwmu42AFP63uCk12Cx9nI8MxUkVzmYzdWMjxOBuBp&#13;&#10;I1dwskvwOBtZhFNCpb7HfOzGSoTXcLF3zHqCk12A1/CxZ6RmSfCYj91YyfA4GR23CyG5ToLH2cgi&#13;&#10;HKAmwgtvGcZKhsfJADyNXMHJLsBr+NizeCLDYz52YyXCa7jYkbmWKtOy4GSX4HE21NZjPna99Rrn&#13;&#10;xFJi4kye92YhHfakWAkeZ0PteyyxTu97rXNiZxq5QmadAK9xTqw6ctk5sfrITTkZlBarkCtk1knw&#13;&#10;GkNDm/fYMbH6vNc6JTZFVIC5tdnVbr1uFDLrBHjNxDrtrsFPiSUrcWi0DolNcV6rCE/IrJPgcTbU&#13;&#10;ey4/JJbuzDI8TgblZCutJ2TWSfD40Ei1FQs/I1ZdsbSPiNX6npBZJ8BrHhGrrff4EbHqeq91Qqw6&#13;&#10;coXHw0rwOBvqapmfEEtrapHcOSejY96jAPJq+W1PiBXgNRLr1L0GOyBW32u0zodV7xpCZp0ErzE0&#13;&#10;cAC1eM9l58OmZCW2Xut4WPWeK2TWSfA4G7QakOGFXBirCh68IdcHXWrpIbSlgjNjic2QdWZ0h/i7&#13;&#10;GPFl5WfqMQcrVDo2C0NKd8ewLbF4H2SOdYcp3YfsdoNx/v4lFrdDSr+exKn1GRcCfX3Q5VMzpehV&#13;&#10;TuLEfIWO/OvpTHoRCUyjHV1nBLkJ/0J4K8ej+7vxPfViq+M6W5J06WFnNI1S7AC9kkmtUzstmW7U&#13;&#10;GDhe/a6/9zqxs3NOUHjL7IDxX/tXJ2LTLhXFYU/bZeYuWilqvhD/agubYr5HWRHK7CrM5RHEQNhl&#13;&#10;ZoHFPdd0hU2x8+gqzEFL4u5TOF09EyxzukqjGlJNZ4iR7LKjKho77LI67dx13T3UyIvLguhvNDAd&#13;&#10;cELX7SmPqjkEXzKwvlRPKq+v+XwqTh8bppOjvD5yfXl9XcXj6+t5vr49fco3X8+gmDo2eoYYVZIa&#13;&#10;rzkoXieeQ08auR4G+dGHQZJXx6pUSwoo+GvxHqK64S1QqUbn9/gC05yZn0/HKhojsLFhAINiGaKU&#13;&#10;fBw0GCgGBLNELa/PMhrH5smGU6svfbo4qAvsP2Y//fD2r25+YmaDetD5/f17E8JiF37UCPfFwwdE&#13;&#10;cZSFveu9W5d4synKf41HL2V+vBuf/vmcU2DN7pfDyd4e/ZvSv7n3b/LDCj+9G5/HOIye3v54xifM&#13;&#10;v8/Hcvu0QcmWiENB6TuPW4o9ualRuA8vp6N593T78kTvsK0Aks129SY/5+FnY3W7jotNsXtYl9//&#13;&#10;GwAA//8DAFBLAwQUAAYACAAAACEAkMIPtuQAAAARAQAADwAAAGRycy9kb3ducmV2LnhtbExPS2vC&#13;&#10;QBC+F/oflin0prsbMdaYjYh9nKRQLRRvazImwexsyK5J/PddT+1l4GO+Z7oeTcN67FxtSYGcCmBI&#13;&#10;uS1qKhV8H94nL8Cc11ToxhIquKGDdfb4kOqksAN9Yb/3JQsm5BKtoPK+TTh3eYVGu6ltkcLvbDuj&#13;&#10;fYBdyYtOD8HcNDwSIuZG1xQSKt3itsL8sr8aBR+DHjYz+dbvLuft7XiYf/7sJCr1/DS+rsLZrIB5&#13;&#10;HP2fAu4bQn/IQrGTvVLhWBNwHEeBqmAilxLYnSEW8xmwk4JFJCTwLOX/l2S/AAAA//8DAFBLAwQK&#13;&#10;AAAAAAAAACEAq8eHPm4MAQBuDAEAFAAAAGRycy9tZWRpYS9pbWFnZTEucG5niVBORw0KGgoAAAAN&#13;&#10;SUhEUgAAAj0AAAD2CAYAAAA9ITZfAAAABmJLR0QA/wD/AP+gvaeTAAAACXBIWXMAAA7EAAAOxAGV&#13;&#10;Kw4bAAAgAElEQVR4nOy9Z3Mb17a1+3RGzgBzloOc9j7nVN3///2+t46967UtKzCDCTl0o3PfD6sB&#13;&#10;kRSVI6X1lGGIJHLoHj3WmHMqSZIgkUgkkvtDkiRc33YrioKiKJ/xEUmuI9+fLxcdkKpHIvlGedlB&#13;&#10;z7e+gb7rdXnda/IpDyCv71QVRfng9/2tv/+Srxf9cz8AiUQi+ZpIkoQgCPCDgCAIieOYOI4JwxDP&#13;&#10;8/F9jzCMiKKQKIrS67xwK6mwmYuphDiOSRJxHkUxcRyRJAmmaWKaJqqq3fl4NE1FVTVM0yCTyZDN&#13;&#10;ZCAVNYqiYJoGpmGg6zqqqqKq6sd7cb4hpHD8MpGiRyKR3HANPuTtvYz3vZ/XOTFv63wk4ko3ri9+&#13;&#10;fPXrcvt+5qJkNnOZOg6z2YwwDAnDENd1mUymTKc2ruvi+z6+7995W3MnRwid+JpwioiiiDAMCYKA&#13;&#10;JEnI5/Pk83l0/cXNuQLohoFhGOTzeSrlMpVKGUUVz0dVVfK5HPl8joxloes6hmG89v15l79/SyLg&#13;&#10;W3qu9w0peiQSyUfbSN/ONXwqkiQhiiLiOCYIQ8JQ/Dv9K0IOiMt5nofneQRBkAqUiCAIFqcwFOfz&#13;&#10;24vjGNd1mTkOrutCkixEU5IkJCS4roc7m+F6nrheJG5TCB1xP1EULZyeux6/cHueCyBxionjZPE4&#13;&#10;kiTBMAxM07jD6RHPU1VVNE3DMAwyloWVsRbvhaqqZLNZstkspmmgaTqappFJf5fJZFA1DU3ThAuk&#13;&#10;CCfItEwsy8IwzEVeRdNUdF1c37Ks9GRipU6Upt3tREkknxIpeiSSb5iPKUTuckHe9v7ucmzmAiMW&#13;&#10;iuDO68zdlSAIhADxPMIoeuHyURwzmUyZTCY4joPn+XieJ0TNbCZOjoMzc/B9fyFWRsMhg36P8Wi8&#13;&#10;ECLXHp0QN55H4PtCnKQCBT69CzC/39tuFpAKGAsrk0HXdRRVLIWVKxWq1SqlchnDMIRbpOtouo6u&#13;&#10;6RQKBYrFIrl8HlVVUBQVwzCEyLEsisUCpWKRYrFIIZ+nUMi/xEFSWPxKUXjhry95rd7lNXyXnNaH&#13;&#10;5HPfv0SgJLJ8SyKRfGA+1PLWIsOSZmJ8TywJuZ4nxIzr4rpCnDiOgz2dMp1OCXyfIHVo3NmM2cwl&#13;&#10;DIIXbj9OksUyUxAERGFEmC4fhWFIGAQEqXiKomix1OS5HrPZDN/zAOH0aLqGaZgYppnmbiKSOF4s&#13;&#10;L4mTudj5K+KFeOPXVFWFk6Lr+uL24zheiI4kgTi+6R7FcZw+/xlB4N/IAl2/jBBlLJ5LxsqQyWaw&#13;&#10;LAtV1VA19YbTY5jCwTEMQ4gVRUFTVbS502OaWJZJJpOhUCxSKBbJ5XJkMpmFwBInI3WaMui6gaIq&#13;&#10;qIqyyB5ZGQtN0xa3rWuaEGfvIXqui+/PIXo+1/1LBFL0SCSST8Kdrs21HcHtc2HkCLETpJmY6dTG&#13;&#10;ntqMJ1PGkzHj8YThcMBgMKDf69G5uqLTucLzPCFYgoCZ4zBznDtFz9xpeL7zUeb/ccOFWFz8uhuR&#13;&#10;/l0R56Zlkc8XyBUKizCwqqrkcnly+Ty5XI5sNkcul0NVlfT6b77T03UdKyOWjeYuVhiGiyWpJIkJ&#13;&#10;fPGc54RhyGg4ZDgcMJs5iyW7OXEU4TgOM9vGT12pOI4XS3WL90m8KTfeo7u47SZpmkahVKJQKlEs&#13;&#10;lSiVypTKZbH0ZZpkslkqlSqVSoVMJoOmqqiaSrlUolKpUCoVFoLRMsXSXMaaL889f39ui4jrr+vt&#13;&#10;rNdcdHzqMnJZxv5lIEWPRCL5JMyrjhZB3LkT4wrXZubOmDkzZjNH7IjTf/u+j+f7uLPZwsnxXA8v&#13;&#10;XUJyXRfXE8tRjm3jOA5RGBKnLtHzrA2LHbLY4ahoukYuDQJbliUEhK6nToWFYZpCFKEI0ZFmVeZO&#13;&#10;haZpC9FkWiaFQoFCoYCiqIv7MczU5dHny0TpMs9b7u/mTo+maQtxEscxiiJyO3NXLI7i1K+BJE5w&#13;&#10;PRfPdQmCIL1OtNAlcRxh2w62beOn+aMojpk5M5yZgztzF05b4Pups+Yubv86URiKfJTrEQTCPYvC&#13;&#10;cOH+iOyRhWmJfI+m6Ri6jpXJkMlY6JpwcBRVwbKEuLEsa/GaZbKZxXtlpC6TaQo3ybIyZNLbET+L&#13;&#10;65uWha5r6Jp+y61SFq/bp0Iub30ZSNEjkUjempdtNm6EbsUvFj9HUYTvB4vlqVmamxmPUsdmNGIw&#13;&#10;GCxOw0Gf4XCIl+60Z7MZznTKzLaJk2SxPHTX+fwoWlVVrHRJRdO0xa56XpptGCb1RoNao0GxWEzL&#13;&#10;vy3y+TyFYoF8LrfYEWeszCLLMt+hmobxXPSYJsVCPhU9LzoOX+JOL4oipraNbdt4nk8YRURhyGAo&#13;&#10;3ovRaLxY5nNmDuPxmPF4fC0U/hzP87AnE6bTKY5tYzs2M8ch8J8LoHi+vAY33KTbn5UFioKuCYGZ&#13;&#10;yeUolkoUi0WyuRzZXI5cPk+pVKJYLFEqlSiViuJ8nicq5LFSoWWaJsY1sTr/DMzfv9vuz+335nO/&#13;&#10;V5IPgxQ9Eonkrbm5DCUcBt/3maauge04OLaD49ipayN+P5lMmE4meJ63yNL4no/nC4dg7iTM0qyO&#13;&#10;53nEaZVTAqipkDHTpQ7LyizcF9MyxQ4uPfrPZjNks9lFSbdpmmLpSlFQEEJGVTWRKcnlFhVGz10J&#13;&#10;80b4Vte1RU+c+ZKSpmkLw+b59YxXip4vKdMRx/Gip9A8IyTcIQ935uL5XipUYoIwEO+b593weebP&#13;&#10;K4pCglTUzpcWfd/Hdmwc21l8JmzHYTYT5fye6y4q5lxXOHX2dCoC42loXFVVFFXF0A1My8QwLQxD&#13;&#10;X2SlTNNaLJeZacWYucgcmWi6hq5pWJkM+XyeXL6AaRoYpknGssin7lyhUCCXy5HP5xeukWWaL4gh&#13;&#10;yf1Gih6JRPJSbjs2cZyWTScJybWme2EUYds23W6Pbq9Pv9+nn54L56bPoN9n0O8x6PXEkX9ayn1z&#13;&#10;p6K8cOStqipqutMqzI/gi6VFQLZwbaclBE6BUqlIuXT96F+4M4qqon6kHdjrMhtfYqbjfTty385i&#13;&#10;3RZzYRgynkyeO3n9Af3BUOSMRkPG4zF+KoDHoxG9Xpdetyv6GLkuge+/4AItAtfXP5u3LnMXmWyW&#13;&#10;crVKuVJdlOPnCwUazSbNZpNGvU69Xqdeq1Eqi89OIZ9H09SFM3TbEXqVM/Qmr9t1Pvdn4VtBih6J&#13;&#10;RPJS4jjGSfMd06nNeDxhPB4znQrHZppmbOzpBMcWR+/ObIY7S92a2Wzh3rjuTPw8mxGlFUOKopBP&#13;&#10;hUs2l1+4NrlcbnHK5/PkC/m09LlAvlAQzo4pKqXm7su8Oso0hUvz/Ohf/F3XtI961P4uDRM/947u&#13;&#10;Q4mel10/juM0ezWvuJt/Fjw8z8X3PaK04aLne8wc8fmY2lPsqY3jzIjiiDiKxfKZ4+DYdppTet5f&#13;&#10;SVTpOYvP5F2tDPQ0P2RZGXRDR9N0TNMQy2S53KJfUTaTJZd//tmbC+v8QlTnKRaLFEtFCvnCohfR&#13;&#10;2/Qh+hI/C98KUvRIJN8wt5epFmHYtK9MGIb0+wP6/QGdbpeLy0suLy7pdDp0O1d0u10GvR6Dfg93&#13;&#10;NnshU6NcOzpW7zhC1nWdeqtFo9miUq1SKAj3plKpUK2KXjH1Wo1arUq5VCKXz5HP5d44gPo6J+Jb&#13;&#10;52Wvz5zP9TqNxxOG4xHTqZ1WqoVMp1NRpdcfMJmMxVLpdCpE1GzGaDike3VFt3NFHEXPP883XKLk&#13;&#10;ZpboJe6QkS6V5fJ5avU69XqDer1OLT0tLbVYWlqi0WiIHFe6fLpwJtPPvaqqN74Tc27PTgP5mfxU&#13;&#10;SNEjkXzDJPM+NUGAYzsMhkOG106jwTANFQ8Yj8cir5NWSDkzkdVxZy6eOyNJkkWjO3H0nCefn5/n&#13;&#10;yRcKlIqFRWDY0HUM01iUdGey2UWQeF6FM+/XkslmsNIsx5uMSbj+/O5C7mAEdzWQhM+/I/a8tDrP&#13;&#10;9xcdqAPfT7Nez0d4iH5M6ZiPefWebePMZsKhdBym0ymT6VR8Vj0PL71+4Pt4nrvInkVhuLj/eRdq&#13;&#10;3TAWDlAmdYGyWeEEFQpiKbVQLFAopAHqcplyuUy1WqVWrVIqlxZVaNedIOn0fD6k6JFI7gnv2/Dv&#13;&#10;LjcniiKmU5upbdPr9Wi3z2i327Tbbc7abS7OzxmPRoxHQzzPu+bWpGW/84yMqmKlodB8sUilWqVa&#13;&#10;q1Gr1hbn9UaDVqtJq9kkl8uKCijTTI+M3z0fIfkwfImZo9dxV6A+jhNG4zHD4YjBcECn06XT6TIa&#13;&#10;DplMn1eXzVJBNEyzZp7rPneG4viF8xdeH1VB0/V06atIvdFgeWWV5ZUVNjbW2VjfYGVledGd2jRN&#13;&#10;IaauuUAv6yd0+/nd5kt/X75kpOiRSO4Jt5ci5rypUAjCcJG1GQ6G9Pp9er0elxcXXF1e0Ov1FiXJ&#13;&#10;82yEbdviaDoI0HU9DQ+X0jLhYloqLILC+Xx+cUQ8z+Nk0y68opoqSy6XJZfNoRt6Woqs8WKDQLlR&#13;&#10;/xzcR/fhRgPFayFn71qGaN6te14xOP88B4GoRnNS99K2bdH8Mq0yXJzGI8bjMe5strj+nHl3asM0&#13;&#10;00rBAvmCKKMvp85PpVqlUq1Sr9dppqHpQqFAIf2+iCrAu6fbS9Hz4ZGiRyK5J7yqMuX2RvD6UW8c&#13;&#10;R4vJ38PRiNFwxGm7zfHxMUfHx5wcHnJ8dMhwMFjcxzyXoKVt/3XdoFgq0mwt0Vxaotlq0bp2Wmo1&#13;&#10;KZVKYnnKMND150Mqbz+u649Zbrwln4PF9yNJFqNGxuNpeiDQp9Pp0Olc0el0uLq84OrigtFotOju&#13;&#10;HV8bPhvHCXHyfL5aHMeLLJtpmlTrdaq1Omvr6+zu7bG3u0uj0aBRr1GpVK41vJxXiN10Pm9/Z66f&#13;&#10;f4rX6S7m938fRZkUPRLJPeFNvqrzjbDtOItBmvOy8V63uxjTMBwOGY3GYulqPGIyHpMkSdr8rUS5&#13;&#10;UqFSqVCulBdHrOVSiWKpTKlcIp/LP6+wyufI5bJYppUesWovLFfNH/+XEpSVfNtcd02jVLz4vs9s&#13;&#10;JjJDTtpLyLYdEZgej3HSWWue5zEcjtLc24jJRLijdrps5ji26G2UiOrETCZLJivaLVTK4jtVKgqn&#13;&#10;tFwpU280aTSbVCoViqUipWKRfPq9yliZO79LUvS8O1L0SCT3kOsb7XjRLydaNITr9ftcXXW4vLqi&#13;&#10;fdrm9PSUs3aby4tzLs/PiMIQRVHTBn0qmqpSKJVYWV0VuYTVFVZWVllZXk4t+QblUik9KjVfWz31&#13;&#10;pQZkJZK3Yd6HKgjCxQy4MAw5P7/g7Pyc8/MLOldXXF1d0e91RS+qXi9dShPl9IvmmtecWtFEMUOx&#13;&#10;VGJ9Y5P1jQ2WVlZoNZs0W01q1eqiYnE+e2zuBN3uF/QqPlYfppdd7j58v6XokUjuIVEUEUUxYRgw&#13;&#10;Go0ZjscM+qktf9Wh0+nQ63bodXsivDmZYtvTRXfkYqkkym9rdSqpq1Nv1GktLbHUalFMG7Pl83lR&#13;&#10;iZXNYlqi142W9rt5FV9qKbRE8jZcP6h4vlwci/yPLYbfOumsuOlkyng8Yjwa0+12F6der0u/28VJ&#13;&#10;h96GYYiqiS7RhmlRLIlsXC6fJ5fm4cqVsvheVmvUG3Ua9QbVmhjMWimXF12nDcN47eOfn7+LU/Q6&#13;&#10;eXAfv99S9EgkXzC3HZ0orbgSgzY9ZrMZ5xeXXFxe0m63OTo85OjoiH63y2g4YDoeLzoaz/M5hmGw&#13;&#10;srbG5vYOm1tbrKyssLKyQqvVpF6r0ajX0HX9nR/rXT+/61Hpl7zxlEiu43k+jiPGbJyennJ8csLJ&#13;&#10;8Qknx0ecHB0x6PdxZjNm6UDc+XDXeRboOvlCkWKpRLVWY31jg7X1DdbWVtPv6jKlYpFCsUAum0u/&#13;&#10;15pwbpWb37WP1afqPvcZkqJHIvmCSZIktdYDprZDr9ej1+tzdXXJ1eUlnat5PmfEaCSqTOb5HDGV&#13;&#10;21j0DqlUKlRrVarVqliyarVoNBqi62xeZHQyWdEX512mT7+vu3PXUel92ZBKJFEklpeDMBSuz2TC&#13;&#10;ZDwW2Z/BgF6vR6fbpdPt0r0SQenhYLDoWh5H0eK2DMPAMEWvqvnoleJ8mGqpJBzZpWVaS0s0m420&#13;&#10;Iiy/6EL+sTM39/kARYoeieQLJEpzAGEYLoZ4drs9jo+POT454fjwiKPDA9qnJ2J2kecTJ7GotNI0&#13;&#10;Sqk1XqvXWVpeZmlpmaXlJVZWllldWRGh5KJoq/+heN8+L/exT4zk6+Z9RYMY6CoOWnr9Ae2zM9pn&#13;&#10;5xwdHnB4cED79JTxcMh4NMKdzRZT7ue9ga6jqqrI9hiGcH42Ntjc3GJ7e4vt7W2azcZi1pyWbgde&#13;&#10;lv/5UKJFBpklEskHYTgaidLZbpfTkxNOT064uLhIh3j20qorUTFiWhamaVEql1Jxk4aPW820TX7h&#13;&#10;+fygvOiSLKaRG6/NBLwN77shvc9Hj5Kvkw+RiZnngVzXXTQCHQ4GDIYD+r0+l5eXXFwI5/bq6oqr&#13;&#10;q0u8dAJ9EAQ37nMeZM4X5u5PKc3+VFhaWmJ1bZ219TUaDTE8tVKuLGbR3dUR+n1d1fd9fT4HUvRI&#13;&#10;JJ+RRVYniomicNE07fziguPjEw6Pjnny+DFP/vmHq8tLURHi+enSlYZhmlRrNSrVGsurq+zt7bG7&#13;&#10;t8fy8jKtZoN6ms/Rb/XM+ZI3ShLJl8LHysSEaRWY7Ti0z85pt884Pjrm8GCfg4N9JuOxKJN3nMVl&#13;&#10;xWBWkQW6jqbraJpGa2mJ7d09dnZ32djYYGNjneWlJdEIsVggY1nohoGh6zeex4cSPddv40vevkjR&#13;&#10;I5F8RuI4ZjQeMx5P6HS6tNuntE9Puby8pHPVodvpiNlXwwFhGIoKj1yeZrNBq7VEa0nkchqNBrVa&#13;&#10;TfTXKZcXlSCZjLUYFQH3Y6MkkXwpfKzlmyiOiaOIIAyxU/dnMpksqr/G45GoyhwMuLrqcHUlhvv2&#13;&#10;u1163c4Lj0VVVbK5HKVymVK5TLFQpFgsUC6XRXav2WJlZYXVtVXWVlexMiL7c93plctbEonkg3J9&#13;&#10;9pXo/SHa4J9fCHv78OiQf/5+xKNHjxj2+9j2FNdxbnREbi2vsLSyzNbWNts7O2xvbdFo1GnU6+Tz&#13;&#10;uRdEzZd0JCaXryRfG++6039Zd/X59SaTKaPxmF63x+HREYeHR5wcH3F6fMzpyTFBWvouHCBxHt9R&#13;&#10;BWZlMmnfrTV2d3f4/ofv+eGHH0TD0VKJfD6PbugYuv5W/X/uM1L0SCSfCFHdERKEAZeXV4vBnu3T&#13;&#10;U05PT7m6uBDdk/t9lHSmTyaTXfTOWVpeZmVVlJdXq1XKaZfkecXVXUdtX9KRmKzOknxtvGum5XW7&#13;&#10;XXFA5OO67mIe3nA4ZDDoM+gP6HbFENVOV7jB3asOtj0VQuhaDkjTNHJ5keUrlcvUajVqtSrLq6us&#13;&#10;pMNRl5ZaLLVaFIqFF6q/vkak6JFIPiJJkiz6cXiuyzgdDbG/v8+jR//w+PFjzs/anLdPmU6mqauj&#13;&#10;U63VaLRatJaW2d7eZnt7h/X1dZaWWiwvtTBMAzW1tT/lc7nNuwSVr7tOX/PGVfJ18apd5cdyUq9/&#13;&#10;Z4IgwPN9PM/j5OSUk5MTjo9POD464vjokH6vJwanTqfC/UkrQJm7SoqCqigoqsr6xiYbW1tsbm2z&#13;&#10;s7PN9vYWzWYzHR6cdoHWjbT/z9d1gCJFj0TyEYnjmNFozGg85uLikoP9Z+zv73N+ds7l5SXdzpVo&#13;&#10;We95WJnMov/G+vo6G5ubrK2vUSmXKVcqFAuFdN5V9oYV/al4X6dGLm9J7jMvc3Xu4kOLHiAteBBC&#13;&#10;ZjKdMp1OGY/G9PuiovPy8pJ2+4x2+4x+r0u/12M8Hosu0EGwED4KiGrOoljimnd/brWWWF1bZWV1&#13;&#10;jZWVZVZWlqnXaukU+BeHB99XpOiRSN6Dl3195lVYrutxfn7O2fkFB/v7/Pnn/+XP//snk/GYwPeI&#13;&#10;wjDdABVpLS2zsyeqL7a3ttja2mR9bS0d4ql+9o2OdGok3zJfYh+pKIpwPQ/Pdbm4vOTg4JD9g0Pa&#13;&#10;p6ectU+5urwUQ1BtG9/zFjmg689lXv3VaDbZ2Npmc2ub7x484LvvHrCxsU4+nyeXz2Eaxo3ZXx+C&#13;&#10;z7H8LkWPRPIe3BYC8zBhp9Pl7FyUoh4e7HOwv89Zu02v16Pf62GYFoVigXK5ws7ODjs7O6yury0q&#13;&#10;scrlEsVCkUIh/8WEC6VTI/mW+RI///OiiCiKcJwZ43Tie78/oN/v0+12uTi/4Pz8nM7VFb20+ms+&#13;&#10;AyyOxSR4RVXJZrKLA7DVtTVW11ZZX19na3ub7a1tavUahXyOfD7/UZbvPlWfHyl6JJL34HrzsSAI&#13;&#10;cV2XmetyeHDIP48f8/jxY44O9jk82Gc8GmEYYlBgs9ViZXWN1fV1fvrpIQ8fPmRtdZVsNkM2m/3s&#13;&#10;ro5EIrm/OM4MZ+YwHI5E7uf4hJOTY05PTmifHGPbNjPHYTabEaaudHytA3S5UqFcrbK0vMLDhz/y&#13;&#10;448PWd9YF1Pgm00MU/T7uT6j7770+ZGiRyJ5D5IkwfN8fN+nP+hzdHjM0dERh4eHHB0ecnpywmwm&#13;&#10;Ni7ZbJbNrS02NrfS4YFigGC9XhNHUYUCejoU9HMfQUokkvtLGIYEYYjv+SL/M5kwHA7T/E+f89T9&#13;&#10;uby4EJ2gLy+YOc5i2cs0TUzLIpfPU6/XqdXrrG9ssLu7x87eHkutJq1Wi2qljKKoqOq7OdGfY3nr&#13;&#10;7UcpSySShbsThiHD4YjhcMjpaZs///qLP//8k4vzc3qdDqPhQExLrlZZW1/np59/5qdffmFtdZVW&#13;&#10;q0WjXk/XyT9tJZZEIvl6mVeBZjMZyuUSAJ7vM3NmOLMZJyenHB8fc3R8zNHBAdlsRgw/dV1c1yUM&#13;&#10;QxzHYTqd0ut0UDWN46Njrq46dHt9dna2mTkzgtUVstks2WwGXTcW4udNRcvL5oG9bGjxh0A6PRLJ&#13;&#10;O+C6Ls5sxmQy5fHjxzx5/ISDgwPO2m3O2qeEUYSm6ViWxc6uyOxsbm2xvr7O+voaxUKRbDZLJpNB&#13;&#10;Ub6MUKREIvl6EQOMI8IoZDqdMp1MGY1GdDqi4/P5+Tmnp6JvWL/XY9DvMZ1MFtumXD5PuVyhXCmz&#13;&#10;tr7B+sYGG5ubbG9vsbW1RaVSfq8+P5+qj5cUPRLJG/K8ZDRmMBjQ6Xa5uLjkP3/8wX/+8x9OT45x&#13;&#10;Zy7ubEalWqW1vMTyyioPHz7k4cMf2djYEJ1QyyX0a8P/JBKJ5GPwuuWjMAzTIahT2u0znj3b59mz&#13;&#10;Z2n254TO1SVeWh0WRdFi+avRatFoLbG2vs7DH3/kx4c/srq6Qq0qmh/qaUWY9hbbuU9VHSdFj0Ty&#13;&#10;hvi+L5oLTqfsP9vn0d9/8/jxYy7Ozjg/PyfwfSrVKpVqla2tLXb39tjZ3aHZaNBIG3+Zprko/ZRI&#13;&#10;JJKPyeuCwvMCjCAMcGxbzAEcjdPmh8ccHx+nzQ+PmIzHhEFIGAZkslky2Sz5QoF6XUx039nd5eHD&#13;&#10;h/z48CfK5RLlcol8LvfWj/U6H0P0yEyPRPIKrs/LcmYzrq6uaJ+d89eff/LH77/z959/pt1PQ8ql&#13;&#10;Mmvr6zz47jsePHjAg+8esLO9jWkaGIaJrkt3RyKRfDmoqoplmViWSSGfp9VqAbCyusL6xgZr6xtU&#13;&#10;azUymSyXFxeMxyMhfsKQ8XDIaDDg8vwcTdc5a7eZTqZ4fsDK8jLLy0vUajWx5GWZiwKNlzk4n2p5&#13;&#10;Xzo9EskrmLd/94OAi4tL/vjjD/7zx384PDykfXLC1eUl1VqNaq3G5tYWv/76K7/++gvNVpNyqUyp&#13;&#10;VFw09JLujkQi+ZS8a3WU7Tg4jsN4PKFzdUWn0+Hw8IinT57w5MlTRsMB49GQmeOgqCqqolAoFtNK&#13;&#10;rwbrGxvpaZ2NjXXW19cplUoLp/tz5hel0yOR3EGcJCRxTBTHjMcTRuMxh4eH/PPoEb//7//S7/fw&#13;&#10;Zi6GYbC0tMTug+/44Ycf+Pnnh/z8809ks1kZTpZIJO/F+5Z0v+v2J5/Lkc/lqFWrLC8v4bke6xsb&#13;&#10;VKpVsvk852dnXJ6f0+t28X0xRmcyHjMejdh/9ozT0xNWjsUone8e7DEej1lqtSiVy5TLZUzjufv9&#13;&#10;qWd7SadHIrmDMAzxgwDXdXn2bJ/9/X2ePHnK40ePePzPI1RVpVgsUa3V+O1fv/Hbb/9id3eXWr1K&#13;&#10;vVZbNO2Sokcikbwrn6N53+37j6KIMIqYTqb0eqLPz7wX2cnxCWdnbc7abezpZNHpOZvLkcvlKRQL&#13;&#10;VKtVqrUqa2vrbO/ssr2zQ7PZpNlsUCmXUFUVTdOk6JFIPjXX8zuTyZThaEiv1+PPP0XvncODQzHI&#13;&#10;r9ul0Wyyub3N9s4uv/32K7/9+iurqyvvNZvmS2xzL5FIPh+fW/RcJ46TdMxOzMlJm+OTEw6Pjth/&#13;&#10;+oz9Z0/pdjpMxmMmk+eB5yRJxGwvXWdlZYW9777nwXffs7m5webmBsvLSxQKBQr5AoZpiCnwH9kh&#13;&#10;l6JHIkmJ4pgwrWQ4PDzi0aN/ePz4McdHR5wcHTGZTLAyGTKZDHsPHvDzLz/z8OFDllotWq0WxWIB&#13;&#10;UBZ9d96WT9WnQiKR3A8+R8filyEOCAESpraNPbUZjUZcXFxyeXnJ8fExh4cHHBwcMh4OGA1vZn6y&#13;&#10;uRylUplSqcTq+hqra2tsbG6yt7fH3t4e1UolLfr4uJkfmemRfNNcFxq+5zMajxiNxjx58oQ/fhf9&#13;&#10;dybjEePRENM0Wa2vsbm1xY8Pf+Tnn3/m+++/xzJNTPPuMvR3Paa4PYBPIpF8e7xrx+KP4RoLBwZA&#13;&#10;oVQsUioWaTQatFotxpNtVtfEwORypcLF+bnI/PR6eK6H57nMHAd7OuWsfUqncyUaIbbPmIzH+L7P&#13;&#10;6uoK1UqVSrWCruno+tv1+Xnj5yGdHsm3zPOBoQn9fp/HT57w+MkTnj5+wtMnjzk6OMS0LKyMxfLy&#13;&#10;isjv/OtfrK6u0mw2qddraK+oznqZPX3976/aGEnhI5FI4O2c4OuN/j6mayz6/IjqVntqM0YbvLAA&#13;&#10;ACAASURBVBwOGY5GnByfcHIiTqJLfVuIG8/D9z1Rxp7JUiwWaS0vs7S8xM7uLj98/wPf//A9pVKJ&#13;&#10;UrFILpf94I9ZOj2Se8272r/XNyC2LWbMnJ62+fuvv/n9999pn57SubpkOp2wVqmwtrHOg+++5+df&#13;&#10;fuHXX3+lUi5jmgamaX6wxy4FjkQieRO+FCdY9PmxsCyLfC5Ho9EgjmOWl5ZZXVtjdW2d/f1nlMpl&#13;&#10;ri4vGQ4GjIYDgiDAnk6YTicMR0NOTo7pdDo4tkMQBKytrbG2toqqiZCzpmqo6od5vlL0SL4K3nVA&#13;&#10;XRiGtNttnu0f8OTJEx4/esQ/jx5h21OiMKRQLLK9s8O//uu/+OGHH1hfX6NcLmFZJupbWK+fsxmX&#13;&#10;RCL5evjY5erviqIoqCooikajUSOXy7LUarK5uc7PPz3k+PiE/f199p/tMxj0Gfb7zBwbbzYjDAJO&#13;&#10;j48JPJ92u81vv/2K5/+GoqqifD6fQ1U/jFyRokfyRfOxgnxBEOB5PlN7ysHBIb///jv/PPqHs9MT&#13;&#10;zs/amKZJuVKl0Wzy4MEDfv75Jx48eECxUCCXzb7xWrMUNhKJ5EPwNtuSz7HduV51VSgUKBQK1GpV&#13;&#10;Gs0G9uYmyysr1Op1KtUapydHnB4fc3V5he+5eJ5Hv9vDsR3Oz8+BBFXViOKY1ZVlVldWbvQ+e5/n&#13;&#10;J0WP5F7wOifnbb8E06nN5dUVZ2cX/Pnnn/z5n/9weHCA49hEYUiltcTed9/x4Pvv+fHhQ9bX16lV&#13;&#10;qxiGjiI7K0skEslrUVWVXDaLaRhYlkmz2eCXX37i77/+5q+//+bpk6dcnp9zeX6G5/vMZg6+7/P0&#13;&#10;yRMc2+b84pz//u//IpfNiiGmuv7ew5ql6JHca95G7Ig+ExFxHNPr9Xj29BmP/vmHR3//zdHhIb1u&#13;&#10;B90wyOZyLK0s890PP/Cvf/+bjfU1mo0G+fybD8+TSCSSbx1VVcXoCdMkl2Z+ACzLIpPNksvleWxZ&#13;&#10;eK7LcDAgDAM8d8bl+bno8Dwek8/lqNfrRHEiBpmWSovbf5eVACl6JPeCD2HXxnGE63q4rsvJyQl/&#13;&#10;/PE7/+f//X8Z9HpMJxOMdEmrUq2yu/eAhz/+yC8//0Qhnyeb/fBVBBKJRPIt0mq20HWDSrmCoWu4&#13;&#10;rotm6IxHIyajEb7nEUURmqbx+J/H6IbJaDTmuwcPboieOW+T6ZSiR/JF8759KK5fzvd9er0enW6X&#13;&#10;p0+f8vTxY54+fpxOSY8oFAosLS2xubPDd99/x9b2FqurKyKgJ7M5EolE8kEoFotks1mymQxTe8ps&#13;&#10;5mJaFifHRzjTKXGSEHke4+GIo6MjgjAS4y0yWZaXlzEMA8PQ36mPjxQ9knvNm5ZuJknCdGqzf3DA&#13;&#10;n3/+xeNHjzg/P8f3vEVPi2w2x+bWJv/zP//D3t4ejUZj0RZdIpFIJB8GTVNRVYNSqcSDvT2ymSzl&#13;&#10;cgmShM7VlZjhFQQEgU/n6hJ7OkXXFKqVMs1Wi2q1QqVSJp8TkYO32UZL0SO5t9x2e162vut6Hp7n&#13;&#10;cXV1xf6zZ/znjz84PTmm3+sRxzHZXI5sNsf6xjq7u3s8fPgjy8vLlNNheBKJRCJ5e162TZ5vV7PZ&#13;&#10;DMvLyxSKRRISJuMJg8GA4aDPcDDAsW3s6RRnOuU4n6NWr5PLF9jZ2UZTt8hmMm9dzSVFj+Te8rql&#13;&#10;L0VRiOOY0WhMp9vl2bNnPHv2lP2nT+j3eriui6qqtJaW2Nza5rsfvuf7H9NePKUShmF8yqcjkUgk&#13;&#10;XyUvy9yoqkoul8U0Tba3tvA9n1whzz9/P+Kfv//Gnc0WTvxgMODvv/5iOBzi2P8PhXyOarV6Y0q7&#13;&#10;zPRIvlpel9+Z/xxFEf1ej4P9Ax7/85jjo2M6V1e47gxN08kVCqytb/DLr7/y48OHbG9vU61UyWSs&#13;&#10;T/VUJBKJ5JvkeXUXNJtNEhJKlTKapuF5HkEYYk+n2PY0ndvVZjAYUC6XqdfrZDIZyuUy5XL5jbvj&#13;&#10;S9Ej+eoQDo+YqeX7AZeXVzx69Dd///UXl5eXBEGAYZjk8nnKlSo7uzv8+usvfP/DD5SKRQxDfi0k&#13;&#10;EonkQ/EmDkwul2V5aZlKpULo+4BCLp/n6OCAo8MDZrMZM9vG9zz2nz7D0A3G4wk//vgDP/74gxQ9&#13;&#10;km+P61+sIPCZzWaMxmPOztocPNvn6PCQ8XgkxktUq6ysrrK2scnu7h5bW1usLC+hqprM8UgkEslb&#13;&#10;8rqK2tdNiRcVWQbFYoGt7W0SFEzTIoljBoM+YRgShSHBbMb5+RlRHOPMZmi6RqVaIQEymQwZ69Uu&#13;&#10;vRQ9kq8SZ+ZwddXh7Oyco6MjztqndDtXBEFAHMdUq1W+//4HfvntN/Ye7FGulNF1HZCVWhKJRPKu&#13;&#10;vK6i9k0qbuu1Krquk7EsppMR5xfnhGGIY9s4ts14OMRzXTx3RrFQoFgs4nk+S0stMq3WK29bih7J&#13;&#10;V8P1I4npZMrp6Sn//POYk+Njet0e7myGaVlkszlWVlZ58N0Dfvn1Fxr1OoV8/obD87Kqg9vIcnaJ&#13;&#10;RCL5sORyOUzTQlFg92KXbreLrmmct89wbBsvrchN4oT9Z8+wMhmCIERVVer1+qLVyPXt8/zfUvRI&#13;&#10;vjqSJGE0GnKwv88fv//O2ekpjmNjmCbVWo1qrcHWzg47O7vs7mxjpW3S77odeFHYvOtEd4lEIvna&#13;&#10;ed128U22m6qqYhgKpWKRnd1dUFXy+QJxFHF+1l5czvNcTk6OcWYzfN+nWMyzvb2FrutiVpeqvnB/&#13;&#10;X5noed3RudxJfc3Mg8t+4NPpdDk5OWH/2TMm4xGe62JlMrRaS2zvPWB3b4+V1RWqlcpLb09RlDd2&#13;&#10;fCQSieRb5kOInTlz1z2TEX18LMsi8EWjwsODA1HZ5fuEYcig38e2HYrFIpubG7R3zigXS5RKxTvH&#13;&#10;B31logeE8Lm9o1KQgufrJwxDxuMxw9GI84sLLi8u6FxdpJ09A8qVCmvr6/z2r994sLdHtfpywTPn&#13;&#10;ri+qdHgkEonk46PpOuVSiWwmw2g45GRrm9PTNv1ej36viz2d4qfip9vpcHh4SLVeZ2tzky19k1zu&#13;&#10;xSHRX6HoASFwvo4j9HeZIvs18TbP3w8CBsMhp+0252fn9Pt9HNtG13VMy6JcqbC8sszu7g6rqysU&#13;&#10;CoWX3u+38vpKJBLJl4qqKFiWiWWZ1Bt11tbX2HnwAE3TmDmiW3McRcRRxGQ85uzsjHyxRMayaDWb&#13;&#10;d27Hv0LRo9w6/zr41nMkb/L8fd+n2+1ycHDI2dkZ08kEErAyWfKFAo1Wi1arxfJSi0ql8trSRolE&#13;&#10;IpF8Xubb/Hwuz9LSMg8efIfnzOhcXt64nOu6dDtdDPOAleUlXNe98/a+MtFzxw7xhlNwh2vwWhHx&#13;&#10;EsfotfGhb1OcfE4C36fX7XKwv8/ZWZvJZIKiKBSLRZZWVtnY2KS1tES5XCaXy6K/w4ReiUQikXwa&#13;&#10;rh/kZrNZWq0mYRTRvbrgcD+PpmnEcUySJHieS7/fI4ojOnu7jMdjXNdF0zQ07Xn/ta9M9HxMbmeF&#13;&#10;Pq2j9K06PHPe5PkvnJ79Z5y120wnE1RVpVqtsb2zw96DB7RaLbLZLIauf/OvqUQikdwXMhmLZrNB&#13;&#10;JpPhaP8ZxVIJwzSJwpAwDPE9j9Ggjz2dcnV5Sb/fZzyekM1myWazzDuS3FvR87rujx/43njR2kn4&#13;&#10;FILnQz6nT/uafRhe9/iSJCFMP/STyYRBv0/n8pLRcEjg+2i6Tq1WY3t7i53dHRr1OqZhyK7LEolE&#13;&#10;co8wDINioYBlWdQbDeqNBpVqDSedyxVFEZEboXgeg36fi8tLLi4vqdfrmKaBrgtn/96KHpA5l3fl&#13;&#10;a3rdkiTBdV2mtk2v32c0GjGdTPBdFxQFy7Ko1atsbW6yvbVFuVxCk8taEolEcq9QNQ1TUdB1nWq1&#13;&#10;ytLyCsurl3SuLvFclyiKIBH7hPF4Qrt9RrVWR1FUyuUSVprhvNei50P3UXn5bSmLv8dxTBxHJAnp&#13;&#10;KSEIAnw/EC/6/LbEFUgQk76jMCIBNE1D1zQhOBTlRvRHVVVMw8RInQhxEQVVVRent39Or/75DW7h&#13;&#10;He/rrlLvt7n+i7zs+q7rMRqNGQyGooTR84TgyWQolspUqzWazQb1eg3LNKXLI5FIJPcMVVEgzedY&#13;&#10;mQz5fIFCoch4NEK5tU13HIdut8vl5SWNeo0ofL5vvteiBz6OW3GXE5KgECcJfhDi+z5RFKcCKGY0&#13;&#10;GjMaj5nNZotLJ3FCnIi/uzOXmesSx7FYX8xk0HQNVVFR1Oc9hEzDpFwuUS6XFkswqqZiGgbme+6s&#13;&#10;b+oJ5R1W5u5a4rsLheTWjb/tXd3VZemll02dnuFoxHA4ZDZziZME0zQplko0mk2q1SqlUolcLrdo&#13;&#10;Ty6RSCSS+4miKKiaKgLKioJyay/hei6j0Ui0LXEc4vgrED2v33Glu84bF3vxOkmSLBybOI7wfdHI&#13;&#10;bj7bw/M8PN/H93xcz8VxHGaOQxCGz/sDTKZMplNmixK5RNxuLJwhz/NwXY8kibEsi0wmg5a6PTdF&#13;&#10;j5gwWywUMUwDLX1Tc9kc2VwOyzIXU8AN08CyLCzTwkzHKBiGWLfUdT11im43ZXwXsTN/Ld/M8bnr&#13;&#10;Um+Tfnrb6ydJgut5jMcTRqMxM9cliWNMy6JUKlNvNimVy2QyGQz93n7cJRKJRJJiGAa5XI58oYBp&#13;&#10;Wel+9DkzZ0a/16N7dcV0OrmxCvOV7wXmO+tXd2ROkpgoEuJkMpkwnkzp9/t0u1063S7DwZDhcMBw&#13;&#10;OGQyGjEZj/F9nzgWoicMI6IoJIrj6zeaniXEqfiBZLFMtRBt18Sbqihouo6eWniapqHpOsVSiWKx&#13;&#10;RC6fF+LGNCmXy9RqNaq1GpVKmUq5QqlUJJ/LkcvnMHQhmlT1686vJPD8fRtP8Ny502NRSp2eQrGI&#13;&#10;bhif+6FKJBKJ5AOQyWQoVyrU6zU6lxcv5DRnjk2v06FYyDMZjwnDcPG3eyB6Ptw8LeHqiNNs5jK1&#13;&#10;p0ynoqvjdDplOpkyGo0YjUcMBkMGgwH9/oDxeMR4PGY6meDYUxzbJgzCNNvzJkGU5K0bRC+yPJpG&#13;&#10;Lpcnl8+RyWTRTUOk2ItFyuUK5UqZUrFEqVikWCpSKBQpFgvk8nlyuRy5XJZsNkc2m8WyLEzDWGSG&#13;&#10;3uLRzF/B115OQXmr5am77umtrp8kxFFMEAQEgb8Is2n6fN03j2laaDLHI5FIJF8FuqalqyZZ9Dva&#13;&#10;j4RhiOu5zGYzAj8gjpPFvvoeiJ45d/XJed3u9OZlkkQMpYyimH5/wOHREUdHx5yfn3F+dka308Ge&#13;&#10;TphOpnieRxiKpa55SXQURYtTEr96yed5UFkRgWZFPIckeTMBlCQiAB3HMfZ0wmzm3HCJNE1HN/Tn&#13;&#10;02Q1DcvKUCgWyBeK1Op1Gs0mzWaTleVlVlZWaDQalIoFSqUi8LYi4M3nl71vYuZDJG4URUXTdAzD&#13;&#10;SJcSpeiRSCSSrwJFEVke9WUZzXnOZ34Qfu9Ez8v65MDLdpHXDRjHcXBmM+ypLZyc0YizszOOj084&#13;&#10;Pj6m0+nQ7XQYDYf4vofv+WiaipFmZbK5PEbqkOiGsRAZ17s8zt8EVdPQVFWIkTRjI4SWqOAKwiB1&#13;&#10;iUQXyQTRSViEo6PFg4/idNksDFPxlZ77PkEQ3OkwiVR7lkw2Q6lUplKtUa1VaTYaNJtNWs0mzZYQ&#13;&#10;QnOHqFAsLJbT7nZ/3lyCvG8++F2ur6SvuXh/TDRdTx9yslhaTNIqOolEIpHcfxQQpgJC9NwOMr8q&#13;&#10;h3pPRM+7MV/KGgyHnJ9fcnp6yv7+Pgf7z7i6umLYHzAcDoToCETJuaqoaLpOPl+gVBHLR8VSWeRq&#13;&#10;CkVyhTz5fIFMJoNpmVimubg/VdPIWBaWZZHNZsnlcmSzGfxU1Liuh23b2I5DGIYk16q/xuORqP5K&#13;&#10;gLSl9jw0bds2dtqAaTIeEY3HN4JZc6IownVn+L6HY9t0O1cYhpEuaZmUK2XWNzZZ39xkZ3eHvd1d&#13;&#10;dna2yVgZMhnr3pZyG4aevt5ZDMNAURTiOCGKQoL0fRXOnEQikUi+BeYOj4I4OJ47Qvp1x+DLLeV9&#13;&#10;MVOSJHf9TiwJhWHE1J4yGo4YjoacnJxyenLCyckp7dNT2u1TZrOZ2BEmUCxXRCl5LieESi5PsVSi&#13;&#10;XKlQKldEPiafJ5sTuZpMNruoljKuBWRFVZWJaaSVVRkhgETeJMD3fWYzl9nMJYpCkUdJEuzpFNu2&#13;&#10;8TwvfYNS98fz8FyX2cxhNnNwbJE/sicTZrMZnufiuR6e5+Km557r4s5cwiDA97wbpXq9bpbxeEyn&#13;&#10;0+Hq8oKz01MO9p9RrVapVKtUKhVKpRKl0rWS+WtC6Ivs6KwomKZJPi/EqGWaqIpCGATYts1oOGQ2&#13;&#10;c+4Uibf5Ip+fRCKRSN4KVVXRtbSSWVMXjhBcEz1f/sb9dqYkSZewYkifUBzHuJ7HbOZycnLC48dP&#13;&#10;ePLkMe3TU85OT+l2OqIE3XXJ5HKUK1Uq1RpLy8ssLS/TbC1Rq9ep1WsUCkWy+TzZbE6Uwylquv6i&#13;&#10;kCjXLDUlNdbm/0t/jhSFWRDjhqKaKEkgUXS0TI6cmYGEtPkgVOoN4jQjpCkKqnptNTKBOA7TKrEw&#13;&#10;Xd7yGQ1H9Lpder0e/fTU63Xpdbr0uh1RVh/4N0SP73t0Li8ZDvqcHB3we+pGrW1ssL6xwdb2Ng/2&#13;&#10;HvDgwQOKxSKmod/p/nxJnxkFRE+eQoFiSbQoVxQV3/eYjEd0ux2mkwlhGLzxbX5Jz08ikUgkb4eq&#13;&#10;acKAsCx0Xb+RndDhS9+4v/yxKYoQE57n4aZly5cXl1xeXnJ0dMT+/j77+wdM0uqrKAwplSsUN0Qp&#13;&#10;c2tpmebyMrVanWqtTrlSIV8sUigWF/kQVdOIopgoFqc4TojieNHb5/bjXFSIXfv33Y9dWXRcVuZ5&#13;&#10;IEUlVkU4S1VVtPQk/s610qaEasOh1lpieTRmMhZl9KPRkGG/z6DfYzwaMZlMmIzHTKdT7OkE150R&#13;&#10;BsGiUk1RFTRVZTye0O10ubq8onPV4eL8nGazRbVWpVqtkssJcXR9Ke9L+sxoqopu6Bi6gappoIjh&#13;&#10;o+PRCE3TGQwGTCaij9Jc/b/u8X9Jz08ikUi+Jt7XVY/ieLF6EobhC7enqiq6Pq9U1m7kRfX7vXEX&#13;&#10;wmFq23R7fdqnbf7680/++utPzs/PGfT7DAeDNJBsUWs02X3wgN29B6ytr7O8ssLS8rJ4UTShBqMY&#13;&#10;oiTB9gICe5ZWbkWEaSWVWBFLnRtEYFp5bvXA4m/zFcW7ZdtiRnt63fmylqooqCpoqghEz8dW6Lqo&#13;&#10;RppXa6mmRaXepFpvQBKL8HMY4rsunufS63a5uLjk4uKck+NjTk+O6VxeYk8nhNGUOAohToiShH63&#13;&#10;w2Q04rzd5tmTJ1SqNTY2N9nd22NnZ5fVVVH9pZd11FSQfVGkDpxyrfei53npUmdIv9djOBwyndpk&#13;&#10;sxkRNn/F5/5+fyckEonky+d9HPUwDHHdGbOZQxAExEl84++qku4706Kj6/fx2UXP3A2Zl5KHYSgq&#13;&#10;nMKQMBCl4vMlI01Pa/MtizhJCPwAz/fYf7bPs/19DvYPODjY5/DgAM/3MXSDpeUVGq0W9dTZWVvf&#13;&#10;YHV9g0qtRqFYJFssEoSROAXpeRiKUyDOr7s8cC0XnlwTNbdex/kb+krRo9z6GVDTHbeqqqiKyNRo&#13;&#10;mvpcAOnP30hdVdC1dO1S09B1Cz2TI5ckGLki2VKFamuJxtIya5tb9DpXDHo9Br0ek/FoEY4OA5+Z&#13;&#10;O2PmzrBtm263y2g0pN/rcdZus7GxwcbmBisrK9RrNer12mIsxuf+/CiKgmWaFIsFSsUSVhrIjuOY&#13;&#10;wPeZOQ6D/oDziwvqjQaNeh3LNO/s23Nj7Mi15pJ3/V0ikUgkb87bzMl82WXnemE6mdC5vOL87Izx&#13;&#10;aER0rfkggJ4Wt4jKa/Om6Hm3h/9hmR+Re56PbTvYjoPt2Djpv0U9vkomY4mdbq1GEIbp6IERv//+&#13;&#10;B//f//k/PHv6VIR+nRnVWk1kVTa32N7dZWd3h9bSCoaVwTAzREmCH0ZcDsb4foCXCpx5iXOcJMQJ&#13;&#10;Io9DOlz0dq5IuaNwftFp+fmIi5ftK+8UQ6maUiJAiVGiGCV47mIoivo885NmghaiR9Mw5n17VINy&#13;&#10;o0W10WJze4co8JlOJ1yenXNxfs7Z6Qmnx0e0T0+wJxOmk/EiOO37Pu5sxuX5OX//+X9Z29hgbWOD&#13;&#10;3d09fv75J342f6JUKmHod2d+PiWKopDLiQZVg3qdQj4vBE36vkVRxGA45OT4lGKxjKZpVKuVGwH0&#13;&#10;lyGzPRKJRPLheJuDyNvb3+cDv2OGwyGnJ8ccHuwzGY0Iboke0zDJ5wsUi6UXKpNviJ6PUb1y/TZF&#13;&#10;SbUnZljZDtO0FNtxZswcJ/3dFHtqM5vNmLkurusumhCZpkW1WqFaqRBFMVN7ymRqc3J8TL/fR9N1&#13;&#10;VlbXKBQLLC2vsLa5xdrGJvVmk0azRa5QJIxigijGDUJmno/r+fiRcHeiKL5R3Z/cGJ55q9PwHS+L&#13;&#10;cusPCQoo1zrEvOalVG5f8NodKvOSayUSgmhxqQRNjRb5H10X4sfUNQxDx9Q1NN3AMkw000LRDPKl&#13;&#10;MtV6naXVVbav9uhcXdK9umLQ7zEZj5mMx3iuhzubiRbeUSQE5nDEzLGZTCasra2xvLREs9lMx13c&#13;&#10;rPT6lEJhPmusWCpQbzRYXltDUVUc28b3ffq9Lk+fPkHTNbJZi6Wl1qKf0u325ddRFOWVRxx3XV4i&#13;&#10;kUgkdzPfps63la/aZt7e/opxQ1MmkynnZ+dcXl4y6PXESKhb1bm6YZDNZcnnc5imdWMK+51Oz8c4&#13;&#10;wk2ShCAIGAyH9Hp9zs/POW2fcnraZjgYMBoMGI/HzBw7rTwKRB+ba09a13UyaWl5kiSEgWjal83l&#13;&#10;yORy7D74jp3dXXZ2d2kuLVOt1SjXagRRQhAnjB0vFV2eWMaKE8I01xInEF8TOekr8HbP8c7fvvlt&#13;&#10;3LEbvfbPF+akL87jBMIoRolj1DBESavANAVUVcHQNLEMpmroVpbGcp7m8go/xhFxGHB0dMjx4SFH&#13;&#10;hwcc7e8THOzjODZJLDpYj4ZD7OmU4aBPr9vl2bN9fvr5J/7973+Ty+exTDEFfh7M/jA9ld8cscym&#13;&#10;ksvlaC0ts/fd92i6zsXZGd2rKzqdDp7vE0UhjUadvd1dTMPEssxXih549XdAOkESiUTydrzN9vL6&#13;&#10;ZR1nxvnFBSenZxyfnNDrdrGnU7EaE9/M9Oi6TiaTIZvLYZgG6quWt95m3e1VhPMS6yBkOBwyHA7p&#13;&#10;9XpcnF9wcXHOVboz6nQ6ovfM1F6UWQe+j24YZLJZMpnsYtp4kiTYtk2v30PTdNFUL5tleWWFrZ0d&#13;&#10;1jc3WVpeYWllhWyugGYYxIqGF/o4no/rBXh+gB8EhFFMDGkwGRJFCJ7FlIg3UKJv8tq91Q7xlRe9&#13;&#10;lRlanCcLh0mJE2JEqDnkeT4oUGM0VcXQorS3kIKhaxiGiZHNUV9eQzEscqUK5WqNRqtFt9Nh0Osx&#13;&#10;GvSFuPQDRsMhURQxHos11CiMcByHlZUVVleWqVTKaJr+WiHxIXl+xIBwAms1NjY2cRyb8XAk5qw5&#13;&#10;DlEYcp7NcrC/T6vVYmNjg6VWi0aj/sJt3f73q+77Q31fJBKJ5GvmXcTO9e2r7dicnZ/zz6NHtNtt&#13;&#10;JuPJS/uv5XI5Go0GS0tLFIslNO251PlomZ4wDHEcB9t2ePz4CY8fP+Fg/xlnaXNAezoVTfvCgDgS&#13;&#10;63RJHIvQsqKSyxdotMSylGmaosmf76c9d07QDJVqrUZreYV//9d/8e///i+2tndA00DVcf2AqeNi&#13;&#10;Dyd4QYQbRARRRBST5nWUdCnr+RT2G7uvlyWQv0DmD1Usx6koiFlf89/HCahRjB/FqEGEorBYDtM0&#13;&#10;Fc3M0lzbotZaYW1zm+lowNH+M548+punj//BmU5x7AmB7zMZjXGmU8IgYDgccnB4yP/8z3+jqv9N&#13;&#10;JpvFMvlsAWfDMKhUyqyurdLvdTk7OQUgDAKiMKTX7fHs6TNU3cB2HDRNo16vAe/u1kiXRyKRSD4e&#13;&#10;8/Cybducn53x6NHfnJ+f4TjOS69TLBZZWVlhY2ODarWCbrxC9Nxec3sboiha9MzpdDq0T9ucttsc&#13;&#10;HR1xfHjEWbvNIO0jE4YhqqahairFYkmcSkVK6XmlUqVar1Gt1hadj33f56x9SrvdxjRNGs0WzVaL&#13;&#10;nb0HrK5vUCxXsD0fx/WYzjymM5ep4xLECUEklrHmOZ1EIQ27KjeSxsm8F8692ZddX45LH/itSJCS&#13;&#10;QDxfsEuE1FPjBEWJ0UIF0zAwTRXVMMkWSxiWSRjHoGnkiiUu2iecn54yGoj3zQ8ChoOBCJNPJphp&#13;&#10;KHgymbC6usLqyiqWJXr6fGxRcP1IwDAM6rUaYRgxGg65ODvjrN1O56l5OPaU9ukJvu9DHJExTfK5&#13;&#10;HPlCnkI+j2VZb3y/UuxIJBLJ+/GqPnYgNMV0KrK7x8cnHB8dcXQgeu+57uzGdQzDwMpksDIZWstL&#13;&#10;rK6tsrqyQimdLznnTqfnXTfoYRQxnkzoDwY8/ucx//u//8sf//s747R53sy2xRDNSAgeM+2YuLax&#13;&#10;wdbWNptbW6I8emOdSrksSs6yGRRFRVFVfN+n1+/T6w/QNI1CoUChWMTK5rCyOdwgYmI7DMdTbNfH&#13;&#10;DURVVpQoxIjTDUfnbcqq7hHJS5bCYN4RSLg/YhksIYx9XN9HUxJUElRVo9psUSiV2drZ46///EES&#13;&#10;J4RhwMxxcCMb13UJ/n/23uu5jXTL8v2lz0TCG4JWokhRpqqO6emOO/0yf/NM3Igb8zL3+U60O93n&#13;&#10;VEmUIUUPEN4lkD7vw5cAQYmUK1WdOtNYESBIwuSX9tu599prBQGT8RhZkhgOh7Su2/zDP/wXKuUy&#13;&#10;uq79qoFBkiQi6KlWyGazjEdDri4vuLi6ZDQYMBoMcD1P8HzabUhiTNPCsCy2NjdRNze+KOhZYYUV&#13;&#10;Vljh2+A+fmQQBHQ6XS6urnjz5g0nx++4PD8T9Ir3Slu6YVAslSmWy2xtbbG9tcXGrsnQdwAAIABJ&#13;&#10;REFUen1Bj5njVtDzNZNUkiQpdydgOBpxfPyO43fHvHn9hteHh5ydnuD7PoHnkyQxhmmSNXOUyxXq&#13;&#10;63XW19fZ3NoW3UAbG9RqVWq1KpZloaZifHPOTRhG6FaGfKkMkiz8r3SdMErwo4SZN2M8FVkeNwgI&#13;&#10;opgw5ejEvBcM3LOuP2ea/mvc/X8qUr6xm1/OCM1zQlIqtJggJQkRCPKzJCGrOrqioeomtc0tHMdB&#13;&#10;VlVazQbtZkjgeWkAG9FutRYM+kIhR7lSpl5fJ5/LkrXtj6/AN9pmkiShKDKWaaJrOvV6nf39x0yc&#13;&#10;Kafv3hH4Pm7aju/7Po1Gg5cvfsIPfL7//vvUaV5Ns4p//Vb8FVZYYYX/TFieP+O0iWk6m3FxecmP&#13;&#10;P/7I4ctDms0Gnuve+flMxmZjc5OHe3ts7+xQLBYWFYdlfBNOj+f7OI7DdfOaFy9e8C//8i+cn57S&#13;&#10;63aZjMckcUKSxGi6Ti6fp1iucHBwwO9//3t+9/vfUSjkKRQKZG17oTgszYnFcEM4lmUMK4NimGIu&#13;&#10;T/2w/MAV5aypy2TmMvV9gjAmSrM7H+jr/J+IDwSDPu8j0iLzJREhutgkRElMBiRkCpUau5KMadsg&#13;&#10;yQwHAyEaGUckccxkLLrukiiiVCqRzeVxXY+dnZ1PBz3fEPO2eUVJqFarHDx5gqLpEMd0Wtf0e73F&#13;&#10;e3vdLp7n0Wg0SOKYQqFAxrbJZm1UNfurjXmFFVZY4T873k8YxHFMGEU4E4ezszP+9Kc/cXL8jkG/&#13;&#10;d883gG3bbO9s8/vf/56dnR3s7N3X8a8OeuI4XogFNRtNTs/OOD465sVPP3FydES308GdzYijCEVV&#13;&#10;UVWdQrHIwZOnHDx5wv7jffb29tjd3RWO5IaBqmkLIcAoSRaeV2GcEMYxUep7JdSRBSE5SmA6c3Fc&#13;&#10;l6nr4fqB4O9wk91ZZHjuyCp8MlNyD347Oi0pCWnORfrg5Q9VhuefWv6O5QzQ4usSIYaoZ7IUZAUk&#13;&#10;GT8IkWSFznWDfrfNsNcjCSOiMGI4HHBy8g5JUXBdF0mSyGZtdE04z6vqt+/qumubS5JENpdlc3MD&#13;&#10;TdMY9Lp0Om2CMGKaqlD7vk88GhH4Pq8OD1E1jcFgwN7eHnt7j7AsC+U97aEVVlhhhRW+He6bM/v9&#13;&#10;Ae1Om5OTU47evuXy/Jxet/NBlkdRFDK2TSZjs/PwAY8e7fHk4DGVSoWMZd353V8d9CyXtc7Ozvjn&#13;&#10;f/pnfvzpR1qNJtfNBrPZbNE7r2k6VibDWr3O737/O/7bf/tvbG1tYWez2LadkokhjOcqyBDF0cIe&#13;&#10;wg9D/CBc/B4EIVGcpOafCV4Q4Pk+QRgSJhAlEKd5is9uKP6KTMlvB/Og7jPXdm6fIb0fJ90WVkyk&#13;&#10;BAkJ1bRQdQNV11F0nXJtjdO3r3n78kcGS9mT2WzG2dkZ/f6AMPCxbZtqtUY+lxVksl8g6LkPGSuD&#13;&#10;runkczm63Q79QZ8wimlcXgo+ku8TxDFRGPL2zRu6qeVG4PvUalXhzPsbUJxeYYUVVvjPhlarxY8v&#13;&#10;XvDyxUvevH5Np9XCGY8/SDaomkapXKG+sc7+4wP290UyxdB1dP3D0hb8jKBnPB5zfd2i2bzmL3/5&#13;&#10;C68ODzl7d5K6ebskcYwkiZbojc0Ndh4+5PHjA55/9x3b29uUymUURUVSlEXwEkQhXhDhByFeIPR0&#13;&#10;fD/l5kQRYRQvHss2EWEkMg1RktwqZy3r7XwS92VKfuNYXr0kWc7q3PluPljJ+7aPqB+SSCBJCpIs&#13;&#10;o5kW+VIFw7QIQ+FwSyIxGQ2EFLjviSyK53N2dk6x+BJN03j48AG7Dx+IgzB1lf+lY0uhEq0hyxI7&#13;&#10;29t4nodhGOiahuNMmIzHopU9ihiPhAWHLMsUiwU0XefBgwesr9dZq62lZbPfoNHqCiussML/IQiC&#13;&#10;AM/z8TyPs/NzDl+85MWPP9K6vmY2nRIvCRAqKQ2mUCyy++gRz777jidPDtje3iJrZz5wCFjGVwc9&#13;&#10;/cGAl4eH/Md//Jl3R0ccHx3Rum4KFeU4RpJvXMEfPtzl//rHf+SH3/1AvV6nUCyi6ToJklATjhOC&#13;&#10;UFhDjKcuY2fGzPPS9ndflKmSJOX2SDdeWBKAtPC4Sm4FPF8xrX7RR367KaE7q1x3/PF5nfkSMWnX&#13;&#10;l6Jh2FkMyyKOY2RZIZfLc/buiPD4La47w/N8/CCg2bhCVVUmE4cgCCgVixSLJWT51ysDSpKEqqps&#13;&#10;bm6SzWXJ5XJ4rkuj0SCKYmZThyiK8D2PwPdpXl3xZ1Wj1x/yww8/8Hd//CPFQgFVFeTmFVZYYYUV&#13;&#10;fhn4fsBwOGIwHHB6csKrw5e8evlyIVi8DC0VL65Uqxw8OeAf/+t/5cHDHQp5cb3+2BTzRVfyIAgY&#13;&#10;TyZMxg5v3xzx8sUL/vzv/0Gv22E46BMGweK9WdumUq1RrdV49vw5B08OePDwAZmMjarpxIm04OlM&#13;&#10;XZ+Z5zF1PRzXx5lzc8IQP4wWhOYkzVQkS7N2cmuKl9IMR+qg9WH9ZumtHyouL6fOPmUx8Kl5+7fD&#13;&#10;+fl4YPP+OBf2Fre6v+ZZMxkpzXhkcnlqG1uYpkUYRbizGUkCnjvDd2eMx2Ou0lJSsVigVCohy0pK&#13;&#10;Ws+L8tEnxnJrHJ/x+n3/t1JDUm/L4+DgCeOxw8nJMVfnFzQbV+JoiWNm0+lSaTYiCkMmzoSN9XXW&#13;&#10;19cpFPJIkvRNxRe/llO2wgorrPC1+K3MTwsT0SRhMBRit+/enfD27Vs6rbZokEnFCZdRKpfZ2t7m&#13;&#10;0f4+jw8O2NrepFwuY9yyQ7obXxz0tNsdzi8uefHiBS9/esHhix+JouiDnvlcPs/e/j5Pn3/H8+fP&#13;&#10;eLS7y1qtBpJMgkwYJ/hhjB9GjJwpw4nDZDoTpa0wSj2xIEK+I3vzsTrUkrIz0nsrfweR+Us2wN8I&#13;&#10;PuIWdf+H7uE0fRASSRAnMrplo+smuXyRmesynU6J4phht0Pg+8ymU3zXYzQcUCoWyebySLLM7oMH&#13;&#10;2HbmzqBnscxPBJxf6nmlaRqaqlKtVnny9AmaYWLbGQLPp9W6Xni8BUEgrDcGAzx3Jpx8Ly/5uz/+&#13;&#10;EU1TF27uv0SZa+XjtcIKK/ya+C1cc5JENCeFYUi32+P169f88z//C1cXF/QH/VslrWXUamt89/0P&#13;&#10;fP/DD+ztPaJaqWJn7M9al08GPfMoS3gYzbi6vOTHv/yF14eHNJvNW2xqWZaFIqJhsrm1xcGTA/74&#13;&#10;xz+wsb5OvlBAVVXCWBCVvTDEmYnMztiZMZ66zDyfMDUHjXm/+2qZlLzkkbRkDRrHEYHnphoyAXGq&#13;&#10;I6MbBrphoGm6cNdWFUD+wFT0blrPPS7bcUKcxGk7fppZQrqpJf4VDqRPZ58+9mFureqdAo4Lno+E&#13;&#10;pEjIsoImyxQrNbYe7ootmcSMhwN8NyCJQxI34fr6mtevXyHLEoamUVurph5d99ddP3Xwfu6JuuAP&#13;&#10;SRKWZbJer2MYBkkUEvg+cZLQ73bp9brCoysN4Af9PnGc4EwcJBJ836fd7rC+vs76eh1dNz46/i/F&#13;&#10;KthZYYUVfk38Gt6B931/FEWEUcTUmdJoNmg2m7x9K6pHR2/eMB4NmaU2E5IkIckyuVyOcqVCuVLl&#13;&#10;d7/7HT/8/nc8fvyYSrmMaZooyuddiz8r05PECVEkzCUvzi/4y5//g9N3J/Tf65kXKsk5CuUSDx48&#13;&#10;5MmTJ/z+dz9gmAaGYS51ZiV4KX+nP3aYeZ7g8ASh4Pks1JOX5+FPMVASkijEm01xxkNcZ4o7m+K7&#13;&#10;LrlCkXyhgJ3NohsGkmwgyQoxMsl7k83n5JIA4iQW5OkwTINCkV3SVA1Ju+3q+lvBXSNKPvWGW69/&#13;&#10;2N0FKvlSGUWRURUFZzSkeX6OjwsI99tup0MURcRRRK1a4fHjfUzDBO7OmnyrgOd96LpOrValXC6L&#13;&#10;/SNJ6KbFm1eHeJ63OMkApo5QnR70unieS7vd4eqqwR//+Aey2Sz5vAxoK3LzCius8DeLX+tm6/2s&#13;&#10;UhCGuK5Lp9vhL3/5caHDc91scN1oEsfRIssjK4rwSaxWef7dDzz//nseP97n8f4eGxvrKOnrn4tb&#13;&#10;Qc99UZkznTIej7m8vKJxdcV1o0Gv1/2gZ17TdaprNR4+2uPR/j71+jq5XA5JFjYSYZzgBRFeGOEs&#13;&#10;vLFm+FGEHyVEc1+sW7oxH7NUuHmWkETPvmWhyRKxbZNEIXHaVh/MHDqTIXGcECcJiqahGRa6IawI&#13;&#10;zEwGTRMtbslyd1Ey5xHdxpzbgaqkhpwTfM9DURRkWUZVNVRNE07muvhdUdWbkpt0M/alL71Zx09o&#13;&#10;7sRpEBFFkeDReC5RFKXijsKrTNN1VE1PPyYtfXy+/AQpuWtR0k1aaNl5/L13CakB0dWVlcB3Z1Tq&#13;&#10;69Q2Nhn2OrhTB8+dMU2Z97Ztc35+zrt3J/hBQLlUpFgs3tqmH8PXaCctY56FU1Wo1qo8eXKAbdtk&#13;&#10;LBNFUTg7tRkNh4yGQ5HxCUPcKKLTahP4AZ7rEUUh09mMne0t1tfXWVurLb73awKgVYZnhRVW+LVx&#13;&#10;13XnU9fPr+VXzhGGIb7v43k+FxcXXFxccHp6ytu3bzl6+5ZOu81kPCEIfJHdkSSsTIaNjQ3WNzfZ&#13;&#10;fbTHwZMDDg6eUKuKm9evsQ66M9PzflQ2mUxoNq85PTun0WjQbXeYjEYfrLiu69Tr6zx79pz9x4+p&#13;&#10;1mpoui50cxIIItGhNXV9JjMXJxUVjBbZHfneDMu9u2NpO6uqhqXraMUiuqpgaAq6KnN2csLZyTta&#13;&#10;jQaTyYTJZIJmmOSLJfLFMqVqFVWqYqhzbZ908pJugq/3S1+yJCOpMnIi43ku/U6H8bC/yPoYhknG&#13;&#10;zt48slkM0xQkWFl+TyNa+jCiuGNFl5cfx5GwVPBchv0uw16PwPcwrQyWlREaSNkcalaU2iRZcJxE&#13;&#10;EHM7ayaRfFj6mnfGfWREc0kAVTfQVIV8qUy1vs542EdVFXqta9zZDM918X2PdqvF+dk5r2tvSQBV&#13;&#10;VW8FPd8Kn3NCFlMF8O2tTUxDR9U0zIzF6fE7HMdZcNSSJGE0HDAZjxiNhkwmYxqNJt//8D1//OMf&#13;&#10;KBQKqXXFKnhZYYUV/rbxJcHMl3CCJEkSBtWjCYPhkD//5S/86z//C4eHh4yHQ0ajoRCMTbM7kiQh&#13;&#10;KwrZXI6DZ8/4+7//B/Yf77O1ucnW1uYXZ3fmw4CPlLeWV2Q0HnNxecm7kxM6XZHuXyYYqakLeqFY&#13;&#10;YmNjg/39Pba3t8nl8wsLCUFcjpi6HsPJlMl0husHC22dD72x0ufk5s+7sjzLfydxTBTFJEGMrKsY&#13;&#10;soGqGdQqZUxNYX2txnAwYDAYMnEcprMZ1+cn9FoNNN3AMEWgYmVzmJaFYYqHqqWZGkUluRUIScSS&#13;&#10;TCZjU6pUMUyDwPfxPY8oDHBGQ0b9nsjKxBGyJGOYBrppCs0Y3Vj4h2m6jqbpqOmzrMhIktCHWWS+&#13;&#10;ljaALMkpGdjAsjKEuYDpBLzplHG/RxSFgtCdJGSyWTK2jZXJCJNN00TTDTRd7DdZVpBkocWzvEUT&#13;&#10;7kwDid2ynAGSJCRZQTNMcsUSaxtbBL6PMxmTdIWWkhQlTGdTGo0G1suXaJpCsZhnZ3tzsTdvvvLO&#13;&#10;COyOvf55uOuknGfkFEXh4e5DVE2jWCxgWxmiKKTX6wlz1dlMdBfEMc5kQvPqSnB/wgDPden3+2xu&#13;&#10;brK5uUGxUFhkfL7Wx+5zxr7CCius8EvgS3g+n/PeMIwYj8eMxmOur6+5OL/g/Pyc46O3HL094rrZ&#13;&#10;WMyZsixjmqZInqQds9s7Ozx5+oynz54KuZt8/lZ255bLwP3XylsvfJbL+mg04uLigpOTd/S6XYIw&#13;&#10;vPW6pulkbJtSuczm1iZ7e7usb2ymremk9hGJsAGYuYzGYxzXx4vipXb0jwc17/9veX6cf0MSRXi+&#13;&#10;S+y7xLqGEtnoUkKtUmFv9wGyJNHt9uj1erw7PubVy5ecXJziTBwcZ4Ikyaytb1Bb36BUrVEslSmU&#13;&#10;yljZLIptoyhyqhMkRPvm+jXZfJ5MNkvgB8zSUteg26Y7vKbXbtJvt+i12/ieS65QIJsvkMvnF892&#13;&#10;mgmaZ2fkbBZZ15EVFVlWF/5jy1BkGVnX0TQNCQlNN1AVlebolOvLM7qta/qdNsN+n1q9TrW+TqVW&#13;&#10;o1gsU0j9sexcFtvOLgItRVZv7Y9lvE/6Xn4lQQRBsqqRKxSJA5/pZETnunnre+YaOZ7vk83ZPNp9&#13;&#10;eMfdwl1Lv2/Zd+NLSM6qqrK9tS3a0ut1JGDiOKjaGe1rkamaw/c8up02/V6PyWQsZNJPT/n7v/8v&#13;&#10;6JpGxsqgaSqSJH81j/0zT+IVVlhhhV8EX3Ld+dR7gzCg3elwdn7B69evefHjj7z46UecyYSp4+C5&#13;&#10;HqSm17phYGez5PJ5vv/d7/jj3/0dz54+o1KtUK0IsvIyheATmaZ7B3avy/q8iyUMI7qdDudnp5y+&#13;&#10;E4Zfy3o8AHbWplpbY3Nri0qlQjabFdGYJJMkEMQxXhAy9X1mfoDrB/hhRHRLUPDuMX9q+y87L8Rx&#13;&#10;xGzqMBsNmUgwMXWGpsH21haFnE0+m0WVJXIZC8vQKOWzPNjZotPp0O12GY3GhHHMeNDDGQ9pnIsM&#13;&#10;TyabI5PNYtlZDCuDYdnpsyUMUBUVVVVQdQ3FttBVGV2RyJg6pWKeca3GeDDAnU2ZKxIDuM6EmTOe&#13;&#10;rymqoojuN1PwjObPmm6gGfPszE1mSE//1lUZxTJRKCLHIVnLoFqpMOh1Gfb7KKpwEJ8MhzijEY3z&#13;&#10;UzRdQzcEwdy0MpiZzK3l6oaJZprohomqaiiahiIrYodIN+rPNyo+CaqqYudyqLLEeDSk02qRb7dE&#13;&#10;N53vEYYhk/GYKAppNZtcX1/TanewTBPLMtE0jUV49RXz/deerJqmomkq1WqF777/HsM0efvmLW/f&#13;&#10;vOHd8RHOZMmvK836jIZDkiRh6kxRJAnXdWk0mqxvrLOxsY5lmgvz3C9dhyRJVgHPCius8Kvi5wY7&#13;&#10;QRDgpqLCvV6PXrdHq93m4lzwd64uL2lcXdFtt4liIS1jWia5fJ58vsBafY2NzU02tzbZfbjLw91d&#13;&#10;NtbXyWQszPR6Osdd18g4jomiSIrimNnMZTabMZsJTul0OiOKRLLm3ityFMd4no/ruXTabc5PTzl9&#13;&#10;d3ynJo+dzVJfX2drZ5typYJlWWiqSpRAmCQEUcTMD3HcgJkfCB2eSLig35RJft5FXkKQe2eOQ7/X&#13;&#10;IQ58VFlGU2QsXWOtWkYvF9HzOYq5LGu1Ck8fPyYIfC6uGlxeNTg7O0vTbm+FQ/xkwnTiYGVFJiaX&#13;&#10;L1CqrlGu1ihWqpQqVYrlKrppoEoiOFBNA8vUyedskrUacRwTeB6+5zKbThkNBgwHfQa9Lr1uh36v&#13;&#10;w2Q4ZDIa4bmuKI8oCpZtk80XFo9cvoCdz5PN5rBzObK5PLl8Hl3JoSsykqqLICufI3nwgNnUwRmP&#13;&#10;RfDRbtFpXdPrtOl3O/Q7nTRwFQeOncuTzefJFQoUShWKpTL5YolcsUS+UMTKZLAyNrKuM6eNIy0H&#13;&#10;rCLoUVQFO5sja9tMxmParRaldhtnNGAyjAncGVNngjub0m4JC5NGo0m5XEJWRLnurznX53I5vnv+&#13;&#10;nMf7++xsb5PL5UCWaV5dLkh4c8xLX/1eD3c2o3nd5Pz8nD/84Q8YhkGpVCJjmV8c9MAqw7PCCiv8&#13;&#10;7cEPAkajMYPhkFeHrzg8fMXx0RHNxhXXjSscx1k03yiqiqKqZLJZtnYe8ODhLo8PHvP82VOePXuK&#13;&#10;aZiCCqJpC1LzRyCBCHqCIMQPArrdHp1ul06nS7vdpt1u43ke8JGgx/d9BsMh/cGAXr+P4zgEvp9y&#13;&#10;S26XH7LZLPX1OltbWxRSPZ7lklUQRsxcD2fm4gURUYzwyJKkW5meu1fs4zXDZUpukojOrCgS/AvX&#13;&#10;cQjcKZVykYcPdojjGEWWUGRFZFU0lTg2SZIEO5OhUi6yUV9j/9Ejut0ug36f/mDAzHWZuS5BEDLu&#13;&#10;d3GGfa4vz7EyNpZto6c7yDBM0QlmWuiGnnZu6aiKgqqo5HJZdE0jm89TqlRY29hgMh4zGY+YjEbM&#13;&#10;pg5hEBAEgUjdSRJh4DPsdRj1uiiKstAcsqwMli2Wb9s2GTuLaVnoabeYhISqKhSLRXRdo1gs4mxu&#13;&#10;MhoMGA0HafAxw53NCMOQ0Pfpt9s4oxHd5pXI/qRdbaaZ/p5mhMyM+FtPOU8i8yQ4T6ITXMbMZChV&#13;&#10;qqxvbdORJfyZUGqO44QkiRbk+ON374jjCNu2ydr2x47pXxyyLKdcK42dBzvESUKlWuH46Jh3x0dc&#13;&#10;XV0x7PcZDAaEQSBOMt+n3+sShAHubIYzmdC4umJre4utzS3WNzaw7Qy2baNr2odr9h43aoUVVljh&#13;&#10;r41P8QvnKsq+7zNIebLXzWsuLy+4vLyk0WjQuGrQbrUYj0eMx2MURaFQLGHnctSqVaq1KrW1NTY2&#13;&#10;Nlnf2Eg10NYoFouCqPyRjljHmTJxHMmZTJg4Ds5kIrhDoxHj0YjhcMRwOBR/T4TX4pyWc3/Q44mV&#13;&#10;ubpq0O8P8Fz33g2RtbPU6+tsbm5RKBQF4RcWHllBEAqLiZmH5wsn9Fi6ER38uVgOsOZCitPplPZ1&#13;&#10;g367xYMH2ziTCXEYIqsKkpJyLiQZRYZKuUS5WODB1ibu0yd4nk9/MKDT6dLpdDg9PeX07Iyry0u6&#13;&#10;7Ta9TluUOtLNIcpPgtdULFcolisiM5PLkc2KjEwuX8DK2JilDBVNAySitFQynTrMnAmOM8EZj5lM&#13;&#10;xowGQ0aDPqPBgPGgz2jYx506kPqMqaqKqunohkF1bY3K2hrFckVkglJukHCxz5IvFBbt+K47w3Vn&#13;&#10;jAZ9+t0e/V6HVqNBq9lg2BcdYIHnLdKHkiyJMpphYmdzlKs1yrUaxXKZQqlCoVTCzuWRszlUUyJJ&#13;&#10;hRkN06JUqQixSHfGoNu52V8JOI5Ds9nk6OgYO5NhfX39mxwLPxeyLAEK6+vrVCoVnj9/zosXL1ir&#13;&#10;13n9+hXHb4+YzmYpOT0mSRLGoxGT8Zhep8PF+Tn//qc/8eTpU37/hz/w3fc/sL5eR1NVdE1bcXZW&#13;&#10;WGGFvwl8jDOTlpJwnCnn55ccHR/z5vUb3rx6yevDQ3xf+GWFCx27hGwux9r6Ohtb2zx98oQnT5+w&#13;&#10;u/uQYqFAsVjAMAxkWfmUyKAEwvD8qtmk0WjSbDZoNJpcN5u0r69pXTdxXRd3NsP3fbH8OF6kT+4N&#13;&#10;ejzfS4OeKwaDAZ7n3/dWMpkMtWqFer1ONpdDTp3TgyghiGI8PxRGlJ5PGEULH63kVnnr50CwSiRZ&#13;&#10;QTdN7FyOYa+D53p0Ox267Q7tTodev0/OtlGzGWRZWQjiKJIEqmiBU1UFyzQxdI2cnaFWLbNWq7D/&#13;&#10;6CG9lATd7/UYj8c4zhRnOiUIAvwwJIpjpCRm3O/hjIZIsowsK4ssScbOkisUhVhiqUShWCJfKGBZ&#13;&#10;Bn4uS+D7or3b83CnU9ypk5apRkzHIhPkuS5eapAZhCFhGKEqCtPxGN916aX8Hd0wMS0Ly8qIQKVa&#13;&#10;pVAskclYVKsVwrU1ps6EmeMwTl3SnfGImeMwnQdgkwmO4+C6njiIphO6rZDJcEArzfhYGVt0h2Vz&#13;&#10;4pHLY+dykCSouk61vk6/08awMsiKCkkMSYzjOFxdXgJQq5TZe/SIKIqWOp9+/YBg+eRW0zsNYZj7&#13;&#10;AMMwqNWqbG5ssrW1RbPZoHV9vRBejMIQ3/MYJwmu66LIMu5sxuXFJQ8e7LDz4AH1ep1SsUipVMQw&#13;&#10;jK/i/Kywwgor/BqY8wvnN8Ce5wmujDuj3e7QarW4vr7m/Oyci/Nzmo0GrdY1o9FoYQhqZTKUSmVK&#13;&#10;5TLr6+tsbW+zvb3NWn2N+lqdcrmEaZlYpnmrBX0ecLmuS6vVptVuS8PhQDQdTSZ0e/O5uM9oNGQ4&#13;&#10;HDEej9LKyZggCAjDkPg9Kg58KtPTH9C4ajDoD/B97873JUlCJmNRqVSpr62hp9FaFAsujxdEeH6A&#13;&#10;5/v4gS+yPPd3Qv8syIqMYVok+QK6YRIEPoNel263S7vVptPpIgO2ZaIqyrzvCCAVDQRZVdAQpa9C&#13;&#10;LkuSJOw/fEgUR/iez2gyZjwWG73d7tBud+j3+/TSssdgMGA4HDIZj5k6DtOpswh+LDvL2sYmtY0t&#13;&#10;Hjx6hK5r1NfrmKYx35hpNxppu3lEsmStMZs6jEcjxqMhw9GI4WDAaDhkPB4zGY0YdDt4ngiKJCQU&#13;&#10;VUHTdB7uPebB3j4PHj0in3tAfW0N0zAgiUmSGClJIEkIfI/xaMh4OBCcm0aDZqPB9XWTVrNJv99n&#13;&#10;2OvizrN+krQoZZmWTa5UZm1zi9rGFqVKhWKxSLVeoHl5jmFZKJpKEobEUcxkMiEML5mMx+w92mUy&#13;&#10;nogATuVr9Bd+EUiShKaqbG1usrG+zt6jR+zu7rL3+ICXL17w41/+jDOd4nteKpcQLYLW0+mUy4sL&#13;&#10;TPPfebT/mL3Hj9nb3+fg8T6P5X3y+TymKa2CnhVWWOE3i/mNYJIkuJ5Hr9+n2+vz8uVLYRlxdES3&#13;&#10;3aLbbt+S98jYNvliibV6nccHQlDw4cMHbG9vsbO9dUvQ9SM6QNJsNuP43Tv+/Je/cPLuJJ2TrpjN&#13;&#10;ZrjTKV567V22y5oHTPe106u3mqGF2hwAnucxGPS5urpkMOh/kOmRZQVVU9OILiPuXHXhbRUjHNT9&#13;&#10;IML1fPwwEMTlJF60fN8lfPclPiB38p9TlWRV1ZAV0TocJwnj8ZhGs0n1soahqZRLBXSE/XyS3JCk&#13;&#10;7uJXJEmCoihoiYqmqqiaSiZjk8vlqFYq7GxvM52KjM+cJT6dTXEch8lkgjMRdgau5yErGtW1Napr&#13;&#10;deobG2xsblKvlm6v16KXKw3IkoQ4ConDiDDwcV0Xz3VxXcFMd2fuomQlfncXQYkkCR2aar1Orb5O&#13;&#10;pValVCpTLOXRVHVRXJTS7RlHIaV8Fr9aZqO+xqOHO4yGozSY6zMcjhiNRdDXH/Tp9USgp6fdXplc&#13;&#10;Dt0wF/o3mm5gWCIgsjI2hmkReC5xHBGGIa47Q5YlBoMB7W6Hbq9H1rbJZu1qc3pgAAAgAElEQVSv&#13;&#10;sqf4pTA/ObPZLJsbG1hWhqxtUatV2N/fo9ls0mw06fe6i06vMM38RWHI1eWFkFxvtbg4PeXw5Us2&#13;&#10;NjbZ2NygXq+Ty2bJZu1b+hM/d12/pWP9Cius8Mvjt3ROBkGA7/tMZzP6/QH9fp/r62uuLq9oXF3S&#13;&#10;bF7TbDbpdbvMZlMC31/I1pTKZTbS+W1jY2OhuVMulykWRBnrrvUaDAY0r6+5bl5L47Hg5vR6PS4u&#13;&#10;Lrm4uKTb7TIeCZ7OnPt6VybnU1Dvy7n4nseg30/LW/0PMj2KqmCYVtrZk0EzDHGHLsnEIIKeMBTd&#13;&#10;WkFIGEfESfKBzcS3hIQQyZMV8UASCsvjyYRms0mpVKJczBOFWzef+NxjSpIE21xVsSyLYqGQivcJ&#13;&#10;8rQwIBVCfHGSMHNdJo7DZOLQ6/Xp9XqEYUSxVKJULpHP58nncmRz2XvW5eaXeVv+okk8LcslSbIg&#13;&#10;lidJQhhFuDNBuo5Tp3kkCXPeEq7ryCkTfmHEmYZZizA0nxPPSUKSLsPzfDzfZ+I49HoDuv0BJycn&#13;&#10;vHnzhuPjY1TdQNF0dNPCyuaFZpCmo+mpEOOcEG1l0syVRxTFxLGPBAyHQ5E163QByGQsZFn+q/Nf&#13;&#10;3l++YeisrdWo1apsbNQ5eHJAr9vjp59e8NNPP3F8JMS2ZukdTxLHBHFMq9mk02pxcnSUdt7leHxw&#13;&#10;wPc//MDz775jc2MdVVXQdf2bruentt9fe/uusMIKt/FbOSc932cyntDpdjk6Oubo6Jjj4yNOjo84&#13;&#10;OTpatJwnpJpxikKpXGb/4An7Bwc83t9n//EeW5ubmIaBkcYHHxMQ7PcH/PTTC/7tT//O5fk5Vxfn&#13;&#10;dNrtRYATzTM69zivfy5ue2/NfyapY3nKUwjD8AOLd03TsLNZiqUS2VwuXakbxeIwivGDENfzCcKI&#13;&#10;KE5uBzs/Y4cuZ2GWR44koWoaMhnMjMgumFYGz/O4bjbI2hm2N9dTvZUk9c/6+Dju2km375hhXoxJ&#13;&#10;lv6nqQpmygsq5LLUaxWiKMayLKyMhWEYGLqO/jHSlvS+FvHyzw8RJzGGpmFnTOLkpq9NVRVUdW7u&#13;&#10;eTvQu/1daQAkSdy4jyUosoyu6xi6jmma5ItFIBEaCLMZkqwiKSqaaZErlckWy9jZHBnbRlY07Fye&#13;&#10;Sq2O6zj02pIQ/ItjcZwlCY4zpdsVpPGMZRJVyksHZvLBKH8tvK+Zs9w6aVkiMDPTzNZarcrBwWNO&#13;&#10;T044eXdCu92i1+ky6PdIEmHY63kuCQme5yJLMHUmXJyd8eDhAx48eMjGxgaVSplKpYJh6Av9p281&#13;&#10;/i99fYUVVvh18f45eV/141tkgpMkIY5joa3jeownkwU/pt1qiVbvViulcbTp9URHcxTH5PMFCsUi&#13;&#10;xVKRcrlCpVJmrV5fZHeq1QqVSoVcNruwjHhfWDBJEsaTifTm1WvevH7FyempyOpcXgrqxmCA4zgk&#13;&#10;acnsSzCXdMnlc2SzWbLZ7IJK8CGhQNzkp+zskDAMiKLog42vqhrZbJZypUIulxPW7qoiBAdTFeZg&#13;&#10;KeiJ47mM3ddneT5tSCmjagaSqmFmhJigZWfxPJ9ms4muqTx78hjPEyJz8yDgW2ERoEhgaCqGppLN&#13;&#10;ZKgUCzfbb55hkaRvPpXLkoRqaGDcbo1+f9/dtRk/GN8S5getrmlkMhnKZQiDQLQFjsYkkvBN060M&#13;&#10;xVqdUrWOmmYt4jjCzuap1dcJXNG23u92CAnmC2Y6nQpdhU6HSrlEHP28SP5b4r5jTtc0IT9g29Sq&#13;&#10;Fb7/7jndXo9Xr15z+Oo1rw8PeX14yGQyXpw/cRwvZAKcyZiz0xMMwxCcn/3HPD444OnTJ6iaJjg/&#13;&#10;hvSzgp6Pjf9zX19hhRV+XXwsK/utztd50BGGIZOJ8MNqXDU5PTvl9PSMs5MTzk9PaF1fC0mTVJBY&#13;&#10;VsQNdG1tjYePHrH7aI/9vUfs7e9RrVbJZm1y2exNNeEeteS5vMxwMOB//+//j//7f/wPLs4vFpyg&#13;&#10;ZW7O1yBfKLC1s8Pm9ragEmxsYFkWAOpyBJLECX4gXMnH44ngc/T7eK4rWs+WvlSWZcHnMU3h5C3L&#13;&#10;ixb1OEnSTFEgMkVBmGYe7tr4t7bFzW9fu2+lefCjYWYyZPN5Qs9l6jj0Oh1arTbN6yaqqmBnP6YN&#13;&#10;Mx/fMikqeS8o+Jho0jw7cHu9vhSL5QNJEi/+FwQBvufjBwGmYWCaRqpo/OHnP5atuu9kuvnzw1yQ&#13;&#10;LHGLiOb6Pp4fEEQxdqEkCOHp8SBJMoZlkS+WcMYjOq3rWxF/nCS4nstwKEjgs9lssZ7vc65+TXxu&#13;&#10;sDB/VhSFfC7H7sOHZDI2G/U1Hu/vcXl5uRDH6vV6gog+HBJHNyf3daNB4Af0ul0uzs94+eIla2tr&#13;&#10;1Go1qtUqxVKRUrGIZVlpxfLT22QV7Kywwt8Wfulgx/M8wTmdTun1BeWi1+vSmWdyuj36gz6Dfl8I&#13;&#10;805nmFaGfEEoJpeKRcrlEqVymWqtSrVao1KtUimXKVfK2BkbXdfuLWM1rq6kV69e8/rVq1TnRyjb&#13;&#10;//TjT3Q63Vvir5+ClcmQsW3sbJZ8bimjk/6vUqlQqVYplcvk83lyuTyatsj03BYc8n2f6XTGaDwW&#13;&#10;5py93uIudRlSShg2DDNV0pXT5qMkTefHhEGI73uEkeC8fAzzV79u10qLb5iHJDdBT4FhN2DmOPQk&#13;&#10;aLdaXDWamKYoT3wq6IF5VByzbLqwzIn5pZEggoPllOTMdRmPxjiOQ7FQQFHkO4OeXwpz8jMkBGn9&#13;&#10;V/UCCpXa7X0tSZiWRb5UZjYZY2YyiwBZIu0KcF2GwyGDwWDRATBfyt/S3GxZFjs722xvb+E8OWA0&#13;&#10;HtPv93l5eMjhy0OOjo64PD9jOnGIYx8SiMKIdrtNp93m5Pg41VjKsvPwIXv7j9nf32dv7xGqqmIY&#13;&#10;+lebma6wwgr/ueF5Pr1+n3a7w9HREW+Pjjh5947m1SXNqyumjrPgiJqW4OoWSyV2H+2xu/eIR48e&#13;&#10;8ejRLnuPdgU1Q9dRNe29JMAHi1385/Lyiv/3f/0v/sd//+/ES9nv+CvKV3Y2KxqC1tfZ2tpia3ub&#13;&#10;zVTgcGO9LmgklrnEk7wZm/r+pJ0kieg6iaKFeF6StjQvQ9NU7KxNuVwW9bJ0wp2XtqIkSbu1UkIs&#13;&#10;375NXRKpgPlfJNLc/hIUVcWyMuQLRbypw0RR8H2fTqfDu+N3GLqGaQrtlU8vRzzf7RF2N741E19C&#13;&#10;IozChTbQeDRiOBgynkyI4xjLMhfpu+Vlfes7fiklVktLfCN3NmXY7yFrOpX6unB4T2ISSSaRJFRN&#13;&#10;F3o+ufzCvywIfJL0wA/8QHTAORO81N/qa8f3a+PD0qHIwpimgSRLGLqOLEvUqlWePXtKp92m02oJ&#13;&#10;4cuu8HybjMeMRyOCIBCdEKki92Q85vL8jDevDtnY2KC2tkalUqFcqZDPiTp1xs4s9H6Ue9RL7xvr&#13;&#10;x/Bb3+4rrPC3gJ/LyfmS83B5WaKjeMZ4PE4zOj2Rcb6+pnXdotvt0u11FzeasixTXVujXBbXl7W1&#13;&#10;Gmtra1RrNUrlMuX0USqVxHyfNgvJ94zv7du30tu3b7m6vCIKQ8Iw5OL8nJ9++gnPdUXl5yPXI0VR&#13;&#10;UFQVTddTTk6OQrFIOW0EKpfLlMoVSuUShUKBQqFIPp8jlxOPeae1eof8yQdE5jk7et59sqxkeOuD&#13;&#10;2pzTU8bO2iJ1lEA8D3jiZNHJFC9p8/wSXVvzsUsLvlCComqYGZtcoch40EdRVQLPpdvp8u74mKxt&#13;&#10;s1arff4CbgVYnzmmb8TEn1fIolTfpt3p0uv1GPQHjMdjLNOkUin/aqRUeSngIUlwZzMGvS6SqjF1&#13;&#10;JsRRmG6rRAQ9uo4iSym5OYuZyeC7LoHvClE/32fqODgTB9/zFoH239LE+34aWtM0tJTzU6mUefbs&#13;&#10;Gb7vM5lMmEwcjo6OOTw85NXrV1xdiFr2cDDA931msxnj0ZDL8zNkRSFfKJDL51nf2OTxwQH7jw/Y&#13;&#10;2tpkY73OmrSGaRrIkvzJoGd5nMtjvWv8K6ywwrfDr3V+zZczcRza7S5XV1e8fvOGN69fc3F+TqvZ&#13;&#10;oNVsLqoGsqKIDmzLYmNzi4OnTzh48pS9vUfsP3rE+nr9Fj/nczywAN68ecP//H/+J//0T/8kBHXd&#13;&#10;2S115k9BUVV0wyCby7Ge2lTs7u6y//gxj/f3yedz5PM5MpkMsiQjy581PuAOIvNdgYl0z/+Wf0uA&#13;&#10;GJHdCcOIMEpNReNlbZ778dWHwvJKzlu4kZBVDcvOUiiVGXRaKKrGdDKm3W4RJzG5nM3OzhbT6VTc&#13;&#10;JSuKUGn+yOhu6fj8vFF/AW6WFIUh4/GY1vU1o9FYCDPNT6aP8os+F+91w3E7znt/H0rpI/A9ppMJ&#13;&#10;KAq+K3R4bvJ7EsgysqqiGkK3x87l8V2XJI6IgoCp49BptSgVCoxHI8Iw+tUvEu/jyzNg73OipA9+&#13;&#10;nxOfNU1jb+8RuVyW3d2HokMizf7M78pGwyHj0ZBJ6u4+HAwIg5CZ43B5fk6hUCBfyFPI5xfaGMVi&#13;&#10;kVwuRz6fJ5PJYGcyWJZ5SwTsY51cK6ywwi+Db31++b6P7we4nstkMhEc3FSwdjgcLq4jvbQrttPp&#13;&#10;MB6Nmc2mqJpGuVKhUkn9r2o18VhbY21tjbV6nVKptPDR/Ng6uK5Lo9GUGo0m3W5HLH/Q5/Wr17x+&#13;&#10;9RpnPCYMg0XA88F2mfsdGga5XH6RVSqlGZ1SqSi6xApFSuVyyh+qiO5nQxfUmjvG97HtfTvo+WBS&#13;&#10;59bf98VncwJzgiiNhVFMGEVEUSwyPrBkLPpLX1xFtkfR9EXQY2VsVFUl8H067RaDfo9SMc+zZ0+Z&#13;&#10;zmYYhoGZKknft47fvtfqyxFHIZPxmNZ1i2makpwflN/upLo7H3dzvN4EYTecHo+pMyaRZNGWHcc3&#13;&#10;H0iJ5bIioRoGZsYmm8sLM1jPxZ0mOJMJU2dCPpdlPB4RRuGv3qj+awRZsixjmiamaVLI53m0+5Ao&#13;&#10;ihik5njN5jXv3r3j+PgdF+dnXJyfL2Qj3OmUYb/P1cV5KrUgo6gqhmGwub3N5vYOW9vbbG1tCZn3&#13;&#10;Wo1qtbJoONC0vw4hfIUVVvj28P2AieOIrqtGg6tGk4vzc85OTzk7PWU0XGr5TuJUZFeICeuGwebW&#13;&#10;Nk+fP+fgyRP2Hu3yaPchhUJhkaH+TEiu63L87h3/9m9/4vXhK07eHXP67vjzMzqyjGlZ5PJ5trZ3&#13;&#10;2H/8mP3HBwvl5lqtiq7r6Jp2r1L/crPR52V67nnTXcOV7vkdbqo/onsrJk6DnTn9984P8TO6tO5A&#13;&#10;shSaqZqGZdsQh1jZLKqugyQRp216o9GYq6smr98csVarslarkcvdtbOXo8cvG8+3mGSWvyKMhDt5&#13;&#10;p9vB83wsy8K2Mz+rHPS+fLfoDloOAO7aaaDpGrZtUyoWsTMZVEXBDcLF5IyiopkZNNMU2x1E9i2b&#13;&#10;o1hdE6rSU2dpIO89/8r42n31qc99KpMkKwp2xkJJg5Nc1mZne5tur0uv06Xb7aR3al36fZEBGg1H&#13;&#10;+L5PFIap0nMbz/PotlucHL0ll89TKhaFEGZJSMGv1etUyuU0E5RDTTssPvfuaIUVVvhyfO05FaY8&#13;&#10;GM/zhQr+aMzEEV6IU2dKv99LKQ59keFJb5yGwwHDwYA4jlFUlXKlkl4HRPakXBHZkrW6IAGv1WoU&#13;&#10;S0VyuTy6ri86a+8at+8HuK4rua4rVOibTS4uLjg+Oub4+JjWdZNBv38vKVlKlfoVRaFSqVKpVqnW&#13;&#10;asKHq16nlnas1mo18nmRxTZTTy75no6wr5n3vt74R5LSCfL2tCgY2clNt9FXL+BrxrT4sQh6NFV4&#13;&#10;Xql62lYfx0RJJFxaGw1ev3lLHMfksllyudy3G8ovMIFEYYQzceh22mkJSBhXLsjmX4l5t12SJKQm&#13;&#10;6Ytg675Wdl1Tydo2pVIa9Kgqsesxm00ZDfqohoktK2imdVNyVETQU6rUmI5HjHod/tr4tSb6+zJJ&#13;&#10;siSlnQYWpVKRBzvbgEgbT2czxuMJx8fvOD4+FuJdZ2ecn50xGg6ZOg7BzKXbadPttG99b8a2yebz&#13;&#10;FEslnj1/ztNnz9nb22N7awvTMJEMIcz5sYvcCius8NdBGIbMXI/xeMzF5RWXl1c0m03arRatdjvl&#13;&#10;5jTo93pEYfiBll7GtrFzOcqVCnv7wvdvd3eXhw8f8PDBA0zDQNf1RRv3Z0AKgoDReMxgMOTPf/4L&#13;&#10;f/rTnzg8PKTf7TLofbrlfJF11nU2d7Z58vQ5B08O2N19yKPdXQqF/CKr80sQvef46qAnjkVLuvee&#13;&#10;YvOi1JW8f9OeIC3+l7YAzX//RhD7/GZyUVUNmYRMNkuhWGJYLOO5U/zUG+vq8lK4smdMNjfWSW6x&#13;&#10;Vu6OKueIomgRjcexaL0TB6rLbDbntdx8kyRJgtiaagNpmrbwqPpcyLKMbujYdla0ePcHjEYjapUy&#13;&#10;0wc7RFH0UcJZHMcEQUAQhAwGA5FB6HZxHOFcK4xKRXlLNwxhX5HJUKsKvZh8oYBpmJimkBQ3DJ1M&#13;&#10;JoOu64JEmyREQbBwgY+iD2UOjJSclslkUDXt1jESRRHT2YzhYIhlWmkpyOBvEe+b3n3x3YiqYpmC&#13;&#10;j7O7+5BCQZTD5j44/b5wGO73ewuj28l4nPqxzQCYTadEYcirJKHTavHm8JD1jY3UD6cu7q5qNSzL&#13;&#10;JGNZv6rkwQor/GdGFEWL6/E4bW4Yj8eLx3A4ZDgYMhwMUu0c0bQiMj2OOM9dF13XyZRKZOzsgs9X&#13;&#10;KOQpLmV6K9Uq1WqVUrFEoVjAsizRffWRxoe0jVzyPI9Ot0un06XZbHJ1ecXV1SVXl5dcXl7SabVw&#13;&#10;ZzPC9z2w0jlI13QKRcHLqa3VxPVnfZ36+jr1+jq1Wo1isUA+lxOdrt/IbPpj3dPqBy23n8leieNY&#13;&#10;8A18/7ZNxaJFffl7P1Us+1ZYWo4socgqqiIJAaNimUKpxGgAgevhOFOurq7wAp/N9XWmT51bE9Rd&#13;&#10;c5QI5pJUHDBcGIlGYUgYRczm5myDgWg7XgxF3FFnMhbr9TpKSiqdE6g/ukZL+0eWJQzDwLZthqMR&#13;&#10;/X6PyXjMw50dptMpYRihKCKQumuyjeMYzxMmcpdXVxy+esXr12/odtp0Oh0m4/HCsda2bQpFQR57&#13;&#10;/vw5z549YwcJ8ggBKlkRY7GsRVo0iUXpUHRm+cRxtLRPxDYwTJNsLouVyaCqtyfZKN2Gg+GQbDaL&#13;&#10;rMh/s0EP3N3O/rmYt6HPfd7m/J8gECrp7U6XZvOaRrPJyckJJycnNK+uRBDU66Xlwynj4ZBuW2SB&#13;&#10;rIxNrV6nVq/z9NkzfvjhBxIkyqXil9byV1hhhY/gU5l3cS4HTKczWtctGtfXNBpNrq6uuLq6on19&#13;&#10;TbvVot/t4vveoqt1Dk3XhRWUbVNLDaw3Uz7f9vY2tVqVtWqVYrGIlhqDfyzIeW/MUpTexI8dh9PT&#13;&#10;M169fs2b1284evOGt29eEwQB4UcMP2VJFtfvjEV9Y4Odhw958vQp33/3Hd9//524oTUMdP2Xu+bc&#13;&#10;d8OpLtfEZEnI3humgWVZZDIZMtksYSDY18srKDI9Aa7rLnRFxBJunpYZIXO2zccI0d8W0iKrpJtC&#13;&#10;EbhQrgghvdEQz/NER0wY0G5d0+50WO/3sVKi6V3BiAgaPDzPp9/v02oLvsXc2XxekpjNZvi+vzgw&#13;&#10;VE1DVVVKxSKe66FpKnGSYGcyXzTRyLIsJsFSiW63y8xxaFxe8ObNG/L5PNOZS32txtpabeFku7zD&#13;&#10;ZVleCNxtbW1hmiY729sMUsb/eDRKneKnIhWp6xiGQblSwbZtEdzMvcIkQUJTNRVFEUFcFEe4symj&#13;&#10;YZ9MPo9dLC72dwLIioppZaBYIpPLoen6rWMhThKCMMJLlaZ/S3YUX4NvXTKS0vNTliVKxSKaqlIs&#13;&#10;FlirVdl7tMvF+QWvXh3y6vAVw0F/odw9Rxj4jAZ9wjAka9sUCwVyuRyyBLmsDUs6TyussMLPRxRF&#13;&#10;t72thiOGoyGDfp/BIM3a9nr0+31xDR5PmExuMjpB4AvnA8sSXpcFkTUpl0tCHblUplgqUiyWyBcK&#13;&#10;wsh6qXtT17XPFTSVoijC831830+dzS84Pz/nIn20Wi363d6NrMh73B3dMLDtLJmszdpafcHVWbit&#13;&#10;p7o/GctazBu/JO5bZxVuyEDz7INhiKDHsjPY2SzubEYym30Q9ARhWsp4z5D0FieEz2uB/xa4Rcpc&#13;&#10;JBgkDNMiVyxSLFWYjIbIsoI7mxL4vmhjT83Vev0BxUJBlGvuCXrc9OBtXF/z7t0JJyenOJMJk8kE&#13;&#10;152l8tqJuNNeSkHqhsHa2hqGaVCulDEME13TP3vdBN9GIZPJUCqVMQ0Tdzbl+uqKo/wbFFVl5no8&#13;&#10;e/aUTMZGkuSFb9OyUKGeKmnadoatzQ1AaDo4jsNodCNk5bruYr9WKxXsbBZNExmeJBHfpSiK+F8q&#13;&#10;UhVHIugZDgbkSmUC37u1DrKsYFgWmqqQyeYEuXx5+yYJYRSKEy8IiX6mm+5fE78ER2beeg5CB6hQ&#13;&#10;yAtFa+8Bnuvy7uSEOIm5vm7heS6ee3v7B2HIaDRiMpmQSzW2SuUy+VyO9fraNx/vCiv8LeFrxDvf&#13;&#10;/8xc0fimIiAsnYaDIc3raxFIXFyI8tDFBa3ra6Zp92oYhreu1Yv5OJslVyiwvr7OzoOHPHj4kJ2d&#13;&#10;bR7s7FCvr4m52jRvtZd/wTovLlRBEOA4DuPxhMPDQ/71X/+VFy9e0Ot06HU6+J5353fMx2xZFpVa&#13;&#10;lVq9zrNnz3n2/Dn7e3tUqxWq1QqGrn8z7bpP4aMt6+93bwhLCaEoa5omhmkShiHyeyschRGu6zIe&#13;&#10;j3FdlygNiGRJElbzkowsLVs1iMdN6/ovi5us0k2mZzYe021fI73n9trv9zk5OSGbzbG7+5CsfXcG&#13;&#10;RmRaTBRFTD75XI6HDx4Q+D5+4N8SX4qikDAQnJ85Y922bcGar69h21mMLyjdSJKEYeis1WqoqoY7&#13;&#10;m9Ltduh2uvhBwNGbN/Q6HS7Oz3j16pC1tTUq5QrlSjklaWcxLdEl9L43iqHrSEhoqkbGMqmUi4Rp&#13;&#10;zTlJErJZ4WtiWVZakpMxdGMx6eazOVRNI44jPNfFGY+YOQ5R4CMjuvjESohtKCkqum5gZWzsXJ4o&#13;&#10;8IlCkZGYc6PmNe8V7sZcwt33fc7Ozzk7O+fNmzccvnzJdaPBaDjE99xbn7Ftm/WNDeobGxwcPOH5&#13;&#10;82c8PjigUimTyWT+Smuywgq/LXxpR1CUyrNMp1MGwyHD4ZDRaMR4PGY0HNLpdOh2OoKDOR4xGo0Z&#13;&#10;j0eMR2OmU4c4ilA1jVyhILqs0i7LXC5LPm1GKBaLFItFCsW5+rDobrJtG01VP1m6eg+LlYuiSNz0&#13;&#10;Thya19ecnZ5yenbG6bsTTk7e0Wo0cWeCG7gMOZ3TTNOklmZwNjY32d7eYWdne9GJVS6XyWSshTLy&#13;&#10;b6FhQpUk6Vb0NZ+gDcPEMESpx/e8DzZqFIW4s5ugJwxDJNKgR5JRZInlTyRIJLdaoH+lwCfN9OSL&#13;&#10;JTxngpWxb5GlEqA/GHBycoJpWmkGZPPOqP+WzkqhwM721i++DssHia7rgpBWKoksz/U1zetrOq1r&#13;&#10;Tt8d8/Z1wNHbt5SrVbZ3dth99Ijd3V3W63XW1+uUSkX0lD2vLAnWzfkctp2BpADzMGVRHnu/WEkq&#13;&#10;DKWgqRrZXFaU7KIYz3WZjIbMnAmh7yMlMYsjQRJkZlQFzTCwMhnsbA5vNsWbiWXGcZwGXNEX3Xn9&#13;&#10;Z8Dy9ghTTsBk4vDu5IR/+7c/8erwFZfnZ7SajVtlrfl+zufz7O3//+y993fbWJYu+iFngJkUlaPL&#13;&#10;qXru3O6Z+/7/te6bN91d09VdtstRmTkTABEI4P1wDkBSlmw5Vdku7bVoWSKJjIN99v7CAR79+COO&#13;&#10;jo5weLiPne3tL7J9V3U6brJF+dRB8HOJS960rJuW87ltZn7r5d/F9XGd5suqpAez8tk4ThCGRCiw&#13;&#10;1+vh/OICZ+cXhNLdbKLdaqHTaqHdamYEA4a2Qhik5BQJsqKgXKlQn6s91Go11GpVOnkltgvyEmTh&#13;&#10;I6+F7Evp/gRBiOFwhHani5cvXuDnn/+Bf/78M6YU7pBu88pC6DNDlCTk83nsHRzi3v0fcLB/gL29&#13;&#10;Xezt7tI2PGnFL3/va4gb62Esx0IURciyghnFeCxHGM7h2Db4fh/2ZALf8+nDKiEPNyxO7A1qL79Z&#13;&#10;CKIETTfg5fLQTQuqbmIehojCAHFEVI6bjSY0TcPW5gZ830MUqVd6oZ+fbfahQVpKZJuq1Sr+9//+&#13;&#10;XygU8nj+/Dle/PorWq0WkjhBt9PGzLHRaTXx/OnTjDFmUvXeXKGAYrGIUrGEAp3laypl7yzR/m+x&#13;&#10;RSv/RlFEKjxxjOloBN91EYUhwHFIWJ4mUSwYlgB1BUmCJCuI5iF8j6Ueb1/k0H0XEccxgjBEGIS4&#13;&#10;vLzEMQUwnxwf4/TkBO1WG9PJGFEUZcxAUZJIT71ex/b2Dg4OD3F4dEhZE7nPv31UKXY0HmEwGBKb&#13;&#10;lBQfqKrQNA2apkKgIP4PYS/exV186VhOdOIkIYxSinNMHcpd18Vs5sHzZnAdh7AnKSYnfdm2Dcd2&#13;&#10;iFu5Y2MehoT4YRjQDQO6bmRsq1Q7p0CdwYvFIvWb0qCpGjHOpDTuj0gcrv1Cr99Ht9tDq9XCCa3q&#13;&#10;NC4v0Wq2slbWfGniBIBsv25A03Wsb6xnYqj19XWs1+vE1TyXA8/z1BbiY87Al48s6bmKdOYokFVR&#13;&#10;VTi2/VbSM5+HcBybPOCmU5ooRATvgateHdfRv9+9YZ/rgCUJRbrzHHTPg27loJsWAs+DB2LtYE+n&#13;&#10;aCWAosgEIDzzMJ9H4HnQQTlZOj64dn9+i0iPJ8sClWoFuZyFo6Mj5HI5MAyDOAH63S563Q56nU7W&#13;&#10;WybHIYGm6Vjb2EB9YwO7u3uZg3epVATDFGBwLMVjLc9mlte/sjVL20S8T5IkhjdzSdtzPILnkhYX&#13;&#10;kwhgBBYMQzJ/Bix4XoAkkhlO4M/AMOw1Mgd3sTzLDMKQDKSOgxcvXo7i8pgAACAASURBVOK//uu/&#13;&#10;8NNPP2EyGmEyHsH3vOzcERyZDN00cHB4hB//7X/h6N4RNqnSqSjeHk9203Zd3Ubf92HTgf7s/AIn&#13;&#10;JydotlqZWWGxUMj6+4osQ5QkiIIAZA7Ii4EyHTduOw58LkXtD8EcXP3s567O/Bb4h/dVU7+W2fnV&#13;&#10;+JhjvRgLgXSkybTkroyVcUwslIIgwGAwxGA4xKA/QK/fR78/wJjKRAwHA7SaDepSbhN9ujheuX7T&#13;&#10;cVs3DFRqNZSrKWW7irW1GjY3NrC5sQHLsiBJ4pIz+CcFc/U4pfdpHCfodLp4/vwFfn3+HM+fPcOL&#13;&#10;Z08xGg7fghVkz3GWharrKFcrKFdrePz4MX788TEODg5gUsHTZUjITdWxryGypOfqhomiBMvKoVZb&#13;&#10;Q+j7mIyGK+9Hc4LfiKIInuuSSk8QImZZ+hCkxpTLkjzXxPJbn/PQMAyzWDhLHuaioqBQrmJ7/wCS&#13;&#10;JKLXaqA/cxH4AexkiuFggH6/j063S7xAdA2apmF18P06TiDHstnNce/eEQxdx/0ffkCz0USz2cBo&#13;&#10;NKKaDzbCMEAYhASIPZvh9PgYw34fx69foVgskjbY7i7W19dRKhVQLBYolTCt4by9z2nVSRB4WDkL&#13;&#10;a/V1dHsDaqhpI/Q9ONMxxoMeJM2ArBngJZaOOAkEgYem6cjlC5gHPtzp9Cs5sl9XxHGM0WiM4WiE&#13;&#10;Nu25n52e4vzsHOfnZxh0u/B9D/NwTlqUBpmJkQG1jvp6HTs7pM1ZrVVhmeZnqa4Q7FWEIKQPhcEA&#13;&#10;HQrUvLy4wGAwwHA4gm3bUBQZiqxA1dRsBmtaOYJNsEwoigpVJbpMImUMqiqpDimyAo7nMgVp4HrM&#13;&#10;xecaWD9kOe9qfX0eNfbf9o74rUCmv1dEEWGG+gFh4Pq+Txi3WSXHxWw2w8x1M+0yx3Ewm5EqD3lv&#13;&#10;Bnc2Iyxez8NsNoNDSSwsx2XsX90wYBgmDNNEzjJhmRZ1Byc4S13Xoek6dF3PkgZJup5A8wFx7UlL&#13;&#10;MUfj8RjtdhvtdgcvX77Eq5cvcXJygn6vB8d2VgQOOZ4HzwtQNRXVWg21ag21eh31eh31+hqqVaLz&#13;&#10;lc/lMkbwWxvzlV5DPHD9xomiCMuyUK3VMB4NIVxl2sQRAj9C4PuYuS58j9C0WUEAyxMQM8ssHLmZ&#13;&#10;zNJp4ap0NRf6HH5Lb32fYQCwAMNCkBUUyhUkcQQWgO866HfaCIMAYRBgNBxmSY+ma+B5DrquX7vk&#13;&#10;33uGlLYGBEHAwf4+9vf2YNsOzi8ucHFxiWarhXarjU6nA9d1MHNdTKcTDHp9dFpNXJ6dEho5y+L+&#13;&#10;w0e4/+gRfrh/H0eHB1A1HSzHZ/pC150X0qvlwPMEgFdZW0O11wOaLTiOjcCfwZ6MMer3YMQJpe1z&#13;&#10;NPsnOg6yrMAwDNjjIQG6MV9LSvn7xPI1lc4YgyBAp9vF6dkZXr54gX/9/DP+9fPPmE6nmZQEy7Jg&#13;&#10;WBaKpqFUJoaBh0dH+OH+fRweHqKQJxRXVVE++Lq8bqaYJEAQ+PA8H7bj4OTkFMcnJ3j18iWeP3uK&#13;&#10;X58+Ix5sVKWUoW1ijvqFcRyHQqmESqWGUqWCfD6PXD4HyzSzh0GBSubnczlIlHG4THFdrjCmvy9P&#13;&#10;Tj4mMfrUhCe5Ui34lDHg90x40t+/tofW9ddiKpXCrJSlV84F+QN838d0amNKDTqn9hST8SRjrBLR&#13;&#10;T/rq9zHo9zAZjwkjlxJ1rrKrMnwOw0BVVVj5PHK5PCpUgG+ttob19XWsr9dRLBQyd/BPxOYsx7UL&#13;&#10;SPedtJwJy7rVauPp06d48vQZjl+/xvGbV2g3m6sLo/eVJBGiSbFUwv0HD/Hg4SPs7u1ic30dGxvr&#13;&#10;GZnnKsZpeTlfa9yI6REEAYZpoFIpo9W4eCe92vM8DIcjDAZ9aIYJ1TAzifuMwZUQ7tZVzePP3c64&#13;&#10;7gGdenKxnADdyoHjWPgzF4N+F2qriXkYIKIPkMlkgmazBcMwoKna+9e3cqJxzdq/fKQXmCxLqFYI&#13;&#10;hbG+VoPjuHBcJ9MLsm0bnU4X3U4Hl5eXuDg/R7PZQKfTxvwfIUaDATzXAcOwqFYrRPPhPdYcDEP1&#13;&#10;nTgOPMeDY8n59mczDHtdXJyewJpOYU8nkFUtk+zutZtonJ+ieXmB8WiIMPDBaEQn5uu9Xb5sLJfV&#13;&#10;e90eGs0mGo0GTk9OcXpygsblBTqdDhzbzrx1JFlGqVxGqVzBWr2Ora0tbG1toVKtoETxAYosf5C0&#13;&#10;+9VI2XQzz8seGp1OB+1Wi77aaLeJRH6/18+0RVJVb03XoWk6kiTBdDIhelC2g+b8AoN+LyMHSJIE&#13;&#10;QRSIyqyqQtd0aLpGKj6qCllRSAKUSmosvWRZgSgJ4DmeAOwpOD9ltrAc95tcV1/zYP+u+Ba2O8O0&#13;&#10;hWFWvSD+VD5830dAx7kwnJOqDG21k89GcGybJDdUksP3fHi+l+FzvNlCb82j34+Xqh9EL0elmjka&#13;&#10;xafpWfUyl8ujWCqiWCySKo9hQDeIUrJB2a+SJH7RZGf5WEVRBMdxcHJyhtPTU5ycHOP4zTFOjo+J&#13;&#10;sO1kuvIdgd53iqpiY3MLm1tb2NrcxOY2GVOKxSJMwyASJey3a2C8osi8vAuCKMA0TFQqFRiGCeEd&#13;&#10;yome52E0GmPQH4DheCi6kVHWWZYFG11DUk9795+K47im4nLd8hIwYHkemmlB0zTMHBvtZgO6lYfn&#13;&#10;2pg5NsJ5hPFkilarhUIhj3K59J5VJ9nS0035rROf5ZmHJEkol6WV7V6eebruDO1OB612B7/881/4&#13;&#10;G//fRMF3OESn1UKn3QbPcdA0A3EcE1q+ri/tzvX7xXGExZVq9jBg4Hsehv0ewDBwHQLmUxQ1U7Xu&#13;&#10;dVpoXp6j3bxE6HkIwwCg78URMay9iQH0PcR1s9ZMHMwnNPR//esXPHnyFOenJzg7OcF4NMwGzOWE&#13;&#10;Ynf/AIdHR9g/OMDB/h729/agKPKKrs9167xpm9K+f5KQBMz3PHiej/Fkgnang3a7gzdv3uD1y5c4&#13;&#10;OT6mJqijFR2PVEQzXyigWCqjVC4jms9xeXGOy3NC7x2PyHcyrAGtbiVJQhSpBZIA6YYJ3STgz7Ql&#13;&#10;YOVyyFkWkbi3LFiWRcTYJBGSKJJkSF3ol6TJzzLOcBlvkZEulu6nq/E9XX9pvI+d9rH333WVo6u/&#13;&#10;p1XDZXzN6k/yXvp7EASYzYgAbBiGCGnCY09tTKdT0p7ySMsqxdxMphNSyQ8DjEdjdDtt9DodRFSD&#13;&#10;jCx79VpYfglLAGKFVnKsLLkhppnEJLOEcon8JLIihL30BQT4bjwJy8c4DEN4no9eb4Bff/0Vf/v7&#13;&#10;3/Dm9Rt0Ws0bqjvEA7BQLKFQKuHR48d4/OOPWaU4n89Dkt4ufFw9Z9/CPbKiyLwckigiZ5mYz+eZ&#13;&#10;YN9NQcqGRGlSN00wSULUeunsP0IMJolvRC9fXfvnPGyLRAQUYER0YjQzh/rWDpI4QvvyAu3GBaIw&#13;&#10;hO046HZ7GAyG8GbeO5e9wBgAXzsEl2EYiKKAQiFPTEqjOVgWMC0Tpyfkoer7HhqNBv71r38ijiOo&#13;&#10;ioy1apUy8W5cMDHLLORRLBYxHg7AcSzCwMd0TN1+WZY8fBgmayXaoyE8Z4rQ9zCfh0io2OV4NEKj&#13;&#10;0YCmqzB1DUmp+E3cSB8TxLMtgu0QDEG/30fjsoHLy0ucn5/h/OwclxcXmE4n8H0PsqLAyuVgWjnU&#13;&#10;ajWs0f56jZbSS5Q9kfbYb4s5SWfCQRBi5s0wm3kLtdjhMFOPTfVHJuMJRsPU94voAUVUWI0kWhzq&#13;&#10;6+v44cEDHB4dZUBmBkyWZI9Sb6F0mbQCNJmMMaUthWg+h0c8gODNZhgPRxBFIVMKlyQiZS9JEiRZ&#13;&#10;ypLuVD9EUVUo1CaFYIXkLBmSRIkkSNTWRVVVyLJMK0Q8kXagSuof0xL8Xq7ZT9mXtHIZhnOE8xDR&#13;&#10;PEo9nTDzPLjuLJM7mVNLI/LyEc0jzKMI83lIqy7EU25GqzAhrcyHYZh9L9VFS6s/nu8h8ANEcYQ4&#13;&#10;iuD7PlzHJXpqFKzLsiypIMoEQ0YqODox7ExfVN1Y0zVS1TF0KAqpiKiqClVRFv9XlYy9tEzX/sS4&#13;&#10;1YKSJMGc3stnp2c4OT3F8ZtjvHzxAi9fvEC324FjOyvf4TgOKm0pb2xu4ujoHo7uHRHsztoaSqUS&#13;&#10;ZEXOhG5v3MBv6HpfUWReDlEQYJomeI6HZZmQJTJzvDr7BkjSM5lMMBqOUCyVAZr0cByZYc2TOVgK&#13;&#10;6klbWl8aF5ws/ZMkC3YIGGIjrhom1ja3oGkqOI4n9gmjIa32TDCd2u90jb0Kqlwckq/r5C+f13Tw&#13;&#10;z+dyEEUCUitVyhBFAaNBn2pLNBCEIRRFxubGOpIkBpkJsdczJgDIsoxcjsiit6gAoud7cKdTzIMA&#13;&#10;lmEAUQgeMcIoRBR4SOYBWMQQOBaIGCQsi/mcGKGeX5zBMHSUCgX4fpABWW/ar685bsIhpD5aQRCg&#13;&#10;2+uh1+vj9PQUT588wdOnT9Hv9TCdjOHaNgUV8jAtC/WNDaxvbOLw6BD37t3DwcEBdI1QwaVrJiZX&#13;&#10;15/ObpdfaXvAdoi42mg0polXKj/fRrfdpoKHPoIgoA+N5RkyAdYLNJnY2trGv//7v+PPf/kPAuS0&#13;&#10;TPA8T9YVBOj3B+h0e+h0umjRNlmr2USr2QDDkEph6mnnez5Rhb+y3e8KkSY4kqJkrTNN12FRGX9d&#13;&#10;14gTva5nSZlpGFAU0mpTVQWqokJR5Gz/0n0lwWQ/riCHyL/ZZ5mV79183V7PVPstWFsp5uXq+9cd&#13;&#10;5wXTify2WqlJvxdn1xrxJCSA3zAIaCIzx3g8wWg0xmQ6pdefh5k7y+wXgoBY0fi+RxLj8Qiu48D3&#13;&#10;PPielyU4xN/v7biKt1mp3vA8GAq9EAQBhpWDmSPCgIUiaQkXiqRNVSwUMssHXdehUNHe61pUX+Bc&#13;&#10;vXeBK9Wd+Txrz705Psbf//53PPnlCanutFormjspI0uSZBQKRZSrVdx/8AB//vOf8Ze//BmKLEOS&#13;&#10;U3blOzbwGxmHl4O/aaM5joMsSWAZFrlcHqUKwQ2koNhUgRkAbNtGu9WCYVkoV8qI4zl4kWSHgigi&#13;&#10;SAA2isFEq5iezxurS17tMiVX9KATyKIAzrKgiDzYJIJlaPBcB5ZFlC7XN9ZhvAfPshzf2snXVBVr&#13;&#10;tSokQcDpm9eQZRlhGJIHWxCg297AZDyGR73C+CXVz6tJMssSywue4wl2YgnnI0kiNtbr+Pd/+xM2&#13;&#10;tzaRxATcOpmM0e/30e92cfzmGG/evMF0MkG71YLrOPAcF0FAHpDlUgnlcmkJVP5tRTq7DQIi8267&#13;&#10;Lvq9PrrdDrqdLjqdNjrtDrrdDvo9orLNciwKhSLWNzYyl+RKpYK1tTXU1tZQKhVRKBSRs0xSkXgH&#13;&#10;62OZfpvqjaRuzpPJBIN+H/1+H+PxCPaUsO/S96bTKVzHgeu6CHyfMDzimFRUaAsqxS8UikUiqrZW&#13;&#10;w+7uHg4O9lEuFSFJUnb9iNRJuVgsQFEUlEtF7GxvwnEcjEcjck30+6RlNp1iOqE+RK4Lx7EXnkRB&#13;&#10;kAG5r4toHmI2A8J5iJnrgOd4jEdD9Ltdih0SSUVHFKHICmRFhiRK4Om1rmkadINgkSSJPgCoySPR&#13;&#10;s6JYRXqdE1JBWoGSwLAL8TmBtulEUYQoCIQZuXT/0HRo5cFMgKIcOO7LjCtpQpIxdpJVi+gwCKgP&#13;&#10;E8HQhGGYaUSl1ZUwDBCG8yzRCYIgu1ZS6vN8TvTcHJtMItOkmzCnyP0dRRFJcGnlJsXspN9PkyJy&#13;&#10;viNEUdqaWlVsJ8eNo/pU5JzJlDWoqhrBflHLBk1Ts0oOYVoZ0DQtq9ik14RCk2ZFliGIi8rfskTB&#13;&#10;Zx77P3hh6Xnsdrs4OT7JSAUvX7zExdkZHMdeESsFAN0wYeUslCpVHB4e4ODwENvb29jY2ICqKkRH&#13;&#10;68NUnr+ZWE16lrJGluUgSSQTzuVyKJUrKFUrGPR68Ongl4Zj22i3W1B1Hbu7u4jCEIIkg6fsIn4e&#13;&#10;EXwPQN3X339e3zORA0N58LTekn0poW205RlH6hzPMiBK0QwDQRSgSgJYy4Cpa6ivrSEKA8iSCFkS&#13;&#10;USuXYJjme7fzW0t20lAUGaIowNA1FAsFSJJINYsmsKcTWmmYwPM8ANK1+JB0JsVxHB3MRUItRqon&#13;&#10;RGZVtWoFD+/fw4OHDzMmjuO6GI1G6PX6+H//7/9FEAR4+fIlhoM+GhfnmM1cRFGMcB7h6PAQkkwG&#13;&#10;oHSG9rniporBbc/rTZWcFBMTxwnCeUjVk230+wP0+gOcnZ7izZs3ODk5QY/iDFzHyQbtcqWKWn0N&#13;&#10;9fUN7OzsYGdnB/X1dVTKRZRLpRWfnThJfX7mK9d9ipMhD6oAjutiOBxhOByh2+2i3Wmj3W7j8uIC&#13;&#10;DUoz92kb4SqWI50ZsiwLnlZO0pZApVpFuVLF5tYWDo8OcXR4gHw+D8PQoWurZIA0CVBkGYV8fuU9&#13;&#10;UjGeYjKdot/vZxWwQX9AGTZ9DPp9DAd9uK4LbzZD4HkZFmjlZ5JgPg8pVuz9laHsnNPTrukGDNOE&#13;&#10;bpgZjkihLTBZVsg1SCs4oiBCEAUoipJZtrAsS8YcjqXijIvKkaouWHQLHBGT3WPpMUrba+/eZtAE&#13;&#10;bJm5BqRYmJt2OwxJUhOGYZaULx+j2czLEuTZbJa1PUmbiRoruy4838vMJx3HIe3QwQBzmhyH8xD2&#13;&#10;ZAJ7MnnrwXvd8b+KuVpNDhkwLBlvsiSffp5lGHA8nx033TCgU8p4Pl9ArpAnVT6LGHIW8qR6k7Ms&#13;&#10;qDQBEgSBEG9uATS+zfX0gXHtCt+3nigidlCz2QwXF5f4+Z//xN//9ne0mk10Wi2Ml6RmsvYzx6FQ&#13;&#10;LGJ9cxO7e3v48ccf8ac/PUa5XM7G8c8Etv4q48Y7imEZIGHBMgl0Q0eF6n7MA4K7CJdaP7OZi0G/&#13;&#10;B03V0Ot2MRyOYLEc4jiGKPLgAxbL7c20xXWbeJeOT1q9AU105mGQmbfNXAcz14HnuhBFCZIoQlUV&#13;&#10;WJaFXC4HSVWgSBJkSQSTN8EkMTgGEHkeIs9BU5X3Mpe+5aCTO/ICAySrRzeazwlbx7YBADwvIB1/&#13;&#10;mZWBCBTTQ1SeVVUFw7FUE8MHy3HwPI/03OcReJ7MziQqicBzPNbX17G1uwPX89BttxD4PkbDIV48&#13;&#10;/xWT6RhRGEDXtcwPTqHl5a8l0oeGHwSwbWLemr5s28FoSOiwo9EQo+Eow8eMx6SSAgCGlUOtXifu&#13;&#10;xLSis1ZfQ7VWy4C6pLwuI0mQ+bxFS+0Dl75SPZGZN6NSBVPCmkp/TiZwHBeu68BxXNg2qfp4sxki&#13;&#10;ulwAAJP6zRH8gmGYyBfyyOfzFMS5YKqYpgHLytH3c5nmzodE6k8nCAJURUGxWMRsa4HlmM1mmKXb&#13;&#10;TbVUXIf833Vc6iFEKlXuzCUP5RT0SisK17lDp0EqHmS/fc9DEicUSzSEIAoQeIG2GrmFdhVDvQY5&#13;&#10;DjzPZ9Wc5XYWL/AQeIH+5Gm1IF3rItlZPLQJQ02SJKqXdU3QBbAsC5lWNTiOy5LdICA6NGEYLvf6&#13;&#10;s5jNZnBdB95sluFglo9LOI8yJlT6/vIrnM8xn5PKC7KkO8zaK8strvTYv7ULFHfG0oRaEMUsqSSt&#13;&#10;UhG8wGfHOmX1qZoKjuVIAk6vlWWdJ1GSMgVwRVUgS7TFSat1kiRlY4ksyYtK9gc+6D/TGPRRC0nZ&#13;&#10;WbbjkEr58Qlev3qFVy9f4vj1a6IdNHNXvqNqGoqlMoqlEg6PjnB07wh7e3vU6oLYXBBm1vdZ4Ulj&#13;&#10;Nem58jBLS3iGYaBaq6I/GGAyGqF5pZTu0X6tLMno97oY9PvgRAmcKEEUiEcTuUCWqjwp6nt1A1Z+&#13;&#10;e1vHZ6mFlZZkkxhRGGAeBvBnLsaDPkaDPuzxGI49hWtPM2phLpeDJvIQciY0UYChqzB0DaosQ1Ek&#13;&#10;SIIAnmXApTiFDz+e30zEcYL5PILvh5iHEeJktQIX0XbMbOYR4HOmMroaDMMQTI9lIZe3oKhkFpwm&#13;&#10;AgwV8gqCkDImBCRJkpX7FVlGbW0NGxubGI8n8L0Z+j2ij2HbNlrNBnKWhfWNDWKhYSWQRHGl1XZd&#13;&#10;fAz49H3fW9HRoYNOyrgiasSkktMfDDLBvkG/j2azgWajSSoU9EENIGuJ5Ap5WPkC1up1orl0cID6&#13;&#10;2hqqlTKKpWKGoUgS0pKYTCaIowhRTPy3xuMJxpMJRuMJRuPRCkB4PB6T6ghtGc1cB67jrrQGlmfY&#13;&#10;LEs0OoihIKk4WPkCcvk8KpUq1jc2sEFf6xvrWKtVIQoiRFH4ZNFDniYEqqogl7Peep8c8xhxHJFk&#13;&#10;jTpCE8D1CP3BgJjw9vsYj0YYj0eYTiaYuSQBCoIga6NcxQcl8RIWJUkQzedwwxCO/eUJCiy30NwS&#13;&#10;JVpFo20VUbrelDhtrXEcRynTOgRBIBXGOIY7I0lhiuO4uheObcOZTuFQi4SQtp4+NJavm5XnxzKO&#13;&#10;BoRZijTBWao4pMkex3FZYm2YJmHeKSppFTIpu0hFLk+MNwlonYckidSMk7D3SHuRJjaS9MnK418o&#13;&#10;PvjRsjrOMfD9AJ7nodvt4tmvv+Jvf/07jt+8QbfdQqfdWvkuSWQ45PJ57OzuYu/wEI8ePsCjR4+w&#13;&#10;vb21kJb5iiaSXzJu5UVvWiY2NzbhzTz0Wi3wV8BNSRwjAuB5M/R7fZydnSJmGORLZeSLCvillsRt&#13;&#10;DutNwwyTfT9BPA8x933MfQ/txgU6jQuMhwMqhsjANA3s7myjVCxmLuPp4KDrGpkdiQIkalEh8Dx4&#13;&#10;llmoSN/mwHzD4bgOer0+Wi1iWjqjTLV0ICJ0aA2WRcCd3HvQ+58iLCgIQubLJApilmzHEZltTiYT&#13;&#10;tNttlEplcCwLwzBud+F+QNzmhk8AxLRaMByN0O320O120WwQAO6g3ydVB9fNND9m3izDNMRxks22&#13;&#10;DNOAZVowTJPYMYjEgFUQRQyHo0yUUJakTC3WpxWzIPBJJccl+Ak/8BH4ATx/oTQb+D5VnvXptswy&#13;&#10;P52rCY9MsQ6apsOkVSUrZyFnkYdJLk+qN6ZpUe0R4gBt6AYhOHA3M8U+Z6RYF0IfVrIEybJM1GrV&#13;&#10;rMzveTP4nr8AyKbsH4+weQizx6dVCX9Jl2UGhyaFrmPT2fLbhoufO5I4RrQEcE8FXzn+Xd5k5IYj&#13;&#10;YFySdLIsrfQgwTycZwyna9aYVb/CMCTX9Ae2a1JvN0EQoRk6NN3IZE0YMJBkCYqsQJJlKmfB0xa1&#13;&#10;DFVRINCKmCAKZCymyYogkkSFp609bkmJW+AFSDKpgHFUkJOYY5PKjcAv2HvvPnafLz6Q3fbRNwlD&#13;&#10;J5Jp0n96RphZr9+8wasXRF251+th5qyyswRBRLFcQqlUxu7+Ph4+fIAHDx+iXC6hWCwQ3M4fJNlJ&#13;&#10;41bPDsMwUa8TFdbXL19ClhVwHGlfpf1zRBH8mYd+r4fTk1PwggRZUVGtVsFzLPVcencl513BpFWe&#13;&#10;JAaSGKHnwZ2M4U5GOHv1HK+fPcVo0COGbaUS6tUy9nd3cP/BQxi6BtPQCeoei6QmxfmwSC0zFlu4&#13;&#10;6I//vsrLnzOW2RjTyRRnZ+d4+eo1Go0G3JmbAU1FSYJOE0XDMDIq8E3xFoD8hvXGydvYCoZhwPMC&#13;&#10;ARgqaqaLkX5nPp9jRvE/w9EQ+Xzu2vbEx4IKP0h7hII/wzDEYDDE8ckpXr9+Q1WIn6LTahJQ4Q3g&#13;&#10;WlXTYOYslMplVKpVVCpVFIvFrCo2p7TxdqtFH0JEs2g0GmE0GsKe2lRUbYbpdILJeAxnuhAYW2k7&#13;&#10;0pbB1VYkQxPaDJ/D8xkNvlAqoVarololYORarYZapUoTIBOyLL99TK5gmj7muN42FlUFgOeJ5P/7&#13;&#10;Io5jmnzSJHRG/k/sUhyizjuZEsmN8Tij5w8pdmgyHqd7R6ptdMxbBsuk3aMESxWj923YcpUJi2O3&#13;&#10;kA/wlwbIpar40uffug+WWkXM0t+unol0sek0lON5CBSfl/6dGAMzK/i5DNfFMOApdkaSZRRKJRSK&#13;&#10;JciKklWgiL0CUdiWZBmyLEHXdJiUyUcYdSJkacGUE4TPPZX5snFLXM87b4T3VaqvSkukrew3r4/x&#13;&#10;17/9FU9+eYJuu41upw3f81a+z7IsFFVFvb6O/cMjPHhwH49/fIwfHz/67ltY74pbXWWSJMI0DRRL&#13;&#10;JVRrNaxvbiIBMJ1OYC8NumEYoN/r4vj1K8iyhFK5BI72vAWOg8BzQAwkcYL0dr2OzXXdVcIASOII&#13;&#10;88BH6HsYtJtonB6jeXoCezJC6Lso5HN4cP8HPHj4EFtbW6jW1lAt5TPGBJ9WI5aqEgwSOpi+Lw1f&#13;&#10;ZTfcvm719UTKIArCAOfn5/jHTz/hr//93+h2O5iMRpBoq6m6Vsf+0RHK5Uo2q/oU8PA8DAnexHUh&#13;&#10;CPw1iQ+yc5AOvKSVuShrFwoFlIolaJr6u/m8xHEM3/Phzly4FAuRrpvjOFIli2NEDHMtEj8IAgx6&#13;&#10;fXgzD91OG8eUJbKcFJIEKKIPUTIo+p5H8RkEFxWlmiZUDDCd3aZVOoa2qGRFIW0Fep2mFTVVVWGY&#13;&#10;hKVoWiaxgcjlYJomVU9e1ShJ2VffYmQCczShV1UV83mEsFBAQD3pUp2XlLrvL6nypslHAoKTcRwX&#13;&#10;juMiiqMswSF6SwTTlXo3vVU5uYKrCcIwo/+njKWr9Ot0ESlTKYpiRNEcUcpomhHrH9DqtiCJ0DTC&#13;&#10;OGNXVHPfvjfS9ziOz1R4BUHIkhaiiK1RejYAMBAlETq9LnhaSRHohEVWFHD0GmFA1H0JvkmkVRce&#13;&#10;IlXbliSRqLdTKQqeF76EiN8Xj/eMOR80IN2mYjSZTHBycoqT01M8e/oUL379FZfnZ0R76ApIXNV0&#13;&#10;4qhQreHBo0f405/+hJ3dHVQrlW9qov4l4lYjmSiK4HkBhUIBtbU1bO7sIKR98eWZ5jycYzjoYz6f&#13;&#10;w7JM7O7tI47mYJAQJhfPI57HiJIIadbDYEk98D3nIo4j+DMXs+kEncYFjl88w+sn/6JCUiqqlQp+&#13;&#10;ODrC//Of/4lqrQpZkiHLyz3d5RUQ6nq6Dcxb8OrVzyZX5m4LFP4qVQAAIABJREFUBMzvcwEtK5qm&#13;&#10;jJ00rl7U5EGaIAiDbIZ7fHyMJ7/8C3/77/+PgDM5DvlCEVvbOzj64T4OD48yNP/yOm9ax3KsDLMU&#13;&#10;4DhzXTiuC0WRM4BjWskJg8UDYB6R64qlOk+SLMM0DWKpUCpCU7WVpOeDKjXXJCIf+v2UQhtHEaE2&#13;&#10;qypMy0KhWMB8TjxuUkbR9cuI4dhTOPb02vdXto1s4BI2YlGNlEQBkiSAwWLWzfF89oDRNB26aUDT&#13;&#10;9Gw/JUlCLkd0asrlMiqVCirlMnI5C/lcbkmT5sP7+1+rImua9AjCu/VGboplxdnZbIYBZb/NqaJv&#13;&#10;iu0iejQzgq+i4opXFrTyKwGZz7K2ped7b7WiUhZWRt8OQ5qoBbRlOsXMdQHKdFJUDflCAflCEbzA&#13;&#10;g2XfBqWmCcwyS8yiytaStDj/OcuiLU0z+6KmqsgXcijk8yTJTrE8f8C44Tr/pIv/usQnbXlGUYRe&#13;&#10;v4/nL17g7z/9D85PTnB+eopet7O8UVmlL5fPoVZfx87uLh4+eog//duPqFQq79Xd+SPErZIeUtYk&#13;&#10;InRr9ToePnwElmEQeB7azUb2uSiO4DoO5vM5Ou02Ws0GLi8uMWc5JAwPUZQQI0AUx0gQI87Sjves&#13;&#10;H7TUP5/DHo/QbzfRa7cwHQ0R+B7q9TXs7u7h8PAQOzvbKOQt6IpMbszFQq4sc/WPX+ugfVNEtM0S&#13;&#10;hAvvmSiKsln/oj0H2I4Nx3aIUzf1Sjo5Pkan04WqaShXqqhUq1SR8wiHR0dYq9VQLBVW1vmx6qxB&#13;&#10;EJJWwtSGoesEKBqGmLkzTKZTnJye4tdnz/Di+XP0Ol1E0RyGYaJQLKFSrWJ3/wDr9TqKhTzRjvrE&#13;&#10;gfZj94PjOKiqCl7gIUsyioUCtrc2cXi4j0H/zxiNhphQUPEyW2W5wZCkJZybgn6UZSh9mWMhiQTv&#13;&#10;IApChlVYbP9C04XlWLAMm1U1CBBWzLYgxT8QM0HKblEUAvi8wSn5tvGt3DcfGwzDQBRF5CwLsiyT&#13;&#10;pGa5bRvHCGkFzqfWGu+KjAkVhllLNE6uJkq02pcmV1SlmrS/SKUvDMPsXs+8kxQ1w1mlQGK6E+QH&#13;&#10;/T9Dq/ApUyy1kAGDVSBwiqmh133qeP+9n/MPiE8+EDcdyzAM0esP0O/38fz5czz55Rc8/ec/MR6P&#13;&#10;3po4iYIAlapJ33/wAA8fPcLRvXtYX68TGwnx0+7x7yVukfSkGjcMZElCrVYFw7IIfA+dVhO8IGQ0&#13;&#10;0LR/7nkE29NqNnF+fgbVykOzCpAlBVFMcAuUe0MSn2Sp2pMFTUIW7FnE8xDOdIJuq4lBtw1nMsE8&#13;&#10;CGAaBnZ2dnDvh3tYr9dhmQbk1Cdkadmrq6BtlGtZZLeJ68vGnxIfUolI5d1938N0SrAJvu9nD0Ag&#13;&#10;yWwOBpTd0ul0cElVdh3bxjyKUKuvY29/H3v7B9jb28Pe3g72dnehqqttpHcN4im+4FoF12TRFphO&#13;&#10;p7ANg8xufR+DwRDdbhdvXr/GyxcvcHp8DN/3ADCwcjls7+xg//AQe/t7qNaqsEzzsw22H5P4cBwH&#13;&#10;ReGgKDIsOgNOqz/ziDCKBgPC3prPV1sVDC0kLuM36Durn6P/pEBR4oVGxdVkCYLAZ7inxYKx+nAD&#13;&#10;wHFslgB/yfjeH3zL+5dWjAzj9iKZn0MH6uor9aWLk1VtHZZhliY9q1icD1nnh8TnYk9+g/HBO/ih&#13;&#10;43uSJJh5HprNJl69eoOnT5/g+bNnePPq5UolMWO3aRpKlQrKlQoePHyEv/zHX/DDDz9k2mi/BbD7&#13;&#10;W4hbN+oZkEy/kMtBEkVMhgOcn26iVq/DsW24tg1vyXDQcRw0Li+hPnmCrf1DqLoBTTYJtZxNEEdJ&#13;&#10;1lQC8+6KD2k/xUhoe8sej+BMpwgDsj5REKFpKgHNSSJYhj6sk9tKIb7vJk0fKO9SDfp8cZsHMstx&#13;&#10;dHbOkOQn8Klk+4TolLguZjMiLrbwtAkgShI2t7YI68W0kLMIsLZcLqNQLMAyTchyKkb49sD59rYS&#13;&#10;+XN3Rrx0wiB86+aez+fwfB+j0RjzcI5en4jMXVyQBOzi/ByNywt43gw8z8MwTdQ3NnD/wX38+Kd/&#13;&#10;w3p9DYZufLaE53MPyCzHQaDlf45laTVredZ+pVX6jos9w5wxxPpgARolLci0LfHWPlwBrN7NxL+f&#13;&#10;SM9l2s5m2RQAza20zVbo479xfGz19BuMT97J2xwr3yf4sG63i2dPn+Fvf/0roaR32iutc5ZlIcky&#13;&#10;JFnGxuYm7j94gPsPHmBnZwf1tToUWX4rCf6jx3uTnuVjxXMcZfToGA3Xsbm9hZ2LPbRbTXSoGF16&#13;&#10;OlzXQbPZwDwBZFXDWn0NPFMEzyTgGSBi6KyXfv4ddQSk+JskihD6Hkmw3CXwFrM6yCdXZkDvusg+&#13;&#10;7GJ4fxJw23hf+ft9NwbHsmCp/YBPwZge9SuybZs4DI/HmE6npO3BchBFEcViEZqmoVatYmNjHfV6&#13;&#10;HYoiQ5GVm4XQ3r2ltJLjwLZt+EFAyv1L++F5HkbDIRqNBtJyR6vZxMnxG5ydncKbzeDPZmA5Dppl&#13;&#10;IV8oYHd3F/d++AGPHz2EoipQFeWTB/MvxSjiGAagTChFeT+j6C6+/vhU/NdNy/sUduHX/uD6jhOf&#13;&#10;z7ZTyxix6/A7AHni2Y5D/fhO8OuzZ/j5f35Cs9lEHEUriS7HcdANA/liEXv7+/jxT3/CX/7jP2Aa&#13;&#10;Bgxdo0SGu1iOj6ZkmJaFw8NDAAx++ec/4XseJpNJ1uf2ZjMqre+iUCigWC6D4wXEoEZvPAfEtFQL&#13;&#10;Ukt5VxqwmhwlWRUHAAaDAV69ekXVOxNYlrnQa/hsJb2Edso+f0vr6jJvu450VqepCnietEEK+Tw2&#13;&#10;NzeoIGBAe/6L/n0KetVUUhnTdI0wKT6SPZEkCVzXJbYB3R7Vo1lUOaI4RqNxCc/zoC5ZEriOg/Fk&#13;&#10;DHsyAcCAo0D5Hx48wA8P7uPggLTbTNPI9Dru4i5+6/hcD/LvNBn43uOzn7R3XQcpwSOOY1xeXOCX&#13;&#10;X37B06fP8PrlS0ynU8SpT9rSsmRFwe7eHu4/fIijoyPs7++jVChAlMSPBu9/7/HBSU9aZjUNE7u7&#13;&#10;uzCtHHxvhk67jX6/jzBtpdCH7ng0QqVaRalchiCK0M0cNCsHQeAQhxHYKEbCXE9dp2tEypVKGAYM&#13;&#10;S9gpLM+Dpc7fw+EQx2/eIEkSyJIEyzQRBuGiQsBxpDJyTaVguU8exwQlP59HBFfBkBYPR9VpF9//&#13;&#10;PPfCu7L+NBYeTqtARiJStTDdYxjic1XI58GXSwsaM8tmQEnCAiHL46hsfmqg96FVlHTb4ziBYzvo&#13;&#10;dbrotNuY2vYKiDeOE/S6PfS6PWRSAUsoa4ZhiOidaWJ7ZxuPf3yMv/zHf2BtbQ2WZUJT1Q87qHfx&#13;&#10;m8b3jOn4HP5K38Nx+IPFFzth77sWoiimMAUiKfLzz//Ez//4B8ajERzbWZlMClRPrVgqYf/gAH/+&#13;&#10;85+xu7uHYrEAy1p4Rn5p7axvMT6q0sMwDGRZQiGfh6oo2D84wGg0BsOxaDebaDebBN+TJEgQo9/r&#13;&#10;4sWvz+D5PnYPjqCbFgSexzyKM7o4s2oysRLp31mOh6LqsIol4qvl2EQvaDJBHM3hzWZwHRvnZ+fY&#13;&#10;2NzA+voG1tfXkcuZxFhOVZdaYEmWSKSiZbZtEyBqvw+GZaEqhOFSLBZQKhY+u8v38kV4tfy9SMRi&#13;&#10;osg7I87YfWq+SNyvCXaHo5oXuqajWquiWq3CsiwYug5VVdHtEeXg8XgMj4qzWZaFWq2KSqWcMTU+&#13;&#10;ZGaQ+eqEIUajIS4vz3FxcY7xaJglPW+1LhNQ7AlDW5IsBIHH4dEBHv/4I+7du4etrW1sbm7A0PWv&#13;&#10;VUL+Lq6Jb439eJv4nvblS8d3cKx+9x2YebNM5f345ASNywv0uh0Evo8oWpUzKFcq2Njcwt7+Hh4/&#13;&#10;fozd3R1UK2XI8mo76ztuOX50rCQ97+tjL/8/9U4yDB07OzvwPI+Y7nE8ppPJQsciSajrLqFWa7qB&#13;&#10;+sYmOJ4HkyRgl7A9zFLLKq0GpHDnBADLCVANA8VyFb7rwpmMwQtCJtQ1GY8xHA7w5s0xNre2cHB4&#13;&#10;gIPBAWq1GtZqVeRyFlKl0TgiDsDz+RzT6RSTKUl4Go0GGpcNiCLJokulEgBQK4svc/Es632kVZww&#13;&#10;XIimjcZjjEZj9Pp9NC4baDQaGAyIv9BkMslYJblcDnv7+9jd20O1UkGxkIdlWTg5PcXp6Rna7TYx&#13;&#10;xLRtVGtVHBwcIAhDFPJ55HO5rIV0GxAs0ashuj+9Xg+NRgOtZgOu42RJD0PKZcQtWhDALhkiJnGM&#13;&#10;OIogCDw2t7bwn//nP/H48WNiR6Fq2basXJHf+azlY3Ak33Ol5feMu+N3u/jGj9PvvvHLOB7XcdFo&#13;&#10;NPHq1SucvDlGu9XCZDTKPptW5FmOQ622hoePHuHho0fY3d3Ber0OY8kg+zom7V2QuLbS86HZYaVc&#13;&#10;Ass+gKapiKM5RqMRGJaF6xAGkefNEMcReI5H8/wMhUIRxWoNkmZC1nSEUYwgipHEtI11dXtAHqCc&#13;&#10;ICJXKEEUCGtpHvrwXAcedVSfhyHsqU1Uh30fvW4Hvz59ilKpjFK5DMM0M0fkeRhm6qu2PYVN/ZGI&#13;&#10;O7aLaq0GlmVQLBaR+tl87khtGVIPINuxMegP0O8PMBwMqJHiAJMxMZCcTqdwqIs3cS4nLcSU0dPr&#13;&#10;tNHvdvHyxXOYpgnDMKBpGrqdDrrdLibjSab+WiqX0e12cXF5iaPDAxweHqLGVZdcoN99/m3HQbvd&#13;&#10;QaPRxMnpKbqdDkl2Q8LeIjYHHDhBwNr6Bmr1daiaRlhlroPpeIwJ1VmSZTkDyAu8AGaJNbac6JBC&#13;&#10;0e8+Tn3x+JjZ2e9dafkjnJe7+G7iq7pYIzrpHY1HOH7zGn/7219xeX6+ZIFCQhBF6LoBTdexu7eL&#13;&#10;+/fv48GD+8hZ1rWA5bt78vrggdXZ4m1wJvST2f9yuRx0Q4eqKhgNR+j1+2BZBt12G743wzwgKqIM&#13;&#10;w6BxcQZFVeH5AaobW9BMC3GSgIuBmKYWMW12AViq+AAczxNMkKYjiWP41ERxPBxgMujDsQnYy3Vd&#13;&#10;2LaNZqOBBAksKwczl4eqaRnWJQxDeNSccOaQpCmazyFJMiSZeE8lSQJVJawmjpr5XY0PVfRNX0Ga&#13;&#10;dPk+xuMJJpNJVsm5bDTQabXR6bTR7XZgTyZwplP4S5IA1wXDMGg3m+AEgYjQUZdmZzqFY9uZbQEA&#13;&#10;9HvEjbrZbCLwffA8D5YhRq0m1cO5un/L+KfxaIyT01M8f/4CJycn6Pf6mLlulqPwIg9BlKCoGmrr&#13;&#10;G7j34BGsXA79Xhf9Xg+C0CIVoSSmZpcaVFUFwFCcekKlkJgV0Pp1x/RT4msdGL6VsvS3sI2/VXxu&#13;&#10;xtfXsq7vJL7Kg5MkCVXaJn5+Z2dnePrkCaaTCWa2vfJZmfqcVWs17OzuYX9/D7s7O2DZtzGZd9fC&#13;&#10;zfFWe+vDDha58VgW4MHCNDTcu3cIURLxrFzCz//4B4bDAWIKuvU9D5dnZ5hOphiNx0iQIJfPIQEL&#13;&#10;joA8kKJBrlVrptRghuFhFIrYPvwB+WIZw14Xg24Ho0EP9mSE6XgMz3VIUuR5cFwXYRRhMh6T1g1L&#13;&#10;HWvnxMcmVUdVFRXbu7vY3tnF4dEhfrh3hHtHR1lC9/HHiUScJFmlpdPp4uLiEhcXF2g1iUt3v9ej&#13;&#10;3j5OprMzm82IG/INJpYrZyOhkvUJcSgPfD9L8K5K3Hszl7LrHCRRhEG/j9PTUzJ7uH8fuq69pQeT&#13;&#10;+gsFQYBGo4FnT57gr3/9K7qdDuwlddAEgChKMHJ55ApFlCpVFEolyKqGwWAId+ZhHsXEgZkrQlU1&#13;&#10;cJyATDByoeCUnff3He2bKh03UUO/5kHhY7bta96fP1r8ltfX134tfwXxVR+cKIphOw7G4wk6nQ76&#13;&#10;vR7GgwHx2rsyZmuahq2tLdx/+BC7e7uwcjnKuv2qd/GriyzpedsE8rYHMgbDABzLQFMVbG9volgs&#13;&#10;QhIFOI6NdrsNx3bgOg582nLqdTuIkxiGYZDPajpkVYcgykBCzEhTJebk6mawLAAWqmFCUTWUa+sY&#13;&#10;9bsY9roY9rsY9joY9rqYjkdwphO49pTsW5JgHsfk8ojSfWTBi2LGCFN1A8VSGRtbW1jf2EC5UkEu&#13;&#10;Z2WGhSl6PmWwffBgkxDX7Hk4h2M76Ha7ODs7w5vXr3H86hW63U5WTUnZVbIkQRQEkjhelam/ZaTW&#13;&#10;A+m2M0vJhTebod1uIwhDhPM58rk8dnZ2IMsyeH71Ogjnc0wmE4xGY5yenuLl8xd49uQJwiBEGAaL&#13;&#10;3QQgSDKsfAHV+joK5QqMXB4cxyMG4LouwvkcoiRD1HQoqgaOT5OeRY87NRz92HifJsbX9rD4GPzO&#13;&#10;59yHu+rB54vf4vq6w2zcGF/9RZueuyiKMJ3aaHe6aLc7GA6GsG2b6PHQSE2ETdPC5tYmHj1+jPra&#13;&#10;GkzDuLOV+IjIkp5PvkEZBizHQVGIW+/u7g5834dumHj54gVePn+BZrNJGlcJMBoM8PzJLxiNRtg9&#13;&#10;OMLOwRGK1TWwSQI2SZlczM1UdlqFYDgOWq4AQZZhlUqob+0QU1LHhmuTpCeOIsQRoXcz2eamatCA&#13;&#10;PR5jOpkgDDyMxhP8z08/odtuo9PuoNvto1Ipo1opw7IsooxLW0EffogYCKIAlmNRr69BURVsbm6g&#13;&#10;Wq3AsixcXFxgPg8RhnNqsllGsVjIcEbva29du04sGpEMk9LvyWlP6e6SLEOWFZQrZWi6ToQOfR8y&#13;&#10;Iy0AxUkC13FwfHyCFy9e4tnTp2g0GvBnM0Klj2PEqc0CAFlRUCiVsb61DatQBC9ICAIfnjeDPZ0g&#13;&#10;nodQFQWmaRKH5kyH5+MSneu+83kEKb+++NIP1K8xIfyW4rc6dnfn6K345g7IfB5iNBrh8uISrWYT&#13;&#10;U3u6gmNkWRaSokCWZZQqZayvr2NvdwemaUJRlJsXfBc3Bg8s3zzLM4fk7T9dE8s33kIMUMJavQ6O&#13;&#10;F1AqVyBKEqFdU88l3/dhTyc4O/HRbjUJdkbXIasKwIlgeAEsyyFmlmHNV9pdDJtd4rKuQ9E1IKFp&#13;&#10;UpIg9D14jo2Z6yCO5ojnxKk4TXQYpCwlYNAjlaJ+t4N+u4XG5QUG/T5GFGezvb2F7e0trFWr0HUC&#13;&#10;uJVEMdO5uW1kzsY8D1EUkc/nsLW1CVEUIUky8sUixuMxJuMxCsUitre3sbm5mbW6fD/IdHbS5GDx&#13;&#10;ojuWHS2sDgEJwLAM3WZCTU8ou45lieWBpqnI5/NgGSbzfgGQsci63R5ev3qNn376CafHJ+i02wiC&#13;&#10;cKGsTZMqluOgGSYK5Qqq9Q2omkb92nzMHAf2ZAyB5yFZFnL5PDHx5D9OKv2POvDfJT5fX/yWx+vu&#13;&#10;3KzEN3kwiG9fhNFojIuLczSaTUyn05UKHsuy0DQNVj6PSrWKWq2G+loNgiDcVXk+Mm54Yl+X6Vy9&#13;&#10;rpIbPkc+q8gKyuUyNE2HbduYhxFUVcfFxTkuLy6IYrDvI5pHaJyfgeN5TMZjlNbWUV6rQ5CJKF36&#13;&#10;gE+u3YblLVm4YzEMA0YQIWgGWNoyI8tZXUr6k5dV6FYemmkhiiIMBwOMx2O8evECjfNzvHpeRqlc&#13;&#10;wtraGra2t7G9tYVKpUyo3vncDcfg3cEAxLoAwHq9DlmSUKmU8fTpM0zGY6I55LpwXBeWaWBjYx2S&#13;&#10;KNIEJCTJE/VkWhYifGsdS8eIYRiwDAOGvepNRrJAgeeJS7OqEJo5pZj3BwO0Wh28efMGz549xctf&#13;&#10;f0Wv14XrOCvr43keqmFBNUyU19ZRrNSQKxQzPNdkPMZ0PIY9HsPKWdB0DZVaFaZpQRDuNHluG1/6&#13;&#10;gXf3QL2LbyS+6QuVYRjEcYTxaIjz8zM0G5eYTiYrn+F4HrlcDhubBHJh5SzSabjOf+8ubhXXJD3v&#13;&#10;TmbeH6QtJYoSBEGEaZhw9w/AMBxUTYMsywiCAMPBAIHvw/dm6LZbCIMA08kEO74PXhCgWzlwogRO&#13;&#10;lJAwLBiwlNhzFZux2K4VOwtOAM/y4CUlIwGl+7eyhAQQZAW6aUGUZUwnEwwHAwy6pL/acM+Jcaqm&#13;&#10;olQu4/DgEP0eqf5sbKxjPp9TppQEYYnq/b4LMm2vJSyLYrGAXC4HwzAwnU7RarUwpx5arWYTHMPA&#13;&#10;NAyIooAoisAgAMsAAs9BEkXachPAcWxW+eE4PtPvEQQBgkiSmOX1vyvC+Zz6efk4P7vAi1ev8OL5&#13;&#10;c7x8/gIX52cEAJ0ec5YBy7CQFBX5UgnFWh3VjU3kS2Wohgl7Mobr2BgPB7CnY8xcGznLhK7rqFSq&#13;&#10;MEzjTjL9FnGX7NzFXQD4RpOd6zBYcRzDcWz0uoTVShiwV721TFRrNZTLFei6AZZ9e4J70/Lv7um3&#13;&#10;46O9t24T6QO4XC5DlCTkC3kYhgHDsnB6cozL8ws0Li8wc2zMwzk8L7WuGKJS30BlbR3ltXUwLAew&#13;&#10;IC0tXG9ZcVX9l1n6N0nbWfRvyfInGYARRPAsBz1XxOb+IRRVQ+vyHK3zM7Quz5EkMRzbQeD7cO0p&#13;&#10;To7foL5ex/b2Dqn8bG9ha2sLpVIRHMt+sE8Uw7DgOAa6rmNvbw8sy+H8/Azn5+d4/uwZdF2Dpung&#13;&#10;eY7S7D1wHJfR0nkKeub4RdUnl8uhVC6jVCqjWqmgUinDNE3aynr/jTCdTtFud9BstvD0yS948ssT&#13;&#10;nJwcY0iZBQkWrWdekCDIEnKFMta3d7G1f4hStQYzXwAYBrOZi0G/j0GvC9e2EUcxRFGAqesoFgrQ&#13;&#10;Ne2D2oR3cRd38YeM7+IJvtw6ThJi1UMsguK3EheWYSCKIqnAKwoEgcf7hu+71vS745ZPmpsO4DJM&#13;&#10;9so7S3YKpmXCMA1YlAmlmwYBBfMCvJkLz6cig94MQeBjPBrCpgZrkixDlBUIsgJOkCiWh1lpzVy3&#13;&#10;BQmYBQVssVGL95feYlkeDMtD1lmU6yxMKwfNMCCIIsAwsCdj8rJtTCcTnMYnuLy4QKPRxPnFBYaj&#13;&#10;IaWFh9A0DZqmQaAlyPf1XZfxOKqqYH29Dt3QwbIMOq02Bv0+Ws0mgsCH7/nwPA++NwPLshAlCYIo&#13;&#10;Zq0tjufBcwRnVKnWsLW1hc3tbYRhSJSONQ0AB45jlvZ/kQJGUZS1Hc8vLvH69Wu8evUaL379Fc9/&#13;&#10;fYZWs7nQGkpPP8NC0XVY+QLKa+uob+1gc3efWI2IAmIKgO53O+i1W3BtG0hiSKJI2HuFAjRNA89f&#13;&#10;r4N03TV1F3dxF3+o+OZu/JvGsrcZpQuF+iR+W0WZYVnIsgTTNKEbOkTx3a7pt9fZ++PGNUnPoiby&#13;&#10;7riKjHnPJxkGiixja3MDOctCIZcjQniWhYtz4ts0Go5gTycIfB9JTLRmZq6DUrWOYnUNRi4PcDwY&#13;&#10;TiDmo0hbWtenX6tVn5sja+ixHEmueB5VloOqm6hvbqNxforG2Sn67RZmjo2ZY2M6neLi7AyjwQDT&#13;&#10;yQTtVgs7O7vY3d3B7u4uLNOEJBNPq9sGx3HQqefU7u4u/CCApKo4Pz3F+dkpKX3GUWZbEcdxJvqY&#13;&#10;vlJ6Y0qvn8cxcpaJjfU6aY2ln2EW+56Co6dTGxcXF7i4uMSbN2/w6uVLvHn9CqPhEOPRaEXanGEY&#13;&#10;gGHB8QLKtTVs7x9hbWsbhUoNmpkDL4oAA4ThHJPxGO1mA+3mJRx7CuLdJsM0dBTyOWgacYknqoRv&#13;&#10;n8f0+rmLu7iLP0x8Fzf81eTjQxOR9JlQLpdQLBShvoexdZfovD+uJD3XHLBPZrIvGk2SKEIqFlEq&#13;&#10;kpMnSRJMMwfDJK6wBPDqw5lOkFDxQGc6xcxxEUVzUvlRdUiaBjZNfJa3b4mylAr6LseN2Xf6dZYF&#13;&#10;J0qZg62Zy6G2vgFF0yCIEkRJwoBq6fjeDMPhAIN+H+7MRa/bRavVwmQ8RhAEqK+toVgsolDIZxWf&#13;&#10;91V9OI6DwnFQZBn1+hrAMDAtC6ZBWlsCzxP6um0jDOeIaQK0nPCkGB5dUyHLEgSetLuu3gxRTNzk&#13;&#10;w/kcM2po2u128eLFC7x4/hInx29wdnqCy/NzMgvJqjsMwDAQRRmiokDVDaxt7mDn4Ai1zW2IigpR&#13;&#10;UZHEEeZBAM91MB4O0e92MOj1EFPjvMUxWW630XVcOU1pgvu+uOtp38VdfPPx3dywH699twiWYSBL&#13;&#10;MkzDhGHoECXpu5Xi+K3idwNSmKaJ/f19lMtlmKYO0zBQKBZxeXGOi/Nz+N4Mg14Hjj3FbOZiNByg&#13;&#10;vNZCbWMLtY0tyKoOhuPAcBySFT2fjI+U/fZWvFUCWr1YYjAAy4PhGXAsh9LaOmRFRbFUxvnxa/CC&#13;&#10;gPFgAM+x4bkO0fgJQzi2jfFwhOPjYxwdHeLBw4e4/8MPkGUZsiJD/ACKoaZpWK+vIWdZKBXyODw4&#13;&#10;QLvdRrvdocahNmazGXzfIx5XHAdFUVAsFokrfKmMcqWMcrmMUrGIUqkIURSyKo8/8zGmythnZ2c4&#13;&#10;PyMYosblBRqXlxgNR8TWI014CP2LgOg4DrlSGWsbW1jb3EKlvoni2joUwwLLcWBYFt7MhT0eYTLo&#13;&#10;YzTow5lO4HkzMAk5UzPXRa/Xx/nFJaKoBlkiWkEMLdulgpIfE3el3bu4i28uvrsb9rONQUy6rNtN&#13;&#10;/u7i3fG7JT2KIkNRZJRLJbiui6ntYEoxMzzfhDfzMA9DONMpgiAgBpXjEeZhCJ5lYeaLEFUVkqIC&#13;&#10;LEl+GCySimVBvuxvt6gEpMkTw7AAy4BNeBj5IgzDhGGaYDkOYFnISgODbgdRFCEM5/D9EezpFKPx&#13;&#10;COfn55hMxojiGBzHoVImCQhnGCutqHeFLJHWWD6XQ6GQx/bWNkbjMZrNJprNFsaTCVzXgevOwPNE&#13;&#10;cFDTNFSrFVQrVRSKBRTyeeosT9aX+pL5foBev492q41mq41Xr17i1cuXuLi4wHg4xGg0xDxcSKAz&#13;&#10;LKG584IIRdOgaDrqm9vYPjjC1t4BNNOCauYgSjKp1SQJAs/DaNBHp3GBYb8H1yGGsIIggOd5zDwf&#13;&#10;l40G1KdP4XszMAyp9Mm0JciyLK363ChP+c64S3zu4i5HvEofAAAgAElEQVS+ifgub9IPGXuWSTff&#13;&#10;6eH4quJ3S3pS48o4jjBzXYxG/z9779nktrlt6z7IgQRz6hyULHl5215rhzr/bt//dep+uefcfavO&#13;&#10;2ivYkixb6hzYzZyJjPsBaDZb6lZykm2MKlp0k0gvAbwTc445Rp9+v89sNiMMwht8HWc+I/B9PNcl&#13;&#10;8DxGgz7VxgqVxirVxiqKpqPoOpKiAsKiW+vO6fI9zqtlkrQgySCI6FaBla1dsvkCF9VjTvb3EASB&#13;&#10;+XSKPZvgey7z6QzP9djf28N1HM5OT/nyqy/58ssv0VQtEQf8MCE+TVWQRAFVlclmDdbWVnBdF88P&#13;&#10;8H0fQbgWPTQMA8Mw0DUNTVORRHHRHTCZTjg7O+fs7JyT42OOjg45OTqm3+/T6/eYJAHmsgR6BMiy&#13;&#10;iqyqWIUiqxtbrGxsUak3KFbrFCpVZEVFkpVkzGKGlD2b0m1dcHKwT7/bwXVsJFnGzGTJZLN4vs/L&#13;&#10;H37g9PiYs0cPaTYv2N3dZX19jY31NTRNTXjSHy7AlQY7KVJ88kgvUiBJ4yQPltcPxDce0KOrwn/E&#13;&#10;3dbLKd4Xv2jQs/xDxp1Csd1Br9enddmi027jug6GoaPrWqz1syTIF7gO3dYF49Eg1nwZjbCnU6xi&#13;&#10;EatQwrAsJFlBktXEo+vmNj9sMlxqbRfiTJJiSBQUlXyxhKobCGJcyul3WvTaLaajYZz5mU25vAiY&#13;&#10;TCacn5/HqppmFllWyOdzSeea/EbG5y7OUdyGLqJpCpaVWexfbPtw7aUlLHFfgsDH8zwmk8nCxLTT&#13;&#10;6bC3t8/e/j7HR0dxwHF2ip8YkgbBtbeXJEtIsoKsqJhWDtOyKFfrbN57wOa9B1j5IlrC37kiVkWJ&#13;&#10;0WkU+swmI/rtFhdnJ8wmYzzPQ1U1CqUStcYKnhN36Q36vbhDbjqjPxgwnU0RJYFioYBpGBi6/v6/&#13;&#10;WBrspEjxqSO9SJcgirE1kWGa6IaB+5rVUBRFeL7HPJEq8X0/5qveMoopp/H98KtkeqIoYm7b9PsD&#13;&#10;er0+R0eHHO7t0Tw7wzRNVtbWKFcq1OoNarU67XabdrtNp9tlOBgwGAyYjie0Ly549eI7Vrd2WN3e&#13;&#10;obqyhpUvkM0XkUSR61zRj9xfrrWcBUlGEAUK5SqyLFOt1Tje3+PkYI9W85z5dMx8MontGcZjPNfl&#13;&#10;h+9/IEKg2+vxaMm5/XZNn2hBZblxwkbJXrzeCfCGI2uM2XxOr9en2+1xfHTE0fERZ6dntC4vabUu&#13;&#10;GQ1HTKcTHMdZdIItax0Zhkm+WCZfKlOpN+LMTqVGvlQmVyqjaAaiJBMK4oJRFYYBrj3Hs2eMB30G&#13;&#10;vS6DbkxevrIaWdvY4tGTzwmDWIl02O8zGQ052N/nonlOv9ul2+2ys7PN9mYsAHmlJJ0iRYrfLNIL&#13;&#10;+BaIooSVzVGvNRgNhviux2gwWHweBHFXbavVplgqkc1meNe8lpb2346PD3reRTJdevq/uVj8/47j&#13;&#10;0O/3OTs7p9m8oHV5wWQ0pFwps7Wzw9b2Dlvb22xsbi14LOdnZ5wcHyOeHDMajRgPB3TbLfwgwPU8&#13;&#10;bNumvraBrOroghCbkorS0rbv3M23H+rylwURERHDyqGbBuVKNc74SBKKqtFrX9JNOC2e5+E6Licn&#13;&#10;x9iOw2QyQZRECsUCERGGYdzRgnjXSb1c902IbUsHEIYhvufh+R6XF5ccHh1xeHjE3t4r9l/tcX5+&#13;&#10;znQyZjKZEPjBQmtHUTU0RUVWlFjZWZbJl8qUa3XKtQaVxgrVRiwZIKtaXEYUrwjkV/sTEQQ+9nzG&#13;&#10;bNhnNIiDmflkjKyqKKpGNl+g2lhhY3sXURQZj0eMBn32vn9Bq3VJt9MhCCMGoxHTyQRJFMnn86iq&#13;&#10;gpboEV3/FOlFnSLFJ470In0HJEkkk81QqVbodDoM+v0bnwdhwGw2pdvt0u/1qddq77XeNPC5G79Y&#13;&#10;puda3wVAwHM9RqMRl5dx1sFNyh/1eoPHj5+wvbPDyuoq9cYK5XKF7d179Pt9Tk5POT095fz8nOZ5&#13;&#10;k8uLJp7ncrz3kl63g+d66GYWBAFZ01DUN9WR31e/5wo3NYAEQqKY6CwpCELS3WXG3V3H+68QRJFR&#13;&#10;v8t8OsWZzeI2dsclDHzyuRw5K49juzQa9VuCnttIznGwdXOP3tx/3/Po9WNu1Pcvvuef//wHT7/9&#13;&#10;ltFwyHAYE589zyMIwmsLCUEiVyhRqtYolCtY+TxWrkA2lyebL5Cx8mimgWaYKKoGkkQkSlyX/65G&#13;&#10;NCL0febTCb1uh9GgjzOfE0Wg6yZWIU+pWidTKKKYGTRNQzFMMrkCM9th7ji0L5qMxmMG335DtOTC&#13;&#10;XiwUKBWLmKaRXsgpUnz6SC/S94QoihiGQb5QIJePtd2WOT1RGDKf2wyHQ8bjcaxhl4q4/ij8wuWt&#13;&#10;6wyG53mMRmPa7Tbj8QjP9VAUmXK5xPb2Ntvb2xRLZYqlElYujxsElKo1zFweq1QhV66SLZQwrRzD&#13;&#10;wYDhYEDgewSBn7wC5Nei3egW4bt3Ykln6DpVlJClBQlBlMgUimQsCzNrEUYhvu+jqCq91iXOfI6d&#13;&#10;KCkLwGHpADOTIYpiK4ZyqRRr1YjiO0o4t38WO/X6eL7PcDDk8PCIw8NDvnv+nG+/+SffPXuWlK9i&#13;&#10;4SJJklF1HUXV4gyPYVBfXae2tk6lVidXLJEvltDNDKpmoGgakXAtCXAzu3P1m8YIgoDZdMqg12M6&#13;&#10;nhD4PoqiYBUK1FbWqK9vkCuWkTUDWdeRdRMt41NZWcN2HCIEmidHNJtNDF2nXC6Ty+fZ2tzE0ONu&#13;&#10;v/gnEbghkpgiRYpPAenF+IEQRSnxIKzRabU4zWQRE6PnKIoIwpDZbEqv16Xf7zO353euK70Xvh9+&#13;&#10;saDnSmfgCjHJdkyn02EymcREVyVuu66UyxQKBXRdIwIc32dmu0zmDj4iqm5QqTXQzSyNtU2m0ymT&#13;&#10;yYRIEChW6+QLRTRd+2APrA88oiXDTQkBAT2Tpb66gabEXilREDDs94nCgCgKsR2bs/MzgjB2fM/l&#13;&#10;LFZXV1FVBVVRED/CfyoCJtMpg+GIk5NT/vG3v/H3v/+d89NTut0ufhDEwV4UIcsKppUjY+UoVqpU&#13;&#10;6g3KSaCTK5Yws7kkO6YjyjKCKBEK4lLAc/dYAARhiG3bjEdDbMdGkGUy+Ty11TW27j9iZWOTfKkM&#13;&#10;ikpw5aMmyliFEqubEaIoMp9OaDXPGY3GHB4eIsoyokBiyppPOtWSraYXeYoUnwLSC/EjIcsSpVKJ&#13;&#10;KILJaMjR4QGqpuERP0QGQcB4NOKi2aReqzGdTN+Z6Unxdnx80POeE85dE1PM/7CZTMbYtk0QBJA4&#13;&#10;gatqrOUiiCJBFOJ4PpO5zWRu4wURgqxiWnn0bI5SGMXeXY6DH4Zx+7qqIyTLv7E/fES2523HHEVx&#13;&#10;6UkSUDSDfLmKaZr4QcB4OKTX7eLacxx7hut69Dod7PmcXM5iY2ODXq+Hlc0iWtkPMt1cfhLodnsc&#13;&#10;HR/z/fc/8O3Tpzz95htGoxERIMkKiqajahpmJku+XKFQKlNprFBbiVv+NT0uX0mqSkQc5ETJsYY3&#13;&#10;NnrbmCy/FxFlGVnVyOTySLJCvlSOieZb21TqKyi6DpJMQEyAjgQRPWshyzKh79M6P8fMZHE9j4uL&#13;&#10;CzzPo1ous729TaVSQVVi9/g04EmR4ldHehH+SEiSRM7Koigync4KlUqFfKHAdDLBns3wfZ/pZEIY&#13;&#10;hnTabfr9PuPxJFbbTzTPUnwYfkWdnrjbx/djO4VYtyfEdhxG4wm56QwDEUNSmNsO48mM0XSG6/t4&#13;&#10;IQRCLF4XSSBqApqsoETEIoVJK/nrQcrPd4UmJTBRis1RFZVirUFjc4TruXQvL+i2LpiPx8znc3zP&#13;&#10;o9tu0zxvcnxyQqNeR1UV9A9oz46iWHvH9TxOTk7477/+N8+ePeP89JTpdJpYRWhxVqzRoFpfoVSr&#13;&#10;kSuWyRdLGNkcuplBNzKIsgSSTMh1VgfePzi8KncpqkaxUkMQRDzXIQpDQKBQirvANDNO3ZJkj65M&#13;&#10;YWVFRZZEMvk8+VKJUrUaqzmPxkwnE853d2m121SqVaxsHBy+y9IjRYoUPxvSYOcngiiKaJqGJMuU&#13;&#10;ikVq9Tpr6xu0Wy16YYg7HuMkreqdTofmeZPDo2PK5RLFYgErm/21D+E3h48Oet6zeeudX1qUvQTw&#13;&#10;fZ/BYMjZ+TmyplOugqIbeJ6P7cRk1yASCCIhtoq44tvIIpKkJHrMiTLhW3zEfsordpnZIogioqgi&#13;&#10;KJDNx67jURRCFDEdj5hNxvieT+B5jMdj+v0erVaHjBmX9D5EZ8HzPGbz+cIk9Pvvv+fly5c4to0g&#13;&#10;yVi5DLlCiXypRG11nfraOqVqHTOXI2PFWZjYsV5clOneqX1868fXpS9RUcjmizHhmSt/LQlFi7u3&#13;&#10;JFmGRbCTLB3FMgCSJKEZBmY2i5Uv4MxnTCdj7NmMTqfD5WWLaq2GKAhkMiZymulJkeKXRnrR/Qjc&#13;&#10;dX+PBWtl8vk8a+vrPPrsMxRZxp7PGI9G+L6P7/sM+31Oz0558f337GxvoyoK2Uzmxrreta0UP0Gm&#13;&#10;51ZH7PeAIMY/tqqq8ZO7IOI6Ls1mk6dPn+J4Pg9FiUK5TBBGhFFEGMbllpAk6Fnsg/AJXI5LHB9A&#13;&#10;NQxK1SqqIjEdDWlfNJH6vZjfE4T4foBtO8xmUxzXIQivVJDv0Ol5DbP5nFarTbN5ycnJKa3LSyaj&#13;&#10;MZphUqzmqK2ssb61w+rmFkbWQs9YqGYGWVERZJVQFOGOrM7HDqWYZLpkRVmsSRAERCmWDoh4Mztz&#13;&#10;FWxFyciJkoyiqsiygihKRGHIaDTi/PycYrGIpqqUyyVYbCNFihQ/I371O+vvDXe1k1tWlp2dnfiB&#13;&#10;NIrodtpcNpuLzyeTKcdHx7FDQBRSLOapVCuId9gapc0et+NHBT23JXuuJv13aeIoikI2m6VUrjDo&#13;&#10;95EVmdl0SuvygihpCc9YOcq1OrPZDM/3b2QkFkJ6P/IHvYsU9r4nyo3tX7UZArKqksnl0RSFXKGI&#13;&#10;mYkdcn3XxQ9dwoSP4/vBwtRzaUXcdq9Z/sp8btPudDk6OaHVajEcDPB8n6JlUV9dZ3Vrm43tXVY3&#13;&#10;t0GS4wtFlK47sRY6StdbhGvO08eMqiCKseCiotzS23U3oigkjEKCIIh1hlw3Vh4Nw+RYr4UWG/U6&#13;&#10;YRi+Y40pUqT4kUhnyl8YhmHSaDQwMxm67RYnR4dcXlziOjaO4zCfz2g2z7Edm1Ihz/r6OrVaDU3V&#13;&#10;UBPLoRTvxs/C6Xmf7I9hGFRrNXZ3d5kMBzRPT+l6bbqdTixMJymxZky+QCjKhKKMKEgxsTaK3rLm&#13;&#10;TwOiJCGpGrIoYGSyGNksupnBBgLfQ1zOdElxpivGu81II8B2HPqDAc1mk8FgiON5KJpGtbHC/cdP&#13;&#10;qDRWsUoVBFUHQSBaKmXdhneN5E+RCbprzVEQEAQe7nzGZDSk124zGg5wHBuIW/Id28a25/i+99Hu&#13;&#10;6ylSpHgnPt2b6u8Ed93fVVUhn7MwDYP1jQ127t1nNJnSaV3SbrVwbJt+t8t0POZkdY3jzWOKxRKl&#13;&#10;YoFiqYioqjfWnWZ4bscvQmS+LXNgGAb1Wh0BgV6nzfn5GYNBH9dxGQwGnJ+ekLEsEEQyhTLZQgk9&#13;&#10;a8WCgLJy3Zl1l/bOT5QB+qATZ/mEQ0SSZSQBFFWNX4qCJ0nJ94Q3l3mPbV0dq+u6DIdDWu020/kc&#13;&#10;QRTJZC2KlSqNtQ3ylSqSZoAs39DYecsu37nBZXuKRSbobsrUW9Z185eKtY9CHHuOPR3T77QZ9rqM&#13;&#10;hn3m01jnRyD2p5EkEUmUYlHIFClS/NRIZ8ifAR9SSYg9FiV0HRqNBvcf3MdxXV6KIqPhCMe2mc9m&#13;&#10;zGdxxmdvbw/DzLCzvYVhGihKzGt93dMxxU38at1bpmGy0qhTKOTp93r0+31c16fTbtFtt+j3enz3&#13;&#10;7ClnZ2esbe2wurVLdWWVTL5AJldAFBVen0J/suf/nyyRJCy9bgZnYVLacl0XPwgIPzB74bmxmWi/&#13;&#10;18P3A8yMhWZksPJFTCuHqpsgLQc8Pw4/1dguh19CFBGFAeNBj87FORfHh/TarbhV03MhjJBkCV3T&#13;&#10;yeVy5As5DEP/KOf1FClS3Ip0dvwF8KEP0eVyiYcPHyLLMvPZlLOTYybj0UKqpNPp8P13L/A8H1GA&#13;&#10;aqUSq/sngVOKu/Fa0POuqe3NFvD3mQxv+5lVVUFVFbLZDNvbW0ymUyRJZn/vVUxeHY8Y9Hp0Oh1s&#13;&#10;x4k7lUZDStU6pVoNI2vFmjyaEXchiSLCDa7KLUW25R2Jog+eyN/JiF92dF/8G90ajgmCgJgYjoqi&#13;&#10;GO/2OwOf620FYRwwzedzIiJUTcfMZtFNE1XTkBWFEDFxYn9j8Xfi9ieUd5fdllZw69JXdO/Q8wg8&#13;&#10;F3c+p3txzunBHs2TI/qdNp5jE4UhYtLZYFlZarUq9VqdbDab1q5TpPjxSIOdXxHvCoIsy2JtTUQQ&#13;&#10;Bc7Pzjg6PMLzfebTGbPZlNFwxMnxEb7vU8jnKJfLBGFAPpcnn8+9sZ3X8UfOBN2S6Yle+xeWsxWv&#13;&#10;46cYupXVFVRNo1qtYuWyREDz/JzBoM9wMKBzccF4NKJ5ckw1EdSL1YQblGp1JFlBlBUESY7Vh+9q&#13;&#10;WX9f/CTnQ7QIeBb5nqX1SrKEYehYloX+I9WjRVGM2x4V+ZYSUITwI7JgURQ7u/9Ul8jVmDj2jPGg&#13;&#10;x6jb5exgj6OX39NunuPac8IgiI9JktA0jXK5xNbmJltbm+RzVvokkyLFx+OPO9v9ihBeexh/V9Ch&#13;&#10;axqyJBGGATu7u3R7fVRV5ez0lPl8hj2f4fseQRBgWRYRAoPBkAcP7pPLWW+sP+3kusYd5a13T5E/&#13;&#10;5djlczlMwyRjmgSBjyhKHBSLnJwcIwgCju0w6ncZDwfMZ1PGgwHDXnfxMrJZjIyFZpjImo6saohS&#13;&#10;LFB4oxRy62HdQbtetB+9nr15rd0pConCMO7ACmPZ8DAIiAIfAo/QdRgP+zjzGaHvIwgCiqKQMTMU&#13;&#10;CgWqlQpW1kKRP7wF+2oX41KZh+s4zGcTJqMBfhDE3VqJVo6YOMGLyZi8bgvytl98kbV6J//npivX&#13;&#10;NSEo/nsY+LiOje/YDDotOhfntJtnnB8f07k4ZzTocVX60nWDbNaiVCpSrzeo1+tUyiUUVU2FCVOk&#13;&#10;+DCkM92vhNe1c5Z9A9+GhXZPLsfmxga27SJLEkEQxMbanofjOAx6fQ4PD3A9D8/z0FSVSqWMoesL&#13;&#10;OZgUN/FJjIiUBCjFYpEnjx9Tr9fZ29rk6dNnqJpOt92m024xnUwZ9XrMJxM6rQsO917G7ua1FSr1&#13;&#10;BqVqnUK5TKFUQTcMREVBXnB/3pzkbz/17johX/97FAsPhiG+6+K5Dp7j4Ng2jj3Hmc9w5jPs6YTz&#13;&#10;40MG3S7O3EYUBAwjQ6FYpF6vs7mxTjYbu45/LDzHZToZ47gu7eY5hmFiZi1ERUFSYmFAVdNQVQ1F&#13;&#10;i1+iGHdzkWjnLOf3YsKykBCWP+x+ueDsREtrDEOIQrz5jEG3zaDT4fLsmPOjIy5Oj7FnU+z57Mad&#13;&#10;OZvNsrq+zubWFmvrGxQK+Vi5VJLSp5UUKd4P6YXyCeJD7l+qqrK6uophmiiyxGQ84uzslNl0ynw2&#13;&#10;w/Nc2pctJuMJURhiZeO5pVqtUC6VsKzsB2/z9w759qBTQBB+mbbgK6a5CIiGTq1Wo1gqYRgGqqqS&#13;&#10;tbJcnJ/TPG/S7XSYzWZMZ3Pc+ZzJOFarHA8GjPo9+p02xXKFYrkS6+IYOpqmx11UsoIoyYiSGGeB&#13;&#10;BJEr5WYxIX8tZ4UEhKTJSiAKYi2dwPfxPRfP8/BcB9dx4n/tOY5t49p2/LnrEvg+URgQ+j5iFFEq&#13;&#10;FslbWQxdR9c1Hj36jI2NDcqlEooSR/WLEb9WJ3xttK5/E0mUUBQFXdOYMMJzbGbTKReqSuB5aKaJ&#13;&#10;JCtIirIIdjTdQDdNDNNE1Q1UVU/4PyqyEo/PTfuO9xB9vJEJu6ZNx8fuEfh+HNTMpowHfTqJJUf7&#13;&#10;4px2s0mvdbk4rrhLS0aWJMqVCju7uzx+/IT1jQ0sKxf7sb2vflKqSJrij4v0RP8E8TH3H0mSyOdz&#13;&#10;mKYZ398vmly0WrQuLum0WoyS6sd8NuXU0MkX8siKwu7uLsHODpIkISsySmrds4D8ZnFnacL7hSEI&#13;&#10;QsxLkURWVhpksxnuP7hP67JNq9Xi4uKC09NTTk/PYm+SXpd+r8uo32U+ndBunqEZBrpuYGQyGJks&#13;&#10;ZiaLmbw3TBNV01F1DUmSE8duMVlGR1bVxb6IghgHSKKI58QBjj2bMRz2GQ0GjAZ9Rsl717ZxHZvA&#13;&#10;95Hl2FIha1kU8gXyhTzljXUypkk2myFnWeQsi0ajzvr6GoahI4rCjYDrtuax12uyiiJjmib5XI7R&#13;&#10;cEDo+0yHQzzbpnPRjHkvorg4RlGSUFSNjJUjY1nkiyUKxRKFUhkrX8AqFNDNbFwCk+RY14f3sKa4&#13;&#10;2uPo2shCIMLzHOzZlPlkQqt5xuX5KZ3W5aIkac9muI7NsqWpJEoYpolpmqytr/PZo0d8/fWXVMpl&#13;&#10;stnMB9800jp2ij8Y0hP9d4bYpkJBkiTKlTL37j/A80O+f/Edge8xncZmpGEQxB3Pz5/TbrXo9/sQ&#13;&#10;xXIpVjaLZWXToCfBa+WtX/eaEQQBSRBAFLGyWTKZDLVajWqlyvr6Op1ul7X1dTbOzri8uKCViDbZ&#13;&#10;joNjOziui+vM6U9GDPvyIsNhGCa6aaLrRlzm0bQkqyEgChKaoaPpemKfEI+BJEpIcsyFcZ04qHHm&#13;&#10;c2ZJVG3P57j2nMCeIwOKriJLBoYRvwqFIuVKhXKlQqFQoFDIk8/lyGazZDMZstkMmYyJolz/BO9T&#13;&#10;671CJmOytrrC9LNHqIqMCHQ6bQQh5uu4nhfrOtg2fhAbuwqCiJ6MhZXLky8WyRdL5ApFcsUS2Vwe&#13;&#10;PWOhZ7KoesyNklWN64zPLTo/EPOaopDQ93HdOPs1GSa8q26XVvOMVvOMfrfDfDphnrgGx7950skm&#13;&#10;CBimyerqKiurqzx+8pj7D+6zubmJoWtomvbhpbb3rJ+nSPEbRxrs/E4hCAKSJAAi+Vyera1NNE1H&#13;&#10;liWIIiRJYjgYMBgMmM/ntC4uGPT7qKqGJIrM7Tnra2usra+Ts7LIioLyARnz3yOE4DWBmPcmrf7M&#13;&#10;uJqsoijC8318z8dxXez5nPl8znA4pN8f0Ov36XQ6dLpdOu0OrVaLdrvFbDqLy1Cet5iwr9rEBTHh&#13;&#10;hSzKWzHZ91rwMBHDk2UkScb3XXzPQyCKS0RJ11XcHhi3CObzeXKWRSZjkDFNMpkM2UyGTCbm62iJ&#13;&#10;QKEsS8iSjCRLyJJ0g2j2IRP0dDZjOBwy6A949WqPl69e0el0k1KZwnA44PLykna7zXQyYTKZ4DrO&#13;&#10;glcsyXJ8Aahq4rZuYhWKVBurVFdWKZar5EpxQLSQBLjDtT4KAgh97PmMQa9Lv9uh3Tzn8uyU1vlZ&#13;&#10;HCTOpri2TRj4BIG/SGcJwpUol0y9Uefrv/yFP//lL+zs7LC2tsbqSiMuP4riBz2ppOWtFH8ApCf0&#13;&#10;Hwie5y0e8Pf293n58hUvX/7ADy9e8MN3LxiNhotGlXK5TLkaJwu+/PprvvrqK1ZX18jlsuSsN7u7&#13;&#10;/kj4JIjMt+HqRxEATVHQFAXTNCCfi20YbIfpbMp0OqPb7dHr9eh2u7TabdqtFuPxOMnKzHAcF8dx&#13;&#10;sOc2k+mE6SQ2+fQ8F8/zF9tcUGmSQOgq6AkCnzDwMQyDtY1NatUaK6srNOoN6o06xXycybGsLIau&#13;&#10;oes6mqqiKrEWUVxiEt45aX/IiWjoOqqiUMjnURSFXD7PcDRasP5HwyGddpt2p81oNGI8HNEf9Om0&#13;&#10;O3QT7SN7PiUIQmRFQZIVzKzFZDhk1O9RrtUoVWsUK9UkKMqgJERiSZIIfB/Pc/Fdd8HZmYyG9Dpt&#13;&#10;et0O3dYl3csLeu0WYRgQBUHcvZDsvyRdtdkrlMtlSqUyW9tbfPXVV3zxxRfUalUsy/pogvcf+aJO&#13;&#10;8btHenL/AaEoCoqiYGWz+IGPpmlYOQtJlPBcj+b5OdPJmMlkQq/XYzKZMBwOQRDw/YB79/psbGyw&#13;&#10;ubGOoigLKsYV/ij3TPm3eJgCoKkKkmQlrd95NjfWcd04uHES0b7ZbM5sPmMynjCeTOl0OhweHnJ0&#13;&#10;cEC322E8GjH2RtccmqVu9WshvRBRILF5yLKzu8vXf/lXNjc3qdWq1CoVVEWOT0hZXlgmiIn5pnhL&#13;&#10;huSnwNV6RVFkdXWVUqmE5/sLx13f93ESsvV4PGE8mXB2dsY//v4P/vH3v9PtdrHnc+zAJkzMPSfD&#13;&#10;ANee07k8x8oXKJTiTrjqygq1xir5Ugld09F0A3s2ZTSMuU3tiybtywsGvQ6zyYTZZIxj23iOTeh7&#13;&#10;SdblJjtIURSMTAYrl+OLL/7EF198wf3792msrLDSaGAYRtpumSLFNX6Lt+oUPxMKhQKGYZDP55FE&#13;&#10;EU3XefXDSw4P9phOp/ieRxgE9Dodnj99ykWzycnxI/78l7+g6RpW1sLKZtB1/Q8T7FxB/lSP99by&#13;&#10;BCwik6uMA4KAibFY5qp8M53NGI5GDIcj2u02QRQhD2REgURTJ26jvgpwIuKSj2lmYjJtJksmm8HM&#13;&#10;ZJiMx0zGYzRdQ1FVfD/ODmVMk0qlHDuLizEvZbnD6uf0QFl0vYki2axMNpu5VQU5iiJG4zGj8RhJ&#13;&#10;kjg6PIo9WoS4O024Grcg1hjyXIfpGGaTCZPRkH6nw2jQY9jtkCsU0TQNVdNx5jPGoyHj4ZBup0Wv&#13;&#10;3WI8GuI5cfv+Iquz1AAmKzJ6wnkqlctUa1UajQZPPn/C50+esLGxgWmamGYmFSBMkSLGJ3qHTvFr&#13;&#10;Qtc0dE1DVRQcx0FRVEwz5oh6nsd0MmE2nWLPbdqXLQb9Ab7nIQoivu+zvr7G2to61WoFVVFQFDXh&#13;&#10;Dv3+8ck/Si+XRN6faBThOg7DwZCLy0sODw85PDzk9OSEy2aTy4sm89ksDl6WsjuaplFbabCytsHK&#13;&#10;2jpr62s0VlY42N/ncH+fXrfLYDDkb//930wnIzMePnkAACAASURBVDRFol6roioygiIjShJctbp/&#13;&#10;IogA3w9wnDj7ZScv13EIggC43U7Ecx3Gw4DZdMKw3+XkcB9ZVhY14ygMCDyfwPdwXRfPcwg8nzAK&#13;&#10;ue7iYrF+BAFd16k3GjRWVtnZ3eHhg/vcu7dLuVyiVCrFFhNS2lqZIgVpsJPiPaAoCo1GHcvKLvTe&#13;&#10;FE3j9PiYs5Njup1OTEMI/ETNec7e3iu++uprvvrz1yAI5HMWOUtCkv4Y991PPuhZ4I5IIooiPM/D&#13;&#10;9Txs22YyHjMeT2i1WpyfNzk/P1+82u0Wk9GIyXiMKIqYmSy6YZDJZslks+SLJepr6zRWN6itrFBv&#13;&#10;NKhUqyhGFtXMcnZ8ROvigvOzM6IwQJFkfN+nXqtSq1Yp5PMJp0a6deL+seTaD1k+iiLCKCIIArq9&#13;&#10;LkdHx7x69YrLywtm0yme5xEGIYIgkLEsslYOWVFwHBvHdnBdJ/b2Slx9b8PrgY0gxl5Zsqahqiqa&#13;&#10;FvObTNPEMA2KxSIrq2usrK2xubnB9uYm6+trqKqKqipJOSu916f4QyO9AFK8NyRJIpvJYBjG4m+Z&#13;&#10;bIZSsYiR6NRNJuO4mWU8xnEcOu02kiQRRhHT2Wxh8ZOzrAXP5/dc8vrkg573GfzZbM5wNKTVanNw&#13;&#10;cMjhwQFnZ2eLrI5t29hOPJH7vk8QBGSyFrXGCrXGChvb22xsbVNbWcG08pjZHKpuIKsakqJSXt1A&#13;&#10;MTKY2Ty27XC0v8feq1f0ez2eP3/G119/zddffcXu7i6maZCRjLfu74/Vj3mf5a8CHsd1OTk54b//&#13;&#10;+leePXtO8/yMyXSC7/uEUYQgStRWVtm5/4CsZdHtdOh02gz7fUb9Pr43fGPddyk5SZKEYRiYmVgV&#13;&#10;tFyuUKlUWFldYWVllVqtRql0ldUx4/Z+XV8ief9+L7QUKd6B9ORP8VG4Mq0uFouoqsra6hqVcplC&#13;&#10;sUihWObo8IDjwwOm0ymR4+B5Hgd7ewwHQ46Pj/i3f/u3uOEGIaEXvH3++q3jkw16bpvQlzMd8/mc&#13;&#10;0WjMaDzionnBxcUF5+fnnJyccHJyQqfdYdjvMRgMYv6LKKCqKsVSmVwuT31lldWNTdY2N2msrtNY&#13;&#10;W6dQKiMoGoKiEiESAmEEhlVEVg0CBNrtFq1WzGHpdLs0z88A8H2fwXDISqNOo9Egm8mgairakuDh&#13;&#10;u/A+Letv/c7SmE2mU7rdHu12m+++e8GL715wsL+XtK67iLKMrukYmQzrWzs8fPInipUKvW6XXrfD&#13;&#10;5fk5zdMTLs7PcZ15rDbt+29IGiz/Soaus7a2xvrmJvVGI9ZYqtWoJa9isYhpxh5rkiS9YcKaIsUf&#13;&#10;EOkVkOKjsehyFoSE46OSz+UJwgBN07GsHLqm4nse7dYl9tzGtucMBgOmsxnT6WQxR+3s7rC6ssrK&#13;&#10;yspr2fffF36TRxRFEf3+gFd7e7x8tcfh/h4H+3tcNJvM53bMWXFjuwgAMdHDyRWK3H/wiPsPH7Gx&#13;&#10;tc3qxgYr6+uIcpzRQVIIBBEfiRCB8MqdXNVRZIVcpc7mg89AlDh69QOHL1/Qap7z/Nkz2u02r169&#13;&#10;4k9/+hOf/+lzVhoNSsXCrUHP2zM8URLY3CRBLzqgXjMKvQu9bo9nz57x9NlzXr18yeHhAd1Oh8AP&#13;&#10;CMKAbCZLsVKjXKuzdf8hOw8/o766urgojg8OePniOYpu0Gu36Hda+JPJW7eZyWR4+OgR//E//gfr&#13;&#10;6+uUSsXF04eiaihJ6jTl7KRIkQY7KX5aXAkZiqJAvVbDymaplMvIkojnB6iaRvvyEtueL7q7up0O&#13;&#10;337zDc1mk/sPHvDll18BAvlETDcNen4k3pXJuCu7E0URYRjiOA69fp9+v8/R4RHf//ADL3/4geb5&#13;&#10;Oc2zMwaDfryNRHxPTWwX8oU8+XyB2soKDx59xv1Hj6k1ViiUyuRLZdwgwgsivDAiiAR8YipuhEAk&#13;&#10;gCDJCJKElrGorq6jqBqyrBAGAa7j4HsuzWaT0XCIbdsMBgPWVlep12vUqtWYM5TJYCZ+YqqqvGPi&#13;&#10;v+t+eB3wXI3V1fhEURS77g6HDAdDfnj5km+++ZanT5/SabXodXs4jhu30ssquWKJ1a1tNnfvs7a9&#13;&#10;S6HWwCpVMZMuLkHREFWNTK5A8+SI5skx3dYl8+mE2XRCGAQxAXqpOysMAuaz+CmiVCpRLpfJZrKJ&#13;&#10;94uSEL3ffoQpUvyOkZ72KT4a7zt/CoKAaRrouoaqKsxm06T8VWDv1UsQYD6bxbQP26bdajEcDnGS&#13;&#10;5pb5fM7m5iabmxvU63UUVUFV1N8N0Vn6z//8z//8pTd6FyH3rgxIEAR4vk+/1+fp02f813/9f/z1&#13;&#10;r/+HZ99+y8sXL+h2Osxns9jaIFm1YZgUSiWq9QYPH33GF199zZdf/4UHj5+wvXuffLmCpBn4kYgb&#13;&#10;RngheJFAgECImAQ9yf7Ge4ggiqiaRi6XQ9Nj6wojkyEKI0aDAd1Om16nw9HBAScnJ5ydndNsXjIa&#13;&#10;j/G9AJbKbGJi7PnmMQu3jsXrf1t+H4YhfhDQ7w/47sUL/s9f/5u//+0fvHj+PK7dJsEYsDAeXd3Y&#13;&#10;5uHnX/D4qz9TXVknWywhawaRKCPICqpuUCiVaaytY2YtdMNEURSCwGcyHl13fi2VuaIwYjafcXFx&#13;&#10;yXxuo6oqlmUhCKAkoomv56nS8laKPwAE4P/6tXcixe8Dr8+fy8HOMkRRRJJkMtkMjUYDK2eBIOC6&#13;&#10;sUuB67g49jyeP5JGoH6vx/HxCZ7vx2r9hokgCIku3u9DRuRny/R8iKXCbcFOGIaxs3kY0ml3aHfa&#13;&#10;nJyc8PTbpzx9+pSL8yaDfo/hYLBYRpJlDMNAN0xq9TqrGxusbWyyur7O6voG1VoD08qRsXJEoowb&#13;&#10;RrhBhB9BEJGUs4TEAlN4o41bECUU3UDUdMqNAEEUyOZzGJkMsqLQPDliNpnQbncYJ6qYcefYGcdH&#13;&#10;x9TrdarVCtVqlWwiDGXoesL90ZCVuF1bFMVbHwmjKCIIQ8IgxHFjOfL5omNtzOXlZSxN/sNLLi5i&#13;&#10;V/rhYLBwTjetHJVanXKtzvb9R2w9eMTKxjaqaSJrJqEgcSXeo5hZFN0gky8QCQKGmSGby6GbJoIo&#13;&#10;Muz3mE8mzGfTRcu767l0Oh3G4wlXVbj53GZjY52NjXXKpXKiKpq2paf4QyAN6VP8Klg2ps7n81jZ&#13;&#10;LIIAURhiGAZ7r/bYN15xdna6oDRcdXf1uj0URSEMA4bDUeLdtUYhn8c0Y52133J3189a3loOfO7K&#13;&#10;UtyFMAxxvVgDZv/ggG+/fcr337/g7OSE0+NjJpMJvufdCExkRaFUrVJvrHLvwQM+e/KYR589Rs9k&#13;&#10;MTJZZFUnRMANiU04ozi7EyaBTrh0j1rO8ix0bBK1vUgQMHN5VE2jUquRzeYoV2qcHuxxvL/H8f4r&#13;&#10;7PmMdrtNp9Pm5PgITdWwcjnq9Tq1RoNqtUqlXKFcKVMsFCkWC2SzmeugQHjTdT1MurFc12UwGNDu&#13;&#10;xH5jZ2ennJ+dcXl5Sb/bpd/rMZ/P47b0KEKWJBRFpViucP/x53z2py9pbGxSqq+SK1dAkhFEKQ56&#13;&#10;ro5ZiEikqCnWGmStPMVymUw2dq0/PTzg/OSI2Wy62M8gCGIlZtfl8OCQ8WjMwd4+X//5z/iej4CI&#13;&#10;ZWWxLIs05knxO8Zvd0ZI8cnjQwMOSRQRBYFKpYKmaWxtb1Gr1TBME0lR6LRatFuXOLYdd3e5Hvt7&#13;&#10;r+h1u+y9esVnj5/w2ZMnbG1ustKo32iP/y3iZw16rlyu70q/vY4oabMOw5DBYEir3eLyss2zZ095&#13;&#10;/vQZBwf7DPsDhoPBgqQsAJmsRcbKUqlU2b53j53de2xu77CxtcXa5iaRKBOKEmEkEAQhnh/iRxE+&#13;&#10;cTkrNpsQbtZartSduQ58rv4bAaKsoMkSumFQ3wjRDBMrXySbL2IVivTaLUaDPqNBn9ncZjgY0el0&#13;&#10;6ff7NC8uKBaKsft6sUDOsshZ1kJRU06Cnhu8HeKgx/U8PNdlNB4z6A/oDwa0Wy1a7RbDwQDHjnV2&#13;&#10;IuJWRs0wKFXrlKs1Vja2uP/4c3Y+e0K+XEXPWEiawZVJRHSDOJ38XoKAqpuomo4kywRhhG5myFh5&#13;&#10;NMNAkmRmkzHzaWJoGoQEQch4NIwFIodD1ITMPZ6M2draYmtzE8M0YiXrO1KmqWFoit8g0hM0xc+G&#13;&#10;j7n/Lc+9y36Ntu0giiJW1uLVyx8QBOj3erhOrM82Gg6Zz2ZMxiNc12U4GNC6uGB3d5fZfI6VzZLN&#13;&#10;Zhc2FvFU8ds4/X92IvOHDEQYhguhwbPzc7799lu+/fZbzk5OOTs9SbqP/IUNxBXKlQob2zvs3L/H&#13;&#10;Z5895tHjx+SLpbgUpeq4QYTrR3hhiB+Bv8juCDeyO++DRSAUxcakIGLmimhGlny5SqWxyu7Dx5wf&#13;&#10;H3J0sMfJwR7Dfo9Rr4czn9Hr9RgNh1ycnSWO6DKyFAsaSpKEkGjWiKIYBz6iSJSU+pZffjIOvu/j&#13;&#10;uh6u58baO0FcElRUFVU3MDIZth885OGTL9i894BSrUGp1kDRDQRJXnCX7i5GCkSihBCJqGaW+sYW&#13;&#10;pWqVfKFIxsqRyVqcHx9xfnyI4zjJEuD5PmE4w3NdXv7wPYNBn+ZFk3//t38jl8shiCKapr61Tvxj&#13;&#10;9YxSpPiFkJ6gKT55xN1dEqIksbmxTiGfZ31tnWw2g+f7CJLEsN/HdV0C3ycMAnzfZz6fc3RwwMH+&#13;&#10;Ps3PP6fb78eChpsbVKtVJElEEH47qfufLeh534nqSjk4DEPmsxmXly0uLi95+fIlz54+4/mzZ4mx&#13;&#10;5ZD5fL5YTlXVWNzOzLD74AFP/vQF9x8+YnV9nfrqOoqm44cRbkDM3Qnj7qwwusruJC3pb9nPq7LW&#13;&#10;69+Ilr8hgKRqyKqGrGkomkGuWMbM5bFKZaqNVXrtS3qty5gHM50wn05wbJvJdIbnOiwMw5KNXZGW&#13;&#10;hSQtGYYRURQShRHR1fde3xcBZFnBtCwMM0O+WKJYqVCq1Ni8/5DNew+prq6jm1nUTGYR8ITv+v2S&#13;&#10;9vlIAEFW0GQZw8wQBBGIEplsFlXT8X2PMArxHAfXsYnCCD8MCIOAfq+HbdsEQYCVtTDNDBubGzQS&#13;&#10;jtMb21z6/w/hhqVI8QsjDXZS/Gaw3AyTycScUk3TmNtzZEWmXq9zcnzE8dHRQonfdV0812U8GhEE&#13;&#10;IUEQMBgMOT895fxsk9XVVYrFWJrEzJhoqoqqqu9V1XnXvn4o3rc68Ek04QdBgOd59Adx99E///lP&#13;&#10;9vf2OT894fz0DD/wCV7L7uiGSbVep9ZY4fMv/oU//+u/snPvPpIat1q7Ibh+iONfZ3cCRCJhSX/n&#13;&#10;PfB2RZ34G1eBkSApqJksim6iZ3PU1zbx/mVO9/KCXuuC9sU5l+enXJ6d0u92GA56eAM/MT+9Nksl&#13;&#10;SvIv4XJ0E701GyMAiqZTqTWora6xsb3D5u49NrZ3MXJFzFwBxcjEpGZJWozBclB3K3l6eSSuym2i&#13;&#10;RLZYRtN1qrUaEWDbc4IgYNjr4nseQegvgkY74fmIgsB3xnMc1+Xz0SipM5ffeoKnWZ4UnxjSEzLF&#13;&#10;bx5Xemn5fJ7PP3/C5uYG+/sHfPPPb1B1g8tmk9bFBa7rLpYZDQe8emlzcnzEy2qVSrXG6toaDx89&#13;&#10;4tFnj1hpNCgUCgs6w7vwc1AY7uIRL+OTCHp6vR6tVoujo2O+/eYbnn77LRfNZpLdufZ9kkQxaRU3&#13;&#10;WF1f5979B9x78IB7Dx6ysrZBNl/ASzqy3CDAC+IMT7BUyrou57x9cN85+K99fhUAiZIIEsiqipDJ&#13;&#10;IEQx3ydXLFKq1amurLG6tcOw3004PwOcxATUW9hk+IsyXuD7eK6L53qEYYCUtH6rqrYYC900MUwT&#13;&#10;K1+gUm9QrTeoraxSW12j0lhBlGOVaUT5upT1jkj7OoN0i3YScXZLkiRUTWdtewfXddB0nZP9PTzX&#13;&#10;xZ5NCYM40xMEccfZeDzm7PQU27YRBYFMxiSXz5HJZGIF6+Riudr2Gxm29zih33pMKU8oxccjPVFS&#13;&#10;/G5wlfVR1ZjjY1lW4rklkrUs9vf22N97xdnpKbPplOl0GtMpJhOmkwm27dDvD+gkHcKXF03W1mKD&#13;&#10;7pWVFTKZTKJNp6Mot2vTvZ7J/ynuxa/ziG/DJxH0NJtN/vHPb/ju+XMO9w84PNhnMh6/kd2RFYVc&#13;&#10;oUipUuHh48d8/fVf+Orrr9GzFkYmixuCk2R3vCCKycpRHOCEwnXA83PiZrdXrPejW3lUw6RQqbG6&#13;&#10;s0vguTjzOfPZlNlkwqDXpd/tMB4Osecz7Pmc+XwWv5/NGA9HTEZDfM9DNww0wyBfLFEqVyhWqlTr&#13;&#10;DSr1OsVyBTOTxczG7eayqiGpGpEgxq/X9vVjTrEbmR9RQlBUqqsbGGaGQrGEIAgM+724+86JS1qL&#13;&#10;lnbHpd26ZNDvochSnGI1DNZWV1lfi41HI2LfsHiZxLE+ut7yT3FhpFyhFB+A9CRJ8bvGVdanWqlg&#13;&#10;Gia7uzs8XWmQy+cxMhmap2d4Z6fMl+Zjex5TMyajEa2LJt/84x80Vhps7+yyvXuPtbVV1tbWqNVq&#13;&#10;5KwskmTdKlPyc9yD37XOXy3ocRwn8f6Ysb+/z4vnz/nu+XN6nQ7j0QhvKa0mSjHJ18rl2NzaZOf+&#13;&#10;Ax48fMT2vXtUGysEgkgoiDh+gOuHuEGYaO/E/J2r4GOZOvMxk+jyN28NnoSlz6Jr1T5RVhBlGQEd&#13;&#10;PflG4Pv4rovrOhRGQyqjIbPJJGHPx7wY17ZxbDtRQZ4S+D6qqqFqOpmchZUvkisUyBdL5EslMlkL&#13;&#10;RVVRFBVEccFZuspq3djnK1b/ex/9m8cuCCKIAkY2t8jSTCdjQt/n/PiQy/MzOhfNxVJBFBImLffN&#13;&#10;83OeP32Kbds8+fxJ0ilGTMBW1LgMd+dAL+3LHRmrd/2uacCT4h1IT5AUv3ssd3dpmoaiKFg5C9d1&#13;&#10;0TSNSqXM4cEhR4dV2pctBoMBw0E/bjryfTzPW1Rj5vM5s9mcTrfL8VHst1iv11lbW2V1bZVCoZAY&#13;&#10;mpqIQtyw81Peh993Xb9a0DOdzWheXNJsNvnh+x94+cP3HB3s47seftKOfgVZltF0nWKpzP0HD/nX&#13;&#10;f/8P1jY3KZQriKqG5we4foAbhHiRgBdCgJhkd25mOH5JWuzris7Lje+RLCKKMpqmoxgZcpU6URDE&#13;&#10;hOUoIgoDCEOiMLaFCP2AKIqSE0VElGUkRUaUFSRJRpJlxCQ96S85lv+cxxtnswQkVUWSZUrVBg+e&#13;&#10;RFTKZX549g1RFNFttxacpWV0Ox2m0ylHR4c4to1hGKiqRj6fRyko119cxI7vR4x7nxM/DXhSvAXp&#13;&#10;yZHiD4lFd5cosrG+RrVS5v79exweHHFweMirly/54fsXzO1YA45EB+4K08mYkyOHi+Y5uq6j6wal&#13;&#10;cpnPnjzh8eefs7W1ycpKg9WVFeSka/fXUHn+RYOeuCXdx/M9ms0mz54+49mzZ+zv7XHZvGA+nd0q&#13;&#10;sV0ql6k3Gmzt7PLg4UO2d3YolCtImr7oyrqykvBhweF5XXuGRdnk4/BBywlvvHljPYIkIUaxVLjy&#13;&#10;2reFRagUp6biFvnl9V9lcV7fN2ERjMB1MHAju7X834+9xS93dwkioiSgGibFag3TNJjN53QTocTZ&#13;&#10;ZMxsPMJdamm/MoS15zb7+3tkcxae57O7u4OuqRimEQs0Ctfq1B+yr7cFQWmwk+ItSE+OFH9o3HBs&#13;&#10;1/XYMSDRYrNyOfL5PPl8nlKptLi3D4exHpuTdOcGwRzbnjOdTBAlidEotiwajYacHB3RaNRprDQo&#13;&#10;FUsUSyXy+RyGYWAaxo0A6Oe8V/+i3ltBEDCbzxiPx3z/4nv+6//93/zf//N/cn52yng0Xvg5XUFI&#13;&#10;vKp279/jT//yFV9+/TX37j9gbX0dPZMlQMJJyMpeRFzSQoyzO1dlnVsGT1h6/drmT3dtfWF4ugjc&#13;&#10;xGtujrB0fEuvG+TsZaFB4thkub39Knfy0xx+crGIArKiYJgmfhDguS5hGBKFIfZ8jmvbN2LBK0J1&#13;&#10;FEaMRmNs2yaTyVCv1+K2R1FAWqoDv21fr4h5rxPj0kAnxTsgkPpipUhxKyRJQjd0ioUCpVKRarXC&#13;&#10;yto6mUwWQRTjKkQU4joO4dL8fWWC7Xkuo9GQ87MzTk6OOTo6Zn//gMFwiOt5caVAFNF1PfZmfE8h&#13;&#10;4x+Dnz3TEx94LDg4Ho05OT3l9OSE58+esfdqj067/Yb2DIBhGFj5PLl8ngcPP+Pxkyfcf/iIYqmM&#13;&#10;qpuEgowfxWUtP2KhrnytvfOa5gu8EQi8DVff/NnLYe/apxutTLd0jH3EuRGrLd/VI3X1nQ/tdIq5&#13;&#10;U4KkIEoKuWKF9d37iKKEIis48zme4xD4HoHvxwx7YtLycDTED3wkSaJarVKr1VhdXaFYLFIo5N96&#13;&#10;LMv7dMXafxd7P8UfHunJkSLFW7B8/9RUFVVRkKTYcLtYKpFPLJXOdne4vLjg8uKCfrfHcDRkNBwu&#13;&#10;Oo+DIFho/sxmM0ajEe12m+lkTPuyxdHBQdzx1WhQrpRjl4JCYaH3I8u3hyg/5v7+i2R6ZvM5o9GY&#13;&#10;s/Mmf//73/hf/8//4tnTp1w0m8xms1uXKZRKbG5t8+jxEz7/ly948vmf2NreRs9kEaTYLNQJ4k6t&#13;&#10;IBLwl0pavJbx+Jjh+aXuih+2nVu+/R4rWI6Xotc+eNvJE9386nucaNcZJ0mSyJhZisUi9nzOeNhn&#13;&#10;Np0SRhG+790IqgLfx7FtwjBE1TQEWUaUZEzDeGfQc+tepCWtFLcjzeqkSPEREAQhNvTWNSwrS6VS&#13;&#10;ZmNzg53tHWr1BuVKDTObBVjM6WEY3sz+JG7u8/mMfrfH6ekJh/sHnJ2dcXp2Tn8wxA8CNE1HEEh8&#13;&#10;KGPix+t0hR9zX/9ZXdavlITbrTaHR8fs7e3x3bPn7O+9otvp4Nj2jWXEhQ6PzvrGJp89ecLnX3zB&#13;&#10;xsYmlWoVzTDwQpJXRBBGC6PQaCngWea0wE0BvvfN3ES3vLsd7z/4b/CVuG7yunO9d3y+WNVrooXX&#13;&#10;/Bfhxl/iwCfhNEVcmam/Fa/zn27VVHjNr+sKkqJhWqAoErW1Nda3d/E9j/ZFM06Fhu61kWpirTEe&#13;&#10;jTg+OowVun2fbMak0agvyHXvcmZPA5wUdyA9MVKk+ADclukXBQEx0YlTFJVMJouVtRLCcol6vcra&#13;&#10;6io7Ozt02m3a7Ta9bo/JeMxkPMLzvJjCEgRxs9KMWPPHsen3+/R7PVqXFxzu71Or16nValTKZSzL&#13;&#10;wspZsXeYqi4CoY/Fz5bpCcOIMAzw/YAXL77nb3/7G3//2985PNiPMzxJC/YyZEUhXyhQrtZ4+Nln&#13;&#10;/Pkvf+Hf/+M/qNbiKFIQZbwg1uJxw1iHJ4giQkEgRLyT0/Lz4sO3cyNIeVfQ8x7reZ2vc1dWZsH+&#13;&#10;Ea7fv2ucrr73ejHsrSrKyWrF/7+982puW0nT8IPEnKMSFW3POVVzM1O1c2r3/9/PVk3tjvdYWUyi&#13;&#10;mHMA0HsBgCIlUrYlWZalfqokskh0AwSa6Jdff0HTUFWN2XSC6m4/Hg5pNxuY5mzJp0jBKag6GAyo&#13;&#10;39Tw+3zkcjm2t3cA5ZtEj0RyB2nZkUgeyUMuDoobcq7rGqFwiHQqST6fZ7dQ4NOnT6TTGcKRKLrh&#13;&#10;Qwib4WDoCB1FWfp17ORzmzDo9WjU6xQvL/nz82fK5Qq12s3c98cwDDQ3dc23lLl4iB9m6ZlMxnQ6&#13;&#10;XTqdLmdnZ5x8+cL56Qm9bpfJeLRk9vIIBAJsb+9w9OkTv/3+O7u7uyRTKVA0hKpi2jCzbadwqCWw&#13;&#10;BNiKeseh99dAWfHsMXjjZ10vy2NjxVZfyXMzNyvyDVayhSU0xfXxUXWDeCqNMGfYlkWn3aJaLiKE&#13;&#10;7az5mub8qCzLYjQaMZ1MqNVqXBWLnJ2dk06nSKdTa9d3vxWZkfndIC+qRPJEHsqY7D33hAiuD044&#13;&#10;FCKZTGL4fCSSCba2tiiX9imXitRv6o5Fp9VyEvMOh0wnEzfqy2I6nTIcDlEVhZlp0ut2qV1XnbIX&#13;&#10;//fZsf7k8+RzOaLRKJFohHAohG4YGLr+zckPf5joGQxHVKrXXF5dcXx8zMX5GZVyySlNYN8pc+n6&#13;&#10;lgSDQfb29/jHP/6D/cNDstkchuFzEw2CaQtmlmBm2Zg2d8pL/Dr8qDvyU+bvb8nW/Bj/I0VTicaT&#13;&#10;BP1+FOC6UiaWPGVmmoyH96193vhot9tcXl6RSH7m6OiQYChIOBz+riNYh8zI/GaRF1QieUa+5x7p&#13;&#10;uSH4fD72/AW2Njf4/be/0Gy2aDZbXF5ecnx8wvHxMdfVCjXX1WERYdtYQKvZpNfpULy8cESNzyC/&#13;&#10;scnB4RH7h0fs7hbYLRTY2MgTDoVQw6GVBatX8ayiR7jV0m3bptNuc3Fxzr/+9T9cXFzQbrWWsiwv&#13;&#10;EolEiUSj7OwW2D/Y5+Bgn42NDQKhMCgKtit4pjZu8VBHBC368jw2kunrPK7Tl7AqrFqeemgPq3yK&#13;&#10;vrbtY49ZeN7TQnXrdKlEk2ly2zvsHn3EMAzq1QrN0ei2ze3O6Xa7XJyfo6gqPkMnm02TiMfny1xP&#13;&#10;PZdS8Lwp5MWUSJ6Rx9wfF1OEqKqK3+93KrkHAiQSCWLxGOlMhr29XUqlEqVikdp1lU6nQ8ets+lU&#13;&#10;JJjOVwEmk4nrsqEwm86YjCc0Gg0uz07JZDOk07cRX7F4nFg0SjQWIxQMEgo5CW9VVVk6tmcXPZZl&#13;&#10;YZomrVaL87Mz/vuf/6TVqNPv99e2iycSbO0U+PDpI3v7B2xtbZFIpuYWHEs4eXi8P4vlBISvlVUO&#13;&#10;xs/NY/r92nE9HMz+vftRUDQNRVUJRGLktnb4MBqhqQqT0ZDmzfXK/fVc0dPr9cikUxwdHTLNb2AY&#13;&#10;+pPz70jB8yaQF1EieeXouk4kHCYUDJFIxNnf22VmmhSLJYrFIpeXV5ycnHB6csJNrUa3016q7A64&#13;&#10;paMEvW6X0XBIuXjlFN7WNIKhEJlcjmwuz/bODrt7e+zt7ZHNZMhmM8Rj2nwJzrvtP6voMU2Tdrvj&#13;&#10;Lk1cUrwqUi2XHAW3xsoDEIvFKewWODw8/rSrOgAAC65JREFUIpvLEQw42RmFAMuN0ppZgqlpY9oC&#13;&#10;S9wuab1EEdHH4vnB/Ii781Pm7WU3n9vorqX120f0tcqO5MSWqaAI9ECQZDYPQjAa9KlVymi67pbd&#13;&#10;sBELEnY6ndLvdRHCpn5T5+amTjaXIxqJEI1GvuPTLn5UOU++AeRFlEheOYv3Wkd0gGHcyg0hBKFQ&#13;&#10;iHQ6zebGBh+ODqm6+X6q1SrdjpPvx6vubpmm4/Ts1m706PV6jEYjt+L7DeVikeM//ySZSJBIOhag&#13;&#10;uJvvz4v6elbRM5vNqDcaXFw6WRfLpSKNmxuEsLHt9Q6z8XiMwk6Bg4N90qmUMxHiRiW5wse0LMeX&#13;&#10;RyiYYjFE/XXzmo7wMULmOfAsPprPTzydIRwO0W7WiX5Jovv8WOYMGyczsycSTdPEtiyEbdNqNand&#13;&#10;3JCrN1AVhVA49FNqtkh+Kq/pqySRSJ5APBYjEg6zubHBp48fmc1mVKvXnJ6dcXp+zvnpCWcnp1TK&#13;&#10;JSbjMWPLWukyYpomnU6HXq9HrVrhWNPQdKemZSAQIJaIs1PYpbC7RzAUAp5B9HjppoUQjEZjqpUK&#13;&#10;n//9mdPTUxqNBpZlrmynG4ZzYMEA+c1NdgoFtre3icXiKJqOabuOy64/j2kLbAG24AX8eJ7Oq7Qq&#13;&#10;/IDK41+P6PIsPqCoKoY/gKFpxJJpMvlN8tsF+t02g06biVumQrjNnESGJs1Gk7OzM4LBIKqqkEol&#13;&#10;4Ym5GiS/DK/wiySRSJ6Ct+RkGIJAwI9tCzRdw+f3kc6kKWxv8fHDB66rVer1OvWbOp1Om16vR7/X&#13;&#10;W7L+2JaF7eb+mcz776PpOt1uh+FgSL1ex+/zAc9k6bFtx5dnOBxSLlf497//l4uzc9qt1to2Pp+P&#13;&#10;eCJBMpVia3ubQmGHra0tFFUDVZsLnqnt+PE4gkcgcCqIv9YlLckDKCqabqBoGpF4kuzmFjv7h1yX&#13;&#10;rpiNx/eSVYIzthrNBifHx+i6TiIR5/Bg/8UPXfLiSLEjkbwDnOruytz6s1vYYfTbXxiOnKSFp6en&#13;&#10;nJyccnl5QfHqiuLVFePRyMniv8ZtxnKjgM3ZjOFgQLlUfF5H5tlsxmg8pt3p0KjXua5UaNbrjEar&#13;&#10;S0yAU1srm8tR2Nsjn98kGo1hGD4sHIFjCTAtNx+PZc+jtWy8mlPynvgrsGiR9KLNFEUlHImS39pm&#13;&#10;Ohxgm1PajTqi055v5y1zCWHT7/aolMuEw2EOD/bp9foYhoHuZgeVvCnkF1sieSfc9/1x3BYMwyAU&#13;&#10;DhMOhfD5fKRSKfb39xYyPTdoNpq0Wi36/R69Xo/xaMx0OplHiXsrULZtw2w238+zzBjT6ZR+v0+r&#13;&#10;1aLZbNC4uaHTbq1cg/MIhkLk8xscffhIbiNPIBRyCoW62YVtYWNaNjPTzckjmGddllaeXw+x8ChQ&#13;&#10;CEXCbGxt41MVOs06l2cnK6PKhBD0+z2msymhUJD6zQ2dbpdAIEAwGJSi5+0gxY5EIgHcnD+ahqHr&#13;&#10;hMMhdgs7TKdTxuMx48mEiwunYvvl1SWlohP+3mw06HU7a1PjeDzLjDGZTOh2e7TbbQaDAbPZ7H4C&#13;&#10;wjsEA0Gy2QwHB/tkMxkCgYArdm4TEVquX48tvEgtya/K3Sgvwx8gmkihKgrp/Cap7AbdTofZeMx0&#13;&#10;MgJv/Chgms546nW6jrPb6RmWZZHP5QgGAz/j40ieByl0JBLJPRSvUPiC9cfn8xEMBjEtC1XViMVi&#13;&#10;bG1tUj+qU6/XaTWbtJpOxufBYMBwMFh47Dt1v3gm0TOeTOh0u7RaHYbDEbb1sOABCAYDZDMZDvb2&#13;&#10;iMbj+P0BJ1JL4Fh2bJzaWrbAAunL8waYW28A3edH1zX8AT/pjU0ym1t0O226rQbmbIpl2/PtHUc1&#13;&#10;m36/T6Va5c8vX1BV1VkizWZ+0qeRPAEpdiQSyXfhJabVdZ3NjTz5XNbJ7D8eMx5PaLc7jtNzvUHV&#13;&#10;DX2/rlapXVe5rlYYuz6jjxY93tKVEILxeEyn06HVajIaDbHs+3W1ADe7roHhOjGn0imy2QyGP4Bu&#13;&#10;6Ni4iQht528etaUo3GZxkffLXwnljolHoDjSVVVRFAPNJ4gl02wV9pgMhyhCMOh2sMzZHYErGI9H&#13;&#10;VMplNFXDp+ukUkl2drbR3C/DYu0VWWfrVSIvgEQieRR3i52Ck/zQZxiEQiGCwSDRaJRcLsv29hbd&#13;&#10;Tod2p0271aLdajGdOcteT7L0eI5Cjuhp02q1GA6Ha5e2VFXFHwwSjkRIpJKk3EKSNgoWbmi6K3qm&#13;&#10;ruCxFiqpC3nLfBN44lVRBKg6sWSanb19zMmEYa/LdemKKfdnyPF4TKVcotNuEw6H2N/fYzKZYBgG&#13;&#10;vhUh7OuK5UleHHnyJRLJs6Moyjygxe/zEYtGECKHbdsIN+XJZDplMpnMdcl3iZ7FSWTxeb/f57p6&#13;&#10;TalUotPuYJqmm4l3GV3TiMZiZHN5Mpkc4XAEVVWdCB83JN22BaZlY9m2U2NLUR0HZsWZKOXy1i/M&#13;&#10;HbOPQAFVJRKPk98uMJtMaNSqlC7i2LbtJC1cKEhq2Tbj0QjLNGk06lSrVYrFklt7JU4oGHz5zyR5&#13;&#10;CCl2JJJ3zLpgph/xI9QJfV9OWuvz+fD7/Vjh8PxYHmXp8Sw83vN+r0e1UqF0dUW73b5XOdtD03Vi&#13;&#10;sTibm1tks1lCboZEz0lZuKLHsmwsSzgh6ooXsSUFz1tifi1VjXAsTjAQQNgm5ctzookk0+mUyXDA&#13;&#10;xB1LCk4F3tl0ymw2o91qUalUuLi8wrJsQsGAFD2vByl2JBLJnKcWsH5M/95rmqYtRfk+SvQoisJ0&#13;&#10;NmM8GjMcjbi5ueGmVqPZqDMejV0nVOWetUfXNKLRCNlcllQ6PU8LjQDhZVy2bbAtEKCiouHYBNS7&#13;&#10;okcqoDeAk59AVxUUn0EiFmOnUKD/179ydR6mWrqiVhm5W4p5OgNFCPr9PuVyhfiXL04V9kxq/T7k&#13;&#10;HPxSyBMtkUju8aPdC1b1f/e1JycnnM1mdLpdGs0Wtesa9ZsarUZjeSd3hI+m60QiUXK5HKlUah5u&#13;&#10;7IWq2/OSFjaKAE0BBRWBcOpwuf2sqsq99jU30903bSvbv2B74SYuFGgKqJpKLBJhd7eAgY1P1xgP&#13;&#10;B9QqlXkjcdsdg36fSrmMbhhk0mmODg+Q/BSk0JFIJL8MS6LnaxEvi88NwyAajaCqGn/7+9+IxaL8&#13;&#10;8ccfD+4sFAqxUyiws7tLNpMhHo8DoCrOr30hFDA0NMWtsaUsLGs9QvR4r6967SXaP9Tne2q/dPEU&#13;&#10;79/tu6r7F9YiBNgmEwuzkUny6cMRtf/6T2cEuIPAy98QjoSJxeLEk0n29/eIRmPcRVFACEU6Mf8Y&#13;&#10;5EmVSCRzHkpGvG7bx96bnxKdq4iF1ot+Ol4n6zq6LTQKlmU6BcDc/DyL89tic8/RSNM0VFWd92/D&#13;&#10;vJjobY0tlvq63e+yEHEmtttt5/sUt75Ci8ch2798+4V/zhbKcvv5EBHC/bOdQnK2jbCdwiPe4qbq&#13;&#10;ih5v7KiqOl+zlSHrL4I8iRKJ5B6Lvr6LrPKz8V5/iui5K5yeJHq8599zQLeCaWF6U+7fIRX3De91&#13;&#10;bzoT3gdh9YTFGkfmZZvB9yPbf0v79Vso967LHVXkPRFw18fLGR/LI0RZ3J87HjzjkAJzwbPcz/cN&#13;&#10;esmjkCdXIpGs5a7RBFbfkxe1xc+w9Kz16VEUZe3BrzJNzZ8v/or/pkO4ncycfwKUux9I3m9/Pusk&#13;&#10;552tBAhF3BO33vaOsF33/nK/nuFHUaSg+YnIEy+RSL6Zr92rf/a9fMnSs8iianvoIJfF0Kr3lzr9&#13;&#10;2gZ3Hucb3XmU/BAeXJMVK07/XK66ze9eP2WNaXP1+8uHcn/8/ewvyztDnmyJRPLm+Gr01s+ZaOT9&#13;&#10;9vXxPdfka9t+e19S6Lw48oRLJJI3y1pLj+Qd8rWhIAXIW0VeWIlE8i54lirrEonkl0SKHYlE8q5Y&#13;&#10;Fj3yl75E8h6QX2SJRPIukZYeieT9IMWORCJ510jRI7lFWvLeKvLCSiQSCVL0SCRvGSl2JBKJZIH/&#13;&#10;B9y4RYBysBAYAAAAAElFTkSuQmCCUEsDBBQABgAIAAAAIQBXffHq1AAAAK0CAAAZAAAAZHJzL19y&#13;&#10;ZWxzL2Uyb0RvYy54bWwucmVsc7ySwWrDMAyG74O+g9F9cZKWMUadXkah19E9gLAVxzSWje2V9e1n&#13;&#10;KIMVSnfLURL/938HbXfffhZnStkFVtA1LQhiHYxjq+DzuH9+BZELssE5MCm4UIbdsHraftCMpYby&#13;&#10;5GIWlcJZwVRKfJMy64k85iZE4noZQ/JY6pisjKhPaEn2bfsi018GDDdMcTAK0sGsQRwvsTb/zw7j&#13;&#10;6DS9B/3licudCul87a5ATJaKAk/G4XW5biJbkPcd+mUc+kcO3TIO3SOHzTIOm18HefNkww8AAAD/&#13;&#10;/wMAUEsDBAoAAAAAAAAAIQABTDqrUQ0AAFENAAAUAAAAZHJzL21lZGlhL2ltYWdlNC5wbmeJUE5H&#13;&#10;DQoaCgAAAA1JSERSAAAAbAAAACEIBgAAADygTn8AAAAGYktHRAD/AP8A/6C9p5MAAAAJcEhZcwAA&#13;&#10;DsQAAA7EAZUrDhsAAAzxSURBVGiB7ZrbjyXXWcV/tXfdT9W5VJ1z+jo944mRGA9gPwUYG3AE0SQC&#13;&#10;jJOYWJEwjuEVCSPeEIkQ4ilKeCAKb0G88QcgkTf+BCeKhAQWsuPLeLpPX861qnZdNw9V3TO2HJnE&#13;&#10;zvjWS9o6rVafOnX2qvWt9X274RKXuMQlLnGJDw9SCG2alrYdR7uuq33f171eT/d6Pe33evr2F76g&#13;&#10;v//9f9Hv9l7zQd/sJWBne4d4PCYajxmNRgyHQ3q9HnXdUNc1w9GQ1Xrzru81HvC9fmrx/At/rk9m&#13;&#10;M05mRwhDcPDQNQ6uPcT+/j57e3vEcUxVVZRlxWw24/XXX+fO3buszR5r6fPv//gNAy4V9sCwv7/P&#13;&#10;cDBga2sbw4AojomiiH6/T6/Xw/M8tG5oGs1yuaAqC9bLBYWRIMQ9mi4J+xnwa7/x27pWGVWeEY1G&#13;&#10;TCYT9vf3eOTmTW7evIkIY1bSIxMOsSyJRUW2POO1N97ktTfewAn6BHEFaFzLxLJMpBQXyzAkAFIK&#13;&#10;qqoiSxKapkHre3Z2SdjPgCbb4FoWtjdgazplZ3eXvf194ijC8zw832JoWzTSpFhvWC3nzI5PefN0&#13;&#10;wRuLDNUYKG1QlxWWmmNlKzabDVqD1oABBgZJkqLROI5DkiSkSXJxD5eE3Yfbv/+ULqZXyadX8SyT&#13;&#10;sVoQ5wsWp6fMz04oi5KwHxKGfSbTKVvb20y3tun3BwjDQFQllgFGpVgvjjk8mnFndsKbswV3Tpfk&#13;&#10;loeyPKpCYxzPMWavY+iGIAjwPA/DMDCEQOU5BgaO61JVFVVVXtzjJWH3YXl6gi9tIgnDwYCx7zAZ&#13;&#10;73H92jVs28JzHXzfx/d9TMvGtCyklGitOZvPKY6OUJkiy1LO5nPm8zknixWzVcLpMqGOtqlGPWph&#13;&#10;UWU59ekp8aDPer0myzIsy8KyLIRhIE0T13WJogjf7/GDH/wHcEkYAF/6yld1XebQNAyHPUaBxajv&#13;&#10;MByOGAyHDAYDBoM+vu8jpcSUkjzPybKMNMtIkuRtK01S0iwlyzJW64RktSFbbWj8AQ0GlTAp64Yi&#13;&#10;U6zWGxbzBWdnZ21Z9TyUUhRFQV3X2LZNf9Dnn777zxouCQPgyc89Sc/z8D0Xx3VxXRcpTTAMDMOg&#13;&#10;KEoWiyVHRzPSNCFNU9KOnFwpNKABKSWWZWGaJsPhkPF4TLhc0+g7rFdLSjQVIITEdFzoheRVzeFs&#13;&#10;RtPUhGGfMAxZrZbMjg45OT7h7PSkVZ0QwKeEsL/5229o3Wi0buj3B4yiiDDsY5omlmXheW4Xrd02&#13;&#10;lTUNRVGilCLLMtbrNZv1hs25gtIEpRS5UlRVdVHKXM/DNE18v3ehFtO0WCzmuKbAqAuadAUajKpA&#13;&#10;SEmmMmZHR6TrFUEQEARhW1LPTlktl1i2jW1ZCNkmyE8FYbdu3cI+9wchMIQADMqypCxL8rzg6GhG&#13;&#10;nqtOPW05y3OFUqpLcRopJY7rMhyOME2JFBIpJUKK9mdTIqWJaZpt6TQlSil8zyPwfbRaU7z1v5CX&#13;&#10;1MtTqixho2vUeslCGO0DZJo0jabsgkYURezu7dMLAr7z7W8ZnwjCvv7df9Pzl3/M/OUfk82PaZqG&#13;&#10;pml4/PEnuPX4E0wnU6TZbmCu7veee+Qopcg61ag8pywKqqqkqipM08K0TEzLxPc9giDEdR1s28bs&#13;&#10;Nlhr3U0qCrIsbdNdWbGYz1ku5uQqpVQlVV5QFwUUBaKukMLAlAJLmli2hW3ZOK6D25Vmx3Wpm4bv&#13;&#10;fPtbBnxCRlP/+cP/0mq1IF/OybOEvCgo8oIgDAmCENM0UapVy3q9ZrVcsl6v2jK32SClxPN9PM/H&#13;&#10;dhwcx8HqEqCUEiEEQhgIKbHM1qPOf6e1RqmcPG+vvVwu2+uvVqxXSzbn5XSzoWoa6qYB6JQoGQwG&#13;&#10;7TxxNGI0GjEajojjiPE4xnVdnn76j97G0UdOYTd/5Vf1jRs3uHHjEXzf59VXX+Enr75Cnhc0TYPj&#13;&#10;Oly7dp1r1x7i4OoBB1eusNOzKewRZT9AnZe1NCVLM05OTrrUVVIWBZnKUFnWljyVU1c10mzLmOM6&#13;&#10;+H4P3/cvSLMs60KxdVNTlRVpmlKWBWVRUhT5RTpcr1asupVs1iSbDU3dXt/v+Ti2g+3YeJ5HLwjo&#13;&#10;BQGj0YgojhmNIoajIcPhiNuf/92fKqSPnMK++Xd/rw+uXOHg4Ar9fr/1maKgKAryvKCqK6Q0kdLs&#13;&#10;vEOAYbRlLk3bjVuvL3qbLE1pGo3ruXiuh23bWPY9Pzv3HrNTzv2qMgwDIQR5kVMUBeq+ALLqFLRe&#13;&#10;rUiSDclmQ5G3ZbSu64vvE4Qh48mU8XTKOI6Jx2PG45hxHPPUU3/4M+//h6qwz3721/XZ2Rnzs1N2&#13;&#10;d/e49cRv8fDDDzMexwyHI4IgaDdVCtR93pOdr3XWNqpKUXUBoijbp/68jxFCIE2B4zi4nofnurie&#13;&#10;i+M4mJaFZVoAFyqqqoqiyC/UkxcFWZqizh+ITZsWs/Q8mOTdXAl6QQ/HcXAcF9/38H2f4WjEdGuL&#13;&#10;ydYWf/b159+3QD5Uwp770+f50Q9f4kcvvdR5iIuQkrwoWa5WpGlKVdVUVXWhnqTrg7I0a8tb12Ta&#13;&#10;lo1t2ziOg+d6DIejC7WcL1NKxIUnCQxhIAxBXdcdUUXrOZsNq9WSxXzOfDEn3bQKUkpRVzV13QYR&#13;&#10;y26jfFvOIuI4Jopj4jgiGo145pkvf+AV7IER9t//87LO8xyV52gMDGmS5wWbNOPouPWZzSbh1Vde&#13;&#10;YTAY0O/3sW3nvuidv005jW6Q0myVYlo4HVltwvJwXRez8yYhDJpGtz5U1+RKUXZKOi915+Xz3P/S&#13;&#10;pH0wkjRBCoFl2Z23ubiu0/ZMYUi/32cURYxGES+88P4V9F54YISVVcVgMGQ/DNDCpGhglWRM9g8Y&#13;&#10;717h6K07HM6OOTmesbW9w/bODkEQUtcVVdV6gmG004TzUCCliegGpkIYGIbofEkgpGyHqUab5Oq6&#13;&#10;oCxLsjQl6UrbfD5nsZh3qW5Jst5Q1xV1XWMYAtO2sCyb8faE7Z1tptMtxuMx8TgmGo64ffvzDzwD&#13;&#10;/EIIe/YfvqdDtSDMFly/fp1funET4YVUTo/U7FEZghxYSzD6Y4a7V1mrguXsLsvZXUzTpNcLsG0H&#13;&#10;aUpc10XIlgxTys4nOsK6cFDXdVfaSrKyvEiFRVlQdHM/lSlUV0ZzpcjzgrzIaZq6G0l5eF046fV8&#13;&#10;ekFIEASMJxMmkwlf+9qzH3pI+4UQdmurx0MHv8z1g32sXoCwezSWw7oRHGUGeaMpGk2WC3JvRLh7&#13;&#10;lf4mYXFyzGI+ZzyeUJYFQgiCXkDYDy+IMTDueVDXSrYKqlFKkSQJq9WyS3FtxN6sVyTrDZvNmrqq&#13;&#10;aJoGwxD3onUUdeltzHRri63plDiO+NyTv/OhE/ROfGCE/eWLf60nO3tMdnaZbO8w3N5BxLuU0qTQ&#13;&#10;grw2UDWoWlNqqDUUGFjBgOHOFdbLBfZrr1DXDZvNhuPZMZZlY5qS4XCIEIJGN1R1RZmVFEXRpjiV&#13;&#10;o5QiTTYkSdL1VwqVq4vhree13jOKImzbxu2OSc4b1vOJ/LNf/eOPHEHvxAdGWJJl7PUCplc/w3j/&#13;&#10;gMp0uVOYVBhUGmqtaWgT8PmBtzAEXjhAmBar+RluOABpsk4S3rp7h0bXeL7HZDJFSEFd1eR5ftGc&#13;&#10;LhdzFp0PrZetquqy6mZ6ksnWNpOtLaI4JggCwiAkiiLiOOJLTz/1kSfn3fC+Cfvm9/5Vn5yccHpy&#13;&#10;wnHe4B2foaSL2Y+w+jZaCBoNjW7nbbr7H4V2NTRaYwiJ4/kEw4h4exfqkjRJmR0eYpkWZdFOOfJc&#13;&#10;UeStL5Vl26A2jcbzfXq9gN39fTzXJQxD+mFIFMe8+FcvfiyJ+Wl434Tl8QFpYbJMGu5sStRP3uB0&#13;&#10;kzI++AwTf4i05MXfNk1NU3erO8Zo6hrd1JiWTX8Us3XlGsvjQ5bHhxxv2mnF0dEheVf2iqLAcVxs&#13;&#10;x2EwHDKKYqJ4ynQ6bY/tp1O+/DFVz/8HP9cX+83n/kKPtvcYbe+DYbBenLGen2FXCrtUBJ5DtLNP&#13;&#10;vHsFwxBo3fY/VVFQlUVr/HXdvVbUVUWynLM4fJP54R3qXFEXCksKBp3P2LaNZZq4jkN/MGDQ7xMO&#13;&#10;+vTDPs899yefWILeiZ9LYfrqI8yrguXduxhljs4zyDM2p4cUp4fIuqQfxfRHcZvgqoqqLCiUolRZ&#13;&#10;W87Ksp27da9NVbXlsqm7KXvAcDRk0ilnOtlqX6dTvnj79z41BL0T7/nFr19/WD/62GM89tijKGHz&#13;&#10;+iLhzjLFaGqMpsKoa0RTYTQ15BkUGRKN5/fw/B6GMDD0+Ye1h+kGBobRfrhB2xBbloXnunieSxiE&#13;&#10;BGHQBoV+n2e+8sGPeD6ueM+NuHHzUa11++R7nkd/MCAIgm6j7/VEUsq3nyV1p7Hn46E2Trs4roNt&#13;&#10;t4d/lmVh2+0MMAxDnvqDL14S8x74P6m4D31mNGlOAAAAAElFTkSuQmCCUEsBAi0AFAAGAAgAAAAh&#13;&#10;ALGCZ7YKAQAAEwIAABMAAAAAAAAAAAAAAAAAAAAAAFtDb250ZW50X1R5cGVzXS54bWxQSwECLQAU&#13;&#10;AAYACAAAACEAOP0h/9YAAACUAQAACwAAAAAAAAAAAAAAAAA7AQAAX3JlbHMvLnJlbHNQSwECLQAK&#13;&#10;AAAAAAAAACEASyuDqj/jAAA/4wAAFAAAAAAAAAAAAAAAAAA6AgAAZHJzL21lZGlhL2ltYWdlMi5w&#13;&#10;bmdQSwECLQAKAAAAAAAAACEAdBb3cqt5AACreQAAFAAAAAAAAAAAAAAAAACr5QAAZHJzL21lZGlh&#13;&#10;L2ltYWdlMy5wbmdQSwECLQAUAAYACAAAACEAwTQZ4roZAADBuQAADgAAAAAAAAAAAAAAAACIXwEA&#13;&#10;ZHJzL2Uyb0RvYy54bWxQSwECLQAUAAYACAAAACEAkMIPtuQAAAARAQAADwAAAAAAAAAAAAAAAABu&#13;&#10;eQEAZHJzL2Rvd25yZXYueG1sUEsBAi0ACgAAAAAAAAAhAKvHhz5uDAEAbgwBABQAAAAAAAAAAAAA&#13;&#10;AAAAf3oBAGRycy9tZWRpYS9pbWFnZTEucG5nUEsBAi0AFAAGAAgAAAAhAFd98erUAAAArQIAABkA&#13;&#10;AAAAAAAAAAAAAAAAH4cCAGRycy9fcmVscy9lMm9Eb2MueG1sLnJlbHNQSwECLQAKAAAAAAAAACEA&#13;&#10;AUw6q1ENAABRDQAAFAAAAAAAAAAAAAAAAAAqiAIAZHJzL21lZGlhL2ltYWdlNC5wbmdQSwUGAAAA&#13;&#10;AAkACQBCAgAArZUCAAAA&#13;&#10;">
                <v:shape id="Picture 121" o:spid="_x0000_s1132" type="#_x0000_t75" style="position:absolute;left:1996;top:-191;width:4300;height:24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VLiNxQAAAOEAAAAPAAAAZHJzL2Rvd25yZXYueG1sRI9Ni8Iw&#13;&#10;EIbvwv6HMII3TSsiUo1SXPw4LWiXPQ/N2BabSUli7f77jbDgZZjh5X2GZ7MbTCt6cr6xrCCdJSCI&#13;&#10;S6sbrhR8F4fpCoQPyBpby6Tglzzsth+jDWbaPvlC/TVUIkLYZ6igDqHLpPRlTQb9zHbEMbtZZzDE&#13;&#10;01VSO3xGuGnlPEmW0mDD8UONHe1rKu/Xh1FA7SkvhvyLlm7RH/UqZflzPCk1GQ+f6zjyNYhAQ3g3&#13;&#10;/hFnHR0WKbyM4gZy+wcAAP//AwBQSwECLQAUAAYACAAAACEA2+H2y+4AAACFAQAAEwAAAAAAAAAA&#13;&#10;AAAAAAAAAAAAW0NvbnRlbnRfVHlwZXNdLnhtbFBLAQItABQABgAIAAAAIQBa9CxbvwAAABUBAAAL&#13;&#10;AAAAAAAAAAAAAAAAAB8BAABfcmVscy8ucmVsc1BLAQItABQABgAIAAAAIQBaVLiNxQAAAOEAAAAP&#13;&#10;AAAAAAAAAAAAAAAAAAcCAABkcnMvZG93bnJldi54bWxQSwUGAAAAAAMAAwC3AAAA+QIAAAAA&#13;&#10;">
                  <v:imagedata r:id="rId84" o:title=""/>
                  <v:path arrowok="t"/>
                  <o:lock v:ext="edit" aspectratio="f"/>
                </v:shape>
                <v:shape id="Picture 120" o:spid="_x0000_s1133" type="#_x0000_t75" style="position:absolute;left:8719;top:-160;width:1750;height:24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uVTdxwAAAOEAAAAPAAAAZHJzL2Rvd25yZXYueG1sRI/BasJA&#13;&#10;EIbvBd9hGaG3ulFLkegqWhFKbkZFj0N2TILZ2W121fTtXaHgZZjh5/+Gb7boTCNu1PrasoLhIAFB&#13;&#10;XFhdc6lgv9t8TED4gKyxsUwK/sjDYt57m2Gq7Z23dMtDKSKEfYoKqhBcKqUvKjLoB9YRx+xsW4Mh&#13;&#10;nm0pdYv3CDeNHCXJlzRYc/xQoaPviopLfjUKaJj87rbd0WXjy2psc5cdrqdMqfd+t57GsZyCCNSF&#13;&#10;V+Mf8aOjw+cInkZxAzl/AAAA//8DAFBLAQItABQABgAIAAAAIQDb4fbL7gAAAIUBAAATAAAAAAAA&#13;&#10;AAAAAAAAAAAAAABbQ29udGVudF9UeXBlc10ueG1sUEsBAi0AFAAGAAgAAAAhAFr0LFu/AAAAFQEA&#13;&#10;AAsAAAAAAAAAAAAAAAAAHwEAAF9yZWxzLy5yZWxzUEsBAi0AFAAGAAgAAAAhAGW5VN3HAAAA4QAA&#13;&#10;AA8AAAAAAAAAAAAAAAAABwIAAGRycy9kb3ducmV2LnhtbFBLBQYAAAAAAwADALcAAAD7AgAAAAA=&#13;&#10;">
                  <v:imagedata r:id="rId85" o:title=""/>
                  <v:path arrowok="t"/>
                  <o:lock v:ext="edit" aspectratio="f"/>
                </v:shape>
                <v:shape id="Freeform 119" o:spid="_x0000_s1134" style="position:absolute;left:7817;top:2185;width:2824;height:4242;visibility:visible;mso-wrap-style:square;v-text-anchor:top" coordsize="2824,42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IQqlyQAAAOEAAAAPAAAAZHJzL2Rvd25yZXYueG1sRI/BasJA&#13;&#10;EIbvgu+wjOCl1I1WrEZXEdNie5BSFbwO2TEJZmdjdtX49l2h4GWY4ef/hm+2aEwprlS7wrKCfi8C&#13;&#10;QZxaXXCmYL/7fB2DcB5ZY2mZFNzJwWLebs0w1vbGv3Td+kwECLsYFeTeV7GULs3JoOvZijhkR1sb&#13;&#10;9OGsM6lrvAW4KeUgikbSYMHhQ44VrXJKT9uLUZC8Rx+Tb74Mkhe7O5z90aw3P0apbqdJpmEspyA8&#13;&#10;Nf7Z+Ed86eAwfIOHUdhAzv8AAAD//wMAUEsBAi0AFAAGAAgAAAAhANvh9svuAAAAhQEAABMAAAAA&#13;&#10;AAAAAAAAAAAAAAAAAFtDb250ZW50X1R5cGVzXS54bWxQSwECLQAUAAYACAAAACEAWvQsW78AAAAV&#13;&#10;AQAACwAAAAAAAAAAAAAAAAAfAQAAX3JlbHMvLnJlbHNQSwECLQAUAAYACAAAACEAqSEKpckAAADh&#13;&#10;AAAADwAAAAAAAAAAAAAAAAAHAgAAZHJzL2Rvd25yZXYueG1sUEsFBgAAAAADAAMAtwAAAP0CAAAA&#13;&#10;AA==&#13;&#10;" path="m2556,l268,,197,10,133,37,78,79,36,133,9,197,,269,,3974r9,71l36,4109r42,55l133,4205r64,28l268,4242r2288,l2627,4233r64,-28l2746,4164r42,-55l2815,4045r9,-71l2824,269r-9,-72l2788,133,2746,79,2691,37,2627,10,2556,xe" fillcolor="#939598" stroked="f">
                  <v:path arrowok="t" o:connecttype="custom" o:connectlocs="2556,2185;268,2185;197,2195;133,2222;78,2264;36,2318;9,2382;0,2454;0,6159;9,6230;36,6294;78,6349;133,6390;197,6418;268,6427;2556,6427;2627,6418;2691,6390;2746,6349;2788,6294;2815,6230;2824,6159;2824,2454;2815,2382;2788,2318;2746,2264;2691,2222;2627,2195;2556,2185" o:connectangles="0,0,0,0,0,0,0,0,0,0,0,0,0,0,0,0,0,0,0,0,0,0,0,0,0,0,0,0,0"/>
                </v:shape>
                <v:shape id="Freeform 118" o:spid="_x0000_s1135" style="position:absolute;left:7817;top:2185;width:2824;height:4242;visibility:visible;mso-wrap-style:square;v-text-anchor:top" coordsize="2824,42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nge9yAAAAOEAAAAPAAAAZHJzL2Rvd25yZXYueG1sRI/BasJA&#13;&#10;EIbvhb7DMoK3urEEK9FVbCXgxYq2IN6G7JgNZmdDdjXx7d1Cwcsww8//Dd982dta3Kj1lWMF41EC&#13;&#10;grhwuuJSwe9P/jYF4QOyxtoxKbiTh+Xi9WWOmXYd7+l2CKWIEPYZKjAhNJmUvjBk0Y9cQxyzs2st&#13;&#10;hni2pdQtdhFua/meJBNpseL4wWBDX4aKy+FqFRwv+JEeTbPbfJ/u3Wc+3eXb/qzUcNCvZ3GsZiAC&#13;&#10;9eHZ+EdsdHRIU/gzihvIxQMAAP//AwBQSwECLQAUAAYACAAAACEA2+H2y+4AAACFAQAAEwAAAAAA&#13;&#10;AAAAAAAAAAAAAAAAW0NvbnRlbnRfVHlwZXNdLnhtbFBLAQItABQABgAIAAAAIQBa9CxbvwAAABUB&#13;&#10;AAALAAAAAAAAAAAAAAAAAB8BAABfcmVscy8ucmVsc1BLAQItABQABgAIAAAAIQA2nge9yAAAAOEA&#13;&#10;AAAPAAAAAAAAAAAAAAAAAAcCAABkcnMvZG93bnJldi54bWxQSwUGAAAAAAMAAwC3AAAA/AIAAAAA&#13;&#10;" path="m1412,l2556,r71,10l2691,37r55,42l2788,133r27,64l2824,269r,3705l2815,4045r-27,64l2746,4164r-55,41l2627,4233r-71,9l268,4242r-71,-9l133,4205,78,4164,36,4109,9,4045,,3974,,269,9,197,36,133,78,79,133,37,197,10,268,,1412,xe" filled="f" strokecolor="#939598" strokeweight=".5pt">
                  <v:path arrowok="t" o:connecttype="custom" o:connectlocs="1412,2185;2556,2185;2627,2195;2691,2222;2746,2264;2788,2318;2815,2382;2824,2454;2824,6159;2815,6230;2788,6294;2746,6349;2691,6390;2627,6418;2556,6427;268,6427;197,6418;133,6390;78,6349;36,6294;9,6230;0,6159;0,2454;9,2382;36,2318;78,2264;133,2222;197,2195;268,2185;1412,2185" o:connectangles="0,0,0,0,0,0,0,0,0,0,0,0,0,0,0,0,0,0,0,0,0,0,0,0,0,0,0,0,0,0"/>
                </v:shape>
                <v:shape id="Freeform 117" o:spid="_x0000_s1136" style="position:absolute;left:7846;top:2213;width:2825;height:4242;visibility:visible;mso-wrap-style:square;v-text-anchor:top" coordsize="2825,42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jju0yAAAAOEAAAAPAAAAZHJzL2Rvd25yZXYueG1sRI9Ni8Iw&#13;&#10;EIbvC/6HMII3Td0PkWoUcVlXFi9WDx6HZmyrzaQksXb//UYQ9jLM8PI+wzNfdqYWLTlfWVYwHiUg&#13;&#10;iHOrKy4UHA9fwykIH5A11pZJwS95WC56L3NMtb3zntosFCJC2KeooAyhSaX0eUkG/cg2xDE7W2cw&#13;&#10;xNMVUju8R7ip5WuSTKTBiuOHEhtal5Rfs5tR0OyK7Of0vT5vWnl1l0nLldy8KTXod5+zOFYzEIG6&#13;&#10;8N94IrY6Orx/wMMobiAXfwAAAP//AwBQSwECLQAUAAYACAAAACEA2+H2y+4AAACFAQAAEwAAAAAA&#13;&#10;AAAAAAAAAAAAAAAAW0NvbnRlbnRfVHlwZXNdLnhtbFBLAQItABQABgAIAAAAIQBa9CxbvwAAABUB&#13;&#10;AAALAAAAAAAAAAAAAAAAAB8BAABfcmVscy8ucmVsc1BLAQItABQABgAIAAAAIQCRjju0yAAAAOEA&#13;&#10;AAAPAAAAAAAAAAAAAAAAAAcCAABkcnMvZG93bnJldi54bWxQSwUGAAAAAAMAAwC3AAAA/AIAAAAA&#13;&#10;" path="m2556,l269,,197,9,133,36,79,78,37,132,10,197,,268,,3973r10,71l37,4109r42,54l133,4205r64,27l269,4242r2287,l2628,4232r64,-27l2746,4163r42,-54l2815,4044r10,-71l2825,268r-10,-71l2788,132,2746,78,2692,36,2628,9,2556,xe" stroked="f">
                  <v:path arrowok="t" o:connecttype="custom" o:connectlocs="2556,2213;269,2213;197,2222;133,2249;79,2291;37,2345;10,2410;0,2481;0,6186;10,6257;37,6322;79,6376;133,6418;197,6445;269,6455;2556,6455;2628,6445;2692,6418;2746,6376;2788,6322;2815,6257;2825,6186;2825,2481;2815,2410;2788,2345;2746,2291;2692,2249;2628,2222;2556,2213" o:connectangles="0,0,0,0,0,0,0,0,0,0,0,0,0,0,0,0,0,0,0,0,0,0,0,0,0,0,0,0,0"/>
                </v:shape>
                <v:shape id="Freeform 116" o:spid="_x0000_s1137" style="position:absolute;left:7846;top:2213;width:2825;height:4242;visibility:visible;mso-wrap-style:square;v-text-anchor:top" coordsize="2825,42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1LA5xwAAAOEAAAAPAAAAZHJzL2Rvd25yZXYueG1sRI/dagIx&#13;&#10;EEbvBd8hTKF3mvUHWVajVMW20qtqH2DYjJvFzWRNoq5v3xSE3gwzfHxnOItVZxtxIx9qxwpGwwwE&#13;&#10;cel0zZWCn+NukIMIEVlj45gUPCjAatnvLbDQ7s7fdDvESiQIhwIVmBjbQspQGrIYhq4lTtnJeYsx&#13;&#10;nb6S2uM9wW0jx1k2kxZrTh8MtrQxVJ4PV6tgk8v1MfvY63F5mT7e3ch8+claqdeXbjtP420OIlIX&#13;&#10;/xtPxKdODtMZ/BmlDeTyFwAA//8DAFBLAQItABQABgAIAAAAIQDb4fbL7gAAAIUBAAATAAAAAAAA&#13;&#10;AAAAAAAAAAAAAABbQ29udGVudF9UeXBlc10ueG1sUEsBAi0AFAAGAAgAAAAhAFr0LFu/AAAAFQEA&#13;&#10;AAsAAAAAAAAAAAAAAAAAHwEAAF9yZWxzLy5yZWxzUEsBAi0AFAAGAAgAAAAhAO3UsDnHAAAA4QAA&#13;&#10;AA8AAAAAAAAAAAAAAAAABwIAAGRycy9kb3ducmV2LnhtbFBLBQYAAAAAAwADALcAAAD7AgAAAAA=&#13;&#10;" path="m1413,l2556,r72,9l2692,36r54,42l2788,132r27,65l2825,268r,3705l2815,4044r-27,65l2746,4163r-54,42l2628,4232r-72,10l269,4242r-72,-10l133,4205,79,4163,37,4109,10,4044,,3973,,268,10,197,37,132,79,78,133,36,197,9,269,,1413,xe" filled="f" strokecolor="#00aeef" strokeweight=".5pt">
                  <v:path arrowok="t" o:connecttype="custom" o:connectlocs="1413,2213;2556,2213;2628,2222;2692,2249;2746,2291;2788,2345;2815,2410;2825,2481;2825,6186;2815,6257;2788,6322;2746,6376;2692,6418;2628,6445;2556,6455;269,6455;197,6445;133,6418;79,6376;37,6322;10,6257;0,6186;0,2481;10,2410;37,2345;79,2291;133,2249;197,2222;269,2213;1413,2213" o:connectangles="0,0,0,0,0,0,0,0,0,0,0,0,0,0,0,0,0,0,0,0,0,0,0,0,0,0,0,0,0,0"/>
                </v:shape>
                <v:shape id="AutoShape 115" o:spid="_x0000_s1138" style="position:absolute;left:7698;top:2141;width:2222;height:4462;visibility:visible;mso-wrap-style:square;v-text-anchor:top" coordsize="2222,44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lTF7yAAAAOEAAAAPAAAAZHJzL2Rvd25yZXYueG1sRI/RasJA&#13;&#10;EEXfC/2HZQp9azZKtRJdpSqFKojU+AFjdkxis7Mhu5r4964g+DLMcLlnOJNZZypxocaVlhX0ohgE&#13;&#10;cWZ1ybmCffrzMQLhPLLGyjIpuJKD2fT1ZYKJti3/0WXncxEg7BJUUHhfJ1K6rCCDLrI1cciOtjHo&#13;&#10;w9nkUjfYBripZD+Oh9JgyeFDgTUtCsr+d2ejoN9t55tzW6W6XayWh7VPt/PBSan3t245DuN7DMJT&#13;&#10;55+NB+JXB4fPL7gbhQ3k9AYAAP//AwBQSwECLQAUAAYACAAAACEA2+H2y+4AAACFAQAAEwAAAAAA&#13;&#10;AAAAAAAAAAAAAAAAW0NvbnRlbnRfVHlwZXNdLnhtbFBLAQItABQABgAIAAAAIQBa9CxbvwAAABUB&#13;&#10;AAALAAAAAAAAAAAAAAAAAB8BAABfcmVscy8ucmVsc1BLAQItABQABgAIAAAAIQDZlTF7yAAAAOEA&#13;&#10;AAAPAAAAAAAAAAAAAAAAAAcCAABkcnMvZG93bnJldi54bWxQSwUGAAAAAAMAAwC3AAAA/AIAAAAA&#13;&#10;" path="m1304,l,,,290r66,l66,4405r397,l463,290r841,l1304,xm2222,4207r-963,l1259,4462r963,l2222,4207xe" stroked="f">
                  <v:path arrowok="t" o:connecttype="custom" o:connectlocs="1304,2141;0,2141;0,2431;66,2431;66,6546;463,6546;463,2431;1304,2431;1304,2141;2222,6348;1259,6348;1259,6603;2222,6603;2222,6348" o:connectangles="0,0,0,0,0,0,0,0,0,0,0,0,0,0"/>
                </v:shape>
                <v:shape id="Picture 114" o:spid="_x0000_s1139" type="#_x0000_t75" style="position:absolute;left:6041;top:521;width:3160;height:15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FYv9yAAAAOEAAAAPAAAAZHJzL2Rvd25yZXYueG1sRI9Ba8JA&#13;&#10;EIXvBf/DMkIvRTeKFImuIgahp9JGRb0N2TEJZmdDdtX033cOhV4e83jMN/OW69416kFdqD0bmIwT&#13;&#10;UMSFtzWXBg773WgOKkRki41nMvBDAdarwcsSU+uf/E2PPJZKIBxSNFDF2KZah6Iih2HsW2LJrr5z&#13;&#10;GMV2pbYdPgXuGj1NknftsGa5UGFL24qKW353Bt7y2fVCx+nnSe/vGZ3bMnP4ZczrsM8WIpsFqEh9&#13;&#10;/N/4Q3xY6TCTl6WRTKBXvwAAAP//AwBQSwECLQAUAAYACAAAACEA2+H2y+4AAACFAQAAEwAAAAAA&#13;&#10;AAAAAAAAAAAAAAAAW0NvbnRlbnRfVHlwZXNdLnhtbFBLAQItABQABgAIAAAAIQBa9CxbvwAAABUB&#13;&#10;AAALAAAAAAAAAAAAAAAAAB8BAABfcmVscy8ucmVsc1BLAQItABQABgAIAAAAIQBaFYv9yAAAAOEA&#13;&#10;AAAPAAAAAAAAAAAAAAAAAAcCAABkcnMvZG93bnJldi54bWxQSwUGAAAAAAMAAwC3AAAA/AIAAAAA&#13;&#10;">
                  <v:imagedata r:id="rId86" o:title=""/>
                  <v:path arrowok="t"/>
                  <o:lock v:ext="edit" aspectratio="f"/>
                </v:shape>
                <v:rect id="Rectangle 113" o:spid="_x0000_s1140" style="position:absolute;left:9932;top:6258;width:820;height:3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8PGmyQAAAOEAAAAPAAAAZHJzL2Rvd25yZXYueG1sRI/BasJA&#13;&#10;EIbvBd9hGaG3urG0JUZXEUulLV4SvXibZMckmJ0N2W2Svn23IHgZZvj5v+FbbUbTiJ46V1tWMJ9F&#13;&#10;IIgLq2suFZyOH08xCOeRNTaWScEvOdisJw8rTLQdOKU+86UIEHYJKqi8bxMpXVGRQTezLXHILrYz&#13;&#10;6MPZlVJ3OAS4aeRzFL1JgzWHDxW2tKuouGY/RkH+dUj9/vu07+O8bBubn+cH+6rU43R8X4axXYLw&#13;&#10;NPp744b41MHhZQH/RmEDuf4DAAD//wMAUEsBAi0AFAAGAAgAAAAhANvh9svuAAAAhQEAABMAAAAA&#13;&#10;AAAAAAAAAAAAAAAAAFtDb250ZW50X1R5cGVzXS54bWxQSwECLQAUAAYACAAAACEAWvQsW78AAAAV&#13;&#10;AQAACwAAAAAAAAAAAAAAAAAfAQAAX3JlbHMvLnJlbHNQSwECLQAUAAYACAAAACEAIfDxpskAAADh&#13;&#10;AAAADwAAAAAAAAAAAAAAAAAHAgAAZHJzL2Rvd25yZXYueG1sUEsFBgAAAAADAAMAtwAAAP0CAAAA&#13;&#10;AA==&#13;&#10;" stroked="f">
                  <v:path arrowok="t"/>
                </v:rect>
                <v:shape id="Picture 112" o:spid="_x0000_s1141" type="#_x0000_t75" style="position:absolute;left:9916;top:6145;width:811;height:3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9xWMxgAAAOEAAAAPAAAAZHJzL2Rvd25yZXYueG1sRI/dasJA&#13;&#10;EEbvC77DMoJ3daPSItFVRBHEloI/DzBkxySYnY3ZNYlv37ko9GaY4WPOx1mue1eplppQejYwGSeg&#13;&#10;iDNvS84NXC/79zmoEJEtVp7JwIsCrFeDtyWm1nd8ovYccyUQDikaKGKsU61DVpDDMPY1sWQ33ziM&#13;&#10;cja5tg12AneVnibJp3ZYsjQUWNO2oOx+fjop+fbxkc2T7minp69bS7PdTzczZjTsdwsZmwWoSH38&#13;&#10;//hDHKw4fIiDGMkGevULAAD//wMAUEsBAi0AFAAGAAgAAAAhANvh9svuAAAAhQEAABMAAAAAAAAA&#13;&#10;AAAAAAAAAAAAAFtDb250ZW50X1R5cGVzXS54bWxQSwECLQAUAAYACAAAACEAWvQsW78AAAAVAQAA&#13;&#10;CwAAAAAAAAAAAAAAAAAfAQAAX3JlbHMvLnJlbHNQSwECLQAUAAYACAAAACEAN/cVjMYAAADhAAAA&#13;&#10;DwAAAAAAAAAAAAAAAAAHAgAAZHJzL2Rvd25yZXYueG1sUEsFBgAAAAADAAMAtwAAAPoCAAAAAA==&#13;&#10;">
                  <v:imagedata r:id="rId87" o:title=""/>
                  <v:path arrowok="t"/>
                  <o:lock v:ext="edit" aspectratio="f"/>
                </v:shape>
                <v:shape id="Freeform 111" o:spid="_x0000_s1142" style="position:absolute;left:10108;top:6634;width:567;height:567;visibility:visible;mso-wrap-style:square;v-text-anchor:top" coordsize="567,5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IDk3yQAAAOEAAAAPAAAAZHJzL2Rvd25yZXYueG1sRI/BagIx&#13;&#10;EIbvQt8hTKE3zVrboqtRilJaehC67sXbuBk3oZvJskl1fXtTELwMM/z83/AtVr1rxIm6YD0rGI8y&#13;&#10;EMSV15ZrBeXuYzgFESKyxsYzKbhQgNXyYbDAXPsz/9CpiLVIEA45KjAxtrmUoTLkMIx8S5yyo+8c&#13;&#10;xnR2tdQdnhPcNfI5y96kQ8vpg8GW1oaq3+LPKdh/1uX3ptxOLL0c1rN9ZHswE6WeHvvNPI33OYhI&#13;&#10;fbw3bogvnRxex/BvlDaQyysAAAD//wMAUEsBAi0AFAAGAAgAAAAhANvh9svuAAAAhQEAABMAAAAA&#13;&#10;AAAAAAAAAAAAAAAAAFtDb250ZW50X1R5cGVzXS54bWxQSwECLQAUAAYACAAAACEAWvQsW78AAAAV&#13;&#10;AQAACwAAAAAAAAAAAAAAAAAfAQAAX3JlbHMvLnJlbHNQSwECLQAUAAYACAAAACEAjCA5N8kAAADh&#13;&#10;AAAADwAAAAAAAAAAAAAAAAAHAgAAZHJzL2Rvd25yZXYueG1sUEsFBgAAAAADAAMAtwAAAP0CAAAA&#13;&#10;AA==&#13;&#10;" path="m283,l208,10,140,39,83,83,38,140,10,208,,283r10,76l38,426r45,58l140,528r68,29l283,567r75,-10l426,528r57,-44l528,426r28,-67l567,283,556,208,528,140,483,83,426,39,358,10,283,xe" fillcolor="#00aeef" stroked="f">
                  <v:path arrowok="t" o:connecttype="custom" o:connectlocs="283,6634;208,6644;140,6673;83,6717;38,6774;10,6842;0,6917;10,6993;38,7060;83,7118;140,7162;208,7191;283,7201;358,7191;426,7162;483,7118;528,7060;556,6993;567,6917;556,6842;528,6774;483,6717;426,6673;358,6644;283,6634" o:connectangles="0,0,0,0,0,0,0,0,0,0,0,0,0,0,0,0,0,0,0,0,0,0,0,0,0"/>
                </v:shape>
                <v:shape id="Text Box 110" o:spid="_x0000_s1143" type="#_x0000_t202" style="position:absolute;left:1661;top:2148;width:5726;height:43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Nlr4xgAAAOEAAAAPAAAAZHJzL2Rvd25yZXYueG1sRI/BisIw&#13;&#10;EIbvwr5DmAVvmqooSzWKrAgL6kFX0OPQjG2xmXSTbK1vbwTByzDDz/8N32zRmko05HxpWcGgn4Ag&#13;&#10;zqwuOVdw/F33vkD4gKyxskwK7uRhMf/ozDDV9sZ7ag4hFxHCPkUFRQh1KqXPCjLo+7YmjtnFOoMh&#13;&#10;ni6X2uEtwk0lh0kykQZLjh8KrOm7oOx6+DcK8o37q0ajLQ/Oywk2Z+N2fHJKdT/b1TSO5RREoDa8&#13;&#10;Gy/Ej44O4yE8jeIGcv4AAAD//wMAUEsBAi0AFAAGAAgAAAAhANvh9svuAAAAhQEAABMAAAAAAAAA&#13;&#10;AAAAAAAAAAAAAFtDb250ZW50X1R5cGVzXS54bWxQSwECLQAUAAYACAAAACEAWvQsW78AAAAVAQAA&#13;&#10;CwAAAAAAAAAAAAAAAAAfAQAAX3JlbHMvLnJlbHNQSwECLQAUAAYACAAAACEA6jZa+MYAAADhAAAA&#13;&#10;DwAAAAAAAAAAAAAAAAAHAgAAZHJzL2Rvd25yZXYueG1sUEsFBgAAAAADAAMAtwAAAPoCAAAAAA==&#13;&#10;" fillcolor="#c7eafb" stroked="f">
                  <v:path arrowok="t"/>
                  <v:textbox inset="0,0,0,0">
                    <w:txbxContent>
                      <w:p w:rsidR="0020090C" w:rsidRDefault="0020090C">
                        <w:pPr>
                          <w:spacing w:before="138" w:line="242" w:lineRule="auto"/>
                          <w:ind w:left="458" w:right="492" w:hanging="231"/>
                          <w:rPr>
                            <w:rFonts w:ascii="Tahoma"/>
                            <w:sz w:val="26"/>
                          </w:rPr>
                        </w:pPr>
                        <w:r>
                          <w:rPr>
                            <w:rFonts w:ascii="Tahoma"/>
                            <w:color w:val="231F20"/>
                            <w:sz w:val="26"/>
                          </w:rPr>
                          <w:t>f. Observa el que diuen els avis i respon les preguntes.</w:t>
                        </w:r>
                      </w:p>
                      <w:p w:rsidR="0020090C" w:rsidRDefault="0020090C">
                        <w:pPr>
                          <w:spacing w:before="10"/>
                          <w:rPr>
                            <w:rFonts w:ascii="Tahoma"/>
                            <w:sz w:val="23"/>
                          </w:rPr>
                        </w:pPr>
                      </w:p>
                      <w:p w:rsidR="0020090C" w:rsidRDefault="0020090C">
                        <w:pPr>
                          <w:ind w:left="227"/>
                          <w:jc w:val="both"/>
                          <w:rPr>
                            <w:rFonts w:ascii="Tahoma" w:hAnsi="Tahoma"/>
                            <w:sz w:val="26"/>
                          </w:rPr>
                        </w:pPr>
                        <w:r>
                          <w:rPr>
                            <w:rFonts w:ascii="Tahoma" w:hAnsi="Tahoma"/>
                            <w:color w:val="231F20"/>
                            <w:sz w:val="26"/>
                          </w:rPr>
                          <w:t>Quina edat tenia l’àvia l’any</w:t>
                        </w:r>
                        <w:r>
                          <w:rPr>
                            <w:rFonts w:ascii="Tahoma" w:hAnsi="Tahoma"/>
                            <w:color w:val="231F20"/>
                            <w:spacing w:val="-6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231F20"/>
                            <w:sz w:val="26"/>
                          </w:rPr>
                          <w:t>2000?</w:t>
                        </w:r>
                      </w:p>
                      <w:p w:rsidR="0020090C" w:rsidRDefault="0020090C">
                        <w:pPr>
                          <w:spacing w:before="9"/>
                          <w:rPr>
                            <w:rFonts w:ascii="Tahoma"/>
                            <w:sz w:val="23"/>
                          </w:rPr>
                        </w:pPr>
                      </w:p>
                      <w:p w:rsidR="0020090C" w:rsidRDefault="0020090C">
                        <w:pPr>
                          <w:spacing w:line="244" w:lineRule="auto"/>
                          <w:ind w:left="227" w:right="1573"/>
                          <w:jc w:val="both"/>
                          <w:rPr>
                            <w:rFonts w:ascii="Tahoma" w:hAnsi="Tahoma"/>
                            <w:sz w:val="26"/>
                          </w:rPr>
                        </w:pPr>
                        <w:r>
                          <w:rPr>
                            <w:rFonts w:ascii="Tahoma" w:hAnsi="Tahoma"/>
                            <w:color w:val="231F20"/>
                            <w:sz w:val="26"/>
                          </w:rPr>
                          <w:t>Quina</w:t>
                        </w:r>
                        <w:r>
                          <w:rPr>
                            <w:rFonts w:ascii="Tahoma" w:hAnsi="Tahoma"/>
                            <w:color w:val="231F20"/>
                            <w:spacing w:val="-3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231F20"/>
                            <w:sz w:val="26"/>
                          </w:rPr>
                          <w:t>edat</w:t>
                        </w:r>
                        <w:r>
                          <w:rPr>
                            <w:rFonts w:ascii="Tahoma" w:hAnsi="Tahoma"/>
                            <w:color w:val="231F20"/>
                            <w:spacing w:val="-2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231F20"/>
                            <w:sz w:val="26"/>
                          </w:rPr>
                          <w:t>tenia</w:t>
                        </w:r>
                        <w:r>
                          <w:rPr>
                            <w:rFonts w:ascii="Tahoma" w:hAnsi="Tahoma"/>
                            <w:color w:val="231F20"/>
                            <w:spacing w:val="-2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231F20"/>
                            <w:sz w:val="26"/>
                          </w:rPr>
                          <w:t>la</w:t>
                        </w:r>
                        <w:r>
                          <w:rPr>
                            <w:rFonts w:ascii="Tahoma" w:hAnsi="Tahoma"/>
                            <w:color w:val="231F20"/>
                            <w:spacing w:val="-2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231F20"/>
                            <w:sz w:val="26"/>
                          </w:rPr>
                          <w:t>mare</w:t>
                        </w:r>
                        <w:r>
                          <w:rPr>
                            <w:rFonts w:ascii="Tahoma" w:hAnsi="Tahoma"/>
                            <w:color w:val="231F20"/>
                            <w:spacing w:val="-2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231F20"/>
                            <w:sz w:val="26"/>
                          </w:rPr>
                          <w:t>d’en</w:t>
                        </w:r>
                        <w:r>
                          <w:rPr>
                            <w:rFonts w:ascii="Tahoma" w:hAnsi="Tahoma"/>
                            <w:color w:val="231F20"/>
                            <w:spacing w:val="-2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231F20"/>
                            <w:sz w:val="26"/>
                          </w:rPr>
                          <w:t>Sergi l’any</w:t>
                        </w:r>
                        <w:r>
                          <w:rPr>
                            <w:rFonts w:ascii="Tahoma" w:hAnsi="Tahoma"/>
                            <w:color w:val="231F20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231F20"/>
                            <w:sz w:val="26"/>
                          </w:rPr>
                          <w:t>2000?</w:t>
                        </w:r>
                      </w:p>
                      <w:p w:rsidR="0020090C" w:rsidRDefault="0020090C">
                        <w:pPr>
                          <w:spacing w:before="58" w:line="604" w:lineRule="exact"/>
                          <w:ind w:left="227" w:right="1225"/>
                          <w:jc w:val="both"/>
                          <w:rPr>
                            <w:rFonts w:ascii="Tahoma" w:hAnsi="Tahoma"/>
                            <w:sz w:val="26"/>
                          </w:rPr>
                        </w:pPr>
                        <w:r>
                          <w:rPr>
                            <w:rFonts w:ascii="Tahoma" w:hAnsi="Tahoma"/>
                            <w:color w:val="231F20"/>
                            <w:sz w:val="26"/>
                          </w:rPr>
                          <w:t>Quants</w:t>
                        </w:r>
                        <w:r>
                          <w:rPr>
                            <w:rFonts w:ascii="Tahoma" w:hAnsi="Tahoma"/>
                            <w:color w:val="231F20"/>
                            <w:spacing w:val="-2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231F20"/>
                            <w:sz w:val="26"/>
                          </w:rPr>
                          <w:t>anys</w:t>
                        </w:r>
                        <w:r>
                          <w:rPr>
                            <w:rFonts w:ascii="Tahoma" w:hAnsi="Tahoma"/>
                            <w:color w:val="231F20"/>
                            <w:spacing w:val="-2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231F20"/>
                            <w:sz w:val="26"/>
                          </w:rPr>
                          <w:t>té</w:t>
                        </w:r>
                        <w:r>
                          <w:rPr>
                            <w:rFonts w:ascii="Tahoma" w:hAnsi="Tahoma"/>
                            <w:color w:val="231F20"/>
                            <w:spacing w:val="-3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231F20"/>
                            <w:sz w:val="26"/>
                          </w:rPr>
                          <w:t>ara</w:t>
                        </w:r>
                        <w:r>
                          <w:rPr>
                            <w:rFonts w:ascii="Tahoma" w:hAnsi="Tahoma"/>
                            <w:color w:val="231F20"/>
                            <w:spacing w:val="-3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231F20"/>
                            <w:sz w:val="26"/>
                          </w:rPr>
                          <w:t>la</w:t>
                        </w:r>
                        <w:r>
                          <w:rPr>
                            <w:rFonts w:ascii="Tahoma" w:hAnsi="Tahoma"/>
                            <w:color w:val="231F20"/>
                            <w:spacing w:val="-3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231F20"/>
                            <w:sz w:val="26"/>
                          </w:rPr>
                          <w:t>mare</w:t>
                        </w:r>
                        <w:r>
                          <w:rPr>
                            <w:rFonts w:ascii="Tahoma" w:hAnsi="Tahoma"/>
                            <w:color w:val="231F20"/>
                            <w:spacing w:val="-3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231F20"/>
                            <w:sz w:val="26"/>
                          </w:rPr>
                          <w:t>d’en</w:t>
                        </w:r>
                        <w:r>
                          <w:rPr>
                            <w:rFonts w:ascii="Tahoma" w:hAnsi="Tahoma"/>
                            <w:color w:val="231F20"/>
                            <w:spacing w:val="-2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231F20"/>
                            <w:sz w:val="26"/>
                          </w:rPr>
                          <w:t>Sergi? Quants</w:t>
                        </w:r>
                        <w:r>
                          <w:rPr>
                            <w:rFonts w:ascii="Tahoma" w:hAnsi="Tahoma"/>
                            <w:color w:val="231F20"/>
                            <w:spacing w:val="-1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231F20"/>
                            <w:sz w:val="26"/>
                          </w:rPr>
                          <w:t>anys</w:t>
                        </w:r>
                        <w:r>
                          <w:rPr>
                            <w:rFonts w:ascii="Tahoma" w:hAnsi="Tahoma"/>
                            <w:color w:val="231F20"/>
                            <w:spacing w:val="-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231F20"/>
                            <w:sz w:val="26"/>
                          </w:rPr>
                          <w:t>té</w:t>
                        </w:r>
                        <w:r>
                          <w:rPr>
                            <w:rFonts w:ascii="Tahoma" w:hAnsi="Tahoma"/>
                            <w:color w:val="231F20"/>
                            <w:spacing w:val="-1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231F20"/>
                            <w:sz w:val="26"/>
                          </w:rPr>
                          <w:t>ara</w:t>
                        </w:r>
                        <w:r>
                          <w:rPr>
                            <w:rFonts w:ascii="Tahoma" w:hAnsi="Tahoma"/>
                            <w:color w:val="231F20"/>
                            <w:spacing w:val="-1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231F20"/>
                            <w:sz w:val="26"/>
                          </w:rPr>
                          <w:t>el</w:t>
                        </w:r>
                        <w:r>
                          <w:rPr>
                            <w:rFonts w:ascii="Tahoma" w:hAnsi="Tahoma"/>
                            <w:color w:val="231F20"/>
                            <w:spacing w:val="-1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231F20"/>
                            <w:sz w:val="26"/>
                          </w:rPr>
                          <w:t>pare</w:t>
                        </w:r>
                        <w:r>
                          <w:rPr>
                            <w:rFonts w:ascii="Tahoma" w:hAnsi="Tahoma"/>
                            <w:color w:val="231F20"/>
                            <w:spacing w:val="-2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231F20"/>
                            <w:sz w:val="26"/>
                          </w:rPr>
                          <w:t>d’en</w:t>
                        </w:r>
                        <w:r>
                          <w:rPr>
                            <w:rFonts w:ascii="Tahoma" w:hAnsi="Tahoma"/>
                            <w:color w:val="231F20"/>
                            <w:spacing w:val="-1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231F20"/>
                            <w:sz w:val="26"/>
                          </w:rPr>
                          <w:t>Sergi? A</w:t>
                        </w:r>
                        <w:r>
                          <w:rPr>
                            <w:rFonts w:ascii="Tahoma" w:hAnsi="Tahoma"/>
                            <w:color w:val="231F20"/>
                            <w:spacing w:val="-1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231F20"/>
                            <w:sz w:val="26"/>
                          </w:rPr>
                          <w:t>quin</w:t>
                        </w:r>
                        <w:r>
                          <w:rPr>
                            <w:rFonts w:ascii="Tahoma" w:hAnsi="Tahoma"/>
                            <w:color w:val="231F20"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231F20"/>
                            <w:sz w:val="26"/>
                          </w:rPr>
                          <w:t>any</w:t>
                        </w:r>
                        <w:r>
                          <w:rPr>
                            <w:rFonts w:ascii="Tahoma" w:hAnsi="Tahoma"/>
                            <w:color w:val="231F20"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231F20"/>
                            <w:spacing w:val="2"/>
                            <w:sz w:val="26"/>
                          </w:rPr>
                          <w:t>va</w:t>
                        </w:r>
                        <w:r>
                          <w:rPr>
                            <w:rFonts w:ascii="Tahoma" w:hAnsi="Tahoma"/>
                            <w:color w:val="231F20"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231F20"/>
                            <w:sz w:val="26"/>
                          </w:rPr>
                          <w:t>néixer</w:t>
                        </w:r>
                        <w:r>
                          <w:rPr>
                            <w:rFonts w:ascii="Tahoma" w:hAnsi="Tahoma"/>
                            <w:color w:val="231F20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231F20"/>
                            <w:sz w:val="26"/>
                          </w:rPr>
                          <w:t>el</w:t>
                        </w:r>
                        <w:r>
                          <w:rPr>
                            <w:rFonts w:ascii="Tahoma" w:hAnsi="Tahoma"/>
                            <w:color w:val="231F20"/>
                            <w:spacing w:val="-1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231F20"/>
                            <w:sz w:val="26"/>
                          </w:rPr>
                          <w:t>pare?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0090C">
        <w:rPr>
          <w:rFonts w:ascii="Book Antiqua" w:hAnsi="Book Antiqua"/>
          <w:color w:val="231F20"/>
          <w:spacing w:val="-7"/>
          <w:sz w:val="21"/>
        </w:rPr>
        <w:t xml:space="preserve">L’any </w:t>
      </w:r>
      <w:r w:rsidR="0020090C">
        <w:rPr>
          <w:rFonts w:ascii="Book Antiqua" w:hAnsi="Book Antiqua"/>
          <w:color w:val="231F20"/>
          <w:sz w:val="21"/>
        </w:rPr>
        <w:t xml:space="preserve">2000 jo tenia </w:t>
      </w:r>
      <w:r w:rsidR="0020090C">
        <w:rPr>
          <w:rFonts w:ascii="Book Antiqua" w:hAnsi="Book Antiqua"/>
          <w:color w:val="231F20"/>
          <w:w w:val="95"/>
          <w:sz w:val="21"/>
        </w:rPr>
        <w:t>exactament el doble</w:t>
      </w:r>
      <w:r w:rsidR="0020090C">
        <w:rPr>
          <w:rFonts w:ascii="Book Antiqua" w:hAnsi="Book Antiqua"/>
          <w:color w:val="231F20"/>
          <w:spacing w:val="-14"/>
          <w:w w:val="95"/>
          <w:sz w:val="21"/>
        </w:rPr>
        <w:t xml:space="preserve"> </w:t>
      </w:r>
      <w:r w:rsidR="0020090C">
        <w:rPr>
          <w:rFonts w:ascii="Book Antiqua" w:hAnsi="Book Antiqua"/>
          <w:color w:val="231F20"/>
          <w:w w:val="95"/>
          <w:sz w:val="21"/>
        </w:rPr>
        <w:t xml:space="preserve">d’edat </w:t>
      </w:r>
      <w:r w:rsidR="0020090C">
        <w:rPr>
          <w:rFonts w:ascii="Book Antiqua" w:hAnsi="Book Antiqua"/>
          <w:color w:val="231F20"/>
          <w:sz w:val="17"/>
        </w:rPr>
        <w:t xml:space="preserve">QUE </w:t>
      </w:r>
      <w:r w:rsidR="0020090C">
        <w:rPr>
          <w:rFonts w:ascii="Book Antiqua" w:hAnsi="Book Antiqua"/>
          <w:color w:val="231F20"/>
          <w:sz w:val="21"/>
        </w:rPr>
        <w:t>la meva</w:t>
      </w:r>
      <w:r w:rsidR="0020090C">
        <w:rPr>
          <w:rFonts w:ascii="Book Antiqua" w:hAnsi="Book Antiqua"/>
          <w:color w:val="231F20"/>
          <w:spacing w:val="1"/>
          <w:sz w:val="21"/>
        </w:rPr>
        <w:t xml:space="preserve"> </w:t>
      </w:r>
      <w:r w:rsidR="0020090C">
        <w:rPr>
          <w:rFonts w:ascii="Book Antiqua" w:hAnsi="Book Antiqua"/>
          <w:color w:val="231F20"/>
          <w:sz w:val="21"/>
        </w:rPr>
        <w:t>filla.</w:t>
      </w:r>
    </w:p>
    <w:p w:rsidR="007A0A2E" w:rsidRDefault="0020090C">
      <w:pPr>
        <w:pStyle w:val="BodyText"/>
        <w:rPr>
          <w:rFonts w:ascii="Book Antiqua"/>
        </w:rPr>
      </w:pPr>
      <w:r>
        <w:br w:type="column"/>
      </w:r>
    </w:p>
    <w:p w:rsidR="007A0A2E" w:rsidRDefault="007A0A2E">
      <w:pPr>
        <w:pStyle w:val="BodyText"/>
        <w:rPr>
          <w:rFonts w:ascii="Book Antiqua"/>
        </w:rPr>
      </w:pPr>
    </w:p>
    <w:p w:rsidR="007A0A2E" w:rsidRDefault="007A0A2E">
      <w:pPr>
        <w:pStyle w:val="BodyText"/>
        <w:spacing w:before="9"/>
        <w:rPr>
          <w:rFonts w:ascii="Book Antiqua"/>
          <w:sz w:val="26"/>
        </w:rPr>
      </w:pPr>
    </w:p>
    <w:p w:rsidR="007A0A2E" w:rsidRDefault="0020090C">
      <w:pPr>
        <w:spacing w:line="295" w:lineRule="auto"/>
        <w:ind w:left="509" w:right="3269"/>
        <w:jc w:val="center"/>
        <w:rPr>
          <w:rFonts w:ascii="Book Antiqua" w:hAnsi="Book Antiqua"/>
          <w:sz w:val="21"/>
        </w:rPr>
      </w:pPr>
      <w:r>
        <w:rPr>
          <w:rFonts w:ascii="Book Antiqua" w:hAnsi="Book Antiqua"/>
          <w:color w:val="231F20"/>
          <w:sz w:val="21"/>
        </w:rPr>
        <w:t xml:space="preserve">El nostre gendre és dos anys més jove </w:t>
      </w:r>
      <w:r>
        <w:rPr>
          <w:rFonts w:ascii="Book Antiqua" w:hAnsi="Book Antiqua"/>
          <w:color w:val="231F20"/>
          <w:sz w:val="17"/>
        </w:rPr>
        <w:t xml:space="preserve">QUE </w:t>
      </w:r>
      <w:r>
        <w:rPr>
          <w:rFonts w:ascii="Book Antiqua" w:hAnsi="Book Antiqua"/>
          <w:color w:val="231F20"/>
          <w:sz w:val="21"/>
        </w:rPr>
        <w:t>la nostra filla.</w:t>
      </w:r>
    </w:p>
    <w:p w:rsidR="007A0A2E" w:rsidRDefault="007A0A2E">
      <w:pPr>
        <w:spacing w:line="295" w:lineRule="auto"/>
        <w:jc w:val="center"/>
        <w:rPr>
          <w:rFonts w:ascii="Book Antiqua" w:hAnsi="Book Antiqua"/>
          <w:sz w:val="21"/>
        </w:rPr>
        <w:sectPr w:rsidR="007A0A2E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937" w:space="40"/>
            <w:col w:w="5933"/>
          </w:cols>
        </w:sectPr>
      </w:pPr>
    </w:p>
    <w:p w:rsidR="007A0A2E" w:rsidRDefault="00716129">
      <w:pPr>
        <w:pStyle w:val="BodyText"/>
        <w:rPr>
          <w:rFonts w:ascii="Book Antiqua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0352" behindDoc="0" locked="0" layoutInCell="1" allowOverlap="1">
                <wp:simplePos x="0" y="0"/>
                <wp:positionH relativeFrom="page">
                  <wp:posOffset>7084695</wp:posOffset>
                </wp:positionH>
                <wp:positionV relativeFrom="page">
                  <wp:posOffset>6985</wp:posOffset>
                </wp:positionV>
                <wp:extent cx="229870" cy="2615565"/>
                <wp:effectExtent l="0" t="0" r="0" b="0"/>
                <wp:wrapNone/>
                <wp:docPr id="139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9870" cy="261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90C" w:rsidRDefault="0020090C">
                            <w:pPr>
                              <w:spacing w:line="362" w:lineRule="exact"/>
                              <w:ind w:left="20"/>
                              <w:rPr>
                                <w:rFonts w:ascii="MS UI Gothic" w:hAnsi="MS UI Gothic"/>
                                <w:sz w:val="32"/>
                              </w:rPr>
                            </w:pPr>
                            <w:r>
                              <w:rPr>
                                <w:rFonts w:ascii="MS UI Gothic" w:hAnsi="MS UI Gothic"/>
                                <w:color w:val="8ED8F8"/>
                                <w:sz w:val="32"/>
                              </w:rPr>
                              <w:t>● ● ● ● ● ● ● ● ● ●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144" type="#_x0000_t202" style="position:absolute;margin-left:557.85pt;margin-top:.55pt;width:18.1pt;height:205.95pt;z-index:157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sBHS4AEAAK4DAAAOAAAAZHJzL2Uyb0RvYy54bWysU1Fv0zAQfkfiP1h+p04ztXRR0wmYhpAG&#13;&#10;Q9r2AxzHbixin7HdJv33nJ2mDHibeLEud+fP33f3ZXszmp4cpQ8abE2Xi4ISaQW02u5r+vx0925D&#13;&#10;SYjctrwHK2t6koHe7N6+2Q6ukiV00LfSEwSxoRpcTbsYXcVYEJ00PCzASYtFBd7wiJ9+z1rPB0Q3&#13;&#10;PSuLYs0G8K3zIGQImL2dinSX8ZWSIj4oFWQkfU2RW8ynz2eTTrbb8mrvueu0ONPgr2BhuLb46AXq&#13;&#10;lkdODl7/A2W08BBAxYUAw0ApLWTWgGqWxV9qHjvuZNaCwwnuMqbw/2DFt+N3T3SLu7u6psRyg0t6&#13;&#10;kmMkH2Eky2KTJjS4UGHjo8PWOGIBu7Pa4O5B/AjYwl70TBdC6m6Gr9AiIj9EyDdG5U2aEyonCIMr&#13;&#10;OV3WkF4VmCzL6817rAgslevlarVeJRaMV/Nt50P8LMGQFNTU45ozOj/ehzi1zi3pMQt3uu8xz6ve&#13;&#10;/pFAzJTJ7BPhiXocmzHP5Go9y2+gPaEeD5OD0PEYpLNMTAc0UE3DzwP3kpL+i8UNJbfNgZ+DZg64&#13;&#10;FR2gDyMlU/gpTq48OK/3HYJPE7bwAUendFaVZjwROVNGU+S5nA2cXPfyO3f9/s12vwAAAP//AwBQ&#13;&#10;SwMEFAAGAAgAAAAhAC6JfbviAAAAEAEAAA8AAABkcnMvZG93bnJldi54bWxMT01PwzAMvSPxHyIj&#13;&#10;cWNp2AZb13SamEC7VYwdOGaNaQuNUzXpVv493mlcLD/5+X1k69G14oR9aDxpUJMEBFLpbUOVhsPH&#13;&#10;68MCRIiGrGk9oYZfDLDOb28yk1p/pnc87WMlWIRCajTUMXaplKGs0Zkw8R0S375870xk2FfS9ubM&#13;&#10;4q6Vj0nyJJ1piB1q0+FLjeXPfnAahsPbZum+t7PdopiStNWuGIpPre/vxu2Kx2YFIuIYrx9w6cD5&#13;&#10;IedgRz+QDaJlrNT8mbmXDcSFoOZqCeKoYaamCcg8k/+L5H8AAAD//wMAUEsBAi0AFAAGAAgAAAAh&#13;&#10;ALaDOJL+AAAA4QEAABMAAAAAAAAAAAAAAAAAAAAAAFtDb250ZW50X1R5cGVzXS54bWxQSwECLQAU&#13;&#10;AAYACAAAACEAOP0h/9YAAACUAQAACwAAAAAAAAAAAAAAAAAvAQAAX3JlbHMvLnJlbHNQSwECLQAU&#13;&#10;AAYACAAAACEAgrAR0uABAACuAwAADgAAAAAAAAAAAAAAAAAuAgAAZHJzL2Uyb0RvYy54bWxQSwEC&#13;&#10;LQAUAAYACAAAACEALol9u+IAAAAQAQAADwAAAAAAAAAAAAAAAAA6BAAAZHJzL2Rvd25yZXYueG1s&#13;&#10;UEsFBgAAAAAEAAQA8wAAAEkFAAAAAA==&#13;&#10;" filled="f" stroked="f">
                <v:path arrowok="t"/>
                <v:textbox style="layout-flow:vertical;mso-layout-flow-alt:bottom-to-top" inset="0,0,0,0">
                  <w:txbxContent>
                    <w:p w:rsidR="0020090C" w:rsidRDefault="0020090C">
                      <w:pPr>
                        <w:spacing w:line="362" w:lineRule="exact"/>
                        <w:ind w:left="20"/>
                        <w:rPr>
                          <w:rFonts w:ascii="MS UI Gothic" w:hAnsi="MS UI Gothic"/>
                          <w:sz w:val="32"/>
                        </w:rPr>
                      </w:pPr>
                      <w:r>
                        <w:rPr>
                          <w:rFonts w:ascii="MS UI Gothic" w:hAnsi="MS UI Gothic"/>
                          <w:color w:val="8ED8F8"/>
                          <w:sz w:val="32"/>
                        </w:rPr>
                        <w:t>● ● ● ● ● ● ● ● ● 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A0A2E" w:rsidRDefault="007A0A2E">
      <w:pPr>
        <w:pStyle w:val="BodyText"/>
        <w:rPr>
          <w:rFonts w:ascii="Book Antiqua"/>
          <w:sz w:val="20"/>
        </w:rPr>
      </w:pPr>
    </w:p>
    <w:p w:rsidR="007A0A2E" w:rsidRDefault="007A0A2E">
      <w:pPr>
        <w:pStyle w:val="BodyText"/>
        <w:rPr>
          <w:rFonts w:ascii="Book Antiqua"/>
          <w:sz w:val="20"/>
        </w:rPr>
      </w:pPr>
    </w:p>
    <w:p w:rsidR="007A0A2E" w:rsidRDefault="007A0A2E">
      <w:pPr>
        <w:pStyle w:val="BodyText"/>
        <w:rPr>
          <w:rFonts w:ascii="Book Antiqua"/>
          <w:sz w:val="20"/>
        </w:rPr>
      </w:pPr>
    </w:p>
    <w:p w:rsidR="007A0A2E" w:rsidRDefault="007A0A2E">
      <w:pPr>
        <w:pStyle w:val="BodyText"/>
        <w:rPr>
          <w:rFonts w:ascii="Book Antiqua"/>
          <w:sz w:val="20"/>
        </w:rPr>
      </w:pPr>
    </w:p>
    <w:p w:rsidR="007A0A2E" w:rsidRDefault="007A0A2E">
      <w:pPr>
        <w:pStyle w:val="BodyText"/>
        <w:rPr>
          <w:rFonts w:ascii="Book Antiqua"/>
          <w:sz w:val="20"/>
        </w:rPr>
      </w:pPr>
    </w:p>
    <w:p w:rsidR="007A0A2E" w:rsidRDefault="007A0A2E">
      <w:pPr>
        <w:pStyle w:val="BodyText"/>
        <w:rPr>
          <w:rFonts w:ascii="Book Antiqua"/>
          <w:sz w:val="20"/>
        </w:rPr>
      </w:pPr>
    </w:p>
    <w:p w:rsidR="007A0A2E" w:rsidRDefault="007A0A2E">
      <w:pPr>
        <w:pStyle w:val="BodyText"/>
        <w:rPr>
          <w:rFonts w:ascii="Book Antiqua"/>
          <w:sz w:val="20"/>
        </w:rPr>
      </w:pPr>
    </w:p>
    <w:p w:rsidR="007A0A2E" w:rsidRDefault="007A0A2E">
      <w:pPr>
        <w:pStyle w:val="BodyText"/>
        <w:rPr>
          <w:rFonts w:ascii="Book Antiqua"/>
          <w:sz w:val="20"/>
        </w:rPr>
      </w:pPr>
    </w:p>
    <w:p w:rsidR="007A0A2E" w:rsidRDefault="007A0A2E">
      <w:pPr>
        <w:pStyle w:val="BodyText"/>
        <w:rPr>
          <w:rFonts w:ascii="Book Antiqua"/>
          <w:sz w:val="20"/>
        </w:rPr>
      </w:pPr>
    </w:p>
    <w:p w:rsidR="007A0A2E" w:rsidRDefault="007A0A2E">
      <w:pPr>
        <w:pStyle w:val="BodyText"/>
        <w:rPr>
          <w:rFonts w:ascii="Book Antiqua"/>
          <w:sz w:val="20"/>
        </w:rPr>
      </w:pPr>
    </w:p>
    <w:p w:rsidR="007A0A2E" w:rsidRDefault="007A0A2E">
      <w:pPr>
        <w:pStyle w:val="BodyText"/>
        <w:rPr>
          <w:rFonts w:ascii="Book Antiqua"/>
          <w:sz w:val="20"/>
        </w:rPr>
      </w:pPr>
    </w:p>
    <w:p w:rsidR="007A0A2E" w:rsidRDefault="007A0A2E">
      <w:pPr>
        <w:pStyle w:val="BodyText"/>
        <w:rPr>
          <w:rFonts w:ascii="Book Antiqua"/>
          <w:sz w:val="20"/>
        </w:rPr>
      </w:pPr>
    </w:p>
    <w:p w:rsidR="007A0A2E" w:rsidRDefault="007A0A2E">
      <w:pPr>
        <w:pStyle w:val="BodyText"/>
        <w:rPr>
          <w:rFonts w:ascii="Book Antiqua"/>
          <w:sz w:val="20"/>
        </w:rPr>
      </w:pPr>
    </w:p>
    <w:p w:rsidR="007A0A2E" w:rsidRDefault="007A0A2E">
      <w:pPr>
        <w:pStyle w:val="BodyText"/>
        <w:rPr>
          <w:rFonts w:ascii="Book Antiqua"/>
          <w:sz w:val="20"/>
        </w:rPr>
      </w:pPr>
    </w:p>
    <w:p w:rsidR="007A0A2E" w:rsidRDefault="007A0A2E">
      <w:pPr>
        <w:pStyle w:val="BodyText"/>
        <w:rPr>
          <w:rFonts w:ascii="Book Antiqua"/>
          <w:sz w:val="20"/>
        </w:rPr>
      </w:pPr>
    </w:p>
    <w:p w:rsidR="007A0A2E" w:rsidRDefault="007A0A2E">
      <w:pPr>
        <w:pStyle w:val="BodyText"/>
        <w:spacing w:before="10"/>
        <w:rPr>
          <w:rFonts w:ascii="Book Antiqua"/>
          <w:sz w:val="20"/>
        </w:rPr>
      </w:pPr>
    </w:p>
    <w:p w:rsidR="007A0A2E" w:rsidRDefault="00716129">
      <w:pPr>
        <w:spacing w:before="1"/>
        <w:ind w:right="2040"/>
        <w:jc w:val="right"/>
        <w:rPr>
          <w:rFonts w:ascii="Book Antiqua" w:hAnsi="Book Antiqua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>
                <wp:simplePos x="0" y="0"/>
                <wp:positionH relativeFrom="page">
                  <wp:posOffset>7084695</wp:posOffset>
                </wp:positionH>
                <wp:positionV relativeFrom="paragraph">
                  <wp:posOffset>100330</wp:posOffset>
                </wp:positionV>
                <wp:extent cx="229870" cy="760095"/>
                <wp:effectExtent l="0" t="0" r="0" b="0"/>
                <wp:wrapNone/>
                <wp:docPr id="138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9870" cy="760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90C" w:rsidRDefault="0020090C">
                            <w:pPr>
                              <w:spacing w:line="362" w:lineRule="exact"/>
                              <w:ind w:left="20"/>
                              <w:rPr>
                                <w:rFonts w:ascii="MS UI Gothic" w:hAnsi="MS UI Gothic"/>
                                <w:sz w:val="32"/>
                              </w:rPr>
                            </w:pPr>
                            <w:r>
                              <w:rPr>
                                <w:rFonts w:ascii="MS UI Gothic" w:hAnsi="MS UI Gothic"/>
                                <w:color w:val="8ED8F8"/>
                                <w:sz w:val="32"/>
                              </w:rPr>
                              <w:t>● ● ●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145" type="#_x0000_t202" style="position:absolute;left:0;text-align:left;margin-left:557.85pt;margin-top:7.9pt;width:18.1pt;height:59.85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xdld3gEAAK0DAAAOAAAAZHJzL2Uyb0RvYy54bWysU8Fu2zAMvQ/YPwi6L3ZSrGmNOMW2osOA&#13;&#10;bh3Q9gNkWYqFWaJGKbHz96PkOOu2W7GLQJPU0+Pj8+ZmtD07KAwGXM2Xi5Iz5SS0xu1q/vx09+6K&#13;&#10;sxCFa0UPTtX8qAK/2b59sxl8pVbQQd8qZATiQjX4mncx+qooguyUFWEBXjkqakArIn3irmhRDIRu&#13;&#10;+2JVlpfFANh6BKlCoOztVOTbjK+1kvFB66Ai62tO3GI+MZ9NOovtRlQ7FL4z8kRDvIKFFcbRo2eo&#13;&#10;WxEF26P5B8oaiRBAx4UEW4DWRqo8A02zLP+a5rETXuVZSJzgzzKF/wcrvx2+IzMt7e6CVuWEpSU9&#13;&#10;qTGyjzCyZblOCg0+VNT46Kk1jlSg7jxt8PcgfwRqKV70TBdC6m6Gr9ASothHyDdGjTbpRJMzgqGV&#13;&#10;HM9rSK9KSq5W11drqkgqrS/L8vp9IlGIar7sMcTPCixLQc2RtpzBxeE+xKl1bklvObgzfU95UfXu&#13;&#10;jwRhpkwmn/hOzOPYjFmSi/P0DbRHGgdhMhAZnoJ0rhLRgfxT8/BzL1Bx1n9xtKBktjnAOWjmQDjZ&#13;&#10;AdkwcjaFn+Jkyr1Hs+sIfBLYwQdSTps8VZJ4InKiTJ7Iupz8m0z38jt3/f7Ltr8AAAD//wMAUEsD&#13;&#10;BBQABgAIAAAAIQC5tqCM4gAAABEBAAAPAAAAZHJzL2Rvd25yZXYueG1sTE9BTsMwELwj8QdrkbhR&#13;&#10;x5RAm8apKipQbxGlB45uvCSBeB3FTht+z/YEl9WMdnZ2Jl9PrhMnHELrSYOaJSCQKm9bqjUc3l/u&#13;&#10;FiBCNGRN5wk1/GCAdXF9lZvM+jO94Wkfa8EmFDKjoYmxz6QMVYPOhJnvkXj36QdnItOhlnYwZzZ3&#13;&#10;nbxPkkfpTEv8oTE9PjdYfe9Hp2E8vG6W7mv7sFuUc5K23pVj+aH17c20XfHYrEBEnOLfBVw6cH4o&#13;&#10;ONjRj2SD6JgrlT6xllHKRS4KlaoliCOjeZqCLHL5v0nxCwAA//8DAFBLAQItABQABgAIAAAAIQC2&#13;&#10;gziS/gAAAOEBAAATAAAAAAAAAAAAAAAAAAAAAABbQ29udGVudF9UeXBlc10ueG1sUEsBAi0AFAAG&#13;&#10;AAgAAAAhADj9If/WAAAAlAEAAAsAAAAAAAAAAAAAAAAALwEAAF9yZWxzLy5yZWxzUEsBAi0AFAAG&#13;&#10;AAgAAAAhAPrF2V3eAQAArQMAAA4AAAAAAAAAAAAAAAAALgIAAGRycy9lMm9Eb2MueG1sUEsBAi0A&#13;&#10;FAAGAAgAAAAhALm2oIziAAAAEQEAAA8AAAAAAAAAAAAAAAAAOAQAAGRycy9kb3ducmV2LnhtbFBL&#13;&#10;BQYAAAAABAAEAPMAAABHBQAAAAA=&#13;&#10;" filled="f" stroked="f">
                <v:path arrowok="t"/>
                <v:textbox style="layout-flow:vertical;mso-layout-flow-alt:bottom-to-top" inset="0,0,0,0">
                  <w:txbxContent>
                    <w:p w:rsidR="0020090C" w:rsidRDefault="0020090C">
                      <w:pPr>
                        <w:spacing w:line="362" w:lineRule="exact"/>
                        <w:ind w:left="20"/>
                        <w:rPr>
                          <w:rFonts w:ascii="MS UI Gothic" w:hAnsi="MS UI Gothic"/>
                          <w:sz w:val="32"/>
                        </w:rPr>
                      </w:pPr>
                      <w:r>
                        <w:rPr>
                          <w:rFonts w:ascii="MS UI Gothic" w:hAnsi="MS UI Gothic"/>
                          <w:color w:val="8ED8F8"/>
                          <w:sz w:val="32"/>
                        </w:rPr>
                        <w:t>● ● 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20090C">
        <w:rPr>
          <w:rFonts w:ascii="Book Antiqua" w:hAnsi="Book Antiqua"/>
          <w:color w:val="231F20"/>
          <w:sz w:val="18"/>
        </w:rPr>
        <w:t>CÀLCtfLS</w:t>
      </w:r>
      <w:proofErr w:type="spellEnd"/>
    </w:p>
    <w:p w:rsidR="007A0A2E" w:rsidRDefault="007A0A2E">
      <w:pPr>
        <w:pStyle w:val="BodyText"/>
        <w:spacing w:before="10"/>
        <w:rPr>
          <w:rFonts w:ascii="Book Antiqua"/>
          <w:sz w:val="25"/>
        </w:rPr>
      </w:pPr>
    </w:p>
    <w:p w:rsidR="007A0A2E" w:rsidRDefault="0020090C">
      <w:pPr>
        <w:spacing w:before="99"/>
        <w:ind w:right="1354"/>
        <w:jc w:val="right"/>
        <w:rPr>
          <w:rFonts w:ascii="Trebuchet MS"/>
          <w:b/>
          <w:sz w:val="26"/>
        </w:rPr>
      </w:pPr>
      <w:r>
        <w:rPr>
          <w:rFonts w:ascii="Trebuchet MS"/>
          <w:b/>
          <w:color w:val="FFFFFF"/>
          <w:sz w:val="26"/>
        </w:rPr>
        <w:t>27</w:t>
      </w:r>
    </w:p>
    <w:p w:rsidR="007A0A2E" w:rsidRDefault="007A0A2E">
      <w:pPr>
        <w:jc w:val="right"/>
        <w:rPr>
          <w:rFonts w:ascii="Trebuchet MS"/>
          <w:sz w:val="26"/>
        </w:rPr>
        <w:sectPr w:rsidR="007A0A2E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7A0A2E" w:rsidRDefault="00716129">
      <w:pPr>
        <w:tabs>
          <w:tab w:val="left" w:pos="5845"/>
        </w:tabs>
        <w:spacing w:before="71"/>
        <w:ind w:left="1166"/>
        <w:rPr>
          <w:sz w:val="27"/>
        </w:rPr>
      </w:pPr>
      <w:r>
        <w:rPr>
          <w:b/>
          <w:noProof/>
          <w:sz w:val="40"/>
          <w:szCs w:val="36"/>
        </w:rPr>
        <w:lastRenderedPageBreak/>
        <w:drawing>
          <wp:anchor distT="0" distB="0" distL="114300" distR="114300" simplePos="0" relativeHeight="487699968" behindDoc="0" locked="0" layoutInCell="1" allowOverlap="1" wp14:anchorId="48C5EB51" wp14:editId="6BE15A04">
            <wp:simplePos x="0" y="0"/>
            <wp:positionH relativeFrom="margin">
              <wp:posOffset>6464595</wp:posOffset>
            </wp:positionH>
            <wp:positionV relativeFrom="margin">
              <wp:posOffset>-255890</wp:posOffset>
            </wp:positionV>
            <wp:extent cx="744280" cy="393637"/>
            <wp:effectExtent l="0" t="0" r="5080" b="635"/>
            <wp:wrapSquare wrapText="bothSides"/>
            <wp:docPr id="341" name="Picture 341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hoto57921873853988013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80" cy="393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40064" behindDoc="1" locked="0" layoutInCell="1" allowOverlap="1">
                <wp:simplePos x="0" y="0"/>
                <wp:positionH relativeFrom="page">
                  <wp:posOffset>741680</wp:posOffset>
                </wp:positionH>
                <wp:positionV relativeFrom="paragraph">
                  <wp:posOffset>287020</wp:posOffset>
                </wp:positionV>
                <wp:extent cx="6400800" cy="1270"/>
                <wp:effectExtent l="0" t="12700" r="0" b="0"/>
                <wp:wrapTopAndBottom/>
                <wp:docPr id="137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>
                            <a:gd name="T0" fmla="+- 0 1168 1168"/>
                            <a:gd name="T1" fmla="*/ T0 w 10080"/>
                            <a:gd name="T2" fmla="+- 0 11248 1168"/>
                            <a:gd name="T3" fmla="*/ T2 w 10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80">
                              <a:moveTo>
                                <a:pt x="0" y="0"/>
                              </a:moveTo>
                              <a:lnTo>
                                <a:pt x="10080" y="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1A2E6" id="Freeform 106" o:spid="_x0000_s1026" style="position:absolute;margin-left:58.4pt;margin-top:22.6pt;width:7in;height:.1pt;z-index:-15676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dpxNrQIAAMYFAAAOAAAAZHJzL2Uyb0RvYy54bWysVG1v0zAQ/o7Ef7D8EbTmZV1bqqYT2hhC&#13;&#10;GjBp5Qe4jtNEOD5ju03Hr+dsJ11W4AsiHyw7d37uued8t7o+tpIchLENqIJmk5QSoTiUjdoV9Nvm&#13;&#10;7mJBiXVMlUyCEgV9EpZer1+/WnV6KXKoQZbCEARRdtnpgtbO6WWSWF6LltkJaKHQWIFpmcOj2SWl&#13;&#10;YR2itzLJ03SWdGBKbYALa/HvbTTSdcCvKsHd16qywhFZUOTmwmrCuvVrsl6x5c4wXTe8p8H+gUXL&#13;&#10;GoVBT1C3zDGyN81vUG3DDVio3IRDm0BVNVyEHDCbLD3L5rFmWoRcUByrTzLZ/wfLvxweDGlKrN3l&#13;&#10;nBLFWizSnRHCS06ydOYV6rRdouOjfjA+R6vvgX+3aEheWPzBog/Zdp+hRBy2dxBUOVam9TcxX3IM&#13;&#10;4j+dxBdHRzj+nE3TdJFijTjasnweapOw5XCX7637KCDgsMO9dbF0Je6C8GVPfoMQVSuxim8vSEqy&#13;&#10;bLYIS1/qk1s2uL1JyCYlHSaL8c+98sGrB8unf0a7HPw8Wj5GwxR2A0lWD7z5UfXEcUeY75Y0SKXB&#13;&#10;eok2SG/QCBHQySf5F18Mfu4b7/QhDLbBeQMYSrABtjFfzZxn5kP4LemwAkEN/6eFg9hAsLmz6mGU&#13;&#10;Z6tUY694f8wr2vGKD4FvJ25CWM92VF4Fd42Uob5SeTL54mp+FeSxIJvSWz0fa3bbG2nIgfnuDp/P&#13;&#10;B9FeuGlj3S2zdfQLppi2gb0qQ5hasPJDv3eskXGPQBJ1D6/cP+zYCVson/CRG4jDBIcfbmowPynp&#13;&#10;cJAU1P7YMyMokZ8Uduq7bDr1kyccplfzHA9mbNmOLUxxhCqoo/go/PbGxWm116bZ1RgpCzooeI/N&#13;&#10;VTW+CwK/yKo/4LAIMvSDzU+j8Tl4PY/f9S8AAAD//wMAUEsDBBQABgAIAAAAIQBLhMQy4AAAAA8B&#13;&#10;AAAPAAAAZHJzL2Rvd25yZXYueG1sTE9NT4NAEL2b+B82Y+LNLiA2DWVpjNZDk16sHjwu7BZo2VnC&#13;&#10;Tgv99w4nvUzy3sy8j3wzuU5c7RBajwriRQTCYuVNi7WC76+PpxWIQBqN7jxaBTcbYFPc3+U6M37E&#13;&#10;T3s9UC1YBEOmFTREfSZlqBrrdFj43iLvjn5wmhgOtTSDHlncdTKJoqV0ukV2aHRv3xpbnQ8Xp8Ad&#13;&#10;T9txOP3sdjfaur15prAvSanHh+l9zeN1DYLsRH8fMHfg/FBwsNJf0ATRMY6XnJ8UpC8JiPkgTlJm&#13;&#10;yplJQRa5/N+j+AUAAP//AwBQSwECLQAUAAYACAAAACEAtoM4kv4AAADhAQAAEwAAAAAAAAAAAAAA&#13;&#10;AAAAAAAAW0NvbnRlbnRfVHlwZXNdLnhtbFBLAQItABQABgAIAAAAIQA4/SH/1gAAAJQBAAALAAAA&#13;&#10;AAAAAAAAAAAAAC8BAABfcmVscy8ucmVsc1BLAQItABQABgAIAAAAIQBvdpxNrQIAAMYFAAAOAAAA&#13;&#10;AAAAAAAAAAAAAC4CAABkcnMvZTJvRG9jLnhtbFBLAQItABQABgAIAAAAIQBLhMQy4AAAAA8BAAAP&#13;&#10;AAAAAAAAAAAAAAAAAAcFAABkcnMvZG93bnJldi54bWxQSwUGAAAAAAQABADzAAAAFAYAAAAA&#13;&#10;" path="m,l10080,e" filled="f" strokeweight="2.25pt">
                <v:path arrowok="t" o:connecttype="custom" o:connectlocs="0,0;6400800,0" o:connectangles="0,0"/>
                <w10:wrap type="topAndBottom" anchorx="page"/>
              </v:shape>
            </w:pict>
          </mc:Fallback>
        </mc:AlternateContent>
      </w:r>
      <w:r w:rsidR="0020090C">
        <w:rPr>
          <w:spacing w:val="-3"/>
          <w:sz w:val="27"/>
        </w:rPr>
        <w:t>Nom:</w:t>
      </w:r>
      <w:r w:rsidR="0020090C">
        <w:rPr>
          <w:spacing w:val="-3"/>
          <w:sz w:val="27"/>
        </w:rPr>
        <w:tab/>
      </w:r>
      <w:r>
        <w:rPr>
          <w:sz w:val="27"/>
        </w:rPr>
        <w:t>Data</w:t>
      </w:r>
      <w:r w:rsidR="0020090C">
        <w:rPr>
          <w:sz w:val="27"/>
        </w:rPr>
        <w:t>:</w:t>
      </w:r>
      <w:r w:rsidRPr="00716129">
        <w:rPr>
          <w:b/>
          <w:noProof/>
          <w:sz w:val="40"/>
          <w:szCs w:val="36"/>
        </w:rPr>
        <w:t xml:space="preserve"> </w:t>
      </w:r>
    </w:p>
    <w:p w:rsidR="007A0A2E" w:rsidRDefault="0020090C">
      <w:pPr>
        <w:spacing w:before="1"/>
        <w:ind w:left="1166"/>
        <w:rPr>
          <w:b/>
          <w:sz w:val="39"/>
        </w:rPr>
      </w:pPr>
      <w:r>
        <w:rPr>
          <w:b/>
          <w:sz w:val="39"/>
        </w:rPr>
        <w:t>C</w:t>
      </w:r>
      <w:r w:rsidR="00716129">
        <w:rPr>
          <w:b/>
          <w:sz w:val="39"/>
        </w:rPr>
        <w:t>à</w:t>
      </w:r>
      <w:r>
        <w:rPr>
          <w:b/>
          <w:sz w:val="39"/>
        </w:rPr>
        <w:t>lcul: Multiplicacions</w:t>
      </w:r>
    </w:p>
    <w:p w:rsidR="007A0A2E" w:rsidRDefault="00716129">
      <w:pPr>
        <w:pStyle w:val="BodyText"/>
        <w:spacing w:before="8"/>
        <w:rPr>
          <w:b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0576" behindDoc="1" locked="0" layoutInCell="1" allowOverlap="1">
                <wp:simplePos x="0" y="0"/>
                <wp:positionH relativeFrom="page">
                  <wp:posOffset>741680</wp:posOffset>
                </wp:positionH>
                <wp:positionV relativeFrom="paragraph">
                  <wp:posOffset>110490</wp:posOffset>
                </wp:positionV>
                <wp:extent cx="6400800" cy="1270"/>
                <wp:effectExtent l="0" t="12700" r="0" b="0"/>
                <wp:wrapTopAndBottom/>
                <wp:docPr id="136" name="Freeform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>
                            <a:gd name="T0" fmla="+- 0 1168 1168"/>
                            <a:gd name="T1" fmla="*/ T0 w 10080"/>
                            <a:gd name="T2" fmla="+- 0 11248 1168"/>
                            <a:gd name="T3" fmla="*/ T2 w 10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80">
                              <a:moveTo>
                                <a:pt x="0" y="0"/>
                              </a:moveTo>
                              <a:lnTo>
                                <a:pt x="10080" y="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7EEE4" id="Freeform 105" o:spid="_x0000_s1026" style="position:absolute;margin-left:58.4pt;margin-top:8.7pt;width:7in;height:.1pt;z-index:-15675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HkufrQIAAMYFAAAOAAAAZHJzL2Uyb0RvYy54bWysVG1v0zAQ/o7Ef7D8EbTlZW1XqqYTWhlC&#13;&#10;GjBp5Qe4jtNEOD5ju03Hr+dsJ11W4AsiHyw7d37uued8t7w5tpIchLENqIJmlyklQnEoG7Ur6LfN&#13;&#10;3cWcEuuYKpkEJQr6JCy9Wb1+tez0QuRQgyyFIQii7KLTBa2d04sksbwWLbOXoIVCYwWmZQ6PZpeU&#13;&#10;hnWI3sokT9NZ0oEptQEurMW/62ikq4BfVYK7r1VlhSOyoMjNhdWEdevXZLVki51hum54T4P9A4uW&#13;&#10;NQqDnqDWzDGyN81vUG3DDVio3CWHNoGqargIOWA2WXqWzWPNtAi5oDhWn2Sy/w+Wfzk8GNKUWLur&#13;&#10;GSWKtVikOyOEl5xk6dQr1Gm7QMdH/WB8jlbfA/9u0ZC8sPiDRR+y7T5DiThs7yCocqxM629ivuQY&#13;&#10;xH86iS+OjnD8OZuk6TzFGnG0Zfl1qE3CFsNdvrfuo4CAww731sXSlbgLwpc9+Q1CVK3EKr69ICnJ&#13;&#10;stk8LH2pT27Z4PYmIZuUdJgsxj/3ygevHiyf/BntavDzaPkYDVPYDSRZPfDmR9UTxx1hvlvSIJUG&#13;&#10;6yXaIL1BI0RAJ5/kX3wx+LlvvNOHMNgG5w1gKMEG2MZ8NXOemQ/ht6TDCgQ1/J8WDmIDwebOqodR&#13;&#10;nq1Sjb3i/TGvaMcrPgS+nbgJYT3bUXkV3DVShvpK5cnk8+n1NMhjQTalt3o+1uy2t9KQA/PdHT6f&#13;&#10;D6K9cNPGujWzdfQLppi2gb0qQ5hasPJDv3eskXGPQBJ1D6/cP+zYCVson/CRG4jDBIcfbmowPynp&#13;&#10;cJAU1P7YMyMokZ8Uduq7bDLxkyccJtPrHA9mbNmOLUxxhCqoo/go/PbWxWm116bZ1RgpCzooeI/N&#13;&#10;VTW+CwK/yKo/4LAIMvSDzU+j8Tl4PY/f1S8AAAD//wMAUEsDBBQABgAIAAAAIQAa0+Pa4AAAAA8B&#13;&#10;AAAPAAAAZHJzL2Rvd25yZXYueG1sTE/BTsMwDL0j8Q+RkbixtGMqqGs6IRiHSbswOHBMm6ztaJwq&#13;&#10;8dbu73FPcLH8nu3n94rN5HpxsSF2HhWkiwSExdqbDhsFX5/vD88gImk0uvdoFVxthE15e1Po3PgR&#13;&#10;P+zlQI1gEYy5VtASDbmUsW6t03HhB4s8O/rgNDEMjTRBjyzuerlMkkw63SF/aPVgX1tb/xzOToE7&#13;&#10;nrZjOH3vdlfaur15pLivSKn7u+ltzeVlDYLsRH8XMGdg/1Cyscqf0UTRM04z9k/cPK1AzAvpcsVM&#13;&#10;NTMZyLKQ/3OUvwAAAP//AwBQSwECLQAUAAYACAAAACEAtoM4kv4AAADhAQAAEwAAAAAAAAAAAAAA&#13;&#10;AAAAAAAAW0NvbnRlbnRfVHlwZXNdLnhtbFBLAQItABQABgAIAAAAIQA4/SH/1gAAAJQBAAALAAAA&#13;&#10;AAAAAAAAAAAAAC8BAABfcmVscy8ucmVsc1BLAQItABQABgAIAAAAIQCeHkufrQIAAMYFAAAOAAAA&#13;&#10;AAAAAAAAAAAAAC4CAABkcnMvZTJvRG9jLnhtbFBLAQItABQABgAIAAAAIQAa0+Pa4AAAAA8BAAAP&#13;&#10;AAAAAAAAAAAAAAAAAAcFAABkcnMvZG93bnJldi54bWxQSwUGAAAAAAQABADzAAAAFAYAAAAA&#13;&#10;" path="m,l10080,e" filled="f" strokeweight="2.25pt">
                <v:path arrowok="t" o:connecttype="custom" o:connectlocs="0,0;6400800,0" o:connectangles="0,0"/>
                <w10:wrap type="topAndBottom" anchorx="page"/>
              </v:shape>
            </w:pict>
          </mc:Fallback>
        </mc:AlternateContent>
      </w:r>
    </w:p>
    <w:p w:rsidR="007A0A2E" w:rsidRDefault="007A0A2E">
      <w:pPr>
        <w:pStyle w:val="BodyText"/>
        <w:spacing w:before="10"/>
        <w:rPr>
          <w:b/>
          <w:sz w:val="23"/>
        </w:rPr>
      </w:pPr>
    </w:p>
    <w:p w:rsidR="007A0A2E" w:rsidRDefault="007A0A2E">
      <w:pPr>
        <w:rPr>
          <w:sz w:val="23"/>
        </w:rPr>
        <w:sectPr w:rsidR="007A0A2E">
          <w:pgSz w:w="11910" w:h="16840"/>
          <w:pgMar w:top="740" w:right="0" w:bottom="280" w:left="0" w:header="720" w:footer="720" w:gutter="0"/>
          <w:cols w:space="720"/>
        </w:sectPr>
      </w:pPr>
    </w:p>
    <w:p w:rsidR="007A0A2E" w:rsidRDefault="0020090C">
      <w:pPr>
        <w:tabs>
          <w:tab w:val="left" w:pos="958"/>
        </w:tabs>
        <w:spacing w:before="91" w:line="448" w:lineRule="exact"/>
        <w:ind w:right="4"/>
        <w:jc w:val="right"/>
        <w:rPr>
          <w:sz w:val="39"/>
        </w:rPr>
      </w:pPr>
      <w:r>
        <w:rPr>
          <w:position w:val="12"/>
          <w:sz w:val="27"/>
        </w:rPr>
        <w:t>1.</w:t>
      </w:r>
      <w:r>
        <w:rPr>
          <w:position w:val="12"/>
          <w:sz w:val="27"/>
        </w:rPr>
        <w:tab/>
      </w:r>
      <w:r>
        <w:rPr>
          <w:spacing w:val="-9"/>
          <w:sz w:val="39"/>
        </w:rPr>
        <w:t>265</w:t>
      </w:r>
    </w:p>
    <w:p w:rsidR="007A0A2E" w:rsidRDefault="0020090C">
      <w:pPr>
        <w:pStyle w:val="Heading1"/>
        <w:tabs>
          <w:tab w:val="left" w:pos="898"/>
        </w:tabs>
        <w:spacing w:line="440" w:lineRule="exact"/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w w:val="95"/>
          <w:u w:val="thick"/>
        </w:rPr>
        <w:t>5</w:t>
      </w:r>
    </w:p>
    <w:p w:rsidR="007A0A2E" w:rsidRDefault="0020090C">
      <w:pPr>
        <w:tabs>
          <w:tab w:val="left" w:pos="958"/>
        </w:tabs>
        <w:spacing w:before="91" w:line="448" w:lineRule="exact"/>
        <w:ind w:right="4"/>
        <w:jc w:val="right"/>
        <w:rPr>
          <w:sz w:val="39"/>
        </w:rPr>
      </w:pPr>
      <w:r>
        <w:br w:type="column"/>
      </w:r>
      <w:r>
        <w:rPr>
          <w:position w:val="12"/>
          <w:sz w:val="27"/>
        </w:rPr>
        <w:t>2.</w:t>
      </w:r>
      <w:r>
        <w:rPr>
          <w:position w:val="12"/>
          <w:sz w:val="27"/>
        </w:rPr>
        <w:tab/>
      </w:r>
      <w:r>
        <w:rPr>
          <w:spacing w:val="-9"/>
          <w:sz w:val="39"/>
        </w:rPr>
        <w:t>752</w:t>
      </w:r>
    </w:p>
    <w:p w:rsidR="007A0A2E" w:rsidRDefault="0020090C">
      <w:pPr>
        <w:pStyle w:val="Heading1"/>
        <w:tabs>
          <w:tab w:val="left" w:pos="898"/>
        </w:tabs>
        <w:spacing w:line="440" w:lineRule="exact"/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w w:val="95"/>
          <w:u w:val="thick"/>
        </w:rPr>
        <w:t>2</w:t>
      </w:r>
    </w:p>
    <w:p w:rsidR="007A0A2E" w:rsidRDefault="0020090C">
      <w:pPr>
        <w:tabs>
          <w:tab w:val="left" w:pos="958"/>
        </w:tabs>
        <w:spacing w:before="91" w:line="448" w:lineRule="exact"/>
        <w:ind w:right="4"/>
        <w:jc w:val="right"/>
        <w:rPr>
          <w:sz w:val="39"/>
        </w:rPr>
      </w:pPr>
      <w:r>
        <w:br w:type="column"/>
      </w:r>
      <w:r>
        <w:rPr>
          <w:position w:val="12"/>
          <w:sz w:val="27"/>
        </w:rPr>
        <w:t>3.</w:t>
      </w:r>
      <w:r>
        <w:rPr>
          <w:position w:val="12"/>
          <w:sz w:val="27"/>
        </w:rPr>
        <w:tab/>
      </w:r>
      <w:r>
        <w:rPr>
          <w:spacing w:val="-9"/>
          <w:sz w:val="39"/>
        </w:rPr>
        <w:t>896</w:t>
      </w:r>
    </w:p>
    <w:p w:rsidR="007A0A2E" w:rsidRDefault="0020090C">
      <w:pPr>
        <w:pStyle w:val="Heading1"/>
        <w:tabs>
          <w:tab w:val="left" w:pos="898"/>
        </w:tabs>
        <w:spacing w:line="440" w:lineRule="exact"/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w w:val="95"/>
          <w:u w:val="thick"/>
        </w:rPr>
        <w:t>7</w:t>
      </w:r>
    </w:p>
    <w:p w:rsidR="007A0A2E" w:rsidRDefault="0020090C">
      <w:pPr>
        <w:tabs>
          <w:tab w:val="left" w:pos="958"/>
        </w:tabs>
        <w:spacing w:before="91" w:line="448" w:lineRule="exact"/>
        <w:ind w:right="1585"/>
        <w:jc w:val="right"/>
        <w:rPr>
          <w:sz w:val="39"/>
        </w:rPr>
      </w:pPr>
      <w:r>
        <w:br w:type="column"/>
      </w:r>
      <w:r>
        <w:rPr>
          <w:position w:val="12"/>
          <w:sz w:val="27"/>
        </w:rPr>
        <w:t>4.</w:t>
      </w:r>
      <w:r>
        <w:rPr>
          <w:position w:val="12"/>
          <w:sz w:val="27"/>
        </w:rPr>
        <w:tab/>
      </w:r>
      <w:r>
        <w:rPr>
          <w:spacing w:val="-9"/>
          <w:sz w:val="39"/>
        </w:rPr>
        <w:t>375</w:t>
      </w:r>
    </w:p>
    <w:p w:rsidR="007A0A2E" w:rsidRDefault="0020090C">
      <w:pPr>
        <w:pStyle w:val="Heading1"/>
        <w:tabs>
          <w:tab w:val="left" w:pos="898"/>
        </w:tabs>
        <w:spacing w:line="440" w:lineRule="exact"/>
        <w:ind w:right="1577"/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w w:val="95"/>
          <w:u w:val="thick"/>
        </w:rPr>
        <w:t>8</w:t>
      </w:r>
    </w:p>
    <w:p w:rsidR="007A0A2E" w:rsidRDefault="007A0A2E">
      <w:pPr>
        <w:spacing w:line="440" w:lineRule="exact"/>
        <w:sectPr w:rsidR="007A0A2E">
          <w:type w:val="continuous"/>
          <w:pgSz w:w="11910" w:h="16840"/>
          <w:pgMar w:top="1580" w:right="0" w:bottom="280" w:left="0" w:header="720" w:footer="720" w:gutter="0"/>
          <w:cols w:num="4" w:space="720" w:equalWidth="0">
            <w:col w:w="2767" w:space="40"/>
            <w:col w:w="2480" w:space="39"/>
            <w:col w:w="2480" w:space="40"/>
            <w:col w:w="4064"/>
          </w:cols>
        </w:sect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rPr>
          <w:sz w:val="20"/>
        </w:rPr>
        <w:sectPr w:rsidR="007A0A2E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7A0A2E" w:rsidRDefault="0020090C">
      <w:pPr>
        <w:tabs>
          <w:tab w:val="left" w:pos="958"/>
        </w:tabs>
        <w:spacing w:before="252" w:line="448" w:lineRule="exact"/>
        <w:ind w:right="4"/>
        <w:jc w:val="right"/>
        <w:rPr>
          <w:sz w:val="39"/>
        </w:rPr>
      </w:pPr>
      <w:r>
        <w:rPr>
          <w:position w:val="12"/>
          <w:sz w:val="27"/>
        </w:rPr>
        <w:t>5.</w:t>
      </w:r>
      <w:r>
        <w:rPr>
          <w:position w:val="12"/>
          <w:sz w:val="27"/>
        </w:rPr>
        <w:tab/>
      </w:r>
      <w:r>
        <w:rPr>
          <w:spacing w:val="-9"/>
          <w:sz w:val="39"/>
        </w:rPr>
        <w:t>217</w:t>
      </w:r>
    </w:p>
    <w:p w:rsidR="007A0A2E" w:rsidRDefault="0020090C">
      <w:pPr>
        <w:pStyle w:val="Heading1"/>
        <w:tabs>
          <w:tab w:val="left" w:pos="898"/>
        </w:tabs>
        <w:spacing w:line="440" w:lineRule="exact"/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w w:val="95"/>
          <w:u w:val="thick"/>
        </w:rPr>
        <w:t>7</w:t>
      </w:r>
    </w:p>
    <w:p w:rsidR="007A0A2E" w:rsidRDefault="0020090C">
      <w:pPr>
        <w:tabs>
          <w:tab w:val="left" w:pos="958"/>
        </w:tabs>
        <w:spacing w:before="252" w:line="448" w:lineRule="exact"/>
        <w:ind w:right="4"/>
        <w:jc w:val="right"/>
        <w:rPr>
          <w:sz w:val="39"/>
        </w:rPr>
      </w:pPr>
      <w:r>
        <w:br w:type="column"/>
      </w:r>
      <w:r>
        <w:rPr>
          <w:position w:val="12"/>
          <w:sz w:val="27"/>
        </w:rPr>
        <w:t>6.</w:t>
      </w:r>
      <w:r>
        <w:rPr>
          <w:position w:val="12"/>
          <w:sz w:val="27"/>
        </w:rPr>
        <w:tab/>
      </w:r>
      <w:r>
        <w:rPr>
          <w:spacing w:val="-9"/>
          <w:sz w:val="39"/>
        </w:rPr>
        <w:t>762</w:t>
      </w:r>
    </w:p>
    <w:p w:rsidR="007A0A2E" w:rsidRDefault="0020090C">
      <w:pPr>
        <w:pStyle w:val="Heading1"/>
        <w:tabs>
          <w:tab w:val="left" w:pos="898"/>
        </w:tabs>
        <w:spacing w:line="440" w:lineRule="exact"/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w w:val="95"/>
          <w:u w:val="thick"/>
        </w:rPr>
        <w:t>2</w:t>
      </w:r>
    </w:p>
    <w:p w:rsidR="007A0A2E" w:rsidRDefault="0020090C">
      <w:pPr>
        <w:tabs>
          <w:tab w:val="left" w:pos="958"/>
        </w:tabs>
        <w:spacing w:before="252" w:line="448" w:lineRule="exact"/>
        <w:ind w:right="4"/>
        <w:jc w:val="right"/>
        <w:rPr>
          <w:sz w:val="39"/>
        </w:rPr>
      </w:pPr>
      <w:r>
        <w:br w:type="column"/>
      </w:r>
      <w:r>
        <w:rPr>
          <w:position w:val="12"/>
          <w:sz w:val="27"/>
        </w:rPr>
        <w:t>7.</w:t>
      </w:r>
      <w:r>
        <w:rPr>
          <w:position w:val="12"/>
          <w:sz w:val="27"/>
        </w:rPr>
        <w:tab/>
      </w:r>
      <w:r>
        <w:rPr>
          <w:spacing w:val="-9"/>
          <w:sz w:val="39"/>
        </w:rPr>
        <w:t>900</w:t>
      </w:r>
    </w:p>
    <w:p w:rsidR="007A0A2E" w:rsidRDefault="0020090C">
      <w:pPr>
        <w:pStyle w:val="Heading1"/>
        <w:tabs>
          <w:tab w:val="left" w:pos="898"/>
        </w:tabs>
        <w:spacing w:line="440" w:lineRule="exact"/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w w:val="95"/>
          <w:u w:val="thick"/>
        </w:rPr>
        <w:t>4</w:t>
      </w:r>
    </w:p>
    <w:p w:rsidR="007A0A2E" w:rsidRDefault="0020090C">
      <w:pPr>
        <w:tabs>
          <w:tab w:val="left" w:pos="958"/>
        </w:tabs>
        <w:spacing w:before="252" w:line="448" w:lineRule="exact"/>
        <w:ind w:right="1585"/>
        <w:jc w:val="right"/>
        <w:rPr>
          <w:sz w:val="39"/>
        </w:rPr>
      </w:pPr>
      <w:r>
        <w:br w:type="column"/>
      </w:r>
      <w:r>
        <w:rPr>
          <w:position w:val="12"/>
          <w:sz w:val="27"/>
        </w:rPr>
        <w:t>8.</w:t>
      </w:r>
      <w:r>
        <w:rPr>
          <w:position w:val="12"/>
          <w:sz w:val="27"/>
        </w:rPr>
        <w:tab/>
      </w:r>
      <w:r>
        <w:rPr>
          <w:spacing w:val="-9"/>
          <w:sz w:val="39"/>
        </w:rPr>
        <w:t>223</w:t>
      </w:r>
    </w:p>
    <w:p w:rsidR="007A0A2E" w:rsidRDefault="0020090C">
      <w:pPr>
        <w:pStyle w:val="Heading1"/>
        <w:tabs>
          <w:tab w:val="left" w:pos="898"/>
        </w:tabs>
        <w:spacing w:line="440" w:lineRule="exact"/>
        <w:ind w:right="1577"/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w w:val="95"/>
          <w:u w:val="thick"/>
        </w:rPr>
        <w:t>3</w:t>
      </w:r>
    </w:p>
    <w:p w:rsidR="007A0A2E" w:rsidRDefault="007A0A2E">
      <w:pPr>
        <w:spacing w:line="440" w:lineRule="exact"/>
        <w:sectPr w:rsidR="007A0A2E">
          <w:type w:val="continuous"/>
          <w:pgSz w:w="11910" w:h="16840"/>
          <w:pgMar w:top="1580" w:right="0" w:bottom="280" w:left="0" w:header="720" w:footer="720" w:gutter="0"/>
          <w:cols w:num="4" w:space="720" w:equalWidth="0">
            <w:col w:w="2767" w:space="40"/>
            <w:col w:w="2480" w:space="39"/>
            <w:col w:w="2480" w:space="40"/>
            <w:col w:w="4064"/>
          </w:cols>
        </w:sect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rPr>
          <w:sz w:val="20"/>
        </w:rPr>
        <w:sectPr w:rsidR="007A0A2E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7A0A2E" w:rsidRDefault="0020090C">
      <w:pPr>
        <w:tabs>
          <w:tab w:val="left" w:pos="958"/>
        </w:tabs>
        <w:spacing w:before="253" w:line="448" w:lineRule="exact"/>
        <w:ind w:right="4"/>
        <w:jc w:val="right"/>
        <w:rPr>
          <w:sz w:val="39"/>
        </w:rPr>
      </w:pPr>
      <w:r>
        <w:rPr>
          <w:position w:val="12"/>
          <w:sz w:val="27"/>
        </w:rPr>
        <w:t>9.</w:t>
      </w:r>
      <w:r>
        <w:rPr>
          <w:position w:val="12"/>
          <w:sz w:val="27"/>
        </w:rPr>
        <w:tab/>
      </w:r>
      <w:r>
        <w:rPr>
          <w:spacing w:val="-9"/>
          <w:sz w:val="39"/>
        </w:rPr>
        <w:t>785</w:t>
      </w:r>
    </w:p>
    <w:p w:rsidR="007A0A2E" w:rsidRDefault="0020090C">
      <w:pPr>
        <w:pStyle w:val="Heading1"/>
        <w:tabs>
          <w:tab w:val="left" w:pos="898"/>
        </w:tabs>
        <w:spacing w:line="440" w:lineRule="exact"/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w w:val="95"/>
          <w:u w:val="thick"/>
        </w:rPr>
        <w:t>7</w:t>
      </w:r>
    </w:p>
    <w:p w:rsidR="007A0A2E" w:rsidRDefault="0020090C">
      <w:pPr>
        <w:tabs>
          <w:tab w:val="left" w:pos="994"/>
        </w:tabs>
        <w:spacing w:before="259" w:line="441" w:lineRule="exact"/>
        <w:ind w:right="4"/>
        <w:jc w:val="right"/>
        <w:rPr>
          <w:sz w:val="39"/>
        </w:rPr>
      </w:pPr>
      <w:r>
        <w:br w:type="column"/>
      </w:r>
      <w:r>
        <w:rPr>
          <w:sz w:val="27"/>
        </w:rPr>
        <w:t>10.</w:t>
      </w:r>
      <w:r>
        <w:rPr>
          <w:sz w:val="27"/>
        </w:rPr>
        <w:tab/>
      </w:r>
      <w:r>
        <w:rPr>
          <w:spacing w:val="-7"/>
          <w:w w:val="90"/>
          <w:position w:val="-9"/>
          <w:sz w:val="39"/>
        </w:rPr>
        <w:t>813</w:t>
      </w:r>
    </w:p>
    <w:p w:rsidR="007A0A2E" w:rsidRDefault="0020090C">
      <w:pPr>
        <w:pStyle w:val="Heading1"/>
        <w:tabs>
          <w:tab w:val="left" w:pos="898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w w:val="95"/>
          <w:u w:val="thick"/>
        </w:rPr>
        <w:t>7</w:t>
      </w:r>
    </w:p>
    <w:p w:rsidR="007A0A2E" w:rsidRDefault="0020090C">
      <w:pPr>
        <w:tabs>
          <w:tab w:val="left" w:pos="994"/>
        </w:tabs>
        <w:spacing w:before="259" w:line="441" w:lineRule="exact"/>
        <w:ind w:right="4"/>
        <w:jc w:val="right"/>
        <w:rPr>
          <w:sz w:val="39"/>
        </w:rPr>
      </w:pPr>
      <w:r>
        <w:br w:type="column"/>
      </w:r>
      <w:r>
        <w:rPr>
          <w:sz w:val="27"/>
        </w:rPr>
        <w:t>11.</w:t>
      </w:r>
      <w:r>
        <w:rPr>
          <w:sz w:val="27"/>
        </w:rPr>
        <w:tab/>
      </w:r>
      <w:r>
        <w:rPr>
          <w:spacing w:val="-7"/>
          <w:w w:val="90"/>
          <w:position w:val="-9"/>
          <w:sz w:val="39"/>
        </w:rPr>
        <w:t>948</w:t>
      </w:r>
    </w:p>
    <w:p w:rsidR="007A0A2E" w:rsidRDefault="0020090C">
      <w:pPr>
        <w:pStyle w:val="Heading1"/>
        <w:tabs>
          <w:tab w:val="left" w:pos="898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w w:val="95"/>
          <w:u w:val="thick"/>
        </w:rPr>
        <w:t>3</w:t>
      </w:r>
    </w:p>
    <w:p w:rsidR="007A0A2E" w:rsidRDefault="0020090C">
      <w:pPr>
        <w:tabs>
          <w:tab w:val="left" w:pos="991"/>
        </w:tabs>
        <w:spacing w:before="259" w:line="441" w:lineRule="exact"/>
        <w:ind w:right="1588"/>
        <w:jc w:val="right"/>
        <w:rPr>
          <w:sz w:val="39"/>
        </w:rPr>
      </w:pPr>
      <w:r>
        <w:br w:type="column"/>
      </w:r>
      <w:r>
        <w:rPr>
          <w:sz w:val="27"/>
        </w:rPr>
        <w:t>12.</w:t>
      </w:r>
      <w:r>
        <w:rPr>
          <w:sz w:val="27"/>
        </w:rPr>
        <w:tab/>
      </w:r>
      <w:r>
        <w:rPr>
          <w:spacing w:val="-7"/>
          <w:w w:val="90"/>
          <w:position w:val="-9"/>
          <w:sz w:val="39"/>
        </w:rPr>
        <w:t>246</w:t>
      </w:r>
    </w:p>
    <w:p w:rsidR="007A0A2E" w:rsidRDefault="0020090C">
      <w:pPr>
        <w:pStyle w:val="Heading1"/>
        <w:tabs>
          <w:tab w:val="left" w:pos="898"/>
        </w:tabs>
        <w:ind w:right="1580"/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w w:val="95"/>
          <w:u w:val="thick"/>
        </w:rPr>
        <w:t>6</w:t>
      </w:r>
    </w:p>
    <w:p w:rsidR="007A0A2E" w:rsidRDefault="007A0A2E">
      <w:pPr>
        <w:sectPr w:rsidR="007A0A2E">
          <w:type w:val="continuous"/>
          <w:pgSz w:w="11910" w:h="16840"/>
          <w:pgMar w:top="1580" w:right="0" w:bottom="280" w:left="0" w:header="720" w:footer="720" w:gutter="0"/>
          <w:cols w:num="4" w:space="720" w:equalWidth="0">
            <w:col w:w="2767" w:space="40"/>
            <w:col w:w="2479" w:space="39"/>
            <w:col w:w="2480" w:space="39"/>
            <w:col w:w="4066"/>
          </w:cols>
        </w:sect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spacing w:before="9"/>
        <w:rPr>
          <w:sz w:val="18"/>
        </w:rPr>
      </w:pPr>
    </w:p>
    <w:p w:rsidR="007A0A2E" w:rsidRDefault="007A0A2E">
      <w:pPr>
        <w:rPr>
          <w:sz w:val="18"/>
        </w:rPr>
        <w:sectPr w:rsidR="007A0A2E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7A0A2E" w:rsidRDefault="0020090C">
      <w:pPr>
        <w:tabs>
          <w:tab w:val="left" w:pos="994"/>
        </w:tabs>
        <w:spacing w:before="86" w:line="441" w:lineRule="exact"/>
        <w:ind w:right="4"/>
        <w:jc w:val="right"/>
        <w:rPr>
          <w:sz w:val="39"/>
        </w:rPr>
      </w:pPr>
      <w:r>
        <w:rPr>
          <w:sz w:val="27"/>
        </w:rPr>
        <w:t>13.</w:t>
      </w:r>
      <w:r>
        <w:rPr>
          <w:sz w:val="27"/>
        </w:rPr>
        <w:tab/>
      </w:r>
      <w:r>
        <w:rPr>
          <w:spacing w:val="-7"/>
          <w:w w:val="90"/>
          <w:position w:val="-9"/>
          <w:sz w:val="39"/>
        </w:rPr>
        <w:t>644</w:t>
      </w:r>
    </w:p>
    <w:p w:rsidR="007A0A2E" w:rsidRDefault="0020090C">
      <w:pPr>
        <w:pStyle w:val="Heading1"/>
        <w:tabs>
          <w:tab w:val="left" w:pos="898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w w:val="95"/>
          <w:u w:val="thick"/>
        </w:rPr>
        <w:t>9</w:t>
      </w:r>
    </w:p>
    <w:p w:rsidR="007A0A2E" w:rsidRDefault="0020090C">
      <w:pPr>
        <w:tabs>
          <w:tab w:val="left" w:pos="994"/>
        </w:tabs>
        <w:spacing w:before="86" w:line="441" w:lineRule="exact"/>
        <w:ind w:right="4"/>
        <w:jc w:val="right"/>
        <w:rPr>
          <w:sz w:val="39"/>
        </w:rPr>
      </w:pPr>
      <w:r>
        <w:br w:type="column"/>
      </w:r>
      <w:r>
        <w:rPr>
          <w:sz w:val="27"/>
        </w:rPr>
        <w:t>14.</w:t>
      </w:r>
      <w:r>
        <w:rPr>
          <w:sz w:val="27"/>
        </w:rPr>
        <w:tab/>
      </w:r>
      <w:r>
        <w:rPr>
          <w:spacing w:val="-7"/>
          <w:w w:val="90"/>
          <w:position w:val="-9"/>
          <w:sz w:val="39"/>
        </w:rPr>
        <w:t>958</w:t>
      </w:r>
    </w:p>
    <w:p w:rsidR="007A0A2E" w:rsidRDefault="0020090C">
      <w:pPr>
        <w:pStyle w:val="Heading1"/>
        <w:tabs>
          <w:tab w:val="left" w:pos="898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w w:val="95"/>
          <w:u w:val="thick"/>
        </w:rPr>
        <w:t>3</w:t>
      </w:r>
    </w:p>
    <w:p w:rsidR="007A0A2E" w:rsidRDefault="0020090C">
      <w:pPr>
        <w:tabs>
          <w:tab w:val="left" w:pos="994"/>
        </w:tabs>
        <w:spacing w:before="86" w:line="441" w:lineRule="exact"/>
        <w:ind w:right="4"/>
        <w:jc w:val="right"/>
        <w:rPr>
          <w:sz w:val="39"/>
        </w:rPr>
      </w:pPr>
      <w:r>
        <w:br w:type="column"/>
      </w:r>
      <w:r>
        <w:rPr>
          <w:sz w:val="27"/>
        </w:rPr>
        <w:t>15.</w:t>
      </w:r>
      <w:r>
        <w:rPr>
          <w:sz w:val="27"/>
        </w:rPr>
        <w:tab/>
      </w:r>
      <w:r>
        <w:rPr>
          <w:spacing w:val="-7"/>
          <w:w w:val="90"/>
          <w:position w:val="-9"/>
          <w:sz w:val="39"/>
        </w:rPr>
        <w:t>573</w:t>
      </w:r>
    </w:p>
    <w:p w:rsidR="007A0A2E" w:rsidRDefault="0020090C">
      <w:pPr>
        <w:pStyle w:val="Heading1"/>
        <w:tabs>
          <w:tab w:val="left" w:pos="898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w w:val="95"/>
          <w:u w:val="thick"/>
        </w:rPr>
        <w:t>5</w:t>
      </w:r>
    </w:p>
    <w:p w:rsidR="007A0A2E" w:rsidRDefault="0020090C">
      <w:pPr>
        <w:tabs>
          <w:tab w:val="left" w:pos="991"/>
        </w:tabs>
        <w:spacing w:before="86" w:line="441" w:lineRule="exact"/>
        <w:ind w:right="1588"/>
        <w:jc w:val="right"/>
        <w:rPr>
          <w:sz w:val="39"/>
        </w:rPr>
      </w:pPr>
      <w:r>
        <w:br w:type="column"/>
      </w:r>
      <w:r>
        <w:rPr>
          <w:sz w:val="27"/>
        </w:rPr>
        <w:t>16.</w:t>
      </w:r>
      <w:r>
        <w:rPr>
          <w:sz w:val="27"/>
        </w:rPr>
        <w:tab/>
      </w:r>
      <w:r>
        <w:rPr>
          <w:spacing w:val="-7"/>
          <w:w w:val="90"/>
          <w:position w:val="-9"/>
          <w:sz w:val="39"/>
        </w:rPr>
        <w:t>102</w:t>
      </w:r>
    </w:p>
    <w:p w:rsidR="007A0A2E" w:rsidRDefault="0020090C">
      <w:pPr>
        <w:pStyle w:val="Heading1"/>
        <w:tabs>
          <w:tab w:val="left" w:pos="898"/>
        </w:tabs>
        <w:ind w:right="1580"/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w w:val="95"/>
          <w:u w:val="thick"/>
        </w:rPr>
        <w:t>4</w:t>
      </w:r>
    </w:p>
    <w:p w:rsidR="007A0A2E" w:rsidRDefault="007A0A2E">
      <w:pPr>
        <w:sectPr w:rsidR="007A0A2E">
          <w:type w:val="continuous"/>
          <w:pgSz w:w="11910" w:h="16840"/>
          <w:pgMar w:top="1580" w:right="0" w:bottom="280" w:left="0" w:header="720" w:footer="720" w:gutter="0"/>
          <w:cols w:num="4" w:space="720" w:equalWidth="0">
            <w:col w:w="2765" w:space="40"/>
            <w:col w:w="2480" w:space="39"/>
            <w:col w:w="2480" w:space="40"/>
            <w:col w:w="4066"/>
          </w:cols>
        </w:sect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spacing w:before="9"/>
        <w:rPr>
          <w:sz w:val="18"/>
        </w:rPr>
      </w:pPr>
    </w:p>
    <w:p w:rsidR="007A0A2E" w:rsidRDefault="007A0A2E">
      <w:pPr>
        <w:rPr>
          <w:sz w:val="18"/>
        </w:rPr>
        <w:sectPr w:rsidR="007A0A2E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7A0A2E" w:rsidRDefault="0020090C">
      <w:pPr>
        <w:tabs>
          <w:tab w:val="left" w:pos="994"/>
        </w:tabs>
        <w:spacing w:before="86" w:line="441" w:lineRule="exact"/>
        <w:ind w:right="4"/>
        <w:jc w:val="right"/>
        <w:rPr>
          <w:sz w:val="39"/>
        </w:rPr>
      </w:pPr>
      <w:r>
        <w:rPr>
          <w:sz w:val="27"/>
        </w:rPr>
        <w:t>17.</w:t>
      </w:r>
      <w:r>
        <w:rPr>
          <w:sz w:val="27"/>
        </w:rPr>
        <w:tab/>
      </w:r>
      <w:r>
        <w:rPr>
          <w:spacing w:val="-7"/>
          <w:w w:val="90"/>
          <w:position w:val="-9"/>
          <w:sz w:val="39"/>
        </w:rPr>
        <w:t>977</w:t>
      </w:r>
    </w:p>
    <w:p w:rsidR="007A0A2E" w:rsidRDefault="0020090C">
      <w:pPr>
        <w:pStyle w:val="Heading1"/>
        <w:tabs>
          <w:tab w:val="left" w:pos="898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w w:val="95"/>
          <w:u w:val="thick"/>
        </w:rPr>
        <w:t>2</w:t>
      </w:r>
    </w:p>
    <w:p w:rsidR="007A0A2E" w:rsidRDefault="0020090C">
      <w:pPr>
        <w:tabs>
          <w:tab w:val="left" w:pos="994"/>
        </w:tabs>
        <w:spacing w:before="86" w:line="441" w:lineRule="exact"/>
        <w:ind w:right="4"/>
        <w:jc w:val="right"/>
        <w:rPr>
          <w:sz w:val="39"/>
        </w:rPr>
      </w:pPr>
      <w:r>
        <w:br w:type="column"/>
      </w:r>
      <w:r>
        <w:rPr>
          <w:sz w:val="27"/>
        </w:rPr>
        <w:t>18.</w:t>
      </w:r>
      <w:r>
        <w:rPr>
          <w:sz w:val="27"/>
        </w:rPr>
        <w:tab/>
      </w:r>
      <w:r>
        <w:rPr>
          <w:spacing w:val="-7"/>
          <w:w w:val="90"/>
          <w:position w:val="-9"/>
          <w:sz w:val="39"/>
        </w:rPr>
        <w:t>605</w:t>
      </w:r>
    </w:p>
    <w:p w:rsidR="007A0A2E" w:rsidRDefault="0020090C">
      <w:pPr>
        <w:pStyle w:val="Heading1"/>
        <w:tabs>
          <w:tab w:val="left" w:pos="898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w w:val="95"/>
          <w:u w:val="thick"/>
        </w:rPr>
        <w:t>2</w:t>
      </w:r>
    </w:p>
    <w:p w:rsidR="007A0A2E" w:rsidRDefault="0020090C">
      <w:pPr>
        <w:tabs>
          <w:tab w:val="left" w:pos="994"/>
        </w:tabs>
        <w:spacing w:before="86" w:line="441" w:lineRule="exact"/>
        <w:ind w:right="4"/>
        <w:jc w:val="right"/>
        <w:rPr>
          <w:sz w:val="39"/>
        </w:rPr>
      </w:pPr>
      <w:r>
        <w:br w:type="column"/>
      </w:r>
      <w:r>
        <w:rPr>
          <w:sz w:val="27"/>
        </w:rPr>
        <w:t>19.</w:t>
      </w:r>
      <w:r>
        <w:rPr>
          <w:sz w:val="27"/>
        </w:rPr>
        <w:tab/>
      </w:r>
      <w:r>
        <w:rPr>
          <w:spacing w:val="-7"/>
          <w:w w:val="90"/>
          <w:position w:val="-9"/>
          <w:sz w:val="39"/>
        </w:rPr>
        <w:t>596</w:t>
      </w:r>
    </w:p>
    <w:p w:rsidR="007A0A2E" w:rsidRDefault="0020090C">
      <w:pPr>
        <w:pStyle w:val="Heading1"/>
        <w:tabs>
          <w:tab w:val="left" w:pos="898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w w:val="95"/>
          <w:u w:val="thick"/>
        </w:rPr>
        <w:t>2</w:t>
      </w:r>
    </w:p>
    <w:p w:rsidR="007A0A2E" w:rsidRDefault="0020090C">
      <w:pPr>
        <w:tabs>
          <w:tab w:val="left" w:pos="991"/>
        </w:tabs>
        <w:spacing w:before="86" w:line="441" w:lineRule="exact"/>
        <w:ind w:right="1588"/>
        <w:jc w:val="right"/>
        <w:rPr>
          <w:sz w:val="39"/>
        </w:rPr>
      </w:pPr>
      <w:r>
        <w:br w:type="column"/>
      </w:r>
      <w:r>
        <w:rPr>
          <w:sz w:val="27"/>
        </w:rPr>
        <w:t>20.</w:t>
      </w:r>
      <w:r>
        <w:rPr>
          <w:sz w:val="27"/>
        </w:rPr>
        <w:tab/>
      </w:r>
      <w:r>
        <w:rPr>
          <w:spacing w:val="-7"/>
          <w:w w:val="90"/>
          <w:position w:val="-9"/>
          <w:sz w:val="39"/>
        </w:rPr>
        <w:t>694</w:t>
      </w:r>
    </w:p>
    <w:p w:rsidR="007A0A2E" w:rsidRDefault="0020090C">
      <w:pPr>
        <w:pStyle w:val="Heading1"/>
        <w:tabs>
          <w:tab w:val="left" w:pos="898"/>
        </w:tabs>
        <w:ind w:right="1580"/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w w:val="95"/>
          <w:u w:val="thick"/>
        </w:rPr>
        <w:t>4</w:t>
      </w:r>
    </w:p>
    <w:p w:rsidR="007A0A2E" w:rsidRDefault="007A0A2E">
      <w:pPr>
        <w:sectPr w:rsidR="007A0A2E">
          <w:type w:val="continuous"/>
          <w:pgSz w:w="11910" w:h="16840"/>
          <w:pgMar w:top="1580" w:right="0" w:bottom="280" w:left="0" w:header="720" w:footer="720" w:gutter="0"/>
          <w:cols w:num="4" w:space="720" w:equalWidth="0">
            <w:col w:w="2765" w:space="40"/>
            <w:col w:w="2480" w:space="39"/>
            <w:col w:w="2480" w:space="40"/>
            <w:col w:w="4066"/>
          </w:cols>
        </w:sectPr>
      </w:pPr>
    </w:p>
    <w:p w:rsidR="007A0A2E" w:rsidRDefault="007A0A2E">
      <w:pPr>
        <w:pStyle w:val="BodyText"/>
        <w:spacing w:before="7" w:after="1"/>
        <w:rPr>
          <w:sz w:val="28"/>
        </w:rPr>
      </w:pPr>
    </w:p>
    <w:p w:rsidR="007A0A2E" w:rsidRPr="00716129" w:rsidRDefault="00716129" w:rsidP="00716129">
      <w:pPr>
        <w:pStyle w:val="BodyText"/>
        <w:spacing w:line="46" w:lineRule="exact"/>
        <w:ind w:left="1144"/>
        <w:rPr>
          <w:sz w:val="4"/>
        </w:rPr>
        <w:sectPr w:rsidR="007A0A2E" w:rsidRPr="00716129">
          <w:type w:val="continuous"/>
          <w:pgSz w:w="11910" w:h="16840"/>
          <w:pgMar w:top="1580" w:right="0" w:bottom="280" w:left="0" w:header="720" w:footer="720" w:gutter="0"/>
          <w:cols w:space="720"/>
        </w:sectPr>
      </w:pPr>
      <w:r>
        <w:rPr>
          <w:noProof/>
          <w:sz w:val="4"/>
        </w:rPr>
        <mc:AlternateContent>
          <mc:Choice Requires="wpg">
            <w:drawing>
              <wp:inline distT="0" distB="0" distL="0" distR="0">
                <wp:extent cx="6400800" cy="28575"/>
                <wp:effectExtent l="0" t="0" r="0" b="0"/>
                <wp:docPr id="134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28575"/>
                          <a:chOff x="0" y="0"/>
                          <a:chExt cx="10080" cy="45"/>
                        </a:xfrm>
                      </wpg:grpSpPr>
                      <wps:wsp>
                        <wps:cNvPr id="135" name="Line 104"/>
                        <wps:cNvCnPr>
                          <a:cxnSpLocks/>
                        </wps:cNvCnPr>
                        <wps:spPr bwMode="auto">
                          <a:xfrm>
                            <a:off x="0" y="23"/>
                            <a:ext cx="1008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4A4E8B" id="Group 103" o:spid="_x0000_s1026" style="width:7in;height:2.25pt;mso-position-horizontal-relative:char;mso-position-vertical-relative:line" coordsize="10080,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SUtRHgIAAMgEAAAOAAAAZHJzL2Uyb0RvYy54bWykVE1v2zAMvQ/YfxB8X+ykSRcYcXpo2lyy&#13;&#10;rUC7H6BIsi1MlgRJiZN/P4pyPppehi4HgTLJR/I9MYuHQ6fIXjgvja6y8ajIiNDMcKmbKvv99vxt&#13;&#10;nhEfqOZUGS2q7Ch89rD8+mXR21JMTGsUF44AiPZlb6usDcGWee5ZKzrqR8YKDc7auI4GuLom5472&#13;&#10;gN6pfFIU93lvHLfOMOE9fF0lZ7ZE/LoWLPyqay8CUVUGvQU8HZ7beObLBS0bR20r2dAG/UQXHZUa&#13;&#10;ip6hVjRQsnPyA1QnmTPe1GHETJebupZM4Awwzbi4mWbtzM7iLE3ZN/ZME1B7w9OnYdnP/YsjkoN2&#13;&#10;d9OMaNqBSFiXjIu7SE9vmxKi1s6+2heXZgRzY9gfD+781h/vTQom2/6H4QBId8EgPYfadRECBicH&#13;&#10;VOF4VkEcAmHw8X5aFPMCxGLgm8xn32dJJdaClB+yWPs05I1jWsqaYkpOy1QPexx6igPBU/MXNv3/&#13;&#10;sfnaUitQJB95OrM5O7G5kVoAmdNEJgY96sQkO+h3TF45Y5ceCP9HDieoFS1PJF6RgY/8zAUtrfNh&#13;&#10;LUxHolFlCtpDbeh+40NU9BISpdLmWSqFe6I06U+SRJc3SvLoxYtrto/KkT2Nq4a/ODGgvQuLRVfU&#13;&#10;tykOXUleeOuaY5lWUP402IFKlWwAUhrfWyImCbk1/PjiYp1BVrRwXbD2sNpxH6/vGHX5A1r+BQAA&#13;&#10;//8DAFBLAwQUAAYACAAAACEAXKsy4t4AAAAJAQAADwAAAGRycy9kb3ducmV2LnhtbEyPzWrDMBCE&#13;&#10;74W8g9hAb43ktinBsRxC+nMKhSaF0tvG2tgmlmQsxXbevpte2svAMOzsfNlqtI3oqQu1dxqSmQJB&#13;&#10;rvCmdqWGz/3r3QJEiOgMNt6RhgsFWOWTmwxT4wf3Qf0uloJLXEhRQxVjm0oZiooshplvyXF29J3F&#13;&#10;yLYrpelw4HLbyHulnqTF2vGHClvaVFScdmer4W3AYf2QvPTb03Fz+d7P37+2CWl9Ox2flyzrJYhI&#13;&#10;Y/y7gCsD74echx382ZkgGg1ME3/1mim1YH/Q8DgHmWfyP0H+AwAA//8DAFBLAQItABQABgAIAAAA&#13;&#10;IQC2gziS/gAAAOEBAAATAAAAAAAAAAAAAAAAAAAAAABbQ29udGVudF9UeXBlc10ueG1sUEsBAi0A&#13;&#10;FAAGAAgAAAAhADj9If/WAAAAlAEAAAsAAAAAAAAAAAAAAAAALwEAAF9yZWxzLy5yZWxzUEsBAi0A&#13;&#10;FAAGAAgAAAAhADFJS1EeAgAAyAQAAA4AAAAAAAAAAAAAAAAALgIAAGRycy9lMm9Eb2MueG1sUEsB&#13;&#10;Ai0AFAAGAAgAAAAhAFyrMuLeAAAACQEAAA8AAAAAAAAAAAAAAAAAeAQAAGRycy9kb3ducmV2Lnht&#13;&#10;bFBLBQYAAAAABAAEAPMAAACDBQAAAAA=&#13;&#10;">
                <v:line id="Line 104" o:spid="_x0000_s1027" style="position:absolute;visibility:visible;mso-wrap-style:square" from="0,23" to="10080,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EQQrxwAAAOEAAAAPAAAAZHJzL2Rvd25yZXYueG1sRI9Na8JA&#13;&#10;EIbvgv9hGcGbbvykRFcRpZCDPRjFXofsNBuanY3Zrab/vlsQvAwzvLzP8Ky3na3FnVpfOVYwGScg&#13;&#10;iAunKy4VXM7vozcQPiBrrB2Tgl/ysN30e2tMtXvwie55KEWEsE9RgQmhSaX0hSGLfuwa4ph9udZi&#13;&#10;iGdbSt3iI8JtLadJspQWK44fDDa0N1R85z9WwfwjM/qzO/rjKcmuVN3m+1vulBoOusMqjt0KRKAu&#13;&#10;vBpPRKajw2wB/0ZxA7n5AwAA//8DAFBLAQItABQABgAIAAAAIQDb4fbL7gAAAIUBAAATAAAAAAAA&#13;&#10;AAAAAAAAAAAAAABbQ29udGVudF9UeXBlc10ueG1sUEsBAi0AFAAGAAgAAAAhAFr0LFu/AAAAFQEA&#13;&#10;AAsAAAAAAAAAAAAAAAAAHwEAAF9yZWxzLy5yZWxzUEsBAi0AFAAGAAgAAAAhAHYRBCvHAAAA4QAA&#13;&#10;AA8AAAAAAAAAAAAAAAAABwIAAGRycy9kb3ducmV2LnhtbFBLBQYAAAAAAwADALcAAAD7AgAAAAA=&#13;&#10;" strokeweight="2.25pt">
                  <o:lock v:ext="edit" shapetype="f"/>
                </v:line>
                <w10:anchorlock/>
              </v:group>
            </w:pict>
          </mc:Fallback>
        </mc:AlternateContent>
      </w:r>
    </w:p>
    <w:p w:rsidR="007A0A2E" w:rsidRDefault="00716129">
      <w:pPr>
        <w:tabs>
          <w:tab w:val="left" w:pos="5845"/>
        </w:tabs>
        <w:spacing w:before="71"/>
        <w:ind w:left="1166"/>
        <w:rPr>
          <w:sz w:val="27"/>
        </w:rPr>
      </w:pPr>
      <w:r>
        <w:rPr>
          <w:b/>
          <w:noProof/>
          <w:sz w:val="40"/>
          <w:szCs w:val="36"/>
        </w:rPr>
        <w:lastRenderedPageBreak/>
        <w:drawing>
          <wp:anchor distT="0" distB="0" distL="114300" distR="114300" simplePos="0" relativeHeight="487697920" behindDoc="0" locked="0" layoutInCell="1" allowOverlap="1" wp14:anchorId="48C5EB51" wp14:editId="6BE15A04">
            <wp:simplePos x="0" y="0"/>
            <wp:positionH relativeFrom="margin">
              <wp:posOffset>6464595</wp:posOffset>
            </wp:positionH>
            <wp:positionV relativeFrom="margin">
              <wp:posOffset>-255890</wp:posOffset>
            </wp:positionV>
            <wp:extent cx="744280" cy="393637"/>
            <wp:effectExtent l="0" t="0" r="5080" b="635"/>
            <wp:wrapSquare wrapText="bothSides"/>
            <wp:docPr id="340" name="Picture 340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hoto57921873853988013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80" cy="393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41600" behindDoc="1" locked="0" layoutInCell="1" allowOverlap="1">
                <wp:simplePos x="0" y="0"/>
                <wp:positionH relativeFrom="page">
                  <wp:posOffset>741680</wp:posOffset>
                </wp:positionH>
                <wp:positionV relativeFrom="paragraph">
                  <wp:posOffset>287020</wp:posOffset>
                </wp:positionV>
                <wp:extent cx="6400800" cy="1270"/>
                <wp:effectExtent l="0" t="12700" r="0" b="0"/>
                <wp:wrapTopAndBottom/>
                <wp:docPr id="133" name="Freeform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>
                            <a:gd name="T0" fmla="+- 0 1168 1168"/>
                            <a:gd name="T1" fmla="*/ T0 w 10080"/>
                            <a:gd name="T2" fmla="+- 0 11248 1168"/>
                            <a:gd name="T3" fmla="*/ T2 w 10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80">
                              <a:moveTo>
                                <a:pt x="0" y="0"/>
                              </a:moveTo>
                              <a:lnTo>
                                <a:pt x="10080" y="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C8DD5" id="Freeform 102" o:spid="_x0000_s1026" style="position:absolute;margin-left:58.4pt;margin-top:22.6pt;width:7in;height:.1pt;z-index:-15674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8JxcrQIAAMYFAAAOAAAAZHJzL2Uyb0RvYy54bWysVNtuEzEQfUfiHyw/gtq9NG1D1E2FGoKQ&#13;&#10;ClRq+ADH681aeD3GdrIpX8/Y3qTbAC+IfbDsnfGZM2c8c3O77xTZCesk6IoW5zklQnOopd5U9Ntq&#13;&#10;eTalxHmma6ZAi4o+CUdv569f3fRmJkpoQdXCEgTRbtabirbem1mWOd6KjrlzMEKjsQHbMY9Hu8lq&#13;&#10;y3pE71RW5vlV1oOtjQUunMO/i2Sk84jfNIL7r03jhCeqosjNx9XGdR3WbH7DZhvLTCv5QIP9A4uO&#13;&#10;SY1Bj1AL5hnZWvkbVCe5BQeNP+fQZdA0kouYA2ZT5CfZPLbMiJgLiuPMUSb3/2D5l92DJbLG2l1c&#13;&#10;UKJZh0VaWiGC5KTIy6BQb9wMHR/Ngw05OnMP/LtDQ/bCEg4Ofci6/ww14rCth6jKvrFduIn5kn0U&#13;&#10;/+kovth7wvHn1STPpznWiKOtKK9jbTI2O9zlW+c/Cog4bHfvfCpdjbsofD2QXyFE0yms4tszkpOi&#13;&#10;uJrGZSj10a04uL3JyConPSaL8U+9yoPXAFZO/oyG2qWgAa0co2EKmwNJ1h54870eiOOOsNAteZTK&#13;&#10;gAsSrZDeQSNEQKeQ5F98Mfipb7ozhLDYBqcNYCnBBlinfA3zgVkIEbakxwpENcKfDnZiBdHmT6qH&#13;&#10;UZ6tSo+90v0xr2THKyEEvp20iWED21F5NSylUrG+Sgcy5fTy+jLK40DJOlgDH2c36ztlyY6F7o5f&#13;&#10;yAfRXrgZ6/yCuTb5RVNK28JW1zFMK1j9Ydh7JlXaI5BC3eMrDw87dcIa6id85BbSMMHhh5sW7E9K&#13;&#10;ehwkFXU/tswKStQnjZ36rphMwuSJh8nldYkHO7asxxamOUJV1FN8FGF759O02horNy1GKqIOGt5j&#13;&#10;czUydEHkl1gNBxwWUYZhsIVpND5Hr+fxO/8FAAD//wMAUEsDBBQABgAIAAAAIQBLhMQy4AAAAA8B&#13;&#10;AAAPAAAAZHJzL2Rvd25yZXYueG1sTE9NT4NAEL2b+B82Y+LNLiA2DWVpjNZDk16sHjwu7BZo2VnC&#13;&#10;Tgv99w4nvUzy3sy8j3wzuU5c7RBajwriRQTCYuVNi7WC76+PpxWIQBqN7jxaBTcbYFPc3+U6M37E&#13;&#10;T3s9UC1YBEOmFTREfSZlqBrrdFj43iLvjn5wmhgOtTSDHlncdTKJoqV0ukV2aHRv3xpbnQ8Xp8Ad&#13;&#10;T9txOP3sdjfaur15prAvSanHh+l9zeN1DYLsRH8fMHfg/FBwsNJf0ATRMY6XnJ8UpC8JiPkgTlJm&#13;&#10;yplJQRa5/N+j+AUAAP//AwBQSwECLQAUAAYACAAAACEAtoM4kv4AAADhAQAAEwAAAAAAAAAAAAAA&#13;&#10;AAAAAAAAW0NvbnRlbnRfVHlwZXNdLnhtbFBLAQItABQABgAIAAAAIQA4/SH/1gAAAJQBAAALAAAA&#13;&#10;AAAAAAAAAAAAAC8BAABfcmVscy8ucmVsc1BLAQItABQABgAIAAAAIQC78JxcrQIAAMYFAAAOAAAA&#13;&#10;AAAAAAAAAAAAAC4CAABkcnMvZTJvRG9jLnhtbFBLAQItABQABgAIAAAAIQBLhMQy4AAAAA8BAAAP&#13;&#10;AAAAAAAAAAAAAAAAAAcFAABkcnMvZG93bnJldi54bWxQSwUGAAAAAAQABADzAAAAFAYAAAAA&#13;&#10;" path="m,l10080,e" filled="f" strokeweight="2.25pt">
                <v:path arrowok="t" o:connecttype="custom" o:connectlocs="0,0;6400800,0" o:connectangles="0,0"/>
                <w10:wrap type="topAndBottom" anchorx="page"/>
              </v:shape>
            </w:pict>
          </mc:Fallback>
        </mc:AlternateContent>
      </w:r>
      <w:r>
        <w:rPr>
          <w:sz w:val="27"/>
        </w:rPr>
        <w:t>Nom:</w:t>
      </w:r>
      <w:r w:rsidR="0020090C">
        <w:rPr>
          <w:sz w:val="27"/>
        </w:rPr>
        <w:tab/>
      </w:r>
      <w:r>
        <w:rPr>
          <w:sz w:val="27"/>
        </w:rPr>
        <w:t>Data</w:t>
      </w:r>
      <w:r w:rsidR="0020090C">
        <w:rPr>
          <w:sz w:val="27"/>
        </w:rPr>
        <w:t>:</w:t>
      </w:r>
      <w:r w:rsidRPr="00716129">
        <w:rPr>
          <w:b/>
          <w:noProof/>
          <w:sz w:val="40"/>
          <w:szCs w:val="36"/>
        </w:rPr>
        <w:t xml:space="preserve"> </w:t>
      </w:r>
    </w:p>
    <w:p w:rsidR="007A0A2E" w:rsidRDefault="0020090C">
      <w:pPr>
        <w:spacing w:before="1"/>
        <w:ind w:left="1166"/>
        <w:rPr>
          <w:b/>
          <w:sz w:val="39"/>
        </w:rPr>
      </w:pPr>
      <w:r>
        <w:rPr>
          <w:b/>
          <w:sz w:val="39"/>
        </w:rPr>
        <w:t>C</w:t>
      </w:r>
      <w:r w:rsidR="00716129">
        <w:rPr>
          <w:b/>
          <w:sz w:val="39"/>
        </w:rPr>
        <w:t>à</w:t>
      </w:r>
      <w:r>
        <w:rPr>
          <w:b/>
          <w:sz w:val="39"/>
        </w:rPr>
        <w:t>lcul: Multiplicacions</w:t>
      </w:r>
    </w:p>
    <w:p w:rsidR="007A0A2E" w:rsidRDefault="00716129">
      <w:pPr>
        <w:pStyle w:val="BodyText"/>
        <w:spacing w:before="8"/>
        <w:rPr>
          <w:b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2112" behindDoc="1" locked="0" layoutInCell="1" allowOverlap="1">
                <wp:simplePos x="0" y="0"/>
                <wp:positionH relativeFrom="page">
                  <wp:posOffset>741680</wp:posOffset>
                </wp:positionH>
                <wp:positionV relativeFrom="paragraph">
                  <wp:posOffset>110490</wp:posOffset>
                </wp:positionV>
                <wp:extent cx="6400800" cy="1270"/>
                <wp:effectExtent l="0" t="12700" r="0" b="0"/>
                <wp:wrapTopAndBottom/>
                <wp:docPr id="132" name="Freeform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>
                            <a:gd name="T0" fmla="+- 0 1168 1168"/>
                            <a:gd name="T1" fmla="*/ T0 w 10080"/>
                            <a:gd name="T2" fmla="+- 0 11248 1168"/>
                            <a:gd name="T3" fmla="*/ T2 w 10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80">
                              <a:moveTo>
                                <a:pt x="0" y="0"/>
                              </a:moveTo>
                              <a:lnTo>
                                <a:pt x="10080" y="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D3ABC" id="Freeform 101" o:spid="_x0000_s1026" style="position:absolute;margin-left:58.4pt;margin-top:8.7pt;width:7in;height:.1pt;z-index:-15674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mEuOrAIAAMYFAAAOAAAAZHJzL2Uyb0RvYy54bWysVNtuEzEQfUfiHyw/gtq9NG1DlE2FGoqQ&#13;&#10;ClRq+ADH9mZXeD3GdrIpX8/Y3qTbAC+IfbDsnfGZM2c8M7/Zd4rspHUt6IoW5zklUnMQrd5U9Nvq&#13;&#10;7mxKifNMC6ZAy4o+SUdvFq9fzXszkyU0oIS0BEG0m/Wmoo33ZpZljjeyY+4cjNRorMF2zOPRbjJh&#13;&#10;WY/oncrKPL/KerDCWODSOfy7TEa6iPh1Lbn/WtdOeqIqitx8XG1c12HNFnM221hmmpYPNNg/sOhY&#13;&#10;qzHoEWrJPCNb2/4G1bXcgoPan3PoMqjrlsuYA2ZT5CfZPDbMyJgLiuPMUSb3/2D5l92DJa3A2l2U&#13;&#10;lGjWYZHurJRBclLkRVCoN26Gjo/mwYYcnbkH/t2hIXthCQeHPmTdfwaBOGzrIaqyr20XbmK+ZB/F&#13;&#10;fzqKL/eecPx5NcnzaY414mgryutYm4zNDnf51vmPEiIO2907n0oncBeFFwP5FULUncIqvj0jOSmK&#13;&#10;q2lchlIf3YqD25uMrHLSY7IY/9QLNXkBVk7+jHZx8Ato5RgNU9gcSLLmwJvv9UAcd4SFbsmjVAZc&#13;&#10;kGiF9A4aIQI6hST/4ovBT33TnSGExTY4bQBLCTbAOuVrmA/MQoiwJT1WIKoR/nSwkyuINn9SPYzy&#13;&#10;bFV67JXuj3klO14JIfDtpE0MG9iOyqvhrlUq1lfpQKacXl5fRnkcqFYEa+Dj7GZ9qyzZsdDd8Qv5&#13;&#10;INoLN2OdXzLXJL9oSmlb2GoRwzSSiQ/D3rNWpT0CKdQ9vvLwsFMnrEE84SO3kIYJDj/cNGB/UtLj&#13;&#10;IKmo+7FlVlKiPmns1HfFZBImTzxMLq9LPNixZT22MM0RqqKe4qMI21ufptXW2HbTYKQi6qDhPTZX&#13;&#10;3YYuiPwSq+GAwyLKMAy2MI3G5+j1PH4XvwAAAP//AwBQSwMEFAAGAAgAAAAhABrT49rgAAAADwEA&#13;&#10;AA8AAABkcnMvZG93bnJldi54bWxMT8FOwzAMvSPxD5GRuLG0YyqoazohGIdJuzA4cEybrO1onCrx&#13;&#10;1u7vcU9wsfye7ef3is3kenGxIXYeFaSLBITF2psOGwVfn+8PzyAiaTS692gVXG2ETXl7U+jc+BE/&#13;&#10;7OVAjWARjLlW0BINuZSxbq3TceEHizw7+uA0MQyNNEGPLO56uUySTDrdIX9o9WBfW1v/HM5OgTue&#13;&#10;tmM4fe92V9q6vXmkuK9Iqfu76W3N5WUNguxEfxcwZ2D/ULKxyp/RRNEzTjP2T9w8rUDMC+lyxUw1&#13;&#10;MxnIspD/c5S/AAAA//8DAFBLAQItABQABgAIAAAAIQC2gziS/gAAAOEBAAATAAAAAAAAAAAAAAAA&#13;&#10;AAAAAABbQ29udGVudF9UeXBlc10ueG1sUEsBAi0AFAAGAAgAAAAhADj9If/WAAAAlAEAAAsAAAAA&#13;&#10;AAAAAAAAAAAALwEAAF9yZWxzLy5yZWxzUEsBAi0AFAAGAAgAAAAhAEqYS46sAgAAxgUAAA4AAAAA&#13;&#10;AAAAAAAAAAAALgIAAGRycy9lMm9Eb2MueG1sUEsBAi0AFAAGAAgAAAAhABrT49rgAAAADwEAAA8A&#13;&#10;AAAAAAAAAAAAAAAABgUAAGRycy9kb3ducmV2LnhtbFBLBQYAAAAABAAEAPMAAAATBgAAAAA=&#13;&#10;" path="m,l10080,e" filled="f" strokeweight="2.25pt">
                <v:path arrowok="t" o:connecttype="custom" o:connectlocs="0,0;6400800,0" o:connectangles="0,0"/>
                <w10:wrap type="topAndBottom" anchorx="page"/>
              </v:shape>
            </w:pict>
          </mc:Fallback>
        </mc:AlternateContent>
      </w:r>
    </w:p>
    <w:p w:rsidR="007A0A2E" w:rsidRDefault="007A0A2E">
      <w:pPr>
        <w:pStyle w:val="BodyText"/>
        <w:spacing w:before="10"/>
        <w:rPr>
          <w:b/>
          <w:sz w:val="23"/>
        </w:rPr>
      </w:pPr>
    </w:p>
    <w:p w:rsidR="007A0A2E" w:rsidRDefault="007A0A2E">
      <w:pPr>
        <w:rPr>
          <w:sz w:val="23"/>
        </w:rPr>
        <w:sectPr w:rsidR="007A0A2E">
          <w:pgSz w:w="11910" w:h="16840"/>
          <w:pgMar w:top="740" w:right="0" w:bottom="280" w:left="0" w:header="720" w:footer="720" w:gutter="0"/>
          <w:cols w:space="720"/>
        </w:sectPr>
      </w:pPr>
    </w:p>
    <w:p w:rsidR="007A0A2E" w:rsidRDefault="0020090C">
      <w:pPr>
        <w:tabs>
          <w:tab w:val="left" w:pos="958"/>
        </w:tabs>
        <w:spacing w:before="91" w:line="448" w:lineRule="exact"/>
        <w:ind w:right="4"/>
        <w:jc w:val="right"/>
        <w:rPr>
          <w:sz w:val="39"/>
        </w:rPr>
      </w:pPr>
      <w:r>
        <w:rPr>
          <w:position w:val="12"/>
          <w:sz w:val="27"/>
        </w:rPr>
        <w:t>1.</w:t>
      </w:r>
      <w:r>
        <w:rPr>
          <w:position w:val="12"/>
          <w:sz w:val="27"/>
        </w:rPr>
        <w:tab/>
      </w:r>
      <w:r>
        <w:rPr>
          <w:spacing w:val="-9"/>
          <w:sz w:val="39"/>
        </w:rPr>
        <w:t>265</w:t>
      </w:r>
    </w:p>
    <w:p w:rsidR="007A0A2E" w:rsidRDefault="0020090C">
      <w:pPr>
        <w:pStyle w:val="Heading1"/>
        <w:tabs>
          <w:tab w:val="left" w:pos="898"/>
        </w:tabs>
        <w:spacing w:line="440" w:lineRule="exact"/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w w:val="95"/>
          <w:u w:val="thick"/>
        </w:rPr>
        <w:t>5</w:t>
      </w:r>
    </w:p>
    <w:p w:rsidR="007A0A2E" w:rsidRDefault="0020090C">
      <w:pPr>
        <w:tabs>
          <w:tab w:val="left" w:pos="958"/>
        </w:tabs>
        <w:spacing w:before="91" w:line="448" w:lineRule="exact"/>
        <w:ind w:right="4"/>
        <w:jc w:val="right"/>
        <w:rPr>
          <w:sz w:val="39"/>
        </w:rPr>
      </w:pPr>
      <w:r>
        <w:br w:type="column"/>
      </w:r>
      <w:r>
        <w:rPr>
          <w:position w:val="12"/>
          <w:sz w:val="27"/>
        </w:rPr>
        <w:t>2.</w:t>
      </w:r>
      <w:r>
        <w:rPr>
          <w:position w:val="12"/>
          <w:sz w:val="27"/>
        </w:rPr>
        <w:tab/>
      </w:r>
      <w:r>
        <w:rPr>
          <w:spacing w:val="-9"/>
          <w:sz w:val="39"/>
        </w:rPr>
        <w:t>752</w:t>
      </w:r>
    </w:p>
    <w:p w:rsidR="007A0A2E" w:rsidRDefault="0020090C">
      <w:pPr>
        <w:pStyle w:val="Heading1"/>
        <w:tabs>
          <w:tab w:val="left" w:pos="898"/>
        </w:tabs>
        <w:spacing w:line="440" w:lineRule="exact"/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w w:val="95"/>
          <w:u w:val="thick"/>
        </w:rPr>
        <w:t>2</w:t>
      </w:r>
    </w:p>
    <w:p w:rsidR="007A0A2E" w:rsidRDefault="0020090C">
      <w:pPr>
        <w:tabs>
          <w:tab w:val="left" w:pos="958"/>
        </w:tabs>
        <w:spacing w:before="91" w:line="448" w:lineRule="exact"/>
        <w:ind w:right="4"/>
        <w:jc w:val="right"/>
        <w:rPr>
          <w:sz w:val="39"/>
        </w:rPr>
      </w:pPr>
      <w:r>
        <w:br w:type="column"/>
      </w:r>
      <w:r>
        <w:rPr>
          <w:position w:val="12"/>
          <w:sz w:val="27"/>
        </w:rPr>
        <w:t>3.</w:t>
      </w:r>
      <w:r>
        <w:rPr>
          <w:position w:val="12"/>
          <w:sz w:val="27"/>
        </w:rPr>
        <w:tab/>
      </w:r>
      <w:r>
        <w:rPr>
          <w:spacing w:val="-9"/>
          <w:sz w:val="39"/>
        </w:rPr>
        <w:t>896</w:t>
      </w:r>
    </w:p>
    <w:p w:rsidR="007A0A2E" w:rsidRDefault="0020090C">
      <w:pPr>
        <w:pStyle w:val="Heading1"/>
        <w:tabs>
          <w:tab w:val="left" w:pos="898"/>
        </w:tabs>
        <w:spacing w:line="440" w:lineRule="exact"/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w w:val="95"/>
          <w:u w:val="thick"/>
        </w:rPr>
        <w:t>7</w:t>
      </w:r>
    </w:p>
    <w:p w:rsidR="007A0A2E" w:rsidRDefault="0020090C">
      <w:pPr>
        <w:tabs>
          <w:tab w:val="left" w:pos="958"/>
        </w:tabs>
        <w:spacing w:before="91" w:line="448" w:lineRule="exact"/>
        <w:ind w:right="1585"/>
        <w:jc w:val="right"/>
        <w:rPr>
          <w:sz w:val="39"/>
        </w:rPr>
      </w:pPr>
      <w:r>
        <w:br w:type="column"/>
      </w:r>
      <w:r>
        <w:rPr>
          <w:position w:val="12"/>
          <w:sz w:val="27"/>
        </w:rPr>
        <w:t>4.</w:t>
      </w:r>
      <w:r>
        <w:rPr>
          <w:position w:val="12"/>
          <w:sz w:val="27"/>
        </w:rPr>
        <w:tab/>
      </w:r>
      <w:r>
        <w:rPr>
          <w:spacing w:val="-9"/>
          <w:sz w:val="39"/>
        </w:rPr>
        <w:t>375</w:t>
      </w:r>
    </w:p>
    <w:p w:rsidR="007A0A2E" w:rsidRDefault="0020090C">
      <w:pPr>
        <w:pStyle w:val="Heading1"/>
        <w:tabs>
          <w:tab w:val="left" w:pos="898"/>
        </w:tabs>
        <w:spacing w:line="440" w:lineRule="exact"/>
        <w:ind w:right="1577"/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w w:val="95"/>
          <w:u w:val="thick"/>
        </w:rPr>
        <w:t>8</w:t>
      </w:r>
    </w:p>
    <w:p w:rsidR="007A0A2E" w:rsidRDefault="007A0A2E">
      <w:pPr>
        <w:spacing w:line="440" w:lineRule="exact"/>
        <w:sectPr w:rsidR="007A0A2E">
          <w:type w:val="continuous"/>
          <w:pgSz w:w="11910" w:h="16840"/>
          <w:pgMar w:top="1580" w:right="0" w:bottom="280" w:left="0" w:header="720" w:footer="720" w:gutter="0"/>
          <w:cols w:num="4" w:space="720" w:equalWidth="0">
            <w:col w:w="2767" w:space="40"/>
            <w:col w:w="2480" w:space="39"/>
            <w:col w:w="2480" w:space="40"/>
            <w:col w:w="4064"/>
          </w:cols>
        </w:sectPr>
      </w:pPr>
    </w:p>
    <w:p w:rsidR="007A0A2E" w:rsidRDefault="007A0A2E">
      <w:pPr>
        <w:pStyle w:val="BodyText"/>
        <w:rPr>
          <w:sz w:val="20"/>
        </w:rPr>
      </w:pPr>
    </w:p>
    <w:p w:rsidR="007A0A2E" w:rsidRDefault="0020090C">
      <w:pPr>
        <w:tabs>
          <w:tab w:val="left" w:pos="2707"/>
          <w:tab w:val="left" w:pos="5227"/>
          <w:tab w:val="left" w:pos="7747"/>
        </w:tabs>
        <w:spacing w:before="248"/>
        <w:ind w:left="188"/>
        <w:jc w:val="center"/>
        <w:rPr>
          <w:sz w:val="39"/>
        </w:rPr>
      </w:pPr>
      <w:r>
        <w:rPr>
          <w:color w:val="BF0000"/>
          <w:spacing w:val="-5"/>
          <w:sz w:val="39"/>
        </w:rPr>
        <w:t>1.325</w:t>
      </w:r>
      <w:r>
        <w:rPr>
          <w:color w:val="BF0000"/>
          <w:spacing w:val="-5"/>
          <w:sz w:val="39"/>
        </w:rPr>
        <w:tab/>
        <w:t>1.504</w:t>
      </w:r>
      <w:r>
        <w:rPr>
          <w:color w:val="BF0000"/>
          <w:spacing w:val="-5"/>
          <w:sz w:val="39"/>
        </w:rPr>
        <w:tab/>
        <w:t>6.272</w:t>
      </w:r>
      <w:r>
        <w:rPr>
          <w:color w:val="BF0000"/>
          <w:spacing w:val="-5"/>
          <w:sz w:val="39"/>
        </w:rPr>
        <w:tab/>
      </w:r>
      <w:r>
        <w:rPr>
          <w:color w:val="BF0000"/>
          <w:spacing w:val="-7"/>
          <w:sz w:val="39"/>
        </w:rPr>
        <w:t>3.000</w:t>
      </w: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rPr>
          <w:sz w:val="20"/>
        </w:rPr>
        <w:sectPr w:rsidR="007A0A2E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7A0A2E" w:rsidRDefault="0020090C">
      <w:pPr>
        <w:tabs>
          <w:tab w:val="left" w:pos="958"/>
        </w:tabs>
        <w:spacing w:before="246" w:line="448" w:lineRule="exact"/>
        <w:ind w:right="4"/>
        <w:jc w:val="right"/>
        <w:rPr>
          <w:sz w:val="39"/>
        </w:rPr>
      </w:pPr>
      <w:r>
        <w:rPr>
          <w:position w:val="12"/>
          <w:sz w:val="27"/>
        </w:rPr>
        <w:t>5.</w:t>
      </w:r>
      <w:r>
        <w:rPr>
          <w:position w:val="12"/>
          <w:sz w:val="27"/>
        </w:rPr>
        <w:tab/>
      </w:r>
      <w:r>
        <w:rPr>
          <w:spacing w:val="-9"/>
          <w:sz w:val="39"/>
        </w:rPr>
        <w:t>217</w:t>
      </w:r>
    </w:p>
    <w:p w:rsidR="007A0A2E" w:rsidRDefault="0020090C">
      <w:pPr>
        <w:pStyle w:val="Heading1"/>
        <w:tabs>
          <w:tab w:val="left" w:pos="898"/>
        </w:tabs>
        <w:spacing w:line="440" w:lineRule="exact"/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w w:val="95"/>
          <w:u w:val="thick"/>
        </w:rPr>
        <w:t>7</w:t>
      </w:r>
    </w:p>
    <w:p w:rsidR="007A0A2E" w:rsidRDefault="0020090C">
      <w:pPr>
        <w:tabs>
          <w:tab w:val="left" w:pos="958"/>
        </w:tabs>
        <w:spacing w:before="246" w:line="448" w:lineRule="exact"/>
        <w:ind w:right="4"/>
        <w:jc w:val="right"/>
        <w:rPr>
          <w:sz w:val="39"/>
        </w:rPr>
      </w:pPr>
      <w:r>
        <w:br w:type="column"/>
      </w:r>
      <w:r>
        <w:rPr>
          <w:position w:val="12"/>
          <w:sz w:val="27"/>
        </w:rPr>
        <w:t>6.</w:t>
      </w:r>
      <w:r>
        <w:rPr>
          <w:position w:val="12"/>
          <w:sz w:val="27"/>
        </w:rPr>
        <w:tab/>
      </w:r>
      <w:r>
        <w:rPr>
          <w:spacing w:val="-9"/>
          <w:sz w:val="39"/>
        </w:rPr>
        <w:t>762</w:t>
      </w:r>
    </w:p>
    <w:p w:rsidR="007A0A2E" w:rsidRDefault="0020090C">
      <w:pPr>
        <w:pStyle w:val="Heading1"/>
        <w:tabs>
          <w:tab w:val="left" w:pos="898"/>
        </w:tabs>
        <w:spacing w:line="440" w:lineRule="exact"/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w w:val="95"/>
          <w:u w:val="thick"/>
        </w:rPr>
        <w:t>2</w:t>
      </w:r>
    </w:p>
    <w:p w:rsidR="007A0A2E" w:rsidRDefault="0020090C">
      <w:pPr>
        <w:tabs>
          <w:tab w:val="left" w:pos="958"/>
        </w:tabs>
        <w:spacing w:before="246" w:line="448" w:lineRule="exact"/>
        <w:ind w:right="4"/>
        <w:jc w:val="right"/>
        <w:rPr>
          <w:sz w:val="39"/>
        </w:rPr>
      </w:pPr>
      <w:r>
        <w:br w:type="column"/>
      </w:r>
      <w:r>
        <w:rPr>
          <w:position w:val="12"/>
          <w:sz w:val="27"/>
        </w:rPr>
        <w:t>7.</w:t>
      </w:r>
      <w:r>
        <w:rPr>
          <w:position w:val="12"/>
          <w:sz w:val="27"/>
        </w:rPr>
        <w:tab/>
      </w:r>
      <w:r>
        <w:rPr>
          <w:spacing w:val="-9"/>
          <w:sz w:val="39"/>
        </w:rPr>
        <w:t>900</w:t>
      </w:r>
    </w:p>
    <w:p w:rsidR="007A0A2E" w:rsidRDefault="0020090C">
      <w:pPr>
        <w:pStyle w:val="Heading1"/>
        <w:tabs>
          <w:tab w:val="left" w:pos="898"/>
        </w:tabs>
        <w:spacing w:line="440" w:lineRule="exact"/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w w:val="95"/>
          <w:u w:val="thick"/>
        </w:rPr>
        <w:t>4</w:t>
      </w:r>
    </w:p>
    <w:p w:rsidR="007A0A2E" w:rsidRDefault="0020090C">
      <w:pPr>
        <w:tabs>
          <w:tab w:val="left" w:pos="958"/>
        </w:tabs>
        <w:spacing w:before="246" w:line="448" w:lineRule="exact"/>
        <w:ind w:right="1585"/>
        <w:jc w:val="right"/>
        <w:rPr>
          <w:sz w:val="39"/>
        </w:rPr>
      </w:pPr>
      <w:r>
        <w:br w:type="column"/>
      </w:r>
      <w:r>
        <w:rPr>
          <w:position w:val="12"/>
          <w:sz w:val="27"/>
        </w:rPr>
        <w:t>8.</w:t>
      </w:r>
      <w:r>
        <w:rPr>
          <w:position w:val="12"/>
          <w:sz w:val="27"/>
        </w:rPr>
        <w:tab/>
      </w:r>
      <w:r>
        <w:rPr>
          <w:spacing w:val="-9"/>
          <w:sz w:val="39"/>
        </w:rPr>
        <w:t>223</w:t>
      </w:r>
    </w:p>
    <w:p w:rsidR="007A0A2E" w:rsidRDefault="0020090C">
      <w:pPr>
        <w:pStyle w:val="Heading1"/>
        <w:tabs>
          <w:tab w:val="left" w:pos="898"/>
        </w:tabs>
        <w:spacing w:line="440" w:lineRule="exact"/>
        <w:ind w:right="1577"/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w w:val="95"/>
          <w:u w:val="thick"/>
        </w:rPr>
        <w:t>3</w:t>
      </w:r>
    </w:p>
    <w:p w:rsidR="007A0A2E" w:rsidRDefault="007A0A2E">
      <w:pPr>
        <w:spacing w:line="440" w:lineRule="exact"/>
        <w:sectPr w:rsidR="007A0A2E">
          <w:type w:val="continuous"/>
          <w:pgSz w:w="11910" w:h="16840"/>
          <w:pgMar w:top="1580" w:right="0" w:bottom="280" w:left="0" w:header="720" w:footer="720" w:gutter="0"/>
          <w:cols w:num="4" w:space="720" w:equalWidth="0">
            <w:col w:w="2767" w:space="40"/>
            <w:col w:w="2480" w:space="39"/>
            <w:col w:w="2480" w:space="40"/>
            <w:col w:w="4064"/>
          </w:cols>
        </w:sectPr>
      </w:pPr>
    </w:p>
    <w:p w:rsidR="007A0A2E" w:rsidRDefault="007A0A2E">
      <w:pPr>
        <w:pStyle w:val="BodyText"/>
        <w:rPr>
          <w:sz w:val="20"/>
        </w:rPr>
      </w:pPr>
    </w:p>
    <w:p w:rsidR="007A0A2E" w:rsidRDefault="0020090C">
      <w:pPr>
        <w:tabs>
          <w:tab w:val="left" w:pos="2726"/>
          <w:tab w:val="left" w:pos="5246"/>
          <w:tab w:val="left" w:pos="8096"/>
        </w:tabs>
        <w:spacing w:before="248"/>
        <w:ind w:left="207"/>
        <w:jc w:val="center"/>
        <w:rPr>
          <w:sz w:val="39"/>
        </w:rPr>
      </w:pPr>
      <w:r>
        <w:rPr>
          <w:color w:val="BF0000"/>
          <w:spacing w:val="-5"/>
          <w:sz w:val="39"/>
        </w:rPr>
        <w:t>1.519</w:t>
      </w:r>
      <w:r>
        <w:rPr>
          <w:color w:val="BF0000"/>
          <w:spacing w:val="-5"/>
          <w:sz w:val="39"/>
        </w:rPr>
        <w:tab/>
        <w:t>1.524</w:t>
      </w:r>
      <w:r>
        <w:rPr>
          <w:color w:val="BF0000"/>
          <w:spacing w:val="-5"/>
          <w:sz w:val="39"/>
        </w:rPr>
        <w:tab/>
        <w:t>3.600</w:t>
      </w:r>
      <w:r>
        <w:rPr>
          <w:color w:val="BF0000"/>
          <w:spacing w:val="-5"/>
          <w:sz w:val="39"/>
        </w:rPr>
        <w:tab/>
      </w:r>
      <w:r>
        <w:rPr>
          <w:color w:val="BF0000"/>
          <w:spacing w:val="-7"/>
          <w:sz w:val="39"/>
        </w:rPr>
        <w:t>669</w:t>
      </w: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rPr>
          <w:sz w:val="20"/>
        </w:rPr>
        <w:sectPr w:rsidR="007A0A2E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7A0A2E" w:rsidRDefault="0020090C">
      <w:pPr>
        <w:tabs>
          <w:tab w:val="left" w:pos="958"/>
        </w:tabs>
        <w:spacing w:before="246" w:line="448" w:lineRule="exact"/>
        <w:ind w:right="4"/>
        <w:jc w:val="right"/>
        <w:rPr>
          <w:sz w:val="39"/>
        </w:rPr>
      </w:pPr>
      <w:r>
        <w:rPr>
          <w:position w:val="12"/>
          <w:sz w:val="27"/>
        </w:rPr>
        <w:t>9.</w:t>
      </w:r>
      <w:r>
        <w:rPr>
          <w:position w:val="12"/>
          <w:sz w:val="27"/>
        </w:rPr>
        <w:tab/>
      </w:r>
      <w:r>
        <w:rPr>
          <w:spacing w:val="-9"/>
          <w:sz w:val="39"/>
        </w:rPr>
        <w:t>785</w:t>
      </w:r>
    </w:p>
    <w:p w:rsidR="007A0A2E" w:rsidRDefault="0020090C">
      <w:pPr>
        <w:pStyle w:val="Heading1"/>
        <w:tabs>
          <w:tab w:val="left" w:pos="898"/>
        </w:tabs>
        <w:spacing w:line="440" w:lineRule="exact"/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w w:val="95"/>
          <w:u w:val="thick"/>
        </w:rPr>
        <w:t>7</w:t>
      </w:r>
    </w:p>
    <w:p w:rsidR="007A0A2E" w:rsidRDefault="0020090C">
      <w:pPr>
        <w:tabs>
          <w:tab w:val="left" w:pos="994"/>
        </w:tabs>
        <w:spacing w:before="252" w:line="441" w:lineRule="exact"/>
        <w:ind w:right="4"/>
        <w:jc w:val="right"/>
        <w:rPr>
          <w:sz w:val="39"/>
        </w:rPr>
      </w:pPr>
      <w:r>
        <w:br w:type="column"/>
      </w:r>
      <w:r>
        <w:rPr>
          <w:sz w:val="27"/>
        </w:rPr>
        <w:t>10.</w:t>
      </w:r>
      <w:r>
        <w:rPr>
          <w:sz w:val="27"/>
        </w:rPr>
        <w:tab/>
      </w:r>
      <w:r>
        <w:rPr>
          <w:spacing w:val="-7"/>
          <w:w w:val="90"/>
          <w:position w:val="-9"/>
          <w:sz w:val="39"/>
        </w:rPr>
        <w:t>813</w:t>
      </w:r>
    </w:p>
    <w:p w:rsidR="007A0A2E" w:rsidRDefault="0020090C">
      <w:pPr>
        <w:pStyle w:val="Heading1"/>
        <w:tabs>
          <w:tab w:val="left" w:pos="898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w w:val="95"/>
          <w:u w:val="thick"/>
        </w:rPr>
        <w:t>7</w:t>
      </w:r>
    </w:p>
    <w:p w:rsidR="007A0A2E" w:rsidRDefault="0020090C">
      <w:pPr>
        <w:tabs>
          <w:tab w:val="left" w:pos="994"/>
        </w:tabs>
        <w:spacing w:before="252" w:line="441" w:lineRule="exact"/>
        <w:ind w:right="4"/>
        <w:jc w:val="right"/>
        <w:rPr>
          <w:sz w:val="39"/>
        </w:rPr>
      </w:pPr>
      <w:r>
        <w:br w:type="column"/>
      </w:r>
      <w:r>
        <w:rPr>
          <w:sz w:val="27"/>
        </w:rPr>
        <w:t>11.</w:t>
      </w:r>
      <w:r>
        <w:rPr>
          <w:sz w:val="27"/>
        </w:rPr>
        <w:tab/>
      </w:r>
      <w:r>
        <w:rPr>
          <w:spacing w:val="-7"/>
          <w:w w:val="90"/>
          <w:position w:val="-9"/>
          <w:sz w:val="39"/>
        </w:rPr>
        <w:t>948</w:t>
      </w:r>
    </w:p>
    <w:p w:rsidR="007A0A2E" w:rsidRDefault="0020090C">
      <w:pPr>
        <w:pStyle w:val="Heading1"/>
        <w:tabs>
          <w:tab w:val="left" w:pos="898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w w:val="95"/>
          <w:u w:val="thick"/>
        </w:rPr>
        <w:t>3</w:t>
      </w:r>
    </w:p>
    <w:p w:rsidR="007A0A2E" w:rsidRDefault="0020090C">
      <w:pPr>
        <w:tabs>
          <w:tab w:val="left" w:pos="991"/>
        </w:tabs>
        <w:spacing w:before="252" w:line="441" w:lineRule="exact"/>
        <w:ind w:right="1588"/>
        <w:jc w:val="right"/>
        <w:rPr>
          <w:sz w:val="39"/>
        </w:rPr>
      </w:pPr>
      <w:r>
        <w:br w:type="column"/>
      </w:r>
      <w:r>
        <w:rPr>
          <w:sz w:val="27"/>
        </w:rPr>
        <w:t>12.</w:t>
      </w:r>
      <w:r>
        <w:rPr>
          <w:sz w:val="27"/>
        </w:rPr>
        <w:tab/>
      </w:r>
      <w:r>
        <w:rPr>
          <w:spacing w:val="-7"/>
          <w:w w:val="90"/>
          <w:position w:val="-9"/>
          <w:sz w:val="39"/>
        </w:rPr>
        <w:t>246</w:t>
      </w:r>
    </w:p>
    <w:p w:rsidR="007A0A2E" w:rsidRDefault="0020090C">
      <w:pPr>
        <w:pStyle w:val="Heading1"/>
        <w:tabs>
          <w:tab w:val="left" w:pos="898"/>
        </w:tabs>
        <w:ind w:right="1580"/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w w:val="95"/>
          <w:u w:val="thick"/>
        </w:rPr>
        <w:t>6</w:t>
      </w:r>
    </w:p>
    <w:p w:rsidR="007A0A2E" w:rsidRDefault="007A0A2E">
      <w:pPr>
        <w:sectPr w:rsidR="007A0A2E">
          <w:type w:val="continuous"/>
          <w:pgSz w:w="11910" w:h="16840"/>
          <w:pgMar w:top="1580" w:right="0" w:bottom="280" w:left="0" w:header="720" w:footer="720" w:gutter="0"/>
          <w:cols w:num="4" w:space="720" w:equalWidth="0">
            <w:col w:w="2767" w:space="40"/>
            <w:col w:w="2479" w:space="39"/>
            <w:col w:w="2480" w:space="39"/>
            <w:col w:w="4066"/>
          </w:cols>
        </w:sectPr>
      </w:pPr>
    </w:p>
    <w:p w:rsidR="007A0A2E" w:rsidRDefault="007A0A2E">
      <w:pPr>
        <w:pStyle w:val="BodyText"/>
        <w:spacing w:before="9"/>
        <w:rPr>
          <w:sz w:val="17"/>
        </w:rPr>
      </w:pPr>
    </w:p>
    <w:p w:rsidR="007A0A2E" w:rsidRDefault="0020090C">
      <w:pPr>
        <w:tabs>
          <w:tab w:val="left" w:pos="2707"/>
          <w:tab w:val="left" w:pos="5227"/>
          <w:tab w:val="left" w:pos="7747"/>
        </w:tabs>
        <w:spacing w:before="86"/>
        <w:ind w:left="188"/>
        <w:jc w:val="center"/>
        <w:rPr>
          <w:sz w:val="39"/>
        </w:rPr>
      </w:pPr>
      <w:r>
        <w:rPr>
          <w:color w:val="BF0000"/>
          <w:spacing w:val="-5"/>
          <w:sz w:val="39"/>
        </w:rPr>
        <w:t>5.495</w:t>
      </w:r>
      <w:r>
        <w:rPr>
          <w:color w:val="BF0000"/>
          <w:spacing w:val="-5"/>
          <w:sz w:val="39"/>
        </w:rPr>
        <w:tab/>
        <w:t>5.691</w:t>
      </w:r>
      <w:r>
        <w:rPr>
          <w:color w:val="BF0000"/>
          <w:spacing w:val="-5"/>
          <w:sz w:val="39"/>
        </w:rPr>
        <w:tab/>
        <w:t>2.844</w:t>
      </w:r>
      <w:r>
        <w:rPr>
          <w:color w:val="BF0000"/>
          <w:spacing w:val="-5"/>
          <w:sz w:val="39"/>
        </w:rPr>
        <w:tab/>
      </w:r>
      <w:r>
        <w:rPr>
          <w:color w:val="BF0000"/>
          <w:spacing w:val="-7"/>
          <w:sz w:val="39"/>
        </w:rPr>
        <w:t>1.476</w:t>
      </w: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rPr>
          <w:sz w:val="20"/>
        </w:rPr>
        <w:sectPr w:rsidR="007A0A2E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7A0A2E" w:rsidRDefault="0020090C">
      <w:pPr>
        <w:tabs>
          <w:tab w:val="left" w:pos="994"/>
        </w:tabs>
        <w:spacing w:before="253" w:line="441" w:lineRule="exact"/>
        <w:ind w:right="4"/>
        <w:jc w:val="right"/>
        <w:rPr>
          <w:sz w:val="39"/>
        </w:rPr>
      </w:pPr>
      <w:r>
        <w:rPr>
          <w:sz w:val="27"/>
        </w:rPr>
        <w:t>13.</w:t>
      </w:r>
      <w:r>
        <w:rPr>
          <w:sz w:val="27"/>
        </w:rPr>
        <w:tab/>
      </w:r>
      <w:r>
        <w:rPr>
          <w:spacing w:val="-7"/>
          <w:w w:val="90"/>
          <w:position w:val="-9"/>
          <w:sz w:val="39"/>
        </w:rPr>
        <w:t>644</w:t>
      </w:r>
    </w:p>
    <w:p w:rsidR="007A0A2E" w:rsidRDefault="0020090C">
      <w:pPr>
        <w:pStyle w:val="Heading1"/>
        <w:tabs>
          <w:tab w:val="left" w:pos="898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w w:val="95"/>
          <w:u w:val="thick"/>
        </w:rPr>
        <w:t>9</w:t>
      </w:r>
    </w:p>
    <w:p w:rsidR="007A0A2E" w:rsidRDefault="0020090C">
      <w:pPr>
        <w:tabs>
          <w:tab w:val="left" w:pos="994"/>
        </w:tabs>
        <w:spacing w:before="253" w:line="441" w:lineRule="exact"/>
        <w:ind w:right="4"/>
        <w:jc w:val="right"/>
        <w:rPr>
          <w:sz w:val="39"/>
        </w:rPr>
      </w:pPr>
      <w:r>
        <w:br w:type="column"/>
      </w:r>
      <w:r>
        <w:rPr>
          <w:sz w:val="27"/>
        </w:rPr>
        <w:t>14.</w:t>
      </w:r>
      <w:r>
        <w:rPr>
          <w:sz w:val="27"/>
        </w:rPr>
        <w:tab/>
      </w:r>
      <w:r>
        <w:rPr>
          <w:spacing w:val="-7"/>
          <w:w w:val="90"/>
          <w:position w:val="-9"/>
          <w:sz w:val="39"/>
        </w:rPr>
        <w:t>958</w:t>
      </w:r>
    </w:p>
    <w:p w:rsidR="007A0A2E" w:rsidRDefault="0020090C">
      <w:pPr>
        <w:pStyle w:val="Heading1"/>
        <w:tabs>
          <w:tab w:val="left" w:pos="898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w w:val="95"/>
          <w:u w:val="thick"/>
        </w:rPr>
        <w:t>3</w:t>
      </w:r>
    </w:p>
    <w:p w:rsidR="007A0A2E" w:rsidRDefault="0020090C">
      <w:pPr>
        <w:tabs>
          <w:tab w:val="left" w:pos="994"/>
        </w:tabs>
        <w:spacing w:before="253" w:line="441" w:lineRule="exact"/>
        <w:ind w:right="4"/>
        <w:jc w:val="right"/>
        <w:rPr>
          <w:sz w:val="39"/>
        </w:rPr>
      </w:pPr>
      <w:r>
        <w:br w:type="column"/>
      </w:r>
      <w:r>
        <w:rPr>
          <w:sz w:val="27"/>
        </w:rPr>
        <w:t>15.</w:t>
      </w:r>
      <w:r>
        <w:rPr>
          <w:sz w:val="27"/>
        </w:rPr>
        <w:tab/>
      </w:r>
      <w:r>
        <w:rPr>
          <w:spacing w:val="-7"/>
          <w:w w:val="90"/>
          <w:position w:val="-9"/>
          <w:sz w:val="39"/>
        </w:rPr>
        <w:t>573</w:t>
      </w:r>
    </w:p>
    <w:p w:rsidR="007A0A2E" w:rsidRDefault="0020090C">
      <w:pPr>
        <w:pStyle w:val="Heading1"/>
        <w:tabs>
          <w:tab w:val="left" w:pos="898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w w:val="95"/>
          <w:u w:val="thick"/>
        </w:rPr>
        <w:t>5</w:t>
      </w:r>
    </w:p>
    <w:p w:rsidR="007A0A2E" w:rsidRDefault="0020090C">
      <w:pPr>
        <w:tabs>
          <w:tab w:val="left" w:pos="991"/>
        </w:tabs>
        <w:spacing w:before="253" w:line="441" w:lineRule="exact"/>
        <w:ind w:right="1588"/>
        <w:jc w:val="right"/>
        <w:rPr>
          <w:sz w:val="39"/>
        </w:rPr>
      </w:pPr>
      <w:r>
        <w:br w:type="column"/>
      </w:r>
      <w:r>
        <w:rPr>
          <w:sz w:val="27"/>
        </w:rPr>
        <w:t>16.</w:t>
      </w:r>
      <w:r>
        <w:rPr>
          <w:sz w:val="27"/>
        </w:rPr>
        <w:tab/>
      </w:r>
      <w:r>
        <w:rPr>
          <w:spacing w:val="-7"/>
          <w:w w:val="90"/>
          <w:position w:val="-9"/>
          <w:sz w:val="39"/>
        </w:rPr>
        <w:t>102</w:t>
      </w:r>
    </w:p>
    <w:p w:rsidR="007A0A2E" w:rsidRDefault="0020090C">
      <w:pPr>
        <w:pStyle w:val="Heading1"/>
        <w:tabs>
          <w:tab w:val="left" w:pos="898"/>
        </w:tabs>
        <w:ind w:right="1580"/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w w:val="95"/>
          <w:u w:val="thick"/>
        </w:rPr>
        <w:t>4</w:t>
      </w:r>
    </w:p>
    <w:p w:rsidR="007A0A2E" w:rsidRDefault="007A0A2E">
      <w:pPr>
        <w:sectPr w:rsidR="007A0A2E">
          <w:type w:val="continuous"/>
          <w:pgSz w:w="11910" w:h="16840"/>
          <w:pgMar w:top="1580" w:right="0" w:bottom="280" w:left="0" w:header="720" w:footer="720" w:gutter="0"/>
          <w:cols w:num="4" w:space="720" w:equalWidth="0">
            <w:col w:w="2765" w:space="40"/>
            <w:col w:w="2480" w:space="39"/>
            <w:col w:w="2480" w:space="40"/>
            <w:col w:w="4066"/>
          </w:cols>
        </w:sectPr>
      </w:pPr>
    </w:p>
    <w:p w:rsidR="007A0A2E" w:rsidRDefault="007A0A2E">
      <w:pPr>
        <w:pStyle w:val="BodyText"/>
        <w:spacing w:before="9"/>
        <w:rPr>
          <w:sz w:val="17"/>
        </w:rPr>
      </w:pPr>
    </w:p>
    <w:p w:rsidR="007A0A2E" w:rsidRDefault="0020090C">
      <w:pPr>
        <w:tabs>
          <w:tab w:val="left" w:pos="2726"/>
          <w:tab w:val="left" w:pos="5246"/>
          <w:tab w:val="left" w:pos="8096"/>
        </w:tabs>
        <w:spacing w:before="86"/>
        <w:ind w:left="207"/>
        <w:jc w:val="center"/>
        <w:rPr>
          <w:sz w:val="39"/>
        </w:rPr>
      </w:pPr>
      <w:r>
        <w:rPr>
          <w:color w:val="BF0000"/>
          <w:spacing w:val="-5"/>
          <w:sz w:val="39"/>
        </w:rPr>
        <w:t>5.796</w:t>
      </w:r>
      <w:r>
        <w:rPr>
          <w:color w:val="BF0000"/>
          <w:spacing w:val="-5"/>
          <w:sz w:val="39"/>
        </w:rPr>
        <w:tab/>
        <w:t>2.874</w:t>
      </w:r>
      <w:r>
        <w:rPr>
          <w:color w:val="BF0000"/>
          <w:spacing w:val="-5"/>
          <w:sz w:val="39"/>
        </w:rPr>
        <w:tab/>
        <w:t>2.865</w:t>
      </w:r>
      <w:r>
        <w:rPr>
          <w:color w:val="BF0000"/>
          <w:spacing w:val="-5"/>
          <w:sz w:val="39"/>
        </w:rPr>
        <w:tab/>
      </w:r>
      <w:r>
        <w:rPr>
          <w:color w:val="BF0000"/>
          <w:spacing w:val="-7"/>
          <w:sz w:val="39"/>
        </w:rPr>
        <w:t>408</w:t>
      </w: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rPr>
          <w:sz w:val="20"/>
        </w:rPr>
        <w:sectPr w:rsidR="007A0A2E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7A0A2E" w:rsidRDefault="0020090C">
      <w:pPr>
        <w:tabs>
          <w:tab w:val="left" w:pos="994"/>
        </w:tabs>
        <w:spacing w:before="253" w:line="441" w:lineRule="exact"/>
        <w:ind w:right="4"/>
        <w:jc w:val="right"/>
        <w:rPr>
          <w:sz w:val="39"/>
        </w:rPr>
      </w:pPr>
      <w:r>
        <w:rPr>
          <w:sz w:val="27"/>
        </w:rPr>
        <w:t>17.</w:t>
      </w:r>
      <w:r>
        <w:rPr>
          <w:sz w:val="27"/>
        </w:rPr>
        <w:tab/>
      </w:r>
      <w:r>
        <w:rPr>
          <w:spacing w:val="-7"/>
          <w:w w:val="90"/>
          <w:position w:val="-9"/>
          <w:sz w:val="39"/>
        </w:rPr>
        <w:t>977</w:t>
      </w:r>
    </w:p>
    <w:p w:rsidR="007A0A2E" w:rsidRDefault="0020090C">
      <w:pPr>
        <w:pStyle w:val="Heading1"/>
        <w:tabs>
          <w:tab w:val="left" w:pos="898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w w:val="95"/>
          <w:u w:val="thick"/>
        </w:rPr>
        <w:t>2</w:t>
      </w:r>
    </w:p>
    <w:p w:rsidR="007A0A2E" w:rsidRDefault="0020090C">
      <w:pPr>
        <w:tabs>
          <w:tab w:val="left" w:pos="994"/>
        </w:tabs>
        <w:spacing w:before="253" w:line="441" w:lineRule="exact"/>
        <w:ind w:right="4"/>
        <w:jc w:val="right"/>
        <w:rPr>
          <w:sz w:val="39"/>
        </w:rPr>
      </w:pPr>
      <w:r>
        <w:br w:type="column"/>
      </w:r>
      <w:r>
        <w:rPr>
          <w:sz w:val="27"/>
        </w:rPr>
        <w:t>18.</w:t>
      </w:r>
      <w:r>
        <w:rPr>
          <w:sz w:val="27"/>
        </w:rPr>
        <w:tab/>
      </w:r>
      <w:r>
        <w:rPr>
          <w:spacing w:val="-7"/>
          <w:w w:val="90"/>
          <w:position w:val="-9"/>
          <w:sz w:val="39"/>
        </w:rPr>
        <w:t>605</w:t>
      </w:r>
    </w:p>
    <w:p w:rsidR="007A0A2E" w:rsidRDefault="0020090C">
      <w:pPr>
        <w:pStyle w:val="Heading1"/>
        <w:tabs>
          <w:tab w:val="left" w:pos="898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w w:val="95"/>
          <w:u w:val="thick"/>
        </w:rPr>
        <w:t>2</w:t>
      </w:r>
    </w:p>
    <w:p w:rsidR="007A0A2E" w:rsidRDefault="0020090C">
      <w:pPr>
        <w:tabs>
          <w:tab w:val="left" w:pos="994"/>
        </w:tabs>
        <w:spacing w:before="253" w:line="441" w:lineRule="exact"/>
        <w:ind w:right="4"/>
        <w:jc w:val="right"/>
        <w:rPr>
          <w:sz w:val="39"/>
        </w:rPr>
      </w:pPr>
      <w:r>
        <w:br w:type="column"/>
      </w:r>
      <w:r>
        <w:rPr>
          <w:sz w:val="27"/>
        </w:rPr>
        <w:t>19.</w:t>
      </w:r>
      <w:r>
        <w:rPr>
          <w:sz w:val="27"/>
        </w:rPr>
        <w:tab/>
      </w:r>
      <w:r>
        <w:rPr>
          <w:spacing w:val="-7"/>
          <w:w w:val="90"/>
          <w:position w:val="-9"/>
          <w:sz w:val="39"/>
        </w:rPr>
        <w:t>596</w:t>
      </w:r>
    </w:p>
    <w:p w:rsidR="007A0A2E" w:rsidRDefault="0020090C">
      <w:pPr>
        <w:pStyle w:val="Heading1"/>
        <w:tabs>
          <w:tab w:val="left" w:pos="898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w w:val="95"/>
          <w:u w:val="thick"/>
        </w:rPr>
        <w:t>2</w:t>
      </w:r>
    </w:p>
    <w:p w:rsidR="007A0A2E" w:rsidRDefault="0020090C">
      <w:pPr>
        <w:tabs>
          <w:tab w:val="left" w:pos="991"/>
        </w:tabs>
        <w:spacing w:before="253" w:line="441" w:lineRule="exact"/>
        <w:ind w:right="1588"/>
        <w:jc w:val="right"/>
        <w:rPr>
          <w:sz w:val="39"/>
        </w:rPr>
      </w:pPr>
      <w:r>
        <w:br w:type="column"/>
      </w:r>
      <w:r>
        <w:rPr>
          <w:sz w:val="27"/>
        </w:rPr>
        <w:t>20.</w:t>
      </w:r>
      <w:r>
        <w:rPr>
          <w:sz w:val="27"/>
        </w:rPr>
        <w:tab/>
      </w:r>
      <w:r>
        <w:rPr>
          <w:spacing w:val="-7"/>
          <w:w w:val="90"/>
          <w:position w:val="-9"/>
          <w:sz w:val="39"/>
        </w:rPr>
        <w:t>694</w:t>
      </w:r>
    </w:p>
    <w:p w:rsidR="007A0A2E" w:rsidRDefault="0020090C">
      <w:pPr>
        <w:pStyle w:val="Heading1"/>
        <w:tabs>
          <w:tab w:val="left" w:pos="898"/>
        </w:tabs>
        <w:ind w:right="1580"/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w w:val="95"/>
          <w:u w:val="thick"/>
        </w:rPr>
        <w:t>4</w:t>
      </w:r>
    </w:p>
    <w:p w:rsidR="007A0A2E" w:rsidRDefault="007A0A2E">
      <w:pPr>
        <w:sectPr w:rsidR="007A0A2E">
          <w:type w:val="continuous"/>
          <w:pgSz w:w="11910" w:h="16840"/>
          <w:pgMar w:top="1580" w:right="0" w:bottom="280" w:left="0" w:header="720" w:footer="720" w:gutter="0"/>
          <w:cols w:num="4" w:space="720" w:equalWidth="0">
            <w:col w:w="2765" w:space="40"/>
            <w:col w:w="2480" w:space="39"/>
            <w:col w:w="2480" w:space="40"/>
            <w:col w:w="4066"/>
          </w:cols>
        </w:sectPr>
      </w:pPr>
    </w:p>
    <w:p w:rsidR="007A0A2E" w:rsidRDefault="007A0A2E">
      <w:pPr>
        <w:pStyle w:val="BodyText"/>
        <w:spacing w:before="9"/>
        <w:rPr>
          <w:sz w:val="17"/>
        </w:rPr>
      </w:pPr>
    </w:p>
    <w:p w:rsidR="007A0A2E" w:rsidRPr="00716129" w:rsidRDefault="00716129" w:rsidP="00716129">
      <w:pPr>
        <w:tabs>
          <w:tab w:val="left" w:pos="2707"/>
          <w:tab w:val="left" w:pos="5227"/>
          <w:tab w:val="left" w:pos="7747"/>
        </w:tabs>
        <w:spacing w:before="86"/>
        <w:ind w:left="188"/>
        <w:jc w:val="center"/>
        <w:rPr>
          <w:sz w:val="3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674432" behindDoc="1" locked="0" layoutInCell="1" allowOverlap="1">
                <wp:simplePos x="0" y="0"/>
                <wp:positionH relativeFrom="page">
                  <wp:posOffset>741680</wp:posOffset>
                </wp:positionH>
                <wp:positionV relativeFrom="paragraph">
                  <wp:posOffset>93980</wp:posOffset>
                </wp:positionV>
                <wp:extent cx="6400800" cy="0"/>
                <wp:effectExtent l="0" t="12700" r="0" b="0"/>
                <wp:wrapNone/>
                <wp:docPr id="131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4DF095" id="Line 100" o:spid="_x0000_s1026" style="position:absolute;z-index:-166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8.4pt,7.4pt" to="562.4pt,7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PEbfwgEAAHEDAAAOAAAAZHJzL2Uyb0RvYy54bWysU82OEzEMviPxDlHudKaFXapRp3vYslwK&#13;&#10;VFp4ADfJdCIycRSnnfbtcdIfduGGmINlx/Zn+7Nn8XAcnDiYSBZ9K6eTWgrjFWrrd6388f3p3VwK&#13;&#10;SuA1OPSmlSdD8mH59s1iDI2ZYY9OmygYxFMzhlb2KYWmqkj1ZgCaYDCenR3GARKbcVfpCCOjD66a&#13;&#10;1fV9NWLUIaIyRPy6OjvlsuB3nVHpW9eRScK1kntLRcYit1lWywU0uwiht+rSBvxDFwNYz0VvUCtI&#13;&#10;IPbR/gU1WBWRsEsThUOFXWeVKTPwNNP6j2meewimzMLkULjRRP8PVn09bKKwmnf3fiqFh4GXtLbe&#13;&#10;iGld2BkDNRz06Dcxz6eO/jmsUf0kZq565cwGBUbbjl9QMwzsExZSjl0ccjKPK46F+9ONe3NMQvHj&#13;&#10;/Ye6nnNJoa6+CpprYoiUPhscRFZa6bi/AgyHNaXcCDTXkFzH45N1rqzWeTG2cja/+3hXMgid1dmb&#13;&#10;4yjuto8uigPk6yhfPghGexWWoVdA/TmuuM53E3HvdSnTG9CfLnoC6846Azl/oSkzk6+Smi3q0ybm&#13;&#10;OtnivZaKlxvMh/PSLlG//5TlLwAAAP//AwBQSwMEFAAGAAgAAAAhAJ0mWsrfAAAADwEAAA8AAABk&#13;&#10;cnMvZG93bnJldi54bWxMT01rwzAMvQ/2H4wKu4zVSRmlpHFK17HbKKwdY0cldpPQWA6226T/fgo7&#13;&#10;bBdJTx9P7+Wb0XbianxoHSlI5wkIQ5XTLdUKPo9vTysQISJp7BwZBTcTYFPc3+WYaTfQh7keYi2Y&#13;&#10;hEKGCpoY+0zKUDXGYpi73hDPTs5bjAx9LbXHgcltJxdJspQWW+IPDfZm15jqfLhYBRXud3s8fckB&#13;&#10;4/f25bF8v/l6pdTDbHxdc9iuQUQzxr8LmDywfihYWOkupIPoGKdL1h+5eOY8LaSLqSp/O7LI5X8f&#13;&#10;xQ8AAAD//wMAUEsBAi0AFAAGAAgAAAAhALaDOJL+AAAA4QEAABMAAAAAAAAAAAAAAAAAAAAAAFtD&#13;&#10;b250ZW50X1R5cGVzXS54bWxQSwECLQAUAAYACAAAACEAOP0h/9YAAACUAQAACwAAAAAAAAAAAAAA&#13;&#10;AAAvAQAAX3JlbHMvLnJlbHNQSwECLQAUAAYACAAAACEAvDxG38IBAABxAwAADgAAAAAAAAAAAAAA&#13;&#10;AAAuAgAAZHJzL2Uyb0RvYy54bWxQSwECLQAUAAYACAAAACEAnSZayt8AAAAPAQAADwAAAAAAAAAA&#13;&#10;AAAAAAAcBAAAZHJzL2Rvd25yZXYueG1sUEsFBgAAAAAEAAQA8wAAACgFAAAAAA==&#13;&#10;" strokeweight="2.25pt">
                <o:lock v:ext="edit" shapetype="f"/>
                <w10:wrap anchorx="page"/>
              </v:line>
            </w:pict>
          </mc:Fallback>
        </mc:AlternateContent>
      </w:r>
      <w:r w:rsidR="0020090C">
        <w:rPr>
          <w:color w:val="BF0000"/>
          <w:spacing w:val="-5"/>
          <w:sz w:val="39"/>
        </w:rPr>
        <w:t>1.954</w:t>
      </w:r>
      <w:r w:rsidR="0020090C">
        <w:rPr>
          <w:color w:val="BF0000"/>
          <w:spacing w:val="-5"/>
          <w:sz w:val="39"/>
        </w:rPr>
        <w:tab/>
        <w:t>1.210</w:t>
      </w:r>
      <w:r w:rsidR="0020090C">
        <w:rPr>
          <w:color w:val="BF0000"/>
          <w:spacing w:val="-5"/>
          <w:sz w:val="39"/>
        </w:rPr>
        <w:tab/>
        <w:t>1.192</w:t>
      </w:r>
      <w:r w:rsidR="0020090C">
        <w:rPr>
          <w:color w:val="BF0000"/>
          <w:spacing w:val="-5"/>
          <w:sz w:val="39"/>
        </w:rPr>
        <w:tab/>
      </w:r>
      <w:r w:rsidR="0020090C">
        <w:rPr>
          <w:color w:val="BF0000"/>
          <w:spacing w:val="-7"/>
          <w:sz w:val="39"/>
        </w:rPr>
        <w:t>2.776</w:t>
      </w:r>
    </w:p>
    <w:p w:rsidR="007A0A2E" w:rsidRDefault="007A0A2E" w:rsidP="00716129">
      <w:pPr>
        <w:tabs>
          <w:tab w:val="left" w:pos="3433"/>
        </w:tabs>
        <w:spacing w:before="300"/>
        <w:rPr>
          <w:sz w:val="21"/>
        </w:rPr>
        <w:sectPr w:rsidR="007A0A2E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7A0A2E" w:rsidRDefault="00716129">
      <w:pPr>
        <w:tabs>
          <w:tab w:val="left" w:pos="5845"/>
        </w:tabs>
        <w:spacing w:before="71"/>
        <w:ind w:left="1166"/>
        <w:rPr>
          <w:sz w:val="27"/>
        </w:rPr>
      </w:pPr>
      <w:r>
        <w:rPr>
          <w:b/>
          <w:noProof/>
          <w:sz w:val="40"/>
          <w:szCs w:val="36"/>
        </w:rPr>
        <w:lastRenderedPageBreak/>
        <w:drawing>
          <wp:anchor distT="0" distB="0" distL="114300" distR="114300" simplePos="0" relativeHeight="487695872" behindDoc="0" locked="0" layoutInCell="1" allowOverlap="1" wp14:anchorId="48C5EB51" wp14:editId="6BE15A04">
            <wp:simplePos x="0" y="0"/>
            <wp:positionH relativeFrom="margin">
              <wp:posOffset>6485860</wp:posOffset>
            </wp:positionH>
            <wp:positionV relativeFrom="margin">
              <wp:posOffset>-266522</wp:posOffset>
            </wp:positionV>
            <wp:extent cx="744280" cy="393637"/>
            <wp:effectExtent l="0" t="0" r="5080" b="635"/>
            <wp:wrapSquare wrapText="bothSides"/>
            <wp:docPr id="339" name="Picture 339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hoto57921873853988013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80" cy="393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43136" behindDoc="1" locked="0" layoutInCell="1" allowOverlap="1">
                <wp:simplePos x="0" y="0"/>
                <wp:positionH relativeFrom="page">
                  <wp:posOffset>741680</wp:posOffset>
                </wp:positionH>
                <wp:positionV relativeFrom="paragraph">
                  <wp:posOffset>287020</wp:posOffset>
                </wp:positionV>
                <wp:extent cx="6400800" cy="1270"/>
                <wp:effectExtent l="0" t="12700" r="0" b="0"/>
                <wp:wrapTopAndBottom/>
                <wp:docPr id="130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>
                            <a:gd name="T0" fmla="+- 0 1168 1168"/>
                            <a:gd name="T1" fmla="*/ T0 w 10080"/>
                            <a:gd name="T2" fmla="+- 0 11248 1168"/>
                            <a:gd name="T3" fmla="*/ T2 w 10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80">
                              <a:moveTo>
                                <a:pt x="0" y="0"/>
                              </a:moveTo>
                              <a:lnTo>
                                <a:pt x="10080" y="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DEC70" id="Freeform 99" o:spid="_x0000_s1026" style="position:absolute;margin-left:58.4pt;margin-top:22.6pt;width:7in;height:.1pt;z-index:-15673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AEpBrAIAAMUFAAAOAAAAZHJzL2Uyb0RvYy54bWysVG1v0zAQ/o7Ef7D8EcTysm7rqqUT2hhC&#13;&#10;GjBp5Qe4ttNEOLax3abj13NnJ11W4AsiH6xz7vzcc8/Zd3W97xTZSedboytanOSUSM2NaPWmot9W&#13;&#10;d+/mlPjAtGDKaFnRJ+np9fL1q6veLmRpGqOEdARAtF/0tqJNCHaRZZ43smP+xFipwVkb17EAW7fJ&#13;&#10;hGM9oHcqK/P8POuNE9YZLr2Hv7fJSZcRv64lD1/r2stAVEWBW4iri+sa12x5xRYbx2zT8oEG+wcW&#13;&#10;HWs1JD1A3bLAyNa1v0F1LXfGmzqccNNlpq5bLmMNUE2RH1Xz2DArYy0gjrcHmfz/g+Vfdg+OtAJ6&#13;&#10;dwr6aNZBk+6clCg5ubxEgXrrFxD3aB8clujtveHfPTiyFx7ceIgh6/6zEQDDtsFEUfa16/AklEv2&#13;&#10;Ufung/ZyHwiHn+ezPJ/nQIGDrygvYmsythjP8q0PH6WJOGx370PqnAAr6i4G7iuAqDsFTXz7juSk&#13;&#10;KM7ncRk6fQgrxrA3GVnlpCcF5j+OKseoAayc/RntdIxDtHKKBiVsRpKsGXnzvR6Ig0UYPpY8SmWN&#13;&#10;R4lWQG/UCBAgCIv8SywkP45NZ4YUDl7B8f13lMD9X6d6LQvIDFOgSXroQFQD/3RmJ1cm+sJR9yDL&#13;&#10;s1fpaVQ6P+WV/HAEU8DdSUZMi2wn7dXmrlUq9ldpJFPOzy7OojzeqFagF/l4t1nfKEd2DB93/LAe&#13;&#10;QHsRZp0Pt8w3KS66UtnObLWIaRrJxIfBDqxVyQYgBbrHW44XO72EtRFPcMmdSbMEZh8YjXE/Kelh&#13;&#10;jlTU/9gyJylRnzQ81MtiNsPBEzezs4sSNm7qWU89THOAqmigcCnQvAlpWG2tazcNZCqiDtq8h8dV&#13;&#10;t/gKIr/EatjArIgyDHMNh9F0H6Oep+/yFwAAAP//AwBQSwMEFAAGAAgAAAAhAEuExDLgAAAADwEA&#13;&#10;AA8AAABkcnMvZG93bnJldi54bWxMT01Pg0AQvZv4HzZj4s0uIDYNZWmM1kOTXqwePC7sFmjZWcJO&#13;&#10;C/33Die9TPLezLyPfDO5TlztEFqPCuJFBMJi5U2LtYLvr4+nFYhAGo3uPFoFNxtgU9zf5TozfsRP&#13;&#10;ez1QLVgEQ6YVNER9JmWoGut0WPjeIu+OfnCaGA61NIMeWdx1MomipXS6RXZodG/fGludDxenwB1P&#13;&#10;23E4/ex2N9q6vXmmsC9JqceH6X3N43UNguxEfx8wd+D8UHCw0l/QBNExjpecnxSkLwmI+SBOUmbK&#13;&#10;mUlBFrn836P4BQAA//8DAFBLAQItABQABgAIAAAAIQC2gziS/gAAAOEBAAATAAAAAAAAAAAAAAAA&#13;&#10;AAAAAABbQ29udGVudF9UeXBlc10ueG1sUEsBAi0AFAAGAAgAAAAhADj9If/WAAAAlAEAAAsAAAAA&#13;&#10;AAAAAAAAAAAALwEAAF9yZWxzLy5yZWxzUEsBAi0AFAAGAAgAAAAhAB0ASkGsAgAAxQUAAA4AAAAA&#13;&#10;AAAAAAAAAAAALgIAAGRycy9lMm9Eb2MueG1sUEsBAi0AFAAGAAgAAAAhAEuExDLgAAAADwEAAA8A&#13;&#10;AAAAAAAAAAAAAAAABgUAAGRycy9kb3ducmV2LnhtbFBLBQYAAAAABAAEAPMAAAATBgAAAAA=&#13;&#10;" path="m,l10080,e" filled="f" strokeweight="2.25pt">
                <v:path arrowok="t" o:connecttype="custom" o:connectlocs="0,0;6400800,0" o:connectangles="0,0"/>
                <w10:wrap type="topAndBottom" anchorx="page"/>
              </v:shape>
            </w:pict>
          </mc:Fallback>
        </mc:AlternateContent>
      </w:r>
      <w:r w:rsidR="0020090C">
        <w:rPr>
          <w:spacing w:val="-3"/>
          <w:sz w:val="27"/>
        </w:rPr>
        <w:t>Nom</w:t>
      </w:r>
      <w:r>
        <w:rPr>
          <w:spacing w:val="-3"/>
          <w:sz w:val="27"/>
        </w:rPr>
        <w:t>:</w:t>
      </w:r>
      <w:r w:rsidR="0020090C">
        <w:rPr>
          <w:spacing w:val="-3"/>
          <w:sz w:val="27"/>
        </w:rPr>
        <w:tab/>
      </w:r>
      <w:r>
        <w:rPr>
          <w:sz w:val="27"/>
        </w:rPr>
        <w:t>Data</w:t>
      </w:r>
      <w:r w:rsidR="0020090C">
        <w:rPr>
          <w:sz w:val="27"/>
        </w:rPr>
        <w:t>:</w:t>
      </w:r>
      <w:r w:rsidRPr="00716129">
        <w:rPr>
          <w:b/>
          <w:noProof/>
          <w:sz w:val="40"/>
          <w:szCs w:val="36"/>
        </w:rPr>
        <w:t xml:space="preserve"> </w:t>
      </w:r>
    </w:p>
    <w:p w:rsidR="007A0A2E" w:rsidRDefault="0020090C">
      <w:pPr>
        <w:spacing w:before="1"/>
        <w:ind w:left="1166"/>
        <w:rPr>
          <w:b/>
          <w:sz w:val="39"/>
        </w:rPr>
      </w:pPr>
      <w:r>
        <w:rPr>
          <w:b/>
          <w:sz w:val="39"/>
        </w:rPr>
        <w:t>C</w:t>
      </w:r>
      <w:r w:rsidR="00716129">
        <w:rPr>
          <w:b/>
          <w:sz w:val="39"/>
        </w:rPr>
        <w:t>à</w:t>
      </w:r>
      <w:r>
        <w:rPr>
          <w:b/>
          <w:sz w:val="39"/>
        </w:rPr>
        <w:t>lcul: Rest</w:t>
      </w:r>
      <w:r w:rsidR="00716129">
        <w:rPr>
          <w:b/>
          <w:sz w:val="39"/>
        </w:rPr>
        <w:t>e</w:t>
      </w:r>
      <w:r>
        <w:rPr>
          <w:b/>
          <w:sz w:val="39"/>
        </w:rPr>
        <w:t>s</w:t>
      </w:r>
    </w:p>
    <w:p w:rsidR="007A0A2E" w:rsidRDefault="00716129">
      <w:pPr>
        <w:pStyle w:val="BodyText"/>
        <w:spacing w:before="8"/>
        <w:rPr>
          <w:b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3648" behindDoc="1" locked="0" layoutInCell="1" allowOverlap="1">
                <wp:simplePos x="0" y="0"/>
                <wp:positionH relativeFrom="page">
                  <wp:posOffset>741680</wp:posOffset>
                </wp:positionH>
                <wp:positionV relativeFrom="paragraph">
                  <wp:posOffset>110490</wp:posOffset>
                </wp:positionV>
                <wp:extent cx="6400800" cy="1270"/>
                <wp:effectExtent l="0" t="12700" r="0" b="0"/>
                <wp:wrapTopAndBottom/>
                <wp:docPr id="129" name="Freeform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>
                            <a:gd name="T0" fmla="+- 0 1168 1168"/>
                            <a:gd name="T1" fmla="*/ T0 w 10080"/>
                            <a:gd name="T2" fmla="+- 0 11248 1168"/>
                            <a:gd name="T3" fmla="*/ T2 w 10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80">
                              <a:moveTo>
                                <a:pt x="0" y="0"/>
                              </a:moveTo>
                              <a:lnTo>
                                <a:pt x="10080" y="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EEE7C" id="Freeform 98" o:spid="_x0000_s1026" style="position:absolute;margin-left:58.4pt;margin-top:8.7pt;width:7in;height:.1pt;z-index:-15672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cjghrAIAAMUFAAAOAAAAZHJzL2Uyb0RvYy54bWysVG1v0zAQ/o7Ef7D8EbTlhW7rqqUT2hhC&#13;&#10;GjBp5Qe4ttNEOD5ju03Hr+dsJ11W4AsiH6xz7vzcc8/Zd3W97xTZSeta0BUtTnNKpOYgWr2p6LfV&#13;&#10;3cmcEueZFkyBlhV9ko5eL1+/uurNQpbQgBLSEgTRbtGbijbem0WWOd7IjrlTMFKjswbbMY9bu8mE&#13;&#10;ZT2idyor8/w868EKY4FL5/DvbXLSZcSva8n917p20hNVUeTm42rjug5rtrxii41lpmn5QIP9A4uO&#13;&#10;tRqTHqBumWdka9vfoLqWW3BQ+1MOXQZ13XIZa8BqivyomseGGRlrQXGcOcjk/h8s/7J7sKQV2Lvy&#13;&#10;khLNOmzSnZUySE4u50Gg3rgFxj2aBxtKdOYe+HeHjuyFJ2wcxpB1/xkEwrCthyjKvrZdOInlkn3U&#13;&#10;/umgvdx7wvHn+SzP5zm2iKOvKC9iazK2GM/yrfMfJUQctrt3PnVOoBV1FwP3FULUncImvj0hOSmK&#13;&#10;83lchk4fwoox7E1GVjnpSRHyH0eVY9QAVs7+jPZujAto5RQNS9iMJFkz8uZ7PRBHi7DwWPIolQEX&#13;&#10;JFohvVEjRMCgUORfYjH5cWw6M6Sw+AqO77+lBO//OtVrmA/MQopgkh47ENUIfzrYyRVEnz/qHmZ5&#13;&#10;9io9jUrnp7ySH4+EFHh3khHTBraT9mq4a5WK/VU6kCnnZxdnUR4HqhXBG/g4u1nfKEt2LDzu+IV6&#13;&#10;EO1FmLHO3zLXpLjoSmVb2GoR0zSSiQ+D7Vmrko1ACnWPtzxc7PQS1iCe8JJbSLMEZx8aDdiflPQ4&#13;&#10;RyrqfmyZlZSoTxof6mUxm4XBEzezs4sSN3bqWU89THOEqqineCmCeePTsNoa224azFREHTS8x8dV&#13;&#10;t+EVRH6J1bDBWRFlGOZaGEbTfYx6nr7LXwAAAP//AwBQSwMEFAAGAAgAAAAhABrT49rgAAAADwEA&#13;&#10;AA8AAABkcnMvZG93bnJldi54bWxMT8FOwzAMvSPxD5GRuLG0YyqoazohGIdJuzA4cEybrO1onCrx&#13;&#10;1u7vcU9wsfye7ef3is3kenGxIXYeFaSLBITF2psOGwVfn+8PzyAiaTS692gVXG2ETXl7U+jc+BE/&#13;&#10;7OVAjWARjLlW0BINuZSxbq3TceEHizw7+uA0MQyNNEGPLO56uUySTDrdIX9o9WBfW1v/HM5OgTue&#13;&#10;tmM4fe92V9q6vXmkuK9Iqfu76W3N5WUNguxEfxcwZ2D/ULKxyp/RRNEzTjP2T9w8rUDMC+lyxUw1&#13;&#10;MxnIspD/c5S/AAAA//8DAFBLAQItABQABgAIAAAAIQC2gziS/gAAAOEBAAATAAAAAAAAAAAAAAAA&#13;&#10;AAAAAABbQ29udGVudF9UeXBlc10ueG1sUEsBAi0AFAAGAAgAAAAhADj9If/WAAAAlAEAAAsAAAAA&#13;&#10;AAAAAAAAAAAALwEAAF9yZWxzLy5yZWxzUEsBAi0AFAAGAAgAAAAhAAlyOCGsAgAAxQUAAA4AAAAA&#13;&#10;AAAAAAAAAAAALgIAAGRycy9lMm9Eb2MueG1sUEsBAi0AFAAGAAgAAAAhABrT49rgAAAADwEAAA8A&#13;&#10;AAAAAAAAAAAAAAAABgUAAGRycy9kb3ducmV2LnhtbFBLBQYAAAAABAAEAPMAAAATBgAAAAA=&#13;&#10;" path="m,l10080,e" filled="f" strokeweight="2.25pt">
                <v:path arrowok="t" o:connecttype="custom" o:connectlocs="0,0;6400800,0" o:connectangles="0,0"/>
                <w10:wrap type="topAndBottom" anchorx="page"/>
              </v:shape>
            </w:pict>
          </mc:Fallback>
        </mc:AlternateContent>
      </w:r>
    </w:p>
    <w:p w:rsidR="007A0A2E" w:rsidRDefault="007A0A2E">
      <w:pPr>
        <w:pStyle w:val="BodyText"/>
        <w:spacing w:before="2"/>
        <w:rPr>
          <w:b/>
          <w:sz w:val="23"/>
        </w:rPr>
      </w:pPr>
    </w:p>
    <w:p w:rsidR="007A0A2E" w:rsidRDefault="007A0A2E">
      <w:pPr>
        <w:rPr>
          <w:sz w:val="23"/>
        </w:rPr>
        <w:sectPr w:rsidR="007A0A2E">
          <w:pgSz w:w="11910" w:h="16840"/>
          <w:pgMar w:top="740" w:right="0" w:bottom="280" w:left="0" w:header="720" w:footer="720" w:gutter="0"/>
          <w:cols w:space="720"/>
        </w:sectPr>
      </w:pPr>
    </w:p>
    <w:p w:rsidR="007A0A2E" w:rsidRDefault="0020090C">
      <w:pPr>
        <w:tabs>
          <w:tab w:val="left" w:pos="898"/>
        </w:tabs>
        <w:spacing w:before="90" w:line="375" w:lineRule="exact"/>
        <w:jc w:val="right"/>
        <w:rPr>
          <w:sz w:val="33"/>
        </w:rPr>
      </w:pPr>
      <w:r>
        <w:rPr>
          <w:position w:val="10"/>
          <w:sz w:val="21"/>
        </w:rPr>
        <w:t>1.</w:t>
      </w:r>
      <w:r>
        <w:rPr>
          <w:position w:val="10"/>
          <w:sz w:val="21"/>
        </w:rPr>
        <w:tab/>
      </w:r>
      <w:r>
        <w:rPr>
          <w:spacing w:val="-6"/>
          <w:sz w:val="33"/>
        </w:rPr>
        <w:t>965</w:t>
      </w:r>
    </w:p>
    <w:p w:rsidR="007A0A2E" w:rsidRDefault="0020090C">
      <w:pPr>
        <w:spacing w:line="375" w:lineRule="exact"/>
        <w:jc w:val="right"/>
        <w:rPr>
          <w:sz w:val="33"/>
        </w:rPr>
      </w:pPr>
      <w:r>
        <w:rPr>
          <w:rFonts w:ascii="Times New Roman" w:hAnsi="Times New Roman"/>
          <w:spacing w:val="-37"/>
          <w:sz w:val="33"/>
          <w:u w:val="thick"/>
        </w:rPr>
        <w:t xml:space="preserve"> </w:t>
      </w:r>
      <w:r>
        <w:rPr>
          <w:sz w:val="33"/>
          <w:u w:val="thick"/>
        </w:rPr>
        <w:t>–</w:t>
      </w:r>
      <w:r>
        <w:rPr>
          <w:spacing w:val="85"/>
          <w:sz w:val="33"/>
          <w:u w:val="thick"/>
        </w:rPr>
        <w:t xml:space="preserve"> </w:t>
      </w:r>
      <w:r>
        <w:rPr>
          <w:spacing w:val="-5"/>
          <w:sz w:val="33"/>
          <w:u w:val="thick"/>
        </w:rPr>
        <w:t>111</w:t>
      </w:r>
    </w:p>
    <w:p w:rsidR="007A0A2E" w:rsidRDefault="0020090C">
      <w:pPr>
        <w:tabs>
          <w:tab w:val="left" w:pos="898"/>
        </w:tabs>
        <w:spacing w:before="90" w:line="375" w:lineRule="exact"/>
        <w:jc w:val="right"/>
        <w:rPr>
          <w:sz w:val="33"/>
        </w:rPr>
      </w:pPr>
      <w:r>
        <w:br w:type="column"/>
      </w:r>
      <w:r>
        <w:rPr>
          <w:position w:val="10"/>
          <w:sz w:val="21"/>
        </w:rPr>
        <w:t>2.</w:t>
      </w:r>
      <w:r>
        <w:rPr>
          <w:position w:val="10"/>
          <w:sz w:val="21"/>
        </w:rPr>
        <w:tab/>
      </w:r>
      <w:r>
        <w:rPr>
          <w:spacing w:val="-6"/>
          <w:sz w:val="33"/>
        </w:rPr>
        <w:t>475</w:t>
      </w:r>
    </w:p>
    <w:p w:rsidR="007A0A2E" w:rsidRDefault="0020090C">
      <w:pPr>
        <w:pStyle w:val="Heading2"/>
        <w:rPr>
          <w:u w:val="none"/>
        </w:rPr>
      </w:pPr>
      <w:r>
        <w:rPr>
          <w:rFonts w:ascii="Times New Roman" w:hAnsi="Times New Roman"/>
          <w:spacing w:val="-37"/>
          <w:u w:val="thick"/>
        </w:rPr>
        <w:t xml:space="preserve"> </w:t>
      </w:r>
      <w:r>
        <w:rPr>
          <w:u w:val="thick"/>
        </w:rPr>
        <w:t>–</w:t>
      </w:r>
      <w:r>
        <w:rPr>
          <w:spacing w:val="85"/>
          <w:u w:val="thick"/>
        </w:rPr>
        <w:t xml:space="preserve"> </w:t>
      </w:r>
      <w:r>
        <w:rPr>
          <w:spacing w:val="-5"/>
          <w:u w:val="thick"/>
        </w:rPr>
        <w:t>126</w:t>
      </w:r>
    </w:p>
    <w:p w:rsidR="007A0A2E" w:rsidRDefault="0020090C">
      <w:pPr>
        <w:tabs>
          <w:tab w:val="left" w:pos="898"/>
        </w:tabs>
        <w:spacing w:before="195" w:line="322" w:lineRule="exact"/>
        <w:ind w:right="38"/>
        <w:jc w:val="right"/>
        <w:rPr>
          <w:sz w:val="33"/>
        </w:rPr>
      </w:pPr>
      <w:r>
        <w:br w:type="column"/>
      </w:r>
      <w:r>
        <w:rPr>
          <w:sz w:val="21"/>
        </w:rPr>
        <w:t>3.</w:t>
      </w:r>
      <w:r>
        <w:rPr>
          <w:sz w:val="21"/>
        </w:rPr>
        <w:tab/>
      </w:r>
      <w:r>
        <w:rPr>
          <w:spacing w:val="-2"/>
          <w:w w:val="90"/>
          <w:position w:val="-9"/>
          <w:sz w:val="33"/>
        </w:rPr>
        <w:t>92</w:t>
      </w:r>
    </w:p>
    <w:p w:rsidR="007A0A2E" w:rsidRDefault="0020090C">
      <w:pPr>
        <w:pStyle w:val="Heading2"/>
        <w:spacing w:line="322" w:lineRule="exact"/>
        <w:ind w:right="38"/>
        <w:rPr>
          <w:u w:val="none"/>
        </w:rPr>
      </w:pPr>
      <w:r>
        <w:rPr>
          <w:rFonts w:ascii="Times New Roman" w:hAnsi="Times New Roman"/>
          <w:spacing w:val="-38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5"/>
          <w:u w:val="thick"/>
        </w:rPr>
        <w:t>86</w:t>
      </w:r>
    </w:p>
    <w:p w:rsidR="007A0A2E" w:rsidRDefault="0020090C">
      <w:pPr>
        <w:tabs>
          <w:tab w:val="left" w:pos="718"/>
        </w:tabs>
        <w:spacing w:before="90" w:line="375" w:lineRule="exact"/>
        <w:ind w:right="1915"/>
        <w:jc w:val="right"/>
        <w:rPr>
          <w:sz w:val="33"/>
        </w:rPr>
      </w:pPr>
      <w:r>
        <w:br w:type="column"/>
      </w:r>
      <w:r>
        <w:rPr>
          <w:position w:val="10"/>
          <w:sz w:val="21"/>
        </w:rPr>
        <w:t>4.</w:t>
      </w:r>
      <w:r>
        <w:rPr>
          <w:position w:val="10"/>
          <w:sz w:val="21"/>
        </w:rPr>
        <w:tab/>
      </w:r>
      <w:r>
        <w:rPr>
          <w:spacing w:val="-6"/>
          <w:sz w:val="33"/>
        </w:rPr>
        <w:t>159</w:t>
      </w:r>
    </w:p>
    <w:p w:rsidR="007A0A2E" w:rsidRDefault="0020090C">
      <w:pPr>
        <w:pStyle w:val="Heading2"/>
        <w:ind w:right="1915"/>
        <w:rPr>
          <w:u w:val="none"/>
        </w:rPr>
      </w:pPr>
      <w:r>
        <w:rPr>
          <w:rFonts w:ascii="Times New Roman" w:hAnsi="Times New Roman"/>
          <w:spacing w:val="-40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5"/>
          <w:u w:val="thick"/>
        </w:rPr>
        <w:t>54</w:t>
      </w:r>
    </w:p>
    <w:p w:rsidR="007A0A2E" w:rsidRDefault="007A0A2E">
      <w:pPr>
        <w:sectPr w:rsidR="007A0A2E">
          <w:type w:val="continuous"/>
          <w:pgSz w:w="11910" w:h="16840"/>
          <w:pgMar w:top="1580" w:right="0" w:bottom="280" w:left="0" w:header="720" w:footer="720" w:gutter="0"/>
          <w:cols w:num="4" w:space="720" w:equalWidth="0">
            <w:col w:w="2611" w:space="40"/>
            <w:col w:w="2480" w:space="39"/>
            <w:col w:w="2340" w:space="48"/>
            <w:col w:w="4352"/>
          </w:cols>
        </w:sect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spacing w:before="4"/>
        <w:rPr>
          <w:sz w:val="20"/>
        </w:rPr>
      </w:pPr>
    </w:p>
    <w:p w:rsidR="007A0A2E" w:rsidRDefault="007A0A2E">
      <w:pPr>
        <w:rPr>
          <w:sz w:val="20"/>
        </w:rPr>
        <w:sectPr w:rsidR="007A0A2E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7A0A2E" w:rsidRDefault="0020090C">
      <w:pPr>
        <w:tabs>
          <w:tab w:val="left" w:pos="898"/>
        </w:tabs>
        <w:spacing w:before="90" w:line="375" w:lineRule="exact"/>
        <w:jc w:val="right"/>
        <w:rPr>
          <w:sz w:val="33"/>
        </w:rPr>
      </w:pPr>
      <w:r>
        <w:rPr>
          <w:position w:val="10"/>
          <w:sz w:val="21"/>
        </w:rPr>
        <w:t>5.</w:t>
      </w:r>
      <w:r>
        <w:rPr>
          <w:position w:val="10"/>
          <w:sz w:val="21"/>
        </w:rPr>
        <w:tab/>
      </w:r>
      <w:r>
        <w:rPr>
          <w:spacing w:val="-6"/>
          <w:sz w:val="33"/>
        </w:rPr>
        <w:t>754</w:t>
      </w:r>
    </w:p>
    <w:p w:rsidR="007A0A2E" w:rsidRDefault="0020090C">
      <w:pPr>
        <w:pStyle w:val="Heading2"/>
        <w:rPr>
          <w:u w:val="none"/>
        </w:rPr>
      </w:pPr>
      <w:r>
        <w:rPr>
          <w:rFonts w:ascii="Times New Roman" w:hAnsi="Times New Roman"/>
          <w:spacing w:val="-37"/>
          <w:u w:val="thick"/>
        </w:rPr>
        <w:t xml:space="preserve"> </w:t>
      </w:r>
      <w:r>
        <w:rPr>
          <w:u w:val="thick"/>
        </w:rPr>
        <w:t>–</w:t>
      </w:r>
      <w:r>
        <w:rPr>
          <w:spacing w:val="85"/>
          <w:u w:val="thick"/>
        </w:rPr>
        <w:t xml:space="preserve"> </w:t>
      </w:r>
      <w:r>
        <w:rPr>
          <w:spacing w:val="-5"/>
          <w:u w:val="thick"/>
        </w:rPr>
        <w:t>568</w:t>
      </w:r>
    </w:p>
    <w:p w:rsidR="007A0A2E" w:rsidRDefault="0020090C">
      <w:pPr>
        <w:tabs>
          <w:tab w:val="left" w:pos="898"/>
        </w:tabs>
        <w:spacing w:before="90" w:line="375" w:lineRule="exact"/>
        <w:jc w:val="right"/>
        <w:rPr>
          <w:sz w:val="33"/>
        </w:rPr>
      </w:pPr>
      <w:r>
        <w:br w:type="column"/>
      </w:r>
      <w:r>
        <w:rPr>
          <w:position w:val="10"/>
          <w:sz w:val="21"/>
        </w:rPr>
        <w:t>6.</w:t>
      </w:r>
      <w:r>
        <w:rPr>
          <w:position w:val="10"/>
          <w:sz w:val="21"/>
        </w:rPr>
        <w:tab/>
      </w:r>
      <w:r>
        <w:rPr>
          <w:spacing w:val="-6"/>
          <w:sz w:val="33"/>
        </w:rPr>
        <w:t>650</w:t>
      </w:r>
    </w:p>
    <w:p w:rsidR="007A0A2E" w:rsidRDefault="0020090C">
      <w:pPr>
        <w:pStyle w:val="Heading2"/>
        <w:rPr>
          <w:u w:val="none"/>
        </w:rPr>
      </w:pPr>
      <w:r>
        <w:rPr>
          <w:rFonts w:ascii="Times New Roman" w:hAnsi="Times New Roman"/>
          <w:spacing w:val="-37"/>
          <w:u w:val="thick"/>
        </w:rPr>
        <w:t xml:space="preserve"> </w:t>
      </w:r>
      <w:r>
        <w:rPr>
          <w:u w:val="thick"/>
        </w:rPr>
        <w:t>–</w:t>
      </w:r>
      <w:r>
        <w:rPr>
          <w:spacing w:val="85"/>
          <w:u w:val="thick"/>
        </w:rPr>
        <w:t xml:space="preserve"> </w:t>
      </w:r>
      <w:r>
        <w:rPr>
          <w:spacing w:val="-5"/>
          <w:u w:val="thick"/>
        </w:rPr>
        <w:t>367</w:t>
      </w:r>
    </w:p>
    <w:p w:rsidR="007A0A2E" w:rsidRDefault="0020090C">
      <w:pPr>
        <w:tabs>
          <w:tab w:val="left" w:pos="898"/>
        </w:tabs>
        <w:spacing w:before="90" w:line="375" w:lineRule="exact"/>
        <w:jc w:val="right"/>
        <w:rPr>
          <w:sz w:val="33"/>
        </w:rPr>
      </w:pPr>
      <w:r>
        <w:br w:type="column"/>
      </w:r>
      <w:r>
        <w:rPr>
          <w:position w:val="10"/>
          <w:sz w:val="21"/>
        </w:rPr>
        <w:t>7.</w:t>
      </w:r>
      <w:r>
        <w:rPr>
          <w:position w:val="10"/>
          <w:sz w:val="21"/>
        </w:rPr>
        <w:tab/>
      </w:r>
      <w:r>
        <w:rPr>
          <w:spacing w:val="-6"/>
          <w:sz w:val="33"/>
        </w:rPr>
        <w:t>789</w:t>
      </w:r>
    </w:p>
    <w:p w:rsidR="007A0A2E" w:rsidRDefault="0020090C">
      <w:pPr>
        <w:pStyle w:val="Heading2"/>
        <w:rPr>
          <w:u w:val="none"/>
        </w:rPr>
      </w:pPr>
      <w:r>
        <w:rPr>
          <w:rFonts w:ascii="Times New Roman" w:hAnsi="Times New Roman"/>
          <w:spacing w:val="-37"/>
          <w:u w:val="thick"/>
        </w:rPr>
        <w:t xml:space="preserve"> </w:t>
      </w:r>
      <w:r>
        <w:rPr>
          <w:u w:val="thick"/>
        </w:rPr>
        <w:t>–</w:t>
      </w:r>
      <w:r>
        <w:rPr>
          <w:spacing w:val="85"/>
          <w:u w:val="thick"/>
        </w:rPr>
        <w:t xml:space="preserve"> </w:t>
      </w:r>
      <w:r>
        <w:rPr>
          <w:spacing w:val="-5"/>
          <w:u w:val="thick"/>
        </w:rPr>
        <w:t>198</w:t>
      </w:r>
    </w:p>
    <w:p w:rsidR="007A0A2E" w:rsidRDefault="0020090C">
      <w:pPr>
        <w:tabs>
          <w:tab w:val="left" w:pos="898"/>
        </w:tabs>
        <w:spacing w:before="90" w:line="375" w:lineRule="exact"/>
        <w:ind w:right="1735"/>
        <w:jc w:val="right"/>
        <w:rPr>
          <w:sz w:val="33"/>
        </w:rPr>
      </w:pPr>
      <w:r>
        <w:br w:type="column"/>
      </w:r>
      <w:r>
        <w:rPr>
          <w:position w:val="10"/>
          <w:sz w:val="21"/>
        </w:rPr>
        <w:t>8.</w:t>
      </w:r>
      <w:r>
        <w:rPr>
          <w:position w:val="10"/>
          <w:sz w:val="21"/>
        </w:rPr>
        <w:tab/>
      </w:r>
      <w:r>
        <w:rPr>
          <w:spacing w:val="-6"/>
          <w:sz w:val="33"/>
        </w:rPr>
        <w:t>957</w:t>
      </w:r>
    </w:p>
    <w:p w:rsidR="007A0A2E" w:rsidRDefault="0020090C">
      <w:pPr>
        <w:pStyle w:val="Heading2"/>
        <w:ind w:right="1735"/>
        <w:rPr>
          <w:u w:val="none"/>
        </w:rPr>
      </w:pPr>
      <w:r>
        <w:rPr>
          <w:rFonts w:ascii="Times New Roman" w:hAnsi="Times New Roman"/>
          <w:spacing w:val="-39"/>
          <w:u w:val="thick"/>
        </w:rPr>
        <w:t xml:space="preserve"> </w:t>
      </w:r>
      <w:r>
        <w:rPr>
          <w:u w:val="thick"/>
        </w:rPr>
        <w:t>–</w:t>
      </w:r>
      <w:r>
        <w:rPr>
          <w:spacing w:val="85"/>
          <w:u w:val="thick"/>
        </w:rPr>
        <w:t xml:space="preserve"> </w:t>
      </w:r>
      <w:r>
        <w:rPr>
          <w:spacing w:val="-5"/>
          <w:u w:val="thick"/>
        </w:rPr>
        <w:t>924</w:t>
      </w:r>
    </w:p>
    <w:p w:rsidR="007A0A2E" w:rsidRDefault="007A0A2E">
      <w:pPr>
        <w:sectPr w:rsidR="007A0A2E">
          <w:type w:val="continuous"/>
          <w:pgSz w:w="11910" w:h="16840"/>
          <w:pgMar w:top="1580" w:right="0" w:bottom="280" w:left="0" w:header="720" w:footer="720" w:gutter="0"/>
          <w:cols w:num="4" w:space="720" w:equalWidth="0">
            <w:col w:w="2611" w:space="40"/>
            <w:col w:w="2480" w:space="39"/>
            <w:col w:w="2481" w:space="40"/>
            <w:col w:w="4219"/>
          </w:cols>
        </w:sect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spacing w:before="11"/>
        <w:rPr>
          <w:sz w:val="19"/>
        </w:rPr>
      </w:pPr>
    </w:p>
    <w:p w:rsidR="007A0A2E" w:rsidRDefault="007A0A2E">
      <w:pPr>
        <w:rPr>
          <w:sz w:val="19"/>
        </w:rPr>
        <w:sectPr w:rsidR="007A0A2E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7A0A2E" w:rsidRDefault="0020090C">
      <w:pPr>
        <w:tabs>
          <w:tab w:val="left" w:pos="898"/>
        </w:tabs>
        <w:spacing w:before="90" w:line="375" w:lineRule="exact"/>
        <w:jc w:val="right"/>
        <w:rPr>
          <w:sz w:val="33"/>
        </w:rPr>
      </w:pPr>
      <w:r>
        <w:rPr>
          <w:position w:val="10"/>
          <w:sz w:val="21"/>
        </w:rPr>
        <w:t>9.</w:t>
      </w:r>
      <w:r>
        <w:rPr>
          <w:position w:val="10"/>
          <w:sz w:val="21"/>
        </w:rPr>
        <w:tab/>
      </w:r>
      <w:r>
        <w:rPr>
          <w:spacing w:val="-6"/>
          <w:sz w:val="33"/>
        </w:rPr>
        <w:t>616</w:t>
      </w:r>
    </w:p>
    <w:p w:rsidR="007A0A2E" w:rsidRDefault="0020090C">
      <w:pPr>
        <w:pStyle w:val="Heading2"/>
        <w:rPr>
          <w:u w:val="none"/>
        </w:rPr>
      </w:pPr>
      <w:r>
        <w:rPr>
          <w:rFonts w:ascii="Times New Roman" w:hAnsi="Times New Roman"/>
          <w:spacing w:val="-37"/>
          <w:u w:val="thick"/>
        </w:rPr>
        <w:t xml:space="preserve"> </w:t>
      </w:r>
      <w:r>
        <w:rPr>
          <w:u w:val="thick"/>
        </w:rPr>
        <w:t>–</w:t>
      </w:r>
      <w:r>
        <w:rPr>
          <w:spacing w:val="85"/>
          <w:u w:val="thick"/>
        </w:rPr>
        <w:t xml:space="preserve"> </w:t>
      </w:r>
      <w:r>
        <w:rPr>
          <w:spacing w:val="-5"/>
          <w:u w:val="thick"/>
        </w:rPr>
        <w:t>603</w:t>
      </w:r>
    </w:p>
    <w:p w:rsidR="007A0A2E" w:rsidRDefault="0020090C">
      <w:pPr>
        <w:tabs>
          <w:tab w:val="left" w:pos="906"/>
        </w:tabs>
        <w:spacing w:before="89" w:line="375" w:lineRule="exact"/>
        <w:jc w:val="right"/>
        <w:rPr>
          <w:sz w:val="33"/>
        </w:rPr>
      </w:pPr>
      <w:r>
        <w:br w:type="column"/>
      </w:r>
      <w:r>
        <w:rPr>
          <w:sz w:val="21"/>
        </w:rPr>
        <w:t>10.</w:t>
      </w:r>
      <w:r>
        <w:rPr>
          <w:sz w:val="21"/>
        </w:rPr>
        <w:tab/>
      </w:r>
      <w:r>
        <w:rPr>
          <w:spacing w:val="-6"/>
          <w:position w:val="-8"/>
          <w:sz w:val="33"/>
        </w:rPr>
        <w:t>281</w:t>
      </w:r>
    </w:p>
    <w:p w:rsidR="007A0A2E" w:rsidRDefault="0020090C">
      <w:pPr>
        <w:pStyle w:val="Heading2"/>
        <w:rPr>
          <w:u w:val="none"/>
        </w:rPr>
      </w:pPr>
      <w:r>
        <w:rPr>
          <w:rFonts w:ascii="Times New Roman" w:hAnsi="Times New Roman"/>
          <w:spacing w:val="-38"/>
          <w:u w:val="thick"/>
        </w:rPr>
        <w:t xml:space="preserve"> </w:t>
      </w:r>
      <w:r>
        <w:rPr>
          <w:u w:val="thick"/>
        </w:rPr>
        <w:t>–</w:t>
      </w:r>
      <w:r>
        <w:rPr>
          <w:spacing w:val="85"/>
          <w:u w:val="thick"/>
        </w:rPr>
        <w:t xml:space="preserve"> </w:t>
      </w:r>
      <w:r>
        <w:rPr>
          <w:spacing w:val="-5"/>
          <w:u w:val="thick"/>
        </w:rPr>
        <w:t>131</w:t>
      </w:r>
    </w:p>
    <w:p w:rsidR="007A0A2E" w:rsidRDefault="0020090C">
      <w:pPr>
        <w:tabs>
          <w:tab w:val="left" w:pos="726"/>
        </w:tabs>
        <w:spacing w:before="89" w:line="375" w:lineRule="exact"/>
        <w:ind w:right="38"/>
        <w:jc w:val="right"/>
        <w:rPr>
          <w:sz w:val="33"/>
        </w:rPr>
      </w:pPr>
      <w:r>
        <w:br w:type="column"/>
      </w:r>
      <w:r>
        <w:rPr>
          <w:sz w:val="21"/>
        </w:rPr>
        <w:t>11.</w:t>
      </w:r>
      <w:r>
        <w:rPr>
          <w:sz w:val="21"/>
        </w:rPr>
        <w:tab/>
      </w:r>
      <w:r>
        <w:rPr>
          <w:spacing w:val="-6"/>
          <w:position w:val="-8"/>
          <w:sz w:val="33"/>
        </w:rPr>
        <w:t>458</w:t>
      </w:r>
    </w:p>
    <w:p w:rsidR="007A0A2E" w:rsidRDefault="0020090C">
      <w:pPr>
        <w:pStyle w:val="Heading2"/>
        <w:ind w:right="38"/>
        <w:rPr>
          <w:u w:val="none"/>
        </w:rPr>
      </w:pPr>
      <w:r>
        <w:rPr>
          <w:rFonts w:ascii="Times New Roman" w:hAnsi="Times New Roman"/>
          <w:spacing w:val="-39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5"/>
          <w:u w:val="thick"/>
        </w:rPr>
        <w:t>97</w:t>
      </w:r>
    </w:p>
    <w:p w:rsidR="007A0A2E" w:rsidRDefault="0020090C">
      <w:pPr>
        <w:tabs>
          <w:tab w:val="left" w:pos="904"/>
        </w:tabs>
        <w:spacing w:before="89" w:line="375" w:lineRule="exact"/>
        <w:ind w:right="1736"/>
        <w:jc w:val="right"/>
        <w:rPr>
          <w:sz w:val="33"/>
        </w:rPr>
      </w:pPr>
      <w:r>
        <w:br w:type="column"/>
      </w:r>
      <w:r>
        <w:rPr>
          <w:sz w:val="21"/>
        </w:rPr>
        <w:t>12.</w:t>
      </w:r>
      <w:r>
        <w:rPr>
          <w:sz w:val="21"/>
        </w:rPr>
        <w:tab/>
      </w:r>
      <w:r>
        <w:rPr>
          <w:spacing w:val="-6"/>
          <w:position w:val="-8"/>
          <w:sz w:val="33"/>
        </w:rPr>
        <w:t>866</w:t>
      </w:r>
    </w:p>
    <w:p w:rsidR="007A0A2E" w:rsidRDefault="0020090C">
      <w:pPr>
        <w:pStyle w:val="Heading2"/>
        <w:ind w:right="1736"/>
        <w:rPr>
          <w:u w:val="none"/>
        </w:rPr>
      </w:pPr>
      <w:r>
        <w:rPr>
          <w:rFonts w:ascii="Times New Roman" w:hAnsi="Times New Roman"/>
          <w:spacing w:val="-40"/>
          <w:u w:val="thick"/>
        </w:rPr>
        <w:t xml:space="preserve"> </w:t>
      </w:r>
      <w:r>
        <w:rPr>
          <w:u w:val="thick"/>
        </w:rPr>
        <w:t>–</w:t>
      </w:r>
      <w:r>
        <w:rPr>
          <w:spacing w:val="85"/>
          <w:u w:val="thick"/>
        </w:rPr>
        <w:t xml:space="preserve"> </w:t>
      </w:r>
      <w:r>
        <w:rPr>
          <w:spacing w:val="-5"/>
          <w:u w:val="thick"/>
        </w:rPr>
        <w:t>219</w:t>
      </w:r>
    </w:p>
    <w:p w:rsidR="007A0A2E" w:rsidRDefault="007A0A2E">
      <w:pPr>
        <w:sectPr w:rsidR="007A0A2E">
          <w:type w:val="continuous"/>
          <w:pgSz w:w="11910" w:h="16840"/>
          <w:pgMar w:top="1580" w:right="0" w:bottom="280" w:left="0" w:header="720" w:footer="720" w:gutter="0"/>
          <w:cols w:num="4" w:space="720" w:equalWidth="0">
            <w:col w:w="2611" w:space="40"/>
            <w:col w:w="2480" w:space="39"/>
            <w:col w:w="2340" w:space="41"/>
            <w:col w:w="4359"/>
          </w:cols>
        </w:sect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spacing w:before="10"/>
        <w:rPr>
          <w:sz w:val="29"/>
        </w:rPr>
      </w:pPr>
    </w:p>
    <w:p w:rsidR="007A0A2E" w:rsidRDefault="007A0A2E">
      <w:pPr>
        <w:rPr>
          <w:sz w:val="29"/>
        </w:rPr>
        <w:sectPr w:rsidR="007A0A2E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7A0A2E" w:rsidRDefault="0020090C">
      <w:pPr>
        <w:tabs>
          <w:tab w:val="left" w:pos="906"/>
        </w:tabs>
        <w:spacing w:before="90" w:line="375" w:lineRule="exact"/>
        <w:jc w:val="right"/>
        <w:rPr>
          <w:sz w:val="33"/>
        </w:rPr>
      </w:pPr>
      <w:r>
        <w:rPr>
          <w:sz w:val="21"/>
        </w:rPr>
        <w:t>13.</w:t>
      </w:r>
      <w:r>
        <w:rPr>
          <w:sz w:val="21"/>
        </w:rPr>
        <w:tab/>
      </w:r>
      <w:r>
        <w:rPr>
          <w:spacing w:val="-6"/>
          <w:position w:val="-8"/>
          <w:sz w:val="33"/>
        </w:rPr>
        <w:t>511</w:t>
      </w:r>
    </w:p>
    <w:p w:rsidR="007A0A2E" w:rsidRDefault="0020090C">
      <w:pPr>
        <w:pStyle w:val="Heading2"/>
        <w:rPr>
          <w:u w:val="none"/>
        </w:rPr>
      </w:pPr>
      <w:r>
        <w:rPr>
          <w:rFonts w:ascii="Times New Roman" w:hAnsi="Times New Roman"/>
          <w:spacing w:val="-38"/>
          <w:u w:val="thick"/>
        </w:rPr>
        <w:t xml:space="preserve"> </w:t>
      </w:r>
      <w:r>
        <w:rPr>
          <w:u w:val="thick"/>
        </w:rPr>
        <w:t>–</w:t>
      </w:r>
      <w:r>
        <w:rPr>
          <w:spacing w:val="85"/>
          <w:u w:val="thick"/>
        </w:rPr>
        <w:t xml:space="preserve"> </w:t>
      </w:r>
      <w:r>
        <w:rPr>
          <w:spacing w:val="-5"/>
          <w:u w:val="thick"/>
        </w:rPr>
        <w:t>340</w:t>
      </w:r>
    </w:p>
    <w:p w:rsidR="007A0A2E" w:rsidRDefault="0020090C">
      <w:pPr>
        <w:tabs>
          <w:tab w:val="left" w:pos="921"/>
        </w:tabs>
        <w:spacing w:before="90" w:line="375" w:lineRule="exact"/>
        <w:ind w:right="38"/>
        <w:jc w:val="right"/>
        <w:rPr>
          <w:sz w:val="33"/>
        </w:rPr>
      </w:pPr>
      <w:r>
        <w:br w:type="column"/>
      </w:r>
      <w:r>
        <w:rPr>
          <w:sz w:val="21"/>
        </w:rPr>
        <w:t>14.</w:t>
      </w:r>
      <w:r>
        <w:rPr>
          <w:sz w:val="21"/>
        </w:rPr>
        <w:tab/>
      </w:r>
      <w:r>
        <w:rPr>
          <w:spacing w:val="-2"/>
          <w:w w:val="90"/>
          <w:position w:val="-8"/>
          <w:sz w:val="33"/>
        </w:rPr>
        <w:t>82</w:t>
      </w:r>
    </w:p>
    <w:p w:rsidR="007A0A2E" w:rsidRDefault="0020090C">
      <w:pPr>
        <w:pStyle w:val="Heading2"/>
        <w:ind w:right="38"/>
        <w:rPr>
          <w:u w:val="none"/>
        </w:rPr>
      </w:pPr>
      <w:r>
        <w:rPr>
          <w:rFonts w:ascii="Times New Roman" w:hAnsi="Times New Roman"/>
          <w:spacing w:val="-39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5"/>
          <w:u w:val="thick"/>
        </w:rPr>
        <w:t>50</w:t>
      </w:r>
    </w:p>
    <w:p w:rsidR="007A0A2E" w:rsidRDefault="0020090C">
      <w:pPr>
        <w:tabs>
          <w:tab w:val="left" w:pos="906"/>
        </w:tabs>
        <w:spacing w:before="90" w:line="375" w:lineRule="exact"/>
        <w:jc w:val="right"/>
        <w:rPr>
          <w:sz w:val="33"/>
        </w:rPr>
      </w:pPr>
      <w:r>
        <w:br w:type="column"/>
      </w:r>
      <w:r>
        <w:rPr>
          <w:sz w:val="21"/>
        </w:rPr>
        <w:t>15.</w:t>
      </w:r>
      <w:r>
        <w:rPr>
          <w:sz w:val="21"/>
        </w:rPr>
        <w:tab/>
      </w:r>
      <w:r>
        <w:rPr>
          <w:spacing w:val="-6"/>
          <w:position w:val="-8"/>
          <w:sz w:val="33"/>
        </w:rPr>
        <w:t>308</w:t>
      </w:r>
    </w:p>
    <w:p w:rsidR="007A0A2E" w:rsidRDefault="0020090C">
      <w:pPr>
        <w:pStyle w:val="Heading2"/>
        <w:rPr>
          <w:u w:val="none"/>
        </w:rPr>
      </w:pPr>
      <w:r>
        <w:rPr>
          <w:rFonts w:ascii="Times New Roman" w:hAnsi="Times New Roman"/>
          <w:spacing w:val="-38"/>
          <w:u w:val="thick"/>
        </w:rPr>
        <w:t xml:space="preserve"> </w:t>
      </w:r>
      <w:r>
        <w:rPr>
          <w:u w:val="thick"/>
        </w:rPr>
        <w:t>–</w:t>
      </w:r>
      <w:r>
        <w:rPr>
          <w:spacing w:val="85"/>
          <w:u w:val="thick"/>
        </w:rPr>
        <w:t xml:space="preserve"> </w:t>
      </w:r>
      <w:r>
        <w:rPr>
          <w:spacing w:val="-5"/>
          <w:u w:val="thick"/>
        </w:rPr>
        <w:t>247</w:t>
      </w:r>
    </w:p>
    <w:p w:rsidR="007A0A2E" w:rsidRDefault="0020090C">
      <w:pPr>
        <w:tabs>
          <w:tab w:val="left" w:pos="904"/>
        </w:tabs>
        <w:spacing w:before="90" w:line="375" w:lineRule="exact"/>
        <w:ind w:right="1736"/>
        <w:jc w:val="right"/>
        <w:rPr>
          <w:sz w:val="33"/>
        </w:rPr>
      </w:pPr>
      <w:r>
        <w:br w:type="column"/>
      </w:r>
      <w:r>
        <w:rPr>
          <w:sz w:val="21"/>
        </w:rPr>
        <w:t>16.</w:t>
      </w:r>
      <w:r>
        <w:rPr>
          <w:sz w:val="21"/>
        </w:rPr>
        <w:tab/>
      </w:r>
      <w:r>
        <w:rPr>
          <w:spacing w:val="-6"/>
          <w:position w:val="-8"/>
          <w:sz w:val="33"/>
        </w:rPr>
        <w:t>494</w:t>
      </w:r>
    </w:p>
    <w:p w:rsidR="007A0A2E" w:rsidRDefault="0020090C">
      <w:pPr>
        <w:pStyle w:val="Heading2"/>
        <w:ind w:right="1736"/>
        <w:rPr>
          <w:u w:val="none"/>
        </w:rPr>
      </w:pPr>
      <w:r>
        <w:rPr>
          <w:rFonts w:ascii="Times New Roman" w:hAnsi="Times New Roman"/>
          <w:spacing w:val="-40"/>
          <w:u w:val="thick"/>
        </w:rPr>
        <w:t xml:space="preserve"> </w:t>
      </w:r>
      <w:r>
        <w:rPr>
          <w:u w:val="thick"/>
        </w:rPr>
        <w:t>–</w:t>
      </w:r>
      <w:r>
        <w:rPr>
          <w:spacing w:val="85"/>
          <w:u w:val="thick"/>
        </w:rPr>
        <w:t xml:space="preserve"> </w:t>
      </w:r>
      <w:r>
        <w:rPr>
          <w:spacing w:val="-5"/>
          <w:u w:val="thick"/>
        </w:rPr>
        <w:t>128</w:t>
      </w:r>
    </w:p>
    <w:p w:rsidR="007A0A2E" w:rsidRDefault="007A0A2E">
      <w:pPr>
        <w:sectPr w:rsidR="007A0A2E">
          <w:type w:val="continuous"/>
          <w:pgSz w:w="11910" w:h="16840"/>
          <w:pgMar w:top="1580" w:right="0" w:bottom="280" w:left="0" w:header="720" w:footer="720" w:gutter="0"/>
          <w:cols w:num="4" w:space="720" w:equalWidth="0">
            <w:col w:w="2610" w:space="40"/>
            <w:col w:w="2340" w:space="50"/>
            <w:col w:w="2610" w:space="39"/>
            <w:col w:w="4221"/>
          </w:cols>
        </w:sect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spacing w:before="10"/>
        <w:rPr>
          <w:sz w:val="29"/>
        </w:rPr>
      </w:pPr>
    </w:p>
    <w:p w:rsidR="007A0A2E" w:rsidRDefault="007A0A2E">
      <w:pPr>
        <w:rPr>
          <w:sz w:val="29"/>
        </w:rPr>
        <w:sectPr w:rsidR="007A0A2E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7A0A2E" w:rsidRDefault="0020090C">
      <w:pPr>
        <w:tabs>
          <w:tab w:val="left" w:pos="906"/>
        </w:tabs>
        <w:spacing w:before="89" w:line="375" w:lineRule="exact"/>
        <w:jc w:val="right"/>
        <w:rPr>
          <w:sz w:val="33"/>
        </w:rPr>
      </w:pPr>
      <w:r>
        <w:rPr>
          <w:sz w:val="21"/>
        </w:rPr>
        <w:t>17.</w:t>
      </w:r>
      <w:r>
        <w:rPr>
          <w:sz w:val="21"/>
        </w:rPr>
        <w:tab/>
      </w:r>
      <w:r>
        <w:rPr>
          <w:spacing w:val="-6"/>
          <w:position w:val="-8"/>
          <w:sz w:val="33"/>
        </w:rPr>
        <w:t>491</w:t>
      </w:r>
    </w:p>
    <w:p w:rsidR="007A0A2E" w:rsidRDefault="0020090C">
      <w:pPr>
        <w:pStyle w:val="Heading2"/>
        <w:rPr>
          <w:u w:val="none"/>
        </w:rPr>
      </w:pPr>
      <w:r>
        <w:rPr>
          <w:rFonts w:ascii="Times New Roman" w:hAnsi="Times New Roman"/>
          <w:spacing w:val="-38"/>
          <w:u w:val="thick"/>
        </w:rPr>
        <w:t xml:space="preserve"> </w:t>
      </w:r>
      <w:r>
        <w:rPr>
          <w:u w:val="thick"/>
        </w:rPr>
        <w:t>–</w:t>
      </w:r>
      <w:r>
        <w:rPr>
          <w:spacing w:val="85"/>
          <w:u w:val="thick"/>
        </w:rPr>
        <w:t xml:space="preserve"> </w:t>
      </w:r>
      <w:r>
        <w:rPr>
          <w:spacing w:val="-5"/>
          <w:u w:val="thick"/>
        </w:rPr>
        <w:t>403</w:t>
      </w:r>
    </w:p>
    <w:p w:rsidR="007A0A2E" w:rsidRDefault="0020090C">
      <w:pPr>
        <w:tabs>
          <w:tab w:val="left" w:pos="906"/>
        </w:tabs>
        <w:spacing w:before="89" w:line="375" w:lineRule="exact"/>
        <w:jc w:val="right"/>
        <w:rPr>
          <w:sz w:val="33"/>
        </w:rPr>
      </w:pPr>
      <w:r>
        <w:br w:type="column"/>
      </w:r>
      <w:r>
        <w:rPr>
          <w:sz w:val="21"/>
        </w:rPr>
        <w:t>18.</w:t>
      </w:r>
      <w:r>
        <w:rPr>
          <w:sz w:val="21"/>
        </w:rPr>
        <w:tab/>
      </w:r>
      <w:r>
        <w:rPr>
          <w:spacing w:val="-6"/>
          <w:position w:val="-8"/>
          <w:sz w:val="33"/>
        </w:rPr>
        <w:t>373</w:t>
      </w:r>
    </w:p>
    <w:p w:rsidR="007A0A2E" w:rsidRDefault="0020090C">
      <w:pPr>
        <w:pStyle w:val="Heading2"/>
        <w:rPr>
          <w:u w:val="none"/>
        </w:rPr>
      </w:pPr>
      <w:r>
        <w:rPr>
          <w:rFonts w:ascii="Times New Roman" w:hAnsi="Times New Roman"/>
          <w:spacing w:val="-38"/>
          <w:u w:val="thick"/>
        </w:rPr>
        <w:t xml:space="preserve"> </w:t>
      </w:r>
      <w:r>
        <w:rPr>
          <w:u w:val="thick"/>
        </w:rPr>
        <w:t>–</w:t>
      </w:r>
      <w:r>
        <w:rPr>
          <w:spacing w:val="85"/>
          <w:u w:val="thick"/>
        </w:rPr>
        <w:t xml:space="preserve"> </w:t>
      </w:r>
      <w:r>
        <w:rPr>
          <w:spacing w:val="-5"/>
          <w:u w:val="thick"/>
        </w:rPr>
        <w:t>324</w:t>
      </w:r>
    </w:p>
    <w:p w:rsidR="007A0A2E" w:rsidRDefault="0020090C">
      <w:pPr>
        <w:tabs>
          <w:tab w:val="left" w:pos="906"/>
        </w:tabs>
        <w:spacing w:before="89" w:line="375" w:lineRule="exact"/>
        <w:jc w:val="right"/>
        <w:rPr>
          <w:sz w:val="33"/>
        </w:rPr>
      </w:pPr>
      <w:r>
        <w:br w:type="column"/>
      </w:r>
      <w:r>
        <w:rPr>
          <w:sz w:val="21"/>
        </w:rPr>
        <w:t>19.</w:t>
      </w:r>
      <w:r>
        <w:rPr>
          <w:sz w:val="21"/>
        </w:rPr>
        <w:tab/>
      </w:r>
      <w:r>
        <w:rPr>
          <w:spacing w:val="-6"/>
          <w:position w:val="-8"/>
          <w:sz w:val="33"/>
        </w:rPr>
        <w:t>362</w:t>
      </w:r>
    </w:p>
    <w:p w:rsidR="007A0A2E" w:rsidRDefault="0020090C">
      <w:pPr>
        <w:pStyle w:val="Heading2"/>
        <w:rPr>
          <w:u w:val="none"/>
        </w:rPr>
      </w:pPr>
      <w:r>
        <w:rPr>
          <w:rFonts w:ascii="Times New Roman" w:hAnsi="Times New Roman"/>
          <w:spacing w:val="-38"/>
          <w:u w:val="thick"/>
        </w:rPr>
        <w:t xml:space="preserve"> </w:t>
      </w:r>
      <w:r>
        <w:rPr>
          <w:u w:val="thick"/>
        </w:rPr>
        <w:t>–</w:t>
      </w:r>
      <w:r>
        <w:rPr>
          <w:spacing w:val="85"/>
          <w:u w:val="thick"/>
        </w:rPr>
        <w:t xml:space="preserve"> </w:t>
      </w:r>
      <w:r>
        <w:rPr>
          <w:spacing w:val="-5"/>
          <w:u w:val="thick"/>
        </w:rPr>
        <w:t>181</w:t>
      </w:r>
    </w:p>
    <w:p w:rsidR="007A0A2E" w:rsidRDefault="0020090C">
      <w:pPr>
        <w:tabs>
          <w:tab w:val="left" w:pos="904"/>
        </w:tabs>
        <w:spacing w:before="89" w:line="375" w:lineRule="exact"/>
        <w:ind w:right="1736"/>
        <w:jc w:val="right"/>
        <w:rPr>
          <w:sz w:val="33"/>
        </w:rPr>
      </w:pPr>
      <w:r>
        <w:br w:type="column"/>
      </w:r>
      <w:r>
        <w:rPr>
          <w:sz w:val="21"/>
        </w:rPr>
        <w:t>20.</w:t>
      </w:r>
      <w:r>
        <w:rPr>
          <w:sz w:val="21"/>
        </w:rPr>
        <w:tab/>
      </w:r>
      <w:r>
        <w:rPr>
          <w:spacing w:val="-6"/>
          <w:position w:val="-8"/>
          <w:sz w:val="33"/>
        </w:rPr>
        <w:t>805</w:t>
      </w:r>
    </w:p>
    <w:p w:rsidR="007A0A2E" w:rsidRDefault="0020090C">
      <w:pPr>
        <w:pStyle w:val="Heading2"/>
        <w:ind w:right="1736"/>
        <w:rPr>
          <w:u w:val="none"/>
        </w:rPr>
      </w:pPr>
      <w:r>
        <w:rPr>
          <w:rFonts w:ascii="Times New Roman" w:hAnsi="Times New Roman"/>
          <w:spacing w:val="-40"/>
          <w:u w:val="thick"/>
        </w:rPr>
        <w:t xml:space="preserve"> </w:t>
      </w:r>
      <w:r>
        <w:rPr>
          <w:u w:val="thick"/>
        </w:rPr>
        <w:t>–</w:t>
      </w:r>
      <w:r>
        <w:rPr>
          <w:spacing w:val="85"/>
          <w:u w:val="thick"/>
        </w:rPr>
        <w:t xml:space="preserve"> </w:t>
      </w:r>
      <w:r>
        <w:rPr>
          <w:spacing w:val="-5"/>
          <w:u w:val="thick"/>
        </w:rPr>
        <w:t>410</w:t>
      </w:r>
    </w:p>
    <w:p w:rsidR="007A0A2E" w:rsidRDefault="007A0A2E">
      <w:pPr>
        <w:sectPr w:rsidR="007A0A2E">
          <w:type w:val="continuous"/>
          <w:pgSz w:w="11910" w:h="16840"/>
          <w:pgMar w:top="1580" w:right="0" w:bottom="280" w:left="0" w:header="720" w:footer="720" w:gutter="0"/>
          <w:cols w:num="4" w:space="720" w:equalWidth="0">
            <w:col w:w="2610" w:space="40"/>
            <w:col w:w="2481" w:space="39"/>
            <w:col w:w="2481" w:space="39"/>
            <w:col w:w="4220"/>
          </w:cols>
        </w:sect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spacing w:before="7"/>
        <w:rPr>
          <w:sz w:val="13"/>
        </w:rPr>
      </w:pPr>
    </w:p>
    <w:p w:rsidR="007A0A2E" w:rsidRDefault="00716129">
      <w:pPr>
        <w:pStyle w:val="BodyText"/>
        <w:spacing w:line="46" w:lineRule="exact"/>
        <w:ind w:left="1144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>
                <wp:extent cx="6400800" cy="28575"/>
                <wp:effectExtent l="0" t="0" r="0" b="0"/>
                <wp:docPr id="127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28575"/>
                          <a:chOff x="0" y="0"/>
                          <a:chExt cx="10080" cy="45"/>
                        </a:xfrm>
                      </wpg:grpSpPr>
                      <wps:wsp>
                        <wps:cNvPr id="128" name="Line 97"/>
                        <wps:cNvCnPr>
                          <a:cxnSpLocks/>
                        </wps:cNvCnPr>
                        <wps:spPr bwMode="auto">
                          <a:xfrm>
                            <a:off x="0" y="23"/>
                            <a:ext cx="1008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60CCE6" id="Group 96" o:spid="_x0000_s1026" style="width:7in;height:2.25pt;mso-position-horizontal-relative:char;mso-position-vertical-relative:line" coordsize="10080,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dp9BHgIAAMYEAAAOAAAAZHJzL2Uyb0RvYy54bWykVMFy2jAQvXem/6DxvdjQhBAPJoeQcKEt&#13;&#10;M0k/QEiyraksaSSB4e+7WjlAyKWTctBI3t23u+/tMn84dIrshfPS6Cobj4qMCM0Ml7qpst+vz99m&#13;&#10;GfGBak6V0aLKjsJnD4uvX+a9LcXEtEZx4QiAaF/2tsraEGyZ5561oqN+ZKzQYKyN62iAp2ty7mgP&#13;&#10;6J3KJ0UxzXvjuHWGCe/h6zIZswXi17Vg4VddexGIqjKoLeDp8NzGM1/Madk4alvJhjLoJ6roqNSQ&#13;&#10;9AS1pIGSnZMfoDrJnPGmDiNmutzUtWQCe4BuxsVVNytndhZ7acq+sSeagNornj4Ny37uN45IDtpN&#13;&#10;7jKiaQciYV5yP43s9LYpwWnl7IvduNQiXNeG/fFgzq/t8d0kZ7LtfxgOeHQXDLJzqF0XIaBvckAR&#13;&#10;jicRxCEQBh+nN0UxK0ArBrbJ7PbuNonEWlDyQxRrn4a4cQxLUTcYktMy5cMah5piQzBp/kym/z8y&#13;&#10;X1pqBWrkI08nMmHuE5lrqQW5v0tcos+jTkSyg35H5IUxFumB73+kcPI9cfTG4QUXOOInKmhpnQ8r&#13;&#10;YToSL1WmoDqUhu7XPkRBzy5RKW2epVK4JUqT/k2RaPJGSR6t+HDN9lE5sqdx0fAXSwK0d24x6ZL6&#13;&#10;NvmhKVUOk645pmkF5U/DPVCp0h2AlMZxS8QkHbeGHzcu5hlUxRsuC+YeFjtu4+Ubvc5/P4u/AAAA&#13;&#10;//8DAFBLAwQUAAYACAAAACEAXKsy4t4AAAAJAQAADwAAAGRycy9kb3ducmV2LnhtbEyPzWrDMBCE&#13;&#10;74W8g9hAb43ktinBsRxC+nMKhSaF0tvG2tgmlmQsxXbevpte2svAMOzsfNlqtI3oqQu1dxqSmQJB&#13;&#10;rvCmdqWGz/3r3QJEiOgMNt6RhgsFWOWTmwxT4wf3Qf0uloJLXEhRQxVjm0oZiooshplvyXF29J3F&#13;&#10;yLYrpelw4HLbyHulnqTF2vGHClvaVFScdmer4W3AYf2QvPTb03Fz+d7P37+2CWl9Ox2flyzrJYhI&#13;&#10;Y/y7gCsD74echx382ZkgGg1ME3/1mim1YH/Q8DgHmWfyP0H+AwAA//8DAFBLAQItABQABgAIAAAA&#13;&#10;IQC2gziS/gAAAOEBAAATAAAAAAAAAAAAAAAAAAAAAABbQ29udGVudF9UeXBlc10ueG1sUEsBAi0A&#13;&#10;FAAGAAgAAAAhADj9If/WAAAAlAEAAAsAAAAAAAAAAAAAAAAALwEAAF9yZWxzLy5yZWxzUEsBAi0A&#13;&#10;FAAGAAgAAAAhAGt2n0EeAgAAxgQAAA4AAAAAAAAAAAAAAAAALgIAAGRycy9lMm9Eb2MueG1sUEsB&#13;&#10;Ai0AFAAGAAgAAAAhAFyrMuLeAAAACQEAAA8AAAAAAAAAAAAAAAAAeAQAAGRycy9kb3ducmV2Lnht&#13;&#10;bFBLBQYAAAAABAAEAPMAAACDBQAAAAA=&#13;&#10;">
                <v:line id="Line 97" o:spid="_x0000_s1027" style="position:absolute;visibility:visible;mso-wrap-style:square" from="0,23" to="10080,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yT1oxwAAAOEAAAAPAAAAZHJzL2Rvd25yZXYueG1sRI9Ba8JA&#13;&#10;EIXvBf/DMoK3ulGklOgqogg56MFU2uuQnWZDs7Mxu2r8951DoZfHPB7zzbzVZvCtulMfm8AGZtMM&#13;&#10;FHEVbMO1gcvH4fUdVEzIFtvAZOBJETbr0csKcxsefKZ7mWolEI45GnApdbnWsXLkMU5DRyzZd+g9&#13;&#10;JrF9rW2PD4H7Vs+z7E17bFguOOxo56j6KW/ewOJUOPs1HOPxnBWf1FwXu2sZjJmMh/1SZLsElWhI&#13;&#10;/xt/iMJKh7m8LI1kAr3+BQAA//8DAFBLAQItABQABgAIAAAAIQDb4fbL7gAAAIUBAAATAAAAAAAA&#13;&#10;AAAAAAAAAAAAAABbQ29udGVudF9UeXBlc10ueG1sUEsBAi0AFAAGAAgAAAAhAFr0LFu/AAAAFQEA&#13;&#10;AAsAAAAAAAAAAAAAAAAAHwEAAF9yZWxzLy5yZWxzUEsBAi0AFAAGAAgAAAAhAB3JPWjHAAAA4QAA&#13;&#10;AA8AAAAAAAAAAAAAAAAABwIAAGRycy9kb3ducmV2LnhtbFBLBQYAAAAAAwADALcAAAD7AgAAAAA=&#13;&#10;" strokeweight="2.25pt">
                  <o:lock v:ext="edit" shapetype="f"/>
                </v:line>
                <w10:anchorlock/>
              </v:group>
            </w:pict>
          </mc:Fallback>
        </mc:AlternateContent>
      </w: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rPr>
          <w:sz w:val="21"/>
        </w:rPr>
        <w:sectPr w:rsidR="007A0A2E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7A0A2E" w:rsidRDefault="00716129">
      <w:pPr>
        <w:tabs>
          <w:tab w:val="left" w:pos="5845"/>
        </w:tabs>
        <w:spacing w:before="71"/>
        <w:ind w:left="1166"/>
        <w:rPr>
          <w:sz w:val="27"/>
        </w:rPr>
      </w:pPr>
      <w:r>
        <w:rPr>
          <w:b/>
          <w:noProof/>
          <w:sz w:val="40"/>
          <w:szCs w:val="36"/>
        </w:rPr>
        <w:lastRenderedPageBreak/>
        <w:drawing>
          <wp:anchor distT="0" distB="0" distL="114300" distR="114300" simplePos="0" relativeHeight="487693824" behindDoc="0" locked="0" layoutInCell="1" allowOverlap="1" wp14:anchorId="48C5EB51" wp14:editId="6BE15A04">
            <wp:simplePos x="0" y="0"/>
            <wp:positionH relativeFrom="margin">
              <wp:posOffset>6539024</wp:posOffset>
            </wp:positionH>
            <wp:positionV relativeFrom="margin">
              <wp:posOffset>-277156</wp:posOffset>
            </wp:positionV>
            <wp:extent cx="744280" cy="393637"/>
            <wp:effectExtent l="0" t="0" r="5080" b="635"/>
            <wp:wrapSquare wrapText="bothSides"/>
            <wp:docPr id="338" name="Picture 338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hoto57921873853988013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80" cy="393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44672" behindDoc="1" locked="0" layoutInCell="1" allowOverlap="1">
                <wp:simplePos x="0" y="0"/>
                <wp:positionH relativeFrom="page">
                  <wp:posOffset>741680</wp:posOffset>
                </wp:positionH>
                <wp:positionV relativeFrom="paragraph">
                  <wp:posOffset>287020</wp:posOffset>
                </wp:positionV>
                <wp:extent cx="6400800" cy="1270"/>
                <wp:effectExtent l="0" t="12700" r="0" b="0"/>
                <wp:wrapTopAndBottom/>
                <wp:docPr id="126" name="Freefor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>
                            <a:gd name="T0" fmla="+- 0 1168 1168"/>
                            <a:gd name="T1" fmla="*/ T0 w 10080"/>
                            <a:gd name="T2" fmla="+- 0 11248 1168"/>
                            <a:gd name="T3" fmla="*/ T2 w 10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80">
                              <a:moveTo>
                                <a:pt x="0" y="0"/>
                              </a:moveTo>
                              <a:lnTo>
                                <a:pt x="10080" y="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7A31D" id="Freeform 95" o:spid="_x0000_s1026" style="position:absolute;margin-left:58.4pt;margin-top:22.6pt;width:7in;height:.1pt;z-index:-15671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Am2arAIAAMUFAAAOAAAAZHJzL2Uyb0RvYy54bWysVG1v0zAQ/o7Ef7D8EbTlhbbrqqYTWhlC&#13;&#10;GjBp5Qe4jtNEOLax3abj13NnJ11W4AsiH6xz7vzcc8/Zt7w5tpIchHWNVgXNLlNKhOK6bNSuoN82&#13;&#10;dxdzSpxnqmRSK1HQJ+Hozer1q2VnFiLXtZalsARAlFt0pqC192aRJI7XomXuUhuhwFlp2zIPW7tL&#13;&#10;Sss6QG9lkqfpLOm0LY3VXDgHf9fRSVcBv6oE91+ryglPZEGBmw+rDesW12S1ZIudZaZueE+D/QOL&#13;&#10;ljUKkp6g1swzsrfNb1Btw612uvKXXLeJrqqGi1ADVJOlZ9U81syIUAuI48xJJvf/YPmXw4MlTQm9&#13;&#10;y2eUKNZCk+6sECg5uZ6iQJ1xC4h7NA8WS3TmXvPvDhzJCw9uHMSQbfdZlwDD9l4HUY6VbfEklEuO&#13;&#10;Qfunk/bi6AmHn7NJms5TaBEHX5ZfhdYkbDGc5XvnPwodcNjh3vnYuRKsoHvZc98ARNVKaOLbC5KS&#13;&#10;LJvNw9J3+hSWDWFvErJJSUcyzH8elQ9RPVg++TPauyEO0fIxGpSwG0iyeuDNj6onDhZh+FjSIJXR&#13;&#10;DiXaAL1BI0CAICzyL7GQ/Dw2nulTWHgF5/ffUgL3fxvrNcwjM0yBJumgA0EN/NPqg9jo4PNn3YMs&#13;&#10;z16pxlHx/JhX9MMRTAF3JxohLbIdtVfpu0bK0F+pkEw+n15NgzxOy6ZEL/Jxdre9lZYcGD7u8GE9&#13;&#10;gPYizFjn18zVMS64YtlW71UZ0tSClR9627NGRhuAJOgebjle7PgStrp8gktudZwlMPvAqLX9SUkH&#13;&#10;c6Sg7seeWUGJ/KTgoV5nkwkOnrCZTK9y2NixZzv2MMUBqqCewqVA89bHYbU3ttnVkCkLOij9Hh5X&#13;&#10;1eArCPwiq34DsyLI0M81HEbjfYh6nr6rXwAAAP//AwBQSwMEFAAGAAgAAAAhAEuExDLgAAAADwEA&#13;&#10;AA8AAABkcnMvZG93bnJldi54bWxMT01Pg0AQvZv4HzZj4s0uIDYNZWmM1kOTXqwePC7sFmjZWcJO&#13;&#10;C/33Die9TPLezLyPfDO5TlztEFqPCuJFBMJi5U2LtYLvr4+nFYhAGo3uPFoFNxtgU9zf5TozfsRP&#13;&#10;ez1QLVgEQ6YVNER9JmWoGut0WPjeIu+OfnCaGA61NIMeWdx1MomipXS6RXZodG/fGludDxenwB1P&#13;&#10;23E4/ex2N9q6vXmmsC9JqceH6X3N43UNguxEfx8wd+D8UHCw0l/QBNExjpecnxSkLwmI+SBOUmbK&#13;&#10;mUlBFrn836P4BQAA//8DAFBLAQItABQABgAIAAAAIQC2gziS/gAAAOEBAAATAAAAAAAAAAAAAAAA&#13;&#10;AAAAAABbQ29udGVudF9UeXBlc10ueG1sUEsBAi0AFAAGAAgAAAAhADj9If/WAAAAlAEAAAsAAAAA&#13;&#10;AAAAAAAAAAAALwEAAF9yZWxzLy5yZWxzUEsBAi0AFAAGAAgAAAAhACcCbZqsAgAAxQUAAA4AAAAA&#13;&#10;AAAAAAAAAAAALgIAAGRycy9lMm9Eb2MueG1sUEsBAi0AFAAGAAgAAAAhAEuExDLgAAAADwEAAA8A&#13;&#10;AAAAAAAAAAAAAAAABgUAAGRycy9kb3ducmV2LnhtbFBLBQYAAAAABAAEAPMAAAATBgAAAAA=&#13;&#10;" path="m,l10080,e" filled="f" strokeweight="2.25pt">
                <v:path arrowok="t" o:connecttype="custom" o:connectlocs="0,0;6400800,0" o:connectangles="0,0"/>
                <w10:wrap type="topAndBottom" anchorx="page"/>
              </v:shape>
            </w:pict>
          </mc:Fallback>
        </mc:AlternateContent>
      </w:r>
      <w:r>
        <w:rPr>
          <w:sz w:val="27"/>
        </w:rPr>
        <w:t>Nom:</w:t>
      </w:r>
      <w:r w:rsidR="0020090C">
        <w:rPr>
          <w:sz w:val="27"/>
        </w:rPr>
        <w:tab/>
      </w:r>
      <w:r>
        <w:rPr>
          <w:sz w:val="27"/>
        </w:rPr>
        <w:t>Data</w:t>
      </w:r>
      <w:r w:rsidR="0020090C">
        <w:rPr>
          <w:sz w:val="27"/>
        </w:rPr>
        <w:t>:</w:t>
      </w:r>
      <w:r w:rsidRPr="00716129">
        <w:rPr>
          <w:b/>
          <w:noProof/>
          <w:sz w:val="40"/>
          <w:szCs w:val="36"/>
        </w:rPr>
        <w:t xml:space="preserve"> </w:t>
      </w:r>
    </w:p>
    <w:p w:rsidR="007A0A2E" w:rsidRDefault="0020090C">
      <w:pPr>
        <w:spacing w:before="1"/>
        <w:ind w:left="1166"/>
        <w:rPr>
          <w:b/>
          <w:sz w:val="39"/>
        </w:rPr>
      </w:pPr>
      <w:r>
        <w:rPr>
          <w:b/>
          <w:sz w:val="39"/>
        </w:rPr>
        <w:t>C</w:t>
      </w:r>
      <w:r w:rsidR="00716129">
        <w:rPr>
          <w:b/>
          <w:sz w:val="39"/>
        </w:rPr>
        <w:t>à</w:t>
      </w:r>
      <w:r>
        <w:rPr>
          <w:b/>
          <w:sz w:val="39"/>
        </w:rPr>
        <w:t>lcul: Rest</w:t>
      </w:r>
      <w:r w:rsidR="00716129">
        <w:rPr>
          <w:b/>
          <w:sz w:val="39"/>
        </w:rPr>
        <w:t>e</w:t>
      </w:r>
      <w:r>
        <w:rPr>
          <w:b/>
          <w:sz w:val="39"/>
        </w:rPr>
        <w:t>s</w:t>
      </w:r>
    </w:p>
    <w:p w:rsidR="007A0A2E" w:rsidRDefault="00716129">
      <w:pPr>
        <w:pStyle w:val="BodyText"/>
        <w:spacing w:before="8"/>
        <w:rPr>
          <w:b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5184" behindDoc="1" locked="0" layoutInCell="1" allowOverlap="1">
                <wp:simplePos x="0" y="0"/>
                <wp:positionH relativeFrom="page">
                  <wp:posOffset>741680</wp:posOffset>
                </wp:positionH>
                <wp:positionV relativeFrom="paragraph">
                  <wp:posOffset>110490</wp:posOffset>
                </wp:positionV>
                <wp:extent cx="6400800" cy="1270"/>
                <wp:effectExtent l="0" t="12700" r="0" b="0"/>
                <wp:wrapTopAndBottom/>
                <wp:docPr id="125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>
                            <a:gd name="T0" fmla="+- 0 1168 1168"/>
                            <a:gd name="T1" fmla="*/ T0 w 10080"/>
                            <a:gd name="T2" fmla="+- 0 11248 1168"/>
                            <a:gd name="T3" fmla="*/ T2 w 10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80">
                              <a:moveTo>
                                <a:pt x="0" y="0"/>
                              </a:moveTo>
                              <a:lnTo>
                                <a:pt x="10080" y="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8D886" id="Freeform 94" o:spid="_x0000_s1026" style="position:absolute;margin-left:58.4pt;margin-top:8.7pt;width:7in;height:.1pt;z-index:-15671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u0DmrAIAAMUFAAAOAAAAZHJzL2Uyb0RvYy54bWysVG1v0zAQ/o7Ef7D8EbTlhbbrqqYTWhlC&#13;&#10;GjBp5Qe4jtNEOLax3abj13NnJ11W4AsiH6xz7vzcc8/Zt7w5tpIchHWNVgXNLlNKhOK6bNSuoN82&#13;&#10;dxdzSpxnqmRSK1HQJ+Hozer1q2VnFiLXtZalsARAlFt0pqC192aRJI7XomXuUhuhwFlp2zIPW7tL&#13;&#10;Sss6QG9lkqfpLOm0LY3VXDgHf9fRSVcBv6oE91+ryglPZEGBmw+rDesW12S1ZIudZaZueE+D/QOL&#13;&#10;ljUKkp6g1swzsrfNb1Btw612uvKXXLeJrqqGi1ADVJOlZ9U81syIUAuI48xJJvf/YPmXw4MlTQm9&#13;&#10;y6eUKNZCk+6sECg5uZ6gQJ1xC4h7NA8WS3TmXvPvDhzJCw9uHMSQbfdZlwDD9l4HUY6VbfEklEuO&#13;&#10;Qfunk/bi6AmHn7NJms5TaBEHX5ZfhdYkbDGc5XvnPwodcNjh3vnYuRKsoHvZc98ARNVKaOLbC5KS&#13;&#10;LJvNw9J3+hSWDWFvErJJSUcyzH8elQ9RPVg++TPauyEO0fIxGpSwG0iyeuDNj6onDhZh+FjSIJXR&#13;&#10;DiXaAL1BI0CAICzyL7GQ/Dw2nulTWHgF5/ffUgL3fxvrNcwjM0yBJumgA0EN/NPqg9jo4PNn3YMs&#13;&#10;z16pxlHx/JhX9MMRTAF3JxohLbIdtVfpu0bK0F+pkEw+n15NgzxOy6ZEL/Jxdre9lZYcGD7u8GE9&#13;&#10;gPYizFjn18zVMS64YtlW71UZ0tSClR9627NGRhuAJOgebjle7PgStrp8gktudZwlMPvAqLX9SUkH&#13;&#10;c6Sg7seeWUGJ/KTgoV5nkwkOnrCZTK9y2NixZzv2MMUBqqCewqVA89bHYbU3ttnVkCkLOij9Hh5X&#13;&#10;1eArCPwiq34DsyLI0M81HEbjfYh6nr6rXwAAAP//AwBQSwMEFAAGAAgAAAAhABrT49rgAAAADwEA&#13;&#10;AA8AAABkcnMvZG93bnJldi54bWxMT8FOwzAMvSPxD5GRuLG0YyqoazohGIdJuzA4cEybrO1onCrx&#13;&#10;1u7vcU9wsfye7ef3is3kenGxIXYeFaSLBITF2psOGwVfn+8PzyAiaTS692gVXG2ETXl7U+jc+BE/&#13;&#10;7OVAjWARjLlW0BINuZSxbq3TceEHizw7+uA0MQyNNEGPLO56uUySTDrdIX9o9WBfW1v/HM5OgTue&#13;&#10;tmM4fe92V9q6vXmkuK9Iqfu76W3N5WUNguxEfxcwZ2D/ULKxyp/RRNEzTjP2T9w8rUDMC+lyxUw1&#13;&#10;MxnIspD/c5S/AAAA//8DAFBLAQItABQABgAIAAAAIQC2gziS/gAAAOEBAAATAAAAAAAAAAAAAAAA&#13;&#10;AAAAAABbQ29udGVudF9UeXBlc10ueG1sUEsBAi0AFAAGAAgAAAAhADj9If/WAAAAlAEAAAsAAAAA&#13;&#10;AAAAAAAAAAAALwEAAF9yZWxzLy5yZWxzUEsBAi0AFAAGAAgAAAAhAL67QOasAgAAxQUAAA4AAAAA&#13;&#10;AAAAAAAAAAAALgIAAGRycy9lMm9Eb2MueG1sUEsBAi0AFAAGAAgAAAAhABrT49rgAAAADwEAAA8A&#13;&#10;AAAAAAAAAAAAAAAABgUAAGRycy9kb3ducmV2LnhtbFBLBQYAAAAABAAEAPMAAAATBgAAAAA=&#13;&#10;" path="m,l10080,e" filled="f" strokeweight="2.25pt">
                <v:path arrowok="t" o:connecttype="custom" o:connectlocs="0,0;6400800,0" o:connectangles="0,0"/>
                <w10:wrap type="topAndBottom" anchorx="page"/>
              </v:shape>
            </w:pict>
          </mc:Fallback>
        </mc:AlternateContent>
      </w:r>
    </w:p>
    <w:p w:rsidR="007A0A2E" w:rsidRDefault="007A0A2E">
      <w:pPr>
        <w:pStyle w:val="BodyText"/>
        <w:spacing w:before="2"/>
        <w:rPr>
          <w:b/>
          <w:sz w:val="23"/>
        </w:rPr>
      </w:pPr>
    </w:p>
    <w:p w:rsidR="007A0A2E" w:rsidRDefault="007A0A2E">
      <w:pPr>
        <w:rPr>
          <w:sz w:val="23"/>
        </w:rPr>
        <w:sectPr w:rsidR="007A0A2E">
          <w:pgSz w:w="11910" w:h="16840"/>
          <w:pgMar w:top="740" w:right="0" w:bottom="280" w:left="0" w:header="720" w:footer="720" w:gutter="0"/>
          <w:cols w:space="720"/>
        </w:sectPr>
      </w:pPr>
    </w:p>
    <w:p w:rsidR="007A0A2E" w:rsidRDefault="0020090C">
      <w:pPr>
        <w:tabs>
          <w:tab w:val="left" w:pos="898"/>
        </w:tabs>
        <w:spacing w:before="90" w:line="375" w:lineRule="exact"/>
        <w:jc w:val="right"/>
        <w:rPr>
          <w:sz w:val="33"/>
        </w:rPr>
      </w:pPr>
      <w:r>
        <w:rPr>
          <w:position w:val="10"/>
          <w:sz w:val="21"/>
        </w:rPr>
        <w:t>1.</w:t>
      </w:r>
      <w:r>
        <w:rPr>
          <w:position w:val="10"/>
          <w:sz w:val="21"/>
        </w:rPr>
        <w:tab/>
      </w:r>
      <w:r>
        <w:rPr>
          <w:spacing w:val="-6"/>
          <w:sz w:val="33"/>
        </w:rPr>
        <w:t>965</w:t>
      </w:r>
    </w:p>
    <w:p w:rsidR="007A0A2E" w:rsidRDefault="0020090C">
      <w:pPr>
        <w:pStyle w:val="Heading2"/>
        <w:rPr>
          <w:u w:val="none"/>
        </w:rPr>
      </w:pPr>
      <w:r>
        <w:rPr>
          <w:rFonts w:ascii="Times New Roman" w:hAnsi="Times New Roman"/>
          <w:spacing w:val="-37"/>
          <w:u w:val="thick"/>
        </w:rPr>
        <w:t xml:space="preserve"> </w:t>
      </w:r>
      <w:r>
        <w:rPr>
          <w:u w:val="thick"/>
        </w:rPr>
        <w:t>–</w:t>
      </w:r>
      <w:r>
        <w:rPr>
          <w:spacing w:val="85"/>
          <w:u w:val="thick"/>
        </w:rPr>
        <w:t xml:space="preserve"> </w:t>
      </w:r>
      <w:r>
        <w:rPr>
          <w:spacing w:val="-5"/>
          <w:u w:val="thick"/>
        </w:rPr>
        <w:t>111</w:t>
      </w:r>
    </w:p>
    <w:p w:rsidR="007A0A2E" w:rsidRDefault="0020090C">
      <w:pPr>
        <w:tabs>
          <w:tab w:val="left" w:pos="898"/>
        </w:tabs>
        <w:spacing w:before="90" w:line="375" w:lineRule="exact"/>
        <w:jc w:val="right"/>
        <w:rPr>
          <w:sz w:val="33"/>
        </w:rPr>
      </w:pPr>
      <w:r>
        <w:br w:type="column"/>
      </w:r>
      <w:r>
        <w:rPr>
          <w:position w:val="10"/>
          <w:sz w:val="21"/>
        </w:rPr>
        <w:t>2.</w:t>
      </w:r>
      <w:r>
        <w:rPr>
          <w:position w:val="10"/>
          <w:sz w:val="21"/>
        </w:rPr>
        <w:tab/>
      </w:r>
      <w:r>
        <w:rPr>
          <w:spacing w:val="-6"/>
          <w:sz w:val="33"/>
        </w:rPr>
        <w:t>475</w:t>
      </w:r>
    </w:p>
    <w:p w:rsidR="007A0A2E" w:rsidRDefault="0020090C">
      <w:pPr>
        <w:pStyle w:val="Heading2"/>
        <w:rPr>
          <w:u w:val="none"/>
        </w:rPr>
      </w:pPr>
      <w:r>
        <w:rPr>
          <w:rFonts w:ascii="Times New Roman" w:hAnsi="Times New Roman"/>
          <w:spacing w:val="-37"/>
          <w:u w:val="thick"/>
        </w:rPr>
        <w:t xml:space="preserve"> </w:t>
      </w:r>
      <w:r>
        <w:rPr>
          <w:u w:val="thick"/>
        </w:rPr>
        <w:t>–</w:t>
      </w:r>
      <w:r>
        <w:rPr>
          <w:spacing w:val="85"/>
          <w:u w:val="thick"/>
        </w:rPr>
        <w:t xml:space="preserve"> </w:t>
      </w:r>
      <w:r>
        <w:rPr>
          <w:spacing w:val="-5"/>
          <w:u w:val="thick"/>
        </w:rPr>
        <w:t>126</w:t>
      </w:r>
    </w:p>
    <w:p w:rsidR="007A0A2E" w:rsidRDefault="0020090C">
      <w:pPr>
        <w:tabs>
          <w:tab w:val="left" w:pos="898"/>
        </w:tabs>
        <w:spacing w:before="195" w:line="322" w:lineRule="exact"/>
        <w:ind w:right="38"/>
        <w:jc w:val="right"/>
        <w:rPr>
          <w:sz w:val="33"/>
        </w:rPr>
      </w:pPr>
      <w:r>
        <w:br w:type="column"/>
      </w:r>
      <w:r>
        <w:rPr>
          <w:sz w:val="21"/>
        </w:rPr>
        <w:t>3.</w:t>
      </w:r>
      <w:r>
        <w:rPr>
          <w:sz w:val="21"/>
        </w:rPr>
        <w:tab/>
      </w:r>
      <w:r>
        <w:rPr>
          <w:spacing w:val="-2"/>
          <w:w w:val="90"/>
          <w:position w:val="-9"/>
          <w:sz w:val="33"/>
        </w:rPr>
        <w:t>92</w:t>
      </w:r>
    </w:p>
    <w:p w:rsidR="007A0A2E" w:rsidRDefault="0020090C">
      <w:pPr>
        <w:pStyle w:val="Heading2"/>
        <w:spacing w:line="322" w:lineRule="exact"/>
        <w:ind w:right="38"/>
        <w:rPr>
          <w:u w:val="none"/>
        </w:rPr>
      </w:pPr>
      <w:r>
        <w:rPr>
          <w:rFonts w:ascii="Times New Roman" w:hAnsi="Times New Roman"/>
          <w:spacing w:val="-38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5"/>
          <w:u w:val="thick"/>
        </w:rPr>
        <w:t>86</w:t>
      </w:r>
    </w:p>
    <w:p w:rsidR="007A0A2E" w:rsidRDefault="0020090C">
      <w:pPr>
        <w:tabs>
          <w:tab w:val="left" w:pos="718"/>
        </w:tabs>
        <w:spacing w:before="90" w:line="375" w:lineRule="exact"/>
        <w:ind w:right="1915"/>
        <w:jc w:val="right"/>
        <w:rPr>
          <w:sz w:val="33"/>
        </w:rPr>
      </w:pPr>
      <w:r>
        <w:br w:type="column"/>
      </w:r>
      <w:r>
        <w:rPr>
          <w:position w:val="10"/>
          <w:sz w:val="21"/>
        </w:rPr>
        <w:t>4.</w:t>
      </w:r>
      <w:r>
        <w:rPr>
          <w:position w:val="10"/>
          <w:sz w:val="21"/>
        </w:rPr>
        <w:tab/>
      </w:r>
      <w:r>
        <w:rPr>
          <w:spacing w:val="-6"/>
          <w:sz w:val="33"/>
        </w:rPr>
        <w:t>159</w:t>
      </w:r>
    </w:p>
    <w:p w:rsidR="007A0A2E" w:rsidRDefault="0020090C">
      <w:pPr>
        <w:pStyle w:val="Heading2"/>
        <w:ind w:right="1915"/>
        <w:rPr>
          <w:u w:val="none"/>
        </w:rPr>
      </w:pPr>
      <w:r>
        <w:rPr>
          <w:rFonts w:ascii="Times New Roman" w:hAnsi="Times New Roman"/>
          <w:spacing w:val="-40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5"/>
          <w:u w:val="thick"/>
        </w:rPr>
        <w:t>54</w:t>
      </w:r>
    </w:p>
    <w:p w:rsidR="007A0A2E" w:rsidRDefault="007A0A2E">
      <w:pPr>
        <w:sectPr w:rsidR="007A0A2E">
          <w:type w:val="continuous"/>
          <w:pgSz w:w="11910" w:h="16840"/>
          <w:pgMar w:top="1580" w:right="0" w:bottom="280" w:left="0" w:header="720" w:footer="720" w:gutter="0"/>
          <w:cols w:num="4" w:space="720" w:equalWidth="0">
            <w:col w:w="2611" w:space="40"/>
            <w:col w:w="2480" w:space="39"/>
            <w:col w:w="2340" w:space="48"/>
            <w:col w:w="4352"/>
          </w:cols>
        </w:sectPr>
      </w:pPr>
    </w:p>
    <w:p w:rsidR="007A0A2E" w:rsidRDefault="007A0A2E">
      <w:pPr>
        <w:pStyle w:val="BodyText"/>
        <w:rPr>
          <w:sz w:val="28"/>
        </w:rPr>
      </w:pPr>
    </w:p>
    <w:p w:rsidR="007A0A2E" w:rsidRDefault="0020090C">
      <w:pPr>
        <w:tabs>
          <w:tab w:val="left" w:pos="2664"/>
          <w:tab w:val="left" w:pos="5364"/>
          <w:tab w:val="left" w:pos="7524"/>
        </w:tabs>
        <w:spacing w:before="91"/>
        <w:ind w:left="146"/>
        <w:jc w:val="center"/>
        <w:rPr>
          <w:sz w:val="33"/>
        </w:rPr>
      </w:pPr>
      <w:r>
        <w:rPr>
          <w:color w:val="BF0000"/>
          <w:spacing w:val="-3"/>
          <w:sz w:val="33"/>
        </w:rPr>
        <w:t>854</w:t>
      </w:r>
      <w:r>
        <w:rPr>
          <w:color w:val="BF0000"/>
          <w:spacing w:val="-3"/>
          <w:sz w:val="33"/>
        </w:rPr>
        <w:tab/>
        <w:t>349</w:t>
      </w:r>
      <w:r>
        <w:rPr>
          <w:color w:val="BF0000"/>
          <w:spacing w:val="-3"/>
          <w:sz w:val="33"/>
        </w:rPr>
        <w:tab/>
      </w:r>
      <w:r>
        <w:rPr>
          <w:color w:val="BF0000"/>
          <w:sz w:val="33"/>
        </w:rPr>
        <w:t>6</w:t>
      </w:r>
      <w:r>
        <w:rPr>
          <w:color w:val="BF0000"/>
          <w:sz w:val="33"/>
        </w:rPr>
        <w:tab/>
      </w:r>
      <w:r>
        <w:rPr>
          <w:color w:val="BF0000"/>
          <w:spacing w:val="-5"/>
          <w:sz w:val="33"/>
        </w:rPr>
        <w:t>105</w:t>
      </w: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rPr>
          <w:sz w:val="20"/>
        </w:rPr>
        <w:sectPr w:rsidR="007A0A2E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7A0A2E" w:rsidRDefault="0020090C">
      <w:pPr>
        <w:tabs>
          <w:tab w:val="left" w:pos="898"/>
        </w:tabs>
        <w:spacing w:before="222" w:line="375" w:lineRule="exact"/>
        <w:jc w:val="right"/>
        <w:rPr>
          <w:sz w:val="33"/>
        </w:rPr>
      </w:pPr>
      <w:r>
        <w:rPr>
          <w:position w:val="10"/>
          <w:sz w:val="21"/>
        </w:rPr>
        <w:t>5.</w:t>
      </w:r>
      <w:r>
        <w:rPr>
          <w:position w:val="10"/>
          <w:sz w:val="21"/>
        </w:rPr>
        <w:tab/>
      </w:r>
      <w:r>
        <w:rPr>
          <w:spacing w:val="-6"/>
          <w:sz w:val="33"/>
        </w:rPr>
        <w:t>754</w:t>
      </w:r>
    </w:p>
    <w:p w:rsidR="007A0A2E" w:rsidRDefault="0020090C">
      <w:pPr>
        <w:pStyle w:val="Heading2"/>
        <w:rPr>
          <w:u w:val="none"/>
        </w:rPr>
      </w:pPr>
      <w:r>
        <w:rPr>
          <w:rFonts w:ascii="Times New Roman" w:hAnsi="Times New Roman"/>
          <w:spacing w:val="-37"/>
          <w:u w:val="thick"/>
        </w:rPr>
        <w:t xml:space="preserve"> </w:t>
      </w:r>
      <w:r>
        <w:rPr>
          <w:u w:val="thick"/>
        </w:rPr>
        <w:t>–</w:t>
      </w:r>
      <w:r>
        <w:rPr>
          <w:spacing w:val="85"/>
          <w:u w:val="thick"/>
        </w:rPr>
        <w:t xml:space="preserve"> </w:t>
      </w:r>
      <w:r>
        <w:rPr>
          <w:spacing w:val="-5"/>
          <w:u w:val="thick"/>
        </w:rPr>
        <w:t>568</w:t>
      </w:r>
    </w:p>
    <w:p w:rsidR="007A0A2E" w:rsidRDefault="0020090C">
      <w:pPr>
        <w:tabs>
          <w:tab w:val="left" w:pos="898"/>
        </w:tabs>
        <w:spacing w:before="222" w:line="375" w:lineRule="exact"/>
        <w:jc w:val="right"/>
        <w:rPr>
          <w:sz w:val="33"/>
        </w:rPr>
      </w:pPr>
      <w:r>
        <w:br w:type="column"/>
      </w:r>
      <w:r>
        <w:rPr>
          <w:position w:val="10"/>
          <w:sz w:val="21"/>
        </w:rPr>
        <w:t>6.</w:t>
      </w:r>
      <w:r>
        <w:rPr>
          <w:position w:val="10"/>
          <w:sz w:val="21"/>
        </w:rPr>
        <w:tab/>
      </w:r>
      <w:r>
        <w:rPr>
          <w:spacing w:val="-6"/>
          <w:sz w:val="33"/>
        </w:rPr>
        <w:t>650</w:t>
      </w:r>
    </w:p>
    <w:p w:rsidR="007A0A2E" w:rsidRDefault="0020090C">
      <w:pPr>
        <w:pStyle w:val="Heading2"/>
        <w:rPr>
          <w:u w:val="none"/>
        </w:rPr>
      </w:pPr>
      <w:r>
        <w:rPr>
          <w:rFonts w:ascii="Times New Roman" w:hAnsi="Times New Roman"/>
          <w:spacing w:val="-37"/>
          <w:u w:val="thick"/>
        </w:rPr>
        <w:t xml:space="preserve"> </w:t>
      </w:r>
      <w:r>
        <w:rPr>
          <w:u w:val="thick"/>
        </w:rPr>
        <w:t>–</w:t>
      </w:r>
      <w:r>
        <w:rPr>
          <w:spacing w:val="85"/>
          <w:u w:val="thick"/>
        </w:rPr>
        <w:t xml:space="preserve"> </w:t>
      </w:r>
      <w:r>
        <w:rPr>
          <w:spacing w:val="-5"/>
          <w:u w:val="thick"/>
        </w:rPr>
        <w:t>367</w:t>
      </w:r>
    </w:p>
    <w:p w:rsidR="007A0A2E" w:rsidRDefault="0020090C">
      <w:pPr>
        <w:tabs>
          <w:tab w:val="left" w:pos="898"/>
        </w:tabs>
        <w:spacing w:before="222" w:line="375" w:lineRule="exact"/>
        <w:jc w:val="right"/>
        <w:rPr>
          <w:sz w:val="33"/>
        </w:rPr>
      </w:pPr>
      <w:r>
        <w:br w:type="column"/>
      </w:r>
      <w:r>
        <w:rPr>
          <w:position w:val="10"/>
          <w:sz w:val="21"/>
        </w:rPr>
        <w:t>7.</w:t>
      </w:r>
      <w:r>
        <w:rPr>
          <w:position w:val="10"/>
          <w:sz w:val="21"/>
        </w:rPr>
        <w:tab/>
      </w:r>
      <w:r>
        <w:rPr>
          <w:spacing w:val="-6"/>
          <w:sz w:val="33"/>
        </w:rPr>
        <w:t>789</w:t>
      </w:r>
    </w:p>
    <w:p w:rsidR="007A0A2E" w:rsidRDefault="0020090C">
      <w:pPr>
        <w:pStyle w:val="Heading2"/>
        <w:rPr>
          <w:u w:val="none"/>
        </w:rPr>
      </w:pPr>
      <w:r>
        <w:rPr>
          <w:rFonts w:ascii="Times New Roman" w:hAnsi="Times New Roman"/>
          <w:spacing w:val="-37"/>
          <w:u w:val="thick"/>
        </w:rPr>
        <w:t xml:space="preserve"> </w:t>
      </w:r>
      <w:r>
        <w:rPr>
          <w:u w:val="thick"/>
        </w:rPr>
        <w:t>–</w:t>
      </w:r>
      <w:r>
        <w:rPr>
          <w:spacing w:val="85"/>
          <w:u w:val="thick"/>
        </w:rPr>
        <w:t xml:space="preserve"> </w:t>
      </w:r>
      <w:r>
        <w:rPr>
          <w:spacing w:val="-5"/>
          <w:u w:val="thick"/>
        </w:rPr>
        <w:t>198</w:t>
      </w:r>
    </w:p>
    <w:p w:rsidR="007A0A2E" w:rsidRDefault="0020090C">
      <w:pPr>
        <w:tabs>
          <w:tab w:val="left" w:pos="898"/>
        </w:tabs>
        <w:spacing w:before="222" w:line="375" w:lineRule="exact"/>
        <w:ind w:right="1735"/>
        <w:jc w:val="right"/>
        <w:rPr>
          <w:sz w:val="33"/>
        </w:rPr>
      </w:pPr>
      <w:r>
        <w:br w:type="column"/>
      </w:r>
      <w:r>
        <w:rPr>
          <w:position w:val="10"/>
          <w:sz w:val="21"/>
        </w:rPr>
        <w:t>8.</w:t>
      </w:r>
      <w:r>
        <w:rPr>
          <w:position w:val="10"/>
          <w:sz w:val="21"/>
        </w:rPr>
        <w:tab/>
      </w:r>
      <w:r>
        <w:rPr>
          <w:spacing w:val="-6"/>
          <w:sz w:val="33"/>
        </w:rPr>
        <w:t>957</w:t>
      </w:r>
    </w:p>
    <w:p w:rsidR="007A0A2E" w:rsidRDefault="0020090C">
      <w:pPr>
        <w:pStyle w:val="Heading2"/>
        <w:ind w:right="1735"/>
        <w:rPr>
          <w:u w:val="none"/>
        </w:rPr>
      </w:pPr>
      <w:r>
        <w:rPr>
          <w:rFonts w:ascii="Times New Roman" w:hAnsi="Times New Roman"/>
          <w:spacing w:val="-39"/>
          <w:u w:val="thick"/>
        </w:rPr>
        <w:t xml:space="preserve"> </w:t>
      </w:r>
      <w:r>
        <w:rPr>
          <w:u w:val="thick"/>
        </w:rPr>
        <w:t>–</w:t>
      </w:r>
      <w:r>
        <w:rPr>
          <w:spacing w:val="85"/>
          <w:u w:val="thick"/>
        </w:rPr>
        <w:t xml:space="preserve"> </w:t>
      </w:r>
      <w:r>
        <w:rPr>
          <w:spacing w:val="-5"/>
          <w:u w:val="thick"/>
        </w:rPr>
        <w:t>924</w:t>
      </w:r>
    </w:p>
    <w:p w:rsidR="007A0A2E" w:rsidRDefault="007A0A2E">
      <w:pPr>
        <w:sectPr w:rsidR="007A0A2E">
          <w:type w:val="continuous"/>
          <w:pgSz w:w="11910" w:h="16840"/>
          <w:pgMar w:top="1580" w:right="0" w:bottom="280" w:left="0" w:header="720" w:footer="720" w:gutter="0"/>
          <w:cols w:num="4" w:space="720" w:equalWidth="0">
            <w:col w:w="2611" w:space="40"/>
            <w:col w:w="2480" w:space="39"/>
            <w:col w:w="2481" w:space="40"/>
            <w:col w:w="4219"/>
          </w:cols>
        </w:sectPr>
      </w:pPr>
    </w:p>
    <w:p w:rsidR="007A0A2E" w:rsidRDefault="007A0A2E">
      <w:pPr>
        <w:pStyle w:val="BodyText"/>
        <w:spacing w:before="7"/>
        <w:rPr>
          <w:sz w:val="27"/>
        </w:rPr>
      </w:pPr>
    </w:p>
    <w:p w:rsidR="007A0A2E" w:rsidRDefault="0020090C">
      <w:pPr>
        <w:tabs>
          <w:tab w:val="left" w:pos="2845"/>
          <w:tab w:val="left" w:pos="5365"/>
          <w:tab w:val="left" w:pos="8065"/>
        </w:tabs>
        <w:spacing w:before="90"/>
        <w:ind w:left="326"/>
        <w:jc w:val="center"/>
        <w:rPr>
          <w:sz w:val="33"/>
        </w:rPr>
      </w:pPr>
      <w:r>
        <w:rPr>
          <w:color w:val="BF0000"/>
          <w:spacing w:val="-3"/>
          <w:sz w:val="33"/>
        </w:rPr>
        <w:t>186</w:t>
      </w:r>
      <w:r>
        <w:rPr>
          <w:color w:val="BF0000"/>
          <w:spacing w:val="-3"/>
          <w:sz w:val="33"/>
        </w:rPr>
        <w:tab/>
        <w:t>283</w:t>
      </w:r>
      <w:r>
        <w:rPr>
          <w:color w:val="BF0000"/>
          <w:spacing w:val="-3"/>
          <w:sz w:val="33"/>
        </w:rPr>
        <w:tab/>
        <w:t>591</w:t>
      </w:r>
      <w:r>
        <w:rPr>
          <w:color w:val="BF0000"/>
          <w:spacing w:val="-3"/>
          <w:sz w:val="33"/>
        </w:rPr>
        <w:tab/>
      </w:r>
      <w:r>
        <w:rPr>
          <w:color w:val="BF0000"/>
          <w:spacing w:val="-5"/>
          <w:sz w:val="33"/>
        </w:rPr>
        <w:t>33</w:t>
      </w: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rPr>
          <w:sz w:val="20"/>
        </w:rPr>
        <w:sectPr w:rsidR="007A0A2E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7A0A2E" w:rsidRDefault="0020090C">
      <w:pPr>
        <w:tabs>
          <w:tab w:val="left" w:pos="898"/>
        </w:tabs>
        <w:spacing w:before="222" w:line="375" w:lineRule="exact"/>
        <w:jc w:val="right"/>
        <w:rPr>
          <w:sz w:val="33"/>
        </w:rPr>
      </w:pPr>
      <w:r>
        <w:rPr>
          <w:position w:val="10"/>
          <w:sz w:val="21"/>
        </w:rPr>
        <w:t>9.</w:t>
      </w:r>
      <w:r>
        <w:rPr>
          <w:position w:val="10"/>
          <w:sz w:val="21"/>
        </w:rPr>
        <w:tab/>
      </w:r>
      <w:r>
        <w:rPr>
          <w:spacing w:val="-6"/>
          <w:sz w:val="33"/>
        </w:rPr>
        <w:t>616</w:t>
      </w:r>
    </w:p>
    <w:p w:rsidR="007A0A2E" w:rsidRDefault="0020090C">
      <w:pPr>
        <w:pStyle w:val="Heading2"/>
        <w:rPr>
          <w:u w:val="none"/>
        </w:rPr>
      </w:pPr>
      <w:r>
        <w:rPr>
          <w:rFonts w:ascii="Times New Roman" w:hAnsi="Times New Roman"/>
          <w:spacing w:val="-37"/>
          <w:u w:val="thick"/>
        </w:rPr>
        <w:t xml:space="preserve"> </w:t>
      </w:r>
      <w:r>
        <w:rPr>
          <w:u w:val="thick"/>
        </w:rPr>
        <w:t>–</w:t>
      </w:r>
      <w:r>
        <w:rPr>
          <w:spacing w:val="85"/>
          <w:u w:val="thick"/>
        </w:rPr>
        <w:t xml:space="preserve"> </w:t>
      </w:r>
      <w:r>
        <w:rPr>
          <w:spacing w:val="-5"/>
          <w:u w:val="thick"/>
        </w:rPr>
        <w:t>603</w:t>
      </w:r>
    </w:p>
    <w:p w:rsidR="007A0A2E" w:rsidRDefault="0020090C">
      <w:pPr>
        <w:tabs>
          <w:tab w:val="left" w:pos="906"/>
        </w:tabs>
        <w:spacing w:before="221" w:line="375" w:lineRule="exact"/>
        <w:jc w:val="right"/>
        <w:rPr>
          <w:sz w:val="33"/>
        </w:rPr>
      </w:pPr>
      <w:r>
        <w:br w:type="column"/>
      </w:r>
      <w:r>
        <w:rPr>
          <w:sz w:val="21"/>
        </w:rPr>
        <w:t>10.</w:t>
      </w:r>
      <w:r>
        <w:rPr>
          <w:sz w:val="21"/>
        </w:rPr>
        <w:tab/>
      </w:r>
      <w:r>
        <w:rPr>
          <w:spacing w:val="-6"/>
          <w:position w:val="-8"/>
          <w:sz w:val="33"/>
        </w:rPr>
        <w:t>281</w:t>
      </w:r>
    </w:p>
    <w:p w:rsidR="007A0A2E" w:rsidRDefault="0020090C">
      <w:pPr>
        <w:pStyle w:val="Heading2"/>
        <w:rPr>
          <w:u w:val="none"/>
        </w:rPr>
      </w:pPr>
      <w:r>
        <w:rPr>
          <w:rFonts w:ascii="Times New Roman" w:hAnsi="Times New Roman"/>
          <w:spacing w:val="-38"/>
          <w:u w:val="thick"/>
        </w:rPr>
        <w:t xml:space="preserve"> </w:t>
      </w:r>
      <w:r>
        <w:rPr>
          <w:u w:val="thick"/>
        </w:rPr>
        <w:t>–</w:t>
      </w:r>
      <w:r>
        <w:rPr>
          <w:spacing w:val="85"/>
          <w:u w:val="thick"/>
        </w:rPr>
        <w:t xml:space="preserve"> </w:t>
      </w:r>
      <w:r>
        <w:rPr>
          <w:spacing w:val="-5"/>
          <w:u w:val="thick"/>
        </w:rPr>
        <w:t>131</w:t>
      </w:r>
    </w:p>
    <w:p w:rsidR="007A0A2E" w:rsidRDefault="0020090C">
      <w:pPr>
        <w:tabs>
          <w:tab w:val="left" w:pos="726"/>
        </w:tabs>
        <w:spacing w:before="221" w:line="375" w:lineRule="exact"/>
        <w:ind w:right="38"/>
        <w:jc w:val="right"/>
        <w:rPr>
          <w:sz w:val="33"/>
        </w:rPr>
      </w:pPr>
      <w:r>
        <w:br w:type="column"/>
      </w:r>
      <w:r>
        <w:rPr>
          <w:sz w:val="21"/>
        </w:rPr>
        <w:t>11.</w:t>
      </w:r>
      <w:r>
        <w:rPr>
          <w:sz w:val="21"/>
        </w:rPr>
        <w:tab/>
      </w:r>
      <w:r>
        <w:rPr>
          <w:spacing w:val="-6"/>
          <w:position w:val="-8"/>
          <w:sz w:val="33"/>
        </w:rPr>
        <w:t>458</w:t>
      </w:r>
    </w:p>
    <w:p w:rsidR="007A0A2E" w:rsidRDefault="0020090C">
      <w:pPr>
        <w:pStyle w:val="Heading2"/>
        <w:ind w:right="38"/>
        <w:rPr>
          <w:u w:val="none"/>
        </w:rPr>
      </w:pPr>
      <w:r>
        <w:rPr>
          <w:rFonts w:ascii="Times New Roman" w:hAnsi="Times New Roman"/>
          <w:spacing w:val="-39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5"/>
          <w:u w:val="thick"/>
        </w:rPr>
        <w:t>97</w:t>
      </w:r>
    </w:p>
    <w:p w:rsidR="007A0A2E" w:rsidRDefault="0020090C">
      <w:pPr>
        <w:tabs>
          <w:tab w:val="left" w:pos="904"/>
        </w:tabs>
        <w:spacing w:before="221" w:line="375" w:lineRule="exact"/>
        <w:ind w:right="1736"/>
        <w:jc w:val="right"/>
        <w:rPr>
          <w:sz w:val="33"/>
        </w:rPr>
      </w:pPr>
      <w:r>
        <w:br w:type="column"/>
      </w:r>
      <w:r>
        <w:rPr>
          <w:sz w:val="21"/>
        </w:rPr>
        <w:t>12.</w:t>
      </w:r>
      <w:r>
        <w:rPr>
          <w:sz w:val="21"/>
        </w:rPr>
        <w:tab/>
      </w:r>
      <w:r>
        <w:rPr>
          <w:spacing w:val="-6"/>
          <w:position w:val="-8"/>
          <w:sz w:val="33"/>
        </w:rPr>
        <w:t>866</w:t>
      </w:r>
    </w:p>
    <w:p w:rsidR="007A0A2E" w:rsidRDefault="0020090C">
      <w:pPr>
        <w:pStyle w:val="Heading2"/>
        <w:ind w:right="1736"/>
        <w:rPr>
          <w:u w:val="none"/>
        </w:rPr>
      </w:pPr>
      <w:r>
        <w:rPr>
          <w:rFonts w:ascii="Times New Roman" w:hAnsi="Times New Roman"/>
          <w:spacing w:val="-40"/>
          <w:u w:val="thick"/>
        </w:rPr>
        <w:t xml:space="preserve"> </w:t>
      </w:r>
      <w:r>
        <w:rPr>
          <w:u w:val="thick"/>
        </w:rPr>
        <w:t>–</w:t>
      </w:r>
      <w:r>
        <w:rPr>
          <w:spacing w:val="85"/>
          <w:u w:val="thick"/>
        </w:rPr>
        <w:t xml:space="preserve"> </w:t>
      </w:r>
      <w:r>
        <w:rPr>
          <w:spacing w:val="-5"/>
          <w:u w:val="thick"/>
        </w:rPr>
        <w:t>219</w:t>
      </w:r>
    </w:p>
    <w:p w:rsidR="007A0A2E" w:rsidRDefault="007A0A2E">
      <w:pPr>
        <w:sectPr w:rsidR="007A0A2E">
          <w:type w:val="continuous"/>
          <w:pgSz w:w="11910" w:h="16840"/>
          <w:pgMar w:top="1580" w:right="0" w:bottom="280" w:left="0" w:header="720" w:footer="720" w:gutter="0"/>
          <w:cols w:num="4" w:space="720" w:equalWidth="0">
            <w:col w:w="2611" w:space="40"/>
            <w:col w:w="2480" w:space="39"/>
            <w:col w:w="2340" w:space="41"/>
            <w:col w:w="4359"/>
          </w:cols>
        </w:sectPr>
      </w:pPr>
    </w:p>
    <w:p w:rsidR="007A0A2E" w:rsidRDefault="007A0A2E">
      <w:pPr>
        <w:pStyle w:val="BodyText"/>
        <w:spacing w:before="7"/>
        <w:rPr>
          <w:sz w:val="17"/>
        </w:rPr>
      </w:pPr>
    </w:p>
    <w:p w:rsidR="007A0A2E" w:rsidRDefault="0020090C">
      <w:pPr>
        <w:tabs>
          <w:tab w:val="left" w:pos="2844"/>
          <w:tab w:val="left" w:pos="5184"/>
          <w:tab w:val="left" w:pos="7884"/>
        </w:tabs>
        <w:spacing w:before="90"/>
        <w:ind w:left="506"/>
        <w:jc w:val="center"/>
        <w:rPr>
          <w:sz w:val="33"/>
        </w:rPr>
      </w:pPr>
      <w:r>
        <w:rPr>
          <w:color w:val="BF0000"/>
          <w:sz w:val="33"/>
        </w:rPr>
        <w:t>13</w:t>
      </w:r>
      <w:r>
        <w:rPr>
          <w:color w:val="BF0000"/>
          <w:sz w:val="33"/>
        </w:rPr>
        <w:tab/>
      </w:r>
      <w:r>
        <w:rPr>
          <w:color w:val="BF0000"/>
          <w:spacing w:val="-3"/>
          <w:sz w:val="33"/>
        </w:rPr>
        <w:t>150</w:t>
      </w:r>
      <w:r>
        <w:rPr>
          <w:color w:val="BF0000"/>
          <w:spacing w:val="-3"/>
          <w:sz w:val="33"/>
        </w:rPr>
        <w:tab/>
        <w:t>361</w:t>
      </w:r>
      <w:r>
        <w:rPr>
          <w:color w:val="BF0000"/>
          <w:spacing w:val="-3"/>
          <w:sz w:val="33"/>
        </w:rPr>
        <w:tab/>
      </w:r>
      <w:r>
        <w:rPr>
          <w:color w:val="BF0000"/>
          <w:spacing w:val="-5"/>
          <w:sz w:val="33"/>
        </w:rPr>
        <w:t>647</w:t>
      </w: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rPr>
          <w:sz w:val="20"/>
        </w:rPr>
        <w:sectPr w:rsidR="007A0A2E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7A0A2E" w:rsidRDefault="0020090C">
      <w:pPr>
        <w:tabs>
          <w:tab w:val="left" w:pos="906"/>
        </w:tabs>
        <w:spacing w:before="221" w:line="375" w:lineRule="exact"/>
        <w:jc w:val="right"/>
        <w:rPr>
          <w:sz w:val="33"/>
        </w:rPr>
      </w:pPr>
      <w:r>
        <w:rPr>
          <w:sz w:val="21"/>
        </w:rPr>
        <w:t>13.</w:t>
      </w:r>
      <w:r>
        <w:rPr>
          <w:sz w:val="21"/>
        </w:rPr>
        <w:tab/>
      </w:r>
      <w:r>
        <w:rPr>
          <w:spacing w:val="-6"/>
          <w:position w:val="-8"/>
          <w:sz w:val="33"/>
        </w:rPr>
        <w:t>511</w:t>
      </w:r>
    </w:p>
    <w:p w:rsidR="007A0A2E" w:rsidRDefault="0020090C">
      <w:pPr>
        <w:pStyle w:val="Heading2"/>
        <w:rPr>
          <w:u w:val="none"/>
        </w:rPr>
      </w:pPr>
      <w:r>
        <w:rPr>
          <w:rFonts w:ascii="Times New Roman" w:hAnsi="Times New Roman"/>
          <w:spacing w:val="-38"/>
          <w:u w:val="thick"/>
        </w:rPr>
        <w:t xml:space="preserve"> </w:t>
      </w:r>
      <w:r>
        <w:rPr>
          <w:u w:val="thick"/>
        </w:rPr>
        <w:t>–</w:t>
      </w:r>
      <w:r>
        <w:rPr>
          <w:spacing w:val="85"/>
          <w:u w:val="thick"/>
        </w:rPr>
        <w:t xml:space="preserve"> </w:t>
      </w:r>
      <w:r>
        <w:rPr>
          <w:spacing w:val="-5"/>
          <w:u w:val="thick"/>
        </w:rPr>
        <w:t>340</w:t>
      </w:r>
    </w:p>
    <w:p w:rsidR="007A0A2E" w:rsidRDefault="0020090C">
      <w:pPr>
        <w:tabs>
          <w:tab w:val="left" w:pos="921"/>
        </w:tabs>
        <w:spacing w:before="221" w:line="375" w:lineRule="exact"/>
        <w:ind w:right="38"/>
        <w:jc w:val="right"/>
        <w:rPr>
          <w:sz w:val="33"/>
        </w:rPr>
      </w:pPr>
      <w:r>
        <w:br w:type="column"/>
      </w:r>
      <w:r>
        <w:rPr>
          <w:sz w:val="21"/>
        </w:rPr>
        <w:t>14.</w:t>
      </w:r>
      <w:r>
        <w:rPr>
          <w:sz w:val="21"/>
        </w:rPr>
        <w:tab/>
      </w:r>
      <w:r>
        <w:rPr>
          <w:spacing w:val="-2"/>
          <w:w w:val="90"/>
          <w:position w:val="-8"/>
          <w:sz w:val="33"/>
        </w:rPr>
        <w:t>82</w:t>
      </w:r>
    </w:p>
    <w:p w:rsidR="007A0A2E" w:rsidRDefault="0020090C">
      <w:pPr>
        <w:pStyle w:val="Heading2"/>
        <w:ind w:right="38"/>
        <w:rPr>
          <w:u w:val="none"/>
        </w:rPr>
      </w:pPr>
      <w:r>
        <w:rPr>
          <w:rFonts w:ascii="Times New Roman" w:hAnsi="Times New Roman"/>
          <w:spacing w:val="-39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5"/>
          <w:u w:val="thick"/>
        </w:rPr>
        <w:t>50</w:t>
      </w:r>
    </w:p>
    <w:p w:rsidR="007A0A2E" w:rsidRDefault="0020090C">
      <w:pPr>
        <w:tabs>
          <w:tab w:val="left" w:pos="906"/>
        </w:tabs>
        <w:spacing w:before="221" w:line="375" w:lineRule="exact"/>
        <w:jc w:val="right"/>
        <w:rPr>
          <w:sz w:val="33"/>
        </w:rPr>
      </w:pPr>
      <w:r>
        <w:br w:type="column"/>
      </w:r>
      <w:r>
        <w:rPr>
          <w:sz w:val="21"/>
        </w:rPr>
        <w:t>15.</w:t>
      </w:r>
      <w:r>
        <w:rPr>
          <w:sz w:val="21"/>
        </w:rPr>
        <w:tab/>
      </w:r>
      <w:r>
        <w:rPr>
          <w:spacing w:val="-6"/>
          <w:position w:val="-8"/>
          <w:sz w:val="33"/>
        </w:rPr>
        <w:t>308</w:t>
      </w:r>
    </w:p>
    <w:p w:rsidR="007A0A2E" w:rsidRDefault="0020090C">
      <w:pPr>
        <w:pStyle w:val="Heading2"/>
        <w:rPr>
          <w:u w:val="none"/>
        </w:rPr>
      </w:pPr>
      <w:r>
        <w:rPr>
          <w:rFonts w:ascii="Times New Roman" w:hAnsi="Times New Roman"/>
          <w:spacing w:val="-38"/>
          <w:u w:val="thick"/>
        </w:rPr>
        <w:t xml:space="preserve"> </w:t>
      </w:r>
      <w:r>
        <w:rPr>
          <w:u w:val="thick"/>
        </w:rPr>
        <w:t>–</w:t>
      </w:r>
      <w:r>
        <w:rPr>
          <w:spacing w:val="85"/>
          <w:u w:val="thick"/>
        </w:rPr>
        <w:t xml:space="preserve"> </w:t>
      </w:r>
      <w:r>
        <w:rPr>
          <w:spacing w:val="-5"/>
          <w:u w:val="thick"/>
        </w:rPr>
        <w:t>247</w:t>
      </w:r>
    </w:p>
    <w:p w:rsidR="007A0A2E" w:rsidRDefault="0020090C">
      <w:pPr>
        <w:tabs>
          <w:tab w:val="left" w:pos="904"/>
        </w:tabs>
        <w:spacing w:before="221" w:line="375" w:lineRule="exact"/>
        <w:ind w:right="1736"/>
        <w:jc w:val="right"/>
        <w:rPr>
          <w:sz w:val="33"/>
        </w:rPr>
      </w:pPr>
      <w:r>
        <w:br w:type="column"/>
      </w:r>
      <w:r>
        <w:rPr>
          <w:sz w:val="21"/>
        </w:rPr>
        <w:t>16.</w:t>
      </w:r>
      <w:r>
        <w:rPr>
          <w:sz w:val="21"/>
        </w:rPr>
        <w:tab/>
      </w:r>
      <w:r>
        <w:rPr>
          <w:spacing w:val="-6"/>
          <w:position w:val="-8"/>
          <w:sz w:val="33"/>
        </w:rPr>
        <w:t>494</w:t>
      </w:r>
    </w:p>
    <w:p w:rsidR="007A0A2E" w:rsidRDefault="0020090C">
      <w:pPr>
        <w:pStyle w:val="Heading2"/>
        <w:ind w:right="1736"/>
        <w:rPr>
          <w:u w:val="none"/>
        </w:rPr>
      </w:pPr>
      <w:r>
        <w:rPr>
          <w:rFonts w:ascii="Times New Roman" w:hAnsi="Times New Roman"/>
          <w:spacing w:val="-40"/>
          <w:u w:val="thick"/>
        </w:rPr>
        <w:t xml:space="preserve"> </w:t>
      </w:r>
      <w:r>
        <w:rPr>
          <w:u w:val="thick"/>
        </w:rPr>
        <w:t>–</w:t>
      </w:r>
      <w:r>
        <w:rPr>
          <w:spacing w:val="85"/>
          <w:u w:val="thick"/>
        </w:rPr>
        <w:t xml:space="preserve"> </w:t>
      </w:r>
      <w:r>
        <w:rPr>
          <w:spacing w:val="-5"/>
          <w:u w:val="thick"/>
        </w:rPr>
        <w:t>128</w:t>
      </w:r>
    </w:p>
    <w:p w:rsidR="007A0A2E" w:rsidRDefault="007A0A2E">
      <w:pPr>
        <w:sectPr w:rsidR="007A0A2E">
          <w:type w:val="continuous"/>
          <w:pgSz w:w="11910" w:h="16840"/>
          <w:pgMar w:top="1580" w:right="0" w:bottom="280" w:left="0" w:header="720" w:footer="720" w:gutter="0"/>
          <w:cols w:num="4" w:space="720" w:equalWidth="0">
            <w:col w:w="2610" w:space="40"/>
            <w:col w:w="2340" w:space="50"/>
            <w:col w:w="2610" w:space="39"/>
            <w:col w:w="4221"/>
          </w:cols>
        </w:sectPr>
      </w:pPr>
    </w:p>
    <w:p w:rsidR="007A0A2E" w:rsidRDefault="007A0A2E">
      <w:pPr>
        <w:pStyle w:val="BodyText"/>
        <w:spacing w:before="7"/>
        <w:rPr>
          <w:sz w:val="17"/>
        </w:rPr>
      </w:pPr>
    </w:p>
    <w:p w:rsidR="007A0A2E" w:rsidRDefault="0020090C">
      <w:pPr>
        <w:tabs>
          <w:tab w:val="left" w:pos="2844"/>
          <w:tab w:val="left" w:pos="5544"/>
          <w:tab w:val="left" w:pos="7884"/>
        </w:tabs>
        <w:spacing w:before="90"/>
        <w:ind w:left="326"/>
        <w:jc w:val="center"/>
        <w:rPr>
          <w:sz w:val="33"/>
        </w:rPr>
      </w:pPr>
      <w:r>
        <w:rPr>
          <w:color w:val="BF0000"/>
          <w:spacing w:val="-3"/>
          <w:sz w:val="33"/>
        </w:rPr>
        <w:t>171</w:t>
      </w:r>
      <w:r>
        <w:rPr>
          <w:color w:val="BF0000"/>
          <w:spacing w:val="-3"/>
          <w:sz w:val="33"/>
        </w:rPr>
        <w:tab/>
      </w:r>
      <w:r>
        <w:rPr>
          <w:color w:val="BF0000"/>
          <w:sz w:val="33"/>
        </w:rPr>
        <w:t>32</w:t>
      </w:r>
      <w:r>
        <w:rPr>
          <w:color w:val="BF0000"/>
          <w:sz w:val="33"/>
        </w:rPr>
        <w:tab/>
        <w:t>61</w:t>
      </w:r>
      <w:r>
        <w:rPr>
          <w:color w:val="BF0000"/>
          <w:sz w:val="33"/>
        </w:rPr>
        <w:tab/>
      </w:r>
      <w:r>
        <w:rPr>
          <w:color w:val="BF0000"/>
          <w:spacing w:val="-5"/>
          <w:sz w:val="33"/>
        </w:rPr>
        <w:t>366</w:t>
      </w: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rPr>
          <w:sz w:val="20"/>
        </w:rPr>
        <w:sectPr w:rsidR="007A0A2E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7A0A2E" w:rsidRDefault="0020090C">
      <w:pPr>
        <w:tabs>
          <w:tab w:val="left" w:pos="906"/>
        </w:tabs>
        <w:spacing w:before="221" w:line="375" w:lineRule="exact"/>
        <w:jc w:val="right"/>
        <w:rPr>
          <w:sz w:val="33"/>
        </w:rPr>
      </w:pPr>
      <w:r>
        <w:rPr>
          <w:sz w:val="21"/>
        </w:rPr>
        <w:t>17.</w:t>
      </w:r>
      <w:r>
        <w:rPr>
          <w:sz w:val="21"/>
        </w:rPr>
        <w:tab/>
      </w:r>
      <w:r>
        <w:rPr>
          <w:spacing w:val="-6"/>
          <w:position w:val="-8"/>
          <w:sz w:val="33"/>
        </w:rPr>
        <w:t>491</w:t>
      </w:r>
    </w:p>
    <w:p w:rsidR="007A0A2E" w:rsidRDefault="0020090C">
      <w:pPr>
        <w:pStyle w:val="Heading2"/>
        <w:rPr>
          <w:u w:val="none"/>
        </w:rPr>
      </w:pPr>
      <w:r>
        <w:rPr>
          <w:rFonts w:ascii="Times New Roman" w:hAnsi="Times New Roman"/>
          <w:spacing w:val="-38"/>
          <w:u w:val="thick"/>
        </w:rPr>
        <w:t xml:space="preserve"> </w:t>
      </w:r>
      <w:r>
        <w:rPr>
          <w:u w:val="thick"/>
        </w:rPr>
        <w:t>–</w:t>
      </w:r>
      <w:r>
        <w:rPr>
          <w:spacing w:val="85"/>
          <w:u w:val="thick"/>
        </w:rPr>
        <w:t xml:space="preserve"> </w:t>
      </w:r>
      <w:r>
        <w:rPr>
          <w:spacing w:val="-5"/>
          <w:u w:val="thick"/>
        </w:rPr>
        <w:t>403</w:t>
      </w:r>
    </w:p>
    <w:p w:rsidR="007A0A2E" w:rsidRDefault="0020090C">
      <w:pPr>
        <w:tabs>
          <w:tab w:val="left" w:pos="906"/>
        </w:tabs>
        <w:spacing w:before="221" w:line="375" w:lineRule="exact"/>
        <w:jc w:val="right"/>
        <w:rPr>
          <w:sz w:val="33"/>
        </w:rPr>
      </w:pPr>
      <w:r>
        <w:br w:type="column"/>
      </w:r>
      <w:r>
        <w:rPr>
          <w:sz w:val="21"/>
        </w:rPr>
        <w:t>18.</w:t>
      </w:r>
      <w:r>
        <w:rPr>
          <w:sz w:val="21"/>
        </w:rPr>
        <w:tab/>
      </w:r>
      <w:r>
        <w:rPr>
          <w:spacing w:val="-6"/>
          <w:position w:val="-8"/>
          <w:sz w:val="33"/>
        </w:rPr>
        <w:t>373</w:t>
      </w:r>
    </w:p>
    <w:p w:rsidR="007A0A2E" w:rsidRDefault="0020090C">
      <w:pPr>
        <w:pStyle w:val="Heading2"/>
        <w:rPr>
          <w:u w:val="none"/>
        </w:rPr>
      </w:pPr>
      <w:r>
        <w:rPr>
          <w:rFonts w:ascii="Times New Roman" w:hAnsi="Times New Roman"/>
          <w:spacing w:val="-38"/>
          <w:u w:val="thick"/>
        </w:rPr>
        <w:t xml:space="preserve"> </w:t>
      </w:r>
      <w:r>
        <w:rPr>
          <w:u w:val="thick"/>
        </w:rPr>
        <w:t>–</w:t>
      </w:r>
      <w:r>
        <w:rPr>
          <w:spacing w:val="85"/>
          <w:u w:val="thick"/>
        </w:rPr>
        <w:t xml:space="preserve"> </w:t>
      </w:r>
      <w:r>
        <w:rPr>
          <w:spacing w:val="-5"/>
          <w:u w:val="thick"/>
        </w:rPr>
        <w:t>324</w:t>
      </w:r>
    </w:p>
    <w:p w:rsidR="007A0A2E" w:rsidRDefault="0020090C">
      <w:pPr>
        <w:tabs>
          <w:tab w:val="left" w:pos="906"/>
        </w:tabs>
        <w:spacing w:before="221" w:line="375" w:lineRule="exact"/>
        <w:jc w:val="right"/>
        <w:rPr>
          <w:sz w:val="33"/>
        </w:rPr>
      </w:pPr>
      <w:r>
        <w:br w:type="column"/>
      </w:r>
      <w:r>
        <w:rPr>
          <w:sz w:val="21"/>
        </w:rPr>
        <w:t>19.</w:t>
      </w:r>
      <w:r>
        <w:rPr>
          <w:sz w:val="21"/>
        </w:rPr>
        <w:tab/>
      </w:r>
      <w:r>
        <w:rPr>
          <w:spacing w:val="-6"/>
          <w:position w:val="-8"/>
          <w:sz w:val="33"/>
        </w:rPr>
        <w:t>362</w:t>
      </w:r>
    </w:p>
    <w:p w:rsidR="007A0A2E" w:rsidRDefault="0020090C">
      <w:pPr>
        <w:pStyle w:val="Heading2"/>
        <w:rPr>
          <w:u w:val="none"/>
        </w:rPr>
      </w:pPr>
      <w:r>
        <w:rPr>
          <w:rFonts w:ascii="Times New Roman" w:hAnsi="Times New Roman"/>
          <w:spacing w:val="-38"/>
          <w:u w:val="thick"/>
        </w:rPr>
        <w:t xml:space="preserve"> </w:t>
      </w:r>
      <w:r>
        <w:rPr>
          <w:u w:val="thick"/>
        </w:rPr>
        <w:t>–</w:t>
      </w:r>
      <w:r>
        <w:rPr>
          <w:spacing w:val="85"/>
          <w:u w:val="thick"/>
        </w:rPr>
        <w:t xml:space="preserve"> </w:t>
      </w:r>
      <w:r>
        <w:rPr>
          <w:spacing w:val="-5"/>
          <w:u w:val="thick"/>
        </w:rPr>
        <w:t>181</w:t>
      </w:r>
    </w:p>
    <w:p w:rsidR="007A0A2E" w:rsidRDefault="0020090C">
      <w:pPr>
        <w:tabs>
          <w:tab w:val="left" w:pos="904"/>
        </w:tabs>
        <w:spacing w:before="221" w:line="375" w:lineRule="exact"/>
        <w:ind w:right="1736"/>
        <w:jc w:val="right"/>
        <w:rPr>
          <w:sz w:val="33"/>
        </w:rPr>
      </w:pPr>
      <w:r>
        <w:br w:type="column"/>
      </w:r>
      <w:r>
        <w:rPr>
          <w:sz w:val="21"/>
        </w:rPr>
        <w:t>20.</w:t>
      </w:r>
      <w:r>
        <w:rPr>
          <w:sz w:val="21"/>
        </w:rPr>
        <w:tab/>
      </w:r>
      <w:r>
        <w:rPr>
          <w:spacing w:val="-6"/>
          <w:position w:val="-8"/>
          <w:sz w:val="33"/>
        </w:rPr>
        <w:t>805</w:t>
      </w:r>
    </w:p>
    <w:p w:rsidR="007A0A2E" w:rsidRDefault="0020090C">
      <w:pPr>
        <w:pStyle w:val="Heading2"/>
        <w:ind w:right="1736"/>
        <w:rPr>
          <w:u w:val="none"/>
        </w:rPr>
      </w:pPr>
      <w:r>
        <w:rPr>
          <w:rFonts w:ascii="Times New Roman" w:hAnsi="Times New Roman"/>
          <w:spacing w:val="-40"/>
          <w:u w:val="thick"/>
        </w:rPr>
        <w:t xml:space="preserve"> </w:t>
      </w:r>
      <w:r>
        <w:rPr>
          <w:u w:val="thick"/>
        </w:rPr>
        <w:t>–</w:t>
      </w:r>
      <w:r>
        <w:rPr>
          <w:spacing w:val="85"/>
          <w:u w:val="thick"/>
        </w:rPr>
        <w:t xml:space="preserve"> </w:t>
      </w:r>
      <w:r>
        <w:rPr>
          <w:spacing w:val="-5"/>
          <w:u w:val="thick"/>
        </w:rPr>
        <w:t>410</w:t>
      </w:r>
    </w:p>
    <w:p w:rsidR="007A0A2E" w:rsidRDefault="007A0A2E">
      <w:pPr>
        <w:sectPr w:rsidR="007A0A2E">
          <w:type w:val="continuous"/>
          <w:pgSz w:w="11910" w:h="16840"/>
          <w:pgMar w:top="1580" w:right="0" w:bottom="280" w:left="0" w:header="720" w:footer="720" w:gutter="0"/>
          <w:cols w:num="4" w:space="720" w:equalWidth="0">
            <w:col w:w="2610" w:space="40"/>
            <w:col w:w="2481" w:space="39"/>
            <w:col w:w="2481" w:space="39"/>
            <w:col w:w="4220"/>
          </w:cols>
        </w:sectPr>
      </w:pPr>
    </w:p>
    <w:p w:rsidR="007A0A2E" w:rsidRDefault="007A0A2E">
      <w:pPr>
        <w:pStyle w:val="BodyText"/>
        <w:spacing w:before="7"/>
        <w:rPr>
          <w:sz w:val="17"/>
        </w:rPr>
      </w:pPr>
    </w:p>
    <w:p w:rsidR="007A0A2E" w:rsidRDefault="00716129">
      <w:pPr>
        <w:tabs>
          <w:tab w:val="left" w:pos="3024"/>
          <w:tab w:val="left" w:pos="5364"/>
          <w:tab w:val="left" w:pos="7884"/>
        </w:tabs>
        <w:spacing w:before="90"/>
        <w:ind w:left="506"/>
        <w:jc w:val="center"/>
        <w:rPr>
          <w:sz w:val="3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6496" behindDoc="0" locked="0" layoutInCell="1" allowOverlap="1">
                <wp:simplePos x="0" y="0"/>
                <wp:positionH relativeFrom="page">
                  <wp:posOffset>741680</wp:posOffset>
                </wp:positionH>
                <wp:positionV relativeFrom="paragraph">
                  <wp:posOffset>276860</wp:posOffset>
                </wp:positionV>
                <wp:extent cx="6400800" cy="0"/>
                <wp:effectExtent l="0" t="12700" r="0" b="0"/>
                <wp:wrapNone/>
                <wp:docPr id="124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91D68F" id="Line 93" o:spid="_x0000_s1026" style="position:absolute;z-index:157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8.4pt,21.8pt" to="562.4pt,21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jScMwQEAAHADAAAOAAAAZHJzL2Uyb0RvYy54bWysU8GO0zAQvSPxD5bvNNmyu5So6R62LJcC&#13;&#10;lRY+YGo7jYXtsWy3Sf+esdN2WbghcrBsv/GbeW8my4fRGnZUIWp0Lb+Z1ZwpJ1Bqt2/5j+9P7xac&#13;&#10;xQROgkGnWn5SkT+s3r5ZDr5Rc+zRSBUYkbjYDL7lfUq+qaooemUhztArR2CHwUKiY9hXMsBA7NZU&#13;&#10;87q+rwYM0gcUKka6XU8gXxX+rlMifeu6qBIzLafaUllDWXd5rVZLaPYBfK/FuQz4hyosaEdJr1Rr&#13;&#10;SMAOQf9FZbUIGLFLM4G2wq7TQhUNpOam/kPNcw9eFS1kTvRXm+L/oxVfj9vAtKTezW85c2CpSRvt&#13;&#10;FPv4Ppsz+NhQzKPbhixPjO7Zb1D8jIRVr8B8iJ7IdsMXlMQCh4TFk7ELNj8mtWws1p+u1qsxMUGX&#13;&#10;97d1vaipQ+KCVdBcHvoQ02eFluVNyw2VV4jhuIkpFwLNJSTncfikjSmdNY4NLZ8v7j7clRcRjZYZ&#13;&#10;zXEx7HePJrAj5OEoX5ZMbK/CMvUaYj/FFWgam4AHJ0uaXoH8dN4n0GbaE5FxZ5uyM5ObO5Snbch5&#13;&#10;smPU1pLxPIJ5bn4/l6iXH2X1CwAA//8DAFBLAwQUAAYACAAAACEAYxyg4+AAAAAPAQAADwAAAGRy&#13;&#10;cy9kb3ducmV2LnhtbExPTUvDQBC9C/6HZQQvYjepJZQ0m1Ir3qRgFfE4yW6TYHY27G6b9N87xYO9&#13;&#10;DLw3M++jWE+2FyfjQ+dIQTpLQBiqne6oUfD58fq4BBEiksbekVFwNgHW5e1Ngbl2I72b0z42gkUo&#13;&#10;5KigjXHIpQx1ayyGmRsM8e7gvMXI0DdSexxZ3PZyniSZtNgRO7Q4mG1r6p/90Sqocbfd4eFLjhi/&#13;&#10;N88P1dvZN0ul7u+mlxWPzQpENFP8/4BLB84PJQer3JF0ED3jNOP8UcHiKQNxOUjnC2aqP0aWhbzu&#13;&#10;Uf4CAAD//wMAUEsBAi0AFAAGAAgAAAAhALaDOJL+AAAA4QEAABMAAAAAAAAAAAAAAAAAAAAAAFtD&#13;&#10;b250ZW50X1R5cGVzXS54bWxQSwECLQAUAAYACAAAACEAOP0h/9YAAACUAQAACwAAAAAAAAAAAAAA&#13;&#10;AAAvAQAAX3JlbHMvLnJlbHNQSwECLQAUAAYACAAAACEAWo0nDMEBAABwAwAADgAAAAAAAAAAAAAA&#13;&#10;AAAuAgAAZHJzL2Uyb0RvYy54bWxQSwECLQAUAAYACAAAACEAYxyg4+AAAAAPAQAADwAAAAAAAAAA&#13;&#10;AAAAAAAbBAAAZHJzL2Rvd25yZXYueG1sUEsFBgAAAAAEAAQA8wAAACgFAAAAAA==&#13;&#10;" strokeweight="2.25pt">
                <o:lock v:ext="edit" shapetype="f"/>
                <w10:wrap anchorx="page"/>
              </v:line>
            </w:pict>
          </mc:Fallback>
        </mc:AlternateContent>
      </w:r>
      <w:r w:rsidR="0020090C">
        <w:rPr>
          <w:color w:val="BF0000"/>
          <w:sz w:val="33"/>
        </w:rPr>
        <w:t>88</w:t>
      </w:r>
      <w:r w:rsidR="0020090C">
        <w:rPr>
          <w:color w:val="BF0000"/>
          <w:sz w:val="33"/>
        </w:rPr>
        <w:tab/>
        <w:t>49</w:t>
      </w:r>
      <w:r w:rsidR="0020090C">
        <w:rPr>
          <w:color w:val="BF0000"/>
          <w:sz w:val="33"/>
        </w:rPr>
        <w:tab/>
      </w:r>
      <w:r w:rsidR="0020090C">
        <w:rPr>
          <w:color w:val="BF0000"/>
          <w:spacing w:val="-3"/>
          <w:sz w:val="33"/>
        </w:rPr>
        <w:t>181</w:t>
      </w:r>
      <w:r w:rsidR="0020090C">
        <w:rPr>
          <w:color w:val="BF0000"/>
          <w:spacing w:val="-3"/>
          <w:sz w:val="33"/>
        </w:rPr>
        <w:tab/>
      </w:r>
      <w:r w:rsidR="0020090C">
        <w:rPr>
          <w:color w:val="BF0000"/>
          <w:spacing w:val="-5"/>
          <w:sz w:val="33"/>
        </w:rPr>
        <w:t>395</w:t>
      </w:r>
    </w:p>
    <w:p w:rsidR="007A0A2E" w:rsidRDefault="007A0A2E">
      <w:pPr>
        <w:rPr>
          <w:sz w:val="21"/>
        </w:rPr>
        <w:sectPr w:rsidR="007A0A2E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7A0A2E" w:rsidRDefault="007A0A2E">
      <w:pPr>
        <w:pStyle w:val="BodyText"/>
        <w:ind w:left="12"/>
        <w:rPr>
          <w:sz w:val="20"/>
        </w:rPr>
      </w:pPr>
    </w:p>
    <w:p w:rsidR="007A0A2E" w:rsidRDefault="00716129">
      <w:pPr>
        <w:pStyle w:val="BodyText"/>
        <w:spacing w:before="5"/>
        <w:rPr>
          <w:sz w:val="23"/>
        </w:rPr>
      </w:pPr>
      <w:r>
        <w:rPr>
          <w:b/>
          <w:noProof/>
          <w:sz w:val="40"/>
          <w:szCs w:val="36"/>
        </w:rPr>
        <w:drawing>
          <wp:anchor distT="0" distB="0" distL="114300" distR="114300" simplePos="0" relativeHeight="487691776" behindDoc="0" locked="0" layoutInCell="1" allowOverlap="1" wp14:anchorId="48C5EB51" wp14:editId="6BE15A04">
            <wp:simplePos x="0" y="0"/>
            <wp:positionH relativeFrom="margin">
              <wp:posOffset>6527904</wp:posOffset>
            </wp:positionH>
            <wp:positionV relativeFrom="margin">
              <wp:posOffset>230328</wp:posOffset>
            </wp:positionV>
            <wp:extent cx="744280" cy="393637"/>
            <wp:effectExtent l="0" t="0" r="5080" b="635"/>
            <wp:wrapSquare wrapText="bothSides"/>
            <wp:docPr id="337" name="Picture 337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hoto57921873853988013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80" cy="393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A2E" w:rsidRDefault="007A0A2E">
      <w:pPr>
        <w:pStyle w:val="BodyText"/>
        <w:rPr>
          <w:rFonts w:ascii="Times New Roman"/>
          <w:sz w:val="20"/>
        </w:rPr>
      </w:pPr>
    </w:p>
    <w:p w:rsidR="007A0A2E" w:rsidRDefault="007A0A2E">
      <w:pPr>
        <w:pStyle w:val="BodyText"/>
        <w:spacing w:before="4"/>
        <w:rPr>
          <w:rFonts w:ascii="Times New Roman"/>
          <w:sz w:val="27"/>
        </w:rPr>
      </w:pPr>
    </w:p>
    <w:p w:rsidR="007A0A2E" w:rsidRDefault="00716129">
      <w:pPr>
        <w:spacing w:before="99"/>
        <w:ind w:left="1388"/>
        <w:rPr>
          <w:rFonts w:ascii="Calibri" w:hAnsi="Calibri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5712" behindDoc="0" locked="0" layoutInCell="1" allowOverlap="1">
                <wp:simplePos x="0" y="0"/>
                <wp:positionH relativeFrom="page">
                  <wp:posOffset>554355</wp:posOffset>
                </wp:positionH>
                <wp:positionV relativeFrom="paragraph">
                  <wp:posOffset>67945</wp:posOffset>
                </wp:positionV>
                <wp:extent cx="216535" cy="216535"/>
                <wp:effectExtent l="0" t="0" r="0" b="0"/>
                <wp:wrapNone/>
                <wp:docPr id="121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216535"/>
                          <a:chOff x="873" y="107"/>
                          <a:chExt cx="341" cy="341"/>
                        </a:xfrm>
                      </wpg:grpSpPr>
                      <pic:pic xmlns:pic="http://schemas.openxmlformats.org/drawingml/2006/picture">
                        <pic:nvPicPr>
                          <pic:cNvPr id="122" name="Picture 92"/>
                          <pic:cNvPicPr>
                            <a:picLocks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" y="107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" name="Freeform 91"/>
                        <wps:cNvSpPr>
                          <a:spLocks/>
                        </wps:cNvSpPr>
                        <wps:spPr bwMode="auto">
                          <a:xfrm>
                            <a:off x="986" y="212"/>
                            <a:ext cx="98" cy="153"/>
                          </a:xfrm>
                          <a:custGeom>
                            <a:avLst/>
                            <a:gdLst>
                              <a:gd name="T0" fmla="+- 0 1050 986"/>
                              <a:gd name="T1" fmla="*/ T0 w 98"/>
                              <a:gd name="T2" fmla="+- 0 213 213"/>
                              <a:gd name="T3" fmla="*/ 213 h 153"/>
                              <a:gd name="T4" fmla="+- 0 991 986"/>
                              <a:gd name="T5" fmla="*/ T4 w 98"/>
                              <a:gd name="T6" fmla="+- 0 235 213"/>
                              <a:gd name="T7" fmla="*/ 235 h 153"/>
                              <a:gd name="T8" fmla="+- 0 986 986"/>
                              <a:gd name="T9" fmla="*/ T8 w 98"/>
                              <a:gd name="T10" fmla="+- 0 252 213"/>
                              <a:gd name="T11" fmla="*/ 252 h 153"/>
                              <a:gd name="T12" fmla="+- 0 987 986"/>
                              <a:gd name="T13" fmla="*/ T12 w 98"/>
                              <a:gd name="T14" fmla="+- 0 256 213"/>
                              <a:gd name="T15" fmla="*/ 256 h 153"/>
                              <a:gd name="T16" fmla="+- 0 989 986"/>
                              <a:gd name="T17" fmla="*/ T16 w 98"/>
                              <a:gd name="T18" fmla="+- 0 257 213"/>
                              <a:gd name="T19" fmla="*/ 257 h 153"/>
                              <a:gd name="T20" fmla="+- 0 990 986"/>
                              <a:gd name="T21" fmla="*/ T20 w 98"/>
                              <a:gd name="T22" fmla="+- 0 258 213"/>
                              <a:gd name="T23" fmla="*/ 258 h 153"/>
                              <a:gd name="T24" fmla="+- 0 994 986"/>
                              <a:gd name="T25" fmla="*/ T24 w 98"/>
                              <a:gd name="T26" fmla="+- 0 257 213"/>
                              <a:gd name="T27" fmla="*/ 257 h 153"/>
                              <a:gd name="T28" fmla="+- 0 1021 986"/>
                              <a:gd name="T29" fmla="*/ T28 w 98"/>
                              <a:gd name="T30" fmla="+- 0 242 213"/>
                              <a:gd name="T31" fmla="*/ 242 h 153"/>
                              <a:gd name="T32" fmla="+- 0 1021 986"/>
                              <a:gd name="T33" fmla="*/ T32 w 98"/>
                              <a:gd name="T34" fmla="+- 0 341 213"/>
                              <a:gd name="T35" fmla="*/ 341 h 153"/>
                              <a:gd name="T36" fmla="+- 0 991 986"/>
                              <a:gd name="T37" fmla="*/ T36 w 98"/>
                              <a:gd name="T38" fmla="+- 0 341 213"/>
                              <a:gd name="T39" fmla="*/ 341 h 153"/>
                              <a:gd name="T40" fmla="+- 0 989 986"/>
                              <a:gd name="T41" fmla="*/ T40 w 98"/>
                              <a:gd name="T42" fmla="+- 0 342 213"/>
                              <a:gd name="T43" fmla="*/ 342 h 153"/>
                              <a:gd name="T44" fmla="+- 0 987 986"/>
                              <a:gd name="T45" fmla="*/ T44 w 98"/>
                              <a:gd name="T46" fmla="+- 0 345 213"/>
                              <a:gd name="T47" fmla="*/ 345 h 153"/>
                              <a:gd name="T48" fmla="+- 0 987 986"/>
                              <a:gd name="T49" fmla="*/ T48 w 98"/>
                              <a:gd name="T50" fmla="+- 0 349 213"/>
                              <a:gd name="T51" fmla="*/ 349 h 153"/>
                              <a:gd name="T52" fmla="+- 0 987 986"/>
                              <a:gd name="T53" fmla="*/ T52 w 98"/>
                              <a:gd name="T54" fmla="+- 0 360 213"/>
                              <a:gd name="T55" fmla="*/ 360 h 153"/>
                              <a:gd name="T56" fmla="+- 0 988 986"/>
                              <a:gd name="T57" fmla="*/ T56 w 98"/>
                              <a:gd name="T58" fmla="+- 0 363 213"/>
                              <a:gd name="T59" fmla="*/ 363 h 153"/>
                              <a:gd name="T60" fmla="+- 0 990 986"/>
                              <a:gd name="T61" fmla="*/ T60 w 98"/>
                              <a:gd name="T62" fmla="+- 0 365 213"/>
                              <a:gd name="T63" fmla="*/ 365 h 153"/>
                              <a:gd name="T64" fmla="+- 0 1080 986"/>
                              <a:gd name="T65" fmla="*/ T64 w 98"/>
                              <a:gd name="T66" fmla="+- 0 365 213"/>
                              <a:gd name="T67" fmla="*/ 365 h 153"/>
                              <a:gd name="T68" fmla="+- 0 1082 986"/>
                              <a:gd name="T69" fmla="*/ T68 w 98"/>
                              <a:gd name="T70" fmla="+- 0 364 213"/>
                              <a:gd name="T71" fmla="*/ 364 h 153"/>
                              <a:gd name="T72" fmla="+- 0 1084 986"/>
                              <a:gd name="T73" fmla="*/ T72 w 98"/>
                              <a:gd name="T74" fmla="+- 0 360 213"/>
                              <a:gd name="T75" fmla="*/ 360 h 153"/>
                              <a:gd name="T76" fmla="+- 0 1084 986"/>
                              <a:gd name="T77" fmla="*/ T76 w 98"/>
                              <a:gd name="T78" fmla="+- 0 351 213"/>
                              <a:gd name="T79" fmla="*/ 351 h 153"/>
                              <a:gd name="T80" fmla="+- 0 1083 986"/>
                              <a:gd name="T81" fmla="*/ T80 w 98"/>
                              <a:gd name="T82" fmla="+- 0 345 213"/>
                              <a:gd name="T83" fmla="*/ 345 h 153"/>
                              <a:gd name="T84" fmla="+- 0 1082 986"/>
                              <a:gd name="T85" fmla="*/ T84 w 98"/>
                              <a:gd name="T86" fmla="+- 0 342 213"/>
                              <a:gd name="T87" fmla="*/ 342 h 153"/>
                              <a:gd name="T88" fmla="+- 0 1080 986"/>
                              <a:gd name="T89" fmla="*/ T88 w 98"/>
                              <a:gd name="T90" fmla="+- 0 341 213"/>
                              <a:gd name="T91" fmla="*/ 341 h 153"/>
                              <a:gd name="T92" fmla="+- 0 1053 986"/>
                              <a:gd name="T93" fmla="*/ T92 w 98"/>
                              <a:gd name="T94" fmla="+- 0 341 213"/>
                              <a:gd name="T95" fmla="*/ 341 h 153"/>
                              <a:gd name="T96" fmla="+- 0 1053 986"/>
                              <a:gd name="T97" fmla="*/ T96 w 98"/>
                              <a:gd name="T98" fmla="+- 0 215 213"/>
                              <a:gd name="T99" fmla="*/ 215 h 153"/>
                              <a:gd name="T100" fmla="+- 0 1052 986"/>
                              <a:gd name="T101" fmla="*/ T100 w 98"/>
                              <a:gd name="T102" fmla="+- 0 214 213"/>
                              <a:gd name="T103" fmla="*/ 214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8" h="153">
                                <a:moveTo>
                                  <a:pt x="64" y="0"/>
                                </a:moveTo>
                                <a:lnTo>
                                  <a:pt x="5" y="22"/>
                                </a:lnTo>
                                <a:lnTo>
                                  <a:pt x="0" y="39"/>
                                </a:lnTo>
                                <a:lnTo>
                                  <a:pt x="1" y="43"/>
                                </a:lnTo>
                                <a:lnTo>
                                  <a:pt x="3" y="44"/>
                                </a:lnTo>
                                <a:lnTo>
                                  <a:pt x="4" y="45"/>
                                </a:lnTo>
                                <a:lnTo>
                                  <a:pt x="8" y="44"/>
                                </a:lnTo>
                                <a:lnTo>
                                  <a:pt x="35" y="29"/>
                                </a:lnTo>
                                <a:lnTo>
                                  <a:pt x="35" y="128"/>
                                </a:lnTo>
                                <a:lnTo>
                                  <a:pt x="5" y="128"/>
                                </a:lnTo>
                                <a:lnTo>
                                  <a:pt x="3" y="129"/>
                                </a:lnTo>
                                <a:lnTo>
                                  <a:pt x="1" y="132"/>
                                </a:lnTo>
                                <a:lnTo>
                                  <a:pt x="1" y="136"/>
                                </a:lnTo>
                                <a:lnTo>
                                  <a:pt x="1" y="147"/>
                                </a:lnTo>
                                <a:lnTo>
                                  <a:pt x="2" y="150"/>
                                </a:lnTo>
                                <a:lnTo>
                                  <a:pt x="4" y="152"/>
                                </a:lnTo>
                                <a:lnTo>
                                  <a:pt x="94" y="152"/>
                                </a:lnTo>
                                <a:lnTo>
                                  <a:pt x="96" y="151"/>
                                </a:lnTo>
                                <a:lnTo>
                                  <a:pt x="98" y="147"/>
                                </a:lnTo>
                                <a:lnTo>
                                  <a:pt x="98" y="138"/>
                                </a:lnTo>
                                <a:lnTo>
                                  <a:pt x="97" y="132"/>
                                </a:lnTo>
                                <a:lnTo>
                                  <a:pt x="96" y="129"/>
                                </a:lnTo>
                                <a:lnTo>
                                  <a:pt x="94" y="128"/>
                                </a:lnTo>
                                <a:lnTo>
                                  <a:pt x="67" y="128"/>
                                </a:lnTo>
                                <a:lnTo>
                                  <a:pt x="67" y="2"/>
                                </a:lnTo>
                                <a:lnTo>
                                  <a:pt x="6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D7462B" id="Group 90" o:spid="_x0000_s1026" style="position:absolute;margin-left:43.65pt;margin-top:5.35pt;width:17.05pt;height:17.05pt;z-index:15795712;mso-position-horizontal-relative:page" coordorigin="873,107" coordsize="341,3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3CyYK6QcAABggAAAOAAAAZHJzL2Uyb0RvYy54bWycmWuPm0YUhr9X6n9A&#13;&#10;fGyVmPvF2t2oSrpRpbSNGvoDMMY2CrcCXu/21/c9M+CdcQ42TaSssXkZ3vPMmfvdu+eqNJ7yri+a&#13;&#10;+t6031qmkddZsy3q/b35d/L4JjKNfkjrbVo2dX5vvuS9+e7hxx/uTu06d5pDU27zzkAhdb8+tffm&#13;&#10;YRja9WrVZ4e8Svu3TZvXuLlruiod8LXbr7ZdekLpVblyLCtYnZpu23ZNlvc9fv0gb5oPovzdLs+G&#13;&#10;P3e7Ph+M8t6Et0H87cTfDf1dPdyl632XtociG22k3+GiSosaLz0X9SEdUuPYFd8UVRVZ1/TNbnib&#13;&#10;NdWq2e2KLBcxIBrbuojmY9ccWxHLfn3at2dMQHvB6buLzf54+twZxRZ159imUacVKkm814gFnVO7&#13;&#10;X0P0sWu/tJ87GSIuPzXZ1x7wVpf36fteio3N6fdmi/LS49AIOs+7rqIiELfxLCrh5VwJ+fNgZPjR&#13;&#10;sQPf9U0jw63xWlRSdkBN0lNR6JoGbtpWKKsvO/w6Put6iIEepAtyl67lK4XN0dbDXVtka/wfeeLq&#13;&#10;G5638w5PDccuN8dCqkVlVGn39di+QdW36VBsirIYXkQagw6Zqp8+FxlRpi9q1ThT1eA+vdaIHYpv&#13;&#10;ksmHUgrqXDH6vRV91YrflEX7WJQl1Qddj4GgbVzkFsNC5u2HJjtWeT3IhtjlJWJq6v5QtL1pdOu8&#13;&#10;2uTIq+63raiLdN132V9okKI2+6HLh+xAL9/BxPg76ut8Qzh+NUn+e2TgzaSKQsBS02NKrNnkALeu&#13;&#10;Hz7mTWXQBSzDpcjX9OlTT37ha5KQ47ohcCKOstZ+gJB+Ed7J7XgJ89QjoYvrJ8749g3p/9WKvxzS&#13;&#10;NodLKlZNFTQO2YofuzynjtOIBf9RN7XiXm3CogR5h2SLOMdRIDg7tkjFdD1xjtHlUxu0fVdrg+k6&#13;&#10;O0rMhGxCiy5zC8j00347Ok/QU++qEh3xz28My7At3zLodYL4qwptXap+WhmJZZyguZQgFZSCHNs1&#13;&#10;8P9SBGLnckhyMEbrqiVvEglLcWxzjtBtnUtKPNYRoKmOXJ9zFE4iROZAwjoCZqUk8OEcxZOIGEWs&#13;&#10;I1un7fgOZ8lWaZOG9YRc0E2FnClUgcLJdnhbOnHHD1hbKnLS8LZ06nEUs7ZU7Ikd8LZ07I4fsrZU&#13;&#10;7qRhbTk6+Thm05zG5descmYSXQfv+BFny1HBk4a3pZOPY4+j5ajkE4fPdkcHP0PLUcHP09LJ25bD&#13;&#10;tkFHRZ84fM67OnnHY3PeVcmThsXl6ujnfLkq+8Tlk97V0WPI4qqRpkfnjCAN70tnP9NluSr7xOWT&#13;&#10;3tXRz9lSyc/a8nT0M22RJnLnEBOPT3pPJ+/yteip4EnD0vJ08nHE9lyeSj7x+KT3dPCux/bxngqe&#13;&#10;NLwtnfycLZV84vE57+vgXS/mcstXwZOGteXr5GdsYQKgVCLGDG6I9nXwbmCxtlTwpOFt6eTjKOJ6&#13;&#10;Ll8ln2DMYG3p4N2AnTr4KnjSsLYCnfxMPx+o5BOEyNkKdPBuwOZWoIInDW9LJ29bETv+BCr6JOBz&#13;&#10;PtDJz/lSyc/70tHDl8NVY6CyTwI+6UMdvQv7zAwwVNGThuVFCwtlxgVf7MBIy9PXrivksz7U2c9k&#13;&#10;faiin836UGc/60uFn4R82oc6e9dnB6BQRU8alleks4cvl6vHSIWfIAe5vI909jN9aqSin+1TI539&#13;&#10;XH5FKvwEdc360tnPDEGRin52CIp09vDFtsdIhZ+gi+N8YfNGzdWZERsrw9dUnR2xsdegloXlGFuP&#13;&#10;sQo/ifm8j3X2c75U9PO+dPazvlT4ScznPS1albbt2Gy/GqvoScPmvW3p8GGM7cBsS8Wf4DG2KjGh&#13;&#10;vPDG9mG2pfJ3bKUTw67EeZGdHuSWBlbjz/W48MaVkdKGrSV2Pdqmp322BO6wjE+mVTxUtEqfEaPG&#13;&#10;SCy25PC+62JgJDHWlHJz5bqalotC7i+To76FPF4kp+UVybE2WmKGlj1CvixSWo2QHEuJJaXTIkHI&#13;&#10;l4VKk3chXxYqTapJjhnxEjM02RXyZaF6Y6iYQS4pnSaHVLq/LFSatAn5slBpMkVyzISWmKE5jpAv&#13;&#10;C5WmHiTHvGFJ6eOGdYLhfJF8DBWj7BI5jZ9kBoPfIvkYKsakRfIxVLmJeLtlj7UaLws1HkNFx7rE&#13;&#10;jOgxKVbq7JQHpK2xN6Pd28vjns40cNyzoWewlZsO1AlOl8bp3qTu/yC3LOnnqnnKk0YIBuoKA4xa&#13;&#10;eK04EMG7Xm+XtSqTZB2xHwrZdHP6bEVZGBtQlDsFPN2cPqVIVum5nU43p08pkqixcJUkppvTpxRJ&#13;&#10;52jK10SIHp5ulES7DlChR7tW1KiyHbEXO0tBlnVLJSO0b7xSwrKxD3PN2KQS28izvkYVFufXysKA&#13;&#10;DBI2VtTXVBK9jbXyNRXNiERhN2SY7AjZ1OVM1Tx9yuqmRCbZjQAmGTZ2rnqTzfMW2nj0dqOepkhv&#13;&#10;pEYwvnSZ7Do1WpYSjosos7Lpcxk4dQbygGfqFZAb6kFF35TFdjoo67v95n3ZGU8pzpMfxb+xaE02&#13;&#10;cyo0na3IQ5tNs33BeVbXyENpHKLj4tB0/5rGCQfS92b/zzGlE8bytxpnRbHt0dbZIL54fkibx516&#13;&#10;Z6PeSesMRd2bg4mZHV2+H/ANjxzbrtgf8CZbzPXq5hcczu4KccpF/qQrEKEvOK4SV+L4WVAaj8rp&#13;&#10;fFv9LlSvB/oP/wEAAP//AwBQSwMECgAAAAAAAAAhAFoA6sy9BAAAvQQAABQAAABkcnMvbWVkaWEv&#13;&#10;aW1hZ2UxLnBuZ4lQTkcNChoKAAAADUlIRFIAAAAtAAAALggGAAAAvI6QNAAAAAZiS0dEAP8A/wD/&#13;&#10;oL2nkwAAAAlwSFlzAAAOxAAADsQBlSsOGwAABF1JREFUaIHVmXtMW1Ucx8/vQntLLS3gCluBQWzp&#13;&#10;AzYMLTXRRZfpdGbDqEuE+PhDWWKcNBH8YyMLzmmyMCFBDUwXE9E/fEQ0cXETRdEFHzN6U5qwQZ84&#13;&#10;yAoMO5E+bHsL9PhH6VJK293C2uv9/HfPI+eTX869Ofd8Ad0CMMa5IcufGtpqr6cnbPrghF0fmnKq&#13;&#10;+ZVlFkF1FUVWKylyh4Liy+VmAFjZ7HqwIclr3mKPyfhAyGzV05dtetri0OIgLbzpYgLST6oVo+QO&#13;&#10;JcXXqChxne4H2Jr/V8alvd+PNLpO9p4Je3yF6c6Nh5DkL0iPGQ7nP7h7IJ15jKXx4mLhfNd7fb5v&#13;&#10;f3wqfb3UiB6+/5OSI88boKDgHybjGUn7Lhr3uV7r6V9x/S3bnF5ycoq3zEhfaW0W7ar/7mZjU0pj&#13;&#10;jG9znerr8nz+9Yu3Ti814saG09KjLUcB4N9kY5JKh8btdXPHOgeWrs4qMqOXHN72Uvu2k+1N/Joq&#13;&#10;U6L+hNIYY9F0w7OXlufmKzNql4Lc0q1XKr76oBYAfPF9OYkmtORJewK/mx7KvFpywl5f4YrbI+4e&#13;&#10;Hvwmvo+Ibwj8MbbbM3C+JTtqqfF8ds4QGB27L759zfbAGAunH20eW3bOybOnlhpeucyx/ez7dwKA&#13;&#10;P9q2ZnsYJLI3Ar9Q+7Ovlpywx1sUDgTyuofO3fgU3tgeftOle9wfn21lRy017o++bPOPme+OPhMI&#13;&#10;IYQxFrhef7sfYbyhs0jGwRhcJ3r6McYChFalfcM/H1iadqrYNUvN0tRVte/Cr/sRWpWmrZNadpWY&#13;&#10;QZsdWoSi0maHjl0dZtCWiCeBMQauSIfG7TqMMRBodqEsvOjewrYQE1YW3VI0s1BK+G1WTlQ5it9m&#13;&#10;0RHBCW68hFGClkktQVttnKo0bXXoCNri4FSlabNdt+6UxwUIUq0YZVsiHUhNlZEgVUoj2yLpQKoU&#13;&#10;RkJQLedUpQVq+SghVKo4VWmhUm0kkKzISRRIrrMtw4ScAokLlRbNEACASY2CE9Xm11QZAQATCCHE&#13;&#10;FWlSHfGMSKu48TKSmsjnmUAIIdHeewd5FWVWdpVSw6sst4j27BpEaFUaAALS4y81IwDMrloSALD0&#13;&#10;xMvNABBEKOZvXFi386Lk6cfeYs8sOZJnHn9TWKv5LfrMycuaNQcmAPCXdLQdyr5acopfbT0UK4xQ&#13;&#10;gru8vLtqR8SNDaezp5UccdMjfXna2p/i2/+/V73bSqYqzn+4M9FVb8LzNAD4ZF0dB3nlMkfm9dbD&#13;&#10;K5c5ZF0dBxMJI8Qgvrje2dvt/mLwcGb01iN+4sA70nbDkQ3FF7FkJSiS3j4rPd723KaDoliw2100&#13;&#10;f+pMn2/owpOb01uPaN+eT0vaXzCARLLAZHz64efQSJOrs/ddToSfseBr3mKPkdobstj09LhNT1sm&#13;&#10;65jHzHITWaOk+GolJdbph7MSMycCY5wbsl6ppq32evqyTU9P2PT0tFNFVpRZI2G+kiKVCoqvvsMM&#13;&#10;AMubXe8/zou1LeIA43UAAAAASUVORK5CYIJQSwMEFAAGAAgAAAAhAHCXN4niAAAADQEAAA8AAABk&#13;&#10;cnMvZG93bnJldi54bWxMT01rwkAQvRf6H5Yp9FY30bSGmI2I/TiJUC2ItzUZk2B2NmTXJP77jqf2&#13;&#10;MjDz3ryPdDmaRvTYudqSgnASgEDKbVFTqeBn//kSg3BeU6EbS6jghg6W2eNDqpPCDvSN/c6XgkXI&#13;&#10;JVpB5X2bSOnyCo12E9siMXa2ndGe166URacHFjeNnAbBmzS6JnaodIvrCvPL7moUfA16WM3Cj35z&#13;&#10;Oa9vx/3r9rAJUannp/F9wWO1AOFx9H8fcO/A+SHjYCd7pcKJRkE8nzGT78EcxB2fhhGIk4IoikFm&#13;&#10;qfzfIvsF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9wsmCukH&#13;&#10;AAAYIAAADgAAAAAAAAAAAAAAAAA6AgAAZHJzL2Uyb0RvYy54bWxQSwECLQAKAAAAAAAAACEAWgDq&#13;&#10;zL0EAAC9BAAAFAAAAAAAAAAAAAAAAABPCgAAZHJzL21lZGlhL2ltYWdlMS5wbmdQSwECLQAUAAYA&#13;&#10;CAAAACEAcJc3ieIAAAANAQAADwAAAAAAAAAAAAAAAAA+DwAAZHJzL2Rvd25yZXYueG1sUEsBAi0A&#13;&#10;FAAGAAgAAAAhAKomDr68AAAAIQEAABkAAAAAAAAAAAAAAAAATRAAAGRycy9fcmVscy9lMm9Eb2Mu&#13;&#10;eG1sLnJlbHNQSwUGAAAAAAYABgB8AQAAQBEAAAAA&#13;&#10;">
                <v:shape id="Picture 92" o:spid="_x0000_s1027" type="#_x0000_t75" style="position:absolute;left:872;top:107;width:341;height:3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YxkJxgAAAOEAAAAPAAAAZHJzL2Rvd25yZXYueG1sRI/BisIw&#13;&#10;EIbvgu8QRtibpvYgUo0iFcU9bnfR69iMbbCZlCZq9ek3wsJehhl+/m/4luveNuJOnTeOFUwnCQji&#13;&#10;0mnDlYKf7914DsIHZI2NY1LwJA/r1XCwxEy7B3/RvQiViBD2GSqoQ2gzKX1Zk0U/cS1xzC6usxji&#13;&#10;2VVSd/iIcNvINElm0qLh+KHGlvKaymtxswr2s83RmDTXp+J1u4bz4XPb5K1SH6N+u4hjswARqA//&#13;&#10;jT/EQUeHNIW3UdxArn4BAAD//wMAUEsBAi0AFAAGAAgAAAAhANvh9svuAAAAhQEAABMAAAAAAAAA&#13;&#10;AAAAAAAAAAAAAFtDb250ZW50X1R5cGVzXS54bWxQSwECLQAUAAYACAAAACEAWvQsW78AAAAVAQAA&#13;&#10;CwAAAAAAAAAAAAAAAAAfAQAAX3JlbHMvLnJlbHNQSwECLQAUAAYACAAAACEA3mMZCcYAAADhAAAA&#13;&#10;DwAAAAAAAAAAAAAAAAAHAgAAZHJzL2Rvd25yZXYueG1sUEsFBgAAAAADAAMAtwAAAPoCAAAAAA==&#13;&#10;">
                  <v:imagedata r:id="rId89" o:title=""/>
                  <v:path arrowok="t"/>
                  <o:lock v:ext="edit" aspectratio="f"/>
                </v:shape>
                <v:shape id="Freeform 91" o:spid="_x0000_s1028" style="position:absolute;left:986;top:212;width:98;height:153;visibility:visible;mso-wrap-style:square;v-text-anchor:top" coordsize="98,1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JzxIyQAAAOEAAAAPAAAAZHJzL2Rvd25yZXYueG1sRI9Na8JA&#13;&#10;EIbvgv9hmYKXortVEImuUj8KvWhrFOxxyE6TYHY2za6a/vuuUPAyzPDyPsMzW7S2EldqfOlYw8tA&#13;&#10;gSDOnCk513A8vPUnIHxANlg5Jg2/5GEx73ZmmBh34z1d05CLCGGfoIYihDqR0mcFWfQDVxPH7Ns1&#13;&#10;FkM8m1yaBm8Rbis5VGosLZYcPxRY06qg7JxerIb063O5pNU6H+/w9IzbD7W5/Cite0/tehrH6xRE&#13;&#10;oDY8Gv+IdxMdhiO4G8UN5PwPAAD//wMAUEsBAi0AFAAGAAgAAAAhANvh9svuAAAAhQEAABMAAAAA&#13;&#10;AAAAAAAAAAAAAAAAAFtDb250ZW50X1R5cGVzXS54bWxQSwECLQAUAAYACAAAACEAWvQsW78AAAAV&#13;&#10;AQAACwAAAAAAAAAAAAAAAAAfAQAAX3JlbHMvLnJlbHNQSwECLQAUAAYACAAAACEAUic8SMkAAADh&#13;&#10;AAAADwAAAAAAAAAAAAAAAAAHAgAAZHJzL2Rvd25yZXYueG1sUEsFBgAAAAADAAMAtwAAAP0CAAAA&#13;&#10;AA==&#13;&#10;" path="m64,l5,22,,39r1,4l3,44r1,1l8,44,35,29r,99l5,128r-2,1l1,132r,4l1,147r1,3l4,152r90,l96,151r2,-4l98,138r-1,-6l96,129r-2,-1l67,128,67,2,66,1,64,xe" stroked="f">
                  <v:path arrowok="t" o:connecttype="custom" o:connectlocs="64,213;5,235;0,252;1,256;3,257;4,258;8,257;35,242;35,341;5,341;3,342;1,345;1,349;1,360;2,363;4,365;94,365;96,364;98,360;98,351;97,345;96,342;94,341;67,341;67,215;66,214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20090C">
        <w:rPr>
          <w:rFonts w:ascii="Calibri" w:hAnsi="Calibri"/>
          <w:b/>
          <w:w w:val="105"/>
          <w:sz w:val="28"/>
        </w:rPr>
        <w:t>Ordena de més petit a més gran.</w:t>
      </w:r>
      <w:r w:rsidRPr="00716129">
        <w:rPr>
          <w:b/>
          <w:noProof/>
          <w:sz w:val="40"/>
          <w:szCs w:val="36"/>
        </w:rPr>
        <w:t xml:space="preserve"> </w:t>
      </w:r>
    </w:p>
    <w:p w:rsidR="007A0A2E" w:rsidRDefault="007A0A2E">
      <w:pPr>
        <w:pStyle w:val="BodyText"/>
        <w:rPr>
          <w:rFonts w:ascii="Calibri"/>
          <w:b/>
          <w:sz w:val="29"/>
        </w:rPr>
      </w:pPr>
    </w:p>
    <w:p w:rsidR="007A0A2E" w:rsidRDefault="0020090C">
      <w:pPr>
        <w:tabs>
          <w:tab w:val="left" w:pos="2701"/>
          <w:tab w:val="left" w:pos="3905"/>
          <w:tab w:val="left" w:pos="5108"/>
          <w:tab w:val="left" w:pos="6312"/>
          <w:tab w:val="left" w:pos="7515"/>
          <w:tab w:val="left" w:pos="8719"/>
          <w:tab w:val="left" w:pos="9922"/>
        </w:tabs>
        <w:spacing w:before="1"/>
        <w:ind w:left="1498"/>
        <w:rPr>
          <w:rFonts w:ascii="Calibri"/>
          <w:sz w:val="36"/>
        </w:rPr>
      </w:pPr>
      <w:r>
        <w:rPr>
          <w:rFonts w:ascii="Calibri"/>
          <w:sz w:val="36"/>
        </w:rPr>
        <w:t>6</w:t>
      </w:r>
      <w:r>
        <w:rPr>
          <w:rFonts w:ascii="Calibri"/>
          <w:spacing w:val="-37"/>
          <w:sz w:val="36"/>
        </w:rPr>
        <w:t xml:space="preserve"> </w:t>
      </w:r>
      <w:r>
        <w:rPr>
          <w:rFonts w:ascii="Calibri"/>
          <w:sz w:val="36"/>
        </w:rPr>
        <w:t>543</w:t>
      </w:r>
      <w:r>
        <w:rPr>
          <w:rFonts w:ascii="Calibri"/>
          <w:sz w:val="36"/>
        </w:rPr>
        <w:tab/>
        <w:t>3</w:t>
      </w:r>
      <w:r>
        <w:rPr>
          <w:rFonts w:ascii="Calibri"/>
          <w:spacing w:val="-36"/>
          <w:sz w:val="36"/>
        </w:rPr>
        <w:t xml:space="preserve"> </w:t>
      </w:r>
      <w:r>
        <w:rPr>
          <w:rFonts w:ascii="Calibri"/>
          <w:sz w:val="36"/>
        </w:rPr>
        <w:t>456</w:t>
      </w:r>
      <w:r>
        <w:rPr>
          <w:rFonts w:ascii="Calibri"/>
          <w:sz w:val="36"/>
        </w:rPr>
        <w:tab/>
        <w:t>3</w:t>
      </w:r>
      <w:r>
        <w:rPr>
          <w:rFonts w:ascii="Calibri"/>
          <w:spacing w:val="-36"/>
          <w:sz w:val="36"/>
        </w:rPr>
        <w:t xml:space="preserve"> </w:t>
      </w:r>
      <w:r>
        <w:rPr>
          <w:rFonts w:ascii="Calibri"/>
          <w:sz w:val="36"/>
        </w:rPr>
        <w:t>643</w:t>
      </w:r>
      <w:r>
        <w:rPr>
          <w:rFonts w:ascii="Calibri"/>
          <w:sz w:val="36"/>
        </w:rPr>
        <w:tab/>
        <w:t>4</w:t>
      </w:r>
      <w:r>
        <w:rPr>
          <w:rFonts w:ascii="Calibri"/>
          <w:spacing w:val="-36"/>
          <w:sz w:val="36"/>
        </w:rPr>
        <w:t xml:space="preserve"> </w:t>
      </w:r>
      <w:r>
        <w:rPr>
          <w:rFonts w:ascii="Calibri"/>
          <w:sz w:val="36"/>
        </w:rPr>
        <w:t>365</w:t>
      </w:r>
      <w:r>
        <w:rPr>
          <w:rFonts w:ascii="Calibri"/>
          <w:sz w:val="36"/>
        </w:rPr>
        <w:tab/>
        <w:t>5</w:t>
      </w:r>
      <w:r>
        <w:rPr>
          <w:rFonts w:ascii="Calibri"/>
          <w:spacing w:val="-35"/>
          <w:sz w:val="36"/>
        </w:rPr>
        <w:t xml:space="preserve"> </w:t>
      </w:r>
      <w:r>
        <w:rPr>
          <w:rFonts w:ascii="Calibri"/>
          <w:sz w:val="36"/>
        </w:rPr>
        <w:t>436</w:t>
      </w:r>
      <w:r>
        <w:rPr>
          <w:rFonts w:ascii="Calibri"/>
          <w:sz w:val="36"/>
        </w:rPr>
        <w:tab/>
        <w:t>6</w:t>
      </w:r>
      <w:r>
        <w:rPr>
          <w:rFonts w:ascii="Calibri"/>
          <w:spacing w:val="-37"/>
          <w:sz w:val="36"/>
        </w:rPr>
        <w:t xml:space="preserve"> </w:t>
      </w:r>
      <w:r>
        <w:rPr>
          <w:rFonts w:ascii="Calibri"/>
          <w:sz w:val="36"/>
        </w:rPr>
        <w:t>345</w:t>
      </w:r>
      <w:r>
        <w:rPr>
          <w:rFonts w:ascii="Calibri"/>
          <w:sz w:val="36"/>
        </w:rPr>
        <w:tab/>
        <w:t>4</w:t>
      </w:r>
      <w:r>
        <w:rPr>
          <w:rFonts w:ascii="Calibri"/>
          <w:spacing w:val="-35"/>
          <w:sz w:val="36"/>
        </w:rPr>
        <w:t xml:space="preserve"> </w:t>
      </w:r>
      <w:r>
        <w:rPr>
          <w:rFonts w:ascii="Calibri"/>
          <w:sz w:val="36"/>
        </w:rPr>
        <w:t>563</w:t>
      </w:r>
      <w:r>
        <w:rPr>
          <w:rFonts w:ascii="Calibri"/>
          <w:sz w:val="36"/>
        </w:rPr>
        <w:tab/>
        <w:t>5</w:t>
      </w:r>
      <w:r>
        <w:rPr>
          <w:rFonts w:ascii="Calibri"/>
          <w:spacing w:val="-35"/>
          <w:sz w:val="36"/>
        </w:rPr>
        <w:t xml:space="preserve"> </w:t>
      </w:r>
      <w:r>
        <w:rPr>
          <w:rFonts w:ascii="Calibri"/>
          <w:sz w:val="36"/>
        </w:rPr>
        <w:t>634</w:t>
      </w:r>
    </w:p>
    <w:p w:rsidR="007A0A2E" w:rsidRDefault="007A0A2E">
      <w:pPr>
        <w:pStyle w:val="BodyText"/>
        <w:rPr>
          <w:rFonts w:ascii="Calibri"/>
          <w:sz w:val="20"/>
        </w:rPr>
      </w:pPr>
    </w:p>
    <w:p w:rsidR="007A0A2E" w:rsidRDefault="007A0A2E">
      <w:pPr>
        <w:pStyle w:val="BodyText"/>
        <w:rPr>
          <w:rFonts w:ascii="Calibri"/>
          <w:sz w:val="20"/>
        </w:rPr>
      </w:pPr>
    </w:p>
    <w:p w:rsidR="007A0A2E" w:rsidRDefault="00716129">
      <w:pPr>
        <w:pStyle w:val="BodyText"/>
        <w:spacing w:before="11"/>
        <w:rPr>
          <w:rFonts w:ascii="Calibri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6208" behindDoc="1" locked="0" layoutInCell="1" allowOverlap="1">
                <wp:simplePos x="0" y="0"/>
                <wp:positionH relativeFrom="page">
                  <wp:posOffset>887095</wp:posOffset>
                </wp:positionH>
                <wp:positionV relativeFrom="paragraph">
                  <wp:posOffset>117475</wp:posOffset>
                </wp:positionV>
                <wp:extent cx="5942330" cy="13335"/>
                <wp:effectExtent l="0" t="0" r="0" b="0"/>
                <wp:wrapTopAndBottom/>
                <wp:docPr id="118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2330" cy="13335"/>
                          <a:chOff x="1397" y="185"/>
                          <a:chExt cx="9358" cy="21"/>
                        </a:xfrm>
                      </wpg:grpSpPr>
                      <wps:wsp>
                        <wps:cNvPr id="119" name="Line 89"/>
                        <wps:cNvCnPr>
                          <a:cxnSpLocks/>
                        </wps:cNvCnPr>
                        <wps:spPr bwMode="auto">
                          <a:xfrm>
                            <a:off x="1458" y="196"/>
                            <a:ext cx="926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7B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AutoShape 88"/>
                        <wps:cNvSpPr>
                          <a:spLocks/>
                        </wps:cNvSpPr>
                        <wps:spPr bwMode="auto">
                          <a:xfrm>
                            <a:off x="1396" y="195"/>
                            <a:ext cx="9358" cy="2"/>
                          </a:xfrm>
                          <a:custGeom>
                            <a:avLst/>
                            <a:gdLst>
                              <a:gd name="T0" fmla="+- 0 1397 1397"/>
                              <a:gd name="T1" fmla="*/ T0 w 9358"/>
                              <a:gd name="T2" fmla="+- 0 1397 1397"/>
                              <a:gd name="T3" fmla="*/ T2 w 9358"/>
                              <a:gd name="T4" fmla="+- 0 10755 1397"/>
                              <a:gd name="T5" fmla="*/ T4 w 9358"/>
                              <a:gd name="T6" fmla="+- 0 10755 1397"/>
                              <a:gd name="T7" fmla="*/ T6 w 93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35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358" y="0"/>
                                </a:moveTo>
                                <a:lnTo>
                                  <a:pt x="935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87B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7F8029" id="Group 87" o:spid="_x0000_s1026" style="position:absolute;margin-left:69.85pt;margin-top:9.25pt;width:467.9pt;height:1.05pt;z-index:-15670272;mso-wrap-distance-left:0;mso-wrap-distance-right:0;mso-position-horizontal-relative:page" coordorigin="1397,185" coordsize="9358,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tO7CowMAAD4KAAAOAAAAZHJzL2Uyb0RvYy54bWzUVttu4zYQfS/QfyD42GKjmx3bQpxFm2yC&#13;&#10;Atk2wHo/gJaoCyqRLElbTr9+Z0jd4tbbYAsU6ItAaY6GM+fMDHnz/tQ25Mi1qaXY0ugqpISLTOa1&#13;&#10;KLf08+7h3ZoSY5nIWSMF39IXbuj72++/u+lUymNZySbnmoATYdJObWllrUqDwGQVb5m5kooLMBZS&#13;&#10;t8zCqy6DXLMOvLdNEIfhddBJnSstM24MfL33Rnrr/BcFz+xvRWG4Jc2WQmzWPbV77vEZ3N6wtNRM&#13;&#10;VXXWh8G+IYqW1QI2HV3dM8vIQdd/cdXWmZZGFvYqk20gi6LOuMsBsonCs2wetTwol0uZdqUaaQJq&#13;&#10;z3j6ZrfZr8dnTeoctItAKsFaEMntS9YrZKdTZQqgR60+qWftU4Tlk8x+N2AOzu34Xnow2XcfZQ7+&#13;&#10;2MFKx86p0C26gLzJyYnwMorAT5Zk8HG5WcRJAlplYIuSJFl6kbIKlMS/omSzogSN69H0of95kywh&#13;&#10;C/wzjvC3gKV+TxdnHxcmBdVmJkLNvyP0U8UUdzoZ5GokdDMQ+lQLTtYbz6fD3AlPZnYSr8icGTFI&#13;&#10;A5z/I43RApNGQjbXnquBy0183dPhKn1kg6VKG/vIZUtwsaUNBOgUYscnYz1xAwQFE/Khbhr4ztJG&#13;&#10;kA62ildh6P4wsqlztKLR6HJ/12hyZNBvq/Xq59VDL8MrGLq+Z6byOGfygUPBi9xtU3GWf+jXltWN&#13;&#10;X0MGjXBV57nxUu5l/vKsMepe2P9K4RjK1LfMT1DirgzIeo2pYCBQCkPPmHnDzCxv1zgBbb3GfdGP&#13;&#10;Gk8l31M9dFl28BqjMIOuMKFyUBg/lXkf+w6yKNoG5t6P70hIsL/cw0sywaIB9kNAdiHpiOs2p9YE&#13;&#10;igfQ130lAwx9xRd8LQaQ9xWulsu/DWw54NDZ4oIzoG+e5EVnMFs8Dp1dz5xB7Y3cscq3CUuhgXs+&#13;&#10;YUUYHnu+L5Q0OK12wBq05tB/AELuL2CBlTdjIek3Y/28fBUDZDOFruGcPD8hNSVwQu59EShmMWMM&#13;&#10;HZc4AZz4+KGVR76TzmTPpjpsMlkbcRk12Ca0cr78PJ/lOQGGXy4AvRkCwHjdQTDmgKnPWuP/MNuI&#13;&#10;lv7qAlctWFRS/0lJB9eWLTV/HJjmlDS/CDjGNtFigfcc97JYrnBC6bllP7cwkYGrLbUUKheXd9bf&#13;&#10;jQ5K12UFO0VuxguJ862o3cmAM8tP3PnAdQcsXFIc1f2FCm9B83eHn659t18AAAD//wMAUEsDBBQA&#13;&#10;BgAIAAAAIQD+sitl4wAAAA8BAAAPAAAAZHJzL2Rvd25yZXYueG1sTE/LbsIwELxX6j9YW6m3YgcU&#13;&#10;oCEOQvRxQpUKlarelmRJImI7ik0S/r7Lqb2sZrSzszPpejSN6KnztbMaookCQTZ3RW1LDV+Ht6cl&#13;&#10;CB/QFtg4Sxqu5GGd3d+lmBRusJ/U70Mp2MT6BDVUIbSJlD6vyKCfuJYs706uMxiYdqUsOhzY3DRy&#13;&#10;qtRcGqwtf6iwpW1F+Xl/MRreBxw2s+i1351P2+vPIf743kWk9ePD+LLisVmBCDSGvwu4deD8kHGw&#13;&#10;o7vYwouG+ex5wVIGyxjETaAWMaOjhqmag8xS+b9H9gsAAP//AwBQSwECLQAUAAYACAAAACEAtoM4&#13;&#10;kv4AAADhAQAAEwAAAAAAAAAAAAAAAAAAAAAAW0NvbnRlbnRfVHlwZXNdLnhtbFBLAQItABQABgAI&#13;&#10;AAAAIQA4/SH/1gAAAJQBAAALAAAAAAAAAAAAAAAAAC8BAABfcmVscy8ucmVsc1BLAQItABQABgAI&#13;&#10;AAAAIQAytO7CowMAAD4KAAAOAAAAAAAAAAAAAAAAAC4CAABkcnMvZTJvRG9jLnhtbFBLAQItABQA&#13;&#10;BgAIAAAAIQD+sitl4wAAAA8BAAAPAAAAAAAAAAAAAAAAAP0FAABkcnMvZG93bnJldi54bWxQSwUG&#13;&#10;AAAAAAQABADzAAAADQcAAAAA&#13;&#10;">
                <v:line id="Line 89" o:spid="_x0000_s1027" style="position:absolute;visibility:visible;mso-wrap-style:square" from="1458,196" to="10726,1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C5jcyQAAAOEAAAAPAAAAZHJzL2Rvd25yZXYueG1sRI/BasJA&#13;&#10;EIbvBd9hGaG3urEHY6KriKK0J6mWgrchO82mZmfT7NbEt3eFgpdhhp//G775sre1uFDrK8cKxqME&#13;&#10;BHHhdMWlgs/j9mUKwgdkjbVjUnAlD8vF4GmOuXYdf9DlEEoRIexzVGBCaHIpfWHIoh+5hjhm3661&#13;&#10;GOLZllK32EW4reVrkkykxYrjB4MNrQ0V58OfVZCmv+uTWe2+9tOs32Vp15zCz7tSz8N+M4tjNQMR&#13;&#10;qA+Pxj/iTUeHcQZ3o7iBXNwAAAD//wMAUEsBAi0AFAAGAAgAAAAhANvh9svuAAAAhQEAABMAAAAA&#13;&#10;AAAAAAAAAAAAAAAAAFtDb250ZW50X1R5cGVzXS54bWxQSwECLQAUAAYACAAAACEAWvQsW78AAAAV&#13;&#10;AQAACwAAAAAAAAAAAAAAAAAfAQAAX3JlbHMvLnJlbHNQSwECLQAUAAYACAAAACEAUQuY3MkAAADh&#13;&#10;AAAADwAAAAAAAAAAAAAAAAAHAgAAZHJzL2Rvd25yZXYueG1sUEsFBgAAAAADAAMAtwAAAP0CAAAA&#13;&#10;AA==&#13;&#10;" strokecolor="#787b7f" strokeweight="1pt">
                  <o:lock v:ext="edit" shapetype="f"/>
                </v:line>
                <v:shape id="AutoShape 88" o:spid="_x0000_s1028" style="position:absolute;left:1396;top:195;width:9358;height:2;visibility:visible;mso-wrap-style:square;v-text-anchor:top" coordsize="9358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P07iyAAAAOEAAAAPAAAAZHJzL2Rvd25yZXYueG1sRI/BasJA&#13;&#10;EIbvBd9hGaG3ulFKkegqUm0jvUisEI9DdkxCs7Mhu2rap+8cCr0M/zDM9/Mt14Nr1Y360Hg2MJ0k&#13;&#10;oIhLbxuuDJw+357moEJEtth6JgPfFGC9Gj0sMbX+zjndjrFSAuGQooE6xi7VOpQ1OQwT3xHL7eJ7&#13;&#10;h1HWvtK2x7vAXatnSfKiHTYsDTV29FpT+XW8OgPXj53Oztm0eC98zj+HUDyHfWbM43jYLmRsFqAi&#13;&#10;DfH/4w+xt+IwEwcxkgR69QsAAP//AwBQSwECLQAUAAYACAAAACEA2+H2y+4AAACFAQAAEwAAAAAA&#13;&#10;AAAAAAAAAAAAAAAAW0NvbnRlbnRfVHlwZXNdLnhtbFBLAQItABQABgAIAAAAIQBa9CxbvwAAABUB&#13;&#10;AAALAAAAAAAAAAAAAAAAAB8BAABfcmVscy8ucmVsc1BLAQItABQABgAIAAAAIQArP07iyAAAAOEA&#13;&#10;AAAPAAAAAAAAAAAAAAAAAAcCAABkcnMvZG93bnJldi54bWxQSwUGAAAAAAMAAwC3AAAA/AIAAAAA&#13;&#10;" path="m,l,m9358,r,e" filled="f" strokecolor="#787b7f" strokeweight="1pt">
                  <v:path arrowok="t" o:connecttype="custom" o:connectlocs="0,0;0,0;9358,0;9358,0" o:connectangles="0,0,0,0"/>
                </v:shape>
                <w10:wrap type="topAndBottom" anchorx="page"/>
              </v:group>
            </w:pict>
          </mc:Fallback>
        </mc:AlternateContent>
      </w:r>
    </w:p>
    <w:p w:rsidR="007A0A2E" w:rsidRDefault="007A0A2E">
      <w:pPr>
        <w:pStyle w:val="BodyText"/>
        <w:spacing w:before="6"/>
        <w:rPr>
          <w:rFonts w:ascii="Calibri"/>
          <w:sz w:val="50"/>
        </w:rPr>
      </w:pPr>
    </w:p>
    <w:p w:rsidR="007A0A2E" w:rsidRDefault="00716129">
      <w:pPr>
        <w:spacing w:before="1"/>
        <w:ind w:left="1368"/>
        <w:rPr>
          <w:rFonts w:ascii="Calibri" w:hAnsi="Calibri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681600" behindDoc="1" locked="0" layoutInCell="1" allowOverlap="1">
                <wp:simplePos x="0" y="0"/>
                <wp:positionH relativeFrom="page">
                  <wp:posOffset>1739265</wp:posOffset>
                </wp:positionH>
                <wp:positionV relativeFrom="paragraph">
                  <wp:posOffset>445135</wp:posOffset>
                </wp:positionV>
                <wp:extent cx="353695" cy="353695"/>
                <wp:effectExtent l="0" t="0" r="1905" b="1905"/>
                <wp:wrapNone/>
                <wp:docPr id="117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3695" cy="353695"/>
                        </a:xfrm>
                        <a:custGeom>
                          <a:avLst/>
                          <a:gdLst>
                            <a:gd name="T0" fmla="+- 0 3018 2739"/>
                            <a:gd name="T1" fmla="*/ T0 w 557"/>
                            <a:gd name="T2" fmla="+- 0 1258 701"/>
                            <a:gd name="T3" fmla="*/ 1258 h 557"/>
                            <a:gd name="T4" fmla="+- 0 3092 2739"/>
                            <a:gd name="T5" fmla="*/ T4 w 557"/>
                            <a:gd name="T6" fmla="+- 0 1248 701"/>
                            <a:gd name="T7" fmla="*/ 1248 h 557"/>
                            <a:gd name="T8" fmla="+- 0 3158 2739"/>
                            <a:gd name="T9" fmla="*/ T8 w 557"/>
                            <a:gd name="T10" fmla="+- 0 1220 701"/>
                            <a:gd name="T11" fmla="*/ 1220 h 557"/>
                            <a:gd name="T12" fmla="+- 0 3215 2739"/>
                            <a:gd name="T13" fmla="*/ T12 w 557"/>
                            <a:gd name="T14" fmla="+- 0 1176 701"/>
                            <a:gd name="T15" fmla="*/ 1176 h 557"/>
                            <a:gd name="T16" fmla="+- 0 3258 2739"/>
                            <a:gd name="T17" fmla="*/ T16 w 557"/>
                            <a:gd name="T18" fmla="+- 0 1120 701"/>
                            <a:gd name="T19" fmla="*/ 1120 h 557"/>
                            <a:gd name="T20" fmla="+- 0 3286 2739"/>
                            <a:gd name="T21" fmla="*/ T20 w 557"/>
                            <a:gd name="T22" fmla="+- 0 1053 701"/>
                            <a:gd name="T23" fmla="*/ 1053 h 557"/>
                            <a:gd name="T24" fmla="+- 0 3296 2739"/>
                            <a:gd name="T25" fmla="*/ T24 w 557"/>
                            <a:gd name="T26" fmla="+- 0 979 701"/>
                            <a:gd name="T27" fmla="*/ 979 h 557"/>
                            <a:gd name="T28" fmla="+- 0 3286 2739"/>
                            <a:gd name="T29" fmla="*/ T28 w 557"/>
                            <a:gd name="T30" fmla="+- 0 905 701"/>
                            <a:gd name="T31" fmla="*/ 905 h 557"/>
                            <a:gd name="T32" fmla="+- 0 3258 2739"/>
                            <a:gd name="T33" fmla="*/ T32 w 557"/>
                            <a:gd name="T34" fmla="+- 0 839 701"/>
                            <a:gd name="T35" fmla="*/ 839 h 557"/>
                            <a:gd name="T36" fmla="+- 0 3215 2739"/>
                            <a:gd name="T37" fmla="*/ T36 w 557"/>
                            <a:gd name="T38" fmla="+- 0 782 701"/>
                            <a:gd name="T39" fmla="*/ 782 h 557"/>
                            <a:gd name="T40" fmla="+- 0 3158 2739"/>
                            <a:gd name="T41" fmla="*/ T40 w 557"/>
                            <a:gd name="T42" fmla="+- 0 739 701"/>
                            <a:gd name="T43" fmla="*/ 739 h 557"/>
                            <a:gd name="T44" fmla="+- 0 3092 2739"/>
                            <a:gd name="T45" fmla="*/ T44 w 557"/>
                            <a:gd name="T46" fmla="+- 0 711 701"/>
                            <a:gd name="T47" fmla="*/ 711 h 557"/>
                            <a:gd name="T48" fmla="+- 0 3018 2739"/>
                            <a:gd name="T49" fmla="*/ T48 w 557"/>
                            <a:gd name="T50" fmla="+- 0 701 701"/>
                            <a:gd name="T51" fmla="*/ 701 h 557"/>
                            <a:gd name="T52" fmla="+- 0 2944 2739"/>
                            <a:gd name="T53" fmla="*/ T52 w 557"/>
                            <a:gd name="T54" fmla="+- 0 711 701"/>
                            <a:gd name="T55" fmla="*/ 711 h 557"/>
                            <a:gd name="T56" fmla="+- 0 2877 2739"/>
                            <a:gd name="T57" fmla="*/ T56 w 557"/>
                            <a:gd name="T58" fmla="+- 0 739 701"/>
                            <a:gd name="T59" fmla="*/ 739 h 557"/>
                            <a:gd name="T60" fmla="+- 0 2821 2739"/>
                            <a:gd name="T61" fmla="*/ T60 w 557"/>
                            <a:gd name="T62" fmla="+- 0 782 701"/>
                            <a:gd name="T63" fmla="*/ 782 h 557"/>
                            <a:gd name="T64" fmla="+- 0 2777 2739"/>
                            <a:gd name="T65" fmla="*/ T64 w 557"/>
                            <a:gd name="T66" fmla="+- 0 839 701"/>
                            <a:gd name="T67" fmla="*/ 839 h 557"/>
                            <a:gd name="T68" fmla="+- 0 2749 2739"/>
                            <a:gd name="T69" fmla="*/ T68 w 557"/>
                            <a:gd name="T70" fmla="+- 0 905 701"/>
                            <a:gd name="T71" fmla="*/ 905 h 557"/>
                            <a:gd name="T72" fmla="+- 0 2739 2739"/>
                            <a:gd name="T73" fmla="*/ T72 w 557"/>
                            <a:gd name="T74" fmla="+- 0 979 701"/>
                            <a:gd name="T75" fmla="*/ 979 h 557"/>
                            <a:gd name="T76" fmla="+- 0 2749 2739"/>
                            <a:gd name="T77" fmla="*/ T76 w 557"/>
                            <a:gd name="T78" fmla="+- 0 1053 701"/>
                            <a:gd name="T79" fmla="*/ 1053 h 557"/>
                            <a:gd name="T80" fmla="+- 0 2777 2739"/>
                            <a:gd name="T81" fmla="*/ T80 w 557"/>
                            <a:gd name="T82" fmla="+- 0 1120 701"/>
                            <a:gd name="T83" fmla="*/ 1120 h 557"/>
                            <a:gd name="T84" fmla="+- 0 2821 2739"/>
                            <a:gd name="T85" fmla="*/ T84 w 557"/>
                            <a:gd name="T86" fmla="+- 0 1176 701"/>
                            <a:gd name="T87" fmla="*/ 1176 h 557"/>
                            <a:gd name="T88" fmla="+- 0 2877 2739"/>
                            <a:gd name="T89" fmla="*/ T88 w 557"/>
                            <a:gd name="T90" fmla="+- 0 1220 701"/>
                            <a:gd name="T91" fmla="*/ 1220 h 557"/>
                            <a:gd name="T92" fmla="+- 0 2944 2739"/>
                            <a:gd name="T93" fmla="*/ T92 w 557"/>
                            <a:gd name="T94" fmla="+- 0 1248 701"/>
                            <a:gd name="T95" fmla="*/ 1248 h 557"/>
                            <a:gd name="T96" fmla="+- 0 3018 2739"/>
                            <a:gd name="T97" fmla="*/ T96 w 557"/>
                            <a:gd name="T98" fmla="+- 0 1258 701"/>
                            <a:gd name="T99" fmla="*/ 1258 h 5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557" h="557">
                              <a:moveTo>
                                <a:pt x="279" y="557"/>
                              </a:moveTo>
                              <a:lnTo>
                                <a:pt x="353" y="547"/>
                              </a:lnTo>
                              <a:lnTo>
                                <a:pt x="419" y="519"/>
                              </a:lnTo>
                              <a:lnTo>
                                <a:pt x="476" y="475"/>
                              </a:lnTo>
                              <a:lnTo>
                                <a:pt x="519" y="419"/>
                              </a:lnTo>
                              <a:lnTo>
                                <a:pt x="547" y="352"/>
                              </a:lnTo>
                              <a:lnTo>
                                <a:pt x="557" y="278"/>
                              </a:lnTo>
                              <a:lnTo>
                                <a:pt x="547" y="204"/>
                              </a:lnTo>
                              <a:lnTo>
                                <a:pt x="519" y="138"/>
                              </a:lnTo>
                              <a:lnTo>
                                <a:pt x="476" y="81"/>
                              </a:lnTo>
                              <a:lnTo>
                                <a:pt x="419" y="38"/>
                              </a:lnTo>
                              <a:lnTo>
                                <a:pt x="353" y="10"/>
                              </a:lnTo>
                              <a:lnTo>
                                <a:pt x="279" y="0"/>
                              </a:lnTo>
                              <a:lnTo>
                                <a:pt x="205" y="10"/>
                              </a:lnTo>
                              <a:lnTo>
                                <a:pt x="138" y="38"/>
                              </a:lnTo>
                              <a:lnTo>
                                <a:pt x="82" y="81"/>
                              </a:lnTo>
                              <a:lnTo>
                                <a:pt x="38" y="138"/>
                              </a:lnTo>
                              <a:lnTo>
                                <a:pt x="10" y="204"/>
                              </a:lnTo>
                              <a:lnTo>
                                <a:pt x="0" y="278"/>
                              </a:lnTo>
                              <a:lnTo>
                                <a:pt x="10" y="352"/>
                              </a:lnTo>
                              <a:lnTo>
                                <a:pt x="38" y="419"/>
                              </a:lnTo>
                              <a:lnTo>
                                <a:pt x="82" y="475"/>
                              </a:lnTo>
                              <a:lnTo>
                                <a:pt x="138" y="519"/>
                              </a:lnTo>
                              <a:lnTo>
                                <a:pt x="205" y="547"/>
                              </a:lnTo>
                              <a:lnTo>
                                <a:pt x="279" y="557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DFD49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EE98F" id="Freeform 86" o:spid="_x0000_s1026" style="position:absolute;margin-left:136.95pt;margin-top:35.05pt;width:27.85pt;height:27.85pt;z-index:-166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7,5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1AvTngYAABUcAAAOAAAAZHJzL2Uyb0RvYy54bWysWdtu4zYQfS/QfxD02GJjkbobcRbFpikK&#13;&#10;bNsFlv0ARpZjo7KoSkqc7dd3hqK8ZJZjC0VfbMk6Hh2ew8sMefv+9dgEL3U/HFS7CdlNFAZ1W6nt&#13;&#10;oX3ahH+Kh3dFGAyjbLeyUW29Cb/UQ/j+7vvvbk/duuZqr5pt3QcQpB3Wp24T7sexW69WQ7Wvj3K4&#13;&#10;UV3dwsOd6o9yhNv+abXt5QmiH5sVj6JsdVL9tutVVQ8D/Ho/PQzvdPzdrq7GP3a7oR6DZhMCt1F/&#13;&#10;9vrzET9Xd7dy/dTLbn+oDA35H1gc5aGFl55D3ctRBs/94ZtQx0PVq0HtxptKHVdqtztUtW4DtIZF&#13;&#10;b1rzeS+7WrcFxBm6s0zD/xe2+v3lUx8ctuAdy8OglUcw6aGva5Q8KDIU6NQNa8B97j712MSh+6iq&#13;&#10;vwZ4sHKe4M0AmODx9JvaQhj5PCotyuuuP+I/obnBq9b+y1n7+nUMKvgxTuOsTMOggkfmGt8g1/Of&#13;&#10;q+dh/KVWOpB8+TiMk3VbuNLCbw15ATbvjg24+OO7IAriiBUBz+PSWH2GsRn2wyoQUXAK0jR/i+Ez&#13;&#10;RodiPC2CPGJvUfGMgkgas/fFSmaUoVVyLy2QYGKPtBI/rWzGGFqJlxbYeY7EOGC8tGB82moxaKJP&#13;&#10;rXKGIa3CT4u5yjPOI59czFZeg7zEmCt+zFnqZcZs+QXjBDdXfujsmZebLb8G+bm5DsTYMXyq4ZA6&#13;&#10;eyBYRnBzPWCM0M32QIO83LjrQsyLzMuN2zYIeKV/BLgusCiNfbpx2wQN8nNzXYh5SXCzbRCcGAbc&#13;&#10;daHMSy812wPE+Jm5HtCq2SYIToyE2PWgjFIfs9h2ADFeZrHrANnXYtsCERPjIHYdKGKvZrGtP2L8&#13;&#10;zFz9yREa2w6ImBgFsetAXnCvZrb+iPEyS1z9Y2pWS2wHREKMgcR1ANYSH7PE1h8xfmau/nFELAOJ&#13;&#10;7YBIiBGQuA7kjHmZ2fojxs/M1Z9cNxPbAQHLinfeSF0HYNX0MUtt/RHjZZa6+vMS5PDNtqntgEiJ&#13;&#10;EZC6DhCapbb+pGapqz8v8tzPzHZApMQISF0HiH6W2vqT/Sxz9ecFZ15mme2AyIgRkLkOEGMzs/Un&#13;&#10;x2bm6s9zQrPMdkBkxAjIXAeI+Syz9Sfns8zVn+dJ6dfMdkBkxAjIXQeINSC39SfXgNzVHzu/l1lu&#13;&#10;OyByYgTkrgPEupnb+pPrZu7qT2qW2w4ISL68s0buOkBlG7ltAJ1tFK4DZE8rbA9EQYyBwvWAytIK&#13;&#10;2wI6SytcD8jxWdguiIIYBVCn2Vk8ld0Wtgl0dlu4LpCzWmHbIApiHJSuC1RVUNom0FVB6bpArgWl&#13;&#10;bYOARdbb30rXBV0leQo8rEvPaTxdSpWuC+QKWto2CEiB/dxcF6jis7RNcKtPKJ6f5vJY7ueKuXpt&#13;&#10;TckMV4HEfZpIV+mdGrA6F2AE1OAixjIXQgAK62sCDMogWFfOV8FAFcFQAC4JjYWdhqfL4KCqhutK&#13;&#10;/yoXLH8QDpXLEjLcNJQvayk3TYUUf0l0zN2RDOTdi+CmqdOmxtWmYpaL0SFDXRIdU08NX9ZUzAcR&#13;&#10;DrnckuiYpGn4sqbCnswEX+YqpjMYHVKRJWQwx9DwZU3NTFNh0V4SHVdjjA4r6SK4aSqsbkvguGph&#13;&#10;dFhwFsFNU2ENWAQ3TYVpeQkcp1skAzPlIrhpKkxeFnzqyGZy6mHr9u2mbR8GsGn7iP+R606OOKfN&#13;&#10;l8FpE+IOXrCfvvH3o3qphdKIEac2jokD0DQ7ffC+r4imtZGwAzkhk1mu+fn83emICTMR4Xtqyfx8&#13;&#10;/jY4zJPgzcm5L8zP5+8Jl5p4GPdSvBR4YbwYaqOLODN+OGRWF3EmHo+SyzjDj0G1fileYtoLnfQi&#13;&#10;zIS7Em12AzYYL0Wb7b2CiqaRcCUYtlArfLmhmBWCD1faaWJdUw03UCHYNRMM6oqlJti1HmKoXetw&#13;&#10;pp3X+u+sGvbji1YZE7AfX8R9M2Ln8VI1aqinv+JMoFOV85SAM4l1XNCqh0PTAFiumxYniiyG/Qm8&#13;&#10;HVRz2OJDfdM/PX5o+uBFwmHR/cN9Aqnr9AYH1vXDeC+H/YTTjxAm1716brf6al/L7c/mepSHZroG&#13;&#10;Vg3kUvrUBA9KppOVR7X9AocmvZrOpuAsDS72qv8nDE5wLrUJh7+fZV+HQfNrCwc/JUtwd2vUN0ma&#13;&#10;43Zvbz95tJ/ItoJQm3AMIdPDyw/jdPj13PWHpz28iWkdWvUTHNbsDnioovlNrMwNnD1pfc05GR5u&#13;&#10;2fca9fU07+5fAAAA//8DAFBLAwQUAAYACAAAACEAVOaY/eMAAAAPAQAADwAAAGRycy9kb3ducmV2&#13;&#10;LnhtbEyPQU+DQBCF7yb+h8008WYXaCwtZWlMjRe91Oqlt4UdgZSdJewW8N87nuxlksl87817+X62&#13;&#10;nRhx8K0jBfEyAoFUOdNSreDr8/VxA8IHTUZ3jlDBD3rYF/d3uc6Mm+gDx1OoBZuQz7SCJoQ+k9JX&#13;&#10;DVrtl65H4tu3G6wOvA61NIOe2Nx2MomitbS6Jf7Q6B4PDVaX09UqkE05BurNPB3O7fn9+HbUcTop&#13;&#10;9bCYX3Y8nncgAs7hXwF/HTg/FBysdFcyXnQKknS1ZVRBGsUgGFgl2zWIksnkaQOyyOVtj+IXAAD/&#13;&#10;/wMAUEsBAi0AFAAGAAgAAAAhALaDOJL+AAAA4QEAABMAAAAAAAAAAAAAAAAAAAAAAFtDb250ZW50&#13;&#10;X1R5cGVzXS54bWxQSwECLQAUAAYACAAAACEAOP0h/9YAAACUAQAACwAAAAAAAAAAAAAAAAAvAQAA&#13;&#10;X3JlbHMvLnJlbHNQSwECLQAUAAYACAAAACEAAtQL054GAAAVHAAADgAAAAAAAAAAAAAAAAAuAgAA&#13;&#10;ZHJzL2Uyb0RvYy54bWxQSwECLQAUAAYACAAAACEAVOaY/eMAAAAPAQAADwAAAAAAAAAAAAAAAAD4&#13;&#10;CAAAZHJzL2Rvd25yZXYueG1sUEsFBgAAAAAEAAQA8wAAAAgKAAAAAA==&#13;&#10;" path="m279,557r74,-10l419,519r57,-44l519,419r28,-67l557,278,547,204,519,138,476,81,419,38,353,10,279,,205,10,138,38,82,81,38,138,10,204,,278r10,74l38,419r44,56l138,519r67,28l279,557xe" filled="f" strokecolor="#dfd490" strokeweight=".5pt">
                <v:path arrowok="t" o:connecttype="custom" o:connectlocs="177165,798830;224155,792480;266065,774700;302260,746760;329565,711200;347345,668655;353695,621665;347345,574675;329565,532765;302260,496570;266065,469265;224155,451485;177165,445135;130175,451485;87630,469265;52070,496570;24130,532765;6350,574675;0,621665;6350,668655;24130,711200;52070,746760;87630,774700;130175,792480;177165,798830" o:connectangles="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82624" behindDoc="1" locked="0" layoutInCell="1" allowOverlap="1">
                <wp:simplePos x="0" y="0"/>
                <wp:positionH relativeFrom="page">
                  <wp:posOffset>1739265</wp:posOffset>
                </wp:positionH>
                <wp:positionV relativeFrom="paragraph">
                  <wp:posOffset>885190</wp:posOffset>
                </wp:positionV>
                <wp:extent cx="353695" cy="353695"/>
                <wp:effectExtent l="0" t="0" r="1905" b="1905"/>
                <wp:wrapNone/>
                <wp:docPr id="116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3695" cy="353695"/>
                        </a:xfrm>
                        <a:custGeom>
                          <a:avLst/>
                          <a:gdLst>
                            <a:gd name="T0" fmla="+- 0 3018 2739"/>
                            <a:gd name="T1" fmla="*/ T0 w 557"/>
                            <a:gd name="T2" fmla="+- 0 1951 1394"/>
                            <a:gd name="T3" fmla="*/ 1951 h 557"/>
                            <a:gd name="T4" fmla="+- 0 3092 2739"/>
                            <a:gd name="T5" fmla="*/ T4 w 557"/>
                            <a:gd name="T6" fmla="+- 0 1941 1394"/>
                            <a:gd name="T7" fmla="*/ 1941 h 557"/>
                            <a:gd name="T8" fmla="+- 0 3158 2739"/>
                            <a:gd name="T9" fmla="*/ T8 w 557"/>
                            <a:gd name="T10" fmla="+- 0 1913 1394"/>
                            <a:gd name="T11" fmla="*/ 1913 h 557"/>
                            <a:gd name="T12" fmla="+- 0 3215 2739"/>
                            <a:gd name="T13" fmla="*/ T12 w 557"/>
                            <a:gd name="T14" fmla="+- 0 1869 1394"/>
                            <a:gd name="T15" fmla="*/ 1869 h 557"/>
                            <a:gd name="T16" fmla="+- 0 3258 2739"/>
                            <a:gd name="T17" fmla="*/ T16 w 557"/>
                            <a:gd name="T18" fmla="+- 0 1813 1394"/>
                            <a:gd name="T19" fmla="*/ 1813 h 557"/>
                            <a:gd name="T20" fmla="+- 0 3286 2739"/>
                            <a:gd name="T21" fmla="*/ T20 w 557"/>
                            <a:gd name="T22" fmla="+- 0 1747 1394"/>
                            <a:gd name="T23" fmla="*/ 1747 h 557"/>
                            <a:gd name="T24" fmla="+- 0 3296 2739"/>
                            <a:gd name="T25" fmla="*/ T24 w 557"/>
                            <a:gd name="T26" fmla="+- 0 1673 1394"/>
                            <a:gd name="T27" fmla="*/ 1673 h 557"/>
                            <a:gd name="T28" fmla="+- 0 3286 2739"/>
                            <a:gd name="T29" fmla="*/ T28 w 557"/>
                            <a:gd name="T30" fmla="+- 0 1599 1394"/>
                            <a:gd name="T31" fmla="*/ 1599 h 557"/>
                            <a:gd name="T32" fmla="+- 0 3258 2739"/>
                            <a:gd name="T33" fmla="*/ T32 w 557"/>
                            <a:gd name="T34" fmla="+- 0 1532 1394"/>
                            <a:gd name="T35" fmla="*/ 1532 h 557"/>
                            <a:gd name="T36" fmla="+- 0 3215 2739"/>
                            <a:gd name="T37" fmla="*/ T36 w 557"/>
                            <a:gd name="T38" fmla="+- 0 1476 1394"/>
                            <a:gd name="T39" fmla="*/ 1476 h 557"/>
                            <a:gd name="T40" fmla="+- 0 3158 2739"/>
                            <a:gd name="T41" fmla="*/ T40 w 557"/>
                            <a:gd name="T42" fmla="+- 0 1432 1394"/>
                            <a:gd name="T43" fmla="*/ 1432 h 557"/>
                            <a:gd name="T44" fmla="+- 0 3092 2739"/>
                            <a:gd name="T45" fmla="*/ T44 w 557"/>
                            <a:gd name="T46" fmla="+- 0 1404 1394"/>
                            <a:gd name="T47" fmla="*/ 1404 h 557"/>
                            <a:gd name="T48" fmla="+- 0 3018 2739"/>
                            <a:gd name="T49" fmla="*/ T48 w 557"/>
                            <a:gd name="T50" fmla="+- 0 1394 1394"/>
                            <a:gd name="T51" fmla="*/ 1394 h 557"/>
                            <a:gd name="T52" fmla="+- 0 2944 2739"/>
                            <a:gd name="T53" fmla="*/ T52 w 557"/>
                            <a:gd name="T54" fmla="+- 0 1404 1394"/>
                            <a:gd name="T55" fmla="*/ 1404 h 557"/>
                            <a:gd name="T56" fmla="+- 0 2877 2739"/>
                            <a:gd name="T57" fmla="*/ T56 w 557"/>
                            <a:gd name="T58" fmla="+- 0 1432 1394"/>
                            <a:gd name="T59" fmla="*/ 1432 h 557"/>
                            <a:gd name="T60" fmla="+- 0 2821 2739"/>
                            <a:gd name="T61" fmla="*/ T60 w 557"/>
                            <a:gd name="T62" fmla="+- 0 1476 1394"/>
                            <a:gd name="T63" fmla="*/ 1476 h 557"/>
                            <a:gd name="T64" fmla="+- 0 2777 2739"/>
                            <a:gd name="T65" fmla="*/ T64 w 557"/>
                            <a:gd name="T66" fmla="+- 0 1532 1394"/>
                            <a:gd name="T67" fmla="*/ 1532 h 557"/>
                            <a:gd name="T68" fmla="+- 0 2749 2739"/>
                            <a:gd name="T69" fmla="*/ T68 w 557"/>
                            <a:gd name="T70" fmla="+- 0 1599 1394"/>
                            <a:gd name="T71" fmla="*/ 1599 h 557"/>
                            <a:gd name="T72" fmla="+- 0 2739 2739"/>
                            <a:gd name="T73" fmla="*/ T72 w 557"/>
                            <a:gd name="T74" fmla="+- 0 1673 1394"/>
                            <a:gd name="T75" fmla="*/ 1673 h 557"/>
                            <a:gd name="T76" fmla="+- 0 2749 2739"/>
                            <a:gd name="T77" fmla="*/ T76 w 557"/>
                            <a:gd name="T78" fmla="+- 0 1747 1394"/>
                            <a:gd name="T79" fmla="*/ 1747 h 557"/>
                            <a:gd name="T80" fmla="+- 0 2777 2739"/>
                            <a:gd name="T81" fmla="*/ T80 w 557"/>
                            <a:gd name="T82" fmla="+- 0 1813 1394"/>
                            <a:gd name="T83" fmla="*/ 1813 h 557"/>
                            <a:gd name="T84" fmla="+- 0 2821 2739"/>
                            <a:gd name="T85" fmla="*/ T84 w 557"/>
                            <a:gd name="T86" fmla="+- 0 1869 1394"/>
                            <a:gd name="T87" fmla="*/ 1869 h 557"/>
                            <a:gd name="T88" fmla="+- 0 2877 2739"/>
                            <a:gd name="T89" fmla="*/ T88 w 557"/>
                            <a:gd name="T90" fmla="+- 0 1913 1394"/>
                            <a:gd name="T91" fmla="*/ 1913 h 557"/>
                            <a:gd name="T92" fmla="+- 0 2944 2739"/>
                            <a:gd name="T93" fmla="*/ T92 w 557"/>
                            <a:gd name="T94" fmla="+- 0 1941 1394"/>
                            <a:gd name="T95" fmla="*/ 1941 h 557"/>
                            <a:gd name="T96" fmla="+- 0 3018 2739"/>
                            <a:gd name="T97" fmla="*/ T96 w 557"/>
                            <a:gd name="T98" fmla="+- 0 1951 1394"/>
                            <a:gd name="T99" fmla="*/ 1951 h 5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557" h="557">
                              <a:moveTo>
                                <a:pt x="279" y="557"/>
                              </a:moveTo>
                              <a:lnTo>
                                <a:pt x="353" y="547"/>
                              </a:lnTo>
                              <a:lnTo>
                                <a:pt x="419" y="519"/>
                              </a:lnTo>
                              <a:lnTo>
                                <a:pt x="476" y="475"/>
                              </a:lnTo>
                              <a:lnTo>
                                <a:pt x="519" y="419"/>
                              </a:lnTo>
                              <a:lnTo>
                                <a:pt x="547" y="353"/>
                              </a:lnTo>
                              <a:lnTo>
                                <a:pt x="557" y="279"/>
                              </a:lnTo>
                              <a:lnTo>
                                <a:pt x="547" y="205"/>
                              </a:lnTo>
                              <a:lnTo>
                                <a:pt x="519" y="138"/>
                              </a:lnTo>
                              <a:lnTo>
                                <a:pt x="476" y="82"/>
                              </a:lnTo>
                              <a:lnTo>
                                <a:pt x="419" y="38"/>
                              </a:lnTo>
                              <a:lnTo>
                                <a:pt x="353" y="10"/>
                              </a:lnTo>
                              <a:lnTo>
                                <a:pt x="279" y="0"/>
                              </a:lnTo>
                              <a:lnTo>
                                <a:pt x="205" y="10"/>
                              </a:lnTo>
                              <a:lnTo>
                                <a:pt x="138" y="38"/>
                              </a:lnTo>
                              <a:lnTo>
                                <a:pt x="82" y="82"/>
                              </a:lnTo>
                              <a:lnTo>
                                <a:pt x="38" y="138"/>
                              </a:lnTo>
                              <a:lnTo>
                                <a:pt x="10" y="205"/>
                              </a:lnTo>
                              <a:lnTo>
                                <a:pt x="0" y="279"/>
                              </a:lnTo>
                              <a:lnTo>
                                <a:pt x="10" y="353"/>
                              </a:lnTo>
                              <a:lnTo>
                                <a:pt x="38" y="419"/>
                              </a:lnTo>
                              <a:lnTo>
                                <a:pt x="82" y="475"/>
                              </a:lnTo>
                              <a:lnTo>
                                <a:pt x="138" y="519"/>
                              </a:lnTo>
                              <a:lnTo>
                                <a:pt x="205" y="547"/>
                              </a:lnTo>
                              <a:lnTo>
                                <a:pt x="279" y="557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DFD49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5F271" id="Freeform 85" o:spid="_x0000_s1026" style="position:absolute;margin-left:136.95pt;margin-top:69.7pt;width:27.85pt;height:27.85pt;z-index:-166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7,5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Rhl1mwYAAEgcAAAOAAAAZHJzL2Uyb0RvYy54bWysWduO2zYQfS/QfyD02CKxSd2NeIMi2y0K&#13;&#10;pG2AsB/AleW1UVlUJe1606/vDEVtyA3HFoq+2JJ1PDozh0POkO/eP58a9lT3w1G324i/XUesbiu9&#13;&#10;O7YP2+hPefemiNgwqnanGt3W2+hLPUTvb77/7t2529RCH3Szq3sGRtphc+620WEcu81qNVSH+qSG&#13;&#10;t7qrW3i41/1JjXDbP6x2vTqD9VOzEut1tjrrftf1uqqHAX69nR5GN8b+fl9X4x/7/VCPrNlGwG00&#13;&#10;n735vMfP1c07tXnoVXc4VpaG+g8sTurYwktfTN2qUbHH/viNqdOx6vWg9+PbSp9Wer8/VrXxAbzh&#13;&#10;61fefD6orja+QHCG7iVMw/9ntvr96VPPjjvQjmcRa9UJRLrr6xpDzooUA3Tuhg3gPnefenRx6D7q&#13;&#10;6q8BHqy8J3gzAIbdn3/TOzCjHkdtgvK870/4T3CXPZvYf3mJff08sgp+jNM4K9OIVfDIXuMb1Gb+&#13;&#10;c/U4jL/U2hhSTx+HcZJuB1cm8DtLXoLM+1MDKv74hq1ZvOYFE3lcWqlfYHyG/bBics3OLE3z1xgx&#13;&#10;Y4wpXqac8bhMXsPiGQamDOgQMpbMKMurFEFeEIOJPvJKwrxAKcdFXiZhXvkMM7wAFOQFGeoYi3ka&#13;&#10;jlc5w5BXEebF/djzksfBgHE3+AYVZMb9+MeCp8GQcVcAyQVBzheAF1kZJucqYFBhcr4IsSDixl0V&#13;&#10;JM8Icr4KvKAi58pgUEFywhciFkUWjJxwhZCCSgNfB54neTBywtXBoMLkfCFiURLkXCGkIHJB+Drw&#13;&#10;LA+POeHqYFBhcr4QdORcIaQgEiL2deBpGR5zsauDQQXJxb4Q5JiLXSFkTCRE7OvAUwAGpzdXB4MK&#13;&#10;k/OFILM1doWQMZEQsa8DT/IsTM7VwaCC5BJfCHKWS1whZEIkROLrwBMicomrg0GFyflCxGtiaUhc&#13;&#10;IWRCJETi68CTdRKMXOLqYFBhcr4Q5HqauELIhEiI1NcBh1uQXOrqYFBBcqkvhCghKKHFPnWFkCmR&#13;&#10;EKmvAxm51NWBjlzqCyGKPA+Tc4WQKZEQqa8DOeZSVwd6zGW+EKIQPEguc4WQGZEQma8Dma2ZqwOd&#13;&#10;rZkvhMiJyGWuEDIjEiLzdSDnuczVgZ7nMl8IkSdlOHKuEDIjEiL3dSBXiNzVgV4hcl8IzIUgudwV&#13;&#10;QuZEQuS+DuTamrs60Gtr7gtBRi53hZAw8QeL89zXgaxKclcHuiopfCHIMVe4QsiCSIjC14Gs5wpX&#13;&#10;B7qeK3whyGyFhs3pHgoiIQpfB7ISLlwd6Eq48IUg57nCFUIWREKUvg5kD1G6OtA9ROkLQa4QpSuE&#13;&#10;hAU4OOag93ObJbLzwk72pYszqODyVfpCkGtr6QohoVwOk/N1INvV0tXB71eh336YO2p1mJvs6rm1&#13;&#10;XTZcMYVbO2vT2Hd6wIZeghTQtssYG2MwAShsyQkwhAbBptm+CgaqCIaGcYlpbAQN3OxbXDWOrZmB&#13;&#10;m82Bq3BslhAObc4SMsI6Co3HIrh1FVqBJXAs8ZFMvMxVLLoNfJmrWAYjHArYJWSwMDXwZa5iqYhw&#13;&#10;KPKWWMfizcCXuQrbOBN8matY4KB1KE2WkMGSw8CXuZpZV2H5XmIdl2W0DgvqIrh1FZa4JXBcutA6&#13;&#10;LDqL4NZVWAYWwa2rMDEvgeOEi2RgqlwEt67C5OXAp5y1k1MPu72v93n7iME+7z3+R206NeKcNl+y&#13;&#10;8zbCTT92mL7x95N+qqU2iBGnNoHVA9C0m4Pwvq+IpnWRsGk5IaGvmhjOz+fvzlhMuLUI3xdxWC3B&#13;&#10;m5OXsTDbmb8ne6m1h3Yv2Uux3wN7yPMizuYPen4RZ+2J9SzgzGv+9vlx6Ogv2YMG3/CDyukizLp7&#13;&#10;xdqsBuxIXrI2y3sFBS5i6K4YQw9NhC87iqUhGLvip7V1LWq44wrGrolgUVcktcaujRBL7dqAs35e&#13;&#10;G79z1HAcX5TKioDj+CLum4ydx2PV6KGe/oozgSlVXqYEnEmcE4ZW3x2bBsBq07Q4UWQxbF3g7aCb&#13;&#10;4w4fmpv+4f5D07MnBedLt3e3CVSv0xs8WNcP460aDhPOPEKY2vT6sd2Zq0Otdj/b61Edm+kaWDVQ&#13;&#10;S5mDFjxbmQ5j7vXuC5yz9Ho6zoLjN7g46P6fiJ3hKGsbDX8/qr6OWPNrC2dFJU9w+2s0N0ma4+Zw&#13;&#10;7z65d5+otgJT22iMoNLDyw/jdF722PXHhwO8iZs4tPonON/ZH/EcxvCbWNkbOK4y8bVHa3ge5t4b&#13;&#10;1NcDwJt/AQAA//8DAFBLAwQUAAYACAAAACEA09TgeOIAAAAQAQAADwAAAGRycy9kb3ducmV2Lnht&#13;&#10;bExPPU/DMBDdkfgP1iGxUecDWpLGqVARCyylsHS7xCaJiM9R7Cbh33NMdDnp7r17H8Vusb2YzOg7&#13;&#10;RwriVQTCUO10R42Cz4+Xu0cQPiBp7B0ZBT/Gw668viow126mdzMdQyNYhHyOCtoQhlxKX7fGol+5&#13;&#10;wRBjX260GHgdG6lHnFnc9jKJorW02BE7tDiYfWvq7+PZKpBtNQUa9DLvT93p7fB6wHgzK3V7szxv&#13;&#10;eTxtQQSzhP8P+OvA+aHkYJU7k/aiV5Bs0oypDKTZPQhmpEm2BlHxJXuIQZaFvCxS/gIAAP//AwBQ&#13;&#10;SwECLQAUAAYACAAAACEAtoM4kv4AAADhAQAAEwAAAAAAAAAAAAAAAAAAAAAAW0NvbnRlbnRfVHlw&#13;&#10;ZXNdLnhtbFBLAQItABQABgAIAAAAIQA4/SH/1gAAAJQBAAALAAAAAAAAAAAAAAAAAC8BAABfcmVs&#13;&#10;cy8ucmVsc1BLAQItABQABgAIAAAAIQBeRhl1mwYAAEgcAAAOAAAAAAAAAAAAAAAAAC4CAABkcnMv&#13;&#10;ZTJvRG9jLnhtbFBLAQItABQABgAIAAAAIQDT1OB44gAAABABAAAPAAAAAAAAAAAAAAAAAPUIAABk&#13;&#10;cnMvZG93bnJldi54bWxQSwUGAAAAAAQABADzAAAABAoAAAAA&#13;&#10;" path="m279,557r74,-10l419,519r57,-44l519,419r28,-66l557,279,547,205,519,138,476,82,419,38,353,10,279,,205,10,138,38,82,82,38,138,10,205,,279r10,74l38,419r44,56l138,519r67,28l279,557xe" filled="f" strokecolor="#dfd490" strokeweight=".5pt">
                <v:path arrowok="t" o:connecttype="custom" o:connectlocs="177165,1238885;224155,1232535;266065,1214755;302260,1186815;329565,1151255;347345,1109345;353695,1062355;347345,1015365;329565,972820;302260,937260;266065,909320;224155,891540;177165,885190;130175,891540;87630,909320;52070,937260;24130,972820;6350,1015365;0,1062355;6350,1109345;24130,1151255;52070,1186815;87630,1214755;130175,1232535;177165,1238885" o:connectangles="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83648" behindDoc="1" locked="0" layoutInCell="1" allowOverlap="1">
                <wp:simplePos x="0" y="0"/>
                <wp:positionH relativeFrom="page">
                  <wp:posOffset>5159375</wp:posOffset>
                </wp:positionH>
                <wp:positionV relativeFrom="paragraph">
                  <wp:posOffset>445770</wp:posOffset>
                </wp:positionV>
                <wp:extent cx="353695" cy="353695"/>
                <wp:effectExtent l="0" t="0" r="1905" b="1905"/>
                <wp:wrapNone/>
                <wp:docPr id="115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3695" cy="353695"/>
                        </a:xfrm>
                        <a:custGeom>
                          <a:avLst/>
                          <a:gdLst>
                            <a:gd name="T0" fmla="+- 0 8404 8125"/>
                            <a:gd name="T1" fmla="*/ T0 w 557"/>
                            <a:gd name="T2" fmla="+- 0 1259 702"/>
                            <a:gd name="T3" fmla="*/ 1259 h 557"/>
                            <a:gd name="T4" fmla="+- 0 8478 8125"/>
                            <a:gd name="T5" fmla="*/ T4 w 557"/>
                            <a:gd name="T6" fmla="+- 0 1249 702"/>
                            <a:gd name="T7" fmla="*/ 1249 h 557"/>
                            <a:gd name="T8" fmla="+- 0 8544 8125"/>
                            <a:gd name="T9" fmla="*/ T8 w 557"/>
                            <a:gd name="T10" fmla="+- 0 1221 702"/>
                            <a:gd name="T11" fmla="*/ 1221 h 557"/>
                            <a:gd name="T12" fmla="+- 0 8600 8125"/>
                            <a:gd name="T13" fmla="*/ T12 w 557"/>
                            <a:gd name="T14" fmla="+- 0 1178 702"/>
                            <a:gd name="T15" fmla="*/ 1178 h 557"/>
                            <a:gd name="T16" fmla="+- 0 8644 8125"/>
                            <a:gd name="T17" fmla="*/ T16 w 557"/>
                            <a:gd name="T18" fmla="+- 0 1121 702"/>
                            <a:gd name="T19" fmla="*/ 1121 h 557"/>
                            <a:gd name="T20" fmla="+- 0 8672 8125"/>
                            <a:gd name="T21" fmla="*/ T20 w 557"/>
                            <a:gd name="T22" fmla="+- 0 1055 702"/>
                            <a:gd name="T23" fmla="*/ 1055 h 557"/>
                            <a:gd name="T24" fmla="+- 0 8682 8125"/>
                            <a:gd name="T25" fmla="*/ T24 w 557"/>
                            <a:gd name="T26" fmla="+- 0 981 702"/>
                            <a:gd name="T27" fmla="*/ 981 h 557"/>
                            <a:gd name="T28" fmla="+- 0 8672 8125"/>
                            <a:gd name="T29" fmla="*/ T28 w 557"/>
                            <a:gd name="T30" fmla="+- 0 907 702"/>
                            <a:gd name="T31" fmla="*/ 907 h 557"/>
                            <a:gd name="T32" fmla="+- 0 8644 8125"/>
                            <a:gd name="T33" fmla="*/ T32 w 557"/>
                            <a:gd name="T34" fmla="+- 0 840 702"/>
                            <a:gd name="T35" fmla="*/ 840 h 557"/>
                            <a:gd name="T36" fmla="+- 0 8600 8125"/>
                            <a:gd name="T37" fmla="*/ T36 w 557"/>
                            <a:gd name="T38" fmla="+- 0 784 702"/>
                            <a:gd name="T39" fmla="*/ 784 h 557"/>
                            <a:gd name="T40" fmla="+- 0 8544 8125"/>
                            <a:gd name="T41" fmla="*/ T40 w 557"/>
                            <a:gd name="T42" fmla="+- 0 740 702"/>
                            <a:gd name="T43" fmla="*/ 740 h 557"/>
                            <a:gd name="T44" fmla="+- 0 8478 8125"/>
                            <a:gd name="T45" fmla="*/ T44 w 557"/>
                            <a:gd name="T46" fmla="+- 0 712 702"/>
                            <a:gd name="T47" fmla="*/ 712 h 557"/>
                            <a:gd name="T48" fmla="+- 0 8404 8125"/>
                            <a:gd name="T49" fmla="*/ T48 w 557"/>
                            <a:gd name="T50" fmla="+- 0 702 702"/>
                            <a:gd name="T51" fmla="*/ 702 h 557"/>
                            <a:gd name="T52" fmla="+- 0 8330 8125"/>
                            <a:gd name="T53" fmla="*/ T52 w 557"/>
                            <a:gd name="T54" fmla="+- 0 712 702"/>
                            <a:gd name="T55" fmla="*/ 712 h 557"/>
                            <a:gd name="T56" fmla="+- 0 8263 8125"/>
                            <a:gd name="T57" fmla="*/ T56 w 557"/>
                            <a:gd name="T58" fmla="+- 0 740 702"/>
                            <a:gd name="T59" fmla="*/ 740 h 557"/>
                            <a:gd name="T60" fmla="+- 0 8207 8125"/>
                            <a:gd name="T61" fmla="*/ T60 w 557"/>
                            <a:gd name="T62" fmla="+- 0 784 702"/>
                            <a:gd name="T63" fmla="*/ 784 h 557"/>
                            <a:gd name="T64" fmla="+- 0 8163 8125"/>
                            <a:gd name="T65" fmla="*/ T64 w 557"/>
                            <a:gd name="T66" fmla="+- 0 840 702"/>
                            <a:gd name="T67" fmla="*/ 840 h 557"/>
                            <a:gd name="T68" fmla="+- 0 8135 8125"/>
                            <a:gd name="T69" fmla="*/ T68 w 557"/>
                            <a:gd name="T70" fmla="+- 0 907 702"/>
                            <a:gd name="T71" fmla="*/ 907 h 557"/>
                            <a:gd name="T72" fmla="+- 0 8125 8125"/>
                            <a:gd name="T73" fmla="*/ T72 w 557"/>
                            <a:gd name="T74" fmla="+- 0 981 702"/>
                            <a:gd name="T75" fmla="*/ 981 h 557"/>
                            <a:gd name="T76" fmla="+- 0 8135 8125"/>
                            <a:gd name="T77" fmla="*/ T76 w 557"/>
                            <a:gd name="T78" fmla="+- 0 1055 702"/>
                            <a:gd name="T79" fmla="*/ 1055 h 557"/>
                            <a:gd name="T80" fmla="+- 0 8163 8125"/>
                            <a:gd name="T81" fmla="*/ T80 w 557"/>
                            <a:gd name="T82" fmla="+- 0 1121 702"/>
                            <a:gd name="T83" fmla="*/ 1121 h 557"/>
                            <a:gd name="T84" fmla="+- 0 8207 8125"/>
                            <a:gd name="T85" fmla="*/ T84 w 557"/>
                            <a:gd name="T86" fmla="+- 0 1178 702"/>
                            <a:gd name="T87" fmla="*/ 1178 h 557"/>
                            <a:gd name="T88" fmla="+- 0 8263 8125"/>
                            <a:gd name="T89" fmla="*/ T88 w 557"/>
                            <a:gd name="T90" fmla="+- 0 1221 702"/>
                            <a:gd name="T91" fmla="*/ 1221 h 557"/>
                            <a:gd name="T92" fmla="+- 0 8330 8125"/>
                            <a:gd name="T93" fmla="*/ T92 w 557"/>
                            <a:gd name="T94" fmla="+- 0 1249 702"/>
                            <a:gd name="T95" fmla="*/ 1249 h 557"/>
                            <a:gd name="T96" fmla="+- 0 8404 8125"/>
                            <a:gd name="T97" fmla="*/ T96 w 557"/>
                            <a:gd name="T98" fmla="+- 0 1259 702"/>
                            <a:gd name="T99" fmla="*/ 1259 h 5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557" h="557">
                              <a:moveTo>
                                <a:pt x="279" y="557"/>
                              </a:moveTo>
                              <a:lnTo>
                                <a:pt x="353" y="547"/>
                              </a:lnTo>
                              <a:lnTo>
                                <a:pt x="419" y="519"/>
                              </a:lnTo>
                              <a:lnTo>
                                <a:pt x="475" y="476"/>
                              </a:lnTo>
                              <a:lnTo>
                                <a:pt x="519" y="419"/>
                              </a:lnTo>
                              <a:lnTo>
                                <a:pt x="547" y="353"/>
                              </a:lnTo>
                              <a:lnTo>
                                <a:pt x="557" y="279"/>
                              </a:lnTo>
                              <a:lnTo>
                                <a:pt x="547" y="205"/>
                              </a:lnTo>
                              <a:lnTo>
                                <a:pt x="519" y="138"/>
                              </a:lnTo>
                              <a:lnTo>
                                <a:pt x="475" y="82"/>
                              </a:lnTo>
                              <a:lnTo>
                                <a:pt x="419" y="38"/>
                              </a:lnTo>
                              <a:lnTo>
                                <a:pt x="353" y="10"/>
                              </a:lnTo>
                              <a:lnTo>
                                <a:pt x="279" y="0"/>
                              </a:lnTo>
                              <a:lnTo>
                                <a:pt x="205" y="10"/>
                              </a:lnTo>
                              <a:lnTo>
                                <a:pt x="138" y="38"/>
                              </a:lnTo>
                              <a:lnTo>
                                <a:pt x="82" y="82"/>
                              </a:lnTo>
                              <a:lnTo>
                                <a:pt x="38" y="138"/>
                              </a:lnTo>
                              <a:lnTo>
                                <a:pt x="10" y="205"/>
                              </a:lnTo>
                              <a:lnTo>
                                <a:pt x="0" y="279"/>
                              </a:lnTo>
                              <a:lnTo>
                                <a:pt x="10" y="353"/>
                              </a:lnTo>
                              <a:lnTo>
                                <a:pt x="38" y="419"/>
                              </a:lnTo>
                              <a:lnTo>
                                <a:pt x="82" y="476"/>
                              </a:lnTo>
                              <a:lnTo>
                                <a:pt x="138" y="519"/>
                              </a:lnTo>
                              <a:lnTo>
                                <a:pt x="205" y="547"/>
                              </a:lnTo>
                              <a:lnTo>
                                <a:pt x="279" y="557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DFD49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EFFC7" id="Freeform 84" o:spid="_x0000_s1026" style="position:absolute;margin-left:406.25pt;margin-top:35.1pt;width:27.85pt;height:27.85pt;z-index:-166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7,5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zrHTmAYAABUcAAAOAAAAZHJzL2Uyb0RvYy54bWysWW2PozYQ/l6p/wHxsdVteMdElz1Vt92q&#13;&#10;0rU96dwf4AWyQSWYArvZu1/fGWN27dSToKpfEoifDDPPw9gz9vsPL8fWe66HsZHdzg9vAt+ru1JW&#13;&#10;Tfe48//k9++Y742T6CrRyq7e+V/r0f9w+/1370/9to7kQbZVPXhgpBu3p37nH6ap3242Y3moj2K8&#13;&#10;kX3dweBeDkcxwe3wuKkGcQLrx3YTBUG2Ocmh6gdZ1uMIv97Ng/6tsr/f1+X0x34/1pPX7nzwbVKf&#13;&#10;g/p8wM/N7XuxfRxEf2hK7Yb4D14cRdPBQ19N3YlJeE9D8y9Tx6Yc5Cj3000pjxu53zdlrWKAaMLg&#13;&#10;LJovB9HXKhYgZ+xfaRr/P7Pl78+fB6+pQLsw9b1OHEGk+6GukXKPJUjQqR+3gPvSfx4wxLH/JMu/&#13;&#10;RhjYWCN4MwLGezj9JiswI54mqUh52Q9H/CeE670o7r++cl+/TF4JP8ZpnBXgQQlD+hqfILbLn8un&#13;&#10;cfqllsqQeP40TrN0FVwp4ivtPAeZ98cWVPzxnRdACEHisTBKtdSvsHCB/bDxeOCdvDTNzzHRglGm&#13;&#10;wEjh5UF0jooXFFhSmIPLVrKgtFs5c7oFFMzeo1uJ261swWi3Eqdb+YJSbgHG6Rbkp8lWmrjZKhYY&#13;&#10;usXcboU282EUhS66QpN5BXI6FtrksywAMV06mvTzMCJ8s+kPQ6DfISXmwCv9CuT2zVaAZQRroakB&#13;&#10;DzPCN1uDMCR4MzVQIKdvka0Cy/LIyVtkysAjKgNsFcIgTV28RaYICuT2zVaBZYzwzZSBR0QaRLYK&#13;&#10;BXO+bpGpAWLcntka0KyZIvCIyITY1qAIchdpsakAYpyexbYC5LsWmxLwmMiD+EyBJHB6ZvIPMyjh&#13;&#10;mc0/maGxqQCPiSyIbQVyljg9M/lHjJOzxOafUbNaYirAIU7nKpDYCuRuzhKTf8S4PTvnn1gGElMB&#13;&#10;DtOL2zNbgRxmP8eklpj8I8btmc0/uW4mpgI8ITIgtRUAr1yepSb/iHF6ltr8szh2rwSpqQBPiQxI&#13;&#10;bQUIzlKTf5Kz1OafRVnsnGuhsnhbVnhKZEBqK0C8Z6nJP/meZTb/LILpxbV6ZqYCPCMyILMVIHIz&#13;&#10;M/knczOz+WchwVlmKsAzIgOyMwXcuZmZ/JPzWWbzz8I4dXNmKsAzIgNyWwFiDchN/sk1ILf5RyGd&#13;&#10;nuWmAhwWfueskdsKEOtmbvJPrpv5Gf8UZ7mpAM+JDMhtBahqIzcFoKsNZitAvmnM1IAzIgeYrQFV&#13;&#10;pTFTArpKg87Kqrup/GSmChzWO6eizFaBqm6ZKQJd3TJbBXJWY6YMnBF5UNgqUF1BYYpAdwWFrQK5&#13;&#10;FhSmDLwgMqGwVQgjdyeFfelbV4Ag5zpV2CqQK2hhysALIhcKWwWq+SxMEezuE5rnx6U9FoelYy5f&#13;&#10;Ot0yw5UncJ8mUF16L0fszjkIAT04j7HNBROAwv6aAAMzCFad81UwuIpgaADXmA5BQgVXrftV49hr&#13;&#10;KXixyjq2PwiHzmWNM7B/MMPXRRrpUKHEX2Mda3d0Jl4XKhbUCr4uVKxyEQ4V6hpnsPRU8HWhYj2I&#13;&#10;cKjl1ljHIk3B14WKlZOCrwsVyxmEQymyxhmsMRR8XaiZDhUW7TXWcTVG67CSroLrUGF1WwPHVQut&#13;&#10;w4KzCq5DhTVgFVyHCtPyGjhOt+gMzJSr4DpUmLwM+JzienIaYOv2fNN28D3YtH3A/4htLyac05ZL&#13;&#10;77TzcQfPO8zf+PtRPtdcKsSEU1uEhQO4qXf64HlviLYzkbADOSOhd5o9XMaX715ZTEJtEb4v4rCa&#13;&#10;gicnUC9dwqXaHtq9iMOeDuyhnxdxOn8w8os4bS8KFgGXOJfvOd7FvxC69Uv2Eh0vFE0XYTrcK9YW&#13;&#10;NWCD8ZK1Rd4rKAgRqbtiDCNUDF8OFKtCMHYlTm3rGmu4gQrGromgUVck1cauvSHatWsvnI7z2vu7&#13;&#10;sIbvyUWptAjplfxaJH3L2OV9LFs51vMjcCZQpcrrlIAziXFc0Mn7pm0BLLZthxNFFsP+BN6Osm0q&#13;&#10;HFQ3w+PDx3bwngUcFt3d3yVQus5PsGD9ME53YjzMODWEMLEd5FNXqatDLaqf9fUkmna+Bq9aqKXU&#13;&#10;qQkelMwnKw+y+gqHJoOcz6bgLA0uDnL45nsnOJfa+ePfT2Kofa/9tYODnyJMcHdrUjdJmuN272CO&#13;&#10;PJgjoivB1M6ffKj08PLjNB9+PfVD83iAJ4WKh07+BIc1+wYPVZR/s1f6Bs6eFL/6nAwPt8x7hXo7&#13;&#10;zbv9BwAA//8DAFBLAwQUAAYACAAAACEAJmJB4eIAAAAPAQAADwAAAGRycy9kb3ducmV2LnhtbEyP&#13;&#10;QU/DMAyF70j8h8hI3FjaSttK13RCQ1zgMjYuu6WNaSoap2qytvx7zAkuli1/fn6v3C+uFxOOofOk&#13;&#10;IF0lIJAabzpqFXycXx5yECFqMrr3hAq+McC+ur0pdWH8TO84nWIrWIRCoRXYGIdCytBYdDqs/IDE&#13;&#10;u08/Oh15HFtpRj2zuOtlliQb6XRH/MHqAQ8Wm6/T1SmQtp4iDWaZD5fu8nZ8Pep0Oyt1f7c877g8&#13;&#10;7UBEXOLfBfxmYP9QsbHaX8kE0SvI02zNqIJtkoFgIN/k3NRMZutHkFUp/+eofgAAAP//AwBQSwEC&#13;&#10;LQAUAAYACAAAACEAtoM4kv4AAADhAQAAEwAAAAAAAAAAAAAAAAAAAAAAW0NvbnRlbnRfVHlwZXNd&#13;&#10;LnhtbFBLAQItABQABgAIAAAAIQA4/SH/1gAAAJQBAAALAAAAAAAAAAAAAAAAAC8BAABfcmVscy8u&#13;&#10;cmVsc1BLAQItABQABgAIAAAAIQBdzrHTmAYAABUcAAAOAAAAAAAAAAAAAAAAAC4CAABkcnMvZTJv&#13;&#10;RG9jLnhtbFBLAQItABQABgAIAAAAIQAmYkHh4gAAAA8BAAAPAAAAAAAAAAAAAAAAAPIIAABkcnMv&#13;&#10;ZG93bnJldi54bWxQSwUGAAAAAAQABADzAAAAAQoAAAAA&#13;&#10;" path="m279,557r74,-10l419,519r56,-43l519,419r28,-66l557,279,547,205,519,138,475,82,419,38,353,10,279,,205,10,138,38,82,82,38,138,10,205,,279r10,74l38,419r44,57l138,519r67,28l279,557xe" filled="f" strokecolor="#dfd490" strokeweight=".5pt">
                <v:path arrowok="t" o:connecttype="custom" o:connectlocs="177165,799465;224155,793115;266065,775335;301625,748030;329565,711835;347345,669925;353695,622935;347345,575945;329565,533400;301625,497840;266065,469900;224155,452120;177165,445770;130175,452120;87630,469900;52070,497840;24130,533400;6350,575945;0,622935;6350,669925;24130,711835;52070,748030;87630,775335;130175,793115;177165,799465" o:connectangles="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84672" behindDoc="1" locked="0" layoutInCell="1" allowOverlap="1">
                <wp:simplePos x="0" y="0"/>
                <wp:positionH relativeFrom="page">
                  <wp:posOffset>5159375</wp:posOffset>
                </wp:positionH>
                <wp:positionV relativeFrom="paragraph">
                  <wp:posOffset>886460</wp:posOffset>
                </wp:positionV>
                <wp:extent cx="353695" cy="353695"/>
                <wp:effectExtent l="0" t="0" r="1905" b="1905"/>
                <wp:wrapNone/>
                <wp:docPr id="114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3695" cy="353695"/>
                        </a:xfrm>
                        <a:custGeom>
                          <a:avLst/>
                          <a:gdLst>
                            <a:gd name="T0" fmla="+- 0 8404 8125"/>
                            <a:gd name="T1" fmla="*/ T0 w 557"/>
                            <a:gd name="T2" fmla="+- 0 1953 1396"/>
                            <a:gd name="T3" fmla="*/ 1953 h 557"/>
                            <a:gd name="T4" fmla="+- 0 8478 8125"/>
                            <a:gd name="T5" fmla="*/ T4 w 557"/>
                            <a:gd name="T6" fmla="+- 0 1943 1396"/>
                            <a:gd name="T7" fmla="*/ 1943 h 557"/>
                            <a:gd name="T8" fmla="+- 0 8544 8125"/>
                            <a:gd name="T9" fmla="*/ T8 w 557"/>
                            <a:gd name="T10" fmla="+- 0 1915 1396"/>
                            <a:gd name="T11" fmla="*/ 1915 h 557"/>
                            <a:gd name="T12" fmla="+- 0 8600 8125"/>
                            <a:gd name="T13" fmla="*/ T12 w 557"/>
                            <a:gd name="T14" fmla="+- 0 1871 1396"/>
                            <a:gd name="T15" fmla="*/ 1871 h 557"/>
                            <a:gd name="T16" fmla="+- 0 8644 8125"/>
                            <a:gd name="T17" fmla="*/ T16 w 557"/>
                            <a:gd name="T18" fmla="+- 0 1815 1396"/>
                            <a:gd name="T19" fmla="*/ 1815 h 557"/>
                            <a:gd name="T20" fmla="+- 0 8672 8125"/>
                            <a:gd name="T21" fmla="*/ T20 w 557"/>
                            <a:gd name="T22" fmla="+- 0 1748 1396"/>
                            <a:gd name="T23" fmla="*/ 1748 h 557"/>
                            <a:gd name="T24" fmla="+- 0 8682 8125"/>
                            <a:gd name="T25" fmla="*/ T24 w 557"/>
                            <a:gd name="T26" fmla="+- 0 1674 1396"/>
                            <a:gd name="T27" fmla="*/ 1674 h 557"/>
                            <a:gd name="T28" fmla="+- 0 8672 8125"/>
                            <a:gd name="T29" fmla="*/ T28 w 557"/>
                            <a:gd name="T30" fmla="+- 0 1600 1396"/>
                            <a:gd name="T31" fmla="*/ 1600 h 557"/>
                            <a:gd name="T32" fmla="+- 0 8644 8125"/>
                            <a:gd name="T33" fmla="*/ T32 w 557"/>
                            <a:gd name="T34" fmla="+- 0 1534 1396"/>
                            <a:gd name="T35" fmla="*/ 1534 h 557"/>
                            <a:gd name="T36" fmla="+- 0 8600 8125"/>
                            <a:gd name="T37" fmla="*/ T36 w 557"/>
                            <a:gd name="T38" fmla="+- 0 1477 1396"/>
                            <a:gd name="T39" fmla="*/ 1477 h 557"/>
                            <a:gd name="T40" fmla="+- 0 8544 8125"/>
                            <a:gd name="T41" fmla="*/ T40 w 557"/>
                            <a:gd name="T42" fmla="+- 0 1434 1396"/>
                            <a:gd name="T43" fmla="*/ 1434 h 557"/>
                            <a:gd name="T44" fmla="+- 0 8478 8125"/>
                            <a:gd name="T45" fmla="*/ T44 w 557"/>
                            <a:gd name="T46" fmla="+- 0 1406 1396"/>
                            <a:gd name="T47" fmla="*/ 1406 h 557"/>
                            <a:gd name="T48" fmla="+- 0 8404 8125"/>
                            <a:gd name="T49" fmla="*/ T48 w 557"/>
                            <a:gd name="T50" fmla="+- 0 1396 1396"/>
                            <a:gd name="T51" fmla="*/ 1396 h 557"/>
                            <a:gd name="T52" fmla="+- 0 8330 8125"/>
                            <a:gd name="T53" fmla="*/ T52 w 557"/>
                            <a:gd name="T54" fmla="+- 0 1406 1396"/>
                            <a:gd name="T55" fmla="*/ 1406 h 557"/>
                            <a:gd name="T56" fmla="+- 0 8263 8125"/>
                            <a:gd name="T57" fmla="*/ T56 w 557"/>
                            <a:gd name="T58" fmla="+- 0 1434 1396"/>
                            <a:gd name="T59" fmla="*/ 1434 h 557"/>
                            <a:gd name="T60" fmla="+- 0 8207 8125"/>
                            <a:gd name="T61" fmla="*/ T60 w 557"/>
                            <a:gd name="T62" fmla="+- 0 1477 1396"/>
                            <a:gd name="T63" fmla="*/ 1477 h 557"/>
                            <a:gd name="T64" fmla="+- 0 8163 8125"/>
                            <a:gd name="T65" fmla="*/ T64 w 557"/>
                            <a:gd name="T66" fmla="+- 0 1534 1396"/>
                            <a:gd name="T67" fmla="*/ 1534 h 557"/>
                            <a:gd name="T68" fmla="+- 0 8135 8125"/>
                            <a:gd name="T69" fmla="*/ T68 w 557"/>
                            <a:gd name="T70" fmla="+- 0 1600 1396"/>
                            <a:gd name="T71" fmla="*/ 1600 h 557"/>
                            <a:gd name="T72" fmla="+- 0 8125 8125"/>
                            <a:gd name="T73" fmla="*/ T72 w 557"/>
                            <a:gd name="T74" fmla="+- 0 1674 1396"/>
                            <a:gd name="T75" fmla="*/ 1674 h 557"/>
                            <a:gd name="T76" fmla="+- 0 8135 8125"/>
                            <a:gd name="T77" fmla="*/ T76 w 557"/>
                            <a:gd name="T78" fmla="+- 0 1748 1396"/>
                            <a:gd name="T79" fmla="*/ 1748 h 557"/>
                            <a:gd name="T80" fmla="+- 0 8163 8125"/>
                            <a:gd name="T81" fmla="*/ T80 w 557"/>
                            <a:gd name="T82" fmla="+- 0 1815 1396"/>
                            <a:gd name="T83" fmla="*/ 1815 h 557"/>
                            <a:gd name="T84" fmla="+- 0 8207 8125"/>
                            <a:gd name="T85" fmla="*/ T84 w 557"/>
                            <a:gd name="T86" fmla="+- 0 1871 1396"/>
                            <a:gd name="T87" fmla="*/ 1871 h 557"/>
                            <a:gd name="T88" fmla="+- 0 8263 8125"/>
                            <a:gd name="T89" fmla="*/ T88 w 557"/>
                            <a:gd name="T90" fmla="+- 0 1915 1396"/>
                            <a:gd name="T91" fmla="*/ 1915 h 557"/>
                            <a:gd name="T92" fmla="+- 0 8330 8125"/>
                            <a:gd name="T93" fmla="*/ T92 w 557"/>
                            <a:gd name="T94" fmla="+- 0 1943 1396"/>
                            <a:gd name="T95" fmla="*/ 1943 h 557"/>
                            <a:gd name="T96" fmla="+- 0 8404 8125"/>
                            <a:gd name="T97" fmla="*/ T96 w 557"/>
                            <a:gd name="T98" fmla="+- 0 1953 1396"/>
                            <a:gd name="T99" fmla="*/ 1953 h 5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557" h="557">
                              <a:moveTo>
                                <a:pt x="279" y="557"/>
                              </a:moveTo>
                              <a:lnTo>
                                <a:pt x="353" y="547"/>
                              </a:lnTo>
                              <a:lnTo>
                                <a:pt x="419" y="519"/>
                              </a:lnTo>
                              <a:lnTo>
                                <a:pt x="475" y="475"/>
                              </a:lnTo>
                              <a:lnTo>
                                <a:pt x="519" y="419"/>
                              </a:lnTo>
                              <a:lnTo>
                                <a:pt x="547" y="352"/>
                              </a:lnTo>
                              <a:lnTo>
                                <a:pt x="557" y="278"/>
                              </a:lnTo>
                              <a:lnTo>
                                <a:pt x="547" y="204"/>
                              </a:lnTo>
                              <a:lnTo>
                                <a:pt x="519" y="138"/>
                              </a:lnTo>
                              <a:lnTo>
                                <a:pt x="475" y="81"/>
                              </a:lnTo>
                              <a:lnTo>
                                <a:pt x="419" y="38"/>
                              </a:lnTo>
                              <a:lnTo>
                                <a:pt x="353" y="10"/>
                              </a:lnTo>
                              <a:lnTo>
                                <a:pt x="279" y="0"/>
                              </a:lnTo>
                              <a:lnTo>
                                <a:pt x="205" y="10"/>
                              </a:lnTo>
                              <a:lnTo>
                                <a:pt x="138" y="38"/>
                              </a:lnTo>
                              <a:lnTo>
                                <a:pt x="82" y="81"/>
                              </a:lnTo>
                              <a:lnTo>
                                <a:pt x="38" y="138"/>
                              </a:lnTo>
                              <a:lnTo>
                                <a:pt x="10" y="204"/>
                              </a:lnTo>
                              <a:lnTo>
                                <a:pt x="0" y="278"/>
                              </a:lnTo>
                              <a:lnTo>
                                <a:pt x="10" y="352"/>
                              </a:lnTo>
                              <a:lnTo>
                                <a:pt x="38" y="419"/>
                              </a:lnTo>
                              <a:lnTo>
                                <a:pt x="82" y="475"/>
                              </a:lnTo>
                              <a:lnTo>
                                <a:pt x="138" y="519"/>
                              </a:lnTo>
                              <a:lnTo>
                                <a:pt x="205" y="547"/>
                              </a:lnTo>
                              <a:lnTo>
                                <a:pt x="279" y="557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DFD49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DFBF3" id="Freeform 83" o:spid="_x0000_s1026" style="position:absolute;margin-left:406.25pt;margin-top:69.8pt;width:27.85pt;height:27.85pt;z-index:-166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7,5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3xFhnQYAAEgcAAAOAAAAZHJzL2Uyb0RvYy54bWysWVGPozYQfq/U/2Dx2OouMRgw0WVP1W23&#13;&#10;qnRtTzr3B3gJ2UQlmAK72euv74yBPXvPk6CqLwmEL8M383nsGfvd++dTzZ6qrj+aZhvxt+uIVU1p&#13;&#10;dsfmYRv9qe7eyIj1g252ujZNtY2+VH30/ub7796d200Vm4Opd1XHwEjTb87tNjoMQ7tZrfryUJ10&#13;&#10;/9a0VQMP96Y76QFuu4fVrtNnsH6qV/F6na3Optu1nSmrvodfb8eH0Y21v99X5fDHft9XA6u3EXAb&#13;&#10;7GdnP+/xc3XzTm8eOt0ejuVEQ/8HFid9bOClL6Zu9aDZY3f8xtTpWHamN/vhbWlOK7PfH8vK+gDe&#13;&#10;8PUrbz4fdFtZXyA4ffsSpv7/M1v+/vSpY8cdaMdFxBp9ApHuuqrCkDOZYIDObb8B3Of2U4cu9u1H&#13;&#10;U/7Vw4OV9wRvesCw+/NvZgdm9ONgbFCe990J/wnusmcb+y8vsa+eB1bCj0maZEUasRIeTdf4Br2Z&#13;&#10;/1w+9sMvlbGG9NPHfhil28GVDfxuIq9A5v2pBhV/fMPWTIq1YJLH6ST1C4zPsB9WTK3ZmaVp/hoT&#13;&#10;zxhrihdpwnhSZK9hyQwDUxZ0CBmD8Hq8chnkBTEYYchLhHllM2biJcK88hlmeQEoyAsy1OWVinC8&#13;&#10;ihmGvGSYF/djzwueBgPG3eBbVJAZ9+MvszXoGZLSFUDxmCDnC8BlzsPkXAUsKkzOF0FmRNy4q4Li&#13;&#10;GUHOV4FLKnKuDBYVJBf7Qsgsj4ORi10hVEylga8Dz4UMRi52dbCoMDlfCJlJgpwrhIqJXIh9HXiW&#13;&#10;izA5VweLCpPzhaAj5wqhYiIhEl8HjiM4OIO4OlhUkFziC0GOucQVQiVEQiS+DjxNwpFLXB0sKkzO&#13;&#10;F4LM1sQVQiVEQiS+DlzkeThyrg4WFSQnfCEkNcsJVwgliIQQvg5cEJETrg4WFSbnCyEFsTQIVwgF&#13;&#10;801w0RK+Dlyss2DkhKuDRYXJ+UKQ66lwhVAwQwTJpb4OmAtBcqmrg0UFyaW+EDJJwitE6gqhUiIh&#13;&#10;Ul8HMnKpqwMdudQXQsZZEpyEoe5wlvyUSIjU14Ecc6mrAz3mMl8IGa/zILnMFUJlREJkvg5ktmau&#13;&#10;DnS2Zr4QkhORy1whVEYkRObrQM5zmasDPc9lvhCSJ2k4cq4QKiMSIvd1IFeI3NWBXiFyXwisloLk&#13;&#10;clcIBdVBMFtzXwdybc1dHei1NfeFICOXu0KonEiI3NeBrEpyVwe6KpG+EOSYk64QShIJIX0dyHoO&#13;&#10;OqyvuU/Xc9IXgsxW6QqhJJEQ0teBrISlqwNdCUtfCHKek64QShIJUfg6kD1E4epA9xCFLwS5QhSu&#13;&#10;EKogEqLwdeAF0XlhJ/vSxVlUcPmCVtLrvahetXCFULBkBrO18HUg29XC1cHvV6Hffpg7an2Ym+zy&#13;&#10;uZm6bLhiGrd21raxb02PDb0CKaBtV3a3AEwACltyAgyhQbBttq+CgSqCoWEcdwMum+YgooXbbv+q&#13;&#10;cWzNLLxYZB2bJYRDm7OEDGw5jPBlnsaTq8kyV7HERzJQnC8hg0W3hS9zFctghEMBu8Q6FqYWvsxV&#13;&#10;LBURDkXeEutYvFn4MlexnLLwZa5igYNwKE2WkMGSw8KXuZpNrsLyvcQ6LstoHRbURfDJVVjilsBx&#13;&#10;6ULr47be1fTAxcTCl7mK0zvCYWJeQgYnXAtf5ipOgRbuuTr6ME1OHez2vt7n7SIG+7z3yEhvWj3g&#13;&#10;nDZfsvM2wk0/dhi/8feTeaqUsYgBp7YYqwd477Q5CO/7iqgbFwmbliMS+qrR//n5/N1ai4JPFuH7&#13;&#10;Ig6LKnizeBkLs535e7SXTvbQ7iV7KfZ7YC+BnukibsqfGOqri7jJXrwWl3ETPw4d/SV76Cfyg0F6&#13;&#10;ETaZu2JtVgN2JC9Zm+W9glqP1K4YQw9thC87iqXhdT8nW9eihjuuYOyaCBPqiqSTsWsjZKJ2bcBN&#13;&#10;fl4bv3PUcBxflGoSAcfxRdw3GTvnS1mbvhr/ijOBPV14mRJwJnFOGBpzd6xrAOtN3eBEkSWwdYG3&#13;&#10;vamPO3xob7qH+w91x540nC/d3t0KqF7HN3iwtuuHW90fRpx9hDC96cxjs7NXh0rvfp6uB32sx2tg&#13;&#10;VUMtZQ9a8GxlPIy5N7svcM7SmfE4C47f4OJgun8idoajrG3U//2ouypi9a8NnBUVXOD212BvRJrj&#13;&#10;5nDnPrl3n+imBFPbaIig0sPLD8N4XvbYdseHA7yJ2zg05ic439kf8RzG8htZTTdwXGXjOx2t4XmY&#13;&#10;e29RXw8Ab/4FAAD//wMAUEsDBBQABgAIAAAAIQAVyIPK4gAAABABAAAPAAAAZHJzL2Rvd25yZXYu&#13;&#10;eG1sTE9NT4NAEL2b+B82Y+LNLtAUKWVpTI0XvbTVS28LOwKRnSXsFvDfO570MsnMe/M+iv1iezHh&#13;&#10;6DtHCuJVBAKpdqajRsHH+8tDBsIHTUb3jlDBN3rYl7c3hc6Nm+mE0zk0gkXI51pBG8KQS+nrFq32&#13;&#10;KzcgMfbpRqsDr2MjzahnFre9TKIolVZ3xA6tHvDQYv11vloFsq2mQINZ5sOlu7wdX486fpyVur9b&#13;&#10;nnc8nnYgAi7h7wN+O3B+KDlY5a5kvOgVZHGyYSoD620KghlZmiUgKr5sN2uQZSH/Fyl/AAAA//8D&#13;&#10;AFBLAQItABQABgAIAAAAIQC2gziS/gAAAOEBAAATAAAAAAAAAAAAAAAAAAAAAABbQ29udGVudF9U&#13;&#10;eXBlc10ueG1sUEsBAi0AFAAGAAgAAAAhADj9If/WAAAAlAEAAAsAAAAAAAAAAAAAAAAALwEAAF9y&#13;&#10;ZWxzLy5yZWxzUEsBAi0AFAAGAAgAAAAhANPfEWGdBgAASBwAAA4AAAAAAAAAAAAAAAAALgIAAGRy&#13;&#10;cy9lMm9Eb2MueG1sUEsBAi0AFAAGAAgAAAAhABXIg8riAAAAEAEAAA8AAAAAAAAAAAAAAAAA9wgA&#13;&#10;AGRycy9kb3ducmV2LnhtbFBLBQYAAAAABAAEAPMAAAAGCgAAAAA=&#13;&#10;" path="m279,557r74,-10l419,519r56,-44l519,419r28,-67l557,278,547,204,519,138,475,81,419,38,353,10,279,,205,10,138,38,82,81,38,138,10,204,,278r10,74l38,419r44,56l138,519r67,28l279,557xe" filled="f" strokecolor="#dfd490" strokeweight=".5pt">
                <v:path arrowok="t" o:connecttype="custom" o:connectlocs="177165,1240155;224155,1233805;266065,1216025;301625,1188085;329565,1152525;347345,1109980;353695,1062990;347345,1016000;329565,974090;301625,937895;266065,910590;224155,892810;177165,886460;130175,892810;87630,910590;52070,937895;24130,974090;6350,1016000;0,1062990;6350,1109980;24130,1152525;52070,1188085;87630,1216025;130175,1233805;177165,1240155" o:connectangles="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96224" behindDoc="0" locked="0" layoutInCell="1" allowOverlap="1">
                <wp:simplePos x="0" y="0"/>
                <wp:positionH relativeFrom="page">
                  <wp:posOffset>548005</wp:posOffset>
                </wp:positionH>
                <wp:positionV relativeFrom="paragraph">
                  <wp:posOffset>5080</wp:posOffset>
                </wp:positionV>
                <wp:extent cx="216535" cy="216535"/>
                <wp:effectExtent l="0" t="0" r="0" b="0"/>
                <wp:wrapNone/>
                <wp:docPr id="111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216535"/>
                          <a:chOff x="863" y="8"/>
                          <a:chExt cx="341" cy="341"/>
                        </a:xfrm>
                      </wpg:grpSpPr>
                      <pic:pic xmlns:pic="http://schemas.openxmlformats.org/drawingml/2006/picture">
                        <pic:nvPicPr>
                          <pic:cNvPr id="112" name="Picture 82"/>
                          <pic:cNvPicPr>
                            <a:picLocks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" y="8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81"/>
                          <pic:cNvPicPr>
                            <a:picLocks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" y="112"/>
                            <a:ext cx="107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9053BC" id="Group 80" o:spid="_x0000_s1026" style="position:absolute;margin-left:43.15pt;margin-top:.4pt;width:17.05pt;height:17.05pt;z-index:15796224;mso-position-horizontal-relative:page" coordorigin="863,8" coordsize="341,3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ECijmhAEAAIQBAAAUAAAAZHJzL21lZGlhL2ltYWdlMi5wbmeJUE5HDQoa&#13;&#10;CgAAAA1JSERSAAAADgAAABUIBgAAAHZZ34kAAAAGYktHRAD/AP8A/6C9p5MAAAAJcEhZcwAADsQA&#13;&#10;AA7EAZUrDhsAAAEkSURBVDiNlZKxSgNBFEXPRgki2GgqC2MjSMBOG1tLKz/D1tpOTGPhB5hv0NJS&#13;&#10;22BnYSMiiIKgiZpGAibHwl3cjLPZeOGyy2POzLw3F5XUq+qBeqn2/NWjeqJu5taCWlPPnEyHapKB&#13;&#10;zQmhTLsqFWCBUd0AbaBDXHtAgnqk9tNvPddHVW0VnLqcqEvAFHAf2X0OeAWqQb3x0+h4vQC1oFYv&#13;&#10;A2eBXnqjTB/AfKXktO0AAjgHhuSGEXpavQ6GMlAb2TsWeT8yzWNzyYl5S/0KoLY6Mw7ccDSrqk/q&#13;&#10;Yn5dCK2pnQDqpnWKwBX1OYDe1PVYO9lPXX0IoPciKANr6u1/IJVEPQV2gkduAVdjgnGXqH3+hrhM&#13;&#10;3UTLUx7RZwW4AAaph6nNOXrVb1yEbxmtEHfdAAAAAElFTkSuQmCCUEsDBBQABgAIAAAAIQB+ES07&#13;&#10;jgIAANIHAAAOAAAAZHJzL2Uyb0RvYy54bWzUVduO0zAQfUfiHyy/b9O0tHSjtvtStkJaoFrgA1zH&#13;&#10;SayNL7Ldpv17Zpz0uqBFK4HgIdHYY8+cmXNsT+92qiZb4bw0ekbTXp8SobnJpS5n9Pu3+5sJJT4w&#13;&#10;nbPaaDGje+Hp3fztm2ljMzEwlalz4QgE0T5r7IxWIdgsSTyvhGK+Z6zQ4CyMUyzA0JVJ7lgD0VWd&#13;&#10;DPr9cdIYl1tnuPAeZhetk85j/KIQPHwpCi8CqWcUsIX4d/G/xn8yn7KsdMxWkncw2CtQKCY1JD2G&#13;&#10;WrDAyMbJZ6GU5M54U4QeNyoxRSG5iDVANWn/qpqlMxsbaymzprTHNkFrr/r06rD883bliMyBuzSl&#13;&#10;RDMFJMW8ZBK709gyg0VLZ7/alWtLBPPB8CcPzUuu/Tgu28Vk3XwyOcRjm2Bid3aFUxgC6ia7SML+&#13;&#10;SILYBcJhcpCOR8MRJRxcnR1J4hUwibsm4yEl4Jy05PHqQ7dz+A4qwG1oIDaWtQkjyA7UfGolz+Dr&#13;&#10;ugnWs26+rDrYFTZO0C6I+q0Yirmnjb0B4i0Lci1rGfZRxNAbBKW3K8mxxzg4J2ZwIAb8mJZMBljf&#13;&#10;YVm7iWFRR1oufQkOL8Kva2nvZV0jG2h3hcDJuFLWT3rRqnZh+EYJHdpj6EQNNRntK2k9JS4Tai1A&#13;&#10;Ve5jHrlgmXf8EY5j5NIHJwKvMHkBILp54OvoiIhPIBG/B/29KKnJGJp1EsdBVL+UBnTN+bAURhE0&#13;&#10;ADBgjFpl2wePaAHVYQni1QbbFquo9cUELMSZiByxdiZA/x81B2esvQxWB81FHpEIlOY/rrl4Pv6W&#13;&#10;5m7Ht1FzadqlPagu7b9vL6R0NLq4kE6S+qOqi/cePBxRxN0jhy/T+Rjs86d4/gMAAP//AwBQSwME&#13;&#10;CgAAAAAAAAAhALK+pbudBAAAnQQAABQAAABkcnMvbWVkaWEvaW1hZ2UxLnBuZ4lQTkcNChoKAAAA&#13;&#10;DUlIRFIAAAAuAAAALggGAAAAV7krNwAAAAZiS0dEAP8A/wD/oL2nkwAAAAlwSFlzAAAOxAAADsQB&#13;&#10;lSsOGwAABD1JREFUaIHVml1v01YYgM9x/UVuKtpgOuhUWpLUcTWyyuZiVNpVfwJMo2vTDWliiGkT&#13;&#10;LR8XI2uzrjeDlE3TNE1D1dKxrQh+Qu+m0gvsMTbVMUlIVS2wYgpVb1LbSXV2kQSlxfliSRw/l+f4&#13;&#10;KE9enXP85n0DQY1AqtqRUlZ4TYnxhhwXNDkqAAAAzXlEknOJNOuWHGy3BBlmrRafB19JEiEitSgO&#13;&#10;GnKc31KighGJ8Zkn652VrMX3O5O01yNSrFsiOZfkGBAWIITpah2qFtcjD99Qp0JhXUn0V7vWDIrt&#13;&#10;uccExkcp7+G/q1lXsThCCN+Ynb/4/IdfJ0EmTVSvWAKcSLd9NDyx94N3rkAIM5UsqUhcj61y6heh&#13;&#10;n/Tl6NH/Z1gaqs9zl5kaG6UOHYqUe7akOEKoZfPG7XPPvpv7EhlpqnaKJYRIQm8/67/cOnz8GoRw&#13;&#10;u+hzxSa2Hj/uWv/sym/6/chb9VEsDe3j7rRPnx/ac+DAqtm8qThCqCV5aux3q6Tz0D7uzsHZ0Ntm&#13;&#10;kcfMFmzO3RqzWhoAALT78rHNG7fPmc29FHE9tsolRz7+o1F7uhyQJPTO+W/7dx/YHRFHCOFq8Gq4&#13;&#10;WaQBAAAZaUoNzIQRQnjh+A7xjes3L+lyTGisWnn05ejRjdn5i4VjL7aKriSO/OP/VKz5y6VW4ET6&#13;&#10;9fDXfP4NiwGQzT3WgqFw00oDAEAmTahToTBCiAAgJ55aFAfTDx6+aa1ZeXQl0Z9aFAcByIlry9Gm&#13;&#10;29fFMOQ4D0BO3Ig034EsxpaSDXI24kr2W9gBIxLLRhw9ffratrp+0GqhSsk8We9EqtqBpZSEbaKd&#13;&#10;J6Ws8Jgm22eb5NGUGI/lf9TaCUOOC5gRsZ+4JkcF07TWDmCk1yNaLVEtNOcRMZqznzjJuUSM5lyS&#13;&#10;1SLVQrNuCXOwPbYTd7DdEgb37fu3hXE+slqmUvD9ziRkmDUMAABo1j7bhfS6JQBySRbpddvmgO5h&#13;&#10;s5dJNuJ99rlZyNxlggEAgGNAWCB6D/9prVJ5KLbnnmNAWAAgJw4hTHdMjI8CnKi6Tt0wcCLNBMZH&#13;&#10;87X0F698iu35q+3D94LWmZWm7fTQZGENfUclCyGEJ0c+WWq22grV57nbOffNscLa+Y4kC0KYYSbO&#13;&#10;j0KS0BuvZw4kCZ35fPz93QX/l7JDyt0lt58ZCTROrTTtZ/2XKXeXvHvcNK1t9Z+YoXzepfprlYby&#13;&#10;eZdah49fM5szFYcQbjunL5y0Up7yeZec0xdOFutKlG+lzN0ae/b9z1MNbaWcGQm0+k/MvFIrpRA9&#13;&#10;tsqpwavhet82NWteFYIQwjeu37z0/MdfJurSLjw9NLn31Ltf1bRdWIiuJI6sBUPhWhVJ696gLSTf&#13;&#10;EteWo4IRiQmaEucrrYa1MM5HFOcWqV6XRPd5xIa1xIuBVLUj9WBF0OQ4r8lRIV/2IL0ekeY8Is25&#13;&#10;JEdvt1irPyH8B2pjs2HcMeE4AAAAAElFTkSuQmCCUEsDBBQABgAIAAAAIQAubPAAxQAAAKUBAAAZ&#13;&#10;AAAAZHJzL19yZWxzL2Uyb0RvYy54bWwucmVsc7yQwYrCMBCG7wv7DmHu27Q9LLKY9iKCV3EfYEim&#13;&#10;abCZhCSKvr2BZUFB8OZxZvi//2PW48Uv4kwpu8AKuqYFQayDcWwV/B62XysQuSAbXAKTgitlGIfP&#13;&#10;j/WeFiw1lGcXs6gUzgrmUuKPlFnP5DE3IRLXyxSSx1LHZGVEfURLsm/bb5nuGTA8MMXOKEg704M4&#13;&#10;XGNtfs0O0+Q0bYI+eeLypEI6X7srEJOlosCTcfi37JvIFuRzh+49Dt2/g3x47nADAAD//wMAUEsD&#13;&#10;BBQABgAIAAAAIQCjI0mh4QAAAAsBAAAPAAAAZHJzL2Rvd25yZXYueG1sTE9Na8JAEL0X+h+WKfRW&#13;&#10;NzFWbMxGxH6cRKgWSm9jdkyC2dmQXZP477ue2ssMw3vzPrLVaBrRU+dqywriSQSCuLC65lLB1+H9&#13;&#10;aQHCeWSNjWVScCUHq/z+LsNU24E/qd/7UgQRdikqqLxvUyldUZFBN7EtccBOtjPow9mVUnc4BHHT&#13;&#10;yGkUzaXBmoNDhS1tKirO+4tR8DHgsE7it357Pm2uP4fn3fc2JqUeH8bXZRjrJQhPo//7gFuHkB/y&#13;&#10;EOxoL6ydaBQs5klghg3ihk6jGYijgmT2AjLP5P8O+S8AAAD//wMAUEsBAi0AFAAGAAgAAAAhALGC&#13;&#10;Z7YKAQAAEwIAABMAAAAAAAAAAAAAAAAAAAAAAFtDb250ZW50X1R5cGVzXS54bWxQSwECLQAUAAYA&#13;&#10;CAAAACEAOP0h/9YAAACUAQAACwAAAAAAAAAAAAAAAAA7AQAAX3JlbHMvLnJlbHNQSwECLQAKAAAA&#13;&#10;AAAAACEARAoo5oQBAACEAQAAFAAAAAAAAAAAAAAAAAA6AgAAZHJzL21lZGlhL2ltYWdlMi5wbmdQ&#13;&#10;SwECLQAUAAYACAAAACEAfhEtO44CAADSBwAADgAAAAAAAAAAAAAAAADwAwAAZHJzL2Uyb0RvYy54&#13;&#10;bWxQSwECLQAKAAAAAAAAACEAsr6lu50EAACdBAAAFAAAAAAAAAAAAAAAAACqBgAAZHJzL21lZGlh&#13;&#10;L2ltYWdlMS5wbmdQSwECLQAUAAYACAAAACEALmzwAMUAAAClAQAAGQAAAAAAAAAAAAAAAAB5CwAA&#13;&#10;ZHJzL19yZWxzL2Uyb0RvYy54bWwucmVsc1BLAQItABQABgAIAAAAIQCjI0mh4QAAAAsBAAAPAAAA&#13;&#10;AAAAAAAAAAAAAHUMAABkcnMvZG93bnJldi54bWxQSwUGAAAAAAcABwC+AQAAgw0AAAAA&#13;&#10;">
                <v:shape id="Picture 82" o:spid="_x0000_s1027" type="#_x0000_t75" style="position:absolute;left:862;top:8;width:341;height:3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KV6/xAAAAOEAAAAPAAAAZHJzL2Rvd25yZXYueG1sRI/BqsIw&#13;&#10;EEX3D/yHMIK7Z6oLfbRGEUVwI6JPcTskY1ttJqWJWv/eCIKbYYbLPcOZzFpbiTs1vnSsYNBPQBBr&#13;&#10;Z0rOFRz+V79/IHxANlg5JgVP8jCbdn4mmBr34B3d9yEXEcI+RQVFCHUqpdcFWfR9VxPH7OwaiyGe&#13;&#10;TS5Ng48It5UcJslIWiw5fiiwpkVB+rq/WQVHzZfVOGw86u3GWv9cnsblRalet11mccwzEIHa8G18&#13;&#10;EGsTHQZDeBvFDeT0BQAA//8DAFBLAQItABQABgAIAAAAIQDb4fbL7gAAAIUBAAATAAAAAAAAAAAA&#13;&#10;AAAAAAAAAABbQ29udGVudF9UeXBlc10ueG1sUEsBAi0AFAAGAAgAAAAhAFr0LFu/AAAAFQEAAAsA&#13;&#10;AAAAAAAAAAAAAAAAHwEAAF9yZWxzLy5yZWxzUEsBAi0AFAAGAAgAAAAhANcpXr/EAAAA4QAAAA8A&#13;&#10;AAAAAAAAAAAAAAAABwIAAGRycy9kb3ducmV2LnhtbFBLBQYAAAAAAwADALcAAAD4AgAAAAA=&#13;&#10;">
                  <v:imagedata r:id="rId91" o:title=""/>
                  <v:path arrowok="t"/>
                  <o:lock v:ext="edit" aspectratio="f"/>
                </v:shape>
                <v:shape id="Picture 81" o:spid="_x0000_s1028" type="#_x0000_t75" style="position:absolute;left:969;top:112;width:107;height:1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kUL4xwAAAOEAAAAPAAAAZHJzL2Rvd25yZXYueG1sRI/RasJA&#13;&#10;EEXfC/7DMkLf6sYqpY2ukqZUpG+m/YAhO2aD2dl0dxvTv3cFwZdhhss9w1lvR9uJgXxoHSuYzzIQ&#13;&#10;xLXTLTcKfr4/n15BhIissXNMCv4pwHYzeVhjrt2ZDzRUsREJwiFHBSbGPpcy1IYshpnriVN2dN5i&#13;&#10;TKdvpPZ4TnDbyecse5EWW04fDPZUGqpP1Z9VsNyfymK3KL/e/PDr2/djEU1olHqcjh+rNIoViEhj&#13;&#10;vDduiL1ODvMFXI3SBnJzAQAA//8DAFBLAQItABQABgAIAAAAIQDb4fbL7gAAAIUBAAATAAAAAAAA&#13;&#10;AAAAAAAAAAAAAABbQ29udGVudF9UeXBlc10ueG1sUEsBAi0AFAAGAAgAAAAhAFr0LFu/AAAAFQEA&#13;&#10;AAsAAAAAAAAAAAAAAAAAHwEAAF9yZWxzLy5yZWxzUEsBAi0AFAAGAAgAAAAhAE+RQvjHAAAA4QAA&#13;&#10;AA8AAAAAAAAAAAAAAAAABwIAAGRycy9kb3ducmV2LnhtbFBLBQYAAAAAAwADALcAAAD7AgAAAAA=&#13;&#10;">
                  <v:imagedata r:id="rId37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="0020090C">
        <w:rPr>
          <w:rFonts w:ascii="Calibri" w:hAnsi="Calibri"/>
          <w:b/>
          <w:w w:val="105"/>
          <w:sz w:val="28"/>
        </w:rPr>
        <w:t xml:space="preserve">Col·loca els símbols </w:t>
      </w:r>
      <w:r w:rsidR="0020090C">
        <w:rPr>
          <w:rFonts w:ascii="Calibri" w:hAnsi="Calibri"/>
          <w:b/>
          <w:color w:val="BEAD37"/>
          <w:w w:val="105"/>
          <w:sz w:val="28"/>
        </w:rPr>
        <w:t xml:space="preserve">&lt; </w:t>
      </w:r>
      <w:r w:rsidR="0020090C">
        <w:rPr>
          <w:rFonts w:ascii="Calibri" w:hAnsi="Calibri"/>
          <w:b/>
          <w:w w:val="105"/>
          <w:sz w:val="28"/>
        </w:rPr>
        <w:t xml:space="preserve">o </w:t>
      </w:r>
      <w:r w:rsidR="0020090C">
        <w:rPr>
          <w:rFonts w:ascii="Calibri" w:hAnsi="Calibri"/>
          <w:b/>
          <w:color w:val="BEAD37"/>
          <w:w w:val="105"/>
          <w:sz w:val="28"/>
        </w:rPr>
        <w:t>&gt;</w:t>
      </w:r>
      <w:r w:rsidR="0020090C">
        <w:rPr>
          <w:rFonts w:ascii="Calibri" w:hAnsi="Calibri"/>
          <w:b/>
          <w:color w:val="362C1C"/>
          <w:w w:val="105"/>
          <w:sz w:val="28"/>
        </w:rPr>
        <w:t>.</w:t>
      </w:r>
    </w:p>
    <w:p w:rsidR="007A0A2E" w:rsidRDefault="007A0A2E">
      <w:pPr>
        <w:pStyle w:val="BodyText"/>
        <w:rPr>
          <w:rFonts w:ascii="Calibri"/>
          <w:b/>
          <w:sz w:val="20"/>
        </w:rPr>
      </w:pPr>
    </w:p>
    <w:p w:rsidR="007A0A2E" w:rsidRDefault="007A0A2E">
      <w:pPr>
        <w:pStyle w:val="BodyText"/>
        <w:spacing w:before="8"/>
        <w:rPr>
          <w:rFonts w:ascii="Calibri"/>
          <w:b/>
          <w:sz w:val="11"/>
        </w:rPr>
      </w:pPr>
    </w:p>
    <w:tbl>
      <w:tblPr>
        <w:tblW w:w="0" w:type="auto"/>
        <w:tblInd w:w="13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9"/>
        <w:gridCol w:w="2670"/>
        <w:gridCol w:w="2670"/>
        <w:gridCol w:w="1719"/>
      </w:tblGrid>
      <w:tr w:rsidR="007A0A2E">
        <w:trPr>
          <w:trHeight w:val="541"/>
        </w:trPr>
        <w:tc>
          <w:tcPr>
            <w:tcW w:w="1719" w:type="dxa"/>
          </w:tcPr>
          <w:p w:rsidR="007A0A2E" w:rsidRDefault="0020090C">
            <w:pPr>
              <w:pStyle w:val="TableParagraph"/>
              <w:spacing w:before="1"/>
              <w:ind w:left="50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color w:val="362C1C"/>
                <w:sz w:val="32"/>
              </w:rPr>
              <w:t>345 675</w:t>
            </w:r>
          </w:p>
        </w:tc>
        <w:tc>
          <w:tcPr>
            <w:tcW w:w="2670" w:type="dxa"/>
          </w:tcPr>
          <w:p w:rsidR="007A0A2E" w:rsidRDefault="0020090C">
            <w:pPr>
              <w:pStyle w:val="TableParagraph"/>
              <w:spacing w:before="1"/>
              <w:ind w:left="623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color w:val="362C1C"/>
                <w:sz w:val="32"/>
              </w:rPr>
              <w:t>543 576</w:t>
            </w:r>
          </w:p>
        </w:tc>
        <w:tc>
          <w:tcPr>
            <w:tcW w:w="2670" w:type="dxa"/>
          </w:tcPr>
          <w:p w:rsidR="007A0A2E" w:rsidRDefault="0020090C">
            <w:pPr>
              <w:pStyle w:val="TableParagraph"/>
              <w:spacing w:before="1"/>
              <w:ind w:right="621"/>
              <w:jc w:val="right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color w:val="362C1C"/>
                <w:sz w:val="32"/>
              </w:rPr>
              <w:t>453 102</w:t>
            </w:r>
          </w:p>
        </w:tc>
        <w:tc>
          <w:tcPr>
            <w:tcW w:w="1719" w:type="dxa"/>
          </w:tcPr>
          <w:p w:rsidR="007A0A2E" w:rsidRDefault="0020090C">
            <w:pPr>
              <w:pStyle w:val="TableParagraph"/>
              <w:spacing w:before="1"/>
              <w:ind w:right="48"/>
              <w:jc w:val="right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color w:val="362C1C"/>
                <w:sz w:val="32"/>
              </w:rPr>
              <w:t>452 982</w:t>
            </w:r>
          </w:p>
        </w:tc>
      </w:tr>
      <w:tr w:rsidR="007A0A2E">
        <w:trPr>
          <w:trHeight w:val="674"/>
        </w:trPr>
        <w:tc>
          <w:tcPr>
            <w:tcW w:w="1719" w:type="dxa"/>
          </w:tcPr>
          <w:p w:rsidR="007A0A2E" w:rsidRDefault="0020090C">
            <w:pPr>
              <w:pStyle w:val="TableParagraph"/>
              <w:spacing w:before="151"/>
              <w:ind w:left="50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color w:val="362C1C"/>
                <w:sz w:val="32"/>
              </w:rPr>
              <w:t>805 422</w:t>
            </w:r>
          </w:p>
        </w:tc>
        <w:tc>
          <w:tcPr>
            <w:tcW w:w="2670" w:type="dxa"/>
          </w:tcPr>
          <w:p w:rsidR="007A0A2E" w:rsidRDefault="0020090C">
            <w:pPr>
              <w:pStyle w:val="TableParagraph"/>
              <w:spacing w:before="151"/>
              <w:ind w:left="623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color w:val="362C1C"/>
                <w:sz w:val="32"/>
              </w:rPr>
              <w:t>585 224</w:t>
            </w:r>
          </w:p>
        </w:tc>
        <w:tc>
          <w:tcPr>
            <w:tcW w:w="2670" w:type="dxa"/>
          </w:tcPr>
          <w:p w:rsidR="007A0A2E" w:rsidRDefault="0020090C">
            <w:pPr>
              <w:pStyle w:val="TableParagraph"/>
              <w:spacing w:before="151"/>
              <w:ind w:right="621"/>
              <w:jc w:val="right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color w:val="362C1C"/>
                <w:sz w:val="32"/>
              </w:rPr>
              <w:t>110 334</w:t>
            </w:r>
          </w:p>
        </w:tc>
        <w:tc>
          <w:tcPr>
            <w:tcW w:w="1719" w:type="dxa"/>
          </w:tcPr>
          <w:p w:rsidR="007A0A2E" w:rsidRDefault="0020090C">
            <w:pPr>
              <w:pStyle w:val="TableParagraph"/>
              <w:spacing w:before="151"/>
              <w:ind w:right="48"/>
              <w:jc w:val="right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color w:val="362C1C"/>
                <w:sz w:val="32"/>
              </w:rPr>
              <w:t>334 011</w:t>
            </w:r>
          </w:p>
        </w:tc>
      </w:tr>
      <w:tr w:rsidR="007A0A2E">
        <w:trPr>
          <w:trHeight w:val="660"/>
        </w:trPr>
        <w:tc>
          <w:tcPr>
            <w:tcW w:w="1719" w:type="dxa"/>
          </w:tcPr>
          <w:p w:rsidR="007A0A2E" w:rsidRDefault="0020090C">
            <w:pPr>
              <w:pStyle w:val="TableParagraph"/>
              <w:spacing w:before="134"/>
              <w:ind w:left="50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color w:val="362C1C"/>
                <w:sz w:val="32"/>
              </w:rPr>
              <w:t>720 454</w:t>
            </w:r>
          </w:p>
        </w:tc>
        <w:tc>
          <w:tcPr>
            <w:tcW w:w="2670" w:type="dxa"/>
          </w:tcPr>
          <w:p w:rsidR="007A0A2E" w:rsidRDefault="0020090C">
            <w:pPr>
              <w:pStyle w:val="TableParagraph"/>
              <w:spacing w:before="134"/>
              <w:ind w:left="623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color w:val="362C1C"/>
                <w:sz w:val="32"/>
              </w:rPr>
              <w:t>454 720</w:t>
            </w:r>
          </w:p>
        </w:tc>
        <w:tc>
          <w:tcPr>
            <w:tcW w:w="2670" w:type="dxa"/>
          </w:tcPr>
          <w:p w:rsidR="007A0A2E" w:rsidRDefault="0020090C">
            <w:pPr>
              <w:pStyle w:val="TableParagraph"/>
              <w:spacing w:before="139"/>
              <w:ind w:right="621"/>
              <w:jc w:val="right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color w:val="362C1C"/>
                <w:sz w:val="32"/>
              </w:rPr>
              <w:t>712 412</w:t>
            </w:r>
          </w:p>
        </w:tc>
        <w:tc>
          <w:tcPr>
            <w:tcW w:w="1719" w:type="dxa"/>
          </w:tcPr>
          <w:p w:rsidR="007A0A2E" w:rsidRDefault="0020090C">
            <w:pPr>
              <w:pStyle w:val="TableParagraph"/>
              <w:spacing w:before="134"/>
              <w:ind w:right="48"/>
              <w:jc w:val="right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color w:val="362C1C"/>
                <w:sz w:val="32"/>
              </w:rPr>
              <w:t>241 271</w:t>
            </w:r>
          </w:p>
        </w:tc>
      </w:tr>
      <w:tr w:rsidR="007A0A2E">
        <w:trPr>
          <w:trHeight w:val="522"/>
        </w:trPr>
        <w:tc>
          <w:tcPr>
            <w:tcW w:w="1719" w:type="dxa"/>
          </w:tcPr>
          <w:p w:rsidR="007A0A2E" w:rsidRDefault="0020090C">
            <w:pPr>
              <w:pStyle w:val="TableParagraph"/>
              <w:spacing w:before="131" w:line="371" w:lineRule="exact"/>
              <w:ind w:left="50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color w:val="362C1C"/>
                <w:sz w:val="32"/>
              </w:rPr>
              <w:t>785 510</w:t>
            </w:r>
          </w:p>
        </w:tc>
        <w:tc>
          <w:tcPr>
            <w:tcW w:w="2670" w:type="dxa"/>
          </w:tcPr>
          <w:p w:rsidR="007A0A2E" w:rsidRDefault="0020090C">
            <w:pPr>
              <w:pStyle w:val="TableParagraph"/>
              <w:spacing w:before="131" w:line="371" w:lineRule="exact"/>
              <w:ind w:left="623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color w:val="362C1C"/>
                <w:sz w:val="32"/>
              </w:rPr>
              <w:t>785 150</w:t>
            </w:r>
          </w:p>
        </w:tc>
        <w:tc>
          <w:tcPr>
            <w:tcW w:w="2670" w:type="dxa"/>
          </w:tcPr>
          <w:p w:rsidR="007A0A2E" w:rsidRDefault="0020090C">
            <w:pPr>
              <w:pStyle w:val="TableParagraph"/>
              <w:spacing w:before="131" w:line="371" w:lineRule="exact"/>
              <w:ind w:right="621"/>
              <w:jc w:val="right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color w:val="362C1C"/>
                <w:sz w:val="32"/>
              </w:rPr>
              <w:t>632 408</w:t>
            </w:r>
          </w:p>
        </w:tc>
        <w:tc>
          <w:tcPr>
            <w:tcW w:w="1719" w:type="dxa"/>
          </w:tcPr>
          <w:p w:rsidR="007A0A2E" w:rsidRDefault="0020090C">
            <w:pPr>
              <w:pStyle w:val="TableParagraph"/>
              <w:spacing w:before="131" w:line="371" w:lineRule="exact"/>
              <w:ind w:right="48"/>
              <w:jc w:val="right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color w:val="362C1C"/>
                <w:sz w:val="32"/>
              </w:rPr>
              <w:t>632 418</w:t>
            </w:r>
          </w:p>
        </w:tc>
      </w:tr>
    </w:tbl>
    <w:p w:rsidR="007A0A2E" w:rsidRDefault="007A0A2E">
      <w:pPr>
        <w:pStyle w:val="BodyText"/>
        <w:spacing w:before="2"/>
        <w:rPr>
          <w:rFonts w:ascii="Calibri"/>
          <w:b/>
          <w:sz w:val="46"/>
        </w:rPr>
      </w:pPr>
    </w:p>
    <w:p w:rsidR="007A0A2E" w:rsidRDefault="00716129">
      <w:pPr>
        <w:ind w:left="1392"/>
        <w:rPr>
          <w:rFonts w:ascii="Calibri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682112" behindDoc="1" locked="0" layoutInCell="1" allowOverlap="1">
                <wp:simplePos x="0" y="0"/>
                <wp:positionH relativeFrom="page">
                  <wp:posOffset>1739265</wp:posOffset>
                </wp:positionH>
                <wp:positionV relativeFrom="paragraph">
                  <wp:posOffset>-1041400</wp:posOffset>
                </wp:positionV>
                <wp:extent cx="353695" cy="353695"/>
                <wp:effectExtent l="0" t="0" r="1905" b="1905"/>
                <wp:wrapNone/>
                <wp:docPr id="110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3695" cy="353695"/>
                        </a:xfrm>
                        <a:custGeom>
                          <a:avLst/>
                          <a:gdLst>
                            <a:gd name="T0" fmla="+- 0 3018 2739"/>
                            <a:gd name="T1" fmla="*/ T0 w 557"/>
                            <a:gd name="T2" fmla="+- 0 -1083 -1640"/>
                            <a:gd name="T3" fmla="*/ -1083 h 557"/>
                            <a:gd name="T4" fmla="+- 0 3092 2739"/>
                            <a:gd name="T5" fmla="*/ T4 w 557"/>
                            <a:gd name="T6" fmla="+- 0 -1093 -1640"/>
                            <a:gd name="T7" fmla="*/ -1093 h 557"/>
                            <a:gd name="T8" fmla="+- 0 3158 2739"/>
                            <a:gd name="T9" fmla="*/ T8 w 557"/>
                            <a:gd name="T10" fmla="+- 0 -1121 -1640"/>
                            <a:gd name="T11" fmla="*/ -1121 h 557"/>
                            <a:gd name="T12" fmla="+- 0 3215 2739"/>
                            <a:gd name="T13" fmla="*/ T12 w 557"/>
                            <a:gd name="T14" fmla="+- 0 -1164 -1640"/>
                            <a:gd name="T15" fmla="*/ -1164 h 557"/>
                            <a:gd name="T16" fmla="+- 0 3258 2739"/>
                            <a:gd name="T17" fmla="*/ T16 w 557"/>
                            <a:gd name="T18" fmla="+- 0 -1221 -1640"/>
                            <a:gd name="T19" fmla="*/ -1221 h 557"/>
                            <a:gd name="T20" fmla="+- 0 3286 2739"/>
                            <a:gd name="T21" fmla="*/ T20 w 557"/>
                            <a:gd name="T22" fmla="+- 0 -1287 -1640"/>
                            <a:gd name="T23" fmla="*/ -1287 h 557"/>
                            <a:gd name="T24" fmla="+- 0 3296 2739"/>
                            <a:gd name="T25" fmla="*/ T24 w 557"/>
                            <a:gd name="T26" fmla="+- 0 -1361 -1640"/>
                            <a:gd name="T27" fmla="*/ -1361 h 557"/>
                            <a:gd name="T28" fmla="+- 0 3286 2739"/>
                            <a:gd name="T29" fmla="*/ T28 w 557"/>
                            <a:gd name="T30" fmla="+- 0 -1435 -1640"/>
                            <a:gd name="T31" fmla="*/ -1435 h 557"/>
                            <a:gd name="T32" fmla="+- 0 3258 2739"/>
                            <a:gd name="T33" fmla="*/ T32 w 557"/>
                            <a:gd name="T34" fmla="+- 0 -1502 -1640"/>
                            <a:gd name="T35" fmla="*/ -1502 h 557"/>
                            <a:gd name="T36" fmla="+- 0 3215 2739"/>
                            <a:gd name="T37" fmla="*/ T36 w 557"/>
                            <a:gd name="T38" fmla="+- 0 -1558 -1640"/>
                            <a:gd name="T39" fmla="*/ -1558 h 557"/>
                            <a:gd name="T40" fmla="+- 0 3158 2739"/>
                            <a:gd name="T41" fmla="*/ T40 w 557"/>
                            <a:gd name="T42" fmla="+- 0 -1602 -1640"/>
                            <a:gd name="T43" fmla="*/ -1602 h 557"/>
                            <a:gd name="T44" fmla="+- 0 3092 2739"/>
                            <a:gd name="T45" fmla="*/ T44 w 557"/>
                            <a:gd name="T46" fmla="+- 0 -1630 -1640"/>
                            <a:gd name="T47" fmla="*/ -1630 h 557"/>
                            <a:gd name="T48" fmla="+- 0 3018 2739"/>
                            <a:gd name="T49" fmla="*/ T48 w 557"/>
                            <a:gd name="T50" fmla="+- 0 -1640 -1640"/>
                            <a:gd name="T51" fmla="*/ -1640 h 557"/>
                            <a:gd name="T52" fmla="+- 0 2944 2739"/>
                            <a:gd name="T53" fmla="*/ T52 w 557"/>
                            <a:gd name="T54" fmla="+- 0 -1630 -1640"/>
                            <a:gd name="T55" fmla="*/ -1630 h 557"/>
                            <a:gd name="T56" fmla="+- 0 2877 2739"/>
                            <a:gd name="T57" fmla="*/ T56 w 557"/>
                            <a:gd name="T58" fmla="+- 0 -1602 -1640"/>
                            <a:gd name="T59" fmla="*/ -1602 h 557"/>
                            <a:gd name="T60" fmla="+- 0 2821 2739"/>
                            <a:gd name="T61" fmla="*/ T60 w 557"/>
                            <a:gd name="T62" fmla="+- 0 -1558 -1640"/>
                            <a:gd name="T63" fmla="*/ -1558 h 557"/>
                            <a:gd name="T64" fmla="+- 0 2777 2739"/>
                            <a:gd name="T65" fmla="*/ T64 w 557"/>
                            <a:gd name="T66" fmla="+- 0 -1502 -1640"/>
                            <a:gd name="T67" fmla="*/ -1502 h 557"/>
                            <a:gd name="T68" fmla="+- 0 2749 2739"/>
                            <a:gd name="T69" fmla="*/ T68 w 557"/>
                            <a:gd name="T70" fmla="+- 0 -1435 -1640"/>
                            <a:gd name="T71" fmla="*/ -1435 h 557"/>
                            <a:gd name="T72" fmla="+- 0 2739 2739"/>
                            <a:gd name="T73" fmla="*/ T72 w 557"/>
                            <a:gd name="T74" fmla="+- 0 -1361 -1640"/>
                            <a:gd name="T75" fmla="*/ -1361 h 557"/>
                            <a:gd name="T76" fmla="+- 0 2749 2739"/>
                            <a:gd name="T77" fmla="*/ T76 w 557"/>
                            <a:gd name="T78" fmla="+- 0 -1287 -1640"/>
                            <a:gd name="T79" fmla="*/ -1287 h 557"/>
                            <a:gd name="T80" fmla="+- 0 2777 2739"/>
                            <a:gd name="T81" fmla="*/ T80 w 557"/>
                            <a:gd name="T82" fmla="+- 0 -1221 -1640"/>
                            <a:gd name="T83" fmla="*/ -1221 h 557"/>
                            <a:gd name="T84" fmla="+- 0 2821 2739"/>
                            <a:gd name="T85" fmla="*/ T84 w 557"/>
                            <a:gd name="T86" fmla="+- 0 -1164 -1640"/>
                            <a:gd name="T87" fmla="*/ -1164 h 557"/>
                            <a:gd name="T88" fmla="+- 0 2877 2739"/>
                            <a:gd name="T89" fmla="*/ T88 w 557"/>
                            <a:gd name="T90" fmla="+- 0 -1121 -1640"/>
                            <a:gd name="T91" fmla="*/ -1121 h 557"/>
                            <a:gd name="T92" fmla="+- 0 2944 2739"/>
                            <a:gd name="T93" fmla="*/ T92 w 557"/>
                            <a:gd name="T94" fmla="+- 0 -1093 -1640"/>
                            <a:gd name="T95" fmla="*/ -1093 h 557"/>
                            <a:gd name="T96" fmla="+- 0 3018 2739"/>
                            <a:gd name="T97" fmla="*/ T96 w 557"/>
                            <a:gd name="T98" fmla="+- 0 -1083 -1640"/>
                            <a:gd name="T99" fmla="*/ -1083 h 5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557" h="557">
                              <a:moveTo>
                                <a:pt x="279" y="557"/>
                              </a:moveTo>
                              <a:lnTo>
                                <a:pt x="353" y="547"/>
                              </a:lnTo>
                              <a:lnTo>
                                <a:pt x="419" y="519"/>
                              </a:lnTo>
                              <a:lnTo>
                                <a:pt x="476" y="476"/>
                              </a:lnTo>
                              <a:lnTo>
                                <a:pt x="519" y="419"/>
                              </a:lnTo>
                              <a:lnTo>
                                <a:pt x="547" y="353"/>
                              </a:lnTo>
                              <a:lnTo>
                                <a:pt x="557" y="279"/>
                              </a:lnTo>
                              <a:lnTo>
                                <a:pt x="547" y="205"/>
                              </a:lnTo>
                              <a:lnTo>
                                <a:pt x="519" y="138"/>
                              </a:lnTo>
                              <a:lnTo>
                                <a:pt x="476" y="82"/>
                              </a:lnTo>
                              <a:lnTo>
                                <a:pt x="419" y="38"/>
                              </a:lnTo>
                              <a:lnTo>
                                <a:pt x="353" y="10"/>
                              </a:lnTo>
                              <a:lnTo>
                                <a:pt x="279" y="0"/>
                              </a:lnTo>
                              <a:lnTo>
                                <a:pt x="205" y="10"/>
                              </a:lnTo>
                              <a:lnTo>
                                <a:pt x="138" y="38"/>
                              </a:lnTo>
                              <a:lnTo>
                                <a:pt x="82" y="82"/>
                              </a:lnTo>
                              <a:lnTo>
                                <a:pt x="38" y="138"/>
                              </a:lnTo>
                              <a:lnTo>
                                <a:pt x="10" y="205"/>
                              </a:lnTo>
                              <a:lnTo>
                                <a:pt x="0" y="279"/>
                              </a:lnTo>
                              <a:lnTo>
                                <a:pt x="10" y="353"/>
                              </a:lnTo>
                              <a:lnTo>
                                <a:pt x="38" y="419"/>
                              </a:lnTo>
                              <a:lnTo>
                                <a:pt x="82" y="476"/>
                              </a:lnTo>
                              <a:lnTo>
                                <a:pt x="138" y="519"/>
                              </a:lnTo>
                              <a:lnTo>
                                <a:pt x="205" y="547"/>
                              </a:lnTo>
                              <a:lnTo>
                                <a:pt x="279" y="557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DFD49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866D1" id="Freeform 79" o:spid="_x0000_s1026" style="position:absolute;margin-left:136.95pt;margin-top:-82pt;width:27.85pt;height:27.85pt;z-index:-166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7,5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DAbnvAYAAJMcAAAOAAAAZHJzL2Uyb0RvYy54bWysmdtu4zYQhu8L9B0EXbZwLJE6GnEWxaYp&#13;&#10;CmzbBZZ9AEaSY6OyqEpKnN2n7wwpOWRKSkLRG1uO/gxn5uNhSN5+eD3X3kvV9SfR7P3wJvC9qilE&#13;&#10;eWqe9v6f7GGT+V4/8KbktWiqvf+16v0Pd99/d3tpdxURR1GXVeeBkabfXdq9fxyGdrfd9sWxOvP+&#13;&#10;RrRVAy8PojvzAX52T9uy4xewfq63JAiS7UV0ZduJoup7+Ou9eunfSfuHQ1UMfxwOfTV49d4H3wb5&#13;&#10;2cnPR/zc3t3y3VPH2+OpGN3g/8GLMz810OjV1D0fuPfcnf5l6nwqOtGLw3BTiPNWHA6nopIxQDRh&#13;&#10;8C6aL0feVjIWSE7fXtPU/39mi99fPnfeqQR2IeSn4WeA9NBVFabcS3NM0KXtd6D70n7uMMS+/SSK&#13;&#10;v3p4sTXe4I8eNN7j5TdRghn+PAiZlNdDd8b/hHC9V5n7r9fcV6+DV8AfaUyTPPa9Al6Nz9gC303/&#13;&#10;XDz3wy+VkIb4y6d+UOhKeJKJL0fnGYRxONdA8ceNF3g0CDOPpFRGAnyusnCS/bD1WOBdvDhOx+5w&#13;&#10;1ZBJI01twiCj3iZMoqnfXIV0EoIxJTva7EWTbHQtJ1bXIA0qAnQtsruWTJrJtdzhWjoJlWsgs7oG&#13;&#10;41TPWhjbs5ZPMnQts7uGHUmztQlDEtrTFuoQlM7qXGiCoCSMrYkLdQ4sJA7/TAzQbhI5/NNJKJ3d&#13;&#10;P5MGJY7shToMFiYO/0wWm5A486fjUDqrf8QkQkmWWPNHdB6MuEaFSQPazVJ7/ojOQ+ns/plEKMkd&#13;&#10;/uk8GHEMDWLS2IQ0cfQ/ovNQOrt/JhF3/nQejDjGBzVpbMKIxvb8UZ2H0ln9oyYRZ/+jOg9GHeOD&#13;&#10;mjQ2YRwQh386D6Wz+2cScY5fqvNg1DE+qEkD2oXhZp+WdR5KZ/UPJnR9xqKu2S/SebDIMT4ikwZ4&#13;&#10;5spfpPNQOrt/JhEaOBaOSOfBIsf4iEwa0C4N7PmLdB5KZ/fPJOJccyOdB4sc4yM2aUC7kGn5+X59&#13;&#10;jnUeSmf1LzaJkBxSY6sJYp0Hix3jIzZpqLzY/dN5KJ3dP5MIzKep3T+dB4sd4yM2aUC7rv4X6zyU&#13;&#10;zupfYhIhGSxItvwlOg+WOMZHYtKYGb+JzmNm/CYmEZI68pfoPBis+taqLzFpQLuu/CU6D6Wz588k&#13;&#10;QtIot+dP58ESx/hITRoz60eq85hZP1KTCKK1+pfqPFjqGB+pSWNm/U11HjPrb2oSceYv1Xmw1DE+&#13;&#10;UpPGTP0C+5+3SnymfslMIs7+l+k8WOYYH5lJA9p11X+ZzkPprP0vM4k4x2+m82CZY3xkJo2Z+jnT&#13;&#10;eczUz5lJxDn/ZToPljnGR27SgHZd+ct1HkpnzV9uEnGuH7nOg8EibZ1fcpMG7BddezfcEF93gkpn&#13;&#10;988k4lx/c50HgyLb7p9JY2bbm+s83u17Yev+NG3O+XHarxevzbhhhyeP4ylRIM8IWtHj2QADInAC&#13;&#10;wCgu9WACVLi7d4ghPSiW+/ZFMfiKYthzrjGNW0kpj9fJIbNSLs8ZFn3BjRbKYYO0xhkyBgr7lVXy&#13;&#10;MVTYPqyR464AnaHrQsUiXcrXhYo1M8qh1l3jDJawUr4uVKwoUQ6V4BrrWOBJ+bpQ4URIydeFiuUP&#13;&#10;WoeyZY0zWI1I+bpQkzFUWNTXWMe1Gq3DGrtKPoaqjvwWOzCuZGgdVqA11nFhkfJ1oeI8j3KYn9dY&#13;&#10;x2lXyteFirOglBtUVcjj5NTBwfH7I+PO9+DI+BE94ruWDzinTY/eZe/j+aF3VN/497N4qZiQigGn&#13;&#10;NoLVBLQ7njNCe2+KutGVcP6plLD/UvFP76fvVlqMwtEifM/qsH6CliP4ntPFoz20O6vDfSHYQz9n&#13;&#10;deP4wchndaM9EkwApzinbxXv5F8IJwBz9jBO9A8KqVnZGO6CtYkGHGvOWZvwLqggRHRtwRhGKDM8&#13;&#10;HyhWistxjraWsobHtmBsCcKoWkA6GlvqIaNrSx1ujHOp/05Zw34yi2qEEC+Mrwnp24id+mNRi75S&#13;&#10;TeBMIEuV65SAM4l2WdGIh1Ndg5jv6gYnioTCCQf+7EV9KvGl/NE9PX6sO++Fw1XV/cN9BGWsasGQ&#13;&#10;tV0/3PP+qHTyFcr4rhPPTSmfjhUvfx6fB36q1TN4VUMtJe9s8JpG3es8ivIrXNl0Qt2MwU0ePBxF&#13;&#10;9833LnArtvf7v595V/le/WsD1055GOFZ2SB/RHGKB8ud/uZRf8ObAkzt/cGHSg8fPw7q6u257U5P&#13;&#10;R2gplHloxE9wVXQ44ZWO9E95Nf6Amy+Z3/GWDq/W9N9S9XaXePcPAAAA//8DAFBLAwQUAAYACAAA&#13;&#10;ACEAend8FOYAAAASAQAADwAAAGRycy9kb3ducmV2LnhtbEyPT0/DMAzF70h8h8iTuG3pH9RtXdMJ&#13;&#10;DXGByxhcdkub0FRrnKrJ2vLt8U7sYsn28/P7FfvZdmzUg28dCohXETCNtVMtNgK+v96WG2A+SFSy&#13;&#10;c6gF/GoP+/LxoZC5chN+6vEUGkYm6HMpwITQ55z72mgr/cr1Gmn34wYrA7VDw9UgJzK3HU+iKONW&#13;&#10;tkgfjOz1wej6crpaAdxUY8BezdPh3J4/ju9HGa8nIZ4W8+uOyssOWNBz+L+AGwPlh5KCVe6KyrNO&#13;&#10;QLJOtyQVsIyzZ0IjSZpsM2DVbRRtUuBlwe9Ryj8AAAD//wMAUEsBAi0AFAAGAAgAAAAhALaDOJL+&#13;&#10;AAAA4QEAABMAAAAAAAAAAAAAAAAAAAAAAFtDb250ZW50X1R5cGVzXS54bWxQSwECLQAUAAYACAAA&#13;&#10;ACEAOP0h/9YAAACUAQAACwAAAAAAAAAAAAAAAAAvAQAAX3JlbHMvLnJlbHNQSwECLQAUAAYACAAA&#13;&#10;ACEAawwG57wGAACTHAAADgAAAAAAAAAAAAAAAAAuAgAAZHJzL2Uyb0RvYy54bWxQSwECLQAUAAYA&#13;&#10;CAAAACEAend8FOYAAAASAQAADwAAAAAAAAAAAAAAAAAWCQAAZHJzL2Rvd25yZXYueG1sUEsFBgAA&#13;&#10;AAAEAAQA8wAAACkKAAAAAA==&#13;&#10;" path="m279,557r74,-10l419,519r57,-43l519,419r28,-66l557,279,547,205,519,138,476,82,419,38,353,10,279,,205,10,138,38,82,82,38,138,10,205,,279r10,74l38,419r44,57l138,519r67,28l279,557xe" filled="f" strokecolor="#dfd490" strokeweight=".5pt">
                <v:path arrowok="t" o:connecttype="custom" o:connectlocs="177165,-687705;224155,-694055;266065,-711835;302260,-739140;329565,-775335;347345,-817245;353695,-864235;347345,-911225;329565,-953770;302260,-989330;266065,-1017270;224155,-1035050;177165,-1041400;130175,-1035050;87630,-1017270;52070,-989330;24130,-953770;6350,-911225;0,-864235;6350,-817245;24130,-775335;52070,-739140;87630,-711835;130175,-694055;177165,-687705" o:connectangles="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83136" behindDoc="1" locked="0" layoutInCell="1" allowOverlap="1">
                <wp:simplePos x="0" y="0"/>
                <wp:positionH relativeFrom="page">
                  <wp:posOffset>1739265</wp:posOffset>
                </wp:positionH>
                <wp:positionV relativeFrom="paragraph">
                  <wp:posOffset>-619125</wp:posOffset>
                </wp:positionV>
                <wp:extent cx="353695" cy="353695"/>
                <wp:effectExtent l="0" t="0" r="1905" b="1905"/>
                <wp:wrapNone/>
                <wp:docPr id="109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3695" cy="353695"/>
                        </a:xfrm>
                        <a:custGeom>
                          <a:avLst/>
                          <a:gdLst>
                            <a:gd name="T0" fmla="+- 0 3018 2739"/>
                            <a:gd name="T1" fmla="*/ T0 w 557"/>
                            <a:gd name="T2" fmla="+- 0 -418 -975"/>
                            <a:gd name="T3" fmla="*/ -418 h 557"/>
                            <a:gd name="T4" fmla="+- 0 3092 2739"/>
                            <a:gd name="T5" fmla="*/ T4 w 557"/>
                            <a:gd name="T6" fmla="+- 0 -428 -975"/>
                            <a:gd name="T7" fmla="*/ -428 h 557"/>
                            <a:gd name="T8" fmla="+- 0 3158 2739"/>
                            <a:gd name="T9" fmla="*/ T8 w 557"/>
                            <a:gd name="T10" fmla="+- 0 -456 -975"/>
                            <a:gd name="T11" fmla="*/ -456 h 557"/>
                            <a:gd name="T12" fmla="+- 0 3215 2739"/>
                            <a:gd name="T13" fmla="*/ T12 w 557"/>
                            <a:gd name="T14" fmla="+- 0 -499 -975"/>
                            <a:gd name="T15" fmla="*/ -499 h 557"/>
                            <a:gd name="T16" fmla="+- 0 3258 2739"/>
                            <a:gd name="T17" fmla="*/ T16 w 557"/>
                            <a:gd name="T18" fmla="+- 0 -556 -975"/>
                            <a:gd name="T19" fmla="*/ -556 h 557"/>
                            <a:gd name="T20" fmla="+- 0 3286 2739"/>
                            <a:gd name="T21" fmla="*/ T20 w 557"/>
                            <a:gd name="T22" fmla="+- 0 -622 -975"/>
                            <a:gd name="T23" fmla="*/ -622 h 557"/>
                            <a:gd name="T24" fmla="+- 0 3296 2739"/>
                            <a:gd name="T25" fmla="*/ T24 w 557"/>
                            <a:gd name="T26" fmla="+- 0 -696 -975"/>
                            <a:gd name="T27" fmla="*/ -696 h 557"/>
                            <a:gd name="T28" fmla="+- 0 3286 2739"/>
                            <a:gd name="T29" fmla="*/ T28 w 557"/>
                            <a:gd name="T30" fmla="+- 0 -770 -975"/>
                            <a:gd name="T31" fmla="*/ -770 h 557"/>
                            <a:gd name="T32" fmla="+- 0 3258 2739"/>
                            <a:gd name="T33" fmla="*/ T32 w 557"/>
                            <a:gd name="T34" fmla="+- 0 -837 -975"/>
                            <a:gd name="T35" fmla="*/ -837 h 557"/>
                            <a:gd name="T36" fmla="+- 0 3215 2739"/>
                            <a:gd name="T37" fmla="*/ T36 w 557"/>
                            <a:gd name="T38" fmla="+- 0 -893 -975"/>
                            <a:gd name="T39" fmla="*/ -893 h 557"/>
                            <a:gd name="T40" fmla="+- 0 3158 2739"/>
                            <a:gd name="T41" fmla="*/ T40 w 557"/>
                            <a:gd name="T42" fmla="+- 0 -936 -975"/>
                            <a:gd name="T43" fmla="*/ -936 h 557"/>
                            <a:gd name="T44" fmla="+- 0 3092 2739"/>
                            <a:gd name="T45" fmla="*/ T44 w 557"/>
                            <a:gd name="T46" fmla="+- 0 -965 -975"/>
                            <a:gd name="T47" fmla="*/ -965 h 557"/>
                            <a:gd name="T48" fmla="+- 0 3018 2739"/>
                            <a:gd name="T49" fmla="*/ T48 w 557"/>
                            <a:gd name="T50" fmla="+- 0 -975 -975"/>
                            <a:gd name="T51" fmla="*/ -975 h 557"/>
                            <a:gd name="T52" fmla="+- 0 2944 2739"/>
                            <a:gd name="T53" fmla="*/ T52 w 557"/>
                            <a:gd name="T54" fmla="+- 0 -965 -975"/>
                            <a:gd name="T55" fmla="*/ -965 h 557"/>
                            <a:gd name="T56" fmla="+- 0 2877 2739"/>
                            <a:gd name="T57" fmla="*/ T56 w 557"/>
                            <a:gd name="T58" fmla="+- 0 -936 -975"/>
                            <a:gd name="T59" fmla="*/ -936 h 557"/>
                            <a:gd name="T60" fmla="+- 0 2821 2739"/>
                            <a:gd name="T61" fmla="*/ T60 w 557"/>
                            <a:gd name="T62" fmla="+- 0 -893 -975"/>
                            <a:gd name="T63" fmla="*/ -893 h 557"/>
                            <a:gd name="T64" fmla="+- 0 2777 2739"/>
                            <a:gd name="T65" fmla="*/ T64 w 557"/>
                            <a:gd name="T66" fmla="+- 0 -837 -975"/>
                            <a:gd name="T67" fmla="*/ -837 h 557"/>
                            <a:gd name="T68" fmla="+- 0 2749 2739"/>
                            <a:gd name="T69" fmla="*/ T68 w 557"/>
                            <a:gd name="T70" fmla="+- 0 -770 -975"/>
                            <a:gd name="T71" fmla="*/ -770 h 557"/>
                            <a:gd name="T72" fmla="+- 0 2739 2739"/>
                            <a:gd name="T73" fmla="*/ T72 w 557"/>
                            <a:gd name="T74" fmla="+- 0 -696 -975"/>
                            <a:gd name="T75" fmla="*/ -696 h 557"/>
                            <a:gd name="T76" fmla="+- 0 2749 2739"/>
                            <a:gd name="T77" fmla="*/ T76 w 557"/>
                            <a:gd name="T78" fmla="+- 0 -622 -975"/>
                            <a:gd name="T79" fmla="*/ -622 h 557"/>
                            <a:gd name="T80" fmla="+- 0 2777 2739"/>
                            <a:gd name="T81" fmla="*/ T80 w 557"/>
                            <a:gd name="T82" fmla="+- 0 -556 -975"/>
                            <a:gd name="T83" fmla="*/ -556 h 557"/>
                            <a:gd name="T84" fmla="+- 0 2821 2739"/>
                            <a:gd name="T85" fmla="*/ T84 w 557"/>
                            <a:gd name="T86" fmla="+- 0 -499 -975"/>
                            <a:gd name="T87" fmla="*/ -499 h 557"/>
                            <a:gd name="T88" fmla="+- 0 2877 2739"/>
                            <a:gd name="T89" fmla="*/ T88 w 557"/>
                            <a:gd name="T90" fmla="+- 0 -456 -975"/>
                            <a:gd name="T91" fmla="*/ -456 h 557"/>
                            <a:gd name="T92" fmla="+- 0 2944 2739"/>
                            <a:gd name="T93" fmla="*/ T92 w 557"/>
                            <a:gd name="T94" fmla="+- 0 -428 -975"/>
                            <a:gd name="T95" fmla="*/ -428 h 557"/>
                            <a:gd name="T96" fmla="+- 0 3018 2739"/>
                            <a:gd name="T97" fmla="*/ T96 w 557"/>
                            <a:gd name="T98" fmla="+- 0 -418 -975"/>
                            <a:gd name="T99" fmla="*/ -418 h 5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557" h="557">
                              <a:moveTo>
                                <a:pt x="279" y="557"/>
                              </a:moveTo>
                              <a:lnTo>
                                <a:pt x="353" y="547"/>
                              </a:lnTo>
                              <a:lnTo>
                                <a:pt x="419" y="519"/>
                              </a:lnTo>
                              <a:lnTo>
                                <a:pt x="476" y="476"/>
                              </a:lnTo>
                              <a:lnTo>
                                <a:pt x="519" y="419"/>
                              </a:lnTo>
                              <a:lnTo>
                                <a:pt x="547" y="353"/>
                              </a:lnTo>
                              <a:lnTo>
                                <a:pt x="557" y="279"/>
                              </a:lnTo>
                              <a:lnTo>
                                <a:pt x="547" y="205"/>
                              </a:lnTo>
                              <a:lnTo>
                                <a:pt x="519" y="138"/>
                              </a:lnTo>
                              <a:lnTo>
                                <a:pt x="476" y="82"/>
                              </a:lnTo>
                              <a:lnTo>
                                <a:pt x="419" y="39"/>
                              </a:lnTo>
                              <a:lnTo>
                                <a:pt x="353" y="10"/>
                              </a:lnTo>
                              <a:lnTo>
                                <a:pt x="279" y="0"/>
                              </a:lnTo>
                              <a:lnTo>
                                <a:pt x="205" y="10"/>
                              </a:lnTo>
                              <a:lnTo>
                                <a:pt x="138" y="39"/>
                              </a:lnTo>
                              <a:lnTo>
                                <a:pt x="82" y="82"/>
                              </a:lnTo>
                              <a:lnTo>
                                <a:pt x="38" y="138"/>
                              </a:lnTo>
                              <a:lnTo>
                                <a:pt x="10" y="205"/>
                              </a:lnTo>
                              <a:lnTo>
                                <a:pt x="0" y="279"/>
                              </a:lnTo>
                              <a:lnTo>
                                <a:pt x="10" y="353"/>
                              </a:lnTo>
                              <a:lnTo>
                                <a:pt x="38" y="419"/>
                              </a:lnTo>
                              <a:lnTo>
                                <a:pt x="82" y="476"/>
                              </a:lnTo>
                              <a:lnTo>
                                <a:pt x="138" y="519"/>
                              </a:lnTo>
                              <a:lnTo>
                                <a:pt x="205" y="547"/>
                              </a:lnTo>
                              <a:lnTo>
                                <a:pt x="279" y="557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DFD49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7AE84" id="Freeform 78" o:spid="_x0000_s1026" style="position:absolute;margin-left:136.95pt;margin-top:-48.75pt;width:27.85pt;height:27.85pt;z-index:-166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7,5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o9AupwYAAEgcAAAOAAAAZHJzL2Uyb0RvYy54bWysWW1vpDYQ/l6p/wHxsRW3i3lf3eZUXZqq&#13;&#10;0rU96dwf4ACbXZXFFEg2d7++M8YkdupZUNUvAZYnwzPzeOwZ+/2H53PjPdX9cJLt3g/fbX2vbktZ&#13;&#10;ndqHvf8nvwty3xtG0VaikW2997/Wg//h5vvv3l+6Xc3kUTZV3XtgpB12l27vH8ex2202Q3msz2J4&#13;&#10;J7u6hZcH2Z/FCI/9w6bqxQWsn5sN227TzUX2VdfLsh4G+PV2eunfKPuHQ12OfxwOQz16zd4HbqP6&#13;&#10;26u/9/h3c/Ne7B560R1PpaYh/gOLszi18NEXU7diFN5jf/qXqfOp7OUgD+O7Up438nA4lbXyAbwJ&#13;&#10;t2+8+XIUXa18geAM3UuYhv/PbPn70+feO1Wg3bbwvVacQaS7vq4x5F6WY4Au3bAD3Jfuc48uDt0n&#13;&#10;Wf41wIuN9QYfBsB495ffZAVmxOMoVVCeD/0Z/xPc9Z5V7L++xL5+Hr0SfoySKC0S3yvhlb7HL4jd&#13;&#10;/M/l4zD+UktlSDx9GsZJugruVOArTZ6DzIdzAyr+GHhbL9qGuceyqNBSv8DCGfbDxuNb7+IlSfYW&#13;&#10;w2aMMhXEYCoosuQtLJphYEqBji5j8YzSvArm5AUxmOgjr9jNK50xmhdz88pmmOIFICcvyFAzXmHi&#13;&#10;jheMjldeuZtXaMc+iJPUGbDQDL5COZmFdvwjFibOkIWmADxkBDlbgCAuCjc5UwGFcpOzRYgYEbfQ&#13;&#10;VIGHKUHOViFIqMiZMiiUkxyzhYhYnjojx0whOKPSwNYhSBlzRo6ZOiiUm5wtRMQKgpwpBGdELjBb&#13;&#10;hyAFa64kZaYOCuUmZwtBR84UgkNuOSeQyNYhyLKtk1xk6qBQTnKRLQQ55iJTCB4RCRHZOgR5lLnJ&#13;&#10;mToolJucLQSZrZEpBI+IhIhsHYK8iNzkTB0UykkutoWIqFkuNoXgMZEQsa1DUIAXrjEXmzoolJuc&#13;&#10;LUS0JZaG2BSCx0RCxLYOQZEmbnKmDgrlJmcLQa6nsSkEj4mESGwdMGhOcompg0I5ySW2EKyAoLgW&#13;&#10;+8QUgidEQiS2DmTkElMHOnKJLQTLs8xNzhSCw8TvnEoSWwdyzCWmDvSYS20hWM5CJ7nUFIKnREKk&#13;&#10;tg5ktqamDnS2prYQLCMil5pC8JRIiNTWgZznUlMHep5LbSFYFhfuyJlC8JRIiMzWgVwhMlMHeoXI&#13;&#10;bCEwF5zkMlMInhEJkdk6kGsrlMSvxSG9tma2EGTkMlMInhEJAc2JWbiSVUlm6kBXJbktBDnmclMI&#13;&#10;nhMJkds6kPVcbupA13O5LQSZrbkpBM+JhMhtHchKODd1oCvh3BaCnOdyUwieEwlR2DqQPURh6kD3&#13;&#10;EIUtBLlCFKYQHBZg5yRc2DoEMdF5YSf70i0plHP5KmwhyLW1MIXgUOC6ydk6kO1qYepg96vQbz/M&#13;&#10;HbU4zk12+dzqLhvuPIFbO1vV2HdywIaegxTQtvMIG2MwAShsyQkwhAbBqtleBANVBEPDuMY0NoIK&#13;&#10;rlr0RePYmim42hxYhGOzhHBoc9aQYdpRaDxWwbWr0AqsgWOJj2Sida5i0a3g61zFMhjhUMCuIYOF&#13;&#10;qYKvcxVLRYRDkbfGOhZvCr7OVdjGmeDrXMUCB61DabKGDJYcCr7O1VS7Csv3Guu4LKP1aY9pcUTi&#13;&#10;Qqng61zFpQvhsOisIYOLiYKvcxWnd4TDxLzGOk64Cr5OVZwCFdxydYqQnpx62O19u8/b+x7s894j&#13;&#10;I7HrxIhz2nzrXfY+bvp5x+mKv5/lU82lQow4tTGsHuC7enMQvveKaFoTCZuWEzKewzW/n6+dshiH&#13;&#10;2iJcpzjN7+erxmG1BF+O4XoNl2h7aPcqDnihPeR5FafzBz2/itP22HYWcOY/Xyc/Zn4hdPTX7KGf&#13;&#10;yA8qp6sw7e60oQt6zF+br9NXZzVgR/KatVneBRS4iNQWjKGHKsLXA4el4bKf2tZS1HDHFYwtiaBR&#13;&#10;C5JqY0sjRFNbGnDaz6XxO0cNx8lVqbQIyUJ+zZK+Zuw8MspGDvX0CZwJVKnyMiXgTGKcMLTy7tQ0&#13;&#10;AMYBhhNFGsHWBT4OsjlV+FI99A/3H5veexJwvnR7dxtD9Tp9wYJ1/TDeiuE44dQrhIldLx/bSt0d&#13;&#10;a1H9rO9HcWqmezW+9UELnq1MhzH3svoK5yy9nI6z4PgNbo6y/+Z7FzjK2vvD34+ir32v+bWFs6Ii&#13;&#10;jHH7a1QPcZLh5nBvvrk334i2BFN7f/Sh0sPbj+N0XvbY9aeHI3wpVHFo5U9wvnM44TmMOgiaWOkH&#13;&#10;OK5S8dVHa3geZj4r1OsB4M0/AAAA//8DAFBLAwQUAAYACAAAACEABb8XeuQAAAAQAQAADwAAAGRy&#13;&#10;cy9kb3ducmV2LnhtbExPPW+DMBDdK/U/WBepW2IgbQgEE1WpurRLmnbJZrCLUfAZYQfov+91apaT&#13;&#10;7t6791HsZ9uxUQ++dSggXkXANNZOtdgI+Pp8XW6B+SBRyc6hFvCjPezL+7tC5spN+KHHU2gYiaDP&#13;&#10;pQATQp9z7mujrfQr12sk7NsNVgZah4arQU4kbjueRNGGW9kiORjZ64PR9eV0tQK4qcaAvZqnw7k9&#13;&#10;vx/fjjJOJyEeFvPLjsbzDljQc/j/gL8OlB9KCla5KyrPOgFJus6IKmCZpU/AiLFOsg2wii6P8RZ4&#13;&#10;WfDbIuUvAAAA//8DAFBLAQItABQABgAIAAAAIQC2gziS/gAAAOEBAAATAAAAAAAAAAAAAAAAAAAA&#13;&#10;AABbQ29udGVudF9UeXBlc10ueG1sUEsBAi0AFAAGAAgAAAAhADj9If/WAAAAlAEAAAsAAAAAAAAA&#13;&#10;AAAAAAAALwEAAF9yZWxzLy5yZWxzUEsBAi0AFAAGAAgAAAAhALKj0C6nBgAASBwAAA4AAAAAAAAA&#13;&#10;AAAAAAAALgIAAGRycy9lMm9Eb2MueG1sUEsBAi0AFAAGAAgAAAAhAAW/F3rkAAAAEAEAAA8AAAAA&#13;&#10;AAAAAAAAAAAAAQkAAGRycy9kb3ducmV2LnhtbFBLBQYAAAAABAAEAPMAAAASCgAAAAA=&#13;&#10;" path="m279,557r74,-10l419,519r57,-43l519,419r28,-66l557,279,547,205,519,138,476,82,419,39,353,10,279,,205,10,138,39,82,82,38,138,10,205,,279r10,74l38,419r44,57l138,519r67,28l279,557xe" filled="f" strokecolor="#dfd490" strokeweight=".5pt">
                <v:path arrowok="t" o:connecttype="custom" o:connectlocs="177165,-265430;224155,-271780;266065,-289560;302260,-316865;329565,-353060;347345,-394970;353695,-441960;347345,-488950;329565,-531495;302260,-567055;266065,-594360;224155,-612775;177165,-619125;130175,-612775;87630,-594360;52070,-567055;24130,-531495;6350,-488950;0,-441960;6350,-394970;24130,-353060;52070,-316865;87630,-289560;130175,-271780;177165,-265430" o:connectangles="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84160" behindDoc="1" locked="0" layoutInCell="1" allowOverlap="1">
                <wp:simplePos x="0" y="0"/>
                <wp:positionH relativeFrom="page">
                  <wp:posOffset>5159375</wp:posOffset>
                </wp:positionH>
                <wp:positionV relativeFrom="paragraph">
                  <wp:posOffset>-1040130</wp:posOffset>
                </wp:positionV>
                <wp:extent cx="353695" cy="353695"/>
                <wp:effectExtent l="0" t="0" r="1905" b="1905"/>
                <wp:wrapNone/>
                <wp:docPr id="108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3695" cy="353695"/>
                        </a:xfrm>
                        <a:custGeom>
                          <a:avLst/>
                          <a:gdLst>
                            <a:gd name="T0" fmla="+- 0 8404 8125"/>
                            <a:gd name="T1" fmla="*/ T0 w 557"/>
                            <a:gd name="T2" fmla="+- 0 -1081 -1638"/>
                            <a:gd name="T3" fmla="*/ -1081 h 557"/>
                            <a:gd name="T4" fmla="+- 0 8478 8125"/>
                            <a:gd name="T5" fmla="*/ T4 w 557"/>
                            <a:gd name="T6" fmla="+- 0 -1091 -1638"/>
                            <a:gd name="T7" fmla="*/ -1091 h 557"/>
                            <a:gd name="T8" fmla="+- 0 8544 8125"/>
                            <a:gd name="T9" fmla="*/ T8 w 557"/>
                            <a:gd name="T10" fmla="+- 0 -1119 -1638"/>
                            <a:gd name="T11" fmla="*/ -1119 h 557"/>
                            <a:gd name="T12" fmla="+- 0 8600 8125"/>
                            <a:gd name="T13" fmla="*/ T12 w 557"/>
                            <a:gd name="T14" fmla="+- 0 -1162 -1638"/>
                            <a:gd name="T15" fmla="*/ -1162 h 557"/>
                            <a:gd name="T16" fmla="+- 0 8644 8125"/>
                            <a:gd name="T17" fmla="*/ T16 w 557"/>
                            <a:gd name="T18" fmla="+- 0 -1219 -1638"/>
                            <a:gd name="T19" fmla="*/ -1219 h 557"/>
                            <a:gd name="T20" fmla="+- 0 8672 8125"/>
                            <a:gd name="T21" fmla="*/ T20 w 557"/>
                            <a:gd name="T22" fmla="+- 0 -1285 -1638"/>
                            <a:gd name="T23" fmla="*/ -1285 h 557"/>
                            <a:gd name="T24" fmla="+- 0 8682 8125"/>
                            <a:gd name="T25" fmla="*/ T24 w 557"/>
                            <a:gd name="T26" fmla="+- 0 -1359 -1638"/>
                            <a:gd name="T27" fmla="*/ -1359 h 557"/>
                            <a:gd name="T28" fmla="+- 0 8672 8125"/>
                            <a:gd name="T29" fmla="*/ T28 w 557"/>
                            <a:gd name="T30" fmla="+- 0 -1433 -1638"/>
                            <a:gd name="T31" fmla="*/ -1433 h 557"/>
                            <a:gd name="T32" fmla="+- 0 8644 8125"/>
                            <a:gd name="T33" fmla="*/ T32 w 557"/>
                            <a:gd name="T34" fmla="+- 0 -1500 -1638"/>
                            <a:gd name="T35" fmla="*/ -1500 h 557"/>
                            <a:gd name="T36" fmla="+- 0 8600 8125"/>
                            <a:gd name="T37" fmla="*/ T36 w 557"/>
                            <a:gd name="T38" fmla="+- 0 -1556 -1638"/>
                            <a:gd name="T39" fmla="*/ -1556 h 557"/>
                            <a:gd name="T40" fmla="+- 0 8544 8125"/>
                            <a:gd name="T41" fmla="*/ T40 w 557"/>
                            <a:gd name="T42" fmla="+- 0 -1600 -1638"/>
                            <a:gd name="T43" fmla="*/ -1600 h 557"/>
                            <a:gd name="T44" fmla="+- 0 8478 8125"/>
                            <a:gd name="T45" fmla="*/ T44 w 557"/>
                            <a:gd name="T46" fmla="+- 0 -1628 -1638"/>
                            <a:gd name="T47" fmla="*/ -1628 h 557"/>
                            <a:gd name="T48" fmla="+- 0 8404 8125"/>
                            <a:gd name="T49" fmla="*/ T48 w 557"/>
                            <a:gd name="T50" fmla="+- 0 -1638 -1638"/>
                            <a:gd name="T51" fmla="*/ -1638 h 557"/>
                            <a:gd name="T52" fmla="+- 0 8330 8125"/>
                            <a:gd name="T53" fmla="*/ T52 w 557"/>
                            <a:gd name="T54" fmla="+- 0 -1628 -1638"/>
                            <a:gd name="T55" fmla="*/ -1628 h 557"/>
                            <a:gd name="T56" fmla="+- 0 8263 8125"/>
                            <a:gd name="T57" fmla="*/ T56 w 557"/>
                            <a:gd name="T58" fmla="+- 0 -1600 -1638"/>
                            <a:gd name="T59" fmla="*/ -1600 h 557"/>
                            <a:gd name="T60" fmla="+- 0 8207 8125"/>
                            <a:gd name="T61" fmla="*/ T60 w 557"/>
                            <a:gd name="T62" fmla="+- 0 -1556 -1638"/>
                            <a:gd name="T63" fmla="*/ -1556 h 557"/>
                            <a:gd name="T64" fmla="+- 0 8163 8125"/>
                            <a:gd name="T65" fmla="*/ T64 w 557"/>
                            <a:gd name="T66" fmla="+- 0 -1500 -1638"/>
                            <a:gd name="T67" fmla="*/ -1500 h 557"/>
                            <a:gd name="T68" fmla="+- 0 8135 8125"/>
                            <a:gd name="T69" fmla="*/ T68 w 557"/>
                            <a:gd name="T70" fmla="+- 0 -1433 -1638"/>
                            <a:gd name="T71" fmla="*/ -1433 h 557"/>
                            <a:gd name="T72" fmla="+- 0 8125 8125"/>
                            <a:gd name="T73" fmla="*/ T72 w 557"/>
                            <a:gd name="T74" fmla="+- 0 -1359 -1638"/>
                            <a:gd name="T75" fmla="*/ -1359 h 557"/>
                            <a:gd name="T76" fmla="+- 0 8135 8125"/>
                            <a:gd name="T77" fmla="*/ T76 w 557"/>
                            <a:gd name="T78" fmla="+- 0 -1285 -1638"/>
                            <a:gd name="T79" fmla="*/ -1285 h 557"/>
                            <a:gd name="T80" fmla="+- 0 8163 8125"/>
                            <a:gd name="T81" fmla="*/ T80 w 557"/>
                            <a:gd name="T82" fmla="+- 0 -1219 -1638"/>
                            <a:gd name="T83" fmla="*/ -1219 h 557"/>
                            <a:gd name="T84" fmla="+- 0 8207 8125"/>
                            <a:gd name="T85" fmla="*/ T84 w 557"/>
                            <a:gd name="T86" fmla="+- 0 -1162 -1638"/>
                            <a:gd name="T87" fmla="*/ -1162 h 557"/>
                            <a:gd name="T88" fmla="+- 0 8263 8125"/>
                            <a:gd name="T89" fmla="*/ T88 w 557"/>
                            <a:gd name="T90" fmla="+- 0 -1119 -1638"/>
                            <a:gd name="T91" fmla="*/ -1119 h 557"/>
                            <a:gd name="T92" fmla="+- 0 8330 8125"/>
                            <a:gd name="T93" fmla="*/ T92 w 557"/>
                            <a:gd name="T94" fmla="+- 0 -1091 -1638"/>
                            <a:gd name="T95" fmla="*/ -1091 h 557"/>
                            <a:gd name="T96" fmla="+- 0 8404 8125"/>
                            <a:gd name="T97" fmla="*/ T96 w 557"/>
                            <a:gd name="T98" fmla="+- 0 -1081 -1638"/>
                            <a:gd name="T99" fmla="*/ -1081 h 5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557" h="557">
                              <a:moveTo>
                                <a:pt x="279" y="557"/>
                              </a:moveTo>
                              <a:lnTo>
                                <a:pt x="353" y="547"/>
                              </a:lnTo>
                              <a:lnTo>
                                <a:pt x="419" y="519"/>
                              </a:lnTo>
                              <a:lnTo>
                                <a:pt x="475" y="476"/>
                              </a:lnTo>
                              <a:lnTo>
                                <a:pt x="519" y="419"/>
                              </a:lnTo>
                              <a:lnTo>
                                <a:pt x="547" y="353"/>
                              </a:lnTo>
                              <a:lnTo>
                                <a:pt x="557" y="279"/>
                              </a:lnTo>
                              <a:lnTo>
                                <a:pt x="547" y="205"/>
                              </a:lnTo>
                              <a:lnTo>
                                <a:pt x="519" y="138"/>
                              </a:lnTo>
                              <a:lnTo>
                                <a:pt x="475" y="82"/>
                              </a:lnTo>
                              <a:lnTo>
                                <a:pt x="419" y="38"/>
                              </a:lnTo>
                              <a:lnTo>
                                <a:pt x="353" y="10"/>
                              </a:lnTo>
                              <a:lnTo>
                                <a:pt x="279" y="0"/>
                              </a:lnTo>
                              <a:lnTo>
                                <a:pt x="205" y="10"/>
                              </a:lnTo>
                              <a:lnTo>
                                <a:pt x="138" y="38"/>
                              </a:lnTo>
                              <a:lnTo>
                                <a:pt x="82" y="82"/>
                              </a:lnTo>
                              <a:lnTo>
                                <a:pt x="38" y="138"/>
                              </a:lnTo>
                              <a:lnTo>
                                <a:pt x="10" y="205"/>
                              </a:lnTo>
                              <a:lnTo>
                                <a:pt x="0" y="279"/>
                              </a:lnTo>
                              <a:lnTo>
                                <a:pt x="10" y="353"/>
                              </a:lnTo>
                              <a:lnTo>
                                <a:pt x="38" y="419"/>
                              </a:lnTo>
                              <a:lnTo>
                                <a:pt x="82" y="476"/>
                              </a:lnTo>
                              <a:lnTo>
                                <a:pt x="138" y="519"/>
                              </a:lnTo>
                              <a:lnTo>
                                <a:pt x="205" y="547"/>
                              </a:lnTo>
                              <a:lnTo>
                                <a:pt x="279" y="557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DFD49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6CFD2" id="Freeform 77" o:spid="_x0000_s1026" style="position:absolute;margin-left:406.25pt;margin-top:-81.9pt;width:27.85pt;height:27.85pt;z-index:-166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7,5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MsNXvgYAAJMcAAAOAAAAZHJzL2Uyb0RvYy54bWysmdtu4zYQhu8L9B0EXbbw2jpTxjqLommK&#13;&#10;Att2gVUfgJHk2KgsqpQSZ/v0neHBS6akJBS9ieXo93BmPh6G5PsPr5cueGn5eGb9IYze7cKg7WvW&#13;&#10;nPunQ/hH9bAhYTBOtG9ox/r2EH5px/DD3bffvL8O+zZmJ9Y1LQ/ASD/ur8MhPE3TsN9ux/rUXuj4&#13;&#10;jg1tDy+PjF/oBF/507bh9ArWL9023u3y7ZXxZuCsbscR/nsvX4Z3wv7x2NbT78fj2E5BdwjBt0n8&#13;&#10;5eLvI/7d3r2n+ydOh9O5Vm7Q/+DFhZ57aPRm6p5ONHjm53+ZupxrzkZ2nN7V7LJlx+O5bkUMEE20&#13;&#10;exPN5xMdWhELJGccbmka/z+z9W8vn3hwboDdDlD19AKQHnjbYsqDosAEXYdxD7rPwyeOIY7DR1b/&#13;&#10;OcKLrfUGv4ygCR6vv7IGzNDniYmkvB75BX8J4QavIvdfbrlvX6eghn8mWZKXWRjU8Eo9Ywt0r39c&#13;&#10;P4/Tzy0ThujLx3GS6Bp4EolvlPMVYD5eOqD4/SbYBSTdpQGJ4kyhvskiLftuG1S74BpkmYgWGN40&#13;&#10;sdYIUxtIURRsojwhb40lWgjGpOzkspdqmXKtIE7XIA0yAnQtdbuWa412rfS4VmihdA1kTtcAvpm1&#13;&#10;LHVnrdQydI24XYtsApsoikp32iITgtQ5nYtsECTfAVgXU5NDFcUe/2wM0G4ee/wzSUid2z+bBsk9&#13;&#10;2YtMGFWUe/yzWWyi2Js/E4fUOf2LbSIkL2Jn/mKTRxX7RoVNA9olmTt/sclD6tz+2URITjz+mTyq&#13;&#10;2DM0YpvGJkoyT/+LTR5S5/bPJuLPn8mjij3jI7FpbKI0Sdz5S0weUuf0L7GJePtfYvKoEs/4SGwa&#13;&#10;myiD4eae9kweUuf2zybiHb+JyaNKPOMDpl9zroJ2s9zjn8lD6pz+pTYR4pv9UpNHlXrGR2rTgMz5&#13;&#10;8peaPKTO7Z9NhKSehSM1eVQwCTlXtdSmAe1CT3XyTU0eUuf2zybiXXNTk0eVesZHZtMQnrn9y0we&#13;&#10;Uuf0L7OJkCRxrx+ZyaPKPOMjs2nIvIjW35YFmclD6tz+2URInCfO+RkqFKMygF7v5JvZNKBdX//L&#13;&#10;TB5S5/Qvt4mQeFc4/ctNHlXuGR+5TWNm/OYmj5nxm9tECJRobv9MHlXuGR+5TQPa9eUvN3lInTt/&#13;&#10;NhECK5LbP5NHlXvGR2HTmFk/CpPHzPpR2ESwtHL6V5g8KiginP2vsGnMrL+FyWNm/S1sIt78wX7F&#13;&#10;GB+FZ3wUNo2Z+qUweczUL8Qm4u1/xORREc/4IDYNaNdX/xGTh9Q5+x+xiXjHLzF5VMQzPohNY6Z+&#13;&#10;JiaPmfqZ2ES88x8xeVTEMz5Kmwa068tfafKQOmf+SpuId/0oTR5V6RkfpU0D9ou+vRtuiG87Qalz&#13;&#10;+2cT8a6/pcmjKj3jo7RpzGx7S5PHm30vbN2f9OacnvR+vX7t1YYdngKKp0Q7cUYwsBHPBiogAicA&#13;&#10;VYJLKZgAFe7uPWJID4rFvn1RDL6iGPaca0xHgFLIxcHBonHc2Ql5uco6brRQDhukNc7A6YWUr4s0&#13;&#10;VqHC9mGNddwVoDPJulCxSBfydaFizYxyqHXXOIMlrJCvCxUrSpRDJbjGOhZ4Qr4uVKy3hHxdqFj+&#13;&#10;oBzKljXO5CpUqCJWyVWosKivkeNajc7AGrtKrkKFJW+NHFcytA4r0Cq5ChUWhFVyFSrMz2vkOO2i&#13;&#10;MzBdrpKrUGH2MuRyiKvJicPB8dsjYx4GcGT8iL+h+4FOOKfpx+B6CPH8MDjJT/z/hb20FROKCae2&#13;&#10;GKsJcFOdM0J7XxVdbyrh/FMqYf8lPdTv9ecgLKaRsgifszqss6DlFOqoOV2m7KHdWR3uC8Ee+jmr&#13;&#10;U+MHI5/VKXvxTgPUcepPGa/2L5IHsJBB/V5/qryoeKGQmmtWp2/BmqYBx5pz1jTeBRWEiKlbMIYR&#13;&#10;igyLk2ZvoFgpgrGFOJWtpazhsS0YW4KgVAtIlbGlHqJcW+pwKs6l/quzhv1kFpWCkC2ML43064jV&#13;&#10;/azu2NjKJnAmEKXKbUrAmcS4rOjZw7nrQIzdFSeKPIETDvw6su7c4EvxhT89/tjx4IXCVdX9w30K&#13;&#10;ZaxswZINfJzu6XiSOvEKZXTP2XPfiKdTS5uf1PNEz518Fp1I3dngNY2813lkzRe4suFM3ozBTR48&#13;&#10;nBj/OwyucCt2CMe/nilvw6D7pYdrpzJK8axsEl/SrMCDZW6+eTTf0L4GU4dwCqHSw8cfJ3n19jzw&#13;&#10;89MJWopEHnr2A1wVHc94pSPulKRX6gvcfIn8qls6vFozvwvV17vEu38AAAD//wMAUEsDBBQABgAI&#13;&#10;AAAAIQCpZ5bW5AAAABIBAAAPAAAAZHJzL2Rvd25yZXYueG1sTI9BT8MwDIXvSPyHyEjctjRFlKhr&#13;&#10;OqEhLnAZG5fd0iZrqzVO1WRt+fd4J7hYsv38/L5iu7ieTXYMnUcFYp0As1h702Gj4Pv4vpLAQtRo&#13;&#10;dO/RKvixAbbl/V2hc+Nn/LLTITaMTDDkWkEb45BzHurWOh3WfrBIu7MfnY7Ujg03o57J3PU8TZKM&#13;&#10;O90hfWj1YHetrS+Hq1PA22qKOJhl3p260+f+Y6/Fy6zU48PytqHyugEW7RL/LuDGQPmhpGCVv6IJ&#13;&#10;rFcgRfpMUgUrkT0RCUlkJlNg1W2USAG8LPh/lPIXAAD//wMAUEsBAi0AFAAGAAgAAAAhALaDOJL+&#13;&#10;AAAA4QEAABMAAAAAAAAAAAAAAAAAAAAAAFtDb250ZW50X1R5cGVzXS54bWxQSwECLQAUAAYACAAA&#13;&#10;ACEAOP0h/9YAAACUAQAACwAAAAAAAAAAAAAAAAAvAQAAX3JlbHMvLnJlbHNQSwECLQAUAAYACAAA&#13;&#10;ACEA8TLDV74GAACTHAAADgAAAAAAAAAAAAAAAAAuAgAAZHJzL2Uyb0RvYy54bWxQSwECLQAUAAYA&#13;&#10;CAAAACEAqWeW1uQAAAASAQAADwAAAAAAAAAAAAAAAAAYCQAAZHJzL2Rvd25yZXYueG1sUEsFBgAA&#13;&#10;AAAEAAQA8wAAACkKAAAAAA==&#13;&#10;" path="m279,557r74,-10l419,519r56,-43l519,419r28,-66l557,279,547,205,519,138,475,82,419,38,353,10,279,,205,10,138,38,82,82,38,138,10,205,,279r10,74l38,419r44,57l138,519r67,28l279,557xe" filled="f" strokecolor="#dfd490" strokeweight=".5pt">
                <v:path arrowok="t" o:connecttype="custom" o:connectlocs="177165,-686435;224155,-692785;266065,-710565;301625,-737870;329565,-774065;347345,-815975;353695,-862965;347345,-909955;329565,-952500;301625,-988060;266065,-1016000;224155,-1033780;177165,-1040130;130175,-1033780;87630,-1016000;52070,-988060;24130,-952500;6350,-909955;0,-862965;6350,-815975;24130,-774065;52070,-737870;87630,-710565;130175,-692785;177165,-686435" o:connectangles="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85184" behindDoc="1" locked="0" layoutInCell="1" allowOverlap="1">
                <wp:simplePos x="0" y="0"/>
                <wp:positionH relativeFrom="page">
                  <wp:posOffset>5159375</wp:posOffset>
                </wp:positionH>
                <wp:positionV relativeFrom="paragraph">
                  <wp:posOffset>-617855</wp:posOffset>
                </wp:positionV>
                <wp:extent cx="353695" cy="353695"/>
                <wp:effectExtent l="0" t="0" r="1905" b="1905"/>
                <wp:wrapNone/>
                <wp:docPr id="107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3695" cy="353695"/>
                        </a:xfrm>
                        <a:custGeom>
                          <a:avLst/>
                          <a:gdLst>
                            <a:gd name="T0" fmla="+- 0 8404 8125"/>
                            <a:gd name="T1" fmla="*/ T0 w 557"/>
                            <a:gd name="T2" fmla="+- 0 -416 -973"/>
                            <a:gd name="T3" fmla="*/ -416 h 557"/>
                            <a:gd name="T4" fmla="+- 0 8478 8125"/>
                            <a:gd name="T5" fmla="*/ T4 w 557"/>
                            <a:gd name="T6" fmla="+- 0 -426 -973"/>
                            <a:gd name="T7" fmla="*/ -426 h 557"/>
                            <a:gd name="T8" fmla="+- 0 8544 8125"/>
                            <a:gd name="T9" fmla="*/ T8 w 557"/>
                            <a:gd name="T10" fmla="+- 0 -454 -973"/>
                            <a:gd name="T11" fmla="*/ -454 h 557"/>
                            <a:gd name="T12" fmla="+- 0 8600 8125"/>
                            <a:gd name="T13" fmla="*/ T12 w 557"/>
                            <a:gd name="T14" fmla="+- 0 -497 -973"/>
                            <a:gd name="T15" fmla="*/ -497 h 557"/>
                            <a:gd name="T16" fmla="+- 0 8644 8125"/>
                            <a:gd name="T17" fmla="*/ T16 w 557"/>
                            <a:gd name="T18" fmla="+- 0 -554 -973"/>
                            <a:gd name="T19" fmla="*/ -554 h 557"/>
                            <a:gd name="T20" fmla="+- 0 8672 8125"/>
                            <a:gd name="T21" fmla="*/ T20 w 557"/>
                            <a:gd name="T22" fmla="+- 0 -620 -973"/>
                            <a:gd name="T23" fmla="*/ -620 h 557"/>
                            <a:gd name="T24" fmla="+- 0 8682 8125"/>
                            <a:gd name="T25" fmla="*/ T24 w 557"/>
                            <a:gd name="T26" fmla="+- 0 -694 -973"/>
                            <a:gd name="T27" fmla="*/ -694 h 557"/>
                            <a:gd name="T28" fmla="+- 0 8672 8125"/>
                            <a:gd name="T29" fmla="*/ T28 w 557"/>
                            <a:gd name="T30" fmla="+- 0 -768 -973"/>
                            <a:gd name="T31" fmla="*/ -768 h 557"/>
                            <a:gd name="T32" fmla="+- 0 8644 8125"/>
                            <a:gd name="T33" fmla="*/ T32 w 557"/>
                            <a:gd name="T34" fmla="+- 0 -835 -973"/>
                            <a:gd name="T35" fmla="*/ -835 h 557"/>
                            <a:gd name="T36" fmla="+- 0 8600 8125"/>
                            <a:gd name="T37" fmla="*/ T36 w 557"/>
                            <a:gd name="T38" fmla="+- 0 -891 -973"/>
                            <a:gd name="T39" fmla="*/ -891 h 557"/>
                            <a:gd name="T40" fmla="+- 0 8544 8125"/>
                            <a:gd name="T41" fmla="*/ T40 w 557"/>
                            <a:gd name="T42" fmla="+- 0 -935 -973"/>
                            <a:gd name="T43" fmla="*/ -935 h 557"/>
                            <a:gd name="T44" fmla="+- 0 8478 8125"/>
                            <a:gd name="T45" fmla="*/ T44 w 557"/>
                            <a:gd name="T46" fmla="+- 0 -963 -973"/>
                            <a:gd name="T47" fmla="*/ -963 h 557"/>
                            <a:gd name="T48" fmla="+- 0 8404 8125"/>
                            <a:gd name="T49" fmla="*/ T48 w 557"/>
                            <a:gd name="T50" fmla="+- 0 -973 -973"/>
                            <a:gd name="T51" fmla="*/ -973 h 557"/>
                            <a:gd name="T52" fmla="+- 0 8330 8125"/>
                            <a:gd name="T53" fmla="*/ T52 w 557"/>
                            <a:gd name="T54" fmla="+- 0 -963 -973"/>
                            <a:gd name="T55" fmla="*/ -963 h 557"/>
                            <a:gd name="T56" fmla="+- 0 8263 8125"/>
                            <a:gd name="T57" fmla="*/ T56 w 557"/>
                            <a:gd name="T58" fmla="+- 0 -935 -973"/>
                            <a:gd name="T59" fmla="*/ -935 h 557"/>
                            <a:gd name="T60" fmla="+- 0 8207 8125"/>
                            <a:gd name="T61" fmla="*/ T60 w 557"/>
                            <a:gd name="T62" fmla="+- 0 -891 -973"/>
                            <a:gd name="T63" fmla="*/ -891 h 557"/>
                            <a:gd name="T64" fmla="+- 0 8163 8125"/>
                            <a:gd name="T65" fmla="*/ T64 w 557"/>
                            <a:gd name="T66" fmla="+- 0 -835 -973"/>
                            <a:gd name="T67" fmla="*/ -835 h 557"/>
                            <a:gd name="T68" fmla="+- 0 8135 8125"/>
                            <a:gd name="T69" fmla="*/ T68 w 557"/>
                            <a:gd name="T70" fmla="+- 0 -768 -973"/>
                            <a:gd name="T71" fmla="*/ -768 h 557"/>
                            <a:gd name="T72" fmla="+- 0 8125 8125"/>
                            <a:gd name="T73" fmla="*/ T72 w 557"/>
                            <a:gd name="T74" fmla="+- 0 -694 -973"/>
                            <a:gd name="T75" fmla="*/ -694 h 557"/>
                            <a:gd name="T76" fmla="+- 0 8135 8125"/>
                            <a:gd name="T77" fmla="*/ T76 w 557"/>
                            <a:gd name="T78" fmla="+- 0 -620 -973"/>
                            <a:gd name="T79" fmla="*/ -620 h 557"/>
                            <a:gd name="T80" fmla="+- 0 8163 8125"/>
                            <a:gd name="T81" fmla="*/ T80 w 557"/>
                            <a:gd name="T82" fmla="+- 0 -554 -973"/>
                            <a:gd name="T83" fmla="*/ -554 h 557"/>
                            <a:gd name="T84" fmla="+- 0 8207 8125"/>
                            <a:gd name="T85" fmla="*/ T84 w 557"/>
                            <a:gd name="T86" fmla="+- 0 -497 -973"/>
                            <a:gd name="T87" fmla="*/ -497 h 557"/>
                            <a:gd name="T88" fmla="+- 0 8263 8125"/>
                            <a:gd name="T89" fmla="*/ T88 w 557"/>
                            <a:gd name="T90" fmla="+- 0 -454 -973"/>
                            <a:gd name="T91" fmla="*/ -454 h 557"/>
                            <a:gd name="T92" fmla="+- 0 8330 8125"/>
                            <a:gd name="T93" fmla="*/ T92 w 557"/>
                            <a:gd name="T94" fmla="+- 0 -426 -973"/>
                            <a:gd name="T95" fmla="*/ -426 h 557"/>
                            <a:gd name="T96" fmla="+- 0 8404 8125"/>
                            <a:gd name="T97" fmla="*/ T96 w 557"/>
                            <a:gd name="T98" fmla="+- 0 -416 -973"/>
                            <a:gd name="T99" fmla="*/ -416 h 5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557" h="557">
                              <a:moveTo>
                                <a:pt x="279" y="557"/>
                              </a:moveTo>
                              <a:lnTo>
                                <a:pt x="353" y="547"/>
                              </a:lnTo>
                              <a:lnTo>
                                <a:pt x="419" y="519"/>
                              </a:lnTo>
                              <a:lnTo>
                                <a:pt x="475" y="476"/>
                              </a:lnTo>
                              <a:lnTo>
                                <a:pt x="519" y="419"/>
                              </a:lnTo>
                              <a:lnTo>
                                <a:pt x="547" y="353"/>
                              </a:lnTo>
                              <a:lnTo>
                                <a:pt x="557" y="279"/>
                              </a:lnTo>
                              <a:lnTo>
                                <a:pt x="547" y="205"/>
                              </a:lnTo>
                              <a:lnTo>
                                <a:pt x="519" y="138"/>
                              </a:lnTo>
                              <a:lnTo>
                                <a:pt x="475" y="82"/>
                              </a:lnTo>
                              <a:lnTo>
                                <a:pt x="419" y="38"/>
                              </a:lnTo>
                              <a:lnTo>
                                <a:pt x="353" y="10"/>
                              </a:lnTo>
                              <a:lnTo>
                                <a:pt x="279" y="0"/>
                              </a:lnTo>
                              <a:lnTo>
                                <a:pt x="205" y="10"/>
                              </a:lnTo>
                              <a:lnTo>
                                <a:pt x="138" y="38"/>
                              </a:lnTo>
                              <a:lnTo>
                                <a:pt x="82" y="82"/>
                              </a:lnTo>
                              <a:lnTo>
                                <a:pt x="38" y="138"/>
                              </a:lnTo>
                              <a:lnTo>
                                <a:pt x="10" y="205"/>
                              </a:lnTo>
                              <a:lnTo>
                                <a:pt x="0" y="279"/>
                              </a:lnTo>
                              <a:lnTo>
                                <a:pt x="10" y="353"/>
                              </a:lnTo>
                              <a:lnTo>
                                <a:pt x="38" y="419"/>
                              </a:lnTo>
                              <a:lnTo>
                                <a:pt x="82" y="476"/>
                              </a:lnTo>
                              <a:lnTo>
                                <a:pt x="138" y="519"/>
                              </a:lnTo>
                              <a:lnTo>
                                <a:pt x="205" y="547"/>
                              </a:lnTo>
                              <a:lnTo>
                                <a:pt x="279" y="557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DFD49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F01E6" id="Freeform 76" o:spid="_x0000_s1026" style="position:absolute;margin-left:406.25pt;margin-top:-48.65pt;width:27.85pt;height:27.85pt;z-index:-166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7,5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hrsUoQYAAEgcAAAOAAAAZHJzL2Uyb0RvYy54bWysmVGPozYQx98r9TtYPLZiE8CAiS57qm67&#13;&#10;VaVre9K5H8BLyCYqwRTYzV4/fWcM7Nl7ngRVfdmQ5Z9hZn6MPbbfvX851ey56vqjbrZBdLMOWNWU&#13;&#10;endsHrfBn/I+FAHrB9XsVK2baht8qfrg/e333707t5sq1gdd76qOgZGm35zbbXAYhnazWvXloTqp&#13;&#10;/ka3VQM397o7qQG+do+rXafOYP1Ur+L1OluddbdrO11WfQ//vRtvBrfG/n5flcMf+31fDazeBuDb&#13;&#10;YP525u8D/l3dvlObx061h2M5uaH+gxcndWzgoa+m7tSg2FN3/MbU6Vh2utf74abUp5Xe749lZWKA&#13;&#10;aKL1m2g+H1RbmVggOX37mqb+/zNb/v78qWPHHbBb5wFr1Akg3XdVhSlneYYJOrf9BnSf208dhti3&#13;&#10;H3X5Vw83Vs4d/NKDhj2cf9M7MKOeBm2S8rLvTvhLCJe9mNx/ec199TKwEv6ZpElWpAEr4dZ0jU9Q&#13;&#10;m/nH5VM//FJpY0g9f+yHEd0Orkzid5PzEjDvTzVQ/DFkayb4mjMRxemE+lUWzbIfVkyu2Zmlaf5W&#13;&#10;E88aYyrkUcbCIk/eypJZBqaM6OAzxmfV5FcuvH5BDkb30S/u9yubNZNfsd8vAPpqKuQg8voFFWrn&#13;&#10;K+X+fBWzDP0Sfr8iN/chT7k3YZGdfKPyeha5+RfZGnj6UNoAZBQTzrkAQl7kfudsAkbld86FIDIi&#13;&#10;b5FNQcIb5H3TIpdCmFKZszEYlde52AUhsjz2Zi62QciYKgOXQ5iB0FcHsc3BqPzOuSBEJgjnbBAy&#13;&#10;JmohdjmEWeF/52Kbg1H5nXNB0JmzQciYKIjE5RDmmfBmLrE5GJXXucQFQb5ziQ1CJkRBJC6HUCSp&#13;&#10;3zmbg1H5nXNBkNWa2CBkQhRE4nIIRRH5nbM5GJXXOe6CENQox20QkhMFwV0OYUFkjtscjMrvnAtC&#13;&#10;cGJq4DYICeONdyjhLoewyBJv5rjNwaj8zrkgyPmU2yAkJwoidTngKOJ1LrU5GJXXudQFIZLEP0Ok&#13;&#10;NgiZEgWRuhzIzKU2BzpzqQtCxADCN31B3/F1npYpURCpy4F851KbA/3OZS4IEa9zr3OZDUJmREFk&#13;&#10;LgeyWjObA12tmQtCRETmMhuEzIiCyFwO5DiX2RzocS5zQYgIit+HNbNBSBj4vdWauxzIGSK3OdAz&#13;&#10;RO6CQL+8zkETa71z0B34nXM5kHNrbnOg51ZYTjitJpW53AYhc6IgcpcD2ZXkNge6KxEuCPKdEzYI&#13;&#10;KYiCEC4Hsp8TNge6nxMuCLJahQ1CCqIghMuB7ISFzYHuhIULghznhA1CCqIgCpcDuYYobA70GqJw&#13;&#10;QZAzRGGDkAVREIXLwSyqfJ0wrmQXLL0KFwQ5txY2CFkQBVG4HMjlamFzcNersN5+nFfU6jAvssuX&#13;&#10;ZlplwxVTuLWzNgv7Vve4oJeAApbt0iyMwQSocElOiCE1KDaL7aticBXFsGAcdwMum44AopGb1f5V&#13;&#10;47g0M/JikXVcLKEcljlLnIEth1G+LNJ4ChWWAkusY4uPziTLQsWm28iXhYptMMqhgV3iDDamRr4s&#13;&#10;VGwVUQ5N3hLr2LwZ+bJQsZ0y8mWhYoODcmhNljiDLYeRLwsVmwCUw/S9xDpOy0a+LFScKI18Wag4&#13;&#10;daEcJp0lzuBkYuTLQsXhHeUwMC+xjgOukS8LFYdAI3dCHUt8Gpw62O19u8/bBQz2eR/QI7Vp1YBj&#13;&#10;2nzJztsAN/3YYfzE/5/0cyW1UQw4tMXYPcBzp81BeN5XRd3YSti0HJWwrhrjn+/Pn62xyKPJInxe&#13;&#10;1GFTBU/m4yYsPHm2M3+O9tLJHtq9ZC/F9R7YQz8v6qb6wcgv6iZ78XoGOPs1f7r+RbCiv2SPT/FC&#13;&#10;53RRNoV7xdpMA3YkL1mb8V5RQYiYuivGMEKT4cuBYmsIxq7EOdm6ljXccQVj1yBMqitIJ2PX3pDJ&#13;&#10;tWsv3BTntfd3zhq+xxdRTRDwPb6o+6Zi5/exrHVfjT/FkcCcLrwOCTiSWCcMjb4/1jWIsexwoMgS&#13;&#10;2LrAr72ujzu8ab50jw8f6o49Kzhfuru/49C9jk9wZG3XD3eqP4w6cwtlatPpp2Znrg6V2v08XQ/q&#13;&#10;WI/XpuqngxY8WxkPYx707gucs3R6PM6C4ze4OOjun4Cd4ShrG/R/P6muClj9awNnRUXEcftrMF94&#13;&#10;muPmcGffebDvqKYEU9tgCKDTw8sPw3he9tR2x8cDPCkyeWj0T3C+sz/iOYw5CBq9mr7AcZXJ73S0&#13;&#10;hudh9nej+noAePsvAAAA//8DAFBLAwQUAAYACAAAACEAG+XuRuMAAAAQAQAADwAAAGRycy9kb3du&#13;&#10;cmV2LnhtbExPTU+DQBC9m/gfNmPirV1ApUhZGlPjRS+1eultYUcgsrOE3QL+e8eTvUwy8968j2K3&#13;&#10;2F5MOPrOkYJ4HYFAqp3pqFHw+fGyykD4oMno3hEq+EEPu/L6qtC5cTO943QMjWAR8rlW0IYw5FL6&#13;&#10;ukWr/doNSIx9udHqwOvYSDPqmcVtL5MoSqXVHbFDqwfct1h/H89WgWyrKdBglnl/6k5vh9eDjjez&#13;&#10;Urc3y/OWx9MWRMAl/H/AXwfODyUHq9yZjBe9gixOHpiqYPW4uQPBjCzNEhAVX+7jFGRZyMsi5S8A&#13;&#10;AAD//wMAUEsBAi0AFAAGAAgAAAAhALaDOJL+AAAA4QEAABMAAAAAAAAAAAAAAAAAAAAAAFtDb250&#13;&#10;ZW50X1R5cGVzXS54bWxQSwECLQAUAAYACAAAACEAOP0h/9YAAACUAQAACwAAAAAAAAAAAAAAAAAv&#13;&#10;AQAAX3JlbHMvLnJlbHNQSwECLQAUAAYACAAAACEAP4a7FKEGAABIHAAADgAAAAAAAAAAAAAAAAAu&#13;&#10;AgAAZHJzL2Uyb0RvYy54bWxQSwECLQAUAAYACAAAACEAG+XuRuMAAAAQAQAADwAAAAAAAAAAAAAA&#13;&#10;AAD7CAAAZHJzL2Rvd25yZXYueG1sUEsFBgAAAAAEAAQA8wAAAAsKAAAAAA==&#13;&#10;" path="m279,557r74,-10l419,519r56,-43l519,419r28,-66l557,279,547,205,519,138,475,82,419,38,353,10,279,,205,10,138,38,82,82,38,138,10,205,,279r10,74l38,419r44,57l138,519r67,28l279,557xe" filled="f" strokecolor="#dfd490" strokeweight=".5pt">
                <v:path arrowok="t" o:connecttype="custom" o:connectlocs="177165,-264160;224155,-270510;266065,-288290;301625,-315595;329565,-351790;347345,-393700;353695,-440690;347345,-487680;329565,-530225;301625,-565785;266065,-593725;224155,-611505;177165,-617855;130175,-611505;87630,-593725;52070,-565785;24130,-530225;6350,-487680;0,-440690;6350,-393700;24130,-351790;52070,-315595;87630,-288290;130175,-270510;177165,-264160" o:connectangles="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95200" behindDoc="0" locked="0" layoutInCell="1" allowOverlap="1">
                <wp:simplePos x="0" y="0"/>
                <wp:positionH relativeFrom="page">
                  <wp:posOffset>4919345</wp:posOffset>
                </wp:positionH>
                <wp:positionV relativeFrom="paragraph">
                  <wp:posOffset>-68580</wp:posOffset>
                </wp:positionV>
                <wp:extent cx="1929130" cy="4384040"/>
                <wp:effectExtent l="0" t="0" r="0" b="0"/>
                <wp:wrapNone/>
                <wp:docPr id="84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9130" cy="4384040"/>
                          <a:chOff x="7747" y="-108"/>
                          <a:chExt cx="3038" cy="6904"/>
                        </a:xfrm>
                      </wpg:grpSpPr>
                      <wps:wsp>
                        <wps:cNvPr id="85" name="Freeform 75"/>
                        <wps:cNvSpPr>
                          <a:spLocks/>
                        </wps:cNvSpPr>
                        <wps:spPr bwMode="auto">
                          <a:xfrm>
                            <a:off x="7746" y="-90"/>
                            <a:ext cx="3023" cy="6885"/>
                          </a:xfrm>
                          <a:custGeom>
                            <a:avLst/>
                            <a:gdLst>
                              <a:gd name="T0" fmla="+- 0 10530 7747"/>
                              <a:gd name="T1" fmla="*/ T0 w 3023"/>
                              <a:gd name="T2" fmla="+- 0 -89 -89"/>
                              <a:gd name="T3" fmla="*/ -89 h 6885"/>
                              <a:gd name="T4" fmla="+- 0 7987 7747"/>
                              <a:gd name="T5" fmla="*/ T4 w 3023"/>
                              <a:gd name="T6" fmla="+- 0 -89 -89"/>
                              <a:gd name="T7" fmla="*/ -89 h 6885"/>
                              <a:gd name="T8" fmla="+- 0 7849 7747"/>
                              <a:gd name="T9" fmla="*/ T8 w 3023"/>
                              <a:gd name="T10" fmla="+- 0 -85 -89"/>
                              <a:gd name="T11" fmla="*/ -85 h 6885"/>
                              <a:gd name="T12" fmla="+- 0 7777 7747"/>
                              <a:gd name="T13" fmla="*/ T12 w 3023"/>
                              <a:gd name="T14" fmla="+- 0 -59 -89"/>
                              <a:gd name="T15" fmla="*/ -59 h 6885"/>
                              <a:gd name="T16" fmla="+- 0 7751 7747"/>
                              <a:gd name="T17" fmla="*/ T16 w 3023"/>
                              <a:gd name="T18" fmla="+- 0 12 -89"/>
                              <a:gd name="T19" fmla="*/ 12 h 6885"/>
                              <a:gd name="T20" fmla="+- 0 7747 7747"/>
                              <a:gd name="T21" fmla="*/ T20 w 3023"/>
                              <a:gd name="T22" fmla="+- 0 151 -89"/>
                              <a:gd name="T23" fmla="*/ 151 h 6885"/>
                              <a:gd name="T24" fmla="+- 0 7747 7747"/>
                              <a:gd name="T25" fmla="*/ T24 w 3023"/>
                              <a:gd name="T26" fmla="+- 0 6556 -89"/>
                              <a:gd name="T27" fmla="*/ 6556 h 6885"/>
                              <a:gd name="T28" fmla="+- 0 7751 7747"/>
                              <a:gd name="T29" fmla="*/ T28 w 3023"/>
                              <a:gd name="T30" fmla="+- 0 6695 -89"/>
                              <a:gd name="T31" fmla="*/ 6695 h 6885"/>
                              <a:gd name="T32" fmla="+- 0 7777 7747"/>
                              <a:gd name="T33" fmla="*/ T32 w 3023"/>
                              <a:gd name="T34" fmla="+- 0 6766 -89"/>
                              <a:gd name="T35" fmla="*/ 6766 h 6885"/>
                              <a:gd name="T36" fmla="+- 0 7849 7747"/>
                              <a:gd name="T37" fmla="*/ T36 w 3023"/>
                              <a:gd name="T38" fmla="+- 0 6793 -89"/>
                              <a:gd name="T39" fmla="*/ 6793 h 6885"/>
                              <a:gd name="T40" fmla="+- 0 7987 7747"/>
                              <a:gd name="T41" fmla="*/ T40 w 3023"/>
                              <a:gd name="T42" fmla="+- 0 6796 -89"/>
                              <a:gd name="T43" fmla="*/ 6796 h 6885"/>
                              <a:gd name="T44" fmla="+- 0 10530 7747"/>
                              <a:gd name="T45" fmla="*/ T44 w 3023"/>
                              <a:gd name="T46" fmla="+- 0 6796 -89"/>
                              <a:gd name="T47" fmla="*/ 6796 h 6885"/>
                              <a:gd name="T48" fmla="+- 0 10669 7747"/>
                              <a:gd name="T49" fmla="*/ T48 w 3023"/>
                              <a:gd name="T50" fmla="+- 0 6793 -89"/>
                              <a:gd name="T51" fmla="*/ 6793 h 6885"/>
                              <a:gd name="T52" fmla="+- 0 10740 7747"/>
                              <a:gd name="T53" fmla="*/ T52 w 3023"/>
                              <a:gd name="T54" fmla="+- 0 6766 -89"/>
                              <a:gd name="T55" fmla="*/ 6766 h 6885"/>
                              <a:gd name="T56" fmla="+- 0 10766 7747"/>
                              <a:gd name="T57" fmla="*/ T56 w 3023"/>
                              <a:gd name="T58" fmla="+- 0 6695 -89"/>
                              <a:gd name="T59" fmla="*/ 6695 h 6885"/>
                              <a:gd name="T60" fmla="+- 0 10770 7747"/>
                              <a:gd name="T61" fmla="*/ T60 w 3023"/>
                              <a:gd name="T62" fmla="+- 0 6556 -89"/>
                              <a:gd name="T63" fmla="*/ 6556 h 6885"/>
                              <a:gd name="T64" fmla="+- 0 10770 7747"/>
                              <a:gd name="T65" fmla="*/ T64 w 3023"/>
                              <a:gd name="T66" fmla="+- 0 151 -89"/>
                              <a:gd name="T67" fmla="*/ 151 h 6885"/>
                              <a:gd name="T68" fmla="+- 0 10766 7747"/>
                              <a:gd name="T69" fmla="*/ T68 w 3023"/>
                              <a:gd name="T70" fmla="+- 0 12 -89"/>
                              <a:gd name="T71" fmla="*/ 12 h 6885"/>
                              <a:gd name="T72" fmla="+- 0 10740 7747"/>
                              <a:gd name="T73" fmla="*/ T72 w 3023"/>
                              <a:gd name="T74" fmla="+- 0 -59 -89"/>
                              <a:gd name="T75" fmla="*/ -59 h 6885"/>
                              <a:gd name="T76" fmla="+- 0 10669 7747"/>
                              <a:gd name="T77" fmla="*/ T76 w 3023"/>
                              <a:gd name="T78" fmla="+- 0 -85 -89"/>
                              <a:gd name="T79" fmla="*/ -85 h 6885"/>
                              <a:gd name="T80" fmla="+- 0 10530 7747"/>
                              <a:gd name="T81" fmla="*/ T80 w 3023"/>
                              <a:gd name="T82" fmla="+- 0 -89 -89"/>
                              <a:gd name="T83" fmla="*/ -89 h 68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23" h="6885">
                                <a:moveTo>
                                  <a:pt x="2783" y="0"/>
                                </a:moveTo>
                                <a:lnTo>
                                  <a:pt x="240" y="0"/>
                                </a:lnTo>
                                <a:lnTo>
                                  <a:pt x="102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6645"/>
                                </a:lnTo>
                                <a:lnTo>
                                  <a:pt x="4" y="6784"/>
                                </a:lnTo>
                                <a:lnTo>
                                  <a:pt x="30" y="6855"/>
                                </a:lnTo>
                                <a:lnTo>
                                  <a:pt x="102" y="6882"/>
                                </a:lnTo>
                                <a:lnTo>
                                  <a:pt x="240" y="6885"/>
                                </a:lnTo>
                                <a:lnTo>
                                  <a:pt x="2783" y="6885"/>
                                </a:lnTo>
                                <a:lnTo>
                                  <a:pt x="2922" y="6882"/>
                                </a:lnTo>
                                <a:lnTo>
                                  <a:pt x="2993" y="6855"/>
                                </a:lnTo>
                                <a:lnTo>
                                  <a:pt x="3019" y="6784"/>
                                </a:lnTo>
                                <a:lnTo>
                                  <a:pt x="3023" y="6645"/>
                                </a:lnTo>
                                <a:lnTo>
                                  <a:pt x="3023" y="240"/>
                                </a:lnTo>
                                <a:lnTo>
                                  <a:pt x="3019" y="101"/>
                                </a:lnTo>
                                <a:lnTo>
                                  <a:pt x="2993" y="30"/>
                                </a:lnTo>
                                <a:lnTo>
                                  <a:pt x="2922" y="4"/>
                                </a:lnTo>
                                <a:lnTo>
                                  <a:pt x="2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2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74"/>
                        <wps:cNvSpPr>
                          <a:spLocks/>
                        </wps:cNvSpPr>
                        <wps:spPr bwMode="auto">
                          <a:xfrm>
                            <a:off x="9742" y="6147"/>
                            <a:ext cx="660" cy="547"/>
                          </a:xfrm>
                          <a:custGeom>
                            <a:avLst/>
                            <a:gdLst>
                              <a:gd name="T0" fmla="+- 0 10233 9743"/>
                              <a:gd name="T1" fmla="*/ T0 w 660"/>
                              <a:gd name="T2" fmla="+- 0 6148 6148"/>
                              <a:gd name="T3" fmla="*/ 6148 h 547"/>
                              <a:gd name="T4" fmla="+- 0 9913 9743"/>
                              <a:gd name="T5" fmla="*/ T4 w 660"/>
                              <a:gd name="T6" fmla="+- 0 6148 6148"/>
                              <a:gd name="T7" fmla="*/ 6148 h 547"/>
                              <a:gd name="T8" fmla="+- 0 9815 9743"/>
                              <a:gd name="T9" fmla="*/ T8 w 660"/>
                              <a:gd name="T10" fmla="+- 0 6151 6148"/>
                              <a:gd name="T11" fmla="*/ 6151 h 547"/>
                              <a:gd name="T12" fmla="+- 0 9764 9743"/>
                              <a:gd name="T13" fmla="*/ T12 w 660"/>
                              <a:gd name="T14" fmla="+- 0 6170 6148"/>
                              <a:gd name="T15" fmla="*/ 6170 h 547"/>
                              <a:gd name="T16" fmla="+- 0 9746 9743"/>
                              <a:gd name="T17" fmla="*/ T16 w 660"/>
                              <a:gd name="T18" fmla="+- 0 6220 6148"/>
                              <a:gd name="T19" fmla="*/ 6220 h 547"/>
                              <a:gd name="T20" fmla="+- 0 9743 9743"/>
                              <a:gd name="T21" fmla="*/ T20 w 660"/>
                              <a:gd name="T22" fmla="+- 0 6318 6148"/>
                              <a:gd name="T23" fmla="*/ 6318 h 547"/>
                              <a:gd name="T24" fmla="+- 0 9743 9743"/>
                              <a:gd name="T25" fmla="*/ T24 w 660"/>
                              <a:gd name="T26" fmla="+- 0 6525 6148"/>
                              <a:gd name="T27" fmla="*/ 6525 h 547"/>
                              <a:gd name="T28" fmla="+- 0 9746 9743"/>
                              <a:gd name="T29" fmla="*/ T28 w 660"/>
                              <a:gd name="T30" fmla="+- 0 6623 6148"/>
                              <a:gd name="T31" fmla="*/ 6623 h 547"/>
                              <a:gd name="T32" fmla="+- 0 9764 9743"/>
                              <a:gd name="T33" fmla="*/ T32 w 660"/>
                              <a:gd name="T34" fmla="+- 0 6674 6148"/>
                              <a:gd name="T35" fmla="*/ 6674 h 547"/>
                              <a:gd name="T36" fmla="+- 0 9815 9743"/>
                              <a:gd name="T37" fmla="*/ T36 w 660"/>
                              <a:gd name="T38" fmla="+- 0 6693 6148"/>
                              <a:gd name="T39" fmla="*/ 6693 h 547"/>
                              <a:gd name="T40" fmla="+- 0 9913 9743"/>
                              <a:gd name="T41" fmla="*/ T40 w 660"/>
                              <a:gd name="T42" fmla="+- 0 6695 6148"/>
                              <a:gd name="T43" fmla="*/ 6695 h 547"/>
                              <a:gd name="T44" fmla="+- 0 10233 9743"/>
                              <a:gd name="T45" fmla="*/ T44 w 660"/>
                              <a:gd name="T46" fmla="+- 0 6695 6148"/>
                              <a:gd name="T47" fmla="*/ 6695 h 547"/>
                              <a:gd name="T48" fmla="+- 0 10332 9743"/>
                              <a:gd name="T49" fmla="*/ T48 w 660"/>
                              <a:gd name="T50" fmla="+- 0 6693 6148"/>
                              <a:gd name="T51" fmla="*/ 6693 h 547"/>
                              <a:gd name="T52" fmla="+- 0 10382 9743"/>
                              <a:gd name="T53" fmla="*/ T52 w 660"/>
                              <a:gd name="T54" fmla="+- 0 6674 6148"/>
                              <a:gd name="T55" fmla="*/ 6674 h 547"/>
                              <a:gd name="T56" fmla="+- 0 10401 9743"/>
                              <a:gd name="T57" fmla="*/ T56 w 660"/>
                              <a:gd name="T58" fmla="+- 0 6623 6148"/>
                              <a:gd name="T59" fmla="*/ 6623 h 547"/>
                              <a:gd name="T60" fmla="+- 0 10403 9743"/>
                              <a:gd name="T61" fmla="*/ T60 w 660"/>
                              <a:gd name="T62" fmla="+- 0 6525 6148"/>
                              <a:gd name="T63" fmla="*/ 6525 h 547"/>
                              <a:gd name="T64" fmla="+- 0 10403 9743"/>
                              <a:gd name="T65" fmla="*/ T64 w 660"/>
                              <a:gd name="T66" fmla="+- 0 6318 6148"/>
                              <a:gd name="T67" fmla="*/ 6318 h 547"/>
                              <a:gd name="T68" fmla="+- 0 10401 9743"/>
                              <a:gd name="T69" fmla="*/ T68 w 660"/>
                              <a:gd name="T70" fmla="+- 0 6220 6148"/>
                              <a:gd name="T71" fmla="*/ 6220 h 547"/>
                              <a:gd name="T72" fmla="+- 0 10382 9743"/>
                              <a:gd name="T73" fmla="*/ T72 w 660"/>
                              <a:gd name="T74" fmla="+- 0 6170 6148"/>
                              <a:gd name="T75" fmla="*/ 6170 h 547"/>
                              <a:gd name="T76" fmla="+- 0 10332 9743"/>
                              <a:gd name="T77" fmla="*/ T76 w 660"/>
                              <a:gd name="T78" fmla="+- 0 6151 6148"/>
                              <a:gd name="T79" fmla="*/ 6151 h 547"/>
                              <a:gd name="T80" fmla="+- 0 10233 9743"/>
                              <a:gd name="T81" fmla="*/ T80 w 660"/>
                              <a:gd name="T82" fmla="+- 0 6148 6148"/>
                              <a:gd name="T83" fmla="*/ 6148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0" h="547">
                                <a:moveTo>
                                  <a:pt x="490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3"/>
                                </a:lnTo>
                                <a:lnTo>
                                  <a:pt x="21" y="22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377"/>
                                </a:lnTo>
                                <a:lnTo>
                                  <a:pt x="3" y="475"/>
                                </a:lnTo>
                                <a:lnTo>
                                  <a:pt x="21" y="526"/>
                                </a:lnTo>
                                <a:lnTo>
                                  <a:pt x="72" y="545"/>
                                </a:lnTo>
                                <a:lnTo>
                                  <a:pt x="170" y="547"/>
                                </a:lnTo>
                                <a:lnTo>
                                  <a:pt x="490" y="547"/>
                                </a:lnTo>
                                <a:lnTo>
                                  <a:pt x="589" y="545"/>
                                </a:lnTo>
                                <a:lnTo>
                                  <a:pt x="639" y="526"/>
                                </a:lnTo>
                                <a:lnTo>
                                  <a:pt x="658" y="475"/>
                                </a:lnTo>
                                <a:lnTo>
                                  <a:pt x="660" y="377"/>
                                </a:lnTo>
                                <a:lnTo>
                                  <a:pt x="660" y="170"/>
                                </a:lnTo>
                                <a:lnTo>
                                  <a:pt x="658" y="72"/>
                                </a:lnTo>
                                <a:lnTo>
                                  <a:pt x="639" y="22"/>
                                </a:lnTo>
                                <a:lnTo>
                                  <a:pt x="589" y="3"/>
                                </a:lnTo>
                                <a:lnTo>
                                  <a:pt x="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73"/>
                        <wps:cNvSpPr>
                          <a:spLocks/>
                        </wps:cNvSpPr>
                        <wps:spPr bwMode="auto">
                          <a:xfrm>
                            <a:off x="9742" y="6147"/>
                            <a:ext cx="660" cy="547"/>
                          </a:xfrm>
                          <a:custGeom>
                            <a:avLst/>
                            <a:gdLst>
                              <a:gd name="T0" fmla="+- 0 9913 9743"/>
                              <a:gd name="T1" fmla="*/ T0 w 660"/>
                              <a:gd name="T2" fmla="+- 0 6148 6148"/>
                              <a:gd name="T3" fmla="*/ 6148 h 547"/>
                              <a:gd name="T4" fmla="+- 0 9815 9743"/>
                              <a:gd name="T5" fmla="*/ T4 w 660"/>
                              <a:gd name="T6" fmla="+- 0 6151 6148"/>
                              <a:gd name="T7" fmla="*/ 6151 h 547"/>
                              <a:gd name="T8" fmla="+- 0 9764 9743"/>
                              <a:gd name="T9" fmla="*/ T8 w 660"/>
                              <a:gd name="T10" fmla="+- 0 6170 6148"/>
                              <a:gd name="T11" fmla="*/ 6170 h 547"/>
                              <a:gd name="T12" fmla="+- 0 9746 9743"/>
                              <a:gd name="T13" fmla="*/ T12 w 660"/>
                              <a:gd name="T14" fmla="+- 0 6220 6148"/>
                              <a:gd name="T15" fmla="*/ 6220 h 547"/>
                              <a:gd name="T16" fmla="+- 0 9743 9743"/>
                              <a:gd name="T17" fmla="*/ T16 w 660"/>
                              <a:gd name="T18" fmla="+- 0 6318 6148"/>
                              <a:gd name="T19" fmla="*/ 6318 h 547"/>
                              <a:gd name="T20" fmla="+- 0 9743 9743"/>
                              <a:gd name="T21" fmla="*/ T20 w 660"/>
                              <a:gd name="T22" fmla="+- 0 6525 6148"/>
                              <a:gd name="T23" fmla="*/ 6525 h 547"/>
                              <a:gd name="T24" fmla="+- 0 9746 9743"/>
                              <a:gd name="T25" fmla="*/ T24 w 660"/>
                              <a:gd name="T26" fmla="+- 0 6623 6148"/>
                              <a:gd name="T27" fmla="*/ 6623 h 547"/>
                              <a:gd name="T28" fmla="+- 0 9764 9743"/>
                              <a:gd name="T29" fmla="*/ T28 w 660"/>
                              <a:gd name="T30" fmla="+- 0 6674 6148"/>
                              <a:gd name="T31" fmla="*/ 6674 h 547"/>
                              <a:gd name="T32" fmla="+- 0 9815 9743"/>
                              <a:gd name="T33" fmla="*/ T32 w 660"/>
                              <a:gd name="T34" fmla="+- 0 6693 6148"/>
                              <a:gd name="T35" fmla="*/ 6693 h 547"/>
                              <a:gd name="T36" fmla="+- 0 9913 9743"/>
                              <a:gd name="T37" fmla="*/ T36 w 660"/>
                              <a:gd name="T38" fmla="+- 0 6695 6148"/>
                              <a:gd name="T39" fmla="*/ 6695 h 547"/>
                              <a:gd name="T40" fmla="+- 0 10233 9743"/>
                              <a:gd name="T41" fmla="*/ T40 w 660"/>
                              <a:gd name="T42" fmla="+- 0 6695 6148"/>
                              <a:gd name="T43" fmla="*/ 6695 h 547"/>
                              <a:gd name="T44" fmla="+- 0 10332 9743"/>
                              <a:gd name="T45" fmla="*/ T44 w 660"/>
                              <a:gd name="T46" fmla="+- 0 6693 6148"/>
                              <a:gd name="T47" fmla="*/ 6693 h 547"/>
                              <a:gd name="T48" fmla="+- 0 10382 9743"/>
                              <a:gd name="T49" fmla="*/ T48 w 660"/>
                              <a:gd name="T50" fmla="+- 0 6674 6148"/>
                              <a:gd name="T51" fmla="*/ 6674 h 547"/>
                              <a:gd name="T52" fmla="+- 0 10401 9743"/>
                              <a:gd name="T53" fmla="*/ T52 w 660"/>
                              <a:gd name="T54" fmla="+- 0 6623 6148"/>
                              <a:gd name="T55" fmla="*/ 6623 h 547"/>
                              <a:gd name="T56" fmla="+- 0 10403 9743"/>
                              <a:gd name="T57" fmla="*/ T56 w 660"/>
                              <a:gd name="T58" fmla="+- 0 6525 6148"/>
                              <a:gd name="T59" fmla="*/ 6525 h 547"/>
                              <a:gd name="T60" fmla="+- 0 10403 9743"/>
                              <a:gd name="T61" fmla="*/ T60 w 660"/>
                              <a:gd name="T62" fmla="+- 0 6318 6148"/>
                              <a:gd name="T63" fmla="*/ 6318 h 547"/>
                              <a:gd name="T64" fmla="+- 0 10401 9743"/>
                              <a:gd name="T65" fmla="*/ T64 w 660"/>
                              <a:gd name="T66" fmla="+- 0 6220 6148"/>
                              <a:gd name="T67" fmla="*/ 6220 h 547"/>
                              <a:gd name="T68" fmla="+- 0 10382 9743"/>
                              <a:gd name="T69" fmla="*/ T68 w 660"/>
                              <a:gd name="T70" fmla="+- 0 6170 6148"/>
                              <a:gd name="T71" fmla="*/ 6170 h 547"/>
                              <a:gd name="T72" fmla="+- 0 10332 9743"/>
                              <a:gd name="T73" fmla="*/ T72 w 660"/>
                              <a:gd name="T74" fmla="+- 0 6151 6148"/>
                              <a:gd name="T75" fmla="*/ 6151 h 547"/>
                              <a:gd name="T76" fmla="+- 0 10233 9743"/>
                              <a:gd name="T77" fmla="*/ T76 w 660"/>
                              <a:gd name="T78" fmla="+- 0 6148 6148"/>
                              <a:gd name="T79" fmla="*/ 6148 h 547"/>
                              <a:gd name="T80" fmla="+- 0 9913 9743"/>
                              <a:gd name="T81" fmla="*/ T80 w 660"/>
                              <a:gd name="T82" fmla="+- 0 6148 6148"/>
                              <a:gd name="T83" fmla="*/ 6148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0" h="547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1" y="22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377"/>
                                </a:lnTo>
                                <a:lnTo>
                                  <a:pt x="3" y="475"/>
                                </a:lnTo>
                                <a:lnTo>
                                  <a:pt x="21" y="526"/>
                                </a:lnTo>
                                <a:lnTo>
                                  <a:pt x="72" y="545"/>
                                </a:lnTo>
                                <a:lnTo>
                                  <a:pt x="170" y="547"/>
                                </a:lnTo>
                                <a:lnTo>
                                  <a:pt x="490" y="547"/>
                                </a:lnTo>
                                <a:lnTo>
                                  <a:pt x="589" y="545"/>
                                </a:lnTo>
                                <a:lnTo>
                                  <a:pt x="639" y="526"/>
                                </a:lnTo>
                                <a:lnTo>
                                  <a:pt x="658" y="475"/>
                                </a:lnTo>
                                <a:lnTo>
                                  <a:pt x="660" y="377"/>
                                </a:lnTo>
                                <a:lnTo>
                                  <a:pt x="660" y="170"/>
                                </a:lnTo>
                                <a:lnTo>
                                  <a:pt x="658" y="72"/>
                                </a:lnTo>
                                <a:lnTo>
                                  <a:pt x="639" y="22"/>
                                </a:lnTo>
                                <a:lnTo>
                                  <a:pt x="589" y="3"/>
                                </a:lnTo>
                                <a:lnTo>
                                  <a:pt x="490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D919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72"/>
                        <wps:cNvSpPr>
                          <a:spLocks/>
                        </wps:cNvSpPr>
                        <wps:spPr bwMode="auto">
                          <a:xfrm>
                            <a:off x="9742" y="5466"/>
                            <a:ext cx="660" cy="547"/>
                          </a:xfrm>
                          <a:custGeom>
                            <a:avLst/>
                            <a:gdLst>
                              <a:gd name="T0" fmla="+- 0 10233 9743"/>
                              <a:gd name="T1" fmla="*/ T0 w 660"/>
                              <a:gd name="T2" fmla="+- 0 5467 5467"/>
                              <a:gd name="T3" fmla="*/ 5467 h 547"/>
                              <a:gd name="T4" fmla="+- 0 9913 9743"/>
                              <a:gd name="T5" fmla="*/ T4 w 660"/>
                              <a:gd name="T6" fmla="+- 0 5467 5467"/>
                              <a:gd name="T7" fmla="*/ 5467 h 547"/>
                              <a:gd name="T8" fmla="+- 0 9815 9743"/>
                              <a:gd name="T9" fmla="*/ T8 w 660"/>
                              <a:gd name="T10" fmla="+- 0 5470 5467"/>
                              <a:gd name="T11" fmla="*/ 5470 h 547"/>
                              <a:gd name="T12" fmla="+- 0 9764 9743"/>
                              <a:gd name="T13" fmla="*/ T12 w 660"/>
                              <a:gd name="T14" fmla="+- 0 5488 5467"/>
                              <a:gd name="T15" fmla="*/ 5488 h 547"/>
                              <a:gd name="T16" fmla="+- 0 9746 9743"/>
                              <a:gd name="T17" fmla="*/ T16 w 660"/>
                              <a:gd name="T18" fmla="+- 0 5539 5467"/>
                              <a:gd name="T19" fmla="*/ 5539 h 547"/>
                              <a:gd name="T20" fmla="+- 0 9743 9743"/>
                              <a:gd name="T21" fmla="*/ T20 w 660"/>
                              <a:gd name="T22" fmla="+- 0 5637 5467"/>
                              <a:gd name="T23" fmla="*/ 5637 h 547"/>
                              <a:gd name="T24" fmla="+- 0 9743 9743"/>
                              <a:gd name="T25" fmla="*/ T24 w 660"/>
                              <a:gd name="T26" fmla="+- 0 5844 5467"/>
                              <a:gd name="T27" fmla="*/ 5844 h 547"/>
                              <a:gd name="T28" fmla="+- 0 9746 9743"/>
                              <a:gd name="T29" fmla="*/ T28 w 660"/>
                              <a:gd name="T30" fmla="+- 0 5942 5467"/>
                              <a:gd name="T31" fmla="*/ 5942 h 547"/>
                              <a:gd name="T32" fmla="+- 0 9764 9743"/>
                              <a:gd name="T33" fmla="*/ T32 w 660"/>
                              <a:gd name="T34" fmla="+- 0 5993 5467"/>
                              <a:gd name="T35" fmla="*/ 5993 h 547"/>
                              <a:gd name="T36" fmla="+- 0 9815 9743"/>
                              <a:gd name="T37" fmla="*/ T36 w 660"/>
                              <a:gd name="T38" fmla="+- 0 6011 5467"/>
                              <a:gd name="T39" fmla="*/ 6011 h 547"/>
                              <a:gd name="T40" fmla="+- 0 9913 9743"/>
                              <a:gd name="T41" fmla="*/ T40 w 660"/>
                              <a:gd name="T42" fmla="+- 0 6014 5467"/>
                              <a:gd name="T43" fmla="*/ 6014 h 547"/>
                              <a:gd name="T44" fmla="+- 0 10233 9743"/>
                              <a:gd name="T45" fmla="*/ T44 w 660"/>
                              <a:gd name="T46" fmla="+- 0 6014 5467"/>
                              <a:gd name="T47" fmla="*/ 6014 h 547"/>
                              <a:gd name="T48" fmla="+- 0 10332 9743"/>
                              <a:gd name="T49" fmla="*/ T48 w 660"/>
                              <a:gd name="T50" fmla="+- 0 6011 5467"/>
                              <a:gd name="T51" fmla="*/ 6011 h 547"/>
                              <a:gd name="T52" fmla="+- 0 10382 9743"/>
                              <a:gd name="T53" fmla="*/ T52 w 660"/>
                              <a:gd name="T54" fmla="+- 0 5993 5467"/>
                              <a:gd name="T55" fmla="*/ 5993 h 547"/>
                              <a:gd name="T56" fmla="+- 0 10401 9743"/>
                              <a:gd name="T57" fmla="*/ T56 w 660"/>
                              <a:gd name="T58" fmla="+- 0 5942 5467"/>
                              <a:gd name="T59" fmla="*/ 5942 h 547"/>
                              <a:gd name="T60" fmla="+- 0 10403 9743"/>
                              <a:gd name="T61" fmla="*/ T60 w 660"/>
                              <a:gd name="T62" fmla="+- 0 5844 5467"/>
                              <a:gd name="T63" fmla="*/ 5844 h 547"/>
                              <a:gd name="T64" fmla="+- 0 10403 9743"/>
                              <a:gd name="T65" fmla="*/ T64 w 660"/>
                              <a:gd name="T66" fmla="+- 0 5637 5467"/>
                              <a:gd name="T67" fmla="*/ 5637 h 547"/>
                              <a:gd name="T68" fmla="+- 0 10401 9743"/>
                              <a:gd name="T69" fmla="*/ T68 w 660"/>
                              <a:gd name="T70" fmla="+- 0 5539 5467"/>
                              <a:gd name="T71" fmla="*/ 5539 h 547"/>
                              <a:gd name="T72" fmla="+- 0 10382 9743"/>
                              <a:gd name="T73" fmla="*/ T72 w 660"/>
                              <a:gd name="T74" fmla="+- 0 5488 5467"/>
                              <a:gd name="T75" fmla="*/ 5488 h 547"/>
                              <a:gd name="T76" fmla="+- 0 10332 9743"/>
                              <a:gd name="T77" fmla="*/ T76 w 660"/>
                              <a:gd name="T78" fmla="+- 0 5470 5467"/>
                              <a:gd name="T79" fmla="*/ 5470 h 547"/>
                              <a:gd name="T80" fmla="+- 0 10233 9743"/>
                              <a:gd name="T81" fmla="*/ T80 w 660"/>
                              <a:gd name="T82" fmla="+- 0 5467 5467"/>
                              <a:gd name="T83" fmla="*/ 5467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0" h="547">
                                <a:moveTo>
                                  <a:pt x="490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377"/>
                                </a:lnTo>
                                <a:lnTo>
                                  <a:pt x="3" y="475"/>
                                </a:lnTo>
                                <a:lnTo>
                                  <a:pt x="21" y="526"/>
                                </a:lnTo>
                                <a:lnTo>
                                  <a:pt x="72" y="544"/>
                                </a:lnTo>
                                <a:lnTo>
                                  <a:pt x="170" y="547"/>
                                </a:lnTo>
                                <a:lnTo>
                                  <a:pt x="490" y="547"/>
                                </a:lnTo>
                                <a:lnTo>
                                  <a:pt x="589" y="544"/>
                                </a:lnTo>
                                <a:lnTo>
                                  <a:pt x="639" y="526"/>
                                </a:lnTo>
                                <a:lnTo>
                                  <a:pt x="658" y="475"/>
                                </a:lnTo>
                                <a:lnTo>
                                  <a:pt x="660" y="377"/>
                                </a:lnTo>
                                <a:lnTo>
                                  <a:pt x="660" y="170"/>
                                </a:lnTo>
                                <a:lnTo>
                                  <a:pt x="658" y="72"/>
                                </a:lnTo>
                                <a:lnTo>
                                  <a:pt x="639" y="21"/>
                                </a:lnTo>
                                <a:lnTo>
                                  <a:pt x="589" y="3"/>
                                </a:lnTo>
                                <a:lnTo>
                                  <a:pt x="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71"/>
                        <wps:cNvSpPr>
                          <a:spLocks/>
                        </wps:cNvSpPr>
                        <wps:spPr bwMode="auto">
                          <a:xfrm>
                            <a:off x="9742" y="5466"/>
                            <a:ext cx="660" cy="547"/>
                          </a:xfrm>
                          <a:custGeom>
                            <a:avLst/>
                            <a:gdLst>
                              <a:gd name="T0" fmla="+- 0 9913 9743"/>
                              <a:gd name="T1" fmla="*/ T0 w 660"/>
                              <a:gd name="T2" fmla="+- 0 5467 5467"/>
                              <a:gd name="T3" fmla="*/ 5467 h 547"/>
                              <a:gd name="T4" fmla="+- 0 9815 9743"/>
                              <a:gd name="T5" fmla="*/ T4 w 660"/>
                              <a:gd name="T6" fmla="+- 0 5470 5467"/>
                              <a:gd name="T7" fmla="*/ 5470 h 547"/>
                              <a:gd name="T8" fmla="+- 0 9764 9743"/>
                              <a:gd name="T9" fmla="*/ T8 w 660"/>
                              <a:gd name="T10" fmla="+- 0 5488 5467"/>
                              <a:gd name="T11" fmla="*/ 5488 h 547"/>
                              <a:gd name="T12" fmla="+- 0 9746 9743"/>
                              <a:gd name="T13" fmla="*/ T12 w 660"/>
                              <a:gd name="T14" fmla="+- 0 5539 5467"/>
                              <a:gd name="T15" fmla="*/ 5539 h 547"/>
                              <a:gd name="T16" fmla="+- 0 9743 9743"/>
                              <a:gd name="T17" fmla="*/ T16 w 660"/>
                              <a:gd name="T18" fmla="+- 0 5637 5467"/>
                              <a:gd name="T19" fmla="*/ 5637 h 547"/>
                              <a:gd name="T20" fmla="+- 0 9743 9743"/>
                              <a:gd name="T21" fmla="*/ T20 w 660"/>
                              <a:gd name="T22" fmla="+- 0 5844 5467"/>
                              <a:gd name="T23" fmla="*/ 5844 h 547"/>
                              <a:gd name="T24" fmla="+- 0 9746 9743"/>
                              <a:gd name="T25" fmla="*/ T24 w 660"/>
                              <a:gd name="T26" fmla="+- 0 5942 5467"/>
                              <a:gd name="T27" fmla="*/ 5942 h 547"/>
                              <a:gd name="T28" fmla="+- 0 9764 9743"/>
                              <a:gd name="T29" fmla="*/ T28 w 660"/>
                              <a:gd name="T30" fmla="+- 0 5993 5467"/>
                              <a:gd name="T31" fmla="*/ 5993 h 547"/>
                              <a:gd name="T32" fmla="+- 0 9815 9743"/>
                              <a:gd name="T33" fmla="*/ T32 w 660"/>
                              <a:gd name="T34" fmla="+- 0 6011 5467"/>
                              <a:gd name="T35" fmla="*/ 6011 h 547"/>
                              <a:gd name="T36" fmla="+- 0 9913 9743"/>
                              <a:gd name="T37" fmla="*/ T36 w 660"/>
                              <a:gd name="T38" fmla="+- 0 6014 5467"/>
                              <a:gd name="T39" fmla="*/ 6014 h 547"/>
                              <a:gd name="T40" fmla="+- 0 10233 9743"/>
                              <a:gd name="T41" fmla="*/ T40 w 660"/>
                              <a:gd name="T42" fmla="+- 0 6014 5467"/>
                              <a:gd name="T43" fmla="*/ 6014 h 547"/>
                              <a:gd name="T44" fmla="+- 0 10332 9743"/>
                              <a:gd name="T45" fmla="*/ T44 w 660"/>
                              <a:gd name="T46" fmla="+- 0 6011 5467"/>
                              <a:gd name="T47" fmla="*/ 6011 h 547"/>
                              <a:gd name="T48" fmla="+- 0 10382 9743"/>
                              <a:gd name="T49" fmla="*/ T48 w 660"/>
                              <a:gd name="T50" fmla="+- 0 5993 5467"/>
                              <a:gd name="T51" fmla="*/ 5993 h 547"/>
                              <a:gd name="T52" fmla="+- 0 10401 9743"/>
                              <a:gd name="T53" fmla="*/ T52 w 660"/>
                              <a:gd name="T54" fmla="+- 0 5942 5467"/>
                              <a:gd name="T55" fmla="*/ 5942 h 547"/>
                              <a:gd name="T56" fmla="+- 0 10403 9743"/>
                              <a:gd name="T57" fmla="*/ T56 w 660"/>
                              <a:gd name="T58" fmla="+- 0 5844 5467"/>
                              <a:gd name="T59" fmla="*/ 5844 h 547"/>
                              <a:gd name="T60" fmla="+- 0 10403 9743"/>
                              <a:gd name="T61" fmla="*/ T60 w 660"/>
                              <a:gd name="T62" fmla="+- 0 5637 5467"/>
                              <a:gd name="T63" fmla="*/ 5637 h 547"/>
                              <a:gd name="T64" fmla="+- 0 10401 9743"/>
                              <a:gd name="T65" fmla="*/ T64 w 660"/>
                              <a:gd name="T66" fmla="+- 0 5539 5467"/>
                              <a:gd name="T67" fmla="*/ 5539 h 547"/>
                              <a:gd name="T68" fmla="+- 0 10382 9743"/>
                              <a:gd name="T69" fmla="*/ T68 w 660"/>
                              <a:gd name="T70" fmla="+- 0 5488 5467"/>
                              <a:gd name="T71" fmla="*/ 5488 h 547"/>
                              <a:gd name="T72" fmla="+- 0 10332 9743"/>
                              <a:gd name="T73" fmla="*/ T72 w 660"/>
                              <a:gd name="T74" fmla="+- 0 5470 5467"/>
                              <a:gd name="T75" fmla="*/ 5470 h 547"/>
                              <a:gd name="T76" fmla="+- 0 10233 9743"/>
                              <a:gd name="T77" fmla="*/ T76 w 660"/>
                              <a:gd name="T78" fmla="+- 0 5467 5467"/>
                              <a:gd name="T79" fmla="*/ 5467 h 547"/>
                              <a:gd name="T80" fmla="+- 0 9913 9743"/>
                              <a:gd name="T81" fmla="*/ T80 w 660"/>
                              <a:gd name="T82" fmla="+- 0 5467 5467"/>
                              <a:gd name="T83" fmla="*/ 5467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0" h="547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377"/>
                                </a:lnTo>
                                <a:lnTo>
                                  <a:pt x="3" y="475"/>
                                </a:lnTo>
                                <a:lnTo>
                                  <a:pt x="21" y="526"/>
                                </a:lnTo>
                                <a:lnTo>
                                  <a:pt x="72" y="544"/>
                                </a:lnTo>
                                <a:lnTo>
                                  <a:pt x="170" y="547"/>
                                </a:lnTo>
                                <a:lnTo>
                                  <a:pt x="490" y="547"/>
                                </a:lnTo>
                                <a:lnTo>
                                  <a:pt x="589" y="544"/>
                                </a:lnTo>
                                <a:lnTo>
                                  <a:pt x="639" y="526"/>
                                </a:lnTo>
                                <a:lnTo>
                                  <a:pt x="658" y="475"/>
                                </a:lnTo>
                                <a:lnTo>
                                  <a:pt x="660" y="377"/>
                                </a:lnTo>
                                <a:lnTo>
                                  <a:pt x="660" y="170"/>
                                </a:lnTo>
                                <a:lnTo>
                                  <a:pt x="658" y="72"/>
                                </a:lnTo>
                                <a:lnTo>
                                  <a:pt x="639" y="21"/>
                                </a:lnTo>
                                <a:lnTo>
                                  <a:pt x="589" y="3"/>
                                </a:lnTo>
                                <a:lnTo>
                                  <a:pt x="490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D919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70"/>
                        <wps:cNvSpPr>
                          <a:spLocks/>
                        </wps:cNvSpPr>
                        <wps:spPr bwMode="auto">
                          <a:xfrm>
                            <a:off x="9742" y="4786"/>
                            <a:ext cx="660" cy="547"/>
                          </a:xfrm>
                          <a:custGeom>
                            <a:avLst/>
                            <a:gdLst>
                              <a:gd name="T0" fmla="+- 0 10233 9743"/>
                              <a:gd name="T1" fmla="*/ T0 w 660"/>
                              <a:gd name="T2" fmla="+- 0 4787 4787"/>
                              <a:gd name="T3" fmla="*/ 4787 h 547"/>
                              <a:gd name="T4" fmla="+- 0 9913 9743"/>
                              <a:gd name="T5" fmla="*/ T4 w 660"/>
                              <a:gd name="T6" fmla="+- 0 4787 4787"/>
                              <a:gd name="T7" fmla="*/ 4787 h 547"/>
                              <a:gd name="T8" fmla="+- 0 9815 9743"/>
                              <a:gd name="T9" fmla="*/ T8 w 660"/>
                              <a:gd name="T10" fmla="+- 0 4789 4787"/>
                              <a:gd name="T11" fmla="*/ 4789 h 547"/>
                              <a:gd name="T12" fmla="+- 0 9764 9743"/>
                              <a:gd name="T13" fmla="*/ T12 w 660"/>
                              <a:gd name="T14" fmla="+- 0 4808 4787"/>
                              <a:gd name="T15" fmla="*/ 4808 h 547"/>
                              <a:gd name="T16" fmla="+- 0 9746 9743"/>
                              <a:gd name="T17" fmla="*/ T16 w 660"/>
                              <a:gd name="T18" fmla="+- 0 4858 4787"/>
                              <a:gd name="T19" fmla="*/ 4858 h 547"/>
                              <a:gd name="T20" fmla="+- 0 9743 9743"/>
                              <a:gd name="T21" fmla="*/ T20 w 660"/>
                              <a:gd name="T22" fmla="+- 0 4957 4787"/>
                              <a:gd name="T23" fmla="*/ 4957 h 547"/>
                              <a:gd name="T24" fmla="+- 0 9743 9743"/>
                              <a:gd name="T25" fmla="*/ T24 w 660"/>
                              <a:gd name="T26" fmla="+- 0 5164 4787"/>
                              <a:gd name="T27" fmla="*/ 5164 h 547"/>
                              <a:gd name="T28" fmla="+- 0 9746 9743"/>
                              <a:gd name="T29" fmla="*/ T28 w 660"/>
                              <a:gd name="T30" fmla="+- 0 5262 4787"/>
                              <a:gd name="T31" fmla="*/ 5262 h 547"/>
                              <a:gd name="T32" fmla="+- 0 9764 9743"/>
                              <a:gd name="T33" fmla="*/ T32 w 660"/>
                              <a:gd name="T34" fmla="+- 0 5312 4787"/>
                              <a:gd name="T35" fmla="*/ 5312 h 547"/>
                              <a:gd name="T36" fmla="+- 0 9815 9743"/>
                              <a:gd name="T37" fmla="*/ T36 w 660"/>
                              <a:gd name="T38" fmla="+- 0 5331 4787"/>
                              <a:gd name="T39" fmla="*/ 5331 h 547"/>
                              <a:gd name="T40" fmla="+- 0 9913 9743"/>
                              <a:gd name="T41" fmla="*/ T40 w 660"/>
                              <a:gd name="T42" fmla="+- 0 5334 4787"/>
                              <a:gd name="T43" fmla="*/ 5334 h 547"/>
                              <a:gd name="T44" fmla="+- 0 10233 9743"/>
                              <a:gd name="T45" fmla="*/ T44 w 660"/>
                              <a:gd name="T46" fmla="+- 0 5334 4787"/>
                              <a:gd name="T47" fmla="*/ 5334 h 547"/>
                              <a:gd name="T48" fmla="+- 0 10332 9743"/>
                              <a:gd name="T49" fmla="*/ T48 w 660"/>
                              <a:gd name="T50" fmla="+- 0 5331 4787"/>
                              <a:gd name="T51" fmla="*/ 5331 h 547"/>
                              <a:gd name="T52" fmla="+- 0 10382 9743"/>
                              <a:gd name="T53" fmla="*/ T52 w 660"/>
                              <a:gd name="T54" fmla="+- 0 5312 4787"/>
                              <a:gd name="T55" fmla="*/ 5312 h 547"/>
                              <a:gd name="T56" fmla="+- 0 10401 9743"/>
                              <a:gd name="T57" fmla="*/ T56 w 660"/>
                              <a:gd name="T58" fmla="+- 0 5262 4787"/>
                              <a:gd name="T59" fmla="*/ 5262 h 547"/>
                              <a:gd name="T60" fmla="+- 0 10403 9743"/>
                              <a:gd name="T61" fmla="*/ T60 w 660"/>
                              <a:gd name="T62" fmla="+- 0 5164 4787"/>
                              <a:gd name="T63" fmla="*/ 5164 h 547"/>
                              <a:gd name="T64" fmla="+- 0 10403 9743"/>
                              <a:gd name="T65" fmla="*/ T64 w 660"/>
                              <a:gd name="T66" fmla="+- 0 4957 4787"/>
                              <a:gd name="T67" fmla="*/ 4957 h 547"/>
                              <a:gd name="T68" fmla="+- 0 10401 9743"/>
                              <a:gd name="T69" fmla="*/ T68 w 660"/>
                              <a:gd name="T70" fmla="+- 0 4858 4787"/>
                              <a:gd name="T71" fmla="*/ 4858 h 547"/>
                              <a:gd name="T72" fmla="+- 0 10382 9743"/>
                              <a:gd name="T73" fmla="*/ T72 w 660"/>
                              <a:gd name="T74" fmla="+- 0 4808 4787"/>
                              <a:gd name="T75" fmla="*/ 4808 h 547"/>
                              <a:gd name="T76" fmla="+- 0 10332 9743"/>
                              <a:gd name="T77" fmla="*/ T76 w 660"/>
                              <a:gd name="T78" fmla="+- 0 4789 4787"/>
                              <a:gd name="T79" fmla="*/ 4789 h 547"/>
                              <a:gd name="T80" fmla="+- 0 10233 9743"/>
                              <a:gd name="T81" fmla="*/ T80 w 660"/>
                              <a:gd name="T82" fmla="+- 0 4787 4787"/>
                              <a:gd name="T83" fmla="*/ 4787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0" h="547">
                                <a:moveTo>
                                  <a:pt x="490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2"/>
                                </a:lnTo>
                                <a:lnTo>
                                  <a:pt x="21" y="21"/>
                                </a:lnTo>
                                <a:lnTo>
                                  <a:pt x="3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377"/>
                                </a:lnTo>
                                <a:lnTo>
                                  <a:pt x="3" y="475"/>
                                </a:lnTo>
                                <a:lnTo>
                                  <a:pt x="21" y="525"/>
                                </a:lnTo>
                                <a:lnTo>
                                  <a:pt x="72" y="544"/>
                                </a:lnTo>
                                <a:lnTo>
                                  <a:pt x="170" y="547"/>
                                </a:lnTo>
                                <a:lnTo>
                                  <a:pt x="490" y="547"/>
                                </a:lnTo>
                                <a:lnTo>
                                  <a:pt x="589" y="544"/>
                                </a:lnTo>
                                <a:lnTo>
                                  <a:pt x="639" y="525"/>
                                </a:lnTo>
                                <a:lnTo>
                                  <a:pt x="658" y="475"/>
                                </a:lnTo>
                                <a:lnTo>
                                  <a:pt x="660" y="377"/>
                                </a:lnTo>
                                <a:lnTo>
                                  <a:pt x="660" y="170"/>
                                </a:lnTo>
                                <a:lnTo>
                                  <a:pt x="658" y="71"/>
                                </a:lnTo>
                                <a:lnTo>
                                  <a:pt x="639" y="21"/>
                                </a:lnTo>
                                <a:lnTo>
                                  <a:pt x="589" y="2"/>
                                </a:lnTo>
                                <a:lnTo>
                                  <a:pt x="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69"/>
                        <wps:cNvSpPr>
                          <a:spLocks/>
                        </wps:cNvSpPr>
                        <wps:spPr bwMode="auto">
                          <a:xfrm>
                            <a:off x="9742" y="4786"/>
                            <a:ext cx="660" cy="547"/>
                          </a:xfrm>
                          <a:custGeom>
                            <a:avLst/>
                            <a:gdLst>
                              <a:gd name="T0" fmla="+- 0 9913 9743"/>
                              <a:gd name="T1" fmla="*/ T0 w 660"/>
                              <a:gd name="T2" fmla="+- 0 4787 4787"/>
                              <a:gd name="T3" fmla="*/ 4787 h 547"/>
                              <a:gd name="T4" fmla="+- 0 9815 9743"/>
                              <a:gd name="T5" fmla="*/ T4 w 660"/>
                              <a:gd name="T6" fmla="+- 0 4789 4787"/>
                              <a:gd name="T7" fmla="*/ 4789 h 547"/>
                              <a:gd name="T8" fmla="+- 0 9764 9743"/>
                              <a:gd name="T9" fmla="*/ T8 w 660"/>
                              <a:gd name="T10" fmla="+- 0 4808 4787"/>
                              <a:gd name="T11" fmla="*/ 4808 h 547"/>
                              <a:gd name="T12" fmla="+- 0 9746 9743"/>
                              <a:gd name="T13" fmla="*/ T12 w 660"/>
                              <a:gd name="T14" fmla="+- 0 4858 4787"/>
                              <a:gd name="T15" fmla="*/ 4858 h 547"/>
                              <a:gd name="T16" fmla="+- 0 9743 9743"/>
                              <a:gd name="T17" fmla="*/ T16 w 660"/>
                              <a:gd name="T18" fmla="+- 0 4957 4787"/>
                              <a:gd name="T19" fmla="*/ 4957 h 547"/>
                              <a:gd name="T20" fmla="+- 0 9743 9743"/>
                              <a:gd name="T21" fmla="*/ T20 w 660"/>
                              <a:gd name="T22" fmla="+- 0 5164 4787"/>
                              <a:gd name="T23" fmla="*/ 5164 h 547"/>
                              <a:gd name="T24" fmla="+- 0 9746 9743"/>
                              <a:gd name="T25" fmla="*/ T24 w 660"/>
                              <a:gd name="T26" fmla="+- 0 5262 4787"/>
                              <a:gd name="T27" fmla="*/ 5262 h 547"/>
                              <a:gd name="T28" fmla="+- 0 9764 9743"/>
                              <a:gd name="T29" fmla="*/ T28 w 660"/>
                              <a:gd name="T30" fmla="+- 0 5312 4787"/>
                              <a:gd name="T31" fmla="*/ 5312 h 547"/>
                              <a:gd name="T32" fmla="+- 0 9815 9743"/>
                              <a:gd name="T33" fmla="*/ T32 w 660"/>
                              <a:gd name="T34" fmla="+- 0 5331 4787"/>
                              <a:gd name="T35" fmla="*/ 5331 h 547"/>
                              <a:gd name="T36" fmla="+- 0 9913 9743"/>
                              <a:gd name="T37" fmla="*/ T36 w 660"/>
                              <a:gd name="T38" fmla="+- 0 5334 4787"/>
                              <a:gd name="T39" fmla="*/ 5334 h 547"/>
                              <a:gd name="T40" fmla="+- 0 10233 9743"/>
                              <a:gd name="T41" fmla="*/ T40 w 660"/>
                              <a:gd name="T42" fmla="+- 0 5334 4787"/>
                              <a:gd name="T43" fmla="*/ 5334 h 547"/>
                              <a:gd name="T44" fmla="+- 0 10332 9743"/>
                              <a:gd name="T45" fmla="*/ T44 w 660"/>
                              <a:gd name="T46" fmla="+- 0 5331 4787"/>
                              <a:gd name="T47" fmla="*/ 5331 h 547"/>
                              <a:gd name="T48" fmla="+- 0 10382 9743"/>
                              <a:gd name="T49" fmla="*/ T48 w 660"/>
                              <a:gd name="T50" fmla="+- 0 5312 4787"/>
                              <a:gd name="T51" fmla="*/ 5312 h 547"/>
                              <a:gd name="T52" fmla="+- 0 10401 9743"/>
                              <a:gd name="T53" fmla="*/ T52 w 660"/>
                              <a:gd name="T54" fmla="+- 0 5262 4787"/>
                              <a:gd name="T55" fmla="*/ 5262 h 547"/>
                              <a:gd name="T56" fmla="+- 0 10403 9743"/>
                              <a:gd name="T57" fmla="*/ T56 w 660"/>
                              <a:gd name="T58" fmla="+- 0 5164 4787"/>
                              <a:gd name="T59" fmla="*/ 5164 h 547"/>
                              <a:gd name="T60" fmla="+- 0 10403 9743"/>
                              <a:gd name="T61" fmla="*/ T60 w 660"/>
                              <a:gd name="T62" fmla="+- 0 4957 4787"/>
                              <a:gd name="T63" fmla="*/ 4957 h 547"/>
                              <a:gd name="T64" fmla="+- 0 10401 9743"/>
                              <a:gd name="T65" fmla="*/ T64 w 660"/>
                              <a:gd name="T66" fmla="+- 0 4858 4787"/>
                              <a:gd name="T67" fmla="*/ 4858 h 547"/>
                              <a:gd name="T68" fmla="+- 0 10382 9743"/>
                              <a:gd name="T69" fmla="*/ T68 w 660"/>
                              <a:gd name="T70" fmla="+- 0 4808 4787"/>
                              <a:gd name="T71" fmla="*/ 4808 h 547"/>
                              <a:gd name="T72" fmla="+- 0 10332 9743"/>
                              <a:gd name="T73" fmla="*/ T72 w 660"/>
                              <a:gd name="T74" fmla="+- 0 4789 4787"/>
                              <a:gd name="T75" fmla="*/ 4789 h 547"/>
                              <a:gd name="T76" fmla="+- 0 10233 9743"/>
                              <a:gd name="T77" fmla="*/ T76 w 660"/>
                              <a:gd name="T78" fmla="+- 0 4787 4787"/>
                              <a:gd name="T79" fmla="*/ 4787 h 547"/>
                              <a:gd name="T80" fmla="+- 0 9913 9743"/>
                              <a:gd name="T81" fmla="*/ T80 w 660"/>
                              <a:gd name="T82" fmla="+- 0 4787 4787"/>
                              <a:gd name="T83" fmla="*/ 4787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0" h="547">
                                <a:moveTo>
                                  <a:pt x="170" y="0"/>
                                </a:moveTo>
                                <a:lnTo>
                                  <a:pt x="72" y="2"/>
                                </a:lnTo>
                                <a:lnTo>
                                  <a:pt x="21" y="21"/>
                                </a:lnTo>
                                <a:lnTo>
                                  <a:pt x="3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377"/>
                                </a:lnTo>
                                <a:lnTo>
                                  <a:pt x="3" y="475"/>
                                </a:lnTo>
                                <a:lnTo>
                                  <a:pt x="21" y="525"/>
                                </a:lnTo>
                                <a:lnTo>
                                  <a:pt x="72" y="544"/>
                                </a:lnTo>
                                <a:lnTo>
                                  <a:pt x="170" y="547"/>
                                </a:lnTo>
                                <a:lnTo>
                                  <a:pt x="490" y="547"/>
                                </a:lnTo>
                                <a:lnTo>
                                  <a:pt x="589" y="544"/>
                                </a:lnTo>
                                <a:lnTo>
                                  <a:pt x="639" y="525"/>
                                </a:lnTo>
                                <a:lnTo>
                                  <a:pt x="658" y="475"/>
                                </a:lnTo>
                                <a:lnTo>
                                  <a:pt x="660" y="377"/>
                                </a:lnTo>
                                <a:lnTo>
                                  <a:pt x="660" y="170"/>
                                </a:lnTo>
                                <a:lnTo>
                                  <a:pt x="658" y="71"/>
                                </a:lnTo>
                                <a:lnTo>
                                  <a:pt x="639" y="21"/>
                                </a:lnTo>
                                <a:lnTo>
                                  <a:pt x="589" y="2"/>
                                </a:lnTo>
                                <a:lnTo>
                                  <a:pt x="490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D919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68"/>
                        <wps:cNvSpPr>
                          <a:spLocks/>
                        </wps:cNvSpPr>
                        <wps:spPr bwMode="auto">
                          <a:xfrm>
                            <a:off x="9742" y="4106"/>
                            <a:ext cx="660" cy="547"/>
                          </a:xfrm>
                          <a:custGeom>
                            <a:avLst/>
                            <a:gdLst>
                              <a:gd name="T0" fmla="+- 0 10233 9743"/>
                              <a:gd name="T1" fmla="*/ T0 w 660"/>
                              <a:gd name="T2" fmla="+- 0 4107 4107"/>
                              <a:gd name="T3" fmla="*/ 4107 h 547"/>
                              <a:gd name="T4" fmla="+- 0 9913 9743"/>
                              <a:gd name="T5" fmla="*/ T4 w 660"/>
                              <a:gd name="T6" fmla="+- 0 4107 4107"/>
                              <a:gd name="T7" fmla="*/ 4107 h 547"/>
                              <a:gd name="T8" fmla="+- 0 9815 9743"/>
                              <a:gd name="T9" fmla="*/ T8 w 660"/>
                              <a:gd name="T10" fmla="+- 0 4110 4107"/>
                              <a:gd name="T11" fmla="*/ 4110 h 547"/>
                              <a:gd name="T12" fmla="+- 0 9764 9743"/>
                              <a:gd name="T13" fmla="*/ T12 w 660"/>
                              <a:gd name="T14" fmla="+- 0 4129 4107"/>
                              <a:gd name="T15" fmla="*/ 4129 h 547"/>
                              <a:gd name="T16" fmla="+- 0 9746 9743"/>
                              <a:gd name="T17" fmla="*/ T16 w 660"/>
                              <a:gd name="T18" fmla="+- 0 4179 4107"/>
                              <a:gd name="T19" fmla="*/ 4179 h 547"/>
                              <a:gd name="T20" fmla="+- 0 9743 9743"/>
                              <a:gd name="T21" fmla="*/ T20 w 660"/>
                              <a:gd name="T22" fmla="+- 0 4277 4107"/>
                              <a:gd name="T23" fmla="*/ 4277 h 547"/>
                              <a:gd name="T24" fmla="+- 0 9743 9743"/>
                              <a:gd name="T25" fmla="*/ T24 w 660"/>
                              <a:gd name="T26" fmla="+- 0 4484 4107"/>
                              <a:gd name="T27" fmla="*/ 4484 h 547"/>
                              <a:gd name="T28" fmla="+- 0 9746 9743"/>
                              <a:gd name="T29" fmla="*/ T28 w 660"/>
                              <a:gd name="T30" fmla="+- 0 4583 4107"/>
                              <a:gd name="T31" fmla="*/ 4583 h 547"/>
                              <a:gd name="T32" fmla="+- 0 9764 9743"/>
                              <a:gd name="T33" fmla="*/ T32 w 660"/>
                              <a:gd name="T34" fmla="+- 0 4633 4107"/>
                              <a:gd name="T35" fmla="*/ 4633 h 547"/>
                              <a:gd name="T36" fmla="+- 0 9815 9743"/>
                              <a:gd name="T37" fmla="*/ T36 w 660"/>
                              <a:gd name="T38" fmla="+- 0 4652 4107"/>
                              <a:gd name="T39" fmla="*/ 4652 h 547"/>
                              <a:gd name="T40" fmla="+- 0 9913 9743"/>
                              <a:gd name="T41" fmla="*/ T40 w 660"/>
                              <a:gd name="T42" fmla="+- 0 4654 4107"/>
                              <a:gd name="T43" fmla="*/ 4654 h 547"/>
                              <a:gd name="T44" fmla="+- 0 10233 9743"/>
                              <a:gd name="T45" fmla="*/ T44 w 660"/>
                              <a:gd name="T46" fmla="+- 0 4654 4107"/>
                              <a:gd name="T47" fmla="*/ 4654 h 547"/>
                              <a:gd name="T48" fmla="+- 0 10332 9743"/>
                              <a:gd name="T49" fmla="*/ T48 w 660"/>
                              <a:gd name="T50" fmla="+- 0 4652 4107"/>
                              <a:gd name="T51" fmla="*/ 4652 h 547"/>
                              <a:gd name="T52" fmla="+- 0 10382 9743"/>
                              <a:gd name="T53" fmla="*/ T52 w 660"/>
                              <a:gd name="T54" fmla="+- 0 4633 4107"/>
                              <a:gd name="T55" fmla="*/ 4633 h 547"/>
                              <a:gd name="T56" fmla="+- 0 10401 9743"/>
                              <a:gd name="T57" fmla="*/ T56 w 660"/>
                              <a:gd name="T58" fmla="+- 0 4583 4107"/>
                              <a:gd name="T59" fmla="*/ 4583 h 547"/>
                              <a:gd name="T60" fmla="+- 0 10403 9743"/>
                              <a:gd name="T61" fmla="*/ T60 w 660"/>
                              <a:gd name="T62" fmla="+- 0 4484 4107"/>
                              <a:gd name="T63" fmla="*/ 4484 h 547"/>
                              <a:gd name="T64" fmla="+- 0 10403 9743"/>
                              <a:gd name="T65" fmla="*/ T64 w 660"/>
                              <a:gd name="T66" fmla="+- 0 4277 4107"/>
                              <a:gd name="T67" fmla="*/ 4277 h 547"/>
                              <a:gd name="T68" fmla="+- 0 10401 9743"/>
                              <a:gd name="T69" fmla="*/ T68 w 660"/>
                              <a:gd name="T70" fmla="+- 0 4179 4107"/>
                              <a:gd name="T71" fmla="*/ 4179 h 547"/>
                              <a:gd name="T72" fmla="+- 0 10382 9743"/>
                              <a:gd name="T73" fmla="*/ T72 w 660"/>
                              <a:gd name="T74" fmla="+- 0 4129 4107"/>
                              <a:gd name="T75" fmla="*/ 4129 h 547"/>
                              <a:gd name="T76" fmla="+- 0 10332 9743"/>
                              <a:gd name="T77" fmla="*/ T76 w 660"/>
                              <a:gd name="T78" fmla="+- 0 4110 4107"/>
                              <a:gd name="T79" fmla="*/ 4110 h 547"/>
                              <a:gd name="T80" fmla="+- 0 10233 9743"/>
                              <a:gd name="T81" fmla="*/ T80 w 660"/>
                              <a:gd name="T82" fmla="+- 0 4107 4107"/>
                              <a:gd name="T83" fmla="*/ 4107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0" h="547">
                                <a:moveTo>
                                  <a:pt x="490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3"/>
                                </a:lnTo>
                                <a:lnTo>
                                  <a:pt x="21" y="22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377"/>
                                </a:lnTo>
                                <a:lnTo>
                                  <a:pt x="3" y="476"/>
                                </a:lnTo>
                                <a:lnTo>
                                  <a:pt x="21" y="526"/>
                                </a:lnTo>
                                <a:lnTo>
                                  <a:pt x="72" y="545"/>
                                </a:lnTo>
                                <a:lnTo>
                                  <a:pt x="170" y="547"/>
                                </a:lnTo>
                                <a:lnTo>
                                  <a:pt x="490" y="547"/>
                                </a:lnTo>
                                <a:lnTo>
                                  <a:pt x="589" y="545"/>
                                </a:lnTo>
                                <a:lnTo>
                                  <a:pt x="639" y="526"/>
                                </a:lnTo>
                                <a:lnTo>
                                  <a:pt x="658" y="476"/>
                                </a:lnTo>
                                <a:lnTo>
                                  <a:pt x="660" y="377"/>
                                </a:lnTo>
                                <a:lnTo>
                                  <a:pt x="660" y="170"/>
                                </a:lnTo>
                                <a:lnTo>
                                  <a:pt x="658" y="72"/>
                                </a:lnTo>
                                <a:lnTo>
                                  <a:pt x="639" y="22"/>
                                </a:lnTo>
                                <a:lnTo>
                                  <a:pt x="589" y="3"/>
                                </a:lnTo>
                                <a:lnTo>
                                  <a:pt x="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67"/>
                        <wps:cNvSpPr>
                          <a:spLocks/>
                        </wps:cNvSpPr>
                        <wps:spPr bwMode="auto">
                          <a:xfrm>
                            <a:off x="9742" y="4106"/>
                            <a:ext cx="660" cy="547"/>
                          </a:xfrm>
                          <a:custGeom>
                            <a:avLst/>
                            <a:gdLst>
                              <a:gd name="T0" fmla="+- 0 9913 9743"/>
                              <a:gd name="T1" fmla="*/ T0 w 660"/>
                              <a:gd name="T2" fmla="+- 0 4107 4107"/>
                              <a:gd name="T3" fmla="*/ 4107 h 547"/>
                              <a:gd name="T4" fmla="+- 0 9815 9743"/>
                              <a:gd name="T5" fmla="*/ T4 w 660"/>
                              <a:gd name="T6" fmla="+- 0 4110 4107"/>
                              <a:gd name="T7" fmla="*/ 4110 h 547"/>
                              <a:gd name="T8" fmla="+- 0 9764 9743"/>
                              <a:gd name="T9" fmla="*/ T8 w 660"/>
                              <a:gd name="T10" fmla="+- 0 4129 4107"/>
                              <a:gd name="T11" fmla="*/ 4129 h 547"/>
                              <a:gd name="T12" fmla="+- 0 9746 9743"/>
                              <a:gd name="T13" fmla="*/ T12 w 660"/>
                              <a:gd name="T14" fmla="+- 0 4179 4107"/>
                              <a:gd name="T15" fmla="*/ 4179 h 547"/>
                              <a:gd name="T16" fmla="+- 0 9743 9743"/>
                              <a:gd name="T17" fmla="*/ T16 w 660"/>
                              <a:gd name="T18" fmla="+- 0 4277 4107"/>
                              <a:gd name="T19" fmla="*/ 4277 h 547"/>
                              <a:gd name="T20" fmla="+- 0 9743 9743"/>
                              <a:gd name="T21" fmla="*/ T20 w 660"/>
                              <a:gd name="T22" fmla="+- 0 4484 4107"/>
                              <a:gd name="T23" fmla="*/ 4484 h 547"/>
                              <a:gd name="T24" fmla="+- 0 9746 9743"/>
                              <a:gd name="T25" fmla="*/ T24 w 660"/>
                              <a:gd name="T26" fmla="+- 0 4583 4107"/>
                              <a:gd name="T27" fmla="*/ 4583 h 547"/>
                              <a:gd name="T28" fmla="+- 0 9764 9743"/>
                              <a:gd name="T29" fmla="*/ T28 w 660"/>
                              <a:gd name="T30" fmla="+- 0 4633 4107"/>
                              <a:gd name="T31" fmla="*/ 4633 h 547"/>
                              <a:gd name="T32" fmla="+- 0 9815 9743"/>
                              <a:gd name="T33" fmla="*/ T32 w 660"/>
                              <a:gd name="T34" fmla="+- 0 4652 4107"/>
                              <a:gd name="T35" fmla="*/ 4652 h 547"/>
                              <a:gd name="T36" fmla="+- 0 9913 9743"/>
                              <a:gd name="T37" fmla="*/ T36 w 660"/>
                              <a:gd name="T38" fmla="+- 0 4654 4107"/>
                              <a:gd name="T39" fmla="*/ 4654 h 547"/>
                              <a:gd name="T40" fmla="+- 0 10233 9743"/>
                              <a:gd name="T41" fmla="*/ T40 w 660"/>
                              <a:gd name="T42" fmla="+- 0 4654 4107"/>
                              <a:gd name="T43" fmla="*/ 4654 h 547"/>
                              <a:gd name="T44" fmla="+- 0 10332 9743"/>
                              <a:gd name="T45" fmla="*/ T44 w 660"/>
                              <a:gd name="T46" fmla="+- 0 4652 4107"/>
                              <a:gd name="T47" fmla="*/ 4652 h 547"/>
                              <a:gd name="T48" fmla="+- 0 10382 9743"/>
                              <a:gd name="T49" fmla="*/ T48 w 660"/>
                              <a:gd name="T50" fmla="+- 0 4633 4107"/>
                              <a:gd name="T51" fmla="*/ 4633 h 547"/>
                              <a:gd name="T52" fmla="+- 0 10401 9743"/>
                              <a:gd name="T53" fmla="*/ T52 w 660"/>
                              <a:gd name="T54" fmla="+- 0 4583 4107"/>
                              <a:gd name="T55" fmla="*/ 4583 h 547"/>
                              <a:gd name="T56" fmla="+- 0 10403 9743"/>
                              <a:gd name="T57" fmla="*/ T56 w 660"/>
                              <a:gd name="T58" fmla="+- 0 4484 4107"/>
                              <a:gd name="T59" fmla="*/ 4484 h 547"/>
                              <a:gd name="T60" fmla="+- 0 10403 9743"/>
                              <a:gd name="T61" fmla="*/ T60 w 660"/>
                              <a:gd name="T62" fmla="+- 0 4277 4107"/>
                              <a:gd name="T63" fmla="*/ 4277 h 547"/>
                              <a:gd name="T64" fmla="+- 0 10401 9743"/>
                              <a:gd name="T65" fmla="*/ T64 w 660"/>
                              <a:gd name="T66" fmla="+- 0 4179 4107"/>
                              <a:gd name="T67" fmla="*/ 4179 h 547"/>
                              <a:gd name="T68" fmla="+- 0 10382 9743"/>
                              <a:gd name="T69" fmla="*/ T68 w 660"/>
                              <a:gd name="T70" fmla="+- 0 4129 4107"/>
                              <a:gd name="T71" fmla="*/ 4129 h 547"/>
                              <a:gd name="T72" fmla="+- 0 10332 9743"/>
                              <a:gd name="T73" fmla="*/ T72 w 660"/>
                              <a:gd name="T74" fmla="+- 0 4110 4107"/>
                              <a:gd name="T75" fmla="*/ 4110 h 547"/>
                              <a:gd name="T76" fmla="+- 0 10233 9743"/>
                              <a:gd name="T77" fmla="*/ T76 w 660"/>
                              <a:gd name="T78" fmla="+- 0 4107 4107"/>
                              <a:gd name="T79" fmla="*/ 4107 h 547"/>
                              <a:gd name="T80" fmla="+- 0 9913 9743"/>
                              <a:gd name="T81" fmla="*/ T80 w 660"/>
                              <a:gd name="T82" fmla="+- 0 4107 4107"/>
                              <a:gd name="T83" fmla="*/ 4107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0" h="547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1" y="22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377"/>
                                </a:lnTo>
                                <a:lnTo>
                                  <a:pt x="3" y="476"/>
                                </a:lnTo>
                                <a:lnTo>
                                  <a:pt x="21" y="526"/>
                                </a:lnTo>
                                <a:lnTo>
                                  <a:pt x="72" y="545"/>
                                </a:lnTo>
                                <a:lnTo>
                                  <a:pt x="170" y="547"/>
                                </a:lnTo>
                                <a:lnTo>
                                  <a:pt x="490" y="547"/>
                                </a:lnTo>
                                <a:lnTo>
                                  <a:pt x="589" y="545"/>
                                </a:lnTo>
                                <a:lnTo>
                                  <a:pt x="639" y="526"/>
                                </a:lnTo>
                                <a:lnTo>
                                  <a:pt x="658" y="476"/>
                                </a:lnTo>
                                <a:lnTo>
                                  <a:pt x="660" y="377"/>
                                </a:lnTo>
                                <a:lnTo>
                                  <a:pt x="660" y="170"/>
                                </a:lnTo>
                                <a:lnTo>
                                  <a:pt x="658" y="72"/>
                                </a:lnTo>
                                <a:lnTo>
                                  <a:pt x="639" y="22"/>
                                </a:lnTo>
                                <a:lnTo>
                                  <a:pt x="589" y="3"/>
                                </a:lnTo>
                                <a:lnTo>
                                  <a:pt x="490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D919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66"/>
                        <wps:cNvSpPr>
                          <a:spLocks/>
                        </wps:cNvSpPr>
                        <wps:spPr bwMode="auto">
                          <a:xfrm>
                            <a:off x="9742" y="3426"/>
                            <a:ext cx="660" cy="547"/>
                          </a:xfrm>
                          <a:custGeom>
                            <a:avLst/>
                            <a:gdLst>
                              <a:gd name="T0" fmla="+- 0 10233 9743"/>
                              <a:gd name="T1" fmla="*/ T0 w 660"/>
                              <a:gd name="T2" fmla="+- 0 3427 3427"/>
                              <a:gd name="T3" fmla="*/ 3427 h 547"/>
                              <a:gd name="T4" fmla="+- 0 9913 9743"/>
                              <a:gd name="T5" fmla="*/ T4 w 660"/>
                              <a:gd name="T6" fmla="+- 0 3427 3427"/>
                              <a:gd name="T7" fmla="*/ 3427 h 547"/>
                              <a:gd name="T8" fmla="+- 0 9815 9743"/>
                              <a:gd name="T9" fmla="*/ T8 w 660"/>
                              <a:gd name="T10" fmla="+- 0 3430 3427"/>
                              <a:gd name="T11" fmla="*/ 3430 h 547"/>
                              <a:gd name="T12" fmla="+- 0 9764 9743"/>
                              <a:gd name="T13" fmla="*/ T12 w 660"/>
                              <a:gd name="T14" fmla="+- 0 3448 3427"/>
                              <a:gd name="T15" fmla="*/ 3448 h 547"/>
                              <a:gd name="T16" fmla="+- 0 9746 9743"/>
                              <a:gd name="T17" fmla="*/ T16 w 660"/>
                              <a:gd name="T18" fmla="+- 0 3499 3427"/>
                              <a:gd name="T19" fmla="*/ 3499 h 547"/>
                              <a:gd name="T20" fmla="+- 0 9743 9743"/>
                              <a:gd name="T21" fmla="*/ T20 w 660"/>
                              <a:gd name="T22" fmla="+- 0 3597 3427"/>
                              <a:gd name="T23" fmla="*/ 3597 h 547"/>
                              <a:gd name="T24" fmla="+- 0 9743 9743"/>
                              <a:gd name="T25" fmla="*/ T24 w 660"/>
                              <a:gd name="T26" fmla="+- 0 3804 3427"/>
                              <a:gd name="T27" fmla="*/ 3804 h 547"/>
                              <a:gd name="T28" fmla="+- 0 9746 9743"/>
                              <a:gd name="T29" fmla="*/ T28 w 660"/>
                              <a:gd name="T30" fmla="+- 0 3902 3427"/>
                              <a:gd name="T31" fmla="*/ 3902 h 547"/>
                              <a:gd name="T32" fmla="+- 0 9764 9743"/>
                              <a:gd name="T33" fmla="*/ T32 w 660"/>
                              <a:gd name="T34" fmla="+- 0 3953 3427"/>
                              <a:gd name="T35" fmla="*/ 3953 h 547"/>
                              <a:gd name="T36" fmla="+- 0 9815 9743"/>
                              <a:gd name="T37" fmla="*/ T36 w 660"/>
                              <a:gd name="T38" fmla="+- 0 3971 3427"/>
                              <a:gd name="T39" fmla="*/ 3971 h 547"/>
                              <a:gd name="T40" fmla="+- 0 9913 9743"/>
                              <a:gd name="T41" fmla="*/ T40 w 660"/>
                              <a:gd name="T42" fmla="+- 0 3974 3427"/>
                              <a:gd name="T43" fmla="*/ 3974 h 547"/>
                              <a:gd name="T44" fmla="+- 0 10233 9743"/>
                              <a:gd name="T45" fmla="*/ T44 w 660"/>
                              <a:gd name="T46" fmla="+- 0 3974 3427"/>
                              <a:gd name="T47" fmla="*/ 3974 h 547"/>
                              <a:gd name="T48" fmla="+- 0 10332 9743"/>
                              <a:gd name="T49" fmla="*/ T48 w 660"/>
                              <a:gd name="T50" fmla="+- 0 3971 3427"/>
                              <a:gd name="T51" fmla="*/ 3971 h 547"/>
                              <a:gd name="T52" fmla="+- 0 10382 9743"/>
                              <a:gd name="T53" fmla="*/ T52 w 660"/>
                              <a:gd name="T54" fmla="+- 0 3953 3427"/>
                              <a:gd name="T55" fmla="*/ 3953 h 547"/>
                              <a:gd name="T56" fmla="+- 0 10401 9743"/>
                              <a:gd name="T57" fmla="*/ T56 w 660"/>
                              <a:gd name="T58" fmla="+- 0 3902 3427"/>
                              <a:gd name="T59" fmla="*/ 3902 h 547"/>
                              <a:gd name="T60" fmla="+- 0 10403 9743"/>
                              <a:gd name="T61" fmla="*/ T60 w 660"/>
                              <a:gd name="T62" fmla="+- 0 3804 3427"/>
                              <a:gd name="T63" fmla="*/ 3804 h 547"/>
                              <a:gd name="T64" fmla="+- 0 10403 9743"/>
                              <a:gd name="T65" fmla="*/ T64 w 660"/>
                              <a:gd name="T66" fmla="+- 0 3597 3427"/>
                              <a:gd name="T67" fmla="*/ 3597 h 547"/>
                              <a:gd name="T68" fmla="+- 0 10401 9743"/>
                              <a:gd name="T69" fmla="*/ T68 w 660"/>
                              <a:gd name="T70" fmla="+- 0 3499 3427"/>
                              <a:gd name="T71" fmla="*/ 3499 h 547"/>
                              <a:gd name="T72" fmla="+- 0 10382 9743"/>
                              <a:gd name="T73" fmla="*/ T72 w 660"/>
                              <a:gd name="T74" fmla="+- 0 3448 3427"/>
                              <a:gd name="T75" fmla="*/ 3448 h 547"/>
                              <a:gd name="T76" fmla="+- 0 10332 9743"/>
                              <a:gd name="T77" fmla="*/ T76 w 660"/>
                              <a:gd name="T78" fmla="+- 0 3430 3427"/>
                              <a:gd name="T79" fmla="*/ 3430 h 547"/>
                              <a:gd name="T80" fmla="+- 0 10233 9743"/>
                              <a:gd name="T81" fmla="*/ T80 w 660"/>
                              <a:gd name="T82" fmla="+- 0 3427 3427"/>
                              <a:gd name="T83" fmla="*/ 3427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0" h="547">
                                <a:moveTo>
                                  <a:pt x="490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377"/>
                                </a:lnTo>
                                <a:lnTo>
                                  <a:pt x="3" y="475"/>
                                </a:lnTo>
                                <a:lnTo>
                                  <a:pt x="21" y="526"/>
                                </a:lnTo>
                                <a:lnTo>
                                  <a:pt x="72" y="544"/>
                                </a:lnTo>
                                <a:lnTo>
                                  <a:pt x="170" y="547"/>
                                </a:lnTo>
                                <a:lnTo>
                                  <a:pt x="490" y="547"/>
                                </a:lnTo>
                                <a:lnTo>
                                  <a:pt x="589" y="544"/>
                                </a:lnTo>
                                <a:lnTo>
                                  <a:pt x="639" y="526"/>
                                </a:lnTo>
                                <a:lnTo>
                                  <a:pt x="658" y="475"/>
                                </a:lnTo>
                                <a:lnTo>
                                  <a:pt x="660" y="377"/>
                                </a:lnTo>
                                <a:lnTo>
                                  <a:pt x="660" y="170"/>
                                </a:lnTo>
                                <a:lnTo>
                                  <a:pt x="658" y="72"/>
                                </a:lnTo>
                                <a:lnTo>
                                  <a:pt x="639" y="21"/>
                                </a:lnTo>
                                <a:lnTo>
                                  <a:pt x="589" y="3"/>
                                </a:lnTo>
                                <a:lnTo>
                                  <a:pt x="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65"/>
                        <wps:cNvSpPr>
                          <a:spLocks/>
                        </wps:cNvSpPr>
                        <wps:spPr bwMode="auto">
                          <a:xfrm>
                            <a:off x="9742" y="3426"/>
                            <a:ext cx="660" cy="547"/>
                          </a:xfrm>
                          <a:custGeom>
                            <a:avLst/>
                            <a:gdLst>
                              <a:gd name="T0" fmla="+- 0 9913 9743"/>
                              <a:gd name="T1" fmla="*/ T0 w 660"/>
                              <a:gd name="T2" fmla="+- 0 3427 3427"/>
                              <a:gd name="T3" fmla="*/ 3427 h 547"/>
                              <a:gd name="T4" fmla="+- 0 9815 9743"/>
                              <a:gd name="T5" fmla="*/ T4 w 660"/>
                              <a:gd name="T6" fmla="+- 0 3430 3427"/>
                              <a:gd name="T7" fmla="*/ 3430 h 547"/>
                              <a:gd name="T8" fmla="+- 0 9764 9743"/>
                              <a:gd name="T9" fmla="*/ T8 w 660"/>
                              <a:gd name="T10" fmla="+- 0 3448 3427"/>
                              <a:gd name="T11" fmla="*/ 3448 h 547"/>
                              <a:gd name="T12" fmla="+- 0 9746 9743"/>
                              <a:gd name="T13" fmla="*/ T12 w 660"/>
                              <a:gd name="T14" fmla="+- 0 3499 3427"/>
                              <a:gd name="T15" fmla="*/ 3499 h 547"/>
                              <a:gd name="T16" fmla="+- 0 9743 9743"/>
                              <a:gd name="T17" fmla="*/ T16 w 660"/>
                              <a:gd name="T18" fmla="+- 0 3597 3427"/>
                              <a:gd name="T19" fmla="*/ 3597 h 547"/>
                              <a:gd name="T20" fmla="+- 0 9743 9743"/>
                              <a:gd name="T21" fmla="*/ T20 w 660"/>
                              <a:gd name="T22" fmla="+- 0 3804 3427"/>
                              <a:gd name="T23" fmla="*/ 3804 h 547"/>
                              <a:gd name="T24" fmla="+- 0 9746 9743"/>
                              <a:gd name="T25" fmla="*/ T24 w 660"/>
                              <a:gd name="T26" fmla="+- 0 3902 3427"/>
                              <a:gd name="T27" fmla="*/ 3902 h 547"/>
                              <a:gd name="T28" fmla="+- 0 9764 9743"/>
                              <a:gd name="T29" fmla="*/ T28 w 660"/>
                              <a:gd name="T30" fmla="+- 0 3953 3427"/>
                              <a:gd name="T31" fmla="*/ 3953 h 547"/>
                              <a:gd name="T32" fmla="+- 0 9815 9743"/>
                              <a:gd name="T33" fmla="*/ T32 w 660"/>
                              <a:gd name="T34" fmla="+- 0 3971 3427"/>
                              <a:gd name="T35" fmla="*/ 3971 h 547"/>
                              <a:gd name="T36" fmla="+- 0 9913 9743"/>
                              <a:gd name="T37" fmla="*/ T36 w 660"/>
                              <a:gd name="T38" fmla="+- 0 3974 3427"/>
                              <a:gd name="T39" fmla="*/ 3974 h 547"/>
                              <a:gd name="T40" fmla="+- 0 10233 9743"/>
                              <a:gd name="T41" fmla="*/ T40 w 660"/>
                              <a:gd name="T42" fmla="+- 0 3974 3427"/>
                              <a:gd name="T43" fmla="*/ 3974 h 547"/>
                              <a:gd name="T44" fmla="+- 0 10332 9743"/>
                              <a:gd name="T45" fmla="*/ T44 w 660"/>
                              <a:gd name="T46" fmla="+- 0 3971 3427"/>
                              <a:gd name="T47" fmla="*/ 3971 h 547"/>
                              <a:gd name="T48" fmla="+- 0 10382 9743"/>
                              <a:gd name="T49" fmla="*/ T48 w 660"/>
                              <a:gd name="T50" fmla="+- 0 3953 3427"/>
                              <a:gd name="T51" fmla="*/ 3953 h 547"/>
                              <a:gd name="T52" fmla="+- 0 10401 9743"/>
                              <a:gd name="T53" fmla="*/ T52 w 660"/>
                              <a:gd name="T54" fmla="+- 0 3902 3427"/>
                              <a:gd name="T55" fmla="*/ 3902 h 547"/>
                              <a:gd name="T56" fmla="+- 0 10403 9743"/>
                              <a:gd name="T57" fmla="*/ T56 w 660"/>
                              <a:gd name="T58" fmla="+- 0 3804 3427"/>
                              <a:gd name="T59" fmla="*/ 3804 h 547"/>
                              <a:gd name="T60" fmla="+- 0 10403 9743"/>
                              <a:gd name="T61" fmla="*/ T60 w 660"/>
                              <a:gd name="T62" fmla="+- 0 3597 3427"/>
                              <a:gd name="T63" fmla="*/ 3597 h 547"/>
                              <a:gd name="T64" fmla="+- 0 10401 9743"/>
                              <a:gd name="T65" fmla="*/ T64 w 660"/>
                              <a:gd name="T66" fmla="+- 0 3499 3427"/>
                              <a:gd name="T67" fmla="*/ 3499 h 547"/>
                              <a:gd name="T68" fmla="+- 0 10382 9743"/>
                              <a:gd name="T69" fmla="*/ T68 w 660"/>
                              <a:gd name="T70" fmla="+- 0 3448 3427"/>
                              <a:gd name="T71" fmla="*/ 3448 h 547"/>
                              <a:gd name="T72" fmla="+- 0 10332 9743"/>
                              <a:gd name="T73" fmla="*/ T72 w 660"/>
                              <a:gd name="T74" fmla="+- 0 3430 3427"/>
                              <a:gd name="T75" fmla="*/ 3430 h 547"/>
                              <a:gd name="T76" fmla="+- 0 10233 9743"/>
                              <a:gd name="T77" fmla="*/ T76 w 660"/>
                              <a:gd name="T78" fmla="+- 0 3427 3427"/>
                              <a:gd name="T79" fmla="*/ 3427 h 547"/>
                              <a:gd name="T80" fmla="+- 0 9913 9743"/>
                              <a:gd name="T81" fmla="*/ T80 w 660"/>
                              <a:gd name="T82" fmla="+- 0 3427 3427"/>
                              <a:gd name="T83" fmla="*/ 3427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0" h="547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377"/>
                                </a:lnTo>
                                <a:lnTo>
                                  <a:pt x="3" y="475"/>
                                </a:lnTo>
                                <a:lnTo>
                                  <a:pt x="21" y="526"/>
                                </a:lnTo>
                                <a:lnTo>
                                  <a:pt x="72" y="544"/>
                                </a:lnTo>
                                <a:lnTo>
                                  <a:pt x="170" y="547"/>
                                </a:lnTo>
                                <a:lnTo>
                                  <a:pt x="490" y="547"/>
                                </a:lnTo>
                                <a:lnTo>
                                  <a:pt x="589" y="544"/>
                                </a:lnTo>
                                <a:lnTo>
                                  <a:pt x="639" y="526"/>
                                </a:lnTo>
                                <a:lnTo>
                                  <a:pt x="658" y="475"/>
                                </a:lnTo>
                                <a:lnTo>
                                  <a:pt x="660" y="377"/>
                                </a:lnTo>
                                <a:lnTo>
                                  <a:pt x="660" y="170"/>
                                </a:lnTo>
                                <a:lnTo>
                                  <a:pt x="658" y="72"/>
                                </a:lnTo>
                                <a:lnTo>
                                  <a:pt x="639" y="21"/>
                                </a:lnTo>
                                <a:lnTo>
                                  <a:pt x="589" y="3"/>
                                </a:lnTo>
                                <a:lnTo>
                                  <a:pt x="490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D919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64"/>
                        <wps:cNvSpPr>
                          <a:spLocks/>
                        </wps:cNvSpPr>
                        <wps:spPr bwMode="auto">
                          <a:xfrm>
                            <a:off x="9742" y="2745"/>
                            <a:ext cx="660" cy="547"/>
                          </a:xfrm>
                          <a:custGeom>
                            <a:avLst/>
                            <a:gdLst>
                              <a:gd name="T0" fmla="+- 0 10233 9743"/>
                              <a:gd name="T1" fmla="*/ T0 w 660"/>
                              <a:gd name="T2" fmla="+- 0 2746 2746"/>
                              <a:gd name="T3" fmla="*/ 2746 h 547"/>
                              <a:gd name="T4" fmla="+- 0 9913 9743"/>
                              <a:gd name="T5" fmla="*/ T4 w 660"/>
                              <a:gd name="T6" fmla="+- 0 2746 2746"/>
                              <a:gd name="T7" fmla="*/ 2746 h 547"/>
                              <a:gd name="T8" fmla="+- 0 9815 9743"/>
                              <a:gd name="T9" fmla="*/ T8 w 660"/>
                              <a:gd name="T10" fmla="+- 0 2748 2746"/>
                              <a:gd name="T11" fmla="*/ 2748 h 547"/>
                              <a:gd name="T12" fmla="+- 0 9764 9743"/>
                              <a:gd name="T13" fmla="*/ T12 w 660"/>
                              <a:gd name="T14" fmla="+- 0 2767 2746"/>
                              <a:gd name="T15" fmla="*/ 2767 h 547"/>
                              <a:gd name="T16" fmla="+- 0 9746 9743"/>
                              <a:gd name="T17" fmla="*/ T16 w 660"/>
                              <a:gd name="T18" fmla="+- 0 2817 2746"/>
                              <a:gd name="T19" fmla="*/ 2817 h 547"/>
                              <a:gd name="T20" fmla="+- 0 9743 9743"/>
                              <a:gd name="T21" fmla="*/ T20 w 660"/>
                              <a:gd name="T22" fmla="+- 0 2916 2746"/>
                              <a:gd name="T23" fmla="*/ 2916 h 547"/>
                              <a:gd name="T24" fmla="+- 0 9743 9743"/>
                              <a:gd name="T25" fmla="*/ T24 w 660"/>
                              <a:gd name="T26" fmla="+- 0 3123 2746"/>
                              <a:gd name="T27" fmla="*/ 3123 h 547"/>
                              <a:gd name="T28" fmla="+- 0 9746 9743"/>
                              <a:gd name="T29" fmla="*/ T28 w 660"/>
                              <a:gd name="T30" fmla="+- 0 3221 2746"/>
                              <a:gd name="T31" fmla="*/ 3221 h 547"/>
                              <a:gd name="T32" fmla="+- 0 9764 9743"/>
                              <a:gd name="T33" fmla="*/ T32 w 660"/>
                              <a:gd name="T34" fmla="+- 0 3271 2746"/>
                              <a:gd name="T35" fmla="*/ 3271 h 547"/>
                              <a:gd name="T36" fmla="+- 0 9815 9743"/>
                              <a:gd name="T37" fmla="*/ T36 w 660"/>
                              <a:gd name="T38" fmla="+- 0 3290 2746"/>
                              <a:gd name="T39" fmla="*/ 3290 h 547"/>
                              <a:gd name="T40" fmla="+- 0 9913 9743"/>
                              <a:gd name="T41" fmla="*/ T40 w 660"/>
                              <a:gd name="T42" fmla="+- 0 3293 2746"/>
                              <a:gd name="T43" fmla="*/ 3293 h 547"/>
                              <a:gd name="T44" fmla="+- 0 10233 9743"/>
                              <a:gd name="T45" fmla="*/ T44 w 660"/>
                              <a:gd name="T46" fmla="+- 0 3293 2746"/>
                              <a:gd name="T47" fmla="*/ 3293 h 547"/>
                              <a:gd name="T48" fmla="+- 0 10332 9743"/>
                              <a:gd name="T49" fmla="*/ T48 w 660"/>
                              <a:gd name="T50" fmla="+- 0 3290 2746"/>
                              <a:gd name="T51" fmla="*/ 3290 h 547"/>
                              <a:gd name="T52" fmla="+- 0 10382 9743"/>
                              <a:gd name="T53" fmla="*/ T52 w 660"/>
                              <a:gd name="T54" fmla="+- 0 3271 2746"/>
                              <a:gd name="T55" fmla="*/ 3271 h 547"/>
                              <a:gd name="T56" fmla="+- 0 10401 9743"/>
                              <a:gd name="T57" fmla="*/ T56 w 660"/>
                              <a:gd name="T58" fmla="+- 0 3221 2746"/>
                              <a:gd name="T59" fmla="*/ 3221 h 547"/>
                              <a:gd name="T60" fmla="+- 0 10403 9743"/>
                              <a:gd name="T61" fmla="*/ T60 w 660"/>
                              <a:gd name="T62" fmla="+- 0 3123 2746"/>
                              <a:gd name="T63" fmla="*/ 3123 h 547"/>
                              <a:gd name="T64" fmla="+- 0 10403 9743"/>
                              <a:gd name="T65" fmla="*/ T64 w 660"/>
                              <a:gd name="T66" fmla="+- 0 2916 2746"/>
                              <a:gd name="T67" fmla="*/ 2916 h 547"/>
                              <a:gd name="T68" fmla="+- 0 10401 9743"/>
                              <a:gd name="T69" fmla="*/ T68 w 660"/>
                              <a:gd name="T70" fmla="+- 0 2817 2746"/>
                              <a:gd name="T71" fmla="*/ 2817 h 547"/>
                              <a:gd name="T72" fmla="+- 0 10382 9743"/>
                              <a:gd name="T73" fmla="*/ T72 w 660"/>
                              <a:gd name="T74" fmla="+- 0 2767 2746"/>
                              <a:gd name="T75" fmla="*/ 2767 h 547"/>
                              <a:gd name="T76" fmla="+- 0 10332 9743"/>
                              <a:gd name="T77" fmla="*/ T76 w 660"/>
                              <a:gd name="T78" fmla="+- 0 2748 2746"/>
                              <a:gd name="T79" fmla="*/ 2748 h 547"/>
                              <a:gd name="T80" fmla="+- 0 10233 9743"/>
                              <a:gd name="T81" fmla="*/ T80 w 660"/>
                              <a:gd name="T82" fmla="+- 0 2746 2746"/>
                              <a:gd name="T83" fmla="*/ 2746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0" h="547">
                                <a:moveTo>
                                  <a:pt x="490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2"/>
                                </a:lnTo>
                                <a:lnTo>
                                  <a:pt x="21" y="21"/>
                                </a:lnTo>
                                <a:lnTo>
                                  <a:pt x="3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377"/>
                                </a:lnTo>
                                <a:lnTo>
                                  <a:pt x="3" y="475"/>
                                </a:lnTo>
                                <a:lnTo>
                                  <a:pt x="21" y="525"/>
                                </a:lnTo>
                                <a:lnTo>
                                  <a:pt x="72" y="544"/>
                                </a:lnTo>
                                <a:lnTo>
                                  <a:pt x="170" y="547"/>
                                </a:lnTo>
                                <a:lnTo>
                                  <a:pt x="490" y="547"/>
                                </a:lnTo>
                                <a:lnTo>
                                  <a:pt x="589" y="544"/>
                                </a:lnTo>
                                <a:lnTo>
                                  <a:pt x="639" y="525"/>
                                </a:lnTo>
                                <a:lnTo>
                                  <a:pt x="658" y="475"/>
                                </a:lnTo>
                                <a:lnTo>
                                  <a:pt x="660" y="377"/>
                                </a:lnTo>
                                <a:lnTo>
                                  <a:pt x="660" y="170"/>
                                </a:lnTo>
                                <a:lnTo>
                                  <a:pt x="658" y="71"/>
                                </a:lnTo>
                                <a:lnTo>
                                  <a:pt x="639" y="21"/>
                                </a:lnTo>
                                <a:lnTo>
                                  <a:pt x="589" y="2"/>
                                </a:lnTo>
                                <a:lnTo>
                                  <a:pt x="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63"/>
                        <wps:cNvSpPr>
                          <a:spLocks/>
                        </wps:cNvSpPr>
                        <wps:spPr bwMode="auto">
                          <a:xfrm>
                            <a:off x="9742" y="2745"/>
                            <a:ext cx="660" cy="547"/>
                          </a:xfrm>
                          <a:custGeom>
                            <a:avLst/>
                            <a:gdLst>
                              <a:gd name="T0" fmla="+- 0 9913 9743"/>
                              <a:gd name="T1" fmla="*/ T0 w 660"/>
                              <a:gd name="T2" fmla="+- 0 2746 2746"/>
                              <a:gd name="T3" fmla="*/ 2746 h 547"/>
                              <a:gd name="T4" fmla="+- 0 9815 9743"/>
                              <a:gd name="T5" fmla="*/ T4 w 660"/>
                              <a:gd name="T6" fmla="+- 0 2748 2746"/>
                              <a:gd name="T7" fmla="*/ 2748 h 547"/>
                              <a:gd name="T8" fmla="+- 0 9764 9743"/>
                              <a:gd name="T9" fmla="*/ T8 w 660"/>
                              <a:gd name="T10" fmla="+- 0 2767 2746"/>
                              <a:gd name="T11" fmla="*/ 2767 h 547"/>
                              <a:gd name="T12" fmla="+- 0 9746 9743"/>
                              <a:gd name="T13" fmla="*/ T12 w 660"/>
                              <a:gd name="T14" fmla="+- 0 2817 2746"/>
                              <a:gd name="T15" fmla="*/ 2817 h 547"/>
                              <a:gd name="T16" fmla="+- 0 9743 9743"/>
                              <a:gd name="T17" fmla="*/ T16 w 660"/>
                              <a:gd name="T18" fmla="+- 0 2916 2746"/>
                              <a:gd name="T19" fmla="*/ 2916 h 547"/>
                              <a:gd name="T20" fmla="+- 0 9743 9743"/>
                              <a:gd name="T21" fmla="*/ T20 w 660"/>
                              <a:gd name="T22" fmla="+- 0 3123 2746"/>
                              <a:gd name="T23" fmla="*/ 3123 h 547"/>
                              <a:gd name="T24" fmla="+- 0 9746 9743"/>
                              <a:gd name="T25" fmla="*/ T24 w 660"/>
                              <a:gd name="T26" fmla="+- 0 3221 2746"/>
                              <a:gd name="T27" fmla="*/ 3221 h 547"/>
                              <a:gd name="T28" fmla="+- 0 9764 9743"/>
                              <a:gd name="T29" fmla="*/ T28 w 660"/>
                              <a:gd name="T30" fmla="+- 0 3271 2746"/>
                              <a:gd name="T31" fmla="*/ 3271 h 547"/>
                              <a:gd name="T32" fmla="+- 0 9815 9743"/>
                              <a:gd name="T33" fmla="*/ T32 w 660"/>
                              <a:gd name="T34" fmla="+- 0 3290 2746"/>
                              <a:gd name="T35" fmla="*/ 3290 h 547"/>
                              <a:gd name="T36" fmla="+- 0 9913 9743"/>
                              <a:gd name="T37" fmla="*/ T36 w 660"/>
                              <a:gd name="T38" fmla="+- 0 3293 2746"/>
                              <a:gd name="T39" fmla="*/ 3293 h 547"/>
                              <a:gd name="T40" fmla="+- 0 10233 9743"/>
                              <a:gd name="T41" fmla="*/ T40 w 660"/>
                              <a:gd name="T42" fmla="+- 0 3293 2746"/>
                              <a:gd name="T43" fmla="*/ 3293 h 547"/>
                              <a:gd name="T44" fmla="+- 0 10332 9743"/>
                              <a:gd name="T45" fmla="*/ T44 w 660"/>
                              <a:gd name="T46" fmla="+- 0 3290 2746"/>
                              <a:gd name="T47" fmla="*/ 3290 h 547"/>
                              <a:gd name="T48" fmla="+- 0 10382 9743"/>
                              <a:gd name="T49" fmla="*/ T48 w 660"/>
                              <a:gd name="T50" fmla="+- 0 3271 2746"/>
                              <a:gd name="T51" fmla="*/ 3271 h 547"/>
                              <a:gd name="T52" fmla="+- 0 10401 9743"/>
                              <a:gd name="T53" fmla="*/ T52 w 660"/>
                              <a:gd name="T54" fmla="+- 0 3221 2746"/>
                              <a:gd name="T55" fmla="*/ 3221 h 547"/>
                              <a:gd name="T56" fmla="+- 0 10403 9743"/>
                              <a:gd name="T57" fmla="*/ T56 w 660"/>
                              <a:gd name="T58" fmla="+- 0 3123 2746"/>
                              <a:gd name="T59" fmla="*/ 3123 h 547"/>
                              <a:gd name="T60" fmla="+- 0 10403 9743"/>
                              <a:gd name="T61" fmla="*/ T60 w 660"/>
                              <a:gd name="T62" fmla="+- 0 2916 2746"/>
                              <a:gd name="T63" fmla="*/ 2916 h 547"/>
                              <a:gd name="T64" fmla="+- 0 10401 9743"/>
                              <a:gd name="T65" fmla="*/ T64 w 660"/>
                              <a:gd name="T66" fmla="+- 0 2817 2746"/>
                              <a:gd name="T67" fmla="*/ 2817 h 547"/>
                              <a:gd name="T68" fmla="+- 0 10382 9743"/>
                              <a:gd name="T69" fmla="*/ T68 w 660"/>
                              <a:gd name="T70" fmla="+- 0 2767 2746"/>
                              <a:gd name="T71" fmla="*/ 2767 h 547"/>
                              <a:gd name="T72" fmla="+- 0 10332 9743"/>
                              <a:gd name="T73" fmla="*/ T72 w 660"/>
                              <a:gd name="T74" fmla="+- 0 2748 2746"/>
                              <a:gd name="T75" fmla="*/ 2748 h 547"/>
                              <a:gd name="T76" fmla="+- 0 10233 9743"/>
                              <a:gd name="T77" fmla="*/ T76 w 660"/>
                              <a:gd name="T78" fmla="+- 0 2746 2746"/>
                              <a:gd name="T79" fmla="*/ 2746 h 547"/>
                              <a:gd name="T80" fmla="+- 0 9913 9743"/>
                              <a:gd name="T81" fmla="*/ T80 w 660"/>
                              <a:gd name="T82" fmla="+- 0 2746 2746"/>
                              <a:gd name="T83" fmla="*/ 2746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0" h="547">
                                <a:moveTo>
                                  <a:pt x="170" y="0"/>
                                </a:moveTo>
                                <a:lnTo>
                                  <a:pt x="72" y="2"/>
                                </a:lnTo>
                                <a:lnTo>
                                  <a:pt x="21" y="21"/>
                                </a:lnTo>
                                <a:lnTo>
                                  <a:pt x="3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377"/>
                                </a:lnTo>
                                <a:lnTo>
                                  <a:pt x="3" y="475"/>
                                </a:lnTo>
                                <a:lnTo>
                                  <a:pt x="21" y="525"/>
                                </a:lnTo>
                                <a:lnTo>
                                  <a:pt x="72" y="544"/>
                                </a:lnTo>
                                <a:lnTo>
                                  <a:pt x="170" y="547"/>
                                </a:lnTo>
                                <a:lnTo>
                                  <a:pt x="490" y="547"/>
                                </a:lnTo>
                                <a:lnTo>
                                  <a:pt x="589" y="544"/>
                                </a:lnTo>
                                <a:lnTo>
                                  <a:pt x="639" y="525"/>
                                </a:lnTo>
                                <a:lnTo>
                                  <a:pt x="658" y="475"/>
                                </a:lnTo>
                                <a:lnTo>
                                  <a:pt x="660" y="377"/>
                                </a:lnTo>
                                <a:lnTo>
                                  <a:pt x="660" y="170"/>
                                </a:lnTo>
                                <a:lnTo>
                                  <a:pt x="658" y="71"/>
                                </a:lnTo>
                                <a:lnTo>
                                  <a:pt x="639" y="21"/>
                                </a:lnTo>
                                <a:lnTo>
                                  <a:pt x="589" y="2"/>
                                </a:lnTo>
                                <a:lnTo>
                                  <a:pt x="490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D919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62"/>
                        <wps:cNvSpPr>
                          <a:spLocks/>
                        </wps:cNvSpPr>
                        <wps:spPr bwMode="auto">
                          <a:xfrm>
                            <a:off x="9742" y="2065"/>
                            <a:ext cx="660" cy="547"/>
                          </a:xfrm>
                          <a:custGeom>
                            <a:avLst/>
                            <a:gdLst>
                              <a:gd name="T0" fmla="+- 0 10233 9743"/>
                              <a:gd name="T1" fmla="*/ T0 w 660"/>
                              <a:gd name="T2" fmla="+- 0 2066 2066"/>
                              <a:gd name="T3" fmla="*/ 2066 h 547"/>
                              <a:gd name="T4" fmla="+- 0 9913 9743"/>
                              <a:gd name="T5" fmla="*/ T4 w 660"/>
                              <a:gd name="T6" fmla="+- 0 2066 2066"/>
                              <a:gd name="T7" fmla="*/ 2066 h 547"/>
                              <a:gd name="T8" fmla="+- 0 9815 9743"/>
                              <a:gd name="T9" fmla="*/ T8 w 660"/>
                              <a:gd name="T10" fmla="+- 0 2069 2066"/>
                              <a:gd name="T11" fmla="*/ 2069 h 547"/>
                              <a:gd name="T12" fmla="+- 0 9764 9743"/>
                              <a:gd name="T13" fmla="*/ T12 w 660"/>
                              <a:gd name="T14" fmla="+- 0 2088 2066"/>
                              <a:gd name="T15" fmla="*/ 2088 h 547"/>
                              <a:gd name="T16" fmla="+- 0 9746 9743"/>
                              <a:gd name="T17" fmla="*/ T16 w 660"/>
                              <a:gd name="T18" fmla="+- 0 2138 2066"/>
                              <a:gd name="T19" fmla="*/ 2138 h 547"/>
                              <a:gd name="T20" fmla="+- 0 9743 9743"/>
                              <a:gd name="T21" fmla="*/ T20 w 660"/>
                              <a:gd name="T22" fmla="+- 0 2236 2066"/>
                              <a:gd name="T23" fmla="*/ 2236 h 547"/>
                              <a:gd name="T24" fmla="+- 0 9743 9743"/>
                              <a:gd name="T25" fmla="*/ T24 w 660"/>
                              <a:gd name="T26" fmla="+- 0 2443 2066"/>
                              <a:gd name="T27" fmla="*/ 2443 h 547"/>
                              <a:gd name="T28" fmla="+- 0 9746 9743"/>
                              <a:gd name="T29" fmla="*/ T28 w 660"/>
                              <a:gd name="T30" fmla="+- 0 2542 2066"/>
                              <a:gd name="T31" fmla="*/ 2542 h 547"/>
                              <a:gd name="T32" fmla="+- 0 9764 9743"/>
                              <a:gd name="T33" fmla="*/ T32 w 660"/>
                              <a:gd name="T34" fmla="+- 0 2592 2066"/>
                              <a:gd name="T35" fmla="*/ 2592 h 547"/>
                              <a:gd name="T36" fmla="+- 0 9815 9743"/>
                              <a:gd name="T37" fmla="*/ T36 w 660"/>
                              <a:gd name="T38" fmla="+- 0 2611 2066"/>
                              <a:gd name="T39" fmla="*/ 2611 h 547"/>
                              <a:gd name="T40" fmla="+- 0 9913 9743"/>
                              <a:gd name="T41" fmla="*/ T40 w 660"/>
                              <a:gd name="T42" fmla="+- 0 2613 2066"/>
                              <a:gd name="T43" fmla="*/ 2613 h 547"/>
                              <a:gd name="T44" fmla="+- 0 10233 9743"/>
                              <a:gd name="T45" fmla="*/ T44 w 660"/>
                              <a:gd name="T46" fmla="+- 0 2613 2066"/>
                              <a:gd name="T47" fmla="*/ 2613 h 547"/>
                              <a:gd name="T48" fmla="+- 0 10332 9743"/>
                              <a:gd name="T49" fmla="*/ T48 w 660"/>
                              <a:gd name="T50" fmla="+- 0 2611 2066"/>
                              <a:gd name="T51" fmla="*/ 2611 h 547"/>
                              <a:gd name="T52" fmla="+- 0 10382 9743"/>
                              <a:gd name="T53" fmla="*/ T52 w 660"/>
                              <a:gd name="T54" fmla="+- 0 2592 2066"/>
                              <a:gd name="T55" fmla="*/ 2592 h 547"/>
                              <a:gd name="T56" fmla="+- 0 10401 9743"/>
                              <a:gd name="T57" fmla="*/ T56 w 660"/>
                              <a:gd name="T58" fmla="+- 0 2542 2066"/>
                              <a:gd name="T59" fmla="*/ 2542 h 547"/>
                              <a:gd name="T60" fmla="+- 0 10403 9743"/>
                              <a:gd name="T61" fmla="*/ T60 w 660"/>
                              <a:gd name="T62" fmla="+- 0 2443 2066"/>
                              <a:gd name="T63" fmla="*/ 2443 h 547"/>
                              <a:gd name="T64" fmla="+- 0 10403 9743"/>
                              <a:gd name="T65" fmla="*/ T64 w 660"/>
                              <a:gd name="T66" fmla="+- 0 2236 2066"/>
                              <a:gd name="T67" fmla="*/ 2236 h 547"/>
                              <a:gd name="T68" fmla="+- 0 10401 9743"/>
                              <a:gd name="T69" fmla="*/ T68 w 660"/>
                              <a:gd name="T70" fmla="+- 0 2138 2066"/>
                              <a:gd name="T71" fmla="*/ 2138 h 547"/>
                              <a:gd name="T72" fmla="+- 0 10382 9743"/>
                              <a:gd name="T73" fmla="*/ T72 w 660"/>
                              <a:gd name="T74" fmla="+- 0 2088 2066"/>
                              <a:gd name="T75" fmla="*/ 2088 h 547"/>
                              <a:gd name="T76" fmla="+- 0 10332 9743"/>
                              <a:gd name="T77" fmla="*/ T76 w 660"/>
                              <a:gd name="T78" fmla="+- 0 2069 2066"/>
                              <a:gd name="T79" fmla="*/ 2069 h 547"/>
                              <a:gd name="T80" fmla="+- 0 10233 9743"/>
                              <a:gd name="T81" fmla="*/ T80 w 660"/>
                              <a:gd name="T82" fmla="+- 0 2066 2066"/>
                              <a:gd name="T83" fmla="*/ 2066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0" h="547">
                                <a:moveTo>
                                  <a:pt x="490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3"/>
                                </a:lnTo>
                                <a:lnTo>
                                  <a:pt x="21" y="22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377"/>
                                </a:lnTo>
                                <a:lnTo>
                                  <a:pt x="3" y="476"/>
                                </a:lnTo>
                                <a:lnTo>
                                  <a:pt x="21" y="526"/>
                                </a:lnTo>
                                <a:lnTo>
                                  <a:pt x="72" y="545"/>
                                </a:lnTo>
                                <a:lnTo>
                                  <a:pt x="170" y="547"/>
                                </a:lnTo>
                                <a:lnTo>
                                  <a:pt x="490" y="547"/>
                                </a:lnTo>
                                <a:lnTo>
                                  <a:pt x="589" y="545"/>
                                </a:lnTo>
                                <a:lnTo>
                                  <a:pt x="639" y="526"/>
                                </a:lnTo>
                                <a:lnTo>
                                  <a:pt x="658" y="476"/>
                                </a:lnTo>
                                <a:lnTo>
                                  <a:pt x="660" y="377"/>
                                </a:lnTo>
                                <a:lnTo>
                                  <a:pt x="660" y="170"/>
                                </a:lnTo>
                                <a:lnTo>
                                  <a:pt x="658" y="72"/>
                                </a:lnTo>
                                <a:lnTo>
                                  <a:pt x="639" y="22"/>
                                </a:lnTo>
                                <a:lnTo>
                                  <a:pt x="589" y="3"/>
                                </a:lnTo>
                                <a:lnTo>
                                  <a:pt x="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61"/>
                        <wps:cNvSpPr>
                          <a:spLocks/>
                        </wps:cNvSpPr>
                        <wps:spPr bwMode="auto">
                          <a:xfrm>
                            <a:off x="9742" y="2065"/>
                            <a:ext cx="660" cy="547"/>
                          </a:xfrm>
                          <a:custGeom>
                            <a:avLst/>
                            <a:gdLst>
                              <a:gd name="T0" fmla="+- 0 9913 9743"/>
                              <a:gd name="T1" fmla="*/ T0 w 660"/>
                              <a:gd name="T2" fmla="+- 0 2066 2066"/>
                              <a:gd name="T3" fmla="*/ 2066 h 547"/>
                              <a:gd name="T4" fmla="+- 0 9815 9743"/>
                              <a:gd name="T5" fmla="*/ T4 w 660"/>
                              <a:gd name="T6" fmla="+- 0 2069 2066"/>
                              <a:gd name="T7" fmla="*/ 2069 h 547"/>
                              <a:gd name="T8" fmla="+- 0 9764 9743"/>
                              <a:gd name="T9" fmla="*/ T8 w 660"/>
                              <a:gd name="T10" fmla="+- 0 2088 2066"/>
                              <a:gd name="T11" fmla="*/ 2088 h 547"/>
                              <a:gd name="T12" fmla="+- 0 9746 9743"/>
                              <a:gd name="T13" fmla="*/ T12 w 660"/>
                              <a:gd name="T14" fmla="+- 0 2138 2066"/>
                              <a:gd name="T15" fmla="*/ 2138 h 547"/>
                              <a:gd name="T16" fmla="+- 0 9743 9743"/>
                              <a:gd name="T17" fmla="*/ T16 w 660"/>
                              <a:gd name="T18" fmla="+- 0 2236 2066"/>
                              <a:gd name="T19" fmla="*/ 2236 h 547"/>
                              <a:gd name="T20" fmla="+- 0 9743 9743"/>
                              <a:gd name="T21" fmla="*/ T20 w 660"/>
                              <a:gd name="T22" fmla="+- 0 2443 2066"/>
                              <a:gd name="T23" fmla="*/ 2443 h 547"/>
                              <a:gd name="T24" fmla="+- 0 9746 9743"/>
                              <a:gd name="T25" fmla="*/ T24 w 660"/>
                              <a:gd name="T26" fmla="+- 0 2542 2066"/>
                              <a:gd name="T27" fmla="*/ 2542 h 547"/>
                              <a:gd name="T28" fmla="+- 0 9764 9743"/>
                              <a:gd name="T29" fmla="*/ T28 w 660"/>
                              <a:gd name="T30" fmla="+- 0 2592 2066"/>
                              <a:gd name="T31" fmla="*/ 2592 h 547"/>
                              <a:gd name="T32" fmla="+- 0 9815 9743"/>
                              <a:gd name="T33" fmla="*/ T32 w 660"/>
                              <a:gd name="T34" fmla="+- 0 2611 2066"/>
                              <a:gd name="T35" fmla="*/ 2611 h 547"/>
                              <a:gd name="T36" fmla="+- 0 9913 9743"/>
                              <a:gd name="T37" fmla="*/ T36 w 660"/>
                              <a:gd name="T38" fmla="+- 0 2613 2066"/>
                              <a:gd name="T39" fmla="*/ 2613 h 547"/>
                              <a:gd name="T40" fmla="+- 0 10233 9743"/>
                              <a:gd name="T41" fmla="*/ T40 w 660"/>
                              <a:gd name="T42" fmla="+- 0 2613 2066"/>
                              <a:gd name="T43" fmla="*/ 2613 h 547"/>
                              <a:gd name="T44" fmla="+- 0 10332 9743"/>
                              <a:gd name="T45" fmla="*/ T44 w 660"/>
                              <a:gd name="T46" fmla="+- 0 2611 2066"/>
                              <a:gd name="T47" fmla="*/ 2611 h 547"/>
                              <a:gd name="T48" fmla="+- 0 10382 9743"/>
                              <a:gd name="T49" fmla="*/ T48 w 660"/>
                              <a:gd name="T50" fmla="+- 0 2592 2066"/>
                              <a:gd name="T51" fmla="*/ 2592 h 547"/>
                              <a:gd name="T52" fmla="+- 0 10401 9743"/>
                              <a:gd name="T53" fmla="*/ T52 w 660"/>
                              <a:gd name="T54" fmla="+- 0 2542 2066"/>
                              <a:gd name="T55" fmla="*/ 2542 h 547"/>
                              <a:gd name="T56" fmla="+- 0 10403 9743"/>
                              <a:gd name="T57" fmla="*/ T56 w 660"/>
                              <a:gd name="T58" fmla="+- 0 2443 2066"/>
                              <a:gd name="T59" fmla="*/ 2443 h 547"/>
                              <a:gd name="T60" fmla="+- 0 10403 9743"/>
                              <a:gd name="T61" fmla="*/ T60 w 660"/>
                              <a:gd name="T62" fmla="+- 0 2236 2066"/>
                              <a:gd name="T63" fmla="*/ 2236 h 547"/>
                              <a:gd name="T64" fmla="+- 0 10401 9743"/>
                              <a:gd name="T65" fmla="*/ T64 w 660"/>
                              <a:gd name="T66" fmla="+- 0 2138 2066"/>
                              <a:gd name="T67" fmla="*/ 2138 h 547"/>
                              <a:gd name="T68" fmla="+- 0 10382 9743"/>
                              <a:gd name="T69" fmla="*/ T68 w 660"/>
                              <a:gd name="T70" fmla="+- 0 2088 2066"/>
                              <a:gd name="T71" fmla="*/ 2088 h 547"/>
                              <a:gd name="T72" fmla="+- 0 10332 9743"/>
                              <a:gd name="T73" fmla="*/ T72 w 660"/>
                              <a:gd name="T74" fmla="+- 0 2069 2066"/>
                              <a:gd name="T75" fmla="*/ 2069 h 547"/>
                              <a:gd name="T76" fmla="+- 0 10233 9743"/>
                              <a:gd name="T77" fmla="*/ T76 w 660"/>
                              <a:gd name="T78" fmla="+- 0 2066 2066"/>
                              <a:gd name="T79" fmla="*/ 2066 h 547"/>
                              <a:gd name="T80" fmla="+- 0 9913 9743"/>
                              <a:gd name="T81" fmla="*/ T80 w 660"/>
                              <a:gd name="T82" fmla="+- 0 2066 2066"/>
                              <a:gd name="T83" fmla="*/ 2066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0" h="547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1" y="22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377"/>
                                </a:lnTo>
                                <a:lnTo>
                                  <a:pt x="3" y="476"/>
                                </a:lnTo>
                                <a:lnTo>
                                  <a:pt x="21" y="526"/>
                                </a:lnTo>
                                <a:lnTo>
                                  <a:pt x="72" y="545"/>
                                </a:lnTo>
                                <a:lnTo>
                                  <a:pt x="170" y="547"/>
                                </a:lnTo>
                                <a:lnTo>
                                  <a:pt x="490" y="547"/>
                                </a:lnTo>
                                <a:lnTo>
                                  <a:pt x="589" y="545"/>
                                </a:lnTo>
                                <a:lnTo>
                                  <a:pt x="639" y="526"/>
                                </a:lnTo>
                                <a:lnTo>
                                  <a:pt x="658" y="476"/>
                                </a:lnTo>
                                <a:lnTo>
                                  <a:pt x="660" y="377"/>
                                </a:lnTo>
                                <a:lnTo>
                                  <a:pt x="660" y="170"/>
                                </a:lnTo>
                                <a:lnTo>
                                  <a:pt x="658" y="72"/>
                                </a:lnTo>
                                <a:lnTo>
                                  <a:pt x="639" y="22"/>
                                </a:lnTo>
                                <a:lnTo>
                                  <a:pt x="589" y="3"/>
                                </a:lnTo>
                                <a:lnTo>
                                  <a:pt x="490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D919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60"/>
                        <wps:cNvSpPr>
                          <a:spLocks/>
                        </wps:cNvSpPr>
                        <wps:spPr bwMode="auto">
                          <a:xfrm>
                            <a:off x="9742" y="1385"/>
                            <a:ext cx="660" cy="547"/>
                          </a:xfrm>
                          <a:custGeom>
                            <a:avLst/>
                            <a:gdLst>
                              <a:gd name="T0" fmla="+- 0 10233 9743"/>
                              <a:gd name="T1" fmla="*/ T0 w 660"/>
                              <a:gd name="T2" fmla="+- 0 1386 1386"/>
                              <a:gd name="T3" fmla="*/ 1386 h 547"/>
                              <a:gd name="T4" fmla="+- 0 9913 9743"/>
                              <a:gd name="T5" fmla="*/ T4 w 660"/>
                              <a:gd name="T6" fmla="+- 0 1386 1386"/>
                              <a:gd name="T7" fmla="*/ 1386 h 547"/>
                              <a:gd name="T8" fmla="+- 0 9815 9743"/>
                              <a:gd name="T9" fmla="*/ T8 w 660"/>
                              <a:gd name="T10" fmla="+- 0 1389 1386"/>
                              <a:gd name="T11" fmla="*/ 1389 h 547"/>
                              <a:gd name="T12" fmla="+- 0 9764 9743"/>
                              <a:gd name="T13" fmla="*/ T12 w 660"/>
                              <a:gd name="T14" fmla="+- 0 1407 1386"/>
                              <a:gd name="T15" fmla="*/ 1407 h 547"/>
                              <a:gd name="T16" fmla="+- 0 9746 9743"/>
                              <a:gd name="T17" fmla="*/ T16 w 660"/>
                              <a:gd name="T18" fmla="+- 0 1458 1386"/>
                              <a:gd name="T19" fmla="*/ 1458 h 547"/>
                              <a:gd name="T20" fmla="+- 0 9743 9743"/>
                              <a:gd name="T21" fmla="*/ T20 w 660"/>
                              <a:gd name="T22" fmla="+- 0 1556 1386"/>
                              <a:gd name="T23" fmla="*/ 1556 h 547"/>
                              <a:gd name="T24" fmla="+- 0 9743 9743"/>
                              <a:gd name="T25" fmla="*/ T24 w 660"/>
                              <a:gd name="T26" fmla="+- 0 1763 1386"/>
                              <a:gd name="T27" fmla="*/ 1763 h 547"/>
                              <a:gd name="T28" fmla="+- 0 9746 9743"/>
                              <a:gd name="T29" fmla="*/ T28 w 660"/>
                              <a:gd name="T30" fmla="+- 0 1861 1386"/>
                              <a:gd name="T31" fmla="*/ 1861 h 547"/>
                              <a:gd name="T32" fmla="+- 0 9764 9743"/>
                              <a:gd name="T33" fmla="*/ T32 w 660"/>
                              <a:gd name="T34" fmla="+- 0 1912 1386"/>
                              <a:gd name="T35" fmla="*/ 1912 h 547"/>
                              <a:gd name="T36" fmla="+- 0 9815 9743"/>
                              <a:gd name="T37" fmla="*/ T36 w 660"/>
                              <a:gd name="T38" fmla="+- 0 1930 1386"/>
                              <a:gd name="T39" fmla="*/ 1930 h 547"/>
                              <a:gd name="T40" fmla="+- 0 9913 9743"/>
                              <a:gd name="T41" fmla="*/ T40 w 660"/>
                              <a:gd name="T42" fmla="+- 0 1933 1386"/>
                              <a:gd name="T43" fmla="*/ 1933 h 547"/>
                              <a:gd name="T44" fmla="+- 0 10233 9743"/>
                              <a:gd name="T45" fmla="*/ T44 w 660"/>
                              <a:gd name="T46" fmla="+- 0 1933 1386"/>
                              <a:gd name="T47" fmla="*/ 1933 h 547"/>
                              <a:gd name="T48" fmla="+- 0 10332 9743"/>
                              <a:gd name="T49" fmla="*/ T48 w 660"/>
                              <a:gd name="T50" fmla="+- 0 1930 1386"/>
                              <a:gd name="T51" fmla="*/ 1930 h 547"/>
                              <a:gd name="T52" fmla="+- 0 10382 9743"/>
                              <a:gd name="T53" fmla="*/ T52 w 660"/>
                              <a:gd name="T54" fmla="+- 0 1912 1386"/>
                              <a:gd name="T55" fmla="*/ 1912 h 547"/>
                              <a:gd name="T56" fmla="+- 0 10401 9743"/>
                              <a:gd name="T57" fmla="*/ T56 w 660"/>
                              <a:gd name="T58" fmla="+- 0 1861 1386"/>
                              <a:gd name="T59" fmla="*/ 1861 h 547"/>
                              <a:gd name="T60" fmla="+- 0 10403 9743"/>
                              <a:gd name="T61" fmla="*/ T60 w 660"/>
                              <a:gd name="T62" fmla="+- 0 1763 1386"/>
                              <a:gd name="T63" fmla="*/ 1763 h 547"/>
                              <a:gd name="T64" fmla="+- 0 10403 9743"/>
                              <a:gd name="T65" fmla="*/ T64 w 660"/>
                              <a:gd name="T66" fmla="+- 0 1556 1386"/>
                              <a:gd name="T67" fmla="*/ 1556 h 547"/>
                              <a:gd name="T68" fmla="+- 0 10401 9743"/>
                              <a:gd name="T69" fmla="*/ T68 w 660"/>
                              <a:gd name="T70" fmla="+- 0 1458 1386"/>
                              <a:gd name="T71" fmla="*/ 1458 h 547"/>
                              <a:gd name="T72" fmla="+- 0 10382 9743"/>
                              <a:gd name="T73" fmla="*/ T72 w 660"/>
                              <a:gd name="T74" fmla="+- 0 1407 1386"/>
                              <a:gd name="T75" fmla="*/ 1407 h 547"/>
                              <a:gd name="T76" fmla="+- 0 10332 9743"/>
                              <a:gd name="T77" fmla="*/ T76 w 660"/>
                              <a:gd name="T78" fmla="+- 0 1389 1386"/>
                              <a:gd name="T79" fmla="*/ 1389 h 547"/>
                              <a:gd name="T80" fmla="+- 0 10233 9743"/>
                              <a:gd name="T81" fmla="*/ T80 w 660"/>
                              <a:gd name="T82" fmla="+- 0 1386 1386"/>
                              <a:gd name="T83" fmla="*/ 1386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0" h="547">
                                <a:moveTo>
                                  <a:pt x="490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377"/>
                                </a:lnTo>
                                <a:lnTo>
                                  <a:pt x="3" y="475"/>
                                </a:lnTo>
                                <a:lnTo>
                                  <a:pt x="21" y="526"/>
                                </a:lnTo>
                                <a:lnTo>
                                  <a:pt x="72" y="544"/>
                                </a:lnTo>
                                <a:lnTo>
                                  <a:pt x="170" y="547"/>
                                </a:lnTo>
                                <a:lnTo>
                                  <a:pt x="490" y="547"/>
                                </a:lnTo>
                                <a:lnTo>
                                  <a:pt x="589" y="544"/>
                                </a:lnTo>
                                <a:lnTo>
                                  <a:pt x="639" y="526"/>
                                </a:lnTo>
                                <a:lnTo>
                                  <a:pt x="658" y="475"/>
                                </a:lnTo>
                                <a:lnTo>
                                  <a:pt x="660" y="377"/>
                                </a:lnTo>
                                <a:lnTo>
                                  <a:pt x="660" y="170"/>
                                </a:lnTo>
                                <a:lnTo>
                                  <a:pt x="658" y="72"/>
                                </a:lnTo>
                                <a:lnTo>
                                  <a:pt x="639" y="21"/>
                                </a:lnTo>
                                <a:lnTo>
                                  <a:pt x="589" y="3"/>
                                </a:lnTo>
                                <a:lnTo>
                                  <a:pt x="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59"/>
                        <wps:cNvSpPr>
                          <a:spLocks/>
                        </wps:cNvSpPr>
                        <wps:spPr bwMode="auto">
                          <a:xfrm>
                            <a:off x="9742" y="1385"/>
                            <a:ext cx="660" cy="547"/>
                          </a:xfrm>
                          <a:custGeom>
                            <a:avLst/>
                            <a:gdLst>
                              <a:gd name="T0" fmla="+- 0 9913 9743"/>
                              <a:gd name="T1" fmla="*/ T0 w 660"/>
                              <a:gd name="T2" fmla="+- 0 1386 1386"/>
                              <a:gd name="T3" fmla="*/ 1386 h 547"/>
                              <a:gd name="T4" fmla="+- 0 9815 9743"/>
                              <a:gd name="T5" fmla="*/ T4 w 660"/>
                              <a:gd name="T6" fmla="+- 0 1389 1386"/>
                              <a:gd name="T7" fmla="*/ 1389 h 547"/>
                              <a:gd name="T8" fmla="+- 0 9764 9743"/>
                              <a:gd name="T9" fmla="*/ T8 w 660"/>
                              <a:gd name="T10" fmla="+- 0 1407 1386"/>
                              <a:gd name="T11" fmla="*/ 1407 h 547"/>
                              <a:gd name="T12" fmla="+- 0 9746 9743"/>
                              <a:gd name="T13" fmla="*/ T12 w 660"/>
                              <a:gd name="T14" fmla="+- 0 1458 1386"/>
                              <a:gd name="T15" fmla="*/ 1458 h 547"/>
                              <a:gd name="T16" fmla="+- 0 9743 9743"/>
                              <a:gd name="T17" fmla="*/ T16 w 660"/>
                              <a:gd name="T18" fmla="+- 0 1556 1386"/>
                              <a:gd name="T19" fmla="*/ 1556 h 547"/>
                              <a:gd name="T20" fmla="+- 0 9743 9743"/>
                              <a:gd name="T21" fmla="*/ T20 w 660"/>
                              <a:gd name="T22" fmla="+- 0 1763 1386"/>
                              <a:gd name="T23" fmla="*/ 1763 h 547"/>
                              <a:gd name="T24" fmla="+- 0 9746 9743"/>
                              <a:gd name="T25" fmla="*/ T24 w 660"/>
                              <a:gd name="T26" fmla="+- 0 1861 1386"/>
                              <a:gd name="T27" fmla="*/ 1861 h 547"/>
                              <a:gd name="T28" fmla="+- 0 9764 9743"/>
                              <a:gd name="T29" fmla="*/ T28 w 660"/>
                              <a:gd name="T30" fmla="+- 0 1912 1386"/>
                              <a:gd name="T31" fmla="*/ 1912 h 547"/>
                              <a:gd name="T32" fmla="+- 0 9815 9743"/>
                              <a:gd name="T33" fmla="*/ T32 w 660"/>
                              <a:gd name="T34" fmla="+- 0 1930 1386"/>
                              <a:gd name="T35" fmla="*/ 1930 h 547"/>
                              <a:gd name="T36" fmla="+- 0 9913 9743"/>
                              <a:gd name="T37" fmla="*/ T36 w 660"/>
                              <a:gd name="T38" fmla="+- 0 1933 1386"/>
                              <a:gd name="T39" fmla="*/ 1933 h 547"/>
                              <a:gd name="T40" fmla="+- 0 10233 9743"/>
                              <a:gd name="T41" fmla="*/ T40 w 660"/>
                              <a:gd name="T42" fmla="+- 0 1933 1386"/>
                              <a:gd name="T43" fmla="*/ 1933 h 547"/>
                              <a:gd name="T44" fmla="+- 0 10332 9743"/>
                              <a:gd name="T45" fmla="*/ T44 w 660"/>
                              <a:gd name="T46" fmla="+- 0 1930 1386"/>
                              <a:gd name="T47" fmla="*/ 1930 h 547"/>
                              <a:gd name="T48" fmla="+- 0 10382 9743"/>
                              <a:gd name="T49" fmla="*/ T48 w 660"/>
                              <a:gd name="T50" fmla="+- 0 1912 1386"/>
                              <a:gd name="T51" fmla="*/ 1912 h 547"/>
                              <a:gd name="T52" fmla="+- 0 10401 9743"/>
                              <a:gd name="T53" fmla="*/ T52 w 660"/>
                              <a:gd name="T54" fmla="+- 0 1861 1386"/>
                              <a:gd name="T55" fmla="*/ 1861 h 547"/>
                              <a:gd name="T56" fmla="+- 0 10403 9743"/>
                              <a:gd name="T57" fmla="*/ T56 w 660"/>
                              <a:gd name="T58" fmla="+- 0 1763 1386"/>
                              <a:gd name="T59" fmla="*/ 1763 h 547"/>
                              <a:gd name="T60" fmla="+- 0 10403 9743"/>
                              <a:gd name="T61" fmla="*/ T60 w 660"/>
                              <a:gd name="T62" fmla="+- 0 1556 1386"/>
                              <a:gd name="T63" fmla="*/ 1556 h 547"/>
                              <a:gd name="T64" fmla="+- 0 10401 9743"/>
                              <a:gd name="T65" fmla="*/ T64 w 660"/>
                              <a:gd name="T66" fmla="+- 0 1458 1386"/>
                              <a:gd name="T67" fmla="*/ 1458 h 547"/>
                              <a:gd name="T68" fmla="+- 0 10382 9743"/>
                              <a:gd name="T69" fmla="*/ T68 w 660"/>
                              <a:gd name="T70" fmla="+- 0 1407 1386"/>
                              <a:gd name="T71" fmla="*/ 1407 h 547"/>
                              <a:gd name="T72" fmla="+- 0 10332 9743"/>
                              <a:gd name="T73" fmla="*/ T72 w 660"/>
                              <a:gd name="T74" fmla="+- 0 1389 1386"/>
                              <a:gd name="T75" fmla="*/ 1389 h 547"/>
                              <a:gd name="T76" fmla="+- 0 10233 9743"/>
                              <a:gd name="T77" fmla="*/ T76 w 660"/>
                              <a:gd name="T78" fmla="+- 0 1386 1386"/>
                              <a:gd name="T79" fmla="*/ 1386 h 547"/>
                              <a:gd name="T80" fmla="+- 0 9913 9743"/>
                              <a:gd name="T81" fmla="*/ T80 w 660"/>
                              <a:gd name="T82" fmla="+- 0 1386 1386"/>
                              <a:gd name="T83" fmla="*/ 1386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0" h="547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377"/>
                                </a:lnTo>
                                <a:lnTo>
                                  <a:pt x="3" y="475"/>
                                </a:lnTo>
                                <a:lnTo>
                                  <a:pt x="21" y="526"/>
                                </a:lnTo>
                                <a:lnTo>
                                  <a:pt x="72" y="544"/>
                                </a:lnTo>
                                <a:lnTo>
                                  <a:pt x="170" y="547"/>
                                </a:lnTo>
                                <a:lnTo>
                                  <a:pt x="490" y="547"/>
                                </a:lnTo>
                                <a:lnTo>
                                  <a:pt x="589" y="544"/>
                                </a:lnTo>
                                <a:lnTo>
                                  <a:pt x="639" y="526"/>
                                </a:lnTo>
                                <a:lnTo>
                                  <a:pt x="658" y="475"/>
                                </a:lnTo>
                                <a:lnTo>
                                  <a:pt x="660" y="377"/>
                                </a:lnTo>
                                <a:lnTo>
                                  <a:pt x="660" y="170"/>
                                </a:lnTo>
                                <a:lnTo>
                                  <a:pt x="658" y="72"/>
                                </a:lnTo>
                                <a:lnTo>
                                  <a:pt x="639" y="21"/>
                                </a:lnTo>
                                <a:lnTo>
                                  <a:pt x="589" y="3"/>
                                </a:lnTo>
                                <a:lnTo>
                                  <a:pt x="490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D919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58"/>
                        <wps:cNvSpPr>
                          <a:spLocks/>
                        </wps:cNvSpPr>
                        <wps:spPr bwMode="auto">
                          <a:xfrm>
                            <a:off x="9742" y="704"/>
                            <a:ext cx="660" cy="547"/>
                          </a:xfrm>
                          <a:custGeom>
                            <a:avLst/>
                            <a:gdLst>
                              <a:gd name="T0" fmla="+- 0 10233 9743"/>
                              <a:gd name="T1" fmla="*/ T0 w 660"/>
                              <a:gd name="T2" fmla="+- 0 705 705"/>
                              <a:gd name="T3" fmla="*/ 705 h 547"/>
                              <a:gd name="T4" fmla="+- 0 9913 9743"/>
                              <a:gd name="T5" fmla="*/ T4 w 660"/>
                              <a:gd name="T6" fmla="+- 0 705 705"/>
                              <a:gd name="T7" fmla="*/ 705 h 547"/>
                              <a:gd name="T8" fmla="+- 0 9815 9743"/>
                              <a:gd name="T9" fmla="*/ T8 w 660"/>
                              <a:gd name="T10" fmla="+- 0 707 705"/>
                              <a:gd name="T11" fmla="*/ 707 h 547"/>
                              <a:gd name="T12" fmla="+- 0 9764 9743"/>
                              <a:gd name="T13" fmla="*/ T12 w 660"/>
                              <a:gd name="T14" fmla="+- 0 726 705"/>
                              <a:gd name="T15" fmla="*/ 726 h 547"/>
                              <a:gd name="T16" fmla="+- 0 9746 9743"/>
                              <a:gd name="T17" fmla="*/ T16 w 660"/>
                              <a:gd name="T18" fmla="+- 0 777 705"/>
                              <a:gd name="T19" fmla="*/ 777 h 547"/>
                              <a:gd name="T20" fmla="+- 0 9743 9743"/>
                              <a:gd name="T21" fmla="*/ T20 w 660"/>
                              <a:gd name="T22" fmla="+- 0 875 705"/>
                              <a:gd name="T23" fmla="*/ 875 h 547"/>
                              <a:gd name="T24" fmla="+- 0 9743 9743"/>
                              <a:gd name="T25" fmla="*/ T24 w 660"/>
                              <a:gd name="T26" fmla="+- 0 1082 705"/>
                              <a:gd name="T27" fmla="*/ 1082 h 547"/>
                              <a:gd name="T28" fmla="+- 0 9746 9743"/>
                              <a:gd name="T29" fmla="*/ T28 w 660"/>
                              <a:gd name="T30" fmla="+- 0 1180 705"/>
                              <a:gd name="T31" fmla="*/ 1180 h 547"/>
                              <a:gd name="T32" fmla="+- 0 9764 9743"/>
                              <a:gd name="T33" fmla="*/ T32 w 660"/>
                              <a:gd name="T34" fmla="+- 0 1230 705"/>
                              <a:gd name="T35" fmla="*/ 1230 h 547"/>
                              <a:gd name="T36" fmla="+- 0 9815 9743"/>
                              <a:gd name="T37" fmla="*/ T36 w 660"/>
                              <a:gd name="T38" fmla="+- 0 1249 705"/>
                              <a:gd name="T39" fmla="*/ 1249 h 547"/>
                              <a:gd name="T40" fmla="+- 0 9913 9743"/>
                              <a:gd name="T41" fmla="*/ T40 w 660"/>
                              <a:gd name="T42" fmla="+- 0 1252 705"/>
                              <a:gd name="T43" fmla="*/ 1252 h 547"/>
                              <a:gd name="T44" fmla="+- 0 10233 9743"/>
                              <a:gd name="T45" fmla="*/ T44 w 660"/>
                              <a:gd name="T46" fmla="+- 0 1252 705"/>
                              <a:gd name="T47" fmla="*/ 1252 h 547"/>
                              <a:gd name="T48" fmla="+- 0 10332 9743"/>
                              <a:gd name="T49" fmla="*/ T48 w 660"/>
                              <a:gd name="T50" fmla="+- 0 1249 705"/>
                              <a:gd name="T51" fmla="*/ 1249 h 547"/>
                              <a:gd name="T52" fmla="+- 0 10382 9743"/>
                              <a:gd name="T53" fmla="*/ T52 w 660"/>
                              <a:gd name="T54" fmla="+- 0 1230 705"/>
                              <a:gd name="T55" fmla="*/ 1230 h 547"/>
                              <a:gd name="T56" fmla="+- 0 10401 9743"/>
                              <a:gd name="T57" fmla="*/ T56 w 660"/>
                              <a:gd name="T58" fmla="+- 0 1180 705"/>
                              <a:gd name="T59" fmla="*/ 1180 h 547"/>
                              <a:gd name="T60" fmla="+- 0 10403 9743"/>
                              <a:gd name="T61" fmla="*/ T60 w 660"/>
                              <a:gd name="T62" fmla="+- 0 1082 705"/>
                              <a:gd name="T63" fmla="*/ 1082 h 547"/>
                              <a:gd name="T64" fmla="+- 0 10403 9743"/>
                              <a:gd name="T65" fmla="*/ T64 w 660"/>
                              <a:gd name="T66" fmla="+- 0 875 705"/>
                              <a:gd name="T67" fmla="*/ 875 h 547"/>
                              <a:gd name="T68" fmla="+- 0 10401 9743"/>
                              <a:gd name="T69" fmla="*/ T68 w 660"/>
                              <a:gd name="T70" fmla="+- 0 777 705"/>
                              <a:gd name="T71" fmla="*/ 777 h 547"/>
                              <a:gd name="T72" fmla="+- 0 10382 9743"/>
                              <a:gd name="T73" fmla="*/ T72 w 660"/>
                              <a:gd name="T74" fmla="+- 0 726 705"/>
                              <a:gd name="T75" fmla="*/ 726 h 547"/>
                              <a:gd name="T76" fmla="+- 0 10332 9743"/>
                              <a:gd name="T77" fmla="*/ T76 w 660"/>
                              <a:gd name="T78" fmla="+- 0 707 705"/>
                              <a:gd name="T79" fmla="*/ 707 h 547"/>
                              <a:gd name="T80" fmla="+- 0 10233 9743"/>
                              <a:gd name="T81" fmla="*/ T80 w 660"/>
                              <a:gd name="T82" fmla="+- 0 705 705"/>
                              <a:gd name="T83" fmla="*/ 705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0" h="547">
                                <a:moveTo>
                                  <a:pt x="490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2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377"/>
                                </a:lnTo>
                                <a:lnTo>
                                  <a:pt x="3" y="475"/>
                                </a:lnTo>
                                <a:lnTo>
                                  <a:pt x="21" y="525"/>
                                </a:lnTo>
                                <a:lnTo>
                                  <a:pt x="72" y="544"/>
                                </a:lnTo>
                                <a:lnTo>
                                  <a:pt x="170" y="547"/>
                                </a:lnTo>
                                <a:lnTo>
                                  <a:pt x="490" y="547"/>
                                </a:lnTo>
                                <a:lnTo>
                                  <a:pt x="589" y="544"/>
                                </a:lnTo>
                                <a:lnTo>
                                  <a:pt x="639" y="525"/>
                                </a:lnTo>
                                <a:lnTo>
                                  <a:pt x="658" y="475"/>
                                </a:lnTo>
                                <a:lnTo>
                                  <a:pt x="660" y="377"/>
                                </a:lnTo>
                                <a:lnTo>
                                  <a:pt x="660" y="170"/>
                                </a:lnTo>
                                <a:lnTo>
                                  <a:pt x="658" y="72"/>
                                </a:lnTo>
                                <a:lnTo>
                                  <a:pt x="639" y="21"/>
                                </a:lnTo>
                                <a:lnTo>
                                  <a:pt x="589" y="2"/>
                                </a:lnTo>
                                <a:lnTo>
                                  <a:pt x="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57"/>
                        <wps:cNvSpPr>
                          <a:spLocks/>
                        </wps:cNvSpPr>
                        <wps:spPr bwMode="auto">
                          <a:xfrm>
                            <a:off x="9742" y="704"/>
                            <a:ext cx="660" cy="547"/>
                          </a:xfrm>
                          <a:custGeom>
                            <a:avLst/>
                            <a:gdLst>
                              <a:gd name="T0" fmla="+- 0 9913 9743"/>
                              <a:gd name="T1" fmla="*/ T0 w 660"/>
                              <a:gd name="T2" fmla="+- 0 705 705"/>
                              <a:gd name="T3" fmla="*/ 705 h 547"/>
                              <a:gd name="T4" fmla="+- 0 9815 9743"/>
                              <a:gd name="T5" fmla="*/ T4 w 660"/>
                              <a:gd name="T6" fmla="+- 0 707 705"/>
                              <a:gd name="T7" fmla="*/ 707 h 547"/>
                              <a:gd name="T8" fmla="+- 0 9764 9743"/>
                              <a:gd name="T9" fmla="*/ T8 w 660"/>
                              <a:gd name="T10" fmla="+- 0 726 705"/>
                              <a:gd name="T11" fmla="*/ 726 h 547"/>
                              <a:gd name="T12" fmla="+- 0 9746 9743"/>
                              <a:gd name="T13" fmla="*/ T12 w 660"/>
                              <a:gd name="T14" fmla="+- 0 777 705"/>
                              <a:gd name="T15" fmla="*/ 777 h 547"/>
                              <a:gd name="T16" fmla="+- 0 9743 9743"/>
                              <a:gd name="T17" fmla="*/ T16 w 660"/>
                              <a:gd name="T18" fmla="+- 0 875 705"/>
                              <a:gd name="T19" fmla="*/ 875 h 547"/>
                              <a:gd name="T20" fmla="+- 0 9743 9743"/>
                              <a:gd name="T21" fmla="*/ T20 w 660"/>
                              <a:gd name="T22" fmla="+- 0 1082 705"/>
                              <a:gd name="T23" fmla="*/ 1082 h 547"/>
                              <a:gd name="T24" fmla="+- 0 9746 9743"/>
                              <a:gd name="T25" fmla="*/ T24 w 660"/>
                              <a:gd name="T26" fmla="+- 0 1180 705"/>
                              <a:gd name="T27" fmla="*/ 1180 h 547"/>
                              <a:gd name="T28" fmla="+- 0 9764 9743"/>
                              <a:gd name="T29" fmla="*/ T28 w 660"/>
                              <a:gd name="T30" fmla="+- 0 1230 705"/>
                              <a:gd name="T31" fmla="*/ 1230 h 547"/>
                              <a:gd name="T32" fmla="+- 0 9815 9743"/>
                              <a:gd name="T33" fmla="*/ T32 w 660"/>
                              <a:gd name="T34" fmla="+- 0 1249 705"/>
                              <a:gd name="T35" fmla="*/ 1249 h 547"/>
                              <a:gd name="T36" fmla="+- 0 9913 9743"/>
                              <a:gd name="T37" fmla="*/ T36 w 660"/>
                              <a:gd name="T38" fmla="+- 0 1252 705"/>
                              <a:gd name="T39" fmla="*/ 1252 h 547"/>
                              <a:gd name="T40" fmla="+- 0 10233 9743"/>
                              <a:gd name="T41" fmla="*/ T40 w 660"/>
                              <a:gd name="T42" fmla="+- 0 1252 705"/>
                              <a:gd name="T43" fmla="*/ 1252 h 547"/>
                              <a:gd name="T44" fmla="+- 0 10332 9743"/>
                              <a:gd name="T45" fmla="*/ T44 w 660"/>
                              <a:gd name="T46" fmla="+- 0 1249 705"/>
                              <a:gd name="T47" fmla="*/ 1249 h 547"/>
                              <a:gd name="T48" fmla="+- 0 10382 9743"/>
                              <a:gd name="T49" fmla="*/ T48 w 660"/>
                              <a:gd name="T50" fmla="+- 0 1230 705"/>
                              <a:gd name="T51" fmla="*/ 1230 h 547"/>
                              <a:gd name="T52" fmla="+- 0 10401 9743"/>
                              <a:gd name="T53" fmla="*/ T52 w 660"/>
                              <a:gd name="T54" fmla="+- 0 1180 705"/>
                              <a:gd name="T55" fmla="*/ 1180 h 547"/>
                              <a:gd name="T56" fmla="+- 0 10403 9743"/>
                              <a:gd name="T57" fmla="*/ T56 w 660"/>
                              <a:gd name="T58" fmla="+- 0 1082 705"/>
                              <a:gd name="T59" fmla="*/ 1082 h 547"/>
                              <a:gd name="T60" fmla="+- 0 10403 9743"/>
                              <a:gd name="T61" fmla="*/ T60 w 660"/>
                              <a:gd name="T62" fmla="+- 0 875 705"/>
                              <a:gd name="T63" fmla="*/ 875 h 547"/>
                              <a:gd name="T64" fmla="+- 0 10401 9743"/>
                              <a:gd name="T65" fmla="*/ T64 w 660"/>
                              <a:gd name="T66" fmla="+- 0 777 705"/>
                              <a:gd name="T67" fmla="*/ 777 h 547"/>
                              <a:gd name="T68" fmla="+- 0 10382 9743"/>
                              <a:gd name="T69" fmla="*/ T68 w 660"/>
                              <a:gd name="T70" fmla="+- 0 726 705"/>
                              <a:gd name="T71" fmla="*/ 726 h 547"/>
                              <a:gd name="T72" fmla="+- 0 10332 9743"/>
                              <a:gd name="T73" fmla="*/ T72 w 660"/>
                              <a:gd name="T74" fmla="+- 0 707 705"/>
                              <a:gd name="T75" fmla="*/ 707 h 547"/>
                              <a:gd name="T76" fmla="+- 0 10233 9743"/>
                              <a:gd name="T77" fmla="*/ T76 w 660"/>
                              <a:gd name="T78" fmla="+- 0 705 705"/>
                              <a:gd name="T79" fmla="*/ 705 h 547"/>
                              <a:gd name="T80" fmla="+- 0 9913 9743"/>
                              <a:gd name="T81" fmla="*/ T80 w 660"/>
                              <a:gd name="T82" fmla="+- 0 705 705"/>
                              <a:gd name="T83" fmla="*/ 705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0" h="547">
                                <a:moveTo>
                                  <a:pt x="170" y="0"/>
                                </a:moveTo>
                                <a:lnTo>
                                  <a:pt x="72" y="2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377"/>
                                </a:lnTo>
                                <a:lnTo>
                                  <a:pt x="3" y="475"/>
                                </a:lnTo>
                                <a:lnTo>
                                  <a:pt x="21" y="525"/>
                                </a:lnTo>
                                <a:lnTo>
                                  <a:pt x="72" y="544"/>
                                </a:lnTo>
                                <a:lnTo>
                                  <a:pt x="170" y="547"/>
                                </a:lnTo>
                                <a:lnTo>
                                  <a:pt x="490" y="547"/>
                                </a:lnTo>
                                <a:lnTo>
                                  <a:pt x="589" y="544"/>
                                </a:lnTo>
                                <a:lnTo>
                                  <a:pt x="639" y="525"/>
                                </a:lnTo>
                                <a:lnTo>
                                  <a:pt x="658" y="475"/>
                                </a:lnTo>
                                <a:lnTo>
                                  <a:pt x="660" y="377"/>
                                </a:lnTo>
                                <a:lnTo>
                                  <a:pt x="660" y="170"/>
                                </a:lnTo>
                                <a:lnTo>
                                  <a:pt x="658" y="72"/>
                                </a:lnTo>
                                <a:lnTo>
                                  <a:pt x="639" y="21"/>
                                </a:lnTo>
                                <a:lnTo>
                                  <a:pt x="589" y="2"/>
                                </a:lnTo>
                                <a:lnTo>
                                  <a:pt x="490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D919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56"/>
                        <wps:cNvSpPr>
                          <a:spLocks/>
                        </wps:cNvSpPr>
                        <wps:spPr bwMode="auto">
                          <a:xfrm>
                            <a:off x="9742" y="24"/>
                            <a:ext cx="660" cy="547"/>
                          </a:xfrm>
                          <a:custGeom>
                            <a:avLst/>
                            <a:gdLst>
                              <a:gd name="T0" fmla="+- 0 10233 9743"/>
                              <a:gd name="T1" fmla="*/ T0 w 660"/>
                              <a:gd name="T2" fmla="+- 0 25 25"/>
                              <a:gd name="T3" fmla="*/ 25 h 547"/>
                              <a:gd name="T4" fmla="+- 0 9913 9743"/>
                              <a:gd name="T5" fmla="*/ T4 w 660"/>
                              <a:gd name="T6" fmla="+- 0 25 25"/>
                              <a:gd name="T7" fmla="*/ 25 h 547"/>
                              <a:gd name="T8" fmla="+- 0 9815 9743"/>
                              <a:gd name="T9" fmla="*/ T8 w 660"/>
                              <a:gd name="T10" fmla="+- 0 28 25"/>
                              <a:gd name="T11" fmla="*/ 28 h 547"/>
                              <a:gd name="T12" fmla="+- 0 9764 9743"/>
                              <a:gd name="T13" fmla="*/ T12 w 660"/>
                              <a:gd name="T14" fmla="+- 0 47 25"/>
                              <a:gd name="T15" fmla="*/ 47 h 547"/>
                              <a:gd name="T16" fmla="+- 0 9746 9743"/>
                              <a:gd name="T17" fmla="*/ T16 w 660"/>
                              <a:gd name="T18" fmla="+- 0 97 25"/>
                              <a:gd name="T19" fmla="*/ 97 h 547"/>
                              <a:gd name="T20" fmla="+- 0 9743 9743"/>
                              <a:gd name="T21" fmla="*/ T20 w 660"/>
                              <a:gd name="T22" fmla="+- 0 196 25"/>
                              <a:gd name="T23" fmla="*/ 196 h 547"/>
                              <a:gd name="T24" fmla="+- 0 9743 9743"/>
                              <a:gd name="T25" fmla="*/ T24 w 660"/>
                              <a:gd name="T26" fmla="+- 0 402 25"/>
                              <a:gd name="T27" fmla="*/ 402 h 547"/>
                              <a:gd name="T28" fmla="+- 0 9746 9743"/>
                              <a:gd name="T29" fmla="*/ T28 w 660"/>
                              <a:gd name="T30" fmla="+- 0 501 25"/>
                              <a:gd name="T31" fmla="*/ 501 h 547"/>
                              <a:gd name="T32" fmla="+- 0 9764 9743"/>
                              <a:gd name="T33" fmla="*/ T32 w 660"/>
                              <a:gd name="T34" fmla="+- 0 551 25"/>
                              <a:gd name="T35" fmla="*/ 551 h 547"/>
                              <a:gd name="T36" fmla="+- 0 9815 9743"/>
                              <a:gd name="T37" fmla="*/ T36 w 660"/>
                              <a:gd name="T38" fmla="+- 0 570 25"/>
                              <a:gd name="T39" fmla="*/ 570 h 547"/>
                              <a:gd name="T40" fmla="+- 0 9913 9743"/>
                              <a:gd name="T41" fmla="*/ T40 w 660"/>
                              <a:gd name="T42" fmla="+- 0 572 25"/>
                              <a:gd name="T43" fmla="*/ 572 h 547"/>
                              <a:gd name="T44" fmla="+- 0 10233 9743"/>
                              <a:gd name="T45" fmla="*/ T44 w 660"/>
                              <a:gd name="T46" fmla="+- 0 572 25"/>
                              <a:gd name="T47" fmla="*/ 572 h 547"/>
                              <a:gd name="T48" fmla="+- 0 10332 9743"/>
                              <a:gd name="T49" fmla="*/ T48 w 660"/>
                              <a:gd name="T50" fmla="+- 0 570 25"/>
                              <a:gd name="T51" fmla="*/ 570 h 547"/>
                              <a:gd name="T52" fmla="+- 0 10382 9743"/>
                              <a:gd name="T53" fmla="*/ T52 w 660"/>
                              <a:gd name="T54" fmla="+- 0 551 25"/>
                              <a:gd name="T55" fmla="*/ 551 h 547"/>
                              <a:gd name="T56" fmla="+- 0 10401 9743"/>
                              <a:gd name="T57" fmla="*/ T56 w 660"/>
                              <a:gd name="T58" fmla="+- 0 501 25"/>
                              <a:gd name="T59" fmla="*/ 501 h 547"/>
                              <a:gd name="T60" fmla="+- 0 10403 9743"/>
                              <a:gd name="T61" fmla="*/ T60 w 660"/>
                              <a:gd name="T62" fmla="+- 0 402 25"/>
                              <a:gd name="T63" fmla="*/ 402 h 547"/>
                              <a:gd name="T64" fmla="+- 0 10403 9743"/>
                              <a:gd name="T65" fmla="*/ T64 w 660"/>
                              <a:gd name="T66" fmla="+- 0 196 25"/>
                              <a:gd name="T67" fmla="*/ 196 h 547"/>
                              <a:gd name="T68" fmla="+- 0 10401 9743"/>
                              <a:gd name="T69" fmla="*/ T68 w 660"/>
                              <a:gd name="T70" fmla="+- 0 97 25"/>
                              <a:gd name="T71" fmla="*/ 97 h 547"/>
                              <a:gd name="T72" fmla="+- 0 10382 9743"/>
                              <a:gd name="T73" fmla="*/ T72 w 660"/>
                              <a:gd name="T74" fmla="+- 0 47 25"/>
                              <a:gd name="T75" fmla="*/ 47 h 547"/>
                              <a:gd name="T76" fmla="+- 0 10332 9743"/>
                              <a:gd name="T77" fmla="*/ T76 w 660"/>
                              <a:gd name="T78" fmla="+- 0 28 25"/>
                              <a:gd name="T79" fmla="*/ 28 h 547"/>
                              <a:gd name="T80" fmla="+- 0 10233 9743"/>
                              <a:gd name="T81" fmla="*/ T80 w 660"/>
                              <a:gd name="T82" fmla="+- 0 25 25"/>
                              <a:gd name="T83" fmla="*/ 25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0" h="547">
                                <a:moveTo>
                                  <a:pt x="490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3"/>
                                </a:lnTo>
                                <a:lnTo>
                                  <a:pt x="21" y="22"/>
                                </a:lnTo>
                                <a:lnTo>
                                  <a:pt x="3" y="72"/>
                                </a:lnTo>
                                <a:lnTo>
                                  <a:pt x="0" y="171"/>
                                </a:lnTo>
                                <a:lnTo>
                                  <a:pt x="0" y="377"/>
                                </a:lnTo>
                                <a:lnTo>
                                  <a:pt x="3" y="476"/>
                                </a:lnTo>
                                <a:lnTo>
                                  <a:pt x="21" y="526"/>
                                </a:lnTo>
                                <a:lnTo>
                                  <a:pt x="72" y="545"/>
                                </a:lnTo>
                                <a:lnTo>
                                  <a:pt x="170" y="547"/>
                                </a:lnTo>
                                <a:lnTo>
                                  <a:pt x="490" y="547"/>
                                </a:lnTo>
                                <a:lnTo>
                                  <a:pt x="589" y="545"/>
                                </a:lnTo>
                                <a:lnTo>
                                  <a:pt x="639" y="526"/>
                                </a:lnTo>
                                <a:lnTo>
                                  <a:pt x="658" y="476"/>
                                </a:lnTo>
                                <a:lnTo>
                                  <a:pt x="660" y="377"/>
                                </a:lnTo>
                                <a:lnTo>
                                  <a:pt x="660" y="171"/>
                                </a:lnTo>
                                <a:lnTo>
                                  <a:pt x="658" y="72"/>
                                </a:lnTo>
                                <a:lnTo>
                                  <a:pt x="639" y="22"/>
                                </a:lnTo>
                                <a:lnTo>
                                  <a:pt x="589" y="3"/>
                                </a:lnTo>
                                <a:lnTo>
                                  <a:pt x="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55"/>
                        <wps:cNvSpPr>
                          <a:spLocks/>
                        </wps:cNvSpPr>
                        <wps:spPr bwMode="auto">
                          <a:xfrm>
                            <a:off x="9742" y="24"/>
                            <a:ext cx="660" cy="547"/>
                          </a:xfrm>
                          <a:custGeom>
                            <a:avLst/>
                            <a:gdLst>
                              <a:gd name="T0" fmla="+- 0 9913 9743"/>
                              <a:gd name="T1" fmla="*/ T0 w 660"/>
                              <a:gd name="T2" fmla="+- 0 25 25"/>
                              <a:gd name="T3" fmla="*/ 25 h 547"/>
                              <a:gd name="T4" fmla="+- 0 9815 9743"/>
                              <a:gd name="T5" fmla="*/ T4 w 660"/>
                              <a:gd name="T6" fmla="+- 0 28 25"/>
                              <a:gd name="T7" fmla="*/ 28 h 547"/>
                              <a:gd name="T8" fmla="+- 0 9764 9743"/>
                              <a:gd name="T9" fmla="*/ T8 w 660"/>
                              <a:gd name="T10" fmla="+- 0 47 25"/>
                              <a:gd name="T11" fmla="*/ 47 h 547"/>
                              <a:gd name="T12" fmla="+- 0 9746 9743"/>
                              <a:gd name="T13" fmla="*/ T12 w 660"/>
                              <a:gd name="T14" fmla="+- 0 97 25"/>
                              <a:gd name="T15" fmla="*/ 97 h 547"/>
                              <a:gd name="T16" fmla="+- 0 9743 9743"/>
                              <a:gd name="T17" fmla="*/ T16 w 660"/>
                              <a:gd name="T18" fmla="+- 0 196 25"/>
                              <a:gd name="T19" fmla="*/ 196 h 547"/>
                              <a:gd name="T20" fmla="+- 0 9743 9743"/>
                              <a:gd name="T21" fmla="*/ T20 w 660"/>
                              <a:gd name="T22" fmla="+- 0 402 25"/>
                              <a:gd name="T23" fmla="*/ 402 h 547"/>
                              <a:gd name="T24" fmla="+- 0 9746 9743"/>
                              <a:gd name="T25" fmla="*/ T24 w 660"/>
                              <a:gd name="T26" fmla="+- 0 501 25"/>
                              <a:gd name="T27" fmla="*/ 501 h 547"/>
                              <a:gd name="T28" fmla="+- 0 9764 9743"/>
                              <a:gd name="T29" fmla="*/ T28 w 660"/>
                              <a:gd name="T30" fmla="+- 0 551 25"/>
                              <a:gd name="T31" fmla="*/ 551 h 547"/>
                              <a:gd name="T32" fmla="+- 0 9815 9743"/>
                              <a:gd name="T33" fmla="*/ T32 w 660"/>
                              <a:gd name="T34" fmla="+- 0 570 25"/>
                              <a:gd name="T35" fmla="*/ 570 h 547"/>
                              <a:gd name="T36" fmla="+- 0 9913 9743"/>
                              <a:gd name="T37" fmla="*/ T36 w 660"/>
                              <a:gd name="T38" fmla="+- 0 572 25"/>
                              <a:gd name="T39" fmla="*/ 572 h 547"/>
                              <a:gd name="T40" fmla="+- 0 10233 9743"/>
                              <a:gd name="T41" fmla="*/ T40 w 660"/>
                              <a:gd name="T42" fmla="+- 0 572 25"/>
                              <a:gd name="T43" fmla="*/ 572 h 547"/>
                              <a:gd name="T44" fmla="+- 0 10332 9743"/>
                              <a:gd name="T45" fmla="*/ T44 w 660"/>
                              <a:gd name="T46" fmla="+- 0 570 25"/>
                              <a:gd name="T47" fmla="*/ 570 h 547"/>
                              <a:gd name="T48" fmla="+- 0 10382 9743"/>
                              <a:gd name="T49" fmla="*/ T48 w 660"/>
                              <a:gd name="T50" fmla="+- 0 551 25"/>
                              <a:gd name="T51" fmla="*/ 551 h 547"/>
                              <a:gd name="T52" fmla="+- 0 10401 9743"/>
                              <a:gd name="T53" fmla="*/ T52 w 660"/>
                              <a:gd name="T54" fmla="+- 0 501 25"/>
                              <a:gd name="T55" fmla="*/ 501 h 547"/>
                              <a:gd name="T56" fmla="+- 0 10403 9743"/>
                              <a:gd name="T57" fmla="*/ T56 w 660"/>
                              <a:gd name="T58" fmla="+- 0 402 25"/>
                              <a:gd name="T59" fmla="*/ 402 h 547"/>
                              <a:gd name="T60" fmla="+- 0 10403 9743"/>
                              <a:gd name="T61" fmla="*/ T60 w 660"/>
                              <a:gd name="T62" fmla="+- 0 196 25"/>
                              <a:gd name="T63" fmla="*/ 196 h 547"/>
                              <a:gd name="T64" fmla="+- 0 10401 9743"/>
                              <a:gd name="T65" fmla="*/ T64 w 660"/>
                              <a:gd name="T66" fmla="+- 0 97 25"/>
                              <a:gd name="T67" fmla="*/ 97 h 547"/>
                              <a:gd name="T68" fmla="+- 0 10382 9743"/>
                              <a:gd name="T69" fmla="*/ T68 w 660"/>
                              <a:gd name="T70" fmla="+- 0 47 25"/>
                              <a:gd name="T71" fmla="*/ 47 h 547"/>
                              <a:gd name="T72" fmla="+- 0 10332 9743"/>
                              <a:gd name="T73" fmla="*/ T72 w 660"/>
                              <a:gd name="T74" fmla="+- 0 28 25"/>
                              <a:gd name="T75" fmla="*/ 28 h 547"/>
                              <a:gd name="T76" fmla="+- 0 10233 9743"/>
                              <a:gd name="T77" fmla="*/ T76 w 660"/>
                              <a:gd name="T78" fmla="+- 0 25 25"/>
                              <a:gd name="T79" fmla="*/ 25 h 547"/>
                              <a:gd name="T80" fmla="+- 0 9913 9743"/>
                              <a:gd name="T81" fmla="*/ T80 w 660"/>
                              <a:gd name="T82" fmla="+- 0 25 25"/>
                              <a:gd name="T83" fmla="*/ 25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0" h="547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1" y="22"/>
                                </a:lnTo>
                                <a:lnTo>
                                  <a:pt x="3" y="72"/>
                                </a:lnTo>
                                <a:lnTo>
                                  <a:pt x="0" y="171"/>
                                </a:lnTo>
                                <a:lnTo>
                                  <a:pt x="0" y="377"/>
                                </a:lnTo>
                                <a:lnTo>
                                  <a:pt x="3" y="476"/>
                                </a:lnTo>
                                <a:lnTo>
                                  <a:pt x="21" y="526"/>
                                </a:lnTo>
                                <a:lnTo>
                                  <a:pt x="72" y="545"/>
                                </a:lnTo>
                                <a:lnTo>
                                  <a:pt x="170" y="547"/>
                                </a:lnTo>
                                <a:lnTo>
                                  <a:pt x="490" y="547"/>
                                </a:lnTo>
                                <a:lnTo>
                                  <a:pt x="589" y="545"/>
                                </a:lnTo>
                                <a:lnTo>
                                  <a:pt x="639" y="526"/>
                                </a:lnTo>
                                <a:lnTo>
                                  <a:pt x="658" y="476"/>
                                </a:lnTo>
                                <a:lnTo>
                                  <a:pt x="660" y="377"/>
                                </a:lnTo>
                                <a:lnTo>
                                  <a:pt x="660" y="171"/>
                                </a:lnTo>
                                <a:lnTo>
                                  <a:pt x="658" y="72"/>
                                </a:lnTo>
                                <a:lnTo>
                                  <a:pt x="639" y="22"/>
                                </a:lnTo>
                                <a:lnTo>
                                  <a:pt x="589" y="3"/>
                                </a:lnTo>
                                <a:lnTo>
                                  <a:pt x="490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D919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54"/>
                        <wps:cNvSpPr>
                          <a:spLocks/>
                        </wps:cNvSpPr>
                        <wps:spPr bwMode="auto">
                          <a:xfrm>
                            <a:off x="7748" y="-108"/>
                            <a:ext cx="3036" cy="6903"/>
                          </a:xfrm>
                          <a:custGeom>
                            <a:avLst/>
                            <a:gdLst>
                              <a:gd name="T0" fmla="+- 0 10784 7748"/>
                              <a:gd name="T1" fmla="*/ T0 w 3036"/>
                              <a:gd name="T2" fmla="+- 0 -105 -108"/>
                              <a:gd name="T3" fmla="*/ -105 h 6903"/>
                              <a:gd name="T4" fmla="+- 0 10772 7748"/>
                              <a:gd name="T5" fmla="*/ T4 w 3036"/>
                              <a:gd name="T6" fmla="+- 0 -105 -108"/>
                              <a:gd name="T7" fmla="*/ -105 h 6903"/>
                              <a:gd name="T8" fmla="+- 0 10772 7748"/>
                              <a:gd name="T9" fmla="*/ T8 w 3036"/>
                              <a:gd name="T10" fmla="+- 0 -89 -108"/>
                              <a:gd name="T11" fmla="*/ -89 h 6903"/>
                              <a:gd name="T12" fmla="+- 0 10772 7748"/>
                              <a:gd name="T13" fmla="*/ T12 w 3036"/>
                              <a:gd name="T14" fmla="+- 0 6775 -108"/>
                              <a:gd name="T15" fmla="*/ 6775 h 6903"/>
                              <a:gd name="T16" fmla="+- 0 9246 7748"/>
                              <a:gd name="T17" fmla="*/ T16 w 3036"/>
                              <a:gd name="T18" fmla="+- 0 6775 -108"/>
                              <a:gd name="T19" fmla="*/ 6775 h 6903"/>
                              <a:gd name="T20" fmla="+- 0 9241 7748"/>
                              <a:gd name="T21" fmla="*/ T20 w 3036"/>
                              <a:gd name="T22" fmla="+- 0 6775 -108"/>
                              <a:gd name="T23" fmla="*/ 6775 h 6903"/>
                              <a:gd name="T24" fmla="+- 0 9226 7748"/>
                              <a:gd name="T25" fmla="*/ T24 w 3036"/>
                              <a:gd name="T26" fmla="+- 0 6775 -108"/>
                              <a:gd name="T27" fmla="*/ 6775 h 6903"/>
                              <a:gd name="T28" fmla="+- 0 7777 7748"/>
                              <a:gd name="T29" fmla="*/ T28 w 3036"/>
                              <a:gd name="T30" fmla="+- 0 6775 -108"/>
                              <a:gd name="T31" fmla="*/ 6775 h 6903"/>
                              <a:gd name="T32" fmla="+- 0 7777 7748"/>
                              <a:gd name="T33" fmla="*/ T32 w 3036"/>
                              <a:gd name="T34" fmla="+- 0 6055 -108"/>
                              <a:gd name="T35" fmla="*/ 6055 h 6903"/>
                              <a:gd name="T36" fmla="+- 0 7777 7748"/>
                              <a:gd name="T37" fmla="*/ T36 w 3036"/>
                              <a:gd name="T38" fmla="+- 0 -89 -108"/>
                              <a:gd name="T39" fmla="*/ -89 h 6903"/>
                              <a:gd name="T40" fmla="+- 0 9241 7748"/>
                              <a:gd name="T41" fmla="*/ T40 w 3036"/>
                              <a:gd name="T42" fmla="+- 0 -89 -108"/>
                              <a:gd name="T43" fmla="*/ -89 h 6903"/>
                              <a:gd name="T44" fmla="+- 0 9260 7748"/>
                              <a:gd name="T45" fmla="*/ T44 w 3036"/>
                              <a:gd name="T46" fmla="+- 0 -89 -108"/>
                              <a:gd name="T47" fmla="*/ -89 h 6903"/>
                              <a:gd name="T48" fmla="+- 0 10772 7748"/>
                              <a:gd name="T49" fmla="*/ T48 w 3036"/>
                              <a:gd name="T50" fmla="+- 0 -89 -108"/>
                              <a:gd name="T51" fmla="*/ -89 h 6903"/>
                              <a:gd name="T52" fmla="+- 0 10772 7748"/>
                              <a:gd name="T53" fmla="*/ T52 w 3036"/>
                              <a:gd name="T54" fmla="+- 0 -105 -108"/>
                              <a:gd name="T55" fmla="*/ -105 h 6903"/>
                              <a:gd name="T56" fmla="+- 0 10772 7748"/>
                              <a:gd name="T57" fmla="*/ T56 w 3036"/>
                              <a:gd name="T58" fmla="+- 0 -108 -108"/>
                              <a:gd name="T59" fmla="*/ -108 h 6903"/>
                              <a:gd name="T60" fmla="+- 0 9260 7748"/>
                              <a:gd name="T61" fmla="*/ T60 w 3036"/>
                              <a:gd name="T62" fmla="+- 0 -108 -108"/>
                              <a:gd name="T63" fmla="*/ -108 h 6903"/>
                              <a:gd name="T64" fmla="+- 0 9241 7748"/>
                              <a:gd name="T65" fmla="*/ T64 w 3036"/>
                              <a:gd name="T66" fmla="+- 0 -108 -108"/>
                              <a:gd name="T67" fmla="*/ -108 h 6903"/>
                              <a:gd name="T68" fmla="+- 0 7748 7748"/>
                              <a:gd name="T69" fmla="*/ T68 w 3036"/>
                              <a:gd name="T70" fmla="+- 0 -108 -108"/>
                              <a:gd name="T71" fmla="*/ -108 h 6903"/>
                              <a:gd name="T72" fmla="+- 0 7748 7748"/>
                              <a:gd name="T73" fmla="*/ T72 w 3036"/>
                              <a:gd name="T74" fmla="+- 0 -89 -108"/>
                              <a:gd name="T75" fmla="*/ -89 h 6903"/>
                              <a:gd name="T76" fmla="+- 0 7748 7748"/>
                              <a:gd name="T77" fmla="*/ T76 w 3036"/>
                              <a:gd name="T78" fmla="+- 0 617 -108"/>
                              <a:gd name="T79" fmla="*/ 617 h 6903"/>
                              <a:gd name="T80" fmla="+- 0 7748 7748"/>
                              <a:gd name="T81" fmla="*/ T80 w 3036"/>
                              <a:gd name="T82" fmla="+- 0 6795 -108"/>
                              <a:gd name="T83" fmla="*/ 6795 h 6903"/>
                              <a:gd name="T84" fmla="+- 0 9226 7748"/>
                              <a:gd name="T85" fmla="*/ T84 w 3036"/>
                              <a:gd name="T86" fmla="+- 0 6795 -108"/>
                              <a:gd name="T87" fmla="*/ 6795 h 6903"/>
                              <a:gd name="T88" fmla="+- 0 9241 7748"/>
                              <a:gd name="T89" fmla="*/ T88 w 3036"/>
                              <a:gd name="T90" fmla="+- 0 6795 -108"/>
                              <a:gd name="T91" fmla="*/ 6795 h 6903"/>
                              <a:gd name="T92" fmla="+- 0 9246 7748"/>
                              <a:gd name="T93" fmla="*/ T92 w 3036"/>
                              <a:gd name="T94" fmla="+- 0 6795 -108"/>
                              <a:gd name="T95" fmla="*/ 6795 h 6903"/>
                              <a:gd name="T96" fmla="+- 0 10772 7748"/>
                              <a:gd name="T97" fmla="*/ T96 w 3036"/>
                              <a:gd name="T98" fmla="+- 0 6795 -108"/>
                              <a:gd name="T99" fmla="*/ 6795 h 6903"/>
                              <a:gd name="T100" fmla="+- 0 10784 7748"/>
                              <a:gd name="T101" fmla="*/ T100 w 3036"/>
                              <a:gd name="T102" fmla="+- 0 6795 -108"/>
                              <a:gd name="T103" fmla="*/ 6795 h 6903"/>
                              <a:gd name="T104" fmla="+- 0 10784 7748"/>
                              <a:gd name="T105" fmla="*/ T104 w 3036"/>
                              <a:gd name="T106" fmla="+- 0 -105 -108"/>
                              <a:gd name="T107" fmla="*/ -105 h 69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036" h="6903">
                                <a:moveTo>
                                  <a:pt x="3036" y="3"/>
                                </a:moveTo>
                                <a:lnTo>
                                  <a:pt x="3024" y="3"/>
                                </a:lnTo>
                                <a:lnTo>
                                  <a:pt x="3024" y="19"/>
                                </a:lnTo>
                                <a:lnTo>
                                  <a:pt x="3024" y="6883"/>
                                </a:lnTo>
                                <a:lnTo>
                                  <a:pt x="1498" y="6883"/>
                                </a:lnTo>
                                <a:lnTo>
                                  <a:pt x="1493" y="6883"/>
                                </a:lnTo>
                                <a:lnTo>
                                  <a:pt x="1478" y="6883"/>
                                </a:lnTo>
                                <a:lnTo>
                                  <a:pt x="29" y="6883"/>
                                </a:lnTo>
                                <a:lnTo>
                                  <a:pt x="29" y="6163"/>
                                </a:lnTo>
                                <a:lnTo>
                                  <a:pt x="29" y="19"/>
                                </a:lnTo>
                                <a:lnTo>
                                  <a:pt x="1493" y="19"/>
                                </a:lnTo>
                                <a:lnTo>
                                  <a:pt x="1512" y="19"/>
                                </a:lnTo>
                                <a:lnTo>
                                  <a:pt x="3024" y="19"/>
                                </a:lnTo>
                                <a:lnTo>
                                  <a:pt x="3024" y="3"/>
                                </a:lnTo>
                                <a:lnTo>
                                  <a:pt x="3024" y="0"/>
                                </a:lnTo>
                                <a:lnTo>
                                  <a:pt x="1512" y="0"/>
                                </a:lnTo>
                                <a:lnTo>
                                  <a:pt x="14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725"/>
                                </a:lnTo>
                                <a:lnTo>
                                  <a:pt x="0" y="6903"/>
                                </a:lnTo>
                                <a:lnTo>
                                  <a:pt x="1478" y="6903"/>
                                </a:lnTo>
                                <a:lnTo>
                                  <a:pt x="1493" y="6903"/>
                                </a:lnTo>
                                <a:lnTo>
                                  <a:pt x="1498" y="6903"/>
                                </a:lnTo>
                                <a:lnTo>
                                  <a:pt x="3024" y="6903"/>
                                </a:lnTo>
                                <a:lnTo>
                                  <a:pt x="3036" y="6903"/>
                                </a:lnTo>
                                <a:lnTo>
                                  <a:pt x="303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AD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E3A3F4" id="Group 53" o:spid="_x0000_s1026" style="position:absolute;margin-left:387.35pt;margin-top:-5.4pt;width:151.9pt;height:345.2pt;z-index:15795200;mso-position-horizontal-relative:page" coordorigin="7747,-108" coordsize="3038,69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OfxS0TAAAK/8AQAOAAAAZHJzL2Uyb0RvYy54bWzsnW9v48iRxt8fcN9B0MsEsxYpkZSM9QZ7&#13;&#10;2ewiQJJbILoPoJHlP4ht+STNeDaf/qqaKqmrWQ9J95Lj9R4DZGSvymSxq6u6+9ePWt/+6cvjw+jz&#13;&#10;Zre/3z5djZNvJuPR5mm9vb5/ur0a/8/yxw/z8Wh/WD1drx62T5ur8S+b/fhP3/3nf3z78ny5Sbd3&#13;&#10;24frzW5EF3naX748X43vDofny4uL/fpu87jaf7N93jzRmzfb3ePqQL/ubi+ud6sXuvrjw0U6meQX&#13;&#10;L9vd9fNuu97s9/RffyjfHH/nrn9zs1kf/vvmZr85jB6uxuTbwf27c/9+5H8vvvt2dXm7Wz3f3a+P&#13;&#10;bqwivHhc3T/RTU+X+mF1WI0+7e4rl3q8X++2++3N4Zv19vFie3Nzv964Z6CnSSbB0/y02356ds9y&#13;&#10;e/ly+3xqJmraoJ2iL7v+x+efd6P766vxfDYePa0eKUbutqNsyo3z8nx7STY/7Z7/+fzzrnxC+vFv&#13;&#10;2/W/9vT2Rfg+/35bGo8+vvx9e03XW306bF3jfLnZPfIl6LFHX1wMfjnFYPPlMFrTf0wW6SKZUqjW&#13;&#10;9N5sOp9NZscore8olPx3RTErxiN6+0MymZcRXN/95fj308mUuhz/cb6YzPjdi9VleWPn7NE5fjLq&#13;&#10;cftzo+5/XaP+8271vHGx2nODSaNm0qg/7jYb7sajIivb1ZlJo+79FvXeYSf31PCNbUltkpdtsjg2&#13;&#10;lzTodJJOjw0yn7t7nxpkdbn+tD/8tNm6qKw+/21/KPPhmn5ysb4+doklBeTm8YFS448fRpNRMsmm&#13;&#10;k5GLw/EPxC4Ruz9cjJaT0cvI3T4wSsXIXezDfDGi/5eBvD3dkZwu70hXYpO7UX70n7LsZEWd1vOr&#13;&#10;WMwL0y0Kw+liyxlwixrQuxZwi3re6UrYLeqC3qWK+WxhurUQM26tOXAr0W3/YZ5ZzZX4Lc82dnsl&#13;&#10;uu0L+p/pWeI3/zJJkW+6/T9kZigTv/nZBvimA1AUWWL75sdgmeTINx0EegajlyV+CMjE9izVIeCO&#13;&#10;b3qW+kFYprD/6yAk9JyGa5y2p67GNsA3HQLsmx+EZYqSINVByLMsN53zY+CMgHc6CDCmqR+HZYpy&#13;&#10;gQcGL7HyfGEmw9SPgzOyvZvqQMBsmPqhWE5RNkx1KPIiN9tu6kfCGQHvdChgFZn6sVhOUT7wuOi3&#13;&#10;XbGYWpGd+pHI2cj2joZl/3Kw9M78WCxnKCdmOhR0Y7PtZn4knBHwTocCD1gzPxjLGUoLHl1149nu&#13;&#10;+aGoc0/HIplQJzUrysyPxnKG8iLTwXBhM0pK5sfCGdmtl+lgJJOC4mYN9zRJPDYLj2AZSoxMRwMl&#13;&#10;RubHoiYxMh0Mco8SzXTPD8eSKpk9H8l0NFBVyfxY1FSVXAeD3Cvs1sv9cCxzlBq5jgYqybkfi5qS&#13;&#10;nOtg1Ljnh2OZo9TIg2jYo1nuhwKPZrkOBQ5t7gdjmaPEKIJYmJOAwo8DnAQUOgzkGkiKwg/EskBJ&#13;&#10;Ueg4gLkTLRfOGYbnTkUQBFhQCj8OywKlRKHjACadhR8EPOmcB0GAq4e5H4jlHCXEXEeCp+FGsZv7&#13;&#10;YWCbc62jFdCtrHFWd7LsWX95Oq576KfRignGxK1bn7d7XncuyTtaVy7dwpguQVa8SALGFDc2Lo5L&#13;&#10;0Hpjakc2pkl8uWCtt+bJuTOX5VyDOYXcmbs1VqPjPIllc5p/tnEmPT5o2u5JeaLHV6cpWpur88zL&#13;&#10;mbd7VJ4KOfN2j8pzEzanWUUbZ3iu4MzbPSqP3WxOo26bq/NY6szbPWp2fFQaldpcnccavjqNEq3M&#13;&#10;j49KZbuV+fFRqZK2MecKyc6ULKSxR3LNcubtHpWrCJtTAfCcKe9yTPAdgcEQCe7GI0KCH/lvVpfP&#13;&#10;qwPXBflx9HI1LkHKHYEl5hD8zuP282a5dTYHLhBpwTWHbu0QDN3wbPDwpAx58uzZybvy+uwul0yo&#13;&#10;zpGVUCx5V15LK14SkRG9lA8r78praUVjDRklE4mPvCuvpVV5qbQkbuS/vCuvvlWeUzo03zKnZUut&#13;&#10;2dH/fE6zv7rLSWtQ66e1huw+P6zgIvgcp3A1Wy7SMhTNN18syi7Q+DzTCbMH9rO5hRgFsGVTk5dd&#13;&#10;lCybQni6eVOPSOV5GvpXKi1UH+xTk4e9df2w3W/K8HPqOWp7ykFOXQ9U7rcP99c/3j88cObtd7cf&#13;&#10;//ywG31eEeH/Mf8x/eH7Y+9QZg9uqH7a8p9JL3P4uuSrJQ7+uL3+hVjrbltuE9C2Bv1wt939ezx6&#13;&#10;oS2Cq/H+fz+tdpvx6OGvT4SLF8mMu9rB/TLLCqZEO/+dj/47q6c1XepqfBjT1IJ//POh3If49Ly7&#13;&#10;v72jOyWuqDxtvydefnPPKJaI9f6y9Or4CxHrr4WuaUZZ7gec0bULLvtEhLszdL0oeO3P3Tshrk9P&#13;&#10;vboUdp3zUopZfla+Qx1B9hD8DvEqcp1OpyO6pRsbfJJMg8aJtjlyzTd33pxpM/npQ4CE1uPk9HEP&#13;&#10;4mxG2Xq6FL9PM8/jA/g31NP/Be16mH7RQHy6mEPXhl968u9uaflFw+jpUtgvPfNfzJPM9IuK1+li&#13;&#10;jl0bfgXoOud1n+WYgtfOymyxAF4vClqTmqH0A1DCa8s5HYA8oVW66ZwfAWdlO6eDQH7ltnN+FEp6&#13;&#10;bTmno5CnBJNN5/wwOCvTuQBgc6OZzhkA23COB8My9m4DJ58mdh4ogu2sbOd0ILBzfiBKgm05p+OQ&#13;&#10;Z2lmthytV84d2FnZzulAwLAaANtwjic7fsvl6dR0LgDYZGU6F/BrmBAGv7ac03HI82JmO+fHwVnZ&#13;&#10;zulAwEJi4GvLOR0Hwm+g5VRCsJXpHA/cXiBg9TXoteFcCK95W8LKVk2v2cp2TgeCZr5gzDLgteWd&#13;&#10;DoQjl6Z3KiOwdzoSyWRKGyKctOFoabBrw7sQXaPAanYNA1tB19O57Z2Bri3vdChgTmh0zZljRrZC&#13;&#10;rmeTxGw7Xt2fh1dHri3vdChyVE4Cco3KSQVczyb2MGGAa8O7CrcGlTgA12Rltl2FW0Pv/PpUcmvL&#13;&#10;uyAr0CCmwDUexCrgGkXWANeGdwG3huO/Qtd4/K+wa5QVBru2vAuyAk2dFLzGU6cKvEYVxYDXlndB&#13;&#10;VqBZp6LXeNZZodeoGhv02vAugNdciM2xQuFrZ3XKCloGDfgacfcBX6OWGfA1ahmuyUQZlr9nfM2l&#13;&#10;aET0mkmEBa9nJBzkRhAyh9g11XplJ2xYXktGzAMOXUwIvLwpr6XRMVVpOSlIroTk2qpkn3TBOqPS&#13;&#10;J/at2WpKw0idVXnD2WlzQtyRV+V8RoKpuosdGyJrgOXSqmfQJXeT1/KuEqUmu4wElRyApvvmLPdh&#13;&#10;u4bHyFkjQXZNreJ6GQe+oY3Frilict+G8MtjNHQlaZX6biltHPaljhj1j/y/Y58ZGHVLKTyQV9Mq&#13;&#10;KWTULrbvmlFDGPHWiBqhYLXeYpmQMe0NVltwTu4te2um5GLl+CPEXj4Kao2oEQX2Gx8vZSqIGlHg&#13;&#10;KEQNKbAfAbwKTHQQIGhNFHxwAmsjokmwzEILaCWxxgvofhE1pMB+HGoosF7wYgrsB6I1okbYRiNq&#13;&#10;tjotAf2NpFQHAqZDJKJGFFglBCReIaJGNSQSUSMK7MfBsWKz5aZBQqA9uFhEbVNgrbDGnJXmtB6i&#13;&#10;rqHAfiRKhbWRrn0zasRsYhm1jfdp8XLmojiwtCer2w7xrkhGDXIiYNSQAuv9s4Q+4gYosF+dSnm1&#13;&#10;EdlQXY3KScCoUTkxGLVNgeMYNarEmlGzlZmyPTNqNIhpRs1Wtnd6nMCRzf0C1ZpRo/FfM2q2sr1r&#13;&#10;mxVxjJrWcibJ1IyarUzveKWs6h2qKJGMGmgPAkbtPmdlqDUqjBpR4EhGDShwwKjJymy7gFHDFcSA&#13;&#10;qEUA2SCZLhnQkj65WMKdBnMalQh6LGmq28Z8QNQIxA6IGrXMgKhJIBmgZ4Soj8y1nvIN8Jll7qXQ&#13;&#10;/NiuTVBZwGiTnWDWAT77on9plfpuKW0cwme9DRBmgrz7GkR9EkOzzp8/4JCkxaT8wJPC0kphPf9h&#13;&#10;kSxkx0OZPe/2hx9W+7tSie3e4sFwdUmHmDxdu5/uNqvrvxx/PqzuH8qfnT5/0GKXB9gAzk0T95Bz&#13;&#10;u/2w3jh3NqOPdbqgvQ8tNvlbkMi6/LiSD8f8FbQzMufPetkGp89q0dYKdEO/fI6B/dILNiihjADd&#13;&#10;VMMnZoMpLbazMlusArq71GJns/ncds6PgLOynQu4Xqda7CybLmzn/DA4K9O5XkF3lk/tPFBabGdl&#13;&#10;OxdkAhSK+4FoC7qzOZ2vYCWpAt3OynYuSAcU1ijQnS1mqemc0mI7K9O5EHSjDydEge6MPoZlO+fH&#13;&#10;wVnZzgUJASm8X5bKo0QM4BieJDJJEts5PyFytjKd61eLPUnsPqe12GxlO6cToobC+5EoDxIxmi48&#13;&#10;RwR65weCmg55pzOiay02Cqzm3DCw/WqxYU4ozo1zwuDcgML7sShPETEiGxwiAsuJ4ty4nPTLuWEl&#13;&#10;VpwbV+J+tdhwEFOcGw9i/Wqx4fivODce/6ucG3xCIYpzw6mT4tx46lTh3JDCq6xwB4kYWRGcIwJn&#13;&#10;nYpz41lnwLlxNY4C3XCyrrTYerY+aLF5jU943DowZQDdqGUG0I1aZgDdpLJ9Oy227I8JUZTXkhSX&#13;&#10;22INYtzfvha7/pAKgas0DB2386QR5DVWi11/XxEx/1602PVd6dfh8NeAboWpFc12UuxBi73/5lXn&#13;&#10;hwNGTYv9kFG7HvCuGTVEwUpzxwfVGZNfLWiBs8soRI0IjqYQtl8aBuE5uehx6GzPmim5WHWuxYZL&#13;&#10;mQBREys20U0FUXepxYarQHXYNV4F9qrFhgtopcXGC+h+ETWkwCoR2MoMa6qJXLdabIhtNKJmVmw7&#13;&#10;p4Fct1psSLwCRI0OvQgRNaohUYja8V0L7uvjriEs7FeLjTir1mJjztqvFht5F8uoEbOJ02IjCqy1&#13;&#10;2DCw/WqxYU4oRl1DgfUgjRW7UeeFwHISMGpUTgxG3aEWG1JgzahhJe6ZUaOtTM2o2cosxQajtvl+&#13;&#10;lBYbjv+aUfNese2dHiho5wZQ4CgtNpw6aUbN2+ymd1VGDc74iWTUQHsQMGqoFNcTWEyBo7TYcJ4e&#13;&#10;MGoSnJhtFzBquIIYELUAggZxdQmdBi125Tzy4bRrCJFpec6CfBoq2gjyeQRw5gL86nvkgKh70mJL&#13;&#10;QRDOKq8DfKY9Nt0YskXQBKkFs2azAT7zTmXZlaRVpDxI28qrBvyDFns4F/v0lY68NRdybtdBeuPc&#13;&#10;s2L+rrTY5G8x4n9KAbl9LrYzMufPAd5Dn8l/PeiGfvlKFuyXXrB1qcWmey7MBlOg21mZLVYB3V1q&#13;&#10;sWfzydx2zo+As7Kd04s1iGujDh2ZzTPgnC89dVamc72C7tkis/NAabGdle1ckAndarET6iTc2cMk&#13;&#10;1aCbrWzngnToVoud5qnpnAbdbGU6F4LubrXYU/qKMKvlFOjO2Mp2LkgISOH9stRWi51Np4ntnJ8Q&#13;&#10;zsp0rlctNt3W7nOKczsr2zmdEJj7RHFu7J0fiBrvdEZ0rMWm+9qB1Zybrcy261mLjXJCc26YEwbn&#13;&#10;tllt1JkjJKixM1ZzblhOeubcqBJrzg0rscG57T2CKM4NBzHFufEg1q8WG47/inPj8b/KuQGFj+Lc&#13;&#10;cOqkODeeOvWrxYazTsW58awz4Ny4GkeBbh5gzYFMabGd1aneDVrsQYvN39M5fK0j5OID6A6/1pF1&#13;&#10;e1/9XOz6w6zlaJJWOLze6A212HJ0kjBVeS3ZKo+8tOXShKXfXotd/xhyPvWbnYtdH36RlFOPKvfB&#13;&#10;JAjyqnF4fbeULYcQhw9a7N/adzcuaPszYNS0Z0k94F0zaqikeL0WG84ufQmqnlz6h4poDgFRsA9I&#13;&#10;2311I93SJsE+gnBGp0mv75cmEFB86qOgludiw6WMRtTMik3PKoi6Sy02XAUqLTZeBfaqxYYLaKXF&#13;&#10;xgvoXhF1htiDQtTOygxrv1pshG00oobYptdzsR3f5QoR8nONqCHxChE1pMB+RVqSCs/8pMlUVyQI&#13;&#10;CwNEjWBhr1psyFmVFruGs/aqxYbexTLqTrXYMLBKi+2szHztWYsNKbA/QuOdkQqj7vRcbEyB/XHa&#13;&#10;WZltZzBqm7PGMWpUiTWjxhQ4zAr47Yh+LJY5+Oha8N2NcBBTjBoPYgajtvl+HKNGu8CaUbOVGdkK&#13;&#10;o+5Uiw2nTgGjRlOnKqPuUouNZ5x+VuApZ4VRd3ouNg+wJgUOGfVbaLGhcwOi3u5HDGJZ0zGci22d&#13;&#10;jDIg6gFRH/jLFke7q/FuPPp4Nf5YriSeV4fXImqBpALmGs7Frqd8A3w+qYSlXZs01gJGm+xEddwE&#13;&#10;vYXa0peg1GLbAT6HqniJmGSCYO7XIOrhXOzxYUxj1vpuu/vzgcoTFalPz7v72zsqWIn77tin7fef&#13;&#10;Dtub+wNvKjBT/rhlhfjxl5f9c0ma6YfRl8eHp/0l2VyN7w6H58uLi/36bvO46uTMkQVtIoWce94v&#13;&#10;504m70uLnUxoAk3/VDCVHNtBh3vw+/bKSGMlCOD9pUJL0I38UqAb+hWAbgTPYkB3kkzMBtOgm63M&#13;&#10;tWQFdHeqxU5S2h4woqlBN1vZzgXSUyTajdNiJwVwzg/DjK1M53oF3bO0sPNAgW5nZTsXZEKnWuzZ&#13;&#10;bE66WCOsCnQ7K9u5IB1QWKPOxZ5l86npnALdzsp0LgTdnWqxZ/kUOOeXJGdlOxckBCokUV8AOaPv&#13;&#10;E7VbTiUEW5nO9arFJufsPqc4t7OyndMJgdV/UVps7J0aH/gZbO90RnSsxYaBVVpsZ2V6V+HciDdG&#13;&#10;nTkCc0JpsXFOGJzbZrVRnBuWE8W5cTnpV4sNK7Hm3FyvzcganNveI4jj3GgQ05ybrWzvwqxA+ytR&#13;&#10;Z464kd0axTTnhuN/lXN3qsVGUyetxYZTpwrnRvt6UWeOzNCsU3NuOOvsWYuNJusadKvZ+qDFHrTY&#13;&#10;gxb7qaYTDIeOvBp0C2gVvIdAN8KAggOVBLn+DAjB4fXQvDyiiEawOpUtcTTaDGPfmq2mNIzUWZU3&#13;&#10;nNGoVGd1dL7pQOmTFrseN0urNmFuiVKT3RmH19/3jMPrn/aMwxvseA5JkWhqY/fJgBYRk/s2hF8e&#13;&#10;I63vJdIq9d1S2jjsS68B3cO52ESu+2fUlKoho3a53Z8W+yswaoiClboIiIv0kZuOPlvrBl/56IzM&#13;&#10;RY3mEF1qseGcXKFzBIL1WqtTLTZaygSIGlJg3f74RA4/AEs6zsCUniY6AHAVGCBqRIH71WKjBbTW&#13;&#10;YsMFdL+IGlJgPw41FFgHAoaVNpVHN48Pq6sxbf20/epGiG00omZWbGZpr1psSLw0omZWbDoXImpI&#13;&#10;gf1AtNViQ1iotNgYFvaqxabb2hRYabGdldlyAaKuocBqXJiBgWGmKxP0LpZRI2YTy6htvK+02Diw&#13;&#10;/WqxYU4EjBrlRIVRI1YYx6jRppJm1LCcGIza5qxxjBpVYs2oMQWm9UVZYd13YvCZ4rZ3ucqKtlps&#13;&#10;NIhpRg0HMYNR23w/jlGjXWDNqCEF7lmLjaZOAaNGU6cqo+5Uiw1nnP6Q7VixWY0rjLpbLTaiwAGj&#13;&#10;RlqSgFHDFUTccSHIuQFRD1pslhrXgNhBiz1osd9Ki11P+Qb4/BW02AN85tqoDwKp75YIPuvtFdku&#13;&#10;+DWIetBivx8tNuGnkHO7fZjeOPd0lrobrC43Xw6jNe02ux2bNW3ZnLeevtzsHt3Y/2l/+GmzdT+v&#13;&#10;Pv9tz9J1PjqDfip/ODq/DNduaA6tlm6AZ2icQf4WI/6H9+z8Yzt8rOSMzNl9gPe6Oxcb+uVr7bBf&#13;&#10;AehG8MzXPLY8dGQ6m07MBlOg21mZLdarFntKJNZ2zl+sOSvbuUB6ikS7UVrs6WyxsJ3zw+CsTOd6&#13;&#10;Bd3TbGHngdJiOyvbuSATOtViT+eTmdlyCnQ7K9u5IB1QWKO02NPFJDWdU6DbWZnOhaC7Uy32dJFN&#13;&#10;bedUQrCV7VyQEKiQRGmxp4sisZ1TCcFWpnMB6IbwgteS582VlpybnLP7nOLczsp2TidEDYX3I7Gk&#13;&#10;L1g1d/RmOhDYOzU+8DPY3umM6FiLDQOrOLezMr2rcO5OtdgwJxTndla2dzoUNd9O6cdimeV2ZDMd&#13;&#10;ClhOFOfG5aRfLTasxIpz40pscG5A4VVW0Oe1zKzIdSjgIKY4Nx7EKpwb7a9EabHh+K84Nx7/q5y7&#13;&#10;Sy02nDopLTaeOlU4N9rXi9Jiw1mn4tx41hlwblyNo0A3nKwr0K1n64MW260AvzxZJ3EcGduSJp+l&#13;&#10;lLIeFrN6ghaYy3IVRy3bYE7TCzanCVqbq/M3bztzgVL1Vx++ABKSa5qHcUPSWNGm3Qct9nvSYksu&#13;&#10;CW+U15JhlinUIMbtQ4stOSvuyGvp1mu12PVf1yhw9Qy65G7yWt5VUG2TnaiO2x9N0qCx5qkmJeCb&#13;&#10;nYtdL7I+abHru5K0ihQRaVt51W38a0D3oMX+KlpsGrxDRu2y9l0zaggjFIt4A0SNCI5ab6HllnAU&#13;&#10;J6HCc3IxIy1rzZRcrNzFutRiw6VMgKiJFZsL/Aqi7vJcbLgKVFpsvArsVYsNF9BKi40X0P0iakiB&#13;&#10;1V4NW5lh7fVcbIhtNKJmVmw7pykQTIdIRI0osF+NMPEKETWqIbxSOoPWludiQ1iotNgYFvaqxabb&#13;&#10;2hRYabGdlRnWAFFj7vDbYNSI2URpsWFglRYbB7ZfLTamwO1yosKoESuM0mLDchIwalRO+tViQwqs&#13;&#10;GTWsxD0zarSVqRk1W5k5azDqDrXYcPzXjJr3im3v9EBBOzeAAkcyarCBHjBqNHWqMuoutdh4xunP&#13;&#10;XvGUs8KokY4kklEDKUnAqMnKjGzAqOEKYkDUAgjqQWxy5LY0sW6DG4dzsRG3HbTYqGUGRP1qRC2Q&#13;&#10;VMAcOi6ERxJilfWUT7TYUhCEAcrrAJ9J06gbY4DPT8stbz3qZvkq8FnfMswEefc1x4UMWuz3o8Um&#13;&#10;rUrIud1+Um+cOy1o3U5Tn/eixSZ/8xH/Uzp9ey3ybx8rOSNz/qwFd3D67C8V2p2LDf3y9V3YL71g&#13;&#10;g4eh+JrH5dzWOyVaCE/3nJsNpkC3szJbrAK6uzwXOy3ywnbOj4Czsp3T2i54dEaUFjudJ8A5PwzO&#13;&#10;ynSuV9CdLhI7D5QW21nZzgWZ0K0WO0mnZlg16GYr27kgHbrVYqdpYjqntdhsZToXgu5utdgpCZm5&#13;&#10;TFTKm58QU7aynQsSAlJ4vywtp0B2OtVxmKaLie2cnxDOynQuAN2w+sZx7nRh9zmtxWYr2zmdEDUU&#13;&#10;3o9Eay029M4PBDUd8k5HomstNgqs1mKzldl2Fc6NeGMc50Y5oTk3zAmDc9usNurMkSkqJ5pzw3LS&#13;&#10;M+dGlVhzbliJDc7doRYbDmKKc+NBrF8tNhz/FefG43+VcwMKX/hz12UBzmsrdIGCUyelxcZTpwrn&#13;&#10;Rvt6UZwbzjoV58azzoBz42ocBbp5gDUHMqXFdlanejdosQct9nAudt1xLAPofjXoFtDaBLoRBhQc&#13;&#10;WDLsIw6vV9C+CofXM/M31GLLdp00gLyqhmjSREurNmmsJUpNdqI6brqvcOThayJ5SBm02PyFjVfv&#13;&#10;h1HTijVk1G4H7l0zaggjfKXXspUWG84u/Wm+nlz6h4roaT5EwZpC2ChYwyC6pU2CfQThjE6TXt8v&#13;&#10;TSCg+NRHQa0RNaLAfuPjpUwFUXepxYarQKXFxqvAXrXYcAGttNh4Ad0rop4i9qAQtbMyO1y/WmyE&#13;&#10;bTSihtim13OxHd/lClGhwH5C1FBgfX4RrCFxWmwEC7UWG8LCfrXYiLNqLTbmrHrzDHOH3wajRswm&#13;&#10;TouNAqu12DCwPWuxIQVulxMVRt2tFhuVk4BRo00lg1HbnDWOUaNKrBk1psBhVnR6LjYcxBSjxoOY&#13;&#10;wahtvh91LjYc/zWj5r1icxSrMGq0NxKlxcYU2M8KPHWqMuoutdh4xunPXvGUs8KoO9Vi8wBrUuCQ&#13;&#10;Ued2ZANGDVcQA6IWjDRosY9neg/HhSC1NI9vfP4HjUxtBPn8RQzDcSFPx8NQd5v1YfRwNabh+q3O&#13;&#10;xR7g85HCN0HgAT4Ls5fXEgSfvpRRBg15W16PZrygo8yn7YyyTsjb8lqaCZKv75YC+GUbRq4hr+W1&#13;&#10;JGKh1aDFftrTgTFZwTRp91f+ZZHMWOz10f1yfGf19M44NwHPkHO7btQf557QCuU9abEnOU2g6Z8K&#13;&#10;pvI+4s/v2/PnAHR3dy62u6XllwLd0K8AdCMJZQzonuQLs8G0FputzLVkBXR3qsWezGl7wIimBt1s&#13;&#10;ZTundxs61mInU+CcH4aUrUznegXdaUoCWqvlFOh2VrZzQSZ0qsVOZzPSxRphVaDbWdnOBenAi2aK&#13;&#10;rdvx87eHog4dSbNZajqntNjOynSuVy12mi2Ac4pesJXtXJAQqJBEnYud5gkJxY2wKtDtrEznetVi&#13;&#10;023tPqe02M7Kdk4nRA2F9yPRVouNvVPjAz+D7Z3OiI612C5kVmCVFttZmd5VODfijVFabJgTinM7&#13;&#10;K9s7nRMdn4sNy4ni3Lic9KvFhpVYc26u12bbGZzb3iOI49xoENOcm61s78KsQPsrcZwbjf9aiw3H&#13;&#10;/yrn7lSLjaZOWosNp04Vzo329eK02GjWqTk3nHUGnBtX4zjQzfNwq95pLTZbnfrdoMUetNiDFnvQ&#13;&#10;YncKukMIiA4dQRhQw8IjBW53NEk9nSyPKKIL1oFOom1EQ9m3ZqspDSN1VuUNZzQq1Vm99lzsesm2&#13;&#10;tGqTxlqi1GQn4DcrjzegEUPiI6+aI2flV9Jhu9O52PWt4r7JjiLR1MZi1xSxEw6vD79IytN6M2mV&#13;&#10;+m4pbRz2pdeA7uFc7K9yLjbRr5BRuw2Rd82ooZLC17S01GKj2aXSYqvJpQ+1NIeAOkpNIVppseGc&#13;&#10;XKNzAIL1WqtTLTZaygSIGlLgQHqKcCEfvHc+BjgBn3lNdAAc37XWChpRw1Vgv1pstIDWWmy4gO4X&#13;&#10;UUMK7MehhgLrQEC4z9+ycw5rCs6Ip7H2aOXOdYfYRiNqZsWnJaCfpb1qsSHxChA1pMBBQkAK7Adi&#13;&#10;2fJcbAgLlRYbw8Jetdh0W5sCh4ga8K4AUWPuEKXFht7FMmrEbKK02DCwSouNA9uvFhvmhGbUcGek&#13;&#10;wqgRK4xk1GBTKWDUqJz0q8WGFFgzakyBaaVXVlhXO5mgAwqsZks5+OharssT3MrUjBoOYgaj7lKL&#13;&#10;jSiwZtRw/O9Zi42mTppRYwqsQ4H3leLOC4EzTn/IpskVmHJWGHW3Wmw0Tw8ZtUeB/SlAwKjhCmJA&#13;&#10;1KKXG7TYgxabRdg1OwmDFhup1LmMsOyc9qhKROoakuAhvf52tNjinBBPeS3JpxwEUk8MaVVCDzrA&#13;&#10;58OINpwEjA7w+Xg+tmbovcJn3Xllu+DXIOrhXOx3c+ZIMqFVTwi6Xex7A920iHhXYmzyNx/xPzwi&#13;&#10;+VNjnys5I5OhBXyvOzE29MsX22G/AtKN6JmvAm556gjdc2E2mCLdzspssV7F2MlsUtjO+as1Z2U7&#13;&#10;pwkr5LVRB2Mns2xuO+eHwVmZzvVKupMss/NAibGdle1ckAmdirGTIp+aLadIt7OynQvSAe2uRImx&#13;&#10;k3memM4p0u2sTOd6FWMnC9oj4jJRKW8qIdjKdi5ICFRIosTYyWI6sZ1TCcFWpnMB6Yb0Igp0k3N2&#13;&#10;n1Og21nZzumEqMHwfiTairGxd2p84GewvdMZgaHZzA/Fkk7CehmxBiMYLLOArqLAKtDtwm96VwHd&#13;&#10;nYqxYU4o0O2sbO90TnQsxoblRIFuXE76FWPDSqxAN67EBugGGF5lBX1gy+x39Bk6RfXRIKZANx7E&#13;&#10;KqAbbbBEibHh+K9ANx7/+xVjw6mTEmPjqVMFdKONvSgxNpx1KtCNZ50B6MbVOIp08wBrDmRKjO2s&#13;&#10;ThVlEGPXINQjZFvS5NMDhY4TjlZPt3xUA//185FFs3yCuSJNB1uZ05jG5jRBa2M+nDqCeO5AulHL&#13;&#10;vBHpFtIqfO8rirEllwQ4ymvJOt+Mh9fLp18rxnZfKgfFzkJXmzi3RKnJTmTHTWeiiIq5vRi7vlVE&#13;&#10;ZP1WYuz6riStIkODdDR5LTuctLFkgrw7iLHp4w5u8Hzafv/psL25P/AYyDz44/b6l593x19e9s/f&#13;&#10;fcv/lX4YfXl8eKKfnumIkrvD4fny4mK/vts8rvbfPN6vd9v99ubwzXr7eLG9ublfby5etrvri3SS&#13;&#10;TNxPz7vterPf3z/d/vNu9byhex/h88+70f01eTOhXcEAUpfHWB3t/vnMXq0u989/267/tRd31//4&#13;&#10;XL7DZnuyGX18+fv2enM1XtFzuUf8crN75L8kv3gfinAeaUVo5KeZWO+QGtIIpS8C8qJA0oKml1GM&#13;&#10;GiEcteBC6y293EIoWDEINjrNen3CrhFEl2psuJbRjJphselZhVGDwxui1NhwGajU2HgZ2KsaG2Jg&#13;&#10;pcbGK+h+GTXEwCoR2MoMa68nY0Nuoxk1w2LbuZbpEMeoIQb2qxFGXiGjRjUk6mRsxwF5cRxSRaXG&#13;&#10;xrSwVzU2BK1Kje2szLAGjBqDh98GpEbQJkqNDQOr1Ng4sP2qsTEGbpcTFUiNYGGUGhuWEw2pYTnp&#13;&#10;V40NMbCG1LAS9wypIQZW4wRbmTlrQOoO1dhw/NeQmjeLbe/0QEFbN+BMjkhIDXbQA0iNpk5VSN3l&#13;&#10;ydg0StjiAw2p4ZSzAqk7VWM7wGsNZCGkBv0ugNRwBTEwaiEE9UJcnp4z56WJdRvOy6IOZ97uDOWB&#13;&#10;USP4yZMFbkga5tu0O28xszltDrcx5+HUmbeL6sCoUZjeiFELJRUyhxg1jyQU53rMd0xCeim7jmA+&#13;&#10;eR3oM+Ev3RhCRgf6bKux67vSr6PPOhJhJsi7r2HUgxr7HamxqaKFoHvOhas30F1M3I7V6nLz5TBa&#13;&#10;EwJ3WztrKqvn7BdIvv60P/y02TpgvvpMH8chxxjXHj+Yc3t99H0ZaL0maA7tL6PbHTtSTLIR/Z+b&#13;&#10;xAfF/qqNTcxlkZbbwbnz6yk3cMpn3NApvVSDB6EojR2Q2CW62QtagBlNpQA325htVeHbXR6IXaS5&#13;&#10;6Znf8mxje6YFXd0KsIvCbjO/+dnG9KxXsj0vzI6vtNdsY3sWdP1updcTogtGR9NUm41s34IM6FZ5&#13;&#10;ncwnlm9aeM1Gpm8h1C5AFsRB7ZRUy0a7aabNRrZvQR5A4O6XoSUdMmvKJKc6Ckk6W5i++YngjEzf&#13;&#10;AqQNS20c0U4zs79p1TUb2b7pXKjB7X45aq26Rs75UUiwc0EYJpC2+4FoLboGUdWaazYyW66CsxFW&#13;&#10;jMPZIB00zYbpYNBsm8jyav98kBIBXjMf+FBC/zAQUEc0zIZ1pGeYDQqwFlzDAmyw7A4F12DcUiQb&#13;&#10;jlv9qq3BYK8wNhzsqxQbMPaoM0XADEkxbDhDqiBsVESidNZgWqkANpxWBvwaF98ogM2TbGNAVRJr&#13;&#10;tjlVt0FhzcsoQuSmZJpWZ0xRB4V1KCYf6DXqM7yhyH2GamhJW+u3X7g2OvN2oJ7rlTNvt/3yRvRa&#13;&#10;6GkTvUZsTxhfCaaPjLv+LJHfB+OWTiANIK+qIZqUztKqZ3oll5FXrf5tshOa23Tfs8K6/jHk2OkZ&#13;&#10;jeVliohf8lr69z4U1vXdMswEecLX0OvhuOuvo7CmShyCZ7c3+57BM+QOb8qdEajRuMFelmrmg6bi&#13;&#10;snT9wwVNhwGs1OvbLqXVYO2iuTOku1rXjumuT/yXLU+5Bgs+paqGC75eRdVglawk1XCV3Ct3TgBc&#13;&#10;UODZGZ1WVf7GTL+CakBlNHmGVKbX060TgLM0eYY4KyTPqGhEkmdAd/0ShOluv2pqAFC1mBoDVL0H&#13;&#10;hgHDbwI9IzATp6UGdFdLqSHd7VlKDdIhQM9os6OCnrtVUoM6otEzrCMGerYBahx6BgVYo2dMd8OE&#13;&#10;6PRUazBuKfIMxy0DPNvIPuprF8Fgr8AzHOwr4BltdUQpqMEMSYNnNEOqgucu5dNoSumPDHBOWQHP&#13;&#10;SPcRCZ5NuhuAZ4/u+vOQADzDlcHAnenTvQ4J15DhQTWN+CcfcsaEkmYrbfgnT0LYnLauW5lTFjrz&#13;&#10;QTUdHO8ycOfyKwq5ezRx54EoXw5E2VV54bHyqskzk/RaQn384kbqT7VmvHKjbtkgwBfOXn8xRJT1&#13;&#10;E8geQOj/a7jzoJp+R6ppknSF8Np9VLw3eE1Yi/r8exFNp9mIzj9zDp812j5AJQOT3mmpHJw0+4uD&#13;&#10;ZatzQUyPfGEW8ijA1giLKXVcO7l0OjcaSUFrsjBbqVet9Kyw3PJbnCxst/RmAUbpfrsvEyCIS4KW&#13;&#10;N93ym30B3OqXVi/oK+8rXV2zajIx26uKqm2KE/VNjLNJajnmNz2b2I6FTQ/Omok69yObJIZjilKz&#13;&#10;ielYCKk7lUdnmemY3/PZxHYs6PqoTESdSZ0VE6vF/L7PJqZjvQqjs8LqY0oWzSa2Y7rU13BzPwBt&#13;&#10;VdHAM7/3Y8907+/4HGo7mIpKw2BWoDSChFF6aLv/KyQN+79BpG2yGkWk7ZKheDQsGf0qoe0qq2g0&#13;&#10;rLIGjbbrfxSNTsyBScFoNjFzswKj0eZHFIymcbo6YioUjUbyKonuUgJtTnyUABpNfCoYGm2zRWFo&#13;&#10;c56oIDSaJwYMGtfYKAhtTqmV9NmfUw/K5xq+fZRTDsrnyjHag/IZkf+BQJ+/xU+4Gzq3A/E5TfGO&#13;&#10;nFq2RuRNeS1hpSif67FhKTNvAJW0UU6YMjlJ1+VG8lresLRqOve4vOGMRqI6NHp0vulQ5mNDZJR8&#13;&#10;dVeTVm1SNAtDbbITItt037Pyuf5pz8rnBjueI1IkmtpYFNJNEZP7NoRfHqPX71p8DYEelM9fR/lM&#13;&#10;C9oQHrtEe8fwGJLa1wufzWllBDtGCEbjhDaqZ3sC7mme4fxbbP74YTQZdSl5Ntcqih2jtUqFHQO2&#13;&#10;F3WOtLm0U2pntLTrVexsr4WV1hmuhXulxzY+UPQY4oMqPc6pi5XCDl+IFEWPbeKiZM6QuPSqcrYh&#13;&#10;labHENIGUn9UIaIkzjbXU0drQK7Xq77ZRqFK3YxRaKjlRPq6KHGz7VkkPkbIJUrZbAdT6ZphMPuV&#13;&#10;Ndv9X+Nj1P8r+BhhvTh8bO7raHyM9nUMfGyj0Ch8bFdZhY9hle0XH9sDk8LHcGAy8LGN3KPwsTmS&#13;&#10;K3qMRvIKPEabFFHw2Jz4KHiMJj68qPUPWIEn3USdn2HPEf25JpokVuAxqrFx8NhSYmh4DKQYATyG&#13;&#10;M/yBHQ/q5dO3HvLUiUjKkuY9JTmqP45hUC9DunsUatNY0KYhucZzu1OFbmVeKiT/X5+aIfSyiR0f&#13;&#10;YajEQeCsvA5UODjLWdq1ifYOVPh41rPuSV+FCutbSsQkE+Td17DjQb38jtTLJFYLAbSTF3cNoIuC&#13;&#10;F8M0Ln2gz+vzwHTWL08nDD341Od8MZHa+quPfS7ms5G7qbvXWXpcodDu9oGRXh+Qy9no7Pf5Wj6K&#13;&#10;dkZ3I3kEH7uF8raChHCWa/4SwUmZLde0uhC65svbalwL9W3INV9guGRNs+VacAb0B/oyHKvVFJtm&#13;&#10;I7vVAjqdTJBvBp42vdNhyAs6sNh0zw+DswL+6UgsUqLnVlT5e1vOZ346ibPpng4Fds8PRY17IaxO&#13;&#10;Z4npHu8Dn91L+Rs/LfdoZ9JfMkP3FLCuc09HY5HysdxcI8JM9KOxTFngb7qng4Hd84NR556OBn1W&#13;&#10;m87mttzzo7Gkdb3t3lTDU+iegtc17gXiZ+iega+t1pvqYOSTzE4NhbCdlZ0aAcTG7vnRKI+HNt3T&#13;&#10;wUB1RXFsXFdCGTRKDINjW87xd/Z6LAk5p1B2jXM6Eos0p2O6jX5noGzTOZ0W0Dk/DjXO6Tjgisxf&#13;&#10;mXSuKTOUFZnOCuSdItrYuwrSRuOFgbSttst0KOBIq7B2zVBbAdvQPz8aS3dItOmfjgYPZeZ4puC2&#13;&#10;s7KTNsDbsOvlasCg/mmXvDzIC+SeItx17ulw0HBrj2cG4rZaLw8yA7rnB6POPR0NzlkzcQ3SbblH&#13;&#10;H39VVQW5p3B3jXsB8YbuGcDbdE8HA2WuUkzjzA2wN3bOj8Wy4A+Lmc7pUORJYeaFIt9sZKdFwL6h&#13;&#10;cwb7tpyb67TIi4U91CrxtLMC7ulIwHkUfaO8V5JpbWS3HX3Lsd/vsHt+KOrc07GAWTtXI8YcjRgL&#13;&#10;nRbQvYVfo2rcW+howDn8wl/pLRcpaL2FDgZ2zw9GnXs6GnjAXfjhWNJnOezoLnQ0sH9+NGr8SyY6&#13;&#10;HuQgWnVP/Igs6Q+Bi/TBhHY9kD6LJYZ01GStkzoqdU76cSEnUZYkEx0YKrx2FtO9PCed2TmNh49B&#13;&#10;DB+DoO88Ww4H8cCdL8rH39dWFvzCAx6f+VHn7XbteLxkcxroCJg0HprF45czb7cXy8OJM293klTC&#13;&#10;xZ3tuSa3cYfKpfyBetzyOY7f6LfbrA+jBz5SaHRw/+6uxrvx6OPV+GMJiZ5Xh7ujLf84eiHZvkPJ&#13;&#10;d0eSzOXl/DGQcneutCBnxdOzgex1iCGrKj1DeVteAzOSkJaPLu/La2CXz2lqV2eZzHiYphu3sSzj&#13;&#10;2sKyaHlN/hx/m3uLXXLalZbnldfyuY92Da1Dz1w+SZNdxlSY/Guwm06OwWtrVx+S0+XCbTH9rIl4&#13;&#10;12AmD1tvRv2eHrSNTcNDlhcqyg/aUoqJ0/JaBqq0ku0LaJbMpCed92rkQvJaXvAU0xbXlB7fdM1T&#13;&#10;IBqvecrz9pZhH3jNnif+vMx//eX7H0jbUma8Mnt44gJ12i11TU61nHfe9s8/78rvXf24vf7l591o&#13;&#10;ty1r4OfNjn642+7+PR697FbPV+P9/35a7Tbj0cNfn/ZX40UyY755cL/MSFVLv+z8dz7676ye1nSp&#13;&#10;qy62K8nt28uX22c3GN2SZ3f36x9Wh5X/u3u4y026vds+XG923/0fAAAA//8DAFBLAwQUAAYACAAA&#13;&#10;ACEAOuKnIegAAAARAQAADwAAAGRycy9kb3ducmV2LnhtbEyPzW7CMBCE75X6DtZW6g3stCWmIQ5C&#13;&#10;9OeEKhUqIW4mWZKI2I5ik4S373JqLyutdmZ2vnQ5mob12PnaWQXRVABDm7uitqWCn93HZA7MB20L&#13;&#10;3TiLCq7oYZnd36U6Kdxgv7HfhpJRiPWJVlCF0Cac+7xCo/3UtWjpdnKd0YHWruRFpwcKNw1/EiLm&#13;&#10;RteWPlS6xXWF+Xl7MQo+Bz2snqP3fnM+ra+H3exrv4lQqceH8W1BY7UAFnAMfw64MVB/yKjY0V1s&#13;&#10;4VmjQMoXSVIFk0gQyE0h5HwG7Kgglq8x8Czl/0myXwAAAP//AwBQSwECLQAUAAYACAAAACEAtoM4&#13;&#10;kv4AAADhAQAAEwAAAAAAAAAAAAAAAAAAAAAAW0NvbnRlbnRfVHlwZXNdLnhtbFBLAQItABQABgAI&#13;&#10;AAAAIQA4/SH/1gAAAJQBAAALAAAAAAAAAAAAAAAAAC8BAABfcmVscy8ucmVsc1BLAQItABQABgAI&#13;&#10;AAAAIQAoOfxS0TAAAK/8AQAOAAAAAAAAAAAAAAAAAC4CAABkcnMvZTJvRG9jLnhtbFBLAQItABQA&#13;&#10;BgAIAAAAIQA64qch6AAAABEBAAAPAAAAAAAAAAAAAAAAACszAABkcnMvZG93bnJldi54bWxQSwUG&#13;&#10;AAAAAAQABADzAAAAQDQAAAAA&#13;&#10;">
                <v:shape id="Freeform 75" o:spid="_x0000_s1027" style="position:absolute;left:7746;top:-90;width:3023;height:6885;visibility:visible;mso-wrap-style:square;v-text-anchor:top" coordsize="3023,68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L0a9yQAAAOAAAAAPAAAAZHJzL2Rvd25yZXYueG1sRI9Ba8JA&#13;&#10;FITvBf/D8oReRDeatmh0FbEU9CKt9tLba/Y1G8y+DdmNpv56tyD0MjAM8w2zWHW2EmdqfOlYwXiU&#13;&#10;gCDOnS65UPB5fBtOQfiArLFyTAp+ycNq2XtYYKbdhT/ofAiFiBD2GSowIdSZlD43ZNGPXE0csx/X&#13;&#10;WAzRNoXUDV4i3FZykiQv0mLJccFgTRtD+enQWgXu2qa7p6/Z4N2Y/XrGedp+p6zUY797nUdZz0EE&#13;&#10;6sJ/447YagXTZ/g7FM+AXN4AAAD//wMAUEsBAi0AFAAGAAgAAAAhANvh9svuAAAAhQEAABMAAAAA&#13;&#10;AAAAAAAAAAAAAAAAAFtDb250ZW50X1R5cGVzXS54bWxQSwECLQAUAAYACAAAACEAWvQsW78AAAAV&#13;&#10;AQAACwAAAAAAAAAAAAAAAAAfAQAAX3JlbHMvLnJlbHNQSwECLQAUAAYACAAAACEAeS9GvckAAADg&#13;&#10;AAAADwAAAAAAAAAAAAAAAAAHAgAAZHJzL2Rvd25yZXYueG1sUEsFBgAAAAADAAMAtwAAAP0CAAAA&#13;&#10;AA==&#13;&#10;" path="m2783,l240,,102,4,30,30,4,101,,240,,6645r4,139l30,6855r72,27l240,6885r2543,l2922,6882r71,-27l3019,6784r4,-139l3023,240r-4,-139l2993,30,2922,4,2783,xe" fillcolor="#f6f2da" stroked="f">
                  <v:path arrowok="t" o:connecttype="custom" o:connectlocs="2783,-89;240,-89;102,-85;30,-59;4,12;0,151;0,6556;4,6695;30,6766;102,6793;240,6796;2783,6796;2922,6793;2993,6766;3019,6695;3023,6556;3023,151;3019,12;2993,-59;2922,-85;2783,-89" o:connectangles="0,0,0,0,0,0,0,0,0,0,0,0,0,0,0,0,0,0,0,0,0"/>
                </v:shape>
                <v:shape id="Freeform 74" o:spid="_x0000_s1028" style="position:absolute;left:9742;top:6147;width:660;height:547;visibility:visible;mso-wrap-style:square;v-text-anchor:top" coordsize="660,5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YZ/oxQAAAOAAAAAPAAAAZHJzL2Rvd25yZXYueG1sRI9Bi8Iw&#13;&#10;FITvwv6H8Ba8aboiItUoYhEE8WBX2OujedtGm5duk2r990YQ9jIwDPMNs1z3thY3ar1xrOBrnIAg&#13;&#10;Lpw2XCo4f+9GcxA+IGusHZOCB3lYrz4GS0y1u/OJbnkoRYSwT1FBFUKTSumLiiz6sWuIY/brWosh&#13;&#10;2raUusV7hNtaTpJkJi0ajgsVNrStqLjmnVVgf/5sEjqdTQ/maLr8dLxkqJUafvbZIspmASJQH/4b&#13;&#10;b8ReK5jP4HUongG5egIAAP//AwBQSwECLQAUAAYACAAAACEA2+H2y+4AAACFAQAAEwAAAAAAAAAA&#13;&#10;AAAAAAAAAAAAW0NvbnRlbnRfVHlwZXNdLnhtbFBLAQItABQABgAIAAAAIQBa9CxbvwAAABUBAAAL&#13;&#10;AAAAAAAAAAAAAAAAAB8BAABfcmVscy8ucmVsc1BLAQItABQABgAIAAAAIQBPYZ/oxQAAAOAAAAAP&#13;&#10;AAAAAAAAAAAAAAAAAAcCAABkcnMvZG93bnJldi54bWxQSwUGAAAAAAMAAwC3AAAA+QIAAAAA&#13;&#10;" path="m490,l170,,72,3,21,22,3,72,,170,,377r3,98l21,526r51,19l170,547r320,l589,545r50,-19l658,475r2,-98l660,170,658,72,639,22,589,3,490,xe" stroked="f">
                  <v:path arrowok="t" o:connecttype="custom" o:connectlocs="490,6148;170,6148;72,6151;21,6170;3,6220;0,6318;0,6525;3,6623;21,6674;72,6693;170,6695;490,6695;589,6693;639,6674;658,6623;660,6525;660,6318;658,6220;639,6170;589,6151;490,6148" o:connectangles="0,0,0,0,0,0,0,0,0,0,0,0,0,0,0,0,0,0,0,0,0"/>
                </v:shape>
                <v:shape id="Freeform 73" o:spid="_x0000_s1029" style="position:absolute;left:9742;top:6147;width:660;height:547;visibility:visible;mso-wrap-style:square;v-text-anchor:top" coordsize="660,5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ElZyxAAAAOAAAAAPAAAAZHJzL2Rvd25yZXYueG1sRI9Bi8Iw&#13;&#10;FITvgv8hPGFvmroHLdUooggePHSr3h/Nsyk2L6WJWv+9ERa8DAzDfMMs171txIM6XztWMJ0kIIhL&#13;&#10;p2uuFJxP+3EKwgdkjY1jUvAiD+vVcLDETLsn/9GjCJWIEPYZKjAhtJmUvjRk0U9cSxyzq+sshmi7&#13;&#10;SuoOnxFuG/mbJDNpsea4YLClraHyVtytgj2+bNoXJ53PppfE3A/HPG+PSv2M+t0iymYBIlAfvo1/&#13;&#10;xEErSOfwORTPgFy9AQAA//8DAFBLAQItABQABgAIAAAAIQDb4fbL7gAAAIUBAAATAAAAAAAAAAAA&#13;&#10;AAAAAAAAAABbQ29udGVudF9UeXBlc10ueG1sUEsBAi0AFAAGAAgAAAAhAFr0LFu/AAAAFQEAAAsA&#13;&#10;AAAAAAAAAAAAAAAAHwEAAF9yZWxzLy5yZWxzUEsBAi0AFAAGAAgAAAAhANgSVnLEAAAA4AAAAA8A&#13;&#10;AAAAAAAAAAAAAAAABwIAAGRycy9kb3ducmV2LnhtbFBLBQYAAAAAAwADALcAAAD4AgAAAAA=&#13;&#10;" path="m170,l72,3,21,22,3,72,,170,,377r3,98l21,526r51,19l170,547r320,l589,545r50,-19l658,475r2,-98l660,170,658,72,639,22,589,3,490,,170,xe" filled="f" strokecolor="#8d9196" strokeweight="1pt">
                  <v:path arrowok="t" o:connecttype="custom" o:connectlocs="170,6148;72,6151;21,6170;3,6220;0,6318;0,6525;3,6623;21,6674;72,6693;170,6695;490,6695;589,6693;639,6674;658,6623;660,6525;660,6318;658,6220;639,6170;589,6151;490,6148;170,6148" o:connectangles="0,0,0,0,0,0,0,0,0,0,0,0,0,0,0,0,0,0,0,0,0"/>
                </v:shape>
                <v:shape id="Freeform 72" o:spid="_x0000_s1030" style="position:absolute;left:9742;top:5466;width:660;height:547;visibility:visible;mso-wrap-style:square;v-text-anchor:top" coordsize="660,5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q4BxwAAAOAAAAAPAAAAZHJzL2Rvd25yZXYueG1sRI/BasMw&#13;&#10;DIbvg72D0WC3xdkYpaR1y1gYDEYPTQu7ilhL3MZyFjtt+vbVodCL4Ef8n/Qt15Pv1ImG6AIbeM1y&#13;&#10;UMR1sI4bA/vd18scVEzIFrvAZOBCEdarx4clFjaceUunKjVKIBwLNNCm1Bdax7oljzELPbHs/sLg&#13;&#10;MUkcGm0HPAvcd/otz2fao2O50GJPny3Vx2r0Bvzvv8/TaMv3H7dxY7XdHEq0xjw/TeVCxscCVKIp&#13;&#10;3Rs3xLc1MJePRUhkQK+uAAAA//8DAFBLAQItABQABgAIAAAAIQDb4fbL7gAAAIUBAAATAAAAAAAA&#13;&#10;AAAAAAAAAAAAAABbQ29udGVudF9UeXBlc10ueG1sUEsBAi0AFAAGAAgAAAAhAFr0LFu/AAAAFQEA&#13;&#10;AAsAAAAAAAAAAAAAAAAAHwEAAF9yZWxzLy5yZWxzUEsBAi0AFAAGAAgAAAAhAFGyrgHHAAAA4AAA&#13;&#10;AA8AAAAAAAAAAAAAAAAABwIAAGRycy9kb3ducmV2LnhtbFBLBQYAAAAAAwADALcAAAD7AgAAAAA=&#13;&#10;" path="m490,l170,,72,3,21,21,3,72,,170,,377r3,98l21,526r51,18l170,547r320,l589,544r50,-18l658,475r2,-98l660,170,658,72,639,21,589,3,490,xe" stroked="f">
                  <v:path arrowok="t" o:connecttype="custom" o:connectlocs="490,5467;170,5467;72,5470;21,5488;3,5539;0,5637;0,5844;3,5942;21,5993;72,6011;170,6014;490,6014;589,6011;639,5993;658,5942;660,5844;660,5637;658,5539;639,5488;589,5470;490,5467" o:connectangles="0,0,0,0,0,0,0,0,0,0,0,0,0,0,0,0,0,0,0,0,0"/>
                </v:shape>
                <v:shape id="Freeform 71" o:spid="_x0000_s1031" style="position:absolute;left:9742;top:5466;width:660;height:547;visibility:visible;mso-wrap-style:square;v-text-anchor:top" coordsize="660,5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wWebxAAAAOAAAAAPAAAAZHJzL2Rvd25yZXYueG1sRI9Bi8Iw&#13;&#10;FITvgv8hPGFvmroHqdUooggePHSr3h/Nsyk2L6WJWv+9ERa8DAzDfMMs171txIM6XztWMJ0kIIhL&#13;&#10;p2uuFJxP+3EKwgdkjY1jUvAiD+vVcLDETLsn/9GjCJWIEPYZKjAhtJmUvjRk0U9cSxyzq+sshmi7&#13;&#10;SuoOnxFuG/mbJDNpsea4YLClraHyVtytgj2+bNoXJ53PppfE3A/HPG+PSv2M+t0iymYBIlAfvo1/&#13;&#10;xEErSOfwORTPgFy9AQAA//8DAFBLAQItABQABgAIAAAAIQDb4fbL7gAAAIUBAAATAAAAAAAAAAAA&#13;&#10;AAAAAAAAAABbQ29udGVudF9UeXBlc10ueG1sUEsBAi0AFAAGAAgAAAAhAFr0LFu/AAAAFQEAAAsA&#13;&#10;AAAAAAAAAAAAAAAAHwEAAF9yZWxzLy5yZWxzUEsBAi0AFAAGAAgAAAAhAMbBZ5vEAAAA4AAAAA8A&#13;&#10;AAAAAAAAAAAAAAAABwIAAGRycy9kb3ducmV2LnhtbFBLBQYAAAAAAwADALcAAAD4AgAAAAA=&#13;&#10;" path="m170,l72,3,21,21,3,72,,170,,377r3,98l21,526r51,18l170,547r320,l589,544r50,-18l658,475r2,-98l660,170,658,72,639,21,589,3,490,,170,xe" filled="f" strokecolor="#8d9196" strokeweight="1pt">
                  <v:path arrowok="t" o:connecttype="custom" o:connectlocs="170,5467;72,5470;21,5488;3,5539;0,5637;0,5844;3,5942;21,5993;72,6011;170,6014;490,6014;589,6011;639,5993;658,5942;660,5844;660,5637;658,5539;639,5488;589,5470;490,5467;170,5467" o:connectangles="0,0,0,0,0,0,0,0,0,0,0,0,0,0,0,0,0,0,0,0,0"/>
                </v:shape>
                <v:shape id="Freeform 70" o:spid="_x0000_s1032" style="position:absolute;left:9742;top:4786;width:660;height:547;visibility:visible;mso-wrap-style:square;v-text-anchor:top" coordsize="660,5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HTTaxgAAAOAAAAAPAAAAZHJzL2Rvd25yZXYueG1sRI9Ba8JA&#13;&#10;EIXvBf/DMkJvdWOR0kZXEUNBKB6MhV6H7DRZzc7G7EbTf985FHoZeAzve3yrzehbdaM+usAG5rMM&#13;&#10;FHEVrOPawOfp/ekVVEzIFtvAZOCHImzWk4cV5jbc+Ui3MtVKIBxzNNCk1OVax6ohj3EWOmL5fYfe&#13;&#10;Y5LY19r2eBe4b/Vzlr1oj45locGOdg1Vl3LwBvzX1WdpsMXiwx3cUB4P5wKtMY/TsVjK2S5BJRrT&#13;&#10;f+MPsbcG3kRBhEQG9PoXAAD//wMAUEsBAi0AFAAGAAgAAAAhANvh9svuAAAAhQEAABMAAAAAAAAA&#13;&#10;AAAAAAAAAAAAAFtDb250ZW50X1R5cGVzXS54bWxQSwECLQAUAAYACAAAACEAWvQsW78AAAAVAQAA&#13;&#10;CwAAAAAAAAAAAAAAAAAfAQAAX3JlbHMvLnJlbHNQSwECLQAUAAYACAAAACEAKh002sYAAADgAAAA&#13;&#10;DwAAAAAAAAAAAAAAAAAHAgAAZHJzL2Rvd25yZXYueG1sUEsFBgAAAAADAAMAtwAAAPoCAAAAAA==&#13;&#10;" path="m490,l170,,72,2,21,21,3,71,,170,,377r3,98l21,525r51,19l170,547r320,l589,544r50,-19l658,475r2,-98l660,170,658,71,639,21,589,2,490,xe" stroked="f">
                  <v:path arrowok="t" o:connecttype="custom" o:connectlocs="490,4787;170,4787;72,4789;21,4808;3,4858;0,4957;0,5164;3,5262;21,5312;72,5331;170,5334;490,5334;589,5331;639,5312;658,5262;660,5164;660,4957;658,4858;639,4808;589,4789;490,4787" o:connectangles="0,0,0,0,0,0,0,0,0,0,0,0,0,0,0,0,0,0,0,0,0"/>
                </v:shape>
                <v:shape id="Freeform 69" o:spid="_x0000_s1033" style="position:absolute;left:9742;top:4786;width:660;height:547;visibility:visible;mso-wrap-style:square;v-text-anchor:top" coordsize="660,5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bv1AxAAAAOAAAAAPAAAAZHJzL2Rvd25yZXYueG1sRI9Bi8Iw&#13;&#10;FITvC/6H8IS9rWn3IFqNIorgwUOten80z6bYvJQmav33RhC8DAzDfMPMl71txJ06XztWkI4SEMSl&#13;&#10;0zVXCk7H7d8EhA/IGhvHpOBJHpaLwc8cM+0efKB7ESoRIewzVGBCaDMpfWnIoh+5ljhmF9dZDNF2&#13;&#10;ldQdPiLcNvI/ScbSYs1xwWBLa0PltbhZBVt82klfHHU+Ts+Jue32ed7ulfod9ptZlNUMRKA+fBsf&#13;&#10;xE4rmKbwPhTPgFy8AAAA//8DAFBLAQItABQABgAIAAAAIQDb4fbL7gAAAIUBAAATAAAAAAAAAAAA&#13;&#10;AAAAAAAAAABbQ29udGVudF9UeXBlc10ueG1sUEsBAi0AFAAGAAgAAAAhAFr0LFu/AAAAFQEAAAsA&#13;&#10;AAAAAAAAAAAAAAAAHwEAAF9yZWxzLy5yZWxzUEsBAi0AFAAGAAgAAAAhAL1u/UDEAAAA4AAAAA8A&#13;&#10;AAAAAAAAAAAAAAAABwIAAGRycy9kb3ducmV2LnhtbFBLBQYAAAAAAwADALcAAAD4AgAAAAA=&#13;&#10;" path="m170,l72,2,21,21,3,71,,170,,377r3,98l21,525r51,19l170,547r320,l589,544r50,-19l658,475r2,-98l660,170,658,71,639,21,589,2,490,,170,xe" filled="f" strokecolor="#8d9196" strokeweight="1pt">
                  <v:path arrowok="t" o:connecttype="custom" o:connectlocs="170,4787;72,4789;21,4808;3,4858;0,4957;0,5164;3,5262;21,5312;72,5331;170,5334;490,5334;589,5331;639,5312;658,5262;660,5164;660,4957;658,4858;639,4808;589,4789;490,4787;170,4787" o:connectangles="0,0,0,0,0,0,0,0,0,0,0,0,0,0,0,0,0,0,0,0,0"/>
                </v:shape>
                <v:shape id="Freeform 68" o:spid="_x0000_s1034" style="position:absolute;left:9742;top:4106;width:660;height:547;visibility:visible;mso-wrap-style:square;v-text-anchor:top" coordsize="660,5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gw82xgAAAOAAAAAPAAAAZHJzL2Rvd25yZXYueG1sRI9Ba8JA&#13;&#10;FITvgv9heYI3s6mIaHSV0lAoiAej0Osj+5psm32bZjca/71bKHgZGIb5htnuB9uIK3XeOFbwkqQg&#13;&#10;iEunDVcKLuf32QqED8gaG8ek4E4e9rvxaIuZdjc+0bUIlYgQ9hkqqENoMyl9WZNFn7iWOGZfrrMY&#13;&#10;ou0qqTu8Rbht5DxNl9Ki4bhQY0tvNZU/RW8V2M9fm4Ze54uDOZq+OB2/c9RKTSdDvonyugERaAjP&#13;&#10;xj/iQytYz+HvUDwDcvcAAAD//wMAUEsBAi0AFAAGAAgAAAAhANvh9svuAAAAhQEAABMAAAAAAAAA&#13;&#10;AAAAAAAAAAAAAFtDb250ZW50X1R5cGVzXS54bWxQSwECLQAUAAYACAAAACEAWvQsW78AAAAVAQAA&#13;&#10;CwAAAAAAAAAAAAAAAAAfAQAAX3JlbHMvLnJlbHNQSwECLQAUAAYACAAAACEAtYMPNsYAAADgAAAA&#13;&#10;DwAAAAAAAAAAAAAAAAAHAgAAZHJzL2Rvd25yZXYueG1sUEsFBgAAAAADAAMAtwAAAPoCAAAAAA==&#13;&#10;" path="m490,l170,,72,3,21,22,3,72,,170,,377r3,99l21,526r51,19l170,547r320,l589,545r50,-19l658,476r2,-99l660,170,658,72,639,22,589,3,490,xe" stroked="f">
                  <v:path arrowok="t" o:connecttype="custom" o:connectlocs="490,4107;170,4107;72,4110;21,4129;3,4179;0,4277;0,4484;3,4583;21,4633;72,4652;170,4654;490,4654;589,4652;639,4633;658,4583;660,4484;660,4277;658,4179;639,4129;589,4110;490,4107" o:connectangles="0,0,0,0,0,0,0,0,0,0,0,0,0,0,0,0,0,0,0,0,0"/>
                </v:shape>
                <v:shape id="Freeform 67" o:spid="_x0000_s1035" style="position:absolute;left:9742;top:4106;width:660;height:547;visibility:visible;mso-wrap-style:square;v-text-anchor:top" coordsize="660,5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8MasxQAAAOAAAAAPAAAAZHJzL2Rvd25yZXYueG1sRI9Bi8Iw&#13;&#10;FITvwv6H8Bb2pqkKorWpyC6CBw+1uvdH87YpNi+liVr//UYQvAwMw3zDZJvBtuJGvW8cK5hOEhDE&#13;&#10;ldMN1wrOp914CcIHZI2tY1LwIA+b/GOUYardnY90K0MtIoR9igpMCF0qpa8MWfQT1xHH7M/1FkO0&#13;&#10;fS11j/cIt62cJclCWmw4Lhjs6NtQdSmvVsEOH3Y5lCddLKa/ibnuD0XRHZT6+hx+1lG2axCBhvBu&#13;&#10;vBB7rWA1h+eheAZk/g8AAP//AwBQSwECLQAUAAYACAAAACEA2+H2y+4AAACFAQAAEwAAAAAAAAAA&#13;&#10;AAAAAAAAAAAAW0NvbnRlbnRfVHlwZXNdLnhtbFBLAQItABQABgAIAAAAIQBa9CxbvwAAABUBAAAL&#13;&#10;AAAAAAAAAAAAAAAAAB8BAABfcmVscy8ucmVsc1BLAQItABQABgAIAAAAIQAi8MasxQAAAOAAAAAP&#13;&#10;AAAAAAAAAAAAAAAAAAcCAABkcnMvZG93bnJldi54bWxQSwUGAAAAAAMAAwC3AAAA+QIAAAAA&#13;&#10;" path="m170,l72,3,21,22,3,72,,170,,377r3,99l21,526r51,19l170,547r320,l589,545r50,-19l658,476r2,-99l660,170,658,72,639,22,589,3,490,,170,xe" filled="f" strokecolor="#8d9196" strokeweight="1pt">
                  <v:path arrowok="t" o:connecttype="custom" o:connectlocs="170,4107;72,4110;21,4129;3,4179;0,4277;0,4484;3,4583;21,4633;72,4652;170,4654;490,4654;589,4652;639,4633;658,4583;660,4484;660,4277;658,4179;639,4129;589,4110;490,4107;170,4107" o:connectangles="0,0,0,0,0,0,0,0,0,0,0,0,0,0,0,0,0,0,0,0,0"/>
                </v:shape>
                <v:shape id="Freeform 66" o:spid="_x0000_s1036" style="position:absolute;left:9742;top:3426;width:660;height:547;visibility:visible;mso-wrap-style:square;v-text-anchor:top" coordsize="660,5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jLZxgAAAOAAAAAPAAAAZHJzL2Rvd25yZXYueG1sRI9Ba8JA&#13;&#10;FITvQv/D8grezEYRsdFVpEEQigdjoddH9jXZNvs2zW40/feuIHgZGIb5hllvB9uIC3XeOFYwTVIQ&#13;&#10;xKXThisFn+f9ZAnCB2SNjWNS8E8etpuX0Roz7a58oksRKhEh7DNUUIfQZlL6siaLPnEtccy+XWcx&#13;&#10;RNtVUnd4jXDbyFmaLqRFw3Ghxpbeayp/i94qsF9/Ng29zucf5mj64nT8yVErNX4d8lWU3QpEoCE8&#13;&#10;Gw/EQSt4m8P9UDwDcnMDAAD//wMAUEsBAi0AFAAGAAgAAAAhANvh9svuAAAAhQEAABMAAAAAAAAA&#13;&#10;AAAAAAAAAAAAAFtDb250ZW50X1R5cGVzXS54bWxQSwECLQAUAAYACAAAACEAWvQsW78AAAAVAQAA&#13;&#10;CwAAAAAAAAAAAAAAAAAfAQAAX3JlbHMvLnJlbHNQSwECLQAUAAYACAAAACEAVSYy2cYAAADgAAAA&#13;&#10;DwAAAAAAAAAAAAAAAAAHAgAAZHJzL2Rvd25yZXYueG1sUEsFBgAAAAADAAMAtwAAAPoCAAAAAA==&#13;&#10;" path="m490,l170,,72,3,21,21,3,72,,170,,377r3,98l21,526r51,18l170,547r320,l589,544r50,-18l658,475r2,-98l660,170,658,72,639,21,589,3,490,xe" stroked="f">
                  <v:path arrowok="t" o:connecttype="custom" o:connectlocs="490,3427;170,3427;72,3430;21,3448;3,3499;0,3597;0,3804;3,3902;21,3953;72,3971;170,3974;490,3974;589,3971;639,3953;658,3902;660,3804;660,3597;658,3499;639,3448;589,3430;490,3427" o:connectangles="0,0,0,0,0,0,0,0,0,0,0,0,0,0,0,0,0,0,0,0,0"/>
                </v:shape>
                <v:shape id="Freeform 65" o:spid="_x0000_s1037" style="position:absolute;left:9742;top:3426;width:660;height:547;visibility:visible;mso-wrap-style:square;v-text-anchor:top" coordsize="660,5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VftDxQAAAOAAAAAPAAAAZHJzL2Rvd25yZXYueG1sRI9Bi8Iw&#13;&#10;FITvwv6H8Bb2pqmCorWpyC6CBw+1uvdH87YpNi+liVr//UYQvAwMw3zDZJvBtuJGvW8cK5hOEhDE&#13;&#10;ldMN1wrOp914CcIHZI2tY1LwIA+b/GOUYardnY90K0MtIoR9igpMCF0qpa8MWfQT1xHH7M/1FkO0&#13;&#10;fS11j/cIt62cJclCWmw4Lhjs6NtQdSmvVsEOH3Y5lCddLKa/ibnuD0XRHZT6+hx+1lG2axCBhvBu&#13;&#10;vBB7rWA1h+eheAZk/g8AAP//AwBQSwECLQAUAAYACAAAACEA2+H2y+4AAACFAQAAEwAAAAAAAAAA&#13;&#10;AAAAAAAAAAAAW0NvbnRlbnRfVHlwZXNdLnhtbFBLAQItABQABgAIAAAAIQBa9CxbvwAAABUBAAAL&#13;&#10;AAAAAAAAAAAAAAAAAB8BAABfcmVscy8ucmVsc1BLAQItABQABgAIAAAAIQDCVftDxQAAAOAAAAAP&#13;&#10;AAAAAAAAAAAAAAAAAAcCAABkcnMvZG93bnJldi54bWxQSwUGAAAAAAMAAwC3AAAA+QIAAAAA&#13;&#10;" path="m170,l72,3,21,21,3,72,,170,,377r3,98l21,526r51,18l170,547r320,l589,544r50,-18l658,475r2,-98l660,170,658,72,639,21,589,3,490,,170,xe" filled="f" strokecolor="#8d9196" strokeweight="1pt">
                  <v:path arrowok="t" o:connecttype="custom" o:connectlocs="170,3427;72,3430;21,3448;3,3499;0,3597;0,3804;3,3902;21,3953;72,3971;170,3974;490,3974;589,3971;639,3953;658,3902;660,3804;660,3597;658,3499;639,3448;589,3430;490,3427;170,3427" o:connectangles="0,0,0,0,0,0,0,0,0,0,0,0,0,0,0,0,0,0,0,0,0"/>
                </v:shape>
                <v:shape id="Freeform 64" o:spid="_x0000_s1038" style="position:absolute;left:9742;top:2745;width:660;height:547;visibility:visible;mso-wrap-style:square;v-text-anchor:top" coordsize="660,5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uAk1xwAAAOAAAAAPAAAAZHJzL2Rvd25yZXYueG1sRI9Ba8JA&#13;&#10;FITvhf6H5RW81Y0iYqObIA2CIB6MhV4f2ddk2+zbNLvR9N93BcHLwDDMN8wmH20rLtR741jBbJqA&#13;&#10;IK6cNlwr+DjvXlcgfEDW2DomBX/kIc+enzaYanflE13KUIsIYZ+igiaELpXSVw1Z9FPXEcfsy/UW&#13;&#10;Q7R9LXWP1wi3rZwnyVJaNBwXGuzovaHqpxysAvv5a5Mw6GJxMEczlKfjd4FaqcnLWKyjbNcgAo3h&#13;&#10;0bgj9lrB2xJuh+IZkNk/AAAA//8DAFBLAQItABQABgAIAAAAIQDb4fbL7gAAAIUBAAATAAAAAAAA&#13;&#10;AAAAAAAAAAAAAABbQ29udGVudF9UeXBlc10ueG1sUEsBAi0AFAAGAAgAAAAhAFr0LFu/AAAAFQEA&#13;&#10;AAsAAAAAAAAAAAAAAAAAHwEAAF9yZWxzLy5yZWxzUEsBAi0AFAAGAAgAAAAhAMq4CTXHAAAA4AAA&#13;&#10;AA8AAAAAAAAAAAAAAAAABwIAAGRycy9kb3ducmV2LnhtbFBLBQYAAAAAAwADALcAAAD7AgAAAAA=&#13;&#10;" path="m490,l170,,72,2,21,21,3,71,,170,,377r3,98l21,525r51,19l170,547r320,l589,544r50,-19l658,475r2,-98l660,170,658,71,639,21,589,2,490,xe" stroked="f">
                  <v:path arrowok="t" o:connecttype="custom" o:connectlocs="490,2746;170,2746;72,2748;21,2767;3,2817;0,2916;0,3123;3,3221;21,3271;72,3290;170,3293;490,3293;589,3290;639,3271;658,3221;660,3123;660,2916;658,2817;639,2767;589,2748;490,2746" o:connectangles="0,0,0,0,0,0,0,0,0,0,0,0,0,0,0,0,0,0,0,0,0"/>
                </v:shape>
                <v:shape id="Freeform 63" o:spid="_x0000_s1039" style="position:absolute;left:9742;top:2745;width:660;height:547;visibility:visible;mso-wrap-style:square;v-text-anchor:top" coordsize="660,5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y8CvxgAAAOAAAAAPAAAAZHJzL2Rvd25yZXYueG1sRI9Pi8Iw&#13;&#10;FMTvwn6H8Ba8aaoH/9SmIrsIHjzU6t4fzdum2LyUJmr99psFwcvAMMxvmGw72FbcqfeNYwWzaQKC&#13;&#10;uHK64VrB5byfrED4gKyxdUwKnuRhm3+MMky1e/CJ7mWoRYSwT1GBCaFLpfSVIYt+6jrimP263mKI&#13;&#10;tq+l7vER4baV8yRZSIsNxwWDHX0Zqq7lzSrY49OuhvKsi8XsJzG3w7EouqNS48/hexNltwERaAjv&#13;&#10;xgtx0ArWS/g/FM+AzP8AAAD//wMAUEsBAi0AFAAGAAgAAAAhANvh9svuAAAAhQEAABMAAAAAAAAA&#13;&#10;AAAAAAAAAAAAAFtDb250ZW50X1R5cGVzXS54bWxQSwECLQAUAAYACAAAACEAWvQsW78AAAAVAQAA&#13;&#10;CwAAAAAAAAAAAAAAAAAfAQAAX3JlbHMvLnJlbHNQSwECLQAUAAYACAAAACEAXcvAr8YAAADgAAAA&#13;&#10;DwAAAAAAAAAAAAAAAAAHAgAAZHJzL2Rvd25yZXYueG1sUEsFBgAAAAADAAMAtwAAAPoCAAAAAA==&#13;&#10;" path="m170,l72,2,21,21,3,71,,170,,377r3,98l21,525r51,19l170,547r320,l589,544r50,-19l658,475r2,-98l660,170,658,71,639,21,589,2,490,,170,xe" filled="f" strokecolor="#8d9196" strokeweight="1pt">
                  <v:path arrowok="t" o:connecttype="custom" o:connectlocs="170,2746;72,2748;21,2767;3,2817;0,2916;0,3123;3,3221;21,3271;72,3290;170,3293;490,3293;589,3290;639,3271;658,3221;660,3123;660,2916;658,2817;639,2767;589,2748;490,2746;170,2746" o:connectangles="0,0,0,0,0,0,0,0,0,0,0,0,0,0,0,0,0,0,0,0,0"/>
                </v:shape>
                <v:shape id="Freeform 62" o:spid="_x0000_s1040" style="position:absolute;left:9742;top:2065;width:660;height:547;visibility:visible;mso-wrap-style:square;v-text-anchor:top" coordsize="660,5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zjcxwAAAOAAAAAPAAAAZHJzL2Rvd25yZXYueG1sRI/BasJA&#13;&#10;EIbvBd9hGaG3urFIaaOriKEgFA/GQq9DdpqsZmdjdqPp23cOhV4Gfob/m/lWm9G36kZ9dIENzGcZ&#13;&#10;KOIqWMe1gc/T+9MrqJiQLbaBycAPRdisJw8rzG2485FuZaqVQDjmaKBJqcu1jlVDHuMsdMSy+w69&#13;&#10;xySxr7Xt8S5w3+rnLHvRHh3LhQY72jVUXcrBG/BfV5+lwRaLD3dwQ3k8nAu0xjxOx2IpY7sElWhM&#13;&#10;/40/xN4aeJOPRUhkQK9/AQAA//8DAFBLAQItABQABgAIAAAAIQDb4fbL7gAAAIUBAAATAAAAAAAA&#13;&#10;AAAAAAAAAAAAAABbQ29udGVudF9UeXBlc10ueG1sUEsBAi0AFAAGAAgAAAAhAFr0LFu/AAAAFQEA&#13;&#10;AAsAAAAAAAAAAAAAAAAAHwEAAF9yZWxzLy5yZWxzUEsBAi0AFAAGAAgAAAAhANRrONzHAAAA4AAA&#13;&#10;AA8AAAAAAAAAAAAAAAAABwIAAGRycy9kb3ducmV2LnhtbFBLBQYAAAAAAwADALcAAAD7AgAAAAA=&#13;&#10;" path="m490,l170,,72,3,21,22,3,72,,170,,377r3,99l21,526r51,19l170,547r320,l589,545r50,-19l658,476r2,-99l660,170,658,72,639,22,589,3,490,xe" stroked="f">
                  <v:path arrowok="t" o:connecttype="custom" o:connectlocs="490,2066;170,2066;72,2069;21,2088;3,2138;0,2236;0,2443;3,2542;21,2592;72,2611;170,2613;490,2613;589,2611;639,2592;658,2542;660,2443;660,2236;658,2138;639,2088;589,2069;490,2066" o:connectangles="0,0,0,0,0,0,0,0,0,0,0,0,0,0,0,0,0,0,0,0,0"/>
                </v:shape>
                <v:shape id="Freeform 61" o:spid="_x0000_s1041" style="position:absolute;left:9742;top:2065;width:660;height:547;visibility:visible;mso-wrap-style:square;v-text-anchor:top" coordsize="660,5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GPFGxQAAAOAAAAAPAAAAZHJzL2Rvd25yZXYueG1sRI9Bi8Iw&#13;&#10;FITvwv6H8Bb2ZlP3IFqbirgIHjzUqvdH82yKzUtpotZ/v1lY8DIwDPMNk69H24kHDb51rGCWpCCI&#13;&#10;a6dbbhScT7vpAoQPyBo7x6TgRR7Wxcckx0y7Jx/pUYVGRAj7DBWYEPpMSl8bsugT1xPH7OoGiyHa&#13;&#10;oZF6wGeE205+p+lcWmw5LhjsaWuovlV3q2CHL7sYq5Mu57NLau77Q1n2B6W+PsefVZTNCkSgMbwb&#13;&#10;/4i9VrBcwt+heAZk8QsAAP//AwBQSwECLQAUAAYACAAAACEA2+H2y+4AAACFAQAAEwAAAAAAAAAA&#13;&#10;AAAAAAAAAAAAW0NvbnRlbnRfVHlwZXNdLnhtbFBLAQItABQABgAIAAAAIQBa9CxbvwAAABUBAAAL&#13;&#10;AAAAAAAAAAAAAAAAAB8BAABfcmVscy8ucmVsc1BLAQItABQABgAIAAAAIQBDGPFGxQAAAOAAAAAP&#13;&#10;AAAAAAAAAAAAAAAAAAcCAABkcnMvZG93bnJldi54bWxQSwUGAAAAAAMAAwC3AAAA+QIAAAAA&#13;&#10;" path="m170,l72,3,21,22,3,72,,170,,377r3,99l21,526r51,19l170,547r320,l589,545r50,-19l658,476r2,-99l660,170,658,72,639,22,589,3,490,,170,xe" filled="f" strokecolor="#8d9196" strokeweight="1pt">
                  <v:path arrowok="t" o:connecttype="custom" o:connectlocs="170,2066;72,2069;21,2088;3,2138;0,2236;0,2443;3,2542;21,2592;72,2611;170,2613;490,2613;589,2611;639,2592;658,2542;660,2443;660,2236;658,2138;639,2088;589,2069;490,2066;170,2066" o:connectangles="0,0,0,0,0,0,0,0,0,0,0,0,0,0,0,0,0,0,0,0,0"/>
                </v:shape>
                <v:shape id="Freeform 60" o:spid="_x0000_s1042" style="position:absolute;left:9742;top:1385;width:660;height:547;visibility:visible;mso-wrap-style:square;v-text-anchor:top" coordsize="660,5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ewNqxgAAAOEAAAAPAAAAZHJzL2Rvd25yZXYueG1sRI/BasMw&#13;&#10;DIbvg72D0WC31d4Yo6R1S1kYDEYPTQe7ilhN3MZyFjtt9vbTodCL+IXQ9/Mt11Po1JmG5CNbeJ4Z&#13;&#10;UMR1dJ4bC9/7j6c5qJSRHXaRycIfJViv7u+WWLh44R2dq9wogXAq0EKbc19oneqWAqZZ7InldohD&#13;&#10;wCzr0Gg34EXgodMvxrzpgJ6locWe3luqT9UYLISf32Dy6MrXL7/1Y7XbHkt01j4+TOVCxmYBKtOU&#13;&#10;bx9XxKcTByMOYiQJ9OofAAD//wMAUEsBAi0AFAAGAAgAAAAhANvh9svuAAAAhQEAABMAAAAAAAAA&#13;&#10;AAAAAAAAAAAAAFtDb250ZW50X1R5cGVzXS54bWxQSwECLQAUAAYACAAAACEAWvQsW78AAAAVAQAA&#13;&#10;CwAAAAAAAAAAAAAAAAAfAQAAX3JlbHMvLnJlbHNQSwECLQAUAAYACAAAACEATnsDasYAAADhAAAA&#13;&#10;DwAAAAAAAAAAAAAAAAAHAgAAZHJzL2Rvd25yZXYueG1sUEsFBgAAAAADAAMAtwAAAPoCAAAAAA==&#13;&#10;" path="m490,l170,,72,3,21,21,3,72,,170,,377r3,98l21,526r51,18l170,547r320,l589,544r50,-18l658,475r2,-98l660,170,658,72,639,21,589,3,490,xe" stroked="f">
                  <v:path arrowok="t" o:connecttype="custom" o:connectlocs="490,1386;170,1386;72,1389;21,1407;3,1458;0,1556;0,1763;3,1861;21,1912;72,1930;170,1933;490,1933;589,1930;639,1912;658,1861;660,1763;660,1556;658,1458;639,1407;589,1389;490,1386" o:connectangles="0,0,0,0,0,0,0,0,0,0,0,0,0,0,0,0,0,0,0,0,0"/>
                </v:shape>
                <v:shape id="Freeform 59" o:spid="_x0000_s1043" style="position:absolute;left:9742;top:1385;width:660;height:547;visibility:visible;mso-wrap-style:square;v-text-anchor:top" coordsize="660,5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IcFCxQAAAOEAAAAPAAAAZHJzL2Rvd25yZXYueG1sRI/BisIw&#13;&#10;EIbvC75DGMHbmtSDSDWKKIIHD7Xu3odmtik2k9JErW9vBGEvwww//zd8q83gWnGnPjSeNWRTBYK4&#13;&#10;8qbhWsPP5fC9ABEissHWM2l4UoDNevS1wtz4B5/pXsZaJAiHHDXYGLtcylBZchimviNO2Z/vHcZ0&#13;&#10;9rU0PT4S3LVyptRcOmw4fbDY0c5SdS1vTsMBn24xlBdTzLNfZW/HU1F0J60n42G/TGO7BBFpiP+N&#13;&#10;D+JokoPK4G2UNpDrFwAAAP//AwBQSwECLQAUAAYACAAAACEA2+H2y+4AAACFAQAAEwAAAAAAAAAA&#13;&#10;AAAAAAAAAAAAW0NvbnRlbnRfVHlwZXNdLnhtbFBLAQItABQABgAIAAAAIQBa9CxbvwAAABUBAAAL&#13;&#10;AAAAAAAAAAAAAAAAAB8BAABfcmVscy8ucmVsc1BLAQItABQABgAIAAAAIQAwIcFCxQAAAOEAAAAP&#13;&#10;AAAAAAAAAAAAAAAAAAcCAABkcnMvZG93bnJldi54bWxQSwUGAAAAAAMAAwC3AAAA+QIAAAAA&#13;&#10;" path="m170,l72,3,21,21,3,72,,170,,377r3,98l21,526r51,18l170,547r320,l589,544r50,-18l658,475r2,-98l660,170,658,72,639,21,589,3,490,,170,xe" filled="f" strokecolor="#8d9196" strokeweight="1pt">
                  <v:path arrowok="t" o:connecttype="custom" o:connectlocs="170,1386;72,1389;21,1407;3,1458;0,1556;0,1763;3,1861;21,1912;72,1930;170,1933;490,1933;589,1930;639,1912;658,1861;660,1763;660,1556;658,1458;639,1407;589,1389;490,1386;170,1386" o:connectangles="0,0,0,0,0,0,0,0,0,0,0,0,0,0,0,0,0,0,0,0,0"/>
                </v:shape>
                <v:shape id="Freeform 58" o:spid="_x0000_s1044" style="position:absolute;left:9742;top:704;width:660;height:547;visibility:visible;mso-wrap-style:square;v-text-anchor:top" coordsize="660,5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5TiGxwAAAOEAAAAPAAAAZHJzL2Rvd25yZXYueG1sRI/BasMw&#13;&#10;DIbvg72D0WC31V4YY6R1Q1koFEoPzQa7ilhLvMZyGjtt+vb1oNCLkPj5P/Etisl14kRDsJ41vM4U&#13;&#10;COLaG8uNhu+v9csHiBCRDXaeScOFAhTLx4cF5safeU+nKjYiQTjkqKGNsc+lDHVLDsPM98Qp+/WD&#13;&#10;w5jOoZFmwHOCu05mSr1Lh5bThxZ7+mypPlSj0+B+jk7F0ZRvW7uzY7Xf/ZVotH5+msp5Gqs5iEhT&#13;&#10;vDduiI1JDiqDf6O0gVxeAQAA//8DAFBLAQItABQABgAIAAAAIQDb4fbL7gAAAIUBAAATAAAAAAAA&#13;&#10;AAAAAAAAAAAAAABbQ29udGVudF9UeXBlc10ueG1sUEsBAi0AFAAGAAgAAAAhAFr0LFu/AAAAFQEA&#13;&#10;AAsAAAAAAAAAAAAAAAAAHwEAAF9yZWxzLy5yZWxzUEsBAi0AFAAGAAgAAAAhANHlOIbHAAAA4QAA&#13;&#10;AA8AAAAAAAAAAAAAAAAABwIAAGRycy9kb3ducmV2LnhtbFBLBQYAAAAAAwADALcAAAD7AgAAAAA=&#13;&#10;" path="m490,l170,,72,2,21,21,3,72,,170,,377r3,98l21,525r51,19l170,547r320,l589,544r50,-19l658,475r2,-98l660,170,658,72,639,21,589,2,490,xe" stroked="f">
                  <v:path arrowok="t" o:connecttype="custom" o:connectlocs="490,705;170,705;72,707;21,726;3,777;0,875;0,1082;3,1180;21,1230;72,1249;170,1252;490,1252;589,1249;639,1230;658,1180;660,1082;660,875;658,777;639,726;589,707;490,705" o:connectangles="0,0,0,0,0,0,0,0,0,0,0,0,0,0,0,0,0,0,0,0,0"/>
                </v:shape>
                <v:shape id="Freeform 57" o:spid="_x0000_s1045" style="position:absolute;left:9742;top:704;width:660;height:547;visibility:visible;mso-wrap-style:square;v-text-anchor:top" coordsize="660,5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v/quxQAAAOEAAAAPAAAAZHJzL2Rvd25yZXYueG1sRI/BisIw&#13;&#10;EIbvgu8QRvCmibsgUo2yKIIHD7W696GZbco2k9JErW9vBMHLMMPP/w3fatO7RtyoC7VnDbOpAkFc&#13;&#10;elNzpeFy3k8WIEJENth4Jg0PCrBZDwcrzIy/84luRaxEgnDIUIONsc2kDKUlh2HqW+KU/fnOYUxn&#13;&#10;V0nT4T3BXSO/lJpLhzWnDxZb2loq/4ur07DHh1v0xdnk89mvstfDMc/bo9bjUb9bpvGzBBGpj5/G&#13;&#10;G3EwyUF9w8sobSDXTwAAAP//AwBQSwECLQAUAAYACAAAACEA2+H2y+4AAACFAQAAEwAAAAAAAAAA&#13;&#10;AAAAAAAAAAAAW0NvbnRlbnRfVHlwZXNdLnhtbFBLAQItABQABgAIAAAAIQBa9CxbvwAAABUBAAAL&#13;&#10;AAAAAAAAAAAAAAAAAB8BAABfcmVscy8ucmVsc1BLAQItABQABgAIAAAAIQCvv/quxQAAAOEAAAAP&#13;&#10;AAAAAAAAAAAAAAAAAAcCAABkcnMvZG93bnJldi54bWxQSwUGAAAAAAMAAwC3AAAA+QIAAAAA&#13;&#10;" path="m170,l72,2,21,21,3,72,,170,,377r3,98l21,525r51,19l170,547r320,l589,544r50,-19l658,475r2,-98l660,170,658,72,639,21,589,2,490,,170,xe" filled="f" strokecolor="#8d9196" strokeweight="1pt">
                  <v:path arrowok="t" o:connecttype="custom" o:connectlocs="170,705;72,707;21,726;3,777;0,875;0,1082;3,1180;21,1230;72,1249;170,1252;490,1252;589,1249;639,1230;658,1180;660,1082;660,875;658,777;639,726;589,707;490,705;170,705" o:connectangles="0,0,0,0,0,0,0,0,0,0,0,0,0,0,0,0,0,0,0,0,0"/>
                </v:shape>
                <v:shape id="Freeform 56" o:spid="_x0000_s1046" style="position:absolute;left:9742;top:24;width:660;height:547;visibility:visible;mso-wrap-style:square;v-text-anchor:top" coordsize="660,5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QAVpxgAAAOEAAAAPAAAAZHJzL2Rvd25yZXYueG1sRI/BagIx&#13;&#10;EIbvBd8hjOCtJoqUshpFXARBPLgt9Dpsxt3oZrJusrp9+6ZQ6GWY4ef/hm+1GVwjHtQF61nDbKpA&#13;&#10;EJfeWK40fH7sX99BhIhssPFMGr4pwGY9ellhZvyTz/QoYiUShEOGGuoY20zKUNbkMEx9S5yyi+8c&#13;&#10;xnR2lTQdPhPcNXKu1Jt0aDl9qLGlXU3lreidBvd1dyr2Jl8c7cn2xfl0zdFoPRkP+TKN7RJEpCH+&#13;&#10;N/4QB5Mc1AJ+jdIGcv0DAAD//wMAUEsBAi0AFAAGAAgAAAAhANvh9svuAAAAhQEAABMAAAAAAAAA&#13;&#10;AAAAAAAAAAAAAFtDb250ZW50X1R5cGVzXS54bWxQSwECLQAUAAYACAAAACEAWvQsW78AAAAVAQAA&#13;&#10;CwAAAAAAAAAAAAAAAAAfAQAAX3JlbHMvLnJlbHNQSwECLQAUAAYACAAAACEAMUAFacYAAADhAAAA&#13;&#10;DwAAAAAAAAAAAAAAAAAHAgAAZHJzL2Rvd25yZXYueG1sUEsFBgAAAAADAAMAtwAAAPoCAAAAAA==&#13;&#10;" path="m490,l170,,72,3,21,22,3,72,,171,,377r3,99l21,526r51,19l170,547r320,l589,545r50,-19l658,476r2,-99l660,171,658,72,639,22,589,3,490,xe" stroked="f">
                  <v:path arrowok="t" o:connecttype="custom" o:connectlocs="490,25;170,25;72,28;21,47;3,97;0,196;0,402;3,501;21,551;72,570;170,572;490,572;589,570;639,551;658,501;660,402;660,196;658,97;639,47;589,28;490,25" o:connectangles="0,0,0,0,0,0,0,0,0,0,0,0,0,0,0,0,0,0,0,0,0"/>
                </v:shape>
                <v:shape id="Freeform 55" o:spid="_x0000_s1047" style="position:absolute;left:9742;top:24;width:660;height:547;visibility:visible;mso-wrap-style:square;v-text-anchor:top" coordsize="660,5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sdBxQAAAOEAAAAPAAAAZHJzL2Rvd25yZXYueG1sRI/BisIw&#13;&#10;EIbvgu8QRvCmiQsrUo2yKIIHD7W696GZbco2k9JErW9vBMHLMMPP/w3fatO7RtyoC7VnDbOpAkFc&#13;&#10;elNzpeFy3k8WIEJENth4Jg0PCrBZDwcrzIy/84luRaxEgnDIUIONsc2kDKUlh2HqW+KU/fnOYUxn&#13;&#10;V0nT4T3BXSO/lJpLhzWnDxZb2loq/4ur07DHh1v0xdnk89mvstfDMc/bo9bjUb9bpvGzBBGpj5/G&#13;&#10;G3EwyUF9w8sobSDXTwAAAP//AwBQSwECLQAUAAYACAAAACEA2+H2y+4AAACFAQAAEwAAAAAAAAAA&#13;&#10;AAAAAAAAAAAAW0NvbnRlbnRfVHlwZXNdLnhtbFBLAQItABQABgAIAAAAIQBa9CxbvwAAABUBAAAL&#13;&#10;AAAAAAAAAAAAAAAAAB8BAABfcmVscy8ucmVsc1BLAQItABQABgAIAAAAIQBPGsdBxQAAAOEAAAAP&#13;&#10;AAAAAAAAAAAAAAAAAAcCAABkcnMvZG93bnJldi54bWxQSwUGAAAAAAMAAwC3AAAA+QIAAAAA&#13;&#10;" path="m170,l72,3,21,22,3,72,,171,,377r3,99l21,526r51,19l170,547r320,l589,545r50,-19l658,476r2,-99l660,171,658,72,639,22,589,3,490,,170,xe" filled="f" strokecolor="#8d9196" strokeweight="1pt">
                  <v:path arrowok="t" o:connecttype="custom" o:connectlocs="170,25;72,28;21,47;3,97;0,196;0,402;3,501;21,551;72,570;170,572;490,572;589,570;639,551;658,501;660,402;660,196;658,97;639,47;589,28;490,25;170,25" o:connectangles="0,0,0,0,0,0,0,0,0,0,0,0,0,0,0,0,0,0,0,0,0"/>
                </v:shape>
                <v:shape id="Freeform 54" o:spid="_x0000_s1048" style="position:absolute;left:7748;top:-108;width:3036;height:6903;visibility:visible;mso-wrap-style:square;v-text-anchor:top" coordsize="3036,69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xIaWyAAAAOEAAAAPAAAAZHJzL2Rvd25yZXYueG1sRI9Na8JA&#13;&#10;EIbvhf6HZQre6m4jhhBdRVqEgAep/TiP2TEJzc6G3VXjv3cLhV6GGV7eZ3iW69H24kI+dI41vEwV&#13;&#10;COLamY4bDZ8f2+cCRIjIBnvHpOFGAdarx4cllsZd+Z0uh9iIBOFQooY2xqGUMtQtWQxTNxCn7OS8&#13;&#10;xZhO30jj8ZrgtpeZUrm02HH60OJAry3VP4ez1ZBVs3nu9hl+q91XfS6K42aovNaTp/FtkcZmASLS&#13;&#10;GP8bf4jKJAeVw69R2kCu7gAAAP//AwBQSwECLQAUAAYACAAAACEA2+H2y+4AAACFAQAAEwAAAAAA&#13;&#10;AAAAAAAAAAAAAAAAW0NvbnRlbnRfVHlwZXNdLnhtbFBLAQItABQABgAIAAAAIQBa9CxbvwAAABUB&#13;&#10;AAALAAAAAAAAAAAAAAAAAB8BAABfcmVscy8ucmVsc1BLAQItABQABgAIAAAAIQAKxIaWyAAAAOEA&#13;&#10;AAAPAAAAAAAAAAAAAAAAAAcCAABkcnMvZG93bnJldi54bWxQSwUGAAAAAAMAAwC3AAAA/AIAAAAA&#13;&#10;" path="m3036,3r-12,l3024,19r,6864l1498,6883r-5,l1478,6883r-1449,l29,6163,29,19r1464,l1512,19r1512,l3024,3r,-3l1512,r-19,l,,,19,,725,,6903r1478,l1493,6903r5,l3024,6903r12,l3036,3xe" fillcolor="#bead37" stroked="f">
                  <v:path arrowok="t" o:connecttype="custom" o:connectlocs="3036,-105;3024,-105;3024,-89;3024,6775;1498,6775;1493,6775;1478,6775;29,6775;29,6055;29,-89;1493,-89;1512,-89;3024,-89;3024,-105;3024,-108;1512,-108;1493,-108;0,-108;0,-89;0,617;0,6795;1478,6795;1493,6795;1498,6795;3024,6795;3036,6795;3036,-105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96736" behindDoc="0" locked="0" layoutInCell="1" allowOverlap="1">
                <wp:simplePos x="0" y="0"/>
                <wp:positionH relativeFrom="page">
                  <wp:posOffset>563245</wp:posOffset>
                </wp:positionH>
                <wp:positionV relativeFrom="paragraph">
                  <wp:posOffset>2540</wp:posOffset>
                </wp:positionV>
                <wp:extent cx="216535" cy="216535"/>
                <wp:effectExtent l="0" t="0" r="0" b="0"/>
                <wp:wrapNone/>
                <wp:docPr id="81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216535"/>
                          <a:chOff x="887" y="4"/>
                          <a:chExt cx="341" cy="341"/>
                        </a:xfrm>
                      </wpg:grpSpPr>
                      <pic:pic xmlns:pic="http://schemas.openxmlformats.org/drawingml/2006/picture">
                        <pic:nvPicPr>
                          <pic:cNvPr id="82" name="Picture 52"/>
                          <pic:cNvPicPr>
                            <a:picLocks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" y="3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51"/>
                          <pic:cNvPicPr>
                            <a:picLocks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" y="106"/>
                            <a:ext cx="107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01579D" id="Group 50" o:spid="_x0000_s1026" style="position:absolute;margin-left:44.35pt;margin-top:.2pt;width:17.05pt;height:17.05pt;z-index:15796736;mso-position-horizontal-relative:page" coordorigin="887,4" coordsize="341,3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dcHReswEAALMBAAAUAAAAZHJzL21lZGlhL2ltYWdlMi5wbmeJUE5HDQoa&#13;&#10;CgAAAA1JSERSAAAADwAAABUIBgAAAJmbtLcAAAAGYktHRAD/AP8A/6C9p5MAAAAJcEhZcwAADsQA&#13;&#10;AA7EAZUrDhsAAAFTSURBVDiNlZOtS0NhFIefO0UNoiYRQbEJsmAS1GL0mwWLwWATschAsNtEYX/C&#13;&#10;0GSxDExWFeOK2GwrgmAQHY7HsDv3bt59+INTDvd5z+98XFTimFKP1YJasq4vtaieqenge1CH1Au7&#13;&#10;07eaDeH9LsFQGZUUMEBdd0AWWAE2gHOgzF8dAaCuq9fqXNhPENsJlT9VIjXh4Qb1xtWjIFcG+lOd&#13;&#10;SGC4CQR4AugEp4CThHweaLA9AYzFQB8wA+wAi01gAcgAlXAwxQ7rKap7ak+NCW2PdGhhElgFlmqJ&#13;&#10;0HYOmI9t9wDjwGiLh3LAYdJeaxGp02q+RRt77eAwLhPg527htaTS3RwJwGBCTtQTdVlNtag6pD4m&#13;&#10;FH6M1Eo84RfgBrgH3qje9CywG6+pWZuo7y2m2U55NUI9/Qf0oR5YXePvkaSBLWCB6k2PU/2TBErA&#13;&#10;A3ALXAGvNd8/oqJ06AdrnwkAAAAASUVORK5CYIJQSwMEFAAGAAgAAAAhACfOSJyNAgAAzwcAAA4A&#13;&#10;AABkcnMvZTJvRG9jLnhtbNRV227bMAx9H7B/EPTe2E6azDWS9KVrMaDbgl0+QJFlW6h1gaTEyd+P&#13;&#10;lJ20STd0KLBhe7BBiSJ1yHMkza93qiVb4bw0ekGzUUqJ0NyUUtcL+v3b7UVOiQ9Ml6w1WizoXnh6&#13;&#10;vXz7Zt7ZQoxNY9pSOAJJtC86u6BNCLZIEs8boZgfGSs0OCvjFAswdHVSOtZBdtUm4zSdJZ1xpXWG&#13;&#10;C+9h9qZ30mXMX1WCh89V5UUg7YICthD/Lv7X+E+Wc1bUjtlG8gEGewUKxaSGTY+pblhgZOPks1RK&#13;&#10;cme8qcKIG5WYqpJcxBqgmiw9q+bOmY2NtdRFV9tjm6C1Z316dVr+abtyRJYLmmeUaKaAo7gtmcbm&#13;&#10;dLYuYM2ds1/tyvUVgnlv+IOH3iXnfhzX/WKy7j6aEvKxTTCxObvKKUwBZZNd5GB/5EDsAuEwOc5m&#13;&#10;08mUEg6uwY4c8QaIxKg8f0cJOC977njzfoicXEIFGIYGYmNFv2EEOYBazq3kBXxDM8F61syXRQdR&#13;&#10;YeMEHZKo38qhmHvY2Avg3bIg17KVYR81DL1BUHq7khx7jIMnvIwPvIAbdyXTMZZ3WNXHMKzpyMqp&#13;&#10;L8HhSfZ1K+2tbFskA+2hDjgXZ7r6SSt6zd4YvlFCh/4QOtFCSUb7RlpPiSuEWgvQlPtQRipY4R3/&#13;&#10;AocxUumDE4E3uHkFIIZ5oOvoiIgfQSJ+D/J7UVF5PovamPTaOGjql8qArjkf7oRRBA0ADBijVNn2&#13;&#10;3iNaQHVYgni1wbbFKlp9MgELcSYiR6yDCdD/Q8lNnkku0ngqq39WcvF4/C3JXV3B+YRLJ0tnp6LL&#13;&#10;Urin8DrKpvnJdfSoqD8qunjrwasRNTy8cPgsPR2D/fQdXv4AAAD//wMAUEsDBAoAAAAAAAAAIQBa&#13;&#10;AOrMvQQAAL0EAAAUAAAAZHJzL21lZGlhL2ltYWdlMS5wbmeJUE5HDQoaCgAAAA1JSERSAAAALQAA&#13;&#10;AC4IBgAAALyOkDQAAAAGYktHRAD/AP8A/6C9p5MAAAAJcEhZcwAADsQAAA7EAZUrDhsAAARdSURB&#13;&#10;VGiB1Zl7TFtVHMfP70J7Sy0t4ApbgUFs6QM2DC010UWX6XRmw6hLhPj4Q1linDQR/GMjC85psjAh&#13;&#10;QQ1MFxPRP3xENHFxE0XRBR8zelOasEGfOMgKDDuRPmx7C/T4R+lSStvdwtrr/fx3zyPnk1/OvTn3&#13;&#10;fAHdAjDGuSHLnxraaq+nJ2z64IRdH5pyqvmVZRZBdRVFVispcoeC4svlZgBY2ex6sCHJa95ij8n4&#13;&#10;QMhs1dOXbXra4tDiIC286WIC0k+qFaPkDiXF16gocZ3uB9ia/1fGpb3fjzS6TvaeCXt8henOjYeQ&#13;&#10;5C9IjxkO5z+4eyCdeYyl8eJi4XzXe32+b398Kn291Igevv+TkiPPG6Cg4B8m4xlJ+y4a97le6+lf&#13;&#10;cf0t25xecnKKt8xIX2ltFu2q/+5mY1NKY4xvc53q6/J8/vWLt04vNeLGhtPSoy1HAeDfZGOSSofG&#13;&#10;7XVzxzoHlq7OKjKjlxze9lL7tpPtTfyaKlOi/oTSGGPRdMOzl5bn5iszapeC3NKtVyq++qAWAHzx&#13;&#10;fTmJJrTkSXsCv5seyrxacsJeX+GK2yPuHh78Jr6PiG8I/DG22zNwviU7aqnxfHbOEBgduy++fc32&#13;&#10;wBgLpx9tHlt2zsmzp5YaXrnMsf3s+3cCgD/atmZ7GCSyNwK/UPuzr5acsMdbFA4E8rqHzt34FN7Y&#13;&#10;Hn7TpXvcH59tZUctNe6Pvmzzj5nvjj4TCCGEMRa4Xn+7H2G8obNIxsEYXCd6+jHGAoRWpX3DPx9Y&#13;&#10;mnaq2DVLzdLUVbXvwq/7EVqVpq2TWnaVmEGbHVqEotJmh45dHWbQlogngTEGrkiHxu06jDEQaHah&#13;&#10;LLzo3sK2EBNWFt1SNLNQSvhtVk5UOYrfZtERwQluvIRRgpZJLUFbbZyqNG116Aja4uBUpWmzXbfu&#13;&#10;lMcFCFKtGGVbIh1ITZWRIFVKI9si6UCqFEZCUC3nVKUFavkoIVSqOFVpoVJtJJCsyEkUSK6zLcOE&#13;&#10;nAKJC5UWzRAAgEmNghPV5tdUGQEAEwghxBVpUh3xjEiruPEykprI55lACCHR3nsHeRVlVnaVUsOr&#13;&#10;LLeI9uwaRGhVGgAC0uMvNSMAzK5aEgCw9MTLzQAQRCjmb1xYt/Oi5OnH3mLPLDmSZx5/U1ir+S36&#13;&#10;zMnLmjUHJgDwl3S0Hcq+WnKKX209FCuMUIK7vLy7akfEjQ2ns6eVHHHTI3152tqf4tv/v1e920qm&#13;&#10;Ks5/uDPRVW/C8zQA+GRdHQd55TJH5vXWwyuXOWRdHQcTCSPEIL643tnb7f5i8HBm9NYjfuLAO9J2&#13;&#10;w5ENxRexZCUokt4+Kz3e9tymg6JYsNtdNH/qTJ9v6MKTm9Nbj2jfnk9L2l8wgESywGR8+uHn0EiT&#13;&#10;q7P3XU6En7Hga95ij5HaG7LY9PS4TU9bJuuYx8xyE1mjpPhqJSXW6YezEjMnAmOcG7Jeqaat9nr6&#13;&#10;sk1PT9j09LRTRVaUWSNhvpIilQqKr77DDADLm13vP86LtS3iAON1AAAAAElFTkSuQmCCUEsDBBQA&#13;&#10;BgAIAAAAIQAubPAAxQAAAKUBAAAZAAAAZHJzL19yZWxzL2Uyb0RvYy54bWwucmVsc7yQwYrCMBCG&#13;&#10;7wv7DmHu27Q9LLKY9iKCV3EfYEimabCZhCSKvr2BZUFB8OZxZvi//2PW48Uv4kwpu8AKuqYFQayD&#13;&#10;cWwV/B62XysQuSAbXAKTgitlGIfPj/WeFiw1lGcXs6gUzgrmUuKPlFnP5DE3IRLXyxSSx1LHZGVE&#13;&#10;fURLsm/bb5nuGTA8MMXOKEg704M4XGNtfs0O0+Q0bYI+eeLypEI6X7srEJOlosCTcfi37JvIFuRz&#13;&#10;h+49Dt2/g3x47nADAAD//wMAUEsDBBQABgAIAAAAIQCzCbhc4gAAAAsBAAAPAAAAZHJzL2Rvd25y&#13;&#10;ZXYueG1sTI9Pa8JAEMXvhX6HZQq91U2itiFmI2L/nESoFsTbmIxJMDsbsmsSv33XU3sZGN6bN++X&#13;&#10;LkfdiJ46WxtWEE4CEMS5KWouFfzsP19iENYhF9gYJgU3srDMHh9STAoz8Df1O1cKH8I2QQWVc20i&#13;&#10;pc0r0mgnpiX22tl0Gp1fu1IWHQ4+XDcyCoJXqbFm/6HCltYV5ZfdVSv4GnBYTcOPfnM5r2/H/Xx7&#13;&#10;2ISk1PPT+L7wY7UA4Wh0fxdwZ/D9IfPFTubKhRWNgjh+804FMxB3NYo8zUnBdDYHmaXyP0P2CwAA&#13;&#10;//8DAFBLAQItABQABgAIAAAAIQCxgme2CgEAABMCAAATAAAAAAAAAAAAAAAAAAAAAABbQ29udGVu&#13;&#10;dF9UeXBlc10ueG1sUEsBAi0AFAAGAAgAAAAhADj9If/WAAAAlAEAAAsAAAAAAAAAAAAAAAAAOwEA&#13;&#10;AF9yZWxzLy5yZWxzUEsBAi0ACgAAAAAAAAAhAN1wdF6zAQAAswEAABQAAAAAAAAAAAAAAAAAOgIA&#13;&#10;AGRycy9tZWRpYS9pbWFnZTIucG5nUEsBAi0AFAAGAAgAAAAhACfOSJyNAgAAzwcAAA4AAAAAAAAA&#13;&#10;AAAAAAAAHwQAAGRycy9lMm9Eb2MueG1sUEsBAi0ACgAAAAAAAAAhAFoA6sy9BAAAvQQAABQAAAAA&#13;&#10;AAAAAAAAAAAA2AYAAGRycy9tZWRpYS9pbWFnZTEucG5nUEsBAi0AFAAGAAgAAAAhAC5s8ADFAAAA&#13;&#10;pQEAABkAAAAAAAAAAAAAAAAAxwsAAGRycy9fcmVscy9lMm9Eb2MueG1sLnJlbHNQSwECLQAUAAYA&#13;&#10;CAAAACEAswm4XOIAAAALAQAADwAAAAAAAAAAAAAAAADDDAAAZHJzL2Rvd25yZXYueG1sUEsFBgAA&#13;&#10;AAAHAAcAvgEAANINAAAAAA==&#13;&#10;">
                <v:shape id="Picture 52" o:spid="_x0000_s1027" type="#_x0000_t75" style="position:absolute;left:886;top:3;width:341;height:3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NLpDxQAAAOAAAAAPAAAAZHJzL2Rvd25yZXYueG1sRI9Bi8Iw&#13;&#10;FITvC/6H8ARva2oPItUoUnFxj9ZFr8/m2Qabl9JErf76zYKwl4FhmG+Yxaq3jbhT541jBZNxAoK4&#13;&#10;dNpwpeDnsP2cgfABWWPjmBQ8ycNqOfhYYKbdg/d0L0IlIoR9hgrqENpMSl/WZNGPXUscs4vrLIZo&#13;&#10;u0rqDh8RbhuZJslUWjQcF2psKa+pvBY3q+Bruj4ak+b6VLxu13DefW+avFVqNOw38yjrOYhAffhv&#13;&#10;vBE7rWCWwt+heAbk8hcAAP//AwBQSwECLQAUAAYACAAAACEA2+H2y+4AAACFAQAAEwAAAAAAAAAA&#13;&#10;AAAAAAAAAAAAW0NvbnRlbnRfVHlwZXNdLnhtbFBLAQItABQABgAIAAAAIQBa9CxbvwAAABUBAAAL&#13;&#10;AAAAAAAAAAAAAAAAAB8BAABfcmVscy8ucmVsc1BLAQItABQABgAIAAAAIQBzNLpDxQAAAOAAAAAP&#13;&#10;AAAAAAAAAAAAAAAAAAcCAABkcnMvZG93bnJldi54bWxQSwUGAAAAAAMAAwC3AAAA+QIAAAAA&#13;&#10;">
                  <v:imagedata r:id="rId89" o:title=""/>
                  <v:path arrowok="t"/>
                  <o:lock v:ext="edit" aspectratio="f"/>
                </v:shape>
                <v:shape id="Picture 51" o:spid="_x0000_s1028" type="#_x0000_t75" style="position:absolute;left:992;top:106;width:107;height:1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soZNxwAAAOAAAAAPAAAAZHJzL2Rvd25yZXYueG1sRI9BawIx&#13;&#10;FITvQv9DeIXeNFsLRVajiEXwYqmrot6em+dmcfOybKJu/70RBC8DwzDfMKNJaytxpcaXjhV89hIQ&#13;&#10;xLnTJRcKNut5dwDCB2SNlWNS8E8eJuO3zghT7W68omsWChEh7FNUYEKoUyl9bsii77maOGYn11gM&#13;&#10;0TaF1A3eItxWsp8k39JiyXHBYE0zQ/k5u1gFdTDbpZ9nu6O79E+Hv33Cu9+NUh/v7c8wynQIIlAb&#13;&#10;Xo0nYqEVDL7gcSieATm+AwAA//8DAFBLAQItABQABgAIAAAAIQDb4fbL7gAAAIUBAAATAAAAAAAA&#13;&#10;AAAAAAAAAAAAAABbQ29udGVudF9UeXBlc10ueG1sUEsBAi0AFAAGAAgAAAAhAFr0LFu/AAAAFQEA&#13;&#10;AAsAAAAAAAAAAAAAAAAAHwEAAF9yZWxzLy5yZWxzUEsBAi0AFAAGAAgAAAAhAHqyhk3HAAAA4AAA&#13;&#10;AA8AAAAAAAAAAAAAAAAABwIAAGRycy9kb3ducmV2LnhtbFBLBQYAAAAAAwADALcAAAD7AgAAAAA=&#13;&#10;">
                  <v:imagedata r:id="rId93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8272" behindDoc="0" locked="0" layoutInCell="1" allowOverlap="1">
                <wp:simplePos x="0" y="0"/>
                <wp:positionH relativeFrom="page">
                  <wp:posOffset>5121910</wp:posOffset>
                </wp:positionH>
                <wp:positionV relativeFrom="paragraph">
                  <wp:posOffset>-62230</wp:posOffset>
                </wp:positionV>
                <wp:extent cx="1020445" cy="4262755"/>
                <wp:effectExtent l="0" t="0" r="0" b="0"/>
                <wp:wrapNone/>
                <wp:docPr id="80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20445" cy="426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186"/>
                              <w:gridCol w:w="420"/>
                            </w:tblGrid>
                            <w:tr w:rsidR="0020090C">
                              <w:trPr>
                                <w:trHeight w:val="699"/>
                              </w:trPr>
                              <w:tc>
                                <w:tcPr>
                                  <w:tcW w:w="1186" w:type="dxa"/>
                                </w:tcPr>
                                <w:p w:rsidR="0020090C" w:rsidRDefault="0020090C">
                                  <w:pPr>
                                    <w:pStyle w:val="TableParagraph"/>
                                    <w:spacing w:before="122"/>
                                    <w:ind w:right="103"/>
                                    <w:jc w:val="right"/>
                                    <w:rPr>
                                      <w:rFonts w:ascii="Lucida Sans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sz w:val="40"/>
                                    </w:rPr>
                                    <w:t>33 :3</w:t>
                                  </w:r>
                                </w:p>
                              </w:tc>
                              <w:tc>
                                <w:tcPr>
                                  <w:tcW w:w="420" w:type="dxa"/>
                                </w:tcPr>
                                <w:p w:rsidR="0020090C" w:rsidRDefault="0020090C">
                                  <w:pPr>
                                    <w:pStyle w:val="TableParagraph"/>
                                    <w:spacing w:before="122"/>
                                    <w:ind w:left="57"/>
                                    <w:jc w:val="center"/>
                                    <w:rPr>
                                      <w:rFonts w:ascii="Lucida Sans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w w:val="104"/>
                                      <w:sz w:val="40"/>
                                    </w:rPr>
                                    <w:t>=</w:t>
                                  </w:r>
                                </w:p>
                              </w:tc>
                            </w:tr>
                            <w:tr w:rsidR="0020090C">
                              <w:trPr>
                                <w:trHeight w:val="679"/>
                              </w:trPr>
                              <w:tc>
                                <w:tcPr>
                                  <w:tcW w:w="1186" w:type="dxa"/>
                                </w:tcPr>
                                <w:p w:rsidR="0020090C" w:rsidRDefault="0020090C">
                                  <w:pPr>
                                    <w:pStyle w:val="TableParagraph"/>
                                    <w:spacing w:before="104"/>
                                    <w:ind w:right="103"/>
                                    <w:jc w:val="right"/>
                                    <w:rPr>
                                      <w:rFonts w:ascii="Lucida Sans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sz w:val="40"/>
                                    </w:rPr>
                                    <w:t>3 :</w:t>
                                  </w:r>
                                  <w:r>
                                    <w:rPr>
                                      <w:rFonts w:ascii="Lucida Sans"/>
                                      <w:spacing w:val="-80"/>
                                      <w:sz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/>
                                      <w:sz w:val="4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20" w:type="dxa"/>
                                </w:tcPr>
                                <w:p w:rsidR="0020090C" w:rsidRDefault="0020090C">
                                  <w:pPr>
                                    <w:pStyle w:val="TableParagraph"/>
                                    <w:spacing w:before="104"/>
                                    <w:ind w:left="57"/>
                                    <w:jc w:val="center"/>
                                    <w:rPr>
                                      <w:rFonts w:ascii="Lucida Sans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w w:val="104"/>
                                      <w:sz w:val="40"/>
                                    </w:rPr>
                                    <w:t>=</w:t>
                                  </w:r>
                                </w:p>
                              </w:tc>
                            </w:tr>
                            <w:tr w:rsidR="0020090C">
                              <w:trPr>
                                <w:trHeight w:val="679"/>
                              </w:trPr>
                              <w:tc>
                                <w:tcPr>
                                  <w:tcW w:w="1186" w:type="dxa"/>
                                </w:tcPr>
                                <w:p w:rsidR="0020090C" w:rsidRDefault="0020090C">
                                  <w:pPr>
                                    <w:pStyle w:val="TableParagraph"/>
                                    <w:spacing w:before="102"/>
                                    <w:ind w:right="103"/>
                                    <w:jc w:val="right"/>
                                    <w:rPr>
                                      <w:rFonts w:ascii="Lucida Sans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sz w:val="40"/>
                                    </w:rPr>
                                    <w:t>6 :</w:t>
                                  </w:r>
                                  <w:r>
                                    <w:rPr>
                                      <w:rFonts w:ascii="Lucida Sans"/>
                                      <w:spacing w:val="-80"/>
                                      <w:sz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/>
                                      <w:sz w:val="4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20" w:type="dxa"/>
                                </w:tcPr>
                                <w:p w:rsidR="0020090C" w:rsidRDefault="0020090C">
                                  <w:pPr>
                                    <w:pStyle w:val="TableParagraph"/>
                                    <w:spacing w:before="102"/>
                                    <w:ind w:left="57"/>
                                    <w:jc w:val="center"/>
                                    <w:rPr>
                                      <w:rFonts w:ascii="Lucida Sans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w w:val="104"/>
                                      <w:sz w:val="40"/>
                                    </w:rPr>
                                    <w:t>=</w:t>
                                  </w:r>
                                </w:p>
                              </w:tc>
                            </w:tr>
                            <w:tr w:rsidR="0020090C">
                              <w:trPr>
                                <w:trHeight w:val="681"/>
                              </w:trPr>
                              <w:tc>
                                <w:tcPr>
                                  <w:tcW w:w="1186" w:type="dxa"/>
                                </w:tcPr>
                                <w:p w:rsidR="0020090C" w:rsidRDefault="0020090C">
                                  <w:pPr>
                                    <w:pStyle w:val="TableParagraph"/>
                                    <w:spacing w:before="104"/>
                                    <w:ind w:right="103"/>
                                    <w:jc w:val="right"/>
                                    <w:rPr>
                                      <w:rFonts w:ascii="Lucida Sans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sz w:val="40"/>
                                    </w:rPr>
                                    <w:t>36 :3</w:t>
                                  </w:r>
                                </w:p>
                              </w:tc>
                              <w:tc>
                                <w:tcPr>
                                  <w:tcW w:w="420" w:type="dxa"/>
                                </w:tcPr>
                                <w:p w:rsidR="0020090C" w:rsidRDefault="0020090C">
                                  <w:pPr>
                                    <w:pStyle w:val="TableParagraph"/>
                                    <w:spacing w:before="104"/>
                                    <w:ind w:left="57"/>
                                    <w:jc w:val="center"/>
                                    <w:rPr>
                                      <w:rFonts w:ascii="Lucida Sans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w w:val="104"/>
                                      <w:sz w:val="40"/>
                                    </w:rPr>
                                    <w:t>=</w:t>
                                  </w:r>
                                </w:p>
                              </w:tc>
                            </w:tr>
                            <w:tr w:rsidR="0020090C">
                              <w:trPr>
                                <w:trHeight w:val="679"/>
                              </w:trPr>
                              <w:tc>
                                <w:tcPr>
                                  <w:tcW w:w="1186" w:type="dxa"/>
                                </w:tcPr>
                                <w:p w:rsidR="0020090C" w:rsidRDefault="0020090C">
                                  <w:pPr>
                                    <w:pStyle w:val="TableParagraph"/>
                                    <w:spacing w:before="104"/>
                                    <w:ind w:right="103"/>
                                    <w:jc w:val="right"/>
                                    <w:rPr>
                                      <w:rFonts w:ascii="Lucida Sans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sz w:val="40"/>
                                    </w:rPr>
                                    <w:t>21 :3</w:t>
                                  </w:r>
                                </w:p>
                              </w:tc>
                              <w:tc>
                                <w:tcPr>
                                  <w:tcW w:w="420" w:type="dxa"/>
                                </w:tcPr>
                                <w:p w:rsidR="0020090C" w:rsidRDefault="0020090C">
                                  <w:pPr>
                                    <w:pStyle w:val="TableParagraph"/>
                                    <w:spacing w:before="104"/>
                                    <w:ind w:left="57"/>
                                    <w:jc w:val="center"/>
                                    <w:rPr>
                                      <w:rFonts w:ascii="Lucida Sans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w w:val="104"/>
                                      <w:sz w:val="40"/>
                                    </w:rPr>
                                    <w:t>=</w:t>
                                  </w:r>
                                </w:p>
                              </w:tc>
                            </w:tr>
                            <w:tr w:rsidR="0020090C">
                              <w:trPr>
                                <w:trHeight w:val="679"/>
                              </w:trPr>
                              <w:tc>
                                <w:tcPr>
                                  <w:tcW w:w="1186" w:type="dxa"/>
                                </w:tcPr>
                                <w:p w:rsidR="0020090C" w:rsidRDefault="0020090C">
                                  <w:pPr>
                                    <w:pStyle w:val="TableParagraph"/>
                                    <w:spacing w:before="102"/>
                                    <w:ind w:right="103"/>
                                    <w:jc w:val="right"/>
                                    <w:rPr>
                                      <w:rFonts w:ascii="Lucida Sans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sz w:val="40"/>
                                    </w:rPr>
                                    <w:t>15 :3</w:t>
                                  </w:r>
                                </w:p>
                              </w:tc>
                              <w:tc>
                                <w:tcPr>
                                  <w:tcW w:w="420" w:type="dxa"/>
                                </w:tcPr>
                                <w:p w:rsidR="0020090C" w:rsidRDefault="0020090C">
                                  <w:pPr>
                                    <w:pStyle w:val="TableParagraph"/>
                                    <w:spacing w:before="102"/>
                                    <w:ind w:left="57"/>
                                    <w:jc w:val="center"/>
                                    <w:rPr>
                                      <w:rFonts w:ascii="Lucida Sans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w w:val="104"/>
                                      <w:sz w:val="40"/>
                                    </w:rPr>
                                    <w:t>=</w:t>
                                  </w:r>
                                </w:p>
                              </w:tc>
                            </w:tr>
                            <w:tr w:rsidR="0020090C">
                              <w:trPr>
                                <w:trHeight w:val="681"/>
                              </w:trPr>
                              <w:tc>
                                <w:tcPr>
                                  <w:tcW w:w="1186" w:type="dxa"/>
                                </w:tcPr>
                                <w:p w:rsidR="0020090C" w:rsidRDefault="0020090C">
                                  <w:pPr>
                                    <w:pStyle w:val="TableParagraph"/>
                                    <w:spacing w:before="104"/>
                                    <w:ind w:right="103"/>
                                    <w:jc w:val="right"/>
                                    <w:rPr>
                                      <w:rFonts w:ascii="Lucida Sans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sz w:val="40"/>
                                    </w:rPr>
                                    <w:t>30 :3</w:t>
                                  </w:r>
                                </w:p>
                              </w:tc>
                              <w:tc>
                                <w:tcPr>
                                  <w:tcW w:w="420" w:type="dxa"/>
                                </w:tcPr>
                                <w:p w:rsidR="0020090C" w:rsidRDefault="0020090C">
                                  <w:pPr>
                                    <w:pStyle w:val="TableParagraph"/>
                                    <w:spacing w:before="104"/>
                                    <w:ind w:left="57"/>
                                    <w:jc w:val="center"/>
                                    <w:rPr>
                                      <w:rFonts w:ascii="Lucida Sans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w w:val="104"/>
                                      <w:sz w:val="40"/>
                                    </w:rPr>
                                    <w:t>=</w:t>
                                  </w:r>
                                </w:p>
                              </w:tc>
                            </w:tr>
                            <w:tr w:rsidR="0020090C">
                              <w:trPr>
                                <w:trHeight w:val="679"/>
                              </w:trPr>
                              <w:tc>
                                <w:tcPr>
                                  <w:tcW w:w="1186" w:type="dxa"/>
                                </w:tcPr>
                                <w:p w:rsidR="0020090C" w:rsidRDefault="0020090C">
                                  <w:pPr>
                                    <w:pStyle w:val="TableParagraph"/>
                                    <w:spacing w:before="104"/>
                                    <w:ind w:right="103"/>
                                    <w:jc w:val="right"/>
                                    <w:rPr>
                                      <w:rFonts w:ascii="Lucida Sans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sz w:val="40"/>
                                    </w:rPr>
                                    <w:t>24 :3</w:t>
                                  </w:r>
                                </w:p>
                              </w:tc>
                              <w:tc>
                                <w:tcPr>
                                  <w:tcW w:w="420" w:type="dxa"/>
                                </w:tcPr>
                                <w:p w:rsidR="0020090C" w:rsidRDefault="0020090C">
                                  <w:pPr>
                                    <w:pStyle w:val="TableParagraph"/>
                                    <w:spacing w:before="104"/>
                                    <w:ind w:left="57"/>
                                    <w:jc w:val="center"/>
                                    <w:rPr>
                                      <w:rFonts w:ascii="Lucida Sans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w w:val="104"/>
                                      <w:sz w:val="40"/>
                                    </w:rPr>
                                    <w:t>=</w:t>
                                  </w:r>
                                </w:p>
                              </w:tc>
                            </w:tr>
                            <w:tr w:rsidR="0020090C">
                              <w:trPr>
                                <w:trHeight w:val="679"/>
                              </w:trPr>
                              <w:tc>
                                <w:tcPr>
                                  <w:tcW w:w="1186" w:type="dxa"/>
                                </w:tcPr>
                                <w:p w:rsidR="0020090C" w:rsidRDefault="0020090C">
                                  <w:pPr>
                                    <w:pStyle w:val="TableParagraph"/>
                                    <w:spacing w:before="102"/>
                                    <w:ind w:right="103"/>
                                    <w:jc w:val="right"/>
                                    <w:rPr>
                                      <w:rFonts w:ascii="Lucida Sans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sz w:val="40"/>
                                    </w:rPr>
                                    <w:t>12 :3</w:t>
                                  </w:r>
                                </w:p>
                              </w:tc>
                              <w:tc>
                                <w:tcPr>
                                  <w:tcW w:w="420" w:type="dxa"/>
                                </w:tcPr>
                                <w:p w:rsidR="0020090C" w:rsidRDefault="0020090C">
                                  <w:pPr>
                                    <w:pStyle w:val="TableParagraph"/>
                                    <w:spacing w:before="102"/>
                                    <w:ind w:left="57"/>
                                    <w:jc w:val="center"/>
                                    <w:rPr>
                                      <w:rFonts w:ascii="Lucida Sans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w w:val="104"/>
                                      <w:sz w:val="40"/>
                                    </w:rPr>
                                    <w:t>=</w:t>
                                  </w:r>
                                </w:p>
                              </w:tc>
                            </w:tr>
                            <w:tr w:rsidR="0020090C">
                              <w:trPr>
                                <w:trHeight w:val="575"/>
                              </w:trPr>
                              <w:tc>
                                <w:tcPr>
                                  <w:tcW w:w="1186" w:type="dxa"/>
                                </w:tcPr>
                                <w:p w:rsidR="0020090C" w:rsidRDefault="0020090C">
                                  <w:pPr>
                                    <w:pStyle w:val="TableParagraph"/>
                                    <w:spacing w:before="104" w:line="451" w:lineRule="exact"/>
                                    <w:ind w:right="103"/>
                                    <w:jc w:val="right"/>
                                    <w:rPr>
                                      <w:rFonts w:ascii="Lucida Sans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sz w:val="40"/>
                                    </w:rPr>
                                    <w:t>27 :3</w:t>
                                  </w:r>
                                </w:p>
                              </w:tc>
                              <w:tc>
                                <w:tcPr>
                                  <w:tcW w:w="420" w:type="dxa"/>
                                </w:tcPr>
                                <w:p w:rsidR="0020090C" w:rsidRDefault="0020090C">
                                  <w:pPr>
                                    <w:pStyle w:val="TableParagraph"/>
                                    <w:spacing w:before="104" w:line="451" w:lineRule="exact"/>
                                    <w:ind w:left="57"/>
                                    <w:jc w:val="center"/>
                                    <w:rPr>
                                      <w:rFonts w:ascii="Lucida Sans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w w:val="104"/>
                                      <w:sz w:val="40"/>
                                    </w:rPr>
                                    <w:t>=</w:t>
                                  </w:r>
                                </w:p>
                              </w:tc>
                            </w:tr>
                          </w:tbl>
                          <w:p w:rsidR="0020090C" w:rsidRDefault="0020090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146" type="#_x0000_t202" style="position:absolute;left:0;text-align:left;margin-left:403.3pt;margin-top:-4.9pt;width:80.35pt;height:335.65pt;z-index:157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8ieb4AEAAKoDAAAOAAAAZHJzL2Uyb0RvYy54bWysU9uO0zAQfUfiHyy/02RLu5So6QpYLUJa&#13;&#10;LtIuH+A4dmMRe8zYbVK+nrHTlAXeEC/WZDw+c86ZyfZmtD07KgwGXM2vFiVnyklojdvX/Ovj3YsN&#13;&#10;ZyEK14oenKr5SQV+s3v+bDv4Si2hg75VyAjEhWrwNe9i9FVRBNkpK8ICvHJ0qQGtiPSJ+6JFMRC6&#13;&#10;7YtlWV4XA2DrEaQKgbK30yXfZXytlYyftQ4qsr7mxC3mE/PZpLPYbUW1R+E7I880xD+wsMI4anqB&#13;&#10;uhVRsAOav6CskQgBdFxIsAVobaTKGkjNVfmHmodOeJW1kDnBX2wK/w9Wfjp+QWbamm/IHicszehR&#13;&#10;jZG9hZGtXid/Bh8qKnvwVBhHytOcs9bg70F+C1RSPKmZHoRU3QwfoSVAcYiQX4wabXKJdDOCoY6n&#13;&#10;yxBSU5mwy2W5Wq05k3S3Wl4vX63XiUYhqvm5xxDfK7AsBTVHmnKGF8f7EKfSuSR1c3Bn+p7yourd&#13;&#10;bwnCTJlMPzGeuMexGbMlLzez/gbaEwlCmBaIFp6CDvAHZwMtT83D94NAxVn/wdF00qbNAc5BMwfC&#13;&#10;SXpa88jZFL6L00YePJp9R8iTvw7ekHHaZEnJ4YnFmS8tRDblvLxp455+56pfv9juJwAAAP//AwBQ&#13;&#10;SwMEFAAGAAgAAAAhAKOtarzlAAAADwEAAA8AAABkcnMvZG93bnJldi54bWxMj8FuwjAQRO+V+g/W&#13;&#10;VuoNHKgwEOKgCoR6qHqAthLHJTZx1NiObBPC33d7opeVVjszO69YD7ZlvQ6x8U7CZJwB067yqnG1&#13;&#10;hK/P3WgBLCZ0ClvvtISbjrAuHx8KzJW/ur3uD6lmFOJijhJMSl3OeayMthjHvtOObmcfLCZaQ81V&#13;&#10;wCuF25ZPs0xwi42jDwY7vTG6+jlcrITvTbd7H44GP/qZettO5/tbqAYpn5+G7YrG6wpY0kO6O+CP&#13;&#10;gfpDScVO/uJUZK2ERSYESSWMlsRBgqWYvwA7SRBiMgNeFvw/R/kLAAD//wMAUEsBAi0AFAAGAAgA&#13;&#10;AAAhALaDOJL+AAAA4QEAABMAAAAAAAAAAAAAAAAAAAAAAFtDb250ZW50X1R5cGVzXS54bWxQSwEC&#13;&#10;LQAUAAYACAAAACEAOP0h/9YAAACUAQAACwAAAAAAAAAAAAAAAAAvAQAAX3JlbHMvLnJlbHNQSwEC&#13;&#10;LQAUAAYACAAAACEAHvInm+ABAACqAwAADgAAAAAAAAAAAAAAAAAuAgAAZHJzL2Uyb0RvYy54bWxQ&#13;&#10;SwECLQAUAAYACAAAACEAo61qvOUAAAAPAQAADwAAAAAAAAAAAAAAAAA6BAAAZHJzL2Rvd25yZXYu&#13;&#10;eG1sUEsFBgAAAAAEAAQA8wAAAEwFAAAAAA==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186"/>
                        <w:gridCol w:w="420"/>
                      </w:tblGrid>
                      <w:tr w:rsidR="0020090C">
                        <w:trPr>
                          <w:trHeight w:val="699"/>
                        </w:trPr>
                        <w:tc>
                          <w:tcPr>
                            <w:tcW w:w="1186" w:type="dxa"/>
                          </w:tcPr>
                          <w:p w:rsidR="0020090C" w:rsidRDefault="0020090C">
                            <w:pPr>
                              <w:pStyle w:val="TableParagraph"/>
                              <w:spacing w:before="122"/>
                              <w:ind w:right="103"/>
                              <w:jc w:val="right"/>
                              <w:rPr>
                                <w:rFonts w:ascii="Lucida Sans"/>
                                <w:sz w:val="40"/>
                              </w:rPr>
                            </w:pPr>
                            <w:r>
                              <w:rPr>
                                <w:rFonts w:ascii="Lucida Sans"/>
                                <w:sz w:val="40"/>
                              </w:rPr>
                              <w:t>33 :3</w:t>
                            </w:r>
                          </w:p>
                        </w:tc>
                        <w:tc>
                          <w:tcPr>
                            <w:tcW w:w="420" w:type="dxa"/>
                          </w:tcPr>
                          <w:p w:rsidR="0020090C" w:rsidRDefault="0020090C">
                            <w:pPr>
                              <w:pStyle w:val="TableParagraph"/>
                              <w:spacing w:before="122"/>
                              <w:ind w:left="57"/>
                              <w:jc w:val="center"/>
                              <w:rPr>
                                <w:rFonts w:ascii="Lucida Sans"/>
                                <w:sz w:val="40"/>
                              </w:rPr>
                            </w:pPr>
                            <w:r>
                              <w:rPr>
                                <w:rFonts w:ascii="Lucida Sans"/>
                                <w:w w:val="104"/>
                                <w:sz w:val="40"/>
                              </w:rPr>
                              <w:t>=</w:t>
                            </w:r>
                          </w:p>
                        </w:tc>
                      </w:tr>
                      <w:tr w:rsidR="0020090C">
                        <w:trPr>
                          <w:trHeight w:val="679"/>
                        </w:trPr>
                        <w:tc>
                          <w:tcPr>
                            <w:tcW w:w="1186" w:type="dxa"/>
                          </w:tcPr>
                          <w:p w:rsidR="0020090C" w:rsidRDefault="0020090C">
                            <w:pPr>
                              <w:pStyle w:val="TableParagraph"/>
                              <w:spacing w:before="104"/>
                              <w:ind w:right="103"/>
                              <w:jc w:val="right"/>
                              <w:rPr>
                                <w:rFonts w:ascii="Lucida Sans"/>
                                <w:sz w:val="40"/>
                              </w:rPr>
                            </w:pPr>
                            <w:r>
                              <w:rPr>
                                <w:rFonts w:ascii="Lucida Sans"/>
                                <w:sz w:val="40"/>
                              </w:rPr>
                              <w:t>3 :</w:t>
                            </w:r>
                            <w:r>
                              <w:rPr>
                                <w:rFonts w:ascii="Lucida Sans"/>
                                <w:spacing w:val="-8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sz w:val="4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20" w:type="dxa"/>
                          </w:tcPr>
                          <w:p w:rsidR="0020090C" w:rsidRDefault="0020090C">
                            <w:pPr>
                              <w:pStyle w:val="TableParagraph"/>
                              <w:spacing w:before="104"/>
                              <w:ind w:left="57"/>
                              <w:jc w:val="center"/>
                              <w:rPr>
                                <w:rFonts w:ascii="Lucida Sans"/>
                                <w:sz w:val="40"/>
                              </w:rPr>
                            </w:pPr>
                            <w:r>
                              <w:rPr>
                                <w:rFonts w:ascii="Lucida Sans"/>
                                <w:w w:val="104"/>
                                <w:sz w:val="40"/>
                              </w:rPr>
                              <w:t>=</w:t>
                            </w:r>
                          </w:p>
                        </w:tc>
                      </w:tr>
                      <w:tr w:rsidR="0020090C">
                        <w:trPr>
                          <w:trHeight w:val="679"/>
                        </w:trPr>
                        <w:tc>
                          <w:tcPr>
                            <w:tcW w:w="1186" w:type="dxa"/>
                          </w:tcPr>
                          <w:p w:rsidR="0020090C" w:rsidRDefault="0020090C">
                            <w:pPr>
                              <w:pStyle w:val="TableParagraph"/>
                              <w:spacing w:before="102"/>
                              <w:ind w:right="103"/>
                              <w:jc w:val="right"/>
                              <w:rPr>
                                <w:rFonts w:ascii="Lucida Sans"/>
                                <w:sz w:val="40"/>
                              </w:rPr>
                            </w:pPr>
                            <w:r>
                              <w:rPr>
                                <w:rFonts w:ascii="Lucida Sans"/>
                                <w:sz w:val="40"/>
                              </w:rPr>
                              <w:t>6 :</w:t>
                            </w:r>
                            <w:r>
                              <w:rPr>
                                <w:rFonts w:ascii="Lucida Sans"/>
                                <w:spacing w:val="-8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sz w:val="4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20" w:type="dxa"/>
                          </w:tcPr>
                          <w:p w:rsidR="0020090C" w:rsidRDefault="0020090C">
                            <w:pPr>
                              <w:pStyle w:val="TableParagraph"/>
                              <w:spacing w:before="102"/>
                              <w:ind w:left="57"/>
                              <w:jc w:val="center"/>
                              <w:rPr>
                                <w:rFonts w:ascii="Lucida Sans"/>
                                <w:sz w:val="40"/>
                              </w:rPr>
                            </w:pPr>
                            <w:r>
                              <w:rPr>
                                <w:rFonts w:ascii="Lucida Sans"/>
                                <w:w w:val="104"/>
                                <w:sz w:val="40"/>
                              </w:rPr>
                              <w:t>=</w:t>
                            </w:r>
                          </w:p>
                        </w:tc>
                      </w:tr>
                      <w:tr w:rsidR="0020090C">
                        <w:trPr>
                          <w:trHeight w:val="681"/>
                        </w:trPr>
                        <w:tc>
                          <w:tcPr>
                            <w:tcW w:w="1186" w:type="dxa"/>
                          </w:tcPr>
                          <w:p w:rsidR="0020090C" w:rsidRDefault="0020090C">
                            <w:pPr>
                              <w:pStyle w:val="TableParagraph"/>
                              <w:spacing w:before="104"/>
                              <w:ind w:right="103"/>
                              <w:jc w:val="right"/>
                              <w:rPr>
                                <w:rFonts w:ascii="Lucida Sans"/>
                                <w:sz w:val="40"/>
                              </w:rPr>
                            </w:pPr>
                            <w:r>
                              <w:rPr>
                                <w:rFonts w:ascii="Lucida Sans"/>
                                <w:sz w:val="40"/>
                              </w:rPr>
                              <w:t>36 :3</w:t>
                            </w:r>
                          </w:p>
                        </w:tc>
                        <w:tc>
                          <w:tcPr>
                            <w:tcW w:w="420" w:type="dxa"/>
                          </w:tcPr>
                          <w:p w:rsidR="0020090C" w:rsidRDefault="0020090C">
                            <w:pPr>
                              <w:pStyle w:val="TableParagraph"/>
                              <w:spacing w:before="104"/>
                              <w:ind w:left="57"/>
                              <w:jc w:val="center"/>
                              <w:rPr>
                                <w:rFonts w:ascii="Lucida Sans"/>
                                <w:sz w:val="40"/>
                              </w:rPr>
                            </w:pPr>
                            <w:r>
                              <w:rPr>
                                <w:rFonts w:ascii="Lucida Sans"/>
                                <w:w w:val="104"/>
                                <w:sz w:val="40"/>
                              </w:rPr>
                              <w:t>=</w:t>
                            </w:r>
                          </w:p>
                        </w:tc>
                      </w:tr>
                      <w:tr w:rsidR="0020090C">
                        <w:trPr>
                          <w:trHeight w:val="679"/>
                        </w:trPr>
                        <w:tc>
                          <w:tcPr>
                            <w:tcW w:w="1186" w:type="dxa"/>
                          </w:tcPr>
                          <w:p w:rsidR="0020090C" w:rsidRDefault="0020090C">
                            <w:pPr>
                              <w:pStyle w:val="TableParagraph"/>
                              <w:spacing w:before="104"/>
                              <w:ind w:right="103"/>
                              <w:jc w:val="right"/>
                              <w:rPr>
                                <w:rFonts w:ascii="Lucida Sans"/>
                                <w:sz w:val="40"/>
                              </w:rPr>
                            </w:pPr>
                            <w:r>
                              <w:rPr>
                                <w:rFonts w:ascii="Lucida Sans"/>
                                <w:sz w:val="40"/>
                              </w:rPr>
                              <w:t>21 :3</w:t>
                            </w:r>
                          </w:p>
                        </w:tc>
                        <w:tc>
                          <w:tcPr>
                            <w:tcW w:w="420" w:type="dxa"/>
                          </w:tcPr>
                          <w:p w:rsidR="0020090C" w:rsidRDefault="0020090C">
                            <w:pPr>
                              <w:pStyle w:val="TableParagraph"/>
                              <w:spacing w:before="104"/>
                              <w:ind w:left="57"/>
                              <w:jc w:val="center"/>
                              <w:rPr>
                                <w:rFonts w:ascii="Lucida Sans"/>
                                <w:sz w:val="40"/>
                              </w:rPr>
                            </w:pPr>
                            <w:r>
                              <w:rPr>
                                <w:rFonts w:ascii="Lucida Sans"/>
                                <w:w w:val="104"/>
                                <w:sz w:val="40"/>
                              </w:rPr>
                              <w:t>=</w:t>
                            </w:r>
                          </w:p>
                        </w:tc>
                      </w:tr>
                      <w:tr w:rsidR="0020090C">
                        <w:trPr>
                          <w:trHeight w:val="679"/>
                        </w:trPr>
                        <w:tc>
                          <w:tcPr>
                            <w:tcW w:w="1186" w:type="dxa"/>
                          </w:tcPr>
                          <w:p w:rsidR="0020090C" w:rsidRDefault="0020090C">
                            <w:pPr>
                              <w:pStyle w:val="TableParagraph"/>
                              <w:spacing w:before="102"/>
                              <w:ind w:right="103"/>
                              <w:jc w:val="right"/>
                              <w:rPr>
                                <w:rFonts w:ascii="Lucida Sans"/>
                                <w:sz w:val="40"/>
                              </w:rPr>
                            </w:pPr>
                            <w:r>
                              <w:rPr>
                                <w:rFonts w:ascii="Lucida Sans"/>
                                <w:sz w:val="40"/>
                              </w:rPr>
                              <w:t>15 :3</w:t>
                            </w:r>
                          </w:p>
                        </w:tc>
                        <w:tc>
                          <w:tcPr>
                            <w:tcW w:w="420" w:type="dxa"/>
                          </w:tcPr>
                          <w:p w:rsidR="0020090C" w:rsidRDefault="0020090C">
                            <w:pPr>
                              <w:pStyle w:val="TableParagraph"/>
                              <w:spacing w:before="102"/>
                              <w:ind w:left="57"/>
                              <w:jc w:val="center"/>
                              <w:rPr>
                                <w:rFonts w:ascii="Lucida Sans"/>
                                <w:sz w:val="40"/>
                              </w:rPr>
                            </w:pPr>
                            <w:r>
                              <w:rPr>
                                <w:rFonts w:ascii="Lucida Sans"/>
                                <w:w w:val="104"/>
                                <w:sz w:val="40"/>
                              </w:rPr>
                              <w:t>=</w:t>
                            </w:r>
                          </w:p>
                        </w:tc>
                      </w:tr>
                      <w:tr w:rsidR="0020090C">
                        <w:trPr>
                          <w:trHeight w:val="681"/>
                        </w:trPr>
                        <w:tc>
                          <w:tcPr>
                            <w:tcW w:w="1186" w:type="dxa"/>
                          </w:tcPr>
                          <w:p w:rsidR="0020090C" w:rsidRDefault="0020090C">
                            <w:pPr>
                              <w:pStyle w:val="TableParagraph"/>
                              <w:spacing w:before="104"/>
                              <w:ind w:right="103"/>
                              <w:jc w:val="right"/>
                              <w:rPr>
                                <w:rFonts w:ascii="Lucida Sans"/>
                                <w:sz w:val="40"/>
                              </w:rPr>
                            </w:pPr>
                            <w:r>
                              <w:rPr>
                                <w:rFonts w:ascii="Lucida Sans"/>
                                <w:sz w:val="40"/>
                              </w:rPr>
                              <w:t>30 :3</w:t>
                            </w:r>
                          </w:p>
                        </w:tc>
                        <w:tc>
                          <w:tcPr>
                            <w:tcW w:w="420" w:type="dxa"/>
                          </w:tcPr>
                          <w:p w:rsidR="0020090C" w:rsidRDefault="0020090C">
                            <w:pPr>
                              <w:pStyle w:val="TableParagraph"/>
                              <w:spacing w:before="104"/>
                              <w:ind w:left="57"/>
                              <w:jc w:val="center"/>
                              <w:rPr>
                                <w:rFonts w:ascii="Lucida Sans"/>
                                <w:sz w:val="40"/>
                              </w:rPr>
                            </w:pPr>
                            <w:r>
                              <w:rPr>
                                <w:rFonts w:ascii="Lucida Sans"/>
                                <w:w w:val="104"/>
                                <w:sz w:val="40"/>
                              </w:rPr>
                              <w:t>=</w:t>
                            </w:r>
                          </w:p>
                        </w:tc>
                      </w:tr>
                      <w:tr w:rsidR="0020090C">
                        <w:trPr>
                          <w:trHeight w:val="679"/>
                        </w:trPr>
                        <w:tc>
                          <w:tcPr>
                            <w:tcW w:w="1186" w:type="dxa"/>
                          </w:tcPr>
                          <w:p w:rsidR="0020090C" w:rsidRDefault="0020090C">
                            <w:pPr>
                              <w:pStyle w:val="TableParagraph"/>
                              <w:spacing w:before="104"/>
                              <w:ind w:right="103"/>
                              <w:jc w:val="right"/>
                              <w:rPr>
                                <w:rFonts w:ascii="Lucida Sans"/>
                                <w:sz w:val="40"/>
                              </w:rPr>
                            </w:pPr>
                            <w:r>
                              <w:rPr>
                                <w:rFonts w:ascii="Lucida Sans"/>
                                <w:sz w:val="40"/>
                              </w:rPr>
                              <w:t>24 :3</w:t>
                            </w:r>
                          </w:p>
                        </w:tc>
                        <w:tc>
                          <w:tcPr>
                            <w:tcW w:w="420" w:type="dxa"/>
                          </w:tcPr>
                          <w:p w:rsidR="0020090C" w:rsidRDefault="0020090C">
                            <w:pPr>
                              <w:pStyle w:val="TableParagraph"/>
                              <w:spacing w:before="104"/>
                              <w:ind w:left="57"/>
                              <w:jc w:val="center"/>
                              <w:rPr>
                                <w:rFonts w:ascii="Lucida Sans"/>
                                <w:sz w:val="40"/>
                              </w:rPr>
                            </w:pPr>
                            <w:r>
                              <w:rPr>
                                <w:rFonts w:ascii="Lucida Sans"/>
                                <w:w w:val="104"/>
                                <w:sz w:val="40"/>
                              </w:rPr>
                              <w:t>=</w:t>
                            </w:r>
                          </w:p>
                        </w:tc>
                      </w:tr>
                      <w:tr w:rsidR="0020090C">
                        <w:trPr>
                          <w:trHeight w:val="679"/>
                        </w:trPr>
                        <w:tc>
                          <w:tcPr>
                            <w:tcW w:w="1186" w:type="dxa"/>
                          </w:tcPr>
                          <w:p w:rsidR="0020090C" w:rsidRDefault="0020090C">
                            <w:pPr>
                              <w:pStyle w:val="TableParagraph"/>
                              <w:spacing w:before="102"/>
                              <w:ind w:right="103"/>
                              <w:jc w:val="right"/>
                              <w:rPr>
                                <w:rFonts w:ascii="Lucida Sans"/>
                                <w:sz w:val="40"/>
                              </w:rPr>
                            </w:pPr>
                            <w:r>
                              <w:rPr>
                                <w:rFonts w:ascii="Lucida Sans"/>
                                <w:sz w:val="40"/>
                              </w:rPr>
                              <w:t>12 :3</w:t>
                            </w:r>
                          </w:p>
                        </w:tc>
                        <w:tc>
                          <w:tcPr>
                            <w:tcW w:w="420" w:type="dxa"/>
                          </w:tcPr>
                          <w:p w:rsidR="0020090C" w:rsidRDefault="0020090C">
                            <w:pPr>
                              <w:pStyle w:val="TableParagraph"/>
                              <w:spacing w:before="102"/>
                              <w:ind w:left="57"/>
                              <w:jc w:val="center"/>
                              <w:rPr>
                                <w:rFonts w:ascii="Lucida Sans"/>
                                <w:sz w:val="40"/>
                              </w:rPr>
                            </w:pPr>
                            <w:r>
                              <w:rPr>
                                <w:rFonts w:ascii="Lucida Sans"/>
                                <w:w w:val="104"/>
                                <w:sz w:val="40"/>
                              </w:rPr>
                              <w:t>=</w:t>
                            </w:r>
                          </w:p>
                        </w:tc>
                      </w:tr>
                      <w:tr w:rsidR="0020090C">
                        <w:trPr>
                          <w:trHeight w:val="575"/>
                        </w:trPr>
                        <w:tc>
                          <w:tcPr>
                            <w:tcW w:w="1186" w:type="dxa"/>
                          </w:tcPr>
                          <w:p w:rsidR="0020090C" w:rsidRDefault="0020090C">
                            <w:pPr>
                              <w:pStyle w:val="TableParagraph"/>
                              <w:spacing w:before="104" w:line="451" w:lineRule="exact"/>
                              <w:ind w:right="103"/>
                              <w:jc w:val="right"/>
                              <w:rPr>
                                <w:rFonts w:ascii="Lucida Sans"/>
                                <w:sz w:val="40"/>
                              </w:rPr>
                            </w:pPr>
                            <w:r>
                              <w:rPr>
                                <w:rFonts w:ascii="Lucida Sans"/>
                                <w:sz w:val="40"/>
                              </w:rPr>
                              <w:t>27 :3</w:t>
                            </w:r>
                          </w:p>
                        </w:tc>
                        <w:tc>
                          <w:tcPr>
                            <w:tcW w:w="420" w:type="dxa"/>
                          </w:tcPr>
                          <w:p w:rsidR="0020090C" w:rsidRDefault="0020090C">
                            <w:pPr>
                              <w:pStyle w:val="TableParagraph"/>
                              <w:spacing w:before="104" w:line="451" w:lineRule="exact"/>
                              <w:ind w:left="57"/>
                              <w:jc w:val="center"/>
                              <w:rPr>
                                <w:rFonts w:ascii="Lucida Sans"/>
                                <w:sz w:val="40"/>
                              </w:rPr>
                            </w:pPr>
                            <w:r>
                              <w:rPr>
                                <w:rFonts w:ascii="Lucida Sans"/>
                                <w:w w:val="104"/>
                                <w:sz w:val="40"/>
                              </w:rPr>
                              <w:t>=</w:t>
                            </w:r>
                          </w:p>
                        </w:tc>
                      </w:tr>
                    </w:tbl>
                    <w:p w:rsidR="0020090C" w:rsidRDefault="0020090C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0090C">
        <w:rPr>
          <w:rFonts w:ascii="Calibri"/>
          <w:b/>
          <w:w w:val="105"/>
          <w:sz w:val="28"/>
        </w:rPr>
        <w:t xml:space="preserve">Resol </w:t>
      </w:r>
      <w:proofErr w:type="spellStart"/>
      <w:r w:rsidR="0020090C">
        <w:rPr>
          <w:rFonts w:ascii="Calibri"/>
          <w:b/>
          <w:w w:val="105"/>
          <w:sz w:val="28"/>
        </w:rPr>
        <w:t>aquestproblema</w:t>
      </w:r>
      <w:proofErr w:type="spellEnd"/>
      <w:r w:rsidR="0020090C">
        <w:rPr>
          <w:rFonts w:ascii="Calibri"/>
          <w:b/>
          <w:w w:val="105"/>
          <w:sz w:val="28"/>
        </w:rPr>
        <w:t>:</w:t>
      </w:r>
    </w:p>
    <w:p w:rsidR="007A0A2E" w:rsidRDefault="007A0A2E">
      <w:pPr>
        <w:pStyle w:val="BodyText"/>
        <w:spacing w:before="10"/>
        <w:rPr>
          <w:rFonts w:ascii="Calibri"/>
          <w:b/>
          <w:sz w:val="27"/>
        </w:rPr>
      </w:pPr>
    </w:p>
    <w:p w:rsidR="007A0A2E" w:rsidRDefault="0020090C">
      <w:pPr>
        <w:pStyle w:val="Heading4"/>
        <w:spacing w:line="280" w:lineRule="auto"/>
        <w:ind w:left="1409" w:right="4335" w:firstLine="0"/>
        <w:jc w:val="both"/>
      </w:pPr>
      <w:r>
        <w:t>Agafa</w:t>
      </w:r>
      <w:r>
        <w:rPr>
          <w:spacing w:val="-5"/>
        </w:rPr>
        <w:t xml:space="preserve"> </w:t>
      </w:r>
      <w:r>
        <w:t>nou</w:t>
      </w:r>
      <w:r>
        <w:rPr>
          <w:spacing w:val="-5"/>
        </w:rPr>
        <w:t xml:space="preserve"> </w:t>
      </w:r>
      <w:r>
        <w:t>monedes,</w:t>
      </w:r>
      <w:r>
        <w:rPr>
          <w:spacing w:val="-6"/>
        </w:rPr>
        <w:t xml:space="preserve"> </w:t>
      </w:r>
      <w:r>
        <w:t>tres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cada</w:t>
      </w:r>
      <w:r>
        <w:rPr>
          <w:spacing w:val="-5"/>
        </w:rPr>
        <w:t xml:space="preserve"> </w:t>
      </w:r>
      <w:r>
        <w:t>tipus:</w:t>
      </w:r>
      <w:r>
        <w:rPr>
          <w:spacing w:val="-5"/>
        </w:rPr>
        <w:t xml:space="preserve"> </w:t>
      </w:r>
      <w:r>
        <w:t>d’1</w:t>
      </w:r>
      <w:r>
        <w:rPr>
          <w:spacing w:val="-5"/>
        </w:rPr>
        <w:t xml:space="preserve"> </w:t>
      </w:r>
      <w:r>
        <w:t>cèntim,</w:t>
      </w:r>
      <w:r>
        <w:rPr>
          <w:spacing w:val="-6"/>
        </w:rPr>
        <w:t xml:space="preserve"> </w:t>
      </w:r>
      <w:r>
        <w:t>de 2 cèntims i de 5 cèntims. Posa-les en una fila seguint aquestes</w:t>
      </w:r>
      <w:r>
        <w:rPr>
          <w:spacing w:val="2"/>
        </w:rPr>
        <w:t xml:space="preserve"> </w:t>
      </w:r>
      <w:r>
        <w:t>pistes:</w:t>
      </w:r>
    </w:p>
    <w:p w:rsidR="007A0A2E" w:rsidRDefault="0020090C">
      <w:pPr>
        <w:pStyle w:val="ListParagraph"/>
        <w:numPr>
          <w:ilvl w:val="0"/>
          <w:numId w:val="3"/>
        </w:numPr>
        <w:tabs>
          <w:tab w:val="left" w:pos="1615"/>
        </w:tabs>
        <w:spacing w:before="53" w:line="280" w:lineRule="auto"/>
        <w:ind w:right="4339"/>
        <w:jc w:val="both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Entre dues monedes de 2 cèntims hi ha 3 monedes d’1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cèntim.</w:t>
      </w:r>
    </w:p>
    <w:p w:rsidR="007A0A2E" w:rsidRDefault="00716129">
      <w:pPr>
        <w:pStyle w:val="ListParagraph"/>
        <w:numPr>
          <w:ilvl w:val="0"/>
          <w:numId w:val="3"/>
        </w:numPr>
        <w:tabs>
          <w:tab w:val="left" w:pos="1615"/>
        </w:tabs>
        <w:spacing w:before="55" w:line="280" w:lineRule="auto"/>
        <w:ind w:right="4338"/>
        <w:jc w:val="both"/>
        <w:rPr>
          <w:rFonts w:ascii="Calibri" w:hAnsi="Calibri"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6720" behindDoc="1" locked="0" layoutInCell="1" allowOverlap="1">
                <wp:simplePos x="0" y="0"/>
                <wp:positionH relativeFrom="page">
                  <wp:posOffset>1245235</wp:posOffset>
                </wp:positionH>
                <wp:positionV relativeFrom="paragraph">
                  <wp:posOffset>1038860</wp:posOffset>
                </wp:positionV>
                <wp:extent cx="790575" cy="762000"/>
                <wp:effectExtent l="0" t="0" r="0" b="0"/>
                <wp:wrapTopAndBottom/>
                <wp:docPr id="77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0575" cy="762000"/>
                          <a:chOff x="1961" y="1636"/>
                          <a:chExt cx="1245" cy="1200"/>
                        </a:xfrm>
                      </wpg:grpSpPr>
                      <pic:pic xmlns:pic="http://schemas.openxmlformats.org/drawingml/2006/picture">
                        <pic:nvPicPr>
                          <pic:cNvPr id="78" name="Picture 48"/>
                          <pic:cNvPicPr>
                            <a:picLocks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" y="1635"/>
                            <a:ext cx="64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47"/>
                          <pic:cNvPicPr>
                            <a:picLocks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0" y="2195"/>
                            <a:ext cx="64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05E2E8" id="Group 46" o:spid="_x0000_s1026" style="position:absolute;margin-left:98.05pt;margin-top:81.8pt;width:62.25pt;height:60pt;z-index:-15669760;mso-wrap-distance-left:0;mso-wrap-distance-right:0;mso-position-horizontal-relative:page" coordorigin="1961,1636" coordsize="1245,12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AOKXWiAIAANsHAAAOAAAAZHJzL2Uyb0RvYy54bWzsVduO2jAQfa/Uf7D8&#13;&#10;voRQCEsE7AtdVGnbrnr5AOM4ibXxRbYh8PedcQIFdqWt9qmV+pBo7PGMz8w5tud3e9WQnXBeGr2g&#13;&#10;6WBIidDcFFJXC/rzx/3NLSU+MF2wxmixoAfh6d3y/bt5a3MxMrVpCuEIJNE+b+2C1iHYPEk8r4Vi&#13;&#10;fmCs0OAsjVMswNBVSeFYC9lVk4yGwyxpjSusM1x4D7OrzkmXMX9ZCh6+lqUXgTQLCthC/Lv43+A/&#13;&#10;Wc5ZXjlma8l7GOwNKBSTGjY9pVqxwMjWyWeplOTOeFOGATcqMWUpuYg1QDXp8KqatTNbG2up8ray&#13;&#10;pzZBa6/69Oa0/Mvu0RFZLOh0SolmCjiK25Jxhs1pbZXDmrWz3+2j6yoE88HwJw/u5NqP46pbTDbt&#13;&#10;Z1NAPrYNJjZnXzqFKaBsso8cHE4ciH0gHCans+FkOqGEg2uaAcU9R7wGIjEqnWUpJeBNsw8RIst5&#13;&#10;/bGPTkfjPjaFUCwgYXm3bYTaQ1vOreQ5fH1LwXrW0telB1Fh6wTtk6g/yqGYe9raG2DfsiA3spHh&#13;&#10;EJUMHUJQevcoOXYaB2fswDnq2AE37krGt1jecVUXw7CmEzeXvgSHF9k3jbT3smmQErT7OuB0XKnr&#13;&#10;hVZ0yl0ZvlVCh+4oOtFASUb7WlpPicuF2ghQlvtUpN1B845/gyMJuFnugxOB12iWAKKfB7pOjoj4&#13;&#10;N0jE70GEr+pqNMlABJ1CJt3GR3VlY7gEUFponKsDOud8WAujCBoAGnBG0bLdg0fEgOy4BDFrg62L&#13;&#10;lTT6YgIW4kxEj3h7E+D/g7KbPZPd9L/sXr7O4GICcYG2RunsL5NdvPvgBYkq7l87fKLOx2Cfv8nL&#13;&#10;XwAAAP//AwBQSwMECgAAAAAAAAAhAEe8kBCqHwAAqh8AABQAAABkcnMvbWVkaWEvaW1hZ2UxLnBu&#13;&#10;Z4lQTkcNChoKAAAADUlIRFIAAABAAAAAQAgGAAAAqmlx3gAAAAZiS0dEAP8A/wD/oL2nkwAAAAlw&#13;&#10;SFlzAAAOxAAADsQBlSsOGwAAH0pJREFUeJy9m3l8FPX9/58zO3tkr2yyuY/NsQkQ7kvkhoazSIuV&#13;&#10;VlFLLVraPvprtVC+arW11iq1ltLW2lpFRE1rbX8tSkFEQQxyNoKUIpAYcl+QsDl3N7ub2ZnvH5Od&#13;&#10;ZAGv1n7fj0cemZ2Znf28Xu/35319PiOoqsr/lXTtOKEO9PQjd7YDIDd36teknGSk5DSMiQkkrZgi&#13;&#10;/F+NSfhvEtD+wiFV7mxHbu5EivZ/rO/IhgRAIwRASk4j7Suz/2uEfOoEdO04ofYdPHnFeSnaT4ev&#13;&#10;gTr/ecS2WgB8gQhumwkAJbOQAnsRzqw0jOkWlBYrUk4yAaUJm5irPeO/QManRkD7C4fU0L8qAXRt&#13;&#10;VzS8SfXBCt6W+zkUDNIdiXzkc1wmE7kmE2sKnSwePxFr9jzkNLNOQkyyvnvDp0LEf0xADLgU7Uc2&#13;&#10;JNDVXsm218r49SVtnrtMmoZnW63MlRIo8YikZw/9pmhO0o/bZIn+hE6az0TZ3xgEoEGWWVPoxDv3&#13;&#10;WkoK5iElOvT7zX2u/5iI/4iAxg3P6F/uaq9k9ctPcdrv17W42uKgxCPiLckBQBHcSKle5I4apFQv&#13;&#10;DrWYsHnINxjkZMJZAaT2MAABRwVyZwtv7WukoVUGYNYiMxOnfg8p0YHc04dNzMXgMZB+w4p/i4h/&#13;&#10;i4Dh5j4cOMBdKWks9Bh10BFxNpaUCKFLJiT1HFKql9AlE5aUCCZTDnKaGXOrTZ/vw49jEh1oRJYb&#13;&#10;iLSc4cDhXgCKC1MZOWeNfo+U6KDgjts/MQmfmIDWX21XY1799Td/y+2nq3CZTNzmdLHQY6Rg9AQA&#13;&#10;ZKFEBx77D2BJGfIDDrUY2ZBAOCugA4/JcDIaE3txd/UMXWt5icbzDQAUTpuJOWEOUnsYOc2MMz//&#13;&#10;E1nDJyIgZvJStJ+lz9zHab+fcXY7G0ck4i3JISLORlLP6eAB5I4aAKRUL4rcDIAoadaRII6PAx/z&#13;&#10;+AGlSQcUk8udYG/4MN2tf6K9HjxFeVjSZmIwerTpU5zysa3hYxMQA9/VXsnEsl8A8FhKJiUekYLR&#13;&#10;E64K+moipXoBrjB/gPCF81wcmYanx0ljombqsePL/6dXtSOnmQn3H6S24gg52YnYLItQ042Yu9Ix&#13;&#10;plvIWXfnR5LwsQiIgX+3dhdfeHkHADsnZ+MtyUFMm6bfp8jNKF2aAxNV39ADkrNwT10PQMfenyKl&#13;&#10;ehFzvLznkzl4+C0A5sz6DJlFbgDaT75L1JEHoJ9rO+9j5pQieuvrSfHOpryiHICZU4roPvQmVTV/&#13;&#10;1UmIiS236CNJED8u+K72Sr7w8g7G2e3snJxNwegJRMTZyB01+p/SFUZUfTp4RXDjmHIL7qnrkTvb&#13;&#10;Ofbkt6g7ewpFbiY60MjEwiSqTx1m/vhC6ndtBuCR9etAbWasW+JHjz9ImlzNS3ffw76/PcWpykOk&#13;&#10;eGfz/HOPcPum+/jR4w8S7PLh8MxnXMl3iTb3Ul33tq6MQNN56rY++6Ea/lACLjf72HwvGD0BKdWL&#13;&#10;pJ7THjIIOgZcTJuGY8otZH3xIQDkk1pmWBP00T8y/ieLJ8yitqmZ5bfdTaGhiFKPFUumZh0//FwS&#13;&#10;Nvc07tz4NcwZI9j9yxeIRJt5s/wtnv/6dez4fz9E7unjeM0fAHAWrSQ92oG/aT+ilIPcUUPo1C4u&#13;&#10;bt/xgSR8IAHtLxxSpWg/UrSfiWW/wGUy6eBBm+cx0I4pt+BevAn34k0kTr0bkymHQNN52g88T6Dp&#13;&#10;PGFzP4raTEOrTIkzh2i6iN2UR/mB41SfOoxa+w+kRAeqXSOwwJJDd1MNZvdUTIYcvF/fyDiPh9JV&#13;&#10;swDwSiZKCuZhziji1YMHoPEYoPmVzM/cA4C/aT8ASleYSy8//YFK/kAC5JMnkQ0JLH3mPgDKxqbq&#13;&#10;4GPAg2Et9u/d9jtGrl3AyLULWPrD2yjf/SwmUw5quhGTSfP4vpONAKhuJ5KUhzEvj+xRNu7f/Eu+&#13;&#10;+tDfOf3PXZyqPMSKb3+VFO9sjlfso6RgHlWdp9k8PotrRrZz7Wduo7e+nm9u+DKJKVNIKMjj2X17&#13;&#10;KXZ4sI2eiTHdwvGD+ykr70AJdw2BVH1Urb/zqlYgXe1k44ZnVAwJvPnGJk77/TyWkom3JAeFy5zb&#13;&#10;oIwfKVFmTOVco0ILUU61dbFATka42EyEZmy5RdS9f56FHqP+na/d8VUaZFnPHJ//+nWE2mq4/qd7&#13;&#10;Oe3fyObxWRz6ZxW3lz3JunnXUVtxhFsefZ11Bdn8sq6FPOlZdnV3s3l8FlXBDHhlE2K2yNa3DrBp&#13;&#10;zWocajEtNY9iTZyIIrihvYKL23eol+cIV0SB9hcOqfLJk3T4GphY9gvuSknj1hkSdmd8HAZ0CwAQ&#13;&#10;UqMk9CbS7+whybmGUPAY0cgFZJtKgnoNT5b9mVW3GLCnzcSaNhKbexp1PV2kydUIohdXygQMuTYu&#13;&#10;nSjD5p5GwFdBpDOEKdlCtC9NT30BQr7X2LfrNMWFqXhzC4l0F/KDnVs5FAxy9KFv47yQzzeee4C5&#13;&#10;UgKl85Oxmu0oghtR9VHyh2NxBFxhATGH9YOdW3GZTCz0GLEmToCraN5qtg996IWoXcSkJGHOKCJU&#13;&#10;ewzV7YRQDwPuVgAsUh6SlEfKlNUkTikBYN2865g/7hy1zbtY98rLfGtkMUsWnWPcxOWYkmt44o+n&#13;&#10;UM68w/O93Wy+6Q5uL3uSZ8eNZNnClQC4Zi/g6B+28dh1I3nieCfR9yr5i7+OUo+VxeMnEuz5J4ol&#13;&#10;T7fc2i33q4VrH9FJiPMBrb/argJ0+BrY1d3NfU63FuuHzffhmh9+LmqPdydhYxvRkJa+qkHtPkva&#13;&#10;TMwpY3hw/QY2j8/i3KPrKU1qZtzE5Yy+xsvrj2zgsyVaFCg/cBxB9OJJMjFrkZnnl7rp6bvAYymZ&#13;&#10;eg/BNGYio26+keqDFZCcxZ3LlnLzK29Tf+gwS+ddizV7Hm35K+OmbfDEW3HjjB91Q4uu/eUuFyWe&#13;&#10;octWsz0OcOxc1C7q4A2mDKSCGfSGD2OwJCIlZ2OwJFJzzkLpTAOyrOXv8xPfpXRlIQCjl12HK2UC&#13;&#10;S+7fxE0/fhyAlsoAp177G9YkLQkqceZQMu8eiqilZHYaI2fMxzRmIoVfu4PbnC6WLZ2ExTqdc/WN&#13;&#10;rCl0Mu/rd+MomA/AlrIyqmuCmh8ADH4lLjfQEba/cChO+3OlBL2iGw74o8ScMgbh4gCm/hEAmPpH&#13;&#10;0HW+krBNm22BC7upFaeTMXYDScVzee9f54hEm/nLzbm89vunUHIKcbskSmcaeKfsRxRRi2xTcebn&#13;&#10;U13bQX66la5xkyn82h08lpLJ2qVTMU1azORf/hCp4TiLx0+ke+cWet59nRW//QlrR+XiLdL8lyK4&#13;&#10;idpFes5uudICYuXtG6+9eIX2L9e82e0E4s1eHTxnTXIz4G5lwN2KGvSjphvpFvoozsxGkrT0Vq39&#13;&#10;B6NuvpGMlddT8/Y/yFh5PTf+qYkZt69h/0uHWfGb34BnOorSzurd50g0foGffuPr7G8MUu1eyYzb&#13;&#10;1/BYSiaLP3sLLSWjmfb9u/UwLaV6OR5RGPuH3Ty0aAEjZ8ynQtB+V0r1IgSSkAJDflCPAq3rfqN2&#13;&#10;+BpY/fJTrLY4dO/5YSRExGGxNsGFwZKIvfBGQqd2ITu0jo5gtfPMrw7yte/OGSJL8RMNdWPABUBY&#13;&#10;1XIEsVvFmDQ42D4r0cgFQJtaFut0TgebWfGb3+jga3MzuWHjBj01T5pyB9/48R08uDCbpmgRo671&#13;&#10;YjB6+O1PN7J26dS4itQ8roTCtY8IEgyZP0CeJFHiEa8w95gPiGk/BhpA6e8GwOgcg6rUEE0XIaiB&#13;&#10;33dcoXSmAVXRCBREO4JoR7IOPd8c9GgHQ90x3aqkPitS/jzKB3OCnZOzKZ53A0cuBbn9MvBj7rmZ&#13;&#10;+5xurGY7UqCe3286So0cYe2oXL0KjUlv/ZvAI9oUiIW+N157Ea9k4moStceTcrn2saiYU8YQbK/S&#13;&#10;z0tSHmrtPwjbJATRjqIGUBU/atBPNHpRP477nVCPrn2pz0pi4Zd59eCBOPBPvVvL+j9v1cH3lX6J&#13;&#10;7HUruc/pZtnSSQjjZiEL+ewPBfGkpzJyxnwcnvnaWAd7EcpggyUuD2ghSjaGuKZl1C5i8Cv6cUTs&#13;&#10;wqRoqlL6u1FcAlI4EdDmf0CzWozOMfozCvKHiFPUAJhBDNuuAA5gsCQSHXxIYuGXeeT39/JiXQMV&#13;&#10;n8siZfSdbHrlGV6sa6BsbCrF825AzPHqPmHZ0kmYJi1m5Y9+wMYRifz/tWtwzV6A4Hfz6LOPMq7z&#13;&#10;PEtu34iv42kS+kq4uH2HqhPQ4WugRo6wsNCG3ZlDMOzXNa6FEE3jJiUJ2aYiDs5fMQxYVAwWFwFf&#13;&#10;BaHAWSy20XrIa2iVKbW4NY2HB4YAo02bmB+IieDTGiHJozbwyO/v5WBLG2VjU7E7c/j11l/QKEd4&#13;&#10;Y0kK1sQJVMmw4nvfjQM/7ft3c5vThbckhyP73sAtg6/8DaqbLvKdb3xf03qflWi6SMBXgdS144Su&#13;&#10;7uHmP9zcVZsGXrZdVk9Yhj7bMqYQuHACSdB8hCTlsedYXVz+f4WEBKKWbggJSAFhcFolUWvM4Ps/&#13;&#10;voPiCbPYtfxuHHMmMdDTz32L0ZfVwo5utmz4nt6YkSYtZsQgGcuXeCA5i+xVc1hy/yZcJhNly0q0&#13;&#10;9YXkNNDWZQi2VyEN9GgrNrHaHtCdXcz0ryoWFUICQqLEQMin5e8XTmBxaiWrwehBrX2JlPkaSQMh&#13;&#10;n04OIQHZ3INEIoQElP5uIoMR1ea6njkzFjDRvIw329+lq72Srr9V6j/7Vl8t+YJCgb2IzT98EJuY&#13;&#10;S19jOdO+f7duCSSZqXTMov7Pm3nvy8swTVpMXaiZJ/++l+9OtSFkF4DcgBxsRpI720l153H82Btk&#13;&#10;Y9C1HwX6nT2YlCQiYhdiggulvxsxKVEfjJAooYYHMFq0LMtoGqMXL6CZ/wwMqOEBHbys9iL2q2AW&#13;&#10;9OgR8ynmETex4+ABGo+9jSfJxCJ7mOqAkQJ7EXX+83TZsyjMzWGcNYdIpJlz9TWMs4ZxeOZz9CEj&#13;&#10;ct1RDAWjOHqmn/VP3UfZshJqkryMdbQT8GWQ2/Ui4axFMDgTm8+GNCfY4WvQQaVnq3qCc8V8T9I0&#13;&#10;hkXFgAuFAILZiMGQTsBXAUCkMwQ06j7AYvcgq70aASFBc4BJiTCszQ3anO949wifLchBttdQc/48&#13;&#10;oRwFsU1EKhqg2AYyVuS2PURyS6kaaMbXkwFW6Gssx55bhHHxXHY/eA/rq+p4fqmbvNEZtNnM3HX3&#13;&#10;72iQZZ5bnYMzP5/eehiInCHF035lQ0Q0JyEENOAGU0acyRtwISRqflMxB3SnZk0bSaQzxEDkjA58&#13;&#10;33GFvCwJwWzUwcvmHsRuVQ9BMZLTZj5GX2M5cv8e/E37qQ5ofqOlWSQz1Ud1wEiw559YUiJYLHn4&#13;&#10;m/Yz0piD2yURiTQTumRi4GKIYEUVi9Z8i4NrplCcN51A0SpaXtpJgywzJzsTY1Ie0cao/ttNHRKi&#13;&#10;3NyJMytNP2l2OxGTzBgsQ6Y+/FgNDyCYtQHG/tvc0xiInMFoGhOX7nrzVdQeGVnt1R1mzNwBEnoT&#13;&#10;SV18D4GzR/A37cdiycNiySPXcJ7Xu0IomYW0SNdQbBsgZfRdgJbONkWLOLLvDWqbNPB1/vOEgscI&#13;&#10;BbXWmM11PdUqfPab38A+Nsgf75zFN1cWIljtGDyGeIXHevJKZiElHpHwYBgC9HQ2Joo5cLnBDF1T&#13;&#10;AwxEzgCaeTW0yqTla9ekcCJKl6b94QmUMG4W0YONhJq30xQtIhRqINjzT9pqu/nqiABiWy0l+R6S&#13;&#10;UpYSat5O9YHtTP/tU+w9e5ZpE7wsyQWTq5Zi2wCvD66kdV3ajTHdAsDzS90UF2SBBbCgZ6PDRc8D&#13;&#10;im0D7G5UyL/GSdjYhrkvk7CjFYPFRZTuK7Qek9j8FwUbgmhnoPeMHuMlmwvCaKZ/2f4Ik5KE80I+&#13;&#10;PR1/pLomSHbqOyjy0HV7/rWMmFVA6IyAovyRPaeb2N8Y5N11PyGcdJHoe5VEIxc0Qh2wwJNH1TkL&#13;&#10;RVPsBJrOM3Z8CYG0IISGnimIdgS/G4OjAgZ1KUrJmvlLqV6kLC0WGyyJyI4gBlw6mOFJzHCxZSwj&#13;&#10;cOGEluGh5f8GXHr8V/q7EbuHZZbNmoXF/Esw7NfLVYCLLQLF827AYp3O+y0DNFS/wU07zrC/Mcja&#13;&#10;Ubn0trYjXBxAtXXp1hpt7iUa6kHMFqm9mKWd60tDEO2a9i+TSGdIH69oTNS2pMS6tzXdQ2YeRavY&#13;&#10;BLPxCs2Dpn1rkhtFDcSltqb+EeTMz9VT5JioHQaiBSpqhwFHwXw6fA266cckPVsldMnEpleeQWlu&#13;&#10;pNhrZdvSPO74zDwKJ9iR1HN6RSekRokYezAWa8VUYYZIYXorVTKE+w/qz1TUgA7YMjZFd9Rm91TE&#13;&#10;pBVTBDnNjEFOplgSyE3V7DA232MWcDlwZ/YaUktW037mSUTBFucfBtyt2LJX4RxVqleMsQEbW5NR&#13;&#10;wl2IjQJ1/vMU2660LEtKhG8vHkuu4TzBsJ+y8g6KbQMY/IqmeWObrn3TwCDJFpVQ4Cy1FxQsGdqi&#13;&#10;6rkzFTpwYMhBD/oCS6ZX8wHmVhtidhAlR6G9HvKmaBq93OlljN0AQMBXQeDCbnpbLmI2a2uDstyA&#13;&#10;qvgxdY1ATTeiNNdAjpesCT9Htfvoqn6bvsMvxT2v2DaAqPoGw50WgpO9X9G8eWerft+EzCTEJDN0&#13;&#10;alWoub2QkwmTmJRwEtncg0IPqFBX78fshqJUE4ELfsyBIaciCjZMyRb666s0hx3y4SweoxEQzgqA&#13;&#10;CophGmK0Is4CYmFPFGw8dN//0HixgwZZJk+K+c/3LtPfPz6wpL51hvad2LYYWSjBpB4iM9VHW4eb&#13;&#10;kTPmE2w5oN0suFmz5wwPjy3geERhOlAVzEBMnkah7TgE86ivSye/REVWe2ntG4XZDVmOSvraOgBI&#13;&#10;y4eGjlTyUjtQ1ACC6CXYpTVIW8908/mNX9UaIokpU+i5dIJR13p5/0jFVWO9ogaYPznEC6+hg48R&#13;&#10;Mfx/7PzlstriiPscqz/8vVr8ys5RCF0y8e6pGi619fK23M9DixagAIsyIdJdyN6zf2eqPYtiVwbZ&#13;&#10;Hhseg5fGaDGhthryUjsYCGngBkI+zAkejpYLzLmuEnBjMKTjnjSTxtd+wEDIp/coJYC0r8wWejaf&#13;&#10;UA1GD2GbRMjfSILZO6T9welQXJDFT751GbJYYRNOjMvtI2IXaoeWdMSWqURzEkq4CyXchdObRmfN&#13;&#10;Hv0x/6qSgV0cjyjgtrOgZDpvd0aoPnWY4gmzUEsyWTFqBWffqaHKr9DVHSCUqPUNYuCNFrdOwpvv&#13;&#10;WjkftlE6WKfEJBq9iNHixuweNUTAcCkuyKLxvUby3MO0PzgdBLMxPhwOAx+TBKmEY90ZpPYdIT/d&#13;&#10;imxTsbTnaQsU4S7szlyEcbOga4iY8qMqy5e4CIb9zMwtRWmvAFppumYO4zweXLlaOyt4vBoQGXWt&#13;&#10;F1luYN9xWDhVRFVstPalUn4kwvxxqWQ5KinMAbU2oBOTWrKas6eOkQC8X9lA7qI7NKXEBu7MzwfA&#13;&#10;5r75ck60GwVbHHhZ1bxwDLwUEDBlj+H1Jlj/563QeAmDKYMXTri5d9cRQEtuXg9kcePDTw/NdWBk&#13;&#10;UQrBsF+zDrmZfmcPiuAmM3Ca6a4LFFuPUhD6K9apxSydXsCeY3UALJgc5J2qNLa9KWHJ9HL7Ii3o&#13;&#10;Gy1uyk9H9GODIZ2E4skkNG3Vf3P6mq8KcQQMXzT0FOXR76vRAavhAaKh+HA4XOtKfzdG61Se3Rvi&#13;&#10;2X179XbVE2+8x74TB/hGoQ1r4kReb4J1r7zMaouDUKgBuzMX0ZyEmCHGrebG6gXB10u/fA65U1uw&#13;&#10;SZeP4e95jcIcaBUKUNQAk4tO40kykaXWEQqcJS+1g4vSdAC8+SqiYMOftZz+6ncBzT/4peVDir2a&#13;&#10;ti1pM/XjGAkxjRMSdNBKf7eu+cd372HfiQM8XOrAO2saj+/ew8GWNm0D1axpbG0SWPfKy+ycnE3p&#13;&#10;/GQsljyqa7RaIz3aQYt0zVB0sKmEHbVxBMeKKUlwkpfaQaithrdOpvLWyVQKcyAUOKvfH2qrofrU&#13;&#10;YbLGuBBEO6OnLqDjXBkAB1/tYc0Lv7v62mDx+rsE0Lo5Nvt4ZLVX9wN6PW+JL2fNI27i+5vepPFi&#13;&#10;Bw+XOhjp/SI3bdtL48UONo5IJP+G6TzxxntsO7qXnZOzySx0YZu6hHt3HUGMdKKEuzTwbbVaJSoN&#13;&#10;rUZFxC4ixh4Ul6ArIDYeS6bmF/JGzyLLMdQxer+ygZq3tVBsTvDo2o9GLzIQ8iEUXhun7CssILYV&#13;&#10;NdbVjXN6FpWQvxHFpRFoyh7D+p88SIMs8+DCbEbMvJkvbdlGniTxwBwrxfNu4JZHX9cbm96SHJK9&#13;&#10;X6Hk3s3MlRJIz1YpP6qSLb+DklnIO0c6OXJJ5uReDXjEqBEtB7TpNxDy6X8A2QnHsdm0SNDaN4rW&#13;&#10;vlHkpspsq+3ly2vdmvYnTOfCe5sYCPk4+GoP3315e9zy+BUEFNxxuxAdaMSUbMERWohkzdE6tyEB&#13;&#10;pasHi91D7tSf4ij6JvXHzwOwbWketqlLmPHAE5RarDwwx4pj1iqdjNg+QmnyzRT+7B7uSklj/gyB&#13;&#10;hKw8iudMo/yoSkZuBUlFo0jyt3LNTWM51jg9blxyoDvuL9RWQ0v/VLLUOlr7RhH2HSdNPMYjL/Sz&#13;&#10;ptCJOcFDaslqLp0o05/hnbfycrhX3yZXt/VZNXxJq+3VljqE7AIGes8g+HoRAklUnKrheETB6Ovh&#13;&#10;ayu9tHpmcdOPH+c2p4tbZ0g4i1Yy/bdPMduqkWF35lKZ9yVu2LiBx1IymT9DwJ5/Lce6M9i+80/M&#13;&#10;lbSCbM4tWm7/dluJrmGzeyph3/G48ZndUyk/HWH+OC3jzHJUIge6+fqzfZRarNxx5yQCOasYPWE6&#13;&#10;7//1Bk1J22V+W/n+FVvmPnCfYOXPvqdfUFvqiKaLGC4qCNkF3Piwtulox69+jdzTx6HnnuRSWy/z&#13;&#10;Zwg4Zq2i5N7N+s6ShKw8ak1T9TW9GPgt/4rwywOvsnNyNimzFY6WC1rJOzeBrDEu5EA37cp0fX63&#13;&#10;9o0iL1VLcd86mcqCyUECl/4FwNFygYcqLzHbauXhdWNxZM4lZcpq6natZSDkY9t2mQc2/vyqW2g/&#13;&#10;dKPke498UZWkPNQWLe6KUg4btpXx4MJsWiKdKIZp+vsAm9asRu6oYfZf9nGf0838GQLWxIns9ZtZ&#13;&#10;98rLOnhn0Uoe372HF+saeH6pm2xTMrapS3j6tSpyu06yrbaXPEli7dwE8EwnTTwWN6Z2ZTqWTC/J&#13;&#10;/ldpPdPNbXt8dEcibB6fRenKQg389G/S8Mpawv2N1NX7kQru4guPfO+qGyY/lICL23eo3YfeZMDd&#13;&#10;iuGiQjRyQVsrSM5CyC5gxgNP0B2JsOM732FyQRFn+5toeWknY/P7tKRnMO7vnJxNeraKY9Yqbnz4&#13;&#10;ad1JiuYkBpZtoOxnGznY0sbDpZoDrqkXWP8vrRpc7nJR6rHizVepqdesJLa5Knb9/q8kkOD26uAb&#13;&#10;/75OD4svHilkc/muD9wt+pFbZZt/+bjaV1euf45thd2y57he3bV1uKkJ+thW28ufrp+LNXsepw/8&#13;&#10;gdveraJsbCqZhS7suaVxEcKQ48Q16QauX/84TZEIzy9166ava7setrzdz67uoXPLXS486aksGekn&#13;&#10;a4zWazBa3Dgy55L9+f/h/adXEe7Xlts/aN5/IgJA21gUPPEWBr9C1C4iBJIQVR+K4KZCyOPUa3/j&#13;&#10;15fauSsljdJVs1BaFMoPHuXWGRKOWat4v7mOHzy3l1KLlVtnSIjmJJIWr2DKtzeRazLxcKmDtPzB&#13;&#10;HiKaxx9+PFxi52NiTvAQyFnFpGXXU/nU5/QQ+XHAf2wCYiSED7wZd04R3GzZc5yFHiPp2Sp2Zy5P&#13;&#10;HO/kYEsbpRYrpTffxEgJjlyS6T61g0Uz8jCPuIm6UDNL7t/EcpeLB+ZYiRaoVwX3UWJO8JB33a/o&#13;&#10;r6/SY/0nAQ+f8H2B2i33q11v7IhbOI3tv1MEN797p5p8nzY3SzwieFI4d6idslAfD48tIFp6GyXO&#13;&#10;VvYcq0Ot/Qcz5qtINlecxj+ODDf5lr//nM66lwGtI3S0dfyHzvnL5RO/MXJx+w61Zd+9qB0GfdeI&#13;&#10;xZKHLJTQdOYl0rNVRHMSTdEiqg9WUBbq03ZuzXLS2mZm36E29oeCPH27A9NAop7tfRQBsarOn7Wc&#13;&#10;0ROmX1XrK76ygsX3/fwTvTbzb780dfr+pWrk/Wb9c2w3ZmwfzlN/OsytMyQMOU4SpBI9hB4KBnlg&#13;&#10;VApzrkvUlslcHzxeo8WtrzfYMpbhnjST/voqOs6V6V5eDnRT9rr9A+P8R8l/9NZY3dZn1c49m+PO&#13;&#10;Wc12SM7CYtVS2dhy1U3b9vLc6sHtKR8BGsBsnkZ32jhGT9Cec/bUMRKatuoaB03rU6ctjKvuPql8&#13;&#10;Ki9O1m65X/XtfE4vZ2MbKGWbSqLxC/qLj7F3gnrDh+O+bzB6kBIdWJPcmAwaSbF9w8H2Kr2Si8nB&#13;&#10;V3sQCq+9orD5d+RTfXW2dsv9avfJ7dR0ByhxakCG7yoxWBIRrHa9P29KHlq2iXSG9NZ6rG09vMdX&#13;&#10;V++n+UwU14QV/5HGL5f/2svTlT/7nhps2E1Nd4CCfLu+QeKKviJDNX4MdOz44KuagxQKr2X65z+v&#13;&#10;t7E+Tfmvvj0ek7qtz6qqUkPgwgkqz2nOa/iiRU29hitnjNZFNrunEnXO+sD8/dOU/wVs/lFfoNQe&#13;&#10;UwAAAABJRU5ErkJgglBLAwQUAAYACAAAACEATUaXDOMAAAAQAQAADwAAAGRycy9kb3ducmV2Lnht&#13;&#10;bExPy2rDQAy8F/oPiwq9NesHNanjdQjp4xQKTQqlt41XsU28WuPd2M7fVz21FzEjjUajYj3bTow4&#13;&#10;+NaRgngRgUCqnGmpVvB5eH1YgvBBk9GdI1RwRQ/r8vam0LlxE33guA+1YBPyuVbQhNDnUvqqQav9&#13;&#10;wvVIPDu5werAdKilGfTE5raTSRRl0uqW+EKje9w2WJ33F6vgbdLTJo1fxt35tL1+Hx7fv3YxKnV/&#13;&#10;Nz+vuGxWIALO4W8Dfn/g/FBysKO7kPGiY/6UxSxlkKUZCFakScTgqCBZckeWhfz/SPkD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ADil1ogCAADbBwAADgAAAAAA&#13;&#10;AAAAAAAAAAA6AgAAZHJzL2Uyb0RvYy54bWxQSwECLQAKAAAAAAAAACEAR7yQEKofAACqHwAAFAAA&#13;&#10;AAAAAAAAAAAAAADuBAAAZHJzL21lZGlhL2ltYWdlMS5wbmdQSwECLQAUAAYACAAAACEATUaXDOMA&#13;&#10;AAAQAQAADwAAAAAAAAAAAAAAAADKJAAAZHJzL2Rvd25yZXYueG1sUEsBAi0AFAAGAAgAAAAhAKom&#13;&#10;Dr68AAAAIQEAABkAAAAAAAAAAAAAAAAA2iUAAGRycy9fcmVscy9lMm9Eb2MueG1sLnJlbHNQSwUG&#13;&#10;AAAAAAYABgB8AQAAzSYAAAAA&#13;&#10;">
                <v:shape id="Picture 48" o:spid="_x0000_s1027" type="#_x0000_t75" style="position:absolute;left:2565;top:1635;width:640;height:6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8cS6yQAAAOAAAAAPAAAAZHJzL2Rvd25yZXYueG1sRI/bagIx&#13;&#10;EIbvC32HMIXeiGYt1OpqlNLSIj1ceHiAYTNulm4ma5Lq+vbORaE3Az/D/818i1XvW3WimJrABsaj&#13;&#10;AhRxFWzDtYH97m04BZUyssU2MBm4UILV8vZmgaUNZ97QaZtrJRBOJRpwOXel1qly5DGNQkcsu0OI&#13;&#10;HrPEWGsb8Sxw3+qHophojw3LBYcdvTiqfra/3sBAu1i8Dy7fX4mqxw/Ux8/ZbGLM/V3/OpfxPAeV&#13;&#10;qc//jT/E2hp4ko9FSGRAL68AAAD//wMAUEsBAi0AFAAGAAgAAAAhANvh9svuAAAAhQEAABMAAAAA&#13;&#10;AAAAAAAAAAAAAAAAAFtDb250ZW50X1R5cGVzXS54bWxQSwECLQAUAAYACAAAACEAWvQsW78AAAAV&#13;&#10;AQAACwAAAAAAAAAAAAAAAAAfAQAAX3JlbHMvLnJlbHNQSwECLQAUAAYACAAAACEAofHEuskAAADg&#13;&#10;AAAADwAAAAAAAAAAAAAAAAAHAgAAZHJzL2Rvd25yZXYueG1sUEsFBgAAAAADAAMAtwAAAP0CAAAA&#13;&#10;AA==&#13;&#10;">
                  <v:imagedata r:id="rId95" o:title=""/>
                  <v:path arrowok="t"/>
                  <o:lock v:ext="edit" aspectratio="f"/>
                </v:shape>
                <v:shape id="Picture 47" o:spid="_x0000_s1028" type="#_x0000_t75" style="position:absolute;left:1960;top:2195;width:640;height:6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WEhyAAAAOAAAAAPAAAAZHJzL2Rvd25yZXYueG1sRI/RagIx&#13;&#10;FETfC/5DuEJfRLMKte5qFKkoRduH2n7AZXO7Wbq52Saprn9vBKEvA8MwZ5jFqrONOJEPtWMF41EG&#13;&#10;grh0uuZKwdfndjgDESKyxsYxKbhQgNWy97DAQrszf9DpGCuRIBwKVGBibAspQ2nIYhi5ljhl385b&#13;&#10;jMn6SmqP5wS3jZxk2VRarDktGGzpxVD5c/yzCgbS+Gw3uLy/BSqf9ih/D3k+Veqx323mSdZzEJG6&#13;&#10;+N+4I161guccbofSGZDLKwAAAP//AwBQSwECLQAUAAYACAAAACEA2+H2y+4AAACFAQAAEwAAAAAA&#13;&#10;AAAAAAAAAAAAAAAAW0NvbnRlbnRfVHlwZXNdLnhtbFBLAQItABQABgAIAAAAIQBa9CxbvwAAABUB&#13;&#10;AAALAAAAAAAAAAAAAAAAAB8BAABfcmVscy8ucmVsc1BLAQItABQABgAIAAAAIQDOvWEhyAAAAOAA&#13;&#10;AAAPAAAAAAAAAAAAAAAAAAcCAABkcnMvZG93bnJldi54bWxQSwUGAAAAAAMAAwC3AAAA/AIAAAAA&#13;&#10;">
                  <v:imagedata r:id="rId95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7232" behindDoc="1" locked="0" layoutInCell="1" allowOverlap="1">
                <wp:simplePos x="0" y="0"/>
                <wp:positionH relativeFrom="page">
                  <wp:posOffset>2439035</wp:posOffset>
                </wp:positionH>
                <wp:positionV relativeFrom="paragraph">
                  <wp:posOffset>803910</wp:posOffset>
                </wp:positionV>
                <wp:extent cx="890270" cy="962025"/>
                <wp:effectExtent l="0" t="0" r="0" b="0"/>
                <wp:wrapTopAndBottom/>
                <wp:docPr id="74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0270" cy="962025"/>
                          <a:chOff x="3841" y="1266"/>
                          <a:chExt cx="1402" cy="1515"/>
                        </a:xfrm>
                      </wpg:grpSpPr>
                      <pic:pic xmlns:pic="http://schemas.openxmlformats.org/drawingml/2006/picture">
                        <pic:nvPicPr>
                          <pic:cNvPr id="75" name="Picture 45"/>
                          <pic:cNvPicPr>
                            <a:picLocks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0" y="2040"/>
                            <a:ext cx="74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44"/>
                          <pic:cNvPicPr>
                            <a:picLocks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2" y="1265"/>
                            <a:ext cx="74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B2D5D7" id="Group 43" o:spid="_x0000_s1026" style="position:absolute;margin-left:192.05pt;margin-top:63.3pt;width:70.1pt;height:75.75pt;z-index:-15669248;mso-wrap-distance-left:0;mso-wrap-distance-right:0;mso-position-horizontal-relative:page" coordorigin="3841,1266" coordsize="1402,151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rgkw8igIAANsHAAAOAAAAZHJzL2Uyb0RvYy54bWzsVclu2zAQvRfoPxC8&#13;&#10;J1oiO4lgOxc3QYG0Nbp8AE1REhFxAUlbzt93hpJd2ymQIqcW6EHCkMMZvpn3SM7udqojW+G8NHpO&#13;&#10;s8uUEqG5qaRu5vTH9/uLG0p8YLpindFiTp+Fp3eL9+9mvS1FblrTVcIRSKJ92ds5bUOwZZJ43grF&#13;&#10;/KWxQoOzNk6xAEPXJJVjPWRXXZKn6TTpjausM1x4D7PLwUkXMX9dCx6+1LUXgXRzCthC/Lv4X+M/&#13;&#10;WcxY2ThmW8lHGOwNKBSTGjY9pFqywMjGyReplOTOeFOHS25UYupachFrgGqy9KyaB2c2NtbSlH1j&#13;&#10;D22C1p716c1p+eftyhFZzel1QYlmCjiK25LiCpvT26aENQ/OfrMrN1QI5qPhTx7cybkfx82wmKz7&#13;&#10;T6aCfGwTTGzOrnYKU0DZZBc5eD5wIHaBcJi8uU3za2CKg+t2mqf5ZOCIt0AkRl3dFBkl4M3y6XTv&#13;&#10;+zBGZ0WaD7HZJIuRCSuHbSPUEdpiZiUv4RtbCtaLlr4uPYgKGyfomET9UQ7F3NPGXgD7lgW5lp0M&#13;&#10;z1HJ0CEEpbcrybHTODhiZ7JnB9y4KylieftVQwzDmg7cnPoSHJ5kX3fS3suuQ0rQHuuA03Gmrt+0&#13;&#10;YlDu0vCNEjoMR9GJDkoy2rfSekpcKdRagLLcxyobiPKOf4UjGQ+dD04E3uLmNYAY54GugyMi/gUS&#13;&#10;8XsQ4au6AoWAgEAheQpG3Gyvrmv0oLTQQP3u1QGdcz48CKMIGgAacEbRsu2jR8SwdL8EMWuDrYvJ&#13;&#10;O30yAQtxJqJHvKMJ8P9B2U1fyK7Avp1K67/s8GIqJnj3DBfTeGn9LbKLdx+8IFHF42uHT9TxGOzj&#13;&#10;N3nxEwAA//8DAFBLAwQKAAAAAAAAACEAeWBGY2kpAABpKQAAFAAAAGRycy9tZWRpYS9pbWFnZTEu&#13;&#10;cG5niVBORw0KGgoAAAANSUhEUgAAAEoAAABKCAYAAAAc0MJxAAAABmJLR0QA/wD/AP+gvaeTAAAA&#13;&#10;CXBIWXMAAA7EAAAOxAGVKw4bAAAgAElEQVR4nMWce3xT9f3/n0lOrk2TtOk1SXNpaWkpFyt3qFDk&#13;&#10;Jg4mk4HOTcWB023O4fTrZV6YE/fVDYeb132FeUM2RZCh4rgJIigIioJIKYU2vdKW9JK2SZOcJL8/&#13;&#10;TnPaCDp1br/349FHktPk5HNeeb3fn9f7/Xl/jiIej/P/03z/+DAe7Q3Lr8WzzfJzISMXAFWKButl&#13;&#10;oxX/9cENMsV/E6gEKPHjp4n2tMvHe7q9GFNdSc8Tj0F9EH1QT7cjhqUzg67MOEYMaF2u/yp4/3Gg&#13;&#10;fP/4MB7yelG1BZPAOZ99HpzBpjKmJ71OAAb8V0D7jwHVuu79+OeZk7Cebi9HjmznvZozAJwUJder&#13;&#10;FUX5PW5BoFDQAOBEoHByJqLSxfDiyURzbJjbFHRlSmM3YqCHAEYM2G6+/D8C2LcO1BcB9N6+1Tx/&#13;&#10;so63urqI9n+nSqHApNbgj0hAlaSk0BiOYNeoAWgMRwDoCIfk8ww3GpmpM1A+U8vwnMvAPf6cMRgx&#13;&#10;YJxYiGnsiG8NtG8NqPMB1NPt5dYNa3ijsxMYAGayQc90wYDHqcDuiJGS6iQU9qPVmACIY4V0LWLM&#13;&#10;i6CUYpcY8wJQ09jMO3ujbO8LyKxbfIUDrecaFGpr0pi+TYZ9K0C13PtSfDBAB707uO7NrXSEQ6gU&#13;&#10;0jhXWnOTgIkjXZSgK0HsO46QlQ+AMV5EUB9MOr9RZafTchbBF0K0alE0VhO21iEGWnjnjXp21AUo&#13;&#10;FDSUz9QybNTlKPVjAIhHfCjUVsw2E9nf/+6/Bdi/BdTnWdTT7WXCi4/jj4QxqTXYNWqW6EyUT4rL&#13;&#10;4Ai6EunDphBi6+mk1/i1qLKyAAmcrsw45jYFnZaz8owHEgCCL0TE3ARAn38/p2uaqD8WBWB8RYw0&#13;&#10;551JY01Rq3DcfNM3BusbA9X0541xahrl1yvXrmDV2VZUCgVzzGamCwZmz85LYs4XmkmKQSpdHiCB&#13;&#10;1BNtRLRqsXRmEM3U00PgHNASjIlHfADExRp6urax780u3PlxCoaNRJ0+hxS1it6IBGLGkPJvNEN+&#13;&#10;I6AGu1pPt5ehax4BIE2j5T6TlfJJcQypZUngJNxLZlGCUVn5iGIjgmCXwUoABMisSgAj+EIItnb6&#13;&#10;QpIYTQClUFsxYqA7Uk9crOHE/lcAyHbGsdiuQCF45M/qciZ9bVf82kC13PtSHCDa086qT7azctfr&#13;&#10;ANySkcVUp5rCklEAUszxa5MAki1dC+0h6REQBHsSmxIWzdTTHamXg3QCkAZlL45YyjljS+iqHgLE&#13;&#10;Iz4ifW9z6tBBAEo8C9DmpyA2pRMxN2HUD/larvi1gBrMpMGuttKam8wiUwhzygQimR2o29Lo6t2P&#13;&#10;2HoaBT55RlO0NxFPt8lAARjcQ1HbnNIxtZ1ob5jOs6cw26TZsKvJj9UlsVSMNCKopc9Fe8N82n4E&#13;&#10;RyxF1lQJiwUPyewqzJuA1jhB+kxfPQb30K8M1lcGajBINzx3H290djLXYmFpfgpFJQ7MmT8EzwAb&#13;&#10;VG1BopmSuhYyctEVGvG//w7dH6xNOm8CLIBqhZuwPocrf38n0Xic26bNY9bsUXR1pPK7p17kN4tn&#13;&#10;8u7RagAcZoErf7iYkh8uYsWVS1gwbzZdTX5yKip4YNnPWLNvG68+8ieKY5n4g3vo+3Ab3kgnhXkT&#13;&#10;5B8G+MpgKb8OSCpj+jkgFZaMwjzudgmkmkZ6jrxH5wdr6OrdLz8/u2UFZ/7yPEpsZC18gni6jYgl&#13;&#10;QjzdRixV+vUFwU6RLcbY0encbM2kcuWjTMz5mGBTLxeNKcaubKBYFeGmn36XNfu2MXVYE8fONDPZ&#13;&#10;oKd47EgOrb2PnImjZJAWm8wEdzxFDwGU+jHox9+Ax57Lyfr9iOLAJOSvfpuWVzf/S7b8S0YNBunh&#13;&#10;p3/FqrOtcjwqmfo9LGOuovPQOjkefd4SOol0LRbVNPDY0bpctOx8MOl9sewoat3FNGp1VB48QsTf&#13;&#10;zPQxUTSpC2lQ9nL0md8y4vr7AOjeeT/li1+np349p/Cw6t47meE0cN3qf/LDWVNYWqFn9LRfE83V&#13;&#10;8emerRSqc1Dp8oj21RNtPUjV8QYKS0bJY1Pgw/7LZ75UyX8po1rXvS+727bN97DqbCtzLRYZJOvU&#13;&#10;xZzdsgKx9TT+tnWcPP4Jq7ceYtvWj/nw6Gco8EnBvH/261FUQU0jIa8X65TFMptiqQE0PicKtZWj&#13;&#10;O7dyz9/XcOr4YTQ+J2abiaM7tzLEk0lRLELlwSNE9QJqm4bv3f0mb218E0+2helzRxBpClMoaBAc&#13;&#10;k1G3pWHUlLHz73s4efpd+ZpUWWMpuHw0ge7D8g8bx0rDn+7ky0z4sn+KBw9JF9jt5bqjXoYbjbK7&#13;&#10;WcZche/1vxHoPsz9e4JymiLbWeBILYcXlkgzoAii2EiPAKozQYy2YjTBQkQkN4hlq0izmcjTH+LF&#13;&#10;n8yjsPAyvMETjASmj4niPVOI2uakZtM2KoZLyrs8tweH70Pm33Q16tg4esKHmT45lyHuchS5+XxS&#13;&#10;f4iTYpilRjv6nCF0R7QIvhB3rVzLtYVO3BzGkFoGgAIfVb/6Rbzoj4+dl1VfCFRCBgCyTlqiM1FY&#13;&#10;Mgrr/Bs4u+cPnDz8AQsOSxWAuRaLnL+5CqRZ6p0TXbywy8fS2QN6KWytQ+ODjlNNkK0i5g+gCRbi&#13;&#10;NaWy5snV7PzQTHnuIXYfC1F5+F0euf8x7lq5hznfvYrdT66m8vC7nLn8Ibb/bjkAs69ayJ5nXkY/&#13;&#10;Jx392+uoVuQzxuXh1dfX8vMXnuTRkTaqrUMZGqlHp23mzcZuri10MqzIQaC7TQYpjpVo60FaXt0c&#13;&#10;P5/GOm+Mal33fjzBpoQMWJVho2KaGY3Gg6Ar4ciR7Sw8eCRJZApaC1qNKSnBDYX9iKFODC5pWhYE&#13;&#10;O6LYiNLuJNZYB4DSLkmCzz7ZSP2xKKdCUnllxuzvUVxwIeHu9fzfi0fY1XiWhxZfgisnzF0r9wBw&#13;&#10;449mEPIdYPnrHbx0bRHPvdzAqrOtADw60sbMqeOhPcT2Xi3ppw/zSl0nj1z3I1S6PN44vh933Qey&#13;&#10;9lMgKfyStfu/GlBNtzwWBym5XbDpdW62ZspiUoGPquMNLDjcxByzWZYHobBf/rxWYyJiiaDuVBOx&#13;&#10;RNDkXYSyJSrPNrHsKBqfk/boqwBYbFdgu3gJax9/GoDisSMBGDN+Ets2vEW6w0y0t4GRBWPp9NYQ&#13;&#10;F2toSinBEUvBbDNx7EwzpTm5CGo7H1VuItd/EGW3ASGQL+eO8x97gMZwhPd/9zApahWBI7XcumGN&#13;&#10;PP44Vhkow4QKXDc9lASW6je/+U0ySH/eGKezG4Afv7qaMAq+qzUyfkIeYEBBEGumiRlCnHkjBHLt&#13;&#10;kqIWVFr5bzBIAEbbUESDi3iXl1h2FAIhouZe3n2zGYc7Tt7Yh/ndivtYvnkdeE/S8tkhcsR3yLVN&#13;&#10;Yvwvl/D6zu2UNp+gV2nEMcJOtDuF5ppTzP3fe+k6vJefv7gWjz6diruuJ+PjSkZnOBBSXRiGDmHL&#13;&#10;iWrEhi38ZKSNWEOQsrwYnx6p5sbNr/KXeeVYM3MIdJ9Arc1FgVS16Dl9hJyFP79/MC7nxqj+RPe9&#13;&#10;fav5tKeHVRk2yifFk6gZCvtlFiWYlFRLQopbSnMmSq8KAJ0zhe72ABpfoVwiAWipU+CJNFJ5+F1e&#13;&#10;udLBsFGX89knGykdfSt98Va2PXQP4YZKAIL6HN584zDfmVtGsfpCFpvMLJ6RzozZ36Nm98s8OtLG&#13;&#10;EE8mgq4E7cRi/vTUZtbs28azwzNQTf0eN149lgXPPAfAQ9MLELLyMbqncXL38xTRIrNKqzHhffzO&#13;&#10;+GBWJcmDpj9vlP3w/uOnGW404nEqSEl1yu9JxJ/BACVcDUC0nEFQuohYIii7DcRcUcgegqq5D01Q&#13;&#10;AolAiL4eL94mqfTbF29lhtPAsFGXAzBs1OVYXB4ef2ozs+5cwc6/78FuqqfxxH6qt0jueqSpianl&#13;&#10;KjR5FzGqfBjxJpg61Exh/kWYL5nCI/c+yKrdb/Ds8AwKJ48D93iO19axRGfiwR9fT+HFt4F7POt3&#13;&#10;rWX1rj1UHW9ISuI79mxO4k+yjupn00HvDj7t6WGJzoTdERvElAHmJB4TlnA1dadarkwmdJJOkUVU&#13;&#10;2SC/V6STA7ulr852xvl0z1bmX381CsFDWsHFVDUp0bs8hJqOsml+LpOW3IohOJaGLpGp5So+fO23&#13;&#10;NJ7YT1QvEGusQ6fIQmGDxrAG86SZLL3+WtbWNLOhzEZJ2ZUIQy5nwv8sBe+HzJp9AbvXvYT4wd84&#13;&#10;svYPrN6xnd9/ZyiFJaOI9u0ljpU4VpRZerzrV8vEkYFqXfd+HCTNtHrXHuZaLElsUuBLCtgAyqyB&#13;&#10;lZIEoyKWiAySslvK5gW1nWBvH2FrHdGoDzHuZ/VpPy6bgM4olXrn3vUEP/jtanIWXkbN7pepmHEV&#13;&#10;uxrPcv/bVu5/4gHeqmlk54c1CI7JqIIiO3bvQmsdjyDYWfnkatLRMPyHNzHjuh+yLxDk2eEZlJRd&#13;&#10;ScMFhQxbdg33mawUlTgIh2u48epFlL60hedP1rGiyIxKV45p3BxprLoSySs6c+j4eLV8fXKMih8f&#13;&#10;KIPsCwS5z2SV2TTYBruetlNyuVhrECUDoIVTm9B09+dxBq18PBr1Eelrp/G4JE7d+XEEQzYuunnm&#13;&#10;x0YO7G7nWmxMnZsHb9Szo04AGijUGHCznwpNFJfJjjJvAjOcBwgeqILyHKJHD9B96fcp+9FNADw7&#13;&#10;PIOxU+7gUKyGy35xI6sybMyafQGqrHwM7vGIH/yN9WNHopk4nfEXVRBtEpl997U8NL2AQh0InTlS&#13;&#10;CejkADFkoBKpypEj27Fr1P1syksCKQFQglny7JaVDKayK0LMHECkk7Sipfi8xxHFGlQqK8HeU6ze&#13;&#10;3cdMnYFsp8RswVSM0aBl+iLQ+JyEDXVMnQsVWgFVyCift2AYUtxLDTBz6nhiqQFU8TzueOoZ7Ivm&#13;&#10;U5KSwrMXp5JWejPvxYIsfHgVqzJszJ6dhyorn4b84cy6+Ro2lNlQAzu2vsaQeC1XPLud2/Mz8Bjt&#13;&#10;YAohmCRxnHA/18KlCiUku917NWeYqTOcl0kJsJRZejlGJVwOIGZWy48inSi0Amnu8YS71xON+uhp&#13;&#10;/YCWOgVvdXXhsgnorQUAiGLNAButdf2/oCUJpIQbizGv/FwfvxjjhcXkLLyMOWZzP0jLeOP4fq78&#13;&#10;/Z0ykzTOy/FmW5h1809Zac2lqMSBq8BE8fhLKX3sNWbqDIyeWobWORVRbMQYL5LGoHTR/bE0eSgh&#13;&#10;2e1OimGcCNgdsXNEJAwE9c/HqwEmSWAptAKWksUEvTVEoz6CvlMAXLelnZutmYyviKFSWSVNFfUl&#13;&#10;PQ62WFebDFBi8ABa4wSiOTZyFl7GLRlZPDAzl7TSZTy9fy/LNr3GSmsus2ZfgGncHLY2eplz14Py&#13;&#10;MVXWWNpGL6B6y6usyrDhKp+MEMgndfhFVCvc9HjSiKUGpL/+7//CXC+RjiQsjhXRcgaQAp2YdSbp&#13;&#10;/WFTEI1/IE6pVFbShl5C01srifRJbv3gC30A/WzySADQiQKBqLZngEGfA2swaDEgveg6qpRqpv/i&#13;&#10;am7JyOL62R5Sx/2Iny6/l7e6uth0oZ3CklGYxs1hw663WbbpNZldWudUnt6/l8rDa3lgZi4Z5T+T&#13;&#10;q6p/e+kPePfuY/yNo+kKFhLWnwTAf/BoXAApPvV0ezlwcAOFggaPU5EEUsQSQegvDkgyQAIpZlaj&#13;&#10;7JJcT+PXSy4X96PWpeOctYLm7Rvo8+9H7O3gwG4lb3R28uhIG5O/Y0YVMhLV+lBoBeIhUQZNwCJ/&#13;&#10;r0gngjlT/lUBUkxXsL8pILtW+aQ48XQbP11+L7WiyIYyG3ZHDNO4Ofz+yUd4ssorx6nU/mNra5rZ&#13;&#10;dkk6Go2HPz7wAEt/MJnt9bB6x3Y2XL+YaKYeVTQPDHUoyaSj9oDEqERzhK9JcrsvZJnSRcTilV8P&#13;&#10;drWEqXXp5Ay7nUhTmEjf24hxPy11CpYdaWKuxYI7P45al06UHhmgwZYAK9bVhhKIMQCSTjOJp/fv&#13;&#10;Zc2+bWyYP4/RFTNRYkPIyOVR4wQOx2C0zUDoTIA/PvAAa/1dbCizSaXqcbdzw/IlsnQwuMYBMOe2&#13;&#10;nzDyrgeZYzZze34GsWwpkxCtWpReFbFsLVWnvah+UTYvrmrupqfby84TH2NGyfDSOBqtmVDYj6DS&#13;&#10;EtPFUPWFELXtMmCxeJfMqLhOOrlgyMacNprU0im0HHyOQPdBGo93Mn9TM8ONRm67OAXXMCcKQXle&#13;&#10;kJRdESLaXpT+cNLxgKoJvWI4JsUY4i4b8yZOo/5sE35tNnlng/hPvE+KMoO8qJoP22vI0hgZ/Z3v&#13;&#10;c/OsKVgsmZxoi/LjZ1bRGYuxYaaFHPsFCKku6nOdhN9/nayzMaxKFaXfmYg7ey7vNVUzxOIhENkP&#13;&#10;aoHUnjqUIa+Xnm7vOYOG8wtKkHRSAqTBwRsgbcpNdBx4iZ6ubTJIaRotS/NN2EsktxoMkhj3Jz1q&#13;&#10;/HoCqib5/7HWII6CuxGGXI4wdgwHPthLmRLmWPNRV+2Tx76+dhc73/4jxb1Koq2tqM40EThSi3nS&#13;&#10;TIaO9zBTZ2BFkRlDahnKEYUc0eQx684VANzx1DP8ZssOxky9moeevJXGt/4kN7GBFBsFQG7cAvA4&#13;&#10;FQha83mBG/zLgxSjEgCpVFY5LnX7NiP2djB/kxTLlhdbmfwdM4IiOe0R434EhQkx7pcngoCqCUN0&#13;&#10;YGUmy/5TNn14nJr6ekJNR5k+bCThuo2Ewn5K0i9FlZXFp5X7UJscmCvcxJ15KBqr2droxWHRUvpR&#13;&#10;JWmqsfzyyeH0vrsFlWsqO49U8fMX7mDThXY8znz+/tJzVJS1ct0jXVzrDjP3O7+UvrxfLFe3tyGo&#13;&#10;2oJ0KaowpkraoaYuTlHJQD0p6rJAfzBNsEfAgshA6TcBUkftAbp9f6HxeCfXbekApOJZXqkKtS79&#13;&#10;HHcTFCYJ9EH4CSlpxKqDKLP0ZBTdDUBF2z+ZZvMRtw3js6pajgGgZoh7C9VH1JQW6SmMioSba6is&#13;&#10;L6TE7cRh0XJhQT6B2hN0UY/xvSKsUxZzaO193Lz5CI+OtEnJMuBxurlg+WvMtVjIK02Vexo0Pucg&#13;&#10;XYfUQTKYUYl8LeqS8rUYAzOc0pwJIM9WMpP2vE1f7/p+kNrxR8LckpHF+IoYeqvnC2NSQNWEwW8j&#13;&#10;bAoi9nagq05DmaUnu2I50X1eOtv+KRULA9kSPA43kYZa3LltGExX4c5dBzilunwruDhJtLUFrJMI&#13;&#10;1J4Av8SKYFYQPqpkzI9+y8elT6LsNqC0O6knlR3PrpVy22wLxRll8vgSuSmAEM3U09M80EMJA6JO&#13;&#10;viBzJjE6UZozZSYpEBAM2RKTDrxEt2+zHJNAWmJfdJUSo3EUUXqAZFdLuKGQkgZ+EKpBk2WDLCQm&#13;&#10;fdJNV9tLKJA0XJGhhVDYzwu7fEy9aAL74gW4209SmFqGOfMSeqhCyMqnJmIgeKCKPf7XKL50Ljsi&#13;&#10;QezdDZSYQlKF9SNIz/kJ7YbneXbradbs28bbl+WjGG5HFTISM0RRArrheSj3qyDbCtRJrqfKyiJI&#13;&#10;UJIGzoFEOJFXJabsxGNU2yMz6cz7nxDs3JsE0qMjbYyviKEzuohqB2SAoDChM01A9FcS62pLEql9&#13;&#10;uR0Yono0eRcB0F7zGHGsnAwI2KMH5TFNn5yL6P2QmSWj0Dqnog/qaW18Cu8pP/dUdaFWuvn7kgqG&#13;&#10;9ZedK8zN1Jg0HK+tw2NrIKYIwBkQzB4cvvWsXpAFHpMkdvtjUj2pZNa0EMuOyoxSJpa9ZatTSuD0&#13;&#10;pwyDQUoK3POeoOf9k8SCh6g9fFqe3RKCMpHHJUBSaAUUWgHbxUtoNo0FkEGKtQYxRG3EWoMY9UPo&#13;&#10;rJaW3T+rapBBamxQ0tigJDveSknZlajKZhGqe4fOtn8ihjpZfbqXFTMv5jeLZ8oNIdHWg4gxL/aW&#13;&#10;Ywh2DTVNDpTdBqJ99ejzhzN97giKSvtdzaCVM4I8ulHbNPK1AihVNuni9UE9ioHJRnK31ECSUk6g&#13;&#10;7pz3BGd278Yf3MP/rfwb8zc1M9diYXmxlYoFnqTAnQAXIGfY7dRtu4dfrXiUmvelUnBCCgRUTRgc&#13;&#10;01HWxKE9xLGqIO7cAbEJUDh5HLbpj1OZEuODFx4FYPXWQ0x4/QzXFjoZ65pBsUqakRXtTXRZvcRa&#13;&#10;g/TldpAXP02J20lNXEUsW0VfXS+CqRgCIQRD9gBYgELwEGlK1nLKREdItyOGW1BQKyavykS1PfIF&#13;&#10;C6ZinLNW0LP7A2LBQ/zPQ8/LS+xLK/RULPDIeV1CFyUAyxl2O31n3qOn9QP53AFVE2afi77cDnTN&#13;&#10;aRjjRXS2/ROAYUUOPm9CIJ9Dp/YSrz/FuGuWsXqrtMC5Yf48hk0okD8r9qdYhqhNPnfMrJZzN4Dq&#13;&#10;2r1J4ESjPtnNEm1Gg48J1stGKzoP7IynNigR8jJw15+VTybSCSEJLEt6OWlTbqLv03r8wT0sXLEG&#13;&#10;gA0/yKOotIzUonnQUg3ZQwYekcrAepdH6mRp+ZhX1sWYqTNgd8QQmtPoyvWia05DqzGhMqYjdJdw&#13;&#10;vP0kLmHgogCKShwYR07imeVLWDptCt17HuaqSSpAj8EgQrsoAdQKQrqUagVUTeia06DQJHuGKydM&#13;&#10;VZOSIodEEO9BL44LjUnfZbaZ6Akfll9rreMleaDNMdAdieKJ5rO9pg1PVxvKXAeKqIBKZSW1aB5G&#13;&#10;TRl9n9bTXv8ySv0Ydjx7sYS02o4YaUQRzoT0UoiAGEtHiOQinm2mCz+d3rdRNFbTp6tje1+AJToT&#13;&#10;gtYs/9piqBNNTjFdzYc53n6SQoNIOJn59HbXoardxQMzc9FqWgiFLeze1UUdIouvOIO6U9J44XAN&#13;&#10;Gopll1Zm6aErgmjulPLOM6WoqAfshEKHCBnaAQmoRDwS1Haofw+Vyko06kPjKJaACmBB8DURtzuB&#13;&#10;A1JuFdWjUlnJHLqEriY/weCLKAQPCsFDPOKj49Qh+SIUggcYKL4B0FyP4AsRtw6Ugls+kwKkx6mg&#13;&#10;L7cDoVZBn1sCi/YQ6KDQIKLAR3WtGneuFMRLyq7EmOqiq/UlNBoP4EMMdWK1abl0+uX9wVtyEU1O&#13;&#10;MTVxFWLDODy2BsImaa1O7GlCZ3Th9WcxpaiBelLJAlRBUQYkYWqbhmBlH9Goj1OVdUy+fGy/4MRA&#13;&#10;t1WLAg9uQUFTm5oCq+SjNe/egN5aIKEt1iAI/XUkUSrIqVRWud6gbIkSy1ahbIkSttah6HMS9TbK&#13;&#10;y+hPv+Nlic4EzpjEJDoRahWIdKLJ0UJAKu4H/FsY4obq2kyGlUixShKekt3+5gkWOS0cDIGpto4i&#13;&#10;g49jVUEa7QVMHxbA21CAI09LTT24zC2IcT86o4v3GkYzzr6LaDSdXI7Q1zfQ8p0Aq1U7Dac2jVBI&#13;&#10;IkL9sSjZ676rkFzP5aK7uh6A6FAlquCAij6wW8myI/v4tmzphSnYY3HEUHL3ixCQ+swTrThiqJMh&#13;&#10;bimuVKbEKOzzcbqnjzt37mGmzsDhpgA3/mAy1Qo38bgKzUQ388uH8fHfXmeGW8nJSD0F4z2EQj5a&#13;&#10;2koBGGffBSBNOLrkcSUYVZTvIlj1kXw8r7S/MgJgvWy04uwje+MpahVFpWVygyhAxQIPG0pV7P5I&#13;&#10;heALIFoNCD5pvS6xh+WLrFYUcQsD8mC6YJAE7bmLOzJA4XBNEog1PY2c3voxd/f5+bSnh9umzcNh&#13;&#10;ls55xbPb2fSLe3l6fzUOcy0162qZ43EStw8hWqemqglq6rKoKGuWZ+PB9vL+IYSajuIuk0BSqawY&#13;&#10;NWX01K+XAT2jnjcAFEhTYm/Eh1p3MXCQoO+ULBrzPTYKiqUVkcHCc3D+lii5DH4EKR3SGifQ63+Z&#13;&#10;WOvAjoRzGNXfRRzoHpht/nokyPRhhcz6QT75CjfFqgii2Ei1wk1DZ4ilM2YSzbFx/fxFeIMn+Gz/&#13;&#10;Md6qaWRI5AwqwJHZjC2lHUhHrUuX3StRv4fkHVvNwkicnmw6P5GkQ+PxTn706xul60u8KdF5C+Cx&#13;&#10;59JSN9DMkRBkUW2PnAyfL8kdDBqAMtfB7q5c5j/2gLT2l6Unbcp3+euRAcBSUp2kTrmDyqha6s7T&#13;&#10;Su629z0FPx2TjUs4iaK9iSHxWllpD4nX4rBoUZty2fHh+7y1ayOf7T9GQ5fIEIcKV04YV06YtbvT&#13;&#10;aekuZffhLNasa+T5nXH2nRol5ZfAxJyPKdCG5dmuKN8FoQ6ZfbWnFXK7ogzU4OapRL6VKPYn/FfO&#13;&#10;2QapdWVXBDHuP6ckrMm7iJ2HVNz84lMsze9fhvdcQ9mtj8qum5LqpHnCdRTftozT614GBpjm8GTI&#13;&#10;vVW93VKpQ6rd5wDgjr5DhbmZKY5TTLN7mT4swLXTFUSVeTQLI4lGfVw7XYHGUYzalMutD9zNtdMV&#13;&#10;TClqoKn3Eupqe9j9kQp3fpxo1IdWO4a0oZdQt+0e1Lp0In3tqC+YP3Cdgy8uRS0FLoXgIdsZp6fn&#13;&#10;E/l/CZDiIVFW6yCVXzR+vVSC6WeSTjOJNVtPs2zTazwyIpdZI/LQj7+B4tuWMdmgZ6pTLYM0/Rc3&#13;&#10;cktGFuWT4oTDNXKroDu3jera/vqX1iKlU505iJYzA3lozCutzPSvI4qBFlSxern7JRr1kRWSAnjn&#13;&#10;8edkpZ2fdQqtVdq+lliE1ecPh1CHvJq9780ufvb8E+fvZjFNnCo/t9iukIH5vJvFQ+KAe3VFkv6X&#13;&#10;YrqCx7e8wZp929h0oZ1ZI/JQlv2A4tuWcUtGFsun6CmcPI5jjstlkCSFLTVZhMM11DZLNS+1wy2f&#13;&#10;VxMslFOTwZbQSSClWY7MZtntdh/OYu3udCYXfEKkr13+857RUN0QpaalE721gFbtNNKGXkLHgZfk&#13;&#10;czVYRyd9TzJQ/f6o0zajEDzojC6pdoRFDuCJHC5sCsogJVSwuXgmy576X9bWNPPs8Aw8E7NpGDGT&#13;&#10;0v+5RW65NrgmUK1ws/DhO1iVYeOaaVYErYXUKXewtbIL7yk/epvUHBJpqCUl1YlWY0rqDQ+omgio&#13;&#10;mgibggP1rURiC1H+PkcAAAj9SURBVHjPaBg/rhy1KZdZs0cN5J+9HdTVSt6wesd2llZIojoRm9qa&#13;&#10;Nstsuvfh5Pbuc9qnc6dcLG/I0ZkmIPZ2INJJPCQiYJHLt4Nr3CAtSs696wl5OcgzMZsq4xXMuetB&#13;&#10;brZmctUkFSVTv8f2erj8sUeTekITbpnvC2N3xBDrz3KsKsiwIgd/bcriWFWQ7fVQ3xBNWngQezvk&#13;&#10;Hy7hMiDNdsWpkvZLuCGAL1ZOUanUUu0WBOwlFgTBQ+6UBdRtu2cAhPzx5/ScnwOUaewIRSJWARiz&#13;&#10;pLpyoial7IoQNgUJqJpQmjNxFNyNKT6ROXffBcC2S9IpnDyOWtVUFj58ByutuVwzzYpx0iIe3/IG&#13;&#10;t/5jEyutucyenYdG40FVNkt2S49TGltNXRx11EdNTyPlFgWlRXqGTSilWpHPyd3JSlHslWrzQd8p&#13;&#10;xN4Ogr5TNLTlEo36cJlacWQ2s+94MfuOF+PIbObUoYM85+/i7mt06FIKSSu4mOY9G4hGfah16byw&#13;&#10;Mch1v07qSuy//vOYaeJUogdeQvTZwAwQkmo3/kr6THVo/HpaFKWkpZcTqD3B9npYMSMVewwMrgls&#13;&#10;r4db//GovJKbNuW73HTvX9gXCLLSmkvFNDNxrDSOuJBZ/SBNdapxFZjIKP8ZCuXbvLN3H1M5S3Z5&#13;&#10;C1X14xAaKnErojRecCmw8bxgJUzjKGb3/ihqUxZefxYVZZ8Q9J2i9rCC67a0s7zYit7qIbVoHnqX&#13;&#10;hzNv/Z5IXzt1tT0Uj5933h0MX7jFw7t+dTx4+lNAyuHC+pNogoUE9JJq13TbeHqbJA53NZ5l/T1L&#13;&#10;iB09ydOHPuPJKq+84ypz5jXMvesJGsMRnh2egd0Rw+CawGeGCVz5+zvljmNXgYm0hb9i7o9vwS0I&#13;&#10;LJ+i5/49QWY4DYyvkKS8KT6R7VKmxRCHxPrqhmjSa68/i8oDW5g9cwyOTEmRJ5b076/0sbzYyvRF&#13;&#10;Y2gWRjJ18a+oWr2Yvl6ppPPCxiB/rqw5b0P+l+6FqXx4mfxPUaxB2aKSW58N7qFyU8Rb/3s3Jfps&#13;&#10;Alg4sOZeTEIEV4EJ/fgbmPjrO5hs0LM0PwVXgQlNTjG7u3L5+QtPykzyTMxG67mG4tuWMdxoZMWM&#13;&#10;VFxqC2Kok/v3BCkUNEwtV2EvsSD2duCLlSM27CPbGZfFY4JVG46O5drpiqQC4SvrYqw628ovhrr5&#13;&#10;ydVSa3bR0udoXv8wbU3SGuS6rTpWvLj5C/fD/MtNQ5UPL4snqgKJBnqQ8qxXLislFPZTXatGb1Nw&#13;&#10;585TLM03Mae/9FG+fqcMkt0RwzhpEWu2nmblrtdltxS0FjmYz7VYWD5Fj+iOY8waR6v5UlbdeyeF&#13;&#10;gobn/F0sNpmZWq5CcEzGqtx7zlh9sXI0jmKyQrsI+k7JAKVptDx7aTrusny02jHYLl5CR+0BOo8/&#13;&#10;J7tczHkT33/o9i/cNPSvd1e9ujnedmINGp9TnqLFmFSL1mg8pEwYwSOPv8xjJ2oZbjTyxl9XoW5O&#13;&#10;J0YTu9Y8QolbKtinlS7jTxuf4rETtecFKaGnRLe0tfXTDhsLH75DXvZqqVOwere05yZNo2V5sRV3&#13;&#10;fvLYdx6Xal+7Gs/yaY8kA27JyOKq662odem0aqcxfs4NdJz4J22H/whAXW0P75+5gD+8vflL9+x9&#13;&#10;pY2N3vWr490fvyp3ug3e5nrHi7tYmj+wbfWdugjXz/YwYt0HrLTmcsltC4kdPckdb77HW11Sd0li&#13;&#10;r0z7lF/KonPRVUqEWgXGSYvOAUlISZNdq6VOwc7jWh47UfuF402472DXNJpnncOkhMt9UVz62kAB&#13;&#10;eB+/M967/yika6WO3/5G+3BYqmxqNaakZq45ZjMr7/kNKWoV0Vwde1Y8iEmIyNtEjjkul0VnouHf&#13;&#10;OGkRb38WkePXoqsk9TIYqPNZS50iCZTBptal40u/mvKFi2jes0Fm0tcB6WsBlQArsH930rFEt39V&#13;&#10;IJvr3tzKs8MzqKmL43FKKzpuQcE9VV3M1Bn45ZMPomruI3QmwNhH7pOFKUhJdCJ+JRZQgfNe/Fc1&#13;&#10;tS4dS8licqcskAO3WpdO0HeKnz2XwUddR/8zm69BAqtjz+Zz2hbD4Rq8p/zS6orWQuqQxXJMuiVD&#13;&#10;ahue5MmhtEjPon8cY3lJPmOvmYMuZxI9H1Xyp41P8WSVlw1lNjwTs2UF/k2B0qUUkjl0CWkXXcTx&#13;&#10;v8yTVXuiavBVmZSwb3TfA+/61fGO9X9M2nKWaIJN2BX/2MOKooH2Ibsjxj7lBHbs3iVP9zuPa/nJ&#13;&#10;gqGc7hnGjq2vUXFhFKfbKLtZwuW+KlhqnVSIk1m0Z4McjwD2vdlFg3X0vwzc57NvfCeNllc3x5tf&#13;&#10;Sd5emgBM0JVw/PDfcRWYEEOdmAoWcPL0uzz9jlQemeE0MO2iHOoV+Ty9dgeebAuCL5AUuL8OkxLV&#13;&#10;y9SieaT13/2nbts9spBMxKMp83/6pRLgy+zfvonNpw9eFhc/SV6s1GpMqHTl8t0yPjz6GYebAlwz&#13;&#10;zUpfbgcm34WkTBjB4xs/Y+Wu1xluNHL/vDSGpGcSUDV9KUiCwpTUAyH075/RF10IoY4kgGDA1b5M&#13;&#10;TH4V+1bu9pNwRTHUKZdyoR+wrLHyDvHBpZLyv2zh2UvT8dhz/yU4MABQApymlBLGjJ+Ezumgec8G&#13;&#10;uqteTwIowaLi8ZcmFeC+qX2rN9ryPn5nvG37C0lgQb9LptvQGifId/ERqzciCHZi2SpEf6XcHpTo&#13;&#10;nUqAAqDWXYzOmSIvzwN01B6Almo62/ees8LywsYgWtuIbxSLvsj+I7duq3x4WbznvVcQtJakhlno&#13;&#10;Lx132xAEO3H7EFLVA/ttBjeYqlI08nO5D6Clmu6u40m1p4QlGKS1jeDehx/8Vu9GBv/hmwF616+O&#13;&#10;d73zFDWNzXjsEgiDu/bOO6D+VZ7BjfoKrSAV+xNF//7ZLVGNPBXS/FuB+qvYf+32kt71q+O9727h&#13;&#10;ZL20IdHpNiZ1CQ8GJvEakN0xAdK+N7sAOBXSUDz+Un50043fOnvOZ//V+3AmzH/waLyj9gBVp72E&#13;&#10;GyoJ+Q6gCopE9f2zWVCk9rR07Ykl7frgGOxDJzBrwZz/CjCft/8HdFk7BrQypjYAAAAASUVORK5C&#13;&#10;YIJQSwMEFAAGAAgAAAAhADNKfVPlAAAAEAEAAA8AAABkcnMvZG93bnJldi54bWxMT8tqwzAQvBf6&#13;&#10;D2ILvTXyI3GNYzmE9HEKgSaFkJtibWwTSzKWYjt/3+2pvQwsMzuPfDXplg3Yu8YaAeEsAIamtKox&#13;&#10;lYDvw8dLCsx5aZRsrUEBd3SwKh4fcpkpO5ovHPa+YmRiXCYF1N53GeeurFFLN7MdGuIuttfS09lX&#13;&#10;XPVyJHPd8igIEq5lYyihlh1uaiyv+5sW8DnKcR2H78P2etncT4fF7rgNUYjnp+ltSbBeAvM4+b8P&#13;&#10;+N1A/aGgYmd7M8qxVkCczkOSEhElCTBSLKJ5DOwsIHpNQ+BFzv8PKX4AAAD//wMAUEsDBBQABgAI&#13;&#10;AAAAIQCqJg6+vAAAACEBAAAZAAAAZHJzL19yZWxzL2Uyb0RvYy54bWwucmVsc4SPQWrDMBBF94Xc&#13;&#10;Qcw+lp1FKMWyN6HgbUgOMEhjWcQaCUkt9e0jyCaBQJfzP/89ph///Cp+KWUXWEHXtCCIdTCOrYLr&#13;&#10;5Xv/CSIXZINrYFKwUYZx2H30Z1qx1FFeXMyiUjgrWEqJX1JmvZDH3IRIXJs5JI+lnsnKiPqGluSh&#13;&#10;bY8yPTNgeGGKyShIk+lAXLZYzf+zwzw7TaegfzxxeaOQzld3BWKyVBR4Mg4fYddEtiCHXr48NtwB&#13;&#10;AAD//wMAUEsBAi0AFAAGAAgAAAAhALGCZ7YKAQAAEwIAABMAAAAAAAAAAAAAAAAAAAAAAFtDb250&#13;&#10;ZW50X1R5cGVzXS54bWxQSwECLQAUAAYACAAAACEAOP0h/9YAAACUAQAACwAAAAAAAAAAAAAAAAA7&#13;&#10;AQAAX3JlbHMvLnJlbHNQSwECLQAUAAYACAAAACEAK4JMPIoCAADbBwAADgAAAAAAAAAAAAAAAAA6&#13;&#10;AgAAZHJzL2Uyb0RvYy54bWxQSwECLQAKAAAAAAAAACEAeWBGY2kpAABpKQAAFAAAAAAAAAAAAAAA&#13;&#10;AADwBAAAZHJzL21lZGlhL2ltYWdlMS5wbmdQSwECLQAUAAYACAAAACEAM0p9U+UAAAAQAQAADwAA&#13;&#10;AAAAAAAAAAAAAACLLgAAZHJzL2Rvd25yZXYueG1sUEsBAi0AFAAGAAgAAAAhAKomDr68AAAAIQEA&#13;&#10;ABkAAAAAAAAAAAAAAAAAnS8AAGRycy9fcmVscy9lMm9Eb2MueG1sLnJlbHNQSwUGAAAAAAYABgB8&#13;&#10;AQAAkDAAAAAA&#13;&#10;">
                <v:shape id="Picture 45" o:spid="_x0000_s1027" type="#_x0000_t75" style="position:absolute;left:3840;top:2040;width:740;height:7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VFXpygAAAOAAAAAPAAAAZHJzL2Rvd25yZXYueG1sRI9BS8NA&#13;&#10;FITvhf6H5RW8tRvFpm2SbRGrVUEPrcXzI/tMgtm3aXabRH+9Kwi9DAzDfMNkm8HUoqPWVZYVXM8i&#13;&#10;EMS51RUXCo7vj9MlCOeRNdaWScE3Odisx6MME2173lN38IUIEHYJKii9bxIpXV6SQTezDXHIPm1r&#13;&#10;0AfbFlK32Ae4qeVNFMXSYMVhocSG7kvKvw5no+D0Gp9X/e1u+fCyPXYx/5zePp5ipa4mwzYNcpeC&#13;&#10;8DT4S+Mf8awVLObwdyicAbn+BQAA//8DAFBLAQItABQABgAIAAAAIQDb4fbL7gAAAIUBAAATAAAA&#13;&#10;AAAAAAAAAAAAAAAAAABbQ29udGVudF9UeXBlc10ueG1sUEsBAi0AFAAGAAgAAAAhAFr0LFu/AAAA&#13;&#10;FQEAAAsAAAAAAAAAAAAAAAAAHwEAAF9yZWxzLy5yZWxzUEsBAi0AFAAGAAgAAAAhAFhUVenKAAAA&#13;&#10;4AAAAA8AAAAAAAAAAAAAAAAABwIAAGRycy9kb3ducmV2LnhtbFBLBQYAAAAAAwADALcAAAD+AgAA&#13;&#10;AAA=&#13;&#10;">
                  <v:imagedata r:id="rId97" o:title=""/>
                  <v:path arrowok="t"/>
                  <o:lock v:ext="edit" aspectratio="f"/>
                </v:shape>
                <v:shape id="Picture 44" o:spid="_x0000_s1028" type="#_x0000_t75" style="position:absolute;left:4502;top:1265;width:740;height:7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hsueygAAAOAAAAAPAAAAZHJzL2Rvd25yZXYueG1sRI9La8Mw&#13;&#10;EITvhf4HsYXeErmlKIkTJYSkr0BzyIOcF2tjm1orx1Jst7++KhR6GRiG+YaZLXpbiZYaXzrW8DBM&#13;&#10;QBBnzpScazgeXgZjED4gG6wck4Yv8rCY397MMDWu4x21+5CLCGGfooYihDqV0mcFWfRDVxPH7Owa&#13;&#10;iyHaJpemwS7CbSUfk0RJiyXHhQJrWhWUfe6vVsPlQ10n3dPr+HmzPraKvy/b05vS+v6uX0+jLKcg&#13;&#10;AvXhv/GHeDcaRgp+D8UzIOc/AAAA//8DAFBLAQItABQABgAIAAAAIQDb4fbL7gAAAIUBAAATAAAA&#13;&#10;AAAAAAAAAAAAAAAAAABbQ29udGVudF9UeXBlc10ueG1sUEsBAi0AFAAGAAgAAAAhAFr0LFu/AAAA&#13;&#10;FQEAAAsAAAAAAAAAAAAAAAAAHwEAAF9yZWxzLy5yZWxzUEsBAi0AFAAGAAgAAAAhAKiGy57KAAAA&#13;&#10;4AAAAA8AAAAAAAAAAAAAAAAABwIAAGRycy9kb3ducmV2LnhtbFBLBQYAAAAAAwADALcAAAD+AgAA&#13;&#10;AAA=&#13;&#10;">
                  <v:imagedata r:id="rId97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7744" behindDoc="1" locked="0" layoutInCell="1" allowOverlap="1">
                <wp:simplePos x="0" y="0"/>
                <wp:positionH relativeFrom="page">
                  <wp:posOffset>3566160</wp:posOffset>
                </wp:positionH>
                <wp:positionV relativeFrom="paragraph">
                  <wp:posOffset>618490</wp:posOffset>
                </wp:positionV>
                <wp:extent cx="1147445" cy="1114425"/>
                <wp:effectExtent l="0" t="0" r="0" b="0"/>
                <wp:wrapTopAndBottom/>
                <wp:docPr id="70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7445" cy="1114425"/>
                          <a:chOff x="5616" y="974"/>
                          <a:chExt cx="1807" cy="1755"/>
                        </a:xfrm>
                      </wpg:grpSpPr>
                      <pic:pic xmlns:pic="http://schemas.openxmlformats.org/drawingml/2006/picture">
                        <pic:nvPicPr>
                          <pic:cNvPr id="71" name="Picture 42"/>
                          <pic:cNvPicPr>
                            <a:picLocks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1" y="1888"/>
                            <a:ext cx="840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41"/>
                          <pic:cNvPicPr>
                            <a:picLocks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2" y="1098"/>
                            <a:ext cx="840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40"/>
                          <pic:cNvPicPr>
                            <a:picLocks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5" y="973"/>
                            <a:ext cx="840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39B7AA" id="Group 39" o:spid="_x0000_s1026" style="position:absolute;margin-left:280.8pt;margin-top:48.7pt;width:90.35pt;height:87.75pt;z-index:-15668736;mso-wrap-distance-left:0;mso-wrap-distance-right:0;mso-position-horizontal-relative:page" coordorigin="5616,974" coordsize="1807,175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MWZekqAIAAFIKAAAOAAAAZHJzL2Uyb0RvYy54bWzsVslu2zAQvRfoPxC8&#13;&#10;J5IceYlgO5c0QYEuQZcPoClKIiIuIGnL+fvOUJIb2wVS5NQCOUgYcsjhmzePy/Jmr1qyE85Lo1c0&#13;&#10;u0wpEZqbUup6RX/+uLtYUOID0yVrjRYr+iQ8vVm/f7fsbCEmpjFtKRyBINoXnV3RJgRbJInnjVDM&#13;&#10;XxorNDgr4xQL0HR1UjrWQXTVJpM0nSWdcaV1hgvvofe2d9J1jF9VgoevVeVFIO2KArYQ/y7+N/hP&#13;&#10;1ktW1I7ZRvIBBnsFCsWkhkUPoW5ZYGTr5FkoJbkz3lThkhuVmKqSXMQcIJssPcnm3pmtjbnURVfb&#13;&#10;A01A7QlPrw7Lv+weHJHlis6BHs0U1CguS66ukZzO1gWMuXf2u31wfYZgfjL80YM7OfVju+4Hk033&#13;&#10;2ZQQj22DieTsK6cwBKRN9rEGT4caiH0gHDqzLJ/n+ZQSDr4MWvlk2leJN1BKnDedZTNKwH09z0fX&#13;&#10;h3H6Ip0Pc+fTODFhRb9uxDpgWy+t5AV8A6dgnXH6svZgVtg6QYcg6q9iKOYet/YCym9ZkBvZyvAU&#13;&#10;pQwUISi9e5AcqcbGs/JkY3nAjauSfILJj6P6OQxzOhTn2Jdg8yj6ppX2TrYt1gTtIQ/YHify+gMV&#13;&#10;vXRvDd8qoUO/F51oISWjfSOtp8QVQm0ESMt9LLO+UN7xb7An467zwYnAG1y8AhBDP5Tr4IiIf4NE&#13;&#10;/B5U+KKwZmkKbKF+FotFv/Aor0UOMkdpoYECHtUBzDkf7oVRBA0ADTijatnuk0fEMHQcgpi1Qepi&#13;&#10;Jq0+6oCB2BPRI97BBPj/oewmZ7KLpTyW1pvs8FyaTRfAFsouvX6TXX9bv/a0uzqTXdyub7KDk+fk&#13;&#10;GoXrEK7LeB1e/VuHXbxx4eESz87hkYUvo+dtsJ8/Bde/AAAA//8DAFBLAwQKAAAAAAAAACEAaY8b&#13;&#10;FCI0AAAiNAAAFAAAAGRycy9tZWRpYS9pbWFnZTEucG5niVBORw0KGgoAAAANSUhEUgAAAFQAAABU&#13;&#10;CAYAAAAcaxDBAAAABmJLR0QA/wD/AP+gvaeTAAAACXBIWXMAAA7EAAAOxAGVKw4bAAAgAElEQVR4&#13;&#10;nM2deXhU5d33P2fOnNmXJDPZJ2QPSVhkRyCsIrjhAj5uKKVYrEuLbfWpVm1rq620PvrWpW9b971W&#13;&#10;q6LYIoqAQNkERbZsZDEZyEImk0lmkpk5mTnvHydzkgGs2uXpe19XrpzMzH1yzvd8f/vvvkdQFIX/&#13;&#10;n0bHn/ZoFxTrOA5AvH0AXZZZ+w0gZuYiWSTSlkwS/jNXeuYh/KcB7fjTHkX+7Jh6MeGuL/xcwO/F&#13;&#10;mepJek0xuel3dWHxuTWgTYUF/1GQ/9cB7fjTHiXWcZx4+8DfBTAxEkCeCVCAsDGCUcg9DVj4z4D7&#13;&#10;vwZogolfxsL6QD1d1Z/S2zV4xs843HpSUszos8spdZZizEon5jZi8bnB7aNfUZKATagJ08xi0qac&#13;&#10;9W8H998O6IlH31Ti7QPqPwt3oZjcGqgBv5eN777ClugATfFBDgf7TpsvCgKxL7jGFIMBj8HIKpOd&#13;&#10;wnwBYdQUxo6eiTm7hH5LP5Z+C4B23G/px24vJfPK6f82YP9tgCaAPJWR+5q3sHn7Ln7rO0lMURAF&#13;&#10;Abskae/PNlkpNEgUoAegMP/0e2+JKcS80MwgTVGZ7eEQfbIMQIXVxuoSO2cXuOmbehEVtslnBPff&#13;&#10;pQ7+5YCeKtoJRq7d8DteamyiJxoF0IBc4UihAD2F+QIlRXZEg1OdhwsBHwB61zSiYrt6wQO9KGYH&#13;&#10;hlgWUbGduKlXPZ8fAvrP+HiHjk2NKuMLdXpWLTBRWliFlDsLndNFPODDJuURlFuxSXnkrFn6LwX1&#13;&#10;Xwqo966XFUgW7V+/+Ese7epEFNTrToA4P18i1xPHZhuFgks7h+QqRu41IjkiANqxzjJskBI6M+FK&#13;&#10;9bvUhyd2RYjY9hMLBYgHfDSdOM4zm8MUGiTmV4kUTpuI2bBIAzbx21lUTOZlF/1LgP2XAHomVm58&#13;&#10;6y6+VdMCJOu6qllKMohSJZIjgtxrBPmoCqivAclVrJ0/AaZRyNVeS4A40gAF5Vbt/ZjciBJrR46d&#13;&#10;oP/kMV59NU6xR8+oAoXR0/8LUSo67T7cc+f904brnwb0VF0Z8HuZ9cqjSTotAaTVNlGdJFVq8zUw&#13;&#10;Ick96o81YBGLCRsj2mc1aw4aO8NFCqZGgX5XFzqnSztOiLU2V26k+vC76EIDtDQLzDw/hYyUSwmL&#13;&#10;GUn345xaQuacC/9hUP8pQL13vayMNDprN/yOx2tqAZWVP3G4h4FMgCgfPeNxQsQBLKLKzv5Yw2ns&#13;&#10;HAmWTcoDhpkpdkWIuY3aeWxSHgfkDsb7HISLFOIBH4PhndTt2659pmzKbIzBycTcRkyxTmS/E6U4&#13;&#10;h5JvXfsPgfoPA5oAM6Erz3vyx1SHggDc4kpnfr7E6HKPKtpS5Wngyb4GnBmLCHS+r71/JjEHNMdd&#13;&#10;7FKd+DPpzgSQxzAwQcrUAB9p4UG18nLXx8Q726hv2gFAWdZ49CXnI3ZFiDqPo29TMOeX4PnBmq8N&#13;&#10;6j8E6EjjE/B7GfPc/wDDrCzMF04Dc6SxSYg4kPQegDErHVPESNgYId7v1YAdaYiCciumWCf1g5Bn&#13;&#10;VEVW5xw2bAmfEyAeUD2FkWxOPICRaqAwJxdD3kwMgVyk1ACR433/EKhfG9CRzOxtO8CY5/4HURC4&#13;&#10;wJ7CfIOZ8xbnoUizzzw5wdKRYg9aSKmY3EhnlWApyybw+nYiynFq3XbOLpvO7ro9ANrxZM8kLGXZ&#13;&#10;dOzfBkBaZiWSx03H/m2kTRg3/D/bYnR3HNWsetqEcdAWQx48QZ+vB7nrY3qOv0bHLpHC6dlY9DMw&#13;&#10;5tqJHFeDDGOunVE//MVXBvVrAToSzP01r3PpW28jCkKSiDsyrk6aMzIySowvSnRIZ5UAsPXAVvRb&#13;&#10;n2XCvFUcrt2JNGsxF95+MwCTzcXcu9BOk1hE5dRyFt79S1674Xq2bdvB72rrePisbISCs3l+42fs&#13;&#10;H2ig/c31xFqj9Fv6yZw8h/mzFrB/oAFREOh8ex/hpmYG2o7RL2ym4f3DGqgjx9cBVf91wEwc97Yd&#13;&#10;0MB80JVNYb5AWflZODIW4bjuMvrr2rCUZdNf1zY0oyTpXC5OH4nPy58d48aHf8Kz49KJ2PZTMWs+&#13;&#10;zqI81rgzuOuJp3nthWch1sgVK77Jay88yyMTcpg4dR5zzruUl65ahmeMiVk3rEJpvoG7xhSxv7GV&#13;&#10;8Kf/w7m3beG+29fQEGvlkQk5eMaY6DjyPJJ7KiYhl5jrfErnOKjftpPC6bs0UGVfA1CM9+FHla8i&#13;&#10;/l8J0BOPvqmMdIsSOvNBV/aQFZ8AUiX66WfjfegKYtGAFvGAGumAamhMESNCgarPxMxcYh3HETNz&#13;&#10;6du+j3j7AL1tB9RJeXGkzkyEcS4CjQ2UVFXx2gvPkms9QNnENUj6HFp7Y5w9xgTA/sZWflbpZuzE&#13;&#10;NQBccMuv2N9wnCv++xb+fEkWcszPhr2befYCF5VVP8QU6ySaVsFnT9/PhHmrELtAiGVRNnUsdXsO&#13;&#10;M7p8L4o9BclVhhytQ/6kgY5txcqXuVS6LwOz4097tOQGwPjnHwLgYXcOhfkCVttEJFcxzlSPlhAe&#13;&#10;iAaIRQPanEHfXgZ9e4m0fkRgYAM91U/QU/0EXXseYqDtGMEDH2lZoSv//Ad+4nBTWljFYLaA3ZXC&#13;&#10;U3/dwpp1b/LB5i0UFqh+qOxsI3JwF4UFbuIBH31dvXjGmNA5XfTV+SldfR1uey+3uNIpLaxC7vey&#13;&#10;wGRGH8sEwJh/MQDbjvkJR/YlGcAxs5ZSW+OFPlFlaJ8IgO+Pj30ZXF8O6MgI6Kanf0ZMUVjjztDE&#13;&#10;HNTwUDG5GQzvJxYNYLON0kAd+SPgQ+jrQejrOf1ChlwhbzRCYZWCLiMbJdYOLpUQR25czK133ERb&#13;&#10;6kosggA+hbmLbXRbFuIsKmb/3l2Aapw+/Xgra9wZuAe38d0HHsJYeTH4FOZXiVSMuRqblIelLJsf&#13;&#10;3LZGS8JYi+dhTDdhTFnAk4dbyMlzUVfzWdI1Cn091N+65u8anb8L6Ei9+d6Gh1nf62eJI5X5+ZIG&#13;&#10;poBPjbWzzIQOfghAMNiCIqTTLxsYiAa0n9pQC8FgC7FoAFnnQxjoJd7vVefIrdz82++ywpFCDukA&#13;&#10;GDKXsP/jFqaWuGkuuYSxFTPY+teN7Ko9yO4XnyJmnc+0878NLoENezdTMfYiJI/K4LmLbeh7sokH&#13;&#10;fKRNGMfuF5+isuoOUmcuxDSzmOd+/n22h0OIHnDPXoGYZwAgdeZCsg9+TGt7hFxP/DRQB3178T78&#13;&#10;6BeC+oU6tONPe5L05rdqWkgxGJhvMA/5mOpQcKliUTwPANHgZNrrNYBqkM6cz2wbcbxROxIFgYfP&#13;&#10;ysZckQ3Akb/+mZV/2UCfLBNTngZgiSOVqSVLKZ1s5M5fv8kVT6ivPzIhhxNxG5WT8gH4TvloRp8P&#13;&#10;y+79MYeDfaxfMoFl96rBR+J6HpmQw/lzlvHLG65nwewZlBQYyLvtVtYvmcDowtlYi+dxYusLgIyA&#13;&#10;T8s/9H3yCrDmjLh9ods0MqxMREHDRmiillpTcOHMWITiEej9ZCPVDQ08f7ST+QYzogdi3uFzNqNm&#13;&#10;4ZuiapzfFFf/9kYj9ESjrHFnML9KpGzKbGxSCWExQ3PY5a6PUWLtuCqvg6jK4P3eTyiUa5DcU5G7&#13;&#10;PgYgqhzDIKheReL1w00hJqWVEex9nY92nqDBO8icklTGT1tE/6Bq0Zc+8xzVoSBvXHoxYy64HPNR&#13;&#10;Hzc9/TM1UzUkkYl7BrCOP+eMrtQZGTrSqr+34WGqQ0FucaUPGaEJpz+VgjwC1U8AItuO+TUHHyBW&#13;&#10;GiCWbkM8GSSWbjvjw5Od/ch93Tik2egyVHYaS2dwuLGVC1dfB8Crd67FbbdxaO8RAG58+Cc8sfI6&#13;&#10;NnX6WVxVpIFX0zsHu9tBw45NFFeVs/WDz7nh6svZ13Ac3eBZnDO/kHMAQywLncVD1rSfEtx7lFUm&#13;&#10;O42eHCaePYa+o+9A5cVckmMnJcVMbmYvwZAXm9WjMbV335t077tCOTU7dUYdqjQPZ2m+VdOCXVIz&#13;&#10;6KPLVSso4NOsuOQqJj7oRejrIR5tpCkqU5gvoOBCsaegc+UjxV0InnFIcRc6pwu9sRC9sRAppwi9&#13;&#10;sRCLdSwOaTbCkAGyG4qR8vJYftf3WOPO4I3lRexY9yzu4+8zuTiXHeuexWMw8uKrb6I076Y10ond&#13;&#10;lYIoFTHO9gk/+fFD5LGLC2+/mQ17N/PIQ/dz1do7efHVN2k6Vo/JOIXBbAHbtErKr1qGr+Zlzluc&#13;&#10;xwQG+HT3EQyxLKbecj0ua4yK4mKsqcsRlJPDBMKHaHDS9sovTsPuNEBPPPqmpgNee/HXiIKgxeeJ&#13;&#10;kwFJfubA58cIBltoDqs+Ya4nDvbY6Q/K7EAXdpzpGarnFrPUh1RYxIdPPsZsk5VVP5hCxdiLWFhR&#13;&#10;jiFvJvayVC69bhmb/vJHFhaZGfNfK+nqc/DaC8/inFqCIXMJM/L1xK1mDtw8hTfuvQ9dl59HJuSw&#13;&#10;dskMCktKibmNSO6pZC1dwgpHinpt0mzmLLqEez7YTNmjj/ETh5sp1/wQyVVM1tKraelwEAx5k5Lh&#13;&#10;/Y07vhzQkez8eW8XFVabluwAVWeO9DGtxfOItH0AQP0uVXfabKPOCFiiXJH4PfI44SYpsXb6fD1I&#13;&#10;nX9lYZGZVFFVMWXT8pHcUwFYfM8D5M5bAkCpHvbv3cUHm7cQ+PgYaRPGoevyMzpjMhb9DJxTVX3q&#13;&#10;GWNCchVjzypF53RRuvo6ljhSWV6VhbVwNIZZZ3Eg3M/3PKkcWXk747+/EqmwCItYzNxr5rHtmF+9&#13;&#10;4KEchIILm20UR39xZZIRStKhI9n53oaH6ZNlVjncSaAk6J44aXxQtTpmg5Mt0Q5WlVpQ7CnIumEF&#13;&#10;rjcWEjf1ogs7EFwCOp9DBTI0fF4l1q4dy10fU1l1B8UVG6gfhLEV57LtvXWcM6aST3e8wQX2FPJz&#13;&#10;MsieVkU0rYKBE2+waoGJozt+xdgRWSc5owN8CgXo8YRsmCeVcFCRuHAIzHsW5JE6ai5C5TSm3nI9&#13;&#10;P3G4Wbx4An949wXmlKTiO3qA3+1vYIHJzPKqLOxWM8jbtXpX1BlD/OxgEj5JDI23DxDwqwD9xuvn&#13;&#10;AntKEjsBzUmHhP7sAIZVQK4nrjnuCZ0JaKIeCwWIm3oRrcMqIxYKEAup5xTELJRYO7f//Ge8uMdE&#13;&#10;V5+Dhx5/ira9G9hdt4eNHx7huquWcv63bqVt7wbsrhTKysdQmJNLS7NAzTsPUbV0CXFTLyn2K+mu&#13;&#10;/YCi2VPJmX09fzs5wIW338wadwb3LMgjt3AVyqhiSldfxwpHCuctziMebeTGxYXEx1dx5dtqIroA&#13;&#10;Pamj5mKfdA19oQGQKtWwNJCBzpXPsade0oiouU0df9qjDO7ZrQE665VHNd050mUYGafbJ11Db/1f&#13;&#10;ifs+Z8+hfnq7Blm8eAJKhhVDLCuJKVJnJnJGB4pPQXAJGoCYgQGSAAboDx3mxSe7+K3vJHZJ4q83&#13;&#10;pHHBE930RKOab7vEkcr2cIieaJQjNy4G4M5X9tIUH2Tdd+7hN+ue4fGaWr5TPpqy8jGsWfcma9wZ&#13;&#10;LK/KwlW+nFq3XQP4xsWFqhiPn4Dsd/L9/7uWpvgg3/Oksnj1bdDl4ubffpe1S2ao+dtonXatEZef&#13;&#10;iffvEWCEyCficGeqh1+/+Es8BjXhW1Jk11yFJHG3p6DTexD6etC58jnY9al6octuQtLnQLaIJKbS&#13;&#10;X9eGZJGQB08QaGxAiDUg04FodWqgngomgMU6lpXfbmYlBejjqWCGD25T9bvc141kT8NInpbnjA1J&#13;&#10;wX3Xqln/cGQfaxYt4tbb7uGJP/45Ccycih9y0NXLxf99i/aagouUadfzxpaXObZjB79aUsamUC5z&#13;&#10;L7yMeHc1h10ShQaJ6oYGKgBj3gIiPZtV6fPHtevWAE0Yo4Dfy+bwgNaNkQAw4Sol/pYMZRqwkqGM&#13;&#10;qqUe8s+7FLmpEblr2GglimdpmZW4y3KQi4rprv1A05mibhhMWRdEiqu+qiBmYRxuUwIgkec32vPA&#13;&#10;DDq/A4am68KqXtaj6mtDKAvHzOXcf+83eLymlofdOSxePAFj3lx2+bZw9dpnuMWVrjHTtewm7r/r&#13;&#10;dn5XW8efJ+Wg4GJwx26OCDFKCgxc+H9+yVuTcxkzbRFRsR1juonIiJREx1vvKpmXXSToAbrXf5Jk&#13;&#10;qbzRCJjsqvvDsJiPdJXM+SUMhvejmB0Qg+nFmfRufR+dxUPM3aWVHMS2CFH5Y/wNJ4g6j5M2+lwy&#13;&#10;F66i66OtCGJjkjECiMUDiDong7Ja7Euog1gokMRqBlQPQfRDLFVtgIhHfIhxMMXKcC1cycprF7K+&#13;&#10;18/D7hzOW5yHfdJi3tr+kcbW1fPTksB8vKaWtybnMrrcQ1/Iy0XXLKPsUTXD9MiEHMbMWorO4sHQ&#13;&#10;D5GTYRTz0EMMF+I7+iKZl12kMlTulzV27tr9muabmQ3O03KboFp3KXc6vTtfxoAacch+0FmcanVS&#13;&#10;8BFvHwC3Dyk1AP5cok5VpXTXfoDYWIR77jy6PoLBEYDqBmPElRDxWAhd2ErcFEJntp4OJgyLeqra&#13;&#10;NRJx+TH6XBhTFpC6bDFz58/mcLBPA8g57Yc88Lu7NLbOqnKjM3jIuvI+5l4zj+pQkLcm51JWfhbx&#13;&#10;DCtdufOxffquGg7nS9iXfgNdnxPbhLls2/wkkyxgMk6hH1Xsa6r3UcmQyMufHUNA1Z8Hu8LAcE/R&#13;&#10;SDAVXGCPIRmKwTAcOUR6NhNLha3VVj7YvIWm+CDGWAYz8vXceP54BJeAgGq9BTGLmNxIcHMnzrNn&#13;&#10;4tu+U2NmXC+i67MyqPODCY2JmDkNzHiqDsmnslPW+dD5UcGcuZDiWWpCOwFQ2rKbWL1yBX/t69HY&#13;&#10;qndNwzFvEXOvmYc3GuFBVzajyz1Yx0/gsOjh4v++hT9PyuHbl0/Eteg7SPoc5METbN27lftfeY0/&#13;&#10;Xf5t9GM96I6rLC12pkEC0JFZJUDLEY4EM+qMIQ3dk7V4HnJTIwCHfH/hp2+fPEPnXB/7a+Dxmlr+&#13;&#10;e8ElrFzQrkVCAKF4kGidH0PmEqId64fAjKmsxEB8qAdKh1UFdcSIp+ow+lKHWJlKXAcW/QwVzMtn&#13;&#10;4DEYuW+0g5IiO5KrmNUrV7A9HOJBVzbnzneg2FNwLVxJxiVTqLDa+InDzXmL8zDkLWWXX+GqtTfz&#13;&#10;sDuH0eUejh5oZuvW27l5cgqHrWO5/5XXeHX1eThME9BJZvwJ6XK66Nj2F0UzSgkwm6IyBQY9uZ54&#13;&#10;krgbAiLKUDhZHdxPcN8Rnv5wG+t71VOOtdlVQ1aVnL16ZnOYBze/zRzrBIpnDrM0qhxD6RgBstxL&#13;&#10;3IQGpD6eqjIxMwQdYXROF4M6FcDBId/d6EtVP2ssRKicRvHlM5htsnL9OXOozBuFOV+NkvJzMri+&#13;&#10;opzSzDD0idR3SIy5eDJjbXbuG+2grPws7JMWs6v2IFc98TRr3Blq9daeQsWEFFLyJnPHr35Hfk4P&#13;&#10;C0yqpex3deHMPBuahx6yXeTwjp0Ivnf2KwNbVAc20Pk+d67fxapSS1InXCwaQOfKR9b5kOIuQm0H&#13;&#10;mfZ2WxKQ+YtNFDvTiKfqiMXVhge5rxuADq/Alh0xVv1giga0bjCGqHMiiFlUH36X0lGlDOr86OOp&#13;&#10;qsifMvTxVO1Y9KNFYlLcRX2HifveO8x/37qaeRPmIX92TKsAJIYQ7kIoyEPMM9Dn66HmnYfIEOPY&#13;&#10;rB4cI4zVw+4czp3vQOfKRzE7MFZezCMP3c/jNbWIgsCfppcx4+pfaucN9H9EvLNNC1aE9ld3K707&#13;&#10;X0buNRLseZ+Xd7RTgJ5z5zsQh4xSLN2GISASdQ4nPJr2tNESUxglCngWORF1w6m5U0EJB1ro8Ap4&#13;&#10;KlKRTGkgOTT3SNYFwdtJPPX0xFcsHkQKWJCd/UiB4e4PKe4i4vJj6M/HPXsFloLxBF7fzqN7Xgdg&#13;&#10;5ajS0871XEs9eQ6Rc1LUJjHHuDwspVX01+/gwQd+waNdnZqxsmVlIxnKqB9VwR333sFLK0Zj0c/A&#13;&#10;sWwxgY+PcQwDd9x7B5ue+oDuplcY7K1FtDqJDDSjj3UcxyIWE8DLoRrVsUoYpKgzhiHgJEYsCUyA&#13;&#10;zBkxCuMe4qk6lT1xVP0XtoIZ9AOpxE0h4tEoJucoPPYgVsdCotFPQO5FlkCK22g4UoMuNEBx1ngG&#13;&#10;I34NSFFnQwpYVOPjt2ith+pD8JGedh26DA8PPf4UAAMnarjp7CXUB+qpD9RT6iylPlBPiyLS2htj&#13;&#10;lhNKnUUYs9KJtJ/kre0fccHJMLZpldz1xNMsf+FuAGxWD/qSRdRj4MLbVV3albuIiYuuoPvAIdxl&#13;&#10;s9n4zC9YXWIn4N2NKBWhWNuJxQM0NXep1mdk48FIgyQG0IBMsCIRFVhGgskwmIM6P0QAHegwoDMY&#13;&#10;QHKgw01UOQbSUPpO7gVRZWlLs0DxpGFWijobOn9cZaZfZWYCTICshT9l694jdNa8zMpRap99pFUm&#13;&#10;2PM+pVb1PhKgTs6ewC7fFsamlRHv9xJp/YgPQ6oLYRRy8b3zEZIjQv73f0lk905C8SCf1R3iiiee&#13;&#10;VoOBy8dRv+8Iaz/8KVdMr2fqLceYbbLy0MprcXjOJuDdreYn7GplVBdvH9DaB0cuFFDsKSj2FA1M&#13;&#10;1TWJa3+PBBMzKjOHhj6eqgKZGLKaoksVJ2AQSoiHukByIOuCeI+Ek5gvBSzDYAYsST1LAHnn/YFY&#13;&#10;a5RJ/cdZaD1OyP8ykfaT7Np/mEM1PQRDXkLBTwEI9rxPz7H7GRNqo7v6N8i+Bo5YsxklxFhcNYeB&#13;&#10;0B6t6y+44Qi2imXEO9v4+SuvscadwYIrcoilQulkI3kOkakPHOXaokJWLTAxmK1Ksc7p0kJnXWhA&#13;&#10;pWPYGMESKeZMQ+d0gR9N5OKpOiL4k4zEYMSvMtJggKjKVhUdx7ArNBgjbMhASqsg1LsJnay6Rg3e&#13;&#10;QebnS8QVdU4CyJE6E0A8GST96gfp31VNb8srWrLmhG4aBOqZMXksu/YfBlDbJ/tBUE6iM6h9AzZ8&#13;&#10;xKKNVEQbcZy9lD11h5iUVkak/SSSI4IpYsS36TncM2/j1aH/KbgEXJXXse29dRzbsZ4ljlR0XX4E&#13;&#10;IblVJxYPoAtB3GpGr8syY2o2EvB7KcwXaPpcIdcTV0NKQPT3atEIqS50w3kAzfDo46nDIA6NeDSK&#13;&#10;Xoip2SQF1c90ujB0V6vAhVUPoCkqUxzTkz/kLiX0ZkIa4gHVs0ip+hGx1ii9bQe0+k59v0SpRSYY&#13;&#10;8vKHje0smD2DQ9Wf0l9ewtnKLtIqvocpYiSW1YncO5vahvXos8vZ9OwbLKwo5/DJLloUkfMcufTw&#13;&#10;NxAheOAj3LNX0LX9BfSmmSxccQ0AL60YrUmLaDWixNqRLBL0oYbBdjGZoc5UD76QSGF+jOOCQsJO&#13;&#10;qmULiKUOZ9lhiIXR4WMtVLS6NRGPK6pR0hkMSHEbdlcK7SfVVhtRZxtieRujxCHxGQIxHGjBgkdT&#13;&#10;NYrZgZiZS+/OlxHkvdo15MT3EgqCAMwpSaXM0g4VEym1hEmZ9jg9e59mINpI7S6F5492Uj5lDrOA&#13;&#10;NYsWaecojdbx5OEWVpapqifMPuJbvRjHXczh39+pgSnlFGkhMKjJm0TIjll1A+GUBHNKilllqKIm&#13;&#10;HgYjTVrhTLQ60TtGD+sLQdWZOsNQVDOUGYqHulR2GlM1MBNDystD1xdDMqVh6M8fNjR5cU1vgmrw&#13;&#10;QLXm4skg7tkr6N35MpG2Dzja0IPN6tH0JMBxrw5RDtIXGmBy1QIco66hZ69arx+IBrj38AnyczIY&#13;&#10;OFFDSYFB7VVK/Oh8rCwL82G7FfpE4qZebcVJ2WWzeOHWCnRZLmKhAIM6P5GBZvpDh4cZiip9iaFF&#13;&#10;SmFjBGO6GTGshpAJEVd8Ck5PFdKUYqRANt0dR5G7PmZQrh0G85SRAFH7LVixSSXI/V71aQ5YEVwC&#13;&#10;T73UR6FBIncouErozX6dVwNV8IxD/jjAoG8v/bIBfXYhdTX7yPUMg5nriZOSfzk6i4feQ60gb0TA&#13;&#10;x879bRzsirHKZOfiS1dhTDfRW/9XhL4etXxxMkh/Zg8WYF4FfFht5RyrHqygHNqLa951+I6+OMzM&#13;&#10;0HDuVm+aOXzDci9xyUHcakYnZg6vrCgsKSXmheOCmnQQrU6MlRcjTSkmsnsnHUeex+5KIW3mIkSd&#13;&#10;E51g1aKihFHRG1O1v+PRKLqwFVHnJJpWQV+dX0vHSZ2ZvNTYRLFHj9ngpF/n1cC0d6jehXgySAqz&#13;&#10;6G07QF9ogDahkJz4Xi2tmBi5Cx7HbJ3O4dqdVNesp75f4o71dfzG6+eF3h4uumaZ6jKdVEPPhCsY&#13;&#10;S7dh70ihX+clHvCxoFCkfn8EqTOTwWwBuakRxacQN4XU5MyQFLYJJdikPOR+WZUyabiSq5Msktaf&#13;&#10;bohlIXqAVh1xu4jUmYm9LJXune8TigcZ7K3Fd/RF8CnYpBLiehHJlJYk1nFF1ac6waqK/ZCxSpsw&#13;&#10;jmjHeu1zR1tbtKpALN2GZE9DPBnEEvfQl9mjNUYoJrVIaEtZRLbShPmUVGJJkZ03trzMW9Vvsqm6&#13;&#10;hun/dTPF+louybFz/7kL2Hvjt7Xuv3BkH0qGVWWmzot4MkhfZg+WuEf1Yky9lBQYaMm0c7gphC+y&#13;&#10;kXa3ak3idpHBiB9ZFyRHFyQot2Ipy6Y10qnajCG7oUtbMklI9JzrLB61dSYvjv6kVasaJsq7oIaK&#13;&#10;7TW/05ajJHQpoAEZN4U0xkpiDg7zLGhTWWEKlSGIWSxb9w4LTGZGFSj067xJ4p5gqEU/Q8uEVdes&#13;&#10;xyJFGRhRwgZVJSwtnENrb4yFFeW0bVsLgMsaQxz8nP7BXSi4iDpjhJpqk5jZl9kzJFWF2vkG00N0&#13;&#10;f95BWn4mXcoEgvuOgORQfWfU6E6JtWsW3y0c0ObGrPNVo5RYshJzG1WGMlwvDzQ2IOuCasxtRtUX&#13;&#10;oS56fU/QcKQm6eYSbNQJVk3UjcHJWObMpatuO8bgZAazBX7/0KvEFIVij55cBU3sgKQbBTVhUx+o&#13;&#10;p6J8yWlgAijeQ/THGljhqqVYX6uqD9nAj2t7KXLkIJ4MIjs7MQREjF1NmG4AABO2SURBVDkGhAH1&#13;&#10;vhLMtMQ9RC2fE6GVCK0acNnKMbKVY+SW16vhscGgejCoFt7uSkH2DrW6Sw7kcDfWsskqoLosM2JX&#13;&#10;BLErgmeMiZbm4XYdU6xT+yeaXrS6kfu60YXUbE6CmTphOHepCzvQm2aSumwxckOYmNxIvN/Lpj1e&#13;&#10;fus7yRp3BqNEQa0KjOh56svs0Rgq9xpBqqTUIoN8lJYOhybyLR0OcoruwFz8TQZ9exENTnQGNfHR&#13;&#10;GdPxPU8qkqsYnStfS+xIcRdteZN5anPfsCfh7CcWD6qFP1Maf9yVTVlBG4bMJSqJQLtPQHtNndum&#13;&#10;ibu32s/Zc2eqgIp5BnWZidtIub2UUQWK5tLsO/gqTc1d6sQh5Sv3NePMmkOmR0HUObU4VtQ5VfdK&#13;&#10;Go2UO4vsBZchN4SJfP4OSqydbe+/zZp1b1Jhtans9MQ1falvVR9i4nfSkCoR8DE6T6C2VUER0snL&#13;&#10;UoORSOtHKlNxUd3QQG2rQoYY5+0TfQz6VJ+1oTdCa6saVh/9uIZLr1tG3eBZSPGhzr6+bizpJbz8&#13;&#10;kYvlc33Ifc2ETv5RTeL0dRO3mpNzEICkz1GN7NBoaRZIm3KWWqST9DlAAwC2wsm07D5EpseLkyKK&#13;&#10;y3J45rE6jocymDOxczjXqQtS9F9qpqevzq/VeCz9Fuyz1bxn3/Z9Wr7wR09vYn2vnxSDgVUmO1Or&#13;&#10;4pg7UuhDFe/BPAU61DpWQrRzPOpSReSjxIaadkdlgkI6rvLlhCP7CDWpUdOd63dpDcGX9Ni57qql&#13;&#10;1J3sotI1iibRyuKqOVT/bQvnTNFTv+8IpLuJuPwQB5NzFHXHR7N8bq0Wwcl9zUj2Ao2hBqGEqHIM&#13;&#10;SVT7UD0eN9GDQ0Z2hJXXA6QtmSR0PbRdAQiLGYwqUOjwCjiz1A9fdZWOB17YQl1NBquWObXIx7f9&#13;&#10;BQyZS7CXpSIFKiFbRG4I07F/G/GAj5jcyM7n12mLaMfa7KwusTMjXyGRhkmIt75VYIAAZoMz2ZLL&#13;&#10;RxHwMRANaK/3yxBpP8kT76rs3BxuYoHJzLrLLmHs6Jl80l3Htm07+N6lq/j+/13L8pvv4NOuMJPy&#13;&#10;RqGYiimb1siJuI1uMun+XO18KXTtQk7O0wDwyiYn55T3qkZZp+rPfHcFcsyPHDuhgZ897fxhQIGk&#13;&#10;fGNhTi5NJ46rE2Ig2dNYtcDPlh1+Jv2ilsnmYr6xOIPFVXOQuz6muwusOhvhOrVBVmg4wWNDXRuJ&#13;&#10;kagelhTZ1YR1HEB1jaLH1YroSHYCGGOq1CRafwaiARQhndb2CFtr1rNw9gzu+WAzhTo9cXcqm6pr&#13;&#10;+FsAntyxgWuLCtmHwq133ET35/Vs27aDHUBZ+RiyMlJJNFYVunYhmdLOCGZdczYJyR2pO9MyK9Ug&#13;&#10;ZWjs3NDDtU9+NxlQuyuFwBCgXbmL4MSzyOFuJHsBEuCpgKs83cz3ZvPjTZ2sWfcmrHvz9KsYMRKL&#13;&#10;woo9embkK5gqx5KWdQM9e59GdnaqJZaTAazZ4wm1HUxioWhwEhXbOVWj3r+5lbVLZlCJD0Uq5dXV&#13;&#10;BnSdLWoyPG8mTVI5N1x9OQD7G9QHNWP0eNLy1dUfWV316DKsam5W7tWAlOwFbNtrYs60MHJfM3Jf&#13;&#10;N+2dfkpNfaoORXWZRFORumJv4/NJ15VovNUAzbzsIiHw0CMKqOsnfR4Fb7WfwmkFasliSE9kerp5&#13;&#10;YqWVDq+NlmaBTY0DWn9RYpOBxDLFwiqFTI+CJZ6DlFNEs2ke429dptXKo84Y1ol384Pb1vDj+SYN&#13;&#10;TMeUpTy+8QgrpXwEtmusPe7VcUmOnVDwU8wGJ829mygqKUMZSMEQ6EGJ11LgaWfDDlWhZGWkcrTG&#13;&#10;z1FqaO2NkecQcU8Lg3KMp15ooOrSb9JZs5e6miOYc1xMLUll214/udYwxWUlVGaX886OHUytUnMM&#13;&#10;gpiFs6gYOeYnGv1E07dCwdkasEntjCPF3pk1hw7vdtXvjEY1Y6Q9AI8agK8qMLFKK6IPv6dvVTDk&#13;&#10;5CINuhDyR3MwkMPyH6u9RDl5qnU9XrSKi29YwS2udG2uadHdXPj9m/FGI8wct4+y8rMwG1SDVFJk&#13;&#10;Rx82YTaEGYgGyNQFUHyl6Pp6tGQ43gBzctSUXyw1RJnep1VM62JLqWuup6ygjW+tKKauuZ7KqeVU&#13;&#10;Ti0HVCe9rAC6lKtAOMDRvTVD6wGMGjstBePp2L9NlV5TGh+91ciaT9/QBCkp2zRy0alNKiFuNSOH&#13;&#10;u7XQMlHFPBXUTI+i/SQSHYN56oGQP5rDTSGuWnsnt7jSWV6VhS0rmxOV53Dh7Tdr60TNBifpVz/I&#13;&#10;1FuupzoU5CcOt9oaiY9+2aDp18jJU4r0oPWjJn4A+lNbNc8jkbctd2zT5sh9zRS6duEWDtDV58A9&#13;&#10;uE3zKd3CAW3hA6heQJtQorEzdOIP6jnC3dSH7UnXkgzoiAb8sJhB8ZhyvNV+4tHoaWCeOjq8p/uP&#13;&#10;hryZbNrj1eozy6uyMOYYaC65hIV3/zLJUKVf/SC5yy6mT5a1hgRAS9fVtqoPqKdnAJ0rH7PBiSKk&#13;&#10;a+nFU0eiWpoAU3Xem0nLz2TbXhMB26W0tIR5eZNEuUNlXOIHuZdNe7w8v/EzVi0wobO6ydEFkfLy&#13;&#10;kPu9Gjt3bujhnj889MWAAjiLhkshZsMiMj3KaeKeGPpWQWNp7oj+BsmeRm7eKp794HOt1p0oz9Y4&#13;&#10;Ltd6Mq+dJWpgZi1dgl2S+POkHA3M1It+TfmM8WzceICK4mIUIZ2UFDP0iVp0JYhZSd3SoOYDZGc/&#13;&#10;os5GLB5EZ3VrPiVAa2+MdS++we62cSxfKCP3NQOqBMp93bz8kYtc6wFypG4yPQoGoQTJPRVrfj7t&#13;&#10;W9cOeQUqO09d+3kaoCN3h4nJjTiz5nwhOxNiPfJ4ME8hpehHPPjsGzy85R2tccA+fR4ftlu5au2d&#13;&#10;POzO4dpZIjbbKEyL7iZr6RLG2uw8Oy5da7AwLbqb0tXX8cSLH1GYL1BX8xltQiF5WUZ27T+MFMjA&#13;&#10;Zh3urE5kkBI5ARiq65vSNFGW7AW4hQMsPmcM31pRzORpMzTRTvSceqMXcnb2Ia5/3cvCIjOWHLUc&#13;&#10;mzZhHK1vv6uxeOeGHs7/1q2nYXLGdUrOqSVEdu8kLBWBVITJ2axl1BPgSvY0pIBFuwFL3IPs7CfL&#13;&#10;/W0uXXMv+wcaeGRCDueOyUOceDWPPfU7dT37EMCiwUnTxG9o/e6rSi3qCj17CtLka7VFBYntiHb8&#13;&#10;TaDKsxdFSMddMZFd+z/lAGbMbRKjT3RSufD0RDcM164AGHIDncF1vLynlMnTINS7CcmURktLGGf2&#13;&#10;pRSyjp17w8w2WfEMrXROm6mWTBK6E6A+bGfNbTd9tYVfmXMuFOo+PqbE5EasOhsx29mE2Y3VtpBB&#13;&#10;ahnU+ZO6dlNyryBt9Ln0bn2f15/8FQfCbbw1OZfC6dlY88/hOz//mdanmWhzOZE3WRP9kfuTGCZf&#13;&#10;Tenq69QWn1KLlkwunZHBS387wbWzTpINtJRPYXGskcISA+3nXMsrL77BNQuHg4IE406VLsmURpNv&#13;&#10;Bmdnb6HYIQMFvLxJYmrJaCxtz7Bzh46fHu3i2QtcFI4px2xYRErFLGqeWq6dQ9WdT5zxAX7h0sTu&#13;&#10;fZ8pwc2vaX8H5WMoPgV7VimBnv3EAz76dV4c0mw2N8VYUCiyuSlGYayRQbGDEsmJYfqN2vrKP0/K&#13;&#10;IdcTx5o9nkMp81n+qx9pFr6kyK5mhSZfS/kNK6iw2rhvtEP7fNYFv2TltQtZWGRmU+MAqxaYKMzJ&#13;&#10;RW8sZHOTmmfNykhVw8cvMZ5tfgsx63zaO/1DERPavA6vwDf/6uNnlW7mXjEBKW4ja/FddB84ROjE&#13;&#10;H5DD3bS0hNndNo5ff7jujNbwCxfPpk05S+jf9pHSF1VDL6kzk7C1jqB8TG2/xofNfhaCvxew8qOn&#13;&#10;N9EUH+SB+cVMmvFNggcPMP2uH+IxGDUwU/Iv572W46z5/Z2aUYI4gmcczbnzufiGFVxgT9GYabON&#13;&#10;Im3Rd3BdPJk17gxm5CvEvGae2TzAj1Z40TceJ9dmprDAzY4jsG1bjDlzLtTuob3Tr4GdGL96cyu/&#13;&#10;uieTstxa5HDNkCGCj3fouPXACda4M5h7hbo2yjV7BQA9jQ9o859b7+edwJnBhK+w50jLr+9WQiOs&#13;&#10;/GBvrbZERnAJ6E0zuX1IpB+9dClXfH8V8r4G+hWFv6z9NVWz1POn5F/Ok4dbeHDz2zzszqFqloLZ&#13;&#10;4ETwjOOwcTLLf/WjJDCt2eMxDOnSRNth4fRsosePs+tzgSeP9bG6xM7M81M0VnqjF+Ix/EUlgD1N&#13;&#10;u+aE+L+2p5R5FywmtfnnSerggRcirO/1s8adwarvlmEwTEJyTyXvkouoeWq55gU8/1aMW2+75+/u&#13;&#10;6fSlgHZs+4vSvfN99G2KtjwmbK3DFFIXLSx95jleu6SSYLCFHX8T8Cw9n/zOj5m+7iB/Pns05TPG&#13;&#10;Y4hl8ej772vt2CNBfq/lOGvWvakZpgSYzSWXcOHtN2uvF07Ppl/npWjBk7z2wrMozbt58phaof3Z&#13;&#10;Jelkp/bT5reQndp/xvuQ7Gl0ur5DbvRd+k98orVYJvble/isbOZeVgSSg6zym0ipqkoC88tE/SsD&#13;&#10;CuoKB9/RF5E6M5N2Saw+0IwoBzWDIowtYeZPf09PNMpT5aNYvPo2dHoPPXuf1vpOE0Ymc+Y3eXzj&#13;&#10;ER7c/LYm/iMZe9XaYbVgyFVLNFlX3suF593K/oEG3pqcC3lxDZQUg4FriwqTDNNIMF/bU8rUEjdt&#13;&#10;ezewqXFAaxRe4khl5ZJUKsZehBJrx5C5hKJrLufQI8uS/NNXNjl5rLrmSzdx+crbDLX8+m4lYZgS&#13;&#10;gGoXbCjDnF/Cxicf4jdeP4U6PYUGiaqlSxgTauO5NonIwV3ccN1cQk212KfP49kPPk8Sf0VIxzal&#13;&#10;nCMtdq4Y6iK+dpbIYJ6CJe4h77w/sOjKKzR3bGpV/IxiO3IkNjE800avSxyp/GiFEUvOJM0XTRt9&#13;&#10;LilVVTQ+/VPNnZLD3XzzsVYO9fV+pW2Gvta+TdVrb1XinW1JYIK6F8fvNzZRgF4TZ0VI5/OMqex4&#13;&#10;cz0v9Pbw7Lh0Ztz9e3q3vs+299/mN16/tsmg2eDEmH2uJv4JkAfzFJyDZ+G6+ruUn7uUnmiURybk&#13;&#10;MCNfQahMPaNF7/AKWhasKT6INxrBYzCyukSNuUcVKGrjr71AK+t0KRMYWzHjNDEH+OZjrXy0ZftX&#13;&#10;3rXxa+8sdvQXVyp4h8VKSGR6+kRtxZ1+4iI27tjG999+C1D3wjOOn8E3zjJo+vSc8l7KrBMRxpYQ&#13;&#10;72zj9xsOJunYBDOtE2+ldPV1mp5LMDMxEgYncfxFY+SckV3UetNM3HPnYc3PPw3Mn/+2jec+3PK1&#13;&#10;tsD8h/a+S4A6cnebkevIZ72+SduZ8bhXR0mRneawiQ92naDYo+fJY328ce99OKeWIO9rIOxI4we3&#13;&#10;rdGMT6Ixy1yUbOUzZwx3UUv2NC1W/ypDMg0BOpTXleI22oQSJi66ArnfS/vWtUlR1ddlZmL8w7sz&#13;&#10;HrrvPEVf26OtFEn8VnARCn6qASkanNgnXcNb2z/SGPugK5st0QG+UZlBXpaR6esO8siEHM679odJ&#13;&#10;e4xU/uhR1covMGlJmITeHMk44IzgJoE4JN5S3IYgZpE2U42Aeqr/Rut7P9TmtLSE+enbJ/8hMOGf&#13;&#10;3D+0eu2tSuyT95MABXUnMdnXgICPuv4s7vlgs7Z2FNQl4B3xTDbWD6DrUg3JtbNEXvpbjBtvu4qo&#13;&#10;coxte03U1RzhmoWB00T6VDC/aIg623CbkOTAIJQgSkVfKOLeaj8f1ji+kjX/ovFP73B77KmXFP+7&#13;&#10;Pzyt50hnKNJ2Yqyr+Uxzl2y2Uehd06ht2s51G48CqKHezByOfdLHiawxWGr2cXtjOz+rdDO1Ko4l&#13;&#10;7tGSMCbnqC8V85FASmIOgpiFKBXhnFpCSsUsWt9+VwslE5b8+bdimHPKv9TP/LLxL9mDuXvfZ0rH&#13;&#10;b76dJP6ApgISwAr4UOwpXPnSTq2cnOgc0RsL0WVkM+6ux7Tdy1ZdMUrLcH2Zzky8N9LgCGIWTVI5&#13;&#10;k6eO0sT7VF3Z0hLmufV+bvzJL7jgDNmjrzv+pbuEV6+9VQnufh1FSMciJafTjNnnorN4iPd7kX0N&#13;&#10;yM5O7b1EkqOu5gjnlKsumVrc82hNuIkxcj0UjFg1MtR3pPmUMxchWTxY8/M1RkJyOm/nhh7qw/Z/&#13;&#10;SsRPHf/yfewTbA0GW7TGrQS4/bIBW1Y2xpQFGIVcIspx4v1eomI7Vz35HvcttFFaWJW0ycugzj8M&#13;&#10;2tASHW3IvRgMagJYlIpwFqnbEyVGx6ZnkqqTiZEA8vxv3fovYeXI8W/7poWObX9RPv8/dyEoJzXG&#13;&#10;nrohlt5YiMk4BXP2cEEsPuilf8Q1nbrbNwxvD2wvS0WyeJDEVOSYn+4Dh5C7Pj4jiJIpjaZPG3hm&#13;&#10;c5jlN9/BlQ/c8W/5+op/+3eBdGz7i9L+p3uJHj9+WqcdDC8o08dT0YUd6DKysRuKCTvSsPRbtE3+&#13;&#10;EsurE6PP16Pt+i3HTmgGBjgjIzc1DvxbgUyM/7Vvq+ne95nSsekZqg+/S15wAENurrZMW9b5zrjW&#13;&#10;E0jq4z+1p//vWXtvtZ9nNocpnzKH2366+p/am/7rjP/IF1QlUoINO7cxKHaQ6VEwOUedBh6gNVlI&#13;&#10;pjRtVYkc7k6y6olMuvdImAbvIMbxM7jh6sv/4b3o/5nxH//GL1ABPrxjJ8F9R4hZDmnfhgBqMgNI&#13;&#10;agIeOerDdsrKx3D+hZf9RwA8dfw/F3iKpByt9dMAAAAASUVORK5CYIJQSwMEFAAGAAgAAAAhAIAw&#13;&#10;2WPkAAAADwEAAA8AAABkcnMvZG93bnJldi54bWxMT0tvgkAQvjfpf9hMk97qAiooshhjHyfTpNrE&#13;&#10;9LayIxDZWcKugP++66m9TPJlvme2HnXDeuxsbUhAOAmAIRVG1VQK+D68vyyAWSdJycYQCrihhXX+&#13;&#10;+JDJVJmBvrDfu5J5E7KpFFA516ac26JCLe3EtEj+dzadls7DruSqk4M31w2PgiDmWtbkEyrZ4rbC&#13;&#10;4rK/agEfgxw20/Ct313O29vPYf553IUoxPPT+LryZ7MC5nB0fwq4b/D9IffFTuZKyrJGwDwOY08V&#13;&#10;sExmwDwhmUVTYCcBURItgecZ/78j/wU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ECLQAUAAYACAAA&#13;&#10;ACEAsYJntgoBAAATAgAAEwAAAAAAAAAAAAAAAAAAAAAAW0NvbnRlbnRfVHlwZXNdLnhtbFBLAQIt&#13;&#10;ABQABgAIAAAAIQA4/SH/1gAAAJQBAAALAAAAAAAAAAAAAAAAADsBAABfcmVscy8ucmVsc1BLAQIt&#13;&#10;ABQABgAIAAAAIQBMWZekqAIAAFIKAAAOAAAAAAAAAAAAAAAAADoCAABkcnMvZTJvRG9jLnhtbFBL&#13;&#10;AQItAAoAAAAAAAAAIQBpjxsUIjQAACI0AAAUAAAAAAAAAAAAAAAAAA4FAABkcnMvbWVkaWEvaW1h&#13;&#10;Z2UxLnBuZ1BLAQItABQABgAIAAAAIQCAMNlj5AAAAA8BAAAPAAAAAAAAAAAAAAAAAGI5AABkcnMv&#13;&#10;ZG93bnJldi54bWxQSwECLQAUAAYACAAAACEAqiYOvrwAAAAhAQAAGQAAAAAAAAAAAAAAAABzOgAA&#13;&#10;ZHJzL19yZWxzL2Uyb0RvYy54bWwucmVsc1BLBQYAAAAABgAGAHwBAABmOwAAAAA=&#13;&#10;">
                <v:shape id="Picture 42" o:spid="_x0000_s1027" type="#_x0000_t75" style="position:absolute;left:6001;top:1888;width:840;height:8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JQPNyAAAAOAAAAAPAAAAZHJzL2Rvd25yZXYueG1sRI9Pi8Iw&#13;&#10;FMTvgt8hPMGbplV2lWoUdRE9LIJ/QLw9mmdbbF66TdTutzcLC14GhmF+w0znjSnFg2pXWFYQ9yMQ&#13;&#10;xKnVBWcKTsd1bwzCeWSNpWVS8EsO5rN2a4qJtk/e0+PgMxEg7BJUkHtfJVK6NCeDrm8r4pBdbW3Q&#13;&#10;B1tnUtf4DHBTykEUfUqDBYeFHCta5ZTeDnej4LbWm4/z4LLwu594tYzi8eg0/Faq22m+JkEWExCe&#13;&#10;Gv9u/CO2WsEohr9D4QzI2QsAAP//AwBQSwECLQAUAAYACAAAACEA2+H2y+4AAACFAQAAEwAAAAAA&#13;&#10;AAAAAAAAAAAAAAAAW0NvbnRlbnRfVHlwZXNdLnhtbFBLAQItABQABgAIAAAAIQBa9CxbvwAAABUB&#13;&#10;AAALAAAAAAAAAAAAAAAAAB8BAABfcmVscy8ucmVsc1BLAQItABQABgAIAAAAIQCPJQPNyAAAAOAA&#13;&#10;AAAPAAAAAAAAAAAAAAAAAAcCAABkcnMvZG93bnJldi54bWxQSwUGAAAAAAMAAwC3AAAA/AIAAAAA&#13;&#10;">
                  <v:imagedata r:id="rId99" o:title=""/>
                  <v:path arrowok="t"/>
                  <o:lock v:ext="edit" aspectratio="f"/>
                </v:shape>
                <v:shape id="Picture 41" o:spid="_x0000_s1028" type="#_x0000_t75" style="position:absolute;left:6582;top:1098;width:840;height:8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9526yQAAAOAAAAAPAAAAZHJzL2Rvd25yZXYueG1sRI9Ba8JA&#13;&#10;FITvgv9heYI33STSKomrqEXsoRRqA+LtkX0mwezbNLtq+u+7hUIvA8Mw3zDLdW8acafO1ZYVxNMI&#13;&#10;BHFhdc2lgvxzP1mAcB5ZY2OZFHyTg/VqOFhiqu2DP+h+9KUIEHYpKqi8b1MpXVGRQTe1LXHILrYz&#13;&#10;6IPtSqk7fAS4aWQSRc/SYM1hocKWdhUV1+PNKLju9eHplJw3/v0r3m2jeDHPZ29KjUf9SxZkk4Hw&#13;&#10;1Pv/xh/iVSuYJ/B7KJwBufoBAAD//wMAUEsBAi0AFAAGAAgAAAAhANvh9svuAAAAhQEAABMAAAAA&#13;&#10;AAAAAAAAAAAAAAAAAFtDb250ZW50X1R5cGVzXS54bWxQSwECLQAUAAYACAAAACEAWvQsW78AAAAV&#13;&#10;AQAACwAAAAAAAAAAAAAAAAAfAQAAX3JlbHMvLnJlbHNQSwECLQAUAAYACAAAACEAf/eduskAAADg&#13;&#10;AAAADwAAAAAAAAAAAAAAAAAHAgAAZHJzL2Rvd25yZXYueG1sUEsFBgAAAAADAAMAtwAAAP0CAAAA&#13;&#10;AA==&#13;&#10;">
                  <v:imagedata r:id="rId99" o:title=""/>
                  <v:path arrowok="t"/>
                  <o:lock v:ext="edit" aspectratio="f"/>
                </v:shape>
                <v:shape id="Picture 40" o:spid="_x0000_s1029" type="#_x0000_t75" style="position:absolute;left:5615;top:973;width:840;height:8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uzghyQAAAOAAAAAPAAAAZHJzL2Rvd25yZXYueG1sRI9Li8JA&#13;&#10;EITvC/6HoQVv6yTKqkRH8YG4BxF8gOytyfQmwUxPzIya/fc7guCloCjqK2oya0wp7lS7wrKCuBuB&#13;&#10;IE6tLjhTcDquP0cgnEfWWFomBX/kYDZtfUww0fbBe7offCYChF2CCnLvq0RKl+Zk0HVtRRyyX1sb&#13;&#10;9MHWmdQ1PgLclLIXRQNpsOCwkGNFy5zSy+FmFFzWevN17v3M/e4aLxdRPBqe+lulOu1mNQ4yH4Pw&#13;&#10;1Ph344X41gqGfXgeCmdATv8BAAD//wMAUEsBAi0AFAAGAAgAAAAhANvh9svuAAAAhQEAABMAAAAA&#13;&#10;AAAAAAAAAAAAAAAAAFtDb250ZW50X1R5cGVzXS54bWxQSwECLQAUAAYACAAAACEAWvQsW78AAAAV&#13;&#10;AQAACwAAAAAAAAAAAAAAAAAfAQAAX3JlbHMvLnJlbHNQSwECLQAUAAYACAAAACEAELs4IckAAADg&#13;&#10;AAAADwAAAAAAAAAAAAAAAAAHAgAAZHJzL2Rvd25yZXYueG1sUEsFBgAAAAADAAMAtwAAAP0CAAAA&#13;&#10;AA==&#13;&#10;">
                  <v:imagedata r:id="rId99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94688" behindDoc="0" locked="0" layoutInCell="1" allowOverlap="1">
                <wp:simplePos x="0" y="0"/>
                <wp:positionH relativeFrom="page">
                  <wp:posOffset>157480</wp:posOffset>
                </wp:positionH>
                <wp:positionV relativeFrom="paragraph">
                  <wp:posOffset>1800860</wp:posOffset>
                </wp:positionV>
                <wp:extent cx="292735" cy="610870"/>
                <wp:effectExtent l="0" t="0" r="0" b="0"/>
                <wp:wrapNone/>
                <wp:docPr id="67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735" cy="610870"/>
                          <a:chOff x="248" y="2836"/>
                          <a:chExt cx="461" cy="962"/>
                        </a:xfrm>
                      </wpg:grpSpPr>
                      <wps:wsp>
                        <wps:cNvPr id="68" name="AutoShape 38"/>
                        <wps:cNvSpPr>
                          <a:spLocks/>
                        </wps:cNvSpPr>
                        <wps:spPr bwMode="auto">
                          <a:xfrm>
                            <a:off x="247" y="2835"/>
                            <a:ext cx="461" cy="962"/>
                          </a:xfrm>
                          <a:custGeom>
                            <a:avLst/>
                            <a:gdLst>
                              <a:gd name="T0" fmla="+- 0 491 248"/>
                              <a:gd name="T1" fmla="*/ T0 w 461"/>
                              <a:gd name="T2" fmla="+- 0 3470 2836"/>
                              <a:gd name="T3" fmla="*/ 3470 h 962"/>
                              <a:gd name="T4" fmla="+- 0 265 248"/>
                              <a:gd name="T5" fmla="*/ T4 w 461"/>
                              <a:gd name="T6" fmla="+- 0 3334 2836"/>
                              <a:gd name="T7" fmla="*/ 3334 h 962"/>
                              <a:gd name="T8" fmla="+- 0 314 248"/>
                              <a:gd name="T9" fmla="*/ T8 w 461"/>
                              <a:gd name="T10" fmla="+- 0 3410 2836"/>
                              <a:gd name="T11" fmla="*/ 3410 h 962"/>
                              <a:gd name="T12" fmla="+- 0 323 248"/>
                              <a:gd name="T13" fmla="*/ T12 w 461"/>
                              <a:gd name="T14" fmla="+- 0 3378 2836"/>
                              <a:gd name="T15" fmla="*/ 3378 h 962"/>
                              <a:gd name="T16" fmla="+- 0 312 248"/>
                              <a:gd name="T17" fmla="*/ T16 w 461"/>
                              <a:gd name="T18" fmla="+- 0 3226 2836"/>
                              <a:gd name="T19" fmla="*/ 3226 h 962"/>
                              <a:gd name="T20" fmla="+- 0 353 248"/>
                              <a:gd name="T21" fmla="*/ T20 w 461"/>
                              <a:gd name="T22" fmla="+- 0 3372 2836"/>
                              <a:gd name="T23" fmla="*/ 3372 h 962"/>
                              <a:gd name="T24" fmla="+- 0 650 248"/>
                              <a:gd name="T25" fmla="*/ T24 w 461"/>
                              <a:gd name="T26" fmla="+- 0 3744 2836"/>
                              <a:gd name="T27" fmla="*/ 3744 h 962"/>
                              <a:gd name="T28" fmla="+- 0 708 248"/>
                              <a:gd name="T29" fmla="*/ T28 w 461"/>
                              <a:gd name="T30" fmla="+- 0 3769 2836"/>
                              <a:gd name="T31" fmla="*/ 3769 h 962"/>
                              <a:gd name="T32" fmla="+- 0 657 248"/>
                              <a:gd name="T33" fmla="*/ T32 w 461"/>
                              <a:gd name="T34" fmla="+- 0 3746 2836"/>
                              <a:gd name="T35" fmla="*/ 3746 h 962"/>
                              <a:gd name="T36" fmla="+- 0 708 248"/>
                              <a:gd name="T37" fmla="*/ T36 w 461"/>
                              <a:gd name="T38" fmla="+- 0 3743 2836"/>
                              <a:gd name="T39" fmla="*/ 3743 h 962"/>
                              <a:gd name="T40" fmla="+- 0 708 248"/>
                              <a:gd name="T41" fmla="*/ T40 w 461"/>
                              <a:gd name="T42" fmla="+- 0 3743 2836"/>
                              <a:gd name="T43" fmla="*/ 3743 h 962"/>
                              <a:gd name="T44" fmla="+- 0 630 248"/>
                              <a:gd name="T45" fmla="*/ T44 w 461"/>
                              <a:gd name="T46" fmla="+- 0 3684 2836"/>
                              <a:gd name="T47" fmla="*/ 3684 h 962"/>
                              <a:gd name="T48" fmla="+- 0 708 248"/>
                              <a:gd name="T49" fmla="*/ T48 w 461"/>
                              <a:gd name="T50" fmla="+- 0 3704 2836"/>
                              <a:gd name="T51" fmla="*/ 3704 h 962"/>
                              <a:gd name="T52" fmla="+- 0 684 248"/>
                              <a:gd name="T53" fmla="*/ T52 w 461"/>
                              <a:gd name="T54" fmla="+- 0 3685 2836"/>
                              <a:gd name="T55" fmla="*/ 3685 h 962"/>
                              <a:gd name="T56" fmla="+- 0 684 248"/>
                              <a:gd name="T57" fmla="*/ T56 w 461"/>
                              <a:gd name="T58" fmla="+- 0 3704 2836"/>
                              <a:gd name="T59" fmla="*/ 3704 h 962"/>
                              <a:gd name="T60" fmla="+- 0 705 248"/>
                              <a:gd name="T61" fmla="*/ T60 w 461"/>
                              <a:gd name="T62" fmla="+- 0 3680 2836"/>
                              <a:gd name="T63" fmla="*/ 3680 h 962"/>
                              <a:gd name="T64" fmla="+- 0 684 248"/>
                              <a:gd name="T65" fmla="*/ T64 w 461"/>
                              <a:gd name="T66" fmla="+- 0 3685 2836"/>
                              <a:gd name="T67" fmla="*/ 3685 h 962"/>
                              <a:gd name="T68" fmla="+- 0 708 248"/>
                              <a:gd name="T69" fmla="*/ T68 w 461"/>
                              <a:gd name="T70" fmla="+- 0 3618 2836"/>
                              <a:gd name="T71" fmla="*/ 3618 h 962"/>
                              <a:gd name="T72" fmla="+- 0 708 248"/>
                              <a:gd name="T73" fmla="*/ T72 w 461"/>
                              <a:gd name="T74" fmla="+- 0 3618 2836"/>
                              <a:gd name="T75" fmla="*/ 3618 h 962"/>
                              <a:gd name="T76" fmla="+- 0 654 248"/>
                              <a:gd name="T77" fmla="*/ T76 w 461"/>
                              <a:gd name="T78" fmla="+- 0 3612 2836"/>
                              <a:gd name="T79" fmla="*/ 3612 h 962"/>
                              <a:gd name="T80" fmla="+- 0 653 248"/>
                              <a:gd name="T81" fmla="*/ T80 w 461"/>
                              <a:gd name="T82" fmla="+- 0 3566 2836"/>
                              <a:gd name="T83" fmla="*/ 3566 h 962"/>
                              <a:gd name="T84" fmla="+- 0 643 248"/>
                              <a:gd name="T85" fmla="*/ T84 w 461"/>
                              <a:gd name="T86" fmla="+- 0 3384 2836"/>
                              <a:gd name="T87" fmla="*/ 3384 h 962"/>
                              <a:gd name="T88" fmla="+- 0 628 248"/>
                              <a:gd name="T89" fmla="*/ T88 w 461"/>
                              <a:gd name="T90" fmla="+- 0 3450 2836"/>
                              <a:gd name="T91" fmla="*/ 3450 h 962"/>
                              <a:gd name="T92" fmla="+- 0 650 248"/>
                              <a:gd name="T93" fmla="*/ T92 w 461"/>
                              <a:gd name="T94" fmla="+- 0 3410 2836"/>
                              <a:gd name="T95" fmla="*/ 3410 h 962"/>
                              <a:gd name="T96" fmla="+- 0 663 248"/>
                              <a:gd name="T97" fmla="*/ T96 w 461"/>
                              <a:gd name="T98" fmla="+- 0 3382 2836"/>
                              <a:gd name="T99" fmla="*/ 3382 h 962"/>
                              <a:gd name="T100" fmla="+- 0 705 248"/>
                              <a:gd name="T101" fmla="*/ T100 w 461"/>
                              <a:gd name="T102" fmla="+- 0 3410 2836"/>
                              <a:gd name="T103" fmla="*/ 3410 h 962"/>
                              <a:gd name="T104" fmla="+- 0 673 248"/>
                              <a:gd name="T105" fmla="*/ T104 w 461"/>
                              <a:gd name="T106" fmla="+- 0 3386 2836"/>
                              <a:gd name="T107" fmla="*/ 3386 h 962"/>
                              <a:gd name="T108" fmla="+- 0 677 248"/>
                              <a:gd name="T109" fmla="*/ T108 w 461"/>
                              <a:gd name="T110" fmla="+- 0 3397 2836"/>
                              <a:gd name="T111" fmla="*/ 3397 h 962"/>
                              <a:gd name="T112" fmla="+- 0 628 248"/>
                              <a:gd name="T113" fmla="*/ T112 w 461"/>
                              <a:gd name="T114" fmla="+- 0 3342 2836"/>
                              <a:gd name="T115" fmla="*/ 3342 h 962"/>
                              <a:gd name="T116" fmla="+- 0 679 248"/>
                              <a:gd name="T117" fmla="*/ T116 w 461"/>
                              <a:gd name="T118" fmla="+- 0 3260 2836"/>
                              <a:gd name="T119" fmla="*/ 3260 h 962"/>
                              <a:gd name="T120" fmla="+- 0 708 248"/>
                              <a:gd name="T121" fmla="*/ T120 w 461"/>
                              <a:gd name="T122" fmla="+- 0 3307 2836"/>
                              <a:gd name="T123" fmla="*/ 3307 h 962"/>
                              <a:gd name="T124" fmla="+- 0 655 248"/>
                              <a:gd name="T125" fmla="*/ T124 w 461"/>
                              <a:gd name="T126" fmla="+- 0 3294 2836"/>
                              <a:gd name="T127" fmla="*/ 3294 h 962"/>
                              <a:gd name="T128" fmla="+- 0 679 248"/>
                              <a:gd name="T129" fmla="*/ T128 w 461"/>
                              <a:gd name="T130" fmla="+- 0 3260 2836"/>
                              <a:gd name="T131" fmla="*/ 3260 h 962"/>
                              <a:gd name="T132" fmla="+- 0 698 248"/>
                              <a:gd name="T133" fmla="*/ T132 w 461"/>
                              <a:gd name="T134" fmla="+- 0 3300 2836"/>
                              <a:gd name="T135" fmla="*/ 3300 h 962"/>
                              <a:gd name="T136" fmla="+- 0 708 248"/>
                              <a:gd name="T137" fmla="*/ T136 w 461"/>
                              <a:gd name="T138" fmla="+- 0 3192 2836"/>
                              <a:gd name="T139" fmla="*/ 3192 h 962"/>
                              <a:gd name="T140" fmla="+- 0 628 248"/>
                              <a:gd name="T141" fmla="*/ T140 w 461"/>
                              <a:gd name="T142" fmla="+- 0 3245 2836"/>
                              <a:gd name="T143" fmla="*/ 3245 h 962"/>
                              <a:gd name="T144" fmla="+- 0 628 248"/>
                              <a:gd name="T145" fmla="*/ T144 w 461"/>
                              <a:gd name="T146" fmla="+- 0 3088 2836"/>
                              <a:gd name="T147" fmla="*/ 3088 h 962"/>
                              <a:gd name="T148" fmla="+- 0 708 248"/>
                              <a:gd name="T149" fmla="*/ T148 w 461"/>
                              <a:gd name="T150" fmla="+- 0 3133 2836"/>
                              <a:gd name="T151" fmla="*/ 3133 h 962"/>
                              <a:gd name="T152" fmla="+- 0 650 248"/>
                              <a:gd name="T153" fmla="*/ T152 w 461"/>
                              <a:gd name="T154" fmla="+- 0 3028 2836"/>
                              <a:gd name="T155" fmla="*/ 3028 h 962"/>
                              <a:gd name="T156" fmla="+- 0 708 248"/>
                              <a:gd name="T157" fmla="*/ T156 w 461"/>
                              <a:gd name="T158" fmla="+- 0 3053 2836"/>
                              <a:gd name="T159" fmla="*/ 3053 h 962"/>
                              <a:gd name="T160" fmla="+- 0 657 248"/>
                              <a:gd name="T161" fmla="*/ T160 w 461"/>
                              <a:gd name="T162" fmla="+- 0 3030 2836"/>
                              <a:gd name="T163" fmla="*/ 3030 h 962"/>
                              <a:gd name="T164" fmla="+- 0 708 248"/>
                              <a:gd name="T165" fmla="*/ T164 w 461"/>
                              <a:gd name="T166" fmla="+- 0 3027 2836"/>
                              <a:gd name="T167" fmla="*/ 3027 h 962"/>
                              <a:gd name="T168" fmla="+- 0 708 248"/>
                              <a:gd name="T169" fmla="*/ T168 w 461"/>
                              <a:gd name="T170" fmla="+- 0 3027 2836"/>
                              <a:gd name="T171" fmla="*/ 3027 h 962"/>
                              <a:gd name="T172" fmla="+- 0 708 248"/>
                              <a:gd name="T173" fmla="*/ T172 w 461"/>
                              <a:gd name="T174" fmla="+- 0 3017 2836"/>
                              <a:gd name="T175" fmla="*/ 3017 h 962"/>
                              <a:gd name="T176" fmla="+- 0 637 248"/>
                              <a:gd name="T177" fmla="*/ T176 w 461"/>
                              <a:gd name="T178" fmla="+- 0 2913 2836"/>
                              <a:gd name="T179" fmla="*/ 2913 h 962"/>
                              <a:gd name="T180" fmla="+- 0 708 248"/>
                              <a:gd name="T181" fmla="*/ T180 w 461"/>
                              <a:gd name="T182" fmla="+- 0 2976 2836"/>
                              <a:gd name="T183" fmla="*/ 2976 h 962"/>
                              <a:gd name="T184" fmla="+- 0 658 248"/>
                              <a:gd name="T185" fmla="*/ T184 w 461"/>
                              <a:gd name="T186" fmla="+- 0 2928 2836"/>
                              <a:gd name="T187" fmla="*/ 2928 h 962"/>
                              <a:gd name="T188" fmla="+- 0 685 248"/>
                              <a:gd name="T189" fmla="*/ T188 w 461"/>
                              <a:gd name="T190" fmla="+- 0 2902 2836"/>
                              <a:gd name="T191" fmla="*/ 2902 h 962"/>
                              <a:gd name="T192" fmla="+- 0 708 248"/>
                              <a:gd name="T193" fmla="*/ T192 w 461"/>
                              <a:gd name="T194" fmla="+- 0 2939 2836"/>
                              <a:gd name="T195" fmla="*/ 2939 h 962"/>
                              <a:gd name="T196" fmla="+- 0 685 248"/>
                              <a:gd name="T197" fmla="*/ T196 w 461"/>
                              <a:gd name="T198" fmla="+- 0 2902 2836"/>
                              <a:gd name="T199" fmla="*/ 2902 h 962"/>
                              <a:gd name="T200" fmla="+- 0 684 248"/>
                              <a:gd name="T201" fmla="*/ T200 w 461"/>
                              <a:gd name="T202" fmla="+- 0 2928 2836"/>
                              <a:gd name="T203" fmla="*/ 2928 h 962"/>
                              <a:gd name="T204" fmla="+- 0 708 248"/>
                              <a:gd name="T205" fmla="*/ T204 w 461"/>
                              <a:gd name="T206" fmla="+- 0 2891 2836"/>
                              <a:gd name="T207" fmla="*/ 2891 h 962"/>
                              <a:gd name="T208" fmla="+- 0 678 248"/>
                              <a:gd name="T209" fmla="*/ T208 w 461"/>
                              <a:gd name="T210" fmla="+- 0 2839 2836"/>
                              <a:gd name="T211" fmla="*/ 2839 h 962"/>
                              <a:gd name="T212" fmla="+- 0 678 248"/>
                              <a:gd name="T213" fmla="*/ T212 w 461"/>
                              <a:gd name="T214" fmla="+- 0 2839 2836"/>
                              <a:gd name="T215" fmla="*/ 2839 h 962"/>
                              <a:gd name="T216" fmla="+- 0 708 248"/>
                              <a:gd name="T217" fmla="*/ T216 w 461"/>
                              <a:gd name="T218" fmla="+- 0 2861 2836"/>
                              <a:gd name="T219" fmla="*/ 2861 h 962"/>
                              <a:gd name="T220" fmla="+- 0 638 248"/>
                              <a:gd name="T221" fmla="*/ T220 w 461"/>
                              <a:gd name="T222" fmla="+- 0 3472 2836"/>
                              <a:gd name="T223" fmla="*/ 3472 h 962"/>
                              <a:gd name="T224" fmla="+- 0 638 248"/>
                              <a:gd name="T225" fmla="*/ T224 w 461"/>
                              <a:gd name="T226" fmla="+- 0 3535 2836"/>
                              <a:gd name="T227" fmla="*/ 3535 h 962"/>
                              <a:gd name="T228" fmla="+- 0 698 248"/>
                              <a:gd name="T229" fmla="*/ T228 w 461"/>
                              <a:gd name="T230" fmla="+- 0 3535 2836"/>
                              <a:gd name="T231" fmla="*/ 3535 h 962"/>
                              <a:gd name="T232" fmla="+- 0 653 248"/>
                              <a:gd name="T233" fmla="*/ T232 w 461"/>
                              <a:gd name="T234" fmla="+- 0 3512 2836"/>
                              <a:gd name="T235" fmla="*/ 3512 h 962"/>
                              <a:gd name="T236" fmla="+- 0 684 248"/>
                              <a:gd name="T237" fmla="*/ T236 w 461"/>
                              <a:gd name="T238" fmla="+- 0 3462 2836"/>
                              <a:gd name="T239" fmla="*/ 3462 h 962"/>
                              <a:gd name="T240" fmla="+- 0 684 248"/>
                              <a:gd name="T241" fmla="*/ T240 w 461"/>
                              <a:gd name="T242" fmla="+- 0 3512 2836"/>
                              <a:gd name="T243" fmla="*/ 3512 h 962"/>
                              <a:gd name="T244" fmla="+- 0 707 248"/>
                              <a:gd name="T245" fmla="*/ T244 w 461"/>
                              <a:gd name="T246" fmla="+- 0 3488 2836"/>
                              <a:gd name="T247" fmla="*/ 3488 h 962"/>
                              <a:gd name="T248" fmla="+- 0 684 248"/>
                              <a:gd name="T249" fmla="*/ T248 w 461"/>
                              <a:gd name="T250" fmla="+- 0 3488 2836"/>
                              <a:gd name="T251" fmla="*/ 3488 h 9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61" h="962">
                                <a:moveTo>
                                  <a:pt x="338" y="478"/>
                                </a:moveTo>
                                <a:lnTo>
                                  <a:pt x="180" y="478"/>
                                </a:lnTo>
                                <a:lnTo>
                                  <a:pt x="86" y="634"/>
                                </a:lnTo>
                                <a:lnTo>
                                  <a:pt x="243" y="634"/>
                                </a:lnTo>
                                <a:lnTo>
                                  <a:pt x="338" y="478"/>
                                </a:lnTo>
                                <a:close/>
                                <a:moveTo>
                                  <a:pt x="85" y="337"/>
                                </a:moveTo>
                                <a:lnTo>
                                  <a:pt x="0" y="478"/>
                                </a:lnTo>
                                <a:lnTo>
                                  <a:pt x="17" y="498"/>
                                </a:lnTo>
                                <a:lnTo>
                                  <a:pt x="32" y="518"/>
                                </a:lnTo>
                                <a:lnTo>
                                  <a:pt x="47" y="541"/>
                                </a:lnTo>
                                <a:lnTo>
                                  <a:pt x="59" y="560"/>
                                </a:lnTo>
                                <a:lnTo>
                                  <a:pt x="66" y="574"/>
                                </a:lnTo>
                                <a:lnTo>
                                  <a:pt x="74" y="591"/>
                                </a:lnTo>
                                <a:lnTo>
                                  <a:pt x="85" y="619"/>
                                </a:lnTo>
                                <a:lnTo>
                                  <a:pt x="131" y="542"/>
                                </a:lnTo>
                                <a:lnTo>
                                  <a:pt x="75" y="542"/>
                                </a:lnTo>
                                <a:lnTo>
                                  <a:pt x="54" y="529"/>
                                </a:lnTo>
                                <a:lnTo>
                                  <a:pt x="46" y="495"/>
                                </a:lnTo>
                                <a:lnTo>
                                  <a:pt x="50" y="445"/>
                                </a:lnTo>
                                <a:lnTo>
                                  <a:pt x="64" y="390"/>
                                </a:lnTo>
                                <a:lnTo>
                                  <a:pt x="85" y="337"/>
                                </a:lnTo>
                                <a:close/>
                                <a:moveTo>
                                  <a:pt x="170" y="478"/>
                                </a:moveTo>
                                <a:lnTo>
                                  <a:pt x="139" y="513"/>
                                </a:lnTo>
                                <a:lnTo>
                                  <a:pt x="105" y="536"/>
                                </a:lnTo>
                                <a:lnTo>
                                  <a:pt x="75" y="542"/>
                                </a:lnTo>
                                <a:lnTo>
                                  <a:pt x="131" y="542"/>
                                </a:lnTo>
                                <a:lnTo>
                                  <a:pt x="170" y="478"/>
                                </a:lnTo>
                                <a:close/>
                                <a:moveTo>
                                  <a:pt x="402" y="908"/>
                                </a:moveTo>
                                <a:lnTo>
                                  <a:pt x="380" y="908"/>
                                </a:lnTo>
                                <a:lnTo>
                                  <a:pt x="380" y="962"/>
                                </a:lnTo>
                                <a:lnTo>
                                  <a:pt x="460" y="962"/>
                                </a:lnTo>
                                <a:lnTo>
                                  <a:pt x="460" y="933"/>
                                </a:lnTo>
                                <a:lnTo>
                                  <a:pt x="402" y="933"/>
                                </a:lnTo>
                                <a:lnTo>
                                  <a:pt x="402" y="908"/>
                                </a:lnTo>
                                <a:close/>
                                <a:moveTo>
                                  <a:pt x="430" y="910"/>
                                </a:moveTo>
                                <a:lnTo>
                                  <a:pt x="409" y="910"/>
                                </a:lnTo>
                                <a:lnTo>
                                  <a:pt x="409" y="933"/>
                                </a:lnTo>
                                <a:lnTo>
                                  <a:pt x="430" y="933"/>
                                </a:lnTo>
                                <a:lnTo>
                                  <a:pt x="430" y="910"/>
                                </a:lnTo>
                                <a:close/>
                                <a:moveTo>
                                  <a:pt x="460" y="907"/>
                                </a:moveTo>
                                <a:lnTo>
                                  <a:pt x="438" y="907"/>
                                </a:lnTo>
                                <a:lnTo>
                                  <a:pt x="438" y="933"/>
                                </a:lnTo>
                                <a:lnTo>
                                  <a:pt x="460" y="933"/>
                                </a:lnTo>
                                <a:lnTo>
                                  <a:pt x="460" y="907"/>
                                </a:lnTo>
                                <a:close/>
                                <a:moveTo>
                                  <a:pt x="421" y="820"/>
                                </a:moveTo>
                                <a:lnTo>
                                  <a:pt x="402" y="823"/>
                                </a:lnTo>
                                <a:lnTo>
                                  <a:pt x="389" y="833"/>
                                </a:lnTo>
                                <a:lnTo>
                                  <a:pt x="382" y="848"/>
                                </a:lnTo>
                                <a:lnTo>
                                  <a:pt x="380" y="867"/>
                                </a:lnTo>
                                <a:lnTo>
                                  <a:pt x="380" y="897"/>
                                </a:lnTo>
                                <a:lnTo>
                                  <a:pt x="460" y="897"/>
                                </a:lnTo>
                                <a:lnTo>
                                  <a:pt x="460" y="868"/>
                                </a:lnTo>
                                <a:lnTo>
                                  <a:pt x="405" y="868"/>
                                </a:lnTo>
                                <a:lnTo>
                                  <a:pt x="405" y="855"/>
                                </a:lnTo>
                                <a:lnTo>
                                  <a:pt x="410" y="849"/>
                                </a:lnTo>
                                <a:lnTo>
                                  <a:pt x="436" y="849"/>
                                </a:lnTo>
                                <a:lnTo>
                                  <a:pt x="436" y="822"/>
                                </a:lnTo>
                                <a:lnTo>
                                  <a:pt x="421" y="820"/>
                                </a:lnTo>
                                <a:close/>
                                <a:moveTo>
                                  <a:pt x="436" y="822"/>
                                </a:moveTo>
                                <a:lnTo>
                                  <a:pt x="436" y="868"/>
                                </a:lnTo>
                                <a:lnTo>
                                  <a:pt x="460" y="868"/>
                                </a:lnTo>
                                <a:lnTo>
                                  <a:pt x="460" y="860"/>
                                </a:lnTo>
                                <a:lnTo>
                                  <a:pt x="458" y="848"/>
                                </a:lnTo>
                                <a:lnTo>
                                  <a:pt x="457" y="844"/>
                                </a:lnTo>
                                <a:lnTo>
                                  <a:pt x="450" y="831"/>
                                </a:lnTo>
                                <a:lnTo>
                                  <a:pt x="437" y="823"/>
                                </a:lnTo>
                                <a:lnTo>
                                  <a:pt x="436" y="822"/>
                                </a:lnTo>
                                <a:close/>
                                <a:moveTo>
                                  <a:pt x="436" y="849"/>
                                </a:moveTo>
                                <a:lnTo>
                                  <a:pt x="432" y="849"/>
                                </a:lnTo>
                                <a:lnTo>
                                  <a:pt x="436" y="856"/>
                                </a:lnTo>
                                <a:lnTo>
                                  <a:pt x="436" y="849"/>
                                </a:lnTo>
                                <a:close/>
                                <a:moveTo>
                                  <a:pt x="460" y="782"/>
                                </a:moveTo>
                                <a:lnTo>
                                  <a:pt x="380" y="782"/>
                                </a:lnTo>
                                <a:lnTo>
                                  <a:pt x="380" y="811"/>
                                </a:lnTo>
                                <a:lnTo>
                                  <a:pt x="460" y="811"/>
                                </a:lnTo>
                                <a:lnTo>
                                  <a:pt x="460" y="782"/>
                                </a:lnTo>
                                <a:close/>
                                <a:moveTo>
                                  <a:pt x="406" y="714"/>
                                </a:moveTo>
                                <a:lnTo>
                                  <a:pt x="380" y="714"/>
                                </a:lnTo>
                                <a:lnTo>
                                  <a:pt x="380" y="776"/>
                                </a:lnTo>
                                <a:lnTo>
                                  <a:pt x="406" y="776"/>
                                </a:lnTo>
                                <a:lnTo>
                                  <a:pt x="405" y="760"/>
                                </a:lnTo>
                                <a:lnTo>
                                  <a:pt x="460" y="760"/>
                                </a:lnTo>
                                <a:lnTo>
                                  <a:pt x="460" y="730"/>
                                </a:lnTo>
                                <a:lnTo>
                                  <a:pt x="405" y="730"/>
                                </a:lnTo>
                                <a:lnTo>
                                  <a:pt x="406" y="714"/>
                                </a:lnTo>
                                <a:close/>
                                <a:moveTo>
                                  <a:pt x="415" y="546"/>
                                </a:moveTo>
                                <a:lnTo>
                                  <a:pt x="408" y="546"/>
                                </a:lnTo>
                                <a:lnTo>
                                  <a:pt x="395" y="548"/>
                                </a:lnTo>
                                <a:lnTo>
                                  <a:pt x="386" y="556"/>
                                </a:lnTo>
                                <a:lnTo>
                                  <a:pt x="381" y="566"/>
                                </a:lnTo>
                                <a:lnTo>
                                  <a:pt x="380" y="579"/>
                                </a:lnTo>
                                <a:lnTo>
                                  <a:pt x="380" y="614"/>
                                </a:lnTo>
                                <a:lnTo>
                                  <a:pt x="460" y="614"/>
                                </a:lnTo>
                                <a:lnTo>
                                  <a:pt x="460" y="586"/>
                                </a:lnTo>
                                <a:lnTo>
                                  <a:pt x="402" y="586"/>
                                </a:lnTo>
                                <a:lnTo>
                                  <a:pt x="402" y="574"/>
                                </a:lnTo>
                                <a:lnTo>
                                  <a:pt x="415" y="574"/>
                                </a:lnTo>
                                <a:lnTo>
                                  <a:pt x="415" y="546"/>
                                </a:lnTo>
                                <a:close/>
                                <a:moveTo>
                                  <a:pt x="420" y="546"/>
                                </a:moveTo>
                                <a:lnTo>
                                  <a:pt x="415" y="546"/>
                                </a:lnTo>
                                <a:lnTo>
                                  <a:pt x="415" y="586"/>
                                </a:lnTo>
                                <a:lnTo>
                                  <a:pt x="434" y="586"/>
                                </a:lnTo>
                                <a:lnTo>
                                  <a:pt x="434" y="585"/>
                                </a:lnTo>
                                <a:lnTo>
                                  <a:pt x="457" y="574"/>
                                </a:lnTo>
                                <a:lnTo>
                                  <a:pt x="460" y="573"/>
                                </a:lnTo>
                                <a:lnTo>
                                  <a:pt x="460" y="561"/>
                                </a:lnTo>
                                <a:lnTo>
                                  <a:pt x="429" y="561"/>
                                </a:lnTo>
                                <a:lnTo>
                                  <a:pt x="425" y="550"/>
                                </a:lnTo>
                                <a:lnTo>
                                  <a:pt x="420" y="546"/>
                                </a:lnTo>
                                <a:close/>
                                <a:moveTo>
                                  <a:pt x="460" y="539"/>
                                </a:moveTo>
                                <a:lnTo>
                                  <a:pt x="432" y="558"/>
                                </a:lnTo>
                                <a:lnTo>
                                  <a:pt x="429" y="561"/>
                                </a:lnTo>
                                <a:lnTo>
                                  <a:pt x="460" y="561"/>
                                </a:lnTo>
                                <a:lnTo>
                                  <a:pt x="460" y="539"/>
                                </a:lnTo>
                                <a:close/>
                                <a:moveTo>
                                  <a:pt x="460" y="506"/>
                                </a:moveTo>
                                <a:lnTo>
                                  <a:pt x="380" y="506"/>
                                </a:lnTo>
                                <a:lnTo>
                                  <a:pt x="380" y="536"/>
                                </a:lnTo>
                                <a:lnTo>
                                  <a:pt x="460" y="536"/>
                                </a:lnTo>
                                <a:lnTo>
                                  <a:pt x="460" y="506"/>
                                </a:lnTo>
                                <a:close/>
                                <a:moveTo>
                                  <a:pt x="431" y="424"/>
                                </a:moveTo>
                                <a:lnTo>
                                  <a:pt x="380" y="442"/>
                                </a:lnTo>
                                <a:lnTo>
                                  <a:pt x="380" y="474"/>
                                </a:lnTo>
                                <a:lnTo>
                                  <a:pt x="460" y="502"/>
                                </a:lnTo>
                                <a:lnTo>
                                  <a:pt x="460" y="471"/>
                                </a:lnTo>
                                <a:lnTo>
                                  <a:pt x="450" y="469"/>
                                </a:lnTo>
                                <a:lnTo>
                                  <a:pt x="450" y="464"/>
                                </a:lnTo>
                                <a:lnTo>
                                  <a:pt x="431" y="464"/>
                                </a:lnTo>
                                <a:lnTo>
                                  <a:pt x="407" y="458"/>
                                </a:lnTo>
                                <a:lnTo>
                                  <a:pt x="407" y="457"/>
                                </a:lnTo>
                                <a:lnTo>
                                  <a:pt x="413" y="456"/>
                                </a:lnTo>
                                <a:lnTo>
                                  <a:pt x="431" y="452"/>
                                </a:lnTo>
                                <a:lnTo>
                                  <a:pt x="431" y="424"/>
                                </a:lnTo>
                                <a:close/>
                                <a:moveTo>
                                  <a:pt x="460" y="413"/>
                                </a:moveTo>
                                <a:lnTo>
                                  <a:pt x="431" y="424"/>
                                </a:lnTo>
                                <a:lnTo>
                                  <a:pt x="431" y="464"/>
                                </a:lnTo>
                                <a:lnTo>
                                  <a:pt x="450" y="464"/>
                                </a:lnTo>
                                <a:lnTo>
                                  <a:pt x="450" y="447"/>
                                </a:lnTo>
                                <a:lnTo>
                                  <a:pt x="460" y="444"/>
                                </a:lnTo>
                                <a:lnTo>
                                  <a:pt x="460" y="413"/>
                                </a:lnTo>
                                <a:close/>
                                <a:moveTo>
                                  <a:pt x="460" y="356"/>
                                </a:moveTo>
                                <a:lnTo>
                                  <a:pt x="434" y="356"/>
                                </a:lnTo>
                                <a:lnTo>
                                  <a:pt x="434" y="380"/>
                                </a:lnTo>
                                <a:lnTo>
                                  <a:pt x="380" y="380"/>
                                </a:lnTo>
                                <a:lnTo>
                                  <a:pt x="380" y="409"/>
                                </a:lnTo>
                                <a:lnTo>
                                  <a:pt x="460" y="409"/>
                                </a:lnTo>
                                <a:lnTo>
                                  <a:pt x="460" y="356"/>
                                </a:lnTo>
                                <a:close/>
                                <a:moveTo>
                                  <a:pt x="406" y="252"/>
                                </a:moveTo>
                                <a:lnTo>
                                  <a:pt x="380" y="252"/>
                                </a:lnTo>
                                <a:lnTo>
                                  <a:pt x="380" y="313"/>
                                </a:lnTo>
                                <a:lnTo>
                                  <a:pt x="406" y="313"/>
                                </a:lnTo>
                                <a:lnTo>
                                  <a:pt x="405" y="297"/>
                                </a:lnTo>
                                <a:lnTo>
                                  <a:pt x="460" y="297"/>
                                </a:lnTo>
                                <a:lnTo>
                                  <a:pt x="460" y="268"/>
                                </a:lnTo>
                                <a:lnTo>
                                  <a:pt x="405" y="268"/>
                                </a:lnTo>
                                <a:lnTo>
                                  <a:pt x="406" y="252"/>
                                </a:lnTo>
                                <a:close/>
                                <a:moveTo>
                                  <a:pt x="402" y="192"/>
                                </a:moveTo>
                                <a:lnTo>
                                  <a:pt x="380" y="192"/>
                                </a:lnTo>
                                <a:lnTo>
                                  <a:pt x="380" y="246"/>
                                </a:lnTo>
                                <a:lnTo>
                                  <a:pt x="460" y="246"/>
                                </a:lnTo>
                                <a:lnTo>
                                  <a:pt x="460" y="217"/>
                                </a:lnTo>
                                <a:lnTo>
                                  <a:pt x="402" y="217"/>
                                </a:lnTo>
                                <a:lnTo>
                                  <a:pt x="402" y="192"/>
                                </a:lnTo>
                                <a:close/>
                                <a:moveTo>
                                  <a:pt x="430" y="194"/>
                                </a:moveTo>
                                <a:lnTo>
                                  <a:pt x="409" y="194"/>
                                </a:lnTo>
                                <a:lnTo>
                                  <a:pt x="409" y="217"/>
                                </a:lnTo>
                                <a:lnTo>
                                  <a:pt x="430" y="217"/>
                                </a:lnTo>
                                <a:lnTo>
                                  <a:pt x="430" y="194"/>
                                </a:lnTo>
                                <a:close/>
                                <a:moveTo>
                                  <a:pt x="460" y="191"/>
                                </a:moveTo>
                                <a:lnTo>
                                  <a:pt x="438" y="191"/>
                                </a:lnTo>
                                <a:lnTo>
                                  <a:pt x="438" y="217"/>
                                </a:lnTo>
                                <a:lnTo>
                                  <a:pt x="460" y="217"/>
                                </a:lnTo>
                                <a:lnTo>
                                  <a:pt x="460" y="191"/>
                                </a:lnTo>
                                <a:close/>
                                <a:moveTo>
                                  <a:pt x="460" y="152"/>
                                </a:moveTo>
                                <a:lnTo>
                                  <a:pt x="380" y="152"/>
                                </a:lnTo>
                                <a:lnTo>
                                  <a:pt x="380" y="181"/>
                                </a:lnTo>
                                <a:lnTo>
                                  <a:pt x="460" y="181"/>
                                </a:lnTo>
                                <a:lnTo>
                                  <a:pt x="460" y="152"/>
                                </a:lnTo>
                                <a:close/>
                                <a:moveTo>
                                  <a:pt x="421" y="63"/>
                                </a:moveTo>
                                <a:lnTo>
                                  <a:pt x="402" y="67"/>
                                </a:lnTo>
                                <a:lnTo>
                                  <a:pt x="389" y="77"/>
                                </a:lnTo>
                                <a:lnTo>
                                  <a:pt x="382" y="92"/>
                                </a:lnTo>
                                <a:lnTo>
                                  <a:pt x="380" y="111"/>
                                </a:lnTo>
                                <a:lnTo>
                                  <a:pt x="380" y="140"/>
                                </a:lnTo>
                                <a:lnTo>
                                  <a:pt x="460" y="140"/>
                                </a:lnTo>
                                <a:lnTo>
                                  <a:pt x="460" y="111"/>
                                </a:lnTo>
                                <a:lnTo>
                                  <a:pt x="405" y="111"/>
                                </a:lnTo>
                                <a:lnTo>
                                  <a:pt x="405" y="99"/>
                                </a:lnTo>
                                <a:lnTo>
                                  <a:pt x="410" y="92"/>
                                </a:lnTo>
                                <a:lnTo>
                                  <a:pt x="436" y="92"/>
                                </a:lnTo>
                                <a:lnTo>
                                  <a:pt x="436" y="66"/>
                                </a:lnTo>
                                <a:lnTo>
                                  <a:pt x="421" y="63"/>
                                </a:lnTo>
                                <a:close/>
                                <a:moveTo>
                                  <a:pt x="437" y="66"/>
                                </a:moveTo>
                                <a:lnTo>
                                  <a:pt x="436" y="66"/>
                                </a:lnTo>
                                <a:lnTo>
                                  <a:pt x="436" y="111"/>
                                </a:lnTo>
                                <a:lnTo>
                                  <a:pt x="460" y="111"/>
                                </a:lnTo>
                                <a:lnTo>
                                  <a:pt x="460" y="103"/>
                                </a:lnTo>
                                <a:lnTo>
                                  <a:pt x="458" y="92"/>
                                </a:lnTo>
                                <a:lnTo>
                                  <a:pt x="457" y="87"/>
                                </a:lnTo>
                                <a:lnTo>
                                  <a:pt x="450" y="74"/>
                                </a:lnTo>
                                <a:lnTo>
                                  <a:pt x="437" y="66"/>
                                </a:lnTo>
                                <a:close/>
                                <a:moveTo>
                                  <a:pt x="436" y="92"/>
                                </a:moveTo>
                                <a:lnTo>
                                  <a:pt x="432" y="92"/>
                                </a:lnTo>
                                <a:lnTo>
                                  <a:pt x="436" y="100"/>
                                </a:lnTo>
                                <a:lnTo>
                                  <a:pt x="436" y="92"/>
                                </a:lnTo>
                                <a:close/>
                                <a:moveTo>
                                  <a:pt x="402" y="1"/>
                                </a:moveTo>
                                <a:lnTo>
                                  <a:pt x="380" y="1"/>
                                </a:lnTo>
                                <a:lnTo>
                                  <a:pt x="380" y="55"/>
                                </a:lnTo>
                                <a:lnTo>
                                  <a:pt x="460" y="55"/>
                                </a:lnTo>
                                <a:lnTo>
                                  <a:pt x="460" y="25"/>
                                </a:lnTo>
                                <a:lnTo>
                                  <a:pt x="402" y="25"/>
                                </a:lnTo>
                                <a:lnTo>
                                  <a:pt x="402" y="1"/>
                                </a:lnTo>
                                <a:close/>
                                <a:moveTo>
                                  <a:pt x="430" y="3"/>
                                </a:moveTo>
                                <a:lnTo>
                                  <a:pt x="409" y="3"/>
                                </a:lnTo>
                                <a:lnTo>
                                  <a:pt x="409" y="25"/>
                                </a:lnTo>
                                <a:lnTo>
                                  <a:pt x="430" y="25"/>
                                </a:lnTo>
                                <a:lnTo>
                                  <a:pt x="430" y="3"/>
                                </a:lnTo>
                                <a:close/>
                                <a:moveTo>
                                  <a:pt x="460" y="0"/>
                                </a:moveTo>
                                <a:lnTo>
                                  <a:pt x="438" y="0"/>
                                </a:lnTo>
                                <a:lnTo>
                                  <a:pt x="438" y="25"/>
                                </a:lnTo>
                                <a:lnTo>
                                  <a:pt x="460" y="25"/>
                                </a:lnTo>
                                <a:lnTo>
                                  <a:pt x="460" y="0"/>
                                </a:lnTo>
                                <a:close/>
                                <a:moveTo>
                                  <a:pt x="420" y="623"/>
                                </a:moveTo>
                                <a:lnTo>
                                  <a:pt x="403" y="626"/>
                                </a:lnTo>
                                <a:lnTo>
                                  <a:pt x="390" y="636"/>
                                </a:lnTo>
                                <a:lnTo>
                                  <a:pt x="381" y="650"/>
                                </a:lnTo>
                                <a:lnTo>
                                  <a:pt x="379" y="667"/>
                                </a:lnTo>
                                <a:lnTo>
                                  <a:pt x="381" y="684"/>
                                </a:lnTo>
                                <a:lnTo>
                                  <a:pt x="390" y="699"/>
                                </a:lnTo>
                                <a:lnTo>
                                  <a:pt x="403" y="708"/>
                                </a:lnTo>
                                <a:lnTo>
                                  <a:pt x="420" y="712"/>
                                </a:lnTo>
                                <a:lnTo>
                                  <a:pt x="438" y="708"/>
                                </a:lnTo>
                                <a:lnTo>
                                  <a:pt x="450" y="699"/>
                                </a:lnTo>
                                <a:lnTo>
                                  <a:pt x="459" y="684"/>
                                </a:lnTo>
                                <a:lnTo>
                                  <a:pt x="459" y="682"/>
                                </a:lnTo>
                                <a:lnTo>
                                  <a:pt x="412" y="682"/>
                                </a:lnTo>
                                <a:lnTo>
                                  <a:pt x="405" y="676"/>
                                </a:lnTo>
                                <a:lnTo>
                                  <a:pt x="405" y="658"/>
                                </a:lnTo>
                                <a:lnTo>
                                  <a:pt x="412" y="652"/>
                                </a:lnTo>
                                <a:lnTo>
                                  <a:pt x="436" y="652"/>
                                </a:lnTo>
                                <a:lnTo>
                                  <a:pt x="436" y="626"/>
                                </a:lnTo>
                                <a:lnTo>
                                  <a:pt x="420" y="623"/>
                                </a:lnTo>
                                <a:close/>
                                <a:moveTo>
                                  <a:pt x="437" y="626"/>
                                </a:moveTo>
                                <a:lnTo>
                                  <a:pt x="436" y="626"/>
                                </a:lnTo>
                                <a:lnTo>
                                  <a:pt x="436" y="676"/>
                                </a:lnTo>
                                <a:lnTo>
                                  <a:pt x="430" y="682"/>
                                </a:lnTo>
                                <a:lnTo>
                                  <a:pt x="459" y="682"/>
                                </a:lnTo>
                                <a:lnTo>
                                  <a:pt x="461" y="667"/>
                                </a:lnTo>
                                <a:lnTo>
                                  <a:pt x="459" y="652"/>
                                </a:lnTo>
                                <a:lnTo>
                                  <a:pt x="459" y="650"/>
                                </a:lnTo>
                                <a:lnTo>
                                  <a:pt x="450" y="636"/>
                                </a:lnTo>
                                <a:lnTo>
                                  <a:pt x="437" y="626"/>
                                </a:lnTo>
                                <a:close/>
                                <a:moveTo>
                                  <a:pt x="436" y="652"/>
                                </a:moveTo>
                                <a:lnTo>
                                  <a:pt x="430" y="652"/>
                                </a:lnTo>
                                <a:lnTo>
                                  <a:pt x="436" y="658"/>
                                </a:lnTo>
                                <a:lnTo>
                                  <a:pt x="436" y="6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4D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37"/>
                        <wps:cNvSpPr>
                          <a:spLocks/>
                        </wps:cNvSpPr>
                        <wps:spPr bwMode="auto">
                          <a:xfrm>
                            <a:off x="332" y="3157"/>
                            <a:ext cx="252" cy="156"/>
                          </a:xfrm>
                          <a:custGeom>
                            <a:avLst/>
                            <a:gdLst>
                              <a:gd name="T0" fmla="+- 0 490 333"/>
                              <a:gd name="T1" fmla="*/ T0 w 252"/>
                              <a:gd name="T2" fmla="+- 0 3158 3158"/>
                              <a:gd name="T3" fmla="*/ 3158 h 156"/>
                              <a:gd name="T4" fmla="+- 0 333 333"/>
                              <a:gd name="T5" fmla="*/ T4 w 252"/>
                              <a:gd name="T6" fmla="+- 0 3158 3158"/>
                              <a:gd name="T7" fmla="*/ 3158 h 156"/>
                              <a:gd name="T8" fmla="+- 0 427 333"/>
                              <a:gd name="T9" fmla="*/ T8 w 252"/>
                              <a:gd name="T10" fmla="+- 0 3314 3158"/>
                              <a:gd name="T11" fmla="*/ 3314 h 156"/>
                              <a:gd name="T12" fmla="+- 0 585 333"/>
                              <a:gd name="T13" fmla="*/ T12 w 252"/>
                              <a:gd name="T14" fmla="+- 0 3314 3158"/>
                              <a:gd name="T15" fmla="*/ 3314 h 156"/>
                              <a:gd name="T16" fmla="+- 0 490 333"/>
                              <a:gd name="T17" fmla="*/ T16 w 252"/>
                              <a:gd name="T18" fmla="+- 0 3158 3158"/>
                              <a:gd name="T19" fmla="*/ 3158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2" h="156">
                                <a:moveTo>
                                  <a:pt x="157" y="0"/>
                                </a:moveTo>
                                <a:lnTo>
                                  <a:pt x="0" y="0"/>
                                </a:lnTo>
                                <a:lnTo>
                                  <a:pt x="94" y="156"/>
                                </a:lnTo>
                                <a:lnTo>
                                  <a:pt x="252" y="156"/>
                                </a:lnTo>
                                <a:lnTo>
                                  <a:pt x="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9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A59FE4" id="Group 36" o:spid="_x0000_s1026" style="position:absolute;margin-left:12.4pt;margin-top:141.8pt;width:23.05pt;height:48.1pt;z-index:15794688;mso-position-horizontal-relative:page" coordorigin="248,2836" coordsize="461,9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hpdb7RIAAARpAAAOAAAAZHJzL2Uyb0RvYy54bWzkXduOI7cRfQ+Qf2joMUE8TfZNGnjWcOzY&#13;&#10;COAkBtz5AK1Gc0FmJEXS7qzz9akiWRSLYpFcx8hD8rLcXR2RxTqsIg/Jbn351afXl+bj9nh63u/u&#13;&#10;FuqLdtFsd5v9/fPu8W7x9/m7PywXzem83t2vX/a77d3i5+1p8dW73/7my7fD7Vbvn/Yv99tjA5Xs&#13;&#10;Trdvh7vF0/l8uL25OW2etq/r0xf7w3YHHz7sj6/rM/zz+Hhzf1y/Qe2vLze6bcebt/3x/nDcb7an&#13;&#10;E/zvt/bDxTtT/8PDdnP+28PDaXtuXu4WYNvZ/Hk0f77HP2/efbm+fTyuD0/PG2fG+hdY8bp+3kGj&#13;&#10;vqpv1+d18+H4fFXV6/PmuD/tH85fbPavN/uHh+fN1vQBeqPaqDffH/cfDqYvj7dvjwfvJnBt5Kdf&#13;&#10;XO3mrx9/PDbP93eLcVo0u/UrcGSabboRnfN2eLwFzPfHw0+HH4+2h/DXH/abf5zg45v4c/z3owU3&#13;&#10;79/+sr+H+tYfznvjnE8Px1esArrdfDIc/Ow52H46Nxv4T73SUzcsmg18NKp2OTmONk9AJH5L9zCk&#13;&#10;4EO9tBaubzdPf3Jf7kdlv7kaNVp/s761bRo7nV3YKRhsp4s/T/+ZP396Wh+2hqYT+or8CWZaf34N&#13;&#10;/TeYpltanxocOfQUejP4BK08gdOLftQ9UGc9MtgBTc4U/QFO+3A6f7/dGz7WH384nW0k3MPfDMv3&#13;&#10;zvgZoubh9QWC4vd/aNqmX6kGGXBoAoHbLeh3N83cNm8NthxhNGFMRV0/tc2Fw0ffXkcwqMqAnhrH&#13;&#10;JkSXR/WEMpXpcUhZBcPoYlWftmokjLWq6/qkVeBhX1WHoKRVQHngq05BXde+WhEIfbVMW6W417te&#13;&#10;pZ2lQscbVNIuFfledynDVOj6WWnBNO76rpuWSY+p0PsGlTYtIgCaTfhMhf6f1SiYFvlf6zFtWkhB&#13;&#10;h6ikaToiYUh6TYcUzFoa/BED3QT99BnsMq51yAF4TQumcRLGAYbH9UjTIQWzFiJARwxMfToEdMhB&#13;&#10;h6i01zgJUwvDI2FaSMGshTDoIgamcZX0Whdy0CEqaVrHSRiHKWVaF1Iwd0IYdJwB8Ed6rOFcdskc&#13;&#10;iEqbxkkQvNaFFMydEAYwy7A0NPUwcBNjrQs5gA50adN6ToJgWh9SMPdCGPScAdNoyrQ+5CBjGidh&#13;&#10;7JJh0IcUzDBuk9NTzxnoxmU6DHCyvRCKqCShMORDEiSvhRTMvRAGA2egm9q0aUPIgUElTRs4Caaj&#13;&#10;1xE6hBTMgxAGA2cAvAYzcWKsDSEHBpU2jZMgmRZSMA9CGAycAdlrIQey10ZOwtQmlxy4APWjYx6F&#13;&#10;MIDVaTg4wB/p6X0MOTCopNdGToLgtTGkYB6FMBg5AyKhKBd8R2VCR06CEAZjSME8CmEAUoB7TaVX&#13;&#10;HlPIQTcCKum1iZMgmDaFFMwwHyeTx8QZMI2mwmAKOciYxkkYh+RCcgopmCchDCbOADSaXnlMIQcG&#13;&#10;lfTakpMwphdFy5CCGUZ30mtLzkA3jOk5dBlyYFBp0zgJI05713ltGVIwQ/pOm8YZ6DphNliGHBhU&#13;&#10;2jROwggLnpRpIQXzUgiDFWeg63Hxl0i5q5ADg0qatuIkCEvJVUjBvBLCYMUZEGXLKuRAli0rTsI4&#13;&#10;JgldhRTMKyEMVpwBoCodBquQA4NKek21nAVhOlBtSMIM30oPN9VyFkTPqTYkQnadajkV45T0nWpD&#13;&#10;JsA+IRxUy6kAx6RDVbUhGwYm+I/zMU7JtbhqQzrAPiEmVCyYuxXUlwgKxRUzwtL2RZJZiFgVaWZR&#13;&#10;NCtOB+wgpIefimQzwAT7OCHjBMroOtmpSDiLyllxOjoNS5e0/0JCDCxtXySehdlVcfWsJPmsdBQf&#13;&#10;XSvwGwlogAn2cULGIbmcU1xCK0lDq1hE61V6ia64ikaYYB8nROJXh3TAno0UH7GSFvnlUhphafti&#13;&#10;Lb1KzmiKi2klqWkVy+kOMmVy/HE9jTDBPh4f0vjjilpJklrFmlrBFJi2LySkQ1javkhVS/mFy2ol&#13;&#10;6WoVC2vdp3WY4soaYYJ9UXykVyyKa2sliWsVq+sWVjdJ/3F5jTDBPh4fEr99SMesJIWtYokNAzdt&#13;&#10;H9fYCEvbF4vs9A6d4ipbSTJbxTq7RT5S8xsX2ggT7KuLjyGczmclaW0Vi+0WdUHSvpCQDmFp+yK5&#13;&#10;LezVKa63lSS4Vay4W9wqStnHJTfCBPt4fEjjj4tuJaluFcvuVgvzG9fdCBPsq4sPrryVJL1VrL1F&#13;&#10;+7j4lu2rU9+Ky28l6W8VC/BWCf7jChxhaf9NPD7GDupLrK+4BleSCFeRCtcrJcQHk+EGlrYv0uHS&#13;&#10;+ONCXElKXEVSXK+gJ8n4YFrcwAT7eHyMQ3p9wNW4kuS4WnI64JRYyH9MkBuYYB+PD7NvmeB3Gaar&#13;&#10;WUmaXEWiXK9aYX3AVLmBpe2LZLnEL9fluNxIbmeoSJnrVZc+SVFMmhuYYB8nRPIfF+dKUucqkucZ&#13;&#10;/4WEyP6DuyFss1DYE4VLFwTD01j4Vtp/OtLn4vjTTJ/L409H+lzgV3N9Dt+S7ON06CWe0yfmN830&#13;&#10;uYEl+dVtFB94ynsdH5rrc/iWYF+kz8G09PjTTJ8bWNq+WJ8L9nF9riV9riN9nrEv3DDJ2ccJkfjl&#13;&#10;+lxL+lxH+lwvR4FfxeIDYWn/Rfp87NL8cn2uJX2uY33eS+fbXJ8jTLAvmj8k+0I6Zi3pczjjpzi3&#13;&#10;9zyGLq2PNNfnCBPsi+IjrX811+caZq1kftaxPhft4/pcti/W5+l9es31uZb0uY71+SCcImiuzxGW&#13;&#10;9h9c3goPc6T8zPW5lvS5jvV5P6bnX80PvRGWti/W57j/n8h/XJ9rSZ/rWJ+L/uP6XPZfz+Njwv2w&#13;&#10;lH08PiR9rmN93gv63Nw1u5z7IUzwXxQfkv/CdAVXVKT4iPW5aB/X58w+uA34SPfb1k905W3zaefu&#13;&#10;vMHfmjXeW23NbcXD/oT3DWdYIcDlurnD+2xQBaDwgpwABncjeKoCQ98RDFNeTdU4lRm4ueRXtARn&#13;&#10;FgNfVdWOiR7hkJ9rjMF9UQOv6ymmQYRD9qqpHbOSgdd1FZOEgdd1FWMW4RBqNcbgFpeB13UVd5wQ&#13;&#10;DgOxpnbcADLwuq7ifoyB13UVt0cQDrsaNcbgboWB13UVNw8QDpq/pnbU8gZe11WU1gZe11VUuggH&#13;&#10;gVpjDApPA6/rKupAhIN8q6kdZZmB13UVVZKB13XVnCoiHk8Da8wxx3z2C3XdNedu5gu1yclnJzjA&#13;&#10;qjLJ5ydYsVZ9gTKUqkxR5uzG9AHWdHUtOJJVZZoypxumBVj1VLVAmUrBMqTqC5SrcN++7gtuXCvY&#13;&#10;SK/7AnW6MmGZLWvTadhqrmqBcpYaKjtNWUtVpi1FeUvB7miVSZS5VGXqMvuQptOwf1jVAmUvBRt6&#13;&#10;VV+g/KUqE5iiDKZgy6uuBWK6MokpymK4KVTVAuUxBbcoar5gtl/QrbhtUvcFN7xxH6PuC67TuLFQ&#13;&#10;9QVKZLoykWlKZLoykWlKZLoykWm/2KpMZEZ1GrdWJjIjA+0X6pjWlMhQT1W5lRKZrkxkcDJp50RU&#13;&#10;HHUtENM8kdmFslviH+GBsPhRsOOigUfB3mMj69vD+ozKgP7avN0tzEM0T3cLfAoF//91/3E77w3i&#13;&#10;jAIBLrkYS3vY47eGXhAvuxAJ2+8Rkj6n8mBqxM1uYGME0W0rpI+ptDB0ZQ3u2kCqZ/OyP21Nvy8m&#13;&#10;OxOs9+EJhEKf6nrkYqSHbd5cj3DTAjo+wG5XDoZnxAiDMZWDwXRjYHCUmIPh0RvWBkdIORieMCHM&#13;&#10;J09yIpXMcaNPBvQxlRaGSwzbB3pQjT6n0uLwuMp0NQ/D42GEgc7K9QFVPsB6n8+pMSptoyi2EQYh&#13;&#10;mKsNrx0DrIOzjxzMzVOXoUSNyaPPHDeiBeWQwv0cQA6QtnNG0Ap4sA8NQlIgK6j8LH/X0nfdEWpO&#13;&#10;7nyPZw3QpRVswdsuXYKTvm2N7Vw+uSDpcyojnH8qkj6n0uJ6PHTHlmtxoNNzTvc9qcX5HpNdGS/h&#13;&#10;jinaCicLeS/1eEbBkFQ7la73hCtZSy3X4ryF1F6mV8SAX95I3Pdu1ll5JNVOpesV4UrWUsu1uKt2&#13;&#10;M71yK54lHDqUuLJjf+mXRtQbKmlEW06XBWvhlq/hfmm3RsWwp0haegFB7VFJ7dpRt4SVbnbkO29W&#13;&#10;4+A5iWx9eA4IY3hZi/PajOyn0o0KPI/D+mC3KtsubtN/Dg7OgbL1XY0EsiszesgGX7ccE87akpeI&#13;&#10;nWocjVuylkrnTbz9ZLxUYNEp4SVs3me95CbgpV++U3tUunbdKrwULf2VB6meCq/7ESJ7nWKsciwN&#13;&#10;5s0CYix6a33LFdY6RieId+tZyVqK9AuSaqcyinSvG+lzKh0HNJYqcdftZjjAW/cwriY4na7slUeS&#13;&#10;lVTyXk1wvSk7AqnlIs7mpQm8kK2P+KnFwRybrc/lw6mIiz1I/sh4Ha/gg9cHWC3nvd7jJQmGpNqp&#13;&#10;dF7HSzUGl88P8FCFxRUipHN7RfC8VNZLNNYHvwdFdlHJR8VYGD20PqzFDdCfPIs2c1TjChKtJ+Zq&#13;&#10;cZ5h8kdmVOCFCca1lGG8FVe1Uysuc5C1JS/h2Tu2XI3Ly7bezUIlwUtsD3Buk2XRxfYA27ZZnDsE&#13;&#10;LONctMAsmK8vZoT8m2GRbPXbViKLtBcBc3veCtplKPSeWi55iXDews/oFWRta6vUK58RPJJqp5Jn&#13;&#10;hJJc9mOkIKs97qrdDFdui6TXtbNfD7csclxR7/tSfiAOQInn6qNe9f4UgbxIpYt02lCBY4dsfR5H&#13;&#10;PaZ6qHT1kWdgByZbH2g0zBx9aQx7XEHVuL3xvjA/9WQfPASRtY9wnmHqZ2ZUOG56v+EjjXVvxVXt&#13;&#10;1MpnerOWHcL5jWtqj0rXLvWkpAYI53tM9ZS9BA9LOwZkL7ldPI+k2qkkLzkc7DnlOKUYw7IGh7sz&#13;&#10;OZyPsUrcpcdkf8ZLbpWr/TiVvES9uiCpdiqtlwjXXXHFcb1ruYyzcyFctK/yUjWupHzd+loXcXbF&#13;&#10;eu2XnNftqg8uq7s+lbx+QZIXqeRex1tsNWOpGgfHFtn63E4tHgHW4K77kfGS22XEm/u2bslLtL95&#13;&#10;QZJ3qHQR7PY3i9a6lmtx1+1meuVymfKnKGKv3L7lBUm9oZLyktVgRWtdy7W463YrelWdR+BBv+yI&#13;&#10;oTyiQOllRxb5sxZ31W6mV26vzl/CEKlyYVDcO7UrZbgZkesSbdn67EB8U8ljHh/oz1dnVQI8OpvF&#13;&#10;0TxTjSu027sMWrKPcP7GBHWTSjfM3YZtwSu0d1YJK+wf9PEIIJsyg8ZtSfqaxUHj9iQ9kOqmksLb&#13;&#10;TjBFN1IglGghnL9wQu1R6dp1W7olR9KObn5MwytazEK8pDti55FNOX9b/3g7ZX/bWdcDqW4qI3/D&#13;&#10;81O5sBIHWsZUlyYoXiVLfe7LGkCo0kGH47sSBjdtsr2mCb8ORj0lF2d84+Zc2mmRfENzPeGoZiod&#13;&#10;iTTTF8ykib4OFreZ6Y1zOg0hsTdujicc9YJKGpJuhi+Y6RotURjZRm1leuN2/kZ/Jin2Bx/+A709&#13;&#10;wtNGuWGENyYMrrBrQvu88E6mfH340DC2W5yB7aUTeNgmXx/ZV5qUXH/h4bZsfb3z4AQP7eX8Qmfa&#13;&#10;xfpcOh1L9rkbQKX+9h5XsA8fOkQ/+1MmGj1UUvxZ1TZWnp7Aw9F5v1C7V6u3qF2aU2txhXFKvF1G&#13;&#10;PrWXiRaaw3zdYrSQtR5JtVNJ8W+nuKI3XTorslPLtruGXIoqP3pKXqd2C9FMi4WxkB36K0+T33Ls&#13;&#10;OF96W2V2XI7ySKqdyoid0hgmtq/qI2vhQBhvX5qHrPw1TPjP8E3lp/3L8/13zy8veP3ydHx8/83L&#13;&#10;sfm4hpf793/sv/WOZbAX87zWbo9fo+xj3lxvX69uXwf/fn//M7xq/bi3vxAAv2gAf3naH/+1aN7g&#13;&#10;1wHuFqd/flgft4vm5c87eF38Ct50A/45m3/AgQomuGP4yfvwk/VuA1XdLc4LeL4M//rN2f4EwYfD&#13;&#10;8fnxCVpS5mbpbv81vCr+4RnfxQ5vrD/dWqvcP+CN9f+tV9fDdGJfXf/dcbvFH19oYKyBUWgTvOH+&#13;&#10;V3tzfecOWToF62iof31Lb67HDSXzGwDwyhmXG+nXA8Lx8Flvrm8beHO7bebywm2YEf3jjObN9W4r&#13;&#10;K3zZPJhiMfbZYXjZTQMWm5wdwmDy91Xh5/BkpLM+RME2algZvEAoYRXMH76qGZ/5T1gFkRxWJFkF&#13;&#10;RwC+KtkqWGIFlfV6SlkFw8JXZd5cn7AKdWpQU4cvwU85C3TapTKDSnoresx/gNcLJ9yF5xIXy8xD&#13;&#10;/inTYtdLpoXez5jGCehX6fEV+t++uT5lGve/4SnptZACziZkyv/7p1txtvCP8/6Su/5ITQN3/TFu&#13;&#10;U3f9MU/hCpDW49LsaedOQtGMSaWdOfGVLFDVJcHRx1RamDGpAhebRrX8OtPr8tsVvLzFZeL/3enV&#13;&#10;/E4M/NSOWYS4nwXC3/IJ/22m48uPF737NwAAAP//AwBQSwMEFAAGAAgAAAAhAKlIs/nmAAAADgEA&#13;&#10;AA8AAABkcnMvZG93bnJldi54bWxMj09vwjAMxe+T9h0iI+020tINSmmKEPtzQpMGkyZupjVtRZNU&#13;&#10;TWjLt5932i62LNvv/V66HnUjeupcbY2CcBqAIJPbojalgq/D22MMwnk0BTbWkIIbOVhn93cpJoUd&#13;&#10;zCf1e18KFjEuQQWV920ipcsr0uimtiXDu7PtNHoeu1IWHQ4srhs5C4K51FgbdqiwpW1F+WV/1Qre&#13;&#10;Bxw2Ufja7y7n7e14eP743oWk1MNkfFlx2axAeBr93wf8ZmB+yBjsZK+mcKJRMHtifM89juYg+GAR&#13;&#10;LEGcFESLZQwyS+X/GNkPAAAA//8DAFBLAQItABQABgAIAAAAIQC2gziS/gAAAOEBAAATAAAAAAAA&#13;&#10;AAAAAAAAAAAAAABbQ29udGVudF9UeXBlc10ueG1sUEsBAi0AFAAGAAgAAAAhADj9If/WAAAAlAEA&#13;&#10;AAsAAAAAAAAAAAAAAAAALwEAAF9yZWxzLy5yZWxzUEsBAi0AFAAGAAgAAAAhADyGl1vtEgAABGkA&#13;&#10;AA4AAAAAAAAAAAAAAAAALgIAAGRycy9lMm9Eb2MueG1sUEsBAi0AFAAGAAgAAAAhAKlIs/nmAAAA&#13;&#10;DgEAAA8AAAAAAAAAAAAAAAAARxUAAGRycy9kb3ducmV2LnhtbFBLBQYAAAAABAAEAPMAAABaFgAA&#13;&#10;AAA=&#13;&#10;">
                <v:shape id="AutoShape 38" o:spid="_x0000_s1027" style="position:absolute;left:247;top:2835;width:461;height:962;visibility:visible;mso-wrap-style:square;v-text-anchor:top" coordsize="461,9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EGTMxwAAAOAAAAAPAAAAZHJzL2Rvd25yZXYueG1sRI/BasJA&#13;&#10;EIbvBd9hGaG3uqlIsNFVRBGkVKGx3qfZMQnNzobsqunbOwfBy8DP8H8z33zZu0ZdqQu1ZwPvowQU&#13;&#10;ceFtzaWBn+P2bQoqRGSLjWcy8E8BlovByxwz62/8Tdc8lkogHDI0UMXYZlqHoiKHYeRbYtmdfecw&#13;&#10;SuxKbTu8Cdw1epwkqXZYs1yosKV1RcVffnEGVp/0m4+/wml/dpPJMT3Ek758GPM67DczGasZqEh9&#13;&#10;fDYeiJ01kMrHIiQyoBd3AAAA//8DAFBLAQItABQABgAIAAAAIQDb4fbL7gAAAIUBAAATAAAAAAAA&#13;&#10;AAAAAAAAAAAAAABbQ29udGVudF9UeXBlc10ueG1sUEsBAi0AFAAGAAgAAAAhAFr0LFu/AAAAFQEA&#13;&#10;AAsAAAAAAAAAAAAAAAAAHwEAAF9yZWxzLy5yZWxzUEsBAi0AFAAGAAgAAAAhAHEQZMzHAAAA4AAA&#13;&#10;AA8AAAAAAAAAAAAAAAAABwIAAGRycy9kb3ducmV2LnhtbFBLBQYAAAAAAwADALcAAAD7AgAAAAA=&#13;&#10;" path="m338,478r-158,l86,634r157,l338,478xm85,337l,478r17,20l32,518r15,23l59,560r7,14l74,591r11,28l131,542r-56,l54,529,46,495r4,-50l64,390,85,337xm170,478r-31,35l105,536r-30,6l131,542r39,-64xm402,908r-22,l380,962r80,l460,933r-58,l402,908xm430,910r-21,l409,933r21,l430,910xm460,907r-22,l438,933r22,l460,907xm421,820r-19,3l389,833r-7,15l380,867r,30l460,897r,-29l405,868r,-13l410,849r26,l436,822r-15,-2xm436,822r,46l460,868r,-8l458,848r-1,-4l450,831r-13,-8l436,822xm436,849r-4,l436,856r,-7xm460,782r-80,l380,811r80,l460,782xm406,714r-26,l380,776r26,l405,760r55,l460,730r-55,l406,714xm415,546r-7,l395,548r-9,8l381,566r-1,13l380,614r80,l460,586r-58,l402,574r13,l415,546xm420,546r-5,l415,586r19,l434,585r23,-11l460,573r,-12l429,561r-4,-11l420,546xm460,539r-28,19l429,561r31,l460,539xm460,506r-80,l380,536r80,l460,506xm431,424r-51,18l380,474r80,28l460,471r-10,-2l450,464r-19,l407,458r,-1l413,456r18,-4l431,424xm460,413r-29,11l431,464r19,l450,447r10,-3l460,413xm460,356r-26,l434,380r-54,l380,409r80,l460,356xm406,252r-26,l380,313r26,l405,297r55,l460,268r-55,l406,252xm402,192r-22,l380,246r80,l460,217r-58,l402,192xm430,194r-21,l409,217r21,l430,194xm460,191r-22,l438,217r22,l460,191xm460,152r-80,l380,181r80,l460,152xm421,63r-19,4l389,77r-7,15l380,111r,29l460,140r,-29l405,111r,-12l410,92r26,l436,66,421,63xm437,66r-1,l436,111r24,l460,103,458,92r-1,-5l450,74,437,66xm436,92r-4,l436,100r,-8xm402,1r-22,l380,55r80,l460,25r-58,l402,1xm430,3r-21,l409,25r21,l430,3xm460,l438,r,25l460,25,460,xm420,623r-17,3l390,636r-9,14l379,667r2,17l390,699r13,9l420,712r18,-4l450,699r9,-15l459,682r-47,l405,676r,-18l412,652r24,l436,626r-16,-3xm437,626r-1,l436,676r-6,6l459,682r2,-15l459,652r,-2l450,636,437,626xm436,652r-6,l436,658r,-6xe" fillcolor="#4b4d50" stroked="f">
                  <v:path arrowok="t" o:connecttype="custom" o:connectlocs="243,3470;17,3334;66,3410;75,3378;64,3226;105,3372;402,3744;460,3769;409,3746;460,3743;460,3743;382,3684;460,3704;436,3685;436,3704;457,3680;436,3685;460,3618;460,3618;406,3612;405,3566;395,3384;380,3450;402,3410;415,3382;457,3410;425,3386;429,3397;380,3342;431,3260;460,3307;407,3294;431,3260;450,3300;460,3192;380,3245;380,3088;460,3133;402,3028;460,3053;409,3030;460,3027;460,3027;460,3017;389,2913;460,2976;410,2928;437,2902;460,2939;437,2902;436,2928;460,2891;430,2839;430,2839;460,2861;390,3472;390,3535;450,3535;405,3512;436,3462;436,3512;459,3488;436,3488" o:connectangles="0,0,0,0,0,0,0,0,0,0,0,0,0,0,0,0,0,0,0,0,0,0,0,0,0,0,0,0,0,0,0,0,0,0,0,0,0,0,0,0,0,0,0,0,0,0,0,0,0,0,0,0,0,0,0,0,0,0,0,0,0,0,0"/>
                </v:shape>
                <v:shape id="Freeform 37" o:spid="_x0000_s1028" style="position:absolute;left:332;top:3157;width:252;height:156;visibility:visible;mso-wrap-style:square;v-text-anchor:top" coordsize="252,1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dKROxAAAAOAAAAAPAAAAZHJzL2Rvd25yZXYueG1sRI/BqsIw&#13;&#10;FET3D/yHcAU3D011Ia/VKKJUXPqsH3Bprm21uSlNtPXvjSC4GRiGOcMs172pxYNaV1lWMJ1EIIhz&#13;&#10;qysuFJyzdPwHwnlkjbVlUvAkB+vV4GeJibYd/9Pj5AsRIOwSVFB63yRSurwkg25iG+KQXWxr0Afb&#13;&#10;FlK32AW4qeUsiubSYMVhocSGtiXlt9PdKODd/phxfEmPv3e3L2pz7WSaKTUa9rtFkM0ChKfefxsf&#13;&#10;xEErmMfwPhTOgFy9AAAA//8DAFBLAQItABQABgAIAAAAIQDb4fbL7gAAAIUBAAATAAAAAAAAAAAA&#13;&#10;AAAAAAAAAABbQ29udGVudF9UeXBlc10ueG1sUEsBAi0AFAAGAAgAAAAhAFr0LFu/AAAAFQEAAAsA&#13;&#10;AAAAAAAAAAAAAAAAHwEAAF9yZWxzLy5yZWxzUEsBAi0AFAAGAAgAAAAhAOB0pE7EAAAA4AAAAA8A&#13;&#10;AAAAAAAAAAAAAAAABwIAAGRycy9kb3ducmV2LnhtbFBLBQYAAAAAAwADALcAAAD4AgAAAAA=&#13;&#10;" path="m157,l,,94,156r158,l157,xe" fillcolor="#8d9196" stroked="f">
                  <v:path arrowok="t" o:connecttype="custom" o:connectlocs="157,3158;0,3158;94,3314;252,3314;157,3158" o:connectangles="0,0,0,0,0"/>
                </v:shape>
                <w10:wrap anchorx="page"/>
              </v:group>
            </w:pict>
          </mc:Fallback>
        </mc:AlternateContent>
      </w:r>
      <w:r w:rsidR="0020090C">
        <w:rPr>
          <w:noProof/>
        </w:rPr>
        <w:drawing>
          <wp:anchor distT="0" distB="0" distL="0" distR="0" simplePos="0" relativeHeight="15797248" behindDoc="0" locked="0" layoutInCell="1" allowOverlap="1">
            <wp:simplePos x="0" y="0"/>
            <wp:positionH relativeFrom="page">
              <wp:posOffset>1149856</wp:posOffset>
            </wp:positionH>
            <wp:positionV relativeFrom="paragraph">
              <wp:posOffset>867383</wp:posOffset>
            </wp:positionV>
            <wp:extent cx="408431" cy="408431"/>
            <wp:effectExtent l="0" t="0" r="0" b="0"/>
            <wp:wrapNone/>
            <wp:docPr id="49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6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431" cy="408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090C">
        <w:rPr>
          <w:noProof/>
        </w:rPr>
        <w:drawing>
          <wp:anchor distT="0" distB="0" distL="0" distR="0" simplePos="0" relativeHeight="15797760" behindDoc="0" locked="0" layoutInCell="1" allowOverlap="1">
            <wp:simplePos x="0" y="0"/>
            <wp:positionH relativeFrom="page">
              <wp:posOffset>2292856</wp:posOffset>
            </wp:positionH>
            <wp:positionV relativeFrom="paragraph">
              <wp:posOffset>716889</wp:posOffset>
            </wp:positionV>
            <wp:extent cx="472249" cy="472249"/>
            <wp:effectExtent l="0" t="0" r="0" b="0"/>
            <wp:wrapNone/>
            <wp:docPr id="51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7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249" cy="472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090C">
        <w:rPr>
          <w:rFonts w:ascii="Calibri" w:hAnsi="Calibri"/>
          <w:w w:val="105"/>
          <w:sz w:val="28"/>
        </w:rPr>
        <w:t>Entre</w:t>
      </w:r>
      <w:r w:rsidR="0020090C">
        <w:rPr>
          <w:rFonts w:ascii="Calibri" w:hAnsi="Calibri"/>
          <w:spacing w:val="-21"/>
          <w:w w:val="105"/>
          <w:sz w:val="28"/>
        </w:rPr>
        <w:t xml:space="preserve"> </w:t>
      </w:r>
      <w:r w:rsidR="0020090C">
        <w:rPr>
          <w:rFonts w:ascii="Calibri" w:hAnsi="Calibri"/>
          <w:w w:val="105"/>
          <w:sz w:val="28"/>
        </w:rPr>
        <w:t>dues</w:t>
      </w:r>
      <w:r w:rsidR="0020090C">
        <w:rPr>
          <w:rFonts w:ascii="Calibri" w:hAnsi="Calibri"/>
          <w:spacing w:val="-21"/>
          <w:w w:val="105"/>
          <w:sz w:val="28"/>
        </w:rPr>
        <w:t xml:space="preserve"> </w:t>
      </w:r>
      <w:r w:rsidR="0020090C">
        <w:rPr>
          <w:rFonts w:ascii="Calibri" w:hAnsi="Calibri"/>
          <w:spacing w:val="2"/>
          <w:w w:val="105"/>
          <w:sz w:val="28"/>
        </w:rPr>
        <w:t>monedes</w:t>
      </w:r>
      <w:r w:rsidR="0020090C">
        <w:rPr>
          <w:rFonts w:ascii="Calibri" w:hAnsi="Calibri"/>
          <w:spacing w:val="-20"/>
          <w:w w:val="105"/>
          <w:sz w:val="28"/>
        </w:rPr>
        <w:t xml:space="preserve"> </w:t>
      </w:r>
      <w:r w:rsidR="0020090C">
        <w:rPr>
          <w:rFonts w:ascii="Calibri" w:hAnsi="Calibri"/>
          <w:w w:val="105"/>
          <w:sz w:val="28"/>
        </w:rPr>
        <w:t>de</w:t>
      </w:r>
      <w:r w:rsidR="0020090C">
        <w:rPr>
          <w:rFonts w:ascii="Calibri" w:hAnsi="Calibri"/>
          <w:spacing w:val="-20"/>
          <w:w w:val="105"/>
          <w:sz w:val="28"/>
        </w:rPr>
        <w:t xml:space="preserve"> </w:t>
      </w:r>
      <w:r w:rsidR="0020090C">
        <w:rPr>
          <w:rFonts w:ascii="Calibri" w:hAnsi="Calibri"/>
          <w:w w:val="105"/>
          <w:sz w:val="28"/>
        </w:rPr>
        <w:t>2</w:t>
      </w:r>
      <w:r w:rsidR="0020090C">
        <w:rPr>
          <w:rFonts w:ascii="Calibri" w:hAnsi="Calibri"/>
          <w:spacing w:val="-20"/>
          <w:w w:val="105"/>
          <w:sz w:val="28"/>
        </w:rPr>
        <w:t xml:space="preserve"> </w:t>
      </w:r>
      <w:r w:rsidR="0020090C">
        <w:rPr>
          <w:rFonts w:ascii="Calibri" w:hAnsi="Calibri"/>
          <w:spacing w:val="2"/>
          <w:w w:val="105"/>
          <w:sz w:val="28"/>
        </w:rPr>
        <w:t>cèntims</w:t>
      </w:r>
      <w:r w:rsidR="0020090C">
        <w:rPr>
          <w:rFonts w:ascii="Calibri" w:hAnsi="Calibri"/>
          <w:spacing w:val="-21"/>
          <w:w w:val="105"/>
          <w:sz w:val="28"/>
        </w:rPr>
        <w:t xml:space="preserve"> </w:t>
      </w:r>
      <w:r w:rsidR="0020090C">
        <w:rPr>
          <w:rFonts w:ascii="Calibri" w:hAnsi="Calibri"/>
          <w:w w:val="105"/>
          <w:sz w:val="28"/>
        </w:rPr>
        <w:t>hi</w:t>
      </w:r>
      <w:r w:rsidR="0020090C">
        <w:rPr>
          <w:rFonts w:ascii="Calibri" w:hAnsi="Calibri"/>
          <w:spacing w:val="-21"/>
          <w:w w:val="105"/>
          <w:sz w:val="28"/>
        </w:rPr>
        <w:t xml:space="preserve"> </w:t>
      </w:r>
      <w:r w:rsidR="0020090C">
        <w:rPr>
          <w:rFonts w:ascii="Calibri" w:hAnsi="Calibri"/>
          <w:w w:val="105"/>
          <w:sz w:val="28"/>
        </w:rPr>
        <w:t>ha</w:t>
      </w:r>
      <w:r w:rsidR="0020090C">
        <w:rPr>
          <w:rFonts w:ascii="Calibri" w:hAnsi="Calibri"/>
          <w:spacing w:val="-21"/>
          <w:w w:val="105"/>
          <w:sz w:val="28"/>
        </w:rPr>
        <w:t xml:space="preserve"> </w:t>
      </w:r>
      <w:r w:rsidR="0020090C">
        <w:rPr>
          <w:rFonts w:ascii="Calibri" w:hAnsi="Calibri"/>
          <w:w w:val="105"/>
          <w:sz w:val="28"/>
        </w:rPr>
        <w:t>3</w:t>
      </w:r>
      <w:r w:rsidR="0020090C">
        <w:rPr>
          <w:rFonts w:ascii="Calibri" w:hAnsi="Calibri"/>
          <w:spacing w:val="-20"/>
          <w:w w:val="105"/>
          <w:sz w:val="28"/>
        </w:rPr>
        <w:t xml:space="preserve"> </w:t>
      </w:r>
      <w:r w:rsidR="0020090C">
        <w:rPr>
          <w:rFonts w:ascii="Calibri" w:hAnsi="Calibri"/>
          <w:spacing w:val="2"/>
          <w:w w:val="105"/>
          <w:sz w:val="28"/>
        </w:rPr>
        <w:t xml:space="preserve">monedes </w:t>
      </w:r>
      <w:r w:rsidR="0020090C">
        <w:rPr>
          <w:rFonts w:ascii="Calibri" w:hAnsi="Calibri"/>
          <w:w w:val="105"/>
          <w:sz w:val="28"/>
        </w:rPr>
        <w:t>de 5</w:t>
      </w:r>
      <w:r w:rsidR="0020090C">
        <w:rPr>
          <w:rFonts w:ascii="Calibri" w:hAnsi="Calibri"/>
          <w:spacing w:val="-3"/>
          <w:w w:val="105"/>
          <w:sz w:val="28"/>
        </w:rPr>
        <w:t xml:space="preserve"> </w:t>
      </w:r>
      <w:r w:rsidR="0020090C">
        <w:rPr>
          <w:rFonts w:ascii="Calibri" w:hAnsi="Calibri"/>
          <w:spacing w:val="2"/>
          <w:w w:val="105"/>
          <w:sz w:val="28"/>
        </w:rPr>
        <w:t>cèntims.</w:t>
      </w:r>
    </w:p>
    <w:p w:rsidR="007A0A2E" w:rsidRDefault="007A0A2E">
      <w:pPr>
        <w:pStyle w:val="BodyText"/>
        <w:rPr>
          <w:rFonts w:ascii="Calibri"/>
          <w:sz w:val="20"/>
        </w:rPr>
      </w:pPr>
    </w:p>
    <w:p w:rsidR="007A0A2E" w:rsidRDefault="007A0A2E">
      <w:pPr>
        <w:pStyle w:val="BodyText"/>
        <w:rPr>
          <w:rFonts w:ascii="Calibri"/>
          <w:sz w:val="20"/>
        </w:rPr>
      </w:pPr>
    </w:p>
    <w:p w:rsidR="007A0A2E" w:rsidRDefault="007A0A2E">
      <w:pPr>
        <w:pStyle w:val="BodyText"/>
        <w:rPr>
          <w:rFonts w:ascii="Calibri"/>
          <w:sz w:val="20"/>
        </w:rPr>
      </w:pPr>
    </w:p>
    <w:p w:rsidR="007A0A2E" w:rsidRDefault="007A0A2E">
      <w:pPr>
        <w:pStyle w:val="BodyText"/>
        <w:rPr>
          <w:rFonts w:ascii="Calibri"/>
          <w:sz w:val="20"/>
        </w:rPr>
      </w:pPr>
    </w:p>
    <w:p w:rsidR="007A0A2E" w:rsidRDefault="00716129">
      <w:pPr>
        <w:pStyle w:val="BodyText"/>
        <w:spacing w:before="9"/>
        <w:rPr>
          <w:rFonts w:ascii="Calibri"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8256" behindDoc="1" locked="0" layoutInCell="1" allowOverlap="1">
                <wp:simplePos x="0" y="0"/>
                <wp:positionH relativeFrom="page">
                  <wp:posOffset>161290</wp:posOffset>
                </wp:positionH>
                <wp:positionV relativeFrom="paragraph">
                  <wp:posOffset>170180</wp:posOffset>
                </wp:positionV>
                <wp:extent cx="35560" cy="36830"/>
                <wp:effectExtent l="0" t="0" r="0" b="0"/>
                <wp:wrapTopAndBottom/>
                <wp:docPr id="66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560" cy="36830"/>
                        </a:xfrm>
                        <a:custGeom>
                          <a:avLst/>
                          <a:gdLst>
                            <a:gd name="T0" fmla="+- 0 258 254"/>
                            <a:gd name="T1" fmla="*/ T0 w 56"/>
                            <a:gd name="T2" fmla="+- 0 291 268"/>
                            <a:gd name="T3" fmla="*/ 291 h 58"/>
                            <a:gd name="T4" fmla="+- 0 254 254"/>
                            <a:gd name="T5" fmla="*/ T4 w 56"/>
                            <a:gd name="T6" fmla="+- 0 296 268"/>
                            <a:gd name="T7" fmla="*/ 296 h 58"/>
                            <a:gd name="T8" fmla="+- 0 257 254"/>
                            <a:gd name="T9" fmla="*/ T8 w 56"/>
                            <a:gd name="T10" fmla="+- 0 309 268"/>
                            <a:gd name="T11" fmla="*/ 309 h 58"/>
                            <a:gd name="T12" fmla="+- 0 263 254"/>
                            <a:gd name="T13" fmla="*/ T12 w 56"/>
                            <a:gd name="T14" fmla="+- 0 319 268"/>
                            <a:gd name="T15" fmla="*/ 319 h 58"/>
                            <a:gd name="T16" fmla="+- 0 272 254"/>
                            <a:gd name="T17" fmla="*/ T16 w 56"/>
                            <a:gd name="T18" fmla="+- 0 324 268"/>
                            <a:gd name="T19" fmla="*/ 324 h 58"/>
                            <a:gd name="T20" fmla="+- 0 282 254"/>
                            <a:gd name="T21" fmla="*/ T20 w 56"/>
                            <a:gd name="T22" fmla="+- 0 326 268"/>
                            <a:gd name="T23" fmla="*/ 326 h 58"/>
                            <a:gd name="T24" fmla="+- 0 294 254"/>
                            <a:gd name="T25" fmla="*/ T24 w 56"/>
                            <a:gd name="T26" fmla="+- 0 326 268"/>
                            <a:gd name="T27" fmla="*/ 326 h 58"/>
                            <a:gd name="T28" fmla="+- 0 305 254"/>
                            <a:gd name="T29" fmla="*/ T28 w 56"/>
                            <a:gd name="T30" fmla="+- 0 319 268"/>
                            <a:gd name="T31" fmla="*/ 319 h 58"/>
                            <a:gd name="T32" fmla="+- 0 306 254"/>
                            <a:gd name="T33" fmla="*/ T32 w 56"/>
                            <a:gd name="T34" fmla="+- 0 315 268"/>
                            <a:gd name="T35" fmla="*/ 315 h 58"/>
                            <a:gd name="T36" fmla="+- 0 262 254"/>
                            <a:gd name="T37" fmla="*/ T36 w 56"/>
                            <a:gd name="T38" fmla="+- 0 315 268"/>
                            <a:gd name="T39" fmla="*/ 315 h 58"/>
                            <a:gd name="T40" fmla="+- 0 258 254"/>
                            <a:gd name="T41" fmla="*/ T40 w 56"/>
                            <a:gd name="T42" fmla="+- 0 303 268"/>
                            <a:gd name="T43" fmla="*/ 303 h 58"/>
                            <a:gd name="T44" fmla="+- 0 258 254"/>
                            <a:gd name="T45" fmla="*/ T44 w 56"/>
                            <a:gd name="T46" fmla="+- 0 291 268"/>
                            <a:gd name="T47" fmla="*/ 291 h 58"/>
                            <a:gd name="T48" fmla="+- 0 277 254"/>
                            <a:gd name="T49" fmla="*/ T48 w 56"/>
                            <a:gd name="T50" fmla="+- 0 273 268"/>
                            <a:gd name="T51" fmla="*/ 273 h 58"/>
                            <a:gd name="T52" fmla="+- 0 273 254"/>
                            <a:gd name="T53" fmla="*/ T52 w 56"/>
                            <a:gd name="T54" fmla="+- 0 276 268"/>
                            <a:gd name="T55" fmla="*/ 276 h 58"/>
                            <a:gd name="T56" fmla="+- 0 273 254"/>
                            <a:gd name="T57" fmla="*/ T56 w 56"/>
                            <a:gd name="T58" fmla="+- 0 315 268"/>
                            <a:gd name="T59" fmla="*/ 315 h 58"/>
                            <a:gd name="T60" fmla="+- 0 306 254"/>
                            <a:gd name="T61" fmla="*/ T60 w 56"/>
                            <a:gd name="T62" fmla="+- 0 315 268"/>
                            <a:gd name="T63" fmla="*/ 315 h 58"/>
                            <a:gd name="T64" fmla="+- 0 310 254"/>
                            <a:gd name="T65" fmla="*/ T64 w 56"/>
                            <a:gd name="T66" fmla="+- 0 306 268"/>
                            <a:gd name="T67" fmla="*/ 306 h 58"/>
                            <a:gd name="T68" fmla="+- 0 307 254"/>
                            <a:gd name="T69" fmla="*/ T68 w 56"/>
                            <a:gd name="T70" fmla="+- 0 293 268"/>
                            <a:gd name="T71" fmla="*/ 293 h 58"/>
                            <a:gd name="T72" fmla="+- 0 300 254"/>
                            <a:gd name="T73" fmla="*/ T72 w 56"/>
                            <a:gd name="T74" fmla="+- 0 283 268"/>
                            <a:gd name="T75" fmla="*/ 283 h 58"/>
                            <a:gd name="T76" fmla="+- 0 290 254"/>
                            <a:gd name="T77" fmla="*/ T76 w 56"/>
                            <a:gd name="T78" fmla="+- 0 276 268"/>
                            <a:gd name="T79" fmla="*/ 276 h 58"/>
                            <a:gd name="T80" fmla="+- 0 277 254"/>
                            <a:gd name="T81" fmla="*/ T80 w 56"/>
                            <a:gd name="T82" fmla="+- 0 273 268"/>
                            <a:gd name="T83" fmla="*/ 273 h 58"/>
                            <a:gd name="T84" fmla="+- 0 273 254"/>
                            <a:gd name="T85" fmla="*/ T84 w 56"/>
                            <a:gd name="T86" fmla="+- 0 268 268"/>
                            <a:gd name="T87" fmla="*/ 268 h 58"/>
                            <a:gd name="T88" fmla="+- 0 263 254"/>
                            <a:gd name="T89" fmla="*/ T88 w 56"/>
                            <a:gd name="T90" fmla="+- 0 268 268"/>
                            <a:gd name="T91" fmla="*/ 268 h 58"/>
                            <a:gd name="T92" fmla="+- 0 258 254"/>
                            <a:gd name="T93" fmla="*/ T92 w 56"/>
                            <a:gd name="T94" fmla="+- 0 280 268"/>
                            <a:gd name="T95" fmla="*/ 280 h 58"/>
                            <a:gd name="T96" fmla="+- 0 258 254"/>
                            <a:gd name="T97" fmla="*/ T96 w 56"/>
                            <a:gd name="T98" fmla="+- 0 291 268"/>
                            <a:gd name="T99" fmla="*/ 291 h 58"/>
                            <a:gd name="T100" fmla="+- 0 262 254"/>
                            <a:gd name="T101" fmla="*/ T100 w 56"/>
                            <a:gd name="T102" fmla="+- 0 286 268"/>
                            <a:gd name="T103" fmla="*/ 286 h 58"/>
                            <a:gd name="T104" fmla="+- 0 267 254"/>
                            <a:gd name="T105" fmla="*/ T104 w 56"/>
                            <a:gd name="T106" fmla="+- 0 281 268"/>
                            <a:gd name="T107" fmla="*/ 281 h 58"/>
                            <a:gd name="T108" fmla="+- 0 273 254"/>
                            <a:gd name="T109" fmla="*/ T108 w 56"/>
                            <a:gd name="T110" fmla="+- 0 276 268"/>
                            <a:gd name="T111" fmla="*/ 276 h 58"/>
                            <a:gd name="T112" fmla="+- 0 273 254"/>
                            <a:gd name="T113" fmla="*/ T112 w 56"/>
                            <a:gd name="T114" fmla="+- 0 268 268"/>
                            <a:gd name="T115" fmla="*/ 268 h 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56" h="58">
                              <a:moveTo>
                                <a:pt x="4" y="23"/>
                              </a:moveTo>
                              <a:lnTo>
                                <a:pt x="0" y="28"/>
                              </a:lnTo>
                              <a:lnTo>
                                <a:pt x="3" y="41"/>
                              </a:lnTo>
                              <a:lnTo>
                                <a:pt x="9" y="51"/>
                              </a:lnTo>
                              <a:lnTo>
                                <a:pt x="18" y="56"/>
                              </a:lnTo>
                              <a:lnTo>
                                <a:pt x="28" y="58"/>
                              </a:lnTo>
                              <a:lnTo>
                                <a:pt x="40" y="58"/>
                              </a:lnTo>
                              <a:lnTo>
                                <a:pt x="51" y="51"/>
                              </a:lnTo>
                              <a:lnTo>
                                <a:pt x="52" y="47"/>
                              </a:lnTo>
                              <a:lnTo>
                                <a:pt x="8" y="47"/>
                              </a:lnTo>
                              <a:lnTo>
                                <a:pt x="4" y="35"/>
                              </a:lnTo>
                              <a:lnTo>
                                <a:pt x="4" y="23"/>
                              </a:lnTo>
                              <a:close/>
                              <a:moveTo>
                                <a:pt x="23" y="5"/>
                              </a:moveTo>
                              <a:lnTo>
                                <a:pt x="19" y="8"/>
                              </a:lnTo>
                              <a:lnTo>
                                <a:pt x="19" y="47"/>
                              </a:lnTo>
                              <a:lnTo>
                                <a:pt x="52" y="47"/>
                              </a:lnTo>
                              <a:lnTo>
                                <a:pt x="56" y="38"/>
                              </a:lnTo>
                              <a:lnTo>
                                <a:pt x="53" y="25"/>
                              </a:lnTo>
                              <a:lnTo>
                                <a:pt x="46" y="15"/>
                              </a:lnTo>
                              <a:lnTo>
                                <a:pt x="36" y="8"/>
                              </a:lnTo>
                              <a:lnTo>
                                <a:pt x="23" y="5"/>
                              </a:lnTo>
                              <a:close/>
                              <a:moveTo>
                                <a:pt x="19" y="0"/>
                              </a:moveTo>
                              <a:lnTo>
                                <a:pt x="9" y="0"/>
                              </a:lnTo>
                              <a:lnTo>
                                <a:pt x="4" y="12"/>
                              </a:lnTo>
                              <a:lnTo>
                                <a:pt x="4" y="23"/>
                              </a:lnTo>
                              <a:lnTo>
                                <a:pt x="8" y="18"/>
                              </a:lnTo>
                              <a:lnTo>
                                <a:pt x="13" y="13"/>
                              </a:lnTo>
                              <a:lnTo>
                                <a:pt x="19" y="8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0D3D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694C9" id="AutoShape 35" o:spid="_x0000_s1026" style="position:absolute;margin-left:12.7pt;margin-top:13.4pt;width:2.8pt;height:2.9pt;z-index:-15668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,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ebAJHQcAAAAfAAAOAAAAZHJzL2Uyb0RvYy54bWysmW2Pm0YQx99X6ndAvGyVmF2erfiiKqdU&#13;&#10;ldI2UrYfgMP4bNUGCtz50k/fmYX1DetZh1Z9ccY+/gwzv52dfXr3/uV09J6rrj809cYXbwPfq+qy&#13;&#10;2R7qx43/h/r4JvO9fijqbXFs6mrjf616//3d99+9O7frSjb75ritOg+M1P363G78/TC069WqL/fV&#13;&#10;qejfNm1Vw81d052KAX52j6ttV5zB+um4kkGQrM5Nt227pqz6Hv57P97077T93a4qh993u74avOPG&#13;&#10;B98G/dnpzwf8XN29K9aPXdHuD+XkRvEfvDgVhxpeejF1XwyF99QdrkydDmXX9M1ueFs2p1Wz2x3K&#13;&#10;SscA0YjAiubLvmgrHQvA6dsLpv7/M1v+9vy58w7bjZ8kvlcXJ2ijn56GRr/aC2MEdG77Nei+tJ87&#13;&#10;DLFvPzXlnz3cWM3u4I8eNN7D+ddmC3YKsKOhvOy6Ez4J4Xovmv3XC/vqZfBK+GcYxwk0UAl3wiQL&#13;&#10;dcusirV5tHzqh5+rRpspnj/1w9hwW/imsW8n3xXY2J2O0IY/vvECT8YZ/EVTM19Ewoh+WHkq8M5e&#13;&#10;nNgSaSSjnVx4MslsUWhEYEeCZO/FV5rIaCaHIs6h2IjQoYh1CJqHBpYnnEOpEWmHEtYh6JHUUJxy&#13;&#10;DuVGhA5lrENijjoMcs4jQVmjhmMkLNpJyPkkKG4lJO/VnHcoeK8ocNSwXlnIU8l6RZkrkfBezaGH&#13;&#10;ErLgOp0EpY4azis5xy4z1itJsSvpyPE59lCyOSUpdtSwXs2xy5xNc0mxKwiQ7Xlz7C6vKHanVxb2&#13;&#10;IOZaUFLsSvLZDhWJdhtHXoUUuyuvQgt7ANiva1RIsauQz/Zwjj0UEOB1XkEZn3yH3owargXDOXaZ&#13;&#10;sHkVUuwq5LM9tLA7vKLYXV5Fc+yOeh5R7Crisz2ysUORuWYVUexhELKsojl2l1cUu4r4bI8s7PxA&#13;&#10;E1HszpFmjl2mbGWPKHYV8dkeW9hTllVMsUvQcHkVz7GjjMn2mGJXMZ/t0EloH5QpW69iih01rFcW&#13;&#10;dodXFLuK+WyHIZ965eiDMcXuynacAZGxOeQrQ0Kxq4TP9mSO3eFVQrE7vZpjDwXOq67mVAnFrhI+&#13;&#10;23GSaQd43QcTih0hcC0Ij81NsdmeUOwq4bM9nWOXOZvtKcWOGs6r1MIesKxSil3BvIIbB9M5dpnx&#13;&#10;XlHsqGG9mmOXOe8Vxa6g47BezbE7+mBKsbv6YGZh5+tVRrGrjM/2bI5dF5nrvMoodle9yizsfGXI&#13;&#10;KHaV8dmeWdgh/ZgRJ6PY4T7bgpmFnZ8hZxS7yvhszy3svFc5xe7yKrew86utnGJXOZ/tuYUdGpph&#13;&#10;lVPsEjRctucWdodXFLuC5RSX7bmFnR+dc4rdNTqLwObOTrBEQMEreIp1TAQW+owdC0VA2UsQccBE&#13;&#10;YMFP2FoqAkofXOOzXgQW/4xdO4uANoAEEe+a1QJ8dxQBbQJwjU99Ya1ZHdVLzBatrvIl7FWrwzVr&#13;&#10;2epatwq7DdhiIQRtA9ovYbPk0WyHFHuzQ1K+1NMWCXzzCtyVC/SeTNv0uBejINtgy0WFuLUBJkCF&#13;&#10;+ykOMbwbxekiMbQIioHlEtNIScv1ltM3PRGQPFqeL7KOy2GUw1p2iTO4TtXyZZHiAhLlsPpbYh1X&#13;&#10;dlq+LFRccmn5slBxLYRyWMgscSaaQoUVxiL5FCpM/ZfIcVqPzsCcfJF8ChUmy0vkOBFG6zCLXSSf&#13;&#10;QoXp5SL5FCrM+5bIcU6HzqTLQk2nUGGmtMQ6zoLQOkxhFsmnUGFusUg+hQqD/hI5DujoDIzGi+RT&#13;&#10;qDBMLpHrERDN4+C17IEpWhxSlj0wxYuFftEDl+oE5Zc8MJapqcB2cNhgHzN0vgfHDA/4TLFuiwHr&#13;&#10;svnqnTc+7Dt7e7hkuiafmudKNfr+gMUZRgTgcKlZr7ePNZXBvAJleucZPDI3zbXVtsYmg+Iwum9u&#13;&#10;musoGrFc+ra5aa6jSMCIDO8bt8yd7wN3tOq2V7i9g7Zuq3CfAVW3nceNBlBdCpnx2lxH70e3viEa&#13;&#10;wY+nH84IrdYxrymPTV/p9n5tr/HVuJGKYUxN8HrbPDrxHVvhNhLcKv52sMuQYBKCLdi1u5UbUymH&#13;&#10;ofGWCrezwNalm5jQzHUMEfcaQXX7hRYuY8HNd2Jijo5cfEdyRmXMmuvo4Ni2MMG7GasO4tI9jQVz&#13;&#10;HS2N+QZ95palqbzA5abqXySGHZ6hBtmMZUjP9S71CP5Jz9f65njYfjwcj1iJ+u7x4cOx854LOEG9&#13;&#10;D+7De1NjZ7KjnjbWDT5mYpgOCPFMcDxEfGi2X+F8sGvGY1g4NoYv+6b72/fOcAS78fu/noqu8r3j&#13;&#10;LzWcceYiwvow6B9RnOLJR0fvPNA7RV2CqY0/+DDNxa8fhvGc96ntDo97eJPQRbZu8Hxzd8ATRH2A&#13;&#10;OXo1/YBjVs1mOhLGc1z6W6teD67v/gEAAP//AwBQSwMEFAAGAAgAAAAhAH3TOx3fAAAADAEAAA8A&#13;&#10;AABkcnMvZG93bnJldi54bWxMj8FOwzAMhu9Ie4fIk7ixdB0U1DWdEBMcuDH2AGmTpi2NUyVZW3h6&#13;&#10;zIld/Muy/fv/isNiBzZpHzqHArabBJjG2qkOjYDz5+vdE7AQJSo5ONQCvnWAQ7m6KWSu3IwfejpF&#13;&#10;w8gEQy4FtDGOOeehbrWVYeNGjTRrnLcyUusNV17OZG4HniZJxq3skD60ctQvra6/ThcrAM15N5mf&#13;&#10;t+Y497ZvHuuqf++9ELfr5bin8rwHFvUS/y/gj4HyQ0nBKndBFdggIH24p03SjDBovtsSX0WaZsDL&#13;&#10;gl9DlL8AAAD//wMAUEsBAi0AFAAGAAgAAAAhALaDOJL+AAAA4QEAABMAAAAAAAAAAAAAAAAAAAAA&#13;&#10;AFtDb250ZW50X1R5cGVzXS54bWxQSwECLQAUAAYACAAAACEAOP0h/9YAAACUAQAACwAAAAAAAAAA&#13;&#10;AAAAAAAvAQAAX3JlbHMvLnJlbHNQSwECLQAUAAYACAAAACEA9HmwCR0HAAAAHwAADgAAAAAAAAAA&#13;&#10;AAAAAAAuAgAAZHJzL2Uyb0RvYy54bWxQSwECLQAUAAYACAAAACEAfdM7Hd8AAAAMAQAADwAAAAAA&#13;&#10;AAAAAAAAAAB3CQAAZHJzL2Rvd25yZXYueG1sUEsFBgAAAAAEAAQA8wAAAIMKAAAAAA==&#13;&#10;" path="m4,23l,28,3,41,9,51r9,5l28,58r12,l51,51r1,-4l8,47,4,35,4,23xm23,5l19,8r,39l52,47r4,-9l53,25,46,15,36,8,23,5xm19,l9,,4,12r,11l8,18r5,-5l19,8,19,xe" fillcolor="#d0d3d7" stroked="f">
                <v:path arrowok="t" o:connecttype="custom" o:connectlocs="2540,184785;0,187960;1905,196215;5715,202565;11430,205740;17780,207010;25400,207010;32385,202565;33020,200025;5080,200025;2540,192405;2540,184785;14605,173355;12065,175260;12065,200025;33020,200025;35560,194310;33655,186055;29210,179705;22860,175260;14605,173355;12065,170180;5715,170180;2540,177800;2540,184785;5080,181610;8255,178435;12065,175260;12065,170180" o:connectangles="0,0,0,0,0,0,0,0,0,0,0,0,0,0,0,0,0,0,0,0,0,0,0,0,0,0,0,0,0"/>
                <w10:wrap type="topAndBottom" anchorx="page"/>
              </v:shape>
            </w:pict>
          </mc:Fallback>
        </mc:AlternateContent>
      </w:r>
    </w:p>
    <w:p w:rsidR="007A0A2E" w:rsidRDefault="0020090C">
      <w:pPr>
        <w:tabs>
          <w:tab w:val="left" w:pos="8086"/>
        </w:tabs>
        <w:ind w:left="392"/>
        <w:rPr>
          <w:rFonts w:ascii="Calibri" w:hAnsi="Calibri"/>
          <w:b/>
          <w:sz w:val="20"/>
        </w:rPr>
      </w:pPr>
      <w:r>
        <w:rPr>
          <w:rFonts w:ascii="Century Gothic" w:hAnsi="Century Gothic"/>
          <w:b/>
          <w:color w:val="636669"/>
          <w:w w:val="90"/>
          <w:position w:val="-3"/>
          <w:sz w:val="26"/>
        </w:rPr>
        <w:t>26</w:t>
      </w:r>
      <w:r>
        <w:rPr>
          <w:rFonts w:ascii="Century Gothic" w:hAnsi="Century Gothic"/>
          <w:b/>
          <w:color w:val="636669"/>
          <w:w w:val="90"/>
          <w:position w:val="-3"/>
          <w:sz w:val="26"/>
        </w:rPr>
        <w:tab/>
      </w:r>
      <w:r>
        <w:rPr>
          <w:rFonts w:ascii="Century Gothic" w:hAnsi="Century Gothic"/>
          <w:b/>
          <w:noProof/>
          <w:color w:val="636669"/>
          <w:position w:val="-7"/>
          <w:sz w:val="26"/>
        </w:rPr>
        <w:drawing>
          <wp:inline distT="0" distB="0" distL="0" distR="0">
            <wp:extent cx="390441" cy="180340"/>
            <wp:effectExtent l="0" t="0" r="0" b="0"/>
            <wp:docPr id="5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1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441" cy="18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636669"/>
          <w:sz w:val="26"/>
        </w:rPr>
        <w:t xml:space="preserve">   </w:t>
      </w:r>
      <w:r>
        <w:rPr>
          <w:rFonts w:ascii="Times New Roman" w:hAnsi="Times New Roman"/>
          <w:color w:val="636669"/>
          <w:spacing w:val="10"/>
          <w:sz w:val="26"/>
        </w:rPr>
        <w:t xml:space="preserve"> </w:t>
      </w:r>
      <w:r>
        <w:rPr>
          <w:rFonts w:ascii="Calibri" w:hAnsi="Calibri"/>
          <w:b/>
          <w:color w:val="DC3248"/>
          <w:spacing w:val="-5"/>
          <w:sz w:val="20"/>
        </w:rPr>
        <w:t xml:space="preserve">MATEMÀTIQUES </w:t>
      </w:r>
      <w:r>
        <w:rPr>
          <w:rFonts w:ascii="Calibri" w:hAnsi="Calibri"/>
          <w:b/>
          <w:color w:val="DC3248"/>
          <w:sz w:val="20"/>
        </w:rPr>
        <w:t>3</w:t>
      </w:r>
      <w:r>
        <w:rPr>
          <w:rFonts w:ascii="Calibri" w:hAnsi="Calibri"/>
          <w:b/>
          <w:color w:val="DC3248"/>
          <w:spacing w:val="-5"/>
          <w:sz w:val="20"/>
        </w:rPr>
        <w:t xml:space="preserve"> </w:t>
      </w:r>
      <w:r>
        <w:rPr>
          <w:rFonts w:ascii="Calibri" w:hAnsi="Calibri"/>
          <w:b/>
          <w:color w:val="DC3248"/>
          <w:sz w:val="20"/>
        </w:rPr>
        <w:t>•</w:t>
      </w:r>
    </w:p>
    <w:p w:rsidR="007A0A2E" w:rsidRDefault="00716129">
      <w:pPr>
        <w:pStyle w:val="BodyText"/>
        <w:ind w:left="12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>
                <wp:extent cx="1090295" cy="396875"/>
                <wp:effectExtent l="0" t="0" r="0" b="0"/>
                <wp:docPr id="48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0295" cy="396875"/>
                          <a:chOff x="0" y="0"/>
                          <a:chExt cx="1717" cy="625"/>
                        </a:xfrm>
                      </wpg:grpSpPr>
                      <wps:wsp>
                        <wps:cNvPr id="50" name="Freeform 34"/>
                        <wps:cNvSpPr>
                          <a:spLocks/>
                        </wps:cNvSpPr>
                        <wps:spPr bwMode="auto">
                          <a:xfrm>
                            <a:off x="539" y="587"/>
                            <a:ext cx="199" cy="36"/>
                          </a:xfrm>
                          <a:custGeom>
                            <a:avLst/>
                            <a:gdLst>
                              <a:gd name="T0" fmla="+- 0 605 539"/>
                              <a:gd name="T1" fmla="*/ T0 w 199"/>
                              <a:gd name="T2" fmla="+- 0 587 587"/>
                              <a:gd name="T3" fmla="*/ 587 h 36"/>
                              <a:gd name="T4" fmla="+- 0 544 539"/>
                              <a:gd name="T5" fmla="*/ T4 w 199"/>
                              <a:gd name="T6" fmla="+- 0 616 587"/>
                              <a:gd name="T7" fmla="*/ 616 h 36"/>
                              <a:gd name="T8" fmla="+- 0 539 539"/>
                              <a:gd name="T9" fmla="*/ T8 w 199"/>
                              <a:gd name="T10" fmla="+- 0 623 587"/>
                              <a:gd name="T11" fmla="*/ 623 h 36"/>
                              <a:gd name="T12" fmla="+- 0 738 539"/>
                              <a:gd name="T13" fmla="*/ T12 w 199"/>
                              <a:gd name="T14" fmla="+- 0 623 587"/>
                              <a:gd name="T15" fmla="*/ 623 h 36"/>
                              <a:gd name="T16" fmla="+- 0 732 539"/>
                              <a:gd name="T17" fmla="*/ T16 w 199"/>
                              <a:gd name="T18" fmla="+- 0 616 587"/>
                              <a:gd name="T19" fmla="*/ 616 h 36"/>
                              <a:gd name="T20" fmla="+- 0 688 539"/>
                              <a:gd name="T21" fmla="*/ T20 w 199"/>
                              <a:gd name="T22" fmla="+- 0 593 587"/>
                              <a:gd name="T23" fmla="*/ 593 h 36"/>
                              <a:gd name="T24" fmla="+- 0 605 539"/>
                              <a:gd name="T25" fmla="*/ T24 w 199"/>
                              <a:gd name="T26" fmla="+- 0 587 587"/>
                              <a:gd name="T27" fmla="*/ 587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9" h="36">
                                <a:moveTo>
                                  <a:pt x="66" y="0"/>
                                </a:moveTo>
                                <a:lnTo>
                                  <a:pt x="5" y="29"/>
                                </a:lnTo>
                                <a:lnTo>
                                  <a:pt x="0" y="36"/>
                                </a:lnTo>
                                <a:lnTo>
                                  <a:pt x="199" y="36"/>
                                </a:lnTo>
                                <a:lnTo>
                                  <a:pt x="193" y="29"/>
                                </a:lnTo>
                                <a:lnTo>
                                  <a:pt x="149" y="6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33"/>
                          <pic:cNvPicPr>
                            <a:picLocks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" y="469"/>
                            <a:ext cx="271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AutoShape 32"/>
                        <wps:cNvSpPr>
                          <a:spLocks/>
                        </wps:cNvSpPr>
                        <wps:spPr bwMode="auto">
                          <a:xfrm>
                            <a:off x="0" y="272"/>
                            <a:ext cx="659" cy="351"/>
                          </a:xfrm>
                          <a:custGeom>
                            <a:avLst/>
                            <a:gdLst>
                              <a:gd name="T0" fmla="*/ 40 w 659"/>
                              <a:gd name="T1" fmla="+- 0 280 272"/>
                              <a:gd name="T2" fmla="*/ 280 h 351"/>
                              <a:gd name="T3" fmla="*/ 2 w 659"/>
                              <a:gd name="T4" fmla="+- 0 280 272"/>
                              <a:gd name="T5" fmla="*/ 280 h 351"/>
                              <a:gd name="T6" fmla="*/ 0 w 659"/>
                              <a:gd name="T7" fmla="+- 0 281 272"/>
                              <a:gd name="T8" fmla="*/ 281 h 351"/>
                              <a:gd name="T9" fmla="*/ 0 w 659"/>
                              <a:gd name="T10" fmla="+- 0 477 272"/>
                              <a:gd name="T11" fmla="*/ 477 h 351"/>
                              <a:gd name="T12" fmla="*/ 9 w 659"/>
                              <a:gd name="T13" fmla="+- 0 477 272"/>
                              <a:gd name="T14" fmla="*/ 477 h 351"/>
                              <a:gd name="T15" fmla="*/ 19 w 659"/>
                              <a:gd name="T16" fmla="+- 0 475 272"/>
                              <a:gd name="T17" fmla="*/ 475 h 351"/>
                              <a:gd name="T18" fmla="*/ 22 w 659"/>
                              <a:gd name="T19" fmla="+- 0 474 272"/>
                              <a:gd name="T20" fmla="*/ 474 h 351"/>
                              <a:gd name="T21" fmla="*/ 14 w 659"/>
                              <a:gd name="T22" fmla="+- 0 474 272"/>
                              <a:gd name="T23" fmla="*/ 474 h 351"/>
                              <a:gd name="T24" fmla="*/ 28 w 659"/>
                              <a:gd name="T25" fmla="+- 0 472 272"/>
                              <a:gd name="T26" fmla="*/ 472 h 351"/>
                              <a:gd name="T27" fmla="*/ 69 w 659"/>
                              <a:gd name="T28" fmla="+- 0 445 272"/>
                              <a:gd name="T29" fmla="*/ 445 h 351"/>
                              <a:gd name="T30" fmla="*/ 78 w 659"/>
                              <a:gd name="T31" fmla="+- 0 445 272"/>
                              <a:gd name="T32" fmla="*/ 445 h 351"/>
                              <a:gd name="T33" fmla="*/ 88 w 659"/>
                              <a:gd name="T34" fmla="+- 0 436 272"/>
                              <a:gd name="T35" fmla="*/ 436 h 351"/>
                              <a:gd name="T36" fmla="*/ 103 w 659"/>
                              <a:gd name="T37" fmla="+- 0 402 272"/>
                              <a:gd name="T38" fmla="*/ 402 h 351"/>
                              <a:gd name="T39" fmla="*/ 105 w 659"/>
                              <a:gd name="T40" fmla="+- 0 358 272"/>
                              <a:gd name="T41" fmla="*/ 358 h 351"/>
                              <a:gd name="T42" fmla="*/ 93 w 659"/>
                              <a:gd name="T43" fmla="+- 0 321 272"/>
                              <a:gd name="T44" fmla="*/ 321 h 351"/>
                              <a:gd name="T45" fmla="*/ 68 w 659"/>
                              <a:gd name="T46" fmla="+- 0 294 272"/>
                              <a:gd name="T47" fmla="*/ 294 h 351"/>
                              <a:gd name="T48" fmla="*/ 40 w 659"/>
                              <a:gd name="T49" fmla="+- 0 280 272"/>
                              <a:gd name="T50" fmla="*/ 280 h 351"/>
                              <a:gd name="T51" fmla="*/ 28 w 659"/>
                              <a:gd name="T52" fmla="+- 0 472 272"/>
                              <a:gd name="T53" fmla="*/ 472 h 351"/>
                              <a:gd name="T54" fmla="*/ 14 w 659"/>
                              <a:gd name="T55" fmla="+- 0 474 272"/>
                              <a:gd name="T56" fmla="*/ 474 h 351"/>
                              <a:gd name="T57" fmla="*/ 22 w 659"/>
                              <a:gd name="T58" fmla="+- 0 474 272"/>
                              <a:gd name="T59" fmla="*/ 474 h 351"/>
                              <a:gd name="T60" fmla="*/ 28 w 659"/>
                              <a:gd name="T61" fmla="+- 0 472 272"/>
                              <a:gd name="T62" fmla="*/ 472 h 351"/>
                              <a:gd name="T63" fmla="*/ 78 w 659"/>
                              <a:gd name="T64" fmla="+- 0 445 272"/>
                              <a:gd name="T65" fmla="*/ 445 h 351"/>
                              <a:gd name="T66" fmla="*/ 69 w 659"/>
                              <a:gd name="T67" fmla="+- 0 445 272"/>
                              <a:gd name="T68" fmla="*/ 445 h 351"/>
                              <a:gd name="T69" fmla="*/ 28 w 659"/>
                              <a:gd name="T70" fmla="+- 0 472 272"/>
                              <a:gd name="T71" fmla="*/ 472 h 351"/>
                              <a:gd name="T72" fmla="*/ 62 w 659"/>
                              <a:gd name="T73" fmla="+- 0 459 272"/>
                              <a:gd name="T74" fmla="*/ 459 h 351"/>
                              <a:gd name="T75" fmla="*/ 78 w 659"/>
                              <a:gd name="T76" fmla="+- 0 445 272"/>
                              <a:gd name="T77" fmla="*/ 445 h 351"/>
                              <a:gd name="T78" fmla="*/ 0 w 659"/>
                              <a:gd name="T79" fmla="+- 0 272 272"/>
                              <a:gd name="T80" fmla="*/ 272 h 351"/>
                              <a:gd name="T81" fmla="*/ 0 w 659"/>
                              <a:gd name="T82" fmla="+- 0 281 272"/>
                              <a:gd name="T83" fmla="*/ 281 h 351"/>
                              <a:gd name="T84" fmla="*/ 2 w 659"/>
                              <a:gd name="T85" fmla="+- 0 280 272"/>
                              <a:gd name="T86" fmla="*/ 280 h 351"/>
                              <a:gd name="T87" fmla="*/ 40 w 659"/>
                              <a:gd name="T88" fmla="+- 0 280 272"/>
                              <a:gd name="T89" fmla="*/ 280 h 351"/>
                              <a:gd name="T90" fmla="*/ 34 w 659"/>
                              <a:gd name="T91" fmla="+- 0 277 272"/>
                              <a:gd name="T92" fmla="*/ 277 h 351"/>
                              <a:gd name="T93" fmla="*/ 0 w 659"/>
                              <a:gd name="T94" fmla="+- 0 272 272"/>
                              <a:gd name="T95" fmla="*/ 272 h 351"/>
                              <a:gd name="T96" fmla="*/ 537 w 659"/>
                              <a:gd name="T97" fmla="+- 0 524 272"/>
                              <a:gd name="T98" fmla="*/ 524 h 351"/>
                              <a:gd name="T99" fmla="*/ 474 w 659"/>
                              <a:gd name="T100" fmla="+- 0 537 272"/>
                              <a:gd name="T101" fmla="*/ 537 h 351"/>
                              <a:gd name="T102" fmla="*/ 423 w 659"/>
                              <a:gd name="T103" fmla="+- 0 574 272"/>
                              <a:gd name="T104" fmla="*/ 574 h 351"/>
                              <a:gd name="T105" fmla="*/ 402 w 659"/>
                              <a:gd name="T106" fmla="+- 0 623 272"/>
                              <a:gd name="T107" fmla="*/ 623 h 351"/>
                              <a:gd name="T108" fmla="*/ 540 w 659"/>
                              <a:gd name="T109" fmla="+- 0 623 272"/>
                              <a:gd name="T110" fmla="*/ 623 h 351"/>
                              <a:gd name="T111" fmla="*/ 573 w 659"/>
                              <a:gd name="T112" fmla="+- 0 597 272"/>
                              <a:gd name="T113" fmla="*/ 597 h 351"/>
                              <a:gd name="T114" fmla="*/ 632 w 659"/>
                              <a:gd name="T115" fmla="+- 0 584 272"/>
                              <a:gd name="T116" fmla="*/ 584 h 351"/>
                              <a:gd name="T117" fmla="*/ 648 w 659"/>
                              <a:gd name="T118" fmla="+- 0 584 272"/>
                              <a:gd name="T119" fmla="*/ 584 h 351"/>
                              <a:gd name="T120" fmla="*/ 628 w 659"/>
                              <a:gd name="T121" fmla="+- 0 558 272"/>
                              <a:gd name="T122" fmla="*/ 558 h 351"/>
                              <a:gd name="T123" fmla="*/ 601 w 659"/>
                              <a:gd name="T124" fmla="+- 0 539 272"/>
                              <a:gd name="T125" fmla="*/ 539 h 351"/>
                              <a:gd name="T126" fmla="*/ 570 w 659"/>
                              <a:gd name="T127" fmla="+- 0 528 272"/>
                              <a:gd name="T128" fmla="*/ 528 h 351"/>
                              <a:gd name="T129" fmla="*/ 537 w 659"/>
                              <a:gd name="T130" fmla="+- 0 524 272"/>
                              <a:gd name="T131" fmla="*/ 524 h 351"/>
                              <a:gd name="T132" fmla="*/ 640 w 659"/>
                              <a:gd name="T133" fmla="+- 0 584 272"/>
                              <a:gd name="T134" fmla="*/ 584 h 351"/>
                              <a:gd name="T135" fmla="*/ 632 w 659"/>
                              <a:gd name="T136" fmla="+- 0 584 272"/>
                              <a:gd name="T137" fmla="*/ 584 h 351"/>
                              <a:gd name="T138" fmla="*/ 573 w 659"/>
                              <a:gd name="T139" fmla="+- 0 597 272"/>
                              <a:gd name="T140" fmla="*/ 597 h 351"/>
                              <a:gd name="T141" fmla="*/ 540 w 659"/>
                              <a:gd name="T142" fmla="+- 0 623 272"/>
                              <a:gd name="T143" fmla="*/ 623 h 351"/>
                              <a:gd name="T144" fmla="*/ 659 w 659"/>
                              <a:gd name="T145" fmla="+- 0 623 272"/>
                              <a:gd name="T146" fmla="*/ 623 h 351"/>
                              <a:gd name="T147" fmla="*/ 655 w 659"/>
                              <a:gd name="T148" fmla="+- 0 598 272"/>
                              <a:gd name="T149" fmla="*/ 598 h 351"/>
                              <a:gd name="T150" fmla="*/ 651 w 659"/>
                              <a:gd name="T151" fmla="+- 0 589 272"/>
                              <a:gd name="T152" fmla="*/ 589 h 351"/>
                              <a:gd name="T153" fmla="*/ 649 w 659"/>
                              <a:gd name="T154" fmla="+- 0 585 272"/>
                              <a:gd name="T155" fmla="*/ 585 h 351"/>
                              <a:gd name="T156" fmla="*/ 640 w 659"/>
                              <a:gd name="T157" fmla="+- 0 584 272"/>
                              <a:gd name="T158" fmla="*/ 584 h 351"/>
                              <a:gd name="T159" fmla="*/ 648 w 659"/>
                              <a:gd name="T160" fmla="+- 0 584 272"/>
                              <a:gd name="T161" fmla="*/ 584 h 351"/>
                              <a:gd name="T162" fmla="*/ 643 w 659"/>
                              <a:gd name="T163" fmla="+- 0 584 272"/>
                              <a:gd name="T164" fmla="*/ 584 h 351"/>
                              <a:gd name="T165" fmla="*/ 649 w 659"/>
                              <a:gd name="T166" fmla="+- 0 585 272"/>
                              <a:gd name="T167" fmla="*/ 585 h 351"/>
                              <a:gd name="T168" fmla="*/ 648 w 659"/>
                              <a:gd name="T169" fmla="+- 0 584 272"/>
                              <a:gd name="T170" fmla="*/ 584 h 35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</a:cxnLst>
                            <a:rect l="0" t="0" r="r" b="b"/>
                            <a:pathLst>
                              <a:path w="659" h="351">
                                <a:moveTo>
                                  <a:pt x="40" y="8"/>
                                </a:moveTo>
                                <a:lnTo>
                                  <a:pt x="2" y="8"/>
                                </a:lnTo>
                                <a:lnTo>
                                  <a:pt x="0" y="9"/>
                                </a:lnTo>
                                <a:lnTo>
                                  <a:pt x="0" y="205"/>
                                </a:lnTo>
                                <a:lnTo>
                                  <a:pt x="9" y="205"/>
                                </a:lnTo>
                                <a:lnTo>
                                  <a:pt x="19" y="203"/>
                                </a:lnTo>
                                <a:lnTo>
                                  <a:pt x="22" y="202"/>
                                </a:lnTo>
                                <a:lnTo>
                                  <a:pt x="14" y="202"/>
                                </a:lnTo>
                                <a:lnTo>
                                  <a:pt x="28" y="200"/>
                                </a:lnTo>
                                <a:lnTo>
                                  <a:pt x="69" y="173"/>
                                </a:lnTo>
                                <a:lnTo>
                                  <a:pt x="78" y="173"/>
                                </a:lnTo>
                                <a:lnTo>
                                  <a:pt x="88" y="164"/>
                                </a:lnTo>
                                <a:lnTo>
                                  <a:pt x="103" y="130"/>
                                </a:lnTo>
                                <a:lnTo>
                                  <a:pt x="105" y="86"/>
                                </a:lnTo>
                                <a:lnTo>
                                  <a:pt x="93" y="49"/>
                                </a:lnTo>
                                <a:lnTo>
                                  <a:pt x="68" y="22"/>
                                </a:lnTo>
                                <a:lnTo>
                                  <a:pt x="40" y="8"/>
                                </a:lnTo>
                                <a:close/>
                                <a:moveTo>
                                  <a:pt x="28" y="200"/>
                                </a:moveTo>
                                <a:lnTo>
                                  <a:pt x="14" y="202"/>
                                </a:lnTo>
                                <a:lnTo>
                                  <a:pt x="22" y="202"/>
                                </a:lnTo>
                                <a:lnTo>
                                  <a:pt x="28" y="200"/>
                                </a:lnTo>
                                <a:close/>
                                <a:moveTo>
                                  <a:pt x="78" y="173"/>
                                </a:moveTo>
                                <a:lnTo>
                                  <a:pt x="69" y="173"/>
                                </a:lnTo>
                                <a:lnTo>
                                  <a:pt x="28" y="200"/>
                                </a:lnTo>
                                <a:lnTo>
                                  <a:pt x="62" y="187"/>
                                </a:lnTo>
                                <a:lnTo>
                                  <a:pt x="78" y="173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  <a:lnTo>
                                  <a:pt x="2" y="8"/>
                                </a:lnTo>
                                <a:lnTo>
                                  <a:pt x="40" y="8"/>
                                </a:lnTo>
                                <a:lnTo>
                                  <a:pt x="34" y="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537" y="252"/>
                                </a:moveTo>
                                <a:lnTo>
                                  <a:pt x="474" y="265"/>
                                </a:lnTo>
                                <a:lnTo>
                                  <a:pt x="423" y="302"/>
                                </a:lnTo>
                                <a:lnTo>
                                  <a:pt x="402" y="351"/>
                                </a:lnTo>
                                <a:lnTo>
                                  <a:pt x="540" y="351"/>
                                </a:lnTo>
                                <a:lnTo>
                                  <a:pt x="573" y="325"/>
                                </a:lnTo>
                                <a:lnTo>
                                  <a:pt x="632" y="312"/>
                                </a:lnTo>
                                <a:lnTo>
                                  <a:pt x="648" y="312"/>
                                </a:lnTo>
                                <a:lnTo>
                                  <a:pt x="628" y="286"/>
                                </a:lnTo>
                                <a:lnTo>
                                  <a:pt x="601" y="267"/>
                                </a:lnTo>
                                <a:lnTo>
                                  <a:pt x="570" y="256"/>
                                </a:lnTo>
                                <a:lnTo>
                                  <a:pt x="537" y="252"/>
                                </a:lnTo>
                                <a:close/>
                                <a:moveTo>
                                  <a:pt x="640" y="312"/>
                                </a:moveTo>
                                <a:lnTo>
                                  <a:pt x="632" y="312"/>
                                </a:lnTo>
                                <a:lnTo>
                                  <a:pt x="573" y="325"/>
                                </a:lnTo>
                                <a:lnTo>
                                  <a:pt x="540" y="351"/>
                                </a:lnTo>
                                <a:lnTo>
                                  <a:pt x="659" y="351"/>
                                </a:lnTo>
                                <a:lnTo>
                                  <a:pt x="655" y="326"/>
                                </a:lnTo>
                                <a:lnTo>
                                  <a:pt x="651" y="317"/>
                                </a:lnTo>
                                <a:lnTo>
                                  <a:pt x="649" y="313"/>
                                </a:lnTo>
                                <a:lnTo>
                                  <a:pt x="640" y="312"/>
                                </a:lnTo>
                                <a:close/>
                                <a:moveTo>
                                  <a:pt x="648" y="312"/>
                                </a:moveTo>
                                <a:lnTo>
                                  <a:pt x="643" y="312"/>
                                </a:lnTo>
                                <a:lnTo>
                                  <a:pt x="649" y="313"/>
                                </a:lnTo>
                                <a:lnTo>
                                  <a:pt x="648" y="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31"/>
                          <pic:cNvPicPr>
                            <a:picLocks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" y="119"/>
                            <a:ext cx="193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30"/>
                          <pic:cNvPicPr>
                            <a:picLocks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" y="96"/>
                            <a:ext cx="208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29"/>
                          <pic:cNvPicPr>
                            <a:picLocks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9" y="326"/>
                            <a:ext cx="278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28"/>
                          <pic:cNvPicPr>
                            <a:picLocks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" y="206"/>
                            <a:ext cx="239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AutoShape 27"/>
                        <wps:cNvSpPr>
                          <a:spLocks/>
                        </wps:cNvSpPr>
                        <wps:spPr bwMode="auto">
                          <a:xfrm>
                            <a:off x="0" y="20"/>
                            <a:ext cx="1433" cy="464"/>
                          </a:xfrm>
                          <a:custGeom>
                            <a:avLst/>
                            <a:gdLst>
                              <a:gd name="T0" fmla="*/ 26 w 1433"/>
                              <a:gd name="T1" fmla="+- 0 73 20"/>
                              <a:gd name="T2" fmla="*/ 73 h 464"/>
                              <a:gd name="T3" fmla="*/ 4 w 1433"/>
                              <a:gd name="T4" fmla="+- 0 22 20"/>
                              <a:gd name="T5" fmla="*/ 22 h 464"/>
                              <a:gd name="T6" fmla="*/ 0 w 1433"/>
                              <a:gd name="T7" fmla="+- 0 20 20"/>
                              <a:gd name="T8" fmla="*/ 20 h 464"/>
                              <a:gd name="T9" fmla="*/ 0 w 1433"/>
                              <a:gd name="T10" fmla="+- 0 124 20"/>
                              <a:gd name="T11" fmla="*/ 124 h 464"/>
                              <a:gd name="T12" fmla="*/ 13 w 1433"/>
                              <a:gd name="T13" fmla="+- 0 114 20"/>
                              <a:gd name="T14" fmla="*/ 114 h 464"/>
                              <a:gd name="T15" fmla="*/ 23 w 1433"/>
                              <a:gd name="T16" fmla="+- 0 96 20"/>
                              <a:gd name="T17" fmla="*/ 96 h 464"/>
                              <a:gd name="T18" fmla="*/ 26 w 1433"/>
                              <a:gd name="T19" fmla="+- 0 73 20"/>
                              <a:gd name="T20" fmla="*/ 73 h 464"/>
                              <a:gd name="T21" fmla="*/ 1048 w 1433"/>
                              <a:gd name="T22" fmla="+- 0 384 20"/>
                              <a:gd name="T23" fmla="*/ 384 h 464"/>
                              <a:gd name="T24" fmla="*/ 1038 w 1433"/>
                              <a:gd name="T25" fmla="+- 0 328 20"/>
                              <a:gd name="T26" fmla="*/ 328 h 464"/>
                              <a:gd name="T27" fmla="*/ 1002 w 1433"/>
                              <a:gd name="T28" fmla="+- 0 285 20"/>
                              <a:gd name="T29" fmla="*/ 285 h 464"/>
                              <a:gd name="T30" fmla="*/ 942 w 1433"/>
                              <a:gd name="T31" fmla="+- 0 266 20"/>
                              <a:gd name="T32" fmla="*/ 266 h 464"/>
                              <a:gd name="T33" fmla="*/ 937 w 1433"/>
                              <a:gd name="T34" fmla="+- 0 266 20"/>
                              <a:gd name="T35" fmla="*/ 266 h 464"/>
                              <a:gd name="T36" fmla="*/ 877 w 1433"/>
                              <a:gd name="T37" fmla="+- 0 282 20"/>
                              <a:gd name="T38" fmla="*/ 282 h 464"/>
                              <a:gd name="T39" fmla="*/ 839 w 1433"/>
                              <a:gd name="T40" fmla="+- 0 323 20"/>
                              <a:gd name="T41" fmla="*/ 323 h 464"/>
                              <a:gd name="T42" fmla="*/ 823 w 1433"/>
                              <a:gd name="T43" fmla="+- 0 376 20"/>
                              <a:gd name="T44" fmla="*/ 376 h 464"/>
                              <a:gd name="T45" fmla="*/ 833 w 1433"/>
                              <a:gd name="T46" fmla="+- 0 431 20"/>
                              <a:gd name="T47" fmla="*/ 431 h 464"/>
                              <a:gd name="T48" fmla="*/ 867 w 1433"/>
                              <a:gd name="T49" fmla="+- 0 475 20"/>
                              <a:gd name="T50" fmla="*/ 475 h 464"/>
                              <a:gd name="T51" fmla="*/ 893 w 1433"/>
                              <a:gd name="T52" fmla="+- 0 484 20"/>
                              <a:gd name="T53" fmla="*/ 484 h 464"/>
                              <a:gd name="T54" fmla="*/ 985 w 1433"/>
                              <a:gd name="T55" fmla="+- 0 484 20"/>
                              <a:gd name="T56" fmla="*/ 484 h 464"/>
                              <a:gd name="T57" fmla="*/ 998 w 1433"/>
                              <a:gd name="T58" fmla="+- 0 480 20"/>
                              <a:gd name="T59" fmla="*/ 480 h 464"/>
                              <a:gd name="T60" fmla="*/ 1034 w 1433"/>
                              <a:gd name="T61" fmla="+- 0 438 20"/>
                              <a:gd name="T62" fmla="*/ 438 h 464"/>
                              <a:gd name="T63" fmla="*/ 1048 w 1433"/>
                              <a:gd name="T64" fmla="+- 0 384 20"/>
                              <a:gd name="T65" fmla="*/ 384 h 464"/>
                              <a:gd name="T66" fmla="*/ 1433 w 1433"/>
                              <a:gd name="T67" fmla="+- 0 250 20"/>
                              <a:gd name="T68" fmla="*/ 250 h 464"/>
                              <a:gd name="T69" fmla="*/ 1425 w 1433"/>
                              <a:gd name="T70" fmla="+- 0 214 20"/>
                              <a:gd name="T71" fmla="*/ 214 h 464"/>
                              <a:gd name="T72" fmla="*/ 1407 w 1433"/>
                              <a:gd name="T73" fmla="+- 0 182 20"/>
                              <a:gd name="T74" fmla="*/ 182 h 464"/>
                              <a:gd name="T75" fmla="*/ 1379 w 1433"/>
                              <a:gd name="T76" fmla="+- 0 160 20"/>
                              <a:gd name="T77" fmla="*/ 160 h 464"/>
                              <a:gd name="T78" fmla="*/ 1343 w 1433"/>
                              <a:gd name="T79" fmla="+- 0 151 20"/>
                              <a:gd name="T80" fmla="*/ 151 h 464"/>
                              <a:gd name="T81" fmla="*/ 1331 w 1433"/>
                              <a:gd name="T82" fmla="+- 0 152 20"/>
                              <a:gd name="T83" fmla="*/ 152 h 464"/>
                              <a:gd name="T84" fmla="*/ 1319 w 1433"/>
                              <a:gd name="T85" fmla="+- 0 154 20"/>
                              <a:gd name="T86" fmla="*/ 154 h 464"/>
                              <a:gd name="T87" fmla="*/ 1307 w 1433"/>
                              <a:gd name="T88" fmla="+- 0 158 20"/>
                              <a:gd name="T89" fmla="*/ 158 h 464"/>
                              <a:gd name="T90" fmla="*/ 1294 w 1433"/>
                              <a:gd name="T91" fmla="+- 0 163 20"/>
                              <a:gd name="T92" fmla="*/ 163 h 464"/>
                              <a:gd name="T93" fmla="*/ 1278 w 1433"/>
                              <a:gd name="T94" fmla="+- 0 174 20"/>
                              <a:gd name="T95" fmla="*/ 174 h 464"/>
                              <a:gd name="T96" fmla="*/ 1265 w 1433"/>
                              <a:gd name="T97" fmla="+- 0 190 20"/>
                              <a:gd name="T98" fmla="*/ 190 h 464"/>
                              <a:gd name="T99" fmla="*/ 1255 w 1433"/>
                              <a:gd name="T100" fmla="+- 0 209 20"/>
                              <a:gd name="T101" fmla="*/ 209 h 464"/>
                              <a:gd name="T102" fmla="*/ 1249 w 1433"/>
                              <a:gd name="T103" fmla="+- 0 231 20"/>
                              <a:gd name="T104" fmla="*/ 231 h 464"/>
                              <a:gd name="T105" fmla="*/ 1247 w 1433"/>
                              <a:gd name="T106" fmla="+- 0 261 20"/>
                              <a:gd name="T107" fmla="*/ 261 h 464"/>
                              <a:gd name="T108" fmla="*/ 1253 w 1433"/>
                              <a:gd name="T109" fmla="+- 0 291 20"/>
                              <a:gd name="T110" fmla="*/ 291 h 464"/>
                              <a:gd name="T111" fmla="*/ 1267 w 1433"/>
                              <a:gd name="T112" fmla="+- 0 317 20"/>
                              <a:gd name="T113" fmla="*/ 317 h 464"/>
                              <a:gd name="T114" fmla="*/ 1292 w 1433"/>
                              <a:gd name="T115" fmla="+- 0 336 20"/>
                              <a:gd name="T116" fmla="*/ 336 h 464"/>
                              <a:gd name="T117" fmla="*/ 1301 w 1433"/>
                              <a:gd name="T118" fmla="+- 0 341 20"/>
                              <a:gd name="T119" fmla="*/ 341 h 464"/>
                              <a:gd name="T120" fmla="*/ 1311 w 1433"/>
                              <a:gd name="T121" fmla="+- 0 344 20"/>
                              <a:gd name="T122" fmla="*/ 344 h 464"/>
                              <a:gd name="T123" fmla="*/ 1331 w 1433"/>
                              <a:gd name="T124" fmla="+- 0 348 20"/>
                              <a:gd name="T125" fmla="*/ 348 h 464"/>
                              <a:gd name="T126" fmla="*/ 1340 w 1433"/>
                              <a:gd name="T127" fmla="+- 0 349 20"/>
                              <a:gd name="T128" fmla="*/ 349 h 464"/>
                              <a:gd name="T129" fmla="*/ 1348 w 1433"/>
                              <a:gd name="T130" fmla="+- 0 349 20"/>
                              <a:gd name="T131" fmla="*/ 349 h 464"/>
                              <a:gd name="T132" fmla="*/ 1388 w 1433"/>
                              <a:gd name="T133" fmla="+- 0 340 20"/>
                              <a:gd name="T134" fmla="*/ 340 h 464"/>
                              <a:gd name="T135" fmla="*/ 1416 w 1433"/>
                              <a:gd name="T136" fmla="+- 0 318 20"/>
                              <a:gd name="T137" fmla="*/ 318 h 464"/>
                              <a:gd name="T138" fmla="*/ 1430 w 1433"/>
                              <a:gd name="T139" fmla="+- 0 286 20"/>
                              <a:gd name="T140" fmla="*/ 286 h 464"/>
                              <a:gd name="T141" fmla="*/ 1433 w 1433"/>
                              <a:gd name="T142" fmla="+- 0 250 20"/>
                              <a:gd name="T143" fmla="*/ 250 h 46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433" h="464">
                                <a:moveTo>
                                  <a:pt x="26" y="53"/>
                                </a:moveTo>
                                <a:lnTo>
                                  <a:pt x="4" y="2"/>
                                </a:lnTo>
                                <a:lnTo>
                                  <a:pt x="0" y="0"/>
                                </a:lnTo>
                                <a:lnTo>
                                  <a:pt x="0" y="104"/>
                                </a:lnTo>
                                <a:lnTo>
                                  <a:pt x="13" y="94"/>
                                </a:lnTo>
                                <a:lnTo>
                                  <a:pt x="23" y="76"/>
                                </a:lnTo>
                                <a:lnTo>
                                  <a:pt x="26" y="53"/>
                                </a:lnTo>
                                <a:close/>
                                <a:moveTo>
                                  <a:pt x="1048" y="364"/>
                                </a:moveTo>
                                <a:lnTo>
                                  <a:pt x="1038" y="308"/>
                                </a:lnTo>
                                <a:lnTo>
                                  <a:pt x="1002" y="265"/>
                                </a:lnTo>
                                <a:lnTo>
                                  <a:pt x="942" y="246"/>
                                </a:lnTo>
                                <a:lnTo>
                                  <a:pt x="937" y="246"/>
                                </a:lnTo>
                                <a:lnTo>
                                  <a:pt x="877" y="262"/>
                                </a:lnTo>
                                <a:lnTo>
                                  <a:pt x="839" y="303"/>
                                </a:lnTo>
                                <a:lnTo>
                                  <a:pt x="823" y="356"/>
                                </a:lnTo>
                                <a:lnTo>
                                  <a:pt x="833" y="411"/>
                                </a:lnTo>
                                <a:lnTo>
                                  <a:pt x="867" y="455"/>
                                </a:lnTo>
                                <a:lnTo>
                                  <a:pt x="893" y="464"/>
                                </a:lnTo>
                                <a:lnTo>
                                  <a:pt x="985" y="464"/>
                                </a:lnTo>
                                <a:lnTo>
                                  <a:pt x="998" y="460"/>
                                </a:lnTo>
                                <a:lnTo>
                                  <a:pt x="1034" y="418"/>
                                </a:lnTo>
                                <a:lnTo>
                                  <a:pt x="1048" y="364"/>
                                </a:lnTo>
                                <a:close/>
                                <a:moveTo>
                                  <a:pt x="1433" y="230"/>
                                </a:moveTo>
                                <a:lnTo>
                                  <a:pt x="1425" y="194"/>
                                </a:lnTo>
                                <a:lnTo>
                                  <a:pt x="1407" y="162"/>
                                </a:lnTo>
                                <a:lnTo>
                                  <a:pt x="1379" y="140"/>
                                </a:lnTo>
                                <a:lnTo>
                                  <a:pt x="1343" y="131"/>
                                </a:lnTo>
                                <a:lnTo>
                                  <a:pt x="1331" y="132"/>
                                </a:lnTo>
                                <a:lnTo>
                                  <a:pt x="1319" y="134"/>
                                </a:lnTo>
                                <a:lnTo>
                                  <a:pt x="1307" y="138"/>
                                </a:lnTo>
                                <a:lnTo>
                                  <a:pt x="1294" y="143"/>
                                </a:lnTo>
                                <a:lnTo>
                                  <a:pt x="1278" y="154"/>
                                </a:lnTo>
                                <a:lnTo>
                                  <a:pt x="1265" y="170"/>
                                </a:lnTo>
                                <a:lnTo>
                                  <a:pt x="1255" y="189"/>
                                </a:lnTo>
                                <a:lnTo>
                                  <a:pt x="1249" y="211"/>
                                </a:lnTo>
                                <a:lnTo>
                                  <a:pt x="1247" y="241"/>
                                </a:lnTo>
                                <a:lnTo>
                                  <a:pt x="1253" y="271"/>
                                </a:lnTo>
                                <a:lnTo>
                                  <a:pt x="1267" y="297"/>
                                </a:lnTo>
                                <a:lnTo>
                                  <a:pt x="1292" y="316"/>
                                </a:lnTo>
                                <a:lnTo>
                                  <a:pt x="1301" y="321"/>
                                </a:lnTo>
                                <a:lnTo>
                                  <a:pt x="1311" y="324"/>
                                </a:lnTo>
                                <a:lnTo>
                                  <a:pt x="1331" y="328"/>
                                </a:lnTo>
                                <a:lnTo>
                                  <a:pt x="1340" y="329"/>
                                </a:lnTo>
                                <a:lnTo>
                                  <a:pt x="1348" y="329"/>
                                </a:lnTo>
                                <a:lnTo>
                                  <a:pt x="1388" y="320"/>
                                </a:lnTo>
                                <a:lnTo>
                                  <a:pt x="1416" y="298"/>
                                </a:lnTo>
                                <a:lnTo>
                                  <a:pt x="1430" y="266"/>
                                </a:lnTo>
                                <a:lnTo>
                                  <a:pt x="1433" y="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Text Box 26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717" cy="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90C" w:rsidRDefault="0020090C">
                              <w:pPr>
                                <w:spacing w:before="1"/>
                                <w:ind w:left="380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z w:val="20"/>
                                </w:rPr>
                                <w:t>Unitat 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" o:spid="_x0000_s1147" style="width:85.85pt;height:31.25pt;mso-position-horizontal-relative:char;mso-position-vertical-relative:line" coordsize="1717,6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hIdKdRQMAAEUDAAAUAAAAZHJzL21lZGlhL2ltYWdlMi5wbmeJUE5HDQoa&#13;&#10;CgAAAA1JSERSAAAAGgAAABsIBgAAAGIWn2sAAAAGYktHRAD/AP8A/6C9p5MAAAAJcEhZcwAADsQA&#13;&#10;AA7EAZUrDhsAAALlSURBVEiJtdY7TBRBGAfwb2Z35/Zu95S7454QQ8SE8NYohBhjLGzAxIRGC0Os&#13;&#10;jIlU1tpiYrDTxkZNFBu1MDEWFjaUFEaiibxRCO8DjtvN3c3OzWfDER57wMHx72a/2fnN7GZ3hiAi&#13;&#10;uAURlfn5xZ7xyem+XI4nttcIITwSDn1OxGNvgsHAN0qJcB1k+z1uUHJ17fro2OQzy7JbDxqAMbYQ&#13;&#10;j0XeVlfFX/p83olDQZZtN4yNTfWvJFe7DgL2gtpS+6UL7V6v/ndfaGZ27sGfkfHnAEBLRQoxTWO4&#13;&#10;7WLrFVVV07trFABASqlNTf17fBwEAMCy7JZfv0feIaLiCi0tJ7tznMePgxSyvJK8OT4x3ecKzczO&#13;&#10;9ZYDKWR+YenOHiht2c3r66mr5YQ45zFE3PEa6GyZVwMAgIgq5/zMDmhhcflWuSEAgEwm2+k44vwW&#13;&#10;pOuemZOAHCG8qY30e0T0AgBQv2n8PBHIEVX5fL4+bdn9m5B5IpCUsg4AIJPJ9uZy/AY1TWO43Ail&#13;&#10;FDRNay+0Uxvp19TvL/+ji8ejCADhQhsRw5QxtsQYWygXYho+CAUDZPd1CgBwrrbmEQC4b0wlhFIC&#13;&#10;1dUJ9xoAQFUi9qqpsa6HEMgfB4rFosAYKw4BAMRj0YHmpvrbhBDnKIhh+LAyFCxa3/E/ikbCn1pb&#13;&#10;GropJblSEKZpq7Vna4q+Z0LALrqVj41PPRVCVAhHVDhCVOyeFCEA4crK0Uikcl5RlHpEjBSDTNN4&#13;&#10;6AoBAEiJZiabvcc0dZBSOpHPS8MRIsQ5vyYc0SkRLwOA/6DVqqryIxioaFeLdaCUWChlcHUtNXTQ&#13;&#10;YPsET/nN+4QQse/WbRi+PqZp34+qeL36C03ThgCKHLd2TAnRu57a+Mi5U9LJSFGU0WDgdBuldONQ&#13;&#10;0CZGs9ncXcu2n0iJsWL9CCHruod90HV9QNPUQUKI3KodBipESjQ5512O43Q4jugQ+XwjIno8HvZF&#13;&#10;1z0DHsa+EuL+afwHSAU4h0EfkeoAAAAASUVORK5CYIJQSwMECgAAAAAAAAAhAL/MCvvZAgAA2QIA&#13;&#10;ABQAAABkcnMvbWVkaWEvaW1hZ2UzLnBuZ4lQTkcNChoKAAAADUlIRFIAAAAcAAAAGggGAAAApFQ8&#13;&#10;iQAAAAZiS0dEAP8A/wD/oL2nkwAAAAlwSFlzAAAOxAAADsQBlSsOGwAAAnlJREFUSInF1ktME0EY&#13;&#10;B/BvZru7fdClu7QFDLB9GBJJDeLJm4kXo4kxISYmnrxJ4s0TB4MkPogH9cLJu57kYozx4OOkF3xF&#13;&#10;E4TaQoFCWyiFpo8tO7M7XqwWsQ0Sdv1fJpnXb2Yu8yHGGLQKYwwXNrdOpdOZkfX8xjmEEOU4rsph&#13;&#10;rGEO/2w5zSmKyyG1564keT+22g81A3VdD6xmcpfTK5krmlaLtjxVQ4IB/1Q0qo61eTwzewI1raYm&#13;&#10;kgsTubX8BcYYv1foj7DuruCjSFgdd7tdyaagYZjO6Q+f35ZK5eP7hHYEIUSjEXUsHOqbqPfhxgnx&#13;&#10;78kHB4UBADDGHMn51M1yuRLbBWaya5fSK5mRg8J+o8DNziUmGWPoF1iuVI98m40/PGisns2t4slc&#13;&#10;bv0iAAA2DMPz5evME8MwPVaBAADxxPw9SqkX59byw5VKdcBKDABge1s/tJBauo51Xe+0GqtnOb16&#13;&#10;Fes6CdoF8g6+gHWd2HZDQRSyWCe6bTcUBT5r65MKgvAfQEKI3y5QFIUs9vuVZ3aBgiBkcTjUd8cu&#13;&#10;UBT4LJa8bZ/8HcpzqzGXyzkvSd5pDAAQDvXethqMhNVxjDHBAAA+X/s7WW5/YxWmKL6X3V3BxwAN&#13;&#10;/2EkpN6yApMk7/Tg0YFhhJCxA1QU3+uhY7EzLpcz2Xz5P2LetvdDg7GzDoejVO/bVUQZhulMLS6P&#13;&#10;phaXRk2TifuBMMa1aES90dfbcx9jRBvHmpaJ1ap2eHYuMblR2Dy9VwghMDoU5UV/f+Sax+2O/3VO&#13;&#10;q0KYMYbW8xvni8XSCUKITCmVCaUyJVQmhCqEUtk0TVFRfK86A/6pQKDjKc/zhVaH+gEK4g8XYglR&#13;&#10;RgAAAABJRU5ErkJgglBLAwQUAAYACAAAACEADGQhoMsUAAAQcwAADgAAAGRycy9lMm9Eb2MueG1s&#13;&#10;7F1tcyPHcf6eKv8HFD46JRGzu1gALN25bF+kcpUTq2zmB4AgSKJMAggAHqn8+jzdPa+L7sVaki+5&#13;&#10;FD9IAA+980w/3dPTM9MDfPe7t+en0ef14bjZbT+M3beT8Wi9Xe3uNtuHD+P/vPn+m/l4dDwtt3fL&#13;&#10;p912/WH80/o4/t3H3/zLd6/763W1e9w93a0PIzSyPV6/7j+MH0+n/fXV1XH1uH5eHr/d7ddbfHi/&#13;&#10;OzwvT/jz8HB1d1i+ovXnp6tqMmmvXneHu/1ht1ofj/jXT/Lh+CO3f3+/Xp3+cn9/XJ9GTx/G6NuJ&#13;&#10;/3/g/9/S/68+fre8fjgs94+ble/G8mf04nm52QI0NvVpeVqOXg6bs6aeN6vD7ri7P3272j1f7e7v&#13;&#10;N6s16wBt3KSjzQ+H3cuedXm4fn3YR5pAbYenn93s6j8+/3gYbe4+jBtYart8ho0YdlRNiZzX/cM1&#13;&#10;ZH447P+2//EgGuLtn3ervx/x8VX3c/r7QYRHt6//vrtDe8uX047Jebs/PFMTUHv0xjb4Kdpg/XYa&#13;&#10;rfCPbrKYVIvpeLTCZ/Winc+4H8vr1SMsefbY6vHfwoMzN5OnWun61fJaALmTvlOkETztmMg8/jIy&#13;&#10;//a43K/ZRkciypM5ha8Jmd8f1mty31HdCJ8sFsg85kxmn1AnjyD8IofTejEeganpfCa+HHlc4APm&#13;&#10;sKUPIhkg8uV4+mG9Y0ssP//5eJIxcId3bN873/Mb6HD//ITh8K/fjCajdjIdEZqXDkIuCP32anQz&#13;&#10;Gb2OHIA7MlWQ4YbQ1VHs7kNEq4MQGiKRx1HNPceYijJNkJGGmkbrEXxHuk09avQetUFGVHOt1iO4&#13;&#10;U2yohYjWIwyajCPwo/UIlogN3cz1HrkO21WtdcnldLeQ0frkSr5n9VzrlMsJv3GV0a2ScoJUbOdy&#13;&#10;zs1ulaTP6krtVs76DVhXPcqVvJN1tG7lxFsWrDrEz1W2qpz4m8py9JL56UJlq8qZJxnNiFWHeH30&#13;&#10;IdJlrlUZ3l6VzNPoUtiqcuZJJnQLseMhRIflYwgYq7etjxh4N1rSfD/hKL/fHSlM34AxBKab2ocf&#13;&#10;SFF4MYShBwlzEANev7CEvBsMBols/dLk6NQ2nHSQOGhgcQ5jF/tCjkHiMOqQ1slgLF5oKiiezgOS&#13;&#10;lm66chiPkK7cEsTyer88kRXC29ErZk2K9o+YMFs2wfPu8/pmxwInskULBwAqpzvASh8/bXMx6VsV&#13;&#10;FA8fhtc9t4XhgqYkNqOt8GF4FSHuzxAxsc0FSNeIxcNMFrDCq2B2lAwfrp52x7WYhojjqTAySMRn&#13;&#10;0+Fx97S5+37z9ETUHQ8Pt398Oow+L5E7fpp8qj8FmxViT+zW2x09JjD0L8g5ZAaXhON2d/cTZvPD&#13;&#10;ThJQJMx487g7/Pd49Irk88P4+F8vy8N6PHr60xYJycI1DXg+8R/NdEYx6pB/cpt/styu0NSH8WmM&#13;&#10;YUhv/3iSDPdlf9g8PALJsVdsd79HJna/oQmf+ye98n8gJ/r43X6zusZ/PtPEu7Pk6HJGjqdOL6SL&#13;&#10;ZPXPg9p4Xh7+/rL/BkkxbLO53TxtTj9xgo+eU6e2n3/crCgBpT+yPAsBV/IsfEyoo5rHYZCSZzBk&#13;&#10;NquYspafXdGfReu3T5t98AF67/UApZ2kW6FCEvpPu9XL83p7khXKYf0ElXbb4+Nmf4Qdr9fPt2sk&#13;&#10;3Ic/3XEAI09b/RWDHmbB+9NhfVrBTZfX9/Ao/+/w0/gB9zh1kvo/KFVcYEbBkGxan5+FTLGaIYRR&#13;&#10;puimIUKGRH1/kFRxRG/QY3SSPSmkjehWEKEOx0FAYaH4Bw4UcLTQWf8Wf36phBzKi6PQGOCkfVRX&#13;&#10;FE9poMKhfrWMXOJjNePGl9eB5XaKGMb5+DRMW4HlPAIFZrMpN6W/aDrmkQ2lINQoe02SiXkKZ7bV&#13;&#10;fDKKXUlCMU1BikwimOmlV3mynWcplB0qYGWOYoBhVom9NsFihoIeGZrF9MRr5jTNYl7ImjldM1gi&#13;&#10;9sgA66TjzWymoRXpOMmoRKZ8HJ1a6EymbJy1s/Ai4WjJxssZdxZgZNwDTlUFI+kMODUULFg3fMVF&#13;&#10;1j1gowGmbJwBGx2wyMYdZb2Kc1bRy3sBczdvZhZgTnxFSzgNMPLuAStVw0g8a1gZGubEt4YNq8i7&#13;&#10;ADaqDZFcJXdvIKM6aZ0Hl5mhYV1GF2pMiS6Iq0MAc+Kx6FIpxaaJb0o0rFsVMBJPlEJG1zAn3k1q&#13;&#10;AzESL4gT1Yh1ZJ4QIaMj5sw7rOBUHSnTk3DEiPV0runYROqBSDIqYpNTj5WlDhiZF8BKjaRNpJ4A&#13;&#10;IaMD5tS3hhWbyDwDVgt16DeReQCSjA5YMm9oGIkXQH0WpE26OA+YMxMmxlxKB5xG3hmwmaleM43E&#13;&#10;k9dARtVwmhNvBTekarnTUOBSRuI0Es+ABqXTgngjfE8j715DHTAS3wfYlsTrlLaR9z5K20h8H6Vt&#13;&#10;TrwV3NrIuwDqwa2NxBOgFU1pLRpdywrfbeS9FzAS3wuYE29NULPIex+ltByIfTe9FPltkmoNp5lF&#13;&#10;3gVwutC8dBaJJw0how4LnAMkQMuGs8h7H6WzSHwfpbOceCNNnEXaGQ9DUFNwHnkHHsmoCs5z3g28&#13;&#10;eWRd8OZq6J5H2gkPMjpeTrthwHkk3eOpy4l5ZJ3xjPUETiiSAa3lyzyS3gsYae8DXOS010aWuIis&#13;&#10;ewuqif4i8s4WNBL9Rc67YUFahWezveExdAAWx6DpMYuc92k90wPpIvLOGk6xS4wWu+vGRSQeGpKM&#13;&#10;6jO0zRj7RZOOmmC4SWReINE1BdJNIveECSEV001y8hucQBigkX0B1adEN4kGIFAr4Ue2lmuKDM8A&#13;&#10;jSZgUDr7UDWNNgCoPyA5X3G7SWEEa4zgiDT0rRc0rWF7QYtF7HRm0ZtWsULvQrdpWsgSvRDSbepy&#13;&#10;K7Q4CtLpTQdLAjpXfde5aAUChZABWlihMbJV1zlcovY0m6YFbS9osaJtranZpSWtaKqvAlxa1BKo&#13;&#10;tQxwxRFTO3EGvZ1DJjq+1DQtTplISKc3HTNR32ZGAHTpnEk0BSUqaDEWIGSAxrFAoFYMdGl560F1&#13;&#10;m6YFLrVmRUFXrHBbc5xiLzqP9ZYjpUUugZreW+cRyR4yOJkZBJqPhR7QwgpmcKAqhGxWo3Gv2TQt&#13;&#10;dUlTMzgUa92pSW9a7LJNrdjbRCsA1I69xXoXuzvGkGmiFfpBoxX6QXMrtFNjh8BRbU5Brz5k6Jgs&#13;&#10;zs7ThTVkinVvO7WCQ1r4ypCZ68EhLX3Ze63gUKx928aiNy1+Pai6w0QnFZmmc2NPyxXrX3ucpgWw&#13;&#10;B9WDQ1oCs6bWLEMb/dEKrTnLpEVwL2haBveCFuvgtrEm8bQQ7gfNZ2c7OBRrYdumaTHca9O0HGZN&#13;&#10;LZu2cSxArIfeaIVeTdOSuEsvjqx+TtUDMl8cpd1wfo0m+ksTEJlIOBy79QsjopDwnDL3iy1DexIe&#13;&#10;WiKBDJvFuUbtYuOUlbF4OBDv7zjlUySOTGhI1//Rigr4KrceqgP6O0PZB4uHKod+ccobSFzOCi8y&#13;&#10;QzM+iw8zKc3VLD7MqL7W7wbz4xAiaX6k1jGzDRL3VsU+7CBxb1XMJkPEaTahzmAeGCTurYoIPkjc&#13;&#10;W1XOQy+aiWIvdQZRc0jrFDVZfJhVfSHKDSLVoNb9WMW+2xBx2nijzmDXbJC4tyr2vAaJe6tiy2qI&#13;&#10;OO1ZUWew4zRI3FsVG0aDxL1V58PGKu33UGewWTOkddqtYfFhVqXNFhYfZlXaKSFx2uQY0hve5ZAH&#13;&#10;hhmWdyjkgWGm5d0FfgAbA4O6RDsD8sAw8zpa1csDwwzsqGRbHhhmYkeraX4AC+FBOtBKWB4YZmZH&#13;&#10;q1h5YJihHZ2v8gNYPA7qEq0e5YGBlqaVnzww0NJ0PMkPYME1qEu04pIHBlqaVkvywEBL0+mePDDQ&#13;&#10;0rRK4QewwBikA60w5IGBlqbVgTww0NKU2fMDSMoHdYmycnlgoKUpo5YHBlqasmF+AIls1iWZAX9B&#13;&#10;QSmVN3BBKeZtquRKJaNSbEkreeAG4tLHoexSxET/IBU+C68iIy0FrwifhddcpsKmrCgZPg2vIiXm&#13;&#10;uSRF+3boejUJrh4aCa++69L3CrvPfZg+5F0So1INBg1mCmDhVUBRm0diDgdnfaB0NDVAjA5TSAwn&#13;&#10;m32toRZC5JDs9suJd8bZO/Q9vHorSGvYjOhrzDtuDOOhjfAqbXXcLHwYanrP/fKMZ8szh9ptmBec&#13;&#10;wV7u6ZkNrZ4O9AmzC6Er3sNEISf3hRAnwsfhVcTOehc+tqmXcRxcyNJmyGgfEjUMzwjdFC1oZxUD&#13;&#10;oD9qlP0ODdh6YpOZW63ixGTpigMykURY7xsLONNiufpCrEGhkcjJ0ZFpPGyZDpOj83nwU2ODv69/&#13;&#10;2GwWOZwB9crRPiW1d0ku+OqFSIKDC26vwtZQHy7OGkQurhaDFcOruMO55cLntrWxa9jRybL2UJZw&#13;&#10;xCYtXmB9qBV5qibWL3gFtpc9bkjZgvbh1UcIv1SvkZz3sY4NP89M/2R1zmDA62O960km67S9P8Tn&#13;&#10;Bve2i9ztLYbd+0WS/3cXSbAW6Fwk4RyfLizQdZP/4xdJOC5/qYskqCjiIeeQSSNApDsOjrZU6I5D&#13;&#10;hUIGCR3hjkO4JvJPvUlCxsJ/X8/tJYSajtNx+vSVOB2H/S/ldK3fhMU2XOFz5Gpye0nunSM6v/sc&#13;&#10;OVBxpy3dmKOt79Ln5PLlV+JzvJL9Uj7nGn/iUmNTsPQ6Wh/Jnbn3SDfgniZthHW8jnn7SryOl0df&#13;&#10;zOsmPgGvJl2vI3fk+RUbvP8L8+sX+eoUKsMXV0k3NXFoC3X/STc1ecrNkpiGDnGJ5Sbum4UZ5Wfd&#13;&#10;1Kz4OyyoVQ4h6RYmsqisqAe1VXJAnt/BxLCJpSQQeBz5PuUy6G2U4S+AUKDAaQZVoUrda516g8Vh&#13;&#10;bAYCKhSS5ChD5X0IkGdaYXMkh0LB+BkUYmdsBl+loULB06OMBZUKXLnGw1Wo2zkDK8pbSUSFS9Wt&#13;&#10;qANxVD6j6ZaKWwUQt3MUwEg2NQURHbDg2wSMjDPgAtffzhWMjAMPEjpcwbnpkZF1htNdEglEtIzl&#13;&#10;k6malTiYcBGURmgqZ2XAmkptzxQsillJRNUw1bIyJL70RrdhKmYVSCo/PYeMvKOxmotPlZGXKlkZ&#13;&#10;kovEVS0j+QxZoV5NgYzcozESUbVMdayQWjRUN60hpjpWQWw1xymqWCuI6Ih5fFlwga2KGL2+D7Fw&#13;&#10;ehMxJ3+OW9WGjtHvPataVCsualZzI66l8lWwOkeBs45IW4FZbKup2P/MdYriVRJRWU21q4TIdxo0&#13;&#10;VlPtKutYzzQ7FpWrJKIj5tzPayvidO5qNjVuGJ3rGKlH70lER4xuTzq2lh1T1Srr2My00VHUrJKI&#13;&#10;ikiJU4xNc77/qrGaSlYFUY06RcFqY0WdVK8KHRcYtbrnpHrVPsTc723EnPsFinwNxEi+R9Qm4qJU&#13;&#10;teEvglDCXKpUhY44LLSSjFSqKpAIweeuUxSqNhBRDZnqVBnSnD86dzb1+aMoUzXnj1SlSpBIbAxi&#13;&#10;U5kqa1lNNWKLIlUS0bXMQ75rKst7UpGqQKppR3Fts7LSjuLapmsm1qDs3Nx0iJzntiwubpKIqmVx&#13;&#10;cdPVMyu6du5uulYjtri6SSI6ZHR+smXN5dBaIOhc33SohT/Xsri9SSIqZHF709WIifq47NzgdFON&#13;&#10;2OICJ4nokHHKZS35mz40LTuXON1US7KKO5wkokPmwQeXaiz36VzjdHSb6WwWQVlfitYkokIWtzhR&#13;&#10;bGVFn85FTtdqk3Nxj5NEdMg85cF9JSvGdu5yOrpxeKZlcZWTRHTIPPajBs0KBZ3LnG6hDZLiLieJ&#13;&#10;6JAF/RVfPtHcp3ubs5rgIsiZmuVlTpJRQcvLnFiOWdGAi1KyZKtSE5HyNifJGKh58gNUy28dtlzy&#13;&#10;FK9qtYjgJvkwIBkDtQhD1dSaUroXOquFipqWuxjvJKOjdha8Zt7l0pqXpxWc92p2TWteoJKMgVoE&#13;&#10;o2phrUxc50pnTV/pcu5NxY1OkjFQc0MgHllRt3uns250hvMhQTI6KvqbBa7amahpGSwM4wtrFV3T&#13;&#10;IpgYhoyBWkQle4aBe4fueVQt+Lq0DmZUI/pyOWxMqTGVmnsxaTHsUdUoQZUfsbkao9/QNTcEUK0I&#13;&#10;3L3XSS0qDKflMOtqoRYLYlfzlxKpEZF2CLPYRKxoqNEOjGqEYVfc63SNfOWtsrHmOjc7a6falaqT&#13;&#10;EsOQ0RkuFsZQ0rRrWhuzXau5Ol7T0hi6koyOWiyOiVojS0IyHLQQVDXLRgNBilDzNBvHgO+3t4zv&#13;&#10;5cVciN3tm1je038D6v32lvWdxe+3tyxmaFeEXCzW4/W7GN2/ZfFQMtwv/n57y+LdV+3evN/e6n4Z&#13;&#10;+fvtLcyI/cPq/faWHKlfYOnrub0lFv8Fl4A496VbQLQprN0C8nfl4p1eq0hXpoP+4nGsqTAH8EoQ&#13;&#10;HQ9Ft+FVSpNFhhb9YqrwaXgVKVqxoinszvRJ+Zp77Dr2SmE/AG1FDQOSXbpMp538TB3LByxasMfh&#13;&#10;RWO9ZGg/vHqNJr7yHxtDvd3FiSBjVzjG6VML53iD5HD6JnLxpnToWHiVDuLMTHS+cKkKJ10iFzOD&#13;&#10;0E54De2JXBO/wCB8Hl69HO3Gwz4NDlj69MVZkMhFm4R2wqu0hxOcYXK0xUa4yEX6cOm0RASRRvcL&#13;&#10;nnlN6FmPq9EqkbpRxZtbpqvhdIFF3YVhQWcCInjB5LSTL4JY+/Wqhv13EYwXZINq4VXIp11zL9gf&#13;&#10;Klzt7/BhZ+ACdFAmFkwFyPDqobGv7JXpv8xAu8EiiBy3V2saqmQbF29mBsjwGqD9vQwXr7kHgfAa&#13;&#10;BP0VhurCoKD9TYau4hdFhJbCa2jR35mlnwC4oIxvEfvP/YK0ww6ta2zg9Qpir04EsUfWL0j7mdQi&#13;&#10;trX6Bb33oFzjgmC40nPpZ0ew7+Shw8Ik8BdePY/YKvKCF4YCdndYsEL86FUGGzIiiGPJC4LdEBD6&#13;&#10;FuIGZtP3+yqX7qt8mdJGRAQpbbyhn4X4w+5tJIXFWWXj6PSGf0fY4ITrF/8+XJZVZSWO5k/lpd/z&#13;&#10;+NUuapBuR/7tQHp3ert9458bRMIAv6Z/+gd/Gwcaye/i4I38Jg7eyO/h4M2v+Fs4/LOB+NlF/rYl&#13;&#10;/xOR9LuO+d94n/+Q5cf/AQAA//8DAFBLAwQKAAAAAAAAACEAYUG2dz8DAAA/AwAAFAAAAGRycy9t&#13;&#10;ZWRpYS9pbWFnZTUucG5niVBORw0KGgoAAAANSUhEUgAAACAAAAAgCAYAAABzenr0AAAABmJLR0QA&#13;&#10;/wD/AP+gvaeTAAAACXBIWXMAAA7EAAAOxAGVKw4bAAAC30lEQVRYhcWXzWsTQRiH35nZZJM02d1k&#13;&#10;m+9+pCL0UKmHKgj6H4gi6EERpRVvggcpQkERwZMH8VarIHpQUUE99FDoSa/eigelljY2xrT52k2a&#13;&#10;3U12s+PFxNjYNg1J9gd72GF5n4cXZucdRCmFVlOuVEbSmdx0Li9PUUptCCH97wM6AmQwNiYVCvTf&#13;&#10;5jzuhVZqolYEVE0b30znbkpy4TwAkFYKcx73fCQUuMGy9uW2BUol5fhGJjtTLJZOtgJtKo5A7xd9&#13;&#10;D4N+8R4hpLAvgWxOuppIpp60A94ehiEb4aB/xivwzxFC5p4CcqF4au3Hzw8AgDshUItX4J8NDYSn&#13;&#10;GteaACVFPRZfT77uNBwAIC/Jk4qiHt1RQCuXR1fjiXlKqbPT8FqSqc0HlFLUJKDrRmh1LbFQrVbF&#13;&#10;bsEBAEqKekIuFM82CSSSqbmKrse6Ca/lVyp93zRNti6gG0agUNxqa6u1k4quj2Sy+et1AUkqXIAW&#13;&#10;fzCdykY6e8swDD8GAMhL8uVewgEATNPkUpuZu0hVtbFv31e/9FoAAAAhVMZ5Sb5kBRwAAGO8hfNS&#13;&#10;4aJVAoRgCVdNk7dMABMJM4RkLBMgWMaEsVTA6g4QCTMWdgBjLGNibQdkbLfZ4lbAEUKql+deYtHn&#13;&#10;ne1zOT/1WiASCkyzrH0ZY4wqsaHoOVsPO+F2uxZFnzAL8Oc0ZBgmPTIcPY0RUroNJxhLg9HwFYQQ&#13;&#10;rQsAADgdjqXBgUjXz4VoJHjNbrMlau//zIQC73kXDPTf6Rac5zxvBZ571bjWNJZTSnF8PfmmcW7r&#13;&#10;RBiGpEYPHjjEMCTbuN40eiOEzMFoeNLhYJc6BXe7XYuxoYEz2+EAu9yMKhV9eHll7bNRrfrbgRJC&#13;&#10;Mj4v/1T0Co9Z1r6y03e73g1N03SqWnlcVbUjiqpNqJo2oWnlMdhlfuzrc30UvcIjnnO/xxiX9xJt&#13;&#10;6Xb8H6nDdSlVmzAMIyQI3AvRJ8w5WPbrfur9BvSfLvYVm/n0AAAAAElFTkSuQmCCUEsDBBQABgAI&#13;&#10;AAAAIQB3UsQL3wAAAAkBAAAPAAAAZHJzL2Rvd25yZXYueG1sTI9Ba8JAEIXvhf6HZQre6iaKWmI2&#13;&#10;IrZ6kkK1UHobs2MSzM6G7JrEf9+1l/byYHi8N+9LV4OpRUetqywriMcRCOLc6ooLBZ/H7fMLCOeR&#13;&#10;NdaWScGNHKyyx4cUE217/qDu4AsRStglqKD0vkmkdHlJBt3YNsTBO9vWoA9nW0jdYh/KTS0nUTSX&#13;&#10;BisOH0psaFNSfjlcjYJdj/16Gr91+8t5c/s+zt6/9jEpNXoaXpdB1ksQngb/l4A7Q9gPWRh2slfW&#13;&#10;TtQKAo3/1bu3iBcgTgrmkxnILJX/CbIfAAAA//8DAFBLAwQKAAAAAAAAACEAhdwJ8oYCAACGAgAA&#13;&#10;FAAAAGRycy9tZWRpYS9pbWFnZTEucG5niVBORw0KGgoAAAANSUhEUgAAACQAAAAVCAYAAAAuJkyQ&#13;&#10;AAAABmJLR0QA/wD/AP+gvaeTAAAACXBIWXMAAA7EAAAOxAGVKw4bAAACJklEQVRIic3STWsTQRjA&#13;&#10;8Wd2J7uSZLbqqaS1CCJB4k0kthgpiFjBk6LgQUHBkxRPQpAeevDgN+jBHvoFevRSqCVprZXWNLGJ&#13;&#10;9GWzy7qJTaJkt02ybbJvnrYEjDX2Jdv/cZhn5gczyLZtOEi6YXhzcn4oK0oP5Vx+iGXZMkf8AseR&#13;&#10;LEeIwHEkS4hf6OIIzzDMdrvnov8B6YbhleX8HUGUHkjfc3cNw/D9awbT9E44fOVV6FJwDCFkHQnI&#13;&#10;tm2U+bb24vNi4m07iFYFAt0fBiMDzwjxS4cC6brui88tvOOz4qODQJrzeDyVgf6rL4MXL0wghFpe&#13;&#10;vC9IVbeCU9OxSUVRQ4fFNNd3ruf9jUj/c5/Xu9k2SBSlezPx+Qld18lRYpxYllFu3Ry83xPonmle&#13;&#10;p1ptTiRXXk9NxyaPCwMAUK83zsx9XBizLAvvCyqWfoYXl5bfHBekOXVrO7i2zj/9K8g0TSY++2kc&#13;&#10;AFAnQAAAS4nUqG4Y3pagZCodLSvq5U5hAAA0bSeQyawO/wEqK2ookVwZ6STGaTmVju7u1s/ugSzL&#13;&#10;omOz8+OWZXncADUajdPJr+noHmiDFx6XSr+uuYFxSmdWh6u1Wi8FACDnftx2EwMAYJrmqS+J1Chl&#13;&#10;2zYqFEvX3QYBAKxvCE+oarXWV6tpvW5jAABomqpTm8VSxG2IE6axRhUKJ+O5AAAwxhp1Uv4PAADG&#13;&#10;tEZVKtXzbkOcMMYa1cUR3m2IE8ZY+w2a5fNCEZE0pAAAAABJRU5ErkJgglBLAwQUAAYACAAAACEA&#13;&#10;XKFHftoAAAAxAwAAGQAAAGRycy9fcmVscy9lMm9Eb2MueG1sLnJlbHO80sFKAzEQBuC74DuEubvZ&#13;&#10;3bYipdleROhV6gMMyWw2uJmEJIp9ewMiWCjrbY+ZYf7/O+Rw/PKz+KSUXWAFXdOCINbBOLYK3s4v&#13;&#10;D08gckE2OAcmBRfKcBzu7w6vNGOpR3lyMYuawlnBVErcS5n1RB5zEyJx3YwheSz1mayMqN/Rkuzb&#13;&#10;9lGmvxkwXGWKk1GQTmYD4nyJtfn/7DCOTtNz0B+euNyokM7X7hqIyVJR4Mk4/BlumsgW5G1Dv46h&#13;&#10;XzJ06xi6JcNuHcNuybBdx7D9Ncirjz58AwAA//8DAFBLAwQKAAAAAAAAACEAswxkfGQCAABkAgAA&#13;&#10;FAAAAGRycy9tZWRpYS9pbWFnZTQucG5niVBORw0KGgoAAAANSUhEUgAAACUAAAAVCAYAAADB5Ceu&#13;&#10;AAAABmJLR0QA/wD/AP+gvaeTAAAACXBIWXMAAA7EAAAOxAGVKw4bAAACBElEQVRIiWP8//8/A7Hg&#13;&#10;////jJ8/f5F8/fqNxus3bzRev36j8QpK//jxQ0BMVPSahITYZXExsSvi4hDMw839ipGRkXhLGBgY&#13;&#10;GIlx1N+/f1lPnzmXsnf/wfovX76Ik2IBNxfXG01NjY0uzg71/Hx8Tyl21P///xlv3Lzls33H7u7X&#13;&#10;b96ok+IYdMDKyvrNzta629baqoedne0LWY56+vSZ8dYdu3rv339gT4lj0AEvD88LVxenWiNDgwXM&#13;&#10;zEx/iHbU1u07e48cPV5ETcegA3ExsasR4SEREuJiV9DlmNAFLl+5GkprBzEwMDC8fPVKe9GSZZu/&#13;&#10;fP0qitdRHz9+klm/cctMWjsIBt6//6CwbMXq1X/+/GXD6qh///4zrV63YcH3798F6eUoBgYGhvv3&#13;&#10;H9hv2bZ9IlZHHT12vPDu3XvO9HQQDJw8dSbjxMnTWSiOev78hf7O3XvbBsJBMLB56/ZJDx4+soY7&#13;&#10;avfe/U1//6LGK73Bv3//mC9cvBwNd9Tbt+9UB9JBMPDwETSk/v37z/Tu/XvFgXYQAwMDw8uXr3R/&#13;&#10;/PjBz/TlyxeJP3/+cAy0gxgYINXao0dPLJnevX+vNNCOQQYPHj2yHjRRBwMPHz22Znr/bnCF1NOn&#13;&#10;z4yZ3g0yRwkJCd4bdGlKVkb6FNO79x8GVZqSlZE5ycTCwvxzoB2CDGRkpE8BAOGx7Vxbd9OoAAAA&#13;&#10;AElFTkSuQmCCUEsBAi0AFAAGAAgAAAAhALGCZ7YKAQAAEwIAABMAAAAAAAAAAAAAAAAAAAAAAFtD&#13;&#10;b250ZW50X1R5cGVzXS54bWxQSwECLQAUAAYACAAAACEAOP0h/9YAAACUAQAACwAAAAAAAAAAAAAA&#13;&#10;AAA7AQAAX3JlbHMvLnJlbHNQSwECLQAKAAAAAAAAACEAISHSnUUDAABFAwAAFAAAAAAAAAAAAAAA&#13;&#10;AAA6AgAAZHJzL21lZGlhL2ltYWdlMi5wbmdQSwECLQAKAAAAAAAAACEAv8wK+9kCAADZAgAAFAAA&#13;&#10;AAAAAAAAAAAAAACxBQAAZHJzL21lZGlhL2ltYWdlMy5wbmdQSwECLQAUAAYACAAAACEADGQhoMsU&#13;&#10;AAAQcwAADgAAAAAAAAAAAAAAAAC8CAAAZHJzL2Uyb0RvYy54bWxQSwECLQAKAAAAAAAAACEAYUG2&#13;&#10;dz8DAAA/AwAAFAAAAAAAAAAAAAAAAACzHQAAZHJzL21lZGlhL2ltYWdlNS5wbmdQSwECLQAUAAYA&#13;&#10;CAAAACEAd1LEC98AAAAJAQAADwAAAAAAAAAAAAAAAAAkIQAAZHJzL2Rvd25yZXYueG1sUEsBAi0A&#13;&#10;CgAAAAAAAAAhAIXcCfKGAgAAhgIAABQAAAAAAAAAAAAAAAAAMCIAAGRycy9tZWRpYS9pbWFnZTEu&#13;&#10;cG5nUEsBAi0AFAAGAAgAAAAhAFyhR37aAAAAMQMAABkAAAAAAAAAAAAAAAAA6CQAAGRycy9fcmVs&#13;&#10;cy9lMm9Eb2MueG1sLnJlbHNQSwECLQAKAAAAAAAAACEAswxkfGQCAABkAgAAFAAAAAAAAAAAAAAA&#13;&#10;AAD5JQAAZHJzL21lZGlhL2ltYWdlNC5wbmdQSwUGAAAAAAoACgCEAgAAjygAAAAA&#13;&#10;">
                <v:shape id="Freeform 34" o:spid="_x0000_s1148" style="position:absolute;left:539;top:587;width:199;height:36;visibility:visible;mso-wrap-style:square;v-text-anchor:top" coordsize="199,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rPX0xwAAAOAAAAAPAAAAZHJzL2Rvd25yZXYueG1sRI/LisJA&#13;&#10;EEX3A/5DU4KbQTsKDhptRUZEmZ0PEHdFukyi6eqQ7tH499ZiYDYFl+Key5kvW1epBzWh9GxgOEhA&#13;&#10;EWfelpwbOB03/QmoEJEtVp7JwIsCLBedjzmm1j95T49DzJVAOKRooIixTrUOWUEOw8DXxPK7+sZh&#13;&#10;lNjk2jb4FLir9ChJvrTDkmWhwJq+C8ruh19n4HKL2/V597rtpz/hc7u5YlIN0Zhet13P5KxmoCK1&#13;&#10;8b/xh9hZA2NRECGRAb14AwAA//8DAFBLAQItABQABgAIAAAAIQDb4fbL7gAAAIUBAAATAAAAAAAA&#13;&#10;AAAAAAAAAAAAAABbQ29udGVudF9UeXBlc10ueG1sUEsBAi0AFAAGAAgAAAAhAFr0LFu/AAAAFQEA&#13;&#10;AAsAAAAAAAAAAAAAAAAAHwEAAF9yZWxzLy5yZWxzUEsBAi0AFAAGAAgAAAAhAOCs9fTHAAAA4AAA&#13;&#10;AA8AAAAAAAAAAAAAAAAABwIAAGRycy9kb3ducmV2LnhtbFBLBQYAAAAAAwADALcAAAD7AgAAAAA=&#13;&#10;" path="m66,l5,29,,36r199,l193,29,149,6,66,xe" fillcolor="#d0d3d7" stroked="f">
                  <v:path arrowok="t" o:connecttype="custom" o:connectlocs="66,587;5,616;0,623;199,623;193,616;149,593;66,587" o:connectangles="0,0,0,0,0,0,0"/>
                </v:shape>
                <v:shape id="Picture 33" o:spid="_x0000_s1149" type="#_x0000_t75" style="position:absolute;left:94;top:469;width:271;height:1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7McHxgAAAOAAAAAPAAAAZHJzL2Rvd25yZXYueG1sRI/disIw&#13;&#10;FITvF3yHcATv1lTRUqpRxB8QRdC6sLeH5mxbtjkpTdT69kZY2JuBYZhvmPmyM7W4U+sqywpGwwgE&#13;&#10;cW51xYWCr+vuMwHhPLLG2jIpeJKD5aL3McdU2wdf6J75QgQIuxQVlN43qZQuL8mgG9qGOGQ/tjXo&#13;&#10;g20LqVt8BLip5TiKYmmw4rBQYkPrkvLf7GYUTJrDdnrm7TH/xkSe4lOcIKNSg363mQVZzUB46vx/&#13;&#10;4w+x1wqmY3gfCmdALl4AAAD//wMAUEsBAi0AFAAGAAgAAAAhANvh9svuAAAAhQEAABMAAAAAAAAA&#13;&#10;AAAAAAAAAAAAAFtDb250ZW50X1R5cGVzXS54bWxQSwECLQAUAAYACAAAACEAWvQsW78AAAAVAQAA&#13;&#10;CwAAAAAAAAAAAAAAAAAfAQAAX3JlbHMvLnJlbHNQSwECLQAUAAYACAAAACEAR+zHB8YAAADgAAAA&#13;&#10;DwAAAAAAAAAAAAAAAAAHAgAAZHJzL2Rvd25yZXYueG1sUEsFBgAAAAADAAMAtwAAAPoCAAAAAA==&#13;&#10;">
                  <v:imagedata r:id="rId105" o:title=""/>
                  <v:path arrowok="t"/>
                  <o:lock v:ext="edit" aspectratio="f"/>
                </v:shape>
                <v:shape id="AutoShape 32" o:spid="_x0000_s1150" style="position:absolute;top:272;width:659;height:351;visibility:visible;mso-wrap-style:square;v-text-anchor:top" coordsize="659,3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7iV0xwAAAOAAAAAPAAAAZHJzL2Rvd25yZXYueG1sRI/BasMw&#13;&#10;EETvhf6D2EJvjZzgluBECcGh0JxKnRZyXKy15MRaGUuJ3b+vCoVeBoZh3jDr7eQ6caMhtJ4VzGcZ&#13;&#10;COLa65aNgs/j69MSRIjIGjvPpOCbAmw393drLLQf+YNuVTQiQTgUqMDG2BdShtqSwzDzPXHKGj84&#13;&#10;jMkORuoBxwR3nVxk2Yt02HJasNhTaam+VFen4MueKmoO1+ZcLk+ufM/NIR+NUo8P036VZLcCEWmK&#13;&#10;/40/xJtW8JzD76F0BuTmBwAA//8DAFBLAQItABQABgAIAAAAIQDb4fbL7gAAAIUBAAATAAAAAAAA&#13;&#10;AAAAAAAAAAAAAABbQ29udGVudF9UeXBlc10ueG1sUEsBAi0AFAAGAAgAAAAhAFr0LFu/AAAAFQEA&#13;&#10;AAsAAAAAAAAAAAAAAAAAHwEAAF9yZWxzLy5yZWxzUEsBAi0AFAAGAAgAAAAhALTuJXTHAAAA4AAA&#13;&#10;AA8AAAAAAAAAAAAAAAAABwIAAGRycy9kb3ducmV2LnhtbFBLBQYAAAAAAwADALcAAAD7AgAAAAA=&#13;&#10;" path="m40,8l2,8,,9,,205r9,l19,203r3,-1l14,202r14,-2l69,173r9,l88,164r15,-34l105,86,93,49,68,22,40,8xm28,200r-14,2l22,202r6,-2xm78,173r-9,l28,200,62,187,78,173xm,l,9,2,8r38,l34,5,,xm537,252r-63,13l423,302r-21,49l540,351r33,-26l632,312r16,l628,286,601,267,570,256r-33,-4xm640,312r-8,l573,325r-33,26l659,351r-4,-25l651,317r-2,-4l640,312xm648,312r-5,l649,313r-1,-1xe" fillcolor="#d0d3d7" stroked="f">
                  <v:path arrowok="t" o:connecttype="custom" o:connectlocs="40,280;2,280;0,281;0,477;9,477;19,475;22,474;14,474;28,472;69,445;78,445;88,436;103,402;105,358;93,321;68,294;40,280;28,472;14,474;22,474;28,472;78,445;69,445;28,472;62,459;78,445;0,272;0,281;2,280;40,280;34,277;0,272;537,524;474,537;423,574;402,623;540,623;573,597;632,584;648,584;628,558;601,539;570,528;537,524;640,584;632,584;573,597;540,623;659,623;655,598;651,589;649,585;640,584;648,584;643,584;649,585;648,584" o:connectangles="0,0,0,0,0,0,0,0,0,0,0,0,0,0,0,0,0,0,0,0,0,0,0,0,0,0,0,0,0,0,0,0,0,0,0,0,0,0,0,0,0,0,0,0,0,0,0,0,0,0,0,0,0,0,0,0,0"/>
                </v:shape>
                <v:shape id="Picture 31" o:spid="_x0000_s1151" type="#_x0000_t75" style="position:absolute;left:281;top:119;width:193;height:2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xT45yQAAAOAAAAAPAAAAZHJzL2Rvd25yZXYueG1sRI9Ba8JA&#13;&#10;EIXvQv/DMoIXqRsVpURXqZWWUPCg8eBxmp0mwexsml1j/PeuUPDy4DG8781brjtTiZYaV1pWMB5F&#13;&#10;IIgzq0vOFRzTz9c3EM4ja6wsk4IbOVivXnpLjLW98p7ag89FgLCLUUHhfR1L6bKCDLqRrYnD7dc2&#13;&#10;Bn2wTS51g9cAN5WcRNFcGiw5NBRY00dB2flwMeGNm06n7fTn75QOv3eT2SXZfCVWqUG/2y6CvC9A&#13;&#10;eOr8M/GPSLSC2RwegwIF5OoOAAD//wMAUEsBAi0AFAAGAAgAAAAhANvh9svuAAAAhQEAABMAAAAA&#13;&#10;AAAAAAAAAAAAAAAAAFtDb250ZW50X1R5cGVzXS54bWxQSwECLQAUAAYACAAAACEAWvQsW78AAAAV&#13;&#10;AQAACwAAAAAAAAAAAAAAAAAfAQAAX3JlbHMvLnJlbHNQSwECLQAUAAYACAAAACEA/8U+OckAAADg&#13;&#10;AAAADwAAAAAAAAAAAAAAAAAHAgAAZHJzL2Rvd25yZXYueG1sUEsFBgAAAAADAAMAtwAAAP0CAAAA&#13;&#10;AA==&#13;&#10;">
                  <v:imagedata r:id="rId106" o:title=""/>
                  <v:path arrowok="t"/>
                  <o:lock v:ext="edit" aspectratio="f"/>
                </v:shape>
                <v:shape id="Picture 30" o:spid="_x0000_s1152" type="#_x0000_t75" style="position:absolute;left:663;top:96;width:208;height:1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fsCUxwAAAOAAAAAPAAAAZHJzL2Rvd25yZXYueG1sRI/BSsNA&#13;&#10;EIbvQt9hmYI3u2khomm3pVQFL0KNgh6H7JjEZmdjdmzi2zsHwcvAz/B/M99mN4XOnGlIbWQHy0UG&#13;&#10;hriKvuXawevLw9UNmCTIHrvI5OCHEuy2s4sNFj6O/EznUmqjEE4FOmhE+sLaVDUUMC1iT6y7jzgE&#13;&#10;FI1Dbf2Ao8JDZ1dZdm0DtqwXGuzp0FB1Kr+Dg1V5DGH59PX2KeO73Oen22NO4tzlfLpb69ivwQhN&#13;&#10;8t/4Qzx6B7l+rEIqA3b7CwAA//8DAFBLAQItABQABgAIAAAAIQDb4fbL7gAAAIUBAAATAAAAAAAA&#13;&#10;AAAAAAAAAAAAAABbQ29udGVudF9UeXBlc10ueG1sUEsBAi0AFAAGAAgAAAAhAFr0LFu/AAAAFQEA&#13;&#10;AAsAAAAAAAAAAAAAAAAAHwEAAF9yZWxzLy5yZWxzUEsBAi0AFAAGAAgAAAAhAGl+wJTHAAAA4AAA&#13;&#10;AA8AAAAAAAAAAAAAAAAABwIAAGRycy9kb3ducmV2LnhtbFBLBQYAAAAAAwADALcAAAD7AgAAAAA=&#13;&#10;">
                  <v:imagedata r:id="rId107" o:title=""/>
                  <v:path arrowok="t"/>
                  <o:lock v:ext="edit" aspectratio="f"/>
                </v:shape>
                <v:shape id="Picture 29" o:spid="_x0000_s1153" type="#_x0000_t75" style="position:absolute;left:1439;top:326;width:278;height:1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cI5IyAAAAOAAAAAPAAAAZHJzL2Rvd25yZXYueG1sRI9Ba8JA&#13;&#10;EIXvBf/DMkIvRTf1oCG6ilqlPfRgte15yE6TYHY2ZLdJ2l/fOQi9PBge8z2+1WZwteqoDZVnA4/T&#13;&#10;BBRx7m3FhYH3y3GSggoR2WLtmQz8UIDNenS3wsz6nt+oO8dCCYRDhgbKGJtM65CX5DBMfUMs3Zdv&#13;&#10;HUY520LbFnuBu1rPkmSuHVYsCyU2tC8pv56/new+92kVP19/0104Phw+Fid03cmY+/HwtJTYLkFF&#13;&#10;GuL/xw3xYg3MRUGERAb0+g8AAP//AwBQSwECLQAUAAYACAAAACEA2+H2y+4AAACFAQAAEwAAAAAA&#13;&#10;AAAAAAAAAAAAAAAAW0NvbnRlbnRfVHlwZXNdLnhtbFBLAQItABQABgAIAAAAIQBa9CxbvwAAABUB&#13;&#10;AAALAAAAAAAAAAAAAAAAAB8BAABfcmVscy8ucmVsc1BLAQItABQABgAIAAAAIQAIcI5IyAAAAOAA&#13;&#10;AAAPAAAAAAAAAAAAAAAAAAcCAABkcnMvZG93bnJldi54bWxQSwUGAAAAAAMAAwC3AAAA/AIAAAAA&#13;&#10;">
                  <v:imagedata r:id="rId108" o:title=""/>
                  <v:path arrowok="t"/>
                  <o:lock v:ext="edit" aspectratio="f"/>
                </v:shape>
                <v:shape id="Picture 28" o:spid="_x0000_s1154" type="#_x0000_t75" style="position:absolute;left:1051;top:206;width:239;height: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CQSMxwAAAOAAAAAPAAAAZHJzL2Rvd25yZXYueG1sRI9Ra8Iw&#13;&#10;FIXfhf2HcAd702SFiatGKW7CQBhYt/dLctd2Nje1idr9ezMQfDlwOJzvcBarwbXiTH1oPGt4nigQ&#13;&#10;xMbbhisNX/vNeAYiRGSLrWfS8EcBVsuH0QJz6y+8o3MZK5EgHHLUUMfY5VIGU5PDMPEdccp+fO8w&#13;&#10;JttX0vZ4SXDXykypqXTYcFqosaN1TeZQnpyGsth+fqvq0Pjs/eX1WBRm9quM1k+Pw9s8STEHEWmI&#13;&#10;98YN8WE1TDP4P5TOgFxeAQAA//8DAFBLAQItABQABgAIAAAAIQDb4fbL7gAAAIUBAAATAAAAAAAA&#13;&#10;AAAAAAAAAAAAAABbQ29udGVudF9UeXBlc10ueG1sUEsBAi0AFAAGAAgAAAAhAFr0LFu/AAAAFQEA&#13;&#10;AAsAAAAAAAAAAAAAAAAAHwEAAF9yZWxzLy5yZWxzUEsBAi0AFAAGAAgAAAAhABUJBIzHAAAA4AAA&#13;&#10;AA8AAAAAAAAAAAAAAAAABwIAAGRycy9kb3ducmV2LnhtbFBLBQYAAAAAAwADALcAAAD7AgAAAAA=&#13;&#10;">
                  <v:imagedata r:id="rId109" o:title=""/>
                  <v:path arrowok="t"/>
                  <o:lock v:ext="edit" aspectratio="f"/>
                </v:shape>
                <v:shape id="AutoShape 27" o:spid="_x0000_s1155" style="position:absolute;top:20;width:1433;height:464;visibility:visible;mso-wrap-style:square;v-text-anchor:top" coordsize="1433,4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4ryuyAAAAOAAAAAPAAAAZHJzL2Rvd25yZXYueG1sRI9Pa8JA&#13;&#10;FMTvhX6H5RV6azaWEiTJKto/EKo9qLl4e2SfSTD7NmS3mnz7riD0MjAM8xsmX46mExcaXGtZwSyK&#13;&#10;QRBXVrdcKygPXy9zEM4ja+wsk4KJHCwXjw85ptpeeUeXva9FgLBLUUHjfZ9K6aqGDLrI9sQhO9nB&#13;&#10;oA92qKUe8BrgppOvcZxIgy2HhQZ7em+oOu9/jYKeN/NvPxXV+mfnuq3U5TQ7fir1/DR+ZEFWGQhP&#13;&#10;o/9v3BGFVpC8we1QOANy8QcAAP//AwBQSwECLQAUAAYACAAAACEA2+H2y+4AAACFAQAAEwAAAAAA&#13;&#10;AAAAAAAAAAAAAAAAW0NvbnRlbnRfVHlwZXNdLnhtbFBLAQItABQABgAIAAAAIQBa9CxbvwAAABUB&#13;&#10;AAALAAAAAAAAAAAAAAAAAB8BAABfcmVscy8ucmVsc1BLAQItABQABgAIAAAAIQCV4ryuyAAAAOAA&#13;&#10;AAAPAAAAAAAAAAAAAAAAAAcCAABkcnMvZG93bnJldi54bWxQSwUGAAAAAAMAAwC3AAAA/AIAAAAA&#13;&#10;" path="m26,53l4,2,,,,104,13,94,23,76,26,53xm1048,364r-10,-56l1002,265,942,246r-5,l877,262r-38,41l823,356r10,55l867,455r26,9l985,464r13,-4l1034,418r14,-54xm1433,230r-8,-36l1407,162r-28,-22l1343,131r-12,1l1319,134r-12,4l1294,143r-16,11l1265,170r-10,19l1249,211r-2,30l1253,271r14,26l1292,316r9,5l1311,324r20,4l1340,329r8,l1388,320r28,-22l1430,266r3,-36xe" fillcolor="#d0d3d7" stroked="f">
                  <v:path arrowok="t" o:connecttype="custom" o:connectlocs="26,73;4,22;0,20;0,124;13,114;23,96;26,73;1048,384;1038,328;1002,285;942,266;937,266;877,282;839,323;823,376;833,431;867,475;893,484;985,484;998,480;1034,438;1048,384;1433,250;1425,214;1407,182;1379,160;1343,151;1331,152;1319,154;1307,158;1294,163;1278,174;1265,190;1255,209;1249,231;1247,261;1253,291;1267,317;1292,336;1301,341;1311,344;1331,348;1340,349;1348,349;1388,340;1416,318;1430,286;1433,250" o:connectangles="0,0,0,0,0,0,0,0,0,0,0,0,0,0,0,0,0,0,0,0,0,0,0,0,0,0,0,0,0,0,0,0,0,0,0,0,0,0,0,0,0,0,0,0,0,0,0,0"/>
                </v:shape>
                <v:shape id="Text Box 26" o:spid="_x0000_s1156" type="#_x0000_t202" style="position:absolute;width:1717;height:6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xfDyxwAAAOAAAAAPAAAAZHJzL2Rvd25yZXYueG1sRI9BawIx&#13;&#10;FITvhf6H8Aq91WwFbVmNIoq0ID24VfD42Dw3i5uXJUnX+O8bodDLwDDMN8x8mWwnBvKhdazgdVSA&#13;&#10;IK6dbrlRcPjevryDCBFZY+eYFNwowHLx+DDHUrsr72moYiMyhEOJCkyMfSllqA1ZDCPXE+fs7LzF&#13;&#10;mK1vpPZ4zXDbyXFRTKXFlvOCwZ7WhupL9WMVHNf9dpdOBr+Gif7YjN/2N18npZ6f0maWZTUDESnF&#13;&#10;/8Yf4lMrmE7gfiifAbn4BQAA//8DAFBLAQItABQABgAIAAAAIQDb4fbL7gAAAIUBAAATAAAAAAAA&#13;&#10;AAAAAAAAAAAAAABbQ29udGVudF9UeXBlc10ueG1sUEsBAi0AFAAGAAgAAAAhAFr0LFu/AAAAFQEA&#13;&#10;AAsAAAAAAAAAAAAAAAAAHwEAAF9yZWxzLy5yZWxzUEsBAi0AFAAGAAgAAAAhAKnF8PL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20090C" w:rsidRDefault="0020090C">
                        <w:pPr>
                          <w:spacing w:before="1"/>
                          <w:ind w:left="380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sz w:val="20"/>
                          </w:rPr>
                          <w:t>Unitat 14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A0A2E" w:rsidRDefault="007A0A2E">
      <w:pPr>
        <w:rPr>
          <w:rFonts w:ascii="Calibri"/>
          <w:sz w:val="20"/>
        </w:rPr>
        <w:sectPr w:rsidR="007A0A2E">
          <w:pgSz w:w="11910" w:h="16840"/>
          <w:pgMar w:top="20" w:right="0" w:bottom="0" w:left="0" w:header="720" w:footer="720" w:gutter="0"/>
          <w:cols w:space="720"/>
        </w:sectPr>
      </w:pPr>
    </w:p>
    <w:p w:rsidR="007A0A2E" w:rsidRDefault="00716129">
      <w:pPr>
        <w:pStyle w:val="BodyText"/>
        <w:rPr>
          <w:rFonts w:ascii="Calibri"/>
          <w:b/>
          <w:sz w:val="20"/>
        </w:rPr>
      </w:pPr>
      <w:r>
        <w:rPr>
          <w:b/>
          <w:noProof/>
          <w:sz w:val="40"/>
          <w:szCs w:val="36"/>
        </w:rPr>
        <w:lastRenderedPageBreak/>
        <w:drawing>
          <wp:anchor distT="0" distB="0" distL="114300" distR="114300" simplePos="0" relativeHeight="487689728" behindDoc="0" locked="0" layoutInCell="1" allowOverlap="1" wp14:anchorId="48C5EB51" wp14:editId="6BE15A04">
            <wp:simplePos x="0" y="0"/>
            <wp:positionH relativeFrom="margin">
              <wp:posOffset>6347637</wp:posOffset>
            </wp:positionH>
            <wp:positionV relativeFrom="margin">
              <wp:posOffset>-628059</wp:posOffset>
            </wp:positionV>
            <wp:extent cx="744280" cy="393637"/>
            <wp:effectExtent l="0" t="0" r="5080" b="635"/>
            <wp:wrapSquare wrapText="bothSides"/>
            <wp:docPr id="335" name="Picture 335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hoto57921873853988013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80" cy="393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A2E" w:rsidRDefault="007A0A2E">
      <w:pPr>
        <w:pStyle w:val="BodyText"/>
        <w:rPr>
          <w:rFonts w:ascii="Calibri"/>
          <w:b/>
          <w:sz w:val="20"/>
        </w:rPr>
      </w:pPr>
    </w:p>
    <w:p w:rsidR="007A0A2E" w:rsidRDefault="007A0A2E">
      <w:pPr>
        <w:pStyle w:val="BodyText"/>
        <w:spacing w:before="1"/>
        <w:rPr>
          <w:rFonts w:ascii="Calibri"/>
          <w:b/>
        </w:rPr>
      </w:pPr>
    </w:p>
    <w:p w:rsidR="007A0A2E" w:rsidRDefault="0020090C">
      <w:pPr>
        <w:pStyle w:val="BodyText"/>
        <w:ind w:left="1414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>
            <wp:extent cx="5720847" cy="7619238"/>
            <wp:effectExtent l="0" t="0" r="0" b="0"/>
            <wp:docPr id="55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64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847" cy="761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A2E" w:rsidRDefault="007A0A2E">
      <w:pPr>
        <w:rPr>
          <w:rFonts w:ascii="Calibri"/>
          <w:sz w:val="20"/>
        </w:rPr>
        <w:sectPr w:rsidR="007A0A2E">
          <w:pgSz w:w="11910" w:h="16840"/>
          <w:pgMar w:top="1580" w:right="0" w:bottom="280" w:left="0" w:header="720" w:footer="720" w:gutter="0"/>
          <w:cols w:space="720"/>
        </w:sectPr>
      </w:pPr>
    </w:p>
    <w:p w:rsidR="007A0A2E" w:rsidRDefault="00716129">
      <w:pPr>
        <w:pStyle w:val="BodyText"/>
        <w:spacing w:before="4"/>
        <w:rPr>
          <w:rFonts w:ascii="Calibri"/>
          <w:b/>
          <w:sz w:val="16"/>
        </w:rPr>
      </w:pPr>
      <w:r>
        <w:rPr>
          <w:b/>
          <w:noProof/>
          <w:sz w:val="40"/>
          <w:szCs w:val="36"/>
        </w:rPr>
        <w:lastRenderedPageBreak/>
        <w:drawing>
          <wp:anchor distT="0" distB="0" distL="114300" distR="114300" simplePos="0" relativeHeight="487675392" behindDoc="0" locked="0" layoutInCell="1" allowOverlap="1" wp14:anchorId="48C5EB51" wp14:editId="6BE15A04">
            <wp:simplePos x="0" y="0"/>
            <wp:positionH relativeFrom="margin">
              <wp:posOffset>6559815</wp:posOffset>
            </wp:positionH>
            <wp:positionV relativeFrom="margin">
              <wp:posOffset>-726529</wp:posOffset>
            </wp:positionV>
            <wp:extent cx="744280" cy="393637"/>
            <wp:effectExtent l="0" t="0" r="5080" b="635"/>
            <wp:wrapSquare wrapText="bothSides"/>
            <wp:docPr id="328" name="Picture 328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hoto57921873853988013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80" cy="393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090C">
        <w:rPr>
          <w:noProof/>
        </w:rPr>
        <w:drawing>
          <wp:anchor distT="0" distB="0" distL="0" distR="0" simplePos="0" relativeHeight="15798784" behindDoc="0" locked="0" layoutInCell="1" allowOverlap="1">
            <wp:simplePos x="0" y="0"/>
            <wp:positionH relativeFrom="page">
              <wp:posOffset>8128</wp:posOffset>
            </wp:positionH>
            <wp:positionV relativeFrom="page">
              <wp:posOffset>19050</wp:posOffset>
            </wp:positionV>
            <wp:extent cx="7551928" cy="10672953"/>
            <wp:effectExtent l="0" t="0" r="0" b="0"/>
            <wp:wrapNone/>
            <wp:docPr id="57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5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928" cy="10672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A2E" w:rsidRDefault="007A0A2E">
      <w:pPr>
        <w:rPr>
          <w:rFonts w:ascii="Calibri"/>
          <w:sz w:val="16"/>
        </w:rPr>
        <w:sectPr w:rsidR="007A0A2E">
          <w:pgSz w:w="11910" w:h="16840"/>
          <w:pgMar w:top="1580" w:right="0" w:bottom="280" w:left="0" w:header="720" w:footer="720" w:gutter="0"/>
          <w:cols w:space="720"/>
        </w:sectPr>
      </w:pPr>
    </w:p>
    <w:p w:rsidR="007A0A2E" w:rsidRDefault="00716129">
      <w:pPr>
        <w:spacing w:before="80"/>
        <w:ind w:left="1718"/>
        <w:rPr>
          <w:b/>
          <w:color w:val="FF6600"/>
          <w:sz w:val="40"/>
          <w:szCs w:val="36"/>
        </w:rPr>
      </w:pPr>
      <w:r>
        <w:rPr>
          <w:b/>
          <w:noProof/>
          <w:sz w:val="40"/>
          <w:szCs w:val="36"/>
        </w:rPr>
        <w:lastRenderedPageBreak/>
        <w:drawing>
          <wp:anchor distT="0" distB="0" distL="114300" distR="114300" simplePos="0" relativeHeight="487673344" behindDoc="0" locked="0" layoutInCell="1" allowOverlap="1">
            <wp:simplePos x="0" y="0"/>
            <wp:positionH relativeFrom="margin">
              <wp:posOffset>6611531</wp:posOffset>
            </wp:positionH>
            <wp:positionV relativeFrom="margin">
              <wp:posOffset>-595423</wp:posOffset>
            </wp:positionV>
            <wp:extent cx="744280" cy="393637"/>
            <wp:effectExtent l="0" t="0" r="5080" b="635"/>
            <wp:wrapSquare wrapText="bothSides"/>
            <wp:docPr id="327" name="Picture 327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hoto57921873853988013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80" cy="393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090C" w:rsidRPr="00716129">
        <w:rPr>
          <w:b/>
          <w:color w:val="FF6600"/>
          <w:sz w:val="40"/>
          <w:szCs w:val="36"/>
        </w:rPr>
        <w:t>CASTELLANO</w:t>
      </w:r>
    </w:p>
    <w:p w:rsidR="00716129" w:rsidRPr="00716129" w:rsidRDefault="00716129">
      <w:pPr>
        <w:spacing w:before="80"/>
        <w:ind w:left="1718"/>
        <w:rPr>
          <w:b/>
          <w:sz w:val="40"/>
          <w:szCs w:val="36"/>
        </w:rPr>
      </w:pPr>
    </w:p>
    <w:p w:rsidR="007A0A2E" w:rsidRDefault="0020090C">
      <w:pPr>
        <w:spacing w:before="137"/>
        <w:ind w:left="4437"/>
        <w:rPr>
          <w:b/>
          <w:sz w:val="24"/>
        </w:rPr>
      </w:pPr>
      <w:r>
        <w:rPr>
          <w:b/>
          <w:sz w:val="24"/>
        </w:rPr>
        <w:t>ADIVINANZAS DE LETRAS</w:t>
      </w:r>
    </w:p>
    <w:p w:rsidR="007A0A2E" w:rsidRDefault="007A0A2E">
      <w:pPr>
        <w:pStyle w:val="BodyText"/>
        <w:spacing w:before="1"/>
        <w:rPr>
          <w:b/>
          <w:sz w:val="22"/>
        </w:rPr>
      </w:pPr>
    </w:p>
    <w:p w:rsidR="007A0A2E" w:rsidRDefault="0020090C">
      <w:pPr>
        <w:spacing w:before="94" w:line="364" w:lineRule="auto"/>
        <w:ind w:left="1718" w:right="1929"/>
      </w:pPr>
      <w:r>
        <w:t xml:space="preserve">¿Te </w:t>
      </w:r>
      <w:proofErr w:type="spellStart"/>
      <w:r>
        <w:t>atreverías</w:t>
      </w:r>
      <w:proofErr w:type="spellEnd"/>
      <w:r>
        <w:t xml:space="preserve"> con </w:t>
      </w:r>
      <w:proofErr w:type="spellStart"/>
      <w:r>
        <w:t>estas</w:t>
      </w:r>
      <w:proofErr w:type="spellEnd"/>
      <w:r>
        <w:t xml:space="preserve"> </w:t>
      </w:r>
      <w:proofErr w:type="spellStart"/>
      <w:r>
        <w:t>adivinanzas</w:t>
      </w:r>
      <w:proofErr w:type="spellEnd"/>
      <w:r>
        <w:t xml:space="preserve">? El tema de esta </w:t>
      </w:r>
      <w:proofErr w:type="spellStart"/>
      <w:r>
        <w:t>semana</w:t>
      </w:r>
      <w:proofErr w:type="spellEnd"/>
      <w:r>
        <w:t xml:space="preserve"> son las </w:t>
      </w:r>
      <w:proofErr w:type="spellStart"/>
      <w:r>
        <w:rPr>
          <w:b/>
          <w:u w:val="thick"/>
        </w:rPr>
        <w:t>letras</w:t>
      </w:r>
      <w:proofErr w:type="spellEnd"/>
      <w:r>
        <w:t xml:space="preserve">. En la </w:t>
      </w:r>
      <w:proofErr w:type="spellStart"/>
      <w:r>
        <w:t>segunda</w:t>
      </w:r>
      <w:proofErr w:type="spellEnd"/>
      <w:r>
        <w:t xml:space="preserve"> </w:t>
      </w:r>
      <w:proofErr w:type="spellStart"/>
      <w:r>
        <w:t>página</w:t>
      </w:r>
      <w:proofErr w:type="spellEnd"/>
      <w:r>
        <w:t xml:space="preserve"> </w:t>
      </w:r>
      <w:proofErr w:type="spellStart"/>
      <w:r>
        <w:t>tienes</w:t>
      </w:r>
      <w:proofErr w:type="spellEnd"/>
      <w:r>
        <w:t xml:space="preserve"> las </w:t>
      </w:r>
      <w:proofErr w:type="spellStart"/>
      <w:r>
        <w:t>respuestas</w:t>
      </w:r>
      <w:proofErr w:type="spellEnd"/>
      <w:r>
        <w:t xml:space="preserve"> para que </w:t>
      </w:r>
      <w:proofErr w:type="spellStart"/>
      <w:r>
        <w:t>puedas</w:t>
      </w:r>
      <w:proofErr w:type="spellEnd"/>
      <w:r>
        <w:t xml:space="preserve"> </w:t>
      </w:r>
      <w:proofErr w:type="spellStart"/>
      <w:r>
        <w:t>comprobar</w:t>
      </w:r>
      <w:proofErr w:type="spellEnd"/>
      <w:r>
        <w:t xml:space="preserve"> si has </w:t>
      </w:r>
      <w:proofErr w:type="spellStart"/>
      <w:r>
        <w:t>acertado</w:t>
      </w:r>
      <w:proofErr w:type="spellEnd"/>
      <w:r>
        <w:t>.</w:t>
      </w: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spacing w:before="5"/>
        <w:rPr>
          <w:sz w:val="22"/>
        </w:rPr>
      </w:pPr>
    </w:p>
    <w:tbl>
      <w:tblPr>
        <w:tblW w:w="0" w:type="auto"/>
        <w:tblInd w:w="1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48"/>
        <w:gridCol w:w="4248"/>
      </w:tblGrid>
      <w:tr w:rsidR="007A0A2E">
        <w:trPr>
          <w:trHeight w:val="1521"/>
        </w:trPr>
        <w:tc>
          <w:tcPr>
            <w:tcW w:w="4248" w:type="dxa"/>
          </w:tcPr>
          <w:p w:rsidR="007A0A2E" w:rsidRDefault="0020090C">
            <w:pPr>
              <w:pStyle w:val="TableParagraph"/>
              <w:spacing w:line="360" w:lineRule="auto"/>
              <w:ind w:left="828" w:right="1142" w:hanging="357"/>
            </w:pPr>
            <w:r>
              <w:t xml:space="preserve">1. Casi la lleva al principio, pancarta en la </w:t>
            </w:r>
            <w:proofErr w:type="spellStart"/>
            <w:r>
              <w:t>mitad</w:t>
            </w:r>
            <w:proofErr w:type="spellEnd"/>
          </w:p>
          <w:p w:rsidR="007A0A2E" w:rsidRDefault="0020090C">
            <w:pPr>
              <w:pStyle w:val="TableParagraph"/>
              <w:spacing w:line="243" w:lineRule="exact"/>
              <w:ind w:left="828"/>
            </w:pPr>
            <w:r>
              <w:t xml:space="preserve">y </w:t>
            </w:r>
            <w:proofErr w:type="spellStart"/>
            <w:r>
              <w:t>amanecer</w:t>
            </w:r>
            <w:proofErr w:type="spellEnd"/>
            <w:r>
              <w:t xml:space="preserve"> </w:t>
            </w:r>
            <w:proofErr w:type="spellStart"/>
            <w:r>
              <w:t>ya</w:t>
            </w:r>
            <w:proofErr w:type="spellEnd"/>
            <w:r>
              <w:t xml:space="preserve"> </w:t>
            </w:r>
            <w:proofErr w:type="spellStart"/>
            <w:r>
              <w:t>muy</w:t>
            </w:r>
            <w:proofErr w:type="spellEnd"/>
            <w:r>
              <w:t xml:space="preserve"> al final.</w:t>
            </w:r>
          </w:p>
        </w:tc>
        <w:tc>
          <w:tcPr>
            <w:tcW w:w="4248" w:type="dxa"/>
          </w:tcPr>
          <w:p w:rsidR="007A0A2E" w:rsidRDefault="0020090C">
            <w:pPr>
              <w:pStyle w:val="TableParagraph"/>
              <w:spacing w:line="360" w:lineRule="auto"/>
              <w:ind w:left="828" w:right="1005" w:hanging="357"/>
            </w:pPr>
            <w:r>
              <w:t xml:space="preserve">2. Mi </w:t>
            </w:r>
            <w:proofErr w:type="spellStart"/>
            <w:r>
              <w:t>sombrero</w:t>
            </w:r>
            <w:proofErr w:type="spellEnd"/>
            <w:r>
              <w:t xml:space="preserve"> es una </w:t>
            </w:r>
            <w:proofErr w:type="spellStart"/>
            <w:r>
              <w:t>ola</w:t>
            </w:r>
            <w:proofErr w:type="spellEnd"/>
            <w:r>
              <w:t xml:space="preserve">, </w:t>
            </w:r>
            <w:proofErr w:type="spellStart"/>
            <w:r>
              <w:t>estoy</w:t>
            </w:r>
            <w:proofErr w:type="spellEnd"/>
            <w:r>
              <w:t xml:space="preserve"> en </w:t>
            </w:r>
            <w:proofErr w:type="spellStart"/>
            <w:r>
              <w:t>medio</w:t>
            </w:r>
            <w:proofErr w:type="spellEnd"/>
            <w:r>
              <w:t xml:space="preserve"> del </w:t>
            </w:r>
            <w:proofErr w:type="spellStart"/>
            <w:r>
              <w:t>año</w:t>
            </w:r>
            <w:proofErr w:type="spellEnd"/>
            <w:r>
              <w:t>,</w:t>
            </w:r>
          </w:p>
          <w:p w:rsidR="007A0A2E" w:rsidRDefault="0020090C">
            <w:pPr>
              <w:pStyle w:val="TableParagraph"/>
              <w:spacing w:line="350" w:lineRule="auto"/>
              <w:ind w:left="828" w:right="1005"/>
            </w:pPr>
            <w:proofErr w:type="spellStart"/>
            <w:r>
              <w:t>nunca</w:t>
            </w:r>
            <w:proofErr w:type="spellEnd"/>
            <w:r>
              <w:t xml:space="preserve"> </w:t>
            </w:r>
            <w:proofErr w:type="spellStart"/>
            <w:r>
              <w:t>estoy</w:t>
            </w:r>
            <w:proofErr w:type="spellEnd"/>
            <w:r>
              <w:t xml:space="preserve"> en </w:t>
            </w:r>
            <w:proofErr w:type="spellStart"/>
            <w:r>
              <w:t>caracola</w:t>
            </w:r>
            <w:proofErr w:type="spellEnd"/>
            <w:r>
              <w:t xml:space="preserve"> y sí al final del </w:t>
            </w:r>
            <w:proofErr w:type="spellStart"/>
            <w:r>
              <w:t>castaño</w:t>
            </w:r>
            <w:proofErr w:type="spellEnd"/>
            <w:r>
              <w:t>.</w:t>
            </w:r>
          </w:p>
        </w:tc>
      </w:tr>
      <w:tr w:rsidR="007A0A2E">
        <w:trPr>
          <w:trHeight w:val="1516"/>
        </w:trPr>
        <w:tc>
          <w:tcPr>
            <w:tcW w:w="4248" w:type="dxa"/>
          </w:tcPr>
          <w:p w:rsidR="007A0A2E" w:rsidRDefault="0020090C">
            <w:pPr>
              <w:pStyle w:val="TableParagraph"/>
              <w:spacing w:line="360" w:lineRule="auto"/>
              <w:ind w:left="828" w:right="1093" w:hanging="357"/>
            </w:pPr>
            <w:r>
              <w:t>3. ¿</w:t>
            </w:r>
            <w:proofErr w:type="spellStart"/>
            <w:r>
              <w:t>Qué</w:t>
            </w:r>
            <w:proofErr w:type="spellEnd"/>
            <w:r>
              <w:t xml:space="preserve"> es lo que se </w:t>
            </w:r>
            <w:proofErr w:type="spellStart"/>
            <w:r>
              <w:t>repite</w:t>
            </w:r>
            <w:proofErr w:type="spellEnd"/>
            <w:r>
              <w:t xml:space="preserve"> una </w:t>
            </w:r>
            <w:proofErr w:type="spellStart"/>
            <w:r>
              <w:t>vez</w:t>
            </w:r>
            <w:proofErr w:type="spellEnd"/>
            <w:r>
              <w:t xml:space="preserve"> cada minuto,</w:t>
            </w:r>
          </w:p>
          <w:p w:rsidR="007A0A2E" w:rsidRDefault="0020090C">
            <w:pPr>
              <w:pStyle w:val="TableParagraph"/>
              <w:spacing w:line="243" w:lineRule="exact"/>
              <w:ind w:left="828"/>
            </w:pPr>
            <w:r>
              <w:t xml:space="preserve">dos veces cada </w:t>
            </w:r>
            <w:proofErr w:type="spellStart"/>
            <w:r>
              <w:t>momento</w:t>
            </w:r>
            <w:proofErr w:type="spellEnd"/>
          </w:p>
          <w:p w:rsidR="007A0A2E" w:rsidRDefault="0020090C">
            <w:pPr>
              <w:pStyle w:val="TableParagraph"/>
              <w:spacing w:before="131"/>
              <w:ind w:left="828"/>
            </w:pPr>
            <w:r>
              <w:t xml:space="preserve">y </w:t>
            </w:r>
            <w:proofErr w:type="spellStart"/>
            <w:r>
              <w:t>nunca</w:t>
            </w:r>
            <w:proofErr w:type="spellEnd"/>
            <w:r>
              <w:t xml:space="preserve"> en cien </w:t>
            </w:r>
            <w:proofErr w:type="spellStart"/>
            <w:r>
              <w:t>años</w:t>
            </w:r>
            <w:proofErr w:type="spellEnd"/>
            <w:r>
              <w:t>?</w:t>
            </w:r>
          </w:p>
        </w:tc>
        <w:tc>
          <w:tcPr>
            <w:tcW w:w="4248" w:type="dxa"/>
          </w:tcPr>
          <w:p w:rsidR="007A0A2E" w:rsidRDefault="0020090C">
            <w:pPr>
              <w:pStyle w:val="TableParagraph"/>
              <w:spacing w:line="355" w:lineRule="auto"/>
              <w:ind w:left="828" w:right="665" w:hanging="357"/>
            </w:pPr>
            <w:r>
              <w:t xml:space="preserve">4. No me pronuncies dos veces que </w:t>
            </w:r>
            <w:proofErr w:type="spellStart"/>
            <w:r>
              <w:t>tengo</w:t>
            </w:r>
            <w:proofErr w:type="spellEnd"/>
            <w:r>
              <w:t xml:space="preserve"> </w:t>
            </w:r>
            <w:proofErr w:type="spellStart"/>
            <w:r>
              <w:t>sonido</w:t>
            </w:r>
            <w:proofErr w:type="spellEnd"/>
            <w:r>
              <w:t xml:space="preserve"> </w:t>
            </w:r>
            <w:proofErr w:type="spellStart"/>
            <w:r>
              <w:t>feo</w:t>
            </w:r>
            <w:proofErr w:type="spellEnd"/>
            <w:r>
              <w:t xml:space="preserve">; </w:t>
            </w:r>
            <w:proofErr w:type="spellStart"/>
            <w:r>
              <w:t>siendo</w:t>
            </w:r>
            <w:proofErr w:type="spellEnd"/>
            <w:r>
              <w:t xml:space="preserve"> la </w:t>
            </w:r>
            <w:proofErr w:type="spellStart"/>
            <w:r>
              <w:t>letra</w:t>
            </w:r>
            <w:proofErr w:type="spellEnd"/>
            <w:r>
              <w:t xml:space="preserve"> del</w:t>
            </w:r>
            <w:r>
              <w:rPr>
                <w:spacing w:val="-20"/>
              </w:rPr>
              <w:t xml:space="preserve"> </w:t>
            </w:r>
            <w:proofErr w:type="spellStart"/>
            <w:r>
              <w:t>kilo</w:t>
            </w:r>
            <w:proofErr w:type="spellEnd"/>
          </w:p>
          <w:p w:rsidR="007A0A2E" w:rsidRDefault="0020090C">
            <w:pPr>
              <w:pStyle w:val="TableParagraph"/>
              <w:spacing w:before="9"/>
              <w:ind w:left="828"/>
            </w:pPr>
            <w:r>
              <w:t xml:space="preserve">en </w:t>
            </w:r>
            <w:proofErr w:type="spellStart"/>
            <w:r>
              <w:t>carreteras</w:t>
            </w:r>
            <w:proofErr w:type="spellEnd"/>
            <w:r>
              <w:t xml:space="preserve"> me</w:t>
            </w:r>
            <w:r>
              <w:rPr>
                <w:spacing w:val="-22"/>
              </w:rPr>
              <w:t xml:space="preserve"> </w:t>
            </w:r>
            <w:proofErr w:type="spellStart"/>
            <w:r>
              <w:t>veo</w:t>
            </w:r>
            <w:proofErr w:type="spellEnd"/>
            <w:r>
              <w:t>.</w:t>
            </w:r>
          </w:p>
        </w:tc>
      </w:tr>
      <w:tr w:rsidR="007A0A2E">
        <w:trPr>
          <w:trHeight w:val="1511"/>
        </w:trPr>
        <w:tc>
          <w:tcPr>
            <w:tcW w:w="4248" w:type="dxa"/>
          </w:tcPr>
          <w:p w:rsidR="007A0A2E" w:rsidRDefault="0020090C">
            <w:pPr>
              <w:pStyle w:val="TableParagraph"/>
              <w:spacing w:line="360" w:lineRule="auto"/>
              <w:ind w:left="828" w:right="971" w:hanging="357"/>
              <w:jc w:val="both"/>
            </w:pPr>
            <w:r>
              <w:t xml:space="preserve">5. En </w:t>
            </w:r>
            <w:proofErr w:type="spellStart"/>
            <w:r>
              <w:t>medio</w:t>
            </w:r>
            <w:proofErr w:type="spellEnd"/>
            <w:r>
              <w:t xml:space="preserve"> del </w:t>
            </w:r>
            <w:proofErr w:type="spellStart"/>
            <w:r>
              <w:t>cielo</w:t>
            </w:r>
            <w:proofErr w:type="spellEnd"/>
            <w:r>
              <w:t xml:space="preserve"> </w:t>
            </w:r>
            <w:proofErr w:type="spellStart"/>
            <w:r>
              <w:t>estoy</w:t>
            </w:r>
            <w:proofErr w:type="spellEnd"/>
            <w:r>
              <w:t xml:space="preserve"> </w:t>
            </w:r>
            <w:proofErr w:type="spellStart"/>
            <w:r>
              <w:t>sin</w:t>
            </w:r>
            <w:proofErr w:type="spellEnd"/>
            <w:r>
              <w:t xml:space="preserve"> ser sol, ni </w:t>
            </w:r>
            <w:proofErr w:type="spellStart"/>
            <w:r>
              <w:t>luna</w:t>
            </w:r>
            <w:proofErr w:type="spellEnd"/>
            <w:r>
              <w:t xml:space="preserve"> </w:t>
            </w:r>
            <w:proofErr w:type="spellStart"/>
            <w:r>
              <w:t>llena</w:t>
            </w:r>
            <w:proofErr w:type="spellEnd"/>
            <w:r>
              <w:t xml:space="preserve">, </w:t>
            </w:r>
            <w:proofErr w:type="spellStart"/>
            <w:r>
              <w:t>sin</w:t>
            </w:r>
            <w:proofErr w:type="spellEnd"/>
            <w:r>
              <w:t xml:space="preserve"> ser </w:t>
            </w:r>
            <w:proofErr w:type="spellStart"/>
            <w:r>
              <w:t>lucero</w:t>
            </w:r>
            <w:proofErr w:type="spellEnd"/>
            <w:r>
              <w:t>, ni estrella;</w:t>
            </w:r>
          </w:p>
          <w:p w:rsidR="007A0A2E" w:rsidRDefault="0020090C">
            <w:pPr>
              <w:pStyle w:val="TableParagraph"/>
              <w:spacing w:line="243" w:lineRule="exact"/>
              <w:ind w:left="828"/>
              <w:jc w:val="both"/>
            </w:pPr>
            <w:r>
              <w:t xml:space="preserve">a ver si </w:t>
            </w:r>
            <w:proofErr w:type="spellStart"/>
            <w:r>
              <w:t>aciertas</w:t>
            </w:r>
            <w:proofErr w:type="spellEnd"/>
            <w:r>
              <w:t xml:space="preserve"> </w:t>
            </w:r>
            <w:proofErr w:type="spellStart"/>
            <w:r>
              <w:t>quién</w:t>
            </w:r>
            <w:proofErr w:type="spellEnd"/>
            <w:r>
              <w:t xml:space="preserve"> </w:t>
            </w:r>
            <w:proofErr w:type="spellStart"/>
            <w:r>
              <w:t>soy</w:t>
            </w:r>
            <w:proofErr w:type="spellEnd"/>
            <w:r>
              <w:t>.</w:t>
            </w:r>
          </w:p>
        </w:tc>
        <w:tc>
          <w:tcPr>
            <w:tcW w:w="4248" w:type="dxa"/>
          </w:tcPr>
          <w:p w:rsidR="007A0A2E" w:rsidRDefault="0020090C">
            <w:pPr>
              <w:pStyle w:val="TableParagraph"/>
              <w:spacing w:line="248" w:lineRule="exact"/>
              <w:ind w:left="828" w:hanging="357"/>
            </w:pPr>
            <w:r>
              <w:t xml:space="preserve">6. León la </w:t>
            </w:r>
            <w:proofErr w:type="spellStart"/>
            <w:r>
              <w:t>tiene</w:t>
            </w:r>
            <w:proofErr w:type="spellEnd"/>
            <w:r>
              <w:rPr>
                <w:spacing w:val="-14"/>
              </w:rPr>
              <w:t xml:space="preserve"> </w:t>
            </w:r>
            <w:proofErr w:type="spellStart"/>
            <w:r>
              <w:t>delante</w:t>
            </w:r>
            <w:proofErr w:type="spellEnd"/>
            <w:r>
              <w:t>,</w:t>
            </w:r>
          </w:p>
          <w:p w:rsidR="007A0A2E" w:rsidRDefault="0020090C">
            <w:pPr>
              <w:pStyle w:val="TableParagraph"/>
              <w:spacing w:before="126"/>
              <w:ind w:left="828"/>
            </w:pPr>
            <w:r>
              <w:t>Motril la lleva</w:t>
            </w:r>
            <w:r>
              <w:rPr>
                <w:spacing w:val="-12"/>
              </w:rPr>
              <w:t xml:space="preserve"> </w:t>
            </w:r>
            <w:proofErr w:type="spellStart"/>
            <w:r>
              <w:t>detrás</w:t>
            </w:r>
            <w:proofErr w:type="spellEnd"/>
          </w:p>
          <w:p w:rsidR="007A0A2E" w:rsidRDefault="0020090C">
            <w:pPr>
              <w:pStyle w:val="TableParagraph"/>
              <w:spacing w:line="380" w:lineRule="atLeast"/>
              <w:ind w:left="828" w:right="907"/>
            </w:pPr>
            <w:r>
              <w:t xml:space="preserve">y, justo, justo en el </w:t>
            </w:r>
            <w:proofErr w:type="spellStart"/>
            <w:r>
              <w:t>medio</w:t>
            </w:r>
            <w:proofErr w:type="spellEnd"/>
            <w:r>
              <w:t xml:space="preserve"> </w:t>
            </w:r>
            <w:proofErr w:type="spellStart"/>
            <w:r>
              <w:t>verás</w:t>
            </w:r>
            <w:proofErr w:type="spellEnd"/>
            <w:r>
              <w:t xml:space="preserve"> que la </w:t>
            </w:r>
            <w:proofErr w:type="spellStart"/>
            <w:r>
              <w:t>tiene</w:t>
            </w:r>
            <w:proofErr w:type="spellEnd"/>
            <w:r>
              <w:t xml:space="preserve"> </w:t>
            </w:r>
            <w:proofErr w:type="spellStart"/>
            <w:r>
              <w:t>Blas</w:t>
            </w:r>
            <w:proofErr w:type="spellEnd"/>
            <w:r>
              <w:t>.</w:t>
            </w:r>
          </w:p>
        </w:tc>
      </w:tr>
      <w:tr w:rsidR="007A0A2E">
        <w:trPr>
          <w:trHeight w:val="1516"/>
        </w:trPr>
        <w:tc>
          <w:tcPr>
            <w:tcW w:w="4248" w:type="dxa"/>
          </w:tcPr>
          <w:p w:rsidR="007A0A2E" w:rsidRDefault="0020090C">
            <w:pPr>
              <w:pStyle w:val="TableParagraph"/>
              <w:ind w:left="471"/>
            </w:pPr>
            <w:r>
              <w:t xml:space="preserve">7. </w:t>
            </w:r>
            <w:proofErr w:type="spellStart"/>
            <w:r>
              <w:t>Piensa</w:t>
            </w:r>
            <w:proofErr w:type="spellEnd"/>
            <w:r>
              <w:t xml:space="preserve"> y lo </w:t>
            </w:r>
            <w:proofErr w:type="spellStart"/>
            <w:r>
              <w:t>adivinarás</w:t>
            </w:r>
            <w:proofErr w:type="spellEnd"/>
            <w:r>
              <w:t>:</w:t>
            </w:r>
          </w:p>
          <w:p w:rsidR="007A0A2E" w:rsidRDefault="0020090C">
            <w:pPr>
              <w:pStyle w:val="TableParagraph"/>
              <w:spacing w:before="126" w:line="364" w:lineRule="auto"/>
              <w:ind w:left="828" w:right="992"/>
            </w:pPr>
            <w:r>
              <w:t>¿</w:t>
            </w:r>
            <w:proofErr w:type="spellStart"/>
            <w:r>
              <w:t>qué</w:t>
            </w:r>
            <w:proofErr w:type="spellEnd"/>
            <w:r>
              <w:t xml:space="preserve"> </w:t>
            </w:r>
            <w:proofErr w:type="spellStart"/>
            <w:r>
              <w:t>tiene</w:t>
            </w:r>
            <w:proofErr w:type="spellEnd"/>
            <w:r>
              <w:t xml:space="preserve"> Adán </w:t>
            </w:r>
            <w:proofErr w:type="spellStart"/>
            <w:r>
              <w:t>delante</w:t>
            </w:r>
            <w:proofErr w:type="spellEnd"/>
            <w:r>
              <w:t xml:space="preserve"> que Eva </w:t>
            </w:r>
            <w:proofErr w:type="spellStart"/>
            <w:r>
              <w:t>tiene</w:t>
            </w:r>
            <w:proofErr w:type="spellEnd"/>
            <w:r>
              <w:t xml:space="preserve"> </w:t>
            </w:r>
            <w:proofErr w:type="spellStart"/>
            <w:r>
              <w:t>detrás</w:t>
            </w:r>
            <w:proofErr w:type="spellEnd"/>
            <w:r>
              <w:t>?</w:t>
            </w:r>
          </w:p>
        </w:tc>
        <w:tc>
          <w:tcPr>
            <w:tcW w:w="4248" w:type="dxa"/>
          </w:tcPr>
          <w:p w:rsidR="007A0A2E" w:rsidRDefault="0020090C">
            <w:pPr>
              <w:pStyle w:val="TableParagraph"/>
              <w:spacing w:before="4" w:line="360" w:lineRule="auto"/>
              <w:ind w:left="828" w:right="1522" w:hanging="357"/>
              <w:jc w:val="both"/>
            </w:pPr>
            <w:r>
              <w:t xml:space="preserve">8. En Melilla </w:t>
            </w:r>
            <w:proofErr w:type="spellStart"/>
            <w:r>
              <w:t>hay</w:t>
            </w:r>
            <w:proofErr w:type="spellEnd"/>
            <w:r>
              <w:t xml:space="preserve"> tres, en Madrid ninguna, en Castilla dos</w:t>
            </w:r>
          </w:p>
          <w:p w:rsidR="007A0A2E" w:rsidRDefault="0020090C">
            <w:pPr>
              <w:pStyle w:val="TableParagraph"/>
              <w:spacing w:line="243" w:lineRule="exact"/>
              <w:ind w:left="828"/>
              <w:jc w:val="both"/>
            </w:pPr>
            <w:r>
              <w:t>y en Galicia una.</w:t>
            </w:r>
          </w:p>
        </w:tc>
      </w:tr>
      <w:tr w:rsidR="007A0A2E">
        <w:trPr>
          <w:trHeight w:val="1521"/>
        </w:trPr>
        <w:tc>
          <w:tcPr>
            <w:tcW w:w="4248" w:type="dxa"/>
          </w:tcPr>
          <w:p w:rsidR="007A0A2E" w:rsidRDefault="0020090C">
            <w:pPr>
              <w:pStyle w:val="TableParagraph"/>
              <w:spacing w:before="4" w:line="360" w:lineRule="auto"/>
              <w:ind w:left="828" w:right="564" w:hanging="357"/>
            </w:pPr>
            <w:r>
              <w:t xml:space="preserve">9. </w:t>
            </w:r>
            <w:proofErr w:type="spellStart"/>
            <w:r>
              <w:t>Aunque</w:t>
            </w:r>
            <w:proofErr w:type="spellEnd"/>
            <w:r>
              <w:t xml:space="preserve"> </w:t>
            </w:r>
            <w:proofErr w:type="spellStart"/>
            <w:r>
              <w:t>diciendo</w:t>
            </w:r>
            <w:proofErr w:type="spellEnd"/>
            <w:r>
              <w:t xml:space="preserve"> mi nombre des </w:t>
            </w:r>
            <w:proofErr w:type="spellStart"/>
            <w:r>
              <w:t>tú</w:t>
            </w:r>
            <w:proofErr w:type="spellEnd"/>
            <w:r>
              <w:t xml:space="preserve"> casi un </w:t>
            </w:r>
            <w:proofErr w:type="spellStart"/>
            <w:r>
              <w:t>estornudo</w:t>
            </w:r>
            <w:proofErr w:type="spellEnd"/>
            <w:r>
              <w:t xml:space="preserve">, </w:t>
            </w:r>
            <w:proofErr w:type="spellStart"/>
            <w:r>
              <w:t>hacha</w:t>
            </w:r>
            <w:proofErr w:type="spellEnd"/>
            <w:r>
              <w:t xml:space="preserve"> me </w:t>
            </w:r>
            <w:proofErr w:type="spellStart"/>
            <w:r>
              <w:t>tiene</w:t>
            </w:r>
            <w:proofErr w:type="spellEnd"/>
            <w:r>
              <w:t xml:space="preserve"> en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vientre</w:t>
            </w:r>
            <w:proofErr w:type="spellEnd"/>
          </w:p>
          <w:p w:rsidR="007A0A2E" w:rsidRDefault="0020090C">
            <w:pPr>
              <w:pStyle w:val="TableParagraph"/>
              <w:spacing w:line="247" w:lineRule="exact"/>
              <w:ind w:left="828"/>
            </w:pPr>
            <w:proofErr w:type="spellStart"/>
            <w:r>
              <w:t>pero</w:t>
            </w:r>
            <w:proofErr w:type="spellEnd"/>
            <w:r>
              <w:t xml:space="preserve"> mi </w:t>
            </w:r>
            <w:proofErr w:type="spellStart"/>
            <w:r>
              <w:t>sonido</w:t>
            </w:r>
            <w:proofErr w:type="spellEnd"/>
            <w:r>
              <w:t xml:space="preserve"> es mudo.</w:t>
            </w:r>
          </w:p>
        </w:tc>
        <w:tc>
          <w:tcPr>
            <w:tcW w:w="4248" w:type="dxa"/>
          </w:tcPr>
          <w:p w:rsidR="007A0A2E" w:rsidRDefault="0020090C">
            <w:pPr>
              <w:pStyle w:val="TableParagraph"/>
              <w:spacing w:before="4" w:line="360" w:lineRule="auto"/>
              <w:ind w:left="828" w:right="885" w:hanging="357"/>
            </w:pPr>
            <w:r>
              <w:t xml:space="preserve">10. Me </w:t>
            </w:r>
            <w:proofErr w:type="spellStart"/>
            <w:r>
              <w:t>puedes</w:t>
            </w:r>
            <w:proofErr w:type="spellEnd"/>
            <w:r>
              <w:t xml:space="preserve"> ver en tu</w:t>
            </w:r>
            <w:r>
              <w:rPr>
                <w:spacing w:val="-37"/>
              </w:rPr>
              <w:t xml:space="preserve"> </w:t>
            </w:r>
            <w:r>
              <w:t xml:space="preserve">piso, y </w:t>
            </w:r>
            <w:proofErr w:type="spellStart"/>
            <w:r>
              <w:t>también</w:t>
            </w:r>
            <w:proofErr w:type="spellEnd"/>
            <w:r>
              <w:t xml:space="preserve"> en tu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nariz</w:t>
            </w:r>
            <w:proofErr w:type="spellEnd"/>
            <w:r>
              <w:t>;</w:t>
            </w:r>
          </w:p>
          <w:p w:rsidR="007A0A2E" w:rsidRDefault="0020090C">
            <w:pPr>
              <w:pStyle w:val="TableParagraph"/>
              <w:spacing w:line="248" w:lineRule="exact"/>
              <w:ind w:left="828"/>
            </w:pPr>
            <w:proofErr w:type="spellStart"/>
            <w:r>
              <w:t>sin</w:t>
            </w:r>
            <w:proofErr w:type="spellEnd"/>
            <w:r>
              <w:t xml:space="preserve"> </w:t>
            </w:r>
            <w:proofErr w:type="spellStart"/>
            <w:r>
              <w:t>mí</w:t>
            </w:r>
            <w:proofErr w:type="spellEnd"/>
            <w:r>
              <w:t xml:space="preserve"> no </w:t>
            </w:r>
            <w:proofErr w:type="spellStart"/>
            <w:r>
              <w:t>habría</w:t>
            </w:r>
            <w:proofErr w:type="spellEnd"/>
            <w:r>
              <w:rPr>
                <w:spacing w:val="-23"/>
              </w:rPr>
              <w:t xml:space="preserve"> </w:t>
            </w:r>
            <w:proofErr w:type="spellStart"/>
            <w:r>
              <w:t>ricos</w:t>
            </w:r>
            <w:proofErr w:type="spellEnd"/>
          </w:p>
          <w:p w:rsidR="007A0A2E" w:rsidRDefault="0020090C">
            <w:pPr>
              <w:pStyle w:val="TableParagraph"/>
              <w:spacing w:before="131"/>
              <w:ind w:left="828"/>
            </w:pPr>
            <w:r>
              <w:t xml:space="preserve">y </w:t>
            </w:r>
            <w:proofErr w:type="spellStart"/>
            <w:r>
              <w:t>nadie</w:t>
            </w:r>
            <w:proofErr w:type="spellEnd"/>
            <w:r>
              <w:t xml:space="preserve"> </w:t>
            </w:r>
            <w:proofErr w:type="spellStart"/>
            <w:r>
              <w:t>sería</w:t>
            </w:r>
            <w:proofErr w:type="spellEnd"/>
            <w:r>
              <w:t xml:space="preserve"> </w:t>
            </w:r>
            <w:proofErr w:type="spellStart"/>
            <w:r>
              <w:t>feliz</w:t>
            </w:r>
            <w:proofErr w:type="spellEnd"/>
            <w:r>
              <w:t>.</w:t>
            </w:r>
          </w:p>
        </w:tc>
      </w:tr>
      <w:tr w:rsidR="007A0A2E">
        <w:trPr>
          <w:trHeight w:val="1516"/>
        </w:trPr>
        <w:tc>
          <w:tcPr>
            <w:tcW w:w="4248" w:type="dxa"/>
          </w:tcPr>
          <w:p w:rsidR="007A0A2E" w:rsidRDefault="0020090C">
            <w:pPr>
              <w:pStyle w:val="TableParagraph"/>
              <w:spacing w:line="360" w:lineRule="auto"/>
              <w:ind w:left="828" w:right="1433" w:hanging="357"/>
            </w:pPr>
            <w:r>
              <w:t xml:space="preserve">11. Una </w:t>
            </w:r>
            <w:proofErr w:type="spellStart"/>
            <w:r>
              <w:t>letra</w:t>
            </w:r>
            <w:proofErr w:type="spellEnd"/>
            <w:r>
              <w:t xml:space="preserve"> </w:t>
            </w:r>
            <w:proofErr w:type="spellStart"/>
            <w:r>
              <w:t>pizpireta</w:t>
            </w:r>
            <w:proofErr w:type="spellEnd"/>
            <w:r>
              <w:t xml:space="preserve">, de </w:t>
            </w:r>
            <w:proofErr w:type="spellStart"/>
            <w:r>
              <w:t>perdiz</w:t>
            </w:r>
            <w:proofErr w:type="spellEnd"/>
            <w:r>
              <w:t xml:space="preserve"> y </w:t>
            </w:r>
            <w:proofErr w:type="spellStart"/>
            <w:r>
              <w:t>cazoleta</w:t>
            </w:r>
            <w:proofErr w:type="spellEnd"/>
          </w:p>
          <w:p w:rsidR="007A0A2E" w:rsidRDefault="0020090C">
            <w:pPr>
              <w:pStyle w:val="TableParagraph"/>
              <w:spacing w:line="248" w:lineRule="exact"/>
              <w:ind w:left="828"/>
            </w:pPr>
            <w:r>
              <w:t xml:space="preserve">que se </w:t>
            </w:r>
            <w:proofErr w:type="spellStart"/>
            <w:r>
              <w:t>esconde</w:t>
            </w:r>
            <w:proofErr w:type="spellEnd"/>
            <w:r>
              <w:t xml:space="preserve"> en la maceta.</w:t>
            </w:r>
          </w:p>
        </w:tc>
        <w:tc>
          <w:tcPr>
            <w:tcW w:w="4248" w:type="dxa"/>
          </w:tcPr>
          <w:p w:rsidR="007A0A2E" w:rsidRDefault="0020090C">
            <w:pPr>
              <w:pStyle w:val="TableParagraph"/>
              <w:ind w:left="471"/>
            </w:pPr>
            <w:r>
              <w:t xml:space="preserve">12. En </w:t>
            </w:r>
            <w:proofErr w:type="spellStart"/>
            <w:r>
              <w:t>cualquier</w:t>
            </w:r>
            <w:proofErr w:type="spellEnd"/>
            <w:r>
              <w:t xml:space="preserve"> </w:t>
            </w:r>
            <w:proofErr w:type="spellStart"/>
            <w:r>
              <w:t>día</w:t>
            </w:r>
            <w:proofErr w:type="spellEnd"/>
          </w:p>
          <w:p w:rsidR="007A0A2E" w:rsidRDefault="0020090C">
            <w:pPr>
              <w:pStyle w:val="TableParagraph"/>
              <w:spacing w:line="380" w:lineRule="atLeast"/>
              <w:ind w:left="828" w:right="1059"/>
            </w:pPr>
            <w:r>
              <w:t xml:space="preserve">de la </w:t>
            </w:r>
            <w:proofErr w:type="spellStart"/>
            <w:r>
              <w:t>semana</w:t>
            </w:r>
            <w:proofErr w:type="spellEnd"/>
            <w:r>
              <w:t xml:space="preserve"> me </w:t>
            </w:r>
            <w:proofErr w:type="spellStart"/>
            <w:r>
              <w:t>verás</w:t>
            </w:r>
            <w:proofErr w:type="spellEnd"/>
            <w:r>
              <w:t xml:space="preserve">, </w:t>
            </w:r>
            <w:proofErr w:type="spellStart"/>
            <w:r>
              <w:t>excepto</w:t>
            </w:r>
            <w:proofErr w:type="spellEnd"/>
            <w:r>
              <w:t xml:space="preserve"> en </w:t>
            </w:r>
            <w:proofErr w:type="spellStart"/>
            <w:r>
              <w:t>domingo</w:t>
            </w:r>
            <w:proofErr w:type="spellEnd"/>
            <w:r>
              <w:t xml:space="preserve"> que no me</w:t>
            </w:r>
            <w:r>
              <w:rPr>
                <w:spacing w:val="-20"/>
              </w:rPr>
              <w:t xml:space="preserve"> </w:t>
            </w:r>
            <w:proofErr w:type="spellStart"/>
            <w:r>
              <w:t>encontrarás</w:t>
            </w:r>
            <w:proofErr w:type="spellEnd"/>
            <w:r>
              <w:t>.</w:t>
            </w:r>
          </w:p>
        </w:tc>
      </w:tr>
      <w:tr w:rsidR="007A0A2E">
        <w:trPr>
          <w:trHeight w:val="1137"/>
        </w:trPr>
        <w:tc>
          <w:tcPr>
            <w:tcW w:w="4248" w:type="dxa"/>
          </w:tcPr>
          <w:p w:rsidR="007A0A2E" w:rsidRDefault="0020090C">
            <w:pPr>
              <w:pStyle w:val="TableParagraph"/>
              <w:ind w:left="471"/>
            </w:pPr>
            <w:r>
              <w:t xml:space="preserve">13. </w:t>
            </w:r>
            <w:proofErr w:type="spellStart"/>
            <w:r>
              <w:t>Tengo</w:t>
            </w:r>
            <w:proofErr w:type="spellEnd"/>
            <w:r>
              <w:t xml:space="preserve"> forma de </w:t>
            </w:r>
            <w:proofErr w:type="spellStart"/>
            <w:r>
              <w:t>anillo</w:t>
            </w:r>
            <w:proofErr w:type="spellEnd"/>
          </w:p>
          <w:p w:rsidR="007A0A2E" w:rsidRDefault="0020090C">
            <w:pPr>
              <w:pStyle w:val="TableParagraph"/>
              <w:spacing w:line="380" w:lineRule="atLeast"/>
              <w:ind w:left="828" w:right="480"/>
            </w:pPr>
            <w:r>
              <w:t xml:space="preserve">y </w:t>
            </w:r>
            <w:proofErr w:type="spellStart"/>
            <w:r>
              <w:t>soy</w:t>
            </w:r>
            <w:proofErr w:type="spellEnd"/>
            <w:r>
              <w:t xml:space="preserve"> la primera y la última en </w:t>
            </w:r>
            <w:proofErr w:type="spellStart"/>
            <w:r>
              <w:t>organillo</w:t>
            </w:r>
            <w:proofErr w:type="spellEnd"/>
            <w:r>
              <w:t>.</w:t>
            </w:r>
          </w:p>
        </w:tc>
        <w:tc>
          <w:tcPr>
            <w:tcW w:w="4248" w:type="dxa"/>
          </w:tcPr>
          <w:p w:rsidR="007A0A2E" w:rsidRDefault="0020090C">
            <w:pPr>
              <w:pStyle w:val="TableParagraph"/>
              <w:spacing w:line="360" w:lineRule="auto"/>
              <w:ind w:left="828" w:right="1408" w:hanging="357"/>
            </w:pPr>
            <w:r>
              <w:t xml:space="preserve">14. </w:t>
            </w:r>
            <w:proofErr w:type="spellStart"/>
            <w:r>
              <w:t>Dedos</w:t>
            </w:r>
            <w:proofErr w:type="spellEnd"/>
            <w:r>
              <w:t xml:space="preserve"> </w:t>
            </w:r>
            <w:proofErr w:type="spellStart"/>
            <w:r>
              <w:t>tiene</w:t>
            </w:r>
            <w:proofErr w:type="spellEnd"/>
            <w:r>
              <w:t xml:space="preserve"> dos, </w:t>
            </w:r>
            <w:proofErr w:type="spellStart"/>
            <w:r>
              <w:t>piernas</w:t>
            </w:r>
            <w:proofErr w:type="spellEnd"/>
            <w:r>
              <w:t xml:space="preserve"> y </w:t>
            </w:r>
            <w:proofErr w:type="spellStart"/>
            <w:r>
              <w:t>brazos</w:t>
            </w:r>
            <w:proofErr w:type="spellEnd"/>
            <w:r>
              <w:t xml:space="preserve"> no.</w:t>
            </w:r>
          </w:p>
        </w:tc>
      </w:tr>
    </w:tbl>
    <w:p w:rsidR="007A0A2E" w:rsidRDefault="007A0A2E">
      <w:pPr>
        <w:spacing w:line="360" w:lineRule="auto"/>
        <w:sectPr w:rsidR="007A0A2E">
          <w:pgSz w:w="11910" w:h="16840"/>
          <w:pgMar w:top="1320" w:right="0" w:bottom="280" w:left="0" w:header="720" w:footer="720" w:gutter="0"/>
          <w:cols w:space="720"/>
        </w:sectPr>
      </w:pPr>
    </w:p>
    <w:p w:rsidR="007A0A2E" w:rsidRDefault="00716129">
      <w:pPr>
        <w:pStyle w:val="BodyText"/>
        <w:spacing w:before="3"/>
        <w:rPr>
          <w:sz w:val="12"/>
        </w:rPr>
      </w:pPr>
      <w:r>
        <w:rPr>
          <w:b/>
          <w:noProof/>
          <w:sz w:val="40"/>
          <w:szCs w:val="36"/>
        </w:rPr>
        <w:lastRenderedPageBreak/>
        <w:drawing>
          <wp:anchor distT="0" distB="0" distL="114300" distR="114300" simplePos="0" relativeHeight="487677440" behindDoc="0" locked="0" layoutInCell="1" allowOverlap="1" wp14:anchorId="48C5EB51" wp14:editId="6BE15A04">
            <wp:simplePos x="0" y="0"/>
            <wp:positionH relativeFrom="margin">
              <wp:posOffset>6549655</wp:posOffset>
            </wp:positionH>
            <wp:positionV relativeFrom="margin">
              <wp:posOffset>-734089</wp:posOffset>
            </wp:positionV>
            <wp:extent cx="744280" cy="393637"/>
            <wp:effectExtent l="0" t="0" r="5080" b="635"/>
            <wp:wrapSquare wrapText="bothSides"/>
            <wp:docPr id="329" name="Picture 329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hoto57921873853988013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80" cy="393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A2E" w:rsidRDefault="0020090C">
      <w:pPr>
        <w:spacing w:before="92"/>
        <w:ind w:left="36"/>
        <w:jc w:val="center"/>
        <w:rPr>
          <w:b/>
          <w:sz w:val="24"/>
        </w:rPr>
      </w:pPr>
      <w:r>
        <w:rPr>
          <w:b/>
          <w:sz w:val="24"/>
        </w:rPr>
        <w:t>ADIVINANZAS DE LETRAS: RESPUESTAS</w:t>
      </w:r>
    </w:p>
    <w:p w:rsidR="007A0A2E" w:rsidRDefault="007A0A2E">
      <w:pPr>
        <w:pStyle w:val="BodyText"/>
        <w:rPr>
          <w:b/>
          <w:sz w:val="20"/>
        </w:rPr>
      </w:pPr>
    </w:p>
    <w:p w:rsidR="007A0A2E" w:rsidRDefault="007A0A2E">
      <w:pPr>
        <w:pStyle w:val="BodyText"/>
        <w:spacing w:before="2"/>
        <w:rPr>
          <w:b/>
          <w:sz w:val="20"/>
        </w:rPr>
      </w:pPr>
    </w:p>
    <w:p w:rsidR="007A0A2E" w:rsidRDefault="0020090C">
      <w:pPr>
        <w:pStyle w:val="ListParagraph"/>
        <w:numPr>
          <w:ilvl w:val="0"/>
          <w:numId w:val="1"/>
        </w:numPr>
        <w:tabs>
          <w:tab w:val="left" w:pos="2439"/>
        </w:tabs>
        <w:spacing w:before="93"/>
        <w:ind w:hanging="362"/>
        <w:rPr>
          <w:sz w:val="24"/>
        </w:rPr>
      </w:pPr>
      <w:r>
        <w:rPr>
          <w:sz w:val="24"/>
        </w:rPr>
        <w:t>C</w:t>
      </w:r>
    </w:p>
    <w:p w:rsidR="007A0A2E" w:rsidRDefault="0020090C">
      <w:pPr>
        <w:pStyle w:val="ListParagraph"/>
        <w:numPr>
          <w:ilvl w:val="0"/>
          <w:numId w:val="1"/>
        </w:numPr>
        <w:tabs>
          <w:tab w:val="left" w:pos="2439"/>
        </w:tabs>
        <w:spacing w:before="136"/>
        <w:ind w:hanging="362"/>
        <w:rPr>
          <w:sz w:val="24"/>
        </w:rPr>
      </w:pPr>
      <w:r>
        <w:rPr>
          <w:sz w:val="24"/>
        </w:rPr>
        <w:t>Ñ</w:t>
      </w:r>
    </w:p>
    <w:p w:rsidR="007A0A2E" w:rsidRDefault="0020090C">
      <w:pPr>
        <w:pStyle w:val="ListParagraph"/>
        <w:numPr>
          <w:ilvl w:val="0"/>
          <w:numId w:val="1"/>
        </w:numPr>
        <w:tabs>
          <w:tab w:val="left" w:pos="2439"/>
        </w:tabs>
        <w:spacing w:before="137"/>
        <w:ind w:hanging="362"/>
        <w:rPr>
          <w:sz w:val="24"/>
        </w:rPr>
      </w:pPr>
      <w:r>
        <w:rPr>
          <w:sz w:val="24"/>
        </w:rPr>
        <w:t>M</w:t>
      </w:r>
    </w:p>
    <w:p w:rsidR="007A0A2E" w:rsidRDefault="0020090C">
      <w:pPr>
        <w:pStyle w:val="ListParagraph"/>
        <w:numPr>
          <w:ilvl w:val="0"/>
          <w:numId w:val="1"/>
        </w:numPr>
        <w:tabs>
          <w:tab w:val="left" w:pos="2439"/>
        </w:tabs>
        <w:spacing w:before="142"/>
        <w:ind w:hanging="362"/>
        <w:rPr>
          <w:sz w:val="24"/>
        </w:rPr>
      </w:pPr>
      <w:r>
        <w:rPr>
          <w:sz w:val="24"/>
        </w:rPr>
        <w:t>K</w:t>
      </w:r>
    </w:p>
    <w:p w:rsidR="007A0A2E" w:rsidRDefault="0020090C">
      <w:pPr>
        <w:pStyle w:val="ListParagraph"/>
        <w:numPr>
          <w:ilvl w:val="0"/>
          <w:numId w:val="1"/>
        </w:numPr>
        <w:tabs>
          <w:tab w:val="left" w:pos="2439"/>
        </w:tabs>
        <w:spacing w:before="137"/>
        <w:ind w:hanging="362"/>
        <w:rPr>
          <w:sz w:val="24"/>
        </w:rPr>
      </w:pPr>
      <w:r>
        <w:rPr>
          <w:sz w:val="24"/>
        </w:rPr>
        <w:t>E</w:t>
      </w:r>
    </w:p>
    <w:p w:rsidR="007A0A2E" w:rsidRDefault="0020090C">
      <w:pPr>
        <w:pStyle w:val="ListParagraph"/>
        <w:numPr>
          <w:ilvl w:val="0"/>
          <w:numId w:val="1"/>
        </w:numPr>
        <w:tabs>
          <w:tab w:val="left" w:pos="2439"/>
        </w:tabs>
        <w:spacing w:before="137"/>
        <w:ind w:hanging="362"/>
        <w:rPr>
          <w:sz w:val="24"/>
        </w:rPr>
      </w:pPr>
      <w:r>
        <w:rPr>
          <w:sz w:val="24"/>
        </w:rPr>
        <w:t>L</w:t>
      </w:r>
    </w:p>
    <w:p w:rsidR="007A0A2E" w:rsidRDefault="0020090C">
      <w:pPr>
        <w:pStyle w:val="ListParagraph"/>
        <w:numPr>
          <w:ilvl w:val="0"/>
          <w:numId w:val="1"/>
        </w:numPr>
        <w:tabs>
          <w:tab w:val="left" w:pos="2439"/>
        </w:tabs>
        <w:spacing w:before="136"/>
        <w:ind w:hanging="362"/>
        <w:rPr>
          <w:sz w:val="24"/>
        </w:rPr>
      </w:pPr>
      <w:r>
        <w:rPr>
          <w:sz w:val="24"/>
        </w:rPr>
        <w:t>A</w:t>
      </w:r>
    </w:p>
    <w:p w:rsidR="007A0A2E" w:rsidRDefault="0020090C">
      <w:pPr>
        <w:pStyle w:val="ListParagraph"/>
        <w:numPr>
          <w:ilvl w:val="0"/>
          <w:numId w:val="1"/>
        </w:numPr>
        <w:tabs>
          <w:tab w:val="left" w:pos="2439"/>
        </w:tabs>
        <w:spacing w:before="142"/>
        <w:ind w:hanging="362"/>
        <w:rPr>
          <w:sz w:val="24"/>
        </w:rPr>
      </w:pPr>
      <w:r>
        <w:rPr>
          <w:sz w:val="24"/>
        </w:rPr>
        <w:t>L</w:t>
      </w:r>
    </w:p>
    <w:p w:rsidR="007A0A2E" w:rsidRDefault="0020090C">
      <w:pPr>
        <w:pStyle w:val="ListParagraph"/>
        <w:numPr>
          <w:ilvl w:val="0"/>
          <w:numId w:val="1"/>
        </w:numPr>
        <w:tabs>
          <w:tab w:val="left" w:pos="2439"/>
        </w:tabs>
        <w:spacing w:before="137"/>
        <w:ind w:hanging="362"/>
        <w:rPr>
          <w:sz w:val="24"/>
        </w:rPr>
      </w:pPr>
      <w:r>
        <w:rPr>
          <w:sz w:val="24"/>
        </w:rPr>
        <w:t>H</w:t>
      </w:r>
    </w:p>
    <w:p w:rsidR="007A0A2E" w:rsidRDefault="0020090C">
      <w:pPr>
        <w:pStyle w:val="ListParagraph"/>
        <w:numPr>
          <w:ilvl w:val="0"/>
          <w:numId w:val="1"/>
        </w:numPr>
        <w:tabs>
          <w:tab w:val="left" w:pos="2479"/>
        </w:tabs>
        <w:spacing w:before="137"/>
        <w:ind w:left="2478" w:hanging="401"/>
        <w:rPr>
          <w:sz w:val="24"/>
        </w:rPr>
      </w:pPr>
      <w:r>
        <w:rPr>
          <w:sz w:val="24"/>
        </w:rPr>
        <w:t>I</w:t>
      </w:r>
    </w:p>
    <w:p w:rsidR="007A0A2E" w:rsidRDefault="0020090C">
      <w:pPr>
        <w:pStyle w:val="BodyText"/>
        <w:spacing w:before="136"/>
        <w:ind w:left="2078"/>
      </w:pPr>
      <w:r>
        <w:t>11.</w:t>
      </w:r>
      <w:r>
        <w:rPr>
          <w:spacing w:val="-42"/>
        </w:rPr>
        <w:t xml:space="preserve"> </w:t>
      </w:r>
      <w:r>
        <w:t>Z</w:t>
      </w:r>
    </w:p>
    <w:p w:rsidR="007A0A2E" w:rsidRDefault="0020090C">
      <w:pPr>
        <w:pStyle w:val="BodyText"/>
        <w:spacing w:before="142"/>
        <w:ind w:left="2078"/>
      </w:pPr>
      <w:r>
        <w:t>12.</w:t>
      </w:r>
      <w:r>
        <w:rPr>
          <w:spacing w:val="-42"/>
        </w:rPr>
        <w:t xml:space="preserve"> </w:t>
      </w:r>
      <w:r>
        <w:t>S</w:t>
      </w:r>
    </w:p>
    <w:p w:rsidR="007A0A2E" w:rsidRDefault="0020090C">
      <w:pPr>
        <w:pStyle w:val="BodyText"/>
        <w:spacing w:before="137"/>
        <w:ind w:left="2078"/>
      </w:pPr>
      <w:r>
        <w:t>13.</w:t>
      </w:r>
      <w:r>
        <w:rPr>
          <w:spacing w:val="-42"/>
        </w:rPr>
        <w:t xml:space="preserve"> </w:t>
      </w:r>
      <w:r>
        <w:t>O</w:t>
      </w:r>
    </w:p>
    <w:p w:rsidR="007A0A2E" w:rsidRDefault="0020090C">
      <w:pPr>
        <w:pStyle w:val="BodyText"/>
        <w:spacing w:before="137"/>
        <w:ind w:left="2078"/>
      </w:pPr>
      <w:r>
        <w:t>14.</w:t>
      </w:r>
      <w:r>
        <w:rPr>
          <w:spacing w:val="-42"/>
        </w:rPr>
        <w:t xml:space="preserve"> </w:t>
      </w:r>
      <w:r>
        <w:t>D</w:t>
      </w:r>
    </w:p>
    <w:p w:rsidR="007A0A2E" w:rsidRDefault="007A0A2E">
      <w:pPr>
        <w:sectPr w:rsidR="007A0A2E">
          <w:pgSz w:w="11910" w:h="16840"/>
          <w:pgMar w:top="1580" w:right="0" w:bottom="280" w:left="0" w:header="720" w:footer="720" w:gutter="0"/>
          <w:cols w:space="720"/>
        </w:sectPr>
      </w:pPr>
    </w:p>
    <w:p w:rsidR="007A0A2E" w:rsidRDefault="00716129">
      <w:pPr>
        <w:pStyle w:val="BodyText"/>
        <w:ind w:left="10971"/>
        <w:rPr>
          <w:sz w:val="20"/>
        </w:rPr>
      </w:pPr>
      <w:r>
        <w:rPr>
          <w:b/>
          <w:noProof/>
          <w:sz w:val="40"/>
          <w:szCs w:val="36"/>
        </w:rPr>
        <w:lastRenderedPageBreak/>
        <w:drawing>
          <wp:anchor distT="0" distB="0" distL="114300" distR="114300" simplePos="0" relativeHeight="487679488" behindDoc="0" locked="0" layoutInCell="1" allowOverlap="1" wp14:anchorId="48C5EB51" wp14:editId="6BE15A04">
            <wp:simplePos x="0" y="0"/>
            <wp:positionH relativeFrom="margin">
              <wp:posOffset>361507</wp:posOffset>
            </wp:positionH>
            <wp:positionV relativeFrom="margin">
              <wp:posOffset>-620</wp:posOffset>
            </wp:positionV>
            <wp:extent cx="744280" cy="393637"/>
            <wp:effectExtent l="0" t="0" r="5080" b="635"/>
            <wp:wrapSquare wrapText="bothSides"/>
            <wp:docPr id="330" name="Picture 330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hoto57921873853988013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80" cy="393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090C">
        <w:rPr>
          <w:noProof/>
          <w:sz w:val="20"/>
        </w:rPr>
        <w:drawing>
          <wp:inline distT="0" distB="0" distL="0" distR="0">
            <wp:extent cx="285906" cy="504825"/>
            <wp:effectExtent l="0" t="0" r="0" b="0"/>
            <wp:docPr id="59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6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06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A2E" w:rsidRDefault="007A0A2E">
      <w:pPr>
        <w:pStyle w:val="BodyText"/>
        <w:spacing w:before="1"/>
        <w:rPr>
          <w:sz w:val="14"/>
        </w:rPr>
      </w:pPr>
    </w:p>
    <w:p w:rsidR="007A0A2E" w:rsidRDefault="0020090C">
      <w:pPr>
        <w:spacing w:before="86"/>
        <w:ind w:left="41"/>
        <w:jc w:val="center"/>
        <w:rPr>
          <w:b/>
          <w:sz w:val="40"/>
        </w:rPr>
      </w:pPr>
      <w:r>
        <w:rPr>
          <w:b/>
          <w:sz w:val="40"/>
        </w:rPr>
        <w:t>ESCRITURA PASO A PASO</w:t>
      </w:r>
    </w:p>
    <w:p w:rsidR="007A0A2E" w:rsidRDefault="0020090C">
      <w:pPr>
        <w:pStyle w:val="BodyText"/>
        <w:spacing w:before="386"/>
        <w:ind w:left="1459"/>
      </w:pPr>
      <w:r>
        <w:rPr>
          <w:b/>
        </w:rPr>
        <w:t xml:space="preserve">-Paso 1: </w:t>
      </w:r>
      <w:proofErr w:type="spellStart"/>
      <w:r>
        <w:rPr>
          <w:u w:val="single"/>
        </w:rPr>
        <w:t>leeré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bien</w:t>
      </w:r>
      <w:proofErr w:type="spellEnd"/>
      <w:r>
        <w:rPr>
          <w:u w:val="single"/>
        </w:rPr>
        <w:t xml:space="preserve"> las frases</w:t>
      </w:r>
      <w:r>
        <w:t xml:space="preserve"> para saber </w:t>
      </w:r>
      <w:proofErr w:type="spellStart"/>
      <w:r>
        <w:t>cómo</w:t>
      </w:r>
      <w:proofErr w:type="spellEnd"/>
      <w:r>
        <w:t xml:space="preserve"> </w:t>
      </w:r>
      <w:proofErr w:type="spellStart"/>
      <w:r>
        <w:t>debe</w:t>
      </w:r>
      <w:proofErr w:type="spellEnd"/>
      <w:r>
        <w:t xml:space="preserve"> estar </w:t>
      </w:r>
      <w:proofErr w:type="spellStart"/>
      <w:r>
        <w:t>escrito</w:t>
      </w:r>
      <w:proofErr w:type="spellEnd"/>
      <w:r>
        <w:t xml:space="preserve"> el </w:t>
      </w:r>
      <w:proofErr w:type="spellStart"/>
      <w:r>
        <w:t>texto</w:t>
      </w:r>
      <w:proofErr w:type="spellEnd"/>
      <w:r>
        <w:t>:</w:t>
      </w:r>
    </w:p>
    <w:p w:rsidR="007A0A2E" w:rsidRDefault="00716129">
      <w:pPr>
        <w:pStyle w:val="BodyText"/>
        <w:spacing w:before="1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8496" behindDoc="1" locked="0" layoutInCell="1" allowOverlap="1">
                <wp:simplePos x="0" y="0"/>
                <wp:positionH relativeFrom="page">
                  <wp:posOffset>2733675</wp:posOffset>
                </wp:positionH>
                <wp:positionV relativeFrom="paragraph">
                  <wp:posOffset>106045</wp:posOffset>
                </wp:positionV>
                <wp:extent cx="247015" cy="692150"/>
                <wp:effectExtent l="0" t="0" r="0" b="0"/>
                <wp:wrapTopAndBottom/>
                <wp:docPr id="4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015" cy="692150"/>
                          <a:chOff x="4305" y="167"/>
                          <a:chExt cx="389" cy="1090"/>
                        </a:xfrm>
                      </wpg:grpSpPr>
                      <pic:pic xmlns:pic="http://schemas.openxmlformats.org/drawingml/2006/picture">
                        <pic:nvPicPr>
                          <pic:cNvPr id="44" name="Picture 24"/>
                          <pic:cNvPicPr>
                            <a:picLocks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4" y="166"/>
                            <a:ext cx="389" cy="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AutoShape 23"/>
                        <wps:cNvSpPr>
                          <a:spLocks/>
                        </wps:cNvSpPr>
                        <wps:spPr bwMode="auto">
                          <a:xfrm>
                            <a:off x="4437" y="205"/>
                            <a:ext cx="120" cy="826"/>
                          </a:xfrm>
                          <a:custGeom>
                            <a:avLst/>
                            <a:gdLst>
                              <a:gd name="T0" fmla="+- 0 4478 4438"/>
                              <a:gd name="T1" fmla="*/ T0 w 120"/>
                              <a:gd name="T2" fmla="+- 0 912 206"/>
                              <a:gd name="T3" fmla="*/ 912 h 826"/>
                              <a:gd name="T4" fmla="+- 0 4438 4438"/>
                              <a:gd name="T5" fmla="*/ T4 w 120"/>
                              <a:gd name="T6" fmla="+- 0 912 206"/>
                              <a:gd name="T7" fmla="*/ 912 h 826"/>
                              <a:gd name="T8" fmla="+- 0 4498 4438"/>
                              <a:gd name="T9" fmla="*/ T8 w 120"/>
                              <a:gd name="T10" fmla="+- 0 1032 206"/>
                              <a:gd name="T11" fmla="*/ 1032 h 826"/>
                              <a:gd name="T12" fmla="+- 0 4548 4438"/>
                              <a:gd name="T13" fmla="*/ T12 w 120"/>
                              <a:gd name="T14" fmla="+- 0 932 206"/>
                              <a:gd name="T15" fmla="*/ 932 h 826"/>
                              <a:gd name="T16" fmla="+- 0 4478 4438"/>
                              <a:gd name="T17" fmla="*/ T16 w 120"/>
                              <a:gd name="T18" fmla="+- 0 932 206"/>
                              <a:gd name="T19" fmla="*/ 932 h 826"/>
                              <a:gd name="T20" fmla="+- 0 4478 4438"/>
                              <a:gd name="T21" fmla="*/ T20 w 120"/>
                              <a:gd name="T22" fmla="+- 0 912 206"/>
                              <a:gd name="T23" fmla="*/ 912 h 826"/>
                              <a:gd name="T24" fmla="+- 0 4518 4438"/>
                              <a:gd name="T25" fmla="*/ T24 w 120"/>
                              <a:gd name="T26" fmla="+- 0 206 206"/>
                              <a:gd name="T27" fmla="*/ 206 h 826"/>
                              <a:gd name="T28" fmla="+- 0 4478 4438"/>
                              <a:gd name="T29" fmla="*/ T28 w 120"/>
                              <a:gd name="T30" fmla="+- 0 206 206"/>
                              <a:gd name="T31" fmla="*/ 206 h 826"/>
                              <a:gd name="T32" fmla="+- 0 4478 4438"/>
                              <a:gd name="T33" fmla="*/ T32 w 120"/>
                              <a:gd name="T34" fmla="+- 0 932 206"/>
                              <a:gd name="T35" fmla="*/ 932 h 826"/>
                              <a:gd name="T36" fmla="+- 0 4518 4438"/>
                              <a:gd name="T37" fmla="*/ T36 w 120"/>
                              <a:gd name="T38" fmla="+- 0 932 206"/>
                              <a:gd name="T39" fmla="*/ 932 h 826"/>
                              <a:gd name="T40" fmla="+- 0 4518 4438"/>
                              <a:gd name="T41" fmla="*/ T40 w 120"/>
                              <a:gd name="T42" fmla="+- 0 206 206"/>
                              <a:gd name="T43" fmla="*/ 206 h 826"/>
                              <a:gd name="T44" fmla="+- 0 4558 4438"/>
                              <a:gd name="T45" fmla="*/ T44 w 120"/>
                              <a:gd name="T46" fmla="+- 0 912 206"/>
                              <a:gd name="T47" fmla="*/ 912 h 826"/>
                              <a:gd name="T48" fmla="+- 0 4518 4438"/>
                              <a:gd name="T49" fmla="*/ T48 w 120"/>
                              <a:gd name="T50" fmla="+- 0 912 206"/>
                              <a:gd name="T51" fmla="*/ 912 h 826"/>
                              <a:gd name="T52" fmla="+- 0 4518 4438"/>
                              <a:gd name="T53" fmla="*/ T52 w 120"/>
                              <a:gd name="T54" fmla="+- 0 932 206"/>
                              <a:gd name="T55" fmla="*/ 932 h 826"/>
                              <a:gd name="T56" fmla="+- 0 4548 4438"/>
                              <a:gd name="T57" fmla="*/ T56 w 120"/>
                              <a:gd name="T58" fmla="+- 0 932 206"/>
                              <a:gd name="T59" fmla="*/ 932 h 826"/>
                              <a:gd name="T60" fmla="+- 0 4558 4438"/>
                              <a:gd name="T61" fmla="*/ T60 w 120"/>
                              <a:gd name="T62" fmla="+- 0 912 206"/>
                              <a:gd name="T63" fmla="*/ 912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826">
                                <a:moveTo>
                                  <a:pt x="40" y="706"/>
                                </a:moveTo>
                                <a:lnTo>
                                  <a:pt x="0" y="706"/>
                                </a:lnTo>
                                <a:lnTo>
                                  <a:pt x="60" y="826"/>
                                </a:lnTo>
                                <a:lnTo>
                                  <a:pt x="110" y="726"/>
                                </a:lnTo>
                                <a:lnTo>
                                  <a:pt x="40" y="726"/>
                                </a:lnTo>
                                <a:lnTo>
                                  <a:pt x="40" y="706"/>
                                </a:lnTo>
                                <a:close/>
                                <a:moveTo>
                                  <a:pt x="80" y="0"/>
                                </a:moveTo>
                                <a:lnTo>
                                  <a:pt x="40" y="0"/>
                                </a:lnTo>
                                <a:lnTo>
                                  <a:pt x="40" y="726"/>
                                </a:lnTo>
                                <a:lnTo>
                                  <a:pt x="80" y="726"/>
                                </a:lnTo>
                                <a:lnTo>
                                  <a:pt x="80" y="0"/>
                                </a:lnTo>
                                <a:close/>
                                <a:moveTo>
                                  <a:pt x="120" y="706"/>
                                </a:moveTo>
                                <a:lnTo>
                                  <a:pt x="80" y="706"/>
                                </a:lnTo>
                                <a:lnTo>
                                  <a:pt x="80" y="726"/>
                                </a:lnTo>
                                <a:lnTo>
                                  <a:pt x="110" y="726"/>
                                </a:lnTo>
                                <a:lnTo>
                                  <a:pt x="120" y="7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6DFF6C" id="Group 22" o:spid="_x0000_s1026" style="position:absolute;margin-left:215.25pt;margin-top:8.35pt;width:19.45pt;height:54.5pt;z-index:-15657984;mso-wrap-distance-left:0;mso-wrap-distance-right:0;mso-position-horizontal-relative:page" coordorigin="4305,167" coordsize="389,10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lJB6KQQYAACwXAAAOAAAAZHJzL2Uyb0RvYy54bWycWGGTmzYQ/d6Z/gcN&#13;&#10;H9tJbED4bM/5Mm2vyWQmbTMN/QEYY8MEEBX4fNdf37cC2ZIPjUk+nA/Qsnr73q4k9v7dc1Wyp0y2&#13;&#10;hag3nv927rGsTsWuqA8b75/4/Zulx9ouqXdJKeps471krffu4ccf7k/NOgtELspdJhmc1O361Gy8&#13;&#10;vOua9WzWpnlWJe1b0WQ1BvdCVkmHW3mY7WRygveqnAXz+WJ2EnLXSJFmbYunj/2g96D87/dZ2v21&#13;&#10;37dZx8qNB2yd+pXqd0u/s4f7ZH2QSZMX6QAj+Q4UVVLUmPTs6jHpEnaUxStXVZFK0Yp99zYV1Uzs&#13;&#10;90WaqRgQjT+/iuaDFMdGxXJYnw7NmSZQe8XTd7tN/3z6LFmx23g88FidVNBITcuCgMg5NYc1bD7I&#13;&#10;5kvzWfYR4vKTSL+2GJ5dj9P9oTdm29MfYgd/ybETipznvazIBcJmz0qDl7MG2XPHUjwM+N3cjzyW&#13;&#10;YmixCvxo0CjNISS9xcM5hjHqL+56+dL89+HlcLnq3/TnK/XeLFn3kyqgA7CH+6ZI1/gbCMXVK0Jv&#13;&#10;Jx7e6o4y8wYn1SQfVSK/Hps30L5JumJblEX3ovIY/BCo+ulzkRLPdGNow7U2GKZZWcApdm3Vv5NQ&#13;&#10;TGdl7LEZ3Vret2XRvC/KkgSh6yEO1MZVbo1Q0efto0iPVVZ3fSHKrERIom7zomk9JtdZtc2QV/Lj&#13;&#10;zu91amX6NwpSlVzbyaxLc5p8DxDDc8h1HlCILyAJf4sUvJlVyA+wpfJj0c+rU8udHWBOtt2HTFSM&#13;&#10;LgAaOFXKJk+fWkIMZNqEMNeCqFORlLX1AIb0RKEnvMMl4FMxYZFrNdO4e8X1N9XxlzxpMqAkt0au&#13;&#10;LHSu/IK6UzYsCImJwU4XcmtWsfLQj5DZNKZ5eKeYDlCRigvNtB9graUKXgZKg3MZJuv02BNNpGly&#13;&#10;sWzuQDM9OuyGRSiGh31VYjH++Q2bM87vlvgJl/1EFzNfm/00Y/GcnRjNrcBcbLCyGa5WfsCC+ZAb&#13;&#10;F6NQG8ERmeRsAG+CQmYZngjPKCgsUL0ZgeLjoCCT4coBCvyeHTlBYYs1PHG+GgeFpfHsK16Og/Jt&#13;&#10;1v15OMqVb7KujEbZ8m3iecTHkfkm9zG4H1XRt8lfOaCZ3JPNODKbfXd2mQLE/sKBzFbAhcwUwImM&#13;&#10;KsdS05H3gSlBHLgy31bAkWVYHi6p4UwzbDkWssgfVzMwFYgDR/pjYTC9oSDHijIw+SebUTUDm3+n&#13;&#10;moGpQBw4aiC0FXAgC03+nchCm38nstBUIEbWjlZAaCvgyLPQ5N+ZZ6HNP3epSUv8ZdkIHRWAddlU&#13;&#10;04XM5N+JjNv8O5FxU4GYOyqAjrVGPTnU5Cb/TjW5zT+PovEK4KYCMXdUALcVcNQmN/l31ia3+Xdz&#13;&#10;ZioQYzkezTOcuU3OHMgik38nssjm34ksMhWII0cFRLYCjjyLTP6deRbZ/Dt3p8hUII4cFRDZCriQ&#13;&#10;mfw7kS1s/p15tjAViBeOCljYCjjUXJj8W2ri8HY+niV5fxzGOe65Ho5suGIJfe7P1Ym5ES19psXA&#13;&#10;hgNgrE6ecAErOt85jCEYGasPupvG4JCMcQjBOe+mNR0ulLk6o942h9rKfDXJO23DZN6fsG96p71R&#13;&#10;mU+LlDYsMsdmMyVU2kWU+bRQh9N7HE4LldZb8o61cgoYWgSV+bRQ+RAqVpUp3mm5IO8o9Unmg6rR&#13;&#10;tFCpsMg7isLw3qs7ZD19IV43laTH0FTa0jv4XEw6KhZ9yU7oWNDhLu+/iuh5JZ6yWCiLTrU2MIxp&#13;&#10;7/qPE0x3MShr0/DaTo/q/41yR8sI3F2+wfSw/t+b+XTop2nP32p6XP/v7Whf/gazcxDaS1qKNlPU&#13;&#10;XMLqPS97z7pjcxnWr1oAtJke1P8to1vBDFNONLue0h2KkniShhrBK57seLTZDXGmivgan55Ox4S0&#13;&#10;o9TtWx46hyn1jQ/3VpTFTjePWnnY/lZK9pSgx8rfL/1fH4eqscwcfRLdbejbE1uxe0GPR4q+UYvG&#13;&#10;Mi5yIf/z2AlN2o3X/ntMqOlWfqzRPVn5nLKyUzc8uqP6kubI1hxJ6hSuNl7nYb+iy9863OGVYyOL&#13;&#10;Q46ZfLWD1YI6J/tC9X0IX48KjNANGjjqSrVkFUtD+5h6vua9sro0uR/+BwAA//8DAFBLAwQKAAAA&#13;&#10;AAAAACEAR0vIKWUEAABlBAAAFAAAAGRycy9tZWRpYS9pbWFnZTEucG5niVBORw0KGgoAAAANSUhE&#13;&#10;UgAAADsAAACmCAYAAABk3fcuAAAABmJLR0QA/wD/AP+gvaeTAAAACXBIWXMAAA7EAAAOxAGVKw4b&#13;&#10;AAAEBUlEQVR4nO2d25KiQBBE09vs/v/X7iqM+yAZ5JQNsyHV6lTkiegAFcRj9Q0eugBjfjy7F1/z&#13;&#10;+qoLv/I6T5HuLbtb2CrXhW06x15fjJvYrrG/n7bXqexwL9hFuIdsFGTZyxaYZa8APmUf8nkqvSKr&#13;&#10;wnsAh2nLAnwVHafC93luqvAzqvFhKkfMshS5Ahgw/zmj7P+IyGq1ZTkCOE3bA2ZZlWNVhrz/1pHd&#13;&#10;hX2N6gnAB2ZZVl/gvt2miwJ926xW4yNuoh/TPmUHzKIsY+P7UuhZjbVzUmG2XVbVETdpbc+MbGqE&#13;&#10;e3dQFDhIOcn7V8zyrQnIW7fZSCvCHIYQXrcim0rvyHIbe2dGVSca3efp++8PeYilHx5nVbuVY9Pp&#13;&#10;JUtaUi3JtRuFNHrLRqJMqci+FZatimWrYtmqWLYqlq2KZati2apYtiqWrYplq2LZqli2KpatimWr&#13;&#10;YtmqWLYqlq2KZati2apYtiqWrYplq2LZqli2KpatimWrYtmqWLYqlq2KZati2apYtiqWrYplq2LZ&#13;&#10;qli2KpatimWrYtmqWLYqlq2KZati2apYtiqWfZClpUD/d13UtcVkU+gR2VaihPh6ac3Urivk9lzy&#13;&#10;97sfvrZCbhcyFnP+btFmXZG6tZhzqxwwr0lONq9knd1mKXVYKLoMt/4BreP0WCAh4oeN5y8lSNC8&#13;&#10;Ab+knDAvwM51xz9D0ewuGs3NsllrkrdSX1CWmSFYGDnKnXBbWp/5Pyi8Jv4QWyO7l23MF8Co/pZ9&#13;&#10;zSMQ26NGNmaMSMkcsSWyrTXGKa2RpSirsKbD0Bwgn2HLaOv3bxLOXFq/lRHiFIp2QJQdp8+4HdDu&#13;&#10;0DaTLRs7LErHNsvj+RtG+azbkvuZstqugPthRoseH4eZ2J5b13mILeNsKy8WO5bW58ra+Bk7pZSe&#13;&#10;GMibVOgQoWmk4nCydk48L56zWXprNV77wQO+jp+aR2uPe7mhcY5ONjaT1Wa1CjPp0ADgIlvtgICv&#13;&#10;Q8wlbCkcx9pNbJ1UtNA5r86YNHUNx9YBwHkqf6fyBzfpC+6r80urMdF/X6vlBTcRTUoEzJOKixxz&#13;&#10;xiw44H5GtZmsyLZ6Vx1r4/BCkQvmiLKccV+NgTerxq37Wh1j9Q9R0TNuVZf7URZ4s8hG4mSCd0Q6&#13;&#10;F2Y113aqVTm1CgP5kV16xBKjyh6bHVNss2nDjdIjsq2HbHyPw5N2XiraZcgh2bKtR6a6rzMsCrOo&#13;&#10;aHpUgX5tVok36XFoirIjOkQV6JsqjtEZw3s6sYg36umdktJLVm/1tEpGWRVu3Syk0kNWf7A+etHX&#13;&#10;+vnS86Z0ntFmydJ9arwH7hbd3rksgXYe6NZDs65VmBd9BktDUteE2Gs/4pXX6i5qjDHGGGOMMcYY&#13;&#10;Y4wxxkT+AZAoZjb/ok+9AAAAAElFTkSuQmCCUEsDBBQABgAIAAAAIQB9tOJi5AAAAA8BAAAPAAAA&#13;&#10;ZHJzL2Rvd25yZXYueG1sTE9Na4NAEL0X+h+WKfTWrCZqWuMaQvpxCoUmhdLbRCcqcXfF3aj5952e&#13;&#10;2svAzHvzPrL1pFsxUO8aaxSEswAEmcKWjakUfB5eHx5BOI+mxNYaUnAlB+v89ibDtLSj+aBh7yvB&#13;&#10;IsalqKD2vkuldEVNGt3MdmQYO9leo+e1r2TZ48jiupXzIEikxsawQ40dbWsqzvuLVvA24rhZhC/D&#13;&#10;7nzaXr8P8fvXLiSl7u+m5xWPzQqEp8n/fcBvB84POQc72ospnWgVRIsgZioDyRIEE6LkKQJx5MM8&#13;&#10;XoLMM/m/R/4D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ZSQe&#13;&#10;ikEGAAAsFwAADgAAAAAAAAAAAAAAAAA6AgAAZHJzL2Uyb0RvYy54bWxQSwECLQAKAAAAAAAAACEA&#13;&#10;R0vIKWUEAABlBAAAFAAAAAAAAAAAAAAAAACnCAAAZHJzL21lZGlhL2ltYWdlMS5wbmdQSwECLQAU&#13;&#10;AAYACAAAACEAfbTiYuQAAAAPAQAADwAAAAAAAAAAAAAAAAA+DQAAZHJzL2Rvd25yZXYueG1sUEsB&#13;&#10;Ai0AFAAGAAgAAAAhAKomDr68AAAAIQEAABkAAAAAAAAAAAAAAAAATw4AAGRycy9fcmVscy9lMm9E&#13;&#10;b2MueG1sLnJlbHNQSwUGAAAAAAYABgB8AQAAQg8AAAAA&#13;&#10;">
                <v:shape id="Picture 24" o:spid="_x0000_s1027" type="#_x0000_t75" style="position:absolute;left:4304;top:166;width:389;height:10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OVULyAAAAOAAAAAPAAAAZHJzL2Rvd25yZXYueG1sRI9BawIx&#13;&#10;FITvhf6H8ApeSs1arMhqFG1XsJdCtx48PjbPzeLmZZtEXf+9EQq9DAzDfMPMl71txZl8aBwrGA0z&#13;&#10;EMSV0w3XCnY/m5cpiBCRNbaOScGVAiwXjw9zzLW78Dedy1iLBOGQowITY5dLGSpDFsPQdcQpOzhv&#13;&#10;MSbra6k9XhLctvI1yybSYsNpwWBH74aqY3myifI7NUSf5X61Ns5v3ibF13NRKDV46j9mSVYzEJH6&#13;&#10;+N/4Q2y1gvEY7ofSGZCLGwAAAP//AwBQSwECLQAUAAYACAAAACEA2+H2y+4AAACFAQAAEwAAAAAA&#13;&#10;AAAAAAAAAAAAAAAAW0NvbnRlbnRfVHlwZXNdLnhtbFBLAQItABQABgAIAAAAIQBa9CxbvwAAABUB&#13;&#10;AAALAAAAAAAAAAAAAAAAAB8BAABfcmVscy8ucmVsc1BLAQItABQABgAIAAAAIQDPOVULyAAAAOAA&#13;&#10;AAAPAAAAAAAAAAAAAAAAAAcCAABkcnMvZG93bnJldi54bWxQSwUGAAAAAAMAAwC3AAAA/AIAAAAA&#13;&#10;">
                  <v:imagedata r:id="rId114" o:title=""/>
                  <v:path arrowok="t"/>
                  <o:lock v:ext="edit" aspectratio="f"/>
                </v:shape>
                <v:shape id="AutoShape 23" o:spid="_x0000_s1028" style="position:absolute;left:4437;top:205;width:120;height:826;visibility:visible;mso-wrap-style:square;v-text-anchor:top" coordsize="120,8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ucLTxQAAAOAAAAAPAAAAZHJzL2Rvd25yZXYueG1sRI9Bi8Iw&#13;&#10;FITvC/6H8IS9ramyyFKNIoq6eqsKXh/Ns602L7WJbfffG2HBy8AwzDfMdN6ZUjRUu8KyguEgAkGc&#13;&#10;Wl1wpuB0XH/9gHAeWWNpmRT8kYP5rPcxxVjblhNqDj4TAcIuRgW591UspUtzMugGtiIO2cXWBn2w&#13;&#10;dSZ1jW2Am1KOomgsDRYcFnKsaJlTejs8jIIF3vdtUm2TxPjmGp13m9OSR0p99rvVJMhiAsJT59+N&#13;&#10;f8SvVvA9htehcAbk7AkAAP//AwBQSwECLQAUAAYACAAAACEA2+H2y+4AAACFAQAAEwAAAAAAAAAA&#13;&#10;AAAAAAAAAAAAW0NvbnRlbnRfVHlwZXNdLnhtbFBLAQItABQABgAIAAAAIQBa9CxbvwAAABUBAAAL&#13;&#10;AAAAAAAAAAAAAAAAAB8BAABfcmVscy8ucmVsc1BLAQItABQABgAIAAAAIQAJucLTxQAAAOAAAAAP&#13;&#10;AAAAAAAAAAAAAAAAAAcCAABkcnMvZG93bnJldi54bWxQSwUGAAAAAAMAAwC3AAAA+QIAAAAA&#13;&#10;" path="m40,706l,706,60,826,110,726r-70,l40,706xm80,l40,r,726l80,726,80,xm120,706r-40,l80,726r30,l120,706xe" fillcolor="#4f81bd" stroked="f">
                  <v:path arrowok="t" o:connecttype="custom" o:connectlocs="40,912;0,912;60,1032;110,932;40,932;40,912;80,206;40,206;40,932;80,932;80,206;120,912;80,912;80,932;110,932;120,912" o:connectangles="0,0,0,0,0,0,0,0,0,0,0,0,0,0,0,0"/>
                </v:shape>
                <w10:wrap type="topAndBottom" anchorx="page"/>
              </v:group>
            </w:pict>
          </mc:Fallback>
        </mc:AlternateContent>
      </w:r>
    </w:p>
    <w:tbl>
      <w:tblPr>
        <w:tblW w:w="0" w:type="auto"/>
        <w:tblInd w:w="14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47"/>
      </w:tblGrid>
      <w:tr w:rsidR="007A0A2E">
        <w:trPr>
          <w:trHeight w:val="623"/>
        </w:trPr>
        <w:tc>
          <w:tcPr>
            <w:tcW w:w="8947" w:type="dxa"/>
            <w:shd w:val="clear" w:color="auto" w:fill="C6D9F1"/>
          </w:tcPr>
          <w:p w:rsidR="007A0A2E" w:rsidRDefault="0020090C">
            <w:pPr>
              <w:pStyle w:val="TableParagraph"/>
              <w:spacing w:before="101"/>
              <w:ind w:left="2470" w:right="24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ASPECTOS A TENER EN CUENTA:</w:t>
            </w:r>
          </w:p>
        </w:tc>
      </w:tr>
      <w:tr w:rsidR="007A0A2E">
        <w:trPr>
          <w:trHeight w:val="445"/>
        </w:trPr>
        <w:tc>
          <w:tcPr>
            <w:tcW w:w="8947" w:type="dxa"/>
          </w:tcPr>
          <w:p w:rsidR="007A0A2E" w:rsidRDefault="0020090C">
            <w:pPr>
              <w:pStyle w:val="TableParagraph"/>
              <w:spacing w:before="105"/>
              <w:ind w:left="469"/>
              <w:rPr>
                <w:sz w:val="21"/>
              </w:rPr>
            </w:pPr>
            <w:r>
              <w:rPr>
                <w:sz w:val="21"/>
              </w:rPr>
              <w:t xml:space="preserve">1. Antes de </w:t>
            </w:r>
            <w:proofErr w:type="spellStart"/>
            <w:r>
              <w:rPr>
                <w:sz w:val="21"/>
              </w:rPr>
              <w:t>empezar</w:t>
            </w:r>
            <w:proofErr w:type="spellEnd"/>
            <w:r>
              <w:rPr>
                <w:sz w:val="21"/>
              </w:rPr>
              <w:t xml:space="preserve">, </w:t>
            </w:r>
            <w:proofErr w:type="spellStart"/>
            <w:r>
              <w:rPr>
                <w:sz w:val="21"/>
              </w:rPr>
              <w:t>pienso</w:t>
            </w:r>
            <w:proofErr w:type="spellEnd"/>
            <w:r>
              <w:rPr>
                <w:sz w:val="21"/>
              </w:rPr>
              <w:t xml:space="preserve"> en lo que </w:t>
            </w:r>
            <w:proofErr w:type="spellStart"/>
            <w:r>
              <w:rPr>
                <w:sz w:val="21"/>
              </w:rPr>
              <w:t>quiero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escribir</w:t>
            </w:r>
            <w:proofErr w:type="spellEnd"/>
            <w:r>
              <w:rPr>
                <w:sz w:val="21"/>
              </w:rPr>
              <w:t>.</w:t>
            </w:r>
          </w:p>
        </w:tc>
      </w:tr>
      <w:tr w:rsidR="007A0A2E">
        <w:trPr>
          <w:trHeight w:val="450"/>
        </w:trPr>
        <w:tc>
          <w:tcPr>
            <w:tcW w:w="8947" w:type="dxa"/>
          </w:tcPr>
          <w:p w:rsidR="007A0A2E" w:rsidRDefault="0020090C">
            <w:pPr>
              <w:pStyle w:val="TableParagraph"/>
              <w:spacing w:before="100"/>
              <w:ind w:left="469"/>
              <w:rPr>
                <w:sz w:val="21"/>
              </w:rPr>
            </w:pPr>
            <w:r>
              <w:rPr>
                <w:sz w:val="21"/>
              </w:rPr>
              <w:t xml:space="preserve">2. </w:t>
            </w:r>
            <w:proofErr w:type="spellStart"/>
            <w:r>
              <w:rPr>
                <w:sz w:val="21"/>
              </w:rPr>
              <w:t>Pienso</w:t>
            </w:r>
            <w:proofErr w:type="spellEnd"/>
            <w:r>
              <w:rPr>
                <w:sz w:val="21"/>
              </w:rPr>
              <w:t xml:space="preserve"> un </w:t>
            </w:r>
            <w:proofErr w:type="spellStart"/>
            <w:r>
              <w:rPr>
                <w:sz w:val="21"/>
              </w:rPr>
              <w:t>título</w:t>
            </w:r>
            <w:proofErr w:type="spellEnd"/>
            <w:r>
              <w:rPr>
                <w:sz w:val="21"/>
              </w:rPr>
              <w:t xml:space="preserve"> para mi </w:t>
            </w:r>
            <w:proofErr w:type="spellStart"/>
            <w:r>
              <w:rPr>
                <w:sz w:val="21"/>
              </w:rPr>
              <w:t>texto</w:t>
            </w:r>
            <w:proofErr w:type="spellEnd"/>
            <w:r>
              <w:rPr>
                <w:sz w:val="21"/>
              </w:rPr>
              <w:t>.</w:t>
            </w:r>
          </w:p>
        </w:tc>
      </w:tr>
      <w:tr w:rsidR="007A0A2E">
        <w:trPr>
          <w:trHeight w:val="464"/>
        </w:trPr>
        <w:tc>
          <w:tcPr>
            <w:tcW w:w="8947" w:type="dxa"/>
          </w:tcPr>
          <w:p w:rsidR="007A0A2E" w:rsidRDefault="0020090C">
            <w:pPr>
              <w:pStyle w:val="TableParagraph"/>
              <w:spacing w:before="100"/>
              <w:ind w:left="469"/>
              <w:rPr>
                <w:sz w:val="21"/>
              </w:rPr>
            </w:pPr>
            <w:r>
              <w:rPr>
                <w:sz w:val="21"/>
              </w:rPr>
              <w:t xml:space="preserve">3. La historia </w:t>
            </w:r>
            <w:proofErr w:type="spellStart"/>
            <w:r>
              <w:rPr>
                <w:sz w:val="21"/>
              </w:rPr>
              <w:t>tendrá</w:t>
            </w:r>
            <w:proofErr w:type="spellEnd"/>
            <w:r>
              <w:rPr>
                <w:sz w:val="21"/>
              </w:rPr>
              <w:t xml:space="preserve"> que </w:t>
            </w:r>
            <w:proofErr w:type="spellStart"/>
            <w:r>
              <w:rPr>
                <w:sz w:val="21"/>
              </w:rPr>
              <w:t>tener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introducción</w:t>
            </w:r>
            <w:proofErr w:type="spellEnd"/>
            <w:r>
              <w:rPr>
                <w:sz w:val="21"/>
              </w:rPr>
              <w:t xml:space="preserve">, </w:t>
            </w:r>
            <w:proofErr w:type="spellStart"/>
            <w:r>
              <w:rPr>
                <w:sz w:val="21"/>
              </w:rPr>
              <w:t>nudo</w:t>
            </w:r>
            <w:proofErr w:type="spellEnd"/>
            <w:r>
              <w:rPr>
                <w:sz w:val="21"/>
              </w:rPr>
              <w:t xml:space="preserve"> y </w:t>
            </w:r>
            <w:proofErr w:type="spellStart"/>
            <w:r>
              <w:rPr>
                <w:sz w:val="21"/>
              </w:rPr>
              <w:t>desenlace</w:t>
            </w:r>
            <w:proofErr w:type="spellEnd"/>
            <w:r>
              <w:rPr>
                <w:sz w:val="21"/>
              </w:rPr>
              <w:t>.</w:t>
            </w:r>
          </w:p>
        </w:tc>
      </w:tr>
      <w:tr w:rsidR="007A0A2E">
        <w:trPr>
          <w:trHeight w:val="498"/>
        </w:trPr>
        <w:tc>
          <w:tcPr>
            <w:tcW w:w="8947" w:type="dxa"/>
          </w:tcPr>
          <w:p w:rsidR="007A0A2E" w:rsidRDefault="0020090C">
            <w:pPr>
              <w:pStyle w:val="TableParagraph"/>
              <w:spacing w:before="100"/>
              <w:ind w:left="469"/>
              <w:rPr>
                <w:sz w:val="21"/>
              </w:rPr>
            </w:pPr>
            <w:r>
              <w:rPr>
                <w:sz w:val="21"/>
              </w:rPr>
              <w:t xml:space="preserve">4. </w:t>
            </w:r>
            <w:proofErr w:type="spellStart"/>
            <w:r>
              <w:rPr>
                <w:sz w:val="21"/>
              </w:rPr>
              <w:t>Utilizaré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comas</w:t>
            </w:r>
            <w:proofErr w:type="spellEnd"/>
            <w:r>
              <w:rPr>
                <w:sz w:val="21"/>
              </w:rPr>
              <w:t xml:space="preserve"> y </w:t>
            </w:r>
            <w:proofErr w:type="spellStart"/>
            <w:r>
              <w:rPr>
                <w:sz w:val="21"/>
              </w:rPr>
              <w:t>puntos</w:t>
            </w:r>
            <w:proofErr w:type="spellEnd"/>
            <w:r>
              <w:rPr>
                <w:sz w:val="21"/>
              </w:rPr>
              <w:t>.</w:t>
            </w:r>
          </w:p>
        </w:tc>
      </w:tr>
      <w:tr w:rsidR="007A0A2E">
        <w:trPr>
          <w:trHeight w:val="450"/>
        </w:trPr>
        <w:tc>
          <w:tcPr>
            <w:tcW w:w="8947" w:type="dxa"/>
          </w:tcPr>
          <w:p w:rsidR="007A0A2E" w:rsidRDefault="0020090C">
            <w:pPr>
              <w:pStyle w:val="TableParagraph"/>
              <w:spacing w:before="100"/>
              <w:ind w:left="469"/>
              <w:rPr>
                <w:sz w:val="21"/>
              </w:rPr>
            </w:pPr>
            <w:r>
              <w:rPr>
                <w:sz w:val="21"/>
              </w:rPr>
              <w:t xml:space="preserve">5. </w:t>
            </w:r>
            <w:proofErr w:type="spellStart"/>
            <w:r>
              <w:rPr>
                <w:sz w:val="21"/>
              </w:rPr>
              <w:t>Escribiré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diferentes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conectores</w:t>
            </w:r>
            <w:proofErr w:type="spellEnd"/>
            <w:r>
              <w:rPr>
                <w:sz w:val="21"/>
              </w:rPr>
              <w:t>.</w:t>
            </w:r>
          </w:p>
        </w:tc>
      </w:tr>
      <w:tr w:rsidR="007A0A2E">
        <w:trPr>
          <w:trHeight w:val="464"/>
        </w:trPr>
        <w:tc>
          <w:tcPr>
            <w:tcW w:w="8947" w:type="dxa"/>
          </w:tcPr>
          <w:p w:rsidR="007A0A2E" w:rsidRDefault="0020090C">
            <w:pPr>
              <w:pStyle w:val="TableParagraph"/>
              <w:spacing w:before="100"/>
              <w:ind w:left="469"/>
              <w:rPr>
                <w:sz w:val="21"/>
              </w:rPr>
            </w:pPr>
            <w:r>
              <w:rPr>
                <w:sz w:val="21"/>
              </w:rPr>
              <w:t xml:space="preserve">6. Intentaré no repetir </w:t>
            </w:r>
            <w:proofErr w:type="spellStart"/>
            <w:r>
              <w:rPr>
                <w:sz w:val="21"/>
              </w:rPr>
              <w:t>palabras</w:t>
            </w:r>
            <w:proofErr w:type="spellEnd"/>
            <w:r>
              <w:rPr>
                <w:sz w:val="21"/>
              </w:rPr>
              <w:t>.</w:t>
            </w:r>
          </w:p>
        </w:tc>
      </w:tr>
      <w:tr w:rsidR="007A0A2E">
        <w:trPr>
          <w:trHeight w:val="450"/>
        </w:trPr>
        <w:tc>
          <w:tcPr>
            <w:tcW w:w="8947" w:type="dxa"/>
          </w:tcPr>
          <w:p w:rsidR="007A0A2E" w:rsidRDefault="0020090C">
            <w:pPr>
              <w:pStyle w:val="TableParagraph"/>
              <w:spacing w:before="100"/>
              <w:ind w:left="469"/>
              <w:rPr>
                <w:sz w:val="21"/>
              </w:rPr>
            </w:pPr>
            <w:r>
              <w:rPr>
                <w:sz w:val="21"/>
              </w:rPr>
              <w:t xml:space="preserve">7. </w:t>
            </w:r>
            <w:proofErr w:type="spellStart"/>
            <w:r>
              <w:rPr>
                <w:sz w:val="21"/>
              </w:rPr>
              <w:t>Dejaré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márgenes</w:t>
            </w:r>
            <w:proofErr w:type="spellEnd"/>
            <w:r>
              <w:rPr>
                <w:sz w:val="21"/>
              </w:rPr>
              <w:t xml:space="preserve"> a los dos </w:t>
            </w:r>
            <w:proofErr w:type="spellStart"/>
            <w:r>
              <w:rPr>
                <w:sz w:val="21"/>
              </w:rPr>
              <w:t>lados</w:t>
            </w:r>
            <w:proofErr w:type="spellEnd"/>
            <w:r>
              <w:rPr>
                <w:sz w:val="21"/>
              </w:rPr>
              <w:t>.</w:t>
            </w:r>
          </w:p>
        </w:tc>
      </w:tr>
      <w:tr w:rsidR="007A0A2E">
        <w:trPr>
          <w:trHeight w:val="460"/>
        </w:trPr>
        <w:tc>
          <w:tcPr>
            <w:tcW w:w="8947" w:type="dxa"/>
          </w:tcPr>
          <w:p w:rsidR="007A0A2E" w:rsidRDefault="0020090C">
            <w:pPr>
              <w:pStyle w:val="TableParagraph"/>
              <w:spacing w:before="100"/>
              <w:ind w:left="469"/>
              <w:rPr>
                <w:sz w:val="21"/>
              </w:rPr>
            </w:pPr>
            <w:r>
              <w:rPr>
                <w:sz w:val="21"/>
              </w:rPr>
              <w:t xml:space="preserve">8. La </w:t>
            </w:r>
            <w:proofErr w:type="spellStart"/>
            <w:r>
              <w:rPr>
                <w:sz w:val="21"/>
              </w:rPr>
              <w:t>letra</w:t>
            </w:r>
            <w:proofErr w:type="spellEnd"/>
            <w:r>
              <w:rPr>
                <w:sz w:val="21"/>
              </w:rPr>
              <w:t xml:space="preserve"> se </w:t>
            </w:r>
            <w:proofErr w:type="spellStart"/>
            <w:r>
              <w:rPr>
                <w:sz w:val="21"/>
              </w:rPr>
              <w:t>podrá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leer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bien</w:t>
            </w:r>
            <w:proofErr w:type="spellEnd"/>
            <w:r>
              <w:rPr>
                <w:sz w:val="21"/>
              </w:rPr>
              <w:t xml:space="preserve"> y </w:t>
            </w:r>
            <w:proofErr w:type="spellStart"/>
            <w:r>
              <w:rPr>
                <w:sz w:val="21"/>
              </w:rPr>
              <w:t>estará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bien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hecha</w:t>
            </w:r>
            <w:proofErr w:type="spellEnd"/>
            <w:r>
              <w:rPr>
                <w:sz w:val="21"/>
              </w:rPr>
              <w:t>.</w:t>
            </w:r>
          </w:p>
        </w:tc>
      </w:tr>
      <w:tr w:rsidR="007A0A2E">
        <w:trPr>
          <w:trHeight w:val="498"/>
        </w:trPr>
        <w:tc>
          <w:tcPr>
            <w:tcW w:w="8947" w:type="dxa"/>
          </w:tcPr>
          <w:p w:rsidR="007A0A2E" w:rsidRDefault="0020090C">
            <w:pPr>
              <w:pStyle w:val="TableParagraph"/>
              <w:spacing w:before="105"/>
              <w:ind w:left="469"/>
              <w:rPr>
                <w:sz w:val="21"/>
              </w:rPr>
            </w:pPr>
            <w:r>
              <w:rPr>
                <w:sz w:val="21"/>
              </w:rPr>
              <w:t xml:space="preserve">9. Pondré </w:t>
            </w:r>
            <w:proofErr w:type="spellStart"/>
            <w:r>
              <w:rPr>
                <w:sz w:val="21"/>
              </w:rPr>
              <w:t>mayúsculas</w:t>
            </w:r>
            <w:proofErr w:type="spellEnd"/>
            <w:r>
              <w:rPr>
                <w:sz w:val="21"/>
              </w:rPr>
              <w:t xml:space="preserve"> al </w:t>
            </w:r>
            <w:proofErr w:type="spellStart"/>
            <w:r>
              <w:rPr>
                <w:sz w:val="21"/>
              </w:rPr>
              <w:t>empezar</w:t>
            </w:r>
            <w:proofErr w:type="spellEnd"/>
            <w:r>
              <w:rPr>
                <w:sz w:val="21"/>
              </w:rPr>
              <w:t xml:space="preserve"> el </w:t>
            </w:r>
            <w:proofErr w:type="spellStart"/>
            <w:r>
              <w:rPr>
                <w:sz w:val="21"/>
              </w:rPr>
              <w:t>texto</w:t>
            </w:r>
            <w:proofErr w:type="spellEnd"/>
            <w:r>
              <w:rPr>
                <w:sz w:val="21"/>
              </w:rPr>
              <w:t xml:space="preserve"> y </w:t>
            </w:r>
            <w:proofErr w:type="spellStart"/>
            <w:r>
              <w:rPr>
                <w:sz w:val="21"/>
              </w:rPr>
              <w:t>después</w:t>
            </w:r>
            <w:proofErr w:type="spellEnd"/>
            <w:r>
              <w:rPr>
                <w:sz w:val="21"/>
              </w:rPr>
              <w:t xml:space="preserve"> de cada punto.</w:t>
            </w:r>
          </w:p>
        </w:tc>
      </w:tr>
      <w:tr w:rsidR="007A0A2E">
        <w:trPr>
          <w:trHeight w:val="469"/>
        </w:trPr>
        <w:tc>
          <w:tcPr>
            <w:tcW w:w="8947" w:type="dxa"/>
          </w:tcPr>
          <w:p w:rsidR="007A0A2E" w:rsidRDefault="0020090C">
            <w:pPr>
              <w:pStyle w:val="TableParagraph"/>
              <w:spacing w:before="105"/>
              <w:ind w:left="469"/>
              <w:rPr>
                <w:sz w:val="21"/>
              </w:rPr>
            </w:pPr>
            <w:r>
              <w:rPr>
                <w:sz w:val="21"/>
              </w:rPr>
              <w:t xml:space="preserve">10. Revisaré el </w:t>
            </w:r>
            <w:proofErr w:type="spellStart"/>
            <w:r>
              <w:rPr>
                <w:sz w:val="21"/>
              </w:rPr>
              <w:t>texto</w:t>
            </w:r>
            <w:proofErr w:type="spellEnd"/>
            <w:r>
              <w:rPr>
                <w:sz w:val="21"/>
              </w:rPr>
              <w:t xml:space="preserve"> una </w:t>
            </w:r>
            <w:proofErr w:type="spellStart"/>
            <w:r>
              <w:rPr>
                <w:sz w:val="21"/>
              </w:rPr>
              <w:t>vez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terminado</w:t>
            </w:r>
            <w:proofErr w:type="spellEnd"/>
            <w:r>
              <w:rPr>
                <w:sz w:val="21"/>
              </w:rPr>
              <w:t>.</w:t>
            </w:r>
          </w:p>
        </w:tc>
      </w:tr>
    </w:tbl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spacing w:before="11"/>
        <w:rPr>
          <w:sz w:val="26"/>
        </w:rPr>
      </w:pPr>
    </w:p>
    <w:p w:rsidR="007A0A2E" w:rsidRDefault="0020090C">
      <w:pPr>
        <w:pStyle w:val="BodyText"/>
        <w:spacing w:before="92"/>
        <w:ind w:left="1459"/>
      </w:pPr>
      <w:r>
        <w:rPr>
          <w:b/>
        </w:rPr>
        <w:t xml:space="preserve">-Paso 2: </w:t>
      </w:r>
      <w:proofErr w:type="spellStart"/>
      <w:r>
        <w:t>ahora</w:t>
      </w:r>
      <w:proofErr w:type="spellEnd"/>
      <w:r>
        <w:t xml:space="preserve"> que </w:t>
      </w:r>
      <w:proofErr w:type="spellStart"/>
      <w:r>
        <w:t>ya</w:t>
      </w:r>
      <w:proofErr w:type="spellEnd"/>
      <w:r>
        <w:t xml:space="preserve"> sé </w:t>
      </w:r>
      <w:proofErr w:type="spellStart"/>
      <w:r>
        <w:t>cómo</w:t>
      </w:r>
      <w:proofErr w:type="spellEnd"/>
      <w:r>
        <w:t xml:space="preserve"> </w:t>
      </w:r>
      <w:proofErr w:type="spellStart"/>
      <w:r>
        <w:t>debo</w:t>
      </w:r>
      <w:proofErr w:type="spellEnd"/>
      <w:r>
        <w:t xml:space="preserve"> ser el </w:t>
      </w:r>
      <w:proofErr w:type="spellStart"/>
      <w:r>
        <w:t>texto</w:t>
      </w:r>
      <w:proofErr w:type="spellEnd"/>
      <w:r>
        <w:t xml:space="preserve">, </w:t>
      </w:r>
      <w:proofErr w:type="spellStart"/>
      <w:r>
        <w:t>puedo</w:t>
      </w:r>
      <w:proofErr w:type="spellEnd"/>
      <w:r>
        <w:t xml:space="preserve"> </w:t>
      </w:r>
      <w:proofErr w:type="spellStart"/>
      <w:r>
        <w:rPr>
          <w:u w:val="single"/>
        </w:rPr>
        <w:t>empezar</w:t>
      </w:r>
      <w:proofErr w:type="spellEnd"/>
      <w:r>
        <w:rPr>
          <w:u w:val="single"/>
        </w:rPr>
        <w:t xml:space="preserve"> a </w:t>
      </w:r>
      <w:proofErr w:type="spellStart"/>
      <w:r>
        <w:rPr>
          <w:u w:val="single"/>
        </w:rPr>
        <w:t>escribir</w:t>
      </w:r>
      <w:proofErr w:type="spellEnd"/>
      <w:r>
        <w:rPr>
          <w:u w:val="single"/>
        </w:rPr>
        <w:t>.</w:t>
      </w: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rPr>
          <w:sz w:val="20"/>
        </w:rPr>
      </w:pPr>
    </w:p>
    <w:p w:rsidR="007A0A2E" w:rsidRDefault="0020090C">
      <w:pPr>
        <w:pStyle w:val="BodyText"/>
        <w:spacing w:before="2"/>
        <w:rPr>
          <w:sz w:val="23"/>
        </w:rPr>
      </w:pPr>
      <w:r>
        <w:rPr>
          <w:noProof/>
        </w:rPr>
        <w:drawing>
          <wp:anchor distT="0" distB="0" distL="0" distR="0" simplePos="0" relativeHeight="139" behindDoc="0" locked="0" layoutInCell="1" allowOverlap="1">
            <wp:simplePos x="0" y="0"/>
            <wp:positionH relativeFrom="page">
              <wp:posOffset>3562224</wp:posOffset>
            </wp:positionH>
            <wp:positionV relativeFrom="paragraph">
              <wp:posOffset>194493</wp:posOffset>
            </wp:positionV>
            <wp:extent cx="1127760" cy="1316736"/>
            <wp:effectExtent l="0" t="0" r="0" b="0"/>
            <wp:wrapTopAndBottom/>
            <wp:docPr id="61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8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A2E" w:rsidRDefault="007A0A2E">
      <w:pPr>
        <w:rPr>
          <w:sz w:val="23"/>
        </w:rPr>
        <w:sectPr w:rsidR="007A0A2E">
          <w:pgSz w:w="11910" w:h="16840"/>
          <w:pgMar w:top="380" w:right="0" w:bottom="280" w:left="0" w:header="720" w:footer="720" w:gutter="0"/>
          <w:cols w:space="720"/>
        </w:sectPr>
      </w:pPr>
    </w:p>
    <w:p w:rsidR="007A0A2E" w:rsidRDefault="00716129">
      <w:pPr>
        <w:pStyle w:val="BodyText"/>
        <w:ind w:left="10971"/>
        <w:rPr>
          <w:sz w:val="20"/>
        </w:rPr>
      </w:pPr>
      <w:r>
        <w:rPr>
          <w:b/>
          <w:noProof/>
          <w:sz w:val="40"/>
          <w:szCs w:val="36"/>
        </w:rPr>
        <w:lastRenderedPageBreak/>
        <w:drawing>
          <wp:anchor distT="0" distB="0" distL="114300" distR="114300" simplePos="0" relativeHeight="487681536" behindDoc="0" locked="0" layoutInCell="1" allowOverlap="1" wp14:anchorId="48C5EB51" wp14:editId="6BE15A04">
            <wp:simplePos x="0" y="0"/>
            <wp:positionH relativeFrom="margin">
              <wp:posOffset>329610</wp:posOffset>
            </wp:positionH>
            <wp:positionV relativeFrom="margin">
              <wp:posOffset>106045</wp:posOffset>
            </wp:positionV>
            <wp:extent cx="744280" cy="393637"/>
            <wp:effectExtent l="0" t="0" r="5080" b="635"/>
            <wp:wrapSquare wrapText="bothSides"/>
            <wp:docPr id="331" name="Picture 331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hoto57921873853988013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80" cy="393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090C">
        <w:rPr>
          <w:noProof/>
          <w:sz w:val="20"/>
        </w:rPr>
        <w:drawing>
          <wp:inline distT="0" distB="0" distL="0" distR="0">
            <wp:extent cx="285906" cy="504825"/>
            <wp:effectExtent l="0" t="0" r="0" b="0"/>
            <wp:docPr id="63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6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06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A2E" w:rsidRDefault="007A0A2E">
      <w:pPr>
        <w:pStyle w:val="BodyText"/>
        <w:spacing w:before="8"/>
        <w:rPr>
          <w:sz w:val="13"/>
        </w:rPr>
      </w:pPr>
    </w:p>
    <w:p w:rsidR="007A0A2E" w:rsidRDefault="0020090C">
      <w:pPr>
        <w:pStyle w:val="BodyText"/>
        <w:spacing w:before="92"/>
        <w:ind w:left="1459"/>
      </w:pPr>
      <w:r>
        <w:rPr>
          <w:b/>
        </w:rPr>
        <w:t xml:space="preserve">-Paso 3: </w:t>
      </w:r>
      <w:r>
        <w:rPr>
          <w:u w:val="single"/>
        </w:rPr>
        <w:t>marcaré sí o no</w:t>
      </w:r>
      <w:r>
        <w:t xml:space="preserve"> </w:t>
      </w:r>
      <w:proofErr w:type="spellStart"/>
      <w:r>
        <w:t>según</w:t>
      </w:r>
      <w:proofErr w:type="spellEnd"/>
      <w:r>
        <w:t xml:space="preserve"> lo que he </w:t>
      </w:r>
      <w:proofErr w:type="spellStart"/>
      <w:r>
        <w:t>escrito</w:t>
      </w:r>
      <w:proofErr w:type="spellEnd"/>
      <w:r>
        <w:t xml:space="preserve"> en el </w:t>
      </w:r>
      <w:proofErr w:type="spellStart"/>
      <w:r>
        <w:t>texto</w:t>
      </w:r>
      <w:proofErr w:type="spellEnd"/>
      <w:r>
        <w:t>.</w:t>
      </w:r>
    </w:p>
    <w:p w:rsidR="007A0A2E" w:rsidRDefault="007A0A2E">
      <w:pPr>
        <w:pStyle w:val="BodyText"/>
        <w:spacing w:before="11"/>
        <w:rPr>
          <w:sz w:val="28"/>
        </w:rPr>
      </w:pPr>
    </w:p>
    <w:tbl>
      <w:tblPr>
        <w:tblW w:w="0" w:type="auto"/>
        <w:tblInd w:w="14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77"/>
        <w:gridCol w:w="883"/>
        <w:gridCol w:w="854"/>
      </w:tblGrid>
      <w:tr w:rsidR="007A0A2E">
        <w:trPr>
          <w:trHeight w:val="618"/>
        </w:trPr>
        <w:tc>
          <w:tcPr>
            <w:tcW w:w="7277" w:type="dxa"/>
            <w:shd w:val="clear" w:color="auto" w:fill="C6D9F1"/>
          </w:tcPr>
          <w:p w:rsidR="007A0A2E" w:rsidRDefault="007A0A2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37" w:type="dxa"/>
            <w:gridSpan w:val="2"/>
            <w:shd w:val="clear" w:color="auto" w:fill="C6D9F1"/>
          </w:tcPr>
          <w:p w:rsidR="007A0A2E" w:rsidRDefault="0020090C">
            <w:pPr>
              <w:pStyle w:val="TableParagraph"/>
              <w:spacing w:before="95"/>
              <w:ind w:left="359"/>
            </w:pPr>
            <w:proofErr w:type="spellStart"/>
            <w:r>
              <w:t>Valoración</w:t>
            </w:r>
            <w:proofErr w:type="spellEnd"/>
          </w:p>
        </w:tc>
      </w:tr>
      <w:tr w:rsidR="007A0A2E">
        <w:trPr>
          <w:trHeight w:val="455"/>
        </w:trPr>
        <w:tc>
          <w:tcPr>
            <w:tcW w:w="7277" w:type="dxa"/>
          </w:tcPr>
          <w:p w:rsidR="007A0A2E" w:rsidRDefault="0020090C">
            <w:pPr>
              <w:pStyle w:val="TableParagraph"/>
              <w:spacing w:before="100"/>
              <w:ind w:left="109"/>
            </w:pPr>
            <w:r>
              <w:t xml:space="preserve">¿He </w:t>
            </w:r>
            <w:proofErr w:type="spellStart"/>
            <w:r>
              <w:t>pensado</w:t>
            </w:r>
            <w:proofErr w:type="spellEnd"/>
            <w:r>
              <w:t xml:space="preserve"> en la historia antes de </w:t>
            </w:r>
            <w:proofErr w:type="spellStart"/>
            <w:r>
              <w:t>comenzar</w:t>
            </w:r>
            <w:proofErr w:type="spellEnd"/>
            <w:r>
              <w:t>?</w:t>
            </w:r>
          </w:p>
        </w:tc>
        <w:tc>
          <w:tcPr>
            <w:tcW w:w="883" w:type="dxa"/>
          </w:tcPr>
          <w:p w:rsidR="007A0A2E" w:rsidRDefault="0020090C">
            <w:pPr>
              <w:pStyle w:val="TableParagraph"/>
              <w:spacing w:before="100"/>
              <w:ind w:left="109"/>
            </w:pPr>
            <w:r>
              <w:t>Sí</w:t>
            </w:r>
          </w:p>
        </w:tc>
        <w:tc>
          <w:tcPr>
            <w:tcW w:w="854" w:type="dxa"/>
          </w:tcPr>
          <w:p w:rsidR="007A0A2E" w:rsidRDefault="0020090C">
            <w:pPr>
              <w:pStyle w:val="TableParagraph"/>
              <w:spacing w:before="100"/>
              <w:ind w:left="109"/>
            </w:pPr>
            <w:r>
              <w:t>No</w:t>
            </w:r>
          </w:p>
        </w:tc>
      </w:tr>
      <w:tr w:rsidR="007A0A2E">
        <w:trPr>
          <w:trHeight w:val="450"/>
        </w:trPr>
        <w:tc>
          <w:tcPr>
            <w:tcW w:w="7277" w:type="dxa"/>
          </w:tcPr>
          <w:p w:rsidR="007A0A2E" w:rsidRDefault="0020090C">
            <w:pPr>
              <w:pStyle w:val="TableParagraph"/>
              <w:spacing w:before="91"/>
              <w:ind w:left="109"/>
            </w:pPr>
            <w:r>
              <w:t xml:space="preserve">¿He </w:t>
            </w:r>
            <w:proofErr w:type="spellStart"/>
            <w:r>
              <w:t>escrito</w:t>
            </w:r>
            <w:proofErr w:type="spellEnd"/>
            <w:r>
              <w:t xml:space="preserve"> un </w:t>
            </w:r>
            <w:proofErr w:type="spellStart"/>
            <w:r>
              <w:t>título</w:t>
            </w:r>
            <w:proofErr w:type="spellEnd"/>
            <w:r>
              <w:t xml:space="preserve"> </w:t>
            </w:r>
            <w:proofErr w:type="spellStart"/>
            <w:r>
              <w:t>relacionado</w:t>
            </w:r>
            <w:proofErr w:type="spellEnd"/>
            <w:r>
              <w:t xml:space="preserve"> con la historia?</w:t>
            </w:r>
          </w:p>
        </w:tc>
        <w:tc>
          <w:tcPr>
            <w:tcW w:w="883" w:type="dxa"/>
          </w:tcPr>
          <w:p w:rsidR="007A0A2E" w:rsidRDefault="0020090C">
            <w:pPr>
              <w:pStyle w:val="TableParagraph"/>
              <w:spacing w:before="91"/>
              <w:ind w:left="109"/>
            </w:pPr>
            <w:r>
              <w:t>Sí</w:t>
            </w:r>
          </w:p>
        </w:tc>
        <w:tc>
          <w:tcPr>
            <w:tcW w:w="854" w:type="dxa"/>
          </w:tcPr>
          <w:p w:rsidR="007A0A2E" w:rsidRDefault="0020090C">
            <w:pPr>
              <w:pStyle w:val="TableParagraph"/>
              <w:spacing w:before="91"/>
              <w:ind w:left="109"/>
            </w:pPr>
            <w:r>
              <w:t>No</w:t>
            </w:r>
          </w:p>
        </w:tc>
      </w:tr>
      <w:tr w:rsidR="007A0A2E">
        <w:trPr>
          <w:trHeight w:val="455"/>
        </w:trPr>
        <w:tc>
          <w:tcPr>
            <w:tcW w:w="7277" w:type="dxa"/>
          </w:tcPr>
          <w:p w:rsidR="007A0A2E" w:rsidRDefault="0020090C">
            <w:pPr>
              <w:pStyle w:val="TableParagraph"/>
              <w:spacing w:before="100"/>
              <w:ind w:left="109"/>
            </w:pPr>
            <w:r>
              <w:t xml:space="preserve">¿He </w:t>
            </w:r>
            <w:proofErr w:type="spellStart"/>
            <w:r>
              <w:t>escrito</w:t>
            </w:r>
            <w:proofErr w:type="spellEnd"/>
            <w:r>
              <w:t xml:space="preserve"> ordenada la historia (</w:t>
            </w:r>
            <w:proofErr w:type="spellStart"/>
            <w:r>
              <w:t>presentación-nudo-desenlace</w:t>
            </w:r>
            <w:proofErr w:type="spellEnd"/>
            <w:r>
              <w:t>)?</w:t>
            </w:r>
          </w:p>
        </w:tc>
        <w:tc>
          <w:tcPr>
            <w:tcW w:w="883" w:type="dxa"/>
          </w:tcPr>
          <w:p w:rsidR="007A0A2E" w:rsidRDefault="0020090C">
            <w:pPr>
              <w:pStyle w:val="TableParagraph"/>
              <w:spacing w:before="100"/>
              <w:ind w:left="109"/>
            </w:pPr>
            <w:r>
              <w:t>Sí</w:t>
            </w:r>
          </w:p>
        </w:tc>
        <w:tc>
          <w:tcPr>
            <w:tcW w:w="854" w:type="dxa"/>
          </w:tcPr>
          <w:p w:rsidR="007A0A2E" w:rsidRDefault="0020090C">
            <w:pPr>
              <w:pStyle w:val="TableParagraph"/>
              <w:spacing w:before="100"/>
              <w:ind w:left="109"/>
            </w:pPr>
            <w:r>
              <w:t>No</w:t>
            </w:r>
          </w:p>
        </w:tc>
      </w:tr>
      <w:tr w:rsidR="007A0A2E">
        <w:trPr>
          <w:trHeight w:val="488"/>
        </w:trPr>
        <w:tc>
          <w:tcPr>
            <w:tcW w:w="7277" w:type="dxa"/>
          </w:tcPr>
          <w:p w:rsidR="007A0A2E" w:rsidRDefault="0020090C">
            <w:pPr>
              <w:pStyle w:val="TableParagraph"/>
              <w:spacing w:before="100"/>
              <w:ind w:left="109"/>
            </w:pPr>
            <w:r>
              <w:t xml:space="preserve">¿He </w:t>
            </w:r>
            <w:proofErr w:type="spellStart"/>
            <w:r>
              <w:t>utilizado</w:t>
            </w:r>
            <w:proofErr w:type="spellEnd"/>
            <w:r>
              <w:t xml:space="preserve"> </w:t>
            </w:r>
            <w:proofErr w:type="spellStart"/>
            <w:r>
              <w:t>puntos</w:t>
            </w:r>
            <w:proofErr w:type="spellEnd"/>
            <w:r>
              <w:t xml:space="preserve"> y </w:t>
            </w:r>
            <w:proofErr w:type="spellStart"/>
            <w:r>
              <w:t>comas</w:t>
            </w:r>
            <w:proofErr w:type="spellEnd"/>
            <w:r>
              <w:t>?</w:t>
            </w:r>
          </w:p>
        </w:tc>
        <w:tc>
          <w:tcPr>
            <w:tcW w:w="883" w:type="dxa"/>
          </w:tcPr>
          <w:p w:rsidR="007A0A2E" w:rsidRDefault="0020090C">
            <w:pPr>
              <w:pStyle w:val="TableParagraph"/>
              <w:spacing w:before="91"/>
              <w:ind w:left="109"/>
            </w:pPr>
            <w:r>
              <w:t>Sí</w:t>
            </w:r>
          </w:p>
        </w:tc>
        <w:tc>
          <w:tcPr>
            <w:tcW w:w="854" w:type="dxa"/>
          </w:tcPr>
          <w:p w:rsidR="007A0A2E" w:rsidRDefault="0020090C">
            <w:pPr>
              <w:pStyle w:val="TableParagraph"/>
              <w:spacing w:before="91"/>
              <w:ind w:left="109"/>
            </w:pPr>
            <w:r>
              <w:t>No</w:t>
            </w:r>
          </w:p>
        </w:tc>
      </w:tr>
      <w:tr w:rsidR="007A0A2E">
        <w:trPr>
          <w:trHeight w:val="455"/>
        </w:trPr>
        <w:tc>
          <w:tcPr>
            <w:tcW w:w="7277" w:type="dxa"/>
          </w:tcPr>
          <w:p w:rsidR="007A0A2E" w:rsidRDefault="0020090C">
            <w:pPr>
              <w:pStyle w:val="TableParagraph"/>
              <w:spacing w:before="100"/>
              <w:ind w:left="109"/>
            </w:pPr>
            <w:r>
              <w:t xml:space="preserve">¿He </w:t>
            </w:r>
            <w:proofErr w:type="spellStart"/>
            <w:r>
              <w:t>usado</w:t>
            </w:r>
            <w:proofErr w:type="spellEnd"/>
            <w:r>
              <w:t xml:space="preserve"> </w:t>
            </w:r>
            <w:proofErr w:type="spellStart"/>
            <w:r>
              <w:t>diferentes</w:t>
            </w:r>
            <w:proofErr w:type="spellEnd"/>
            <w:r>
              <w:t xml:space="preserve"> </w:t>
            </w:r>
            <w:proofErr w:type="spellStart"/>
            <w:r>
              <w:t>conectores</w:t>
            </w:r>
            <w:proofErr w:type="spellEnd"/>
            <w:r>
              <w:t>?</w:t>
            </w:r>
          </w:p>
        </w:tc>
        <w:tc>
          <w:tcPr>
            <w:tcW w:w="883" w:type="dxa"/>
          </w:tcPr>
          <w:p w:rsidR="007A0A2E" w:rsidRDefault="0020090C">
            <w:pPr>
              <w:pStyle w:val="TableParagraph"/>
              <w:spacing w:before="100"/>
              <w:ind w:left="109"/>
            </w:pPr>
            <w:r>
              <w:t>Sí</w:t>
            </w:r>
          </w:p>
        </w:tc>
        <w:tc>
          <w:tcPr>
            <w:tcW w:w="854" w:type="dxa"/>
          </w:tcPr>
          <w:p w:rsidR="007A0A2E" w:rsidRDefault="0020090C">
            <w:pPr>
              <w:pStyle w:val="TableParagraph"/>
              <w:spacing w:before="100"/>
              <w:ind w:left="109"/>
            </w:pPr>
            <w:r>
              <w:t>No</w:t>
            </w:r>
          </w:p>
        </w:tc>
      </w:tr>
      <w:tr w:rsidR="007A0A2E">
        <w:trPr>
          <w:trHeight w:val="450"/>
        </w:trPr>
        <w:tc>
          <w:tcPr>
            <w:tcW w:w="7277" w:type="dxa"/>
          </w:tcPr>
          <w:p w:rsidR="007A0A2E" w:rsidRDefault="0020090C">
            <w:pPr>
              <w:pStyle w:val="TableParagraph"/>
              <w:spacing w:before="91"/>
              <w:ind w:left="109"/>
            </w:pPr>
            <w:r>
              <w:t xml:space="preserve">¿He </w:t>
            </w:r>
            <w:proofErr w:type="spellStart"/>
            <w:r>
              <w:t>intentado</w:t>
            </w:r>
            <w:proofErr w:type="spellEnd"/>
            <w:r>
              <w:t xml:space="preserve"> no repetir </w:t>
            </w:r>
            <w:proofErr w:type="spellStart"/>
            <w:r>
              <w:t>palabras</w:t>
            </w:r>
            <w:proofErr w:type="spellEnd"/>
            <w:r>
              <w:t>?</w:t>
            </w:r>
          </w:p>
        </w:tc>
        <w:tc>
          <w:tcPr>
            <w:tcW w:w="883" w:type="dxa"/>
          </w:tcPr>
          <w:p w:rsidR="007A0A2E" w:rsidRDefault="0020090C">
            <w:pPr>
              <w:pStyle w:val="TableParagraph"/>
              <w:spacing w:before="91"/>
              <w:ind w:left="109"/>
            </w:pPr>
            <w:r>
              <w:t>Sí</w:t>
            </w:r>
          </w:p>
        </w:tc>
        <w:tc>
          <w:tcPr>
            <w:tcW w:w="854" w:type="dxa"/>
          </w:tcPr>
          <w:p w:rsidR="007A0A2E" w:rsidRDefault="0020090C">
            <w:pPr>
              <w:pStyle w:val="TableParagraph"/>
              <w:spacing w:before="91"/>
              <w:ind w:left="109"/>
            </w:pPr>
            <w:r>
              <w:t>No</w:t>
            </w:r>
          </w:p>
        </w:tc>
      </w:tr>
      <w:tr w:rsidR="007A0A2E">
        <w:trPr>
          <w:trHeight w:val="455"/>
        </w:trPr>
        <w:tc>
          <w:tcPr>
            <w:tcW w:w="7277" w:type="dxa"/>
          </w:tcPr>
          <w:p w:rsidR="007A0A2E" w:rsidRDefault="0020090C">
            <w:pPr>
              <w:pStyle w:val="TableParagraph"/>
              <w:spacing w:before="100"/>
              <w:ind w:left="109"/>
            </w:pPr>
            <w:r>
              <w:t xml:space="preserve">¿He </w:t>
            </w:r>
            <w:proofErr w:type="spellStart"/>
            <w:r>
              <w:t>dejado</w:t>
            </w:r>
            <w:proofErr w:type="spellEnd"/>
            <w:r>
              <w:t xml:space="preserve"> </w:t>
            </w:r>
            <w:proofErr w:type="spellStart"/>
            <w:r>
              <w:t>márgenes</w:t>
            </w:r>
            <w:proofErr w:type="spellEnd"/>
            <w:r>
              <w:t xml:space="preserve"> a los dos </w:t>
            </w:r>
            <w:proofErr w:type="spellStart"/>
            <w:r>
              <w:t>lados</w:t>
            </w:r>
            <w:proofErr w:type="spellEnd"/>
            <w:r>
              <w:t>?</w:t>
            </w:r>
          </w:p>
        </w:tc>
        <w:tc>
          <w:tcPr>
            <w:tcW w:w="883" w:type="dxa"/>
          </w:tcPr>
          <w:p w:rsidR="007A0A2E" w:rsidRDefault="0020090C">
            <w:pPr>
              <w:pStyle w:val="TableParagraph"/>
              <w:spacing w:before="100"/>
              <w:ind w:left="109"/>
            </w:pPr>
            <w:r>
              <w:t>Sí</w:t>
            </w:r>
          </w:p>
        </w:tc>
        <w:tc>
          <w:tcPr>
            <w:tcW w:w="854" w:type="dxa"/>
          </w:tcPr>
          <w:p w:rsidR="007A0A2E" w:rsidRDefault="0020090C">
            <w:pPr>
              <w:pStyle w:val="TableParagraph"/>
              <w:spacing w:before="100"/>
              <w:ind w:left="109"/>
            </w:pPr>
            <w:r>
              <w:t>No</w:t>
            </w:r>
          </w:p>
        </w:tc>
      </w:tr>
      <w:tr w:rsidR="007A0A2E">
        <w:trPr>
          <w:trHeight w:val="450"/>
        </w:trPr>
        <w:tc>
          <w:tcPr>
            <w:tcW w:w="7277" w:type="dxa"/>
          </w:tcPr>
          <w:p w:rsidR="007A0A2E" w:rsidRDefault="0020090C">
            <w:pPr>
              <w:pStyle w:val="TableParagraph"/>
              <w:spacing w:before="91"/>
              <w:ind w:left="109"/>
            </w:pPr>
            <w:r>
              <w:t xml:space="preserve">¿El </w:t>
            </w:r>
            <w:proofErr w:type="spellStart"/>
            <w:r>
              <w:t>texto</w:t>
            </w:r>
            <w:proofErr w:type="spellEnd"/>
            <w:r>
              <w:t xml:space="preserve"> a </w:t>
            </w:r>
            <w:proofErr w:type="spellStart"/>
            <w:r>
              <w:t>quedado</w:t>
            </w:r>
            <w:proofErr w:type="spellEnd"/>
            <w:r>
              <w:t xml:space="preserve"> </w:t>
            </w:r>
            <w:proofErr w:type="spellStart"/>
            <w:r>
              <w:t>limpio</w:t>
            </w:r>
            <w:proofErr w:type="spellEnd"/>
            <w:r>
              <w:t>?</w:t>
            </w:r>
          </w:p>
        </w:tc>
        <w:tc>
          <w:tcPr>
            <w:tcW w:w="883" w:type="dxa"/>
          </w:tcPr>
          <w:p w:rsidR="007A0A2E" w:rsidRDefault="0020090C">
            <w:pPr>
              <w:pStyle w:val="TableParagraph"/>
              <w:spacing w:before="91"/>
              <w:ind w:left="109"/>
            </w:pPr>
            <w:r>
              <w:t>Sí</w:t>
            </w:r>
          </w:p>
        </w:tc>
        <w:tc>
          <w:tcPr>
            <w:tcW w:w="854" w:type="dxa"/>
          </w:tcPr>
          <w:p w:rsidR="007A0A2E" w:rsidRDefault="0020090C">
            <w:pPr>
              <w:pStyle w:val="TableParagraph"/>
              <w:spacing w:before="91"/>
              <w:ind w:left="109"/>
            </w:pPr>
            <w:r>
              <w:t>No</w:t>
            </w:r>
          </w:p>
        </w:tc>
      </w:tr>
      <w:tr w:rsidR="007A0A2E">
        <w:trPr>
          <w:trHeight w:val="455"/>
        </w:trPr>
        <w:tc>
          <w:tcPr>
            <w:tcW w:w="7277" w:type="dxa"/>
          </w:tcPr>
          <w:p w:rsidR="007A0A2E" w:rsidRDefault="0020090C">
            <w:pPr>
              <w:pStyle w:val="TableParagraph"/>
              <w:spacing w:before="95"/>
              <w:ind w:left="109"/>
            </w:pPr>
            <w:r>
              <w:t xml:space="preserve">¿La </w:t>
            </w:r>
            <w:proofErr w:type="spellStart"/>
            <w:r>
              <w:t>letra</w:t>
            </w:r>
            <w:proofErr w:type="spellEnd"/>
            <w:r>
              <w:t xml:space="preserve"> </w:t>
            </w:r>
            <w:proofErr w:type="spellStart"/>
            <w:r>
              <w:t>está</w:t>
            </w:r>
            <w:proofErr w:type="spellEnd"/>
            <w:r>
              <w:t xml:space="preserve"> </w:t>
            </w:r>
            <w:proofErr w:type="spellStart"/>
            <w:r>
              <w:t>bien</w:t>
            </w:r>
            <w:proofErr w:type="spellEnd"/>
            <w:r>
              <w:t xml:space="preserve"> escrita y se </w:t>
            </w:r>
            <w:proofErr w:type="spellStart"/>
            <w:r>
              <w:t>entiende</w:t>
            </w:r>
            <w:proofErr w:type="spellEnd"/>
            <w:r>
              <w:t>?</w:t>
            </w:r>
          </w:p>
        </w:tc>
        <w:tc>
          <w:tcPr>
            <w:tcW w:w="883" w:type="dxa"/>
          </w:tcPr>
          <w:p w:rsidR="007A0A2E" w:rsidRDefault="0020090C">
            <w:pPr>
              <w:pStyle w:val="TableParagraph"/>
              <w:spacing w:before="95"/>
              <w:ind w:left="109"/>
            </w:pPr>
            <w:r>
              <w:t>Sí</w:t>
            </w:r>
          </w:p>
        </w:tc>
        <w:tc>
          <w:tcPr>
            <w:tcW w:w="854" w:type="dxa"/>
          </w:tcPr>
          <w:p w:rsidR="007A0A2E" w:rsidRDefault="0020090C">
            <w:pPr>
              <w:pStyle w:val="TableParagraph"/>
              <w:spacing w:before="95"/>
              <w:ind w:left="109"/>
            </w:pPr>
            <w:r>
              <w:t>No</w:t>
            </w:r>
          </w:p>
        </w:tc>
      </w:tr>
      <w:tr w:rsidR="007A0A2E">
        <w:trPr>
          <w:trHeight w:val="488"/>
        </w:trPr>
        <w:tc>
          <w:tcPr>
            <w:tcW w:w="7277" w:type="dxa"/>
          </w:tcPr>
          <w:p w:rsidR="007A0A2E" w:rsidRDefault="0020090C">
            <w:pPr>
              <w:pStyle w:val="TableParagraph"/>
              <w:spacing w:before="95"/>
              <w:ind w:left="109"/>
            </w:pPr>
            <w:r>
              <w:t xml:space="preserve">¿He </w:t>
            </w:r>
            <w:proofErr w:type="spellStart"/>
            <w:r>
              <w:t>puesto</w:t>
            </w:r>
            <w:proofErr w:type="spellEnd"/>
            <w:r>
              <w:t xml:space="preserve"> </w:t>
            </w:r>
            <w:proofErr w:type="spellStart"/>
            <w:r>
              <w:t>mayúsculas</w:t>
            </w:r>
            <w:proofErr w:type="spellEnd"/>
            <w:r>
              <w:t xml:space="preserve"> al </w:t>
            </w:r>
            <w:proofErr w:type="spellStart"/>
            <w:r>
              <w:t>empezar</w:t>
            </w:r>
            <w:proofErr w:type="spellEnd"/>
            <w:r>
              <w:t xml:space="preserve"> el </w:t>
            </w:r>
            <w:proofErr w:type="spellStart"/>
            <w:r>
              <w:t>texto</w:t>
            </w:r>
            <w:proofErr w:type="spellEnd"/>
            <w:r>
              <w:t xml:space="preserve"> y </w:t>
            </w:r>
            <w:proofErr w:type="spellStart"/>
            <w:r>
              <w:t>después</w:t>
            </w:r>
            <w:proofErr w:type="spellEnd"/>
            <w:r>
              <w:t xml:space="preserve"> de cada punto?</w:t>
            </w:r>
          </w:p>
        </w:tc>
        <w:tc>
          <w:tcPr>
            <w:tcW w:w="883" w:type="dxa"/>
          </w:tcPr>
          <w:p w:rsidR="007A0A2E" w:rsidRDefault="0020090C">
            <w:pPr>
              <w:pStyle w:val="TableParagraph"/>
              <w:spacing w:before="95"/>
              <w:ind w:left="109"/>
            </w:pPr>
            <w:r>
              <w:t>Sí</w:t>
            </w:r>
          </w:p>
        </w:tc>
        <w:tc>
          <w:tcPr>
            <w:tcW w:w="854" w:type="dxa"/>
          </w:tcPr>
          <w:p w:rsidR="007A0A2E" w:rsidRDefault="0020090C">
            <w:pPr>
              <w:pStyle w:val="TableParagraph"/>
              <w:spacing w:before="95"/>
              <w:ind w:left="109"/>
            </w:pPr>
            <w:r>
              <w:t>No</w:t>
            </w:r>
          </w:p>
        </w:tc>
      </w:tr>
      <w:tr w:rsidR="007A0A2E">
        <w:trPr>
          <w:trHeight w:val="455"/>
        </w:trPr>
        <w:tc>
          <w:tcPr>
            <w:tcW w:w="7277" w:type="dxa"/>
          </w:tcPr>
          <w:p w:rsidR="007A0A2E" w:rsidRDefault="0020090C">
            <w:pPr>
              <w:pStyle w:val="TableParagraph"/>
              <w:spacing w:before="95"/>
              <w:ind w:left="109"/>
            </w:pPr>
            <w:r>
              <w:t xml:space="preserve">¿He </w:t>
            </w:r>
            <w:proofErr w:type="spellStart"/>
            <w:r>
              <w:t>revisado</w:t>
            </w:r>
            <w:proofErr w:type="spellEnd"/>
            <w:r>
              <w:t xml:space="preserve"> el </w:t>
            </w:r>
            <w:proofErr w:type="spellStart"/>
            <w:r>
              <w:t>texto</w:t>
            </w:r>
            <w:proofErr w:type="spellEnd"/>
            <w:r>
              <w:t xml:space="preserve"> </w:t>
            </w:r>
            <w:proofErr w:type="spellStart"/>
            <w:r>
              <w:t>después</w:t>
            </w:r>
            <w:proofErr w:type="spellEnd"/>
            <w:r>
              <w:t xml:space="preserve"> de </w:t>
            </w:r>
            <w:proofErr w:type="spellStart"/>
            <w:r>
              <w:t>escribirlo</w:t>
            </w:r>
            <w:proofErr w:type="spellEnd"/>
            <w:r>
              <w:t>?</w:t>
            </w:r>
          </w:p>
        </w:tc>
        <w:tc>
          <w:tcPr>
            <w:tcW w:w="883" w:type="dxa"/>
          </w:tcPr>
          <w:p w:rsidR="007A0A2E" w:rsidRDefault="0020090C">
            <w:pPr>
              <w:pStyle w:val="TableParagraph"/>
              <w:spacing w:before="95"/>
              <w:ind w:left="109"/>
            </w:pPr>
            <w:r>
              <w:t>Sí</w:t>
            </w:r>
          </w:p>
        </w:tc>
        <w:tc>
          <w:tcPr>
            <w:tcW w:w="854" w:type="dxa"/>
          </w:tcPr>
          <w:p w:rsidR="007A0A2E" w:rsidRDefault="0020090C">
            <w:pPr>
              <w:pStyle w:val="TableParagraph"/>
              <w:spacing w:before="95"/>
              <w:ind w:left="109"/>
            </w:pPr>
            <w:r>
              <w:t>No</w:t>
            </w:r>
          </w:p>
        </w:tc>
      </w:tr>
    </w:tbl>
    <w:p w:rsidR="007A0A2E" w:rsidRDefault="007A0A2E">
      <w:pPr>
        <w:pStyle w:val="BodyText"/>
        <w:rPr>
          <w:sz w:val="26"/>
        </w:rPr>
      </w:pPr>
    </w:p>
    <w:p w:rsidR="007A0A2E" w:rsidRDefault="007A0A2E">
      <w:pPr>
        <w:pStyle w:val="BodyText"/>
        <w:rPr>
          <w:sz w:val="26"/>
        </w:rPr>
      </w:pPr>
    </w:p>
    <w:p w:rsidR="007A0A2E" w:rsidRDefault="007A0A2E">
      <w:pPr>
        <w:pStyle w:val="BodyText"/>
      </w:pPr>
    </w:p>
    <w:p w:rsidR="007A0A2E" w:rsidRDefault="0020090C">
      <w:pPr>
        <w:pStyle w:val="BodyText"/>
        <w:ind w:left="1459"/>
      </w:pPr>
      <w:r>
        <w:rPr>
          <w:b/>
        </w:rPr>
        <w:t xml:space="preserve">-Paso 4: </w:t>
      </w:r>
      <w:proofErr w:type="spellStart"/>
      <w:r>
        <w:t>ahora</w:t>
      </w:r>
      <w:proofErr w:type="spellEnd"/>
      <w:r>
        <w:t xml:space="preserve"> </w:t>
      </w:r>
      <w:proofErr w:type="spellStart"/>
      <w:r>
        <w:rPr>
          <w:u w:val="single"/>
        </w:rPr>
        <w:t>lee</w:t>
      </w:r>
      <w:proofErr w:type="spellEnd"/>
      <w:r>
        <w:rPr>
          <w:u w:val="single"/>
        </w:rPr>
        <w:t xml:space="preserve"> en </w:t>
      </w:r>
      <w:proofErr w:type="spellStart"/>
      <w:r>
        <w:rPr>
          <w:u w:val="single"/>
        </w:rPr>
        <w:t>voz</w:t>
      </w:r>
      <w:proofErr w:type="spellEnd"/>
      <w:r>
        <w:rPr>
          <w:u w:val="single"/>
        </w:rPr>
        <w:t xml:space="preserve"> alta</w:t>
      </w:r>
      <w:r>
        <w:t xml:space="preserve"> lo que has </w:t>
      </w:r>
      <w:proofErr w:type="spellStart"/>
      <w:r>
        <w:t>escrito</w:t>
      </w:r>
      <w:proofErr w:type="spellEnd"/>
      <w:r>
        <w:t xml:space="preserve"> para ver si </w:t>
      </w:r>
      <w:proofErr w:type="spellStart"/>
      <w:r>
        <w:t>suena</w:t>
      </w:r>
      <w:proofErr w:type="spellEnd"/>
      <w:r>
        <w:t xml:space="preserve"> </w:t>
      </w:r>
      <w:proofErr w:type="spellStart"/>
      <w:r>
        <w:t>bien</w:t>
      </w:r>
      <w:proofErr w:type="spellEnd"/>
      <w:r>
        <w:t>.</w:t>
      </w: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rPr>
          <w:sz w:val="20"/>
        </w:rPr>
      </w:pPr>
    </w:p>
    <w:p w:rsidR="007A0A2E" w:rsidRDefault="0020090C">
      <w:pPr>
        <w:spacing w:before="210"/>
        <w:ind w:left="1459"/>
        <w:rPr>
          <w:sz w:val="24"/>
        </w:rPr>
      </w:pPr>
      <w:r>
        <w:rPr>
          <w:b/>
          <w:sz w:val="24"/>
        </w:rPr>
        <w:t xml:space="preserve">-Paso 5: </w:t>
      </w:r>
      <w:r>
        <w:rPr>
          <w:sz w:val="24"/>
          <w:u w:val="single"/>
        </w:rPr>
        <w:t xml:space="preserve">¡genial! </w:t>
      </w:r>
      <w:proofErr w:type="spellStart"/>
      <w:r>
        <w:rPr>
          <w:sz w:val="24"/>
          <w:u w:val="single"/>
        </w:rPr>
        <w:t>Ya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tengo</w:t>
      </w:r>
      <w:proofErr w:type="spellEnd"/>
      <w:r>
        <w:rPr>
          <w:sz w:val="24"/>
          <w:u w:val="single"/>
        </w:rPr>
        <w:t xml:space="preserve"> mi </w:t>
      </w:r>
      <w:proofErr w:type="spellStart"/>
      <w:r>
        <w:rPr>
          <w:sz w:val="24"/>
          <w:u w:val="single"/>
        </w:rPr>
        <w:t>texto</w:t>
      </w:r>
      <w:proofErr w:type="spellEnd"/>
      <w:r>
        <w:rPr>
          <w:sz w:val="24"/>
          <w:u w:val="single"/>
        </w:rPr>
        <w:t>.</w:t>
      </w: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rPr>
          <w:sz w:val="20"/>
        </w:rPr>
      </w:pPr>
    </w:p>
    <w:p w:rsidR="007A0A2E" w:rsidRDefault="007A0A2E">
      <w:pPr>
        <w:pStyle w:val="BodyText"/>
        <w:rPr>
          <w:sz w:val="20"/>
        </w:rPr>
      </w:pPr>
    </w:p>
    <w:p w:rsidR="007A0A2E" w:rsidRDefault="00716129">
      <w:pPr>
        <w:pStyle w:val="BodyText"/>
        <w:spacing w:before="3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9520" behindDoc="1" locked="0" layoutInCell="1" allowOverlap="1">
                <wp:simplePos x="0" y="0"/>
                <wp:positionH relativeFrom="page">
                  <wp:posOffset>3350895</wp:posOffset>
                </wp:positionH>
                <wp:positionV relativeFrom="paragraph">
                  <wp:posOffset>107315</wp:posOffset>
                </wp:positionV>
                <wp:extent cx="678180" cy="555625"/>
                <wp:effectExtent l="0" t="0" r="0" b="0"/>
                <wp:wrapTopAndBottom/>
                <wp:docPr id="40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8180" cy="555625"/>
                        </a:xfrm>
                        <a:custGeom>
                          <a:avLst/>
                          <a:gdLst>
                            <a:gd name="T0" fmla="+- 0 6251 5277"/>
                            <a:gd name="T1" fmla="*/ T0 w 1068"/>
                            <a:gd name="T2" fmla="+- 0 169 169"/>
                            <a:gd name="T3" fmla="*/ 169 h 875"/>
                            <a:gd name="T4" fmla="+- 0 5659 5277"/>
                            <a:gd name="T5" fmla="*/ T4 w 1068"/>
                            <a:gd name="T6" fmla="+- 0 821 169"/>
                            <a:gd name="T7" fmla="*/ 821 h 875"/>
                            <a:gd name="T8" fmla="+- 0 5375 5277"/>
                            <a:gd name="T9" fmla="*/ T8 w 1068"/>
                            <a:gd name="T10" fmla="+- 0 481 169"/>
                            <a:gd name="T11" fmla="*/ 481 h 875"/>
                            <a:gd name="T12" fmla="+- 0 5277 5277"/>
                            <a:gd name="T13" fmla="*/ T12 w 1068"/>
                            <a:gd name="T14" fmla="+- 0 591 169"/>
                            <a:gd name="T15" fmla="*/ 591 h 875"/>
                            <a:gd name="T16" fmla="+- 0 5655 5277"/>
                            <a:gd name="T17" fmla="*/ T16 w 1068"/>
                            <a:gd name="T18" fmla="+- 0 1044 169"/>
                            <a:gd name="T19" fmla="*/ 1044 h 875"/>
                            <a:gd name="T20" fmla="+- 0 5754 5277"/>
                            <a:gd name="T21" fmla="*/ T20 w 1068"/>
                            <a:gd name="T22" fmla="+- 0 936 169"/>
                            <a:gd name="T23" fmla="*/ 936 h 875"/>
                            <a:gd name="T24" fmla="+- 0 6345 5277"/>
                            <a:gd name="T25" fmla="*/ T24 w 1068"/>
                            <a:gd name="T26" fmla="+- 0 282 169"/>
                            <a:gd name="T27" fmla="*/ 282 h 875"/>
                            <a:gd name="T28" fmla="+- 0 6251 5277"/>
                            <a:gd name="T29" fmla="*/ T28 w 1068"/>
                            <a:gd name="T30" fmla="+- 0 169 169"/>
                            <a:gd name="T31" fmla="*/ 169 h 8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068" h="875">
                              <a:moveTo>
                                <a:pt x="974" y="0"/>
                              </a:moveTo>
                              <a:lnTo>
                                <a:pt x="382" y="652"/>
                              </a:lnTo>
                              <a:lnTo>
                                <a:pt x="98" y="312"/>
                              </a:lnTo>
                              <a:lnTo>
                                <a:pt x="0" y="422"/>
                              </a:lnTo>
                              <a:lnTo>
                                <a:pt x="378" y="875"/>
                              </a:lnTo>
                              <a:lnTo>
                                <a:pt x="477" y="767"/>
                              </a:lnTo>
                              <a:lnTo>
                                <a:pt x="1068" y="113"/>
                              </a:lnTo>
                              <a:lnTo>
                                <a:pt x="9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11E3B" id="Freeform 21" o:spid="_x0000_s1026" style="position:absolute;margin-left:263.85pt;margin-top:8.45pt;width:53.4pt;height:43.75pt;z-index:-15656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8,8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+Jgn9gMAAMwLAAAOAAAAZHJzL2Uyb0RvYy54bWysVtuOpDYUfI+Uf7B4TLQDNtduDbOKdjRR&#13;&#10;pE2y0pIPcINpUAATm75Mvj7nGNwLHZhdRXmYBsbFcbnKPtTj+2vbkLNQupZd6tAHzyGiy2VRd8fU&#13;&#10;+SN7eZc4RA+8K3gjO5E6r0I775++/+7x0u8Fk5VsCqEIFOn0/tKnTjUM/d51dV6JlusH2YsOBkup&#13;&#10;Wj7Aozq6heIXqN42LvO8yL1IVfRK5kJr+O/zOOg8mfplKfLh97LUYiBN6gC3wfwq83vAX/fpke+P&#13;&#10;ivdVnU80+H9g0fK6g0lvpZ75wMlJ1f8q1da5klqWw0MuW1eWZZ0LswZYDfXuVvO54r0wawFxdH+T&#13;&#10;Sf9/ZfPfzp8UqYvUCUCejrfg0YsSAhUnjKI+l17vAfa5/6Rwhbr/KPM/NQy4ixF80IAhh8uvsoAy&#13;&#10;/DRIo8m1VC2+CaslVyP96016cR1IDv+M4oQmwCCHoTAMIxbi1C7f25fzkx5+FtIU4uePehidK+DO&#13;&#10;6F5M5DMoUrYNmPjjO+IRKERJyOJ4cvoGoxb2g0syj1wI9aLkHsQsyNSi0Y7A3z3ItyCohJCKJLFh&#13;&#10;D7vhNl1gQaZSGIW7VVahhSGrYINVZEGmVsLoGqvYgqASQlZZweGcaRX6cbjKamdhyCrZYEWXwgfJ&#13;&#10;Ki061x0xq7zoUnj0b5UYnWufUbZF7U793Tq1ufghYNapLdUHJ9c1o3MDMhptUVtaQL0gWHOTzi0w&#13;&#10;oFVybOlBGIfBqm5wsCfj0VG2uf2XNuz8aI0bm5uAmHVqSw8iP1jXDQ7+nNrWGWBLG1jCVqnNTUDM&#13;&#10;OrWlB5stg81NyNjWQfCXJmx1jbkFi7YBTe9o2xqvbKfLr93U6uCOcPy8eqa79lJjV82gHvTOzJ/6&#13;&#10;JqCwL26AQWQEm64I870NhmUjGI7u2JLfRuOZNHDbwb8CB4sM3PTVr3LBnYtw2HTfQgZ3k4F/20rR&#13;&#10;YYT7i6WOpCb1FUSK+zChHAJh4jB+GHo+oGkoPt6SC8Qi/LSQKnXww4ADrTyLTBrIgObtYjgdMLHJ&#13;&#10;IzDdl/Gmm+P8BE4k4KKQTcu34/baj/VgOoD50EdHleywvY4w2KiACtjbKD8eq01fNaBnq9jrWC2A&#13;&#10;jyzWiyMrth231xE3qgFAClvlLXr3qtgyeSO1GF9EhU1MuKmOZs2igpZNXbzUTYNia3U8fGgUOXNI&#13;&#10;gzv27IVW8AWsMSenk/ia5TelHQw4YyI6yOIVwo6SY6SECAw3lVR/O+QCcTJ19F8nroRDml86yGs7&#13;&#10;GmDAGsxDEMbYqdV85DAf4V0OpVJncOCk4+2HYcysp17VxwpmomYfdfInCFlljWHIpLGR1fQAkdFo&#13;&#10;M8VbzKTzZ4P6EsKf/gEAAP//AwBQSwMEFAAGAAgAAAAhAKhWGELkAAAADwEAAA8AAABkcnMvZG93&#13;&#10;bnJldi54bWxMT8lOwzAQvSPxD9YgcaM2IUlLGqdCLBI9ULUF9ezGJo7qJdhuG/6e4QSXkWbem7fU&#13;&#10;i9EaclIh9t5xuJ0wIMq1Xvau4/Dx/nIzAxKTcFIY7xSHbxVh0Vxe1KKS/uw26rRNHUERFyvBQac0&#13;&#10;VJTGVisr4sQPyiH26YMVCdfQURnEGcWtoRljJbWid+igxaAetWoP26PlkJVvu6iHzXq1Xr5mZhcO&#13;&#10;XwV75vz6anya43iYA0lqTH8f8NsB80ODwfb+6GQkhkORTadIRaC8B4KE8i4vgOzxwPIcaFPT/z2a&#13;&#10;HwAAAP//AwBQSwECLQAUAAYACAAAACEAtoM4kv4AAADhAQAAEwAAAAAAAAAAAAAAAAAAAAAAW0Nv&#13;&#10;bnRlbnRfVHlwZXNdLnhtbFBLAQItABQABgAIAAAAIQA4/SH/1gAAAJQBAAALAAAAAAAAAAAAAAAA&#13;&#10;AC8BAABfcmVscy8ucmVsc1BLAQItABQABgAIAAAAIQDW+Jgn9gMAAMwLAAAOAAAAAAAAAAAAAAAA&#13;&#10;AC4CAABkcnMvZTJvRG9jLnhtbFBLAQItABQABgAIAAAAIQCoVhhC5AAAAA8BAAAPAAAAAAAAAAAA&#13;&#10;AAAAAFAGAABkcnMvZG93bnJldi54bWxQSwUGAAAAAAQABADzAAAAYQcAAAAA&#13;&#10;" path="m974,l382,652,98,312,,422,378,875,477,767,1068,113,974,xe" fillcolor="#92d050" stroked="f">
                <v:path arrowok="t" o:connecttype="custom" o:connectlocs="618490,107315;242570,521335;62230,305435;0,375285;240030,662940;302895,594360;678180,179070;618490,107315" o:connectangles="0,0,0,0,0,0,0,0"/>
                <w10:wrap type="topAndBottom" anchorx="page"/>
              </v:shape>
            </w:pict>
          </mc:Fallback>
        </mc:AlternateContent>
      </w:r>
    </w:p>
    <w:p w:rsidR="007A0A2E" w:rsidRDefault="007A0A2E">
      <w:pPr>
        <w:rPr>
          <w:sz w:val="11"/>
        </w:rPr>
        <w:sectPr w:rsidR="007A0A2E">
          <w:pgSz w:w="11910" w:h="16840"/>
          <w:pgMar w:top="380" w:right="0" w:bottom="280" w:left="0" w:header="720" w:footer="720" w:gutter="0"/>
          <w:cols w:space="720"/>
        </w:sectPr>
      </w:pPr>
    </w:p>
    <w:p w:rsidR="007A0A2E" w:rsidRDefault="00716129">
      <w:pPr>
        <w:spacing w:before="80"/>
        <w:ind w:left="35"/>
        <w:jc w:val="center"/>
        <w:rPr>
          <w:b/>
          <w:sz w:val="24"/>
        </w:rPr>
      </w:pPr>
      <w:r>
        <w:rPr>
          <w:b/>
          <w:noProof/>
          <w:sz w:val="40"/>
          <w:szCs w:val="36"/>
        </w:rPr>
        <w:lastRenderedPageBreak/>
        <w:drawing>
          <wp:anchor distT="0" distB="0" distL="114300" distR="114300" simplePos="0" relativeHeight="487683584" behindDoc="0" locked="0" layoutInCell="1" allowOverlap="1" wp14:anchorId="48C5EB51" wp14:editId="6BE15A04">
            <wp:simplePos x="0" y="0"/>
            <wp:positionH relativeFrom="margin">
              <wp:posOffset>351955</wp:posOffset>
            </wp:positionH>
            <wp:positionV relativeFrom="margin">
              <wp:posOffset>-521394</wp:posOffset>
            </wp:positionV>
            <wp:extent cx="744280" cy="393637"/>
            <wp:effectExtent l="0" t="0" r="5080" b="635"/>
            <wp:wrapSquare wrapText="bothSides"/>
            <wp:docPr id="332" name="Picture 332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hoto57921873853988013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80" cy="393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090C">
        <w:rPr>
          <w:b/>
          <w:sz w:val="24"/>
        </w:rPr>
        <w:t>ESCRITURA CREATIVA</w:t>
      </w:r>
    </w:p>
    <w:p w:rsidR="007A0A2E" w:rsidRDefault="0020090C">
      <w:pPr>
        <w:spacing w:before="137"/>
        <w:ind w:left="1718"/>
        <w:jc w:val="both"/>
        <w:rPr>
          <w:b/>
        </w:rPr>
      </w:pPr>
      <w:proofErr w:type="spellStart"/>
      <w:r>
        <w:rPr>
          <w:b/>
        </w:rPr>
        <w:t>Escribe</w:t>
      </w:r>
      <w:proofErr w:type="spellEnd"/>
      <w:r>
        <w:rPr>
          <w:b/>
        </w:rPr>
        <w:t xml:space="preserve"> un </w:t>
      </w:r>
      <w:proofErr w:type="spellStart"/>
      <w:r>
        <w:rPr>
          <w:b/>
        </w:rPr>
        <w:t>texto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mínimo</w:t>
      </w:r>
      <w:proofErr w:type="spellEnd"/>
      <w:r>
        <w:rPr>
          <w:b/>
        </w:rPr>
        <w:t xml:space="preserve"> 10 </w:t>
      </w:r>
      <w:proofErr w:type="spellStart"/>
      <w:r>
        <w:rPr>
          <w:b/>
        </w:rPr>
        <w:t>líneas</w:t>
      </w:r>
      <w:proofErr w:type="spellEnd"/>
      <w:r>
        <w:rPr>
          <w:b/>
        </w:rPr>
        <w:t xml:space="preserve"> a partir de esta idea:</w:t>
      </w:r>
    </w:p>
    <w:p w:rsidR="007A0A2E" w:rsidRDefault="007A0A2E">
      <w:pPr>
        <w:pStyle w:val="BodyText"/>
        <w:spacing w:before="7"/>
        <w:rPr>
          <w:b/>
          <w:sz w:val="22"/>
        </w:rPr>
      </w:pPr>
    </w:p>
    <w:p w:rsidR="007A0A2E" w:rsidRDefault="0020090C">
      <w:pPr>
        <w:spacing w:line="477" w:lineRule="auto"/>
        <w:ind w:left="2426" w:right="1667"/>
        <w:jc w:val="both"/>
      </w:pPr>
      <w:r>
        <w:t xml:space="preserve">Esta </w:t>
      </w:r>
      <w:proofErr w:type="spellStart"/>
      <w:r>
        <w:t>mañana</w:t>
      </w:r>
      <w:proofErr w:type="spellEnd"/>
      <w:r>
        <w:t xml:space="preserve"> </w:t>
      </w:r>
      <w:proofErr w:type="spellStart"/>
      <w:r>
        <w:t>estaba</w:t>
      </w:r>
      <w:proofErr w:type="spellEnd"/>
      <w:r>
        <w:t xml:space="preserve"> </w:t>
      </w:r>
      <w:proofErr w:type="spellStart"/>
      <w:r>
        <w:t>caminando</w:t>
      </w:r>
      <w:proofErr w:type="spellEnd"/>
      <w:r>
        <w:t xml:space="preserve"> </w:t>
      </w:r>
      <w:proofErr w:type="spellStart"/>
      <w:r>
        <w:t>cuando</w:t>
      </w:r>
      <w:proofErr w:type="spellEnd"/>
      <w:r>
        <w:t xml:space="preserve">, de </w:t>
      </w:r>
      <w:proofErr w:type="spellStart"/>
      <w:r>
        <w:t>repente</w:t>
      </w:r>
      <w:proofErr w:type="spellEnd"/>
      <w:r>
        <w:t xml:space="preserve">, </w:t>
      </w:r>
      <w:proofErr w:type="spellStart"/>
      <w:r>
        <w:t>oigo</w:t>
      </w:r>
      <w:proofErr w:type="spellEnd"/>
      <w:r>
        <w:t xml:space="preserve"> una </w:t>
      </w:r>
      <w:proofErr w:type="spellStart"/>
      <w:r>
        <w:t>voz</w:t>
      </w:r>
      <w:proofErr w:type="spellEnd"/>
      <w:r>
        <w:t xml:space="preserve"> que me </w:t>
      </w:r>
      <w:proofErr w:type="spellStart"/>
      <w:r>
        <w:t>dice</w:t>
      </w:r>
      <w:proofErr w:type="spellEnd"/>
      <w:r>
        <w:t>: "</w:t>
      </w:r>
      <w:proofErr w:type="spellStart"/>
      <w:r>
        <w:t>ayúdame</w:t>
      </w:r>
      <w:proofErr w:type="spellEnd"/>
      <w:r>
        <w:t xml:space="preserve"> a </w:t>
      </w:r>
      <w:proofErr w:type="spellStart"/>
      <w:r>
        <w:t>salir</w:t>
      </w:r>
      <w:proofErr w:type="spellEnd"/>
      <w:r>
        <w:t xml:space="preserve"> de aquí". Para mi sorpresa la </w:t>
      </w:r>
      <w:proofErr w:type="spellStart"/>
      <w:r>
        <w:t>voz</w:t>
      </w:r>
      <w:proofErr w:type="spellEnd"/>
      <w:r>
        <w:t xml:space="preserve"> </w:t>
      </w:r>
      <w:proofErr w:type="spellStart"/>
      <w:r>
        <w:t>salía</w:t>
      </w:r>
      <w:proofErr w:type="spellEnd"/>
      <w:r>
        <w:t xml:space="preserve"> del interior de una </w:t>
      </w:r>
      <w:proofErr w:type="spellStart"/>
      <w:r>
        <w:t>caja</w:t>
      </w:r>
      <w:proofErr w:type="spellEnd"/>
      <w:r>
        <w:t xml:space="preserve"> que </w:t>
      </w:r>
      <w:proofErr w:type="spellStart"/>
      <w:r>
        <w:t>estaba</w:t>
      </w:r>
      <w:proofErr w:type="spellEnd"/>
      <w:r>
        <w:t xml:space="preserve"> cerca de una </w:t>
      </w:r>
      <w:proofErr w:type="spellStart"/>
      <w:r>
        <w:t>valla</w:t>
      </w:r>
      <w:proofErr w:type="spellEnd"/>
      <w:r>
        <w:t>.</w:t>
      </w:r>
    </w:p>
    <w:p w:rsidR="007A0A2E" w:rsidRDefault="0020090C">
      <w:pPr>
        <w:spacing w:before="7" w:line="477" w:lineRule="auto"/>
        <w:ind w:left="1718" w:right="1674"/>
        <w:jc w:val="both"/>
        <w:rPr>
          <w:b/>
        </w:rPr>
      </w:pPr>
      <w:proofErr w:type="spellStart"/>
      <w:r>
        <w:rPr>
          <w:b/>
        </w:rPr>
        <w:t>Recuerda</w:t>
      </w:r>
      <w:proofErr w:type="spellEnd"/>
      <w:r>
        <w:rPr>
          <w:b/>
        </w:rPr>
        <w:t xml:space="preserve"> seguir la </w:t>
      </w:r>
      <w:proofErr w:type="spellStart"/>
      <w:r>
        <w:rPr>
          <w:b/>
        </w:rPr>
        <w:t>ficha</w:t>
      </w:r>
      <w:proofErr w:type="spellEnd"/>
      <w:r>
        <w:rPr>
          <w:b/>
        </w:rPr>
        <w:t xml:space="preserve"> “</w:t>
      </w:r>
      <w:r>
        <w:rPr>
          <w:b/>
          <w:sz w:val="20"/>
        </w:rPr>
        <w:t>ESCRITURA PASO A PASO</w:t>
      </w:r>
      <w:r>
        <w:rPr>
          <w:b/>
        </w:rPr>
        <w:t xml:space="preserve">” antes y </w:t>
      </w:r>
      <w:proofErr w:type="spellStart"/>
      <w:r>
        <w:rPr>
          <w:b/>
        </w:rPr>
        <w:t>después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escribir</w:t>
      </w:r>
      <w:proofErr w:type="spellEnd"/>
      <w:r>
        <w:rPr>
          <w:b/>
        </w:rPr>
        <w:t xml:space="preserve"> el </w:t>
      </w:r>
      <w:proofErr w:type="spellStart"/>
      <w:r>
        <w:rPr>
          <w:b/>
        </w:rPr>
        <w:t>texto</w:t>
      </w:r>
      <w:proofErr w:type="spellEnd"/>
      <w:r>
        <w:rPr>
          <w:b/>
        </w:rPr>
        <w:t>.</w:t>
      </w:r>
    </w:p>
    <w:p w:rsidR="007A0A2E" w:rsidRDefault="00716129">
      <w:pPr>
        <w:pStyle w:val="BodyText"/>
        <w:spacing w:before="10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0032" behindDoc="1" locked="0" layoutInCell="1" allowOverlap="1">
                <wp:simplePos x="0" y="0"/>
                <wp:positionH relativeFrom="page">
                  <wp:posOffset>1094105</wp:posOffset>
                </wp:positionH>
                <wp:positionV relativeFrom="paragraph">
                  <wp:posOffset>182880</wp:posOffset>
                </wp:positionV>
                <wp:extent cx="5339715" cy="1270"/>
                <wp:effectExtent l="0" t="0" r="0" b="0"/>
                <wp:wrapTopAndBottom/>
                <wp:docPr id="38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9715" cy="1270"/>
                        </a:xfrm>
                        <a:custGeom>
                          <a:avLst/>
                          <a:gdLst>
                            <a:gd name="T0" fmla="+- 0 1723 1723"/>
                            <a:gd name="T1" fmla="*/ T0 w 8409"/>
                            <a:gd name="T2" fmla="+- 0 10132 1723"/>
                            <a:gd name="T3" fmla="*/ T2 w 840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09">
                              <a:moveTo>
                                <a:pt x="0" y="0"/>
                              </a:moveTo>
                              <a:lnTo>
                                <a:pt x="8409" y="0"/>
                              </a:lnTo>
                            </a:path>
                          </a:pathLst>
                        </a:custGeom>
                        <a:noFill/>
                        <a:ln w="9675">
                          <a:solidFill>
                            <a:srgbClr val="3F3F3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85D42" id="Freeform 20" o:spid="_x0000_s1026" style="position:absolute;margin-left:86.15pt;margin-top:14.4pt;width:420.45pt;height:.1pt;z-index:-15656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09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g+9AsAIAAL8FAAAOAAAAZHJzL2Uyb0RvYy54bWysVG1v0zAQ/o7Ef7D8EcTy1q5rtHRCG0VI&#13;&#10;Ayat/ADXcZoIxza223T8es6XpMsKfEEoknXOnZ977jn7rm+OrSQHYV2jVUGTi5gSobguG7Ur6LfN&#13;&#10;+t0VJc4zVTKplSjok3D0ZvX61XVncpHqWstSWAIgyuWdKWjtvcmjyPFatMxdaCMUOCttW+Zha3dR&#13;&#10;aVkH6K2M0ji+jDptS2M1F87B37veSVeIX1WC+69V5YQnsqDAzeNqcd2GNVpds3xnmakbPtBg/8Ci&#13;&#10;ZY2CpCeoO+YZ2dvmN6i24VY7XfkLrttIV1XDBdYA1STxWTWPNTMCawFxnDnJ5P4fLP9yeLCkKQua&#13;&#10;QacUa6FHaytEUJykqE9nXA5hj+bBhgqdudf8uwPhoheesHEQQ7bdZ10CDNt7jZocK9uGk1AtOaL0&#13;&#10;TyfpxdETDj/nWbZcJHNKOPiSdIGZI5aPZ/ne+Y9CIw473DvfN64EC2UvB+4baHLVSujh23ckJski&#13;&#10;zXAZGn0KS8awNxHZxKQjV7N4eR6UjkE9Vpxk6R/BsjEugKUTMChgN1Jk9ciaH9VAGyzCwkuJUSij&#13;&#10;XRBoA+RGhQABgkKJf4mF3Oex/ZkhhYUncH75LSVw+bd9uYb5wCykCCbpCopahB+tPoiNRpc/ax0k&#13;&#10;efZKNY3C41NWvRtOhARwb3oDkwauk9YqvW6kxN5KFagsLxdz1MZp2ZTBGdg4u9veSksODJ51tg5f&#13;&#10;KAbAXoQZ6/wdc3Ufh66+Zqv3qsQstWDlh8H2rJG9DUASRMcLHu50GCcu3+ryCe631f0UgakHRq3t&#13;&#10;T0o6mCAFdT/2zApK5CcFT3SZzGZh5OBmNl/AayJ26tlOPUxxgCqop3Ajgnnr+zG1N7bZ1ZApQR2U&#13;&#10;fg/vqmrCA0B+PathA1MCZRgmWhhD0z1GPc/d1S8AAAD//wMAUEsDBBQABgAIAAAAIQDtbVjc4wAA&#13;&#10;AA8BAAAPAAAAZHJzL2Rvd25yZXYueG1sTE9NT8MwDL0j8R8iI3FjyToBXdd0QiAOgITE2NC4pY3X&#13;&#10;VjROabKt/Hu8E1wsPfv5feTL0XXigENoPWmYThQIpMrblmoN6/fHqxREiIas6Tyhhh8MsCzOz3KT&#13;&#10;WX+kNzysYi1YhEJmNDQx9pmUoWrQmTDxPRLfdn5wJjIcamkHc2Rx18lEqRvpTEvs0Jge7xusvlZ7&#13;&#10;pwH99rt6/tykT/HV78oXut5+rHutLy/GhwWPuwWIiGP8+4BTB84PBQcr/Z5sEB3j22TGVA1Jyj1O&#13;&#10;BDWdJSBK3swVyCKX/3sUvwAAAP//AwBQSwECLQAUAAYACAAAACEAtoM4kv4AAADhAQAAEwAAAAAA&#13;&#10;AAAAAAAAAAAAAAAAW0NvbnRlbnRfVHlwZXNdLnhtbFBLAQItABQABgAIAAAAIQA4/SH/1gAAAJQB&#13;&#10;AAALAAAAAAAAAAAAAAAAAC8BAABfcmVscy8ucmVsc1BLAQItABQABgAIAAAAIQCTg+9AsAIAAL8F&#13;&#10;AAAOAAAAAAAAAAAAAAAAAC4CAABkcnMvZTJvRG9jLnhtbFBLAQItABQABgAIAAAAIQDtbVjc4wAA&#13;&#10;AA8BAAAPAAAAAAAAAAAAAAAAAAoFAABkcnMvZG93bnJldi54bWxQSwUGAAAAAAQABADzAAAAGgYA&#13;&#10;AAAA&#13;&#10;" path="m,l8409,e" filled="f" strokecolor="#3f3f3f" strokeweight=".26875mm">
                <v:path arrowok="t" o:connecttype="custom" o:connectlocs="0,0;5339715,0" o:connectangles="0,0"/>
                <w10:wrap type="topAndBottom" anchorx="page"/>
              </v:shape>
            </w:pict>
          </mc:Fallback>
        </mc:AlternateContent>
      </w:r>
    </w:p>
    <w:p w:rsidR="007A0A2E" w:rsidRDefault="007A0A2E">
      <w:pPr>
        <w:pStyle w:val="BodyText"/>
        <w:rPr>
          <w:b/>
          <w:sz w:val="20"/>
        </w:rPr>
      </w:pPr>
    </w:p>
    <w:p w:rsidR="007A0A2E" w:rsidRDefault="00716129">
      <w:pPr>
        <w:pStyle w:val="BodyText"/>
        <w:spacing w:before="7"/>
        <w:rPr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0544" behindDoc="1" locked="0" layoutInCell="1" allowOverlap="1">
                <wp:simplePos x="0" y="0"/>
                <wp:positionH relativeFrom="page">
                  <wp:posOffset>1094105</wp:posOffset>
                </wp:positionH>
                <wp:positionV relativeFrom="paragraph">
                  <wp:posOffset>158750</wp:posOffset>
                </wp:positionV>
                <wp:extent cx="5339715" cy="1270"/>
                <wp:effectExtent l="0" t="0" r="0" b="0"/>
                <wp:wrapTopAndBottom/>
                <wp:docPr id="36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9715" cy="1270"/>
                        </a:xfrm>
                        <a:custGeom>
                          <a:avLst/>
                          <a:gdLst>
                            <a:gd name="T0" fmla="+- 0 1723 1723"/>
                            <a:gd name="T1" fmla="*/ T0 w 8409"/>
                            <a:gd name="T2" fmla="+- 0 10132 1723"/>
                            <a:gd name="T3" fmla="*/ T2 w 840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09">
                              <a:moveTo>
                                <a:pt x="0" y="0"/>
                              </a:moveTo>
                              <a:lnTo>
                                <a:pt x="8409" y="0"/>
                              </a:lnTo>
                            </a:path>
                          </a:pathLst>
                        </a:custGeom>
                        <a:noFill/>
                        <a:ln w="9675">
                          <a:solidFill>
                            <a:srgbClr val="3F3F3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4D33A" id="Freeform 19" o:spid="_x0000_s1026" style="position:absolute;margin-left:86.15pt;margin-top:12.5pt;width:420.45pt;height:.1pt;z-index:-15655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09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uLt5sgIAAL8FAAAOAAAAZHJzL2Uyb0RvYy54bWysVG1v0zAQ/o7Ef7D8EcTy0nZdq6UT2ihC&#13;&#10;GjBp5Qe4jtNEOD5ju03Hr+dsJ11W4AtCkaxz7vzcc8/Zd31zbCU5CGMbUAXNLlJKhOJQNmpX0G+b&#13;&#10;9bsrSqxjqmQSlCjok7D0ZvX61XWnlyKHGmQpDEEQZZedLmjtnF4mieW1aJm9AC0UOiswLXO4Nbuk&#13;&#10;NKxD9FYmeZpeJh2YUhvgwlr8exeddBXwq0pw97WqrHBEFhS5ubCasG79mqyu2XJnmK4b3tNg/8Ci&#13;&#10;ZY3CpCeoO+YY2ZvmN6i24QYsVO6CQ5tAVTVchBqwmiw9q+axZlqEWlAcq08y2f8Hy78cHgxpyoJO&#13;&#10;LilRrMUerY0QXnGSLbw+nbZLDHvUD8ZXaPU98O8WHckLj99YjCHb7jOUCMP2DoImx8q0/iRWS45B&#13;&#10;+qeT9OLoCMefs8lkMc9mlHD0Zfk8dCZhy+Es31v3UUDAYYd762LjSrSC7GXPfYNNrlqJPXz7jqQk&#13;&#10;m+eTsPSNPoVlQ9ibhGxS0pGraRqqxRaegvIhKGKl2ST/I9hkiPNg+QgMC9gNFFk9sOZH1dNGizD/&#13;&#10;UtIglAbrBdoguUEhRMAgX+JfYjH3eWw806cw+ATOL7+hBC//NmqimfPMfApvkq6gQQv/o4WD2EBw&#13;&#10;ubPWYZJnr1TjqHB8zCq68YRPgPcmGiGp5zpqrYJ1I2XorVSeyuJyPgvaWJBN6Z2ejTW77a005MDw&#13;&#10;WU/W/vPFINiLMG2su2O2jnHBFWs2sFdlyFILVn7obccaGW0Ekih6uOD+TsdHsIXyCe+3gThFcOqh&#13;&#10;UYP5SUmHE6Sg9seeGUGJ/KTwiS6y6dSPnLCZzuY5bszYsx17mOIIVVBH8UZ489bFMbXXptnVmCkL&#13;&#10;Oih4j++qavwDCPwiq36DUyLI0E80P4bG+xD1PHdXvwAAAP//AwBQSwMEFAAGAAgAAAAhALYBJcbi&#13;&#10;AAAADwEAAA8AAABkcnMvZG93bnJldi54bWxMT01PwzAMvSPxHyIjcWPpMg2mrumEQBwACYkxpu2W&#13;&#10;Nl5b0Tilybby73FPcLH07Of3ka0G14oT9qHxpGE6SUAgld42VGnYfDzdLECEaMia1hNq+MEAq/zy&#13;&#10;IjOp9Wd6x9M6VoJFKKRGQx1jl0oZyhqdCRPfIfHt4HtnIsO+krY3ZxZ3rVRJciudaYgdatPhQ43l&#13;&#10;1/roNKDffZcv+8/Fc3zzh+KV5rvtptP6+mp4XPK4X4KIOMS/Dxg7cH7IOVjhj2SDaBnfqRlTNag5&#13;&#10;FxsJyXSmQBTjRoHMM/m/R/4LAAD//wMAUEsBAi0AFAAGAAgAAAAhALaDOJL+AAAA4QEAABMAAAAA&#13;&#10;AAAAAAAAAAAAAAAAAFtDb250ZW50X1R5cGVzXS54bWxQSwECLQAUAAYACAAAACEAOP0h/9YAAACU&#13;&#10;AQAACwAAAAAAAAAAAAAAAAAvAQAAX3JlbHMvLnJlbHNQSwECLQAUAAYACAAAACEAOri7ebICAAC/&#13;&#10;BQAADgAAAAAAAAAAAAAAAAAuAgAAZHJzL2Uyb0RvYy54bWxQSwECLQAUAAYACAAAACEAtgElxuIA&#13;&#10;AAAPAQAADwAAAAAAAAAAAAAAAAAMBQAAZHJzL2Rvd25yZXYueG1sUEsFBgAAAAAEAAQA8wAAABsG&#13;&#10;AAAAAA==&#13;&#10;" path="m,l8409,e" filled="f" strokecolor="#3f3f3f" strokeweight=".26875mm">
                <v:path arrowok="t" o:connecttype="custom" o:connectlocs="0,0;5339715,0" o:connectangles="0,0"/>
                <w10:wrap type="topAndBottom" anchorx="page"/>
              </v:shape>
            </w:pict>
          </mc:Fallback>
        </mc:AlternateContent>
      </w:r>
    </w:p>
    <w:p w:rsidR="007A0A2E" w:rsidRDefault="007A0A2E">
      <w:pPr>
        <w:pStyle w:val="BodyText"/>
        <w:rPr>
          <w:b/>
          <w:sz w:val="20"/>
        </w:rPr>
      </w:pPr>
    </w:p>
    <w:p w:rsidR="007A0A2E" w:rsidRDefault="00716129">
      <w:pPr>
        <w:pStyle w:val="BodyText"/>
        <w:spacing w:before="7"/>
        <w:rPr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1056" behindDoc="1" locked="0" layoutInCell="1" allowOverlap="1">
                <wp:simplePos x="0" y="0"/>
                <wp:positionH relativeFrom="page">
                  <wp:posOffset>1094105</wp:posOffset>
                </wp:positionH>
                <wp:positionV relativeFrom="paragraph">
                  <wp:posOffset>158750</wp:posOffset>
                </wp:positionV>
                <wp:extent cx="5339715" cy="1270"/>
                <wp:effectExtent l="0" t="0" r="0" b="0"/>
                <wp:wrapTopAndBottom/>
                <wp:docPr id="34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9715" cy="1270"/>
                        </a:xfrm>
                        <a:custGeom>
                          <a:avLst/>
                          <a:gdLst>
                            <a:gd name="T0" fmla="+- 0 1723 1723"/>
                            <a:gd name="T1" fmla="*/ T0 w 8409"/>
                            <a:gd name="T2" fmla="+- 0 10132 1723"/>
                            <a:gd name="T3" fmla="*/ T2 w 840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09">
                              <a:moveTo>
                                <a:pt x="0" y="0"/>
                              </a:moveTo>
                              <a:lnTo>
                                <a:pt x="8409" y="0"/>
                              </a:lnTo>
                            </a:path>
                          </a:pathLst>
                        </a:custGeom>
                        <a:noFill/>
                        <a:ln w="9675">
                          <a:solidFill>
                            <a:srgbClr val="3F3F3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974D4" id="Freeform 18" o:spid="_x0000_s1026" style="position:absolute;margin-left:86.15pt;margin-top:12.5pt;width:420.45pt;height:.1pt;z-index:-15655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09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ZbMBrwIAAL8FAAAOAAAAZHJzL2Uyb0RvYy54bWysVG1v0zAQ/o7Ef7D8EcTy0nZdq6UT2ihC&#13;&#10;GjBp5Qe4jtNEOD5ju03Hr+dsJ11W4AtCkaxz7vzcc8/Zd31zbCU5CGMbUAXNLlJKhOJQNmpX0G+b&#13;&#10;9bsrSqxjqmQSlCjok7D0ZvX61XWnlyKHGmQpDEEQZZedLmjtnF4mieW1aJm9AC0UOiswLXO4Nbuk&#13;&#10;NKxD9FYmeZpeJh2YUhvgwlr8exeddBXwq0pw97WqrHBEFhS5ubCasG79mqyu2XJnmK4b3tNg/8Ci&#13;&#10;ZY3CpCeoO+YY2ZvmN6i24QYsVO6CQ5tAVTVchBqwmiw9q+axZlqEWlAcq08y2f8Hy78cHgxpyoJO&#13;&#10;ppQo1mKP1kYIrzjJrrw+nbZLDHvUD8ZXaPU98O8WHckLj99YjCHb7jOUCMP2DoImx8q0/iRWS45B&#13;&#10;+qeT9OLoCMefs8lkMc9mlHD0Zfk8dCZhy+Es31v3UUDAYYd762LjSrSC7GXPfYNNrlqJPXz7jqQk&#13;&#10;m+eTsPSNPoVlQ9ibhGxS0pGrabo4D8qHoIiVZpP8j2CTIc6D5SMwLGA3UGT1wJofVU8bLcL8S0mD&#13;&#10;UBqsF2iD5AaFEAGDfIl/icXc57HxTJ/C4BM4v/yGErz821iuZs4z8ym8SbqCBi38jxYOYgPB5c5a&#13;&#10;h0mevVKNo8LxMavoxhM+Ad6baISknuuotQrWjZSht1J5KovL+SxoY0E2pXd6NtbstrfSkAPDZz1Z&#13;&#10;+88Xg2AvwrSx7o7ZOsYFV6zZwF6VIUstWPmhtx1rZLQRSKLo4YL7Ox0fwRbKJ7zfBuIUwamHRg3m&#13;&#10;JyUdTpCC2h97ZgQl8pPCJ7rIplM/csJmOpvnuDFjz3bsYYojVEEdxRvhzVsXx9Rem2ZXY6Ys6KDg&#13;&#10;Pb6rqvEPIPCLrPoNTokgQz/R/Bga70PU89xd/QIAAP//AwBQSwMEFAAGAAgAAAAhALYBJcbiAAAA&#13;&#10;DwEAAA8AAABkcnMvZG93bnJldi54bWxMT01PwzAMvSPxHyIjcWPpMg2mrumEQBwACYkxpu2WNl5b&#13;&#10;0Tilybby73FPcLH07Of3ka0G14oT9qHxpGE6SUAgld42VGnYfDzdLECEaMia1hNq+MEAq/zyIjOp&#13;&#10;9Wd6x9M6VoJFKKRGQx1jl0oZyhqdCRPfIfHt4HtnIsO+krY3ZxZ3rVRJciudaYgdatPhQ43l1/ro&#13;&#10;NKDffZcv+8/Fc3zzh+KV5rvtptP6+mp4XPK4X4KIOMS/Dxg7cH7IOVjhj2SDaBnfqRlTNag5FxsJ&#13;&#10;yXSmQBTjRoHMM/m/R/4LAAD//wMAUEsBAi0AFAAGAAgAAAAhALaDOJL+AAAA4QEAABMAAAAAAAAA&#13;&#10;AAAAAAAAAAAAAFtDb250ZW50X1R5cGVzXS54bWxQSwECLQAUAAYACAAAACEAOP0h/9YAAACUAQAA&#13;&#10;CwAAAAAAAAAAAAAAAAAvAQAAX3JlbHMvLnJlbHNQSwECLQAUAAYACAAAACEAzWWzAa8CAAC/BQAA&#13;&#10;DgAAAAAAAAAAAAAAAAAuAgAAZHJzL2Uyb0RvYy54bWxQSwECLQAUAAYACAAAACEAtgElxuIAAAAP&#13;&#10;AQAADwAAAAAAAAAAAAAAAAAJBQAAZHJzL2Rvd25yZXYueG1sUEsFBgAAAAAEAAQA8wAAABgGAAAA&#13;&#10;AA==&#13;&#10;" path="m,l8409,e" filled="f" strokecolor="#3f3f3f" strokeweight=".26875mm">
                <v:path arrowok="t" o:connecttype="custom" o:connectlocs="0,0;5339715,0" o:connectangles="0,0"/>
                <w10:wrap type="topAndBottom" anchorx="page"/>
              </v:shape>
            </w:pict>
          </mc:Fallback>
        </mc:AlternateContent>
      </w:r>
    </w:p>
    <w:p w:rsidR="007A0A2E" w:rsidRDefault="007A0A2E">
      <w:pPr>
        <w:pStyle w:val="BodyText"/>
        <w:rPr>
          <w:b/>
          <w:sz w:val="20"/>
        </w:rPr>
      </w:pPr>
    </w:p>
    <w:p w:rsidR="007A0A2E" w:rsidRDefault="00716129">
      <w:pPr>
        <w:pStyle w:val="BodyText"/>
        <w:spacing w:before="7"/>
        <w:rPr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1568" behindDoc="1" locked="0" layoutInCell="1" allowOverlap="1">
                <wp:simplePos x="0" y="0"/>
                <wp:positionH relativeFrom="page">
                  <wp:posOffset>1094105</wp:posOffset>
                </wp:positionH>
                <wp:positionV relativeFrom="paragraph">
                  <wp:posOffset>158750</wp:posOffset>
                </wp:positionV>
                <wp:extent cx="5339715" cy="1270"/>
                <wp:effectExtent l="0" t="0" r="0" b="0"/>
                <wp:wrapTopAndBottom/>
                <wp:docPr id="32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9715" cy="1270"/>
                        </a:xfrm>
                        <a:custGeom>
                          <a:avLst/>
                          <a:gdLst>
                            <a:gd name="T0" fmla="+- 0 1723 1723"/>
                            <a:gd name="T1" fmla="*/ T0 w 8409"/>
                            <a:gd name="T2" fmla="+- 0 10132 1723"/>
                            <a:gd name="T3" fmla="*/ T2 w 840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09">
                              <a:moveTo>
                                <a:pt x="0" y="0"/>
                              </a:moveTo>
                              <a:lnTo>
                                <a:pt x="8409" y="0"/>
                              </a:lnTo>
                            </a:path>
                          </a:pathLst>
                        </a:custGeom>
                        <a:noFill/>
                        <a:ln w="9675">
                          <a:solidFill>
                            <a:srgbClr val="3F3F3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E9CA0" id="Freeform 17" o:spid="_x0000_s1026" style="position:absolute;margin-left:86.15pt;margin-top:12.5pt;width:420.45pt;height:.1pt;z-index:-15654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09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c27prQIAAL8FAAAOAAAAZHJzL2Uyb0RvYy54bWysVG1v0zAQ/o7Ef7D8EcTy1q5rtXRCG0VI&#13;&#10;Ayat/ADXdpoIx2dst+n49ZydtMsKfEEoknXOnZ977jn7rm8OrSJ7aV0DuqTZRUqJ1BxEo7cl/bZe&#13;&#10;vbuixHmmBVOgZUmfpKM3y9evrjuzkDnUoIS0BEG0W3SmpLX3ZpEkjteyZe4CjNTorMC2zOPWbhNh&#13;&#10;WYforUryNL1MOrDCWODSOfx71zvpMuJXleT+a1U56YkqKXLzcbVx3YQ1WV6zxdYyUzd8oMH+gUXL&#13;&#10;Go1JT1B3zDOys81vUG3DLTio/AWHNoGqariMNWA1WXpWzWPNjIy1oDjOnGRy/w+Wf9k/WNKIkhY5&#13;&#10;JZq12KOVlTIoTrJZ0KczboFhj+bBhgqduQf+3aEjeeEJG4cxZNN9BoEwbOchanKobBtOYrXkEKV/&#13;&#10;OkkvD55w/Dktivksm1LC0Zfls9iZhC2OZ/nO+Y8SIg7b3zvfN06gFWUXA/c1NrlqFfbw7TuSYgV5&#13;&#10;EZeh0aew7Bj2JiHrlHTkapLOz4NQkTFWmhX5H8GKY1wAy0dgWMD2SJHVR9b8oAfaaBEWXkoahTLg&#13;&#10;gkBrJHdUCBEwKJT4l1jMfR7bnxlSWHwC55ffUoKXf9OXa5gPzEKKYJKupFGL8KOFvVxDdPmz1mGS&#13;&#10;Z6/S46h4fMyqd+OJkADvTW/EpIHrqLUaVo1SsbdKByrzy9k0auNANSI4Axtnt5tbZcme4bMuVuEL&#13;&#10;xSDYizBjnb9jru7joquv2cJOi5illkx8GGzPGtXbCKRQ9HjBw53uH8EGxBPebwv9FMGph0YN9icl&#13;&#10;HU6QkrofO2YlJeqTxic6zyaTMHLiZjKd5bixY89m7GGaI1RJPcUbEcxb34+pnbHNtsZMWdRBw3t8&#13;&#10;V1UTHkDk17MaNjglogzDRAtjaLyPUc9zd/kLAAD//wMAUEsDBBQABgAIAAAAIQC2ASXG4gAAAA8B&#13;&#10;AAAPAAAAZHJzL2Rvd25yZXYueG1sTE9NT8MwDL0j8R8iI3Fj6TINpq7phEAcAAmJMabtljZeW9E4&#13;&#10;pcm28u9xT3Cx9Ozn95GtBteKE/ah8aRhOklAIJXeNlRp2Hw83SxAhGjImtYTavjBAKv88iIzqfVn&#13;&#10;esfTOlaCRSikRkMdY5dKGcoanQkT3yHx7eB7ZyLDvpK2N2cWd61USXIrnWmIHWrT4UON5df66DSg&#13;&#10;332XL/vPxXN884filea77abT+vpqeFzyuF+CiDjEvw8YO3B+yDlY4Y9kg2gZ36kZUzWoORcbCcl0&#13;&#10;pkAU40aBzDP5v0f+CwAA//8DAFBLAQItABQABgAIAAAAIQC2gziS/gAAAOEBAAATAAAAAAAAAAAA&#13;&#10;AAAAAAAAAABbQ29udGVudF9UeXBlc10ueG1sUEsBAi0AFAAGAAgAAAAhADj9If/WAAAAlAEAAAsA&#13;&#10;AAAAAAAAAAAAAAAALwEAAF9yZWxzLy5yZWxzUEsBAi0AFAAGAAgAAAAhAC5zbumtAgAAvwUAAA4A&#13;&#10;AAAAAAAAAAAAAAAALgIAAGRycy9lMm9Eb2MueG1sUEsBAi0AFAAGAAgAAAAhALYBJcbiAAAADwEA&#13;&#10;AA8AAAAAAAAAAAAAAAAABwUAAGRycy9kb3ducmV2LnhtbFBLBQYAAAAABAAEAPMAAAAWBgAAAAA=&#13;&#10;" path="m,l8409,e" filled="f" strokecolor="#3f3f3f" strokeweight=".26875mm">
                <v:path arrowok="t" o:connecttype="custom" o:connectlocs="0,0;5339715,0" o:connectangles="0,0"/>
                <w10:wrap type="topAndBottom" anchorx="page"/>
              </v:shape>
            </w:pict>
          </mc:Fallback>
        </mc:AlternateContent>
      </w:r>
    </w:p>
    <w:p w:rsidR="007A0A2E" w:rsidRDefault="007A0A2E">
      <w:pPr>
        <w:pStyle w:val="BodyText"/>
        <w:rPr>
          <w:b/>
          <w:sz w:val="20"/>
        </w:rPr>
      </w:pPr>
    </w:p>
    <w:p w:rsidR="007A0A2E" w:rsidRDefault="00716129">
      <w:pPr>
        <w:pStyle w:val="BodyText"/>
        <w:spacing w:before="7"/>
        <w:rPr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2080" behindDoc="1" locked="0" layoutInCell="1" allowOverlap="1">
                <wp:simplePos x="0" y="0"/>
                <wp:positionH relativeFrom="page">
                  <wp:posOffset>1094105</wp:posOffset>
                </wp:positionH>
                <wp:positionV relativeFrom="paragraph">
                  <wp:posOffset>158750</wp:posOffset>
                </wp:positionV>
                <wp:extent cx="5339715" cy="1270"/>
                <wp:effectExtent l="0" t="0" r="0" b="0"/>
                <wp:wrapTopAndBottom/>
                <wp:docPr id="30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9715" cy="1270"/>
                        </a:xfrm>
                        <a:custGeom>
                          <a:avLst/>
                          <a:gdLst>
                            <a:gd name="T0" fmla="+- 0 1723 1723"/>
                            <a:gd name="T1" fmla="*/ T0 w 8409"/>
                            <a:gd name="T2" fmla="+- 0 10132 1723"/>
                            <a:gd name="T3" fmla="*/ T2 w 840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09">
                              <a:moveTo>
                                <a:pt x="0" y="0"/>
                              </a:moveTo>
                              <a:lnTo>
                                <a:pt x="8409" y="0"/>
                              </a:lnTo>
                            </a:path>
                          </a:pathLst>
                        </a:custGeom>
                        <a:noFill/>
                        <a:ln w="9675">
                          <a:solidFill>
                            <a:srgbClr val="3F3F3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60271" id="Freeform 16" o:spid="_x0000_s1026" style="position:absolute;margin-left:86.15pt;margin-top:12.5pt;width:420.45pt;height:.1pt;z-index:-15654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09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rmaRrwIAAL8FAAAOAAAAZHJzL2Uyb0RvYy54bWysVG1v0zAQ/o7Ef7D8EcTy0nZdq6UT2ihC&#13;&#10;GjBp5Qe4jtNEOD5ju03Hr+dsJ11W4AtCkaxz7vzcc8/Zd31zbCU5CGMbUAXNLlJKhOJQNmpX0G+b&#13;&#10;9bsrSqxjqmQSlCjok7D0ZvX61XWnlyKHGmQpDEEQZZedLmjtnF4mieW1aJm9AC0UOiswLXO4Nbuk&#13;&#10;NKxD9FYmeZpeJh2YUhvgwlr8exeddBXwq0pw97WqrHBEFhS5ubCasG79mqyu2XJnmK4b3tNg/8Ci&#13;&#10;ZY3CpCeoO+YY2ZvmN6i24QYsVO6CQ5tAVTVchBqwmiw9q+axZlqEWlAcq08y2f8Hy78cHgxpyoJO&#13;&#10;UB7FWuzR2gjhFSfZpden03aJYY/6wfgKrb4H/t2iI3nh8RuLMWTbfYYSYdjeQdDkWJnWn8RqyTFI&#13;&#10;/3SSXhwd4fhzNpks5tmMEo6+LJ+HziRsOZzle+s+Cgg47HBvXWxciVaQvey5b7CKqpXYw7fvSEqy&#13;&#10;eT4JS9/oU1g2hL1JyCYlHbmapovzoHwIilhpNsn/CDYZ4jxYPgLDAnYDRVYPrPlR9bTRIsy/lDQI&#13;&#10;pcF6gTZIblAIETDIl/iXWMx9HhvP9CkMPoHzy28owcu/jeVq5jwzn8KbpCto0ML/aOEgNhBc7qx1&#13;&#10;mOTZK9U4Khwfs4puPOET4L2JRkjquY5aq2DdSBl6K5Wnsricz4I2FmRTeqdnY81ueysNOTB81pO1&#13;&#10;/3wxCPYiTBvr7pitY1xwxZoN7FUZstSClR9627FGRhuBJIoeLri/0/ERbKF8wvttIE4RnHpo1GB+&#13;&#10;UtLhBCmo/bFnRlAiPyl8ootsOvUjJ2yms3mOGzP2bMcepjhCFdRRvBHevHVxTO21aXY1ZsqCDgre&#13;&#10;47uqGv8AAr/Iqt/glAgy9BPNj6HxPkQ9z93VLwAAAP//AwBQSwMEFAAGAAgAAAAhALYBJcbiAAAA&#13;&#10;DwEAAA8AAABkcnMvZG93bnJldi54bWxMT01PwzAMvSPxHyIjcWPpMg2mrumEQBwACYkxpu2WNl5b&#13;&#10;0Tilybby73FPcLH07Of3ka0G14oT9qHxpGE6SUAgld42VGnYfDzdLECEaMia1hNq+MEAq/zyIjOp&#13;&#10;9Wd6x9M6VoJFKKRGQx1jl0oZyhqdCRPfIfHt4HtnIsO+krY3ZxZ3rVRJciudaYgdatPhQ43l1/ro&#13;&#10;NKDffZcv+8/Fc3zzh+KV5rvtptP6+mp4XPK4X4KIOMS/Dxg7cH7IOVjhj2SDaBnfqRlTNag5FxsJ&#13;&#10;yXSmQBTjRoHMM/m/R/4LAAD//wMAUEsBAi0AFAAGAAgAAAAhALaDOJL+AAAA4QEAABMAAAAAAAAA&#13;&#10;AAAAAAAAAAAAAFtDb250ZW50X1R5cGVzXS54bWxQSwECLQAUAAYACAAAACEAOP0h/9YAAACUAQAA&#13;&#10;CwAAAAAAAAAAAAAAAAAvAQAAX3JlbHMvLnJlbHNQSwECLQAUAAYACAAAACEA2a5mka8CAAC/BQAA&#13;&#10;DgAAAAAAAAAAAAAAAAAuAgAAZHJzL2Uyb0RvYy54bWxQSwECLQAUAAYACAAAACEAtgElxuIAAAAP&#13;&#10;AQAADwAAAAAAAAAAAAAAAAAJBQAAZHJzL2Rvd25yZXYueG1sUEsFBgAAAAAEAAQA8wAAABgGAAAA&#13;&#10;AA==&#13;&#10;" path="m,l8409,e" filled="f" strokecolor="#3f3f3f" strokeweight=".26875mm">
                <v:path arrowok="t" o:connecttype="custom" o:connectlocs="0,0;5339715,0" o:connectangles="0,0"/>
                <w10:wrap type="topAndBottom" anchorx="page"/>
              </v:shape>
            </w:pict>
          </mc:Fallback>
        </mc:AlternateContent>
      </w:r>
    </w:p>
    <w:p w:rsidR="007A0A2E" w:rsidRDefault="007A0A2E">
      <w:pPr>
        <w:pStyle w:val="BodyText"/>
        <w:rPr>
          <w:b/>
          <w:sz w:val="20"/>
        </w:rPr>
      </w:pPr>
    </w:p>
    <w:p w:rsidR="007A0A2E" w:rsidRDefault="00716129">
      <w:pPr>
        <w:pStyle w:val="BodyText"/>
        <w:spacing w:before="7"/>
        <w:rPr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2592" behindDoc="1" locked="0" layoutInCell="1" allowOverlap="1">
                <wp:simplePos x="0" y="0"/>
                <wp:positionH relativeFrom="page">
                  <wp:posOffset>1094105</wp:posOffset>
                </wp:positionH>
                <wp:positionV relativeFrom="paragraph">
                  <wp:posOffset>158750</wp:posOffset>
                </wp:positionV>
                <wp:extent cx="5339715" cy="1270"/>
                <wp:effectExtent l="0" t="0" r="0" b="0"/>
                <wp:wrapTopAndBottom/>
                <wp:docPr id="28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9715" cy="1270"/>
                        </a:xfrm>
                        <a:custGeom>
                          <a:avLst/>
                          <a:gdLst>
                            <a:gd name="T0" fmla="+- 0 1723 1723"/>
                            <a:gd name="T1" fmla="*/ T0 w 8409"/>
                            <a:gd name="T2" fmla="+- 0 10132 1723"/>
                            <a:gd name="T3" fmla="*/ T2 w 840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09">
                              <a:moveTo>
                                <a:pt x="0" y="0"/>
                              </a:moveTo>
                              <a:lnTo>
                                <a:pt x="8409" y="0"/>
                              </a:lnTo>
                            </a:path>
                          </a:pathLst>
                        </a:custGeom>
                        <a:noFill/>
                        <a:ln w="9675">
                          <a:solidFill>
                            <a:srgbClr val="3F3F3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3A7B7" id="Freeform 15" o:spid="_x0000_s1026" style="position:absolute;margin-left:86.15pt;margin-top:12.5pt;width:420.45pt;height:.1pt;z-index:-15653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09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QVFrgIAAL8FAAAOAAAAZHJzL2Uyb0RvYy54bWysVG1v0zAQ/o7Ef7D8EcTy0nZdq6UT2ihC&#13;&#10;GjBp5Qe4jtNEOD5ju03Hr+dsJ11W4AtCkaxz7vzcc8/Zd31zbCU5CGMbUAXNLlJKhOJQNmpX0G+b&#13;&#10;9bsrSqxjqmQSlCjok7D0ZvX61XWnlyKHGmQpDEEQZZedLmjtnF4mieW1aJm9AC0UOiswLXO4Nbuk&#13;&#10;NKxD9FYmeZpeJh2YUhvgwlr8exeddBXwq0pw97WqrHBEFhS5ubCasG79mqyu2XJnmK4b3tNg/8Ci&#13;&#10;ZY3CpCeoO+YY2ZvmN6i24QYsVO6CQ5tAVTVchBqwmiw9q+axZlqEWlAcq08y2f8Hy78cHgxpyoLm&#13;&#10;2CnFWuzR2gjhFSfZzOvTabvEsEf9YHyFVt8D/27Rkbzw+I3FGLLtPkOJMGzvIGhyrEzrT2K15Bik&#13;&#10;fzpJL46OcPw5m0wWc8xHOPqyfB46k7DlcJbvrfsoIOCww711sXElWkH2sue+wSZXrcQevn1HUpLN&#13;&#10;80lY+kafwrIh7E1CNinpyNU0XZwH5UNQxEqzSf5HsMkQ58HyERgWsBsosnpgzY+qp40WYf6lpEEo&#13;&#10;DdYLtEFyg0KIgEG+xL/EYu7z2HimT2HwCZxffkMJXv5tLFcz55n5FN4kXUGDFv5HCwexgeByZ63D&#13;&#10;JM9eqcZR4fiYVXTjCZ8A7000QlLPddRaBetGytBbqTyVxeV8FrSxIJvSOz0ba3bbW2nIgeGznqz9&#13;&#10;54tBsBdh2lh3x2wd44Ir1mxgr8qQpRas/NDbjjUy2ggkUfRwwf2djo9gC+UT3m8DcYrg1EOjBvOT&#13;&#10;kg4nSEHtjz0zghL5SeETXWTTqR85YTOdzXPcmLFnO/YwxRGqoI7ijfDmrYtjaq9Ns6sxUxZ0UPAe&#13;&#10;31XV+AcQ+EVW/QanRJChn2h+DI33Iep57q5+AQAA//8DAFBLAwQUAAYACAAAACEAtgElxuIAAAAP&#13;&#10;AQAADwAAAGRycy9kb3ducmV2LnhtbExPTU/DMAy9I/EfIiNxY+kyDaau6YRAHAAJiTGm7ZY2XlvR&#13;&#10;OKXJtvLvcU9wsfTs5/eRrQbXihP2ofGkYTpJQCCV3jZUadh8PN0sQIRoyJrWE2r4wQCr/PIiM6n1&#13;&#10;Z3rH0zpWgkUopEZDHWOXShnKGp0JE98h8e3ge2ciw76StjdnFnetVElyK51piB1q0+FDjeXX+ug0&#13;&#10;oN99ly/7z8VzfPOH4pXmu+2m0/r6anhc8rhfgog4xL8PGDtwfsg5WOGPZINoGd+pGVM1qDkXGwnJ&#13;&#10;dKZAFONGgcwz+b9H/gsAAP//AwBQSwECLQAUAAYACAAAACEAtoM4kv4AAADhAQAAEwAAAAAAAAAA&#13;&#10;AAAAAAAAAAAAW0NvbnRlbnRfVHlwZXNdLnhtbFBLAQItABQABgAIAAAAIQA4/SH/1gAAAJQBAAAL&#13;&#10;AAAAAAAAAAAAAAAAAC8BAABfcmVscy8ucmVsc1BLAQItABQABgAIAAAAIQCXEQVFrgIAAL8FAAAO&#13;&#10;AAAAAAAAAAAAAAAAAC4CAABkcnMvZTJvRG9jLnhtbFBLAQItABQABgAIAAAAIQC2ASXG4gAAAA8B&#13;&#10;AAAPAAAAAAAAAAAAAAAAAAgFAABkcnMvZG93bnJldi54bWxQSwUGAAAAAAQABADzAAAAFwYAAAAA&#13;&#10;" path="m,l8409,e" filled="f" strokecolor="#3f3f3f" strokeweight=".26875mm">
                <v:path arrowok="t" o:connecttype="custom" o:connectlocs="0,0;5339715,0" o:connectangles="0,0"/>
                <w10:wrap type="topAndBottom" anchorx="page"/>
              </v:shape>
            </w:pict>
          </mc:Fallback>
        </mc:AlternateContent>
      </w:r>
    </w:p>
    <w:p w:rsidR="007A0A2E" w:rsidRDefault="007A0A2E">
      <w:pPr>
        <w:pStyle w:val="BodyText"/>
        <w:rPr>
          <w:b/>
          <w:sz w:val="20"/>
        </w:rPr>
      </w:pPr>
    </w:p>
    <w:p w:rsidR="007A0A2E" w:rsidRDefault="00716129">
      <w:pPr>
        <w:pStyle w:val="BodyText"/>
        <w:spacing w:before="7"/>
        <w:rPr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3104" behindDoc="1" locked="0" layoutInCell="1" allowOverlap="1">
                <wp:simplePos x="0" y="0"/>
                <wp:positionH relativeFrom="page">
                  <wp:posOffset>1094105</wp:posOffset>
                </wp:positionH>
                <wp:positionV relativeFrom="paragraph">
                  <wp:posOffset>158750</wp:posOffset>
                </wp:positionV>
                <wp:extent cx="5339715" cy="1270"/>
                <wp:effectExtent l="0" t="0" r="0" b="0"/>
                <wp:wrapTopAndBottom/>
                <wp:docPr id="26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9715" cy="1270"/>
                        </a:xfrm>
                        <a:custGeom>
                          <a:avLst/>
                          <a:gdLst>
                            <a:gd name="T0" fmla="+- 0 1723 1723"/>
                            <a:gd name="T1" fmla="*/ T0 w 8409"/>
                            <a:gd name="T2" fmla="+- 0 10132 1723"/>
                            <a:gd name="T3" fmla="*/ T2 w 840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09">
                              <a:moveTo>
                                <a:pt x="0" y="0"/>
                              </a:moveTo>
                              <a:lnTo>
                                <a:pt x="8409" y="0"/>
                              </a:lnTo>
                            </a:path>
                          </a:pathLst>
                        </a:custGeom>
                        <a:noFill/>
                        <a:ln w="9675">
                          <a:solidFill>
                            <a:srgbClr val="3F3F3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563B8" id="Freeform 14" o:spid="_x0000_s1026" style="position:absolute;margin-left:86.15pt;margin-top:12.5pt;width:420.45pt;height:.1pt;z-index:-15653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09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PizGrwIAAL8FAAAOAAAAZHJzL2Uyb0RvYy54bWysVG1v0zAQ/o7Ef7D8EcTy0nZdq6UT2ihC&#13;&#10;GjBp5Qe4jtNEOD5ju03Hr+dsJ11W4AtCkaxz7vzcc8/Zd31zbCU5CGMbUAXNLlJKhOJQNmpX0G+b&#13;&#10;9bsrSqxjqmQSlCjok7D0ZvX61XWnlyKHGmQpDEEQZZedLmjtnF4mieW1aJm9AC0UOiswLXO4Nbuk&#13;&#10;NKxD9FYmeZpeJh2YUhvgwlr8exeddBXwq0pw97WqrHBEFhS5ubCasG79mqyu2XJnmK4b3tNg/8Ci&#13;&#10;ZY3CpCeoO+YY2ZvmN6i24QYsVO6CQ5tAVTVchBqwmiw9q+axZlqEWlAcq08y2f8Hy78cHgxpyoLm&#13;&#10;l5Qo1mKP1kYIrzjJpl6fTtslhj3qB+MrtPoe+HeLjuSFx28sxpBt9xlKhGF7B0GTY2VafxKrJccg&#13;&#10;/dNJenF0hOPP2WSymGczSjj6snweOpOw5XCW7637KCDgsMO9dbFxJVpB9rLnvsEmV63EHr59R1KS&#13;&#10;zfNJWPpGn8KyIexNQjYp6cjVNF2cB+VDUMRKs0n+R7DJEOfB8hEYFrAbKLJ6YM2PqqeNFmH+paRB&#13;&#10;KA3WC7RBcoNCiIBBvsS/xGLu89h4pk9h8AmcX35DCV7+bSxXM+eZ+RTeJF1Bgxb+RwsHsYHgcmet&#13;&#10;wyTPXqnGUeH4mFV04wmfAO9NNEJSz3XUWgXrRsrQW6k8lcXlfBa0sSCb0js9G2t221tpyIHhs56s&#13;&#10;/eeLQbAXYdpYd8dsHeOCK9ZsYK/KkKUWrPzQ2441MtoIJFH0cMH9nY6PYAvlE95vA3GK4NRDowbz&#13;&#10;k5IOJ0hB7Y89M4IS+UnhE11k06kfOWEznc1z3JixZzv2MMURqqCO4o3w5q2LY2qvTbOrMVMWdFDw&#13;&#10;Ht9V1fgHEPhFVv0Gp0SQoZ9ofgyN9yHqee6ufgEAAP//AwBQSwMEFAAGAAgAAAAhALYBJcbiAAAA&#13;&#10;DwEAAA8AAABkcnMvZG93bnJldi54bWxMT01PwzAMvSPxHyIjcWPpMg2mrumEQBwACYkxpu2WNl5b&#13;&#10;0Tilybby73FPcLH07Of3ka0G14oT9qHxpGE6SUAgld42VGnYfDzdLECEaMia1hNq+MEAq/zyIjOp&#13;&#10;9Wd6x9M6VoJFKKRGQx1jl0oZyhqdCRPfIfHt4HtnIsO+krY3ZxZ3rVRJciudaYgdatPhQ43l1/ro&#13;&#10;NKDffZcv+8/Fc3zzh+KV5rvtptP6+mp4XPK4X4KIOMS/Dxg7cH7IOVjhj2SDaBnfqRlTNag5FxsJ&#13;&#10;yXSmQBTjRoHMM/m/R/4LAAD//wMAUEsBAi0AFAAGAAgAAAAhALaDOJL+AAAA4QEAABMAAAAAAAAA&#13;&#10;AAAAAAAAAAAAAFtDb250ZW50X1R5cGVzXS54bWxQSwECLQAUAAYACAAAACEAOP0h/9YAAACUAQAA&#13;&#10;CwAAAAAAAAAAAAAAAAAvAQAAX3JlbHMvLnJlbHNQSwECLQAUAAYACAAAACEAbj4sxq8CAAC/BQAA&#13;&#10;DgAAAAAAAAAAAAAAAAAuAgAAZHJzL2Uyb0RvYy54bWxQSwECLQAUAAYACAAAACEAtgElxuIAAAAP&#13;&#10;AQAADwAAAAAAAAAAAAAAAAAJBQAAZHJzL2Rvd25yZXYueG1sUEsFBgAAAAAEAAQA8wAAABgGAAAA&#13;&#10;AA==&#13;&#10;" path="m,l8409,e" filled="f" strokecolor="#3f3f3f" strokeweight=".26875mm">
                <v:path arrowok="t" o:connecttype="custom" o:connectlocs="0,0;5339715,0" o:connectangles="0,0"/>
                <w10:wrap type="topAndBottom" anchorx="page"/>
              </v:shape>
            </w:pict>
          </mc:Fallback>
        </mc:AlternateContent>
      </w:r>
    </w:p>
    <w:p w:rsidR="007A0A2E" w:rsidRDefault="007A0A2E">
      <w:pPr>
        <w:pStyle w:val="BodyText"/>
        <w:rPr>
          <w:b/>
          <w:sz w:val="20"/>
        </w:rPr>
      </w:pPr>
    </w:p>
    <w:p w:rsidR="007A0A2E" w:rsidRDefault="00716129">
      <w:pPr>
        <w:pStyle w:val="BodyText"/>
        <w:spacing w:before="7"/>
        <w:rPr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3616" behindDoc="1" locked="0" layoutInCell="1" allowOverlap="1">
                <wp:simplePos x="0" y="0"/>
                <wp:positionH relativeFrom="page">
                  <wp:posOffset>1094105</wp:posOffset>
                </wp:positionH>
                <wp:positionV relativeFrom="paragraph">
                  <wp:posOffset>158750</wp:posOffset>
                </wp:positionV>
                <wp:extent cx="5339715" cy="1270"/>
                <wp:effectExtent l="0" t="0" r="0" b="0"/>
                <wp:wrapTopAndBottom/>
                <wp:docPr id="24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9715" cy="1270"/>
                        </a:xfrm>
                        <a:custGeom>
                          <a:avLst/>
                          <a:gdLst>
                            <a:gd name="T0" fmla="+- 0 1723 1723"/>
                            <a:gd name="T1" fmla="*/ T0 w 8409"/>
                            <a:gd name="T2" fmla="+- 0 10132 1723"/>
                            <a:gd name="T3" fmla="*/ T2 w 840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09">
                              <a:moveTo>
                                <a:pt x="0" y="0"/>
                              </a:moveTo>
                              <a:lnTo>
                                <a:pt x="8409" y="0"/>
                              </a:lnTo>
                            </a:path>
                          </a:pathLst>
                        </a:custGeom>
                        <a:noFill/>
                        <a:ln w="9675">
                          <a:solidFill>
                            <a:srgbClr val="3F3F3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79EE2" id="Freeform 13" o:spid="_x0000_s1026" style="position:absolute;margin-left:86.15pt;margin-top:12.5pt;width:420.45pt;height:.1pt;z-index:-15652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09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20aOrwIAAL8FAAAOAAAAZHJzL2Uyb0RvYy54bWysVG1v0zAQ/o7Ef7D8EcTy0nZdq6UT2ihC&#13;&#10;GjBp5Qe4jtNEOD5ju03Hr+dsJ11W4AtCkaxz7vzcc8/Zd31zbCU5CGMbUAXNLlJKhOJQNmpX0G+b&#13;&#10;9bsrSqxjqmQSlCjok7D0ZvX61XWnlyKHGmQpDEEQZZedLmjtnF4mieW1aJm9AC0UOiswLXO4Nbuk&#13;&#10;NKxD9FYmeZpeJh2YUhvgwlr8exeddBXwq0pw97WqrHBEFhS5ubCasG79mqyu2XJnmK4b3tNg/8Ci&#13;&#10;ZY3CpCeoO+YY2ZvmN6i24QYsVO6CQ5tAVTVchBqwmiw9q+axZlqEWlAcq08y2f8Hy78cHgxpyoLm&#13;&#10;U0oUa7FHayOEV5xkE69Pp+0Swx71g/EVWn0P/LtFR/LC4zcWY8i2+wwlwrC9g6DJsTKtP4nVkmOQ&#13;&#10;/ukkvTg6wvHnbDJZzLMZJRx9WT4PnUnYcjjL99Z9FBBw2OHeuti4Eq0ge9lz32CTq1ZiD9++IynJ&#13;&#10;5vkkLH2jT2HZEPYmIZuUdORqmi7Og/IhKGKl2ST/I9hkiPNg+QgMC9gNFFk9sOZH1dNGizD/UtIg&#13;&#10;lAbrBdoguUEhRMAgX+JfYjH3eWw806cw+ATOL7+hBC//NparmfPMfApvkq6gQQv/o4WD2EBwubPW&#13;&#10;YZJnr1TjqHB8zCq68YRPgPcmGiGp5zpqrYJ1I2XorVSeyuJyPgvaWJBN6Z2ejTW77a005MDwWU/W&#13;&#10;/vPFINiLMG2su2O2jnHBFWs2sFdlyFILVn7obccaGW0Ekih6uOD+TsdHsIXyCe+3gThFcOqhUYP5&#13;&#10;SUmHE6Sg9seeGUGJ/KTwiS6y6dSPnLCZzuY5bszYsx17mOIIVVBH8UZ489bFMbXXptnVmCkLOih4&#13;&#10;j++qavwDCPwiq36DUyLI0E80P4bG+xD1PHdXvwAAAP//AwBQSwMEFAAGAAgAAAAhALYBJcbiAAAA&#13;&#10;DwEAAA8AAABkcnMvZG93bnJldi54bWxMT01PwzAMvSPxHyIjcWPpMg2mrumEQBwACYkxpu2WNl5b&#13;&#10;0Tilybby73FPcLH07Of3ka0G14oT9qHxpGE6SUAgld42VGnYfDzdLECEaMia1hNq+MEAq/zyIjOp&#13;&#10;9Wd6x9M6VoJFKKRGQx1jl0oZyhqdCRPfIfHt4HtnIsO+krY3ZxZ3rVRJciudaYgdatPhQ43l1/ro&#13;&#10;NKDffZcv+8/Fc3zzh+KV5rvtptP6+mp4XPK4X4KIOMS/Dxg7cH7IOVjhj2SDaBnfqRlTNag5FxsJ&#13;&#10;yXSmQBTjRoHMM/m/R/4LAAD//wMAUEsBAi0AFAAGAAgAAAAhALaDOJL+AAAA4QEAABMAAAAAAAAA&#13;&#10;AAAAAAAAAAAAAFtDb250ZW50X1R5cGVzXS54bWxQSwECLQAUAAYACAAAACEAOP0h/9YAAACUAQAA&#13;&#10;CwAAAAAAAAAAAAAAAAAvAQAAX3JlbHMvLnJlbHNQSwECLQAUAAYACAAAACEA5NtGjq8CAAC/BQAA&#13;&#10;DgAAAAAAAAAAAAAAAAAuAgAAZHJzL2Uyb0RvYy54bWxQSwECLQAUAAYACAAAACEAtgElxuIAAAAP&#13;&#10;AQAADwAAAAAAAAAAAAAAAAAJBQAAZHJzL2Rvd25yZXYueG1sUEsFBgAAAAAEAAQA8wAAABgGAAAA&#13;&#10;AA==&#13;&#10;" path="m,l8409,e" filled="f" strokecolor="#3f3f3f" strokeweight=".26875mm">
                <v:path arrowok="t" o:connecttype="custom" o:connectlocs="0,0;5339715,0" o:connectangles="0,0"/>
                <w10:wrap type="topAndBottom" anchorx="page"/>
              </v:shape>
            </w:pict>
          </mc:Fallback>
        </mc:AlternateContent>
      </w:r>
    </w:p>
    <w:p w:rsidR="007A0A2E" w:rsidRDefault="007A0A2E">
      <w:pPr>
        <w:pStyle w:val="BodyText"/>
        <w:rPr>
          <w:b/>
          <w:sz w:val="20"/>
        </w:rPr>
      </w:pPr>
    </w:p>
    <w:p w:rsidR="007A0A2E" w:rsidRDefault="00716129">
      <w:pPr>
        <w:pStyle w:val="BodyText"/>
        <w:spacing w:before="7"/>
        <w:rPr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4128" behindDoc="1" locked="0" layoutInCell="1" allowOverlap="1">
                <wp:simplePos x="0" y="0"/>
                <wp:positionH relativeFrom="page">
                  <wp:posOffset>1094105</wp:posOffset>
                </wp:positionH>
                <wp:positionV relativeFrom="paragraph">
                  <wp:posOffset>158750</wp:posOffset>
                </wp:positionV>
                <wp:extent cx="5339715" cy="1270"/>
                <wp:effectExtent l="0" t="0" r="0" b="0"/>
                <wp:wrapTopAndBottom/>
                <wp:docPr id="22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9715" cy="1270"/>
                        </a:xfrm>
                        <a:custGeom>
                          <a:avLst/>
                          <a:gdLst>
                            <a:gd name="T0" fmla="+- 0 1723 1723"/>
                            <a:gd name="T1" fmla="*/ T0 w 8409"/>
                            <a:gd name="T2" fmla="+- 0 10132 1723"/>
                            <a:gd name="T3" fmla="*/ T2 w 840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09">
                              <a:moveTo>
                                <a:pt x="0" y="0"/>
                              </a:moveTo>
                              <a:lnTo>
                                <a:pt x="8409" y="0"/>
                              </a:lnTo>
                            </a:path>
                          </a:pathLst>
                        </a:custGeom>
                        <a:noFill/>
                        <a:ln w="9675">
                          <a:solidFill>
                            <a:srgbClr val="3F3F3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F2981" id="Freeform 12" o:spid="_x0000_s1026" style="position:absolute;margin-left:86.15pt;margin-top:12.5pt;width:420.45pt;height:.1pt;z-index:-15652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09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VX4WrgIAAL8FAAAOAAAAZHJzL2Uyb0RvYy54bWysVG1v0zAQ/o7Ef7D8EbTmpe26VksntFGE&#13;&#10;NGDSyg9wHaeJcHzGdptuv56znXZZgS8IRbLOufNzzz1n3/XNoZVkL4xtQBU0G6WUCMWhbNS2oN/X&#13;&#10;q4srSqxjqmQSlCjok7D0Zvn2zXWnFyKHGmQpDEEQZRedLmjtnF4kieW1aJkdgRYKnRWYljncmm1S&#13;&#10;GtYheiuTPE0vkw5MqQ1wYS3+vYtOugz4VSW4+1ZVVjgiC4rcXFhNWDd+TZbXbLE1TNcN72mwf2DR&#13;&#10;skZh0hPUHXOM7EzzG1TbcAMWKjfi0CZQVQ0XoQasJkvPqnmsmRahFhTH6pNM9v/B8q/7B0OasqB5&#13;&#10;ToliLfZoZYTwipMs9/p02i4w7FE/GF+h1ffAf1h0JK88fmMxhmy6L1AiDNs5CJocKtP6k1gtOQTp&#13;&#10;n07Si4MjHH9Ox+P5LJtSwtGX5bPQmYQtjmf5zrpPAgIO299bFxtXohVkL3vua2xy1Urs4fsLkpJs&#13;&#10;lo/D0jf6FJYdw94lZJ2SjlxN0vl5ECoyxEqzcf5HsPExzoPlAzAsYHukyOoja35QPW20CPMvJQ1C&#13;&#10;abBeoDWSOyqECBjkS/xLLOY+j41n+hQGn8D55TeU4OXfxHI1c56ZT+FN0hU0aOF/tLAXawgud9Y6&#13;&#10;TPLilWoYFY4PWUU3nvAJ8N5EIyT1XAetVbBqpAy9lcpTmV/OpkEbC7IpvdOzsWa7uZWG7Bk+6/HK&#13;&#10;f74YBHsVpo11d8zWMS64Ys0GdqoMWWrByo+97Vgjo41AEkUPF9zf6fgINlA+4f02EKcITj00ajDP&#13;&#10;lHQ4QQpqf+6YEZTIzwqf6DybTPzICZvJdJbjxgw9m6GHKY5QBXUUb4Q3b10cUzttmm2NmbKgg4IP&#13;&#10;+K6qxj+AwC+y6jc4JYIM/UTzY2i4D1Evc3f5CwAA//8DAFBLAwQUAAYACAAAACEAtgElxuIAAAAP&#13;&#10;AQAADwAAAGRycy9kb3ducmV2LnhtbExPTU/DMAy9I/EfIiNxY+kyDaau6YRAHAAJiTGm7ZY2XlvR&#13;&#10;OKXJtvLvcU9wsfTs5/eRrQbXihP2ofGkYTpJQCCV3jZUadh8PN0sQIRoyJrWE2r4wQCr/PIiM6n1&#13;&#10;Z3rH0zpWgkUopEZDHWOXShnKGp0JE98h8e3ge2ciw76StjdnFnetVElyK51piB1q0+FDjeXX+ug0&#13;&#10;oN99ly/7z8VzfPOH4pXmu+2m0/r6anhc8rhfgog4xL8PGDtwfsg5WOGPZINoGd+pGVM1qDkXGwnJ&#13;&#10;dKZAFONGgcwz+b9H/gsAAP//AwBQSwECLQAUAAYACAAAACEAtoM4kv4AAADhAQAAEwAAAAAAAAAA&#13;&#10;AAAAAAAAAAAAW0NvbnRlbnRfVHlwZXNdLnhtbFBLAQItABQABgAIAAAAIQA4/SH/1gAAAJQBAAAL&#13;&#10;AAAAAAAAAAAAAAAAAC8BAABfcmVscy8ucmVsc1BLAQItABQABgAIAAAAIQDWVX4WrgIAAL8FAAAO&#13;&#10;AAAAAAAAAAAAAAAAAC4CAABkcnMvZTJvRG9jLnhtbFBLAQItABQABgAIAAAAIQC2ASXG4gAAAA8B&#13;&#10;AAAPAAAAAAAAAAAAAAAAAAgFAABkcnMvZG93bnJldi54bWxQSwUGAAAAAAQABADzAAAAFwYAAAAA&#13;&#10;" path="m,l8409,e" filled="f" strokecolor="#3f3f3f" strokeweight=".26875mm">
                <v:path arrowok="t" o:connecttype="custom" o:connectlocs="0,0;5339715,0" o:connectangles="0,0"/>
                <w10:wrap type="topAndBottom" anchorx="page"/>
              </v:shape>
            </w:pict>
          </mc:Fallback>
        </mc:AlternateContent>
      </w:r>
    </w:p>
    <w:p w:rsidR="007A0A2E" w:rsidRDefault="007A0A2E">
      <w:pPr>
        <w:pStyle w:val="BodyText"/>
        <w:rPr>
          <w:b/>
          <w:sz w:val="20"/>
        </w:rPr>
      </w:pPr>
    </w:p>
    <w:p w:rsidR="007A0A2E" w:rsidRDefault="00716129">
      <w:pPr>
        <w:pStyle w:val="BodyText"/>
        <w:spacing w:before="7"/>
        <w:rPr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4640" behindDoc="1" locked="0" layoutInCell="1" allowOverlap="1">
                <wp:simplePos x="0" y="0"/>
                <wp:positionH relativeFrom="page">
                  <wp:posOffset>1094105</wp:posOffset>
                </wp:positionH>
                <wp:positionV relativeFrom="paragraph">
                  <wp:posOffset>158750</wp:posOffset>
                </wp:positionV>
                <wp:extent cx="5339715" cy="1270"/>
                <wp:effectExtent l="0" t="0" r="0" b="0"/>
                <wp:wrapTopAndBottom/>
                <wp:docPr id="20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9715" cy="1270"/>
                        </a:xfrm>
                        <a:custGeom>
                          <a:avLst/>
                          <a:gdLst>
                            <a:gd name="T0" fmla="+- 0 1723 1723"/>
                            <a:gd name="T1" fmla="*/ T0 w 8409"/>
                            <a:gd name="T2" fmla="+- 0 10132 1723"/>
                            <a:gd name="T3" fmla="*/ T2 w 840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09">
                              <a:moveTo>
                                <a:pt x="0" y="0"/>
                              </a:moveTo>
                              <a:lnTo>
                                <a:pt x="8409" y="0"/>
                              </a:lnTo>
                            </a:path>
                          </a:pathLst>
                        </a:custGeom>
                        <a:noFill/>
                        <a:ln w="9675">
                          <a:solidFill>
                            <a:srgbClr val="3F3F3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6FF2A" id="Freeform 11" o:spid="_x0000_s1026" style="position:absolute;margin-left:86.15pt;margin-top:12.5pt;width:420.45pt;height:.1pt;z-index:-15651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09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YFd+rgIAAL8FAAAOAAAAZHJzL2Uyb0RvYy54bWysVG1v0zAQ/o7Ef7D8EcTy0nZdq6UT2ihC&#13;&#10;GjBp5Qe4jtNEOD5ju03Hr+dsJ11W4AtCkaxz7vzc3XMv1zfHVpKDMLYBVdDsIqVEKA5lo3YF/bZZ&#13;&#10;v7uixDqmSiZBiYI+CUtvVq9fXXd6KXKoQZbCEARRdtnpgtbO6WWSWF6LltkL0EKhsgLTModXs0tK&#13;&#10;wzpEb2WSp+ll0oEptQEurMW/d1FJVwG/qgR3X6vKCkdkQTE2F04Tzq0/k9U1W+4M03XD+zDYP0TR&#13;&#10;skah0xPUHXOM7E3zG1TbcAMWKnfBoU2gqhouQg6YTZaeZfNYMy1CLkiO1Sea7P+D5V8OD4Y0ZUFz&#13;&#10;pEexFmu0NkJ4xkmWeX46bZdo9qgfjM/Q6nvg3y0qkhcaf7FoQ7bdZygRhu0dBE6OlWn9S8yWHAP1&#13;&#10;TyfqxdERjj9nk8lins0o4ajL8nmoTMKWw1u+t+6jgIDDDvfWxcKVKAXayz72DWZRtRJr+PYdSUk2&#13;&#10;zyfh6At9MssGszcJ2aSkI1fTdHFulA9GESvNJvkfwSaDnQfLR2CYwG4IkdVD1Pyo+rBRIsxPShqI&#13;&#10;0mA9QRsMbmAIEdDIp/gXW/R9bhvf9C4MjsB58xtKsPm3MV3NnI/Mu/Ai6QoauPA/WjiIDQSVOysd&#13;&#10;OnnWSjW2Cs/HUUU1vvAOsG+iEJz6WEelVbBupAy1lcqHsriczwI3FmRTeqWPxprd9lYacmA41pO1&#13;&#10;/3wyCPbCTBvr7pito11QxZwN7FUZvNSClR962bFGRhmBJJIeGtz3dByCLZRP2N8G4hbBrYdCDeYn&#13;&#10;JR1ukILaH3tmBCXyk8IRXWTTqV854TKdzf2AmbFmO9YwxRGqoI5iR3jx1sU1tdem2dXoKQs8KHiP&#13;&#10;c1U1fgBCfDGq/oJbItDQbzS/hsb3YPW8d1e/AAAA//8DAFBLAwQUAAYACAAAACEAtgElxuIAAAAP&#13;&#10;AQAADwAAAGRycy9kb3ducmV2LnhtbExPTU/DMAy9I/EfIiNxY+kyDaau6YRAHAAJiTGm7ZY2XlvR&#13;&#10;OKXJtvLvcU9wsfTs5/eRrQbXihP2ofGkYTpJQCCV3jZUadh8PN0sQIRoyJrWE2r4wQCr/PIiM6n1&#13;&#10;Z3rH0zpWgkUopEZDHWOXShnKGp0JE98h8e3ge2ciw76StjdnFnetVElyK51piB1q0+FDjeXX+ug0&#13;&#10;oN99ly/7z8VzfPOH4pXmu+2m0/r6anhc8rhfgog4xL8PGDtwfsg5WOGPZINoGd+pGVM1qDkXGwnJ&#13;&#10;dKZAFONGgcwz+b9H/gsAAP//AwBQSwECLQAUAAYACAAAACEAtoM4kv4AAADhAQAAEwAAAAAAAAAA&#13;&#10;AAAAAAAAAAAAW0NvbnRlbnRfVHlwZXNdLnhtbFBLAQItABQABgAIAAAAIQA4/SH/1gAAAJQBAAAL&#13;&#10;AAAAAAAAAAAAAAAAAC8BAABfcmVscy8ucmVsc1BLAQItABQABgAIAAAAIQAKYFd+rgIAAL8FAAAO&#13;&#10;AAAAAAAAAAAAAAAAAC4CAABkcnMvZTJvRG9jLnhtbFBLAQItABQABgAIAAAAIQC2ASXG4gAAAA8B&#13;&#10;AAAPAAAAAAAAAAAAAAAAAAgFAABkcnMvZG93bnJldi54bWxQSwUGAAAAAAQABADzAAAAFwYAAAAA&#13;&#10;" path="m,l8409,e" filled="f" strokecolor="#3f3f3f" strokeweight=".26875mm">
                <v:path arrowok="t" o:connecttype="custom" o:connectlocs="0,0;5339715,0" o:connectangles="0,0"/>
                <w10:wrap type="topAndBottom" anchorx="page"/>
              </v:shape>
            </w:pict>
          </mc:Fallback>
        </mc:AlternateContent>
      </w:r>
    </w:p>
    <w:p w:rsidR="007A0A2E" w:rsidRDefault="007A0A2E">
      <w:pPr>
        <w:pStyle w:val="BodyText"/>
        <w:rPr>
          <w:b/>
          <w:sz w:val="20"/>
        </w:rPr>
      </w:pPr>
    </w:p>
    <w:p w:rsidR="007A0A2E" w:rsidRDefault="00716129">
      <w:pPr>
        <w:pStyle w:val="BodyText"/>
        <w:spacing w:before="7"/>
        <w:rPr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5152" behindDoc="1" locked="0" layoutInCell="1" allowOverlap="1">
                <wp:simplePos x="0" y="0"/>
                <wp:positionH relativeFrom="page">
                  <wp:posOffset>1094105</wp:posOffset>
                </wp:positionH>
                <wp:positionV relativeFrom="paragraph">
                  <wp:posOffset>158750</wp:posOffset>
                </wp:positionV>
                <wp:extent cx="5339715" cy="1270"/>
                <wp:effectExtent l="0" t="0" r="0" b="0"/>
                <wp:wrapTopAndBottom/>
                <wp:docPr id="18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9715" cy="1270"/>
                        </a:xfrm>
                        <a:custGeom>
                          <a:avLst/>
                          <a:gdLst>
                            <a:gd name="T0" fmla="+- 0 1723 1723"/>
                            <a:gd name="T1" fmla="*/ T0 w 8409"/>
                            <a:gd name="T2" fmla="+- 0 10132 1723"/>
                            <a:gd name="T3" fmla="*/ T2 w 840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09">
                              <a:moveTo>
                                <a:pt x="0" y="0"/>
                              </a:moveTo>
                              <a:lnTo>
                                <a:pt x="8409" y="0"/>
                              </a:lnTo>
                            </a:path>
                          </a:pathLst>
                        </a:custGeom>
                        <a:noFill/>
                        <a:ln w="9675">
                          <a:solidFill>
                            <a:srgbClr val="3F3F3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0733F" id="Freeform 10" o:spid="_x0000_s1026" style="position:absolute;margin-left:86.15pt;margin-top:12.5pt;width:420.45pt;height:.1pt;z-index:-15651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09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NOLPrwIAAL8FAAAOAAAAZHJzL2Uyb0RvYy54bWysVG1v0zAQ/o7Ef7D8EbTmpe26RksntFGE&#13;&#10;NGDSyg9wHaeJcGxju023X8/5knRZgS8IRbLOufNzzz1n3/XNsZHkIKyrtcppMokpEYrrola7nH7f&#13;&#10;rC+uKHGeqYJJrUROn4SjN6u3b65bk4lUV1oWwhIAUS5rTU4r700WRY5XomFuoo1Q4Cy1bZiHrd1F&#13;&#10;hWUtoDcySuP4Mmq1LYzVXDgHf+86J10hflkK7r+VpROeyJwCN4+rxXUb1mh1zbKdZaaqeU+D/QOL&#13;&#10;htUKkp6g7phnZG/r36CamlvtdOknXDeRLsuaC6wBqknis2oeK2YE1gLiOHOSyf0/WP718GBJXUDv&#13;&#10;oFOKNdCjtRUiKE4S1Kc1LoOwR/NgQ4XO3Gv+w4Fw0StP2DiIIdv2iy4Ahu29Rk2OpW3CSaiWHFH6&#13;&#10;p5P04ugJh5/z6XS5SOaUcPAl6QIzRywbzvK985+ERhx2uHe+a1wBFspe9Nw30OSykdDD9xckJski&#13;&#10;neLSN/oUlgxh7yKyiUlLrmbx8jwoHYI6rDiZpn8Emw5xASwdgUEBu4EiqwbW/Kh62mARFl5KjEIZ&#13;&#10;7YJAGyA3KAQIEBRK/Ess5D6P7c70KSw8gfPLbymBy7/tyjXMB2YhRTBJm1PUIvxo9EFsNLr8Wesg&#13;&#10;yYtXqnEUHh+z6txwIiSAe9MZmDRwHbVW6XUtJfZWqkBlebmYozZOy7oIzsDG2d32VlpyYPCsp+vw&#13;&#10;hWIA7FWYsc7fMVd1cejqarZ6rwrMUglWfOxtz2rZ2QAkQXS84OFOh3Hisq0unuB+W91NEZh6YFTa&#13;&#10;PlPSwgTJqfu5Z1ZQIj8reKLLZDYLIwc3s/kihY0de7ZjD1McoHLqKdyIYN76bkztja13FWRKUAel&#13;&#10;P8C7KuvwAJBfx6rfwJRAGfqJFsbQeI9RL3N39QsAAP//AwBQSwMEFAAGAAgAAAAhALYBJcbiAAAA&#13;&#10;DwEAAA8AAABkcnMvZG93bnJldi54bWxMT01PwzAMvSPxHyIjcWPpMg2mrumEQBwACYkxpu2WNl5b&#13;&#10;0Tilybby73FPcLH07Of3ka0G14oT9qHxpGE6SUAgld42VGnYfDzdLECEaMia1hNq+MEAq/zyIjOp&#13;&#10;9Wd6x9M6VoJFKKRGQx1jl0oZyhqdCRPfIfHt4HtnIsO+krY3ZxZ3rVRJciudaYgdatPhQ43l1/ro&#13;&#10;NKDffZcv+8/Fc3zzh+KV5rvtptP6+mp4XPK4X4KIOMS/Dxg7cH7IOVjhj2SDaBnfqRlTNag5FxsJ&#13;&#10;yXSmQBTjRoHMM/m/R/4LAAD//wMAUEsBAi0AFAAGAAgAAAAhALaDOJL+AAAA4QEAABMAAAAAAAAA&#13;&#10;AAAAAAAAAAAAAFtDb250ZW50X1R5cGVzXS54bWxQSwECLQAUAAYACAAAACEAOP0h/9YAAACUAQAA&#13;&#10;CwAAAAAAAAAAAAAAAAAvAQAAX3JlbHMvLnJlbHNQSwECLQAUAAYACAAAACEAWTTiz68CAAC/BQAA&#13;&#10;DgAAAAAAAAAAAAAAAAAuAgAAZHJzL2Uyb0RvYy54bWxQSwECLQAUAAYACAAAACEAtgElxuIAAAAP&#13;&#10;AQAADwAAAAAAAAAAAAAAAAAJBQAAZHJzL2Rvd25yZXYueG1sUEsFBgAAAAAEAAQA8wAAABgGAAAA&#13;&#10;AA==&#13;&#10;" path="m,l8409,e" filled="f" strokecolor="#3f3f3f" strokeweight=".26875mm">
                <v:path arrowok="t" o:connecttype="custom" o:connectlocs="0,0;5339715,0" o:connectangles="0,0"/>
                <w10:wrap type="topAndBottom" anchorx="page"/>
              </v:shape>
            </w:pict>
          </mc:Fallback>
        </mc:AlternateContent>
      </w:r>
    </w:p>
    <w:p w:rsidR="007A0A2E" w:rsidRDefault="007A0A2E">
      <w:pPr>
        <w:pStyle w:val="BodyText"/>
        <w:rPr>
          <w:b/>
          <w:sz w:val="20"/>
        </w:rPr>
      </w:pPr>
    </w:p>
    <w:p w:rsidR="007A0A2E" w:rsidRDefault="00716129">
      <w:pPr>
        <w:pStyle w:val="BodyText"/>
        <w:spacing w:before="7"/>
        <w:rPr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5664" behindDoc="1" locked="0" layoutInCell="1" allowOverlap="1">
                <wp:simplePos x="0" y="0"/>
                <wp:positionH relativeFrom="page">
                  <wp:posOffset>1094105</wp:posOffset>
                </wp:positionH>
                <wp:positionV relativeFrom="paragraph">
                  <wp:posOffset>158750</wp:posOffset>
                </wp:positionV>
                <wp:extent cx="5339715" cy="1270"/>
                <wp:effectExtent l="0" t="0" r="0" b="0"/>
                <wp:wrapTopAndBottom/>
                <wp:docPr id="16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9715" cy="1270"/>
                        </a:xfrm>
                        <a:custGeom>
                          <a:avLst/>
                          <a:gdLst>
                            <a:gd name="T0" fmla="+- 0 1723 1723"/>
                            <a:gd name="T1" fmla="*/ T0 w 8409"/>
                            <a:gd name="T2" fmla="+- 0 10132 1723"/>
                            <a:gd name="T3" fmla="*/ T2 w 840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09">
                              <a:moveTo>
                                <a:pt x="0" y="0"/>
                              </a:moveTo>
                              <a:lnTo>
                                <a:pt x="8409" y="0"/>
                              </a:lnTo>
                            </a:path>
                          </a:pathLst>
                        </a:custGeom>
                        <a:noFill/>
                        <a:ln w="9675">
                          <a:solidFill>
                            <a:srgbClr val="3F3F3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7C303" id="Freeform 9" o:spid="_x0000_s1026" style="position:absolute;margin-left:86.15pt;margin-top:12.5pt;width:420.45pt;height:.1pt;z-index:-15650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09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SqMksQIAAL4FAAAOAAAAZHJzL2Uyb0RvYy54bWysVG1v0zAQ/o7Ef7D8EcTy0nZdq6UT2ihC&#13;&#10;GjBp5Qe4jtNEOD5ju03Hr+dsJ11W4AtCkaxz7vzcc8/Zd31zbCU5CGMbUAXNLlJKhOJQNmpX0G+b&#13;&#10;9bsrSqxjqmQSlCjok7D0ZvX61XWnlyKHGmQpDEEQZZedLmjtnF4mieW1aJm9AC0UOiswLXO4Nbuk&#13;&#10;NKxD9FYmeZpeJh2YUhvgwlr8exeddBXwq0pw97WqrHBEFhS5ubCasG79mqyu2XJnmK4b3tNg/8Ci&#13;&#10;ZY3CpCeoO+YY2ZvmN6i24QYsVO6CQ5tAVTVchBqwmiw9q+axZlqEWlAcq08y2f8Hy78cHgxpSuzd&#13;&#10;JSWKtdijtRHCK04WXp5O2yVGPeoH4wu0+h74d4uO5IXHbyzGkG33GUpEYXsHQZJjZVp/Eoslx6D8&#13;&#10;00l5cXSE48/ZZLKYZzNKOPqyfB4ak7DlcJbvrfsoIOCww711sW8lWkH1sqe+wR5XrcQWvn1HUpLN&#13;&#10;80lY+j6fwrIh7E1CNinpyNU0DdViB09B+RAUsdJskv8RbDLEebB8BIYF7AaKrB5Y86PqaaNFmH8o&#13;&#10;aRBKg/UCbZDcoBAiYJAv8S+xmPs8Np7pUxh8Aed331CCd38bNdHMeWY+hTdJV9Cghf/RwkFsILjc&#13;&#10;WeswybNXqnFUOD5mFd14wifAexONkNRzHbVWwbqRMvRWKk9lcTmfBW0syKb0Ts/Gmt32VhpyYPiq&#13;&#10;J2v/+WIQ7EWYNtbdMVvHuOCKNRvYqzJkqQUrP/S2Y42MNgJJFD1ccH+n4yPYQvmE99tAHCI49NCo&#13;&#10;wfykpMMBUlD7Y8+MoER+UvhCF9l06idO2Exn8xw3ZuzZjj1McYQqqKN4I7x56+KU2mvT7GrMlAUd&#13;&#10;FLzHd1U1/gEEfpFVv8EhEWToB5qfQuN9iHoeu6tfAAAA//8DAFBLAwQUAAYACAAAACEAtgElxuIA&#13;&#10;AAAPAQAADwAAAGRycy9kb3ducmV2LnhtbExPTU/DMAy9I/EfIiNxY+kyDaau6YRAHAAJiTGm7ZY2&#13;&#10;XlvROKXJtvLvcU9wsfTs5/eRrQbXihP2ofGkYTpJQCCV3jZUadh8PN0sQIRoyJrWE2r4wQCr/PIi&#13;&#10;M6n1Z3rH0zpWgkUopEZDHWOXShnKGp0JE98h8e3ge2ciw76StjdnFnetVElyK51piB1q0+FDjeXX&#13;&#10;+ug0oN99ly/7z8VzfPOH4pXmu+2m0/r6anhc8rhfgog4xL8PGDtwfsg5WOGPZINoGd+pGVM1qDkX&#13;&#10;GwnJdKZAFONGgcwz+b9H/gsAAP//AwBQSwECLQAUAAYACAAAACEAtoM4kv4AAADhAQAAEwAAAAAA&#13;&#10;AAAAAAAAAAAAAAAAW0NvbnRlbnRfVHlwZXNdLnhtbFBLAQItABQABgAIAAAAIQA4/SH/1gAAAJQB&#13;&#10;AAALAAAAAAAAAAAAAAAAAC8BAABfcmVscy8ucmVsc1BLAQItABQABgAIAAAAIQDGSqMksQIAAL4F&#13;&#10;AAAOAAAAAAAAAAAAAAAAAC4CAABkcnMvZTJvRG9jLnhtbFBLAQItABQABgAIAAAAIQC2ASXG4gAA&#13;&#10;AA8BAAAPAAAAAAAAAAAAAAAAAAsFAABkcnMvZG93bnJldi54bWxQSwUGAAAAAAQABADzAAAAGgYA&#13;&#10;AAAA&#13;&#10;" path="m,l8409,e" filled="f" strokecolor="#3f3f3f" strokeweight=".26875mm">
                <v:path arrowok="t" o:connecttype="custom" o:connectlocs="0,0;5339715,0" o:connectangles="0,0"/>
                <w10:wrap type="topAndBottom" anchorx="page"/>
              </v:shape>
            </w:pict>
          </mc:Fallback>
        </mc:AlternateContent>
      </w:r>
    </w:p>
    <w:p w:rsidR="007A0A2E" w:rsidRDefault="007A0A2E">
      <w:pPr>
        <w:pStyle w:val="BodyText"/>
        <w:rPr>
          <w:b/>
          <w:sz w:val="20"/>
        </w:rPr>
      </w:pPr>
    </w:p>
    <w:p w:rsidR="007A0A2E" w:rsidRDefault="00716129">
      <w:pPr>
        <w:pStyle w:val="BodyText"/>
        <w:spacing w:before="7"/>
        <w:rPr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6176" behindDoc="1" locked="0" layoutInCell="1" allowOverlap="1">
                <wp:simplePos x="0" y="0"/>
                <wp:positionH relativeFrom="page">
                  <wp:posOffset>1094105</wp:posOffset>
                </wp:positionH>
                <wp:positionV relativeFrom="paragraph">
                  <wp:posOffset>158750</wp:posOffset>
                </wp:positionV>
                <wp:extent cx="5339715" cy="1270"/>
                <wp:effectExtent l="0" t="0" r="0" b="0"/>
                <wp:wrapTopAndBottom/>
                <wp:docPr id="14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9715" cy="1270"/>
                        </a:xfrm>
                        <a:custGeom>
                          <a:avLst/>
                          <a:gdLst>
                            <a:gd name="T0" fmla="+- 0 1723 1723"/>
                            <a:gd name="T1" fmla="*/ T0 w 8409"/>
                            <a:gd name="T2" fmla="+- 0 10132 1723"/>
                            <a:gd name="T3" fmla="*/ T2 w 840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09">
                              <a:moveTo>
                                <a:pt x="0" y="0"/>
                              </a:moveTo>
                              <a:lnTo>
                                <a:pt x="8409" y="0"/>
                              </a:lnTo>
                            </a:path>
                          </a:pathLst>
                        </a:custGeom>
                        <a:noFill/>
                        <a:ln w="9675">
                          <a:solidFill>
                            <a:srgbClr val="3F3F3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F3F38" id="Freeform 8" o:spid="_x0000_s1026" style="position:absolute;margin-left:86.15pt;margin-top:12.5pt;width:420.45pt;height:.1pt;z-index:-15650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09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UNazrgIAAL4FAAAOAAAAZHJzL2Uyb0RvYy54bWysVG1v0zAQ/o7Ef7D8EcTy0nZdq6UT2ihC&#13;&#10;GjBp5Qe4jtNEOD5ju03Hr+dsJ11W4AtCkaxz7vzcc8/Zd31zbCU5CGMbUAXNLlJKhOJQNmpX0G+b&#13;&#10;9bsrSqxjqmQSlCjok7D0ZvX61XWnlyKHGmQpDEEQZZedLmjtnF4mieW1aJm9AC0UOiswLXO4Nbuk&#13;&#10;NKxD9FYmeZpeJh2YUhvgwlr8exeddBXwq0pw97WqrHBEFhS5ubCasG79mqyu2XJnmK4b3tNg/8Ci&#13;&#10;ZY3CpCeoO+YY2ZvmN6i24QYsVO6CQ5tAVTVchBqwmiw9q+axZlqEWlAcq08y2f8Hy78cHgxpSuzd&#13;&#10;lBLFWuzR2gjhFSdXXp5O2yVGPeoH4wu0+h74d4uO5IXHbyzGkG33GUpEYXsHQZJjZVp/Eoslx6D8&#13;&#10;00l5cXSE48/ZZLKYZzNKOPqyfB4ak7DlcJbvrfsoIOCww711sW8lWkH1sqe+wR5XrcQWvn1HUpLN&#13;&#10;80lY+j6fwrIh7E1CNinpyNU0XZwH5UNQxEqzSf5HsMkQ58HyERgWsBsosnpgzY+qp40WYf6hpEEo&#13;&#10;DdYLtEFyg0KIgEG+xL/EYu7z2HimT2HwBZzffUMJ3v1tLFcz55n5FN4kXUGDFv5HCwexgeByZ63D&#13;&#10;JM9eqcZR4fiYVXTjCZ8A7000QlLPddRaBetGytBbqTyVxeV8FrSxIJvSOz0ba3bbW2nIgeGrnqz9&#13;&#10;54tBsBdh2lh3x2wd44Ir1mxgr8qQpRas/NDbjjUy2ggkUfRwwf2djo9gC+UT3m8DcYjg0EOjBvOT&#13;&#10;kg4HSEHtjz0zghL5SeELXWTTqZ84YTOdzXPcmLFnO/YwxRGqoI7ijfDmrYtTaq9Ns6sxUxZ0UPAe&#13;&#10;31XV+AcQ+EVW/QaHRJChH2h+Co33Iep57K5+AQAA//8DAFBLAwQUAAYACAAAACEAtgElxuIAAAAP&#13;&#10;AQAADwAAAGRycy9kb3ducmV2LnhtbExPTU/DMAy9I/EfIiNxY+kyDaau6YRAHAAJiTGm7ZY2XlvR&#13;&#10;OKXJtvLvcU9wsfTs5/eRrQbXihP2ofGkYTpJQCCV3jZUadh8PN0sQIRoyJrWE2r4wQCr/PIiM6n1&#13;&#10;Z3rH0zpWgkUopEZDHWOXShnKGp0JE98h8e3ge2ciw76StjdnFnetVElyK51piB1q0+FDjeXX+ug0&#13;&#10;oN99ly/7z8VzfPOH4pXmu+2m0/r6anhc8rhfgog4xL8PGDtwfsg5WOGPZINoGd+pGVM1qDkXGwnJ&#13;&#10;dKZAFONGgcwz+b9H/gsAAP//AwBQSwECLQAUAAYACAAAACEAtoM4kv4AAADhAQAAEwAAAAAAAAAA&#13;&#10;AAAAAAAAAAAAW0NvbnRlbnRfVHlwZXNdLnhtbFBLAQItABQABgAIAAAAIQA4/SH/1gAAAJQBAAAL&#13;&#10;AAAAAAAAAAAAAAAAAC8BAABfcmVscy8ucmVsc1BLAQItABQABgAIAAAAIQB2UNazrgIAAL4FAAAO&#13;&#10;AAAAAAAAAAAAAAAAAC4CAABkcnMvZTJvRG9jLnhtbFBLAQItABQABgAIAAAAIQC2ASXG4gAAAA8B&#13;&#10;AAAPAAAAAAAAAAAAAAAAAAgFAABkcnMvZG93bnJldi54bWxQSwUGAAAAAAQABADzAAAAFwYAAAAA&#13;&#10;" path="m,l8409,e" filled="f" strokecolor="#3f3f3f" strokeweight=".26875mm">
                <v:path arrowok="t" o:connecttype="custom" o:connectlocs="0,0;5339715,0" o:connectangles="0,0"/>
                <w10:wrap type="topAndBottom" anchorx="page"/>
              </v:shape>
            </w:pict>
          </mc:Fallback>
        </mc:AlternateContent>
      </w:r>
    </w:p>
    <w:p w:rsidR="007A0A2E" w:rsidRDefault="007A0A2E">
      <w:pPr>
        <w:pStyle w:val="BodyText"/>
        <w:rPr>
          <w:b/>
          <w:sz w:val="20"/>
        </w:rPr>
      </w:pPr>
    </w:p>
    <w:p w:rsidR="007A0A2E" w:rsidRDefault="00716129">
      <w:pPr>
        <w:pStyle w:val="BodyText"/>
        <w:spacing w:before="7"/>
        <w:rPr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6688" behindDoc="1" locked="0" layoutInCell="1" allowOverlap="1">
                <wp:simplePos x="0" y="0"/>
                <wp:positionH relativeFrom="page">
                  <wp:posOffset>1094105</wp:posOffset>
                </wp:positionH>
                <wp:positionV relativeFrom="paragraph">
                  <wp:posOffset>158750</wp:posOffset>
                </wp:positionV>
                <wp:extent cx="5339715" cy="1270"/>
                <wp:effectExtent l="0" t="0" r="0" b="0"/>
                <wp:wrapTopAndBottom/>
                <wp:docPr id="12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9715" cy="1270"/>
                        </a:xfrm>
                        <a:custGeom>
                          <a:avLst/>
                          <a:gdLst>
                            <a:gd name="T0" fmla="+- 0 1723 1723"/>
                            <a:gd name="T1" fmla="*/ T0 w 8409"/>
                            <a:gd name="T2" fmla="+- 0 10132 1723"/>
                            <a:gd name="T3" fmla="*/ T2 w 840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09">
                              <a:moveTo>
                                <a:pt x="0" y="0"/>
                              </a:moveTo>
                              <a:lnTo>
                                <a:pt x="8409" y="0"/>
                              </a:lnTo>
                            </a:path>
                          </a:pathLst>
                        </a:custGeom>
                        <a:noFill/>
                        <a:ln w="9675">
                          <a:solidFill>
                            <a:srgbClr val="3F3F3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CD32A" id="Freeform 7" o:spid="_x0000_s1026" style="position:absolute;margin-left:86.15pt;margin-top:12.5pt;width:420.45pt;height:.1pt;z-index:-15649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09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CfyxrgIAAL4FAAAOAAAAZHJzL2Uyb0RvYy54bWysVG1v0zAQ/o7Ef7D8EbTmpe26VksntFGE&#13;&#10;NGDSyg9wHaeJcHzGdptuv56znXZZgS8IRbLOufNzzz1n3/XNoZVkL4xtQBU0G6WUCMWhbNS2oN/X&#13;&#10;q4srSqxjqmQSlCjok7D0Zvn2zXWnFyKHGmQpDEEQZRedLmjtnF4kieW1aJkdgRYKnRWYljncmm1S&#13;&#10;GtYheiuTPE0vkw5MqQ1wYS3+vYtOugz4VSW4+1ZVVjgiC4rcXFhNWDd+TZbXbLE1TNcN72mwf2DR&#13;&#10;skZh0hPUHXOM7EzzG1TbcAMWKjfi0CZQVQ0XoQasJkvPqnmsmRahFhTH6pNM9v/B8q/7B0OaEnuX&#13;&#10;U6JYiz1aGSG84mTm5em0XWDUo34wvkCr74H/sOhIXnn8xmIM2XRfoEQUtnMQJDlUpvUnsVhyCMo/&#13;&#10;nZQXB0c4/pyOx/NZNqWEoy/LZ6ExCVscz/KddZ8EBBy2v7cu9q1EK6he9tTX2OOqldjC9xckJdks&#13;&#10;H4el7/MpLDuGvUvIOiUduZqk8/MgFGSIlWbj/I9g42OcB8sHYFjA9kiR1UfW/KB62mgR5h9KGoTS&#13;&#10;YL1AayR3VAgRMMiX+JdYzH0eG8/0KQy+gPO7byjBu7+J5WrmPDOfwpukK2jQwv9oYS/WEFzurHWY&#13;&#10;5MUr1TAqHB+yim484RPgvYlGSOq5DlqrYNVIGXorlacyv5xNgzYWZFN6p2djzXZzKw3ZM3zV45X/&#13;&#10;fDEI9ipMG+vumK1jXHDFmg3sVBmy1IKVH3vbsUZGG4Ekih4uuL/T8RFsoHzC+20gDhEcemjUYJ4p&#13;&#10;6XCAFNT+3DEjKJGfFb7QeTaZ+IkTNpPpLMeNGXo2Qw9THKEK6ijeCG/eujildto02xozZUEHBR/w&#13;&#10;XVWNfwCBX2TVb3BIBBn6gean0HAfol7G7vIXAAAA//8DAFBLAwQUAAYACAAAACEAtgElxuIAAAAP&#13;&#10;AQAADwAAAGRycy9kb3ducmV2LnhtbExPTU/DMAy9I/EfIiNxY+kyDaau6YRAHAAJiTGm7ZY2XlvR&#13;&#10;OKXJtvLvcU9wsfTs5/eRrQbXihP2ofGkYTpJQCCV3jZUadh8PN0sQIRoyJrWE2r4wQCr/PIiM6n1&#13;&#10;Z3rH0zpWgkUopEZDHWOXShnKGp0JE98h8e3ge2ciw76StjdnFnetVElyK51piB1q0+FDjeXX+ug0&#13;&#10;oN99ly/7z8VzfPOH4pXmu+2m0/r6anhc8rhfgog4xL8PGDtwfsg5WOGPZINoGd+pGVM1qDkXGwnJ&#13;&#10;dKZAFONGgcwz+b9H/gsAAP//AwBQSwECLQAUAAYACAAAACEAtoM4kv4AAADhAQAAEwAAAAAAAAAA&#13;&#10;AAAAAAAAAAAAW0NvbnRlbnRfVHlwZXNdLnhtbFBLAQItABQABgAIAAAAIQA4/SH/1gAAAJQBAAAL&#13;&#10;AAAAAAAAAAAAAAAAAC8BAABfcmVscy8ucmVsc1BLAQItABQABgAIAAAAIQAdCfyxrgIAAL4FAAAO&#13;&#10;AAAAAAAAAAAAAAAAAC4CAABkcnMvZTJvRG9jLnhtbFBLAQItABQABgAIAAAAIQC2ASXG4gAAAA8B&#13;&#10;AAAPAAAAAAAAAAAAAAAAAAgFAABkcnMvZG93bnJldi54bWxQSwUGAAAAAAQABADzAAAAFwYAAAAA&#13;&#10;" path="m,l8409,e" filled="f" strokecolor="#3f3f3f" strokeweight=".26875mm">
                <v:path arrowok="t" o:connecttype="custom" o:connectlocs="0,0;5339715,0" o:connectangles="0,0"/>
                <w10:wrap type="topAndBottom" anchorx="page"/>
              </v:shape>
            </w:pict>
          </mc:Fallback>
        </mc:AlternateContent>
      </w:r>
    </w:p>
    <w:p w:rsidR="007A0A2E" w:rsidRDefault="007A0A2E">
      <w:pPr>
        <w:pStyle w:val="BodyText"/>
        <w:rPr>
          <w:b/>
          <w:sz w:val="20"/>
        </w:rPr>
      </w:pPr>
    </w:p>
    <w:p w:rsidR="007A0A2E" w:rsidRDefault="00716129">
      <w:pPr>
        <w:pStyle w:val="BodyText"/>
        <w:spacing w:before="7"/>
        <w:rPr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7200" behindDoc="1" locked="0" layoutInCell="1" allowOverlap="1">
                <wp:simplePos x="0" y="0"/>
                <wp:positionH relativeFrom="page">
                  <wp:posOffset>1094105</wp:posOffset>
                </wp:positionH>
                <wp:positionV relativeFrom="paragraph">
                  <wp:posOffset>158750</wp:posOffset>
                </wp:positionV>
                <wp:extent cx="5339715" cy="1270"/>
                <wp:effectExtent l="0" t="0" r="0" b="0"/>
                <wp:wrapTopAndBottom/>
                <wp:docPr id="10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9715" cy="1270"/>
                        </a:xfrm>
                        <a:custGeom>
                          <a:avLst/>
                          <a:gdLst>
                            <a:gd name="T0" fmla="+- 0 1723 1723"/>
                            <a:gd name="T1" fmla="*/ T0 w 8409"/>
                            <a:gd name="T2" fmla="+- 0 10132 1723"/>
                            <a:gd name="T3" fmla="*/ T2 w 840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09">
                              <a:moveTo>
                                <a:pt x="0" y="0"/>
                              </a:moveTo>
                              <a:lnTo>
                                <a:pt x="8409" y="0"/>
                              </a:lnTo>
                            </a:path>
                          </a:pathLst>
                        </a:custGeom>
                        <a:noFill/>
                        <a:ln w="9675">
                          <a:solidFill>
                            <a:srgbClr val="3F3F3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AE2BA" id="Freeform 6" o:spid="_x0000_s1026" style="position:absolute;margin-left:86.15pt;margin-top:12.5pt;width:420.45pt;height:.1pt;z-index:-15649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09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E4kmrgIAAL4FAAAOAAAAZHJzL2Uyb0RvYy54bWysVG1v0zAQ/o7Ef7D8EcTy0nZdq6UT2ihC&#13;&#10;GjBp5Qe4jtNEOD5ju03Hr+dsJ11W4AtCkaxz7vzcc8/Zd31zbCU5CGMbUAXNLlJKhOJQNmpX0G+b&#13;&#10;9bsrSqxjqmQSlCjok7D0ZvX61XWnlyKHGmQpDEEQZZedLmjtnF4mieW1aJm9AC0UOiswLXO4Nbuk&#13;&#10;NKxD9FYmeZpeJh2YUhvgwlr8exeddBXwq0pw97WqrHBEFhS5ubCasG79mqyu2XJnmK4b3tNg/8Ci&#13;&#10;ZY3CpCeoO+YY2ZvmN6i24QYsVO6CQ5tAVTVchBqwmiw9q+axZlqEWlAcq08y2f8Hy78cHgxpSuwd&#13;&#10;yqNYiz1aGyG84uTSy9Npu8SoR/1gfIFW3wP/btGRvPD4jcUYsu0+Q4kobO8gSHKsTOtPYrHkGJR/&#13;&#10;Oikvjo5w/DmbTBbzbEYJR1+Wz0NjErYczvK9dR8FBBx2uLcu9q1EK6he9tQ3WETVSmzh23ckJdk8&#13;&#10;n4Sl7/MpLBvC3iRkk5KOXE3TxXlQPgRFrDSb5H8EmwxxHiwfgWEBu4EiqwfW/Kh62mgR5h9KGoTS&#13;&#10;YL1AGyQ3KIQIGORL/Ess5j6PjWf6FAZfwPndN5Tg3d/GcjVznplP4U3SFTRo4X+0cBAbCC531jpM&#13;&#10;8uyVahwVjo9ZRTee8Anw3kQjJPVcR61VsG6kDL2VylNZXM5nQRsLsim907OxZre9lYYcGL7qydp/&#13;&#10;vhgEexGmjXV3zNYxLrhizQb2qgxZasHKD73tWCOjjUASRQ8X3N/p+Ai2UD7h/TYQhwgOPTRqMD8p&#13;&#10;6XCAFNT+2DMjKJGfFL7QRTad+okTNtPZPMeNGXu2Yw9THKEK6ijeCG/eujil9to0uxozZUEHBe/x&#13;&#10;XVWNfwCBX2TVb3BIBBn6gean0Hgfop7H7uoXAAAA//8DAFBLAwQUAAYACAAAACEAtgElxuIAAAAP&#13;&#10;AQAADwAAAGRycy9kb3ducmV2LnhtbExPTU/DMAy9I/EfIiNxY+kyDaau6YRAHAAJiTGm7ZY2XlvR&#13;&#10;OKXJtvLvcU9wsfTs5/eRrQbXihP2ofGkYTpJQCCV3jZUadh8PN0sQIRoyJrWE2r4wQCr/PIiM6n1&#13;&#10;Z3rH0zpWgkUopEZDHWOXShnKGp0JE98h8e3ge2ciw76StjdnFnetVElyK51piB1q0+FDjeXX+ug0&#13;&#10;oN99ly/7z8VzfPOH4pXmu+2m0/r6anhc8rhfgog4xL8PGDtwfsg5WOGPZINoGd+pGVM1qDkXGwnJ&#13;&#10;dKZAFONGgcwz+b9H/gsAAP//AwBQSwECLQAUAAYACAAAACEAtoM4kv4AAADhAQAAEwAAAAAAAAAA&#13;&#10;AAAAAAAAAAAAW0NvbnRlbnRfVHlwZXNdLnhtbFBLAQItABQABgAIAAAAIQA4/SH/1gAAAJQBAAAL&#13;&#10;AAAAAAAAAAAAAAAAAC8BAABfcmVscy8ucmVsc1BLAQItABQABgAIAAAAIQCtE4kmrgIAAL4FAAAO&#13;&#10;AAAAAAAAAAAAAAAAAC4CAABkcnMvZTJvRG9jLnhtbFBLAQItABQABgAIAAAAIQC2ASXG4gAAAA8B&#13;&#10;AAAPAAAAAAAAAAAAAAAAAAgFAABkcnMvZG93bnJldi54bWxQSwUGAAAAAAQABADzAAAAFwYAAAAA&#13;&#10;" path="m,l8409,e" filled="f" strokecolor="#3f3f3f" strokeweight=".26875mm">
                <v:path arrowok="t" o:connecttype="custom" o:connectlocs="0,0;5339715,0" o:connectangles="0,0"/>
                <w10:wrap type="topAndBottom" anchorx="page"/>
              </v:shape>
            </w:pict>
          </mc:Fallback>
        </mc:AlternateContent>
      </w:r>
    </w:p>
    <w:p w:rsidR="007A0A2E" w:rsidRDefault="007A0A2E">
      <w:pPr>
        <w:pStyle w:val="BodyText"/>
        <w:rPr>
          <w:b/>
          <w:sz w:val="20"/>
        </w:rPr>
      </w:pPr>
    </w:p>
    <w:p w:rsidR="007A0A2E" w:rsidRDefault="00716129">
      <w:pPr>
        <w:pStyle w:val="BodyText"/>
        <w:spacing w:before="7"/>
        <w:rPr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7712" behindDoc="1" locked="0" layoutInCell="1" allowOverlap="1">
                <wp:simplePos x="0" y="0"/>
                <wp:positionH relativeFrom="page">
                  <wp:posOffset>1094105</wp:posOffset>
                </wp:positionH>
                <wp:positionV relativeFrom="paragraph">
                  <wp:posOffset>158750</wp:posOffset>
                </wp:positionV>
                <wp:extent cx="5339715" cy="1270"/>
                <wp:effectExtent l="0" t="0" r="0" b="0"/>
                <wp:wrapTopAndBottom/>
                <wp:docPr id="8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9715" cy="1270"/>
                        </a:xfrm>
                        <a:custGeom>
                          <a:avLst/>
                          <a:gdLst>
                            <a:gd name="T0" fmla="+- 0 1723 1723"/>
                            <a:gd name="T1" fmla="*/ T0 w 8409"/>
                            <a:gd name="T2" fmla="+- 0 10132 1723"/>
                            <a:gd name="T3" fmla="*/ T2 w 840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09">
                              <a:moveTo>
                                <a:pt x="0" y="0"/>
                              </a:moveTo>
                              <a:lnTo>
                                <a:pt x="8409" y="0"/>
                              </a:lnTo>
                            </a:path>
                          </a:pathLst>
                        </a:custGeom>
                        <a:noFill/>
                        <a:ln w="9675">
                          <a:solidFill>
                            <a:srgbClr val="3F3F3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496B5" id="Freeform 5" o:spid="_x0000_s1026" style="position:absolute;margin-left:86.15pt;margin-top:12.5pt;width:420.45pt;height:.1pt;z-index:-15648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09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z2/2rAIAAL0FAAAOAAAAZHJzL2Uyb0RvYy54bWysVG1v0zAQ/o7Ef7D8EcTy0nZdq6UT2ihC&#13;&#10;GjBp5Qe4jtNEOLax3abj13NnJ11W4AtCkaxz7vzcc6/XN8dWkoOwrtGqoNlFSolQXJeN2hX022b9&#13;&#10;7ooS55kqmdRKFPRJOHqzev3qujNLketay1JYAiDKLTtT0Np7s0wSx2vRMnehjVCgrLRtmYer3SWl&#13;&#10;ZR2gtzLJ0/Qy6bQtjdVcOAd/76KSrgJ+VQnuv1aVE57IggI3H04bzi2eyeqaLXeWmbrhPQ32Dyxa&#13;&#10;1ihweoK6Y56RvW1+g2obbrXTlb/guk10VTVchBggmiw9i+axZkaEWCA5zpzS5P4fLP9yeLCkKQsK&#13;&#10;hVKshRKtrRCYcDLD7HTGLcHo0TxYjM+Ze82/O1AkLzR4cWBDtt1nXQIK23sdMnKsbIsvIVZyDIl/&#13;&#10;OiVeHD3h8HM2mSzm2YwSDrosn4e6JGw5vOV75z8KHXDY4d75WLYSpJD0sqe+gRJXrYQKvn1HUpLN&#13;&#10;80k4+jKfzLLB7E1CNinpyNU0XZwb5YNRxEqzSf5HsMlgh2D5CAwC2A0UWT2w5kfV0waJMJyTNCTK&#13;&#10;aIcJ2gC5IUOAAEYY4l9swfe5bXzTu7AwAOetbymB1t/GcA3zyAxdoEg6aATMBf5o9UFsdFD5s9KB&#13;&#10;k2etVGOr8HzMKqrhBTqAvolCcIpcR6VVet1IGWorFVJZXM5ngYrTsilRiWyc3W1vpSUHBkM9WeOH&#13;&#10;wQDYCzNjnb9jro52QRVjtnqvyuClFqz80MueNTLKACQh6aHBsafjEGx1+QT9bXXcIbDzQKi1/UlJ&#13;&#10;B/ujoO7HnllBifykYEAX2XSKCydcprN5Dhc71mzHGqY4QBXUU+gIFG99XFJ7Y5tdDZ6ykAel38Nc&#13;&#10;VQ0OQOAXWfUX2BEhDf0+wyU0vger5627+gUAAP//AwBQSwMEFAAGAAgAAAAhALYBJcbiAAAADwEA&#13;&#10;AA8AAABkcnMvZG93bnJldi54bWxMT01PwzAMvSPxHyIjcWPpMg2mrumEQBwACYkxpu2WNl5b0Til&#13;&#10;ybby73FPcLH07Of3ka0G14oT9qHxpGE6SUAgld42VGnYfDzdLECEaMia1hNq+MEAq/zyIjOp9Wd6&#13;&#10;x9M6VoJFKKRGQx1jl0oZyhqdCRPfIfHt4HtnIsO+krY3ZxZ3rVRJciudaYgdatPhQ43l1/roNKDf&#13;&#10;fZcv+8/Fc3zzh+KV5rvtptP6+mp4XPK4X4KIOMS/Dxg7cH7IOVjhj2SDaBnfqRlTNag5FxsJyXSm&#13;&#10;QBTjRoHMM/m/R/4LAAD//wMAUEsBAi0AFAAGAAgAAAAhALaDOJL+AAAA4QEAABMAAAAAAAAAAAAA&#13;&#10;AAAAAAAAAFtDb250ZW50X1R5cGVzXS54bWxQSwECLQAUAAYACAAAACEAOP0h/9YAAACUAQAACwAA&#13;&#10;AAAAAAAAAAAAAAAvAQAAX3JlbHMvLnJlbHNQSwECLQAUAAYACAAAACEA289v9qwCAAC9BQAADgAA&#13;&#10;AAAAAAAAAAAAAAAuAgAAZHJzL2Uyb0RvYy54bWxQSwECLQAUAAYACAAAACEAtgElxuIAAAAPAQAA&#13;&#10;DwAAAAAAAAAAAAAAAAAGBQAAZHJzL2Rvd25yZXYueG1sUEsFBgAAAAAEAAQA8wAAABUGAAAAAA==&#13;&#10;" path="m,l8409,e" filled="f" strokecolor="#3f3f3f" strokeweight=".26875mm">
                <v:path arrowok="t" o:connecttype="custom" o:connectlocs="0,0;5339715,0" o:connectangles="0,0"/>
                <w10:wrap type="topAndBottom" anchorx="page"/>
              </v:shape>
            </w:pict>
          </mc:Fallback>
        </mc:AlternateContent>
      </w:r>
    </w:p>
    <w:p w:rsidR="007A0A2E" w:rsidRDefault="007A0A2E">
      <w:pPr>
        <w:pStyle w:val="BodyText"/>
        <w:rPr>
          <w:b/>
          <w:sz w:val="20"/>
        </w:rPr>
      </w:pPr>
    </w:p>
    <w:p w:rsidR="007A0A2E" w:rsidRDefault="00716129">
      <w:pPr>
        <w:pStyle w:val="BodyText"/>
        <w:spacing w:before="7"/>
        <w:rPr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8224" behindDoc="1" locked="0" layoutInCell="1" allowOverlap="1">
                <wp:simplePos x="0" y="0"/>
                <wp:positionH relativeFrom="page">
                  <wp:posOffset>1094105</wp:posOffset>
                </wp:positionH>
                <wp:positionV relativeFrom="paragraph">
                  <wp:posOffset>158750</wp:posOffset>
                </wp:positionV>
                <wp:extent cx="5339715" cy="1270"/>
                <wp:effectExtent l="0" t="0" r="0" b="0"/>
                <wp:wrapTopAndBottom/>
                <wp:docPr id="6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9715" cy="1270"/>
                        </a:xfrm>
                        <a:custGeom>
                          <a:avLst/>
                          <a:gdLst>
                            <a:gd name="T0" fmla="+- 0 1723 1723"/>
                            <a:gd name="T1" fmla="*/ T0 w 8409"/>
                            <a:gd name="T2" fmla="+- 0 10132 1723"/>
                            <a:gd name="T3" fmla="*/ T2 w 840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09">
                              <a:moveTo>
                                <a:pt x="0" y="0"/>
                              </a:moveTo>
                              <a:lnTo>
                                <a:pt x="8409" y="0"/>
                              </a:lnTo>
                            </a:path>
                          </a:pathLst>
                        </a:custGeom>
                        <a:noFill/>
                        <a:ln w="9675">
                          <a:solidFill>
                            <a:srgbClr val="3F3F3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41F00" id="Freeform 4" o:spid="_x0000_s1026" style="position:absolute;margin-left:86.15pt;margin-top:12.5pt;width:420.45pt;height:.1pt;z-index:-15648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09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vqSUrgIAAL0FAAAOAAAAZHJzL2Uyb0RvYy54bWysVG1v0zAQ/o7Ef7D8EcTy0nZdq6UT2ihC&#13;&#10;GjBp5Qe4jtNEOD5ju03Hr+dsJ11W4AtCkaxz7vzcc8/Zd31zbCU5CGMbUAXNLlJKhOJQNmpX0G+b&#13;&#10;9bsrSqxjqmQSlCjok7D0ZvX61XWnlyKHGmQpDEEQZZedLmjtnF4mieW1aJm9AC0UOiswLXO4Nbuk&#13;&#10;NKxD9FYmeZpeJh2YUhvgwlr8exeddBXwq0pw97WqrHBEFhS5ubCasG79mqyu2XJnmK4b3tNg/8Ci&#13;&#10;ZY3CpCeoO+YY2ZvmN6i24QYsVO6CQ5tAVTVchBqwmiw9q+axZlqEWlAcq08y2f8Hy78cHgxpyoJe&#13;&#10;UqJYiy1aGyG84GTq1em0XWLQo34wvj6r74F/t+hIXnj8xmIM2XafoUQUtncQFDlWpvUnsVZyDMI/&#13;&#10;nYQXR0c4/pxNJot5NqOEoy/L56EvCVsOZ/neuo8CAg473FsX21aiFUQve+obbHHVSuzg23ckJdk8&#13;&#10;n4Slb/MpLBvC3iRkk5KOXE3TxXlQPgRFrDSb5H8EmwxxHiwfgWEBu4EiqwfW/Kh62mgR5t9JGoTS&#13;&#10;YL1AGyQ3KIQIGORL/Ess5j6PjWf6FAYfwPnVN5Tg1d/GcjVznplP4U3SFTRo4X+0cBAbCC531jpM&#13;&#10;8uyVahwVjo9ZRTee8Anw3kQjJPVcR61VsG6kDL2VylNZXM5nQRsLsim907OxZre9lYYcGD7qydp/&#13;&#10;vhgEexGmjXV3zNYxLrhizQb2qgxZasHKD73tWCOjjUASRQ8X3N/p+Ai2UD7h/TYQZwjOPDRqMD8p&#13;&#10;6XB+FNT+2DMjKJGfFD7QRTad+oETNtPZPMeNGXu2Yw9THKEK6ijeCG/eujik9to0uxozZUEHBe/x&#13;&#10;XVWNfwCBX2TVb3BGBBn6eeaH0Hgfop6n7uoXAAAA//8DAFBLAwQUAAYACAAAACEAtgElxuIAAAAP&#13;&#10;AQAADwAAAGRycy9kb3ducmV2LnhtbExPTU/DMAy9I/EfIiNxY+kyDaau6YRAHAAJiTGm7ZY2XlvR&#13;&#10;OKXJtvLvcU9wsfTs5/eRrQbXihP2ofGkYTpJQCCV3jZUadh8PN0sQIRoyJrWE2r4wQCr/PIiM6n1&#13;&#10;Z3rH0zpWgkUopEZDHWOXShnKGp0JE98h8e3ge2ciw76StjdnFnetVElyK51piB1q0+FDjeXX+ug0&#13;&#10;oN99ly/7z8VzfPOH4pXmu+2m0/r6anhc8rhfgog4xL8PGDtwfsg5WOGPZINoGd+pGVM1qDkXGwnJ&#13;&#10;dKZAFONGgcwz+b9H/gsAAP//AwBQSwECLQAUAAYACAAAACEAtoM4kv4AAADhAQAAEwAAAAAAAAAA&#13;&#10;AAAAAAAAAAAAW0NvbnRlbnRfVHlwZXNdLnhtbFBLAQItABQABgAIAAAAIQA4/SH/1gAAAJQBAAAL&#13;&#10;AAAAAAAAAAAAAAAAAC8BAABfcmVscy8ucmVsc1BLAQItABQABgAIAAAAIQA0vqSUrgIAAL0FAAAO&#13;&#10;AAAAAAAAAAAAAAAAAC4CAABkcnMvZTJvRG9jLnhtbFBLAQItABQABgAIAAAAIQC2ASXG4gAAAA8B&#13;&#10;AAAPAAAAAAAAAAAAAAAAAAgFAABkcnMvZG93bnJldi54bWxQSwUGAAAAAAQABADzAAAAFwYAAAAA&#13;&#10;" path="m,l8409,e" filled="f" strokecolor="#3f3f3f" strokeweight=".26875mm">
                <v:path arrowok="t" o:connecttype="custom" o:connectlocs="0,0;5339715,0" o:connectangles="0,0"/>
                <w10:wrap type="topAndBottom" anchorx="page"/>
              </v:shape>
            </w:pict>
          </mc:Fallback>
        </mc:AlternateContent>
      </w:r>
    </w:p>
    <w:p w:rsidR="007A0A2E" w:rsidRDefault="007A0A2E">
      <w:pPr>
        <w:pStyle w:val="BodyText"/>
        <w:rPr>
          <w:b/>
          <w:sz w:val="20"/>
        </w:rPr>
      </w:pPr>
    </w:p>
    <w:p w:rsidR="007A0A2E" w:rsidRDefault="00716129">
      <w:pPr>
        <w:pStyle w:val="BodyText"/>
        <w:spacing w:before="7"/>
        <w:rPr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8736" behindDoc="1" locked="0" layoutInCell="1" allowOverlap="1">
                <wp:simplePos x="0" y="0"/>
                <wp:positionH relativeFrom="page">
                  <wp:posOffset>1094105</wp:posOffset>
                </wp:positionH>
                <wp:positionV relativeFrom="paragraph">
                  <wp:posOffset>158750</wp:posOffset>
                </wp:positionV>
                <wp:extent cx="5339715" cy="1270"/>
                <wp:effectExtent l="0" t="0" r="0" b="0"/>
                <wp:wrapTopAndBottom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9715" cy="1270"/>
                        </a:xfrm>
                        <a:custGeom>
                          <a:avLst/>
                          <a:gdLst>
                            <a:gd name="T0" fmla="+- 0 1723 1723"/>
                            <a:gd name="T1" fmla="*/ T0 w 8409"/>
                            <a:gd name="T2" fmla="+- 0 10132 1723"/>
                            <a:gd name="T3" fmla="*/ T2 w 840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09">
                              <a:moveTo>
                                <a:pt x="0" y="0"/>
                              </a:moveTo>
                              <a:lnTo>
                                <a:pt x="8409" y="0"/>
                              </a:lnTo>
                            </a:path>
                          </a:pathLst>
                        </a:custGeom>
                        <a:noFill/>
                        <a:ln w="9675">
                          <a:solidFill>
                            <a:srgbClr val="3F3F3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4AD9D" id="Freeform 3" o:spid="_x0000_s1026" style="position:absolute;margin-left:86.15pt;margin-top:12.5pt;width:420.45pt;height:.1pt;z-index:-15647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09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nLMzrQIAAL0FAAAOAAAAZHJzL2Uyb0RvYy54bWysVG1v0zAQ/o7Ef7D8EcTy0nZdq6UT2ihC&#13;&#10;GjBp5Qe4jtNEOD5ju03Hr+dsJ11W4AtCkaxz7vzcc8/Zd31zbCU5CGMbUAXNLlJKhOJQNmpX0G+b&#13;&#10;9bsrSqxjqmQSlCjok7D0ZvX61XWnlyKHGmQpDEEQZZedLmjtnF4mieW1aJm9AC0UOiswLXO4Nbuk&#13;&#10;NKxD9FYmeZpeJh2YUhvgwlr8exeddBXwq0pw97WqrHBEFhS5ubCasG79mqyu2XJnmK4b3tNg/8Ci&#13;&#10;ZY3CpCeoO+YY2ZvmN6i24QYsVO6CQ5tAVTVchBqwmiw9q+axZlqEWlAcq08y2f8Hy78cHgxpyoJO&#13;&#10;KVGsxRatjRBecDLx6nTaLjHoUT8YX5/V98C/W3QkLzx+YzGGbLvPUCIK2zsIihwr0/qTWCs5BuGf&#13;&#10;TsKLoyMcf84mk8U8m1HC0Zfl89CXhC2Hs3xv3UcBAYcd7q2LbSvRCqKXPfUNtrhqJXbw7TuSkmye&#13;&#10;T8LSt/kUlg1hbxKySUlHrqbp4jwoH4IiVppN8j+CTYY4D5aPwLCA3UCR1QNrflQ9bbQI8+8kDUJp&#13;&#10;sF6gDZIbFEIEDPIl/iUWc5/HxjN9CoMP4PzqG0rw6m9juZo5z8yn8CbpChq08D9aOIgNBJc7ax0m&#13;&#10;efZKNY4Kx8esohtP+AR4b6IRknquo9YqWDdSht5K5aksLuezoI0F2ZTe6dlYs9veSkMODB/1ZO0/&#13;&#10;XwyCvQjTxro7ZusYF1yxZgN7VYYstWDlh952rJHRRiCJoocL7u90fARbKJ/wfhuIMwRnHho1mJ+U&#13;&#10;dDg/Cmp/7JkRlMhPCh/oIptO/cAJm+lsnuPGjD3bsYcpjlAFdRRvhDdvXRxSe22aXY2ZsqCDgvf4&#13;&#10;rqrGP4DAL7LqNzgjggz9PPNDaLwPUc9Td/ULAAD//wMAUEsDBBQABgAIAAAAIQC2ASXG4gAAAA8B&#13;&#10;AAAPAAAAZHJzL2Rvd25yZXYueG1sTE9NT8MwDL0j8R8iI3Fj6TINpq7phEAcAAmJMabtljZeW9E4&#13;&#10;pcm28u9xT3Cx9Ozn95GtBteKE/ah8aRhOklAIJXeNlRp2Hw83SxAhGjImtYTavjBAKv88iIzqfVn&#13;&#10;esfTOlaCRSikRkMdY5dKGcoanQkT3yHx7eB7ZyLDvpK2N2cWd61USXIrnWmIHWrT4UON5df66DSg&#13;&#10;332XL/vPxXN884filea77abT+vpqeFzyuF+CiDjEvw8YO3B+yDlY4Y9kg2gZ36kZUzWoORcbCcl0&#13;&#10;pkAU40aBzDP5v0f+CwAA//8DAFBLAQItABQABgAIAAAAIQC2gziS/gAAAOEBAAATAAAAAAAAAAAA&#13;&#10;AAAAAAAAAABbQ29udGVudF9UeXBlc10ueG1sUEsBAi0AFAAGAAgAAAAhADj9If/WAAAAlAEAAAsA&#13;&#10;AAAAAAAAAAAAAAAALwEAAF9yZWxzLy5yZWxzUEsBAi0AFAAGAAgAAAAhAPmcszOtAgAAvQUAAA4A&#13;&#10;AAAAAAAAAAAAAAAALgIAAGRycy9lMm9Eb2MueG1sUEsBAi0AFAAGAAgAAAAhALYBJcbiAAAADwEA&#13;&#10;AA8AAAAAAAAAAAAAAAAABwUAAGRycy9kb3ducmV2LnhtbFBLBQYAAAAABAAEAPMAAAAWBgAAAAA=&#13;&#10;" path="m,l8409,e" filled="f" strokecolor="#3f3f3f" strokeweight=".26875mm">
                <v:path arrowok="t" o:connecttype="custom" o:connectlocs="0,0;5339715,0" o:connectangles="0,0"/>
                <w10:wrap type="topAndBottom" anchorx="page"/>
              </v:shape>
            </w:pict>
          </mc:Fallback>
        </mc:AlternateContent>
      </w:r>
    </w:p>
    <w:p w:rsidR="007A0A2E" w:rsidRDefault="007A0A2E">
      <w:pPr>
        <w:pStyle w:val="BodyText"/>
        <w:rPr>
          <w:b/>
          <w:sz w:val="20"/>
        </w:rPr>
      </w:pPr>
    </w:p>
    <w:p w:rsidR="007A0A2E" w:rsidRDefault="00716129">
      <w:pPr>
        <w:pStyle w:val="BodyText"/>
        <w:spacing w:before="7"/>
        <w:rPr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9248" behindDoc="1" locked="0" layoutInCell="1" allowOverlap="1">
                <wp:simplePos x="0" y="0"/>
                <wp:positionH relativeFrom="page">
                  <wp:posOffset>1094105</wp:posOffset>
                </wp:positionH>
                <wp:positionV relativeFrom="paragraph">
                  <wp:posOffset>158750</wp:posOffset>
                </wp:positionV>
                <wp:extent cx="5339715" cy="1270"/>
                <wp:effectExtent l="0" t="0" r="0" b="0"/>
                <wp:wrapTopAndBottom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9715" cy="1270"/>
                        </a:xfrm>
                        <a:custGeom>
                          <a:avLst/>
                          <a:gdLst>
                            <a:gd name="T0" fmla="+- 0 1723 1723"/>
                            <a:gd name="T1" fmla="*/ T0 w 8409"/>
                            <a:gd name="T2" fmla="+- 0 10132 1723"/>
                            <a:gd name="T3" fmla="*/ T2 w 840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09">
                              <a:moveTo>
                                <a:pt x="0" y="0"/>
                              </a:moveTo>
                              <a:lnTo>
                                <a:pt x="8409" y="0"/>
                              </a:lnTo>
                            </a:path>
                          </a:pathLst>
                        </a:custGeom>
                        <a:noFill/>
                        <a:ln w="9675">
                          <a:solidFill>
                            <a:srgbClr val="3F3F3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0C683" id="Freeform 2" o:spid="_x0000_s1026" style="position:absolute;margin-left:86.15pt;margin-top:12.5pt;width:420.45pt;height:.1pt;z-index:-15647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09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XXxBrQIAAL0FAAAOAAAAZHJzL2Uyb0RvYy54bWysVG1v0zAQ/o7Ef7D8EbTmpe26VksntFGE&#13;&#10;NGDSyg9wHaeJcHzGdptuv56znXZZgS8IRbLOufNzzz1n3/XNoZVkL4xtQBU0G6WUCMWhbNS2oN/X&#13;&#10;q4srSqxjqmQSlCjok7D0Zvn2zXWnFyKHGmQpDEEQZRedLmjtnF4kieW1aJkdgRYKnRWYljncmm1S&#13;&#10;GtYheiuTPE0vkw5MqQ1wYS3+vYtOugz4VSW4+1ZVVjgiC4rcXFhNWDd+TZbXbLE1TNcN72mwf2DR&#13;&#10;skZh0hPUHXOM7EzzG1TbcAMWKjfi0CZQVQ0XoQasJkvPqnmsmRahFhTH6pNM9v/B8q/7B0OasqA5&#13;&#10;JYq12KKVEcILTnKvTqftAoMe9YPx9Vl9D/yHRUfyyuM3FmPIpvsCJaKwnYOgyKEyrT+JtZJDEP7p&#13;&#10;JLw4OMLx53Q8ns+yKSUcfVk+C31J2OJ4lu+s+yQg4LD9vXWxbSVaQfSyp77GFletxA6+vyApyWb5&#13;&#10;OCx9m09h2THsXULWKenI1SSdnwehIEOsNBvnfwQbH+M8WD4AwwK2R4qsPrLmB9XTRosw/07SIJQG&#13;&#10;6wVaI7mjQoiAQb7Ev8Ri7vPYeKZPYfABnF99Qwle/U0sVzPnmfkU3iRdQYMW/kcLe7GG4HJnrcMk&#13;&#10;L16phlHh+JBVdOMJnwDvTTRCUs910FoFq0bK0FupPJX55WwatLEgm9I7PRtrtptbacie4aMer/zn&#13;&#10;i0GwV2HaWHfHbB3jgivWbGCnypClFqz82NuONTLaCCRR9HDB/Z2Oj2AD5RPebwNxhuDMQ6MG80xJ&#13;&#10;h/OjoPbnjhlBifys8IHOs8nED5ywmUxnOW7M0LMZepjiCFVQR/FGePPWxSG106bZ1pgpCzoo+IDv&#13;&#10;qmr8Awj8Iqt+gzMiyNDPMz+EhvsQ9TJ1l78AAAD//wMAUEsDBBQABgAIAAAAIQC2ASXG4gAAAA8B&#13;&#10;AAAPAAAAZHJzL2Rvd25yZXYueG1sTE9NT8MwDL0j8R8iI3Fj6TINpq7phEAcAAmJMabtljZeW9E4&#13;&#10;pcm28u9xT3Cx9Ozn95GtBteKE/ah8aRhOklAIJXeNlRp2Hw83SxAhGjImtYTavjBAKv88iIzqfVn&#13;&#10;esfTOlaCRSikRkMdY5dKGcoanQkT3yHx7eB7ZyLDvpK2N2cWd61USXIrnWmIHWrT4UON5df66DSg&#13;&#10;332XL/vPxXN884filea77abT+vpqeFzyuF+CiDjEvw8YO3B+yDlY4Y9kg2gZ36kZUzWoORcbCcl0&#13;&#10;pkAU40aBzDP5v0f+CwAA//8DAFBLAQItABQABgAIAAAAIQC2gziS/gAAAOEBAAATAAAAAAAAAAAA&#13;&#10;AAAAAAAAAABbQ29udGVudF9UeXBlc10ueG1sUEsBAi0AFAAGAAgAAAAhADj9If/WAAAAlAEAAAsA&#13;&#10;AAAAAAAAAAAAAAAALwEAAF9yZWxzLy5yZWxzUEsBAi0AFAAGAAgAAAAhAENdfEGtAgAAvQUAAA4A&#13;&#10;AAAAAAAAAAAAAAAALgIAAGRycy9lMm9Eb2MueG1sUEsBAi0AFAAGAAgAAAAhALYBJcbiAAAADwEA&#13;&#10;AA8AAAAAAAAAAAAAAAAABwUAAGRycy9kb3ducmV2LnhtbFBLBQYAAAAABAAEAPMAAAAWBgAAAAA=&#13;&#10;" path="m,l8409,e" filled="f" strokecolor="#3f3f3f" strokeweight=".26875mm">
                <v:path arrowok="t" o:connecttype="custom" o:connectlocs="0,0;5339715,0" o:connectangles="0,0"/>
                <w10:wrap type="topAndBottom" anchorx="page"/>
              </v:shape>
            </w:pict>
          </mc:Fallback>
        </mc:AlternateContent>
      </w:r>
    </w:p>
    <w:p w:rsidR="007A0A2E" w:rsidRDefault="007A0A2E">
      <w:pPr>
        <w:rPr>
          <w:sz w:val="17"/>
        </w:rPr>
        <w:sectPr w:rsidR="007A0A2E">
          <w:pgSz w:w="11910" w:h="16840"/>
          <w:pgMar w:top="1320" w:right="0" w:bottom="280" w:left="0" w:header="720" w:footer="720" w:gutter="0"/>
          <w:cols w:space="720"/>
        </w:sectPr>
      </w:pPr>
    </w:p>
    <w:p w:rsidR="007A0A2E" w:rsidRDefault="00716129">
      <w:pPr>
        <w:pStyle w:val="BodyText"/>
        <w:spacing w:before="1"/>
        <w:rPr>
          <w:b/>
          <w:sz w:val="21"/>
        </w:rPr>
      </w:pPr>
      <w:r>
        <w:rPr>
          <w:b/>
          <w:noProof/>
          <w:sz w:val="40"/>
          <w:szCs w:val="36"/>
        </w:rPr>
        <w:lastRenderedPageBreak/>
        <w:drawing>
          <wp:anchor distT="0" distB="0" distL="114300" distR="114300" simplePos="0" relativeHeight="487685632" behindDoc="0" locked="0" layoutInCell="1" allowOverlap="1" wp14:anchorId="48C5EB51" wp14:editId="6BE15A04">
            <wp:simplePos x="0" y="0"/>
            <wp:positionH relativeFrom="margin">
              <wp:posOffset>-404038</wp:posOffset>
            </wp:positionH>
            <wp:positionV relativeFrom="margin">
              <wp:posOffset>-341143</wp:posOffset>
            </wp:positionV>
            <wp:extent cx="744280" cy="393637"/>
            <wp:effectExtent l="0" t="0" r="5080" b="635"/>
            <wp:wrapSquare wrapText="bothSides"/>
            <wp:docPr id="333" name="Picture 333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hoto57921873853988013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80" cy="393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A2E" w:rsidRDefault="00716129">
      <w:pPr>
        <w:spacing w:before="93"/>
        <w:ind w:left="100"/>
        <w:rPr>
          <w:b/>
          <w:sz w:val="24"/>
        </w:rPr>
      </w:pPr>
      <w:r>
        <w:rPr>
          <w:b/>
          <w:color w:val="F79546"/>
          <w:sz w:val="24"/>
        </w:rPr>
        <w:t>ANGLÈS:</w:t>
      </w:r>
    </w:p>
    <w:p w:rsidR="007A0A2E" w:rsidRDefault="007A0A2E">
      <w:pPr>
        <w:pStyle w:val="BodyText"/>
        <w:spacing w:before="2"/>
        <w:rPr>
          <w:b/>
          <w:sz w:val="31"/>
        </w:rPr>
      </w:pPr>
    </w:p>
    <w:p w:rsidR="007A0A2E" w:rsidRDefault="0020090C">
      <w:pPr>
        <w:pStyle w:val="BodyText"/>
        <w:spacing w:before="1" w:line="273" w:lineRule="auto"/>
        <w:ind w:left="100" w:right="5781"/>
      </w:pPr>
      <w:r>
        <w:t xml:space="preserve">Aquesta setmana haureu de fer la segona part de </w:t>
      </w:r>
      <w:proofErr w:type="spellStart"/>
      <w:r>
        <w:t>l’stage</w:t>
      </w:r>
      <w:proofErr w:type="spellEnd"/>
      <w:r>
        <w:t xml:space="preserve"> 5, aquí teniu l’enllaç: </w:t>
      </w:r>
      <w:hyperlink r:id="rId116">
        <w:r>
          <w:rPr>
            <w:color w:val="1154CC"/>
            <w:u w:val="single" w:color="1154CC"/>
          </w:rPr>
          <w:t>https://englishmargallo.wixsite.com/englishmargallo/cm-p1-stage-5</w:t>
        </w:r>
      </w:hyperlink>
    </w:p>
    <w:p w:rsidR="007A0A2E" w:rsidRDefault="007A0A2E">
      <w:pPr>
        <w:pStyle w:val="BodyText"/>
        <w:spacing w:before="10"/>
        <w:rPr>
          <w:sz w:val="19"/>
        </w:rPr>
      </w:pPr>
    </w:p>
    <w:p w:rsidR="007A0A2E" w:rsidRDefault="0020090C">
      <w:pPr>
        <w:pStyle w:val="BodyText"/>
        <w:spacing w:before="93" w:line="278" w:lineRule="auto"/>
        <w:ind w:left="100" w:right="5721"/>
      </w:pPr>
      <w:r>
        <w:t xml:space="preserve">Recordeu que podeu recuperar la llista de les pel·lícules i veure’n alguna més.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fun</w:t>
      </w:r>
      <w:proofErr w:type="spellEnd"/>
      <w:r>
        <w:t>!</w:t>
      </w:r>
    </w:p>
    <w:p w:rsidR="007A0A2E" w:rsidRDefault="007A0A2E">
      <w:pPr>
        <w:pStyle w:val="BodyText"/>
        <w:spacing w:before="4"/>
        <w:rPr>
          <w:sz w:val="27"/>
        </w:rPr>
      </w:pPr>
    </w:p>
    <w:p w:rsidR="007A0A2E" w:rsidRDefault="00716129">
      <w:pPr>
        <w:ind w:left="100"/>
        <w:rPr>
          <w:b/>
          <w:sz w:val="24"/>
        </w:rPr>
      </w:pPr>
      <w:r>
        <w:rPr>
          <w:b/>
          <w:color w:val="00AFEF"/>
          <w:sz w:val="24"/>
        </w:rPr>
        <w:t>MÚSICA:</w:t>
      </w:r>
    </w:p>
    <w:p w:rsidR="007A0A2E" w:rsidRDefault="0020090C">
      <w:pPr>
        <w:pStyle w:val="BodyText"/>
        <w:spacing w:before="39" w:line="256" w:lineRule="auto"/>
        <w:ind w:left="100"/>
      </w:pPr>
      <w:r>
        <w:t xml:space="preserve">Aquesta setmana us proposo un joc musical per acompanyar una bonica cançó africana anomenada “Si ma </w:t>
      </w:r>
      <w:proofErr w:type="spellStart"/>
      <w:r>
        <w:t>ma</w:t>
      </w:r>
      <w:proofErr w:type="spellEnd"/>
      <w:r>
        <w:t xml:space="preserve"> ka”. Per a fer l’activitat només necessiteu un got de plàstic i ganes de passar-ho bé:</w:t>
      </w:r>
    </w:p>
    <w:p w:rsidR="007A0A2E" w:rsidRDefault="007A0A2E">
      <w:pPr>
        <w:pStyle w:val="BodyText"/>
        <w:spacing w:before="7"/>
        <w:rPr>
          <w:sz w:val="25"/>
        </w:rPr>
      </w:pPr>
    </w:p>
    <w:p w:rsidR="007A0A2E" w:rsidRDefault="0020090C">
      <w:pPr>
        <w:pStyle w:val="ListParagraph"/>
        <w:numPr>
          <w:ilvl w:val="0"/>
          <w:numId w:val="2"/>
        </w:numPr>
        <w:tabs>
          <w:tab w:val="left" w:pos="821"/>
        </w:tabs>
        <w:spacing w:before="1" w:line="256" w:lineRule="auto"/>
        <w:ind w:right="4263"/>
        <w:rPr>
          <w:sz w:val="24"/>
        </w:rPr>
      </w:pPr>
      <w:r>
        <w:rPr>
          <w:sz w:val="24"/>
        </w:rPr>
        <w:t>Primer mireu aquest vídeo on us ensenyen a fer els moviments amb el got pas a pas:</w:t>
      </w:r>
      <w:hyperlink r:id="rId117">
        <w:r>
          <w:rPr>
            <w:color w:val="1154CC"/>
            <w:sz w:val="24"/>
            <w:u w:val="single" w:color="1154CC"/>
          </w:rPr>
          <w:t xml:space="preserve"> https://www.youtube.com/watch?v=saUwlJXriCI</w:t>
        </w:r>
        <w:r>
          <w:rPr>
            <w:color w:val="1154CC"/>
            <w:sz w:val="24"/>
          </w:rPr>
          <w:t xml:space="preserve"> </w:t>
        </w:r>
      </w:hyperlink>
      <w:r>
        <w:rPr>
          <w:sz w:val="24"/>
        </w:rPr>
        <w:t>(l’explicació comença al minut</w:t>
      </w:r>
      <w:r>
        <w:rPr>
          <w:spacing w:val="-18"/>
          <w:sz w:val="24"/>
        </w:rPr>
        <w:t xml:space="preserve"> </w:t>
      </w:r>
      <w:r>
        <w:rPr>
          <w:sz w:val="24"/>
        </w:rPr>
        <w:t>2:10)</w:t>
      </w:r>
    </w:p>
    <w:p w:rsidR="007A0A2E" w:rsidRDefault="0020090C">
      <w:pPr>
        <w:pStyle w:val="ListParagraph"/>
        <w:numPr>
          <w:ilvl w:val="0"/>
          <w:numId w:val="2"/>
        </w:numPr>
        <w:tabs>
          <w:tab w:val="left" w:pos="821"/>
        </w:tabs>
        <w:spacing w:line="256" w:lineRule="auto"/>
        <w:ind w:right="129"/>
        <w:rPr>
          <w:sz w:val="24"/>
        </w:rPr>
      </w:pPr>
      <w:r>
        <w:rPr>
          <w:sz w:val="24"/>
        </w:rPr>
        <w:t>Una vegada hàgiu practicat prou, en aquest segon vídeo trobareu la cançó sencera (també amb els moviments):</w:t>
      </w:r>
      <w:hyperlink r:id="rId118">
        <w:r>
          <w:rPr>
            <w:color w:val="1154CC"/>
            <w:sz w:val="24"/>
            <w:u w:val="single" w:color="1154CC"/>
          </w:rPr>
          <w:t xml:space="preserve"> https://www.youtube.com/watch?v=h_G-yUpN8rs</w:t>
        </w:r>
      </w:hyperlink>
    </w:p>
    <w:p w:rsidR="007A0A2E" w:rsidRDefault="0020090C">
      <w:pPr>
        <w:pStyle w:val="ListParagraph"/>
        <w:numPr>
          <w:ilvl w:val="0"/>
          <w:numId w:val="2"/>
        </w:numPr>
        <w:tabs>
          <w:tab w:val="left" w:pos="821"/>
          <w:tab w:val="left" w:pos="1884"/>
          <w:tab w:val="left" w:pos="2454"/>
          <w:tab w:val="left" w:pos="3348"/>
          <w:tab w:val="left" w:pos="3853"/>
          <w:tab w:val="left" w:pos="4692"/>
          <w:tab w:val="left" w:pos="5276"/>
          <w:tab w:val="left" w:pos="5781"/>
          <w:tab w:val="left" w:pos="6740"/>
          <w:tab w:val="left" w:pos="7110"/>
          <w:tab w:val="left" w:pos="7614"/>
          <w:tab w:val="left" w:pos="8319"/>
          <w:tab w:val="left" w:pos="9573"/>
          <w:tab w:val="left" w:pos="10237"/>
          <w:tab w:val="left" w:pos="10727"/>
          <w:tab w:val="left" w:pos="11297"/>
          <w:tab w:val="left" w:pos="11801"/>
          <w:tab w:val="left" w:pos="12695"/>
        </w:tabs>
        <w:spacing w:line="256" w:lineRule="auto"/>
        <w:ind w:left="1541" w:right="126" w:hanging="1081"/>
        <w:rPr>
          <w:sz w:val="24"/>
        </w:rPr>
      </w:pPr>
      <w:r>
        <w:rPr>
          <w:sz w:val="24"/>
        </w:rPr>
        <w:t>També</w:t>
      </w:r>
      <w:r>
        <w:rPr>
          <w:sz w:val="24"/>
        </w:rPr>
        <w:tab/>
        <w:t>us</w:t>
      </w:r>
      <w:r>
        <w:rPr>
          <w:sz w:val="24"/>
        </w:rPr>
        <w:tab/>
        <w:t>envio</w:t>
      </w:r>
      <w:r>
        <w:rPr>
          <w:sz w:val="24"/>
        </w:rPr>
        <w:tab/>
        <w:t>la</w:t>
      </w:r>
      <w:r>
        <w:rPr>
          <w:sz w:val="24"/>
        </w:rPr>
        <w:tab/>
        <w:t>lletra</w:t>
      </w:r>
      <w:r>
        <w:rPr>
          <w:sz w:val="24"/>
        </w:rPr>
        <w:tab/>
        <w:t>de</w:t>
      </w:r>
      <w:r>
        <w:rPr>
          <w:sz w:val="24"/>
        </w:rPr>
        <w:tab/>
        <w:t>la</w:t>
      </w:r>
      <w:r>
        <w:rPr>
          <w:sz w:val="24"/>
        </w:rPr>
        <w:tab/>
        <w:t>cançó</w:t>
      </w:r>
      <w:r>
        <w:rPr>
          <w:sz w:val="24"/>
        </w:rPr>
        <w:tab/>
        <w:t>i</w:t>
      </w:r>
      <w:r>
        <w:rPr>
          <w:sz w:val="24"/>
        </w:rPr>
        <w:tab/>
        <w:t>el</w:t>
      </w:r>
      <w:r>
        <w:rPr>
          <w:sz w:val="24"/>
        </w:rPr>
        <w:tab/>
        <w:t>seu</w:t>
      </w:r>
      <w:r>
        <w:rPr>
          <w:sz w:val="24"/>
        </w:rPr>
        <w:tab/>
        <w:t>significat</w:t>
      </w:r>
      <w:r>
        <w:rPr>
          <w:sz w:val="24"/>
        </w:rPr>
        <w:tab/>
        <w:t>per</w:t>
      </w:r>
      <w:r>
        <w:rPr>
          <w:sz w:val="24"/>
        </w:rPr>
        <w:tab/>
        <w:t>si</w:t>
      </w:r>
      <w:r>
        <w:rPr>
          <w:sz w:val="24"/>
        </w:rPr>
        <w:tab/>
        <w:t>us</w:t>
      </w:r>
      <w:r>
        <w:rPr>
          <w:sz w:val="24"/>
        </w:rPr>
        <w:tab/>
        <w:t>la</w:t>
      </w:r>
      <w:r>
        <w:rPr>
          <w:sz w:val="24"/>
        </w:rPr>
        <w:tab/>
        <w:t>voleu</w:t>
      </w:r>
      <w:r>
        <w:rPr>
          <w:sz w:val="24"/>
        </w:rPr>
        <w:tab/>
        <w:t>descarregar:</w:t>
      </w:r>
      <w:hyperlink r:id="rId119">
        <w:r>
          <w:rPr>
            <w:color w:val="1154CC"/>
            <w:sz w:val="24"/>
            <w:u w:val="single" w:color="1154CC"/>
          </w:rPr>
          <w:t xml:space="preserve"> https://drive.google.com/file/d/1JEz2b1DLDWo2syrtITzM7As_lkNC5n1b/view?usp=sharing</w:t>
        </w:r>
      </w:hyperlink>
    </w:p>
    <w:p w:rsidR="007A0A2E" w:rsidRDefault="007A0A2E">
      <w:pPr>
        <w:pStyle w:val="BodyText"/>
        <w:spacing w:before="3"/>
        <w:rPr>
          <w:sz w:val="19"/>
        </w:rPr>
      </w:pPr>
    </w:p>
    <w:p w:rsidR="007A0A2E" w:rsidRDefault="0020090C">
      <w:pPr>
        <w:spacing w:before="92"/>
        <w:ind w:left="100"/>
        <w:rPr>
          <w:b/>
          <w:sz w:val="24"/>
        </w:rPr>
      </w:pPr>
      <w:r>
        <w:rPr>
          <w:sz w:val="24"/>
        </w:rPr>
        <w:t xml:space="preserve">Podeu enviar-me el vídeo fent l’activitat al correu d’aula indicant a l’assumpte </w:t>
      </w:r>
      <w:r>
        <w:rPr>
          <w:b/>
          <w:sz w:val="24"/>
        </w:rPr>
        <w:t>MÚSICA i el vostre</w:t>
      </w:r>
      <w:r>
        <w:rPr>
          <w:b/>
          <w:spacing w:val="-40"/>
          <w:sz w:val="24"/>
        </w:rPr>
        <w:t xml:space="preserve"> </w:t>
      </w:r>
      <w:r>
        <w:rPr>
          <w:b/>
          <w:sz w:val="24"/>
        </w:rPr>
        <w:t>nom.</w:t>
      </w:r>
    </w:p>
    <w:p w:rsidR="007A0A2E" w:rsidRDefault="007A0A2E">
      <w:pPr>
        <w:pStyle w:val="BodyText"/>
        <w:rPr>
          <w:b/>
          <w:sz w:val="26"/>
        </w:rPr>
      </w:pPr>
    </w:p>
    <w:p w:rsidR="007A0A2E" w:rsidRDefault="00716129">
      <w:pPr>
        <w:ind w:left="100"/>
        <w:rPr>
          <w:b/>
          <w:sz w:val="24"/>
        </w:rPr>
      </w:pPr>
      <w:r>
        <w:rPr>
          <w:b/>
          <w:color w:val="FF0000"/>
          <w:sz w:val="24"/>
        </w:rPr>
        <w:t>EDUCACIÓ FÍSICA:</w:t>
      </w:r>
    </w:p>
    <w:p w:rsidR="007A0A2E" w:rsidRDefault="007A0A2E">
      <w:pPr>
        <w:pStyle w:val="BodyText"/>
        <w:spacing w:before="3"/>
        <w:rPr>
          <w:b/>
          <w:sz w:val="31"/>
        </w:rPr>
      </w:pPr>
    </w:p>
    <w:p w:rsidR="007A0A2E" w:rsidRDefault="0020090C">
      <w:pPr>
        <w:pStyle w:val="BodyText"/>
        <w:spacing w:before="1"/>
        <w:ind w:left="100" w:right="111"/>
        <w:jc w:val="both"/>
      </w:pPr>
      <w:r>
        <w:t>Som conscients que no tothom disposa de molt espai a casa, igual que no de tot el material; és aquí on hem d’intentar ser creatius. És molt important que cada dia es faci una miqueta d’exercici. Aquests exercicis els combinarem en diferents rutines: Estiraments, Coreografies, Ioga, Exercicis de força, Exercicis de precisió (maneig d’objectes), sempre podem deixar anar la creativitat i crear algun repte que impliqui alguna dificultat física.</w:t>
      </w:r>
    </w:p>
    <w:p w:rsidR="007A0A2E" w:rsidRDefault="0020090C">
      <w:pPr>
        <w:pStyle w:val="BodyText"/>
        <w:spacing w:before="161"/>
        <w:ind w:left="100"/>
      </w:pPr>
      <w:r>
        <w:t>Totes aquestes propostes s’aniran penjant al Bloc d’educació Física creat a la Web de l’escola:</w:t>
      </w:r>
    </w:p>
    <w:p w:rsidR="007A0A2E" w:rsidRDefault="007A0A2E">
      <w:pPr>
        <w:sectPr w:rsidR="007A0A2E">
          <w:pgSz w:w="16840" w:h="11910" w:orient="landscape"/>
          <w:pgMar w:top="1100" w:right="1320" w:bottom="280" w:left="1340" w:header="720" w:footer="720" w:gutter="0"/>
          <w:cols w:space="720"/>
        </w:sectPr>
      </w:pPr>
    </w:p>
    <w:p w:rsidR="007A0A2E" w:rsidRDefault="00716129">
      <w:pPr>
        <w:pStyle w:val="BodyText"/>
        <w:spacing w:before="1"/>
        <w:rPr>
          <w:sz w:val="21"/>
        </w:rPr>
      </w:pPr>
      <w:r>
        <w:rPr>
          <w:b/>
          <w:noProof/>
          <w:sz w:val="40"/>
          <w:szCs w:val="36"/>
        </w:rPr>
        <w:lastRenderedPageBreak/>
        <w:drawing>
          <wp:anchor distT="0" distB="0" distL="114300" distR="114300" simplePos="0" relativeHeight="487687680" behindDoc="0" locked="0" layoutInCell="1" allowOverlap="1" wp14:anchorId="48C5EB51" wp14:editId="6BE15A04">
            <wp:simplePos x="0" y="0"/>
            <wp:positionH relativeFrom="margin">
              <wp:posOffset>-489098</wp:posOffset>
            </wp:positionH>
            <wp:positionV relativeFrom="margin">
              <wp:posOffset>-394305</wp:posOffset>
            </wp:positionV>
            <wp:extent cx="744280" cy="393637"/>
            <wp:effectExtent l="0" t="0" r="5080" b="635"/>
            <wp:wrapSquare wrapText="bothSides"/>
            <wp:docPr id="334" name="Picture 334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hoto57921873853988013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80" cy="393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A2E" w:rsidRDefault="00F65D2C" w:rsidP="00F65D2C">
      <w:pPr>
        <w:pStyle w:val="BodyText"/>
        <w:spacing w:before="93"/>
      </w:pPr>
      <w:r>
        <w:rPr>
          <w:color w:val="1154CC"/>
          <w:u w:val="single" w:color="1154CC"/>
        </w:rPr>
        <w:fldChar w:fldCharType="begin"/>
      </w:r>
      <w:r>
        <w:rPr>
          <w:color w:val="1154CC"/>
          <w:u w:val="single" w:color="1154CC"/>
        </w:rPr>
        <w:instrText xml:space="preserve"> HYPERLINK "https://agora.xtec.cat/ceipmargallo/bloc-deducacio-fisica/" </w:instrText>
      </w:r>
      <w:r>
        <w:rPr>
          <w:color w:val="1154CC"/>
          <w:u w:val="single" w:color="1154CC"/>
        </w:rPr>
        <w:fldChar w:fldCharType="separate"/>
      </w:r>
      <w:r w:rsidRPr="001D25FB">
        <w:rPr>
          <w:rStyle w:val="Hyperlink"/>
        </w:rPr>
        <w:t>https://agora.xtec.cat/ceipmargallo/bloc-deducacio-fisica/</w:t>
      </w:r>
      <w:r>
        <w:rPr>
          <w:color w:val="1154CC"/>
          <w:u w:val="single" w:color="1154CC"/>
        </w:rPr>
        <w:fldChar w:fldCharType="end"/>
      </w:r>
    </w:p>
    <w:p w:rsidR="007A0A2E" w:rsidRDefault="0020090C">
      <w:pPr>
        <w:pStyle w:val="BodyText"/>
        <w:spacing w:before="160"/>
        <w:ind w:left="100" w:right="125"/>
        <w:jc w:val="both"/>
        <w:rPr>
          <w:rFonts w:ascii="Comic Sans MS" w:hAnsi="Comic Sans MS"/>
        </w:rPr>
      </w:pPr>
      <w:r>
        <w:rPr>
          <w:rFonts w:ascii="Comic Sans MS" w:hAnsi="Comic Sans MS"/>
        </w:rPr>
        <w:t>Per</w:t>
      </w:r>
      <w:r>
        <w:rPr>
          <w:rFonts w:ascii="Comic Sans MS" w:hAnsi="Comic Sans MS"/>
          <w:spacing w:val="-5"/>
        </w:rPr>
        <w:t xml:space="preserve"> </w:t>
      </w:r>
      <w:r>
        <w:rPr>
          <w:rFonts w:ascii="Comic Sans MS" w:hAnsi="Comic Sans MS"/>
        </w:rPr>
        <w:t>aquesta</w:t>
      </w:r>
      <w:r>
        <w:rPr>
          <w:rFonts w:ascii="Comic Sans MS" w:hAnsi="Comic Sans MS"/>
          <w:spacing w:val="-2"/>
        </w:rPr>
        <w:t xml:space="preserve"> </w:t>
      </w:r>
      <w:r>
        <w:rPr>
          <w:rFonts w:ascii="Comic Sans MS" w:hAnsi="Comic Sans MS"/>
        </w:rPr>
        <w:t>setmana</w:t>
      </w:r>
      <w:r>
        <w:rPr>
          <w:rFonts w:ascii="Comic Sans MS" w:hAnsi="Comic Sans MS"/>
          <w:spacing w:val="-2"/>
        </w:rPr>
        <w:t xml:space="preserve"> </w:t>
      </w:r>
      <w:r>
        <w:rPr>
          <w:rFonts w:ascii="Comic Sans MS" w:hAnsi="Comic Sans MS"/>
        </w:rPr>
        <w:t>plantegem</w:t>
      </w:r>
      <w:r>
        <w:rPr>
          <w:rFonts w:ascii="Comic Sans MS" w:hAnsi="Comic Sans MS"/>
          <w:spacing w:val="-6"/>
        </w:rPr>
        <w:t xml:space="preserve"> </w:t>
      </w:r>
      <w:r>
        <w:rPr>
          <w:rFonts w:ascii="Comic Sans MS" w:hAnsi="Comic Sans MS"/>
        </w:rPr>
        <w:t>rutines</w:t>
      </w:r>
      <w:r>
        <w:rPr>
          <w:rFonts w:ascii="Comic Sans MS" w:hAnsi="Comic Sans MS"/>
          <w:spacing w:val="-5"/>
        </w:rPr>
        <w:t xml:space="preserve"> </w:t>
      </w:r>
      <w:r>
        <w:rPr>
          <w:rFonts w:ascii="Comic Sans MS" w:hAnsi="Comic Sans MS"/>
        </w:rPr>
        <w:t>que</w:t>
      </w:r>
      <w:r>
        <w:rPr>
          <w:rFonts w:ascii="Comic Sans MS" w:hAnsi="Comic Sans MS"/>
          <w:spacing w:val="-5"/>
        </w:rPr>
        <w:t xml:space="preserve"> </w:t>
      </w:r>
      <w:r>
        <w:rPr>
          <w:rFonts w:ascii="Comic Sans MS" w:hAnsi="Comic Sans MS"/>
        </w:rPr>
        <w:t>tenen</w:t>
      </w:r>
      <w:r>
        <w:rPr>
          <w:rFonts w:ascii="Comic Sans MS" w:hAnsi="Comic Sans MS"/>
          <w:spacing w:val="-5"/>
        </w:rPr>
        <w:t xml:space="preserve"> </w:t>
      </w:r>
      <w:r>
        <w:rPr>
          <w:rFonts w:ascii="Comic Sans MS" w:hAnsi="Comic Sans MS"/>
        </w:rPr>
        <w:t>a</w:t>
      </w:r>
      <w:r>
        <w:rPr>
          <w:rFonts w:ascii="Comic Sans MS" w:hAnsi="Comic Sans MS"/>
          <w:spacing w:val="-1"/>
        </w:rPr>
        <w:t xml:space="preserve"> </w:t>
      </w:r>
      <w:r>
        <w:rPr>
          <w:rFonts w:ascii="Comic Sans MS" w:hAnsi="Comic Sans MS"/>
        </w:rPr>
        <w:t>veure</w:t>
      </w:r>
      <w:r>
        <w:rPr>
          <w:rFonts w:ascii="Comic Sans MS" w:hAnsi="Comic Sans MS"/>
          <w:spacing w:val="-6"/>
        </w:rPr>
        <w:t xml:space="preserve"> </w:t>
      </w:r>
      <w:r>
        <w:rPr>
          <w:rFonts w:ascii="Comic Sans MS" w:hAnsi="Comic Sans MS"/>
        </w:rPr>
        <w:t>amb</w:t>
      </w:r>
      <w:r>
        <w:rPr>
          <w:rFonts w:ascii="Comic Sans MS" w:hAnsi="Comic Sans MS"/>
          <w:spacing w:val="-1"/>
        </w:rPr>
        <w:t xml:space="preserve"> </w:t>
      </w:r>
      <w:r>
        <w:rPr>
          <w:rFonts w:ascii="Comic Sans MS" w:hAnsi="Comic Sans MS"/>
        </w:rPr>
        <w:t>jocs</w:t>
      </w:r>
      <w:r>
        <w:rPr>
          <w:rFonts w:ascii="Comic Sans MS" w:hAnsi="Comic Sans MS"/>
          <w:spacing w:val="-6"/>
        </w:rPr>
        <w:t xml:space="preserve"> </w:t>
      </w:r>
      <w:r>
        <w:rPr>
          <w:rFonts w:ascii="Comic Sans MS" w:hAnsi="Comic Sans MS"/>
        </w:rPr>
        <w:t>de</w:t>
      </w:r>
      <w:r>
        <w:rPr>
          <w:rFonts w:ascii="Comic Sans MS" w:hAnsi="Comic Sans MS"/>
          <w:spacing w:val="-6"/>
        </w:rPr>
        <w:t xml:space="preserve"> </w:t>
      </w:r>
      <w:r>
        <w:rPr>
          <w:rFonts w:ascii="Comic Sans MS" w:hAnsi="Comic Sans MS"/>
        </w:rPr>
        <w:t>precisió</w:t>
      </w:r>
      <w:r>
        <w:rPr>
          <w:rFonts w:ascii="Comic Sans MS" w:hAnsi="Comic Sans MS"/>
          <w:spacing w:val="-4"/>
        </w:rPr>
        <w:t xml:space="preserve"> </w:t>
      </w:r>
      <w:r>
        <w:rPr>
          <w:rFonts w:ascii="Comic Sans MS" w:hAnsi="Comic Sans MS"/>
        </w:rPr>
        <w:t>que</w:t>
      </w:r>
      <w:r>
        <w:rPr>
          <w:rFonts w:ascii="Comic Sans MS" w:hAnsi="Comic Sans MS"/>
          <w:spacing w:val="-5"/>
        </w:rPr>
        <w:t xml:space="preserve"> </w:t>
      </w:r>
      <w:r>
        <w:rPr>
          <w:rFonts w:ascii="Comic Sans MS" w:hAnsi="Comic Sans MS"/>
        </w:rPr>
        <w:t>es</w:t>
      </w:r>
      <w:r>
        <w:rPr>
          <w:rFonts w:ascii="Comic Sans MS" w:hAnsi="Comic Sans MS"/>
          <w:spacing w:val="-5"/>
        </w:rPr>
        <w:t xml:space="preserve"> </w:t>
      </w:r>
      <w:r>
        <w:rPr>
          <w:rFonts w:ascii="Comic Sans MS" w:hAnsi="Comic Sans MS"/>
        </w:rPr>
        <w:t>poden</w:t>
      </w:r>
      <w:r>
        <w:rPr>
          <w:rFonts w:ascii="Comic Sans MS" w:hAnsi="Comic Sans MS"/>
          <w:spacing w:val="-5"/>
        </w:rPr>
        <w:t xml:space="preserve"> </w:t>
      </w:r>
      <w:r>
        <w:rPr>
          <w:rFonts w:ascii="Comic Sans MS" w:hAnsi="Comic Sans MS"/>
        </w:rPr>
        <w:t>fer</w:t>
      </w:r>
      <w:r>
        <w:rPr>
          <w:rFonts w:ascii="Comic Sans MS" w:hAnsi="Comic Sans MS"/>
          <w:spacing w:val="-4"/>
        </w:rPr>
        <w:t xml:space="preserve"> </w:t>
      </w:r>
      <w:r>
        <w:rPr>
          <w:rFonts w:ascii="Comic Sans MS" w:hAnsi="Comic Sans MS"/>
        </w:rPr>
        <w:t>a</w:t>
      </w:r>
      <w:r>
        <w:rPr>
          <w:rFonts w:ascii="Comic Sans MS" w:hAnsi="Comic Sans MS"/>
          <w:spacing w:val="-2"/>
        </w:rPr>
        <w:t xml:space="preserve"> </w:t>
      </w:r>
      <w:r>
        <w:rPr>
          <w:rFonts w:ascii="Comic Sans MS" w:hAnsi="Comic Sans MS"/>
        </w:rPr>
        <w:t>casa</w:t>
      </w:r>
      <w:r>
        <w:rPr>
          <w:rFonts w:ascii="Comic Sans MS" w:hAnsi="Comic Sans MS"/>
          <w:spacing w:val="-2"/>
        </w:rPr>
        <w:t xml:space="preserve"> </w:t>
      </w:r>
      <w:r>
        <w:rPr>
          <w:rFonts w:ascii="Comic Sans MS" w:hAnsi="Comic Sans MS"/>
        </w:rPr>
        <w:t>i</w:t>
      </w:r>
      <w:r>
        <w:rPr>
          <w:rFonts w:ascii="Comic Sans MS" w:hAnsi="Comic Sans MS"/>
          <w:spacing w:val="-5"/>
        </w:rPr>
        <w:t xml:space="preserve"> </w:t>
      </w:r>
      <w:r>
        <w:rPr>
          <w:rFonts w:ascii="Comic Sans MS" w:hAnsi="Comic Sans MS"/>
        </w:rPr>
        <w:t>amb</w:t>
      </w:r>
      <w:r>
        <w:rPr>
          <w:rFonts w:ascii="Comic Sans MS" w:hAnsi="Comic Sans MS"/>
          <w:spacing w:val="-2"/>
        </w:rPr>
        <w:t xml:space="preserve"> </w:t>
      </w:r>
      <w:r>
        <w:rPr>
          <w:rFonts w:ascii="Comic Sans MS" w:hAnsi="Comic Sans MS"/>
        </w:rPr>
        <w:t>material</w:t>
      </w:r>
      <w:r>
        <w:rPr>
          <w:rFonts w:ascii="Comic Sans MS" w:hAnsi="Comic Sans MS"/>
          <w:spacing w:val="-4"/>
        </w:rPr>
        <w:t xml:space="preserve"> </w:t>
      </w:r>
      <w:r>
        <w:rPr>
          <w:rFonts w:ascii="Comic Sans MS" w:hAnsi="Comic Sans MS"/>
        </w:rPr>
        <w:t>casolà</w:t>
      </w:r>
      <w:r>
        <w:rPr>
          <w:rFonts w:ascii="Comic Sans MS" w:hAnsi="Comic Sans MS"/>
          <w:spacing w:val="-2"/>
        </w:rPr>
        <w:t xml:space="preserve"> </w:t>
      </w:r>
      <w:r>
        <w:rPr>
          <w:rFonts w:ascii="Comic Sans MS" w:hAnsi="Comic Sans MS"/>
        </w:rPr>
        <w:t xml:space="preserve">i amb els que gaudireu moltíssim. I també hi ha un repte plantejat d’utilitzar la part no dominant del cos per realitzar alguna activitat </w:t>
      </w:r>
      <w:proofErr w:type="spellStart"/>
      <w:r>
        <w:rPr>
          <w:rFonts w:ascii="Comic Sans MS" w:hAnsi="Comic Sans MS"/>
        </w:rPr>
        <w:t>quotidiana.Recordeu</w:t>
      </w:r>
      <w:proofErr w:type="spellEnd"/>
      <w:r>
        <w:rPr>
          <w:rFonts w:ascii="Comic Sans MS" w:hAnsi="Comic Sans MS"/>
        </w:rPr>
        <w:t xml:space="preserve"> que teniu tota la informació penjada al</w:t>
      </w:r>
      <w:r>
        <w:rPr>
          <w:rFonts w:ascii="Comic Sans MS" w:hAnsi="Comic Sans MS"/>
          <w:spacing w:val="-12"/>
        </w:rPr>
        <w:t xml:space="preserve"> </w:t>
      </w:r>
      <w:r>
        <w:rPr>
          <w:rFonts w:ascii="Comic Sans MS" w:hAnsi="Comic Sans MS"/>
        </w:rPr>
        <w:t>bloc.</w:t>
      </w:r>
    </w:p>
    <w:p w:rsidR="007A0A2E" w:rsidRDefault="0020090C">
      <w:pPr>
        <w:spacing w:before="162"/>
        <w:ind w:left="100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-</w:t>
      </w:r>
      <w:r>
        <w:rPr>
          <w:rFonts w:ascii="Comic Sans MS" w:hAnsi="Comic Sans MS"/>
          <w:b/>
          <w:sz w:val="24"/>
        </w:rPr>
        <w:t>RETORNAR AL LLARG DE LA SETMANA</w:t>
      </w:r>
      <w:r>
        <w:rPr>
          <w:rFonts w:ascii="Comic Sans MS" w:hAnsi="Comic Sans MS"/>
          <w:sz w:val="24"/>
        </w:rPr>
        <w:t>: Enviar vídeo o imatge de vosaltres realitzant algun dels jocs de precisió que he</w:t>
      </w:r>
    </w:p>
    <w:p w:rsidR="007A0A2E" w:rsidRDefault="0020090C">
      <w:pPr>
        <w:spacing w:before="1"/>
        <w:ind w:left="100"/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sz w:val="24"/>
        </w:rPr>
        <w:t xml:space="preserve">penjat la Bloc aquesta </w:t>
      </w:r>
      <w:proofErr w:type="spellStart"/>
      <w:r>
        <w:rPr>
          <w:rFonts w:ascii="Comic Sans MS" w:hAnsi="Comic Sans MS"/>
          <w:sz w:val="24"/>
        </w:rPr>
        <w:t>setmana.Enviar</w:t>
      </w:r>
      <w:proofErr w:type="spellEnd"/>
      <w:r>
        <w:rPr>
          <w:rFonts w:ascii="Comic Sans MS" w:hAnsi="Comic Sans MS"/>
          <w:sz w:val="24"/>
        </w:rPr>
        <w:t xml:space="preserve"> al correu d’aula amb l’assumpte: “</w:t>
      </w:r>
      <w:r>
        <w:rPr>
          <w:rFonts w:ascii="Comic Sans MS" w:hAnsi="Comic Sans MS"/>
          <w:b/>
          <w:sz w:val="24"/>
        </w:rPr>
        <w:t>Educació Física joc de precisió”</w:t>
      </w:r>
    </w:p>
    <w:p w:rsidR="007A0A2E" w:rsidRDefault="0020090C">
      <w:pPr>
        <w:pStyle w:val="BodyText"/>
        <w:spacing w:before="160"/>
        <w:ind w:left="100" w:right="121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Si voleu compartir algun joc a través de les xarxes socials RECORDEU escriure els </w:t>
      </w:r>
      <w:proofErr w:type="spellStart"/>
      <w:r>
        <w:rPr>
          <w:rFonts w:ascii="Comic Sans MS" w:hAnsi="Comic Sans MS"/>
        </w:rPr>
        <w:t>hashtags</w:t>
      </w:r>
      <w:proofErr w:type="spellEnd"/>
      <w:r>
        <w:rPr>
          <w:rFonts w:ascii="Comic Sans MS" w:hAnsi="Comic Sans MS"/>
        </w:rPr>
        <w:t>: #jomargallodesdecasa #jocdeprecisió</w:t>
      </w:r>
    </w:p>
    <w:p w:rsidR="007A0A2E" w:rsidRDefault="0020090C">
      <w:pPr>
        <w:spacing w:before="157"/>
        <w:ind w:left="100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 xml:space="preserve">-RETORNAR AL LLARG DE LA </w:t>
      </w:r>
      <w:proofErr w:type="spellStart"/>
      <w:r>
        <w:rPr>
          <w:rFonts w:ascii="Comic Sans MS" w:hAnsi="Comic Sans MS"/>
          <w:b/>
          <w:sz w:val="24"/>
        </w:rPr>
        <w:t>SETMANA:</w:t>
      </w:r>
      <w:r>
        <w:rPr>
          <w:rFonts w:ascii="Comic Sans MS" w:hAnsi="Comic Sans MS"/>
          <w:sz w:val="24"/>
        </w:rPr>
        <w:t>Enviar</w:t>
      </w:r>
      <w:proofErr w:type="spellEnd"/>
      <w:r>
        <w:rPr>
          <w:rFonts w:ascii="Comic Sans MS" w:hAnsi="Comic Sans MS"/>
          <w:sz w:val="24"/>
        </w:rPr>
        <w:t xml:space="preserve"> al correu electrònic d'aula amb l'assumpte: "</w:t>
      </w:r>
      <w:r>
        <w:rPr>
          <w:rFonts w:ascii="Comic Sans MS" w:hAnsi="Comic Sans MS"/>
          <w:b/>
          <w:sz w:val="24"/>
        </w:rPr>
        <w:t>Educació Física. Repte part no dominant</w:t>
      </w:r>
      <w:r>
        <w:rPr>
          <w:rFonts w:ascii="Comic Sans MS" w:hAnsi="Comic Sans MS"/>
          <w:sz w:val="24"/>
        </w:rPr>
        <w:t>"</w:t>
      </w:r>
    </w:p>
    <w:p w:rsidR="007A0A2E" w:rsidRDefault="0020090C">
      <w:pPr>
        <w:pStyle w:val="BodyText"/>
        <w:spacing w:before="161"/>
        <w:ind w:left="100"/>
        <w:rPr>
          <w:rFonts w:ascii="Comic Sans MS" w:hAnsi="Comic Sans MS"/>
        </w:rPr>
      </w:pPr>
      <w:r>
        <w:rPr>
          <w:rFonts w:ascii="Comic Sans MS" w:hAnsi="Comic Sans MS"/>
        </w:rPr>
        <w:t xml:space="preserve">Si voleu compartir el vostre repte de la utilització de la part no dominant a través de les xarxes socials RECORDEU escriure els </w:t>
      </w:r>
      <w:proofErr w:type="spellStart"/>
      <w:r>
        <w:rPr>
          <w:rFonts w:ascii="Comic Sans MS" w:hAnsi="Comic Sans MS"/>
        </w:rPr>
        <w:t>hashtags</w:t>
      </w:r>
      <w:proofErr w:type="spellEnd"/>
      <w:r>
        <w:rPr>
          <w:rFonts w:ascii="Comic Sans MS" w:hAnsi="Comic Sans MS"/>
        </w:rPr>
        <w:t>: #jomargallodesdecasa #reptepartnodominant</w:t>
      </w:r>
    </w:p>
    <w:p w:rsidR="007A0A2E" w:rsidRDefault="0020090C">
      <w:pPr>
        <w:spacing w:before="162"/>
        <w:ind w:left="100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Trieu una de les dues activitats per a retornar com a mínim. Podeu retornar les dues!!</w:t>
      </w:r>
    </w:p>
    <w:p w:rsidR="007A0A2E" w:rsidRDefault="0020090C">
      <w:pPr>
        <w:spacing w:before="160"/>
        <w:ind w:left="100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Les activitats que es proposen són pels infants però els poden realitzar tota la família!! Animeu-vos!!</w:t>
      </w:r>
    </w:p>
    <w:sectPr w:rsidR="007A0A2E">
      <w:pgSz w:w="16840" w:h="11910" w:orient="landscape"/>
      <w:pgMar w:top="1100" w:right="1320" w:bottom="28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06555" w:rsidRDefault="00E06555" w:rsidP="00716129">
      <w:r>
        <w:separator/>
      </w:r>
    </w:p>
  </w:endnote>
  <w:endnote w:type="continuationSeparator" w:id="0">
    <w:p w:rsidR="00E06555" w:rsidRDefault="00E06555" w:rsidP="007161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UI Gothic">
    <w:panose1 w:val="020B0600070205080204"/>
    <w:charset w:val="80"/>
    <w:family w:val="swiss"/>
    <w:pitch w:val="variable"/>
    <w:sig w:usb0="00000001" w:usb1="08070000" w:usb2="00000010" w:usb3="00000000" w:csb0="0002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06555" w:rsidRDefault="00E06555" w:rsidP="00716129">
      <w:r>
        <w:separator/>
      </w:r>
    </w:p>
  </w:footnote>
  <w:footnote w:type="continuationSeparator" w:id="0">
    <w:p w:rsidR="00E06555" w:rsidRDefault="00E06555" w:rsidP="007161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1A389A"/>
    <w:multiLevelType w:val="hybridMultilevel"/>
    <w:tmpl w:val="39BADC3E"/>
    <w:lvl w:ilvl="0" w:tplc="DD721F7A">
      <w:numFmt w:val="bullet"/>
      <w:lvlText w:val="–"/>
      <w:lvlJc w:val="left"/>
      <w:pPr>
        <w:ind w:left="1614" w:hanging="206"/>
      </w:pPr>
      <w:rPr>
        <w:rFonts w:ascii="Calibri" w:eastAsia="Calibri" w:hAnsi="Calibri" w:cs="Calibri" w:hint="default"/>
        <w:w w:val="99"/>
        <w:sz w:val="28"/>
        <w:szCs w:val="28"/>
        <w:lang w:val="ca-ES" w:eastAsia="en-US" w:bidi="ar-SA"/>
      </w:rPr>
    </w:lvl>
    <w:lvl w:ilvl="1" w:tplc="E8DA9854">
      <w:numFmt w:val="bullet"/>
      <w:lvlText w:val="•"/>
      <w:lvlJc w:val="left"/>
      <w:pPr>
        <w:ind w:left="2648" w:hanging="206"/>
      </w:pPr>
      <w:rPr>
        <w:rFonts w:hint="default"/>
        <w:lang w:val="ca-ES" w:eastAsia="en-US" w:bidi="ar-SA"/>
      </w:rPr>
    </w:lvl>
    <w:lvl w:ilvl="2" w:tplc="78F85A0C">
      <w:numFmt w:val="bullet"/>
      <w:lvlText w:val="•"/>
      <w:lvlJc w:val="left"/>
      <w:pPr>
        <w:ind w:left="3677" w:hanging="206"/>
      </w:pPr>
      <w:rPr>
        <w:rFonts w:hint="default"/>
        <w:lang w:val="ca-ES" w:eastAsia="en-US" w:bidi="ar-SA"/>
      </w:rPr>
    </w:lvl>
    <w:lvl w:ilvl="3" w:tplc="0DB63FDE">
      <w:numFmt w:val="bullet"/>
      <w:lvlText w:val="•"/>
      <w:lvlJc w:val="left"/>
      <w:pPr>
        <w:ind w:left="4705" w:hanging="206"/>
      </w:pPr>
      <w:rPr>
        <w:rFonts w:hint="default"/>
        <w:lang w:val="ca-ES" w:eastAsia="en-US" w:bidi="ar-SA"/>
      </w:rPr>
    </w:lvl>
    <w:lvl w:ilvl="4" w:tplc="78D03AAC">
      <w:numFmt w:val="bullet"/>
      <w:lvlText w:val="•"/>
      <w:lvlJc w:val="left"/>
      <w:pPr>
        <w:ind w:left="5734" w:hanging="206"/>
      </w:pPr>
      <w:rPr>
        <w:rFonts w:hint="default"/>
        <w:lang w:val="ca-ES" w:eastAsia="en-US" w:bidi="ar-SA"/>
      </w:rPr>
    </w:lvl>
    <w:lvl w:ilvl="5" w:tplc="4C2A37DE">
      <w:numFmt w:val="bullet"/>
      <w:lvlText w:val="•"/>
      <w:lvlJc w:val="left"/>
      <w:pPr>
        <w:ind w:left="6762" w:hanging="206"/>
      </w:pPr>
      <w:rPr>
        <w:rFonts w:hint="default"/>
        <w:lang w:val="ca-ES" w:eastAsia="en-US" w:bidi="ar-SA"/>
      </w:rPr>
    </w:lvl>
    <w:lvl w:ilvl="6" w:tplc="C0449A98">
      <w:numFmt w:val="bullet"/>
      <w:lvlText w:val="•"/>
      <w:lvlJc w:val="left"/>
      <w:pPr>
        <w:ind w:left="7791" w:hanging="206"/>
      </w:pPr>
      <w:rPr>
        <w:rFonts w:hint="default"/>
        <w:lang w:val="ca-ES" w:eastAsia="en-US" w:bidi="ar-SA"/>
      </w:rPr>
    </w:lvl>
    <w:lvl w:ilvl="7" w:tplc="5FB0514E">
      <w:numFmt w:val="bullet"/>
      <w:lvlText w:val="•"/>
      <w:lvlJc w:val="left"/>
      <w:pPr>
        <w:ind w:left="8819" w:hanging="206"/>
      </w:pPr>
      <w:rPr>
        <w:rFonts w:hint="default"/>
        <w:lang w:val="ca-ES" w:eastAsia="en-US" w:bidi="ar-SA"/>
      </w:rPr>
    </w:lvl>
    <w:lvl w:ilvl="8" w:tplc="A850AB2E">
      <w:numFmt w:val="bullet"/>
      <w:lvlText w:val="•"/>
      <w:lvlJc w:val="left"/>
      <w:pPr>
        <w:ind w:left="9848" w:hanging="206"/>
      </w:pPr>
      <w:rPr>
        <w:rFonts w:hint="default"/>
        <w:lang w:val="ca-ES" w:eastAsia="en-US" w:bidi="ar-SA"/>
      </w:rPr>
    </w:lvl>
  </w:abstractNum>
  <w:abstractNum w:abstractNumId="1" w15:restartNumberingAfterBreak="0">
    <w:nsid w:val="14302E5D"/>
    <w:multiLevelType w:val="hybridMultilevel"/>
    <w:tmpl w:val="D2DE4AEE"/>
    <w:lvl w:ilvl="0" w:tplc="01DCA570">
      <w:start w:val="1"/>
      <w:numFmt w:val="lowerLetter"/>
      <w:lvlText w:val="%1."/>
      <w:lvlJc w:val="left"/>
      <w:pPr>
        <w:ind w:left="284" w:hanging="267"/>
        <w:jc w:val="left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ca-ES" w:eastAsia="en-US" w:bidi="ar-SA"/>
      </w:rPr>
    </w:lvl>
    <w:lvl w:ilvl="1" w:tplc="5008B136">
      <w:numFmt w:val="bullet"/>
      <w:lvlText w:val="•"/>
      <w:lvlJc w:val="left"/>
      <w:pPr>
        <w:ind w:left="1135" w:hanging="267"/>
      </w:pPr>
      <w:rPr>
        <w:rFonts w:hint="default"/>
        <w:lang w:val="ca-ES" w:eastAsia="en-US" w:bidi="ar-SA"/>
      </w:rPr>
    </w:lvl>
    <w:lvl w:ilvl="2" w:tplc="DC741028">
      <w:numFmt w:val="bullet"/>
      <w:lvlText w:val="•"/>
      <w:lvlJc w:val="left"/>
      <w:pPr>
        <w:ind w:left="1991" w:hanging="267"/>
      </w:pPr>
      <w:rPr>
        <w:rFonts w:hint="default"/>
        <w:lang w:val="ca-ES" w:eastAsia="en-US" w:bidi="ar-SA"/>
      </w:rPr>
    </w:lvl>
    <w:lvl w:ilvl="3" w:tplc="09AED34E">
      <w:numFmt w:val="bullet"/>
      <w:lvlText w:val="•"/>
      <w:lvlJc w:val="left"/>
      <w:pPr>
        <w:ind w:left="2847" w:hanging="267"/>
      </w:pPr>
      <w:rPr>
        <w:rFonts w:hint="default"/>
        <w:lang w:val="ca-ES" w:eastAsia="en-US" w:bidi="ar-SA"/>
      </w:rPr>
    </w:lvl>
    <w:lvl w:ilvl="4" w:tplc="18E445E4">
      <w:numFmt w:val="bullet"/>
      <w:lvlText w:val="•"/>
      <w:lvlJc w:val="left"/>
      <w:pPr>
        <w:ind w:left="3702" w:hanging="267"/>
      </w:pPr>
      <w:rPr>
        <w:rFonts w:hint="default"/>
        <w:lang w:val="ca-ES" w:eastAsia="en-US" w:bidi="ar-SA"/>
      </w:rPr>
    </w:lvl>
    <w:lvl w:ilvl="5" w:tplc="C5284CD8">
      <w:numFmt w:val="bullet"/>
      <w:lvlText w:val="•"/>
      <w:lvlJc w:val="left"/>
      <w:pPr>
        <w:ind w:left="4558" w:hanging="267"/>
      </w:pPr>
      <w:rPr>
        <w:rFonts w:hint="default"/>
        <w:lang w:val="ca-ES" w:eastAsia="en-US" w:bidi="ar-SA"/>
      </w:rPr>
    </w:lvl>
    <w:lvl w:ilvl="6" w:tplc="6D68CA04">
      <w:numFmt w:val="bullet"/>
      <w:lvlText w:val="•"/>
      <w:lvlJc w:val="left"/>
      <w:pPr>
        <w:ind w:left="5414" w:hanging="267"/>
      </w:pPr>
      <w:rPr>
        <w:rFonts w:hint="default"/>
        <w:lang w:val="ca-ES" w:eastAsia="en-US" w:bidi="ar-SA"/>
      </w:rPr>
    </w:lvl>
    <w:lvl w:ilvl="7" w:tplc="7F3495A8">
      <w:numFmt w:val="bullet"/>
      <w:lvlText w:val="•"/>
      <w:lvlJc w:val="left"/>
      <w:pPr>
        <w:ind w:left="6269" w:hanging="267"/>
      </w:pPr>
      <w:rPr>
        <w:rFonts w:hint="default"/>
        <w:lang w:val="ca-ES" w:eastAsia="en-US" w:bidi="ar-SA"/>
      </w:rPr>
    </w:lvl>
    <w:lvl w:ilvl="8" w:tplc="DB76E860">
      <w:numFmt w:val="bullet"/>
      <w:lvlText w:val="•"/>
      <w:lvlJc w:val="left"/>
      <w:pPr>
        <w:ind w:left="7125" w:hanging="267"/>
      </w:pPr>
      <w:rPr>
        <w:rFonts w:hint="default"/>
        <w:lang w:val="ca-ES" w:eastAsia="en-US" w:bidi="ar-SA"/>
      </w:rPr>
    </w:lvl>
  </w:abstractNum>
  <w:abstractNum w:abstractNumId="2" w15:restartNumberingAfterBreak="0">
    <w:nsid w:val="1E817CB8"/>
    <w:multiLevelType w:val="hybridMultilevel"/>
    <w:tmpl w:val="C2AAA0D8"/>
    <w:lvl w:ilvl="0" w:tplc="E7646ED0">
      <w:start w:val="1"/>
      <w:numFmt w:val="decimal"/>
      <w:lvlText w:val="%1."/>
      <w:lvlJc w:val="left"/>
      <w:pPr>
        <w:ind w:left="1955" w:hanging="236"/>
        <w:jc w:val="left"/>
      </w:pPr>
      <w:rPr>
        <w:rFonts w:ascii="Arial" w:eastAsia="Arial" w:hAnsi="Arial" w:cs="Arial" w:hint="default"/>
        <w:b/>
        <w:bCs/>
        <w:color w:val="800000"/>
        <w:spacing w:val="-1"/>
        <w:w w:val="100"/>
        <w:sz w:val="22"/>
        <w:szCs w:val="22"/>
        <w:lang w:val="ca-ES" w:eastAsia="en-US" w:bidi="ar-SA"/>
      </w:rPr>
    </w:lvl>
    <w:lvl w:ilvl="1" w:tplc="BBF89546">
      <w:numFmt w:val="bullet"/>
      <w:lvlText w:val="•"/>
      <w:lvlJc w:val="left"/>
      <w:pPr>
        <w:ind w:left="2954" w:hanging="236"/>
      </w:pPr>
      <w:rPr>
        <w:rFonts w:hint="default"/>
        <w:lang w:val="ca-ES" w:eastAsia="en-US" w:bidi="ar-SA"/>
      </w:rPr>
    </w:lvl>
    <w:lvl w:ilvl="2" w:tplc="0CBA9B88">
      <w:numFmt w:val="bullet"/>
      <w:lvlText w:val="•"/>
      <w:lvlJc w:val="left"/>
      <w:pPr>
        <w:ind w:left="3949" w:hanging="236"/>
      </w:pPr>
      <w:rPr>
        <w:rFonts w:hint="default"/>
        <w:lang w:val="ca-ES" w:eastAsia="en-US" w:bidi="ar-SA"/>
      </w:rPr>
    </w:lvl>
    <w:lvl w:ilvl="3" w:tplc="39E21456">
      <w:numFmt w:val="bullet"/>
      <w:lvlText w:val="•"/>
      <w:lvlJc w:val="left"/>
      <w:pPr>
        <w:ind w:left="4943" w:hanging="236"/>
      </w:pPr>
      <w:rPr>
        <w:rFonts w:hint="default"/>
        <w:lang w:val="ca-ES" w:eastAsia="en-US" w:bidi="ar-SA"/>
      </w:rPr>
    </w:lvl>
    <w:lvl w:ilvl="4" w:tplc="783E643E">
      <w:numFmt w:val="bullet"/>
      <w:lvlText w:val="•"/>
      <w:lvlJc w:val="left"/>
      <w:pPr>
        <w:ind w:left="5938" w:hanging="236"/>
      </w:pPr>
      <w:rPr>
        <w:rFonts w:hint="default"/>
        <w:lang w:val="ca-ES" w:eastAsia="en-US" w:bidi="ar-SA"/>
      </w:rPr>
    </w:lvl>
    <w:lvl w:ilvl="5" w:tplc="391C6F42">
      <w:numFmt w:val="bullet"/>
      <w:lvlText w:val="•"/>
      <w:lvlJc w:val="left"/>
      <w:pPr>
        <w:ind w:left="6932" w:hanging="236"/>
      </w:pPr>
      <w:rPr>
        <w:rFonts w:hint="default"/>
        <w:lang w:val="ca-ES" w:eastAsia="en-US" w:bidi="ar-SA"/>
      </w:rPr>
    </w:lvl>
    <w:lvl w:ilvl="6" w:tplc="A7E6AAB8">
      <w:numFmt w:val="bullet"/>
      <w:lvlText w:val="•"/>
      <w:lvlJc w:val="left"/>
      <w:pPr>
        <w:ind w:left="7927" w:hanging="236"/>
      </w:pPr>
      <w:rPr>
        <w:rFonts w:hint="default"/>
        <w:lang w:val="ca-ES" w:eastAsia="en-US" w:bidi="ar-SA"/>
      </w:rPr>
    </w:lvl>
    <w:lvl w:ilvl="7" w:tplc="EAAECFFA">
      <w:numFmt w:val="bullet"/>
      <w:lvlText w:val="•"/>
      <w:lvlJc w:val="left"/>
      <w:pPr>
        <w:ind w:left="8921" w:hanging="236"/>
      </w:pPr>
      <w:rPr>
        <w:rFonts w:hint="default"/>
        <w:lang w:val="ca-ES" w:eastAsia="en-US" w:bidi="ar-SA"/>
      </w:rPr>
    </w:lvl>
    <w:lvl w:ilvl="8" w:tplc="557016DA">
      <w:numFmt w:val="bullet"/>
      <w:lvlText w:val="•"/>
      <w:lvlJc w:val="left"/>
      <w:pPr>
        <w:ind w:left="9916" w:hanging="236"/>
      </w:pPr>
      <w:rPr>
        <w:rFonts w:hint="default"/>
        <w:lang w:val="ca-ES" w:eastAsia="en-US" w:bidi="ar-SA"/>
      </w:rPr>
    </w:lvl>
  </w:abstractNum>
  <w:abstractNum w:abstractNumId="3" w15:restartNumberingAfterBreak="0">
    <w:nsid w:val="23106350"/>
    <w:multiLevelType w:val="hybridMultilevel"/>
    <w:tmpl w:val="7A0C91F0"/>
    <w:lvl w:ilvl="0" w:tplc="1270C1C0">
      <w:start w:val="1"/>
      <w:numFmt w:val="lowerLetter"/>
      <w:lvlText w:val="%1."/>
      <w:lvlJc w:val="left"/>
      <w:pPr>
        <w:ind w:left="270" w:hanging="267"/>
        <w:jc w:val="left"/>
      </w:pPr>
      <w:rPr>
        <w:rFonts w:ascii="Arial" w:eastAsia="Arial" w:hAnsi="Arial" w:cs="Arial" w:hint="default"/>
        <w:b/>
        <w:bCs/>
        <w:spacing w:val="-5"/>
        <w:w w:val="100"/>
        <w:sz w:val="24"/>
        <w:szCs w:val="24"/>
        <w:lang w:val="ca-ES" w:eastAsia="en-US" w:bidi="ar-SA"/>
      </w:rPr>
    </w:lvl>
    <w:lvl w:ilvl="1" w:tplc="8A3EE24E">
      <w:numFmt w:val="bullet"/>
      <w:lvlText w:val="•"/>
      <w:lvlJc w:val="left"/>
      <w:pPr>
        <w:ind w:left="1134" w:hanging="267"/>
      </w:pPr>
      <w:rPr>
        <w:rFonts w:hint="default"/>
        <w:lang w:val="ca-ES" w:eastAsia="en-US" w:bidi="ar-SA"/>
      </w:rPr>
    </w:lvl>
    <w:lvl w:ilvl="2" w:tplc="8390A0B8">
      <w:numFmt w:val="bullet"/>
      <w:lvlText w:val="•"/>
      <w:lvlJc w:val="left"/>
      <w:pPr>
        <w:ind w:left="1988" w:hanging="267"/>
      </w:pPr>
      <w:rPr>
        <w:rFonts w:hint="default"/>
        <w:lang w:val="ca-ES" w:eastAsia="en-US" w:bidi="ar-SA"/>
      </w:rPr>
    </w:lvl>
    <w:lvl w:ilvl="3" w:tplc="58D2E810">
      <w:numFmt w:val="bullet"/>
      <w:lvlText w:val="•"/>
      <w:lvlJc w:val="left"/>
      <w:pPr>
        <w:ind w:left="2842" w:hanging="267"/>
      </w:pPr>
      <w:rPr>
        <w:rFonts w:hint="default"/>
        <w:lang w:val="ca-ES" w:eastAsia="en-US" w:bidi="ar-SA"/>
      </w:rPr>
    </w:lvl>
    <w:lvl w:ilvl="4" w:tplc="313639F8">
      <w:numFmt w:val="bullet"/>
      <w:lvlText w:val="•"/>
      <w:lvlJc w:val="left"/>
      <w:pPr>
        <w:ind w:left="3696" w:hanging="267"/>
      </w:pPr>
      <w:rPr>
        <w:rFonts w:hint="default"/>
        <w:lang w:val="ca-ES" w:eastAsia="en-US" w:bidi="ar-SA"/>
      </w:rPr>
    </w:lvl>
    <w:lvl w:ilvl="5" w:tplc="5194328A">
      <w:numFmt w:val="bullet"/>
      <w:lvlText w:val="•"/>
      <w:lvlJc w:val="left"/>
      <w:pPr>
        <w:ind w:left="4551" w:hanging="267"/>
      </w:pPr>
      <w:rPr>
        <w:rFonts w:hint="default"/>
        <w:lang w:val="ca-ES" w:eastAsia="en-US" w:bidi="ar-SA"/>
      </w:rPr>
    </w:lvl>
    <w:lvl w:ilvl="6" w:tplc="4D5C22AA">
      <w:numFmt w:val="bullet"/>
      <w:lvlText w:val="•"/>
      <w:lvlJc w:val="left"/>
      <w:pPr>
        <w:ind w:left="5405" w:hanging="267"/>
      </w:pPr>
      <w:rPr>
        <w:rFonts w:hint="default"/>
        <w:lang w:val="ca-ES" w:eastAsia="en-US" w:bidi="ar-SA"/>
      </w:rPr>
    </w:lvl>
    <w:lvl w:ilvl="7" w:tplc="5666D9B6">
      <w:numFmt w:val="bullet"/>
      <w:lvlText w:val="•"/>
      <w:lvlJc w:val="left"/>
      <w:pPr>
        <w:ind w:left="6259" w:hanging="267"/>
      </w:pPr>
      <w:rPr>
        <w:rFonts w:hint="default"/>
        <w:lang w:val="ca-ES" w:eastAsia="en-US" w:bidi="ar-SA"/>
      </w:rPr>
    </w:lvl>
    <w:lvl w:ilvl="8" w:tplc="C5C4AAE0">
      <w:numFmt w:val="bullet"/>
      <w:lvlText w:val="•"/>
      <w:lvlJc w:val="left"/>
      <w:pPr>
        <w:ind w:left="7113" w:hanging="267"/>
      </w:pPr>
      <w:rPr>
        <w:rFonts w:hint="default"/>
        <w:lang w:val="ca-ES" w:eastAsia="en-US" w:bidi="ar-SA"/>
      </w:rPr>
    </w:lvl>
  </w:abstractNum>
  <w:abstractNum w:abstractNumId="4" w15:restartNumberingAfterBreak="0">
    <w:nsid w:val="26D14F90"/>
    <w:multiLevelType w:val="hybridMultilevel"/>
    <w:tmpl w:val="1A70927E"/>
    <w:lvl w:ilvl="0" w:tplc="884AF75A">
      <w:start w:val="1"/>
      <w:numFmt w:val="lowerLetter"/>
      <w:lvlText w:val="%1."/>
      <w:lvlJc w:val="left"/>
      <w:pPr>
        <w:ind w:left="277" w:hanging="267"/>
        <w:jc w:val="left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ca-ES" w:eastAsia="en-US" w:bidi="ar-SA"/>
      </w:rPr>
    </w:lvl>
    <w:lvl w:ilvl="1" w:tplc="C7B887C4">
      <w:numFmt w:val="bullet"/>
      <w:lvlText w:val="•"/>
      <w:lvlJc w:val="left"/>
      <w:pPr>
        <w:ind w:left="1151" w:hanging="267"/>
      </w:pPr>
      <w:rPr>
        <w:rFonts w:hint="default"/>
        <w:lang w:val="ca-ES" w:eastAsia="en-US" w:bidi="ar-SA"/>
      </w:rPr>
    </w:lvl>
    <w:lvl w:ilvl="2" w:tplc="D42E96E4">
      <w:numFmt w:val="bullet"/>
      <w:lvlText w:val="•"/>
      <w:lvlJc w:val="left"/>
      <w:pPr>
        <w:ind w:left="2023" w:hanging="267"/>
      </w:pPr>
      <w:rPr>
        <w:rFonts w:hint="default"/>
        <w:lang w:val="ca-ES" w:eastAsia="en-US" w:bidi="ar-SA"/>
      </w:rPr>
    </w:lvl>
    <w:lvl w:ilvl="3" w:tplc="261AF9F0">
      <w:numFmt w:val="bullet"/>
      <w:lvlText w:val="•"/>
      <w:lvlJc w:val="left"/>
      <w:pPr>
        <w:ind w:left="2894" w:hanging="267"/>
      </w:pPr>
      <w:rPr>
        <w:rFonts w:hint="default"/>
        <w:lang w:val="ca-ES" w:eastAsia="en-US" w:bidi="ar-SA"/>
      </w:rPr>
    </w:lvl>
    <w:lvl w:ilvl="4" w:tplc="2C82EFB4">
      <w:numFmt w:val="bullet"/>
      <w:lvlText w:val="•"/>
      <w:lvlJc w:val="left"/>
      <w:pPr>
        <w:ind w:left="3766" w:hanging="267"/>
      </w:pPr>
      <w:rPr>
        <w:rFonts w:hint="default"/>
        <w:lang w:val="ca-ES" w:eastAsia="en-US" w:bidi="ar-SA"/>
      </w:rPr>
    </w:lvl>
    <w:lvl w:ilvl="5" w:tplc="970407CE">
      <w:numFmt w:val="bullet"/>
      <w:lvlText w:val="•"/>
      <w:lvlJc w:val="left"/>
      <w:pPr>
        <w:ind w:left="4637" w:hanging="267"/>
      </w:pPr>
      <w:rPr>
        <w:rFonts w:hint="default"/>
        <w:lang w:val="ca-ES" w:eastAsia="en-US" w:bidi="ar-SA"/>
      </w:rPr>
    </w:lvl>
    <w:lvl w:ilvl="6" w:tplc="B2A283F0">
      <w:numFmt w:val="bullet"/>
      <w:lvlText w:val="•"/>
      <w:lvlJc w:val="left"/>
      <w:pPr>
        <w:ind w:left="5509" w:hanging="267"/>
      </w:pPr>
      <w:rPr>
        <w:rFonts w:hint="default"/>
        <w:lang w:val="ca-ES" w:eastAsia="en-US" w:bidi="ar-SA"/>
      </w:rPr>
    </w:lvl>
    <w:lvl w:ilvl="7" w:tplc="2B0841F4">
      <w:numFmt w:val="bullet"/>
      <w:lvlText w:val="•"/>
      <w:lvlJc w:val="left"/>
      <w:pPr>
        <w:ind w:left="6380" w:hanging="267"/>
      </w:pPr>
      <w:rPr>
        <w:rFonts w:hint="default"/>
        <w:lang w:val="ca-ES" w:eastAsia="en-US" w:bidi="ar-SA"/>
      </w:rPr>
    </w:lvl>
    <w:lvl w:ilvl="8" w:tplc="934C40D4">
      <w:numFmt w:val="bullet"/>
      <w:lvlText w:val="•"/>
      <w:lvlJc w:val="left"/>
      <w:pPr>
        <w:ind w:left="7252" w:hanging="267"/>
      </w:pPr>
      <w:rPr>
        <w:rFonts w:hint="default"/>
        <w:lang w:val="ca-ES" w:eastAsia="en-US" w:bidi="ar-SA"/>
      </w:rPr>
    </w:lvl>
  </w:abstractNum>
  <w:abstractNum w:abstractNumId="5" w15:restartNumberingAfterBreak="0">
    <w:nsid w:val="33A4624E"/>
    <w:multiLevelType w:val="hybridMultilevel"/>
    <w:tmpl w:val="36A60434"/>
    <w:lvl w:ilvl="0" w:tplc="AB9864B0">
      <w:numFmt w:val="bullet"/>
      <w:lvlText w:val="•"/>
      <w:lvlJc w:val="left"/>
      <w:pPr>
        <w:ind w:left="1384" w:hanging="240"/>
      </w:pPr>
      <w:rPr>
        <w:rFonts w:ascii="Calibri" w:eastAsia="Calibri" w:hAnsi="Calibri" w:cs="Calibri" w:hint="default"/>
        <w:color w:val="F19D58"/>
        <w:w w:val="55"/>
        <w:sz w:val="40"/>
        <w:szCs w:val="40"/>
        <w:lang w:val="ca-ES" w:eastAsia="en-US" w:bidi="ar-SA"/>
      </w:rPr>
    </w:lvl>
    <w:lvl w:ilvl="1" w:tplc="370899CA">
      <w:numFmt w:val="bullet"/>
      <w:lvlText w:val="•"/>
      <w:lvlJc w:val="left"/>
      <w:pPr>
        <w:ind w:left="1440" w:hanging="240"/>
      </w:pPr>
      <w:rPr>
        <w:rFonts w:hint="default"/>
        <w:lang w:val="ca-ES" w:eastAsia="en-US" w:bidi="ar-SA"/>
      </w:rPr>
    </w:lvl>
    <w:lvl w:ilvl="2" w:tplc="646CDD9A">
      <w:numFmt w:val="bullet"/>
      <w:lvlText w:val="•"/>
      <w:lvlJc w:val="left"/>
      <w:pPr>
        <w:ind w:left="1500" w:hanging="240"/>
      </w:pPr>
      <w:rPr>
        <w:rFonts w:hint="default"/>
        <w:lang w:val="ca-ES" w:eastAsia="en-US" w:bidi="ar-SA"/>
      </w:rPr>
    </w:lvl>
    <w:lvl w:ilvl="3" w:tplc="1F4E5A56">
      <w:numFmt w:val="bullet"/>
      <w:lvlText w:val="•"/>
      <w:lvlJc w:val="left"/>
      <w:pPr>
        <w:ind w:left="1560" w:hanging="240"/>
      </w:pPr>
      <w:rPr>
        <w:rFonts w:hint="default"/>
        <w:lang w:val="ca-ES" w:eastAsia="en-US" w:bidi="ar-SA"/>
      </w:rPr>
    </w:lvl>
    <w:lvl w:ilvl="4" w:tplc="F8E63F1E">
      <w:numFmt w:val="bullet"/>
      <w:lvlText w:val="•"/>
      <w:lvlJc w:val="left"/>
      <w:pPr>
        <w:ind w:left="1620" w:hanging="240"/>
      </w:pPr>
      <w:rPr>
        <w:rFonts w:hint="default"/>
        <w:lang w:val="ca-ES" w:eastAsia="en-US" w:bidi="ar-SA"/>
      </w:rPr>
    </w:lvl>
    <w:lvl w:ilvl="5" w:tplc="F61C2218">
      <w:numFmt w:val="bullet"/>
      <w:lvlText w:val="•"/>
      <w:lvlJc w:val="left"/>
      <w:pPr>
        <w:ind w:left="1680" w:hanging="240"/>
      </w:pPr>
      <w:rPr>
        <w:rFonts w:hint="default"/>
        <w:lang w:val="ca-ES" w:eastAsia="en-US" w:bidi="ar-SA"/>
      </w:rPr>
    </w:lvl>
    <w:lvl w:ilvl="6" w:tplc="4BEE7208">
      <w:numFmt w:val="bullet"/>
      <w:lvlText w:val="•"/>
      <w:lvlJc w:val="left"/>
      <w:pPr>
        <w:ind w:left="1740" w:hanging="240"/>
      </w:pPr>
      <w:rPr>
        <w:rFonts w:hint="default"/>
        <w:lang w:val="ca-ES" w:eastAsia="en-US" w:bidi="ar-SA"/>
      </w:rPr>
    </w:lvl>
    <w:lvl w:ilvl="7" w:tplc="2A0EC4D2">
      <w:numFmt w:val="bullet"/>
      <w:lvlText w:val="•"/>
      <w:lvlJc w:val="left"/>
      <w:pPr>
        <w:ind w:left="1800" w:hanging="240"/>
      </w:pPr>
      <w:rPr>
        <w:rFonts w:hint="default"/>
        <w:lang w:val="ca-ES" w:eastAsia="en-US" w:bidi="ar-SA"/>
      </w:rPr>
    </w:lvl>
    <w:lvl w:ilvl="8" w:tplc="3B7ECA68">
      <w:numFmt w:val="bullet"/>
      <w:lvlText w:val="•"/>
      <w:lvlJc w:val="left"/>
      <w:pPr>
        <w:ind w:left="1860" w:hanging="240"/>
      </w:pPr>
      <w:rPr>
        <w:rFonts w:hint="default"/>
        <w:lang w:val="ca-ES" w:eastAsia="en-US" w:bidi="ar-SA"/>
      </w:rPr>
    </w:lvl>
  </w:abstractNum>
  <w:abstractNum w:abstractNumId="6" w15:restartNumberingAfterBreak="0">
    <w:nsid w:val="35C7643F"/>
    <w:multiLevelType w:val="hybridMultilevel"/>
    <w:tmpl w:val="24D41F08"/>
    <w:lvl w:ilvl="0" w:tplc="F45E7714">
      <w:start w:val="1"/>
      <w:numFmt w:val="decimal"/>
      <w:lvlText w:val="%1."/>
      <w:lvlJc w:val="left"/>
      <w:pPr>
        <w:ind w:left="2438" w:hanging="361"/>
        <w:jc w:val="left"/>
      </w:pPr>
      <w:rPr>
        <w:rFonts w:ascii="Arial" w:eastAsia="Arial" w:hAnsi="Arial" w:cs="Arial" w:hint="default"/>
        <w:w w:val="100"/>
        <w:sz w:val="24"/>
        <w:szCs w:val="24"/>
        <w:lang w:val="ca-ES" w:eastAsia="en-US" w:bidi="ar-SA"/>
      </w:rPr>
    </w:lvl>
    <w:lvl w:ilvl="1" w:tplc="C9708A92">
      <w:numFmt w:val="bullet"/>
      <w:lvlText w:val="•"/>
      <w:lvlJc w:val="left"/>
      <w:pPr>
        <w:ind w:left="3386" w:hanging="361"/>
      </w:pPr>
      <w:rPr>
        <w:rFonts w:hint="default"/>
        <w:lang w:val="ca-ES" w:eastAsia="en-US" w:bidi="ar-SA"/>
      </w:rPr>
    </w:lvl>
    <w:lvl w:ilvl="2" w:tplc="867CCF94">
      <w:numFmt w:val="bullet"/>
      <w:lvlText w:val="•"/>
      <w:lvlJc w:val="left"/>
      <w:pPr>
        <w:ind w:left="4333" w:hanging="361"/>
      </w:pPr>
      <w:rPr>
        <w:rFonts w:hint="default"/>
        <w:lang w:val="ca-ES" w:eastAsia="en-US" w:bidi="ar-SA"/>
      </w:rPr>
    </w:lvl>
    <w:lvl w:ilvl="3" w:tplc="0EECB194">
      <w:numFmt w:val="bullet"/>
      <w:lvlText w:val="•"/>
      <w:lvlJc w:val="left"/>
      <w:pPr>
        <w:ind w:left="5279" w:hanging="361"/>
      </w:pPr>
      <w:rPr>
        <w:rFonts w:hint="default"/>
        <w:lang w:val="ca-ES" w:eastAsia="en-US" w:bidi="ar-SA"/>
      </w:rPr>
    </w:lvl>
    <w:lvl w:ilvl="4" w:tplc="02D89618">
      <w:numFmt w:val="bullet"/>
      <w:lvlText w:val="•"/>
      <w:lvlJc w:val="left"/>
      <w:pPr>
        <w:ind w:left="6226" w:hanging="361"/>
      </w:pPr>
      <w:rPr>
        <w:rFonts w:hint="default"/>
        <w:lang w:val="ca-ES" w:eastAsia="en-US" w:bidi="ar-SA"/>
      </w:rPr>
    </w:lvl>
    <w:lvl w:ilvl="5" w:tplc="90B616E6">
      <w:numFmt w:val="bullet"/>
      <w:lvlText w:val="•"/>
      <w:lvlJc w:val="left"/>
      <w:pPr>
        <w:ind w:left="7172" w:hanging="361"/>
      </w:pPr>
      <w:rPr>
        <w:rFonts w:hint="default"/>
        <w:lang w:val="ca-ES" w:eastAsia="en-US" w:bidi="ar-SA"/>
      </w:rPr>
    </w:lvl>
    <w:lvl w:ilvl="6" w:tplc="D804D39C">
      <w:numFmt w:val="bullet"/>
      <w:lvlText w:val="•"/>
      <w:lvlJc w:val="left"/>
      <w:pPr>
        <w:ind w:left="8119" w:hanging="361"/>
      </w:pPr>
      <w:rPr>
        <w:rFonts w:hint="default"/>
        <w:lang w:val="ca-ES" w:eastAsia="en-US" w:bidi="ar-SA"/>
      </w:rPr>
    </w:lvl>
    <w:lvl w:ilvl="7" w:tplc="81BA38FA">
      <w:numFmt w:val="bullet"/>
      <w:lvlText w:val="•"/>
      <w:lvlJc w:val="left"/>
      <w:pPr>
        <w:ind w:left="9065" w:hanging="361"/>
      </w:pPr>
      <w:rPr>
        <w:rFonts w:hint="default"/>
        <w:lang w:val="ca-ES" w:eastAsia="en-US" w:bidi="ar-SA"/>
      </w:rPr>
    </w:lvl>
    <w:lvl w:ilvl="8" w:tplc="30F697D2">
      <w:numFmt w:val="bullet"/>
      <w:lvlText w:val="•"/>
      <w:lvlJc w:val="left"/>
      <w:pPr>
        <w:ind w:left="10012" w:hanging="361"/>
      </w:pPr>
      <w:rPr>
        <w:rFonts w:hint="default"/>
        <w:lang w:val="ca-ES" w:eastAsia="en-US" w:bidi="ar-SA"/>
      </w:rPr>
    </w:lvl>
  </w:abstractNum>
  <w:abstractNum w:abstractNumId="7" w15:restartNumberingAfterBreak="0">
    <w:nsid w:val="36F348CC"/>
    <w:multiLevelType w:val="hybridMultilevel"/>
    <w:tmpl w:val="108C0608"/>
    <w:lvl w:ilvl="0" w:tplc="E1CE1F5C">
      <w:start w:val="1"/>
      <w:numFmt w:val="lowerLetter"/>
      <w:lvlText w:val="%1."/>
      <w:lvlJc w:val="left"/>
      <w:pPr>
        <w:ind w:left="277" w:hanging="267"/>
        <w:jc w:val="left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ca-ES" w:eastAsia="en-US" w:bidi="ar-SA"/>
      </w:rPr>
    </w:lvl>
    <w:lvl w:ilvl="1" w:tplc="9460BCB2">
      <w:numFmt w:val="bullet"/>
      <w:lvlText w:val="•"/>
      <w:lvlJc w:val="left"/>
      <w:pPr>
        <w:ind w:left="1151" w:hanging="267"/>
      </w:pPr>
      <w:rPr>
        <w:rFonts w:hint="default"/>
        <w:lang w:val="ca-ES" w:eastAsia="en-US" w:bidi="ar-SA"/>
      </w:rPr>
    </w:lvl>
    <w:lvl w:ilvl="2" w:tplc="9E826A24">
      <w:numFmt w:val="bullet"/>
      <w:lvlText w:val="•"/>
      <w:lvlJc w:val="left"/>
      <w:pPr>
        <w:ind w:left="2023" w:hanging="267"/>
      </w:pPr>
      <w:rPr>
        <w:rFonts w:hint="default"/>
        <w:lang w:val="ca-ES" w:eastAsia="en-US" w:bidi="ar-SA"/>
      </w:rPr>
    </w:lvl>
    <w:lvl w:ilvl="3" w:tplc="5D88BF9E">
      <w:numFmt w:val="bullet"/>
      <w:lvlText w:val="•"/>
      <w:lvlJc w:val="left"/>
      <w:pPr>
        <w:ind w:left="2894" w:hanging="267"/>
      </w:pPr>
      <w:rPr>
        <w:rFonts w:hint="default"/>
        <w:lang w:val="ca-ES" w:eastAsia="en-US" w:bidi="ar-SA"/>
      </w:rPr>
    </w:lvl>
    <w:lvl w:ilvl="4" w:tplc="A28C3CD8">
      <w:numFmt w:val="bullet"/>
      <w:lvlText w:val="•"/>
      <w:lvlJc w:val="left"/>
      <w:pPr>
        <w:ind w:left="3766" w:hanging="267"/>
      </w:pPr>
      <w:rPr>
        <w:rFonts w:hint="default"/>
        <w:lang w:val="ca-ES" w:eastAsia="en-US" w:bidi="ar-SA"/>
      </w:rPr>
    </w:lvl>
    <w:lvl w:ilvl="5" w:tplc="78A6E556">
      <w:numFmt w:val="bullet"/>
      <w:lvlText w:val="•"/>
      <w:lvlJc w:val="left"/>
      <w:pPr>
        <w:ind w:left="4637" w:hanging="267"/>
      </w:pPr>
      <w:rPr>
        <w:rFonts w:hint="default"/>
        <w:lang w:val="ca-ES" w:eastAsia="en-US" w:bidi="ar-SA"/>
      </w:rPr>
    </w:lvl>
    <w:lvl w:ilvl="6" w:tplc="9F76FC5A">
      <w:numFmt w:val="bullet"/>
      <w:lvlText w:val="•"/>
      <w:lvlJc w:val="left"/>
      <w:pPr>
        <w:ind w:left="5509" w:hanging="267"/>
      </w:pPr>
      <w:rPr>
        <w:rFonts w:hint="default"/>
        <w:lang w:val="ca-ES" w:eastAsia="en-US" w:bidi="ar-SA"/>
      </w:rPr>
    </w:lvl>
    <w:lvl w:ilvl="7" w:tplc="8B3279C0">
      <w:numFmt w:val="bullet"/>
      <w:lvlText w:val="•"/>
      <w:lvlJc w:val="left"/>
      <w:pPr>
        <w:ind w:left="6380" w:hanging="267"/>
      </w:pPr>
      <w:rPr>
        <w:rFonts w:hint="default"/>
        <w:lang w:val="ca-ES" w:eastAsia="en-US" w:bidi="ar-SA"/>
      </w:rPr>
    </w:lvl>
    <w:lvl w:ilvl="8" w:tplc="224E6C36">
      <w:numFmt w:val="bullet"/>
      <w:lvlText w:val="•"/>
      <w:lvlJc w:val="left"/>
      <w:pPr>
        <w:ind w:left="7252" w:hanging="267"/>
      </w:pPr>
      <w:rPr>
        <w:rFonts w:hint="default"/>
        <w:lang w:val="ca-ES" w:eastAsia="en-US" w:bidi="ar-SA"/>
      </w:rPr>
    </w:lvl>
  </w:abstractNum>
  <w:abstractNum w:abstractNumId="8" w15:restartNumberingAfterBreak="0">
    <w:nsid w:val="51D51B29"/>
    <w:multiLevelType w:val="hybridMultilevel"/>
    <w:tmpl w:val="49383F44"/>
    <w:lvl w:ilvl="0" w:tplc="723AB8B4">
      <w:start w:val="1"/>
      <w:numFmt w:val="lowerLetter"/>
      <w:lvlText w:val="%1."/>
      <w:lvlJc w:val="left"/>
      <w:pPr>
        <w:ind w:left="292" w:hanging="267"/>
        <w:jc w:val="left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ca-ES" w:eastAsia="en-US" w:bidi="ar-SA"/>
      </w:rPr>
    </w:lvl>
    <w:lvl w:ilvl="1" w:tplc="3FCE37B2">
      <w:numFmt w:val="bullet"/>
      <w:lvlText w:val="•"/>
      <w:lvlJc w:val="left"/>
      <w:pPr>
        <w:ind w:left="1170" w:hanging="267"/>
      </w:pPr>
      <w:rPr>
        <w:rFonts w:hint="default"/>
        <w:lang w:val="ca-ES" w:eastAsia="en-US" w:bidi="ar-SA"/>
      </w:rPr>
    </w:lvl>
    <w:lvl w:ilvl="2" w:tplc="13CCE2F4">
      <w:numFmt w:val="bullet"/>
      <w:lvlText w:val="•"/>
      <w:lvlJc w:val="left"/>
      <w:pPr>
        <w:ind w:left="2041" w:hanging="267"/>
      </w:pPr>
      <w:rPr>
        <w:rFonts w:hint="default"/>
        <w:lang w:val="ca-ES" w:eastAsia="en-US" w:bidi="ar-SA"/>
      </w:rPr>
    </w:lvl>
    <w:lvl w:ilvl="3" w:tplc="645234A0">
      <w:numFmt w:val="bullet"/>
      <w:lvlText w:val="•"/>
      <w:lvlJc w:val="left"/>
      <w:pPr>
        <w:ind w:left="2912" w:hanging="267"/>
      </w:pPr>
      <w:rPr>
        <w:rFonts w:hint="default"/>
        <w:lang w:val="ca-ES" w:eastAsia="en-US" w:bidi="ar-SA"/>
      </w:rPr>
    </w:lvl>
    <w:lvl w:ilvl="4" w:tplc="25685F96">
      <w:numFmt w:val="bullet"/>
      <w:lvlText w:val="•"/>
      <w:lvlJc w:val="left"/>
      <w:pPr>
        <w:ind w:left="3783" w:hanging="267"/>
      </w:pPr>
      <w:rPr>
        <w:rFonts w:hint="default"/>
        <w:lang w:val="ca-ES" w:eastAsia="en-US" w:bidi="ar-SA"/>
      </w:rPr>
    </w:lvl>
    <w:lvl w:ilvl="5" w:tplc="5972F7FA">
      <w:numFmt w:val="bullet"/>
      <w:lvlText w:val="•"/>
      <w:lvlJc w:val="left"/>
      <w:pPr>
        <w:ind w:left="4654" w:hanging="267"/>
      </w:pPr>
      <w:rPr>
        <w:rFonts w:hint="default"/>
        <w:lang w:val="ca-ES" w:eastAsia="en-US" w:bidi="ar-SA"/>
      </w:rPr>
    </w:lvl>
    <w:lvl w:ilvl="6" w:tplc="BA3C254C">
      <w:numFmt w:val="bullet"/>
      <w:lvlText w:val="•"/>
      <w:lvlJc w:val="left"/>
      <w:pPr>
        <w:ind w:left="5525" w:hanging="267"/>
      </w:pPr>
      <w:rPr>
        <w:rFonts w:hint="default"/>
        <w:lang w:val="ca-ES" w:eastAsia="en-US" w:bidi="ar-SA"/>
      </w:rPr>
    </w:lvl>
    <w:lvl w:ilvl="7" w:tplc="57DC28CE">
      <w:numFmt w:val="bullet"/>
      <w:lvlText w:val="•"/>
      <w:lvlJc w:val="left"/>
      <w:pPr>
        <w:ind w:left="6396" w:hanging="267"/>
      </w:pPr>
      <w:rPr>
        <w:rFonts w:hint="default"/>
        <w:lang w:val="ca-ES" w:eastAsia="en-US" w:bidi="ar-SA"/>
      </w:rPr>
    </w:lvl>
    <w:lvl w:ilvl="8" w:tplc="BA0ABB3A">
      <w:numFmt w:val="bullet"/>
      <w:lvlText w:val="•"/>
      <w:lvlJc w:val="left"/>
      <w:pPr>
        <w:ind w:left="7267" w:hanging="267"/>
      </w:pPr>
      <w:rPr>
        <w:rFonts w:hint="default"/>
        <w:lang w:val="ca-ES" w:eastAsia="en-US" w:bidi="ar-SA"/>
      </w:rPr>
    </w:lvl>
  </w:abstractNum>
  <w:abstractNum w:abstractNumId="9" w15:restartNumberingAfterBreak="0">
    <w:nsid w:val="54F75A29"/>
    <w:multiLevelType w:val="hybridMultilevel"/>
    <w:tmpl w:val="31F6F72C"/>
    <w:lvl w:ilvl="0" w:tplc="E7820588">
      <w:start w:val="1"/>
      <w:numFmt w:val="lowerLetter"/>
      <w:lvlText w:val="%1)"/>
      <w:lvlJc w:val="left"/>
      <w:pPr>
        <w:ind w:left="1617" w:hanging="361"/>
        <w:jc w:val="left"/>
      </w:pPr>
      <w:rPr>
        <w:rFonts w:ascii="Calibri" w:eastAsia="Calibri" w:hAnsi="Calibri" w:cs="Calibri" w:hint="default"/>
        <w:color w:val="E87624"/>
        <w:spacing w:val="0"/>
        <w:w w:val="96"/>
        <w:sz w:val="28"/>
        <w:szCs w:val="28"/>
        <w:lang w:val="ca-ES" w:eastAsia="en-US" w:bidi="ar-SA"/>
      </w:rPr>
    </w:lvl>
    <w:lvl w:ilvl="1" w:tplc="97D8E61C">
      <w:start w:val="1"/>
      <w:numFmt w:val="decimal"/>
      <w:lvlText w:val="%2."/>
      <w:lvlJc w:val="left"/>
      <w:pPr>
        <w:ind w:left="2116" w:hanging="398"/>
        <w:jc w:val="left"/>
      </w:pPr>
      <w:rPr>
        <w:rFonts w:ascii="Arial" w:eastAsia="Arial" w:hAnsi="Arial" w:cs="Arial" w:hint="default"/>
        <w:b/>
        <w:bCs/>
        <w:color w:val="800000"/>
        <w:spacing w:val="-3"/>
        <w:w w:val="100"/>
        <w:sz w:val="24"/>
        <w:szCs w:val="24"/>
        <w:lang w:val="ca-ES" w:eastAsia="en-US" w:bidi="ar-SA"/>
      </w:rPr>
    </w:lvl>
    <w:lvl w:ilvl="2" w:tplc="874E5442">
      <w:numFmt w:val="bullet"/>
      <w:lvlText w:val="•"/>
      <w:lvlJc w:val="left"/>
      <w:pPr>
        <w:ind w:left="3085" w:hanging="398"/>
      </w:pPr>
      <w:rPr>
        <w:rFonts w:hint="default"/>
        <w:lang w:val="ca-ES" w:eastAsia="en-US" w:bidi="ar-SA"/>
      </w:rPr>
    </w:lvl>
    <w:lvl w:ilvl="3" w:tplc="F566F5D0">
      <w:numFmt w:val="bullet"/>
      <w:lvlText w:val="•"/>
      <w:lvlJc w:val="left"/>
      <w:pPr>
        <w:ind w:left="4051" w:hanging="398"/>
      </w:pPr>
      <w:rPr>
        <w:rFonts w:hint="default"/>
        <w:lang w:val="ca-ES" w:eastAsia="en-US" w:bidi="ar-SA"/>
      </w:rPr>
    </w:lvl>
    <w:lvl w:ilvl="4" w:tplc="BA3ABE82">
      <w:numFmt w:val="bullet"/>
      <w:lvlText w:val="•"/>
      <w:lvlJc w:val="left"/>
      <w:pPr>
        <w:ind w:left="5016" w:hanging="398"/>
      </w:pPr>
      <w:rPr>
        <w:rFonts w:hint="default"/>
        <w:lang w:val="ca-ES" w:eastAsia="en-US" w:bidi="ar-SA"/>
      </w:rPr>
    </w:lvl>
    <w:lvl w:ilvl="5" w:tplc="1EBA3B38">
      <w:numFmt w:val="bullet"/>
      <w:lvlText w:val="•"/>
      <w:lvlJc w:val="left"/>
      <w:pPr>
        <w:ind w:left="5982" w:hanging="398"/>
      </w:pPr>
      <w:rPr>
        <w:rFonts w:hint="default"/>
        <w:lang w:val="ca-ES" w:eastAsia="en-US" w:bidi="ar-SA"/>
      </w:rPr>
    </w:lvl>
    <w:lvl w:ilvl="6" w:tplc="56F20E34">
      <w:numFmt w:val="bullet"/>
      <w:lvlText w:val="•"/>
      <w:lvlJc w:val="left"/>
      <w:pPr>
        <w:ind w:left="6947" w:hanging="398"/>
      </w:pPr>
      <w:rPr>
        <w:rFonts w:hint="default"/>
        <w:lang w:val="ca-ES" w:eastAsia="en-US" w:bidi="ar-SA"/>
      </w:rPr>
    </w:lvl>
    <w:lvl w:ilvl="7" w:tplc="5DFC15EC">
      <w:numFmt w:val="bullet"/>
      <w:lvlText w:val="•"/>
      <w:lvlJc w:val="left"/>
      <w:pPr>
        <w:ind w:left="7913" w:hanging="398"/>
      </w:pPr>
      <w:rPr>
        <w:rFonts w:hint="default"/>
        <w:lang w:val="ca-ES" w:eastAsia="en-US" w:bidi="ar-SA"/>
      </w:rPr>
    </w:lvl>
    <w:lvl w:ilvl="8" w:tplc="5AD27D1A">
      <w:numFmt w:val="bullet"/>
      <w:lvlText w:val="•"/>
      <w:lvlJc w:val="left"/>
      <w:pPr>
        <w:ind w:left="8878" w:hanging="398"/>
      </w:pPr>
      <w:rPr>
        <w:rFonts w:hint="default"/>
        <w:lang w:val="ca-ES" w:eastAsia="en-US" w:bidi="ar-SA"/>
      </w:rPr>
    </w:lvl>
  </w:abstractNum>
  <w:abstractNum w:abstractNumId="10" w15:restartNumberingAfterBreak="0">
    <w:nsid w:val="59235996"/>
    <w:multiLevelType w:val="hybridMultilevel"/>
    <w:tmpl w:val="3502049A"/>
    <w:lvl w:ilvl="0" w:tplc="F85C9042">
      <w:numFmt w:val="bullet"/>
      <w:lvlText w:val="•"/>
      <w:lvlJc w:val="left"/>
      <w:pPr>
        <w:ind w:left="1384" w:hanging="240"/>
      </w:pPr>
      <w:rPr>
        <w:rFonts w:ascii="Calibri" w:eastAsia="Calibri" w:hAnsi="Calibri" w:cs="Calibri" w:hint="default"/>
        <w:color w:val="F19D58"/>
        <w:w w:val="55"/>
        <w:sz w:val="40"/>
        <w:szCs w:val="40"/>
        <w:lang w:val="ca-ES" w:eastAsia="en-US" w:bidi="ar-SA"/>
      </w:rPr>
    </w:lvl>
    <w:lvl w:ilvl="1" w:tplc="C5945D68">
      <w:numFmt w:val="bullet"/>
      <w:lvlText w:val="•"/>
      <w:lvlJc w:val="left"/>
      <w:pPr>
        <w:ind w:left="1440" w:hanging="240"/>
      </w:pPr>
      <w:rPr>
        <w:rFonts w:hint="default"/>
        <w:lang w:val="ca-ES" w:eastAsia="en-US" w:bidi="ar-SA"/>
      </w:rPr>
    </w:lvl>
    <w:lvl w:ilvl="2" w:tplc="DA3A9690">
      <w:numFmt w:val="bullet"/>
      <w:lvlText w:val="•"/>
      <w:lvlJc w:val="left"/>
      <w:pPr>
        <w:ind w:left="1500" w:hanging="240"/>
      </w:pPr>
      <w:rPr>
        <w:rFonts w:hint="default"/>
        <w:lang w:val="ca-ES" w:eastAsia="en-US" w:bidi="ar-SA"/>
      </w:rPr>
    </w:lvl>
    <w:lvl w:ilvl="3" w:tplc="9D625664">
      <w:numFmt w:val="bullet"/>
      <w:lvlText w:val="•"/>
      <w:lvlJc w:val="left"/>
      <w:pPr>
        <w:ind w:left="1560" w:hanging="240"/>
      </w:pPr>
      <w:rPr>
        <w:rFonts w:hint="default"/>
        <w:lang w:val="ca-ES" w:eastAsia="en-US" w:bidi="ar-SA"/>
      </w:rPr>
    </w:lvl>
    <w:lvl w:ilvl="4" w:tplc="8BAE2584">
      <w:numFmt w:val="bullet"/>
      <w:lvlText w:val="•"/>
      <w:lvlJc w:val="left"/>
      <w:pPr>
        <w:ind w:left="1620" w:hanging="240"/>
      </w:pPr>
      <w:rPr>
        <w:rFonts w:hint="default"/>
        <w:lang w:val="ca-ES" w:eastAsia="en-US" w:bidi="ar-SA"/>
      </w:rPr>
    </w:lvl>
    <w:lvl w:ilvl="5" w:tplc="BB58AD1A">
      <w:numFmt w:val="bullet"/>
      <w:lvlText w:val="•"/>
      <w:lvlJc w:val="left"/>
      <w:pPr>
        <w:ind w:left="1680" w:hanging="240"/>
      </w:pPr>
      <w:rPr>
        <w:rFonts w:hint="default"/>
        <w:lang w:val="ca-ES" w:eastAsia="en-US" w:bidi="ar-SA"/>
      </w:rPr>
    </w:lvl>
    <w:lvl w:ilvl="6" w:tplc="3104DEB4">
      <w:numFmt w:val="bullet"/>
      <w:lvlText w:val="•"/>
      <w:lvlJc w:val="left"/>
      <w:pPr>
        <w:ind w:left="1740" w:hanging="240"/>
      </w:pPr>
      <w:rPr>
        <w:rFonts w:hint="default"/>
        <w:lang w:val="ca-ES" w:eastAsia="en-US" w:bidi="ar-SA"/>
      </w:rPr>
    </w:lvl>
    <w:lvl w:ilvl="7" w:tplc="2F540342">
      <w:numFmt w:val="bullet"/>
      <w:lvlText w:val="•"/>
      <w:lvlJc w:val="left"/>
      <w:pPr>
        <w:ind w:left="1800" w:hanging="240"/>
      </w:pPr>
      <w:rPr>
        <w:rFonts w:hint="default"/>
        <w:lang w:val="ca-ES" w:eastAsia="en-US" w:bidi="ar-SA"/>
      </w:rPr>
    </w:lvl>
    <w:lvl w:ilvl="8" w:tplc="5E6E2C9A">
      <w:numFmt w:val="bullet"/>
      <w:lvlText w:val="•"/>
      <w:lvlJc w:val="left"/>
      <w:pPr>
        <w:ind w:left="1860" w:hanging="240"/>
      </w:pPr>
      <w:rPr>
        <w:rFonts w:hint="default"/>
        <w:lang w:val="ca-ES" w:eastAsia="en-US" w:bidi="ar-SA"/>
      </w:rPr>
    </w:lvl>
  </w:abstractNum>
  <w:abstractNum w:abstractNumId="11" w15:restartNumberingAfterBreak="0">
    <w:nsid w:val="5FD07F40"/>
    <w:multiLevelType w:val="hybridMultilevel"/>
    <w:tmpl w:val="07325D0C"/>
    <w:lvl w:ilvl="0" w:tplc="F7562B28">
      <w:start w:val="1"/>
      <w:numFmt w:val="lowerLetter"/>
      <w:lvlText w:val="%1."/>
      <w:lvlJc w:val="left"/>
      <w:pPr>
        <w:ind w:left="277" w:hanging="267"/>
        <w:jc w:val="left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ca-ES" w:eastAsia="en-US" w:bidi="ar-SA"/>
      </w:rPr>
    </w:lvl>
    <w:lvl w:ilvl="1" w:tplc="27A89E78">
      <w:numFmt w:val="bullet"/>
      <w:lvlText w:val="•"/>
      <w:lvlJc w:val="left"/>
      <w:pPr>
        <w:ind w:left="1151" w:hanging="267"/>
      </w:pPr>
      <w:rPr>
        <w:rFonts w:hint="default"/>
        <w:lang w:val="ca-ES" w:eastAsia="en-US" w:bidi="ar-SA"/>
      </w:rPr>
    </w:lvl>
    <w:lvl w:ilvl="2" w:tplc="044C598C">
      <w:numFmt w:val="bullet"/>
      <w:lvlText w:val="•"/>
      <w:lvlJc w:val="left"/>
      <w:pPr>
        <w:ind w:left="2023" w:hanging="267"/>
      </w:pPr>
      <w:rPr>
        <w:rFonts w:hint="default"/>
        <w:lang w:val="ca-ES" w:eastAsia="en-US" w:bidi="ar-SA"/>
      </w:rPr>
    </w:lvl>
    <w:lvl w:ilvl="3" w:tplc="C6DA458E">
      <w:numFmt w:val="bullet"/>
      <w:lvlText w:val="•"/>
      <w:lvlJc w:val="left"/>
      <w:pPr>
        <w:ind w:left="2894" w:hanging="267"/>
      </w:pPr>
      <w:rPr>
        <w:rFonts w:hint="default"/>
        <w:lang w:val="ca-ES" w:eastAsia="en-US" w:bidi="ar-SA"/>
      </w:rPr>
    </w:lvl>
    <w:lvl w:ilvl="4" w:tplc="C27EE2E8">
      <w:numFmt w:val="bullet"/>
      <w:lvlText w:val="•"/>
      <w:lvlJc w:val="left"/>
      <w:pPr>
        <w:ind w:left="3766" w:hanging="267"/>
      </w:pPr>
      <w:rPr>
        <w:rFonts w:hint="default"/>
        <w:lang w:val="ca-ES" w:eastAsia="en-US" w:bidi="ar-SA"/>
      </w:rPr>
    </w:lvl>
    <w:lvl w:ilvl="5" w:tplc="7B2E1898">
      <w:numFmt w:val="bullet"/>
      <w:lvlText w:val="•"/>
      <w:lvlJc w:val="left"/>
      <w:pPr>
        <w:ind w:left="4637" w:hanging="267"/>
      </w:pPr>
      <w:rPr>
        <w:rFonts w:hint="default"/>
        <w:lang w:val="ca-ES" w:eastAsia="en-US" w:bidi="ar-SA"/>
      </w:rPr>
    </w:lvl>
    <w:lvl w:ilvl="6" w:tplc="E0FCB53A">
      <w:numFmt w:val="bullet"/>
      <w:lvlText w:val="•"/>
      <w:lvlJc w:val="left"/>
      <w:pPr>
        <w:ind w:left="5509" w:hanging="267"/>
      </w:pPr>
      <w:rPr>
        <w:rFonts w:hint="default"/>
        <w:lang w:val="ca-ES" w:eastAsia="en-US" w:bidi="ar-SA"/>
      </w:rPr>
    </w:lvl>
    <w:lvl w:ilvl="7" w:tplc="FBC6A020">
      <w:numFmt w:val="bullet"/>
      <w:lvlText w:val="•"/>
      <w:lvlJc w:val="left"/>
      <w:pPr>
        <w:ind w:left="6380" w:hanging="267"/>
      </w:pPr>
      <w:rPr>
        <w:rFonts w:hint="default"/>
        <w:lang w:val="ca-ES" w:eastAsia="en-US" w:bidi="ar-SA"/>
      </w:rPr>
    </w:lvl>
    <w:lvl w:ilvl="8" w:tplc="82FEF11A">
      <w:numFmt w:val="bullet"/>
      <w:lvlText w:val="•"/>
      <w:lvlJc w:val="left"/>
      <w:pPr>
        <w:ind w:left="7252" w:hanging="267"/>
      </w:pPr>
      <w:rPr>
        <w:rFonts w:hint="default"/>
        <w:lang w:val="ca-ES" w:eastAsia="en-US" w:bidi="ar-SA"/>
      </w:rPr>
    </w:lvl>
  </w:abstractNum>
  <w:abstractNum w:abstractNumId="12" w15:restartNumberingAfterBreak="0">
    <w:nsid w:val="604A2FCC"/>
    <w:multiLevelType w:val="hybridMultilevel"/>
    <w:tmpl w:val="AD74A9E2"/>
    <w:lvl w:ilvl="0" w:tplc="B3CACBA8">
      <w:start w:val="1"/>
      <w:numFmt w:val="decimal"/>
      <w:lvlText w:val="%1."/>
      <w:lvlJc w:val="left"/>
      <w:pPr>
        <w:ind w:left="820" w:hanging="360"/>
        <w:jc w:val="left"/>
      </w:pPr>
      <w:rPr>
        <w:rFonts w:ascii="Arial" w:eastAsia="Arial" w:hAnsi="Arial" w:cs="Arial" w:hint="default"/>
        <w:spacing w:val="-6"/>
        <w:w w:val="99"/>
        <w:sz w:val="24"/>
        <w:szCs w:val="24"/>
        <w:lang w:val="ca-ES" w:eastAsia="en-US" w:bidi="ar-SA"/>
      </w:rPr>
    </w:lvl>
    <w:lvl w:ilvl="1" w:tplc="6D26D772">
      <w:numFmt w:val="bullet"/>
      <w:lvlText w:val="•"/>
      <w:lvlJc w:val="left"/>
      <w:pPr>
        <w:ind w:left="2156" w:hanging="360"/>
      </w:pPr>
      <w:rPr>
        <w:rFonts w:hint="default"/>
        <w:lang w:val="ca-ES" w:eastAsia="en-US" w:bidi="ar-SA"/>
      </w:rPr>
    </w:lvl>
    <w:lvl w:ilvl="2" w:tplc="E5C8D4BA">
      <w:numFmt w:val="bullet"/>
      <w:lvlText w:val="•"/>
      <w:lvlJc w:val="left"/>
      <w:pPr>
        <w:ind w:left="3492" w:hanging="360"/>
      </w:pPr>
      <w:rPr>
        <w:rFonts w:hint="default"/>
        <w:lang w:val="ca-ES" w:eastAsia="en-US" w:bidi="ar-SA"/>
      </w:rPr>
    </w:lvl>
    <w:lvl w:ilvl="3" w:tplc="7AF46B0A">
      <w:numFmt w:val="bullet"/>
      <w:lvlText w:val="•"/>
      <w:lvlJc w:val="left"/>
      <w:pPr>
        <w:ind w:left="4828" w:hanging="360"/>
      </w:pPr>
      <w:rPr>
        <w:rFonts w:hint="default"/>
        <w:lang w:val="ca-ES" w:eastAsia="en-US" w:bidi="ar-SA"/>
      </w:rPr>
    </w:lvl>
    <w:lvl w:ilvl="4" w:tplc="01800724">
      <w:numFmt w:val="bullet"/>
      <w:lvlText w:val="•"/>
      <w:lvlJc w:val="left"/>
      <w:pPr>
        <w:ind w:left="6164" w:hanging="360"/>
      </w:pPr>
      <w:rPr>
        <w:rFonts w:hint="default"/>
        <w:lang w:val="ca-ES" w:eastAsia="en-US" w:bidi="ar-SA"/>
      </w:rPr>
    </w:lvl>
    <w:lvl w:ilvl="5" w:tplc="38BA7FCC">
      <w:numFmt w:val="bullet"/>
      <w:lvlText w:val="•"/>
      <w:lvlJc w:val="left"/>
      <w:pPr>
        <w:ind w:left="7500" w:hanging="360"/>
      </w:pPr>
      <w:rPr>
        <w:rFonts w:hint="default"/>
        <w:lang w:val="ca-ES" w:eastAsia="en-US" w:bidi="ar-SA"/>
      </w:rPr>
    </w:lvl>
    <w:lvl w:ilvl="6" w:tplc="36F0F9EC">
      <w:numFmt w:val="bullet"/>
      <w:lvlText w:val="•"/>
      <w:lvlJc w:val="left"/>
      <w:pPr>
        <w:ind w:left="8836" w:hanging="360"/>
      </w:pPr>
      <w:rPr>
        <w:rFonts w:hint="default"/>
        <w:lang w:val="ca-ES" w:eastAsia="en-US" w:bidi="ar-SA"/>
      </w:rPr>
    </w:lvl>
    <w:lvl w:ilvl="7" w:tplc="6CDC920A">
      <w:numFmt w:val="bullet"/>
      <w:lvlText w:val="•"/>
      <w:lvlJc w:val="left"/>
      <w:pPr>
        <w:ind w:left="10172" w:hanging="360"/>
      </w:pPr>
      <w:rPr>
        <w:rFonts w:hint="default"/>
        <w:lang w:val="ca-ES" w:eastAsia="en-US" w:bidi="ar-SA"/>
      </w:rPr>
    </w:lvl>
    <w:lvl w:ilvl="8" w:tplc="36409D1E">
      <w:numFmt w:val="bullet"/>
      <w:lvlText w:val="•"/>
      <w:lvlJc w:val="left"/>
      <w:pPr>
        <w:ind w:left="11508" w:hanging="360"/>
      </w:pPr>
      <w:rPr>
        <w:rFonts w:hint="default"/>
        <w:lang w:val="ca-ES" w:eastAsia="en-US" w:bidi="ar-SA"/>
      </w:rPr>
    </w:lvl>
  </w:abstractNum>
  <w:abstractNum w:abstractNumId="13" w15:restartNumberingAfterBreak="0">
    <w:nsid w:val="6110621A"/>
    <w:multiLevelType w:val="hybridMultilevel"/>
    <w:tmpl w:val="867CD6D0"/>
    <w:lvl w:ilvl="0" w:tplc="A7BA0170">
      <w:numFmt w:val="bullet"/>
      <w:lvlText w:val="•"/>
      <w:lvlJc w:val="left"/>
      <w:pPr>
        <w:ind w:left="1452" w:hanging="261"/>
      </w:pPr>
      <w:rPr>
        <w:rFonts w:ascii="Calibri" w:eastAsia="Calibri" w:hAnsi="Calibri" w:cs="Calibri" w:hint="default"/>
        <w:color w:val="F19D58"/>
        <w:w w:val="55"/>
        <w:sz w:val="40"/>
        <w:szCs w:val="40"/>
        <w:lang w:val="ca-ES" w:eastAsia="en-US" w:bidi="ar-SA"/>
      </w:rPr>
    </w:lvl>
    <w:lvl w:ilvl="1" w:tplc="6330A70C">
      <w:numFmt w:val="bullet"/>
      <w:lvlText w:val="•"/>
      <w:lvlJc w:val="left"/>
      <w:pPr>
        <w:ind w:left="2385" w:hanging="261"/>
      </w:pPr>
      <w:rPr>
        <w:rFonts w:hint="default"/>
        <w:lang w:val="ca-ES" w:eastAsia="en-US" w:bidi="ar-SA"/>
      </w:rPr>
    </w:lvl>
    <w:lvl w:ilvl="2" w:tplc="010457F2">
      <w:numFmt w:val="bullet"/>
      <w:lvlText w:val="•"/>
      <w:lvlJc w:val="left"/>
      <w:pPr>
        <w:ind w:left="3310" w:hanging="261"/>
      </w:pPr>
      <w:rPr>
        <w:rFonts w:hint="default"/>
        <w:lang w:val="ca-ES" w:eastAsia="en-US" w:bidi="ar-SA"/>
      </w:rPr>
    </w:lvl>
    <w:lvl w:ilvl="3" w:tplc="52B4536A">
      <w:numFmt w:val="bullet"/>
      <w:lvlText w:val="•"/>
      <w:lvlJc w:val="left"/>
      <w:pPr>
        <w:ind w:left="4235" w:hanging="261"/>
      </w:pPr>
      <w:rPr>
        <w:rFonts w:hint="default"/>
        <w:lang w:val="ca-ES" w:eastAsia="en-US" w:bidi="ar-SA"/>
      </w:rPr>
    </w:lvl>
    <w:lvl w:ilvl="4" w:tplc="6048222C">
      <w:numFmt w:val="bullet"/>
      <w:lvlText w:val="•"/>
      <w:lvlJc w:val="left"/>
      <w:pPr>
        <w:ind w:left="5160" w:hanging="261"/>
      </w:pPr>
      <w:rPr>
        <w:rFonts w:hint="default"/>
        <w:lang w:val="ca-ES" w:eastAsia="en-US" w:bidi="ar-SA"/>
      </w:rPr>
    </w:lvl>
    <w:lvl w:ilvl="5" w:tplc="7AF215F6">
      <w:numFmt w:val="bullet"/>
      <w:lvlText w:val="•"/>
      <w:lvlJc w:val="left"/>
      <w:pPr>
        <w:ind w:left="6085" w:hanging="261"/>
      </w:pPr>
      <w:rPr>
        <w:rFonts w:hint="default"/>
        <w:lang w:val="ca-ES" w:eastAsia="en-US" w:bidi="ar-SA"/>
      </w:rPr>
    </w:lvl>
    <w:lvl w:ilvl="6" w:tplc="CFBE39A8">
      <w:numFmt w:val="bullet"/>
      <w:lvlText w:val="•"/>
      <w:lvlJc w:val="left"/>
      <w:pPr>
        <w:ind w:left="7010" w:hanging="261"/>
      </w:pPr>
      <w:rPr>
        <w:rFonts w:hint="default"/>
        <w:lang w:val="ca-ES" w:eastAsia="en-US" w:bidi="ar-SA"/>
      </w:rPr>
    </w:lvl>
    <w:lvl w:ilvl="7" w:tplc="309E677C">
      <w:numFmt w:val="bullet"/>
      <w:lvlText w:val="•"/>
      <w:lvlJc w:val="left"/>
      <w:pPr>
        <w:ind w:left="7935" w:hanging="261"/>
      </w:pPr>
      <w:rPr>
        <w:rFonts w:hint="default"/>
        <w:lang w:val="ca-ES" w:eastAsia="en-US" w:bidi="ar-SA"/>
      </w:rPr>
    </w:lvl>
    <w:lvl w:ilvl="8" w:tplc="7122B6BC">
      <w:numFmt w:val="bullet"/>
      <w:lvlText w:val="•"/>
      <w:lvlJc w:val="left"/>
      <w:pPr>
        <w:ind w:left="8860" w:hanging="261"/>
      </w:pPr>
      <w:rPr>
        <w:rFonts w:hint="default"/>
        <w:lang w:val="ca-ES" w:eastAsia="en-US" w:bidi="ar-SA"/>
      </w:rPr>
    </w:lvl>
  </w:abstractNum>
  <w:abstractNum w:abstractNumId="14" w15:restartNumberingAfterBreak="0">
    <w:nsid w:val="6F375D67"/>
    <w:multiLevelType w:val="hybridMultilevel"/>
    <w:tmpl w:val="1D582FE0"/>
    <w:lvl w:ilvl="0" w:tplc="EB5A5CC0">
      <w:start w:val="1"/>
      <w:numFmt w:val="lowerLetter"/>
      <w:lvlText w:val="%1."/>
      <w:lvlJc w:val="left"/>
      <w:pPr>
        <w:ind w:left="270" w:hanging="267"/>
        <w:jc w:val="left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ca-ES" w:eastAsia="en-US" w:bidi="ar-SA"/>
      </w:rPr>
    </w:lvl>
    <w:lvl w:ilvl="1" w:tplc="A372B81E">
      <w:numFmt w:val="bullet"/>
      <w:lvlText w:val="•"/>
      <w:lvlJc w:val="left"/>
      <w:pPr>
        <w:ind w:left="1134" w:hanging="267"/>
      </w:pPr>
      <w:rPr>
        <w:rFonts w:hint="default"/>
        <w:lang w:val="ca-ES" w:eastAsia="en-US" w:bidi="ar-SA"/>
      </w:rPr>
    </w:lvl>
    <w:lvl w:ilvl="2" w:tplc="DAD80E22">
      <w:numFmt w:val="bullet"/>
      <w:lvlText w:val="•"/>
      <w:lvlJc w:val="left"/>
      <w:pPr>
        <w:ind w:left="1988" w:hanging="267"/>
      </w:pPr>
      <w:rPr>
        <w:rFonts w:hint="default"/>
        <w:lang w:val="ca-ES" w:eastAsia="en-US" w:bidi="ar-SA"/>
      </w:rPr>
    </w:lvl>
    <w:lvl w:ilvl="3" w:tplc="85E047F4">
      <w:numFmt w:val="bullet"/>
      <w:lvlText w:val="•"/>
      <w:lvlJc w:val="left"/>
      <w:pPr>
        <w:ind w:left="2842" w:hanging="267"/>
      </w:pPr>
      <w:rPr>
        <w:rFonts w:hint="default"/>
        <w:lang w:val="ca-ES" w:eastAsia="en-US" w:bidi="ar-SA"/>
      </w:rPr>
    </w:lvl>
    <w:lvl w:ilvl="4" w:tplc="CA441CA2">
      <w:numFmt w:val="bullet"/>
      <w:lvlText w:val="•"/>
      <w:lvlJc w:val="left"/>
      <w:pPr>
        <w:ind w:left="3696" w:hanging="267"/>
      </w:pPr>
      <w:rPr>
        <w:rFonts w:hint="default"/>
        <w:lang w:val="ca-ES" w:eastAsia="en-US" w:bidi="ar-SA"/>
      </w:rPr>
    </w:lvl>
    <w:lvl w:ilvl="5" w:tplc="EE10853E">
      <w:numFmt w:val="bullet"/>
      <w:lvlText w:val="•"/>
      <w:lvlJc w:val="left"/>
      <w:pPr>
        <w:ind w:left="4551" w:hanging="267"/>
      </w:pPr>
      <w:rPr>
        <w:rFonts w:hint="default"/>
        <w:lang w:val="ca-ES" w:eastAsia="en-US" w:bidi="ar-SA"/>
      </w:rPr>
    </w:lvl>
    <w:lvl w:ilvl="6" w:tplc="3A423EA0">
      <w:numFmt w:val="bullet"/>
      <w:lvlText w:val="•"/>
      <w:lvlJc w:val="left"/>
      <w:pPr>
        <w:ind w:left="5405" w:hanging="267"/>
      </w:pPr>
      <w:rPr>
        <w:rFonts w:hint="default"/>
        <w:lang w:val="ca-ES" w:eastAsia="en-US" w:bidi="ar-SA"/>
      </w:rPr>
    </w:lvl>
    <w:lvl w:ilvl="7" w:tplc="FE5C9A14">
      <w:numFmt w:val="bullet"/>
      <w:lvlText w:val="•"/>
      <w:lvlJc w:val="left"/>
      <w:pPr>
        <w:ind w:left="6259" w:hanging="267"/>
      </w:pPr>
      <w:rPr>
        <w:rFonts w:hint="default"/>
        <w:lang w:val="ca-ES" w:eastAsia="en-US" w:bidi="ar-SA"/>
      </w:rPr>
    </w:lvl>
    <w:lvl w:ilvl="8" w:tplc="8E9ED6EC">
      <w:numFmt w:val="bullet"/>
      <w:lvlText w:val="•"/>
      <w:lvlJc w:val="left"/>
      <w:pPr>
        <w:ind w:left="7113" w:hanging="267"/>
      </w:pPr>
      <w:rPr>
        <w:rFonts w:hint="default"/>
        <w:lang w:val="ca-ES" w:eastAsia="en-US" w:bidi="ar-SA"/>
      </w:rPr>
    </w:lvl>
  </w:abstractNum>
  <w:num w:numId="1">
    <w:abstractNumId w:val="6"/>
  </w:num>
  <w:num w:numId="2">
    <w:abstractNumId w:val="12"/>
  </w:num>
  <w:num w:numId="3">
    <w:abstractNumId w:val="0"/>
  </w:num>
  <w:num w:numId="4">
    <w:abstractNumId w:val="8"/>
  </w:num>
  <w:num w:numId="5">
    <w:abstractNumId w:val="4"/>
  </w:num>
  <w:num w:numId="6">
    <w:abstractNumId w:val="7"/>
  </w:num>
  <w:num w:numId="7">
    <w:abstractNumId w:val="11"/>
  </w:num>
  <w:num w:numId="8">
    <w:abstractNumId w:val="2"/>
  </w:num>
  <w:num w:numId="9">
    <w:abstractNumId w:val="1"/>
  </w:num>
  <w:num w:numId="10">
    <w:abstractNumId w:val="3"/>
  </w:num>
  <w:num w:numId="11">
    <w:abstractNumId w:val="14"/>
  </w:num>
  <w:num w:numId="12">
    <w:abstractNumId w:val="10"/>
  </w:num>
  <w:num w:numId="13">
    <w:abstractNumId w:val="5"/>
  </w:num>
  <w:num w:numId="14">
    <w:abstractNumId w:val="9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A2E"/>
    <w:rsid w:val="0020090C"/>
    <w:rsid w:val="00716129"/>
    <w:rsid w:val="007A0A2E"/>
    <w:rsid w:val="00E06555"/>
    <w:rsid w:val="00F65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1C12B4A"/>
  <w15:docId w15:val="{D28AA1CC-0540-8745-A124-39E49EDBC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ca-ES"/>
    </w:rPr>
  </w:style>
  <w:style w:type="paragraph" w:styleId="Heading1">
    <w:name w:val="heading 1"/>
    <w:basedOn w:val="Normal"/>
    <w:uiPriority w:val="9"/>
    <w:qFormat/>
    <w:pPr>
      <w:spacing w:line="441" w:lineRule="exact"/>
      <w:jc w:val="right"/>
      <w:outlineLvl w:val="0"/>
    </w:pPr>
    <w:rPr>
      <w:sz w:val="39"/>
      <w:szCs w:val="39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spacing w:line="375" w:lineRule="exact"/>
      <w:jc w:val="right"/>
      <w:outlineLvl w:val="1"/>
    </w:pPr>
    <w:rPr>
      <w:sz w:val="33"/>
      <w:szCs w:val="33"/>
      <w:u w:val="single" w:color="000000"/>
    </w:rPr>
  </w:style>
  <w:style w:type="paragraph" w:styleId="Heading3">
    <w:name w:val="heading 3"/>
    <w:basedOn w:val="Normal"/>
    <w:uiPriority w:val="9"/>
    <w:unhideWhenUsed/>
    <w:qFormat/>
    <w:pPr>
      <w:spacing w:before="99"/>
      <w:ind w:left="1173"/>
      <w:outlineLvl w:val="2"/>
    </w:pPr>
    <w:rPr>
      <w:rFonts w:ascii="Calibri" w:eastAsia="Calibri" w:hAnsi="Calibri" w:cs="Calibri"/>
      <w:b/>
      <w:b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ind w:left="1617" w:hanging="362"/>
      <w:outlineLvl w:val="3"/>
    </w:pPr>
    <w:rPr>
      <w:rFonts w:ascii="Calibri" w:eastAsia="Calibri" w:hAnsi="Calibri" w:cs="Calibri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438" w:hanging="362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1612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6129"/>
    <w:rPr>
      <w:rFonts w:ascii="Arial" w:eastAsia="Arial" w:hAnsi="Arial" w:cs="Arial"/>
      <w:lang w:val="ca-ES"/>
    </w:rPr>
  </w:style>
  <w:style w:type="paragraph" w:styleId="Footer">
    <w:name w:val="footer"/>
    <w:basedOn w:val="Normal"/>
    <w:link w:val="FooterChar"/>
    <w:uiPriority w:val="99"/>
    <w:unhideWhenUsed/>
    <w:rsid w:val="0071612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6129"/>
    <w:rPr>
      <w:rFonts w:ascii="Arial" w:eastAsia="Arial" w:hAnsi="Arial" w:cs="Arial"/>
      <w:lang w:val="ca-ES"/>
    </w:rPr>
  </w:style>
  <w:style w:type="character" w:styleId="Hyperlink">
    <w:name w:val="Hyperlink"/>
    <w:basedOn w:val="DefaultParagraphFont"/>
    <w:uiPriority w:val="99"/>
    <w:unhideWhenUsed/>
    <w:rsid w:val="00F65D2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5D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hyperlink" Target="https://www.youtube.com/watch?v=saUwlJXriCI" TargetMode="External"/><Relationship Id="rId21" Type="http://schemas.openxmlformats.org/officeDocument/2006/relationships/image" Target="media/image15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jpe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jpeg"/><Relationship Id="rId16" Type="http://schemas.openxmlformats.org/officeDocument/2006/relationships/image" Target="media/image10.jpe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jpeg"/><Relationship Id="rId102" Type="http://schemas.openxmlformats.org/officeDocument/2006/relationships/image" Target="media/image96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jpeg"/><Relationship Id="rId113" Type="http://schemas.openxmlformats.org/officeDocument/2006/relationships/image" Target="media/image107.png"/><Relationship Id="rId118" Type="http://schemas.openxmlformats.org/officeDocument/2006/relationships/hyperlink" Target="https://www.youtube.com/watch?v=h_G-yUpN8rs" TargetMode="External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jpe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hyperlink" Target="https://drive.google.com/file/d/1JEz2b1DLDWo2syrtITzM7As_lkNC5n1b/view?usp=sharing" TargetMode="External"/><Relationship Id="rId44" Type="http://schemas.openxmlformats.org/officeDocument/2006/relationships/image" Target="media/image38.jpe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jpe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jpeg"/><Relationship Id="rId116" Type="http://schemas.openxmlformats.org/officeDocument/2006/relationships/hyperlink" Target="https://englishmargallo.wixsite.com/englishmargallo/cm-p1-stage-5" TargetMode="External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jpeg"/><Relationship Id="rId15" Type="http://schemas.openxmlformats.org/officeDocument/2006/relationships/image" Target="media/image9.jpe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30</Pages>
  <Words>1620</Words>
  <Characters>9239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nika perez fornes</cp:lastModifiedBy>
  <cp:revision>3</cp:revision>
  <dcterms:created xsi:type="dcterms:W3CDTF">2020-06-03T18:45:00Z</dcterms:created>
  <dcterms:modified xsi:type="dcterms:W3CDTF">2020-06-03T18:58:00Z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2020-06-03T00:00:00Z</vt:filetime>
  </property>
</Properties>
</file>