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23DF3" w14:textId="45E7D49A" w:rsidR="00D651A0" w:rsidRDefault="005D6C45">
      <w:pPr>
        <w:spacing w:before="65"/>
        <w:ind w:left="110"/>
        <w:rPr>
          <w:b/>
          <w:sz w:val="24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715584" behindDoc="0" locked="0" layoutInCell="1" allowOverlap="1" wp14:anchorId="3834F664" wp14:editId="2D666235">
            <wp:simplePos x="0" y="0"/>
            <wp:positionH relativeFrom="margin">
              <wp:posOffset>5645150</wp:posOffset>
            </wp:positionH>
            <wp:positionV relativeFrom="margin">
              <wp:posOffset>-647700</wp:posOffset>
            </wp:positionV>
            <wp:extent cx="647700" cy="647700"/>
            <wp:effectExtent l="0" t="0" r="0" b="0"/>
            <wp:wrapSquare wrapText="bothSides"/>
            <wp:docPr id="7" name="image19.jpeg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24"/>
        </w:rPr>
        <w:drawing>
          <wp:anchor distT="0" distB="0" distL="114300" distR="114300" simplePos="0" relativeHeight="251707392" behindDoc="0" locked="0" layoutInCell="1" allowOverlap="1" wp14:anchorId="4AF0AFC0" wp14:editId="4141B5F6">
            <wp:simplePos x="0" y="0"/>
            <wp:positionH relativeFrom="margin">
              <wp:posOffset>-567159</wp:posOffset>
            </wp:positionH>
            <wp:positionV relativeFrom="margin">
              <wp:posOffset>-740780</wp:posOffset>
            </wp:positionV>
            <wp:extent cx="829040" cy="438487"/>
            <wp:effectExtent l="0" t="0" r="0" b="6350"/>
            <wp:wrapSquare wrapText="bothSides"/>
            <wp:docPr id="155" name="Picture 15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232">
        <w:rPr>
          <w:b/>
          <w:color w:val="00B050"/>
          <w:sz w:val="24"/>
        </w:rPr>
        <w:t>MEDI I CATALÀ</w:t>
      </w:r>
    </w:p>
    <w:p w14:paraId="30CF60FB" w14:textId="77777777" w:rsidR="00D651A0" w:rsidRDefault="00D651A0">
      <w:pPr>
        <w:pStyle w:val="BodyText"/>
        <w:rPr>
          <w:b/>
          <w:sz w:val="26"/>
        </w:rPr>
      </w:pPr>
    </w:p>
    <w:p w14:paraId="1EC83E86" w14:textId="77777777" w:rsidR="00D651A0" w:rsidRDefault="00D651A0">
      <w:pPr>
        <w:pStyle w:val="BodyText"/>
        <w:rPr>
          <w:b/>
          <w:sz w:val="26"/>
        </w:rPr>
      </w:pPr>
    </w:p>
    <w:p w14:paraId="03135D25" w14:textId="77777777" w:rsidR="00D651A0" w:rsidRDefault="00D651A0">
      <w:pPr>
        <w:pStyle w:val="BodyText"/>
        <w:rPr>
          <w:b/>
          <w:sz w:val="26"/>
        </w:rPr>
      </w:pPr>
    </w:p>
    <w:p w14:paraId="18E90C57" w14:textId="6519FFED" w:rsidR="00D651A0" w:rsidRDefault="00D651A0">
      <w:pPr>
        <w:pStyle w:val="BodyText"/>
        <w:rPr>
          <w:b/>
          <w:sz w:val="26"/>
        </w:rPr>
      </w:pPr>
    </w:p>
    <w:p w14:paraId="3F8B2C6A" w14:textId="77777777" w:rsidR="00D651A0" w:rsidRDefault="00D651A0">
      <w:pPr>
        <w:pStyle w:val="BodyText"/>
        <w:rPr>
          <w:b/>
          <w:sz w:val="26"/>
        </w:rPr>
      </w:pPr>
    </w:p>
    <w:p w14:paraId="5933C1F0" w14:textId="77777777" w:rsidR="00D651A0" w:rsidRDefault="00D651A0">
      <w:pPr>
        <w:pStyle w:val="BodyText"/>
        <w:spacing w:before="3"/>
        <w:rPr>
          <w:b/>
          <w:sz w:val="32"/>
        </w:rPr>
      </w:pPr>
    </w:p>
    <w:p w14:paraId="31A3EF74" w14:textId="5A2F0252" w:rsidR="00D651A0" w:rsidRDefault="00AF1232">
      <w:pPr>
        <w:spacing w:before="1" w:line="276" w:lineRule="auto"/>
        <w:ind w:left="1527" w:right="1049" w:firstLine="611"/>
        <w:rPr>
          <w:sz w:val="96"/>
        </w:rPr>
      </w:pPr>
      <w:r>
        <w:rPr>
          <w:color w:val="69B6C9"/>
          <w:sz w:val="96"/>
        </w:rPr>
        <w:t>L’APARELL LOCOMOTOR</w:t>
      </w:r>
    </w:p>
    <w:p w14:paraId="7925F1C1" w14:textId="6E685BF9" w:rsidR="00D651A0" w:rsidRDefault="00D651A0">
      <w:pPr>
        <w:pStyle w:val="BodyText"/>
        <w:spacing w:before="7"/>
        <w:rPr>
          <w:sz w:val="110"/>
        </w:rPr>
      </w:pPr>
    </w:p>
    <w:p w14:paraId="3FB8774B" w14:textId="4D378C25" w:rsidR="00D651A0" w:rsidRDefault="00AF1232">
      <w:pPr>
        <w:pStyle w:val="Heading1"/>
        <w:spacing w:line="276" w:lineRule="auto"/>
        <w:ind w:left="1449" w:right="983"/>
        <w:jc w:val="both"/>
      </w:pPr>
      <w:r>
        <w:t>A continuació, trobareu la informació que cal consultar</w:t>
      </w:r>
      <w:r>
        <w:rPr>
          <w:spacing w:val="-21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aprendre</w:t>
      </w:r>
      <w:r>
        <w:rPr>
          <w:spacing w:val="-20"/>
        </w:rPr>
        <w:t xml:space="preserve"> </w:t>
      </w:r>
      <w:r>
        <w:t>per</w:t>
      </w:r>
      <w:r>
        <w:rPr>
          <w:spacing w:val="-21"/>
        </w:rPr>
        <w:t xml:space="preserve"> </w:t>
      </w:r>
      <w:r>
        <w:t>poder</w:t>
      </w:r>
      <w:r>
        <w:rPr>
          <w:spacing w:val="-20"/>
        </w:rPr>
        <w:t xml:space="preserve"> </w:t>
      </w:r>
      <w:r>
        <w:t>fer</w:t>
      </w:r>
      <w:r>
        <w:rPr>
          <w:spacing w:val="-21"/>
        </w:rPr>
        <w:t xml:space="preserve"> </w:t>
      </w:r>
      <w:r>
        <w:t>les</w:t>
      </w:r>
      <w:r>
        <w:rPr>
          <w:spacing w:val="-21"/>
        </w:rPr>
        <w:t xml:space="preserve"> </w:t>
      </w:r>
      <w:r>
        <w:t>activitats proposades per aquesta</w:t>
      </w:r>
      <w:r>
        <w:rPr>
          <w:spacing w:val="-4"/>
        </w:rPr>
        <w:t xml:space="preserve"> </w:t>
      </w:r>
      <w:r>
        <w:t>setmana.</w:t>
      </w:r>
    </w:p>
    <w:p w14:paraId="22C54D97" w14:textId="740D1EB3" w:rsidR="00D651A0" w:rsidRDefault="00D651A0">
      <w:pPr>
        <w:pStyle w:val="BodyText"/>
        <w:rPr>
          <w:sz w:val="20"/>
        </w:rPr>
      </w:pPr>
    </w:p>
    <w:p w14:paraId="063E6F6D" w14:textId="77777777" w:rsidR="00D651A0" w:rsidRDefault="00D651A0">
      <w:pPr>
        <w:pStyle w:val="BodyText"/>
        <w:rPr>
          <w:sz w:val="20"/>
        </w:rPr>
      </w:pPr>
    </w:p>
    <w:p w14:paraId="24456CB6" w14:textId="5A4FCA3B" w:rsidR="00D651A0" w:rsidRDefault="00D651A0">
      <w:pPr>
        <w:pStyle w:val="BodyText"/>
        <w:rPr>
          <w:sz w:val="20"/>
        </w:rPr>
      </w:pPr>
    </w:p>
    <w:p w14:paraId="166839DE" w14:textId="77777777" w:rsidR="00D651A0" w:rsidRDefault="00D651A0">
      <w:pPr>
        <w:pStyle w:val="BodyText"/>
        <w:rPr>
          <w:sz w:val="20"/>
        </w:rPr>
      </w:pPr>
    </w:p>
    <w:p w14:paraId="3780B285" w14:textId="481794D0" w:rsidR="00D651A0" w:rsidRDefault="00D651A0">
      <w:pPr>
        <w:pStyle w:val="BodyText"/>
        <w:rPr>
          <w:sz w:val="20"/>
        </w:rPr>
      </w:pPr>
    </w:p>
    <w:p w14:paraId="5F4D6CFC" w14:textId="77777777" w:rsidR="00D651A0" w:rsidRDefault="00D651A0">
      <w:pPr>
        <w:pStyle w:val="BodyText"/>
        <w:rPr>
          <w:sz w:val="20"/>
        </w:rPr>
      </w:pPr>
    </w:p>
    <w:p w14:paraId="385AE321" w14:textId="414D2D5E" w:rsidR="00D651A0" w:rsidRDefault="00AF1232">
      <w:pPr>
        <w:pStyle w:val="BodyText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206D87F" wp14:editId="48D23D39">
            <wp:simplePos x="0" y="0"/>
            <wp:positionH relativeFrom="page">
              <wp:posOffset>1784856</wp:posOffset>
            </wp:positionH>
            <wp:positionV relativeFrom="paragraph">
              <wp:posOffset>243079</wp:posOffset>
            </wp:positionV>
            <wp:extent cx="1092516" cy="241830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516" cy="241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2A922532" wp14:editId="43A9C7BB">
            <wp:simplePos x="0" y="0"/>
            <wp:positionH relativeFrom="page">
              <wp:posOffset>3994024</wp:posOffset>
            </wp:positionH>
            <wp:positionV relativeFrom="paragraph">
              <wp:posOffset>295781</wp:posOffset>
            </wp:positionV>
            <wp:extent cx="1237487" cy="23774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82BD4" w14:textId="77777777" w:rsidR="00D651A0" w:rsidRDefault="00D651A0">
      <w:pPr>
        <w:rPr>
          <w:sz w:val="29"/>
        </w:rPr>
        <w:sectPr w:rsidR="00D651A0">
          <w:type w:val="continuous"/>
          <w:pgSz w:w="11910" w:h="16840"/>
          <w:pgMar w:top="1460" w:right="1680" w:bottom="280" w:left="1340" w:header="720" w:footer="720" w:gutter="0"/>
          <w:cols w:space="720"/>
        </w:sectPr>
      </w:pPr>
    </w:p>
    <w:p w14:paraId="47461864" w14:textId="77777777" w:rsidR="00D651A0" w:rsidRDefault="00CA60F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13792" behindDoc="1" locked="0" layoutInCell="1" allowOverlap="1" wp14:anchorId="63601F3B" wp14:editId="799B1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4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44" name="Picture 13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3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6" y="0"/>
                            <a:ext cx="39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1" y="0"/>
                            <a:ext cx="36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131"/>
                        <wps:cNvSpPr>
                          <a:spLocks/>
                        </wps:cNvSpPr>
                        <wps:spPr bwMode="auto">
                          <a:xfrm>
                            <a:off x="664" y="40"/>
                            <a:ext cx="3802" cy="2518"/>
                          </a:xfrm>
                          <a:custGeom>
                            <a:avLst/>
                            <a:gdLst>
                              <a:gd name="T0" fmla="+- 0 1036 665"/>
                              <a:gd name="T1" fmla="*/ T0 w 3802"/>
                              <a:gd name="T2" fmla="+- 0 1325 41"/>
                              <a:gd name="T3" fmla="*/ 1325 h 2518"/>
                              <a:gd name="T4" fmla="+- 0 876 665"/>
                              <a:gd name="T5" fmla="*/ T4 w 3802"/>
                              <a:gd name="T6" fmla="+- 0 1754 41"/>
                              <a:gd name="T7" fmla="*/ 1754 h 2518"/>
                              <a:gd name="T8" fmla="+- 0 886 665"/>
                              <a:gd name="T9" fmla="*/ T8 w 3802"/>
                              <a:gd name="T10" fmla="+- 0 1480 41"/>
                              <a:gd name="T11" fmla="*/ 1480 h 2518"/>
                              <a:gd name="T12" fmla="+- 0 788 665"/>
                              <a:gd name="T13" fmla="*/ T12 w 3802"/>
                              <a:gd name="T14" fmla="+- 0 1366 41"/>
                              <a:gd name="T15" fmla="*/ 1366 h 2518"/>
                              <a:gd name="T16" fmla="+- 0 717 665"/>
                              <a:gd name="T17" fmla="*/ T16 w 3802"/>
                              <a:gd name="T18" fmla="+- 0 1774 41"/>
                              <a:gd name="T19" fmla="*/ 1774 h 2518"/>
                              <a:gd name="T20" fmla="+- 0 1031 665"/>
                              <a:gd name="T21" fmla="*/ T20 w 3802"/>
                              <a:gd name="T22" fmla="+- 0 1832 41"/>
                              <a:gd name="T23" fmla="*/ 1832 h 2518"/>
                              <a:gd name="T24" fmla="+- 0 1395 665"/>
                              <a:gd name="T25" fmla="*/ T24 w 3802"/>
                              <a:gd name="T26" fmla="+- 0 528 41"/>
                              <a:gd name="T27" fmla="*/ 528 h 2518"/>
                              <a:gd name="T28" fmla="+- 0 1044 665"/>
                              <a:gd name="T29" fmla="*/ T28 w 3802"/>
                              <a:gd name="T30" fmla="+- 0 359 41"/>
                              <a:gd name="T31" fmla="*/ 359 h 2518"/>
                              <a:gd name="T32" fmla="+- 0 1012 665"/>
                              <a:gd name="T33" fmla="*/ T32 w 3802"/>
                              <a:gd name="T34" fmla="+- 0 102 41"/>
                              <a:gd name="T35" fmla="*/ 102 h 2518"/>
                              <a:gd name="T36" fmla="+- 0 778 665"/>
                              <a:gd name="T37" fmla="*/ T36 w 3802"/>
                              <a:gd name="T38" fmla="+- 0 311 41"/>
                              <a:gd name="T39" fmla="*/ 311 h 2518"/>
                              <a:gd name="T40" fmla="+- 0 877 665"/>
                              <a:gd name="T41" fmla="*/ T40 w 3802"/>
                              <a:gd name="T42" fmla="+- 0 707 41"/>
                              <a:gd name="T43" fmla="*/ 707 h 2518"/>
                              <a:gd name="T44" fmla="+- 0 1294 665"/>
                              <a:gd name="T45" fmla="*/ T44 w 3802"/>
                              <a:gd name="T46" fmla="+- 0 699 41"/>
                              <a:gd name="T47" fmla="*/ 699 h 2518"/>
                              <a:gd name="T48" fmla="+- 0 2019 665"/>
                              <a:gd name="T49" fmla="*/ T48 w 3802"/>
                              <a:gd name="T50" fmla="+- 0 2036 41"/>
                              <a:gd name="T51" fmla="*/ 2036 h 2518"/>
                              <a:gd name="T52" fmla="+- 0 1827 665"/>
                              <a:gd name="T53" fmla="*/ T52 w 3802"/>
                              <a:gd name="T54" fmla="+- 0 2381 41"/>
                              <a:gd name="T55" fmla="*/ 2381 h 2518"/>
                              <a:gd name="T56" fmla="+- 0 1581 665"/>
                              <a:gd name="T57" fmla="*/ T56 w 3802"/>
                              <a:gd name="T58" fmla="+- 0 2169 41"/>
                              <a:gd name="T59" fmla="*/ 2169 h 2518"/>
                              <a:gd name="T60" fmla="+- 0 1842 665"/>
                              <a:gd name="T61" fmla="*/ T60 w 3802"/>
                              <a:gd name="T62" fmla="+- 0 2257 41"/>
                              <a:gd name="T63" fmla="*/ 2257 h 2518"/>
                              <a:gd name="T64" fmla="+- 0 1637 665"/>
                              <a:gd name="T65" fmla="*/ T64 w 3802"/>
                              <a:gd name="T66" fmla="+- 0 1953 41"/>
                              <a:gd name="T67" fmla="*/ 1953 h 2518"/>
                              <a:gd name="T68" fmla="+- 0 1410 665"/>
                              <a:gd name="T69" fmla="*/ T68 w 3802"/>
                              <a:gd name="T70" fmla="+- 0 2181 41"/>
                              <a:gd name="T71" fmla="*/ 2181 h 2518"/>
                              <a:gd name="T72" fmla="+- 0 1636 665"/>
                              <a:gd name="T73" fmla="*/ T72 w 3802"/>
                              <a:gd name="T74" fmla="+- 0 2556 41"/>
                              <a:gd name="T75" fmla="*/ 2556 h 2518"/>
                              <a:gd name="T76" fmla="+- 0 1979 665"/>
                              <a:gd name="T77" fmla="*/ T76 w 3802"/>
                              <a:gd name="T78" fmla="+- 0 2416 41"/>
                              <a:gd name="T79" fmla="*/ 2416 h 2518"/>
                              <a:gd name="T80" fmla="+- 0 2025 665"/>
                              <a:gd name="T81" fmla="*/ T80 w 3802"/>
                              <a:gd name="T82" fmla="+- 0 1121 41"/>
                              <a:gd name="T83" fmla="*/ 1121 h 2518"/>
                              <a:gd name="T84" fmla="+- 0 1665 665"/>
                              <a:gd name="T85" fmla="*/ T84 w 3802"/>
                              <a:gd name="T86" fmla="+- 0 1053 41"/>
                              <a:gd name="T87" fmla="*/ 1053 h 2518"/>
                              <a:gd name="T88" fmla="+- 0 1740 665"/>
                              <a:gd name="T89" fmla="*/ T88 w 3802"/>
                              <a:gd name="T90" fmla="+- 0 1419 41"/>
                              <a:gd name="T91" fmla="*/ 1419 h 2518"/>
                              <a:gd name="T92" fmla="+- 0 2858 665"/>
                              <a:gd name="T93" fmla="*/ T92 w 3802"/>
                              <a:gd name="T94" fmla="+- 0 1505 41"/>
                              <a:gd name="T95" fmla="*/ 1505 h 2518"/>
                              <a:gd name="T96" fmla="+- 0 2620 665"/>
                              <a:gd name="T97" fmla="*/ T96 w 3802"/>
                              <a:gd name="T98" fmla="+- 0 1650 41"/>
                              <a:gd name="T99" fmla="*/ 1650 h 2518"/>
                              <a:gd name="T100" fmla="+- 0 2653 665"/>
                              <a:gd name="T101" fmla="*/ T100 w 3802"/>
                              <a:gd name="T102" fmla="+- 0 1638 41"/>
                              <a:gd name="T103" fmla="*/ 1638 h 2518"/>
                              <a:gd name="T104" fmla="+- 0 2416 665"/>
                              <a:gd name="T105" fmla="*/ T104 w 3802"/>
                              <a:gd name="T106" fmla="+- 0 1496 41"/>
                              <a:gd name="T107" fmla="*/ 1496 h 2518"/>
                              <a:gd name="T108" fmla="+- 0 2650 665"/>
                              <a:gd name="T109" fmla="*/ T108 w 3802"/>
                              <a:gd name="T110" fmla="+- 0 1768 41"/>
                              <a:gd name="T111" fmla="*/ 1768 h 2518"/>
                              <a:gd name="T112" fmla="+- 0 2856 665"/>
                              <a:gd name="T113" fmla="*/ T112 w 3802"/>
                              <a:gd name="T114" fmla="+- 0 1553 41"/>
                              <a:gd name="T115" fmla="*/ 1553 h 2518"/>
                              <a:gd name="T116" fmla="+- 0 2779 665"/>
                              <a:gd name="T117" fmla="*/ T116 w 3802"/>
                              <a:gd name="T118" fmla="+- 0 42 41"/>
                              <a:gd name="T119" fmla="*/ 42 h 2518"/>
                              <a:gd name="T120" fmla="+- 0 2589 665"/>
                              <a:gd name="T121" fmla="*/ T120 w 3802"/>
                              <a:gd name="T122" fmla="+- 0 471 41"/>
                              <a:gd name="T123" fmla="*/ 471 h 2518"/>
                              <a:gd name="T124" fmla="+- 0 2558 665"/>
                              <a:gd name="T125" fmla="*/ T124 w 3802"/>
                              <a:gd name="T126" fmla="+- 0 259 41"/>
                              <a:gd name="T127" fmla="*/ 259 h 2518"/>
                              <a:gd name="T128" fmla="+- 0 2690 665"/>
                              <a:gd name="T129" fmla="*/ T128 w 3802"/>
                              <a:gd name="T130" fmla="+- 0 46 41"/>
                              <a:gd name="T131" fmla="*/ 46 h 2518"/>
                              <a:gd name="T132" fmla="+- 0 2356 665"/>
                              <a:gd name="T133" fmla="*/ T132 w 3802"/>
                              <a:gd name="T134" fmla="+- 0 268 41"/>
                              <a:gd name="T135" fmla="*/ 268 h 2518"/>
                              <a:gd name="T136" fmla="+- 0 2624 665"/>
                              <a:gd name="T137" fmla="*/ T136 w 3802"/>
                              <a:gd name="T138" fmla="+- 0 581 41"/>
                              <a:gd name="T139" fmla="*/ 581 h 2518"/>
                              <a:gd name="T140" fmla="+- 0 2858 665"/>
                              <a:gd name="T141" fmla="*/ T140 w 3802"/>
                              <a:gd name="T142" fmla="+- 0 377 41"/>
                              <a:gd name="T143" fmla="*/ 377 h 2518"/>
                              <a:gd name="T144" fmla="+- 0 3541 665"/>
                              <a:gd name="T145" fmla="*/ T144 w 3802"/>
                              <a:gd name="T146" fmla="+- 0 728 41"/>
                              <a:gd name="T147" fmla="*/ 728 h 2518"/>
                              <a:gd name="T148" fmla="+- 0 3419 665"/>
                              <a:gd name="T149" fmla="*/ T148 w 3802"/>
                              <a:gd name="T150" fmla="+- 0 1061 41"/>
                              <a:gd name="T151" fmla="*/ 1061 h 2518"/>
                              <a:gd name="T152" fmla="+- 0 3218 665"/>
                              <a:gd name="T153" fmla="*/ T152 w 3802"/>
                              <a:gd name="T154" fmla="+- 0 907 41"/>
                              <a:gd name="T155" fmla="*/ 907 h 2518"/>
                              <a:gd name="T156" fmla="+- 0 3298 665"/>
                              <a:gd name="T157" fmla="*/ T156 w 3802"/>
                              <a:gd name="T158" fmla="+- 0 837 41"/>
                              <a:gd name="T159" fmla="*/ 837 h 2518"/>
                              <a:gd name="T160" fmla="+- 0 3456 665"/>
                              <a:gd name="T161" fmla="*/ T160 w 3802"/>
                              <a:gd name="T162" fmla="+- 0 636 41"/>
                              <a:gd name="T163" fmla="*/ 636 h 2518"/>
                              <a:gd name="T164" fmla="+- 0 3136 665"/>
                              <a:gd name="T165" fmla="*/ T164 w 3802"/>
                              <a:gd name="T166" fmla="+- 0 709 41"/>
                              <a:gd name="T167" fmla="*/ 709 h 2518"/>
                              <a:gd name="T168" fmla="+- 0 3173 665"/>
                              <a:gd name="T169" fmla="*/ T168 w 3802"/>
                              <a:gd name="T170" fmla="+- 0 1155 41"/>
                              <a:gd name="T171" fmla="*/ 1155 h 2518"/>
                              <a:gd name="T172" fmla="+- 0 3475 665"/>
                              <a:gd name="T173" fmla="*/ T172 w 3802"/>
                              <a:gd name="T174" fmla="+- 0 1125 41"/>
                              <a:gd name="T175" fmla="*/ 1125 h 2518"/>
                              <a:gd name="T176" fmla="+- 0 3566 665"/>
                              <a:gd name="T177" fmla="*/ T176 w 3802"/>
                              <a:gd name="T178" fmla="+- 0 860 41"/>
                              <a:gd name="T179" fmla="*/ 860 h 2518"/>
                              <a:gd name="T180" fmla="+- 0 3618 665"/>
                              <a:gd name="T181" fmla="*/ T180 w 3802"/>
                              <a:gd name="T182" fmla="+- 0 2020 41"/>
                              <a:gd name="T183" fmla="*/ 2020 h 2518"/>
                              <a:gd name="T184" fmla="+- 0 3397 665"/>
                              <a:gd name="T185" fmla="*/ T184 w 3802"/>
                              <a:gd name="T186" fmla="+- 0 1962 41"/>
                              <a:gd name="T187" fmla="*/ 1962 h 2518"/>
                              <a:gd name="T188" fmla="+- 0 3618 665"/>
                              <a:gd name="T189" fmla="*/ T188 w 3802"/>
                              <a:gd name="T190" fmla="+- 0 2020 41"/>
                              <a:gd name="T191" fmla="*/ 2020 h 2518"/>
                              <a:gd name="T192" fmla="+- 0 3281 665"/>
                              <a:gd name="T193" fmla="*/ T192 w 3802"/>
                              <a:gd name="T194" fmla="+- 0 1698 41"/>
                              <a:gd name="T195" fmla="*/ 1698 h 2518"/>
                              <a:gd name="T196" fmla="+- 0 3273 665"/>
                              <a:gd name="T197" fmla="*/ T196 w 3802"/>
                              <a:gd name="T198" fmla="+- 0 2068 41"/>
                              <a:gd name="T199" fmla="*/ 2068 h 2518"/>
                              <a:gd name="T200" fmla="+- 0 3661 665"/>
                              <a:gd name="T201" fmla="*/ T200 w 3802"/>
                              <a:gd name="T202" fmla="+- 0 2197 41"/>
                              <a:gd name="T203" fmla="*/ 2197 h 2518"/>
                              <a:gd name="T204" fmla="+- 0 3785 665"/>
                              <a:gd name="T205" fmla="*/ T204 w 3802"/>
                              <a:gd name="T206" fmla="+- 0 1896 41"/>
                              <a:gd name="T207" fmla="*/ 1896 h 2518"/>
                              <a:gd name="T208" fmla="+- 0 4321 665"/>
                              <a:gd name="T209" fmla="*/ T208 w 3802"/>
                              <a:gd name="T210" fmla="+- 0 628 41"/>
                              <a:gd name="T211" fmla="*/ 628 h 2518"/>
                              <a:gd name="T212" fmla="+- 0 4030 665"/>
                              <a:gd name="T213" fmla="*/ T212 w 3802"/>
                              <a:gd name="T214" fmla="+- 0 825 41"/>
                              <a:gd name="T215" fmla="*/ 825 h 2518"/>
                              <a:gd name="T216" fmla="+- 0 4261 665"/>
                              <a:gd name="T217" fmla="*/ T216 w 3802"/>
                              <a:gd name="T218" fmla="+- 0 1095 41"/>
                              <a:gd name="T219" fmla="*/ 1095 h 2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802" h="2518">
                                <a:moveTo>
                                  <a:pt x="467" y="1512"/>
                                </a:moveTo>
                                <a:lnTo>
                                  <a:pt x="466" y="1453"/>
                                </a:lnTo>
                                <a:lnTo>
                                  <a:pt x="464" y="1439"/>
                                </a:lnTo>
                                <a:lnTo>
                                  <a:pt x="457" y="1398"/>
                                </a:lnTo>
                                <a:lnTo>
                                  <a:pt x="438" y="1350"/>
                                </a:lnTo>
                                <a:lnTo>
                                  <a:pt x="410" y="1311"/>
                                </a:lnTo>
                                <a:lnTo>
                                  <a:pt x="371" y="1284"/>
                                </a:lnTo>
                                <a:lnTo>
                                  <a:pt x="320" y="1269"/>
                                </a:lnTo>
                                <a:lnTo>
                                  <a:pt x="308" y="1270"/>
                                </a:lnTo>
                                <a:lnTo>
                                  <a:pt x="308" y="1577"/>
                                </a:lnTo>
                                <a:lnTo>
                                  <a:pt x="296" y="1640"/>
                                </a:lnTo>
                                <a:lnTo>
                                  <a:pt x="274" y="1694"/>
                                </a:lnTo>
                                <a:lnTo>
                                  <a:pt x="246" y="1741"/>
                                </a:lnTo>
                                <a:lnTo>
                                  <a:pt x="211" y="1713"/>
                                </a:lnTo>
                                <a:lnTo>
                                  <a:pt x="183" y="1678"/>
                                </a:lnTo>
                                <a:lnTo>
                                  <a:pt x="157" y="1641"/>
                                </a:lnTo>
                                <a:lnTo>
                                  <a:pt x="125" y="1609"/>
                                </a:lnTo>
                                <a:lnTo>
                                  <a:pt x="126" y="1535"/>
                                </a:lnTo>
                                <a:lnTo>
                                  <a:pt x="146" y="1481"/>
                                </a:lnTo>
                                <a:lnTo>
                                  <a:pt x="179" y="1448"/>
                                </a:lnTo>
                                <a:lnTo>
                                  <a:pt x="221" y="1439"/>
                                </a:lnTo>
                                <a:lnTo>
                                  <a:pt x="265" y="1456"/>
                                </a:lnTo>
                                <a:lnTo>
                                  <a:pt x="307" y="1500"/>
                                </a:lnTo>
                                <a:lnTo>
                                  <a:pt x="308" y="1577"/>
                                </a:lnTo>
                                <a:lnTo>
                                  <a:pt x="308" y="1270"/>
                                </a:lnTo>
                                <a:lnTo>
                                  <a:pt x="258" y="1271"/>
                                </a:lnTo>
                                <a:lnTo>
                                  <a:pt x="190" y="1291"/>
                                </a:lnTo>
                                <a:lnTo>
                                  <a:pt x="123" y="1325"/>
                                </a:lnTo>
                                <a:lnTo>
                                  <a:pt x="66" y="1369"/>
                                </a:lnTo>
                                <a:lnTo>
                                  <a:pt x="29" y="1416"/>
                                </a:lnTo>
                                <a:lnTo>
                                  <a:pt x="7" y="1474"/>
                                </a:lnTo>
                                <a:lnTo>
                                  <a:pt x="0" y="1539"/>
                                </a:lnTo>
                                <a:lnTo>
                                  <a:pt x="6" y="1606"/>
                                </a:lnTo>
                                <a:lnTo>
                                  <a:pt x="23" y="1672"/>
                                </a:lnTo>
                                <a:lnTo>
                                  <a:pt x="52" y="1733"/>
                                </a:lnTo>
                                <a:lnTo>
                                  <a:pt x="89" y="1787"/>
                                </a:lnTo>
                                <a:lnTo>
                                  <a:pt x="135" y="1828"/>
                                </a:lnTo>
                                <a:lnTo>
                                  <a:pt x="188" y="1855"/>
                                </a:lnTo>
                                <a:lnTo>
                                  <a:pt x="246" y="1862"/>
                                </a:lnTo>
                                <a:lnTo>
                                  <a:pt x="290" y="1852"/>
                                </a:lnTo>
                                <a:lnTo>
                                  <a:pt x="330" y="1827"/>
                                </a:lnTo>
                                <a:lnTo>
                                  <a:pt x="366" y="1791"/>
                                </a:lnTo>
                                <a:lnTo>
                                  <a:pt x="398" y="1745"/>
                                </a:lnTo>
                                <a:lnTo>
                                  <a:pt x="400" y="1741"/>
                                </a:lnTo>
                                <a:lnTo>
                                  <a:pt x="425" y="1692"/>
                                </a:lnTo>
                                <a:lnTo>
                                  <a:pt x="446" y="1634"/>
                                </a:lnTo>
                                <a:lnTo>
                                  <a:pt x="460" y="1573"/>
                                </a:lnTo>
                                <a:lnTo>
                                  <a:pt x="467" y="1512"/>
                                </a:lnTo>
                                <a:moveTo>
                                  <a:pt x="730" y="487"/>
                                </a:moveTo>
                                <a:lnTo>
                                  <a:pt x="712" y="422"/>
                                </a:lnTo>
                                <a:lnTo>
                                  <a:pt x="669" y="374"/>
                                </a:lnTo>
                                <a:lnTo>
                                  <a:pt x="607" y="341"/>
                                </a:lnTo>
                                <a:lnTo>
                                  <a:pt x="534" y="321"/>
                                </a:lnTo>
                                <a:lnTo>
                                  <a:pt x="500" y="318"/>
                                </a:lnTo>
                                <a:lnTo>
                                  <a:pt x="456" y="315"/>
                                </a:lnTo>
                                <a:lnTo>
                                  <a:pt x="379" y="318"/>
                                </a:lnTo>
                                <a:lnTo>
                                  <a:pt x="406" y="279"/>
                                </a:lnTo>
                                <a:lnTo>
                                  <a:pt x="443" y="249"/>
                                </a:lnTo>
                                <a:lnTo>
                                  <a:pt x="471" y="211"/>
                                </a:lnTo>
                                <a:lnTo>
                                  <a:pt x="476" y="150"/>
                                </a:lnTo>
                                <a:lnTo>
                                  <a:pt x="444" y="109"/>
                                </a:lnTo>
                                <a:lnTo>
                                  <a:pt x="401" y="80"/>
                                </a:lnTo>
                                <a:lnTo>
                                  <a:pt x="347" y="61"/>
                                </a:lnTo>
                                <a:lnTo>
                                  <a:pt x="283" y="53"/>
                                </a:lnTo>
                                <a:lnTo>
                                  <a:pt x="247" y="82"/>
                                </a:lnTo>
                                <a:lnTo>
                                  <a:pt x="216" y="106"/>
                                </a:lnTo>
                                <a:lnTo>
                                  <a:pt x="185" y="120"/>
                                </a:lnTo>
                                <a:lnTo>
                                  <a:pt x="150" y="125"/>
                                </a:lnTo>
                                <a:lnTo>
                                  <a:pt x="128" y="198"/>
                                </a:lnTo>
                                <a:lnTo>
                                  <a:pt x="113" y="270"/>
                                </a:lnTo>
                                <a:lnTo>
                                  <a:pt x="104" y="339"/>
                                </a:lnTo>
                                <a:lnTo>
                                  <a:pt x="104" y="404"/>
                                </a:lnTo>
                                <a:lnTo>
                                  <a:pt x="110" y="467"/>
                                </a:lnTo>
                                <a:lnTo>
                                  <a:pt x="124" y="525"/>
                                </a:lnTo>
                                <a:lnTo>
                                  <a:pt x="145" y="578"/>
                                </a:lnTo>
                                <a:lnTo>
                                  <a:pt x="175" y="625"/>
                                </a:lnTo>
                                <a:lnTo>
                                  <a:pt x="212" y="666"/>
                                </a:lnTo>
                                <a:lnTo>
                                  <a:pt x="258" y="700"/>
                                </a:lnTo>
                                <a:lnTo>
                                  <a:pt x="311" y="726"/>
                                </a:lnTo>
                                <a:lnTo>
                                  <a:pt x="374" y="744"/>
                                </a:lnTo>
                                <a:lnTo>
                                  <a:pt x="445" y="753"/>
                                </a:lnTo>
                                <a:lnTo>
                                  <a:pt x="524" y="753"/>
                                </a:lnTo>
                                <a:lnTo>
                                  <a:pt x="574" y="704"/>
                                </a:lnTo>
                                <a:lnTo>
                                  <a:pt x="629" y="658"/>
                                </a:lnTo>
                                <a:lnTo>
                                  <a:pt x="680" y="611"/>
                                </a:lnTo>
                                <a:lnTo>
                                  <a:pt x="717" y="555"/>
                                </a:lnTo>
                                <a:lnTo>
                                  <a:pt x="730" y="487"/>
                                </a:lnTo>
                                <a:moveTo>
                                  <a:pt x="1385" y="2195"/>
                                </a:moveTo>
                                <a:lnTo>
                                  <a:pt x="1385" y="2118"/>
                                </a:lnTo>
                                <a:lnTo>
                                  <a:pt x="1372" y="2043"/>
                                </a:lnTo>
                                <a:lnTo>
                                  <a:pt x="1354" y="1995"/>
                                </a:lnTo>
                                <a:lnTo>
                                  <a:pt x="1347" y="1974"/>
                                </a:lnTo>
                                <a:lnTo>
                                  <a:pt x="1312" y="1914"/>
                                </a:lnTo>
                                <a:lnTo>
                                  <a:pt x="1267" y="1865"/>
                                </a:lnTo>
                                <a:lnTo>
                                  <a:pt x="1215" y="1830"/>
                                </a:lnTo>
                                <a:lnTo>
                                  <a:pt x="1177" y="1819"/>
                                </a:lnTo>
                                <a:lnTo>
                                  <a:pt x="1177" y="2280"/>
                                </a:lnTo>
                                <a:lnTo>
                                  <a:pt x="1162" y="2340"/>
                                </a:lnTo>
                                <a:lnTo>
                                  <a:pt x="1129" y="2393"/>
                                </a:lnTo>
                                <a:lnTo>
                                  <a:pt x="1063" y="2398"/>
                                </a:lnTo>
                                <a:lnTo>
                                  <a:pt x="1006" y="2384"/>
                                </a:lnTo>
                                <a:lnTo>
                                  <a:pt x="956" y="2355"/>
                                </a:lnTo>
                                <a:lnTo>
                                  <a:pt x="911" y="2320"/>
                                </a:lnTo>
                                <a:lnTo>
                                  <a:pt x="905" y="2210"/>
                                </a:lnTo>
                                <a:lnTo>
                                  <a:pt x="916" y="2128"/>
                                </a:lnTo>
                                <a:lnTo>
                                  <a:pt x="942" y="2061"/>
                                </a:lnTo>
                                <a:lnTo>
                                  <a:pt x="984" y="1995"/>
                                </a:lnTo>
                                <a:lnTo>
                                  <a:pt x="1044" y="2013"/>
                                </a:lnTo>
                                <a:lnTo>
                                  <a:pt x="1094" y="2048"/>
                                </a:lnTo>
                                <a:lnTo>
                                  <a:pt x="1134" y="2096"/>
                                </a:lnTo>
                                <a:lnTo>
                                  <a:pt x="1162" y="2154"/>
                                </a:lnTo>
                                <a:lnTo>
                                  <a:pt x="1177" y="2216"/>
                                </a:lnTo>
                                <a:lnTo>
                                  <a:pt x="1177" y="2280"/>
                                </a:lnTo>
                                <a:lnTo>
                                  <a:pt x="1177" y="1819"/>
                                </a:lnTo>
                                <a:lnTo>
                                  <a:pt x="1156" y="1812"/>
                                </a:lnTo>
                                <a:lnTo>
                                  <a:pt x="1093" y="1814"/>
                                </a:lnTo>
                                <a:lnTo>
                                  <a:pt x="1041" y="1835"/>
                                </a:lnTo>
                                <a:lnTo>
                                  <a:pt x="1006" y="1869"/>
                                </a:lnTo>
                                <a:lnTo>
                                  <a:pt x="972" y="1912"/>
                                </a:lnTo>
                                <a:lnTo>
                                  <a:pt x="923" y="1959"/>
                                </a:lnTo>
                                <a:lnTo>
                                  <a:pt x="884" y="1980"/>
                                </a:lnTo>
                                <a:lnTo>
                                  <a:pt x="847" y="1991"/>
                                </a:lnTo>
                                <a:lnTo>
                                  <a:pt x="815" y="2001"/>
                                </a:lnTo>
                                <a:lnTo>
                                  <a:pt x="790" y="2019"/>
                                </a:lnTo>
                                <a:lnTo>
                                  <a:pt x="762" y="2071"/>
                                </a:lnTo>
                                <a:lnTo>
                                  <a:pt x="745" y="2140"/>
                                </a:lnTo>
                                <a:lnTo>
                                  <a:pt x="739" y="2217"/>
                                </a:lnTo>
                                <a:lnTo>
                                  <a:pt x="746" y="2292"/>
                                </a:lnTo>
                                <a:lnTo>
                                  <a:pt x="766" y="2357"/>
                                </a:lnTo>
                                <a:lnTo>
                                  <a:pt x="806" y="2421"/>
                                </a:lnTo>
                                <a:lnTo>
                                  <a:pt x="855" y="2468"/>
                                </a:lnTo>
                                <a:lnTo>
                                  <a:pt x="911" y="2499"/>
                                </a:lnTo>
                                <a:lnTo>
                                  <a:pt x="971" y="2515"/>
                                </a:lnTo>
                                <a:lnTo>
                                  <a:pt x="1034" y="2517"/>
                                </a:lnTo>
                                <a:lnTo>
                                  <a:pt x="1097" y="2507"/>
                                </a:lnTo>
                                <a:lnTo>
                                  <a:pt x="1159" y="2487"/>
                                </a:lnTo>
                                <a:lnTo>
                                  <a:pt x="1217" y="2457"/>
                                </a:lnTo>
                                <a:lnTo>
                                  <a:pt x="1270" y="2419"/>
                                </a:lnTo>
                                <a:lnTo>
                                  <a:pt x="1290" y="2398"/>
                                </a:lnTo>
                                <a:lnTo>
                                  <a:pt x="1314" y="2375"/>
                                </a:lnTo>
                                <a:lnTo>
                                  <a:pt x="1349" y="2325"/>
                                </a:lnTo>
                                <a:lnTo>
                                  <a:pt x="1371" y="2272"/>
                                </a:lnTo>
                                <a:lnTo>
                                  <a:pt x="1385" y="2195"/>
                                </a:lnTo>
                                <a:moveTo>
                                  <a:pt x="1411" y="1283"/>
                                </a:moveTo>
                                <a:lnTo>
                                  <a:pt x="1411" y="1217"/>
                                </a:lnTo>
                                <a:lnTo>
                                  <a:pt x="1392" y="1148"/>
                                </a:lnTo>
                                <a:lnTo>
                                  <a:pt x="1360" y="1080"/>
                                </a:lnTo>
                                <a:lnTo>
                                  <a:pt x="1320" y="1017"/>
                                </a:lnTo>
                                <a:lnTo>
                                  <a:pt x="1278" y="963"/>
                                </a:lnTo>
                                <a:lnTo>
                                  <a:pt x="1238" y="921"/>
                                </a:lnTo>
                                <a:lnTo>
                                  <a:pt x="1163" y="920"/>
                                </a:lnTo>
                                <a:lnTo>
                                  <a:pt x="1098" y="937"/>
                                </a:lnTo>
                                <a:lnTo>
                                  <a:pt x="1044" y="969"/>
                                </a:lnTo>
                                <a:lnTo>
                                  <a:pt x="1000" y="1012"/>
                                </a:lnTo>
                                <a:lnTo>
                                  <a:pt x="968" y="1065"/>
                                </a:lnTo>
                                <a:lnTo>
                                  <a:pt x="948" y="1123"/>
                                </a:lnTo>
                                <a:lnTo>
                                  <a:pt x="942" y="1185"/>
                                </a:lnTo>
                                <a:lnTo>
                                  <a:pt x="949" y="1246"/>
                                </a:lnTo>
                                <a:lnTo>
                                  <a:pt x="971" y="1304"/>
                                </a:lnTo>
                                <a:lnTo>
                                  <a:pt x="1008" y="1355"/>
                                </a:lnTo>
                                <a:lnTo>
                                  <a:pt x="1075" y="1378"/>
                                </a:lnTo>
                                <a:lnTo>
                                  <a:pt x="1143" y="1401"/>
                                </a:lnTo>
                                <a:lnTo>
                                  <a:pt x="1209" y="1415"/>
                                </a:lnTo>
                                <a:lnTo>
                                  <a:pt x="1274" y="1415"/>
                                </a:lnTo>
                                <a:lnTo>
                                  <a:pt x="1335" y="1392"/>
                                </a:lnTo>
                                <a:lnTo>
                                  <a:pt x="1387" y="1342"/>
                                </a:lnTo>
                                <a:lnTo>
                                  <a:pt x="1411" y="1283"/>
                                </a:lnTo>
                                <a:moveTo>
                                  <a:pt x="2193" y="1464"/>
                                </a:moveTo>
                                <a:lnTo>
                                  <a:pt x="2154" y="1422"/>
                                </a:lnTo>
                                <a:lnTo>
                                  <a:pt x="2108" y="1387"/>
                                </a:lnTo>
                                <a:lnTo>
                                  <a:pt x="2057" y="1359"/>
                                </a:lnTo>
                                <a:lnTo>
                                  <a:pt x="2004" y="1341"/>
                                </a:lnTo>
                                <a:lnTo>
                                  <a:pt x="1988" y="1338"/>
                                </a:lnTo>
                                <a:lnTo>
                                  <a:pt x="1988" y="1597"/>
                                </a:lnTo>
                                <a:lnTo>
                                  <a:pt x="1955" y="1609"/>
                                </a:lnTo>
                                <a:lnTo>
                                  <a:pt x="1928" y="1593"/>
                                </a:lnTo>
                                <a:lnTo>
                                  <a:pt x="1913" y="1557"/>
                                </a:lnTo>
                                <a:lnTo>
                                  <a:pt x="1915" y="1512"/>
                                </a:lnTo>
                                <a:lnTo>
                                  <a:pt x="1941" y="1525"/>
                                </a:lnTo>
                                <a:lnTo>
                                  <a:pt x="1958" y="1548"/>
                                </a:lnTo>
                                <a:lnTo>
                                  <a:pt x="1972" y="1573"/>
                                </a:lnTo>
                                <a:lnTo>
                                  <a:pt x="1988" y="1597"/>
                                </a:lnTo>
                                <a:lnTo>
                                  <a:pt x="1988" y="1338"/>
                                </a:lnTo>
                                <a:lnTo>
                                  <a:pt x="1950" y="1332"/>
                                </a:lnTo>
                                <a:lnTo>
                                  <a:pt x="1897" y="1333"/>
                                </a:lnTo>
                                <a:lnTo>
                                  <a:pt x="1849" y="1346"/>
                                </a:lnTo>
                                <a:lnTo>
                                  <a:pt x="1807" y="1370"/>
                                </a:lnTo>
                                <a:lnTo>
                                  <a:pt x="1774" y="1406"/>
                                </a:lnTo>
                                <a:lnTo>
                                  <a:pt x="1751" y="1455"/>
                                </a:lnTo>
                                <a:lnTo>
                                  <a:pt x="1741" y="1519"/>
                                </a:lnTo>
                                <a:lnTo>
                                  <a:pt x="1746" y="1597"/>
                                </a:lnTo>
                                <a:lnTo>
                                  <a:pt x="1778" y="1651"/>
                                </a:lnTo>
                                <a:lnTo>
                                  <a:pt x="1822" y="1691"/>
                                </a:lnTo>
                                <a:lnTo>
                                  <a:pt x="1872" y="1717"/>
                                </a:lnTo>
                                <a:lnTo>
                                  <a:pt x="1928" y="1728"/>
                                </a:lnTo>
                                <a:lnTo>
                                  <a:pt x="1985" y="1727"/>
                                </a:lnTo>
                                <a:lnTo>
                                  <a:pt x="2041" y="1712"/>
                                </a:lnTo>
                                <a:lnTo>
                                  <a:pt x="2092" y="1685"/>
                                </a:lnTo>
                                <a:lnTo>
                                  <a:pt x="2136" y="1646"/>
                                </a:lnTo>
                                <a:lnTo>
                                  <a:pt x="2161" y="1609"/>
                                </a:lnTo>
                                <a:lnTo>
                                  <a:pt x="2169" y="1596"/>
                                </a:lnTo>
                                <a:lnTo>
                                  <a:pt x="2189" y="1535"/>
                                </a:lnTo>
                                <a:lnTo>
                                  <a:pt x="2191" y="1512"/>
                                </a:lnTo>
                                <a:lnTo>
                                  <a:pt x="2193" y="1464"/>
                                </a:lnTo>
                                <a:moveTo>
                                  <a:pt x="2214" y="219"/>
                                </a:moveTo>
                                <a:lnTo>
                                  <a:pt x="2213" y="218"/>
                                </a:lnTo>
                                <a:lnTo>
                                  <a:pt x="2211" y="156"/>
                                </a:lnTo>
                                <a:lnTo>
                                  <a:pt x="2201" y="93"/>
                                </a:lnTo>
                                <a:lnTo>
                                  <a:pt x="2181" y="29"/>
                                </a:lnTo>
                                <a:lnTo>
                                  <a:pt x="2114" y="1"/>
                                </a:lnTo>
                                <a:lnTo>
                                  <a:pt x="2048" y="0"/>
                                </a:lnTo>
                                <a:lnTo>
                                  <a:pt x="2025" y="5"/>
                                </a:lnTo>
                                <a:lnTo>
                                  <a:pt x="2025" y="340"/>
                                </a:lnTo>
                                <a:lnTo>
                                  <a:pt x="2020" y="375"/>
                                </a:lnTo>
                                <a:lnTo>
                                  <a:pt x="2000" y="408"/>
                                </a:lnTo>
                                <a:lnTo>
                                  <a:pt x="1963" y="439"/>
                                </a:lnTo>
                                <a:lnTo>
                                  <a:pt x="1924" y="430"/>
                                </a:lnTo>
                                <a:lnTo>
                                  <a:pt x="1893" y="412"/>
                                </a:lnTo>
                                <a:lnTo>
                                  <a:pt x="1867" y="390"/>
                                </a:lnTo>
                                <a:lnTo>
                                  <a:pt x="1843" y="367"/>
                                </a:lnTo>
                                <a:lnTo>
                                  <a:pt x="1841" y="303"/>
                                </a:lnTo>
                                <a:lnTo>
                                  <a:pt x="1850" y="259"/>
                                </a:lnTo>
                                <a:lnTo>
                                  <a:pt x="1868" y="231"/>
                                </a:lnTo>
                                <a:lnTo>
                                  <a:pt x="1893" y="218"/>
                                </a:lnTo>
                                <a:lnTo>
                                  <a:pt x="1921" y="218"/>
                                </a:lnTo>
                                <a:lnTo>
                                  <a:pt x="1950" y="229"/>
                                </a:lnTo>
                                <a:lnTo>
                                  <a:pt x="1978" y="248"/>
                                </a:lnTo>
                                <a:lnTo>
                                  <a:pt x="2001" y="275"/>
                                </a:lnTo>
                                <a:lnTo>
                                  <a:pt x="2018" y="306"/>
                                </a:lnTo>
                                <a:lnTo>
                                  <a:pt x="2025" y="340"/>
                                </a:lnTo>
                                <a:lnTo>
                                  <a:pt x="2025" y="5"/>
                                </a:lnTo>
                                <a:lnTo>
                                  <a:pt x="1983" y="14"/>
                                </a:lnTo>
                                <a:lnTo>
                                  <a:pt x="1918" y="34"/>
                                </a:lnTo>
                                <a:lnTo>
                                  <a:pt x="1851" y="50"/>
                                </a:lnTo>
                                <a:lnTo>
                                  <a:pt x="1782" y="53"/>
                                </a:lnTo>
                                <a:lnTo>
                                  <a:pt x="1736" y="96"/>
                                </a:lnTo>
                                <a:lnTo>
                                  <a:pt x="1706" y="156"/>
                                </a:lnTo>
                                <a:lnTo>
                                  <a:pt x="1691" y="227"/>
                                </a:lnTo>
                                <a:lnTo>
                                  <a:pt x="1690" y="302"/>
                                </a:lnTo>
                                <a:lnTo>
                                  <a:pt x="1701" y="376"/>
                                </a:lnTo>
                                <a:lnTo>
                                  <a:pt x="1725" y="444"/>
                                </a:lnTo>
                                <a:lnTo>
                                  <a:pt x="1758" y="499"/>
                                </a:lnTo>
                                <a:lnTo>
                                  <a:pt x="1830" y="527"/>
                                </a:lnTo>
                                <a:lnTo>
                                  <a:pt x="1897" y="540"/>
                                </a:lnTo>
                                <a:lnTo>
                                  <a:pt x="1959" y="540"/>
                                </a:lnTo>
                                <a:lnTo>
                                  <a:pt x="2014" y="529"/>
                                </a:lnTo>
                                <a:lnTo>
                                  <a:pt x="2064" y="507"/>
                                </a:lnTo>
                                <a:lnTo>
                                  <a:pt x="2107" y="475"/>
                                </a:lnTo>
                                <a:lnTo>
                                  <a:pt x="2140" y="439"/>
                                </a:lnTo>
                                <a:lnTo>
                                  <a:pt x="2143" y="436"/>
                                </a:lnTo>
                                <a:lnTo>
                                  <a:pt x="2172" y="389"/>
                                </a:lnTo>
                                <a:lnTo>
                                  <a:pt x="2193" y="336"/>
                                </a:lnTo>
                                <a:lnTo>
                                  <a:pt x="2207" y="279"/>
                                </a:lnTo>
                                <a:lnTo>
                                  <a:pt x="2214" y="219"/>
                                </a:lnTo>
                                <a:moveTo>
                                  <a:pt x="2901" y="819"/>
                                </a:moveTo>
                                <a:lnTo>
                                  <a:pt x="2898" y="772"/>
                                </a:lnTo>
                                <a:lnTo>
                                  <a:pt x="2890" y="728"/>
                                </a:lnTo>
                                <a:lnTo>
                                  <a:pt x="2886" y="716"/>
                                </a:lnTo>
                                <a:lnTo>
                                  <a:pt x="2876" y="687"/>
                                </a:lnTo>
                                <a:lnTo>
                                  <a:pt x="2856" y="651"/>
                                </a:lnTo>
                                <a:lnTo>
                                  <a:pt x="2831" y="621"/>
                                </a:lnTo>
                                <a:lnTo>
                                  <a:pt x="2799" y="598"/>
                                </a:lnTo>
                                <a:lnTo>
                                  <a:pt x="2791" y="595"/>
                                </a:lnTo>
                                <a:lnTo>
                                  <a:pt x="2791" y="896"/>
                                </a:lnTo>
                                <a:lnTo>
                                  <a:pt x="2784" y="964"/>
                                </a:lnTo>
                                <a:lnTo>
                                  <a:pt x="2754" y="1020"/>
                                </a:lnTo>
                                <a:lnTo>
                                  <a:pt x="2701" y="1054"/>
                                </a:lnTo>
                                <a:lnTo>
                                  <a:pt x="2646" y="1057"/>
                                </a:lnTo>
                                <a:lnTo>
                                  <a:pt x="2600" y="1033"/>
                                </a:lnTo>
                                <a:lnTo>
                                  <a:pt x="2567" y="989"/>
                                </a:lnTo>
                                <a:lnTo>
                                  <a:pt x="2550" y="932"/>
                                </a:lnTo>
                                <a:lnTo>
                                  <a:pt x="2553" y="867"/>
                                </a:lnTo>
                                <a:lnTo>
                                  <a:pt x="2553" y="866"/>
                                </a:lnTo>
                                <a:lnTo>
                                  <a:pt x="2580" y="801"/>
                                </a:lnTo>
                                <a:lnTo>
                                  <a:pt x="2596" y="800"/>
                                </a:lnTo>
                                <a:lnTo>
                                  <a:pt x="2608" y="803"/>
                                </a:lnTo>
                                <a:lnTo>
                                  <a:pt x="2615" y="811"/>
                                </a:lnTo>
                                <a:lnTo>
                                  <a:pt x="2616" y="825"/>
                                </a:lnTo>
                                <a:lnTo>
                                  <a:pt x="2631" y="800"/>
                                </a:lnTo>
                                <a:lnTo>
                                  <a:pt x="2633" y="796"/>
                                </a:lnTo>
                                <a:lnTo>
                                  <a:pt x="2652" y="770"/>
                                </a:lnTo>
                                <a:lnTo>
                                  <a:pt x="2671" y="744"/>
                                </a:lnTo>
                                <a:lnTo>
                                  <a:pt x="2689" y="716"/>
                                </a:lnTo>
                                <a:lnTo>
                                  <a:pt x="2743" y="763"/>
                                </a:lnTo>
                                <a:lnTo>
                                  <a:pt x="2777" y="826"/>
                                </a:lnTo>
                                <a:lnTo>
                                  <a:pt x="2791" y="896"/>
                                </a:lnTo>
                                <a:lnTo>
                                  <a:pt x="2791" y="595"/>
                                </a:lnTo>
                                <a:lnTo>
                                  <a:pt x="2761" y="584"/>
                                </a:lnTo>
                                <a:lnTo>
                                  <a:pt x="2716" y="578"/>
                                </a:lnTo>
                                <a:lnTo>
                                  <a:pt x="2665" y="584"/>
                                </a:lnTo>
                                <a:lnTo>
                                  <a:pt x="2614" y="611"/>
                                </a:lnTo>
                                <a:lnTo>
                                  <a:pt x="2563" y="626"/>
                                </a:lnTo>
                                <a:lnTo>
                                  <a:pt x="2515" y="642"/>
                                </a:lnTo>
                                <a:lnTo>
                                  <a:pt x="2471" y="668"/>
                                </a:lnTo>
                                <a:lnTo>
                                  <a:pt x="2426" y="725"/>
                                </a:lnTo>
                                <a:lnTo>
                                  <a:pt x="2400" y="793"/>
                                </a:lnTo>
                                <a:lnTo>
                                  <a:pt x="2391" y="867"/>
                                </a:lnTo>
                                <a:lnTo>
                                  <a:pt x="2400" y="942"/>
                                </a:lnTo>
                                <a:lnTo>
                                  <a:pt x="2423" y="1012"/>
                                </a:lnTo>
                                <a:lnTo>
                                  <a:pt x="2460" y="1071"/>
                                </a:lnTo>
                                <a:lnTo>
                                  <a:pt x="2508" y="1114"/>
                                </a:lnTo>
                                <a:lnTo>
                                  <a:pt x="2562" y="1142"/>
                                </a:lnTo>
                                <a:lnTo>
                                  <a:pt x="2612" y="1158"/>
                                </a:lnTo>
                                <a:lnTo>
                                  <a:pt x="2660" y="1161"/>
                                </a:lnTo>
                                <a:lnTo>
                                  <a:pt x="2703" y="1155"/>
                                </a:lnTo>
                                <a:lnTo>
                                  <a:pt x="2743" y="1139"/>
                                </a:lnTo>
                                <a:lnTo>
                                  <a:pt x="2778" y="1115"/>
                                </a:lnTo>
                                <a:lnTo>
                                  <a:pt x="2810" y="1084"/>
                                </a:lnTo>
                                <a:lnTo>
                                  <a:pt x="2829" y="1057"/>
                                </a:lnTo>
                                <a:lnTo>
                                  <a:pt x="2837" y="1047"/>
                                </a:lnTo>
                                <a:lnTo>
                                  <a:pt x="2859" y="1006"/>
                                </a:lnTo>
                                <a:lnTo>
                                  <a:pt x="2877" y="961"/>
                                </a:lnTo>
                                <a:lnTo>
                                  <a:pt x="2890" y="914"/>
                                </a:lnTo>
                                <a:lnTo>
                                  <a:pt x="2898" y="866"/>
                                </a:lnTo>
                                <a:lnTo>
                                  <a:pt x="2901" y="819"/>
                                </a:lnTo>
                                <a:moveTo>
                                  <a:pt x="3120" y="1855"/>
                                </a:moveTo>
                                <a:lnTo>
                                  <a:pt x="3116" y="1814"/>
                                </a:lnTo>
                                <a:lnTo>
                                  <a:pt x="3112" y="1778"/>
                                </a:lnTo>
                                <a:lnTo>
                                  <a:pt x="3059" y="1744"/>
                                </a:lnTo>
                                <a:lnTo>
                                  <a:pt x="3007" y="1707"/>
                                </a:lnTo>
                                <a:lnTo>
                                  <a:pt x="2953" y="1682"/>
                                </a:lnTo>
                                <a:lnTo>
                                  <a:pt x="2953" y="1979"/>
                                </a:lnTo>
                                <a:lnTo>
                                  <a:pt x="2951" y="2025"/>
                                </a:lnTo>
                                <a:lnTo>
                                  <a:pt x="2929" y="2060"/>
                                </a:lnTo>
                                <a:lnTo>
                                  <a:pt x="2883" y="2079"/>
                                </a:lnTo>
                                <a:lnTo>
                                  <a:pt x="2831" y="2071"/>
                                </a:lnTo>
                                <a:lnTo>
                                  <a:pt x="2786" y="2035"/>
                                </a:lnTo>
                                <a:lnTo>
                                  <a:pt x="2751" y="1982"/>
                                </a:lnTo>
                                <a:lnTo>
                                  <a:pt x="2732" y="1921"/>
                                </a:lnTo>
                                <a:lnTo>
                                  <a:pt x="2734" y="1862"/>
                                </a:lnTo>
                                <a:lnTo>
                                  <a:pt x="2762" y="1814"/>
                                </a:lnTo>
                                <a:lnTo>
                                  <a:pt x="2817" y="1818"/>
                                </a:lnTo>
                                <a:lnTo>
                                  <a:pt x="2867" y="1843"/>
                                </a:lnTo>
                                <a:lnTo>
                                  <a:pt x="2908" y="1883"/>
                                </a:lnTo>
                                <a:lnTo>
                                  <a:pt x="2938" y="1930"/>
                                </a:lnTo>
                                <a:lnTo>
                                  <a:pt x="2953" y="1979"/>
                                </a:lnTo>
                                <a:lnTo>
                                  <a:pt x="2953" y="1682"/>
                                </a:lnTo>
                                <a:lnTo>
                                  <a:pt x="2948" y="1679"/>
                                </a:lnTo>
                                <a:lnTo>
                                  <a:pt x="2870" y="1669"/>
                                </a:lnTo>
                                <a:lnTo>
                                  <a:pt x="2816" y="1624"/>
                                </a:lnTo>
                                <a:lnTo>
                                  <a:pt x="2746" y="1614"/>
                                </a:lnTo>
                                <a:lnTo>
                                  <a:pt x="2675" y="1628"/>
                                </a:lnTo>
                                <a:lnTo>
                                  <a:pt x="2616" y="1657"/>
                                </a:lnTo>
                                <a:lnTo>
                                  <a:pt x="2574" y="1697"/>
                                </a:lnTo>
                                <a:lnTo>
                                  <a:pt x="2547" y="1744"/>
                                </a:lnTo>
                                <a:lnTo>
                                  <a:pt x="2535" y="1798"/>
                                </a:lnTo>
                                <a:lnTo>
                                  <a:pt x="2537" y="1855"/>
                                </a:lnTo>
                                <a:lnTo>
                                  <a:pt x="2550" y="1914"/>
                                </a:lnTo>
                                <a:lnTo>
                                  <a:pt x="2574" y="1972"/>
                                </a:lnTo>
                                <a:lnTo>
                                  <a:pt x="2608" y="2027"/>
                                </a:lnTo>
                                <a:lnTo>
                                  <a:pt x="2650" y="2078"/>
                                </a:lnTo>
                                <a:lnTo>
                                  <a:pt x="2698" y="2121"/>
                                </a:lnTo>
                                <a:lnTo>
                                  <a:pt x="2752" y="2155"/>
                                </a:lnTo>
                                <a:lnTo>
                                  <a:pt x="2810" y="2178"/>
                                </a:lnTo>
                                <a:lnTo>
                                  <a:pt x="2870" y="2188"/>
                                </a:lnTo>
                                <a:lnTo>
                                  <a:pt x="2939" y="2181"/>
                                </a:lnTo>
                                <a:lnTo>
                                  <a:pt x="2996" y="2156"/>
                                </a:lnTo>
                                <a:lnTo>
                                  <a:pt x="3043" y="2117"/>
                                </a:lnTo>
                                <a:lnTo>
                                  <a:pt x="3069" y="2079"/>
                                </a:lnTo>
                                <a:lnTo>
                                  <a:pt x="3078" y="2065"/>
                                </a:lnTo>
                                <a:lnTo>
                                  <a:pt x="3103" y="2003"/>
                                </a:lnTo>
                                <a:lnTo>
                                  <a:pt x="3117" y="1933"/>
                                </a:lnTo>
                                <a:lnTo>
                                  <a:pt x="3120" y="1862"/>
                                </a:lnTo>
                                <a:lnTo>
                                  <a:pt x="3120" y="1855"/>
                                </a:lnTo>
                                <a:moveTo>
                                  <a:pt x="3802" y="728"/>
                                </a:moveTo>
                                <a:lnTo>
                                  <a:pt x="3776" y="702"/>
                                </a:lnTo>
                                <a:lnTo>
                                  <a:pt x="3756" y="672"/>
                                </a:lnTo>
                                <a:lnTo>
                                  <a:pt x="3737" y="639"/>
                                </a:lnTo>
                                <a:lnTo>
                                  <a:pt x="3717" y="608"/>
                                </a:lnTo>
                                <a:lnTo>
                                  <a:pt x="3684" y="599"/>
                                </a:lnTo>
                                <a:lnTo>
                                  <a:pt x="3656" y="587"/>
                                </a:lnTo>
                                <a:lnTo>
                                  <a:pt x="3629" y="576"/>
                                </a:lnTo>
                                <a:lnTo>
                                  <a:pt x="3596" y="572"/>
                                </a:lnTo>
                                <a:lnTo>
                                  <a:pt x="3525" y="584"/>
                                </a:lnTo>
                                <a:lnTo>
                                  <a:pt x="3466" y="614"/>
                                </a:lnTo>
                                <a:lnTo>
                                  <a:pt x="3420" y="660"/>
                                </a:lnTo>
                                <a:lnTo>
                                  <a:pt x="3387" y="717"/>
                                </a:lnTo>
                                <a:lnTo>
                                  <a:pt x="3365" y="784"/>
                                </a:lnTo>
                                <a:lnTo>
                                  <a:pt x="3355" y="856"/>
                                </a:lnTo>
                                <a:lnTo>
                                  <a:pt x="3355" y="931"/>
                                </a:lnTo>
                                <a:lnTo>
                                  <a:pt x="3366" y="1006"/>
                                </a:lnTo>
                                <a:lnTo>
                                  <a:pt x="3419" y="1029"/>
                                </a:lnTo>
                                <a:lnTo>
                                  <a:pt x="3470" y="1054"/>
                                </a:lnTo>
                                <a:lnTo>
                                  <a:pt x="3526" y="1067"/>
                                </a:lnTo>
                                <a:lnTo>
                                  <a:pt x="3596" y="1054"/>
                                </a:lnTo>
                                <a:lnTo>
                                  <a:pt x="3634" y="986"/>
                                </a:lnTo>
                                <a:lnTo>
                                  <a:pt x="3683" y="928"/>
                                </a:lnTo>
                                <a:lnTo>
                                  <a:pt x="3733" y="872"/>
                                </a:lnTo>
                                <a:lnTo>
                                  <a:pt x="3776" y="809"/>
                                </a:lnTo>
                                <a:lnTo>
                                  <a:pt x="3802" y="728"/>
                                </a:lnTo>
                              </a:path>
                            </a:pathLst>
                          </a:custGeom>
                          <a:solidFill>
                            <a:srgbClr val="9CD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3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2195"/>
                            <a:ext cx="30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129"/>
                        <wps:cNvSpPr>
                          <a:spLocks/>
                        </wps:cNvSpPr>
                        <wps:spPr bwMode="auto">
                          <a:xfrm>
                            <a:off x="11252" y="13730"/>
                            <a:ext cx="3918" cy="2177"/>
                          </a:xfrm>
                          <a:custGeom>
                            <a:avLst/>
                            <a:gdLst>
                              <a:gd name="T0" fmla="+- 0 11741 11252"/>
                              <a:gd name="T1" fmla="*/ T0 w 3918"/>
                              <a:gd name="T2" fmla="+- 0 14853 13730"/>
                              <a:gd name="T3" fmla="*/ 14853 h 2177"/>
                              <a:gd name="T4" fmla="+- 0 11515 11252"/>
                              <a:gd name="T5" fmla="*/ T4 w 3918"/>
                              <a:gd name="T6" fmla="+- 0 14990 13730"/>
                              <a:gd name="T7" fmla="*/ 14990 h 2177"/>
                              <a:gd name="T8" fmla="+- 0 11477 11252"/>
                              <a:gd name="T9" fmla="*/ T8 w 3918"/>
                              <a:gd name="T10" fmla="+- 0 14912 13730"/>
                              <a:gd name="T11" fmla="*/ 14912 h 2177"/>
                              <a:gd name="T12" fmla="+- 0 11612 11252"/>
                              <a:gd name="T13" fmla="*/ T12 w 3918"/>
                              <a:gd name="T14" fmla="+- 0 14774 13730"/>
                              <a:gd name="T15" fmla="*/ 14774 h 2177"/>
                              <a:gd name="T16" fmla="+- 0 11381 11252"/>
                              <a:gd name="T17" fmla="*/ T16 w 3918"/>
                              <a:gd name="T18" fmla="+- 0 14580 13730"/>
                              <a:gd name="T19" fmla="*/ 14580 h 2177"/>
                              <a:gd name="T20" fmla="+- 0 11255 11252"/>
                              <a:gd name="T21" fmla="*/ T20 w 3918"/>
                              <a:gd name="T22" fmla="+- 0 14799 13730"/>
                              <a:gd name="T23" fmla="*/ 14799 h 2177"/>
                              <a:gd name="T24" fmla="+- 0 11309 11252"/>
                              <a:gd name="T25" fmla="*/ T24 w 3918"/>
                              <a:gd name="T26" fmla="+- 0 15114 13730"/>
                              <a:gd name="T27" fmla="*/ 15114 h 2177"/>
                              <a:gd name="T28" fmla="+- 0 11515 11252"/>
                              <a:gd name="T29" fmla="*/ T28 w 3918"/>
                              <a:gd name="T30" fmla="+- 0 15292 13730"/>
                              <a:gd name="T31" fmla="*/ 15292 h 2177"/>
                              <a:gd name="T32" fmla="+- 0 11799 11252"/>
                              <a:gd name="T33" fmla="*/ T32 w 3918"/>
                              <a:gd name="T34" fmla="+- 0 15136 13730"/>
                              <a:gd name="T35" fmla="*/ 15136 h 2177"/>
                              <a:gd name="T36" fmla="+- 0 12652 11252"/>
                              <a:gd name="T37" fmla="*/ T36 w 3918"/>
                              <a:gd name="T38" fmla="+- 0 14034 13730"/>
                              <a:gd name="T39" fmla="*/ 14034 h 2177"/>
                              <a:gd name="T40" fmla="+- 0 12325 11252"/>
                              <a:gd name="T41" fmla="*/ T40 w 3918"/>
                              <a:gd name="T42" fmla="+- 0 13930 13730"/>
                              <a:gd name="T43" fmla="*/ 13930 h 2177"/>
                              <a:gd name="T44" fmla="+- 0 12286 11252"/>
                              <a:gd name="T45" fmla="*/ T44 w 3918"/>
                              <a:gd name="T46" fmla="+- 0 14269 13730"/>
                              <a:gd name="T47" fmla="*/ 14269 h 2177"/>
                              <a:gd name="T48" fmla="+- 0 12579 11252"/>
                              <a:gd name="T49" fmla="*/ T48 w 3918"/>
                              <a:gd name="T50" fmla="+- 0 14370 13730"/>
                              <a:gd name="T51" fmla="*/ 14370 h 2177"/>
                              <a:gd name="T52" fmla="+- 0 12948 11252"/>
                              <a:gd name="T53" fmla="*/ T52 w 3918"/>
                              <a:gd name="T54" fmla="+- 0 15241 13730"/>
                              <a:gd name="T55" fmla="*/ 15241 h 2177"/>
                              <a:gd name="T56" fmla="+- 0 12870 11252"/>
                              <a:gd name="T57" fmla="*/ T56 w 3918"/>
                              <a:gd name="T58" fmla="+- 0 15027 13730"/>
                              <a:gd name="T59" fmla="*/ 15027 h 2177"/>
                              <a:gd name="T60" fmla="+- 0 12710 11252"/>
                              <a:gd name="T61" fmla="*/ T60 w 3918"/>
                              <a:gd name="T62" fmla="+- 0 15404 13730"/>
                              <a:gd name="T63" fmla="*/ 15404 h 2177"/>
                              <a:gd name="T64" fmla="+- 0 12477 11252"/>
                              <a:gd name="T65" fmla="*/ T64 w 3918"/>
                              <a:gd name="T66" fmla="+- 0 15362 13730"/>
                              <a:gd name="T67" fmla="*/ 15362 h 2177"/>
                              <a:gd name="T68" fmla="+- 0 12495 11252"/>
                              <a:gd name="T69" fmla="*/ T68 w 3918"/>
                              <a:gd name="T70" fmla="+- 0 15123 13730"/>
                              <a:gd name="T71" fmla="*/ 15123 h 2177"/>
                              <a:gd name="T72" fmla="+- 0 12716 11252"/>
                              <a:gd name="T73" fmla="*/ T72 w 3918"/>
                              <a:gd name="T74" fmla="+- 0 15281 13730"/>
                              <a:gd name="T75" fmla="*/ 15281 h 2177"/>
                              <a:gd name="T76" fmla="+- 0 12583 11252"/>
                              <a:gd name="T77" fmla="*/ T76 w 3918"/>
                              <a:gd name="T78" fmla="+- 0 14941 13730"/>
                              <a:gd name="T79" fmla="*/ 14941 h 2177"/>
                              <a:gd name="T80" fmla="+- 0 12252 11252"/>
                              <a:gd name="T81" fmla="*/ T80 w 3918"/>
                              <a:gd name="T82" fmla="+- 0 15036 13730"/>
                              <a:gd name="T83" fmla="*/ 15036 h 2177"/>
                              <a:gd name="T84" fmla="+- 0 12230 11252"/>
                              <a:gd name="T85" fmla="*/ T84 w 3918"/>
                              <a:gd name="T86" fmla="+- 0 15306 13730"/>
                              <a:gd name="T87" fmla="*/ 15306 h 2177"/>
                              <a:gd name="T88" fmla="+- 0 12429 11252"/>
                              <a:gd name="T89" fmla="*/ T88 w 3918"/>
                              <a:gd name="T90" fmla="+- 0 15559 13730"/>
                              <a:gd name="T91" fmla="*/ 15559 h 2177"/>
                              <a:gd name="T92" fmla="+- 0 12768 11252"/>
                              <a:gd name="T93" fmla="*/ T92 w 3918"/>
                              <a:gd name="T94" fmla="+- 0 15549 13730"/>
                              <a:gd name="T95" fmla="*/ 15549 h 2177"/>
                              <a:gd name="T96" fmla="+- 0 12937 11252"/>
                              <a:gd name="T97" fmla="*/ T96 w 3918"/>
                              <a:gd name="T98" fmla="+- 0 15318 13730"/>
                              <a:gd name="T99" fmla="*/ 15318 h 2177"/>
                              <a:gd name="T100" fmla="+- 0 13925 11252"/>
                              <a:gd name="T101" fmla="*/ T100 w 3918"/>
                              <a:gd name="T102" fmla="+- 0 14798 13730"/>
                              <a:gd name="T103" fmla="*/ 14798 h 2177"/>
                              <a:gd name="T104" fmla="+- 0 13776 11252"/>
                              <a:gd name="T105" fmla="*/ T104 w 3918"/>
                              <a:gd name="T106" fmla="+- 0 15133 13730"/>
                              <a:gd name="T107" fmla="*/ 15133 h 2177"/>
                              <a:gd name="T108" fmla="+- 0 13527 11252"/>
                              <a:gd name="T109" fmla="*/ T108 w 3918"/>
                              <a:gd name="T110" fmla="+- 0 15073 13730"/>
                              <a:gd name="T111" fmla="*/ 15073 h 2177"/>
                              <a:gd name="T112" fmla="+- 0 13517 11252"/>
                              <a:gd name="T113" fmla="*/ T112 w 3918"/>
                              <a:gd name="T114" fmla="+- 0 14803 13730"/>
                              <a:gd name="T115" fmla="*/ 14803 h 2177"/>
                              <a:gd name="T116" fmla="+- 0 13738 11252"/>
                              <a:gd name="T117" fmla="*/ T116 w 3918"/>
                              <a:gd name="T118" fmla="+- 0 15000 13730"/>
                              <a:gd name="T119" fmla="*/ 15000 h 2177"/>
                              <a:gd name="T120" fmla="+- 0 13669 11252"/>
                              <a:gd name="T121" fmla="*/ T120 w 3918"/>
                              <a:gd name="T122" fmla="+- 0 14670 13730"/>
                              <a:gd name="T123" fmla="*/ 14670 h 2177"/>
                              <a:gd name="T124" fmla="+- 0 13498 11252"/>
                              <a:gd name="T125" fmla="*/ T124 w 3918"/>
                              <a:gd name="T126" fmla="+- 0 14641 13730"/>
                              <a:gd name="T127" fmla="*/ 14641 h 2177"/>
                              <a:gd name="T128" fmla="+- 0 13351 11252"/>
                              <a:gd name="T129" fmla="*/ T128 w 3918"/>
                              <a:gd name="T130" fmla="+- 0 14888 13730"/>
                              <a:gd name="T131" fmla="*/ 14888 h 2177"/>
                              <a:gd name="T132" fmla="+- 0 13458 11252"/>
                              <a:gd name="T133" fmla="*/ T132 w 3918"/>
                              <a:gd name="T134" fmla="+- 0 15159 13730"/>
                              <a:gd name="T135" fmla="*/ 15159 h 2177"/>
                              <a:gd name="T136" fmla="+- 0 13728 11252"/>
                              <a:gd name="T137" fmla="*/ T136 w 3918"/>
                              <a:gd name="T138" fmla="+- 0 15256 13730"/>
                              <a:gd name="T139" fmla="*/ 15256 h 2177"/>
                              <a:gd name="T140" fmla="+- 0 13968 11252"/>
                              <a:gd name="T141" fmla="*/ T140 w 3918"/>
                              <a:gd name="T142" fmla="+- 0 15059 13730"/>
                              <a:gd name="T143" fmla="*/ 15059 h 2177"/>
                              <a:gd name="T144" fmla="+- 0 14248 11252"/>
                              <a:gd name="T145" fmla="*/ T144 w 3918"/>
                              <a:gd name="T146" fmla="+- 0 13930 13730"/>
                              <a:gd name="T147" fmla="*/ 13930 h 2177"/>
                              <a:gd name="T148" fmla="+- 0 14109 11252"/>
                              <a:gd name="T149" fmla="*/ T148 w 3918"/>
                              <a:gd name="T150" fmla="+- 0 13754 13730"/>
                              <a:gd name="T151" fmla="*/ 13754 h 2177"/>
                              <a:gd name="T152" fmla="+- 0 14022 11252"/>
                              <a:gd name="T153" fmla="*/ T152 w 3918"/>
                              <a:gd name="T154" fmla="+- 0 14170 13730"/>
                              <a:gd name="T155" fmla="*/ 14170 h 2177"/>
                              <a:gd name="T156" fmla="+- 0 13838 11252"/>
                              <a:gd name="T157" fmla="*/ T156 w 3918"/>
                              <a:gd name="T158" fmla="+- 0 14068 13730"/>
                              <a:gd name="T159" fmla="*/ 14068 h 2177"/>
                              <a:gd name="T160" fmla="+- 0 13885 11252"/>
                              <a:gd name="T161" fmla="*/ T160 w 3918"/>
                              <a:gd name="T162" fmla="+- 0 13930 13730"/>
                              <a:gd name="T163" fmla="*/ 13930 h 2177"/>
                              <a:gd name="T164" fmla="+- 0 14044 11252"/>
                              <a:gd name="T165" fmla="*/ T164 w 3918"/>
                              <a:gd name="T166" fmla="+- 0 13735 13730"/>
                              <a:gd name="T167" fmla="*/ 13735 h 2177"/>
                              <a:gd name="T168" fmla="+- 0 13705 11252"/>
                              <a:gd name="T169" fmla="*/ T168 w 3918"/>
                              <a:gd name="T170" fmla="+- 0 13819 13730"/>
                              <a:gd name="T171" fmla="*/ 13819 h 2177"/>
                              <a:gd name="T172" fmla="+- 0 13653 11252"/>
                              <a:gd name="T173" fmla="*/ T172 w 3918"/>
                              <a:gd name="T174" fmla="+- 0 14142 13730"/>
                              <a:gd name="T175" fmla="*/ 14142 h 2177"/>
                              <a:gd name="T176" fmla="+- 0 13960 11252"/>
                              <a:gd name="T177" fmla="*/ T176 w 3918"/>
                              <a:gd name="T178" fmla="+- 0 14336 13730"/>
                              <a:gd name="T179" fmla="*/ 14336 h 2177"/>
                              <a:gd name="T180" fmla="+- 0 14208 11252"/>
                              <a:gd name="T181" fmla="*/ T180 w 3918"/>
                              <a:gd name="T182" fmla="+- 0 14207 13730"/>
                              <a:gd name="T183" fmla="*/ 14207 h 2177"/>
                              <a:gd name="T184" fmla="+- 0 14260 11252"/>
                              <a:gd name="T185" fmla="*/ T184 w 3918"/>
                              <a:gd name="T186" fmla="+- 0 14005 13730"/>
                              <a:gd name="T187" fmla="*/ 14005 h 2177"/>
                              <a:gd name="T188" fmla="+- 0 14357 11252"/>
                              <a:gd name="T189" fmla="*/ T188 w 3918"/>
                              <a:gd name="T190" fmla="+- 0 15558 13730"/>
                              <a:gd name="T191" fmla="*/ 15558 h 2177"/>
                              <a:gd name="T192" fmla="+- 0 14127 11252"/>
                              <a:gd name="T193" fmla="*/ T192 w 3918"/>
                              <a:gd name="T194" fmla="+- 0 15551 13730"/>
                              <a:gd name="T195" fmla="*/ 15551 h 2177"/>
                              <a:gd name="T196" fmla="+- 0 14074 11252"/>
                              <a:gd name="T197" fmla="*/ T196 w 3918"/>
                              <a:gd name="T198" fmla="+- 0 15781 13730"/>
                              <a:gd name="T199" fmla="*/ 15781 h 2177"/>
                              <a:gd name="T200" fmla="+- 0 14298 11252"/>
                              <a:gd name="T201" fmla="*/ T200 w 3918"/>
                              <a:gd name="T202" fmla="+- 0 15900 13730"/>
                              <a:gd name="T203" fmla="*/ 15900 h 2177"/>
                              <a:gd name="T204" fmla="+- 0 14454 11252"/>
                              <a:gd name="T205" fmla="*/ T204 w 3918"/>
                              <a:gd name="T206" fmla="+- 0 15684 13730"/>
                              <a:gd name="T207" fmla="*/ 15684 h 2177"/>
                              <a:gd name="T208" fmla="+- 0 15051 11252"/>
                              <a:gd name="T209" fmla="*/ T208 w 3918"/>
                              <a:gd name="T210" fmla="+- 0 14638 13730"/>
                              <a:gd name="T211" fmla="*/ 14638 h 2177"/>
                              <a:gd name="T212" fmla="+- 0 14903 11252"/>
                              <a:gd name="T213" fmla="*/ T212 w 3918"/>
                              <a:gd name="T214" fmla="+- 0 14966 13730"/>
                              <a:gd name="T215" fmla="*/ 14966 h 2177"/>
                              <a:gd name="T216" fmla="+- 0 14840 11252"/>
                              <a:gd name="T217" fmla="*/ T216 w 3918"/>
                              <a:gd name="T218" fmla="+- 0 14818 13730"/>
                              <a:gd name="T219" fmla="*/ 14818 h 2177"/>
                              <a:gd name="T220" fmla="+- 0 14962 11252"/>
                              <a:gd name="T221" fmla="*/ T220 w 3918"/>
                              <a:gd name="T222" fmla="+- 0 14882 13730"/>
                              <a:gd name="T223" fmla="*/ 14882 h 2177"/>
                              <a:gd name="T224" fmla="+- 0 14746 11252"/>
                              <a:gd name="T225" fmla="*/ T224 w 3918"/>
                              <a:gd name="T226" fmla="+- 0 14654 13730"/>
                              <a:gd name="T227" fmla="*/ 14654 h 2177"/>
                              <a:gd name="T228" fmla="+- 0 14655 11252"/>
                              <a:gd name="T229" fmla="*/ T228 w 3918"/>
                              <a:gd name="T230" fmla="+- 0 14975 13730"/>
                              <a:gd name="T231" fmla="*/ 14975 h 2177"/>
                              <a:gd name="T232" fmla="+- 0 14908 11252"/>
                              <a:gd name="T233" fmla="*/ T232 w 3918"/>
                              <a:gd name="T234" fmla="+- 0 15123 13730"/>
                              <a:gd name="T235" fmla="*/ 15123 h 2177"/>
                              <a:gd name="T236" fmla="+- 0 15124 11252"/>
                              <a:gd name="T237" fmla="*/ T236 w 3918"/>
                              <a:gd name="T238" fmla="+- 0 14978 13730"/>
                              <a:gd name="T239" fmla="*/ 14978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18" h="2177">
                                <a:moveTo>
                                  <a:pt x="557" y="1342"/>
                                </a:moveTo>
                                <a:lnTo>
                                  <a:pt x="556" y="1277"/>
                                </a:lnTo>
                                <a:lnTo>
                                  <a:pt x="545" y="1217"/>
                                </a:lnTo>
                                <a:lnTo>
                                  <a:pt x="523" y="1164"/>
                                </a:lnTo>
                                <a:lnTo>
                                  <a:pt x="489" y="1123"/>
                                </a:lnTo>
                                <a:lnTo>
                                  <a:pt x="443" y="1099"/>
                                </a:lnTo>
                                <a:lnTo>
                                  <a:pt x="384" y="1095"/>
                                </a:lnTo>
                                <a:lnTo>
                                  <a:pt x="312" y="1116"/>
                                </a:lnTo>
                                <a:lnTo>
                                  <a:pt x="276" y="1183"/>
                                </a:lnTo>
                                <a:lnTo>
                                  <a:pt x="263" y="1260"/>
                                </a:lnTo>
                                <a:lnTo>
                                  <a:pt x="268" y="1334"/>
                                </a:lnTo>
                                <a:lnTo>
                                  <a:pt x="287" y="1393"/>
                                </a:lnTo>
                                <a:lnTo>
                                  <a:pt x="235" y="1340"/>
                                </a:lnTo>
                                <a:lnTo>
                                  <a:pt x="217" y="1265"/>
                                </a:lnTo>
                                <a:lnTo>
                                  <a:pt x="225" y="1182"/>
                                </a:lnTo>
                                <a:lnTo>
                                  <a:pt x="251" y="1104"/>
                                </a:lnTo>
                                <a:lnTo>
                                  <a:pt x="284" y="1095"/>
                                </a:lnTo>
                                <a:lnTo>
                                  <a:pt x="313" y="1081"/>
                                </a:lnTo>
                                <a:lnTo>
                                  <a:pt x="338" y="1064"/>
                                </a:lnTo>
                                <a:lnTo>
                                  <a:pt x="360" y="1044"/>
                                </a:lnTo>
                                <a:lnTo>
                                  <a:pt x="352" y="959"/>
                                </a:lnTo>
                                <a:lnTo>
                                  <a:pt x="308" y="893"/>
                                </a:lnTo>
                                <a:lnTo>
                                  <a:pt x="245" y="851"/>
                                </a:lnTo>
                                <a:lnTo>
                                  <a:pt x="179" y="839"/>
                                </a:lnTo>
                                <a:lnTo>
                                  <a:pt x="129" y="850"/>
                                </a:lnTo>
                                <a:lnTo>
                                  <a:pt x="88" y="875"/>
                                </a:lnTo>
                                <a:lnTo>
                                  <a:pt x="55" y="911"/>
                                </a:lnTo>
                                <a:lnTo>
                                  <a:pt x="30" y="957"/>
                                </a:lnTo>
                                <a:lnTo>
                                  <a:pt x="13" y="1010"/>
                                </a:lnTo>
                                <a:lnTo>
                                  <a:pt x="3" y="1069"/>
                                </a:lnTo>
                                <a:lnTo>
                                  <a:pt x="0" y="1132"/>
                                </a:lnTo>
                                <a:lnTo>
                                  <a:pt x="5" y="1197"/>
                                </a:lnTo>
                                <a:lnTo>
                                  <a:pt x="16" y="1261"/>
                                </a:lnTo>
                                <a:lnTo>
                                  <a:pt x="33" y="1325"/>
                                </a:lnTo>
                                <a:lnTo>
                                  <a:pt x="57" y="1384"/>
                                </a:lnTo>
                                <a:lnTo>
                                  <a:pt x="87" y="1438"/>
                                </a:lnTo>
                                <a:lnTo>
                                  <a:pt x="123" y="1485"/>
                                </a:lnTo>
                                <a:lnTo>
                                  <a:pt x="165" y="1522"/>
                                </a:lnTo>
                                <a:lnTo>
                                  <a:pt x="211" y="1549"/>
                                </a:lnTo>
                                <a:lnTo>
                                  <a:pt x="263" y="1562"/>
                                </a:lnTo>
                                <a:lnTo>
                                  <a:pt x="324" y="1560"/>
                                </a:lnTo>
                                <a:lnTo>
                                  <a:pt x="385" y="1540"/>
                                </a:lnTo>
                                <a:lnTo>
                                  <a:pt x="452" y="1508"/>
                                </a:lnTo>
                                <a:lnTo>
                                  <a:pt x="529" y="1466"/>
                                </a:lnTo>
                                <a:lnTo>
                                  <a:pt x="547" y="1406"/>
                                </a:lnTo>
                                <a:lnTo>
                                  <a:pt x="549" y="1393"/>
                                </a:lnTo>
                                <a:lnTo>
                                  <a:pt x="557" y="1342"/>
                                </a:lnTo>
                                <a:moveTo>
                                  <a:pt x="1473" y="417"/>
                                </a:moveTo>
                                <a:lnTo>
                                  <a:pt x="1442" y="354"/>
                                </a:lnTo>
                                <a:lnTo>
                                  <a:pt x="1400" y="304"/>
                                </a:lnTo>
                                <a:lnTo>
                                  <a:pt x="1349" y="265"/>
                                </a:lnTo>
                                <a:lnTo>
                                  <a:pt x="1290" y="237"/>
                                </a:lnTo>
                                <a:lnTo>
                                  <a:pt x="1223" y="217"/>
                                </a:lnTo>
                                <a:lnTo>
                                  <a:pt x="1151" y="205"/>
                                </a:lnTo>
                                <a:lnTo>
                                  <a:pt x="1073" y="200"/>
                                </a:lnTo>
                                <a:lnTo>
                                  <a:pt x="1034" y="264"/>
                                </a:lnTo>
                                <a:lnTo>
                                  <a:pt x="995" y="335"/>
                                </a:lnTo>
                                <a:lnTo>
                                  <a:pt x="971" y="414"/>
                                </a:lnTo>
                                <a:lnTo>
                                  <a:pt x="977" y="501"/>
                                </a:lnTo>
                                <a:lnTo>
                                  <a:pt x="1034" y="539"/>
                                </a:lnTo>
                                <a:lnTo>
                                  <a:pt x="1084" y="585"/>
                                </a:lnTo>
                                <a:lnTo>
                                  <a:pt x="1135" y="626"/>
                                </a:lnTo>
                                <a:lnTo>
                                  <a:pt x="1194" y="654"/>
                                </a:lnTo>
                                <a:lnTo>
                                  <a:pt x="1267" y="658"/>
                                </a:lnTo>
                                <a:lnTo>
                                  <a:pt x="1327" y="640"/>
                                </a:lnTo>
                                <a:lnTo>
                                  <a:pt x="1378" y="606"/>
                                </a:lnTo>
                                <a:lnTo>
                                  <a:pt x="1420" y="556"/>
                                </a:lnTo>
                                <a:lnTo>
                                  <a:pt x="1452" y="493"/>
                                </a:lnTo>
                                <a:lnTo>
                                  <a:pt x="1473" y="417"/>
                                </a:lnTo>
                                <a:moveTo>
                                  <a:pt x="1696" y="1511"/>
                                </a:moveTo>
                                <a:lnTo>
                                  <a:pt x="1690" y="1430"/>
                                </a:lnTo>
                                <a:lnTo>
                                  <a:pt x="1678" y="1391"/>
                                </a:lnTo>
                                <a:lnTo>
                                  <a:pt x="1670" y="1366"/>
                                </a:lnTo>
                                <a:lnTo>
                                  <a:pt x="1635" y="1313"/>
                                </a:lnTo>
                                <a:lnTo>
                                  <a:pt x="1618" y="1297"/>
                                </a:lnTo>
                                <a:lnTo>
                                  <a:pt x="1588" y="1270"/>
                                </a:lnTo>
                                <a:lnTo>
                                  <a:pt x="1532" y="1238"/>
                                </a:lnTo>
                                <a:lnTo>
                                  <a:pt x="1470" y="1218"/>
                                </a:lnTo>
                                <a:lnTo>
                                  <a:pt x="1470" y="1613"/>
                                </a:lnTo>
                                <a:lnTo>
                                  <a:pt x="1458" y="1674"/>
                                </a:lnTo>
                                <a:lnTo>
                                  <a:pt x="1424" y="1731"/>
                                </a:lnTo>
                                <a:lnTo>
                                  <a:pt x="1352" y="1741"/>
                                </a:lnTo>
                                <a:lnTo>
                                  <a:pt x="1297" y="1723"/>
                                </a:lnTo>
                                <a:lnTo>
                                  <a:pt x="1255" y="1685"/>
                                </a:lnTo>
                                <a:lnTo>
                                  <a:pt x="1225" y="1632"/>
                                </a:lnTo>
                                <a:lnTo>
                                  <a:pt x="1201" y="1573"/>
                                </a:lnTo>
                                <a:lnTo>
                                  <a:pt x="1182" y="1514"/>
                                </a:lnTo>
                                <a:lnTo>
                                  <a:pt x="1218" y="1491"/>
                                </a:lnTo>
                                <a:lnTo>
                                  <a:pt x="1234" y="1459"/>
                                </a:lnTo>
                                <a:lnTo>
                                  <a:pt x="1243" y="1393"/>
                                </a:lnTo>
                                <a:lnTo>
                                  <a:pt x="1304" y="1391"/>
                                </a:lnTo>
                                <a:lnTo>
                                  <a:pt x="1359" y="1409"/>
                                </a:lnTo>
                                <a:lnTo>
                                  <a:pt x="1405" y="1445"/>
                                </a:lnTo>
                                <a:lnTo>
                                  <a:pt x="1441" y="1494"/>
                                </a:lnTo>
                                <a:lnTo>
                                  <a:pt x="1464" y="1551"/>
                                </a:lnTo>
                                <a:lnTo>
                                  <a:pt x="1470" y="1613"/>
                                </a:lnTo>
                                <a:lnTo>
                                  <a:pt x="1470" y="1218"/>
                                </a:lnTo>
                                <a:lnTo>
                                  <a:pt x="1468" y="1217"/>
                                </a:lnTo>
                                <a:lnTo>
                                  <a:pt x="1400" y="1208"/>
                                </a:lnTo>
                                <a:lnTo>
                                  <a:pt x="1331" y="1211"/>
                                </a:lnTo>
                                <a:lnTo>
                                  <a:pt x="1261" y="1227"/>
                                </a:lnTo>
                                <a:lnTo>
                                  <a:pt x="1195" y="1255"/>
                                </a:lnTo>
                                <a:lnTo>
                                  <a:pt x="1134" y="1297"/>
                                </a:lnTo>
                                <a:lnTo>
                                  <a:pt x="1068" y="1291"/>
                                </a:lnTo>
                                <a:lnTo>
                                  <a:pt x="1000" y="1306"/>
                                </a:lnTo>
                                <a:lnTo>
                                  <a:pt x="941" y="1336"/>
                                </a:lnTo>
                                <a:lnTo>
                                  <a:pt x="904" y="1381"/>
                                </a:lnTo>
                                <a:lnTo>
                                  <a:pt x="927" y="1445"/>
                                </a:lnTo>
                                <a:lnTo>
                                  <a:pt x="952" y="1511"/>
                                </a:lnTo>
                                <a:lnTo>
                                  <a:pt x="978" y="1576"/>
                                </a:lnTo>
                                <a:lnTo>
                                  <a:pt x="1008" y="1638"/>
                                </a:lnTo>
                                <a:lnTo>
                                  <a:pt x="1041" y="1696"/>
                                </a:lnTo>
                                <a:lnTo>
                                  <a:pt x="1080" y="1748"/>
                                </a:lnTo>
                                <a:lnTo>
                                  <a:pt x="1125" y="1793"/>
                                </a:lnTo>
                                <a:lnTo>
                                  <a:pt x="1177" y="1829"/>
                                </a:lnTo>
                                <a:lnTo>
                                  <a:pt x="1238" y="1853"/>
                                </a:lnTo>
                                <a:lnTo>
                                  <a:pt x="1307" y="1866"/>
                                </a:lnTo>
                                <a:lnTo>
                                  <a:pt x="1388" y="1864"/>
                                </a:lnTo>
                                <a:lnTo>
                                  <a:pt x="1454" y="1848"/>
                                </a:lnTo>
                                <a:lnTo>
                                  <a:pt x="1516" y="1819"/>
                                </a:lnTo>
                                <a:lnTo>
                                  <a:pt x="1572" y="1776"/>
                                </a:lnTo>
                                <a:lnTo>
                                  <a:pt x="1604" y="1741"/>
                                </a:lnTo>
                                <a:lnTo>
                                  <a:pt x="1621" y="1722"/>
                                </a:lnTo>
                                <a:lnTo>
                                  <a:pt x="1659" y="1659"/>
                                </a:lnTo>
                                <a:lnTo>
                                  <a:pt x="1685" y="1588"/>
                                </a:lnTo>
                                <a:lnTo>
                                  <a:pt x="1696" y="1511"/>
                                </a:lnTo>
                                <a:moveTo>
                                  <a:pt x="2754" y="1188"/>
                                </a:moveTo>
                                <a:lnTo>
                                  <a:pt x="2728" y="1125"/>
                                </a:lnTo>
                                <a:lnTo>
                                  <a:pt x="2682" y="1076"/>
                                </a:lnTo>
                                <a:lnTo>
                                  <a:pt x="2673" y="1068"/>
                                </a:lnTo>
                                <a:lnTo>
                                  <a:pt x="2630" y="1029"/>
                                </a:lnTo>
                                <a:lnTo>
                                  <a:pt x="2585" y="971"/>
                                </a:lnTo>
                                <a:lnTo>
                                  <a:pt x="2529" y="960"/>
                                </a:lnTo>
                                <a:lnTo>
                                  <a:pt x="2529" y="1366"/>
                                </a:lnTo>
                                <a:lnTo>
                                  <a:pt x="2524" y="1403"/>
                                </a:lnTo>
                                <a:lnTo>
                                  <a:pt x="2496" y="1430"/>
                                </a:lnTo>
                                <a:lnTo>
                                  <a:pt x="2440" y="1442"/>
                                </a:lnTo>
                                <a:lnTo>
                                  <a:pt x="2383" y="1431"/>
                                </a:lnTo>
                                <a:lnTo>
                                  <a:pt x="2327" y="1396"/>
                                </a:lnTo>
                                <a:lnTo>
                                  <a:pt x="2275" y="1343"/>
                                </a:lnTo>
                                <a:lnTo>
                                  <a:pt x="2235" y="1278"/>
                                </a:lnTo>
                                <a:lnTo>
                                  <a:pt x="2211" y="1207"/>
                                </a:lnTo>
                                <a:lnTo>
                                  <a:pt x="2209" y="1135"/>
                                </a:lnTo>
                                <a:lnTo>
                                  <a:pt x="2234" y="1068"/>
                                </a:lnTo>
                                <a:lnTo>
                                  <a:pt x="2265" y="1073"/>
                                </a:lnTo>
                                <a:lnTo>
                                  <a:pt x="2305" y="1094"/>
                                </a:lnTo>
                                <a:lnTo>
                                  <a:pt x="2352" y="1128"/>
                                </a:lnTo>
                                <a:lnTo>
                                  <a:pt x="2400" y="1171"/>
                                </a:lnTo>
                                <a:lnTo>
                                  <a:pt x="2446" y="1219"/>
                                </a:lnTo>
                                <a:lnTo>
                                  <a:pt x="2486" y="1270"/>
                                </a:lnTo>
                                <a:lnTo>
                                  <a:pt x="2515" y="1320"/>
                                </a:lnTo>
                                <a:lnTo>
                                  <a:pt x="2529" y="1366"/>
                                </a:lnTo>
                                <a:lnTo>
                                  <a:pt x="2529" y="960"/>
                                </a:lnTo>
                                <a:lnTo>
                                  <a:pt x="2502" y="954"/>
                                </a:lnTo>
                                <a:lnTo>
                                  <a:pt x="2417" y="940"/>
                                </a:lnTo>
                                <a:lnTo>
                                  <a:pt x="2334" y="923"/>
                                </a:lnTo>
                                <a:lnTo>
                                  <a:pt x="2259" y="899"/>
                                </a:lnTo>
                                <a:lnTo>
                                  <a:pt x="2251" y="900"/>
                                </a:lnTo>
                                <a:lnTo>
                                  <a:pt x="2244" y="901"/>
                                </a:lnTo>
                                <a:lnTo>
                                  <a:pt x="2246" y="911"/>
                                </a:lnTo>
                                <a:lnTo>
                                  <a:pt x="2192" y="949"/>
                                </a:lnTo>
                                <a:lnTo>
                                  <a:pt x="2151" y="994"/>
                                </a:lnTo>
                                <a:lnTo>
                                  <a:pt x="2122" y="1045"/>
                                </a:lnTo>
                                <a:lnTo>
                                  <a:pt x="2105" y="1100"/>
                                </a:lnTo>
                                <a:lnTo>
                                  <a:pt x="2099" y="1158"/>
                                </a:lnTo>
                                <a:lnTo>
                                  <a:pt x="2103" y="1217"/>
                                </a:lnTo>
                                <a:lnTo>
                                  <a:pt x="2117" y="1274"/>
                                </a:lnTo>
                                <a:lnTo>
                                  <a:pt x="2139" y="1330"/>
                                </a:lnTo>
                                <a:lnTo>
                                  <a:pt x="2169" y="1382"/>
                                </a:lnTo>
                                <a:lnTo>
                                  <a:pt x="2206" y="1429"/>
                                </a:lnTo>
                                <a:lnTo>
                                  <a:pt x="2250" y="1468"/>
                                </a:lnTo>
                                <a:lnTo>
                                  <a:pt x="2300" y="1499"/>
                                </a:lnTo>
                                <a:lnTo>
                                  <a:pt x="2354" y="1520"/>
                                </a:lnTo>
                                <a:lnTo>
                                  <a:pt x="2414" y="1530"/>
                                </a:lnTo>
                                <a:lnTo>
                                  <a:pt x="2476" y="1526"/>
                                </a:lnTo>
                                <a:lnTo>
                                  <a:pt x="2538" y="1503"/>
                                </a:lnTo>
                                <a:lnTo>
                                  <a:pt x="2603" y="1458"/>
                                </a:lnTo>
                                <a:lnTo>
                                  <a:pt x="2620" y="1442"/>
                                </a:lnTo>
                                <a:lnTo>
                                  <a:pt x="2665" y="1398"/>
                                </a:lnTo>
                                <a:lnTo>
                                  <a:pt x="2716" y="1329"/>
                                </a:lnTo>
                                <a:lnTo>
                                  <a:pt x="2748" y="1257"/>
                                </a:lnTo>
                                <a:lnTo>
                                  <a:pt x="2754" y="1188"/>
                                </a:lnTo>
                                <a:moveTo>
                                  <a:pt x="3008" y="275"/>
                                </a:moveTo>
                                <a:lnTo>
                                  <a:pt x="3003" y="223"/>
                                </a:lnTo>
                                <a:lnTo>
                                  <a:pt x="2996" y="200"/>
                                </a:lnTo>
                                <a:lnTo>
                                  <a:pt x="2989" y="173"/>
                                </a:lnTo>
                                <a:lnTo>
                                  <a:pt x="2968" y="126"/>
                                </a:lnTo>
                                <a:lnTo>
                                  <a:pt x="2939" y="85"/>
                                </a:lnTo>
                                <a:lnTo>
                                  <a:pt x="2902" y="50"/>
                                </a:lnTo>
                                <a:lnTo>
                                  <a:pt x="2857" y="24"/>
                                </a:lnTo>
                                <a:lnTo>
                                  <a:pt x="2803" y="7"/>
                                </a:lnTo>
                                <a:lnTo>
                                  <a:pt x="2792" y="5"/>
                                </a:lnTo>
                                <a:lnTo>
                                  <a:pt x="2792" y="345"/>
                                </a:lnTo>
                                <a:lnTo>
                                  <a:pt x="2789" y="396"/>
                                </a:lnTo>
                                <a:lnTo>
                                  <a:pt x="2770" y="440"/>
                                </a:lnTo>
                                <a:lnTo>
                                  <a:pt x="2734" y="469"/>
                                </a:lnTo>
                                <a:lnTo>
                                  <a:pt x="2682" y="477"/>
                                </a:lnTo>
                                <a:lnTo>
                                  <a:pt x="2633" y="457"/>
                                </a:lnTo>
                                <a:lnTo>
                                  <a:pt x="2599" y="409"/>
                                </a:lnTo>
                                <a:lnTo>
                                  <a:pt x="2586" y="338"/>
                                </a:lnTo>
                                <a:lnTo>
                                  <a:pt x="2597" y="248"/>
                                </a:lnTo>
                                <a:lnTo>
                                  <a:pt x="2597" y="279"/>
                                </a:lnTo>
                                <a:lnTo>
                                  <a:pt x="2613" y="276"/>
                                </a:lnTo>
                                <a:lnTo>
                                  <a:pt x="2630" y="248"/>
                                </a:lnTo>
                                <a:lnTo>
                                  <a:pt x="2633" y="200"/>
                                </a:lnTo>
                                <a:lnTo>
                                  <a:pt x="2698" y="213"/>
                                </a:lnTo>
                                <a:lnTo>
                                  <a:pt x="2746" y="246"/>
                                </a:lnTo>
                                <a:lnTo>
                                  <a:pt x="2778" y="292"/>
                                </a:lnTo>
                                <a:lnTo>
                                  <a:pt x="2792" y="345"/>
                                </a:lnTo>
                                <a:lnTo>
                                  <a:pt x="2792" y="5"/>
                                </a:lnTo>
                                <a:lnTo>
                                  <a:pt x="2741" y="0"/>
                                </a:lnTo>
                                <a:lnTo>
                                  <a:pt x="2670" y="7"/>
                                </a:lnTo>
                                <a:lnTo>
                                  <a:pt x="2583" y="26"/>
                                </a:lnTo>
                                <a:lnTo>
                                  <a:pt x="2511" y="53"/>
                                </a:lnTo>
                                <a:lnTo>
                                  <a:pt x="2453" y="89"/>
                                </a:lnTo>
                                <a:lnTo>
                                  <a:pt x="2410" y="135"/>
                                </a:lnTo>
                                <a:lnTo>
                                  <a:pt x="2383" y="192"/>
                                </a:lnTo>
                                <a:lnTo>
                                  <a:pt x="2372" y="262"/>
                                </a:lnTo>
                                <a:lnTo>
                                  <a:pt x="2379" y="344"/>
                                </a:lnTo>
                                <a:lnTo>
                                  <a:pt x="2401" y="412"/>
                                </a:lnTo>
                                <a:lnTo>
                                  <a:pt x="2440" y="474"/>
                                </a:lnTo>
                                <a:lnTo>
                                  <a:pt x="2492" y="526"/>
                                </a:lnTo>
                                <a:lnTo>
                                  <a:pt x="2556" y="568"/>
                                </a:lnTo>
                                <a:lnTo>
                                  <a:pt x="2629" y="595"/>
                                </a:lnTo>
                                <a:lnTo>
                                  <a:pt x="2708" y="606"/>
                                </a:lnTo>
                                <a:lnTo>
                                  <a:pt x="2791" y="597"/>
                                </a:lnTo>
                                <a:lnTo>
                                  <a:pt x="2842" y="580"/>
                                </a:lnTo>
                                <a:lnTo>
                                  <a:pt x="2887" y="553"/>
                                </a:lnTo>
                                <a:lnTo>
                                  <a:pt x="2925" y="519"/>
                                </a:lnTo>
                                <a:lnTo>
                                  <a:pt x="2956" y="477"/>
                                </a:lnTo>
                                <a:lnTo>
                                  <a:pt x="2980" y="431"/>
                                </a:lnTo>
                                <a:lnTo>
                                  <a:pt x="2997" y="381"/>
                                </a:lnTo>
                                <a:lnTo>
                                  <a:pt x="3006" y="328"/>
                                </a:lnTo>
                                <a:lnTo>
                                  <a:pt x="3008" y="275"/>
                                </a:lnTo>
                                <a:moveTo>
                                  <a:pt x="3202" y="1954"/>
                                </a:moveTo>
                                <a:lnTo>
                                  <a:pt x="3190" y="1904"/>
                                </a:lnTo>
                                <a:lnTo>
                                  <a:pt x="3158" y="1860"/>
                                </a:lnTo>
                                <a:lnTo>
                                  <a:pt x="3120" y="1836"/>
                                </a:lnTo>
                                <a:lnTo>
                                  <a:pt x="3105" y="1828"/>
                                </a:lnTo>
                                <a:lnTo>
                                  <a:pt x="3054" y="1836"/>
                                </a:lnTo>
                                <a:lnTo>
                                  <a:pt x="3013" y="1825"/>
                                </a:lnTo>
                                <a:lnTo>
                                  <a:pt x="2976" y="1809"/>
                                </a:lnTo>
                                <a:lnTo>
                                  <a:pt x="2936" y="1803"/>
                                </a:lnTo>
                                <a:lnTo>
                                  <a:pt x="2875" y="1821"/>
                                </a:lnTo>
                                <a:lnTo>
                                  <a:pt x="2833" y="1853"/>
                                </a:lnTo>
                                <a:lnTo>
                                  <a:pt x="2809" y="1896"/>
                                </a:lnTo>
                                <a:lnTo>
                                  <a:pt x="2800" y="1946"/>
                                </a:lnTo>
                                <a:lnTo>
                                  <a:pt x="2805" y="1999"/>
                                </a:lnTo>
                                <a:lnTo>
                                  <a:pt x="2822" y="2051"/>
                                </a:lnTo>
                                <a:lnTo>
                                  <a:pt x="2850" y="2099"/>
                                </a:lnTo>
                                <a:lnTo>
                                  <a:pt x="2888" y="2138"/>
                                </a:lnTo>
                                <a:lnTo>
                                  <a:pt x="2933" y="2166"/>
                                </a:lnTo>
                                <a:lnTo>
                                  <a:pt x="2984" y="2177"/>
                                </a:lnTo>
                                <a:lnTo>
                                  <a:pt x="3046" y="2170"/>
                                </a:lnTo>
                                <a:lnTo>
                                  <a:pt x="3100" y="2146"/>
                                </a:lnTo>
                                <a:lnTo>
                                  <a:pt x="3145" y="2108"/>
                                </a:lnTo>
                                <a:lnTo>
                                  <a:pt x="3178" y="2060"/>
                                </a:lnTo>
                                <a:lnTo>
                                  <a:pt x="3198" y="2008"/>
                                </a:lnTo>
                                <a:lnTo>
                                  <a:pt x="3202" y="1954"/>
                                </a:lnTo>
                                <a:moveTo>
                                  <a:pt x="3918" y="1125"/>
                                </a:moveTo>
                                <a:lnTo>
                                  <a:pt x="3915" y="1056"/>
                                </a:lnTo>
                                <a:lnTo>
                                  <a:pt x="3894" y="1001"/>
                                </a:lnTo>
                                <a:lnTo>
                                  <a:pt x="3853" y="950"/>
                                </a:lnTo>
                                <a:lnTo>
                                  <a:pt x="3799" y="908"/>
                                </a:lnTo>
                                <a:lnTo>
                                  <a:pt x="3735" y="876"/>
                                </a:lnTo>
                                <a:lnTo>
                                  <a:pt x="3710" y="870"/>
                                </a:lnTo>
                                <a:lnTo>
                                  <a:pt x="3710" y="1152"/>
                                </a:lnTo>
                                <a:lnTo>
                                  <a:pt x="3690" y="1200"/>
                                </a:lnTo>
                                <a:lnTo>
                                  <a:pt x="3651" y="1236"/>
                                </a:lnTo>
                                <a:lnTo>
                                  <a:pt x="3601" y="1248"/>
                                </a:lnTo>
                                <a:lnTo>
                                  <a:pt x="3553" y="1225"/>
                                </a:lnTo>
                                <a:lnTo>
                                  <a:pt x="3563" y="1178"/>
                                </a:lnTo>
                                <a:lnTo>
                                  <a:pt x="3573" y="1130"/>
                                </a:lnTo>
                                <a:lnTo>
                                  <a:pt x="3588" y="1088"/>
                                </a:lnTo>
                                <a:lnTo>
                                  <a:pt x="3613" y="1056"/>
                                </a:lnTo>
                                <a:lnTo>
                                  <a:pt x="3643" y="1074"/>
                                </a:lnTo>
                                <a:lnTo>
                                  <a:pt x="3666" y="1099"/>
                                </a:lnTo>
                                <a:lnTo>
                                  <a:pt x="3687" y="1127"/>
                                </a:lnTo>
                                <a:lnTo>
                                  <a:pt x="3710" y="1152"/>
                                </a:lnTo>
                                <a:lnTo>
                                  <a:pt x="3710" y="870"/>
                                </a:lnTo>
                                <a:lnTo>
                                  <a:pt x="3667" y="860"/>
                                </a:lnTo>
                                <a:lnTo>
                                  <a:pt x="3601" y="863"/>
                                </a:lnTo>
                                <a:lnTo>
                                  <a:pt x="3544" y="885"/>
                                </a:lnTo>
                                <a:lnTo>
                                  <a:pt x="3494" y="924"/>
                                </a:lnTo>
                                <a:lnTo>
                                  <a:pt x="3452" y="977"/>
                                </a:lnTo>
                                <a:lnTo>
                                  <a:pt x="3420" y="1039"/>
                                </a:lnTo>
                                <a:lnTo>
                                  <a:pt x="3399" y="1107"/>
                                </a:lnTo>
                                <a:lnTo>
                                  <a:pt x="3393" y="1177"/>
                                </a:lnTo>
                                <a:lnTo>
                                  <a:pt x="3403" y="1245"/>
                                </a:lnTo>
                                <a:lnTo>
                                  <a:pt x="3432" y="1306"/>
                                </a:lnTo>
                                <a:lnTo>
                                  <a:pt x="3480" y="1357"/>
                                </a:lnTo>
                                <a:lnTo>
                                  <a:pt x="3534" y="1386"/>
                                </a:lnTo>
                                <a:lnTo>
                                  <a:pt x="3594" y="1398"/>
                                </a:lnTo>
                                <a:lnTo>
                                  <a:pt x="3656" y="1393"/>
                                </a:lnTo>
                                <a:lnTo>
                                  <a:pt x="3718" y="1374"/>
                                </a:lnTo>
                                <a:lnTo>
                                  <a:pt x="3777" y="1343"/>
                                </a:lnTo>
                                <a:lnTo>
                                  <a:pt x="3829" y="1300"/>
                                </a:lnTo>
                                <a:lnTo>
                                  <a:pt x="3872" y="1249"/>
                                </a:lnTo>
                                <a:lnTo>
                                  <a:pt x="3872" y="1248"/>
                                </a:lnTo>
                                <a:lnTo>
                                  <a:pt x="3902" y="1190"/>
                                </a:lnTo>
                                <a:lnTo>
                                  <a:pt x="3918" y="1125"/>
                                </a:lnTo>
                              </a:path>
                            </a:pathLst>
                          </a:custGeom>
                          <a:solidFill>
                            <a:srgbClr val="9CD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2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15581"/>
                            <a:ext cx="36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127"/>
                        <wps:cNvSpPr>
                          <a:spLocks/>
                        </wps:cNvSpPr>
                        <wps:spPr bwMode="auto">
                          <a:xfrm>
                            <a:off x="10598" y="288"/>
                            <a:ext cx="5602" cy="15912"/>
                          </a:xfrm>
                          <a:custGeom>
                            <a:avLst/>
                            <a:gdLst>
                              <a:gd name="T0" fmla="+- 0 11796 10598"/>
                              <a:gd name="T1" fmla="*/ T0 w 5602"/>
                              <a:gd name="T2" fmla="+- 0 16007 289"/>
                              <a:gd name="T3" fmla="*/ 16007 h 15912"/>
                              <a:gd name="T4" fmla="+- 0 11503 10598"/>
                              <a:gd name="T5" fmla="*/ T4 w 5602"/>
                              <a:gd name="T6" fmla="+- 0 15883 289"/>
                              <a:gd name="T7" fmla="*/ 15883 h 15912"/>
                              <a:gd name="T8" fmla="+- 0 13554 10598"/>
                              <a:gd name="T9" fmla="*/ T8 w 5602"/>
                              <a:gd name="T10" fmla="+- 0 15850 289"/>
                              <a:gd name="T11" fmla="*/ 15850 h 15912"/>
                              <a:gd name="T12" fmla="+- 0 13247 10598"/>
                              <a:gd name="T13" fmla="*/ T12 w 5602"/>
                              <a:gd name="T14" fmla="+- 0 16170 289"/>
                              <a:gd name="T15" fmla="*/ 16170 h 15912"/>
                              <a:gd name="T16" fmla="+- 0 13355 10598"/>
                              <a:gd name="T17" fmla="*/ T16 w 5602"/>
                              <a:gd name="T18" fmla="+- 0 16032 289"/>
                              <a:gd name="T19" fmla="*/ 16032 h 15912"/>
                              <a:gd name="T20" fmla="+- 0 13044 10598"/>
                              <a:gd name="T21" fmla="*/ T20 w 5602"/>
                              <a:gd name="T22" fmla="+- 0 15984 289"/>
                              <a:gd name="T23" fmla="*/ 15984 h 15912"/>
                              <a:gd name="T24" fmla="+- 0 13567 10598"/>
                              <a:gd name="T25" fmla="*/ T24 w 5602"/>
                              <a:gd name="T26" fmla="+- 0 15977 289"/>
                              <a:gd name="T27" fmla="*/ 15977 h 15912"/>
                              <a:gd name="T28" fmla="+- 0 15322 10598"/>
                              <a:gd name="T29" fmla="*/ T28 w 5602"/>
                              <a:gd name="T30" fmla="+- 0 1123 289"/>
                              <a:gd name="T31" fmla="*/ 1123 h 15912"/>
                              <a:gd name="T32" fmla="+- 0 16192 10598"/>
                              <a:gd name="T33" fmla="*/ T32 w 5602"/>
                              <a:gd name="T34" fmla="+- 0 477 289"/>
                              <a:gd name="T35" fmla="*/ 477 h 15912"/>
                              <a:gd name="T36" fmla="+- 0 16107 10598"/>
                              <a:gd name="T37" fmla="*/ T36 w 5602"/>
                              <a:gd name="T38" fmla="+- 0 465 289"/>
                              <a:gd name="T39" fmla="*/ 465 h 15912"/>
                              <a:gd name="T40" fmla="+- 0 15629 10598"/>
                              <a:gd name="T41" fmla="*/ T40 w 5602"/>
                              <a:gd name="T42" fmla="+- 0 478 289"/>
                              <a:gd name="T43" fmla="*/ 478 h 15912"/>
                              <a:gd name="T44" fmla="+- 0 15198 10598"/>
                              <a:gd name="T45" fmla="*/ T44 w 5602"/>
                              <a:gd name="T46" fmla="+- 0 1051 289"/>
                              <a:gd name="T47" fmla="*/ 1051 h 15912"/>
                              <a:gd name="T48" fmla="+- 0 15217 10598"/>
                              <a:gd name="T49" fmla="*/ T48 w 5602"/>
                              <a:gd name="T50" fmla="+- 0 1027 289"/>
                              <a:gd name="T51" fmla="*/ 1027 h 15912"/>
                              <a:gd name="T52" fmla="+- 0 15371 10598"/>
                              <a:gd name="T53" fmla="*/ T52 w 5602"/>
                              <a:gd name="T54" fmla="+- 0 979 289"/>
                              <a:gd name="T55" fmla="*/ 979 h 15912"/>
                              <a:gd name="T56" fmla="+- 0 15342 10598"/>
                              <a:gd name="T57" fmla="*/ T56 w 5602"/>
                              <a:gd name="T58" fmla="+- 0 551 289"/>
                              <a:gd name="T59" fmla="*/ 551 h 15912"/>
                              <a:gd name="T60" fmla="+- 0 14845 10598"/>
                              <a:gd name="T61" fmla="*/ T60 w 5602"/>
                              <a:gd name="T62" fmla="+- 0 1165 289"/>
                              <a:gd name="T63" fmla="*/ 1165 h 15912"/>
                              <a:gd name="T64" fmla="+- 0 14645 10598"/>
                              <a:gd name="T65" fmla="*/ T64 w 5602"/>
                              <a:gd name="T66" fmla="+- 0 1237 289"/>
                              <a:gd name="T67" fmla="*/ 1237 h 15912"/>
                              <a:gd name="T68" fmla="+- 0 15017 10598"/>
                              <a:gd name="T69" fmla="*/ T68 w 5602"/>
                              <a:gd name="T70" fmla="+- 0 1055 289"/>
                              <a:gd name="T71" fmla="*/ 1055 h 15912"/>
                              <a:gd name="T72" fmla="+- 0 14274 10598"/>
                              <a:gd name="T73" fmla="*/ T72 w 5602"/>
                              <a:gd name="T74" fmla="+- 0 1457 289"/>
                              <a:gd name="T75" fmla="*/ 1457 h 15912"/>
                              <a:gd name="T76" fmla="+- 0 14086 10598"/>
                              <a:gd name="T77" fmla="*/ T76 w 5602"/>
                              <a:gd name="T78" fmla="+- 0 963 289"/>
                              <a:gd name="T79" fmla="*/ 963 h 15912"/>
                              <a:gd name="T80" fmla="+- 0 13866 10598"/>
                              <a:gd name="T81" fmla="*/ T80 w 5602"/>
                              <a:gd name="T82" fmla="+- 0 965 289"/>
                              <a:gd name="T83" fmla="*/ 965 h 15912"/>
                              <a:gd name="T84" fmla="+- 0 13882 10598"/>
                              <a:gd name="T85" fmla="*/ T84 w 5602"/>
                              <a:gd name="T86" fmla="+- 0 839 289"/>
                              <a:gd name="T87" fmla="*/ 839 h 15912"/>
                              <a:gd name="T88" fmla="+- 0 13791 10598"/>
                              <a:gd name="T89" fmla="*/ T88 w 5602"/>
                              <a:gd name="T90" fmla="+- 0 389 289"/>
                              <a:gd name="T91" fmla="*/ 389 h 15912"/>
                              <a:gd name="T92" fmla="+- 0 13611 10598"/>
                              <a:gd name="T93" fmla="*/ T92 w 5602"/>
                              <a:gd name="T94" fmla="+- 0 1095 289"/>
                              <a:gd name="T95" fmla="*/ 1095 h 15912"/>
                              <a:gd name="T96" fmla="+- 0 13771 10598"/>
                              <a:gd name="T97" fmla="*/ T96 w 5602"/>
                              <a:gd name="T98" fmla="+- 0 1019 289"/>
                              <a:gd name="T99" fmla="*/ 1019 h 15912"/>
                              <a:gd name="T100" fmla="+- 0 13602 10598"/>
                              <a:gd name="T101" fmla="*/ T100 w 5602"/>
                              <a:gd name="T102" fmla="+- 0 289 289"/>
                              <a:gd name="T103" fmla="*/ 289 h 15912"/>
                              <a:gd name="T104" fmla="+- 0 12982 10598"/>
                              <a:gd name="T105" fmla="*/ T104 w 5602"/>
                              <a:gd name="T106" fmla="+- 0 1029 289"/>
                              <a:gd name="T107" fmla="*/ 1029 h 15912"/>
                              <a:gd name="T108" fmla="+- 0 12943 10598"/>
                              <a:gd name="T109" fmla="*/ T108 w 5602"/>
                              <a:gd name="T110" fmla="+- 0 987 289"/>
                              <a:gd name="T111" fmla="*/ 987 h 15912"/>
                              <a:gd name="T112" fmla="+- 0 12472 10598"/>
                              <a:gd name="T113" fmla="*/ T112 w 5602"/>
                              <a:gd name="T114" fmla="+- 0 1160 289"/>
                              <a:gd name="T115" fmla="*/ 1160 h 15912"/>
                              <a:gd name="T116" fmla="+- 0 12472 10598"/>
                              <a:gd name="T117" fmla="*/ T116 w 5602"/>
                              <a:gd name="T118" fmla="+- 0 1160 289"/>
                              <a:gd name="T119" fmla="*/ 1160 h 15912"/>
                              <a:gd name="T120" fmla="+- 0 12346 10598"/>
                              <a:gd name="T121" fmla="*/ T120 w 5602"/>
                              <a:gd name="T122" fmla="+- 0 1227 289"/>
                              <a:gd name="T123" fmla="*/ 1227 h 15912"/>
                              <a:gd name="T124" fmla="+- 0 12243 10598"/>
                              <a:gd name="T125" fmla="*/ T124 w 5602"/>
                              <a:gd name="T126" fmla="+- 0 1221 289"/>
                              <a:gd name="T127" fmla="*/ 1221 h 15912"/>
                              <a:gd name="T128" fmla="+- 0 11888 10598"/>
                              <a:gd name="T129" fmla="*/ T128 w 5602"/>
                              <a:gd name="T130" fmla="+- 0 1341 289"/>
                              <a:gd name="T131" fmla="*/ 1341 h 15912"/>
                              <a:gd name="T132" fmla="+- 0 12115 10598"/>
                              <a:gd name="T133" fmla="*/ T132 w 5602"/>
                              <a:gd name="T134" fmla="+- 0 1239 289"/>
                              <a:gd name="T135" fmla="*/ 1239 h 15912"/>
                              <a:gd name="T136" fmla="+- 0 13006 10598"/>
                              <a:gd name="T137" fmla="*/ T136 w 5602"/>
                              <a:gd name="T138" fmla="+- 0 395 289"/>
                              <a:gd name="T139" fmla="*/ 395 h 15912"/>
                              <a:gd name="T140" fmla="+- 0 13006 10598"/>
                              <a:gd name="T141" fmla="*/ T140 w 5602"/>
                              <a:gd name="T142" fmla="+- 0 395 289"/>
                              <a:gd name="T143" fmla="*/ 395 h 15912"/>
                              <a:gd name="T144" fmla="+- 0 12143 10598"/>
                              <a:gd name="T145" fmla="*/ T144 w 5602"/>
                              <a:gd name="T146" fmla="+- 0 1141 289"/>
                              <a:gd name="T147" fmla="*/ 1141 h 15912"/>
                              <a:gd name="T148" fmla="+- 0 11922 10598"/>
                              <a:gd name="T149" fmla="*/ T148 w 5602"/>
                              <a:gd name="T150" fmla="+- 0 735 289"/>
                              <a:gd name="T151" fmla="*/ 735 h 15912"/>
                              <a:gd name="T152" fmla="+- 0 11524 10598"/>
                              <a:gd name="T153" fmla="*/ T152 w 5602"/>
                              <a:gd name="T154" fmla="+- 0 867 289"/>
                              <a:gd name="T155" fmla="*/ 867 h 15912"/>
                              <a:gd name="T156" fmla="+- 0 10599 10598"/>
                              <a:gd name="T157" fmla="*/ T156 w 5602"/>
                              <a:gd name="T158" fmla="+- 0 1251 289"/>
                              <a:gd name="T159" fmla="*/ 1251 h 15912"/>
                              <a:gd name="T160" fmla="+- 0 10874 10598"/>
                              <a:gd name="T161" fmla="*/ T160 w 5602"/>
                              <a:gd name="T162" fmla="+- 0 1655 289"/>
                              <a:gd name="T163" fmla="*/ 1655 h 15912"/>
                              <a:gd name="T164" fmla="+- 0 11689 10598"/>
                              <a:gd name="T165" fmla="*/ T164 w 5602"/>
                              <a:gd name="T166" fmla="+- 0 1491 289"/>
                              <a:gd name="T167" fmla="*/ 1491 h 15912"/>
                              <a:gd name="T168" fmla="+- 0 12216 10598"/>
                              <a:gd name="T169" fmla="*/ T168 w 5602"/>
                              <a:gd name="T170" fmla="+- 0 1327 289"/>
                              <a:gd name="T171" fmla="*/ 1327 h 15912"/>
                              <a:gd name="T172" fmla="+- 0 12648 10598"/>
                              <a:gd name="T173" fmla="*/ T172 w 5602"/>
                              <a:gd name="T174" fmla="+- 0 1185 289"/>
                              <a:gd name="T175" fmla="*/ 1185 h 15912"/>
                              <a:gd name="T176" fmla="+- 0 12892 10598"/>
                              <a:gd name="T177" fmla="*/ T176 w 5602"/>
                              <a:gd name="T178" fmla="+- 0 1327 289"/>
                              <a:gd name="T179" fmla="*/ 1327 h 15912"/>
                              <a:gd name="T180" fmla="+- 0 12978 10598"/>
                              <a:gd name="T181" fmla="*/ T180 w 5602"/>
                              <a:gd name="T182" fmla="+- 0 1937 289"/>
                              <a:gd name="T183" fmla="*/ 1937 h 15912"/>
                              <a:gd name="T184" fmla="+- 0 13678 10598"/>
                              <a:gd name="T185" fmla="*/ T184 w 5602"/>
                              <a:gd name="T186" fmla="+- 0 1773 289"/>
                              <a:gd name="T187" fmla="*/ 1773 h 15912"/>
                              <a:gd name="T188" fmla="+- 0 13822 10598"/>
                              <a:gd name="T189" fmla="*/ T188 w 5602"/>
                              <a:gd name="T190" fmla="+- 0 1675 289"/>
                              <a:gd name="T191" fmla="*/ 1675 h 15912"/>
                              <a:gd name="T192" fmla="+- 0 13960 10598"/>
                              <a:gd name="T193" fmla="*/ T192 w 5602"/>
                              <a:gd name="T194" fmla="+- 0 1585 289"/>
                              <a:gd name="T195" fmla="*/ 1585 h 15912"/>
                              <a:gd name="T196" fmla="+- 0 14627 10598"/>
                              <a:gd name="T197" fmla="*/ T196 w 5602"/>
                              <a:gd name="T198" fmla="+- 0 1351 289"/>
                              <a:gd name="T199" fmla="*/ 1351 h 15912"/>
                              <a:gd name="T200" fmla="+- 0 15066 10598"/>
                              <a:gd name="T201" fmla="*/ T200 w 5602"/>
                              <a:gd name="T202" fmla="+- 0 1161 289"/>
                              <a:gd name="T203" fmla="*/ 1161 h 15912"/>
                              <a:gd name="T204" fmla="+- 0 15374 10598"/>
                              <a:gd name="T205" fmla="*/ T204 w 5602"/>
                              <a:gd name="T206" fmla="+- 0 1109 289"/>
                              <a:gd name="T207" fmla="*/ 1109 h 15912"/>
                              <a:gd name="T208" fmla="+- 0 15183 10598"/>
                              <a:gd name="T209" fmla="*/ T208 w 5602"/>
                              <a:gd name="T210" fmla="+- 0 1243 289"/>
                              <a:gd name="T211" fmla="*/ 1243 h 15912"/>
                              <a:gd name="T212" fmla="+- 0 14201 10598"/>
                              <a:gd name="T213" fmla="*/ T212 w 5602"/>
                              <a:gd name="T214" fmla="+- 0 1579 289"/>
                              <a:gd name="T215" fmla="*/ 1579 h 15912"/>
                              <a:gd name="T216" fmla="+- 0 14704 10598"/>
                              <a:gd name="T217" fmla="*/ T216 w 5602"/>
                              <a:gd name="T218" fmla="+- 0 1457 289"/>
                              <a:gd name="T219" fmla="*/ 1457 h 15912"/>
                              <a:gd name="T220" fmla="+- 0 15098 10598"/>
                              <a:gd name="T221" fmla="*/ T220 w 5602"/>
                              <a:gd name="T222" fmla="+- 0 1319 289"/>
                              <a:gd name="T223" fmla="*/ 1319 h 15912"/>
                              <a:gd name="T224" fmla="+- 0 15209 10598"/>
                              <a:gd name="T225" fmla="*/ T224 w 5602"/>
                              <a:gd name="T226" fmla="+- 0 1683 289"/>
                              <a:gd name="T227" fmla="*/ 1683 h 15912"/>
                              <a:gd name="T228" fmla="+- 0 15591 10598"/>
                              <a:gd name="T229" fmla="*/ T228 w 5602"/>
                              <a:gd name="T230" fmla="+- 0 2009 289"/>
                              <a:gd name="T231" fmla="*/ 2009 h 15912"/>
                              <a:gd name="T232" fmla="+- 0 16200 10598"/>
                              <a:gd name="T233" fmla="*/ T232 w 5602"/>
                              <a:gd name="T234" fmla="+- 0 1883 289"/>
                              <a:gd name="T235" fmla="*/ 1883 h 15912"/>
                              <a:gd name="T236" fmla="+- 0 16099 10598"/>
                              <a:gd name="T237" fmla="*/ T236 w 5602"/>
                              <a:gd name="T238" fmla="+- 0 1327 289"/>
                              <a:gd name="T239" fmla="*/ 1327 h 15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02" h="15912">
                                <a:moveTo>
                                  <a:pt x="1473" y="15911"/>
                                </a:moveTo>
                                <a:lnTo>
                                  <a:pt x="1468" y="15891"/>
                                </a:lnTo>
                                <a:lnTo>
                                  <a:pt x="1425" y="15842"/>
                                </a:lnTo>
                                <a:lnTo>
                                  <a:pt x="1363" y="15809"/>
                                </a:lnTo>
                                <a:lnTo>
                                  <a:pt x="1290" y="15790"/>
                                </a:lnTo>
                                <a:lnTo>
                                  <a:pt x="1256" y="15787"/>
                                </a:lnTo>
                                <a:lnTo>
                                  <a:pt x="1211" y="15783"/>
                                </a:lnTo>
                                <a:lnTo>
                                  <a:pt x="1135" y="15787"/>
                                </a:lnTo>
                                <a:lnTo>
                                  <a:pt x="1162" y="15748"/>
                                </a:lnTo>
                                <a:lnTo>
                                  <a:pt x="1198" y="15718"/>
                                </a:lnTo>
                                <a:lnTo>
                                  <a:pt x="1227" y="15680"/>
                                </a:lnTo>
                                <a:lnTo>
                                  <a:pt x="1232" y="15618"/>
                                </a:lnTo>
                                <a:lnTo>
                                  <a:pt x="1200" y="15578"/>
                                </a:lnTo>
                                <a:lnTo>
                                  <a:pt x="1157" y="15548"/>
                                </a:lnTo>
                                <a:lnTo>
                                  <a:pt x="1103" y="15530"/>
                                </a:lnTo>
                                <a:lnTo>
                                  <a:pt x="1038" y="15522"/>
                                </a:lnTo>
                                <a:lnTo>
                                  <a:pt x="1003" y="15551"/>
                                </a:lnTo>
                                <a:lnTo>
                                  <a:pt x="972" y="15574"/>
                                </a:lnTo>
                                <a:lnTo>
                                  <a:pt x="941" y="15589"/>
                                </a:lnTo>
                                <a:lnTo>
                                  <a:pt x="905" y="15594"/>
                                </a:lnTo>
                                <a:lnTo>
                                  <a:pt x="883" y="15667"/>
                                </a:lnTo>
                                <a:lnTo>
                                  <a:pt x="868" y="15738"/>
                                </a:lnTo>
                                <a:lnTo>
                                  <a:pt x="860" y="15807"/>
                                </a:lnTo>
                                <a:lnTo>
                                  <a:pt x="859" y="15873"/>
                                </a:lnTo>
                                <a:lnTo>
                                  <a:pt x="863" y="15911"/>
                                </a:lnTo>
                                <a:lnTo>
                                  <a:pt x="1473" y="15911"/>
                                </a:lnTo>
                                <a:moveTo>
                                  <a:pt x="2969" y="15688"/>
                                </a:moveTo>
                                <a:lnTo>
                                  <a:pt x="2969" y="15687"/>
                                </a:lnTo>
                                <a:lnTo>
                                  <a:pt x="2967" y="15625"/>
                                </a:lnTo>
                                <a:lnTo>
                                  <a:pt x="2956" y="15561"/>
                                </a:lnTo>
                                <a:lnTo>
                                  <a:pt x="2937" y="15498"/>
                                </a:lnTo>
                                <a:lnTo>
                                  <a:pt x="2870" y="15470"/>
                                </a:lnTo>
                                <a:lnTo>
                                  <a:pt x="2804" y="15468"/>
                                </a:lnTo>
                                <a:lnTo>
                                  <a:pt x="2780" y="15473"/>
                                </a:lnTo>
                                <a:lnTo>
                                  <a:pt x="2780" y="15808"/>
                                </a:lnTo>
                                <a:lnTo>
                                  <a:pt x="2775" y="15843"/>
                                </a:lnTo>
                                <a:lnTo>
                                  <a:pt x="2756" y="15877"/>
                                </a:lnTo>
                                <a:lnTo>
                                  <a:pt x="2719" y="15908"/>
                                </a:lnTo>
                                <a:lnTo>
                                  <a:pt x="2680" y="15899"/>
                                </a:lnTo>
                                <a:lnTo>
                                  <a:pt x="2649" y="15881"/>
                                </a:lnTo>
                                <a:lnTo>
                                  <a:pt x="2623" y="15859"/>
                                </a:lnTo>
                                <a:lnTo>
                                  <a:pt x="2598" y="15835"/>
                                </a:lnTo>
                                <a:lnTo>
                                  <a:pt x="2596" y="15772"/>
                                </a:lnTo>
                                <a:lnTo>
                                  <a:pt x="2606" y="15728"/>
                                </a:lnTo>
                                <a:lnTo>
                                  <a:pt x="2624" y="15700"/>
                                </a:lnTo>
                                <a:lnTo>
                                  <a:pt x="2649" y="15687"/>
                                </a:lnTo>
                                <a:lnTo>
                                  <a:pt x="2677" y="15687"/>
                                </a:lnTo>
                                <a:lnTo>
                                  <a:pt x="2706" y="15698"/>
                                </a:lnTo>
                                <a:lnTo>
                                  <a:pt x="2733" y="15717"/>
                                </a:lnTo>
                                <a:lnTo>
                                  <a:pt x="2757" y="15743"/>
                                </a:lnTo>
                                <a:lnTo>
                                  <a:pt x="2773" y="15774"/>
                                </a:lnTo>
                                <a:lnTo>
                                  <a:pt x="2780" y="15808"/>
                                </a:lnTo>
                                <a:lnTo>
                                  <a:pt x="2780" y="15473"/>
                                </a:lnTo>
                                <a:lnTo>
                                  <a:pt x="2739" y="15482"/>
                                </a:lnTo>
                                <a:lnTo>
                                  <a:pt x="2673" y="15502"/>
                                </a:lnTo>
                                <a:lnTo>
                                  <a:pt x="2607" y="15519"/>
                                </a:lnTo>
                                <a:lnTo>
                                  <a:pt x="2538" y="15522"/>
                                </a:lnTo>
                                <a:lnTo>
                                  <a:pt x="2491" y="15565"/>
                                </a:lnTo>
                                <a:lnTo>
                                  <a:pt x="2461" y="15625"/>
                                </a:lnTo>
                                <a:lnTo>
                                  <a:pt x="2446" y="15695"/>
                                </a:lnTo>
                                <a:lnTo>
                                  <a:pt x="2445" y="15771"/>
                                </a:lnTo>
                                <a:lnTo>
                                  <a:pt x="2457" y="15845"/>
                                </a:lnTo>
                                <a:lnTo>
                                  <a:pt x="2479" y="15911"/>
                                </a:lnTo>
                                <a:lnTo>
                                  <a:pt x="2892" y="15911"/>
                                </a:lnTo>
                                <a:lnTo>
                                  <a:pt x="2895" y="15908"/>
                                </a:lnTo>
                                <a:lnTo>
                                  <a:pt x="2898" y="15904"/>
                                </a:lnTo>
                                <a:lnTo>
                                  <a:pt x="2927" y="15858"/>
                                </a:lnTo>
                                <a:lnTo>
                                  <a:pt x="2949" y="15805"/>
                                </a:lnTo>
                                <a:lnTo>
                                  <a:pt x="2963" y="15748"/>
                                </a:lnTo>
                                <a:lnTo>
                                  <a:pt x="2969" y="15688"/>
                                </a:lnTo>
                                <a:moveTo>
                                  <a:pt x="4447" y="915"/>
                                </a:moveTo>
                                <a:lnTo>
                                  <a:pt x="4430" y="920"/>
                                </a:lnTo>
                                <a:lnTo>
                                  <a:pt x="4413" y="922"/>
                                </a:lnTo>
                                <a:lnTo>
                                  <a:pt x="4400" y="929"/>
                                </a:lnTo>
                                <a:lnTo>
                                  <a:pt x="4393" y="944"/>
                                </a:lnTo>
                                <a:lnTo>
                                  <a:pt x="4408" y="938"/>
                                </a:lnTo>
                                <a:lnTo>
                                  <a:pt x="4426" y="932"/>
                                </a:lnTo>
                                <a:lnTo>
                                  <a:pt x="4441" y="926"/>
                                </a:lnTo>
                                <a:lnTo>
                                  <a:pt x="4447" y="915"/>
                                </a:lnTo>
                                <a:moveTo>
                                  <a:pt x="4724" y="834"/>
                                </a:moveTo>
                                <a:lnTo>
                                  <a:pt x="4669" y="846"/>
                                </a:lnTo>
                                <a:lnTo>
                                  <a:pt x="4610" y="860"/>
                                </a:lnTo>
                                <a:lnTo>
                                  <a:pt x="4549" y="879"/>
                                </a:lnTo>
                                <a:lnTo>
                                  <a:pt x="4492" y="906"/>
                                </a:lnTo>
                                <a:lnTo>
                                  <a:pt x="4555" y="888"/>
                                </a:lnTo>
                                <a:lnTo>
                                  <a:pt x="4615" y="872"/>
                                </a:lnTo>
                                <a:lnTo>
                                  <a:pt x="4671" y="855"/>
                                </a:lnTo>
                                <a:lnTo>
                                  <a:pt x="4724" y="834"/>
                                </a:lnTo>
                                <a:moveTo>
                                  <a:pt x="5602" y="190"/>
                                </a:moveTo>
                                <a:lnTo>
                                  <a:pt x="5594" y="188"/>
                                </a:lnTo>
                                <a:lnTo>
                                  <a:pt x="5531" y="172"/>
                                </a:lnTo>
                                <a:lnTo>
                                  <a:pt x="5523" y="171"/>
                                </a:lnTo>
                                <a:lnTo>
                                  <a:pt x="5523" y="188"/>
                                </a:lnTo>
                                <a:lnTo>
                                  <a:pt x="5506" y="188"/>
                                </a:lnTo>
                                <a:lnTo>
                                  <a:pt x="5491" y="180"/>
                                </a:lnTo>
                                <a:lnTo>
                                  <a:pt x="5477" y="174"/>
                                </a:lnTo>
                                <a:lnTo>
                                  <a:pt x="5460" y="170"/>
                                </a:lnTo>
                                <a:lnTo>
                                  <a:pt x="5471" y="166"/>
                                </a:lnTo>
                                <a:lnTo>
                                  <a:pt x="5490" y="168"/>
                                </a:lnTo>
                                <a:lnTo>
                                  <a:pt x="5509" y="176"/>
                                </a:lnTo>
                                <a:lnTo>
                                  <a:pt x="5523" y="188"/>
                                </a:lnTo>
                                <a:lnTo>
                                  <a:pt x="5523" y="171"/>
                                </a:lnTo>
                                <a:lnTo>
                                  <a:pt x="5493" y="166"/>
                                </a:lnTo>
                                <a:lnTo>
                                  <a:pt x="5454" y="160"/>
                                </a:lnTo>
                                <a:lnTo>
                                  <a:pt x="5374" y="154"/>
                                </a:lnTo>
                                <a:lnTo>
                                  <a:pt x="5291" y="154"/>
                                </a:lnTo>
                                <a:lnTo>
                                  <a:pt x="5206" y="160"/>
                                </a:lnTo>
                                <a:lnTo>
                                  <a:pt x="5121" y="170"/>
                                </a:lnTo>
                                <a:lnTo>
                                  <a:pt x="5036" y="188"/>
                                </a:lnTo>
                                <a:lnTo>
                                  <a:pt x="5031" y="189"/>
                                </a:lnTo>
                                <a:lnTo>
                                  <a:pt x="5031" y="658"/>
                                </a:lnTo>
                                <a:lnTo>
                                  <a:pt x="4991" y="670"/>
                                </a:lnTo>
                                <a:lnTo>
                                  <a:pt x="4948" y="688"/>
                                </a:lnTo>
                                <a:lnTo>
                                  <a:pt x="4908" y="696"/>
                                </a:lnTo>
                                <a:lnTo>
                                  <a:pt x="4878" y="684"/>
                                </a:lnTo>
                                <a:lnTo>
                                  <a:pt x="4819" y="712"/>
                                </a:lnTo>
                                <a:lnTo>
                                  <a:pt x="4751" y="734"/>
                                </a:lnTo>
                                <a:lnTo>
                                  <a:pt x="4677" y="756"/>
                                </a:lnTo>
                                <a:lnTo>
                                  <a:pt x="4600" y="784"/>
                                </a:lnTo>
                                <a:lnTo>
                                  <a:pt x="4600" y="762"/>
                                </a:lnTo>
                                <a:lnTo>
                                  <a:pt x="4595" y="754"/>
                                </a:lnTo>
                                <a:lnTo>
                                  <a:pt x="4562" y="750"/>
                                </a:lnTo>
                                <a:lnTo>
                                  <a:pt x="4564" y="746"/>
                                </a:lnTo>
                                <a:lnTo>
                                  <a:pt x="4573" y="726"/>
                                </a:lnTo>
                                <a:lnTo>
                                  <a:pt x="4595" y="714"/>
                                </a:lnTo>
                                <a:lnTo>
                                  <a:pt x="4621" y="708"/>
                                </a:lnTo>
                                <a:lnTo>
                                  <a:pt x="4644" y="710"/>
                                </a:lnTo>
                                <a:lnTo>
                                  <a:pt x="4640" y="720"/>
                                </a:lnTo>
                                <a:lnTo>
                                  <a:pt x="4630" y="730"/>
                                </a:lnTo>
                                <a:lnTo>
                                  <a:pt x="4619" y="738"/>
                                </a:lnTo>
                                <a:lnTo>
                                  <a:pt x="4610" y="746"/>
                                </a:lnTo>
                                <a:lnTo>
                                  <a:pt x="4645" y="744"/>
                                </a:lnTo>
                                <a:lnTo>
                                  <a:pt x="4680" y="740"/>
                                </a:lnTo>
                                <a:lnTo>
                                  <a:pt x="4712" y="734"/>
                                </a:lnTo>
                                <a:lnTo>
                                  <a:pt x="4738" y="722"/>
                                </a:lnTo>
                                <a:lnTo>
                                  <a:pt x="4743" y="720"/>
                                </a:lnTo>
                                <a:lnTo>
                                  <a:pt x="4741" y="708"/>
                                </a:lnTo>
                                <a:lnTo>
                                  <a:pt x="4739" y="698"/>
                                </a:lnTo>
                                <a:lnTo>
                                  <a:pt x="4737" y="698"/>
                                </a:lnTo>
                                <a:lnTo>
                                  <a:pt x="4773" y="690"/>
                                </a:lnTo>
                                <a:lnTo>
                                  <a:pt x="4852" y="682"/>
                                </a:lnTo>
                                <a:lnTo>
                                  <a:pt x="4897" y="670"/>
                                </a:lnTo>
                                <a:lnTo>
                                  <a:pt x="4899" y="660"/>
                                </a:lnTo>
                                <a:lnTo>
                                  <a:pt x="4942" y="650"/>
                                </a:lnTo>
                                <a:lnTo>
                                  <a:pt x="4995" y="648"/>
                                </a:lnTo>
                                <a:lnTo>
                                  <a:pt x="5031" y="658"/>
                                </a:lnTo>
                                <a:lnTo>
                                  <a:pt x="5031" y="189"/>
                                </a:lnTo>
                                <a:lnTo>
                                  <a:pt x="4965" y="204"/>
                                </a:lnTo>
                                <a:lnTo>
                                  <a:pt x="4893" y="222"/>
                                </a:lnTo>
                                <a:lnTo>
                                  <a:pt x="4744" y="262"/>
                                </a:lnTo>
                                <a:lnTo>
                                  <a:pt x="4590" y="306"/>
                                </a:lnTo>
                                <a:lnTo>
                                  <a:pt x="4512" y="330"/>
                                </a:lnTo>
                                <a:lnTo>
                                  <a:pt x="4488" y="338"/>
                                </a:lnTo>
                                <a:lnTo>
                                  <a:pt x="4488" y="746"/>
                                </a:lnTo>
                                <a:lnTo>
                                  <a:pt x="4433" y="778"/>
                                </a:lnTo>
                                <a:lnTo>
                                  <a:pt x="4370" y="806"/>
                                </a:lnTo>
                                <a:lnTo>
                                  <a:pt x="4301" y="836"/>
                                </a:lnTo>
                                <a:lnTo>
                                  <a:pt x="4227" y="870"/>
                                </a:lnTo>
                                <a:lnTo>
                                  <a:pt x="4235" y="876"/>
                                </a:lnTo>
                                <a:lnTo>
                                  <a:pt x="4247" y="876"/>
                                </a:lnTo>
                                <a:lnTo>
                                  <a:pt x="4260" y="872"/>
                                </a:lnTo>
                                <a:lnTo>
                                  <a:pt x="4205" y="914"/>
                                </a:lnTo>
                                <a:lnTo>
                                  <a:pt x="4134" y="944"/>
                                </a:lnTo>
                                <a:lnTo>
                                  <a:pt x="4061" y="970"/>
                                </a:lnTo>
                                <a:lnTo>
                                  <a:pt x="4000" y="996"/>
                                </a:lnTo>
                                <a:lnTo>
                                  <a:pt x="4001" y="974"/>
                                </a:lnTo>
                                <a:lnTo>
                                  <a:pt x="4012" y="958"/>
                                </a:lnTo>
                                <a:lnTo>
                                  <a:pt x="4029" y="948"/>
                                </a:lnTo>
                                <a:lnTo>
                                  <a:pt x="4048" y="954"/>
                                </a:lnTo>
                                <a:lnTo>
                                  <a:pt x="4047" y="948"/>
                                </a:lnTo>
                                <a:lnTo>
                                  <a:pt x="4047" y="942"/>
                                </a:lnTo>
                                <a:lnTo>
                                  <a:pt x="4051" y="932"/>
                                </a:lnTo>
                                <a:lnTo>
                                  <a:pt x="4056" y="922"/>
                                </a:lnTo>
                                <a:lnTo>
                                  <a:pt x="4056" y="910"/>
                                </a:lnTo>
                                <a:lnTo>
                                  <a:pt x="4101" y="886"/>
                                </a:lnTo>
                                <a:lnTo>
                                  <a:pt x="4131" y="870"/>
                                </a:lnTo>
                                <a:lnTo>
                                  <a:pt x="4205" y="838"/>
                                </a:lnTo>
                                <a:lnTo>
                                  <a:pt x="4278" y="810"/>
                                </a:lnTo>
                                <a:lnTo>
                                  <a:pt x="4412" y="768"/>
                                </a:lnTo>
                                <a:lnTo>
                                  <a:pt x="4419" y="766"/>
                                </a:lnTo>
                                <a:lnTo>
                                  <a:pt x="4488" y="746"/>
                                </a:lnTo>
                                <a:lnTo>
                                  <a:pt x="4488" y="338"/>
                                </a:lnTo>
                                <a:lnTo>
                                  <a:pt x="4433" y="356"/>
                                </a:lnTo>
                                <a:lnTo>
                                  <a:pt x="4354" y="380"/>
                                </a:lnTo>
                                <a:lnTo>
                                  <a:pt x="4195" y="432"/>
                                </a:lnTo>
                                <a:lnTo>
                                  <a:pt x="4115" y="460"/>
                                </a:lnTo>
                                <a:lnTo>
                                  <a:pt x="4035" y="486"/>
                                </a:lnTo>
                                <a:lnTo>
                                  <a:pt x="3718" y="596"/>
                                </a:lnTo>
                                <a:lnTo>
                                  <a:pt x="3676" y="610"/>
                                </a:lnTo>
                                <a:lnTo>
                                  <a:pt x="3676" y="1168"/>
                                </a:lnTo>
                                <a:lnTo>
                                  <a:pt x="3630" y="1186"/>
                                </a:lnTo>
                                <a:lnTo>
                                  <a:pt x="3586" y="1208"/>
                                </a:lnTo>
                                <a:lnTo>
                                  <a:pt x="3544" y="1228"/>
                                </a:lnTo>
                                <a:lnTo>
                                  <a:pt x="3499" y="1236"/>
                                </a:lnTo>
                                <a:lnTo>
                                  <a:pt x="3531" y="1212"/>
                                </a:lnTo>
                                <a:lnTo>
                                  <a:pt x="3578" y="1188"/>
                                </a:lnTo>
                                <a:lnTo>
                                  <a:pt x="3631" y="1170"/>
                                </a:lnTo>
                                <a:lnTo>
                                  <a:pt x="3676" y="1168"/>
                                </a:lnTo>
                                <a:lnTo>
                                  <a:pt x="3676" y="610"/>
                                </a:lnTo>
                                <a:lnTo>
                                  <a:pt x="3488" y="674"/>
                                </a:lnTo>
                                <a:lnTo>
                                  <a:pt x="3413" y="698"/>
                                </a:lnTo>
                                <a:lnTo>
                                  <a:pt x="3340" y="724"/>
                                </a:lnTo>
                                <a:lnTo>
                                  <a:pt x="3198" y="768"/>
                                </a:lnTo>
                                <a:lnTo>
                                  <a:pt x="3215" y="750"/>
                                </a:lnTo>
                                <a:lnTo>
                                  <a:pt x="3235" y="732"/>
                                </a:lnTo>
                                <a:lnTo>
                                  <a:pt x="3255" y="716"/>
                                </a:lnTo>
                                <a:lnTo>
                                  <a:pt x="3258" y="714"/>
                                </a:lnTo>
                                <a:lnTo>
                                  <a:pt x="3276" y="698"/>
                                </a:lnTo>
                                <a:lnTo>
                                  <a:pt x="3276" y="682"/>
                                </a:lnTo>
                                <a:lnTo>
                                  <a:pt x="3268" y="676"/>
                                </a:lnTo>
                                <a:lnTo>
                                  <a:pt x="3257" y="672"/>
                                </a:lnTo>
                                <a:lnTo>
                                  <a:pt x="3246" y="662"/>
                                </a:lnTo>
                                <a:lnTo>
                                  <a:pt x="3259" y="644"/>
                                </a:lnTo>
                                <a:lnTo>
                                  <a:pt x="3272" y="626"/>
                                </a:lnTo>
                                <a:lnTo>
                                  <a:pt x="3283" y="608"/>
                                </a:lnTo>
                                <a:lnTo>
                                  <a:pt x="3290" y="590"/>
                                </a:lnTo>
                                <a:lnTo>
                                  <a:pt x="3290" y="588"/>
                                </a:lnTo>
                                <a:lnTo>
                                  <a:pt x="3289" y="570"/>
                                </a:lnTo>
                                <a:lnTo>
                                  <a:pt x="3284" y="552"/>
                                </a:lnTo>
                                <a:lnTo>
                                  <a:pt x="3284" y="550"/>
                                </a:lnTo>
                                <a:lnTo>
                                  <a:pt x="3276" y="528"/>
                                </a:lnTo>
                                <a:lnTo>
                                  <a:pt x="3268" y="508"/>
                                </a:lnTo>
                                <a:lnTo>
                                  <a:pt x="3284" y="470"/>
                                </a:lnTo>
                                <a:lnTo>
                                  <a:pt x="3295" y="428"/>
                                </a:lnTo>
                                <a:lnTo>
                                  <a:pt x="3305" y="388"/>
                                </a:lnTo>
                                <a:lnTo>
                                  <a:pt x="3321" y="350"/>
                                </a:lnTo>
                                <a:lnTo>
                                  <a:pt x="3287" y="268"/>
                                </a:lnTo>
                                <a:lnTo>
                                  <a:pt x="3253" y="194"/>
                                </a:lnTo>
                                <a:lnTo>
                                  <a:pt x="3213" y="126"/>
                                </a:lnTo>
                                <a:lnTo>
                                  <a:pt x="3193" y="100"/>
                                </a:lnTo>
                                <a:lnTo>
                                  <a:pt x="3193" y="734"/>
                                </a:lnTo>
                                <a:lnTo>
                                  <a:pt x="3183" y="750"/>
                                </a:lnTo>
                                <a:lnTo>
                                  <a:pt x="3176" y="768"/>
                                </a:lnTo>
                                <a:lnTo>
                                  <a:pt x="3182" y="790"/>
                                </a:lnTo>
                                <a:lnTo>
                                  <a:pt x="3131" y="806"/>
                                </a:lnTo>
                                <a:lnTo>
                                  <a:pt x="3071" y="830"/>
                                </a:lnTo>
                                <a:lnTo>
                                  <a:pt x="3005" y="860"/>
                                </a:lnTo>
                                <a:lnTo>
                                  <a:pt x="2934" y="886"/>
                                </a:lnTo>
                                <a:lnTo>
                                  <a:pt x="2965" y="842"/>
                                </a:lnTo>
                                <a:lnTo>
                                  <a:pt x="3013" y="806"/>
                                </a:lnTo>
                                <a:lnTo>
                                  <a:pt x="3043" y="786"/>
                                </a:lnTo>
                                <a:lnTo>
                                  <a:pt x="3049" y="782"/>
                                </a:lnTo>
                                <a:lnTo>
                                  <a:pt x="3064" y="772"/>
                                </a:lnTo>
                                <a:lnTo>
                                  <a:pt x="3103" y="732"/>
                                </a:lnTo>
                                <a:lnTo>
                                  <a:pt x="3117" y="730"/>
                                </a:lnTo>
                                <a:lnTo>
                                  <a:pt x="3128" y="734"/>
                                </a:lnTo>
                                <a:lnTo>
                                  <a:pt x="3138" y="742"/>
                                </a:lnTo>
                                <a:lnTo>
                                  <a:pt x="3149" y="746"/>
                                </a:lnTo>
                                <a:lnTo>
                                  <a:pt x="3169" y="740"/>
                                </a:lnTo>
                                <a:lnTo>
                                  <a:pt x="3173" y="730"/>
                                </a:lnTo>
                                <a:lnTo>
                                  <a:pt x="3175" y="726"/>
                                </a:lnTo>
                                <a:lnTo>
                                  <a:pt x="3176" y="722"/>
                                </a:lnTo>
                                <a:lnTo>
                                  <a:pt x="3179" y="714"/>
                                </a:lnTo>
                                <a:lnTo>
                                  <a:pt x="3193" y="714"/>
                                </a:lnTo>
                                <a:lnTo>
                                  <a:pt x="3193" y="734"/>
                                </a:lnTo>
                                <a:lnTo>
                                  <a:pt x="3193" y="100"/>
                                </a:lnTo>
                                <a:lnTo>
                                  <a:pt x="3159" y="54"/>
                                </a:lnTo>
                                <a:lnTo>
                                  <a:pt x="3093" y="20"/>
                                </a:lnTo>
                                <a:lnTo>
                                  <a:pt x="3029" y="2"/>
                                </a:lnTo>
                                <a:lnTo>
                                  <a:pt x="3004" y="0"/>
                                </a:lnTo>
                                <a:lnTo>
                                  <a:pt x="2896" y="0"/>
                                </a:lnTo>
                                <a:lnTo>
                                  <a:pt x="2819" y="14"/>
                                </a:lnTo>
                                <a:lnTo>
                                  <a:pt x="2732" y="32"/>
                                </a:lnTo>
                                <a:lnTo>
                                  <a:pt x="2558" y="70"/>
                                </a:lnTo>
                                <a:lnTo>
                                  <a:pt x="2493" y="86"/>
                                </a:lnTo>
                                <a:lnTo>
                                  <a:pt x="2493" y="626"/>
                                </a:lnTo>
                                <a:lnTo>
                                  <a:pt x="2459" y="672"/>
                                </a:lnTo>
                                <a:lnTo>
                                  <a:pt x="2449" y="675"/>
                                </a:lnTo>
                                <a:lnTo>
                                  <a:pt x="2449" y="722"/>
                                </a:lnTo>
                                <a:lnTo>
                                  <a:pt x="2384" y="740"/>
                                </a:lnTo>
                                <a:lnTo>
                                  <a:pt x="2323" y="764"/>
                                </a:lnTo>
                                <a:lnTo>
                                  <a:pt x="2266" y="782"/>
                                </a:lnTo>
                                <a:lnTo>
                                  <a:pt x="2212" y="782"/>
                                </a:lnTo>
                                <a:lnTo>
                                  <a:pt x="2274" y="760"/>
                                </a:lnTo>
                                <a:lnTo>
                                  <a:pt x="2335" y="742"/>
                                </a:lnTo>
                                <a:lnTo>
                                  <a:pt x="2394" y="728"/>
                                </a:lnTo>
                                <a:lnTo>
                                  <a:pt x="2449" y="722"/>
                                </a:lnTo>
                                <a:lnTo>
                                  <a:pt x="2449" y="675"/>
                                </a:lnTo>
                                <a:lnTo>
                                  <a:pt x="2406" y="690"/>
                                </a:lnTo>
                                <a:lnTo>
                                  <a:pt x="2345" y="698"/>
                                </a:lnTo>
                                <a:lnTo>
                                  <a:pt x="2283" y="714"/>
                                </a:lnTo>
                                <a:lnTo>
                                  <a:pt x="2270" y="722"/>
                                </a:lnTo>
                                <a:lnTo>
                                  <a:pt x="2260" y="734"/>
                                </a:lnTo>
                                <a:lnTo>
                                  <a:pt x="2249" y="746"/>
                                </a:lnTo>
                                <a:lnTo>
                                  <a:pt x="2235" y="756"/>
                                </a:lnTo>
                                <a:lnTo>
                                  <a:pt x="2174" y="784"/>
                                </a:lnTo>
                                <a:lnTo>
                                  <a:pt x="2105" y="808"/>
                                </a:lnTo>
                                <a:lnTo>
                                  <a:pt x="2031" y="830"/>
                                </a:lnTo>
                                <a:lnTo>
                                  <a:pt x="1879" y="870"/>
                                </a:lnTo>
                                <a:lnTo>
                                  <a:pt x="1874" y="871"/>
                                </a:lnTo>
                                <a:lnTo>
                                  <a:pt x="1874" y="894"/>
                                </a:lnTo>
                                <a:lnTo>
                                  <a:pt x="1868" y="916"/>
                                </a:lnTo>
                                <a:lnTo>
                                  <a:pt x="1850" y="934"/>
                                </a:lnTo>
                                <a:lnTo>
                                  <a:pt x="1827" y="940"/>
                                </a:lnTo>
                                <a:lnTo>
                                  <a:pt x="1809" y="930"/>
                                </a:lnTo>
                                <a:lnTo>
                                  <a:pt x="1806" y="928"/>
                                </a:lnTo>
                                <a:lnTo>
                                  <a:pt x="1826" y="920"/>
                                </a:lnTo>
                                <a:lnTo>
                                  <a:pt x="1854" y="902"/>
                                </a:lnTo>
                                <a:lnTo>
                                  <a:pt x="1874" y="894"/>
                                </a:lnTo>
                                <a:lnTo>
                                  <a:pt x="1874" y="871"/>
                                </a:lnTo>
                                <a:lnTo>
                                  <a:pt x="1805" y="892"/>
                                </a:lnTo>
                                <a:lnTo>
                                  <a:pt x="1782" y="900"/>
                                </a:lnTo>
                                <a:lnTo>
                                  <a:pt x="1782" y="930"/>
                                </a:lnTo>
                                <a:lnTo>
                                  <a:pt x="1773" y="940"/>
                                </a:lnTo>
                                <a:lnTo>
                                  <a:pt x="1766" y="952"/>
                                </a:lnTo>
                                <a:lnTo>
                                  <a:pt x="1756" y="962"/>
                                </a:lnTo>
                                <a:lnTo>
                                  <a:pt x="1741" y="970"/>
                                </a:lnTo>
                                <a:lnTo>
                                  <a:pt x="1737" y="950"/>
                                </a:lnTo>
                                <a:lnTo>
                                  <a:pt x="1741" y="946"/>
                                </a:lnTo>
                                <a:lnTo>
                                  <a:pt x="1748" y="938"/>
                                </a:lnTo>
                                <a:lnTo>
                                  <a:pt x="1765" y="932"/>
                                </a:lnTo>
                                <a:lnTo>
                                  <a:pt x="1782" y="930"/>
                                </a:lnTo>
                                <a:lnTo>
                                  <a:pt x="1782" y="900"/>
                                </a:lnTo>
                                <a:lnTo>
                                  <a:pt x="1736" y="916"/>
                                </a:lnTo>
                                <a:lnTo>
                                  <a:pt x="1675" y="946"/>
                                </a:lnTo>
                                <a:lnTo>
                                  <a:pt x="1673" y="944"/>
                                </a:lnTo>
                                <a:lnTo>
                                  <a:pt x="1668" y="940"/>
                                </a:lnTo>
                                <a:lnTo>
                                  <a:pt x="1658" y="944"/>
                                </a:lnTo>
                                <a:lnTo>
                                  <a:pt x="1649" y="944"/>
                                </a:lnTo>
                                <a:lnTo>
                                  <a:pt x="1645" y="932"/>
                                </a:lnTo>
                                <a:lnTo>
                                  <a:pt x="1616" y="956"/>
                                </a:lnTo>
                                <a:lnTo>
                                  <a:pt x="1585" y="976"/>
                                </a:lnTo>
                                <a:lnTo>
                                  <a:pt x="1550" y="990"/>
                                </a:lnTo>
                                <a:lnTo>
                                  <a:pt x="1509" y="1002"/>
                                </a:lnTo>
                                <a:lnTo>
                                  <a:pt x="1503" y="990"/>
                                </a:lnTo>
                                <a:lnTo>
                                  <a:pt x="1511" y="986"/>
                                </a:lnTo>
                                <a:lnTo>
                                  <a:pt x="1508" y="978"/>
                                </a:lnTo>
                                <a:lnTo>
                                  <a:pt x="1438" y="1002"/>
                                </a:lnTo>
                                <a:lnTo>
                                  <a:pt x="1364" y="1032"/>
                                </a:lnTo>
                                <a:lnTo>
                                  <a:pt x="1290" y="1052"/>
                                </a:lnTo>
                                <a:lnTo>
                                  <a:pt x="1221" y="1054"/>
                                </a:lnTo>
                                <a:lnTo>
                                  <a:pt x="1181" y="1074"/>
                                </a:lnTo>
                                <a:lnTo>
                                  <a:pt x="1144" y="1090"/>
                                </a:lnTo>
                                <a:lnTo>
                                  <a:pt x="1108" y="1100"/>
                                </a:lnTo>
                                <a:lnTo>
                                  <a:pt x="1067" y="1098"/>
                                </a:lnTo>
                                <a:lnTo>
                                  <a:pt x="1122" y="1072"/>
                                </a:lnTo>
                                <a:lnTo>
                                  <a:pt x="1177" y="1048"/>
                                </a:lnTo>
                                <a:lnTo>
                                  <a:pt x="1232" y="1028"/>
                                </a:lnTo>
                                <a:lnTo>
                                  <a:pt x="1364" y="994"/>
                                </a:lnTo>
                                <a:lnTo>
                                  <a:pt x="1517" y="950"/>
                                </a:lnTo>
                                <a:lnTo>
                                  <a:pt x="1591" y="926"/>
                                </a:lnTo>
                                <a:lnTo>
                                  <a:pt x="1683" y="894"/>
                                </a:lnTo>
                                <a:lnTo>
                                  <a:pt x="1813" y="848"/>
                                </a:lnTo>
                                <a:lnTo>
                                  <a:pt x="1873" y="826"/>
                                </a:lnTo>
                                <a:lnTo>
                                  <a:pt x="1960" y="794"/>
                                </a:lnTo>
                                <a:lnTo>
                                  <a:pt x="2259" y="690"/>
                                </a:lnTo>
                                <a:lnTo>
                                  <a:pt x="2414" y="646"/>
                                </a:lnTo>
                                <a:lnTo>
                                  <a:pt x="2493" y="626"/>
                                </a:lnTo>
                                <a:lnTo>
                                  <a:pt x="2493" y="86"/>
                                </a:lnTo>
                                <a:lnTo>
                                  <a:pt x="2408" y="106"/>
                                </a:lnTo>
                                <a:lnTo>
                                  <a:pt x="2408" y="552"/>
                                </a:lnTo>
                                <a:lnTo>
                                  <a:pt x="2396" y="570"/>
                                </a:lnTo>
                                <a:lnTo>
                                  <a:pt x="2368" y="580"/>
                                </a:lnTo>
                                <a:lnTo>
                                  <a:pt x="2336" y="586"/>
                                </a:lnTo>
                                <a:lnTo>
                                  <a:pt x="2309" y="590"/>
                                </a:lnTo>
                                <a:lnTo>
                                  <a:pt x="2329" y="570"/>
                                </a:lnTo>
                                <a:lnTo>
                                  <a:pt x="2353" y="560"/>
                                </a:lnTo>
                                <a:lnTo>
                                  <a:pt x="2380" y="554"/>
                                </a:lnTo>
                                <a:lnTo>
                                  <a:pt x="2408" y="552"/>
                                </a:lnTo>
                                <a:lnTo>
                                  <a:pt x="2408" y="106"/>
                                </a:lnTo>
                                <a:lnTo>
                                  <a:pt x="2407" y="106"/>
                                </a:lnTo>
                                <a:lnTo>
                                  <a:pt x="2253" y="146"/>
                                </a:lnTo>
                                <a:lnTo>
                                  <a:pt x="2028" y="212"/>
                                </a:lnTo>
                                <a:lnTo>
                                  <a:pt x="1957" y="234"/>
                                </a:lnTo>
                                <a:lnTo>
                                  <a:pt x="1889" y="256"/>
                                </a:lnTo>
                                <a:lnTo>
                                  <a:pt x="1808" y="284"/>
                                </a:lnTo>
                                <a:lnTo>
                                  <a:pt x="1728" y="310"/>
                                </a:lnTo>
                                <a:lnTo>
                                  <a:pt x="1588" y="358"/>
                                </a:lnTo>
                                <a:lnTo>
                                  <a:pt x="1588" y="826"/>
                                </a:lnTo>
                                <a:lnTo>
                                  <a:pt x="1545" y="852"/>
                                </a:lnTo>
                                <a:lnTo>
                                  <a:pt x="1495" y="868"/>
                                </a:lnTo>
                                <a:lnTo>
                                  <a:pt x="1442" y="880"/>
                                </a:lnTo>
                                <a:lnTo>
                                  <a:pt x="1387" y="894"/>
                                </a:lnTo>
                                <a:lnTo>
                                  <a:pt x="1431" y="862"/>
                                </a:lnTo>
                                <a:lnTo>
                                  <a:pt x="1478" y="838"/>
                                </a:lnTo>
                                <a:lnTo>
                                  <a:pt x="1530" y="826"/>
                                </a:lnTo>
                                <a:lnTo>
                                  <a:pt x="1588" y="826"/>
                                </a:lnTo>
                                <a:lnTo>
                                  <a:pt x="1588" y="358"/>
                                </a:lnTo>
                                <a:lnTo>
                                  <a:pt x="1405" y="420"/>
                                </a:lnTo>
                                <a:lnTo>
                                  <a:pt x="1324" y="446"/>
                                </a:lnTo>
                                <a:lnTo>
                                  <a:pt x="1244" y="474"/>
                                </a:lnTo>
                                <a:lnTo>
                                  <a:pt x="1011" y="550"/>
                                </a:lnTo>
                                <a:lnTo>
                                  <a:pt x="1011" y="1194"/>
                                </a:lnTo>
                                <a:lnTo>
                                  <a:pt x="1000" y="1202"/>
                                </a:lnTo>
                                <a:lnTo>
                                  <a:pt x="984" y="1202"/>
                                </a:lnTo>
                                <a:lnTo>
                                  <a:pt x="973" y="1190"/>
                                </a:lnTo>
                                <a:lnTo>
                                  <a:pt x="1008" y="1176"/>
                                </a:lnTo>
                                <a:lnTo>
                                  <a:pt x="1011" y="1194"/>
                                </a:lnTo>
                                <a:lnTo>
                                  <a:pt x="1011" y="550"/>
                                </a:lnTo>
                                <a:lnTo>
                                  <a:pt x="926" y="578"/>
                                </a:lnTo>
                                <a:lnTo>
                                  <a:pt x="692" y="650"/>
                                </a:lnTo>
                                <a:lnTo>
                                  <a:pt x="538" y="694"/>
                                </a:lnTo>
                                <a:lnTo>
                                  <a:pt x="388" y="734"/>
                                </a:lnTo>
                                <a:lnTo>
                                  <a:pt x="240" y="770"/>
                                </a:lnTo>
                                <a:lnTo>
                                  <a:pt x="96" y="802"/>
                                </a:lnTo>
                                <a:lnTo>
                                  <a:pt x="25" y="816"/>
                                </a:lnTo>
                                <a:lnTo>
                                  <a:pt x="18" y="850"/>
                                </a:lnTo>
                                <a:lnTo>
                                  <a:pt x="7" y="886"/>
                                </a:lnTo>
                                <a:lnTo>
                                  <a:pt x="0" y="924"/>
                                </a:lnTo>
                                <a:lnTo>
                                  <a:pt x="1" y="962"/>
                                </a:lnTo>
                                <a:lnTo>
                                  <a:pt x="21" y="1028"/>
                                </a:lnTo>
                                <a:lnTo>
                                  <a:pt x="54" y="1088"/>
                                </a:lnTo>
                                <a:lnTo>
                                  <a:pt x="90" y="1142"/>
                                </a:lnTo>
                                <a:lnTo>
                                  <a:pt x="121" y="1192"/>
                                </a:lnTo>
                                <a:lnTo>
                                  <a:pt x="136" y="1220"/>
                                </a:lnTo>
                                <a:lnTo>
                                  <a:pt x="147" y="1250"/>
                                </a:lnTo>
                                <a:lnTo>
                                  <a:pt x="157" y="1274"/>
                                </a:lnTo>
                                <a:lnTo>
                                  <a:pt x="169" y="1294"/>
                                </a:lnTo>
                                <a:lnTo>
                                  <a:pt x="220" y="1340"/>
                                </a:lnTo>
                                <a:lnTo>
                                  <a:pt x="276" y="1366"/>
                                </a:lnTo>
                                <a:lnTo>
                                  <a:pt x="333" y="1380"/>
                                </a:lnTo>
                                <a:lnTo>
                                  <a:pt x="387" y="1398"/>
                                </a:lnTo>
                                <a:lnTo>
                                  <a:pt x="457" y="1388"/>
                                </a:lnTo>
                                <a:lnTo>
                                  <a:pt x="531" y="1374"/>
                                </a:lnTo>
                                <a:lnTo>
                                  <a:pt x="606" y="1354"/>
                                </a:lnTo>
                                <a:lnTo>
                                  <a:pt x="684" y="1332"/>
                                </a:lnTo>
                                <a:lnTo>
                                  <a:pt x="845" y="1280"/>
                                </a:lnTo>
                                <a:lnTo>
                                  <a:pt x="926" y="1252"/>
                                </a:lnTo>
                                <a:lnTo>
                                  <a:pt x="1009" y="1226"/>
                                </a:lnTo>
                                <a:lnTo>
                                  <a:pt x="1091" y="1202"/>
                                </a:lnTo>
                                <a:lnTo>
                                  <a:pt x="1177" y="1178"/>
                                </a:lnTo>
                                <a:lnTo>
                                  <a:pt x="1186" y="1176"/>
                                </a:lnTo>
                                <a:lnTo>
                                  <a:pt x="1261" y="1160"/>
                                </a:lnTo>
                                <a:lnTo>
                                  <a:pt x="1424" y="1120"/>
                                </a:lnTo>
                                <a:lnTo>
                                  <a:pt x="1493" y="1100"/>
                                </a:lnTo>
                                <a:lnTo>
                                  <a:pt x="1500" y="1098"/>
                                </a:lnTo>
                                <a:lnTo>
                                  <a:pt x="1570" y="1070"/>
                                </a:lnTo>
                                <a:lnTo>
                                  <a:pt x="1628" y="1038"/>
                                </a:lnTo>
                                <a:lnTo>
                                  <a:pt x="1635" y="1034"/>
                                </a:lnTo>
                                <a:lnTo>
                                  <a:pt x="1618" y="1038"/>
                                </a:lnTo>
                                <a:lnTo>
                                  <a:pt x="1616" y="1026"/>
                                </a:lnTo>
                                <a:lnTo>
                                  <a:pt x="1688" y="1016"/>
                                </a:lnTo>
                                <a:lnTo>
                                  <a:pt x="1750" y="1002"/>
                                </a:lnTo>
                                <a:lnTo>
                                  <a:pt x="1768" y="998"/>
                                </a:lnTo>
                                <a:lnTo>
                                  <a:pt x="1848" y="972"/>
                                </a:lnTo>
                                <a:lnTo>
                                  <a:pt x="1852" y="970"/>
                                </a:lnTo>
                                <a:lnTo>
                                  <a:pt x="1918" y="942"/>
                                </a:lnTo>
                                <a:lnTo>
                                  <a:pt x="1920" y="940"/>
                                </a:lnTo>
                                <a:lnTo>
                                  <a:pt x="1968" y="906"/>
                                </a:lnTo>
                                <a:lnTo>
                                  <a:pt x="2050" y="896"/>
                                </a:lnTo>
                                <a:lnTo>
                                  <a:pt x="2057" y="894"/>
                                </a:lnTo>
                                <a:lnTo>
                                  <a:pt x="2130" y="874"/>
                                </a:lnTo>
                                <a:lnTo>
                                  <a:pt x="2207" y="848"/>
                                </a:lnTo>
                                <a:lnTo>
                                  <a:pt x="2280" y="820"/>
                                </a:lnTo>
                                <a:lnTo>
                                  <a:pt x="2348" y="798"/>
                                </a:lnTo>
                                <a:lnTo>
                                  <a:pt x="2409" y="786"/>
                                </a:lnTo>
                                <a:lnTo>
                                  <a:pt x="2382" y="848"/>
                                </a:lnTo>
                                <a:lnTo>
                                  <a:pt x="2352" y="908"/>
                                </a:lnTo>
                                <a:lnTo>
                                  <a:pt x="2323" y="972"/>
                                </a:lnTo>
                                <a:lnTo>
                                  <a:pt x="2294" y="1038"/>
                                </a:lnTo>
                                <a:lnTo>
                                  <a:pt x="2269" y="1104"/>
                                </a:lnTo>
                                <a:lnTo>
                                  <a:pt x="2249" y="1172"/>
                                </a:lnTo>
                                <a:lnTo>
                                  <a:pt x="2235" y="1242"/>
                                </a:lnTo>
                                <a:lnTo>
                                  <a:pt x="2229" y="1312"/>
                                </a:lnTo>
                                <a:lnTo>
                                  <a:pt x="2229" y="1320"/>
                                </a:lnTo>
                                <a:lnTo>
                                  <a:pt x="2233" y="1388"/>
                                </a:lnTo>
                                <a:lnTo>
                                  <a:pt x="2249" y="1464"/>
                                </a:lnTo>
                                <a:lnTo>
                                  <a:pt x="2279" y="1542"/>
                                </a:lnTo>
                                <a:lnTo>
                                  <a:pt x="2324" y="1620"/>
                                </a:lnTo>
                                <a:lnTo>
                                  <a:pt x="2380" y="1648"/>
                                </a:lnTo>
                                <a:lnTo>
                                  <a:pt x="2441" y="1662"/>
                                </a:lnTo>
                                <a:lnTo>
                                  <a:pt x="2506" y="1664"/>
                                </a:lnTo>
                                <a:lnTo>
                                  <a:pt x="2575" y="1656"/>
                                </a:lnTo>
                                <a:lnTo>
                                  <a:pt x="2645" y="1638"/>
                                </a:lnTo>
                                <a:lnTo>
                                  <a:pt x="2718" y="1616"/>
                                </a:lnTo>
                                <a:lnTo>
                                  <a:pt x="2791" y="1590"/>
                                </a:lnTo>
                                <a:lnTo>
                                  <a:pt x="2865" y="1562"/>
                                </a:lnTo>
                                <a:lnTo>
                                  <a:pt x="2938" y="1532"/>
                                </a:lnTo>
                                <a:lnTo>
                                  <a:pt x="3010" y="1506"/>
                                </a:lnTo>
                                <a:lnTo>
                                  <a:pt x="3080" y="1484"/>
                                </a:lnTo>
                                <a:lnTo>
                                  <a:pt x="3148" y="1468"/>
                                </a:lnTo>
                                <a:lnTo>
                                  <a:pt x="3212" y="1460"/>
                                </a:lnTo>
                                <a:lnTo>
                                  <a:pt x="3256" y="1418"/>
                                </a:lnTo>
                                <a:lnTo>
                                  <a:pt x="3311" y="1388"/>
                                </a:lnTo>
                                <a:lnTo>
                                  <a:pt x="3315" y="1386"/>
                                </a:lnTo>
                                <a:lnTo>
                                  <a:pt x="3368" y="1358"/>
                                </a:lnTo>
                                <a:lnTo>
                                  <a:pt x="3416" y="1316"/>
                                </a:lnTo>
                                <a:lnTo>
                                  <a:pt x="3353" y="1344"/>
                                </a:lnTo>
                                <a:lnTo>
                                  <a:pt x="3286" y="1370"/>
                                </a:lnTo>
                                <a:lnTo>
                                  <a:pt x="3224" y="1386"/>
                                </a:lnTo>
                                <a:lnTo>
                                  <a:pt x="3175" y="1384"/>
                                </a:lnTo>
                                <a:lnTo>
                                  <a:pt x="3194" y="1374"/>
                                </a:lnTo>
                                <a:lnTo>
                                  <a:pt x="3217" y="1364"/>
                                </a:lnTo>
                                <a:lnTo>
                                  <a:pt x="3244" y="1354"/>
                                </a:lnTo>
                                <a:lnTo>
                                  <a:pt x="3274" y="1346"/>
                                </a:lnTo>
                                <a:lnTo>
                                  <a:pt x="3280" y="1338"/>
                                </a:lnTo>
                                <a:lnTo>
                                  <a:pt x="3286" y="1328"/>
                                </a:lnTo>
                                <a:lnTo>
                                  <a:pt x="3292" y="1320"/>
                                </a:lnTo>
                                <a:lnTo>
                                  <a:pt x="3301" y="1312"/>
                                </a:lnTo>
                                <a:lnTo>
                                  <a:pt x="3362" y="1296"/>
                                </a:lnTo>
                                <a:lnTo>
                                  <a:pt x="3500" y="1258"/>
                                </a:lnTo>
                                <a:lnTo>
                                  <a:pt x="3568" y="1236"/>
                                </a:lnTo>
                                <a:lnTo>
                                  <a:pt x="3574" y="1234"/>
                                </a:lnTo>
                                <a:lnTo>
                                  <a:pt x="3652" y="1208"/>
                                </a:lnTo>
                                <a:lnTo>
                                  <a:pt x="3763" y="1168"/>
                                </a:lnTo>
                                <a:lnTo>
                                  <a:pt x="3808" y="1152"/>
                                </a:lnTo>
                                <a:lnTo>
                                  <a:pt x="3885" y="1122"/>
                                </a:lnTo>
                                <a:lnTo>
                                  <a:pt x="3895" y="1118"/>
                                </a:lnTo>
                                <a:lnTo>
                                  <a:pt x="3959" y="1092"/>
                                </a:lnTo>
                                <a:lnTo>
                                  <a:pt x="4029" y="1062"/>
                                </a:lnTo>
                                <a:lnTo>
                                  <a:pt x="4095" y="1032"/>
                                </a:lnTo>
                                <a:lnTo>
                                  <a:pt x="4013" y="1062"/>
                                </a:lnTo>
                                <a:lnTo>
                                  <a:pt x="3945" y="1090"/>
                                </a:lnTo>
                                <a:lnTo>
                                  <a:pt x="3881" y="1110"/>
                                </a:lnTo>
                                <a:lnTo>
                                  <a:pt x="3811" y="1118"/>
                                </a:lnTo>
                                <a:lnTo>
                                  <a:pt x="3880" y="1088"/>
                                </a:lnTo>
                                <a:lnTo>
                                  <a:pt x="3951" y="1060"/>
                                </a:lnTo>
                                <a:lnTo>
                                  <a:pt x="4118" y="996"/>
                                </a:lnTo>
                                <a:lnTo>
                                  <a:pt x="4246" y="948"/>
                                </a:lnTo>
                                <a:lnTo>
                                  <a:pt x="4468" y="872"/>
                                </a:lnTo>
                                <a:lnTo>
                                  <a:pt x="4474" y="870"/>
                                </a:lnTo>
                                <a:lnTo>
                                  <a:pt x="4550" y="846"/>
                                </a:lnTo>
                                <a:lnTo>
                                  <a:pt x="4702" y="802"/>
                                </a:lnTo>
                                <a:lnTo>
                                  <a:pt x="4769" y="784"/>
                                </a:lnTo>
                                <a:lnTo>
                                  <a:pt x="4850" y="762"/>
                                </a:lnTo>
                                <a:lnTo>
                                  <a:pt x="4993" y="730"/>
                                </a:lnTo>
                                <a:lnTo>
                                  <a:pt x="4947" y="762"/>
                                </a:lnTo>
                                <a:lnTo>
                                  <a:pt x="4883" y="782"/>
                                </a:lnTo>
                                <a:lnTo>
                                  <a:pt x="4819" y="798"/>
                                </a:lnTo>
                                <a:lnTo>
                                  <a:pt x="4776" y="820"/>
                                </a:lnTo>
                                <a:lnTo>
                                  <a:pt x="4815" y="816"/>
                                </a:lnTo>
                                <a:lnTo>
                                  <a:pt x="4858" y="802"/>
                                </a:lnTo>
                                <a:lnTo>
                                  <a:pt x="4900" y="790"/>
                                </a:lnTo>
                                <a:lnTo>
                                  <a:pt x="4936" y="792"/>
                                </a:lnTo>
                                <a:lnTo>
                                  <a:pt x="4899" y="830"/>
                                </a:lnTo>
                                <a:lnTo>
                                  <a:pt x="4857" y="858"/>
                                </a:lnTo>
                                <a:lnTo>
                                  <a:pt x="4808" y="882"/>
                                </a:lnTo>
                                <a:lnTo>
                                  <a:pt x="4751" y="904"/>
                                </a:lnTo>
                                <a:lnTo>
                                  <a:pt x="4667" y="928"/>
                                </a:lnTo>
                                <a:lnTo>
                                  <a:pt x="4585" y="954"/>
                                </a:lnTo>
                                <a:lnTo>
                                  <a:pt x="4504" y="978"/>
                                </a:lnTo>
                                <a:lnTo>
                                  <a:pt x="4424" y="1000"/>
                                </a:lnTo>
                                <a:lnTo>
                                  <a:pt x="4345" y="1024"/>
                                </a:lnTo>
                                <a:lnTo>
                                  <a:pt x="4116" y="1102"/>
                                </a:lnTo>
                                <a:lnTo>
                                  <a:pt x="3968" y="1162"/>
                                </a:lnTo>
                                <a:lnTo>
                                  <a:pt x="3895" y="1196"/>
                                </a:lnTo>
                                <a:lnTo>
                                  <a:pt x="3823" y="1234"/>
                                </a:lnTo>
                                <a:lnTo>
                                  <a:pt x="3745" y="1248"/>
                                </a:lnTo>
                                <a:lnTo>
                                  <a:pt x="3672" y="1266"/>
                                </a:lnTo>
                                <a:lnTo>
                                  <a:pt x="3603" y="1290"/>
                                </a:lnTo>
                                <a:lnTo>
                                  <a:pt x="3536" y="1320"/>
                                </a:lnTo>
                                <a:lnTo>
                                  <a:pt x="3470" y="1358"/>
                                </a:lnTo>
                                <a:lnTo>
                                  <a:pt x="3401" y="1404"/>
                                </a:lnTo>
                                <a:lnTo>
                                  <a:pt x="3469" y="1380"/>
                                </a:lnTo>
                                <a:lnTo>
                                  <a:pt x="3541" y="1356"/>
                                </a:lnTo>
                                <a:lnTo>
                                  <a:pt x="3616" y="1328"/>
                                </a:lnTo>
                                <a:lnTo>
                                  <a:pt x="3694" y="1298"/>
                                </a:lnTo>
                                <a:lnTo>
                                  <a:pt x="3939" y="1214"/>
                                </a:lnTo>
                                <a:lnTo>
                                  <a:pt x="4022" y="1190"/>
                                </a:lnTo>
                                <a:lnTo>
                                  <a:pt x="4106" y="1168"/>
                                </a:lnTo>
                                <a:lnTo>
                                  <a:pt x="4189" y="1150"/>
                                </a:lnTo>
                                <a:lnTo>
                                  <a:pt x="4202" y="1138"/>
                                </a:lnTo>
                                <a:lnTo>
                                  <a:pt x="4218" y="1128"/>
                                </a:lnTo>
                                <a:lnTo>
                                  <a:pt x="4233" y="1118"/>
                                </a:lnTo>
                                <a:lnTo>
                                  <a:pt x="4244" y="1106"/>
                                </a:lnTo>
                                <a:lnTo>
                                  <a:pt x="4300" y="1098"/>
                                </a:lnTo>
                                <a:lnTo>
                                  <a:pt x="4352" y="1080"/>
                                </a:lnTo>
                                <a:lnTo>
                                  <a:pt x="4400" y="1056"/>
                                </a:lnTo>
                                <a:lnTo>
                                  <a:pt x="4443" y="1030"/>
                                </a:lnTo>
                                <a:lnTo>
                                  <a:pt x="4500" y="1030"/>
                                </a:lnTo>
                                <a:lnTo>
                                  <a:pt x="4565" y="1010"/>
                                </a:lnTo>
                                <a:lnTo>
                                  <a:pt x="4634" y="984"/>
                                </a:lnTo>
                                <a:lnTo>
                                  <a:pt x="4702" y="968"/>
                                </a:lnTo>
                                <a:lnTo>
                                  <a:pt x="4764" y="980"/>
                                </a:lnTo>
                                <a:lnTo>
                                  <a:pt x="4723" y="1042"/>
                                </a:lnTo>
                                <a:lnTo>
                                  <a:pt x="4680" y="1106"/>
                                </a:lnTo>
                                <a:lnTo>
                                  <a:pt x="4639" y="1170"/>
                                </a:lnTo>
                                <a:lnTo>
                                  <a:pt x="4603" y="1236"/>
                                </a:lnTo>
                                <a:lnTo>
                                  <a:pt x="4606" y="1316"/>
                                </a:lnTo>
                                <a:lnTo>
                                  <a:pt x="4611" y="1394"/>
                                </a:lnTo>
                                <a:lnTo>
                                  <a:pt x="4623" y="1472"/>
                                </a:lnTo>
                                <a:lnTo>
                                  <a:pt x="4648" y="1552"/>
                                </a:lnTo>
                                <a:lnTo>
                                  <a:pt x="4693" y="1638"/>
                                </a:lnTo>
                                <a:lnTo>
                                  <a:pt x="4723" y="1650"/>
                                </a:lnTo>
                                <a:lnTo>
                                  <a:pt x="4745" y="1670"/>
                                </a:lnTo>
                                <a:lnTo>
                                  <a:pt x="4764" y="1694"/>
                                </a:lnTo>
                                <a:lnTo>
                                  <a:pt x="4787" y="1716"/>
                                </a:lnTo>
                                <a:lnTo>
                                  <a:pt x="4845" y="1734"/>
                                </a:lnTo>
                                <a:lnTo>
                                  <a:pt x="4915" y="1734"/>
                                </a:lnTo>
                                <a:lnTo>
                                  <a:pt x="4993" y="1720"/>
                                </a:lnTo>
                                <a:lnTo>
                                  <a:pt x="5076" y="1698"/>
                                </a:lnTo>
                                <a:lnTo>
                                  <a:pt x="5160" y="1674"/>
                                </a:lnTo>
                                <a:lnTo>
                                  <a:pt x="5243" y="1654"/>
                                </a:lnTo>
                                <a:lnTo>
                                  <a:pt x="5310" y="1642"/>
                                </a:lnTo>
                                <a:lnTo>
                                  <a:pt x="5375" y="1632"/>
                                </a:lnTo>
                                <a:lnTo>
                                  <a:pt x="5435" y="1616"/>
                                </a:lnTo>
                                <a:lnTo>
                                  <a:pt x="5487" y="1594"/>
                                </a:lnTo>
                                <a:lnTo>
                                  <a:pt x="5566" y="1596"/>
                                </a:lnTo>
                                <a:lnTo>
                                  <a:pt x="5602" y="1596"/>
                                </a:lnTo>
                                <a:lnTo>
                                  <a:pt x="5602" y="1594"/>
                                </a:lnTo>
                                <a:lnTo>
                                  <a:pt x="5602" y="1046"/>
                                </a:lnTo>
                                <a:lnTo>
                                  <a:pt x="5602" y="1034"/>
                                </a:lnTo>
                                <a:lnTo>
                                  <a:pt x="5601" y="1034"/>
                                </a:lnTo>
                                <a:lnTo>
                                  <a:pt x="5599" y="1026"/>
                                </a:lnTo>
                                <a:lnTo>
                                  <a:pt x="5597" y="1020"/>
                                </a:lnTo>
                                <a:lnTo>
                                  <a:pt x="5584" y="1022"/>
                                </a:lnTo>
                                <a:lnTo>
                                  <a:pt x="5564" y="1034"/>
                                </a:lnTo>
                                <a:lnTo>
                                  <a:pt x="5542" y="1044"/>
                                </a:lnTo>
                                <a:lnTo>
                                  <a:pt x="5520" y="1046"/>
                                </a:lnTo>
                                <a:lnTo>
                                  <a:pt x="5501" y="1038"/>
                                </a:lnTo>
                                <a:lnTo>
                                  <a:pt x="5578" y="984"/>
                                </a:lnTo>
                                <a:lnTo>
                                  <a:pt x="5599" y="968"/>
                                </a:lnTo>
                                <a:lnTo>
                                  <a:pt x="5602" y="966"/>
                                </a:lnTo>
                                <a:lnTo>
                                  <a:pt x="5602" y="790"/>
                                </a:lnTo>
                                <a:lnTo>
                                  <a:pt x="5602" y="730"/>
                                </a:lnTo>
                                <a:lnTo>
                                  <a:pt x="5602" y="696"/>
                                </a:lnTo>
                                <a:lnTo>
                                  <a:pt x="5602" y="648"/>
                                </a:lnTo>
                                <a:lnTo>
                                  <a:pt x="5602" y="190"/>
                                </a:lnTo>
                              </a:path>
                            </a:pathLst>
                          </a:custGeom>
                          <a:solidFill>
                            <a:srgbClr val="9CD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9" y="1228"/>
                            <a:ext cx="26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25"/>
                        <wps:cNvSpPr>
                          <a:spLocks/>
                        </wps:cNvSpPr>
                        <wps:spPr bwMode="auto">
                          <a:xfrm>
                            <a:off x="0" y="13995"/>
                            <a:ext cx="5837" cy="1734"/>
                          </a:xfrm>
                          <a:custGeom>
                            <a:avLst/>
                            <a:gdLst>
                              <a:gd name="T0" fmla="*/ 2940 w 5837"/>
                              <a:gd name="T1" fmla="+- 0 14829 13996"/>
                              <a:gd name="T2" fmla="*/ 14829 h 1734"/>
                              <a:gd name="T3" fmla="*/ 5728 w 5837"/>
                              <a:gd name="T4" fmla="+- 0 15326 13996"/>
                              <a:gd name="T5" fmla="*/ 15326 h 1734"/>
                              <a:gd name="T6" fmla="*/ 5297 w 5837"/>
                              <a:gd name="T7" fmla="+- 0 15340 13996"/>
                              <a:gd name="T8" fmla="*/ 15340 h 1734"/>
                              <a:gd name="T9" fmla="*/ 4957 w 5837"/>
                              <a:gd name="T10" fmla="+- 0 15427 13996"/>
                              <a:gd name="T11" fmla="*/ 15427 h 1734"/>
                              <a:gd name="T12" fmla="*/ 5225 w 5837"/>
                              <a:gd name="T13" fmla="+- 0 15388 13996"/>
                              <a:gd name="T14" fmla="*/ 15388 h 1734"/>
                              <a:gd name="T15" fmla="*/ 5671 w 5837"/>
                              <a:gd name="T16" fmla="+- 0 15364 13996"/>
                              <a:gd name="T17" fmla="*/ 15364 h 1734"/>
                              <a:gd name="T18" fmla="*/ 5723 w 5837"/>
                              <a:gd name="T19" fmla="+- 0 15364 13996"/>
                              <a:gd name="T20" fmla="*/ 15364 h 1734"/>
                              <a:gd name="T21" fmla="*/ 5738 w 5837"/>
                              <a:gd name="T22" fmla="+- 0 14824 13996"/>
                              <a:gd name="T23" fmla="*/ 14824 h 1734"/>
                              <a:gd name="T24" fmla="*/ 4923 w 5837"/>
                              <a:gd name="T25" fmla="+- 0 15280 13996"/>
                              <a:gd name="T26" fmla="*/ 15280 h 1734"/>
                              <a:gd name="T27" fmla="*/ 4875 w 5837"/>
                              <a:gd name="T28" fmla="+- 0 15320 13996"/>
                              <a:gd name="T29" fmla="*/ 15320 h 1734"/>
                              <a:gd name="T30" fmla="*/ 4287 w 5837"/>
                              <a:gd name="T31" fmla="+- 0 15386 13996"/>
                              <a:gd name="T32" fmla="*/ 15386 h 1734"/>
                              <a:gd name="T33" fmla="*/ 4944 w 5837"/>
                              <a:gd name="T34" fmla="+- 0 15204 13996"/>
                              <a:gd name="T35" fmla="*/ 15204 h 1734"/>
                              <a:gd name="T36" fmla="*/ 5051 w 5837"/>
                              <a:gd name="T37" fmla="+- 0 14816 13996"/>
                              <a:gd name="T38" fmla="*/ 14816 h 1734"/>
                              <a:gd name="T39" fmla="*/ 3780 w 5837"/>
                              <a:gd name="T40" fmla="+- 0 15030 13996"/>
                              <a:gd name="T41" fmla="*/ 15030 h 1734"/>
                              <a:gd name="T42" fmla="*/ 3972 w 5837"/>
                              <a:gd name="T43" fmla="+- 0 14726 13996"/>
                              <a:gd name="T44" fmla="*/ 14726 h 1734"/>
                              <a:gd name="T45" fmla="*/ 4058 w 5837"/>
                              <a:gd name="T46" fmla="+- 0 14548 13996"/>
                              <a:gd name="T47" fmla="*/ 14548 h 1734"/>
                              <a:gd name="T48" fmla="*/ 3821 w 5837"/>
                              <a:gd name="T49" fmla="+- 0 14186 13996"/>
                              <a:gd name="T50" fmla="*/ 14186 h 1734"/>
                              <a:gd name="T51" fmla="*/ 3706 w 5837"/>
                              <a:gd name="T52" fmla="+- 0 14164 13996"/>
                              <a:gd name="T53" fmla="*/ 14164 h 1734"/>
                              <a:gd name="T54" fmla="*/ 3253 w 5837"/>
                              <a:gd name="T55" fmla="+- 0 14184 13996"/>
                              <a:gd name="T56" fmla="*/ 14184 h 1734"/>
                              <a:gd name="T57" fmla="*/ 2816 w 5837"/>
                              <a:gd name="T58" fmla="+- 0 14780 13996"/>
                              <a:gd name="T59" fmla="*/ 14780 h 1734"/>
                              <a:gd name="T60" fmla="*/ 2846 w 5837"/>
                              <a:gd name="T61" fmla="+- 0 14726 13996"/>
                              <a:gd name="T62" fmla="*/ 14726 h 1734"/>
                              <a:gd name="T63" fmla="*/ 2954 w 5837"/>
                              <a:gd name="T64" fmla="+- 0 14694 13996"/>
                              <a:gd name="T65" fmla="*/ 14694 h 1734"/>
                              <a:gd name="T66" fmla="*/ 3109 w 5837"/>
                              <a:gd name="T67" fmla="+- 0 14218 13996"/>
                              <a:gd name="T68" fmla="*/ 14218 h 1734"/>
                              <a:gd name="T69" fmla="*/ 2451 w 5837"/>
                              <a:gd name="T70" fmla="+- 0 14872 13996"/>
                              <a:gd name="T71" fmla="*/ 14872 h 1734"/>
                              <a:gd name="T72" fmla="*/ 2264 w 5837"/>
                              <a:gd name="T73" fmla="+- 0 14950 13996"/>
                              <a:gd name="T74" fmla="*/ 14950 h 1734"/>
                              <a:gd name="T75" fmla="*/ 2629 w 5837"/>
                              <a:gd name="T76" fmla="+- 0 14764 13996"/>
                              <a:gd name="T77" fmla="*/ 14764 h 1734"/>
                              <a:gd name="T78" fmla="*/ 1892 w 5837"/>
                              <a:gd name="T79" fmla="+- 0 14606 13996"/>
                              <a:gd name="T80" fmla="*/ 14606 h 1734"/>
                              <a:gd name="T81" fmla="*/ 1892 w 5837"/>
                              <a:gd name="T82" fmla="+- 0 14606 13996"/>
                              <a:gd name="T83" fmla="*/ 14606 h 1734"/>
                              <a:gd name="T84" fmla="*/ 1492 w 5837"/>
                              <a:gd name="T85" fmla="+- 0 14678 13996"/>
                              <a:gd name="T86" fmla="*/ 14678 h 1734"/>
                              <a:gd name="T87" fmla="*/ 1501 w 5837"/>
                              <a:gd name="T88" fmla="+- 0 14548 13996"/>
                              <a:gd name="T89" fmla="*/ 14548 h 1734"/>
                              <a:gd name="T90" fmla="*/ 1429 w 5837"/>
                              <a:gd name="T91" fmla="+- 0 14122 13996"/>
                              <a:gd name="T92" fmla="*/ 14122 h 1734"/>
                              <a:gd name="T93" fmla="*/ 1181 w 5837"/>
                              <a:gd name="T94" fmla="+- 0 14838 13996"/>
                              <a:gd name="T95" fmla="*/ 14838 h 1734"/>
                              <a:gd name="T96" fmla="*/ 1385 w 5837"/>
                              <a:gd name="T97" fmla="+- 0 14736 13996"/>
                              <a:gd name="T98" fmla="*/ 14736 h 1734"/>
                              <a:gd name="T99" fmla="*/ 1245 w 5837"/>
                              <a:gd name="T100" fmla="+- 0 13998 13996"/>
                              <a:gd name="T101" fmla="*/ 13998 h 1734"/>
                              <a:gd name="T102" fmla="*/ 552 w 5837"/>
                              <a:gd name="T103" fmla="+- 0 14582 13996"/>
                              <a:gd name="T104" fmla="*/ 14582 h 1734"/>
                              <a:gd name="T105" fmla="*/ 173 w 5837"/>
                              <a:gd name="T106" fmla="+- 0 14230 13996"/>
                              <a:gd name="T107" fmla="*/ 14230 h 1734"/>
                              <a:gd name="T108" fmla="*/ 675 w 5837"/>
                              <a:gd name="T109" fmla="+- 0 14668 13996"/>
                              <a:gd name="T110" fmla="*/ 14668 h 1734"/>
                              <a:gd name="T111" fmla="*/ 666 w 5837"/>
                              <a:gd name="T112" fmla="+- 0 14718 13996"/>
                              <a:gd name="T113" fmla="*/ 14718 h 1734"/>
                              <a:gd name="T114" fmla="*/ 322 w 5837"/>
                              <a:gd name="T115" fmla="+- 0 14804 13996"/>
                              <a:gd name="T116" fmla="*/ 14804 h 1734"/>
                              <a:gd name="T117" fmla="*/ 70 w 5837"/>
                              <a:gd name="T118" fmla="+- 0 14898 13996"/>
                              <a:gd name="T119" fmla="*/ 14898 h 1734"/>
                              <a:gd name="T120" fmla="*/ 273 w 5837"/>
                              <a:gd name="T121" fmla="+- 0 14890 13996"/>
                              <a:gd name="T122" fmla="*/ 14890 h 1734"/>
                              <a:gd name="T123" fmla="*/ 485 w 5837"/>
                              <a:gd name="T124" fmla="+- 0 15100 13996"/>
                              <a:gd name="T125" fmla="*/ 15100 h 1734"/>
                              <a:gd name="T126" fmla="*/ 658 w 5837"/>
                              <a:gd name="T127" fmla="+- 0 15658 13996"/>
                              <a:gd name="T128" fmla="*/ 15658 h 1734"/>
                              <a:gd name="T129" fmla="*/ 1364 w 5837"/>
                              <a:gd name="T130" fmla="+- 0 15464 13996"/>
                              <a:gd name="T131" fmla="*/ 15464 h 1734"/>
                              <a:gd name="T132" fmla="*/ 1391 w 5837"/>
                              <a:gd name="T133" fmla="+- 0 15380 13996"/>
                              <a:gd name="T134" fmla="*/ 15380 h 1734"/>
                              <a:gd name="T135" fmla="*/ 1716 w 5837"/>
                              <a:gd name="T136" fmla="+- 0 15254 13996"/>
                              <a:gd name="T137" fmla="*/ 15254 h 1734"/>
                              <a:gd name="T138" fmla="*/ 2311 w 5837"/>
                              <a:gd name="T139" fmla="+- 0 15028 13996"/>
                              <a:gd name="T140" fmla="*/ 15028 h 1734"/>
                              <a:gd name="T141" fmla="*/ 2691 w 5837"/>
                              <a:gd name="T142" fmla="+- 0 14866 13996"/>
                              <a:gd name="T143" fmla="*/ 14866 h 1734"/>
                              <a:gd name="T144" fmla="*/ 3032 w 5837"/>
                              <a:gd name="T145" fmla="+- 0 14812 13996"/>
                              <a:gd name="T146" fmla="*/ 14812 h 1734"/>
                              <a:gd name="T147" fmla="*/ 2720 w 5837"/>
                              <a:gd name="T148" fmla="+- 0 14974 13996"/>
                              <a:gd name="T149" fmla="*/ 14974 h 1734"/>
                              <a:gd name="T150" fmla="*/ 1753 w 5837"/>
                              <a:gd name="T151" fmla="+- 0 15316 13996"/>
                              <a:gd name="T152" fmla="*/ 15316 h 1734"/>
                              <a:gd name="T153" fmla="*/ 2405 w 5837"/>
                              <a:gd name="T154" fmla="+- 0 15146 13996"/>
                              <a:gd name="T155" fmla="*/ 15146 h 1734"/>
                              <a:gd name="T156" fmla="*/ 2781 w 5837"/>
                              <a:gd name="T157" fmla="+- 0 15006 13996"/>
                              <a:gd name="T158" fmla="*/ 15006 h 1734"/>
                              <a:gd name="T159" fmla="*/ 2839 w 5837"/>
                              <a:gd name="T160" fmla="+- 0 15468 13996"/>
                              <a:gd name="T161" fmla="*/ 15468 h 1734"/>
                              <a:gd name="T162" fmla="*/ 3292 w 5837"/>
                              <a:gd name="T163" fmla="+- 0 15694 13996"/>
                              <a:gd name="T164" fmla="*/ 15694 h 1734"/>
                              <a:gd name="T165" fmla="*/ 4036 w 5837"/>
                              <a:gd name="T166" fmla="+- 0 15568 13996"/>
                              <a:gd name="T167" fmla="*/ 15568 h 1734"/>
                              <a:gd name="T168" fmla="*/ 4457 w 5837"/>
                              <a:gd name="T169" fmla="+- 0 15458 13996"/>
                              <a:gd name="T170" fmla="*/ 15458 h 1734"/>
                              <a:gd name="T171" fmla="*/ 4997 w 5837"/>
                              <a:gd name="T172" fmla="+- 0 15338 13996"/>
                              <a:gd name="T173" fmla="*/ 15338 h 1734"/>
                              <a:gd name="T174" fmla="*/ 5359 w 5837"/>
                              <a:gd name="T175" fmla="+- 0 15292 13996"/>
                              <a:gd name="T176" fmla="*/ 15292 h 1734"/>
                              <a:gd name="T177" fmla="*/ 5710 w 5837"/>
                              <a:gd name="T178" fmla="+- 0 15212 13996"/>
                              <a:gd name="T179" fmla="*/ 15212 h 1734"/>
                              <a:gd name="T180" fmla="*/ 5764 w 5837"/>
                              <a:gd name="T181" fmla="+- 0 15156 13996"/>
                              <a:gd name="T182" fmla="*/ 15156 h 1734"/>
                              <a:gd name="T183" fmla="*/ 5801 w 5837"/>
                              <a:gd name="T184" fmla="+- 0 15052 13996"/>
                              <a:gd name="T185" fmla="*/ 15052 h 1734"/>
                              <a:gd name="T186" fmla="*/ 5825 w 5837"/>
                              <a:gd name="T187" fmla="+- 0 14996 13996"/>
                              <a:gd name="T188" fmla="*/ 14996 h 17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5837" h="1734">
                                <a:moveTo>
                                  <a:pt x="2663" y="915"/>
                                </a:moveTo>
                                <a:lnTo>
                                  <a:pt x="2646" y="919"/>
                                </a:lnTo>
                                <a:lnTo>
                                  <a:pt x="2630" y="922"/>
                                </a:lnTo>
                                <a:lnTo>
                                  <a:pt x="2616" y="928"/>
                                </a:lnTo>
                                <a:lnTo>
                                  <a:pt x="2609" y="944"/>
                                </a:lnTo>
                                <a:lnTo>
                                  <a:pt x="2624" y="937"/>
                                </a:lnTo>
                                <a:lnTo>
                                  <a:pt x="2642" y="932"/>
                                </a:lnTo>
                                <a:lnTo>
                                  <a:pt x="2657" y="926"/>
                                </a:lnTo>
                                <a:lnTo>
                                  <a:pt x="2663" y="915"/>
                                </a:lnTo>
                                <a:moveTo>
                                  <a:pt x="2940" y="833"/>
                                </a:moveTo>
                                <a:lnTo>
                                  <a:pt x="2885" y="845"/>
                                </a:lnTo>
                                <a:lnTo>
                                  <a:pt x="2826" y="860"/>
                                </a:lnTo>
                                <a:lnTo>
                                  <a:pt x="2766" y="879"/>
                                </a:lnTo>
                                <a:lnTo>
                                  <a:pt x="2709" y="906"/>
                                </a:lnTo>
                                <a:lnTo>
                                  <a:pt x="2772" y="888"/>
                                </a:lnTo>
                                <a:lnTo>
                                  <a:pt x="2831" y="872"/>
                                </a:lnTo>
                                <a:lnTo>
                                  <a:pt x="2887" y="855"/>
                                </a:lnTo>
                                <a:lnTo>
                                  <a:pt x="2940" y="833"/>
                                </a:lnTo>
                                <a:moveTo>
                                  <a:pt x="5756" y="1336"/>
                                </a:moveTo>
                                <a:lnTo>
                                  <a:pt x="5728" y="1330"/>
                                </a:lnTo>
                                <a:lnTo>
                                  <a:pt x="5699" y="1325"/>
                                </a:lnTo>
                                <a:lnTo>
                                  <a:pt x="5673" y="1315"/>
                                </a:lnTo>
                                <a:lnTo>
                                  <a:pt x="5651" y="1295"/>
                                </a:lnTo>
                                <a:lnTo>
                                  <a:pt x="5584" y="1310"/>
                                </a:lnTo>
                                <a:lnTo>
                                  <a:pt x="5523" y="1322"/>
                                </a:lnTo>
                                <a:lnTo>
                                  <a:pt x="5394" y="1345"/>
                                </a:lnTo>
                                <a:lnTo>
                                  <a:pt x="5388" y="1336"/>
                                </a:lnTo>
                                <a:lnTo>
                                  <a:pt x="5379" y="1335"/>
                                </a:lnTo>
                                <a:lnTo>
                                  <a:pt x="5376" y="1319"/>
                                </a:lnTo>
                                <a:lnTo>
                                  <a:pt x="5297" y="1344"/>
                                </a:lnTo>
                                <a:lnTo>
                                  <a:pt x="5225" y="1357"/>
                                </a:lnTo>
                                <a:lnTo>
                                  <a:pt x="5157" y="1368"/>
                                </a:lnTo>
                                <a:lnTo>
                                  <a:pt x="5090" y="1383"/>
                                </a:lnTo>
                                <a:lnTo>
                                  <a:pt x="5023" y="1414"/>
                                </a:lnTo>
                                <a:lnTo>
                                  <a:pt x="5019" y="1405"/>
                                </a:lnTo>
                                <a:lnTo>
                                  <a:pt x="5015" y="1398"/>
                                </a:lnTo>
                                <a:lnTo>
                                  <a:pt x="5009" y="1395"/>
                                </a:lnTo>
                                <a:lnTo>
                                  <a:pt x="5000" y="1398"/>
                                </a:lnTo>
                                <a:lnTo>
                                  <a:pt x="4977" y="1414"/>
                                </a:lnTo>
                                <a:lnTo>
                                  <a:pt x="4957" y="1431"/>
                                </a:lnTo>
                                <a:lnTo>
                                  <a:pt x="4943" y="1452"/>
                                </a:lnTo>
                                <a:lnTo>
                                  <a:pt x="4941" y="1477"/>
                                </a:lnTo>
                                <a:lnTo>
                                  <a:pt x="4962" y="1466"/>
                                </a:lnTo>
                                <a:lnTo>
                                  <a:pt x="4972" y="1450"/>
                                </a:lnTo>
                                <a:lnTo>
                                  <a:pt x="4982" y="1434"/>
                                </a:lnTo>
                                <a:lnTo>
                                  <a:pt x="5001" y="1422"/>
                                </a:lnTo>
                                <a:lnTo>
                                  <a:pt x="5076" y="1416"/>
                                </a:lnTo>
                                <a:lnTo>
                                  <a:pt x="5089" y="1414"/>
                                </a:lnTo>
                                <a:lnTo>
                                  <a:pt x="5153" y="1405"/>
                                </a:lnTo>
                                <a:lnTo>
                                  <a:pt x="5225" y="1392"/>
                                </a:lnTo>
                                <a:lnTo>
                                  <a:pt x="5285" y="1378"/>
                                </a:lnTo>
                                <a:lnTo>
                                  <a:pt x="5295" y="1390"/>
                                </a:lnTo>
                                <a:lnTo>
                                  <a:pt x="5324" y="1383"/>
                                </a:lnTo>
                                <a:lnTo>
                                  <a:pt x="5338" y="1378"/>
                                </a:lnTo>
                                <a:lnTo>
                                  <a:pt x="5360" y="1370"/>
                                </a:lnTo>
                                <a:lnTo>
                                  <a:pt x="5392" y="1362"/>
                                </a:lnTo>
                                <a:lnTo>
                                  <a:pt x="5468" y="1358"/>
                                </a:lnTo>
                                <a:lnTo>
                                  <a:pt x="5545" y="1362"/>
                                </a:lnTo>
                                <a:lnTo>
                                  <a:pt x="5616" y="1367"/>
                                </a:lnTo>
                                <a:lnTo>
                                  <a:pt x="5671" y="1368"/>
                                </a:lnTo>
                                <a:lnTo>
                                  <a:pt x="5681" y="1361"/>
                                </a:lnTo>
                                <a:lnTo>
                                  <a:pt x="5682" y="1358"/>
                                </a:lnTo>
                                <a:lnTo>
                                  <a:pt x="5685" y="1351"/>
                                </a:lnTo>
                                <a:lnTo>
                                  <a:pt x="5690" y="1345"/>
                                </a:lnTo>
                                <a:lnTo>
                                  <a:pt x="5691" y="1342"/>
                                </a:lnTo>
                                <a:lnTo>
                                  <a:pt x="5708" y="1338"/>
                                </a:lnTo>
                                <a:lnTo>
                                  <a:pt x="5718" y="1346"/>
                                </a:lnTo>
                                <a:lnTo>
                                  <a:pt x="5722" y="1356"/>
                                </a:lnTo>
                                <a:lnTo>
                                  <a:pt x="5722" y="1367"/>
                                </a:lnTo>
                                <a:lnTo>
                                  <a:pt x="5723" y="1368"/>
                                </a:lnTo>
                                <a:lnTo>
                                  <a:pt x="5724" y="1380"/>
                                </a:lnTo>
                                <a:lnTo>
                                  <a:pt x="5736" y="1368"/>
                                </a:lnTo>
                                <a:lnTo>
                                  <a:pt x="5747" y="1357"/>
                                </a:lnTo>
                                <a:lnTo>
                                  <a:pt x="5754" y="1347"/>
                                </a:lnTo>
                                <a:lnTo>
                                  <a:pt x="5755" y="1338"/>
                                </a:lnTo>
                                <a:lnTo>
                                  <a:pt x="5756" y="1336"/>
                                </a:lnTo>
                                <a:moveTo>
                                  <a:pt x="5837" y="996"/>
                                </a:moveTo>
                                <a:lnTo>
                                  <a:pt x="5816" y="926"/>
                                </a:lnTo>
                                <a:lnTo>
                                  <a:pt x="5783" y="870"/>
                                </a:lnTo>
                                <a:lnTo>
                                  <a:pt x="5738" y="828"/>
                                </a:lnTo>
                                <a:lnTo>
                                  <a:pt x="5682" y="804"/>
                                </a:lnTo>
                                <a:lnTo>
                                  <a:pt x="5615" y="796"/>
                                </a:lnTo>
                                <a:lnTo>
                                  <a:pt x="5536" y="794"/>
                                </a:lnTo>
                                <a:lnTo>
                                  <a:pt x="5439" y="796"/>
                                </a:lnTo>
                                <a:lnTo>
                                  <a:pt x="5439" y="1166"/>
                                </a:lnTo>
                                <a:lnTo>
                                  <a:pt x="5362" y="1188"/>
                                </a:lnTo>
                                <a:lnTo>
                                  <a:pt x="5285" y="1208"/>
                                </a:lnTo>
                                <a:lnTo>
                                  <a:pt x="5049" y="1262"/>
                                </a:lnTo>
                                <a:lnTo>
                                  <a:pt x="4971" y="1278"/>
                                </a:lnTo>
                                <a:lnTo>
                                  <a:pt x="4923" y="1284"/>
                                </a:lnTo>
                                <a:lnTo>
                                  <a:pt x="4875" y="1284"/>
                                </a:lnTo>
                                <a:lnTo>
                                  <a:pt x="4875" y="1324"/>
                                </a:lnTo>
                                <a:lnTo>
                                  <a:pt x="4870" y="1334"/>
                                </a:lnTo>
                                <a:lnTo>
                                  <a:pt x="4857" y="1340"/>
                                </a:lnTo>
                                <a:lnTo>
                                  <a:pt x="4842" y="1342"/>
                                </a:lnTo>
                                <a:lnTo>
                                  <a:pt x="4832" y="1340"/>
                                </a:lnTo>
                                <a:lnTo>
                                  <a:pt x="4837" y="1330"/>
                                </a:lnTo>
                                <a:lnTo>
                                  <a:pt x="4850" y="1324"/>
                                </a:lnTo>
                                <a:lnTo>
                                  <a:pt x="4865" y="1322"/>
                                </a:lnTo>
                                <a:lnTo>
                                  <a:pt x="4875" y="1324"/>
                                </a:lnTo>
                                <a:lnTo>
                                  <a:pt x="4875" y="1284"/>
                                </a:lnTo>
                                <a:lnTo>
                                  <a:pt x="4825" y="1284"/>
                                </a:lnTo>
                                <a:lnTo>
                                  <a:pt x="4779" y="1288"/>
                                </a:lnTo>
                                <a:lnTo>
                                  <a:pt x="4703" y="1304"/>
                                </a:lnTo>
                                <a:lnTo>
                                  <a:pt x="4557" y="1344"/>
                                </a:lnTo>
                                <a:lnTo>
                                  <a:pt x="4486" y="1360"/>
                                </a:lnTo>
                                <a:lnTo>
                                  <a:pt x="4414" y="1368"/>
                                </a:lnTo>
                                <a:lnTo>
                                  <a:pt x="4339" y="1366"/>
                                </a:lnTo>
                                <a:lnTo>
                                  <a:pt x="4310" y="1378"/>
                                </a:lnTo>
                                <a:lnTo>
                                  <a:pt x="4287" y="1390"/>
                                </a:lnTo>
                                <a:lnTo>
                                  <a:pt x="4267" y="1396"/>
                                </a:lnTo>
                                <a:lnTo>
                                  <a:pt x="4244" y="1394"/>
                                </a:lnTo>
                                <a:lnTo>
                                  <a:pt x="4314" y="1366"/>
                                </a:lnTo>
                                <a:lnTo>
                                  <a:pt x="4390" y="1346"/>
                                </a:lnTo>
                                <a:lnTo>
                                  <a:pt x="4470" y="1328"/>
                                </a:lnTo>
                                <a:lnTo>
                                  <a:pt x="4634" y="1300"/>
                                </a:lnTo>
                                <a:lnTo>
                                  <a:pt x="4717" y="1284"/>
                                </a:lnTo>
                                <a:lnTo>
                                  <a:pt x="4797" y="1266"/>
                                </a:lnTo>
                                <a:lnTo>
                                  <a:pt x="4873" y="1240"/>
                                </a:lnTo>
                                <a:lnTo>
                                  <a:pt x="4944" y="1208"/>
                                </a:lnTo>
                                <a:lnTo>
                                  <a:pt x="5023" y="1208"/>
                                </a:lnTo>
                                <a:lnTo>
                                  <a:pt x="5105" y="1202"/>
                                </a:lnTo>
                                <a:lnTo>
                                  <a:pt x="5189" y="1192"/>
                                </a:lnTo>
                                <a:lnTo>
                                  <a:pt x="5274" y="1180"/>
                                </a:lnTo>
                                <a:lnTo>
                                  <a:pt x="5357" y="1170"/>
                                </a:lnTo>
                                <a:lnTo>
                                  <a:pt x="5439" y="1166"/>
                                </a:lnTo>
                                <a:lnTo>
                                  <a:pt x="5439" y="796"/>
                                </a:lnTo>
                                <a:lnTo>
                                  <a:pt x="5287" y="800"/>
                                </a:lnTo>
                                <a:lnTo>
                                  <a:pt x="5209" y="804"/>
                                </a:lnTo>
                                <a:lnTo>
                                  <a:pt x="5051" y="820"/>
                                </a:lnTo>
                                <a:lnTo>
                                  <a:pt x="4970" y="830"/>
                                </a:lnTo>
                                <a:lnTo>
                                  <a:pt x="4806" y="854"/>
                                </a:lnTo>
                                <a:lnTo>
                                  <a:pt x="4558" y="896"/>
                                </a:lnTo>
                                <a:lnTo>
                                  <a:pt x="3986" y="1008"/>
                                </a:lnTo>
                                <a:lnTo>
                                  <a:pt x="3830" y="1036"/>
                                </a:lnTo>
                                <a:lnTo>
                                  <a:pt x="3817" y="1034"/>
                                </a:lnTo>
                                <a:lnTo>
                                  <a:pt x="3815" y="1026"/>
                                </a:lnTo>
                                <a:lnTo>
                                  <a:pt x="3813" y="1020"/>
                                </a:lnTo>
                                <a:lnTo>
                                  <a:pt x="3801" y="1022"/>
                                </a:lnTo>
                                <a:lnTo>
                                  <a:pt x="3780" y="1034"/>
                                </a:lnTo>
                                <a:lnTo>
                                  <a:pt x="3758" y="1044"/>
                                </a:lnTo>
                                <a:lnTo>
                                  <a:pt x="3736" y="1046"/>
                                </a:lnTo>
                                <a:lnTo>
                                  <a:pt x="3717" y="1038"/>
                                </a:lnTo>
                                <a:lnTo>
                                  <a:pt x="3795" y="984"/>
                                </a:lnTo>
                                <a:lnTo>
                                  <a:pt x="3815" y="968"/>
                                </a:lnTo>
                                <a:lnTo>
                                  <a:pt x="3862" y="930"/>
                                </a:lnTo>
                                <a:lnTo>
                                  <a:pt x="3917" y="872"/>
                                </a:lnTo>
                                <a:lnTo>
                                  <a:pt x="3955" y="806"/>
                                </a:lnTo>
                                <a:lnTo>
                                  <a:pt x="3958" y="790"/>
                                </a:lnTo>
                                <a:lnTo>
                                  <a:pt x="3972" y="730"/>
                                </a:lnTo>
                                <a:lnTo>
                                  <a:pt x="4005" y="714"/>
                                </a:lnTo>
                                <a:lnTo>
                                  <a:pt x="4024" y="696"/>
                                </a:lnTo>
                                <a:lnTo>
                                  <a:pt x="4026" y="694"/>
                                </a:lnTo>
                                <a:lnTo>
                                  <a:pt x="4041" y="672"/>
                                </a:lnTo>
                                <a:lnTo>
                                  <a:pt x="4055" y="650"/>
                                </a:lnTo>
                                <a:lnTo>
                                  <a:pt x="4053" y="648"/>
                                </a:lnTo>
                                <a:lnTo>
                                  <a:pt x="4035" y="634"/>
                                </a:lnTo>
                                <a:lnTo>
                                  <a:pt x="4037" y="606"/>
                                </a:lnTo>
                                <a:lnTo>
                                  <a:pt x="4048" y="576"/>
                                </a:lnTo>
                                <a:lnTo>
                                  <a:pt x="4058" y="552"/>
                                </a:lnTo>
                                <a:lnTo>
                                  <a:pt x="4036" y="536"/>
                                </a:lnTo>
                                <a:lnTo>
                                  <a:pt x="4034" y="512"/>
                                </a:lnTo>
                                <a:lnTo>
                                  <a:pt x="4040" y="486"/>
                                </a:lnTo>
                                <a:lnTo>
                                  <a:pt x="4040" y="462"/>
                                </a:lnTo>
                                <a:lnTo>
                                  <a:pt x="4017" y="406"/>
                                </a:lnTo>
                                <a:lnTo>
                                  <a:pt x="3998" y="356"/>
                                </a:lnTo>
                                <a:lnTo>
                                  <a:pt x="3977" y="306"/>
                                </a:lnTo>
                                <a:lnTo>
                                  <a:pt x="3951" y="252"/>
                                </a:lnTo>
                                <a:lnTo>
                                  <a:pt x="3889" y="218"/>
                                </a:lnTo>
                                <a:lnTo>
                                  <a:pt x="3821" y="190"/>
                                </a:lnTo>
                                <a:lnTo>
                                  <a:pt x="3813" y="188"/>
                                </a:lnTo>
                                <a:lnTo>
                                  <a:pt x="3748" y="172"/>
                                </a:lnTo>
                                <a:lnTo>
                                  <a:pt x="3740" y="170"/>
                                </a:lnTo>
                                <a:lnTo>
                                  <a:pt x="3740" y="188"/>
                                </a:lnTo>
                                <a:lnTo>
                                  <a:pt x="3722" y="188"/>
                                </a:lnTo>
                                <a:lnTo>
                                  <a:pt x="3707" y="180"/>
                                </a:lnTo>
                                <a:lnTo>
                                  <a:pt x="3693" y="174"/>
                                </a:lnTo>
                                <a:lnTo>
                                  <a:pt x="3676" y="170"/>
                                </a:lnTo>
                                <a:lnTo>
                                  <a:pt x="3687" y="166"/>
                                </a:lnTo>
                                <a:lnTo>
                                  <a:pt x="3706" y="168"/>
                                </a:lnTo>
                                <a:lnTo>
                                  <a:pt x="3725" y="176"/>
                                </a:lnTo>
                                <a:lnTo>
                                  <a:pt x="3740" y="188"/>
                                </a:lnTo>
                                <a:lnTo>
                                  <a:pt x="3740" y="170"/>
                                </a:lnTo>
                                <a:lnTo>
                                  <a:pt x="3709" y="166"/>
                                </a:lnTo>
                                <a:lnTo>
                                  <a:pt x="3670" y="160"/>
                                </a:lnTo>
                                <a:lnTo>
                                  <a:pt x="3590" y="154"/>
                                </a:lnTo>
                                <a:lnTo>
                                  <a:pt x="3507" y="154"/>
                                </a:lnTo>
                                <a:lnTo>
                                  <a:pt x="3423" y="160"/>
                                </a:lnTo>
                                <a:lnTo>
                                  <a:pt x="3338" y="170"/>
                                </a:lnTo>
                                <a:lnTo>
                                  <a:pt x="3253" y="188"/>
                                </a:lnTo>
                                <a:lnTo>
                                  <a:pt x="3247" y="189"/>
                                </a:lnTo>
                                <a:lnTo>
                                  <a:pt x="3247" y="658"/>
                                </a:lnTo>
                                <a:lnTo>
                                  <a:pt x="3207" y="670"/>
                                </a:lnTo>
                                <a:lnTo>
                                  <a:pt x="3164" y="688"/>
                                </a:lnTo>
                                <a:lnTo>
                                  <a:pt x="3125" y="696"/>
                                </a:lnTo>
                                <a:lnTo>
                                  <a:pt x="3095" y="684"/>
                                </a:lnTo>
                                <a:lnTo>
                                  <a:pt x="3035" y="712"/>
                                </a:lnTo>
                                <a:lnTo>
                                  <a:pt x="2967" y="734"/>
                                </a:lnTo>
                                <a:lnTo>
                                  <a:pt x="2893" y="756"/>
                                </a:lnTo>
                                <a:lnTo>
                                  <a:pt x="2816" y="784"/>
                                </a:lnTo>
                                <a:lnTo>
                                  <a:pt x="2816" y="762"/>
                                </a:lnTo>
                                <a:lnTo>
                                  <a:pt x="2811" y="754"/>
                                </a:lnTo>
                                <a:lnTo>
                                  <a:pt x="2778" y="750"/>
                                </a:lnTo>
                                <a:lnTo>
                                  <a:pt x="2780" y="746"/>
                                </a:lnTo>
                                <a:lnTo>
                                  <a:pt x="2789" y="726"/>
                                </a:lnTo>
                                <a:lnTo>
                                  <a:pt x="2811" y="714"/>
                                </a:lnTo>
                                <a:lnTo>
                                  <a:pt x="2838" y="708"/>
                                </a:lnTo>
                                <a:lnTo>
                                  <a:pt x="2861" y="710"/>
                                </a:lnTo>
                                <a:lnTo>
                                  <a:pt x="2856" y="720"/>
                                </a:lnTo>
                                <a:lnTo>
                                  <a:pt x="2846" y="730"/>
                                </a:lnTo>
                                <a:lnTo>
                                  <a:pt x="2835" y="738"/>
                                </a:lnTo>
                                <a:lnTo>
                                  <a:pt x="2826" y="746"/>
                                </a:lnTo>
                                <a:lnTo>
                                  <a:pt x="2861" y="744"/>
                                </a:lnTo>
                                <a:lnTo>
                                  <a:pt x="2896" y="740"/>
                                </a:lnTo>
                                <a:lnTo>
                                  <a:pt x="2929" y="734"/>
                                </a:lnTo>
                                <a:lnTo>
                                  <a:pt x="2955" y="722"/>
                                </a:lnTo>
                                <a:lnTo>
                                  <a:pt x="2959" y="720"/>
                                </a:lnTo>
                                <a:lnTo>
                                  <a:pt x="2957" y="708"/>
                                </a:lnTo>
                                <a:lnTo>
                                  <a:pt x="2955" y="698"/>
                                </a:lnTo>
                                <a:lnTo>
                                  <a:pt x="2954" y="698"/>
                                </a:lnTo>
                                <a:lnTo>
                                  <a:pt x="2989" y="690"/>
                                </a:lnTo>
                                <a:lnTo>
                                  <a:pt x="3068" y="682"/>
                                </a:lnTo>
                                <a:lnTo>
                                  <a:pt x="3113" y="670"/>
                                </a:lnTo>
                                <a:lnTo>
                                  <a:pt x="3115" y="660"/>
                                </a:lnTo>
                                <a:lnTo>
                                  <a:pt x="3158" y="650"/>
                                </a:lnTo>
                                <a:lnTo>
                                  <a:pt x="3211" y="648"/>
                                </a:lnTo>
                                <a:lnTo>
                                  <a:pt x="3247" y="658"/>
                                </a:lnTo>
                                <a:lnTo>
                                  <a:pt x="3247" y="189"/>
                                </a:lnTo>
                                <a:lnTo>
                                  <a:pt x="3181" y="204"/>
                                </a:lnTo>
                                <a:lnTo>
                                  <a:pt x="3109" y="222"/>
                                </a:lnTo>
                                <a:lnTo>
                                  <a:pt x="2960" y="262"/>
                                </a:lnTo>
                                <a:lnTo>
                                  <a:pt x="2806" y="306"/>
                                </a:lnTo>
                                <a:lnTo>
                                  <a:pt x="2728" y="330"/>
                                </a:lnTo>
                                <a:lnTo>
                                  <a:pt x="2704" y="338"/>
                                </a:lnTo>
                                <a:lnTo>
                                  <a:pt x="2704" y="746"/>
                                </a:lnTo>
                                <a:lnTo>
                                  <a:pt x="2649" y="778"/>
                                </a:lnTo>
                                <a:lnTo>
                                  <a:pt x="2587" y="806"/>
                                </a:lnTo>
                                <a:lnTo>
                                  <a:pt x="2517" y="836"/>
                                </a:lnTo>
                                <a:lnTo>
                                  <a:pt x="2443" y="870"/>
                                </a:lnTo>
                                <a:lnTo>
                                  <a:pt x="2451" y="876"/>
                                </a:lnTo>
                                <a:lnTo>
                                  <a:pt x="2463" y="876"/>
                                </a:lnTo>
                                <a:lnTo>
                                  <a:pt x="2477" y="872"/>
                                </a:lnTo>
                                <a:lnTo>
                                  <a:pt x="2421" y="914"/>
                                </a:lnTo>
                                <a:lnTo>
                                  <a:pt x="2350" y="944"/>
                                </a:lnTo>
                                <a:lnTo>
                                  <a:pt x="2277" y="970"/>
                                </a:lnTo>
                                <a:lnTo>
                                  <a:pt x="2216" y="996"/>
                                </a:lnTo>
                                <a:lnTo>
                                  <a:pt x="2218" y="974"/>
                                </a:lnTo>
                                <a:lnTo>
                                  <a:pt x="2228" y="958"/>
                                </a:lnTo>
                                <a:lnTo>
                                  <a:pt x="2245" y="948"/>
                                </a:lnTo>
                                <a:lnTo>
                                  <a:pt x="2264" y="954"/>
                                </a:lnTo>
                                <a:lnTo>
                                  <a:pt x="2264" y="948"/>
                                </a:lnTo>
                                <a:lnTo>
                                  <a:pt x="2263" y="942"/>
                                </a:lnTo>
                                <a:lnTo>
                                  <a:pt x="2268" y="932"/>
                                </a:lnTo>
                                <a:lnTo>
                                  <a:pt x="2273" y="922"/>
                                </a:lnTo>
                                <a:lnTo>
                                  <a:pt x="2272" y="910"/>
                                </a:lnTo>
                                <a:lnTo>
                                  <a:pt x="2317" y="886"/>
                                </a:lnTo>
                                <a:lnTo>
                                  <a:pt x="2348" y="870"/>
                                </a:lnTo>
                                <a:lnTo>
                                  <a:pt x="2422" y="838"/>
                                </a:lnTo>
                                <a:lnTo>
                                  <a:pt x="2494" y="810"/>
                                </a:lnTo>
                                <a:lnTo>
                                  <a:pt x="2629" y="768"/>
                                </a:lnTo>
                                <a:lnTo>
                                  <a:pt x="2635" y="766"/>
                                </a:lnTo>
                                <a:lnTo>
                                  <a:pt x="2704" y="746"/>
                                </a:lnTo>
                                <a:lnTo>
                                  <a:pt x="2704" y="338"/>
                                </a:lnTo>
                                <a:lnTo>
                                  <a:pt x="2650" y="356"/>
                                </a:lnTo>
                                <a:lnTo>
                                  <a:pt x="2570" y="380"/>
                                </a:lnTo>
                                <a:lnTo>
                                  <a:pt x="2411" y="432"/>
                                </a:lnTo>
                                <a:lnTo>
                                  <a:pt x="2331" y="460"/>
                                </a:lnTo>
                                <a:lnTo>
                                  <a:pt x="2251" y="486"/>
                                </a:lnTo>
                                <a:lnTo>
                                  <a:pt x="1934" y="596"/>
                                </a:lnTo>
                                <a:lnTo>
                                  <a:pt x="1892" y="610"/>
                                </a:lnTo>
                                <a:lnTo>
                                  <a:pt x="1892" y="1168"/>
                                </a:lnTo>
                                <a:lnTo>
                                  <a:pt x="1846" y="1186"/>
                                </a:lnTo>
                                <a:lnTo>
                                  <a:pt x="1803" y="1208"/>
                                </a:lnTo>
                                <a:lnTo>
                                  <a:pt x="1760" y="1228"/>
                                </a:lnTo>
                                <a:lnTo>
                                  <a:pt x="1715" y="1236"/>
                                </a:lnTo>
                                <a:lnTo>
                                  <a:pt x="1747" y="1212"/>
                                </a:lnTo>
                                <a:lnTo>
                                  <a:pt x="1794" y="1188"/>
                                </a:lnTo>
                                <a:lnTo>
                                  <a:pt x="1847" y="1170"/>
                                </a:lnTo>
                                <a:lnTo>
                                  <a:pt x="1892" y="1168"/>
                                </a:lnTo>
                                <a:lnTo>
                                  <a:pt x="1892" y="610"/>
                                </a:lnTo>
                                <a:lnTo>
                                  <a:pt x="1704" y="674"/>
                                </a:lnTo>
                                <a:lnTo>
                                  <a:pt x="1630" y="698"/>
                                </a:lnTo>
                                <a:lnTo>
                                  <a:pt x="1556" y="724"/>
                                </a:lnTo>
                                <a:lnTo>
                                  <a:pt x="1414" y="768"/>
                                </a:lnTo>
                                <a:lnTo>
                                  <a:pt x="1431" y="750"/>
                                </a:lnTo>
                                <a:lnTo>
                                  <a:pt x="1451" y="732"/>
                                </a:lnTo>
                                <a:lnTo>
                                  <a:pt x="1472" y="716"/>
                                </a:lnTo>
                                <a:lnTo>
                                  <a:pt x="1474" y="714"/>
                                </a:lnTo>
                                <a:lnTo>
                                  <a:pt x="1492" y="698"/>
                                </a:lnTo>
                                <a:lnTo>
                                  <a:pt x="1492" y="682"/>
                                </a:lnTo>
                                <a:lnTo>
                                  <a:pt x="1484" y="676"/>
                                </a:lnTo>
                                <a:lnTo>
                                  <a:pt x="1473" y="672"/>
                                </a:lnTo>
                                <a:lnTo>
                                  <a:pt x="1462" y="662"/>
                                </a:lnTo>
                                <a:lnTo>
                                  <a:pt x="1476" y="644"/>
                                </a:lnTo>
                                <a:lnTo>
                                  <a:pt x="1488" y="626"/>
                                </a:lnTo>
                                <a:lnTo>
                                  <a:pt x="1499" y="608"/>
                                </a:lnTo>
                                <a:lnTo>
                                  <a:pt x="1506" y="590"/>
                                </a:lnTo>
                                <a:lnTo>
                                  <a:pt x="1507" y="588"/>
                                </a:lnTo>
                                <a:lnTo>
                                  <a:pt x="1505" y="570"/>
                                </a:lnTo>
                                <a:lnTo>
                                  <a:pt x="1501" y="552"/>
                                </a:lnTo>
                                <a:lnTo>
                                  <a:pt x="1500" y="550"/>
                                </a:lnTo>
                                <a:lnTo>
                                  <a:pt x="1493" y="528"/>
                                </a:lnTo>
                                <a:lnTo>
                                  <a:pt x="1484" y="508"/>
                                </a:lnTo>
                                <a:lnTo>
                                  <a:pt x="1501" y="470"/>
                                </a:lnTo>
                                <a:lnTo>
                                  <a:pt x="1511" y="428"/>
                                </a:lnTo>
                                <a:lnTo>
                                  <a:pt x="1521" y="388"/>
                                </a:lnTo>
                                <a:lnTo>
                                  <a:pt x="1537" y="350"/>
                                </a:lnTo>
                                <a:lnTo>
                                  <a:pt x="1503" y="268"/>
                                </a:lnTo>
                                <a:lnTo>
                                  <a:pt x="1469" y="194"/>
                                </a:lnTo>
                                <a:lnTo>
                                  <a:pt x="1429" y="126"/>
                                </a:lnTo>
                                <a:lnTo>
                                  <a:pt x="1409" y="100"/>
                                </a:lnTo>
                                <a:lnTo>
                                  <a:pt x="1409" y="734"/>
                                </a:lnTo>
                                <a:lnTo>
                                  <a:pt x="1400" y="750"/>
                                </a:lnTo>
                                <a:lnTo>
                                  <a:pt x="1392" y="768"/>
                                </a:lnTo>
                                <a:lnTo>
                                  <a:pt x="1398" y="790"/>
                                </a:lnTo>
                                <a:lnTo>
                                  <a:pt x="1347" y="806"/>
                                </a:lnTo>
                                <a:lnTo>
                                  <a:pt x="1287" y="830"/>
                                </a:lnTo>
                                <a:lnTo>
                                  <a:pt x="1221" y="860"/>
                                </a:lnTo>
                                <a:lnTo>
                                  <a:pt x="1150" y="886"/>
                                </a:lnTo>
                                <a:lnTo>
                                  <a:pt x="1181" y="842"/>
                                </a:lnTo>
                                <a:lnTo>
                                  <a:pt x="1229" y="806"/>
                                </a:lnTo>
                                <a:lnTo>
                                  <a:pt x="1259" y="786"/>
                                </a:lnTo>
                                <a:lnTo>
                                  <a:pt x="1265" y="782"/>
                                </a:lnTo>
                                <a:lnTo>
                                  <a:pt x="1280" y="772"/>
                                </a:lnTo>
                                <a:lnTo>
                                  <a:pt x="1319" y="732"/>
                                </a:lnTo>
                                <a:lnTo>
                                  <a:pt x="1333" y="730"/>
                                </a:lnTo>
                                <a:lnTo>
                                  <a:pt x="1344" y="734"/>
                                </a:lnTo>
                                <a:lnTo>
                                  <a:pt x="1354" y="742"/>
                                </a:lnTo>
                                <a:lnTo>
                                  <a:pt x="1365" y="746"/>
                                </a:lnTo>
                                <a:lnTo>
                                  <a:pt x="1385" y="740"/>
                                </a:lnTo>
                                <a:lnTo>
                                  <a:pt x="1389" y="730"/>
                                </a:lnTo>
                                <a:lnTo>
                                  <a:pt x="1391" y="726"/>
                                </a:lnTo>
                                <a:lnTo>
                                  <a:pt x="1393" y="722"/>
                                </a:lnTo>
                                <a:lnTo>
                                  <a:pt x="1395" y="714"/>
                                </a:lnTo>
                                <a:lnTo>
                                  <a:pt x="1409" y="714"/>
                                </a:lnTo>
                                <a:lnTo>
                                  <a:pt x="1409" y="734"/>
                                </a:lnTo>
                                <a:lnTo>
                                  <a:pt x="1409" y="100"/>
                                </a:lnTo>
                                <a:lnTo>
                                  <a:pt x="1375" y="54"/>
                                </a:lnTo>
                                <a:lnTo>
                                  <a:pt x="1309" y="20"/>
                                </a:lnTo>
                                <a:lnTo>
                                  <a:pt x="1245" y="2"/>
                                </a:lnTo>
                                <a:lnTo>
                                  <a:pt x="1220" y="0"/>
                                </a:lnTo>
                                <a:lnTo>
                                  <a:pt x="1112" y="0"/>
                                </a:lnTo>
                                <a:lnTo>
                                  <a:pt x="1036" y="14"/>
                                </a:lnTo>
                                <a:lnTo>
                                  <a:pt x="948" y="32"/>
                                </a:lnTo>
                                <a:lnTo>
                                  <a:pt x="775" y="70"/>
                                </a:lnTo>
                                <a:lnTo>
                                  <a:pt x="625" y="105"/>
                                </a:lnTo>
                                <a:lnTo>
                                  <a:pt x="625" y="552"/>
                                </a:lnTo>
                                <a:lnTo>
                                  <a:pt x="612" y="570"/>
                                </a:lnTo>
                                <a:lnTo>
                                  <a:pt x="585" y="580"/>
                                </a:lnTo>
                                <a:lnTo>
                                  <a:pt x="552" y="586"/>
                                </a:lnTo>
                                <a:lnTo>
                                  <a:pt x="525" y="590"/>
                                </a:lnTo>
                                <a:lnTo>
                                  <a:pt x="545" y="570"/>
                                </a:lnTo>
                                <a:lnTo>
                                  <a:pt x="570" y="560"/>
                                </a:lnTo>
                                <a:lnTo>
                                  <a:pt x="597" y="554"/>
                                </a:lnTo>
                                <a:lnTo>
                                  <a:pt x="625" y="552"/>
                                </a:lnTo>
                                <a:lnTo>
                                  <a:pt x="625" y="105"/>
                                </a:lnTo>
                                <a:lnTo>
                                  <a:pt x="624" y="106"/>
                                </a:lnTo>
                                <a:lnTo>
                                  <a:pt x="469" y="146"/>
                                </a:lnTo>
                                <a:lnTo>
                                  <a:pt x="244" y="212"/>
                                </a:lnTo>
                                <a:lnTo>
                                  <a:pt x="173" y="234"/>
                                </a:lnTo>
                                <a:lnTo>
                                  <a:pt x="105" y="256"/>
                                </a:lnTo>
                                <a:lnTo>
                                  <a:pt x="25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858"/>
                                </a:lnTo>
                                <a:lnTo>
                                  <a:pt x="29" y="848"/>
                                </a:lnTo>
                                <a:lnTo>
                                  <a:pt x="176" y="794"/>
                                </a:lnTo>
                                <a:lnTo>
                                  <a:pt x="475" y="690"/>
                                </a:lnTo>
                                <a:lnTo>
                                  <a:pt x="630" y="646"/>
                                </a:lnTo>
                                <a:lnTo>
                                  <a:pt x="709" y="626"/>
                                </a:lnTo>
                                <a:lnTo>
                                  <a:pt x="675" y="672"/>
                                </a:lnTo>
                                <a:lnTo>
                                  <a:pt x="666" y="675"/>
                                </a:lnTo>
                                <a:lnTo>
                                  <a:pt x="666" y="722"/>
                                </a:lnTo>
                                <a:lnTo>
                                  <a:pt x="600" y="740"/>
                                </a:lnTo>
                                <a:lnTo>
                                  <a:pt x="539" y="764"/>
                                </a:lnTo>
                                <a:lnTo>
                                  <a:pt x="483" y="782"/>
                                </a:lnTo>
                                <a:lnTo>
                                  <a:pt x="428" y="782"/>
                                </a:lnTo>
                                <a:lnTo>
                                  <a:pt x="490" y="760"/>
                                </a:lnTo>
                                <a:lnTo>
                                  <a:pt x="551" y="742"/>
                                </a:lnTo>
                                <a:lnTo>
                                  <a:pt x="610" y="728"/>
                                </a:lnTo>
                                <a:lnTo>
                                  <a:pt x="666" y="722"/>
                                </a:lnTo>
                                <a:lnTo>
                                  <a:pt x="666" y="675"/>
                                </a:lnTo>
                                <a:lnTo>
                                  <a:pt x="622" y="690"/>
                                </a:lnTo>
                                <a:lnTo>
                                  <a:pt x="561" y="698"/>
                                </a:lnTo>
                                <a:lnTo>
                                  <a:pt x="500" y="714"/>
                                </a:lnTo>
                                <a:lnTo>
                                  <a:pt x="487" y="722"/>
                                </a:lnTo>
                                <a:lnTo>
                                  <a:pt x="476" y="734"/>
                                </a:lnTo>
                                <a:lnTo>
                                  <a:pt x="465" y="746"/>
                                </a:lnTo>
                                <a:lnTo>
                                  <a:pt x="451" y="756"/>
                                </a:lnTo>
                                <a:lnTo>
                                  <a:pt x="390" y="784"/>
                                </a:lnTo>
                                <a:lnTo>
                                  <a:pt x="322" y="808"/>
                                </a:lnTo>
                                <a:lnTo>
                                  <a:pt x="248" y="830"/>
                                </a:lnTo>
                                <a:lnTo>
                                  <a:pt x="95" y="870"/>
                                </a:lnTo>
                                <a:lnTo>
                                  <a:pt x="90" y="871"/>
                                </a:lnTo>
                                <a:lnTo>
                                  <a:pt x="90" y="894"/>
                                </a:lnTo>
                                <a:lnTo>
                                  <a:pt x="84" y="916"/>
                                </a:lnTo>
                                <a:lnTo>
                                  <a:pt x="66" y="934"/>
                                </a:lnTo>
                                <a:lnTo>
                                  <a:pt x="43" y="940"/>
                                </a:lnTo>
                                <a:lnTo>
                                  <a:pt x="22" y="928"/>
                                </a:lnTo>
                                <a:lnTo>
                                  <a:pt x="42" y="920"/>
                                </a:lnTo>
                                <a:lnTo>
                                  <a:pt x="70" y="902"/>
                                </a:lnTo>
                                <a:lnTo>
                                  <a:pt x="90" y="894"/>
                                </a:lnTo>
                                <a:lnTo>
                                  <a:pt x="90" y="871"/>
                                </a:lnTo>
                                <a:lnTo>
                                  <a:pt x="0" y="898"/>
                                </a:lnTo>
                                <a:lnTo>
                                  <a:pt x="0" y="992"/>
                                </a:lnTo>
                                <a:lnTo>
                                  <a:pt x="64" y="972"/>
                                </a:lnTo>
                                <a:lnTo>
                                  <a:pt x="134" y="942"/>
                                </a:lnTo>
                                <a:lnTo>
                                  <a:pt x="137" y="940"/>
                                </a:lnTo>
                                <a:lnTo>
                                  <a:pt x="184" y="906"/>
                                </a:lnTo>
                                <a:lnTo>
                                  <a:pt x="266" y="896"/>
                                </a:lnTo>
                                <a:lnTo>
                                  <a:pt x="273" y="894"/>
                                </a:lnTo>
                                <a:lnTo>
                                  <a:pt x="346" y="874"/>
                                </a:lnTo>
                                <a:lnTo>
                                  <a:pt x="423" y="848"/>
                                </a:lnTo>
                                <a:lnTo>
                                  <a:pt x="496" y="820"/>
                                </a:lnTo>
                                <a:lnTo>
                                  <a:pt x="564" y="798"/>
                                </a:lnTo>
                                <a:lnTo>
                                  <a:pt x="625" y="786"/>
                                </a:lnTo>
                                <a:lnTo>
                                  <a:pt x="598" y="848"/>
                                </a:lnTo>
                                <a:lnTo>
                                  <a:pt x="569" y="908"/>
                                </a:lnTo>
                                <a:lnTo>
                                  <a:pt x="539" y="972"/>
                                </a:lnTo>
                                <a:lnTo>
                                  <a:pt x="511" y="1038"/>
                                </a:lnTo>
                                <a:lnTo>
                                  <a:pt x="485" y="1104"/>
                                </a:lnTo>
                                <a:lnTo>
                                  <a:pt x="465" y="1172"/>
                                </a:lnTo>
                                <a:lnTo>
                                  <a:pt x="451" y="1242"/>
                                </a:lnTo>
                                <a:lnTo>
                                  <a:pt x="445" y="1312"/>
                                </a:lnTo>
                                <a:lnTo>
                                  <a:pt x="446" y="1320"/>
                                </a:lnTo>
                                <a:lnTo>
                                  <a:pt x="450" y="1388"/>
                                </a:lnTo>
                                <a:lnTo>
                                  <a:pt x="466" y="1464"/>
                                </a:lnTo>
                                <a:lnTo>
                                  <a:pt x="495" y="1542"/>
                                </a:lnTo>
                                <a:lnTo>
                                  <a:pt x="540" y="1620"/>
                                </a:lnTo>
                                <a:lnTo>
                                  <a:pt x="596" y="1648"/>
                                </a:lnTo>
                                <a:lnTo>
                                  <a:pt x="658" y="1662"/>
                                </a:lnTo>
                                <a:lnTo>
                                  <a:pt x="723" y="1664"/>
                                </a:lnTo>
                                <a:lnTo>
                                  <a:pt x="791" y="1656"/>
                                </a:lnTo>
                                <a:lnTo>
                                  <a:pt x="862" y="1638"/>
                                </a:lnTo>
                                <a:lnTo>
                                  <a:pt x="934" y="1616"/>
                                </a:lnTo>
                                <a:lnTo>
                                  <a:pt x="1007" y="1590"/>
                                </a:lnTo>
                                <a:lnTo>
                                  <a:pt x="1081" y="1562"/>
                                </a:lnTo>
                                <a:lnTo>
                                  <a:pt x="1154" y="1532"/>
                                </a:lnTo>
                                <a:lnTo>
                                  <a:pt x="1226" y="1506"/>
                                </a:lnTo>
                                <a:lnTo>
                                  <a:pt x="1296" y="1484"/>
                                </a:lnTo>
                                <a:lnTo>
                                  <a:pt x="1364" y="1468"/>
                                </a:lnTo>
                                <a:lnTo>
                                  <a:pt x="1428" y="1460"/>
                                </a:lnTo>
                                <a:lnTo>
                                  <a:pt x="1472" y="1418"/>
                                </a:lnTo>
                                <a:lnTo>
                                  <a:pt x="1527" y="1388"/>
                                </a:lnTo>
                                <a:lnTo>
                                  <a:pt x="1531" y="1386"/>
                                </a:lnTo>
                                <a:lnTo>
                                  <a:pt x="1584" y="1358"/>
                                </a:lnTo>
                                <a:lnTo>
                                  <a:pt x="1633" y="1316"/>
                                </a:lnTo>
                                <a:lnTo>
                                  <a:pt x="1570" y="1344"/>
                                </a:lnTo>
                                <a:lnTo>
                                  <a:pt x="1503" y="1370"/>
                                </a:lnTo>
                                <a:lnTo>
                                  <a:pt x="1440" y="1386"/>
                                </a:lnTo>
                                <a:lnTo>
                                  <a:pt x="1391" y="1384"/>
                                </a:lnTo>
                                <a:lnTo>
                                  <a:pt x="1410" y="1374"/>
                                </a:lnTo>
                                <a:lnTo>
                                  <a:pt x="1434" y="1364"/>
                                </a:lnTo>
                                <a:lnTo>
                                  <a:pt x="1460" y="1354"/>
                                </a:lnTo>
                                <a:lnTo>
                                  <a:pt x="1490" y="1346"/>
                                </a:lnTo>
                                <a:lnTo>
                                  <a:pt x="1497" y="1338"/>
                                </a:lnTo>
                                <a:lnTo>
                                  <a:pt x="1502" y="1328"/>
                                </a:lnTo>
                                <a:lnTo>
                                  <a:pt x="1508" y="1320"/>
                                </a:lnTo>
                                <a:lnTo>
                                  <a:pt x="1517" y="1312"/>
                                </a:lnTo>
                                <a:lnTo>
                                  <a:pt x="1578" y="1296"/>
                                </a:lnTo>
                                <a:lnTo>
                                  <a:pt x="1716" y="1258"/>
                                </a:lnTo>
                                <a:lnTo>
                                  <a:pt x="1784" y="1236"/>
                                </a:lnTo>
                                <a:lnTo>
                                  <a:pt x="1791" y="1234"/>
                                </a:lnTo>
                                <a:lnTo>
                                  <a:pt x="1868" y="1208"/>
                                </a:lnTo>
                                <a:lnTo>
                                  <a:pt x="1980" y="1168"/>
                                </a:lnTo>
                                <a:lnTo>
                                  <a:pt x="2024" y="1152"/>
                                </a:lnTo>
                                <a:lnTo>
                                  <a:pt x="2101" y="1122"/>
                                </a:lnTo>
                                <a:lnTo>
                                  <a:pt x="2111" y="1118"/>
                                </a:lnTo>
                                <a:lnTo>
                                  <a:pt x="2175" y="1092"/>
                                </a:lnTo>
                                <a:lnTo>
                                  <a:pt x="2246" y="1062"/>
                                </a:lnTo>
                                <a:lnTo>
                                  <a:pt x="2311" y="1032"/>
                                </a:lnTo>
                                <a:lnTo>
                                  <a:pt x="2229" y="1062"/>
                                </a:lnTo>
                                <a:lnTo>
                                  <a:pt x="2162" y="1090"/>
                                </a:lnTo>
                                <a:lnTo>
                                  <a:pt x="2098" y="1110"/>
                                </a:lnTo>
                                <a:lnTo>
                                  <a:pt x="2027" y="1118"/>
                                </a:lnTo>
                                <a:lnTo>
                                  <a:pt x="2096" y="1088"/>
                                </a:lnTo>
                                <a:lnTo>
                                  <a:pt x="2167" y="1060"/>
                                </a:lnTo>
                                <a:lnTo>
                                  <a:pt x="2334" y="996"/>
                                </a:lnTo>
                                <a:lnTo>
                                  <a:pt x="2462" y="948"/>
                                </a:lnTo>
                                <a:lnTo>
                                  <a:pt x="2685" y="872"/>
                                </a:lnTo>
                                <a:lnTo>
                                  <a:pt x="2691" y="870"/>
                                </a:lnTo>
                                <a:lnTo>
                                  <a:pt x="2767" y="846"/>
                                </a:lnTo>
                                <a:lnTo>
                                  <a:pt x="2918" y="802"/>
                                </a:lnTo>
                                <a:lnTo>
                                  <a:pt x="2985" y="784"/>
                                </a:lnTo>
                                <a:lnTo>
                                  <a:pt x="3066" y="762"/>
                                </a:lnTo>
                                <a:lnTo>
                                  <a:pt x="3209" y="730"/>
                                </a:lnTo>
                                <a:lnTo>
                                  <a:pt x="3164" y="762"/>
                                </a:lnTo>
                                <a:lnTo>
                                  <a:pt x="3099" y="782"/>
                                </a:lnTo>
                                <a:lnTo>
                                  <a:pt x="3036" y="798"/>
                                </a:lnTo>
                                <a:lnTo>
                                  <a:pt x="2993" y="820"/>
                                </a:lnTo>
                                <a:lnTo>
                                  <a:pt x="3032" y="816"/>
                                </a:lnTo>
                                <a:lnTo>
                                  <a:pt x="3075" y="802"/>
                                </a:lnTo>
                                <a:lnTo>
                                  <a:pt x="3117" y="790"/>
                                </a:lnTo>
                                <a:lnTo>
                                  <a:pt x="3152" y="792"/>
                                </a:lnTo>
                                <a:lnTo>
                                  <a:pt x="3115" y="830"/>
                                </a:lnTo>
                                <a:lnTo>
                                  <a:pt x="3073" y="858"/>
                                </a:lnTo>
                                <a:lnTo>
                                  <a:pt x="3024" y="882"/>
                                </a:lnTo>
                                <a:lnTo>
                                  <a:pt x="2968" y="904"/>
                                </a:lnTo>
                                <a:lnTo>
                                  <a:pt x="2884" y="928"/>
                                </a:lnTo>
                                <a:lnTo>
                                  <a:pt x="2801" y="954"/>
                                </a:lnTo>
                                <a:lnTo>
                                  <a:pt x="2720" y="978"/>
                                </a:lnTo>
                                <a:lnTo>
                                  <a:pt x="2640" y="1000"/>
                                </a:lnTo>
                                <a:lnTo>
                                  <a:pt x="2562" y="1024"/>
                                </a:lnTo>
                                <a:lnTo>
                                  <a:pt x="2332" y="1102"/>
                                </a:lnTo>
                                <a:lnTo>
                                  <a:pt x="2184" y="1162"/>
                                </a:lnTo>
                                <a:lnTo>
                                  <a:pt x="2112" y="1196"/>
                                </a:lnTo>
                                <a:lnTo>
                                  <a:pt x="2039" y="1234"/>
                                </a:lnTo>
                                <a:lnTo>
                                  <a:pt x="1961" y="1248"/>
                                </a:lnTo>
                                <a:lnTo>
                                  <a:pt x="1888" y="1266"/>
                                </a:lnTo>
                                <a:lnTo>
                                  <a:pt x="1820" y="1290"/>
                                </a:lnTo>
                                <a:lnTo>
                                  <a:pt x="1753" y="1320"/>
                                </a:lnTo>
                                <a:lnTo>
                                  <a:pt x="1686" y="1358"/>
                                </a:lnTo>
                                <a:lnTo>
                                  <a:pt x="1617" y="1404"/>
                                </a:lnTo>
                                <a:lnTo>
                                  <a:pt x="1685" y="1380"/>
                                </a:lnTo>
                                <a:lnTo>
                                  <a:pt x="1757" y="1356"/>
                                </a:lnTo>
                                <a:lnTo>
                                  <a:pt x="1832" y="1328"/>
                                </a:lnTo>
                                <a:lnTo>
                                  <a:pt x="1910" y="1298"/>
                                </a:lnTo>
                                <a:lnTo>
                                  <a:pt x="2155" y="1214"/>
                                </a:lnTo>
                                <a:lnTo>
                                  <a:pt x="2239" y="1190"/>
                                </a:lnTo>
                                <a:lnTo>
                                  <a:pt x="2322" y="1168"/>
                                </a:lnTo>
                                <a:lnTo>
                                  <a:pt x="2405" y="1150"/>
                                </a:lnTo>
                                <a:lnTo>
                                  <a:pt x="2418" y="1138"/>
                                </a:lnTo>
                                <a:lnTo>
                                  <a:pt x="2434" y="1128"/>
                                </a:lnTo>
                                <a:lnTo>
                                  <a:pt x="2449" y="1118"/>
                                </a:lnTo>
                                <a:lnTo>
                                  <a:pt x="2461" y="1106"/>
                                </a:lnTo>
                                <a:lnTo>
                                  <a:pt x="2517" y="1098"/>
                                </a:lnTo>
                                <a:lnTo>
                                  <a:pt x="2568" y="1080"/>
                                </a:lnTo>
                                <a:lnTo>
                                  <a:pt x="2616" y="1056"/>
                                </a:lnTo>
                                <a:lnTo>
                                  <a:pt x="2659" y="1030"/>
                                </a:lnTo>
                                <a:lnTo>
                                  <a:pt x="2716" y="1030"/>
                                </a:lnTo>
                                <a:lnTo>
                                  <a:pt x="2781" y="1010"/>
                                </a:lnTo>
                                <a:lnTo>
                                  <a:pt x="2850" y="984"/>
                                </a:lnTo>
                                <a:lnTo>
                                  <a:pt x="2918" y="968"/>
                                </a:lnTo>
                                <a:lnTo>
                                  <a:pt x="2981" y="980"/>
                                </a:lnTo>
                                <a:lnTo>
                                  <a:pt x="2939" y="1042"/>
                                </a:lnTo>
                                <a:lnTo>
                                  <a:pt x="2896" y="1106"/>
                                </a:lnTo>
                                <a:lnTo>
                                  <a:pt x="2856" y="1170"/>
                                </a:lnTo>
                                <a:lnTo>
                                  <a:pt x="2819" y="1236"/>
                                </a:lnTo>
                                <a:lnTo>
                                  <a:pt x="2822" y="1316"/>
                                </a:lnTo>
                                <a:lnTo>
                                  <a:pt x="2827" y="1394"/>
                                </a:lnTo>
                                <a:lnTo>
                                  <a:pt x="2839" y="1472"/>
                                </a:lnTo>
                                <a:lnTo>
                                  <a:pt x="2864" y="1552"/>
                                </a:lnTo>
                                <a:lnTo>
                                  <a:pt x="2909" y="1638"/>
                                </a:lnTo>
                                <a:lnTo>
                                  <a:pt x="2939" y="1650"/>
                                </a:lnTo>
                                <a:lnTo>
                                  <a:pt x="2961" y="1670"/>
                                </a:lnTo>
                                <a:lnTo>
                                  <a:pt x="2980" y="1694"/>
                                </a:lnTo>
                                <a:lnTo>
                                  <a:pt x="3004" y="1716"/>
                                </a:lnTo>
                                <a:lnTo>
                                  <a:pt x="3061" y="1734"/>
                                </a:lnTo>
                                <a:lnTo>
                                  <a:pt x="3131" y="1734"/>
                                </a:lnTo>
                                <a:lnTo>
                                  <a:pt x="3209" y="1720"/>
                                </a:lnTo>
                                <a:lnTo>
                                  <a:pt x="3292" y="1698"/>
                                </a:lnTo>
                                <a:lnTo>
                                  <a:pt x="3377" y="1674"/>
                                </a:lnTo>
                                <a:lnTo>
                                  <a:pt x="3459" y="1654"/>
                                </a:lnTo>
                                <a:lnTo>
                                  <a:pt x="3526" y="1642"/>
                                </a:lnTo>
                                <a:lnTo>
                                  <a:pt x="3591" y="1632"/>
                                </a:lnTo>
                                <a:lnTo>
                                  <a:pt x="3651" y="1616"/>
                                </a:lnTo>
                                <a:lnTo>
                                  <a:pt x="3704" y="1594"/>
                                </a:lnTo>
                                <a:lnTo>
                                  <a:pt x="3783" y="1596"/>
                                </a:lnTo>
                                <a:lnTo>
                                  <a:pt x="3824" y="1594"/>
                                </a:lnTo>
                                <a:lnTo>
                                  <a:pt x="3865" y="1592"/>
                                </a:lnTo>
                                <a:lnTo>
                                  <a:pt x="4036" y="1572"/>
                                </a:lnTo>
                                <a:lnTo>
                                  <a:pt x="4047" y="1560"/>
                                </a:lnTo>
                                <a:lnTo>
                                  <a:pt x="4058" y="1548"/>
                                </a:lnTo>
                                <a:lnTo>
                                  <a:pt x="4070" y="1538"/>
                                </a:lnTo>
                                <a:lnTo>
                                  <a:pt x="4085" y="1528"/>
                                </a:lnTo>
                                <a:lnTo>
                                  <a:pt x="4165" y="1520"/>
                                </a:lnTo>
                                <a:lnTo>
                                  <a:pt x="4249" y="1514"/>
                                </a:lnTo>
                                <a:lnTo>
                                  <a:pt x="4336" y="1502"/>
                                </a:lnTo>
                                <a:lnTo>
                                  <a:pt x="4423" y="1480"/>
                                </a:lnTo>
                                <a:lnTo>
                                  <a:pt x="4440" y="1472"/>
                                </a:lnTo>
                                <a:lnTo>
                                  <a:pt x="4457" y="1462"/>
                                </a:lnTo>
                                <a:lnTo>
                                  <a:pt x="4474" y="1454"/>
                                </a:lnTo>
                                <a:lnTo>
                                  <a:pt x="4491" y="1446"/>
                                </a:lnTo>
                                <a:lnTo>
                                  <a:pt x="4559" y="1432"/>
                                </a:lnTo>
                                <a:lnTo>
                                  <a:pt x="4630" y="1422"/>
                                </a:lnTo>
                                <a:lnTo>
                                  <a:pt x="4775" y="1406"/>
                                </a:lnTo>
                                <a:lnTo>
                                  <a:pt x="4824" y="1396"/>
                                </a:lnTo>
                                <a:lnTo>
                                  <a:pt x="4844" y="1392"/>
                                </a:lnTo>
                                <a:lnTo>
                                  <a:pt x="4885" y="1382"/>
                                </a:lnTo>
                                <a:lnTo>
                                  <a:pt x="4925" y="1368"/>
                                </a:lnTo>
                                <a:lnTo>
                                  <a:pt x="4997" y="1342"/>
                                </a:lnTo>
                                <a:lnTo>
                                  <a:pt x="5003" y="1340"/>
                                </a:lnTo>
                                <a:lnTo>
                                  <a:pt x="5064" y="1342"/>
                                </a:lnTo>
                                <a:lnTo>
                                  <a:pt x="5079" y="1340"/>
                                </a:lnTo>
                                <a:lnTo>
                                  <a:pt x="5125" y="1334"/>
                                </a:lnTo>
                                <a:lnTo>
                                  <a:pt x="5171" y="1322"/>
                                </a:lnTo>
                                <a:lnTo>
                                  <a:pt x="5187" y="1318"/>
                                </a:lnTo>
                                <a:lnTo>
                                  <a:pt x="5245" y="1296"/>
                                </a:lnTo>
                                <a:lnTo>
                                  <a:pt x="5282" y="1308"/>
                                </a:lnTo>
                                <a:lnTo>
                                  <a:pt x="5327" y="1304"/>
                                </a:lnTo>
                                <a:lnTo>
                                  <a:pt x="5359" y="1296"/>
                                </a:lnTo>
                                <a:lnTo>
                                  <a:pt x="5375" y="1292"/>
                                </a:lnTo>
                                <a:lnTo>
                                  <a:pt x="5420" y="1286"/>
                                </a:lnTo>
                                <a:lnTo>
                                  <a:pt x="5434" y="1276"/>
                                </a:lnTo>
                                <a:lnTo>
                                  <a:pt x="5438" y="1250"/>
                                </a:lnTo>
                                <a:lnTo>
                                  <a:pt x="5452" y="1240"/>
                                </a:lnTo>
                                <a:lnTo>
                                  <a:pt x="5525" y="1240"/>
                                </a:lnTo>
                                <a:lnTo>
                                  <a:pt x="5597" y="1248"/>
                                </a:lnTo>
                                <a:lnTo>
                                  <a:pt x="5660" y="1244"/>
                                </a:lnTo>
                                <a:lnTo>
                                  <a:pt x="5667" y="1240"/>
                                </a:lnTo>
                                <a:lnTo>
                                  <a:pt x="5710" y="1216"/>
                                </a:lnTo>
                                <a:lnTo>
                                  <a:pt x="5730" y="1226"/>
                                </a:lnTo>
                                <a:lnTo>
                                  <a:pt x="5758" y="1232"/>
                                </a:lnTo>
                                <a:lnTo>
                                  <a:pt x="5791" y="1232"/>
                                </a:lnTo>
                                <a:lnTo>
                                  <a:pt x="5828" y="1226"/>
                                </a:lnTo>
                                <a:lnTo>
                                  <a:pt x="5786" y="1216"/>
                                </a:lnTo>
                                <a:lnTo>
                                  <a:pt x="5778" y="1214"/>
                                </a:lnTo>
                                <a:lnTo>
                                  <a:pt x="5756" y="1200"/>
                                </a:lnTo>
                                <a:lnTo>
                                  <a:pt x="5741" y="1170"/>
                                </a:lnTo>
                                <a:lnTo>
                                  <a:pt x="5751" y="1166"/>
                                </a:lnTo>
                                <a:lnTo>
                                  <a:pt x="5764" y="1160"/>
                                </a:lnTo>
                                <a:lnTo>
                                  <a:pt x="5787" y="1146"/>
                                </a:lnTo>
                                <a:lnTo>
                                  <a:pt x="5804" y="1128"/>
                                </a:lnTo>
                                <a:lnTo>
                                  <a:pt x="5813" y="1104"/>
                                </a:lnTo>
                                <a:lnTo>
                                  <a:pt x="5806" y="1078"/>
                                </a:lnTo>
                                <a:lnTo>
                                  <a:pt x="5790" y="1074"/>
                                </a:lnTo>
                                <a:lnTo>
                                  <a:pt x="5773" y="1072"/>
                                </a:lnTo>
                                <a:lnTo>
                                  <a:pt x="5763" y="1058"/>
                                </a:lnTo>
                                <a:lnTo>
                                  <a:pt x="5781" y="1060"/>
                                </a:lnTo>
                                <a:lnTo>
                                  <a:pt x="5791" y="1058"/>
                                </a:lnTo>
                                <a:lnTo>
                                  <a:pt x="5801" y="1056"/>
                                </a:lnTo>
                                <a:lnTo>
                                  <a:pt x="5819" y="1050"/>
                                </a:lnTo>
                                <a:lnTo>
                                  <a:pt x="5832" y="1048"/>
                                </a:lnTo>
                                <a:lnTo>
                                  <a:pt x="5830" y="1046"/>
                                </a:lnTo>
                                <a:lnTo>
                                  <a:pt x="5820" y="1036"/>
                                </a:lnTo>
                                <a:lnTo>
                                  <a:pt x="5806" y="1024"/>
                                </a:lnTo>
                                <a:lnTo>
                                  <a:pt x="5796" y="1012"/>
                                </a:lnTo>
                                <a:lnTo>
                                  <a:pt x="5796" y="996"/>
                                </a:lnTo>
                                <a:lnTo>
                                  <a:pt x="5806" y="996"/>
                                </a:lnTo>
                                <a:lnTo>
                                  <a:pt x="5815" y="998"/>
                                </a:lnTo>
                                <a:lnTo>
                                  <a:pt x="5825" y="1000"/>
                                </a:lnTo>
                                <a:lnTo>
                                  <a:pt x="5837" y="996"/>
                                </a:lnTo>
                              </a:path>
                            </a:pathLst>
                          </a:custGeom>
                          <a:solidFill>
                            <a:srgbClr val="9CD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2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" y="14935"/>
                            <a:ext cx="26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449B3" id="Group 123" o:spid="_x0000_s1026" style="position:absolute;margin-left:0;margin-top:0;width:810pt;height:810pt;z-index:-252402688;mso-position-horizontal-relative:page;mso-position-vertical-relative:page" coordsize="162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27" type="#_x0000_t75" style="position:absolute;width:16200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">
                  <v:imagedata r:id="rId18" o:title=""/>
                  <v:path arrowok="t"/>
                  <o:lock v:ext="edit" aspectratio="f"/>
                </v:shape>
                <v:shape id="Picture 133" o:spid="_x0000_s1028" type="#_x0000_t75" style="position:absolute;left:3366;width:397;height: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">
                  <v:imagedata r:id="rId19" o:title=""/>
                  <v:path arrowok="t"/>
                  <o:lock v:ext="edit" aspectratio="f"/>
                </v:shape>
                <v:shape id="Picture 132" o:spid="_x0000_s1029" type="#_x0000_t75" style="position:absolute;left:4261;width:366;height: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">
                  <v:imagedata r:id="rId20" o:title=""/>
                  <v:path arrowok="t"/>
                  <o:lock v:ext="edit" aspectratio="f"/>
                </v:shape>
                <v:shape id="AutoShape 131" o:spid="_x0000_s1030" style="position:absolute;left:664;top:40;width:3802;height:2518;visibility:visible;mso-wrap-style:square;v-text-anchor:top" coordsize="3802,25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" path="m467,1512r-1,-59l464,1439r-7,-41l438,1350r-28,-39l371,1284r-51,-15l308,1270r,307l296,1640r-22,54l246,1741r-35,-28l183,1678r-26,-37l125,1609r1,-74l146,1481r33,-33l221,1439r44,17l307,1500r1,77l308,1270r-50,1l190,1291r-67,34l66,1369r-37,47l7,1474,,1539r6,67l23,1672r29,61l89,1787r46,41l188,1855r58,7l290,1852r40,-25l366,1791r32,-46l400,1741r25,-49l446,1634r14,-61l467,1512m730,487l712,422,669,374,607,341,534,321r-34,-3l456,315r-77,3l406,279r37,-30l471,211r5,-61l444,109,401,80,347,61,283,53,247,82r-31,24l185,120r-35,5l128,198r-15,72l104,339r,65l110,467r14,58l145,578r30,47l212,666r46,34l311,726r63,18l445,753r79,l574,704r55,-46l680,611r37,-56l730,487t655,1708l1385,2118r-13,-75l1354,1995r-7,-21l1312,1914r-45,-49l1215,1830r-38,-11l1177,2280r-15,60l1129,2393r-66,5l1006,2384r-50,-29l911,2320r-6,-110l916,2128r26,-67l984,1995r60,18l1094,2048r40,48l1162,2154r15,62l1177,2280r,-461l1156,1812r-63,2l1041,1835r-35,34l972,1912r-49,47l884,1980r-37,11l815,2001r-25,18l762,2071r-17,69l739,2217r7,75l766,2357r40,64l855,2468r56,31l971,2515r63,2l1097,2507r62,-20l1217,2457r53,-38l1290,2398r24,-23l1349,2325r22,-53l1385,2195t26,-912l1411,1217r-19,-69l1360,1080r-40,-63l1278,963r-40,-42l1163,920r-65,17l1044,969r-44,43l968,1065r-20,58l942,1185r7,61l971,1304r37,51l1075,1378r68,23l1209,1415r65,l1335,1392r52,-50l1411,1283t782,181l2154,1422r-46,-35l2057,1359r-53,-18l1988,1338r,259l1955,1609r-27,-16l1913,1557r2,-45l1941,1525r17,23l1972,1573r16,24l1988,1338r-38,-6l1897,1333r-48,13l1807,1370r-33,36l1751,1455r-10,64l1746,1597r32,54l1822,1691r50,26l1928,1728r57,-1l2041,1712r51,-27l2136,1646r25,-37l2169,1596r20,-61l2191,1512r2,-48m2214,219r-1,-1l2211,156,2201,93,2181,29,2114,1,2048,r-23,5l2025,340r-5,35l2000,408r-37,31l1924,430r-31,-18l1867,390r-24,-23l1841,303r9,-44l1868,231r25,-13l1921,218r29,11l1978,248r23,27l2018,306r7,34l2025,5r-42,9l1918,34r-67,16l1782,53r-46,43l1706,156r-15,71l1690,302r11,74l1725,444r33,55l1830,527r67,13l1959,540r55,-11l2064,507r43,-32l2140,439r3,-3l2172,389r21,-53l2207,279r7,-60m2901,819r-3,-47l2890,728r-4,-12l2876,687r-20,-36l2831,621r-32,-23l2791,595r,301l2784,964r-30,56l2701,1054r-55,3l2600,1033r-33,-44l2550,932r3,-65l2553,866r27,-65l2596,800r12,3l2615,811r1,14l2631,800r2,-4l2652,770r19,-26l2689,716r54,47l2777,826r14,70l2791,595r-30,-11l2716,578r-51,6l2614,611r-51,15l2515,642r-44,26l2426,725r-26,68l2391,867r9,75l2423,1012r37,59l2508,1114r54,28l2612,1158r48,3l2703,1155r40,-16l2778,1115r32,-31l2829,1057r8,-10l2859,1006r18,-45l2890,914r8,-48l2901,819t219,1036l3116,1814r-4,-36l3059,1744r-52,-37l2953,1682r,297l2951,2025r-22,35l2883,2079r-52,-8l2786,2035r-35,-53l2732,1921r2,-59l2762,1814r55,4l2867,1843r41,40l2938,1930r15,49l2953,1682r-5,-3l2870,1669r-54,-45l2746,1614r-71,14l2616,1657r-42,40l2547,1744r-12,54l2537,1855r13,59l2574,1972r34,55l2650,2078r48,43l2752,2155r58,23l2870,2188r69,-7l2996,2156r47,-39l3069,2079r9,-14l3103,2003r14,-70l3120,1862r,-7m3802,728r-26,-26l3756,672r-19,-33l3717,608r-33,-9l3656,587r-27,-11l3596,572r-71,12l3466,614r-46,46l3387,717r-22,67l3355,856r,75l3366,1006r53,23l3470,1054r56,13l3596,1054r38,-68l3683,928r50,-56l3776,809r26,-81e" fillcolor="#9cd6eb" stroked="f">
                  <v:path arrowok="t" o:connecttype="custom" o:connectlocs="371,1325;211,1754;221,1480;123,1366;52,1774;366,1832;730,528;379,359;347,102;113,311;212,707;629,699;1354,2036;1162,2381;916,2169;1177,2257;972,1953;745,2181;971,2556;1314,2416;1360,1121;1000,1053;1075,1419;2193,1505;1955,1650;1988,1638;1751,1496;1985,1768;2191,1553;2114,42;1924,471;1893,259;2025,46;1691,268;1959,581;2193,377;2876,728;2754,1061;2553,907;2633,837;2791,636;2471,709;2508,1155;2810,1125;2901,860;2953,2020;2732,1962;2953,2020;2616,1698;2608,2068;2996,2197;3120,1896;3656,628;3365,825;3596,1095" o:connectangles="0,0,0,0,0,0,0,0,0,0,0,0,0,0,0,0,0,0,0,0,0,0,0,0,0,0,0,0,0,0,0,0,0,0,0,0,0,0,0,0,0,0,0,0,0,0,0,0,0,0,0,0,0,0,0"/>
                </v:shape>
                <v:shape id="Picture 130" o:spid="_x0000_s1031" type="#_x0000_t75" style="position:absolute;left:2499;top:2195;width:300;height: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">
                  <v:imagedata r:id="rId21" o:title=""/>
                  <v:path arrowok="t"/>
                  <o:lock v:ext="edit" aspectratio="f"/>
                </v:shape>
                <v:shape id="AutoShape 129" o:spid="_x0000_s1032" style="position:absolute;left:11252;top:13730;width:3918;height:2177;visibility:visible;mso-wrap-style:square;v-text-anchor:top" coordsize="3918,2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" path="m557,1342r-1,-65l545,1217r-22,-53l489,1123r-46,-24l384,1095r-72,21l276,1183r-13,77l268,1334r19,59l235,1340r-18,-75l225,1182r26,-78l284,1095r29,-14l338,1064r22,-20l352,959,308,893,245,851,179,839r-50,11l88,875,55,911,30,957r-17,53l3,1069,,1132r5,65l16,1261r17,64l57,1384r30,54l123,1485r42,37l211,1549r52,13l324,1560r61,-20l452,1508r77,-42l547,1406r2,-13l557,1342m1473,417r-31,-63l1400,304r-51,-39l1290,237r-67,-20l1151,205r-78,-5l1034,264r-39,71l971,414r6,87l1034,539r50,46l1135,626r59,28l1267,658r60,-18l1378,606r42,-50l1452,493r21,-76m1696,1511r-6,-81l1678,1391r-8,-25l1635,1313r-17,-16l1588,1270r-56,-32l1470,1218r,395l1458,1674r-34,57l1352,1741r-55,-18l1255,1685r-30,-53l1201,1573r-19,-59l1218,1491r16,-32l1243,1393r61,-2l1359,1409r46,36l1441,1494r23,57l1470,1613r,-395l1468,1217r-68,-9l1331,1211r-70,16l1195,1255r-61,42l1068,1291r-68,15l941,1336r-37,45l927,1445r25,66l978,1576r30,62l1041,1696r39,52l1125,1793r52,36l1238,1853r69,13l1388,1864r66,-16l1516,1819r56,-43l1604,1741r17,-19l1659,1659r26,-71l1696,1511m2754,1188r-26,-63l2682,1076r-9,-8l2630,1029r-45,-58l2529,960r,406l2524,1403r-28,27l2440,1442r-57,-11l2327,1396r-52,-53l2235,1278r-24,-71l2209,1135r25,-67l2265,1073r40,21l2352,1128r48,43l2446,1219r40,51l2515,1320r14,46l2529,960r-27,-6l2417,940r-83,-17l2259,899r-8,1l2244,901r2,10l2192,949r-41,45l2122,1045r-17,55l2099,1158r4,59l2117,1274r22,56l2169,1382r37,47l2250,1468r50,31l2354,1520r60,10l2476,1526r62,-23l2603,1458r17,-16l2665,1398r51,-69l2748,1257r6,-69m3008,275r-5,-52l2996,200r-7,-27l2968,126,2939,85,2902,50,2857,24,2803,7,2792,5r,340l2789,396r-19,44l2734,469r-52,8l2633,457r-34,-48l2586,338r11,-90l2597,279r16,-3l2630,248r3,-48l2698,213r48,33l2778,292r14,53l2792,5,2741,r-71,7l2583,26r-72,27l2453,89r-43,46l2383,192r-11,70l2379,344r22,68l2440,474r52,52l2556,568r73,27l2708,606r83,-9l2842,580r45,-27l2925,519r31,-42l2980,431r17,-50l3006,328r2,-53m3202,1954r-12,-50l3158,1860r-38,-24l3105,1828r-51,8l3013,1825r-37,-16l2936,1803r-61,18l2833,1853r-24,43l2800,1946r5,53l2822,2051r28,48l2888,2138r45,28l2984,2177r62,-7l3100,2146r45,-38l3178,2060r20,-52l3202,1954t716,-829l3915,1056r-21,-55l3853,950r-54,-42l3735,876r-25,-6l3710,1152r-20,48l3651,1236r-50,12l3553,1225r10,-47l3573,1130r15,-42l3613,1056r30,18l3666,1099r21,28l3710,1152r,-282l3667,860r-66,3l3544,885r-50,39l3452,977r-32,62l3399,1107r-6,70l3403,1245r29,61l3480,1357r54,29l3594,1398r62,-5l3718,1374r59,-31l3829,1300r43,-51l3872,1248r30,-58l3918,1125e" fillcolor="#9cd6eb" stroked="f">
                  <v:path arrowok="t" o:connecttype="custom" o:connectlocs="489,14853;263,14990;225,14912;360,14774;129,14580;3,14799;57,15114;263,15292;547,15136;1400,14034;1073,13930;1034,14269;1327,14370;1696,15241;1618,15027;1458,15404;1225,15362;1243,15123;1464,15281;1331,14941;1000,15036;978,15306;1177,15559;1516,15549;1685,15318;2673,14798;2524,15133;2275,15073;2265,14803;2486,15000;2417,14670;2246,14641;2099,14888;2206,15159;2476,15256;2716,15059;2996,13930;2857,13754;2770,14170;2586,14068;2633,13930;2792,13735;2453,13819;2401,14142;2708,14336;2956,14207;3008,14005;3105,15558;2875,15551;2822,15781;3046,15900;3202,15684;3799,14638;3651,14966;3588,14818;3710,14882;3494,14654;3403,14975;3656,15123;3872,14978" o:connectangles="0,0,0,0,0,0,0,0,0,0,0,0,0,0,0,0,0,0,0,0,0,0,0,0,0,0,0,0,0,0,0,0,0,0,0,0,0,0,0,0,0,0,0,0,0,0,0,0,0,0,0,0,0,0,0,0,0,0,0,0"/>
                </v:shape>
                <v:shape id="Picture 128" o:spid="_x0000_s1033" type="#_x0000_t75" style="position:absolute;left:14950;top:15581;width:366;height: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">
                  <v:imagedata r:id="rId22" o:title=""/>
                  <v:path arrowok="t"/>
                  <o:lock v:ext="edit" aspectratio="f"/>
                </v:shape>
                <v:shape id="AutoShape 127" o:spid="_x0000_s1034" style="position:absolute;left:10598;top:288;width:5602;height:15912;visibility:visible;mso-wrap-style:square;v-text-anchor:top" coordsize="5602,15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" path="m1473,15911r-5,-20l1425,15842r-62,-33l1290,15790r-34,-3l1211,15783r-76,4l1162,15748r36,-30l1227,15680r5,-62l1200,15578r-43,-30l1103,15530r-65,-8l1003,15551r-31,23l941,15589r-36,5l883,15667r-15,71l860,15807r-1,66l863,15911r610,m2969,15688r,-1l2967,15625r-11,-64l2937,15498r-67,-28l2804,15468r-24,5l2780,15808r-5,35l2756,15877r-37,31l2680,15899r-31,-18l2623,15859r-25,-24l2596,15772r10,-44l2624,15700r25,-13l2677,15687r29,11l2733,15717r24,26l2773,15774r7,34l2780,15473r-41,9l2673,15502r-66,17l2538,15522r-47,43l2461,15625r-15,70l2445,15771r12,74l2479,15911r413,l2895,15908r3,-4l2927,15858r22,-53l2963,15748r6,-60m4447,915r-17,5l4413,922r-13,7l4393,944r15,-6l4426,932r15,-6l4447,915t277,-81l4669,846r-59,14l4549,879r-57,27l4555,888r60,-16l4671,855r53,-21m5602,190r-8,-2l5531,172r-8,-1l5523,188r-17,l5491,180r-14,-6l5460,170r11,-4l5490,168r19,8l5523,188r,-17l5493,166r-39,-6l5374,154r-83,l5206,160r-85,10l5036,188r-5,1l5031,658r-40,12l4948,688r-40,8l4878,684r-59,28l4751,734r-74,22l4600,784r,-22l4595,754r-33,-4l4564,746r9,-20l4595,714r26,-6l4644,710r-4,10l4630,730r-11,8l4610,746r35,-2l4680,740r32,-6l4738,722r5,-2l4741,708r-2,-10l4737,698r36,-8l4852,682r45,-12l4899,660r43,-10l4995,648r36,10l5031,189r-66,15l4893,222r-149,40l4590,306r-78,24l4488,338r,408l4433,778r-63,28l4301,836r-74,34l4235,876r12,l4260,872r-55,42l4134,944r-73,26l4000,996r1,-22l4012,958r17,-10l4048,954r-1,-6l4047,942r4,-10l4056,922r,-12l4101,886r30,-16l4205,838r73,-28l4412,768r7,-2l4488,746r,-408l4433,356r-79,24l4195,432r-80,28l4035,486,3718,596r-42,14l3676,1168r-46,18l3586,1208r-42,20l3499,1236r32,-24l3578,1188r53,-18l3676,1168r,-558l3488,674r-75,24l3340,724r-142,44l3215,750r20,-18l3255,716r3,-2l3276,698r,-16l3268,676r-11,-4l3246,662r13,-18l3272,626r11,-18l3290,590r,-2l3289,570r-5,-18l3284,550r-8,-22l3268,508r16,-38l3295,428r10,-40l3321,350r-34,-82l3253,194r-40,-68l3193,100r,634l3183,750r-7,18l3182,790r-51,16l3071,830r-66,30l2934,886r31,-44l3013,806r30,-20l3049,782r15,-10l3103,732r14,-2l3128,734r10,8l3149,746r20,-6l3173,730r2,-4l3176,722r3,-8l3193,714r,20l3193,100,3159,54,3093,20,3029,2,3004,,2896,r-77,14l2732,32,2558,70r-65,16l2493,626r-34,46l2449,675r,47l2384,740r-61,24l2266,782r-54,l2274,760r61,-18l2394,728r55,-6l2449,675r-43,15l2345,698r-62,16l2270,722r-10,12l2249,746r-14,10l2174,784r-69,24l2031,830r-152,40l1874,871r,23l1868,916r-18,18l1827,940r-18,-10l1806,928r20,-8l1854,902r20,-8l1874,871r-69,21l1782,900r,30l1773,940r-7,12l1756,962r-15,8l1737,950r4,-4l1748,938r17,-6l1782,930r,-30l1736,916r-61,30l1673,944r-5,-4l1658,944r-9,l1645,932r-29,24l1585,976r-35,14l1509,1002r-6,-12l1511,986r-3,-8l1438,1002r-74,30l1290,1052r-69,2l1181,1074r-37,16l1108,1100r-41,-2l1122,1072r55,-24l1232,1028r132,-34l1517,950r74,-24l1683,894r130,-46l1873,826r87,-32l2259,690r155,-44l2493,626r,-540l2408,106r,446l2396,570r-28,10l2336,586r-27,4l2329,570r24,-10l2380,554r28,-2l2408,106r-1,l2253,146r-225,66l1957,234r-68,22l1808,284r-80,26l1588,358r,468l1545,852r-50,16l1442,880r-55,14l1431,862r47,-24l1530,826r58,l1588,358r-183,62l1324,446r-80,28l1011,550r,644l1000,1202r-16,l973,1190r35,-14l1011,1194r,-644l926,578,692,650,538,694,388,734,240,770,96,802,25,816r-7,34l7,886,,924r1,38l21,1028r33,60l90,1142r31,50l136,1220r11,30l157,1274r12,20l220,1340r56,26l333,1380r54,18l457,1388r74,-14l606,1354r78,-22l845,1280r81,-28l1009,1226r82,-24l1177,1178r9,-2l1261,1160r163,-40l1493,1100r7,-2l1570,1070r58,-32l1635,1034r-17,4l1616,1026r72,-10l1750,1002r18,-4l1848,972r4,-2l1918,942r2,-2l1968,906r82,-10l2057,894r73,-20l2207,848r73,-28l2348,798r61,-12l2382,848r-30,60l2323,972r-29,66l2269,1104r-20,68l2235,1242r-6,70l2229,1320r4,68l2249,1464r30,78l2324,1620r56,28l2441,1662r65,2l2575,1656r70,-18l2718,1616r73,-26l2865,1562r73,-30l3010,1506r70,-22l3148,1468r64,-8l3256,1418r55,-30l3315,1386r53,-28l3416,1316r-63,28l3286,1370r-62,16l3175,1384r19,-10l3217,1364r27,-10l3274,1346r6,-8l3286,1328r6,-8l3301,1312r61,-16l3500,1258r68,-22l3574,1234r78,-26l3763,1168r45,-16l3885,1122r10,-4l3959,1092r70,-30l4095,1032r-82,30l3945,1090r-64,20l3811,1118r69,-30l3951,1060r167,-64l4246,948r222,-76l4474,870r76,-24l4702,802r67,-18l4850,762r143,-32l4947,762r-64,20l4819,798r-43,22l4815,816r43,-14l4900,790r36,2l4899,830r-42,28l4808,882r-57,22l4667,928r-82,26l4504,978r-80,22l4345,1024r-229,78l3968,1162r-73,34l3823,1234r-78,14l3672,1266r-69,24l3536,1320r-66,38l3401,1404r68,-24l3541,1356r75,-28l3694,1298r245,-84l4022,1190r84,-22l4189,1150r13,-12l4218,1128r15,-10l4244,1106r56,-8l4352,1080r48,-24l4443,1030r57,l4565,1010r69,-26l4702,968r62,12l4723,1042r-43,64l4639,1170r-36,66l4606,1316r5,78l4623,1472r25,80l4693,1638r30,12l4745,1670r19,24l4787,1716r58,18l4915,1734r78,-14l5076,1698r84,-24l5243,1654r67,-12l5375,1632r60,-16l5487,1594r79,2l5602,1596r,-2l5602,1046r,-12l5601,1034r-2,-8l5597,1020r-13,2l5564,1034r-22,10l5520,1046r-19,-8l5578,984r21,-16l5602,966r,-176l5602,730r,-34l5602,648r,-458e" fillcolor="#9cd6eb" stroked="f">
                  <v:path arrowok="t" o:connecttype="custom" o:connectlocs="1198,16007;905,15883;2956,15850;2649,16170;2757,16032;2446,15984;2969,15977;4724,1123;5594,477;5509,465;5031,478;4600,1051;4619,1027;4773,979;4744,551;4247,1165;4047,1237;4419,1055;3676,1457;3488,963;3268,965;3284,839;3193,389;3013,1095;3173,1019;3004,289;2384,1029;2345,987;1874,1160;1874,1160;1748,1227;1645,1221;1290,1341;1517,1239;2408,395;2408,395;1545,1141;1324,735;926,867;1,1251;276,1655;1091,1491;1618,1327;2050,1185;2294,1327;2380,1937;3080,1773;3224,1675;3362,1585;4029,1351;4468,1161;4776,1109;4585,1243;3603,1579;4106,1457;4500,1319;4611,1683;4993,2009;5602,1883;5501,1327" o:connectangles="0,0,0,0,0,0,0,0,0,0,0,0,0,0,0,0,0,0,0,0,0,0,0,0,0,0,0,0,0,0,0,0,0,0,0,0,0,0,0,0,0,0,0,0,0,0,0,0,0,0,0,0,0,0,0,0,0,0,0,0"/>
                </v:shape>
                <v:shape id="Picture 126" o:spid="_x0000_s1035" type="#_x0000_t75" style="position:absolute;left:14719;top:1228;width:262;height: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">
                  <v:imagedata r:id="rId23" o:title=""/>
                  <v:path arrowok="t"/>
                  <o:lock v:ext="edit" aspectratio="f"/>
                </v:shape>
                <v:shape id="AutoShape 125" o:spid="_x0000_s1036" style="position:absolute;top:13995;width:5837;height:1734;visibility:visible;mso-wrap-style:square;v-text-anchor:top" coordsize="5837,1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" path="m2663,915r-17,4l2630,922r-14,6l2609,944r15,-7l2642,932r15,-6l2663,915t277,-82l2885,845r-59,15l2766,879r-57,27l2772,888r59,-16l2887,855r53,-22m5756,1336r-28,-6l5699,1325r-26,-10l5651,1295r-67,15l5523,1322r-129,23l5388,1336r-9,-1l5376,1319r-79,25l5225,1357r-68,11l5090,1383r-67,31l5019,1405r-4,-7l5009,1395r-9,3l4977,1414r-20,17l4943,1452r-2,25l4962,1466r10,-16l4982,1434r19,-12l5076,1416r13,-2l5153,1405r72,-13l5285,1378r10,12l5324,1383r14,-5l5360,1370r32,-8l5468,1358r77,4l5616,1367r55,1l5681,1361r1,-3l5685,1351r5,-6l5691,1342r17,-4l5718,1346r4,10l5722,1367r1,1l5724,1380r12,-12l5747,1357r7,-10l5755,1338r1,-2m5837,996r-21,-70l5783,870r-45,-42l5682,804r-67,-8l5536,794r-97,2l5439,1166r-77,22l5285,1208r-236,54l4971,1278r-48,6l4875,1284r,40l4870,1334r-13,6l4842,1342r-10,-2l4837,1330r13,-6l4865,1322r10,2l4875,1284r-50,l4779,1288r-76,16l4557,1344r-71,16l4414,1368r-75,-2l4310,1378r-23,12l4267,1396r-23,-2l4314,1366r76,-20l4470,1328r164,-28l4717,1284r80,-18l4873,1240r71,-32l5023,1208r82,-6l5189,1192r85,-12l5357,1170r82,-4l5439,796r-152,4l5209,804r-158,16l4970,830r-164,24l4558,896r-572,112l3830,1036r-13,-2l3815,1026r-2,-6l3801,1022r-21,12l3758,1044r-22,2l3717,1038r78,-54l3815,968r47,-38l3917,872r38,-66l3958,790r14,-60l4005,714r19,-18l4026,694r15,-22l4055,650r-2,-2l4035,634r2,-28l4048,576r10,-24l4036,536r-2,-24l4040,486r,-24l4017,406r-19,-50l3977,306r-26,-54l3889,218r-68,-28l3813,188r-65,-16l3740,170r,18l3722,188r-15,-8l3693,174r-17,-4l3687,166r19,2l3725,176r15,12l3740,170r-31,-4l3670,160r-80,-6l3507,154r-84,6l3338,170r-85,18l3247,189r,469l3207,670r-43,18l3125,696r-30,-12l3035,712r-68,22l2893,756r-77,28l2816,762r-5,-8l2778,750r2,-4l2789,726r22,-12l2838,708r23,2l2856,720r-10,10l2835,738r-9,8l2861,744r35,-4l2929,734r26,-12l2959,720r-2,-12l2955,698r-1,l2989,690r79,-8l3113,670r2,-10l3158,650r53,-2l3247,658r,-469l3181,204r-72,18l2960,262r-154,44l2728,330r-24,8l2704,746r-55,32l2587,806r-70,30l2443,870r8,6l2463,876r14,-4l2421,914r-71,30l2277,970r-61,26l2218,974r10,-16l2245,948r19,6l2264,948r-1,-6l2268,932r5,-10l2272,910r45,-24l2348,870r74,-32l2494,810r135,-42l2635,766r69,-20l2704,338r-54,18l2570,380r-159,52l2331,460r-80,26l1934,596r-42,14l1892,1168r-46,18l1803,1208r-43,20l1715,1236r32,-24l1794,1188r53,-18l1892,1168r,-558l1704,674r-74,24l1556,724r-142,44l1431,750r20,-18l1472,716r2,-2l1492,698r,-16l1484,676r-11,-4l1462,662r14,-18l1488,626r11,-18l1506,590r1,-2l1505,570r-4,-18l1500,550r-7,-22l1484,508r17,-38l1511,428r10,-40l1537,350r-34,-82l1469,194r-40,-68l1409,100r,634l1400,750r-8,18l1398,790r-51,16l1287,830r-66,30l1150,886r31,-44l1229,806r30,-20l1265,782r15,-10l1319,732r14,-2l1344,734r10,8l1365,746r20,-6l1389,730r2,-4l1393,722r2,-8l1409,714r,20l1409,100,1375,54,1309,20,1245,2,1220,,1112,r-76,14l948,32,775,70,625,105r,447l612,570r-27,10l552,586r-27,4l545,570r25,-10l597,554r28,-2l625,105r-1,1l469,146,244,212r-71,22l105,256,25,284,,292,,858,29,848,176,794,475,690,630,646r79,-20l675,672r-9,3l666,722r-66,18l539,764r-56,18l428,782r62,-22l551,742r59,-14l666,722r,-47l622,690r-61,8l500,714r-13,8l476,734r-11,12l451,756r-61,28l322,808r-74,22l95,870r-5,1l90,894r-6,22l66,934r-23,6l22,928r20,-8l70,902r20,-8l90,871,,898r,94l64,972r70,-30l137,940r47,-34l266,896r7,-2l346,874r77,-26l496,820r68,-22l625,786r-27,62l569,908r-30,64l511,1038r-26,66l465,1172r-14,70l445,1312r1,8l450,1388r16,76l495,1542r45,78l596,1648r62,14l723,1664r68,-8l862,1638r72,-22l1007,1590r74,-28l1154,1532r72,-26l1296,1484r68,-16l1428,1460r44,-42l1527,1388r4,-2l1584,1358r49,-42l1570,1344r-67,26l1440,1386r-49,-2l1410,1374r24,-10l1460,1354r30,-8l1497,1338r5,-10l1508,1320r9,-8l1578,1296r138,-38l1784,1236r7,-2l1868,1208r112,-40l2024,1152r77,-30l2111,1118r64,-26l2246,1062r65,-30l2229,1062r-67,28l2098,1110r-71,8l2096,1088r71,-28l2334,996r128,-48l2685,872r6,-2l2767,846r151,-44l2985,784r81,-22l3209,730r-45,32l3099,782r-63,16l2993,820r39,-4l3075,802r42,-12l3152,792r-37,38l3073,858r-49,24l2968,904r-84,24l2801,954r-81,24l2640,1000r-78,24l2332,1102r-148,60l2112,1196r-73,38l1961,1248r-73,18l1820,1290r-67,30l1686,1358r-69,46l1685,1380r72,-24l1832,1328r78,-30l2155,1214r84,-24l2322,1168r83,-18l2418,1138r16,-10l2449,1118r12,-12l2517,1098r51,-18l2616,1056r43,-26l2716,1030r65,-20l2850,984r68,-16l2981,980r-42,62l2896,1106r-40,64l2819,1236r3,80l2827,1394r12,78l2864,1552r45,86l2939,1650r22,20l2980,1694r24,22l3061,1734r70,l3209,1720r83,-22l3377,1674r82,-20l3526,1642r65,-10l3651,1616r53,-22l3783,1596r41,-2l3865,1592r171,-20l4047,1560r11,-12l4070,1538r15,-10l4165,1520r84,-6l4336,1502r87,-22l4440,1472r17,-10l4474,1454r17,-8l4559,1432r71,-10l4775,1406r49,-10l4844,1392r41,-10l4925,1368r72,-26l5003,1340r61,2l5079,1340r46,-6l5171,1322r16,-4l5245,1296r37,12l5327,1304r32,-8l5375,1292r45,-6l5434,1276r4,-26l5452,1240r73,l5597,1248r63,-4l5667,1240r43,-24l5730,1226r28,6l5791,1232r37,-6l5786,1216r-8,-2l5756,1200r-15,-30l5751,1166r13,-6l5787,1146r17,-18l5813,1104r-7,-26l5790,1074r-17,-2l5763,1058r18,2l5791,1058r10,-2l5819,1050r13,-2l5830,1046r-10,-10l5806,1024r-10,-12l5796,996r10,l5815,998r10,2l5837,996e" fillcolor="#9cd6eb" stroked="f">
                  <v:path arrowok="t" o:connecttype="custom" o:connectlocs="2940,14829;5728,15326;5297,15340;4957,15427;5225,15388;5671,15364;5723,15364;5738,14824;4923,15280;4875,15320;4287,15386;4944,15204;5051,14816;3780,15030;3972,14726;4058,14548;3821,14186;3706,14164;3253,14184;2816,14780;2846,14726;2954,14694;3109,14218;2451,14872;2264,14950;2629,14764;1892,14606;1892,14606;1492,14678;1501,14548;1429,14122;1181,14838;1385,14736;1245,13998;552,14582;173,14230;675,14668;666,14718;322,14804;70,14898;273,14890;485,15100;658,15658;1364,15464;1391,15380;1716,15254;2311,15028;2691,14866;3032,14812;2720,14974;1753,15316;2405,15146;2781,15006;2839,15468;3292,15694;4036,15568;4457,15458;4997,15338;5359,15292;5710,15212;5764,15156;5801,15052;5825,14996" o:connectangles="0,0,0,0,0,0,0,0,0,0,0,0,0,0,0,0,0,0,0,0,0,0,0,0,0,0,0,0,0,0,0,0,0,0,0,0,0,0,0,0,0,0,0,0,0,0,0,0,0,0,0,0,0,0,0,0,0,0,0,0,0,0,0"/>
                </v:shape>
                <v:shape id="Picture 124" o:spid="_x0000_s1037" type="#_x0000_t75" style="position:absolute;left:2337;top:14935;width:262;height: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">
                  <v:imagedata r:id="rId2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7228CE4" w14:textId="77777777" w:rsidR="00D651A0" w:rsidRDefault="00D651A0">
      <w:pPr>
        <w:pStyle w:val="BodyText"/>
        <w:rPr>
          <w:sz w:val="20"/>
        </w:rPr>
      </w:pPr>
    </w:p>
    <w:p w14:paraId="3383FB7E" w14:textId="77777777" w:rsidR="00D651A0" w:rsidRDefault="00D651A0">
      <w:pPr>
        <w:pStyle w:val="BodyText"/>
        <w:rPr>
          <w:sz w:val="20"/>
        </w:rPr>
      </w:pPr>
    </w:p>
    <w:p w14:paraId="6953E37E" w14:textId="77777777" w:rsidR="00D651A0" w:rsidRDefault="00D651A0">
      <w:pPr>
        <w:pStyle w:val="BodyText"/>
        <w:rPr>
          <w:sz w:val="20"/>
        </w:rPr>
      </w:pPr>
    </w:p>
    <w:p w14:paraId="524B46FE" w14:textId="77777777" w:rsidR="00D651A0" w:rsidRDefault="00D651A0">
      <w:pPr>
        <w:pStyle w:val="BodyText"/>
        <w:rPr>
          <w:sz w:val="20"/>
        </w:rPr>
      </w:pPr>
    </w:p>
    <w:p w14:paraId="2CEF5F88" w14:textId="77777777" w:rsidR="00D651A0" w:rsidRDefault="00D651A0">
      <w:pPr>
        <w:pStyle w:val="BodyText"/>
        <w:rPr>
          <w:sz w:val="20"/>
        </w:rPr>
      </w:pPr>
    </w:p>
    <w:p w14:paraId="7630B567" w14:textId="77777777" w:rsidR="00D651A0" w:rsidRDefault="00AF1232">
      <w:pPr>
        <w:spacing w:before="163" w:line="242" w:lineRule="auto"/>
        <w:ind w:left="793" w:right="782" w:firstLine="264"/>
        <w:rPr>
          <w:sz w:val="182"/>
        </w:rPr>
      </w:pPr>
      <w:r>
        <w:rPr>
          <w:w w:val="85"/>
          <w:sz w:val="182"/>
        </w:rPr>
        <w:t>L</w:t>
      </w:r>
      <w:r>
        <w:rPr>
          <w:spacing w:val="-269"/>
          <w:w w:val="85"/>
          <w:sz w:val="182"/>
        </w:rPr>
        <w:t xml:space="preserve"> </w:t>
      </w:r>
      <w:r>
        <w:rPr>
          <w:rFonts w:ascii="Arial Black"/>
          <w:w w:val="90"/>
          <w:sz w:val="164"/>
        </w:rPr>
        <w:t>'</w:t>
      </w:r>
      <w:r>
        <w:rPr>
          <w:rFonts w:ascii="Arial Black"/>
          <w:spacing w:val="-330"/>
          <w:w w:val="90"/>
          <w:sz w:val="164"/>
        </w:rPr>
        <w:t xml:space="preserve"> </w:t>
      </w:r>
      <w:r>
        <w:rPr>
          <w:w w:val="85"/>
          <w:sz w:val="182"/>
        </w:rPr>
        <w:t>A</w:t>
      </w:r>
      <w:r>
        <w:rPr>
          <w:spacing w:val="-268"/>
          <w:w w:val="85"/>
          <w:sz w:val="182"/>
        </w:rPr>
        <w:t xml:space="preserve"> </w:t>
      </w:r>
      <w:r>
        <w:rPr>
          <w:w w:val="85"/>
          <w:sz w:val="182"/>
        </w:rPr>
        <w:t>P</w:t>
      </w:r>
      <w:r>
        <w:rPr>
          <w:spacing w:val="-268"/>
          <w:w w:val="85"/>
          <w:sz w:val="182"/>
        </w:rPr>
        <w:t xml:space="preserve"> </w:t>
      </w:r>
      <w:r>
        <w:rPr>
          <w:w w:val="85"/>
          <w:sz w:val="182"/>
        </w:rPr>
        <w:t>A</w:t>
      </w:r>
      <w:r>
        <w:rPr>
          <w:spacing w:val="-268"/>
          <w:w w:val="85"/>
          <w:sz w:val="182"/>
        </w:rPr>
        <w:t xml:space="preserve"> </w:t>
      </w:r>
      <w:r>
        <w:rPr>
          <w:w w:val="85"/>
          <w:sz w:val="182"/>
        </w:rPr>
        <w:t>R</w:t>
      </w:r>
      <w:r>
        <w:rPr>
          <w:spacing w:val="-268"/>
          <w:w w:val="85"/>
          <w:sz w:val="182"/>
        </w:rPr>
        <w:t xml:space="preserve"> </w:t>
      </w:r>
      <w:r>
        <w:rPr>
          <w:w w:val="85"/>
          <w:sz w:val="182"/>
        </w:rPr>
        <w:t>E</w:t>
      </w:r>
      <w:r>
        <w:rPr>
          <w:spacing w:val="-268"/>
          <w:w w:val="85"/>
          <w:sz w:val="182"/>
        </w:rPr>
        <w:t xml:space="preserve"> </w:t>
      </w:r>
      <w:r>
        <w:rPr>
          <w:w w:val="85"/>
          <w:sz w:val="182"/>
        </w:rPr>
        <w:t>L</w:t>
      </w:r>
      <w:r>
        <w:rPr>
          <w:spacing w:val="-269"/>
          <w:w w:val="85"/>
          <w:sz w:val="182"/>
        </w:rPr>
        <w:t xml:space="preserve"> </w:t>
      </w:r>
      <w:proofErr w:type="spellStart"/>
      <w:r>
        <w:rPr>
          <w:w w:val="85"/>
          <w:sz w:val="182"/>
        </w:rPr>
        <w:t>L</w:t>
      </w:r>
      <w:proofErr w:type="spellEnd"/>
      <w:r>
        <w:rPr>
          <w:w w:val="85"/>
          <w:sz w:val="182"/>
        </w:rPr>
        <w:t xml:space="preserve"> </w:t>
      </w:r>
      <w:proofErr w:type="spellStart"/>
      <w:r>
        <w:rPr>
          <w:w w:val="75"/>
          <w:sz w:val="182"/>
        </w:rPr>
        <w:t>L</w:t>
      </w:r>
      <w:proofErr w:type="spellEnd"/>
      <w:r>
        <w:rPr>
          <w:spacing w:val="-251"/>
          <w:w w:val="75"/>
          <w:sz w:val="182"/>
        </w:rPr>
        <w:t xml:space="preserve"> </w:t>
      </w:r>
      <w:r>
        <w:rPr>
          <w:w w:val="75"/>
          <w:sz w:val="182"/>
        </w:rPr>
        <w:t>O</w:t>
      </w:r>
      <w:r>
        <w:rPr>
          <w:spacing w:val="-250"/>
          <w:w w:val="75"/>
          <w:sz w:val="182"/>
        </w:rPr>
        <w:t xml:space="preserve"> </w:t>
      </w:r>
      <w:r>
        <w:rPr>
          <w:w w:val="75"/>
          <w:sz w:val="182"/>
        </w:rPr>
        <w:t>C</w:t>
      </w:r>
      <w:r>
        <w:rPr>
          <w:spacing w:val="-251"/>
          <w:w w:val="75"/>
          <w:sz w:val="182"/>
        </w:rPr>
        <w:t xml:space="preserve"> </w:t>
      </w:r>
      <w:r>
        <w:rPr>
          <w:w w:val="75"/>
          <w:sz w:val="182"/>
        </w:rPr>
        <w:t>O</w:t>
      </w:r>
      <w:r>
        <w:rPr>
          <w:spacing w:val="-250"/>
          <w:w w:val="75"/>
          <w:sz w:val="182"/>
        </w:rPr>
        <w:t xml:space="preserve"> </w:t>
      </w:r>
      <w:r>
        <w:rPr>
          <w:w w:val="75"/>
          <w:sz w:val="182"/>
        </w:rPr>
        <w:t>M</w:t>
      </w:r>
      <w:r>
        <w:rPr>
          <w:spacing w:val="-250"/>
          <w:w w:val="75"/>
          <w:sz w:val="182"/>
        </w:rPr>
        <w:t xml:space="preserve"> </w:t>
      </w:r>
      <w:r>
        <w:rPr>
          <w:w w:val="75"/>
          <w:sz w:val="182"/>
        </w:rPr>
        <w:t>O</w:t>
      </w:r>
      <w:r>
        <w:rPr>
          <w:spacing w:val="-251"/>
          <w:w w:val="75"/>
          <w:sz w:val="182"/>
        </w:rPr>
        <w:t xml:space="preserve"> </w:t>
      </w:r>
      <w:r>
        <w:rPr>
          <w:w w:val="75"/>
          <w:sz w:val="182"/>
        </w:rPr>
        <w:t>T</w:t>
      </w:r>
      <w:r>
        <w:rPr>
          <w:spacing w:val="-250"/>
          <w:w w:val="75"/>
          <w:sz w:val="182"/>
        </w:rPr>
        <w:t xml:space="preserve"> </w:t>
      </w:r>
      <w:r>
        <w:rPr>
          <w:w w:val="75"/>
          <w:sz w:val="182"/>
        </w:rPr>
        <w:t>O</w:t>
      </w:r>
      <w:r>
        <w:rPr>
          <w:spacing w:val="-251"/>
          <w:w w:val="75"/>
          <w:sz w:val="182"/>
        </w:rPr>
        <w:t xml:space="preserve"> </w:t>
      </w:r>
      <w:r>
        <w:rPr>
          <w:spacing w:val="-14"/>
          <w:w w:val="75"/>
          <w:sz w:val="182"/>
        </w:rPr>
        <w:t>R</w:t>
      </w:r>
    </w:p>
    <w:p w14:paraId="45AC17D2" w14:textId="77777777" w:rsidR="00D651A0" w:rsidRDefault="00AF1232">
      <w:pPr>
        <w:tabs>
          <w:tab w:val="left" w:pos="2708"/>
          <w:tab w:val="left" w:pos="5467"/>
          <w:tab w:val="left" w:pos="7072"/>
          <w:tab w:val="left" w:pos="10532"/>
        </w:tabs>
        <w:spacing w:before="952"/>
        <w:ind w:left="1102" w:right="762"/>
        <w:jc w:val="center"/>
        <w:rPr>
          <w:sz w:val="74"/>
        </w:rPr>
      </w:pPr>
      <w:r>
        <w:rPr>
          <w:color w:val="9CD6EB"/>
          <w:sz w:val="74"/>
        </w:rPr>
        <w:t>E</w:t>
      </w:r>
      <w:r>
        <w:rPr>
          <w:color w:val="9CD6EB"/>
          <w:spacing w:val="-161"/>
          <w:sz w:val="74"/>
        </w:rPr>
        <w:t xml:space="preserve"> </w:t>
      </w:r>
      <w:r>
        <w:rPr>
          <w:color w:val="9CD6EB"/>
          <w:sz w:val="74"/>
        </w:rPr>
        <w:t>L</w:t>
      </w:r>
      <w:r>
        <w:rPr>
          <w:color w:val="9CD6EB"/>
          <w:spacing w:val="-160"/>
          <w:sz w:val="74"/>
        </w:rPr>
        <w:t xml:space="preserve"> </w:t>
      </w:r>
      <w:r>
        <w:rPr>
          <w:color w:val="9CD6EB"/>
          <w:w w:val="85"/>
          <w:sz w:val="74"/>
        </w:rPr>
        <w:t>S</w:t>
      </w:r>
      <w:r>
        <w:rPr>
          <w:color w:val="9CD6EB"/>
          <w:w w:val="85"/>
          <w:sz w:val="74"/>
        </w:rPr>
        <w:tab/>
        <w:t>O</w:t>
      </w:r>
      <w:r>
        <w:rPr>
          <w:color w:val="9CD6EB"/>
          <w:spacing w:val="-141"/>
          <w:w w:val="85"/>
          <w:sz w:val="74"/>
        </w:rPr>
        <w:t xml:space="preserve"> </w:t>
      </w:r>
      <w:r>
        <w:rPr>
          <w:color w:val="9CD6EB"/>
          <w:w w:val="85"/>
          <w:sz w:val="74"/>
        </w:rPr>
        <w:t>S</w:t>
      </w:r>
      <w:r>
        <w:rPr>
          <w:color w:val="9CD6EB"/>
          <w:spacing w:val="-142"/>
          <w:w w:val="85"/>
          <w:sz w:val="74"/>
        </w:rPr>
        <w:t xml:space="preserve"> </w:t>
      </w:r>
      <w:proofErr w:type="spellStart"/>
      <w:r>
        <w:rPr>
          <w:color w:val="9CD6EB"/>
          <w:w w:val="85"/>
          <w:sz w:val="74"/>
        </w:rPr>
        <w:t>S</w:t>
      </w:r>
      <w:proofErr w:type="spellEnd"/>
      <w:r>
        <w:rPr>
          <w:color w:val="9CD6EB"/>
          <w:spacing w:val="-141"/>
          <w:w w:val="85"/>
          <w:sz w:val="74"/>
        </w:rPr>
        <w:t xml:space="preserve"> </w:t>
      </w:r>
      <w:r>
        <w:rPr>
          <w:color w:val="9CD6EB"/>
          <w:w w:val="85"/>
          <w:sz w:val="74"/>
        </w:rPr>
        <w:t>O</w:t>
      </w:r>
      <w:r>
        <w:rPr>
          <w:color w:val="9CD6EB"/>
          <w:spacing w:val="-141"/>
          <w:w w:val="85"/>
          <w:sz w:val="74"/>
        </w:rPr>
        <w:t xml:space="preserve"> </w:t>
      </w:r>
      <w:r>
        <w:rPr>
          <w:color w:val="9CD6EB"/>
          <w:w w:val="85"/>
          <w:sz w:val="74"/>
        </w:rPr>
        <w:t>S</w:t>
      </w:r>
      <w:r>
        <w:rPr>
          <w:color w:val="9CD6EB"/>
          <w:spacing w:val="-141"/>
          <w:w w:val="85"/>
          <w:sz w:val="74"/>
        </w:rPr>
        <w:t xml:space="preserve"> </w:t>
      </w:r>
      <w:r>
        <w:rPr>
          <w:rFonts w:ascii="Arial Black" w:hAnsi="Arial Black"/>
          <w:color w:val="9CD6EB"/>
          <w:w w:val="95"/>
          <w:sz w:val="67"/>
        </w:rPr>
        <w:t>,</w:t>
      </w:r>
      <w:r>
        <w:rPr>
          <w:rFonts w:ascii="Arial Black" w:hAnsi="Arial Black"/>
          <w:color w:val="9CD6EB"/>
          <w:w w:val="95"/>
          <w:sz w:val="67"/>
        </w:rPr>
        <w:tab/>
      </w:r>
      <w:r>
        <w:rPr>
          <w:color w:val="9CD6EB"/>
          <w:sz w:val="74"/>
        </w:rPr>
        <w:t>E</w:t>
      </w:r>
      <w:r>
        <w:rPr>
          <w:color w:val="9CD6EB"/>
          <w:spacing w:val="-161"/>
          <w:sz w:val="74"/>
        </w:rPr>
        <w:t xml:space="preserve"> </w:t>
      </w:r>
      <w:r>
        <w:rPr>
          <w:color w:val="9CD6EB"/>
          <w:sz w:val="74"/>
        </w:rPr>
        <w:t>L</w:t>
      </w:r>
      <w:r>
        <w:rPr>
          <w:color w:val="9CD6EB"/>
          <w:spacing w:val="-160"/>
          <w:sz w:val="74"/>
        </w:rPr>
        <w:t xml:space="preserve"> </w:t>
      </w:r>
      <w:r>
        <w:rPr>
          <w:color w:val="9CD6EB"/>
          <w:w w:val="85"/>
          <w:sz w:val="74"/>
        </w:rPr>
        <w:t>S</w:t>
      </w:r>
      <w:r>
        <w:rPr>
          <w:color w:val="9CD6EB"/>
          <w:w w:val="85"/>
          <w:sz w:val="74"/>
        </w:rPr>
        <w:tab/>
        <w:t>M</w:t>
      </w:r>
      <w:r>
        <w:rPr>
          <w:color w:val="9CD6EB"/>
          <w:spacing w:val="-142"/>
          <w:w w:val="85"/>
          <w:sz w:val="74"/>
        </w:rPr>
        <w:t xml:space="preserve"> </w:t>
      </w:r>
      <w:r>
        <w:rPr>
          <w:color w:val="9CD6EB"/>
          <w:w w:val="85"/>
          <w:sz w:val="74"/>
        </w:rPr>
        <w:t>Ú</w:t>
      </w:r>
      <w:r>
        <w:rPr>
          <w:color w:val="9CD6EB"/>
          <w:spacing w:val="-142"/>
          <w:w w:val="85"/>
          <w:sz w:val="74"/>
        </w:rPr>
        <w:t xml:space="preserve"> </w:t>
      </w:r>
      <w:r>
        <w:rPr>
          <w:color w:val="9CD6EB"/>
          <w:w w:val="85"/>
          <w:sz w:val="74"/>
        </w:rPr>
        <w:t>S</w:t>
      </w:r>
      <w:r>
        <w:rPr>
          <w:color w:val="9CD6EB"/>
          <w:spacing w:val="-142"/>
          <w:w w:val="85"/>
          <w:sz w:val="74"/>
        </w:rPr>
        <w:t xml:space="preserve"> </w:t>
      </w:r>
      <w:r>
        <w:rPr>
          <w:color w:val="9CD6EB"/>
          <w:w w:val="90"/>
          <w:sz w:val="74"/>
        </w:rPr>
        <w:t>C</w:t>
      </w:r>
      <w:r>
        <w:rPr>
          <w:color w:val="9CD6EB"/>
          <w:spacing w:val="-152"/>
          <w:w w:val="90"/>
          <w:sz w:val="74"/>
        </w:rPr>
        <w:t xml:space="preserve"> </w:t>
      </w:r>
      <w:r>
        <w:rPr>
          <w:color w:val="9CD6EB"/>
          <w:w w:val="85"/>
          <w:sz w:val="74"/>
        </w:rPr>
        <w:t>U</w:t>
      </w:r>
      <w:r>
        <w:rPr>
          <w:color w:val="9CD6EB"/>
          <w:spacing w:val="-142"/>
          <w:w w:val="85"/>
          <w:sz w:val="74"/>
        </w:rPr>
        <w:t xml:space="preserve"> </w:t>
      </w:r>
      <w:r>
        <w:rPr>
          <w:color w:val="9CD6EB"/>
          <w:w w:val="90"/>
          <w:sz w:val="74"/>
        </w:rPr>
        <w:t>L</w:t>
      </w:r>
      <w:r>
        <w:rPr>
          <w:color w:val="9CD6EB"/>
          <w:spacing w:val="-152"/>
          <w:w w:val="90"/>
          <w:sz w:val="74"/>
        </w:rPr>
        <w:t xml:space="preserve"> </w:t>
      </w:r>
      <w:r>
        <w:rPr>
          <w:color w:val="9CD6EB"/>
          <w:w w:val="85"/>
          <w:sz w:val="74"/>
        </w:rPr>
        <w:t>S</w:t>
      </w:r>
      <w:r>
        <w:rPr>
          <w:color w:val="9CD6EB"/>
          <w:w w:val="85"/>
          <w:sz w:val="74"/>
        </w:rPr>
        <w:tab/>
      </w:r>
      <w:r>
        <w:rPr>
          <w:color w:val="9CD6EB"/>
          <w:spacing w:val="-17"/>
          <w:w w:val="105"/>
          <w:sz w:val="74"/>
        </w:rPr>
        <w:t xml:space="preserve">I </w:t>
      </w:r>
      <w:r>
        <w:rPr>
          <w:color w:val="9CD6EB"/>
          <w:w w:val="76"/>
          <w:sz w:val="74"/>
        </w:rPr>
        <w:t>L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73"/>
          <w:sz w:val="74"/>
        </w:rPr>
        <w:t>E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64"/>
          <w:sz w:val="74"/>
        </w:rPr>
        <w:t>S</w:t>
      </w:r>
      <w:r>
        <w:rPr>
          <w:color w:val="9CD6EB"/>
          <w:sz w:val="74"/>
        </w:rPr>
        <w:tab/>
      </w:r>
      <w:r>
        <w:rPr>
          <w:color w:val="9CD6EB"/>
          <w:w w:val="82"/>
          <w:sz w:val="74"/>
        </w:rPr>
        <w:t>A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75"/>
          <w:sz w:val="74"/>
        </w:rPr>
        <w:t>R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83"/>
          <w:sz w:val="74"/>
        </w:rPr>
        <w:t>T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spacing w:val="98"/>
          <w:w w:val="127"/>
          <w:sz w:val="74"/>
        </w:rPr>
        <w:t>I</w:t>
      </w:r>
      <w:r>
        <w:rPr>
          <w:color w:val="9CD6EB"/>
          <w:w w:val="72"/>
          <w:sz w:val="74"/>
        </w:rPr>
        <w:t>C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68"/>
          <w:sz w:val="74"/>
        </w:rPr>
        <w:t>U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76"/>
          <w:sz w:val="74"/>
        </w:rPr>
        <w:t>L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82"/>
          <w:sz w:val="74"/>
        </w:rPr>
        <w:t>A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72"/>
          <w:sz w:val="74"/>
        </w:rPr>
        <w:t>C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spacing w:val="98"/>
          <w:w w:val="127"/>
          <w:sz w:val="74"/>
        </w:rPr>
        <w:t>I</w:t>
      </w:r>
      <w:r>
        <w:rPr>
          <w:color w:val="9CD6EB"/>
          <w:w w:val="58"/>
          <w:sz w:val="74"/>
        </w:rPr>
        <w:t>O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78"/>
          <w:sz w:val="74"/>
        </w:rPr>
        <w:t>N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64"/>
          <w:sz w:val="74"/>
        </w:rPr>
        <w:t>S</w:t>
      </w:r>
    </w:p>
    <w:p w14:paraId="761AA03D" w14:textId="77777777" w:rsidR="00D651A0" w:rsidRDefault="00AF1232">
      <w:pPr>
        <w:spacing w:before="438"/>
        <w:ind w:left="1100" w:right="762"/>
        <w:jc w:val="center"/>
        <w:rPr>
          <w:rFonts w:ascii="Verdana" w:hAnsi="Verdana"/>
          <w:i/>
          <w:sz w:val="42"/>
        </w:rPr>
      </w:pPr>
      <w:r>
        <w:rPr>
          <w:rFonts w:ascii="Verdana" w:hAnsi="Verdana"/>
          <w:i/>
          <w:sz w:val="42"/>
        </w:rPr>
        <w:t>Tercer de Primària</w:t>
      </w:r>
    </w:p>
    <w:p w14:paraId="768232E7" w14:textId="77777777" w:rsidR="00D651A0" w:rsidRDefault="00D651A0">
      <w:pPr>
        <w:jc w:val="center"/>
        <w:rPr>
          <w:rFonts w:ascii="Verdana" w:hAnsi="Verdana"/>
          <w:sz w:val="42"/>
        </w:rPr>
        <w:sectPr w:rsidR="00D651A0">
          <w:pgSz w:w="16200" w:h="16200"/>
          <w:pgMar w:top="1520" w:right="2320" w:bottom="280" w:left="2320" w:header="720" w:footer="720" w:gutter="0"/>
          <w:cols w:space="720"/>
        </w:sectPr>
      </w:pPr>
    </w:p>
    <w:p w14:paraId="7BE7B3BD" w14:textId="77777777" w:rsidR="00D651A0" w:rsidRDefault="00CA60F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14816" behindDoc="1" locked="0" layoutInCell="1" allowOverlap="1" wp14:anchorId="4D489D2C" wp14:editId="0D986A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4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41" name="Picture 12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276"/>
                            <a:ext cx="11185" cy="1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1B25A" id="Group 120" o:spid="_x0000_s1026" style="position:absolute;margin-left:0;margin-top:0;width:810pt;height:810pt;z-index:-252401664;mso-position-horizontal-relative:page;mso-position-vertical-relative:page" coordsize="16200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L7h7jBRAQAwUQE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9gLS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27" type="#_x0000_t75" style="position:absolute;width:16200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shape id="Picture 121" o:spid="_x0000_s1028" type="#_x0000_t75" style="position:absolute;left:2796;top:1276;width:11185;height:12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2E74230" w14:textId="77777777" w:rsidR="00D651A0" w:rsidRDefault="00D651A0">
      <w:pPr>
        <w:rPr>
          <w:rFonts w:ascii="Times New Roman"/>
          <w:sz w:val="17"/>
        </w:rPr>
        <w:sectPr w:rsidR="00D651A0">
          <w:pgSz w:w="16200" w:h="16200"/>
          <w:pgMar w:top="1520" w:right="2320" w:bottom="280" w:left="2320" w:header="720" w:footer="720" w:gutter="0"/>
          <w:cols w:space="720"/>
        </w:sectPr>
      </w:pPr>
    </w:p>
    <w:p w14:paraId="7CE2EDE5" w14:textId="77777777" w:rsidR="00D651A0" w:rsidRDefault="00CA60F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15840" behindDoc="1" locked="0" layoutInCell="1" allowOverlap="1" wp14:anchorId="420E3564" wp14:editId="41B282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3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38" name="Picture 11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18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" y="2479"/>
                            <a:ext cx="10269" cy="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5A666" id="Group 117" o:spid="_x0000_s1026" style="position:absolute;margin-left:0;margin-top:0;width:810pt;height:810pt;z-index:-252400640;mso-position-horizontal-relative:page;mso-position-vertical-relative:page" coordsize="16200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E50whKKAAASigAAFQAAAGRycy9tZWRpYS9pbWFnZTIu&#13;&#10;anBlZ//Y/+AAEEpGSUYAAQEBAE4ATgAA/9sAQwADAgIDAgIDAwMDBAMDBAUIBQUEBAUKBwcGCAwK&#13;&#10;DAwLCgsLDQ4SEA0OEQ4LCxAWEBETFBUVFQwPFxgWFBgSFBUU/9sAQwEDBAQFBAUJBQUJFA0LDRQU&#13;&#10;FBQUFBQUFBQUFBQUFBQUFBQUFBQUFBQUFBQUFBQUFBQUFBQUFBQUFBQUFBQUFBQU/8AAEQgBgwKM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">
                <v:shape id="Picture 119" o:spid="_x0000_s1027" type="#_x0000_t75" style="position:absolute;width:16200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shape id="Picture 118" o:spid="_x0000_s1028" type="#_x0000_t75" style="position:absolute;left:3530;top:2479;width:10269;height:5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">
                  <v:imagedata r:id="rId2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8CD6ED2" w14:textId="77777777" w:rsidR="00D651A0" w:rsidRDefault="00D651A0">
      <w:pPr>
        <w:rPr>
          <w:rFonts w:ascii="Times New Roman"/>
          <w:sz w:val="17"/>
        </w:rPr>
        <w:sectPr w:rsidR="00D651A0">
          <w:pgSz w:w="16200" w:h="16200"/>
          <w:pgMar w:top="1520" w:right="2320" w:bottom="280" w:left="2320" w:header="720" w:footer="720" w:gutter="0"/>
          <w:cols w:space="720"/>
        </w:sectPr>
      </w:pPr>
    </w:p>
    <w:p w14:paraId="6C2125CF" w14:textId="77777777" w:rsidR="00D651A0" w:rsidRDefault="00CA60F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16864" behindDoc="1" locked="0" layoutInCell="1" allowOverlap="1" wp14:anchorId="7CAC8DBC" wp14:editId="7D2024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3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35" name="Picture 11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5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1386"/>
                            <a:ext cx="11245" cy="1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C4782" id="Group 114" o:spid="_x0000_s1026" style="position:absolute;margin-left:0;margin-top:0;width:810pt;height:810pt;z-index:-252399616;mso-position-horizontal-relative:page;mso-position-vertical-relative:page" coordsize="16200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zDLwzl4AQA5eAE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lgMf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">
                <v:shape id="Picture 116" o:spid="_x0000_s1027" type="#_x0000_t75" style="position:absolute;width:16200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">
                  <v:imagedata r:id="rId31" o:title=""/>
                  <v:path arrowok="t"/>
                  <o:lock v:ext="edit" aspectratio="f"/>
                </v:shape>
                <v:shape id="Picture 115" o:spid="_x0000_s1028" type="#_x0000_t75" style="position:absolute;left:2626;top:1386;width:11245;height:10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EB466E4" w14:textId="77777777" w:rsidR="00D651A0" w:rsidRDefault="00D651A0">
      <w:pPr>
        <w:rPr>
          <w:rFonts w:ascii="Times New Roman"/>
          <w:sz w:val="17"/>
        </w:rPr>
        <w:sectPr w:rsidR="00D651A0">
          <w:pgSz w:w="16200" w:h="16200"/>
          <w:pgMar w:top="1520" w:right="2320" w:bottom="280" w:left="2320" w:header="720" w:footer="720" w:gutter="0"/>
          <w:cols w:space="720"/>
        </w:sectPr>
      </w:pPr>
    </w:p>
    <w:p w14:paraId="79DC19DB" w14:textId="77777777" w:rsidR="00D651A0" w:rsidRDefault="00CA60F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17888" behindDoc="1" locked="0" layoutInCell="1" allowOverlap="1" wp14:anchorId="118F6179" wp14:editId="673A5D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3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32" name="Picture 11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12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3" y="1276"/>
                            <a:ext cx="10773" cy="1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6D0EC" id="Group 111" o:spid="_x0000_s1026" style="position:absolute;margin-left:0;margin-top:0;width:810pt;height:810pt;z-index:-252398592;mso-position-horizontal-relative:page;mso-position-vertical-relative:page" coordsize="16200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iKlsd3pAADd6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DEQLV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">
                <v:shape id="Picture 113" o:spid="_x0000_s1027" type="#_x0000_t75" style="position:absolute;width:16200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">
                  <v:imagedata r:id="rId31" o:title=""/>
                  <v:path arrowok="t"/>
                  <o:lock v:ext="edit" aspectratio="f"/>
                </v:shape>
                <v:shape id="Picture 112" o:spid="_x0000_s1028" type="#_x0000_t75" style="position:absolute;left:2953;top:1276;width:10773;height:11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">
                  <v:imagedata r:id="rId3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BD8EF62" w14:textId="77777777" w:rsidR="00D651A0" w:rsidRDefault="00D651A0">
      <w:pPr>
        <w:rPr>
          <w:rFonts w:ascii="Times New Roman"/>
          <w:sz w:val="17"/>
        </w:rPr>
        <w:sectPr w:rsidR="00D651A0">
          <w:pgSz w:w="16200" w:h="16200"/>
          <w:pgMar w:top="1520" w:right="2320" w:bottom="280" w:left="2320" w:header="720" w:footer="720" w:gutter="0"/>
          <w:cols w:space="720"/>
        </w:sectPr>
      </w:pPr>
    </w:p>
    <w:p w14:paraId="1C6429CB" w14:textId="77777777" w:rsidR="00D651A0" w:rsidRDefault="00CA60F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18912" behindDoc="1" locked="0" layoutInCell="1" allowOverlap="1" wp14:anchorId="0C7DF0BC" wp14:editId="523BB0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2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29" name="Picture 11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9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1422"/>
                            <a:ext cx="11062" cy="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58A3D" id="Group 108" o:spid="_x0000_s1026" style="position:absolute;margin-left:0;margin-top:0;width:810pt;height:810pt;z-index:-252397568;mso-position-horizontal-relative:page;mso-position-vertical-relative:page" coordsize="16200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a0gRToXfAACF3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YwL9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">
                <v:shape id="Picture 110" o:spid="_x0000_s1027" type="#_x0000_t75" style="position:absolute;width:16200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">
                  <v:imagedata r:id="rId31" o:title=""/>
                  <v:path arrowok="t"/>
                  <o:lock v:ext="edit" aspectratio="f"/>
                </v:shape>
                <v:shape id="Picture 109" o:spid="_x0000_s1028" type="#_x0000_t75" style="position:absolute;left:2754;top:1422;width:11062;height:89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">
                  <v:imagedata r:id="rId3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9A40426" w14:textId="77777777" w:rsidR="00D651A0" w:rsidRDefault="00D651A0">
      <w:pPr>
        <w:rPr>
          <w:rFonts w:ascii="Times New Roman"/>
          <w:sz w:val="17"/>
        </w:rPr>
        <w:sectPr w:rsidR="00D651A0">
          <w:pgSz w:w="16200" w:h="16200"/>
          <w:pgMar w:top="1520" w:right="2320" w:bottom="280" w:left="2320" w:header="720" w:footer="720" w:gutter="0"/>
          <w:cols w:space="720"/>
        </w:sectPr>
      </w:pPr>
    </w:p>
    <w:p w14:paraId="343FF082" w14:textId="77777777" w:rsidR="00D651A0" w:rsidRDefault="00CA60F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19936" behindDoc="1" locked="0" layoutInCell="1" allowOverlap="1" wp14:anchorId="645FA2E4" wp14:editId="338098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2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26" name="Picture 10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06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1550"/>
                            <a:ext cx="11216" cy="1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C36DE" id="Group 105" o:spid="_x0000_s1026" style="position:absolute;margin-left:0;margin-top:0;width:810pt;height:810pt;z-index:-252396544;mso-position-horizontal-relative:page;mso-position-vertical-relative:page" coordsize="16200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0D6XqHUoAQB1KAEAFQAAAGRycy9tZWRpYS9pbWFnZTIu&#13;&#10;anBlZ//Y/+AAEEpGSUYAAQEBAEgASAAA/9sAQwADAgIDAgIDAwMDBAMDBAUIBQUEBAUKBwcGCAwK&#13;&#10;DAwLCgsLDQ4SEA0OEQ4LCxAWEBETFBUVFQwPFxgWFBgSFBUU/9sAQwEDBAQFBAUJBQUJFA0LDRQU&#13;&#10;FBQUFBQUFBQUFBQUFBQUFBQUFBQUFBQUFBQUFBQUFBQUFBQUFBQUFBQUFBQUFBQU/8AAEQgCigK9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">
                <v:shape id="Picture 107" o:spid="_x0000_s1027" type="#_x0000_t75" style="position:absolute;width:16200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">
                  <v:imagedata r:id="rId31" o:title=""/>
                  <v:path arrowok="t"/>
                  <o:lock v:ext="edit" aspectratio="f"/>
                </v:shape>
                <v:shape id="Picture 106" o:spid="_x0000_s1028" type="#_x0000_t75" style="position:absolute;left:2910;top:1550;width:11216;height:10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">
                  <v:imagedata r:id="rId3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3FA88BD" w14:textId="77777777" w:rsidR="00D651A0" w:rsidRDefault="00D651A0">
      <w:pPr>
        <w:rPr>
          <w:rFonts w:ascii="Times New Roman"/>
          <w:sz w:val="17"/>
        </w:rPr>
        <w:sectPr w:rsidR="00D651A0">
          <w:pgSz w:w="16200" w:h="16200"/>
          <w:pgMar w:top="1520" w:right="2320" w:bottom="280" w:left="2320" w:header="720" w:footer="720" w:gutter="0"/>
          <w:cols w:space="720"/>
        </w:sectPr>
      </w:pPr>
    </w:p>
    <w:p w14:paraId="0D5C8884" w14:textId="77777777" w:rsidR="00D651A0" w:rsidRDefault="00CA60F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20960" behindDoc="1" locked="0" layoutInCell="1" allowOverlap="1" wp14:anchorId="40F86FF6" wp14:editId="19C384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2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23" name="Picture 10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1294"/>
                            <a:ext cx="10666" cy="1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25B92" id="Group 102" o:spid="_x0000_s1026" style="position:absolute;margin-left:0;margin-top:0;width:810pt;height:810pt;z-index:-252395520;mso-position-horizontal-relative:page;mso-position-vertical-relative:page" coordsize="16200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JUtvucQAQDnEAE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7gKi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">
                <v:shape id="Picture 104" o:spid="_x0000_s1027" type="#_x0000_t75" style="position:absolute;width:16200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">
                  <v:imagedata r:id="rId31" o:title=""/>
                  <v:path arrowok="t"/>
                  <o:lock v:ext="edit" aspectratio="f"/>
                </v:shape>
                <v:shape id="Picture 103" o:spid="_x0000_s1028" type="#_x0000_t75" style="position:absolute;left:3024;top:1294;width:10666;height:1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">
                  <v:imagedata r:id="rId4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1EDD8DD" w14:textId="77777777" w:rsidR="00D651A0" w:rsidRDefault="00D651A0">
      <w:pPr>
        <w:rPr>
          <w:rFonts w:ascii="Times New Roman"/>
          <w:sz w:val="17"/>
        </w:rPr>
        <w:sectPr w:rsidR="00D651A0">
          <w:pgSz w:w="16200" w:h="16200"/>
          <w:pgMar w:top="1520" w:right="2320" w:bottom="280" w:left="2320" w:header="720" w:footer="720" w:gutter="0"/>
          <w:cols w:space="720"/>
        </w:sectPr>
      </w:pPr>
    </w:p>
    <w:p w14:paraId="0CA576DF" w14:textId="77777777" w:rsidR="00D651A0" w:rsidRDefault="00CA60F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21984" behindDoc="1" locked="0" layoutInCell="1" allowOverlap="1" wp14:anchorId="1AC0AB65" wp14:editId="474887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1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20" name="Picture 10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0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2006"/>
                            <a:ext cx="10631" cy="1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CB844" id="Group 99" o:spid="_x0000_s1026" style="position:absolute;margin-left:0;margin-top:0;width:810pt;height:810pt;z-index:-252394496;mso-position-horizontal-relative:page;mso-position-vertical-relative:page" coordsize="16200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VMJyfwxAQD8MQE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/gLh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">
                <v:shape id="Picture 101" o:spid="_x0000_s1027" type="#_x0000_t75" style="position:absolute;width:16200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">
                  <v:imagedata r:id="rId31" o:title=""/>
                  <v:path arrowok="t"/>
                  <o:lock v:ext="edit" aspectratio="f"/>
                </v:shape>
                <v:shape id="Picture 100" o:spid="_x0000_s1028" type="#_x0000_t75" style="position:absolute;left:2657;top:2006;width:10631;height:120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">
                  <v:imagedata r:id="rId4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2CE01A8" w14:textId="77777777" w:rsidR="00D651A0" w:rsidRDefault="00D651A0">
      <w:pPr>
        <w:rPr>
          <w:rFonts w:ascii="Times New Roman"/>
          <w:sz w:val="17"/>
        </w:rPr>
        <w:sectPr w:rsidR="00D651A0">
          <w:pgSz w:w="16200" w:h="16200"/>
          <w:pgMar w:top="1520" w:right="2320" w:bottom="280" w:left="2320" w:header="720" w:footer="720" w:gutter="0"/>
          <w:cols w:space="720"/>
        </w:sectPr>
      </w:pPr>
    </w:p>
    <w:p w14:paraId="74227028" w14:textId="77777777" w:rsidR="00D651A0" w:rsidRDefault="00CA60F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23008" behindDoc="1" locked="0" layoutInCell="1" allowOverlap="1" wp14:anchorId="6C8A2C7F" wp14:editId="531193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11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17" name="Picture 9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7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2096"/>
                            <a:ext cx="10964" cy="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18A3B" id="Group 96" o:spid="_x0000_s1026" style="position:absolute;margin-left:0;margin-top:0;width:810pt;height:810pt;z-index:-252393472;mso-position-horizontal-relative:page;mso-position-vertical-relative:page" coordsize="162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">
                <v:shape id="Picture 98" o:spid="_x0000_s1027" type="#_x0000_t75" style="position:absolute;width:16200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">
                  <v:imagedata r:id="rId31" o:title=""/>
                  <v:path arrowok="t"/>
                  <o:lock v:ext="edit" aspectratio="f"/>
                </v:shape>
                <v:shape id="Picture 97" o:spid="_x0000_s1028" type="#_x0000_t75" style="position:absolute;left:2688;top:2096;width:10964;height:58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">
                  <v:imagedata r:id="rId4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8359E79" w14:textId="77777777" w:rsidR="00D651A0" w:rsidRDefault="00D651A0">
      <w:pPr>
        <w:rPr>
          <w:rFonts w:ascii="Times New Roman"/>
          <w:sz w:val="17"/>
        </w:rPr>
        <w:sectPr w:rsidR="00D651A0">
          <w:pgSz w:w="16200" w:h="16200"/>
          <w:pgMar w:top="1520" w:right="2320" w:bottom="280" w:left="2320" w:header="720" w:footer="720" w:gutter="0"/>
          <w:cols w:space="720"/>
        </w:sectPr>
      </w:pPr>
    </w:p>
    <w:p w14:paraId="6C0D702E" w14:textId="56195065" w:rsidR="00D651A0" w:rsidRDefault="00B6213E">
      <w:pPr>
        <w:pStyle w:val="BodyText"/>
        <w:ind w:left="8989"/>
        <w:rPr>
          <w:rFonts w:ascii="Times New Roman"/>
          <w:sz w:val="2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48352" behindDoc="0" locked="0" layoutInCell="1" allowOverlap="1" wp14:anchorId="0766B3B0" wp14:editId="07A6E38E">
            <wp:simplePos x="0" y="0"/>
            <wp:positionH relativeFrom="margin">
              <wp:posOffset>-578734</wp:posOffset>
            </wp:positionH>
            <wp:positionV relativeFrom="margin">
              <wp:posOffset>161193</wp:posOffset>
            </wp:positionV>
            <wp:extent cx="829040" cy="438487"/>
            <wp:effectExtent l="0" t="0" r="0" b="6350"/>
            <wp:wrapSquare wrapText="bothSides"/>
            <wp:docPr id="184" name="Picture 184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232">
        <w:rPr>
          <w:rFonts w:ascii="Times New Roman"/>
          <w:noProof/>
          <w:sz w:val="20"/>
        </w:rPr>
        <w:drawing>
          <wp:inline distT="0" distB="0" distL="0" distR="0" wp14:anchorId="41730291" wp14:editId="74364359">
            <wp:extent cx="647700" cy="647700"/>
            <wp:effectExtent l="0" t="0" r="0" b="0"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87F3" w14:textId="07800A57" w:rsidR="00D651A0" w:rsidRDefault="00AF1232">
      <w:pPr>
        <w:spacing w:before="71"/>
        <w:ind w:left="1101" w:right="2428" w:firstLine="506"/>
        <w:rPr>
          <w:rFonts w:ascii="Times New Roman" w:hAnsi="Times New Roman"/>
          <w:b/>
          <w:sz w:val="96"/>
        </w:rPr>
      </w:pPr>
      <w:r>
        <w:rPr>
          <w:rFonts w:ascii="Times New Roman" w:hAnsi="Times New Roman"/>
          <w:b/>
          <w:color w:val="00B0F0"/>
          <w:sz w:val="96"/>
        </w:rPr>
        <w:t>L’APARELL LOCOMOTOR</w:t>
      </w:r>
    </w:p>
    <w:p w14:paraId="358D5D34" w14:textId="77777777" w:rsidR="00D651A0" w:rsidRDefault="00D651A0">
      <w:pPr>
        <w:pStyle w:val="BodyText"/>
        <w:spacing w:before="10"/>
        <w:rPr>
          <w:rFonts w:ascii="Times New Roman"/>
          <w:b/>
          <w:sz w:val="95"/>
        </w:rPr>
      </w:pPr>
    </w:p>
    <w:p w14:paraId="0B3D6B43" w14:textId="77777777" w:rsidR="00D651A0" w:rsidRDefault="00AF1232">
      <w:pPr>
        <w:ind w:left="129"/>
        <w:rPr>
          <w:rFonts w:ascii="Times New Roman"/>
          <w:b/>
          <w:sz w:val="36"/>
        </w:rPr>
      </w:pPr>
      <w:r>
        <w:rPr>
          <w:rFonts w:ascii="Times New Roman"/>
          <w:b/>
          <w:color w:val="4472C4"/>
          <w:sz w:val="36"/>
        </w:rPr>
        <w:t>ACTIVITATS</w:t>
      </w:r>
    </w:p>
    <w:p w14:paraId="4E4894DF" w14:textId="77777777" w:rsidR="00D651A0" w:rsidRDefault="00D651A0">
      <w:pPr>
        <w:pStyle w:val="BodyText"/>
        <w:spacing w:before="11"/>
        <w:rPr>
          <w:rFonts w:ascii="Times New Roman"/>
          <w:b/>
          <w:sz w:val="47"/>
        </w:rPr>
      </w:pPr>
    </w:p>
    <w:p w14:paraId="51841D4E" w14:textId="77777777" w:rsidR="00D651A0" w:rsidRDefault="00AF1232">
      <w:pPr>
        <w:pStyle w:val="Heading3"/>
        <w:numPr>
          <w:ilvl w:val="0"/>
          <w:numId w:val="4"/>
        </w:numPr>
        <w:tabs>
          <w:tab w:val="left" w:pos="850"/>
        </w:tabs>
        <w:ind w:hanging="361"/>
      </w:pPr>
      <w:r>
        <w:t>Digues si les següents frases són vertaderes (V) o falses</w:t>
      </w:r>
      <w:r>
        <w:rPr>
          <w:spacing w:val="-5"/>
        </w:rPr>
        <w:t xml:space="preserve"> </w:t>
      </w:r>
      <w:r>
        <w:t>(F):</w:t>
      </w:r>
    </w:p>
    <w:p w14:paraId="5465218F" w14:textId="77777777" w:rsidR="00D651A0" w:rsidRDefault="00D651A0">
      <w:pPr>
        <w:pStyle w:val="BodyText"/>
        <w:spacing w:before="10"/>
        <w:rPr>
          <w:b/>
        </w:rPr>
      </w:pPr>
    </w:p>
    <w:p w14:paraId="46C55E30" w14:textId="77777777" w:rsidR="00D651A0" w:rsidRDefault="00CA60F1">
      <w:pPr>
        <w:pStyle w:val="BodyText"/>
        <w:spacing w:line="249" w:lineRule="auto"/>
        <w:ind w:left="240" w:right="55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1" locked="0" layoutInCell="1" allowOverlap="1" wp14:anchorId="60C2A2E5" wp14:editId="25F004E2">
                <wp:simplePos x="0" y="0"/>
                <wp:positionH relativeFrom="page">
                  <wp:posOffset>1085850</wp:posOffset>
                </wp:positionH>
                <wp:positionV relativeFrom="paragraph">
                  <wp:posOffset>179705</wp:posOffset>
                </wp:positionV>
                <wp:extent cx="4748530" cy="0"/>
                <wp:effectExtent l="0" t="0" r="1270" b="0"/>
                <wp:wrapNone/>
                <wp:docPr id="11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7485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24895" id="Line 95" o:spid="_x0000_s1026" style="position:absolute;z-index:-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5pt,14.15pt" to="459.4pt,1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&#13;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F815D7" wp14:editId="5F6A945F">
                <wp:simplePos x="0" y="0"/>
                <wp:positionH relativeFrom="page">
                  <wp:posOffset>5980430</wp:posOffset>
                </wp:positionH>
                <wp:positionV relativeFrom="paragraph">
                  <wp:posOffset>-6350</wp:posOffset>
                </wp:positionV>
                <wp:extent cx="509270" cy="1823085"/>
                <wp:effectExtent l="0" t="0" r="0" b="0"/>
                <wp:wrapNone/>
                <wp:docPr id="1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9270" cy="182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87"/>
                            </w:tblGrid>
                            <w:tr w:rsidR="00D651A0" w14:paraId="3ECE3073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787" w:type="dxa"/>
                                </w:tcPr>
                                <w:p w14:paraId="7A523528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651A0" w14:paraId="43FCE1A9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787" w:type="dxa"/>
                                </w:tcPr>
                                <w:p w14:paraId="07257B6E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651A0" w14:paraId="12FBAC1D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87" w:type="dxa"/>
                                </w:tcPr>
                                <w:p w14:paraId="5769DACC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651A0" w14:paraId="02492502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787" w:type="dxa"/>
                                </w:tcPr>
                                <w:p w14:paraId="5C068C81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651A0" w14:paraId="40EC07D4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87" w:type="dxa"/>
                                </w:tcPr>
                                <w:p w14:paraId="4B1D5FAB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651A0" w14:paraId="0BBE3A78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787" w:type="dxa"/>
                                </w:tcPr>
                                <w:p w14:paraId="39F51F4A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651A0" w14:paraId="7322F849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87" w:type="dxa"/>
                                </w:tcPr>
                                <w:p w14:paraId="1BD5C63E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651A0" w14:paraId="3D97AF18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787" w:type="dxa"/>
                                </w:tcPr>
                                <w:p w14:paraId="1F9BF877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651A0" w14:paraId="4861C6FF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787" w:type="dxa"/>
                                </w:tcPr>
                                <w:p w14:paraId="7F24F897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651A0" w14:paraId="4C8BBC2F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87" w:type="dxa"/>
                                </w:tcPr>
                                <w:p w14:paraId="6A1BEE24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BF4080" w14:textId="77777777" w:rsidR="00D651A0" w:rsidRDefault="00D651A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815D7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left:0;text-align:left;margin-left:470.9pt;margin-top:-.5pt;width:40.1pt;height:143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87"/>
                      </w:tblGrid>
                      <w:tr w:rsidR="00D651A0" w14:paraId="3ECE3073" w14:textId="77777777">
                        <w:trPr>
                          <w:trHeight w:val="277"/>
                        </w:trPr>
                        <w:tc>
                          <w:tcPr>
                            <w:tcW w:w="787" w:type="dxa"/>
                          </w:tcPr>
                          <w:p w14:paraId="7A523528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651A0" w14:paraId="43FCE1A9" w14:textId="77777777">
                        <w:trPr>
                          <w:trHeight w:val="278"/>
                        </w:trPr>
                        <w:tc>
                          <w:tcPr>
                            <w:tcW w:w="787" w:type="dxa"/>
                          </w:tcPr>
                          <w:p w14:paraId="07257B6E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651A0" w14:paraId="12FBAC1D" w14:textId="77777777">
                        <w:trPr>
                          <w:trHeight w:val="273"/>
                        </w:trPr>
                        <w:tc>
                          <w:tcPr>
                            <w:tcW w:w="787" w:type="dxa"/>
                          </w:tcPr>
                          <w:p w14:paraId="5769DACC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651A0" w14:paraId="02492502" w14:textId="77777777">
                        <w:trPr>
                          <w:trHeight w:val="277"/>
                        </w:trPr>
                        <w:tc>
                          <w:tcPr>
                            <w:tcW w:w="787" w:type="dxa"/>
                          </w:tcPr>
                          <w:p w14:paraId="5C068C81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651A0" w14:paraId="40EC07D4" w14:textId="77777777">
                        <w:trPr>
                          <w:trHeight w:val="273"/>
                        </w:trPr>
                        <w:tc>
                          <w:tcPr>
                            <w:tcW w:w="787" w:type="dxa"/>
                          </w:tcPr>
                          <w:p w14:paraId="4B1D5FAB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651A0" w14:paraId="0BBE3A78" w14:textId="77777777">
                        <w:trPr>
                          <w:trHeight w:val="278"/>
                        </w:trPr>
                        <w:tc>
                          <w:tcPr>
                            <w:tcW w:w="787" w:type="dxa"/>
                          </w:tcPr>
                          <w:p w14:paraId="39F51F4A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651A0" w14:paraId="7322F849" w14:textId="77777777">
                        <w:trPr>
                          <w:trHeight w:val="273"/>
                        </w:trPr>
                        <w:tc>
                          <w:tcPr>
                            <w:tcW w:w="787" w:type="dxa"/>
                          </w:tcPr>
                          <w:p w14:paraId="1BD5C63E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651A0" w14:paraId="3D97AF18" w14:textId="77777777">
                        <w:trPr>
                          <w:trHeight w:val="277"/>
                        </w:trPr>
                        <w:tc>
                          <w:tcPr>
                            <w:tcW w:w="787" w:type="dxa"/>
                          </w:tcPr>
                          <w:p w14:paraId="1F9BF877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651A0" w14:paraId="4861C6FF" w14:textId="77777777">
                        <w:trPr>
                          <w:trHeight w:val="278"/>
                        </w:trPr>
                        <w:tc>
                          <w:tcPr>
                            <w:tcW w:w="787" w:type="dxa"/>
                          </w:tcPr>
                          <w:p w14:paraId="7F24F897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651A0" w14:paraId="4C8BBC2F" w14:textId="77777777">
                        <w:trPr>
                          <w:trHeight w:val="273"/>
                        </w:trPr>
                        <w:tc>
                          <w:tcPr>
                            <w:tcW w:w="787" w:type="dxa"/>
                          </w:tcPr>
                          <w:p w14:paraId="6A1BEE24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7BF4080" w14:textId="77777777" w:rsidR="00D651A0" w:rsidRDefault="00D651A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1232">
        <w:t>Les extremitats superiors són els braços Els músculs són durs i rígids</w:t>
      </w:r>
    </w:p>
    <w:p w14:paraId="1CBB3F37" w14:textId="77777777" w:rsidR="00D651A0" w:rsidRDefault="00CA60F1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CAF45B" wp14:editId="030CF37F">
                <wp:extent cx="4749165" cy="6350"/>
                <wp:effectExtent l="0" t="0" r="635" b="0"/>
                <wp:docPr id="11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165" cy="6350"/>
                          <a:chOff x="0" y="0"/>
                          <a:chExt cx="7479" cy="10"/>
                        </a:xfrm>
                      </wpg:grpSpPr>
                      <wps:wsp>
                        <wps:cNvPr id="113" name="Line 93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74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9FA34" id="Group 92" o:spid="_x0000_s1026" style="width:373.95pt;height:.5pt;mso-position-horizontal-relative:char;mso-position-vertical-relative:line" coordsize="747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">
                <v:line id="Line 93" o:spid="_x0000_s1027" style="position:absolute;visibility:visible;mso-wrap-style:square" from="0,5" to="747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5674EA69" w14:textId="77777777" w:rsidR="00D651A0" w:rsidRDefault="00CA60F1">
      <w:pPr>
        <w:pStyle w:val="BodyText"/>
        <w:spacing w:line="247" w:lineRule="auto"/>
        <w:ind w:left="240" w:right="56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1" locked="0" layoutInCell="1" allowOverlap="1" wp14:anchorId="22E5F79A" wp14:editId="6B5885B8">
                <wp:simplePos x="0" y="0"/>
                <wp:positionH relativeFrom="page">
                  <wp:posOffset>1085850</wp:posOffset>
                </wp:positionH>
                <wp:positionV relativeFrom="paragraph">
                  <wp:posOffset>176530</wp:posOffset>
                </wp:positionV>
                <wp:extent cx="4748530" cy="0"/>
                <wp:effectExtent l="0" t="0" r="1270" b="0"/>
                <wp:wrapNone/>
                <wp:docPr id="111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7485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59EB3" id="Line 91" o:spid="_x0000_s1026" style="position:absolute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5pt,13.9pt" to="459.4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" strokeweight=".48pt">
                <o:lock v:ext="edit" shapetype="f"/>
                <w10:wrap anchorx="page"/>
              </v:line>
            </w:pict>
          </mc:Fallback>
        </mc:AlternateContent>
      </w:r>
      <w:r w:rsidR="00AF1232">
        <w:t>Els ossos són tous i es poden doblegar Tenim més de 200 ossos al cos</w:t>
      </w:r>
    </w:p>
    <w:p w14:paraId="5E519848" w14:textId="77777777" w:rsidR="00D651A0" w:rsidRDefault="00CA60F1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0ECC38" wp14:editId="58BD5B3B">
                <wp:extent cx="4749165" cy="6350"/>
                <wp:effectExtent l="0" t="0" r="635" b="0"/>
                <wp:docPr id="10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165" cy="6350"/>
                          <a:chOff x="0" y="0"/>
                          <a:chExt cx="7479" cy="10"/>
                        </a:xfrm>
                      </wpg:grpSpPr>
                      <wps:wsp>
                        <wps:cNvPr id="110" name="Line 90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74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7D4E9B" id="Group 89" o:spid="_x0000_s1026" style="width:373.95pt;height:.5pt;mso-position-horizontal-relative:char;mso-position-vertical-relative:line" coordsize="747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">
                <v:line id="Line 90" o:spid="_x0000_s1027" style="position:absolute;visibility:visible;mso-wrap-style:square" from="0,5" to="747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7B4BEFB3" w14:textId="77777777" w:rsidR="00D651A0" w:rsidRDefault="00CA60F1">
      <w:pPr>
        <w:pStyle w:val="BodyText"/>
        <w:spacing w:line="247" w:lineRule="auto"/>
        <w:ind w:left="240" w:right="63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1" locked="0" layoutInCell="1" allowOverlap="1" wp14:anchorId="7361CCEF" wp14:editId="09FFD940">
                <wp:simplePos x="0" y="0"/>
                <wp:positionH relativeFrom="page">
                  <wp:posOffset>1085850</wp:posOffset>
                </wp:positionH>
                <wp:positionV relativeFrom="paragraph">
                  <wp:posOffset>176530</wp:posOffset>
                </wp:positionV>
                <wp:extent cx="4748530" cy="0"/>
                <wp:effectExtent l="0" t="0" r="1270" b="0"/>
                <wp:wrapNone/>
                <wp:docPr id="10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7485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0C3F0" id="Line 88" o:spid="_x0000_s1026" style="position:absolute;z-index:-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5pt,13.9pt" to="459.4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&#13;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1" locked="0" layoutInCell="1" allowOverlap="1" wp14:anchorId="373E196F" wp14:editId="64627F1B">
                <wp:simplePos x="0" y="0"/>
                <wp:positionH relativeFrom="page">
                  <wp:posOffset>1085850</wp:posOffset>
                </wp:positionH>
                <wp:positionV relativeFrom="paragraph">
                  <wp:posOffset>359410</wp:posOffset>
                </wp:positionV>
                <wp:extent cx="4748530" cy="0"/>
                <wp:effectExtent l="0" t="0" r="1270" b="0"/>
                <wp:wrapNone/>
                <wp:docPr id="107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7485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2A652" id="Line 87" o:spid="_x0000_s1026" style="position:absolute;z-index:-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5pt,28.3pt" to="459.4pt,2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" strokeweight=".48pt">
                <o:lock v:ext="edit" shapetype="f"/>
                <w10:wrap anchorx="page"/>
              </v:line>
            </w:pict>
          </mc:Fallback>
        </mc:AlternateContent>
      </w:r>
      <w:r w:rsidR="00AF1232">
        <w:t>Els ossos del cap són llargs L’húmer és l’os més llarg del cos El crani protegeix el cervell</w:t>
      </w:r>
    </w:p>
    <w:p w14:paraId="2B37954C" w14:textId="77777777" w:rsidR="00D651A0" w:rsidRDefault="00CA60F1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B30919" wp14:editId="3C70D933">
                <wp:extent cx="4749165" cy="6350"/>
                <wp:effectExtent l="0" t="0" r="635" b="0"/>
                <wp:docPr id="10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165" cy="6350"/>
                          <a:chOff x="0" y="0"/>
                          <a:chExt cx="7479" cy="10"/>
                        </a:xfrm>
                      </wpg:grpSpPr>
                      <wps:wsp>
                        <wps:cNvPr id="106" name="Line 86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74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E8AC4D" id="Group 85" o:spid="_x0000_s1026" style="width:373.95pt;height:.5pt;mso-position-horizontal-relative:char;mso-position-vertical-relative:line" coordsize="747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">
                <v:line id="Line 86" o:spid="_x0000_s1027" style="position:absolute;visibility:visible;mso-wrap-style:square" from="0,5" to="747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0E675469" w14:textId="77777777" w:rsidR="00D651A0" w:rsidRDefault="00AF1232">
      <w:pPr>
        <w:pStyle w:val="BodyText"/>
        <w:ind w:left="240"/>
      </w:pPr>
      <w:r>
        <w:t>Les costelles protegeixen el cor</w:t>
      </w:r>
    </w:p>
    <w:p w14:paraId="2D1E04C8" w14:textId="77777777" w:rsidR="00D651A0" w:rsidRDefault="00CA60F1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49608E" wp14:editId="2A09F810">
                <wp:extent cx="4749165" cy="6350"/>
                <wp:effectExtent l="0" t="0" r="635" b="0"/>
                <wp:docPr id="10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165" cy="6350"/>
                          <a:chOff x="0" y="0"/>
                          <a:chExt cx="7479" cy="10"/>
                        </a:xfrm>
                      </wpg:grpSpPr>
                      <wps:wsp>
                        <wps:cNvPr id="104" name="Line 84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74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8D8B7F" id="Group 83" o:spid="_x0000_s1026" style="width:373.95pt;height:.5pt;mso-position-horizontal-relative:char;mso-position-vertical-relative:line" coordsize="747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">
                <v:line id="Line 84" o:spid="_x0000_s1027" style="position:absolute;visibility:visible;mso-wrap-style:square" from="0,5" to="747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73AA2ED1" w14:textId="77777777" w:rsidR="00D651A0" w:rsidRDefault="00AF1232">
      <w:pPr>
        <w:pStyle w:val="BodyText"/>
        <w:ind w:left="240"/>
      </w:pPr>
      <w:r>
        <w:t>El maxil·lar inferior és l’únic os del cap que es mou</w:t>
      </w:r>
    </w:p>
    <w:p w14:paraId="62D2F0AC" w14:textId="77777777" w:rsidR="00D651A0" w:rsidRDefault="00CA60F1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7E346F" wp14:editId="13AE7020">
                <wp:extent cx="4749165" cy="6350"/>
                <wp:effectExtent l="0" t="0" r="635" b="0"/>
                <wp:docPr id="10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165" cy="6350"/>
                          <a:chOff x="0" y="0"/>
                          <a:chExt cx="7479" cy="10"/>
                        </a:xfrm>
                      </wpg:grpSpPr>
                      <wps:wsp>
                        <wps:cNvPr id="102" name="Line 82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74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DE53D" id="Group 81" o:spid="_x0000_s1026" style="width:373.95pt;height:.5pt;mso-position-horizontal-relative:char;mso-position-vertical-relative:line" coordsize="747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">
                <v:line id="Line 82" o:spid="_x0000_s1027" style="position:absolute;visibility:visible;mso-wrap-style:square" from="0,5" to="747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5167F44A" w14:textId="77777777" w:rsidR="00D651A0" w:rsidRDefault="00AF1232">
      <w:pPr>
        <w:pStyle w:val="BodyText"/>
        <w:tabs>
          <w:tab w:val="left" w:pos="7607"/>
        </w:tabs>
        <w:ind w:left="115"/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spacing w:val="4"/>
          <w:u w:val="single"/>
        </w:rPr>
        <w:t xml:space="preserve"> </w:t>
      </w:r>
      <w:r>
        <w:rPr>
          <w:u w:val="single"/>
        </w:rPr>
        <w:t>Els ossos de les vèrtebres són</w:t>
      </w:r>
      <w:r>
        <w:rPr>
          <w:spacing w:val="-1"/>
          <w:u w:val="single"/>
        </w:rPr>
        <w:t xml:space="preserve"> </w:t>
      </w:r>
      <w:r>
        <w:rPr>
          <w:u w:val="single"/>
        </w:rPr>
        <w:t>plans</w:t>
      </w:r>
      <w:r>
        <w:rPr>
          <w:u w:val="single"/>
        </w:rPr>
        <w:tab/>
      </w:r>
    </w:p>
    <w:p w14:paraId="1C1393C0" w14:textId="77777777" w:rsidR="00D651A0" w:rsidRDefault="00D651A0">
      <w:pPr>
        <w:pStyle w:val="BodyText"/>
        <w:rPr>
          <w:sz w:val="26"/>
        </w:rPr>
      </w:pPr>
    </w:p>
    <w:p w14:paraId="3617F090" w14:textId="77777777" w:rsidR="00D651A0" w:rsidRDefault="00D651A0">
      <w:pPr>
        <w:pStyle w:val="BodyText"/>
        <w:rPr>
          <w:sz w:val="26"/>
        </w:rPr>
      </w:pPr>
    </w:p>
    <w:p w14:paraId="4F74868C" w14:textId="77777777" w:rsidR="00D651A0" w:rsidRDefault="00D651A0">
      <w:pPr>
        <w:pStyle w:val="BodyText"/>
        <w:rPr>
          <w:sz w:val="26"/>
        </w:rPr>
      </w:pPr>
    </w:p>
    <w:p w14:paraId="445A9894" w14:textId="77777777" w:rsidR="00D651A0" w:rsidRDefault="00D651A0">
      <w:pPr>
        <w:pStyle w:val="BodyText"/>
        <w:rPr>
          <w:sz w:val="26"/>
        </w:rPr>
      </w:pPr>
    </w:p>
    <w:p w14:paraId="629C38EF" w14:textId="77777777" w:rsidR="00D651A0" w:rsidRDefault="00AF1232">
      <w:pPr>
        <w:pStyle w:val="Heading3"/>
        <w:numPr>
          <w:ilvl w:val="0"/>
          <w:numId w:val="4"/>
        </w:numPr>
        <w:tabs>
          <w:tab w:val="left" w:pos="850"/>
        </w:tabs>
        <w:spacing w:before="193"/>
        <w:ind w:hanging="361"/>
      </w:pPr>
      <w:r>
        <w:t>Completa les frases:</w:t>
      </w:r>
    </w:p>
    <w:p w14:paraId="1E411A7E" w14:textId="77777777" w:rsidR="00D651A0" w:rsidRDefault="00D651A0">
      <w:pPr>
        <w:pStyle w:val="BodyText"/>
        <w:rPr>
          <w:b/>
        </w:rPr>
      </w:pPr>
    </w:p>
    <w:p w14:paraId="42A21C4E" w14:textId="77777777" w:rsidR="00D651A0" w:rsidRDefault="00AF1232">
      <w:pPr>
        <w:pStyle w:val="BodyText"/>
        <w:tabs>
          <w:tab w:val="left" w:pos="3713"/>
          <w:tab w:val="left" w:pos="4947"/>
          <w:tab w:val="left" w:pos="6404"/>
        </w:tabs>
        <w:spacing w:line="597" w:lineRule="auto"/>
        <w:ind w:left="129" w:right="1469"/>
      </w:pPr>
      <w:r>
        <w:t>Els</w:t>
      </w:r>
      <w:r>
        <w:rPr>
          <w:spacing w:val="-17"/>
        </w:rPr>
        <w:t xml:space="preserve"> </w:t>
      </w:r>
      <w:r>
        <w:t>músculs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i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es troben als</w:t>
      </w:r>
      <w:r>
        <w:rPr>
          <w:spacing w:val="-46"/>
        </w:rPr>
        <w:t xml:space="preserve"> </w:t>
      </w:r>
      <w:r>
        <w:rPr>
          <w:spacing w:val="-3"/>
        </w:rPr>
        <w:t xml:space="preserve">braços. </w:t>
      </w:r>
      <w:r>
        <w:t>Els músculs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protegeixen la panxa.</w:t>
      </w:r>
    </w:p>
    <w:p w14:paraId="6024AF94" w14:textId="77777777" w:rsidR="00D651A0" w:rsidRDefault="00AF1232">
      <w:pPr>
        <w:pStyle w:val="BodyText"/>
        <w:tabs>
          <w:tab w:val="left" w:pos="3065"/>
          <w:tab w:val="left" w:pos="5134"/>
        </w:tabs>
        <w:spacing w:before="4"/>
        <w:ind w:left="129"/>
      </w:pPr>
      <w:r>
        <w:t>Els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t>formen les</w:t>
      </w:r>
      <w:r>
        <w:rPr>
          <w:spacing w:val="65"/>
        </w:rPr>
        <w:t xml:space="preserve"> </w:t>
      </w:r>
      <w:r>
        <w:t>natges.</w:t>
      </w:r>
    </w:p>
    <w:p w14:paraId="7A70B966" w14:textId="77777777" w:rsidR="00D651A0" w:rsidRDefault="00D651A0">
      <w:pPr>
        <w:pStyle w:val="BodyText"/>
        <w:spacing w:before="1"/>
        <w:rPr>
          <w:sz w:val="36"/>
        </w:rPr>
      </w:pPr>
    </w:p>
    <w:p w14:paraId="518568D4" w14:textId="77777777" w:rsidR="00D651A0" w:rsidRDefault="00AF1232">
      <w:pPr>
        <w:pStyle w:val="BodyText"/>
        <w:tabs>
          <w:tab w:val="left" w:pos="3075"/>
          <w:tab w:val="left" w:pos="5420"/>
        </w:tabs>
        <w:spacing w:line="600" w:lineRule="auto"/>
        <w:ind w:left="129" w:right="1469"/>
      </w:pPr>
      <w:r>
        <w:t>Els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t xml:space="preserve">són els músculs del tou de </w:t>
      </w:r>
      <w:r>
        <w:rPr>
          <w:spacing w:val="-8"/>
        </w:rPr>
        <w:t xml:space="preserve">la </w:t>
      </w:r>
      <w:r>
        <w:t>cama.</w:t>
      </w:r>
    </w:p>
    <w:p w14:paraId="061360B7" w14:textId="77777777" w:rsidR="00D651A0" w:rsidRDefault="00D651A0">
      <w:pPr>
        <w:pStyle w:val="BodyText"/>
        <w:rPr>
          <w:sz w:val="20"/>
        </w:rPr>
      </w:pPr>
    </w:p>
    <w:p w14:paraId="3071FBD6" w14:textId="77777777" w:rsidR="00D651A0" w:rsidRDefault="00D651A0">
      <w:pPr>
        <w:pStyle w:val="BodyText"/>
        <w:rPr>
          <w:sz w:val="20"/>
        </w:rPr>
      </w:pPr>
    </w:p>
    <w:p w14:paraId="1FD712CA" w14:textId="77777777" w:rsidR="00D651A0" w:rsidRDefault="00D651A0">
      <w:pPr>
        <w:pStyle w:val="BodyText"/>
        <w:rPr>
          <w:sz w:val="20"/>
        </w:rPr>
      </w:pPr>
    </w:p>
    <w:p w14:paraId="18F8A541" w14:textId="77777777" w:rsidR="00D651A0" w:rsidRDefault="00D651A0">
      <w:pPr>
        <w:pStyle w:val="BodyText"/>
        <w:rPr>
          <w:sz w:val="20"/>
        </w:rPr>
      </w:pPr>
    </w:p>
    <w:p w14:paraId="15E8683C" w14:textId="77777777" w:rsidR="00D651A0" w:rsidRDefault="00D651A0">
      <w:pPr>
        <w:pStyle w:val="BodyText"/>
        <w:spacing w:before="11"/>
        <w:rPr>
          <w:sz w:val="28"/>
        </w:rPr>
      </w:pPr>
    </w:p>
    <w:p w14:paraId="0FF3936D" w14:textId="77777777" w:rsidR="00D651A0" w:rsidRDefault="00AF1232">
      <w:pPr>
        <w:pStyle w:val="BodyText"/>
        <w:spacing w:before="90"/>
        <w:ind w:right="1334"/>
        <w:jc w:val="center"/>
        <w:rPr>
          <w:rFonts w:ascii="Times New Roman"/>
        </w:rPr>
      </w:pPr>
      <w:r>
        <w:rPr>
          <w:rFonts w:ascii="Times New Roman"/>
        </w:rPr>
        <w:t>1</w:t>
      </w:r>
    </w:p>
    <w:p w14:paraId="0E6B76F8" w14:textId="77777777" w:rsidR="00D651A0" w:rsidRDefault="00D651A0">
      <w:pPr>
        <w:jc w:val="center"/>
        <w:rPr>
          <w:rFonts w:ascii="Times New Roman"/>
        </w:rPr>
        <w:sectPr w:rsidR="00D651A0">
          <w:pgSz w:w="11910" w:h="16840"/>
          <w:pgMar w:top="320" w:right="220" w:bottom="280" w:left="1580" w:header="720" w:footer="720" w:gutter="0"/>
          <w:cols w:space="720"/>
        </w:sectPr>
      </w:pPr>
    </w:p>
    <w:p w14:paraId="4BBFCEAD" w14:textId="4AF32C0A" w:rsidR="00D651A0" w:rsidRDefault="00B6213E">
      <w:pPr>
        <w:pStyle w:val="BodyText"/>
        <w:ind w:left="8989"/>
        <w:rPr>
          <w:rFonts w:ascii="Times New Roman"/>
          <w:sz w:val="2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50400" behindDoc="0" locked="0" layoutInCell="1" allowOverlap="1" wp14:anchorId="6DED4D27" wp14:editId="6DEB595B">
            <wp:simplePos x="0" y="0"/>
            <wp:positionH relativeFrom="margin">
              <wp:posOffset>-640080</wp:posOffset>
            </wp:positionH>
            <wp:positionV relativeFrom="margin">
              <wp:posOffset>220112</wp:posOffset>
            </wp:positionV>
            <wp:extent cx="829040" cy="438487"/>
            <wp:effectExtent l="0" t="0" r="0" b="6350"/>
            <wp:wrapSquare wrapText="bothSides"/>
            <wp:docPr id="185" name="Picture 18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rFonts w:ascii="Times New Roman"/>
          <w:noProof/>
          <w:sz w:val="20"/>
        </w:rPr>
        <w:drawing>
          <wp:inline distT="0" distB="0" distL="0" distR="0" wp14:anchorId="4EC3224D" wp14:editId="2F07D305">
            <wp:extent cx="647700" cy="647700"/>
            <wp:effectExtent l="0" t="0" r="0" b="0"/>
            <wp:docPr id="158" name="image19.jpeg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A0BC" w14:textId="77777777" w:rsidR="00D651A0" w:rsidRDefault="00AF1232">
      <w:pPr>
        <w:pStyle w:val="Heading3"/>
        <w:numPr>
          <w:ilvl w:val="0"/>
          <w:numId w:val="4"/>
        </w:numPr>
        <w:tabs>
          <w:tab w:val="left" w:pos="850"/>
        </w:tabs>
        <w:spacing w:before="70"/>
        <w:ind w:hanging="361"/>
      </w:pPr>
      <w:r>
        <w:t>Escriu el nom del múscul que mous fent aquests</w:t>
      </w:r>
      <w:r>
        <w:rPr>
          <w:spacing w:val="-5"/>
        </w:rPr>
        <w:t xml:space="preserve"> </w:t>
      </w:r>
      <w:r>
        <w:t>moviments:</w:t>
      </w:r>
    </w:p>
    <w:p w14:paraId="00EB16A1" w14:textId="77777777" w:rsidR="00D651A0" w:rsidRDefault="00D651A0">
      <w:pPr>
        <w:pStyle w:val="BodyText"/>
        <w:rPr>
          <w:b/>
          <w:sz w:val="20"/>
        </w:rPr>
      </w:pPr>
    </w:p>
    <w:p w14:paraId="55CFD928" w14:textId="77777777" w:rsidR="00D651A0" w:rsidRDefault="00CA60F1">
      <w:pPr>
        <w:pStyle w:val="BodyText"/>
        <w:spacing w:before="4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6CD2A79B" wp14:editId="6874E895">
                <wp:simplePos x="0" y="0"/>
                <wp:positionH relativeFrom="page">
                  <wp:posOffset>1183640</wp:posOffset>
                </wp:positionH>
                <wp:positionV relativeFrom="paragraph">
                  <wp:posOffset>217170</wp:posOffset>
                </wp:positionV>
                <wp:extent cx="1651000" cy="1397000"/>
                <wp:effectExtent l="0" t="0" r="0" b="0"/>
                <wp:wrapTopAndBottom/>
                <wp:docPr id="9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0" cy="1397000"/>
                          <a:chOff x="1864" y="342"/>
                          <a:chExt cx="2600" cy="2200"/>
                        </a:xfrm>
                      </wpg:grpSpPr>
                      <pic:pic xmlns:pic="http://schemas.openxmlformats.org/drawingml/2006/picture">
                        <pic:nvPicPr>
                          <pic:cNvPr id="92" name="Picture 80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3" y="401"/>
                            <a:ext cx="248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Line 79"/>
                        <wps:cNvCnPr>
                          <a:cxnSpLocks/>
                        </wps:cNvCnPr>
                        <wps:spPr bwMode="auto">
                          <a:xfrm>
                            <a:off x="1864" y="2536"/>
                            <a:ext cx="26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78"/>
                        <wps:cNvCnPr>
                          <a:cxnSpLocks/>
                        </wps:cNvCnPr>
                        <wps:spPr bwMode="auto">
                          <a:xfrm>
                            <a:off x="1870" y="354"/>
                            <a:ext cx="0" cy="217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77"/>
                        <wps:cNvCnPr>
                          <a:cxnSpLocks/>
                        </wps:cNvCnPr>
                        <wps:spPr bwMode="auto">
                          <a:xfrm>
                            <a:off x="1864" y="348"/>
                            <a:ext cx="26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6"/>
                        <wps:cNvCnPr>
                          <a:cxnSpLocks/>
                        </wps:cNvCnPr>
                        <wps:spPr bwMode="auto">
                          <a:xfrm>
                            <a:off x="4458" y="353"/>
                            <a:ext cx="0" cy="217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75"/>
                        <wps:cNvCnPr>
                          <a:cxnSpLocks/>
                        </wps:cNvCnPr>
                        <wps:spPr bwMode="auto">
                          <a:xfrm>
                            <a:off x="1888" y="2500"/>
                            <a:ext cx="2552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74"/>
                        <wps:cNvCnPr>
                          <a:cxnSpLocks/>
                        </wps:cNvCnPr>
                        <wps:spPr bwMode="auto">
                          <a:xfrm>
                            <a:off x="1906" y="402"/>
                            <a:ext cx="0" cy="208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73"/>
                        <wps:cNvCnPr>
                          <a:cxnSpLocks/>
                        </wps:cNvCnPr>
                        <wps:spPr bwMode="auto">
                          <a:xfrm>
                            <a:off x="1888" y="384"/>
                            <a:ext cx="2552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72"/>
                        <wps:cNvCnPr>
                          <a:cxnSpLocks/>
                        </wps:cNvCnPr>
                        <wps:spPr bwMode="auto">
                          <a:xfrm>
                            <a:off x="4422" y="401"/>
                            <a:ext cx="0" cy="208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B9983" id="Group 71" o:spid="_x0000_s1026" style="position:absolute;margin-left:93.2pt;margin-top:17.1pt;width:130pt;height:110pt;z-index:-251635712;mso-wrap-distance-left:0;mso-wrap-distance-right:0;mso-position-horizontal-relative:page" coordorigin="1864,342" coordsize="2600,22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">
                <v:shape id="Picture 80" o:spid="_x0000_s1027" type="#_x0000_t75" style="position:absolute;left:1923;top:401;width:2480;height:2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">
                  <v:imagedata r:id="rId47" o:title=""/>
                  <v:path arrowok="t"/>
                  <o:lock v:ext="edit" aspectratio="f"/>
                </v:shape>
                <v:line id="Line 79" o:spid="_x0000_s1028" style="position:absolute;visibility:visible;mso-wrap-style:square" from="1864,2536" to="4464,2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" strokeweight=".6pt">
                  <o:lock v:ext="edit" shapetype="f"/>
                </v:line>
                <v:line id="Line 78" o:spid="_x0000_s1029" style="position:absolute;visibility:visible;mso-wrap-style:square" from="1870,354" to="1870,25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" strokeweight=".6pt">
                  <o:lock v:ext="edit" shapetype="f"/>
                </v:line>
                <v:line id="Line 77" o:spid="_x0000_s1030" style="position:absolute;visibility:visible;mso-wrap-style:square" from="1864,348" to="4464,3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" strokeweight=".6pt">
                  <o:lock v:ext="edit" shapetype="f"/>
                </v:line>
                <v:line id="Line 76" o:spid="_x0000_s1031" style="position:absolute;visibility:visible;mso-wrap-style:square" from="4458,353" to="4458,2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" strokeweight=".6pt">
                  <o:lock v:ext="edit" shapetype="f"/>
                </v:line>
                <v:line id="Line 75" o:spid="_x0000_s1032" style="position:absolute;visibility:visible;mso-wrap-style:square" from="1888,2500" to="4440,25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" strokeweight="1.8pt">
                  <o:lock v:ext="edit" shapetype="f"/>
                </v:line>
                <v:line id="Line 74" o:spid="_x0000_s1033" style="position:absolute;visibility:visible;mso-wrap-style:square" from="1906,402" to="1906,2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" strokeweight="1.8pt">
                  <o:lock v:ext="edit" shapetype="f"/>
                </v:line>
                <v:line id="Line 73" o:spid="_x0000_s1034" style="position:absolute;visibility:visible;mso-wrap-style:square" from="1888,384" to="4440,3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" strokeweight="1.8pt">
                  <o:lock v:ext="edit" shapetype="f"/>
                </v:line>
                <v:line id="Line 72" o:spid="_x0000_s1035" style="position:absolute;visibility:visible;mso-wrap-style:square" from="4422,401" to="4422,2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" strokeweight="1.8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680B7EF5" wp14:editId="1C126D40">
                <wp:simplePos x="0" y="0"/>
                <wp:positionH relativeFrom="page">
                  <wp:posOffset>3063240</wp:posOffset>
                </wp:positionH>
                <wp:positionV relativeFrom="paragraph">
                  <wp:posOffset>217170</wp:posOffset>
                </wp:positionV>
                <wp:extent cx="1549400" cy="1397000"/>
                <wp:effectExtent l="0" t="0" r="0" b="0"/>
                <wp:wrapTopAndBottom/>
                <wp:docPr id="8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1397000"/>
                          <a:chOff x="4824" y="342"/>
                          <a:chExt cx="2440" cy="2200"/>
                        </a:xfrm>
                      </wpg:grpSpPr>
                      <pic:pic xmlns:pic="http://schemas.openxmlformats.org/drawingml/2006/picture">
                        <pic:nvPicPr>
                          <pic:cNvPr id="82" name="Picture 70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3" y="401"/>
                            <a:ext cx="232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Line 69"/>
                        <wps:cNvCnPr>
                          <a:cxnSpLocks/>
                        </wps:cNvCnPr>
                        <wps:spPr bwMode="auto">
                          <a:xfrm>
                            <a:off x="4824" y="2536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8"/>
                        <wps:cNvCnPr>
                          <a:cxnSpLocks/>
                        </wps:cNvCnPr>
                        <wps:spPr bwMode="auto">
                          <a:xfrm>
                            <a:off x="4830" y="354"/>
                            <a:ext cx="0" cy="217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7"/>
                        <wps:cNvCnPr>
                          <a:cxnSpLocks/>
                        </wps:cNvCnPr>
                        <wps:spPr bwMode="auto">
                          <a:xfrm>
                            <a:off x="4824" y="348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66"/>
                        <wps:cNvCnPr>
                          <a:cxnSpLocks/>
                        </wps:cNvCnPr>
                        <wps:spPr bwMode="auto">
                          <a:xfrm>
                            <a:off x="7258" y="353"/>
                            <a:ext cx="0" cy="217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65"/>
                        <wps:cNvCnPr>
                          <a:cxnSpLocks/>
                        </wps:cNvCnPr>
                        <wps:spPr bwMode="auto">
                          <a:xfrm>
                            <a:off x="4848" y="2500"/>
                            <a:ext cx="2392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4"/>
                        <wps:cNvCnPr>
                          <a:cxnSpLocks/>
                        </wps:cNvCnPr>
                        <wps:spPr bwMode="auto">
                          <a:xfrm>
                            <a:off x="4866" y="402"/>
                            <a:ext cx="0" cy="208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3"/>
                        <wps:cNvCnPr>
                          <a:cxnSpLocks/>
                        </wps:cNvCnPr>
                        <wps:spPr bwMode="auto">
                          <a:xfrm>
                            <a:off x="4848" y="384"/>
                            <a:ext cx="2392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2"/>
                        <wps:cNvCnPr>
                          <a:cxnSpLocks/>
                        </wps:cNvCnPr>
                        <wps:spPr bwMode="auto">
                          <a:xfrm>
                            <a:off x="7222" y="401"/>
                            <a:ext cx="0" cy="208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D7442" id="Group 61" o:spid="_x0000_s1026" style="position:absolute;margin-left:241.2pt;margin-top:17.1pt;width:122pt;height:110pt;z-index:-251634688;mso-wrap-distance-left:0;mso-wrap-distance-right:0;mso-position-horizontal-relative:page" coordorigin="4824,342" coordsize="2440,22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">
                <v:shape id="Picture 70" o:spid="_x0000_s1027" type="#_x0000_t75" style="position:absolute;left:4883;top:401;width:2320;height:2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">
                  <v:imagedata r:id="rId49" o:title=""/>
                  <v:path arrowok="t"/>
                  <o:lock v:ext="edit" aspectratio="f"/>
                </v:shape>
                <v:line id="Line 69" o:spid="_x0000_s1028" style="position:absolute;visibility:visible;mso-wrap-style:square" from="4824,2536" to="7264,2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" strokeweight=".6pt">
                  <o:lock v:ext="edit" shapetype="f"/>
                </v:line>
                <v:line id="Line 68" o:spid="_x0000_s1029" style="position:absolute;visibility:visible;mso-wrap-style:square" from="4830,354" to="4830,25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" strokeweight=".6pt">
                  <o:lock v:ext="edit" shapetype="f"/>
                </v:line>
                <v:line id="Line 67" o:spid="_x0000_s1030" style="position:absolute;visibility:visible;mso-wrap-style:square" from="4824,348" to="7264,3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" strokeweight=".6pt">
                  <o:lock v:ext="edit" shapetype="f"/>
                </v:line>
                <v:line id="Line 66" o:spid="_x0000_s1031" style="position:absolute;visibility:visible;mso-wrap-style:square" from="7258,353" to="7258,2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" strokeweight=".6pt">
                  <o:lock v:ext="edit" shapetype="f"/>
                </v:line>
                <v:line id="Line 65" o:spid="_x0000_s1032" style="position:absolute;visibility:visible;mso-wrap-style:square" from="4848,2500" to="7240,25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" strokeweight="1.8pt">
                  <o:lock v:ext="edit" shapetype="f"/>
                </v:line>
                <v:line id="Line 64" o:spid="_x0000_s1033" style="position:absolute;visibility:visible;mso-wrap-style:square" from="4866,402" to="4866,2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" strokeweight="1.8pt">
                  <o:lock v:ext="edit" shapetype="f"/>
                </v:line>
                <v:line id="Line 63" o:spid="_x0000_s1034" style="position:absolute;visibility:visible;mso-wrap-style:square" from="4848,384" to="7240,3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" strokeweight="1.8pt">
                  <o:lock v:ext="edit" shapetype="f"/>
                </v:line>
                <v:line id="Line 62" o:spid="_x0000_s1035" style="position:absolute;visibility:visible;mso-wrap-style:square" from="7222,401" to="7222,2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" strokeweight="1.8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09F5E77A" wp14:editId="39BDE1C7">
                <wp:simplePos x="0" y="0"/>
                <wp:positionH relativeFrom="page">
                  <wp:posOffset>4841240</wp:posOffset>
                </wp:positionH>
                <wp:positionV relativeFrom="paragraph">
                  <wp:posOffset>217170</wp:posOffset>
                </wp:positionV>
                <wp:extent cx="1651000" cy="1371600"/>
                <wp:effectExtent l="0" t="0" r="0" b="0"/>
                <wp:wrapTopAndBottom/>
                <wp:docPr id="7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0" cy="1371600"/>
                          <a:chOff x="7624" y="342"/>
                          <a:chExt cx="2600" cy="2160"/>
                        </a:xfrm>
                      </wpg:grpSpPr>
                      <pic:pic xmlns:pic="http://schemas.openxmlformats.org/drawingml/2006/picture">
                        <pic:nvPicPr>
                          <pic:cNvPr id="72" name="Picture 60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3" y="401"/>
                            <a:ext cx="248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Line 59"/>
                        <wps:cNvCnPr>
                          <a:cxnSpLocks/>
                        </wps:cNvCnPr>
                        <wps:spPr bwMode="auto">
                          <a:xfrm>
                            <a:off x="7624" y="2496"/>
                            <a:ext cx="26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8"/>
                        <wps:cNvCnPr>
                          <a:cxnSpLocks/>
                        </wps:cNvCnPr>
                        <wps:spPr bwMode="auto">
                          <a:xfrm>
                            <a:off x="7630" y="354"/>
                            <a:ext cx="0" cy="2136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7"/>
                        <wps:cNvCnPr>
                          <a:cxnSpLocks/>
                        </wps:cNvCnPr>
                        <wps:spPr bwMode="auto">
                          <a:xfrm>
                            <a:off x="7624" y="348"/>
                            <a:ext cx="260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6"/>
                        <wps:cNvCnPr>
                          <a:cxnSpLocks/>
                        </wps:cNvCnPr>
                        <wps:spPr bwMode="auto">
                          <a:xfrm>
                            <a:off x="10218" y="353"/>
                            <a:ext cx="0" cy="213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5"/>
                        <wps:cNvCnPr>
                          <a:cxnSpLocks/>
                        </wps:cNvCnPr>
                        <wps:spPr bwMode="auto">
                          <a:xfrm>
                            <a:off x="7648" y="2460"/>
                            <a:ext cx="2552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4"/>
                        <wps:cNvCnPr>
                          <a:cxnSpLocks/>
                        </wps:cNvCnPr>
                        <wps:spPr bwMode="auto">
                          <a:xfrm>
                            <a:off x="7666" y="402"/>
                            <a:ext cx="0" cy="204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53"/>
                        <wps:cNvCnPr>
                          <a:cxnSpLocks/>
                        </wps:cNvCnPr>
                        <wps:spPr bwMode="auto">
                          <a:xfrm>
                            <a:off x="7648" y="384"/>
                            <a:ext cx="2552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2"/>
                        <wps:cNvCnPr>
                          <a:cxnSpLocks/>
                        </wps:cNvCnPr>
                        <wps:spPr bwMode="auto">
                          <a:xfrm>
                            <a:off x="10182" y="401"/>
                            <a:ext cx="0" cy="204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CDB76" id="Group 51" o:spid="_x0000_s1026" style="position:absolute;margin-left:381.2pt;margin-top:17.1pt;width:130pt;height:108pt;z-index:-251633664;mso-wrap-distance-left:0;mso-wrap-distance-right:0;mso-position-horizontal-relative:page" coordorigin="7624,342" coordsize="2600,21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">
                <v:shape id="Picture 60" o:spid="_x0000_s1027" type="#_x0000_t75" style="position:absolute;left:7683;top:401;width:2480;height:2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">
                  <v:imagedata r:id="rId51" o:title=""/>
                  <v:path arrowok="t"/>
                  <o:lock v:ext="edit" aspectratio="f"/>
                </v:shape>
                <v:line id="Line 59" o:spid="_x0000_s1028" style="position:absolute;visibility:visible;mso-wrap-style:square" from="7624,2496" to="10224,24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" strokeweight=".6pt">
                  <o:lock v:ext="edit" shapetype="f"/>
                </v:line>
                <v:line id="Line 58" o:spid="_x0000_s1029" style="position:absolute;visibility:visible;mso-wrap-style:square" from="7630,354" to="7630,2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" strokeweight=".21169mm">
                  <o:lock v:ext="edit" shapetype="f"/>
                </v:line>
                <v:line id="Line 57" o:spid="_x0000_s1030" style="position:absolute;visibility:visible;mso-wrap-style:square" from="7624,348" to="10224,3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" strokeweight=".6pt">
                  <o:lock v:ext="edit" shapetype="f"/>
                </v:line>
                <v:line id="Line 56" o:spid="_x0000_s1031" style="position:absolute;visibility:visible;mso-wrap-style:square" from="10218,353" to="10218,24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" strokeweight=".6pt">
                  <o:lock v:ext="edit" shapetype="f"/>
                </v:line>
                <v:line id="Line 55" o:spid="_x0000_s1032" style="position:absolute;visibility:visible;mso-wrap-style:square" from="7648,2460" to="10200,24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" strokeweight="1.8pt">
                  <o:lock v:ext="edit" shapetype="f"/>
                </v:line>
                <v:line id="Line 54" o:spid="_x0000_s1033" style="position:absolute;visibility:visible;mso-wrap-style:square" from="7666,402" to="7666,24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" strokeweight="1.8pt">
                  <o:lock v:ext="edit" shapetype="f"/>
                </v:line>
                <v:line id="Line 53" o:spid="_x0000_s1034" style="position:absolute;visibility:visible;mso-wrap-style:square" from="7648,384" to="10200,3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" strokeweight="1.8pt">
                  <o:lock v:ext="edit" shapetype="f"/>
                </v:line>
                <v:line id="Line 52" o:spid="_x0000_s1035" style="position:absolute;visibility:visible;mso-wrap-style:square" from="10182,401" to="10182,24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" strokeweight="1.8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14:paraId="21CAB5FE" w14:textId="77777777" w:rsidR="00D651A0" w:rsidRDefault="00D651A0">
      <w:pPr>
        <w:pStyle w:val="BodyText"/>
        <w:rPr>
          <w:b/>
          <w:sz w:val="20"/>
        </w:rPr>
      </w:pPr>
    </w:p>
    <w:p w14:paraId="78B483C6" w14:textId="77777777" w:rsidR="00D651A0" w:rsidRDefault="00CA60F1">
      <w:pPr>
        <w:pStyle w:val="BodyText"/>
        <w:spacing w:before="10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448B5A72" wp14:editId="3119A85F">
                <wp:simplePos x="0" y="0"/>
                <wp:positionH relativeFrom="page">
                  <wp:posOffset>1450340</wp:posOffset>
                </wp:positionH>
                <wp:positionV relativeFrom="paragraph">
                  <wp:posOffset>153670</wp:posOffset>
                </wp:positionV>
                <wp:extent cx="1102360" cy="0"/>
                <wp:effectExtent l="0" t="0" r="2540" b="0"/>
                <wp:wrapTopAndBottom/>
                <wp:docPr id="7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02360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8EEFE" id="Line 50" o:spid="_x0000_s1026" style="position:absolute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4.2pt,12.1pt" to="201pt,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" strokeweight=".26875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405D2000" wp14:editId="4FA17185">
                <wp:simplePos x="0" y="0"/>
                <wp:positionH relativeFrom="page">
                  <wp:posOffset>3321685</wp:posOffset>
                </wp:positionH>
                <wp:positionV relativeFrom="paragraph">
                  <wp:posOffset>153670</wp:posOffset>
                </wp:positionV>
                <wp:extent cx="1017270" cy="0"/>
                <wp:effectExtent l="0" t="0" r="0" b="0"/>
                <wp:wrapTopAndBottom/>
                <wp:docPr id="6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17270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1D79F" id="Line 49" o:spid="_x0000_s1026" style="position:absolute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61.55pt,12.1pt" to="341.65pt,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" strokeweight=".26875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7F8CED21" wp14:editId="5C7207D1">
                <wp:simplePos x="0" y="0"/>
                <wp:positionH relativeFrom="page">
                  <wp:posOffset>5107940</wp:posOffset>
                </wp:positionH>
                <wp:positionV relativeFrom="paragraph">
                  <wp:posOffset>153670</wp:posOffset>
                </wp:positionV>
                <wp:extent cx="1102360" cy="0"/>
                <wp:effectExtent l="0" t="0" r="2540" b="0"/>
                <wp:wrapTopAndBottom/>
                <wp:docPr id="6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02360" cy="0"/>
                        </a:xfrm>
                        <a:prstGeom prst="line">
                          <a:avLst/>
                        </a:pr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F29E9" id="Line 48" o:spid="_x0000_s1026" style="position:absolute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2.2pt,12.1pt" to="489pt,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" strokeweight=".26875mm">
                <o:lock v:ext="edit" shapetype="f"/>
                <w10:wrap type="topAndBottom" anchorx="page"/>
              </v:line>
            </w:pict>
          </mc:Fallback>
        </mc:AlternateContent>
      </w:r>
    </w:p>
    <w:p w14:paraId="40302D1A" w14:textId="77777777" w:rsidR="00D651A0" w:rsidRDefault="00D651A0">
      <w:pPr>
        <w:pStyle w:val="BodyText"/>
        <w:rPr>
          <w:b/>
          <w:sz w:val="20"/>
        </w:rPr>
      </w:pPr>
    </w:p>
    <w:p w14:paraId="133F2720" w14:textId="77777777" w:rsidR="00D651A0" w:rsidRDefault="00D651A0">
      <w:pPr>
        <w:pStyle w:val="BodyText"/>
        <w:spacing w:before="10"/>
        <w:rPr>
          <w:b/>
          <w:sz w:val="17"/>
        </w:rPr>
      </w:pPr>
    </w:p>
    <w:p w14:paraId="78CCA095" w14:textId="77777777" w:rsidR="00D651A0" w:rsidRDefault="00AF1232">
      <w:pPr>
        <w:pStyle w:val="ListParagraph"/>
        <w:numPr>
          <w:ilvl w:val="0"/>
          <w:numId w:val="4"/>
        </w:numPr>
        <w:tabs>
          <w:tab w:val="left" w:pos="850"/>
        </w:tabs>
        <w:spacing w:before="92"/>
        <w:ind w:hanging="361"/>
        <w:rPr>
          <w:b/>
          <w:sz w:val="24"/>
        </w:rPr>
      </w:pPr>
      <w:r>
        <w:rPr>
          <w:b/>
          <w:sz w:val="24"/>
        </w:rPr>
        <w:t>Escriu el nom dels músculs següents 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correspongui:</w:t>
      </w:r>
    </w:p>
    <w:p w14:paraId="5D39698A" w14:textId="77777777" w:rsidR="00D651A0" w:rsidRDefault="00D651A0">
      <w:pPr>
        <w:pStyle w:val="BodyText"/>
        <w:spacing w:before="3"/>
        <w:rPr>
          <w:b/>
        </w:rPr>
      </w:pPr>
    </w:p>
    <w:p w14:paraId="7E92C53F" w14:textId="77777777" w:rsidR="00D651A0" w:rsidRDefault="00AF1232">
      <w:pPr>
        <w:pStyle w:val="BodyText"/>
        <w:spacing w:line="237" w:lineRule="auto"/>
        <w:ind w:left="129" w:right="598"/>
      </w:pPr>
      <w:r>
        <w:t>BESSONS – ABDOMINALS – BÍCEPS – TRÍCEPS – ORBITAL – MASSETER – GLUTIS – QUÀDRICEPS – PECTORAL – DELTOIDE – BÍCEPS FEMORAL -</w:t>
      </w:r>
    </w:p>
    <w:p w14:paraId="5FA5F43A" w14:textId="77777777" w:rsidR="00D651A0" w:rsidRDefault="00D651A0">
      <w:pPr>
        <w:pStyle w:val="BodyText"/>
        <w:rPr>
          <w:sz w:val="20"/>
        </w:rPr>
      </w:pPr>
    </w:p>
    <w:p w14:paraId="7C973619" w14:textId="77777777" w:rsidR="00D651A0" w:rsidRDefault="00D651A0">
      <w:pPr>
        <w:pStyle w:val="BodyText"/>
        <w:rPr>
          <w:sz w:val="20"/>
        </w:rPr>
      </w:pPr>
    </w:p>
    <w:p w14:paraId="500365E7" w14:textId="77777777" w:rsidR="00D651A0" w:rsidRDefault="00D651A0">
      <w:pPr>
        <w:pStyle w:val="BodyText"/>
        <w:rPr>
          <w:sz w:val="20"/>
        </w:rPr>
      </w:pPr>
    </w:p>
    <w:p w14:paraId="2D691C78" w14:textId="77777777" w:rsidR="00D651A0" w:rsidRDefault="00D651A0">
      <w:pPr>
        <w:pStyle w:val="BodyText"/>
        <w:rPr>
          <w:sz w:val="20"/>
        </w:rPr>
      </w:pPr>
    </w:p>
    <w:p w14:paraId="3476015C" w14:textId="77777777" w:rsidR="00D651A0" w:rsidRDefault="00D651A0">
      <w:pPr>
        <w:pStyle w:val="BodyText"/>
        <w:rPr>
          <w:sz w:val="20"/>
        </w:rPr>
      </w:pPr>
    </w:p>
    <w:p w14:paraId="2E1EF120" w14:textId="77777777" w:rsidR="00D651A0" w:rsidRDefault="00AF1232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1DA2CE72" wp14:editId="09D6A603">
            <wp:simplePos x="0" y="0"/>
            <wp:positionH relativeFrom="page">
              <wp:posOffset>1286381</wp:posOffset>
            </wp:positionH>
            <wp:positionV relativeFrom="paragraph">
              <wp:posOffset>136741</wp:posOffset>
            </wp:positionV>
            <wp:extent cx="4717183" cy="4607433"/>
            <wp:effectExtent l="0" t="0" r="0" b="0"/>
            <wp:wrapTopAndBottom/>
            <wp:docPr id="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183" cy="460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53622" w14:textId="77777777" w:rsidR="00D651A0" w:rsidRDefault="00D651A0">
      <w:pPr>
        <w:pStyle w:val="BodyText"/>
        <w:rPr>
          <w:sz w:val="20"/>
        </w:rPr>
      </w:pPr>
    </w:p>
    <w:p w14:paraId="6CCAAA90" w14:textId="77777777" w:rsidR="00D651A0" w:rsidRDefault="00D651A0">
      <w:pPr>
        <w:pStyle w:val="BodyText"/>
        <w:spacing w:before="11"/>
        <w:rPr>
          <w:sz w:val="20"/>
        </w:rPr>
      </w:pPr>
    </w:p>
    <w:p w14:paraId="35FE4C07" w14:textId="77777777" w:rsidR="00D651A0" w:rsidRDefault="00AF1232">
      <w:pPr>
        <w:pStyle w:val="BodyText"/>
        <w:spacing w:before="90"/>
        <w:ind w:right="1334"/>
        <w:jc w:val="center"/>
        <w:rPr>
          <w:rFonts w:ascii="Times New Roman"/>
        </w:rPr>
      </w:pPr>
      <w:r>
        <w:rPr>
          <w:rFonts w:ascii="Times New Roman"/>
        </w:rPr>
        <w:t>2</w:t>
      </w:r>
    </w:p>
    <w:p w14:paraId="77B769CD" w14:textId="77777777" w:rsidR="00D651A0" w:rsidRDefault="00D651A0">
      <w:pPr>
        <w:jc w:val="center"/>
        <w:rPr>
          <w:rFonts w:ascii="Times New Roman"/>
        </w:rPr>
        <w:sectPr w:rsidR="00D651A0">
          <w:pgSz w:w="11910" w:h="16840"/>
          <w:pgMar w:top="320" w:right="220" w:bottom="280" w:left="1580" w:header="720" w:footer="720" w:gutter="0"/>
          <w:cols w:space="720"/>
        </w:sectPr>
      </w:pPr>
    </w:p>
    <w:p w14:paraId="5262E5B1" w14:textId="78CFE7A0" w:rsidR="00D651A0" w:rsidRDefault="00B6213E">
      <w:pPr>
        <w:pStyle w:val="BodyText"/>
        <w:ind w:left="8989"/>
        <w:rPr>
          <w:rFonts w:ascii="Times New Roman"/>
          <w:sz w:val="2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52448" behindDoc="0" locked="0" layoutInCell="1" allowOverlap="1" wp14:anchorId="5AF5D0CC" wp14:editId="44675DAF">
            <wp:simplePos x="0" y="0"/>
            <wp:positionH relativeFrom="margin">
              <wp:posOffset>-578734</wp:posOffset>
            </wp:positionH>
            <wp:positionV relativeFrom="margin">
              <wp:posOffset>149989</wp:posOffset>
            </wp:positionV>
            <wp:extent cx="829040" cy="438487"/>
            <wp:effectExtent l="0" t="0" r="0" b="6350"/>
            <wp:wrapSquare wrapText="bothSides"/>
            <wp:docPr id="186" name="Picture 186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232">
        <w:rPr>
          <w:rFonts w:ascii="Times New Roman"/>
          <w:noProof/>
          <w:sz w:val="20"/>
        </w:rPr>
        <w:drawing>
          <wp:inline distT="0" distB="0" distL="0" distR="0" wp14:anchorId="0AAB7638" wp14:editId="6EE2ED80">
            <wp:extent cx="647700" cy="647700"/>
            <wp:effectExtent l="0" t="0" r="0" b="0"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99D5" w14:textId="77777777" w:rsidR="00D651A0" w:rsidRDefault="00AF1232">
      <w:pPr>
        <w:pStyle w:val="Heading3"/>
        <w:numPr>
          <w:ilvl w:val="0"/>
          <w:numId w:val="4"/>
        </w:numPr>
        <w:tabs>
          <w:tab w:val="left" w:pos="850"/>
        </w:tabs>
        <w:spacing w:before="70"/>
        <w:ind w:hanging="361"/>
      </w:pPr>
      <w:r>
        <w:t>Completa les frases:</w:t>
      </w:r>
    </w:p>
    <w:p w14:paraId="5FA454BF" w14:textId="77777777" w:rsidR="00D651A0" w:rsidRDefault="00D651A0">
      <w:pPr>
        <w:pStyle w:val="BodyText"/>
        <w:rPr>
          <w:b/>
          <w:sz w:val="26"/>
        </w:rPr>
      </w:pPr>
    </w:p>
    <w:p w14:paraId="3E541175" w14:textId="77777777" w:rsidR="00D651A0" w:rsidRDefault="00D651A0">
      <w:pPr>
        <w:pStyle w:val="BodyText"/>
        <w:spacing w:before="10"/>
        <w:rPr>
          <w:b/>
          <w:sz w:val="33"/>
        </w:rPr>
      </w:pPr>
    </w:p>
    <w:p w14:paraId="3A2E88D3" w14:textId="77777777" w:rsidR="00D651A0" w:rsidRDefault="00AF1232">
      <w:pPr>
        <w:pStyle w:val="ListParagraph"/>
        <w:numPr>
          <w:ilvl w:val="0"/>
          <w:numId w:val="3"/>
        </w:numPr>
        <w:tabs>
          <w:tab w:val="left" w:pos="410"/>
          <w:tab w:val="left" w:pos="2865"/>
          <w:tab w:val="left" w:pos="7455"/>
        </w:tabs>
        <w:rPr>
          <w:sz w:val="24"/>
        </w:rPr>
      </w:pPr>
      <w:r>
        <w:rPr>
          <w:sz w:val="24"/>
        </w:rPr>
        <w:t>Les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és el lloc on s’uneixen els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2643DFE5" w14:textId="77777777" w:rsidR="00D651A0" w:rsidRDefault="00D651A0">
      <w:pPr>
        <w:pStyle w:val="BodyText"/>
        <w:spacing w:before="1"/>
        <w:rPr>
          <w:sz w:val="36"/>
        </w:rPr>
      </w:pPr>
    </w:p>
    <w:p w14:paraId="14F1147C" w14:textId="77777777" w:rsidR="00D651A0" w:rsidRDefault="00AF1232">
      <w:pPr>
        <w:pStyle w:val="ListParagraph"/>
        <w:numPr>
          <w:ilvl w:val="0"/>
          <w:numId w:val="3"/>
        </w:numPr>
        <w:tabs>
          <w:tab w:val="left" w:pos="410"/>
          <w:tab w:val="left" w:pos="2999"/>
          <w:tab w:val="left" w:pos="6335"/>
        </w:tabs>
        <w:spacing w:before="1"/>
        <w:rPr>
          <w:sz w:val="24"/>
        </w:rPr>
      </w:pPr>
      <w:r>
        <w:rPr>
          <w:sz w:val="24"/>
        </w:rPr>
        <w:t>Les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poden ser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7FAB86AD" w14:textId="77777777" w:rsidR="00D651A0" w:rsidRDefault="00D651A0">
      <w:pPr>
        <w:pStyle w:val="BodyText"/>
        <w:spacing w:before="1"/>
        <w:rPr>
          <w:sz w:val="28"/>
        </w:rPr>
      </w:pPr>
    </w:p>
    <w:p w14:paraId="725A8C70" w14:textId="77777777" w:rsidR="00D651A0" w:rsidRDefault="00AF1232">
      <w:pPr>
        <w:pStyle w:val="BodyText"/>
        <w:tabs>
          <w:tab w:val="left" w:pos="2398"/>
          <w:tab w:val="left" w:pos="4987"/>
        </w:tabs>
        <w:spacing w:before="92"/>
        <w:ind w:left="129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6"/>
        </w:rPr>
        <w:t xml:space="preserve"> </w:t>
      </w:r>
      <w:r>
        <w:t>i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16CA8C9E" w14:textId="77777777" w:rsidR="00D651A0" w:rsidRDefault="00D651A0">
      <w:pPr>
        <w:pStyle w:val="BodyText"/>
        <w:spacing w:before="1"/>
        <w:rPr>
          <w:sz w:val="36"/>
        </w:rPr>
      </w:pPr>
    </w:p>
    <w:p w14:paraId="73813A79" w14:textId="77777777" w:rsidR="00D651A0" w:rsidRDefault="00AF1232">
      <w:pPr>
        <w:pStyle w:val="ListParagraph"/>
        <w:numPr>
          <w:ilvl w:val="0"/>
          <w:numId w:val="3"/>
        </w:numPr>
        <w:tabs>
          <w:tab w:val="left" w:pos="397"/>
          <w:tab w:val="left" w:pos="2852"/>
          <w:tab w:val="left" w:pos="7442"/>
        </w:tabs>
        <w:ind w:left="396" w:hanging="268"/>
        <w:rPr>
          <w:sz w:val="24"/>
        </w:rPr>
      </w:pPr>
      <w:r>
        <w:rPr>
          <w:sz w:val="24"/>
        </w:rPr>
        <w:t>Les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ens permeten doblegar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3FAD3330" w14:textId="77777777" w:rsidR="00D651A0" w:rsidRDefault="00D651A0">
      <w:pPr>
        <w:pStyle w:val="BodyText"/>
        <w:rPr>
          <w:sz w:val="26"/>
        </w:rPr>
      </w:pPr>
    </w:p>
    <w:p w14:paraId="72917C65" w14:textId="77777777" w:rsidR="00D651A0" w:rsidRDefault="00D651A0">
      <w:pPr>
        <w:pStyle w:val="BodyText"/>
        <w:rPr>
          <w:sz w:val="26"/>
        </w:rPr>
      </w:pPr>
    </w:p>
    <w:p w14:paraId="525E253A" w14:textId="77777777" w:rsidR="00D651A0" w:rsidRDefault="00D651A0">
      <w:pPr>
        <w:pStyle w:val="BodyText"/>
        <w:rPr>
          <w:sz w:val="26"/>
        </w:rPr>
      </w:pPr>
    </w:p>
    <w:p w14:paraId="00C709B3" w14:textId="77777777" w:rsidR="00D651A0" w:rsidRDefault="00D651A0">
      <w:pPr>
        <w:pStyle w:val="BodyText"/>
        <w:rPr>
          <w:sz w:val="26"/>
        </w:rPr>
      </w:pPr>
    </w:p>
    <w:p w14:paraId="6ECBD385" w14:textId="77777777" w:rsidR="00D651A0" w:rsidRDefault="00D651A0">
      <w:pPr>
        <w:pStyle w:val="BodyText"/>
        <w:rPr>
          <w:sz w:val="26"/>
        </w:rPr>
      </w:pPr>
    </w:p>
    <w:p w14:paraId="1C7E77B3" w14:textId="77777777" w:rsidR="00D651A0" w:rsidRDefault="00D651A0">
      <w:pPr>
        <w:pStyle w:val="BodyText"/>
        <w:rPr>
          <w:sz w:val="26"/>
        </w:rPr>
      </w:pPr>
    </w:p>
    <w:p w14:paraId="3AC2E013" w14:textId="77777777" w:rsidR="00D651A0" w:rsidRDefault="00D651A0">
      <w:pPr>
        <w:pStyle w:val="BodyText"/>
        <w:rPr>
          <w:sz w:val="26"/>
        </w:rPr>
      </w:pPr>
    </w:p>
    <w:p w14:paraId="611B0EC5" w14:textId="77777777" w:rsidR="00D651A0" w:rsidRDefault="00D651A0">
      <w:pPr>
        <w:pStyle w:val="BodyText"/>
        <w:rPr>
          <w:sz w:val="26"/>
        </w:rPr>
      </w:pPr>
    </w:p>
    <w:p w14:paraId="66127B8C" w14:textId="77777777" w:rsidR="00D651A0" w:rsidRDefault="00AF1232">
      <w:pPr>
        <w:pStyle w:val="Heading3"/>
        <w:numPr>
          <w:ilvl w:val="0"/>
          <w:numId w:val="4"/>
        </w:numPr>
        <w:tabs>
          <w:tab w:val="left" w:pos="850"/>
        </w:tabs>
        <w:spacing w:before="227"/>
        <w:ind w:hanging="361"/>
      </w:pPr>
      <w:r>
        <w:t>Escriu el nom de les articulacions</w:t>
      </w:r>
      <w:r>
        <w:rPr>
          <w:spacing w:val="-3"/>
        </w:rPr>
        <w:t xml:space="preserve"> </w:t>
      </w:r>
      <w:r>
        <w:t>assenyalades:</w:t>
      </w:r>
    </w:p>
    <w:p w14:paraId="6E1A9DD9" w14:textId="77777777" w:rsidR="00D651A0" w:rsidRDefault="00D651A0">
      <w:pPr>
        <w:pStyle w:val="BodyText"/>
        <w:rPr>
          <w:b/>
          <w:sz w:val="20"/>
        </w:rPr>
      </w:pPr>
    </w:p>
    <w:p w14:paraId="0E266E91" w14:textId="77777777" w:rsidR="00D651A0" w:rsidRDefault="00D651A0">
      <w:pPr>
        <w:pStyle w:val="BodyText"/>
        <w:rPr>
          <w:b/>
          <w:sz w:val="20"/>
        </w:rPr>
      </w:pPr>
    </w:p>
    <w:p w14:paraId="736C7755" w14:textId="77777777" w:rsidR="00D651A0" w:rsidRDefault="00D651A0">
      <w:pPr>
        <w:pStyle w:val="BodyText"/>
        <w:rPr>
          <w:b/>
          <w:sz w:val="20"/>
        </w:rPr>
      </w:pPr>
    </w:p>
    <w:p w14:paraId="232ADCBC" w14:textId="77777777" w:rsidR="00D651A0" w:rsidRDefault="00D651A0">
      <w:pPr>
        <w:pStyle w:val="BodyText"/>
        <w:rPr>
          <w:b/>
          <w:sz w:val="20"/>
        </w:rPr>
      </w:pPr>
    </w:p>
    <w:p w14:paraId="3E62DEA8" w14:textId="77777777" w:rsidR="00D651A0" w:rsidRDefault="00D651A0">
      <w:pPr>
        <w:pStyle w:val="BodyText"/>
        <w:rPr>
          <w:b/>
          <w:sz w:val="20"/>
        </w:rPr>
      </w:pPr>
    </w:p>
    <w:p w14:paraId="72049C02" w14:textId="77777777" w:rsidR="00D651A0" w:rsidRDefault="00D651A0">
      <w:pPr>
        <w:pStyle w:val="BodyText"/>
        <w:rPr>
          <w:b/>
          <w:sz w:val="20"/>
        </w:rPr>
      </w:pPr>
    </w:p>
    <w:p w14:paraId="35E1F5C8" w14:textId="77777777" w:rsidR="00D651A0" w:rsidRDefault="00AF1232">
      <w:pPr>
        <w:pStyle w:val="BodyText"/>
        <w:rPr>
          <w:b/>
          <w:sz w:val="1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12BE3952" wp14:editId="26A9AEF8">
            <wp:simplePos x="0" y="0"/>
            <wp:positionH relativeFrom="page">
              <wp:posOffset>2541567</wp:posOffset>
            </wp:positionH>
            <wp:positionV relativeFrom="paragraph">
              <wp:posOffset>127386</wp:posOffset>
            </wp:positionV>
            <wp:extent cx="2114675" cy="3802665"/>
            <wp:effectExtent l="0" t="0" r="0" b="0"/>
            <wp:wrapTopAndBottom/>
            <wp:docPr id="1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675" cy="380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ED9A4" w14:textId="77777777" w:rsidR="00D651A0" w:rsidRDefault="00D651A0">
      <w:pPr>
        <w:pStyle w:val="BodyText"/>
        <w:rPr>
          <w:b/>
          <w:sz w:val="20"/>
        </w:rPr>
      </w:pPr>
    </w:p>
    <w:p w14:paraId="41103634" w14:textId="77777777" w:rsidR="00D651A0" w:rsidRDefault="00D651A0">
      <w:pPr>
        <w:pStyle w:val="BodyText"/>
        <w:spacing w:before="11"/>
        <w:rPr>
          <w:b/>
          <w:sz w:val="25"/>
        </w:rPr>
      </w:pPr>
    </w:p>
    <w:p w14:paraId="25FC49A0" w14:textId="77777777" w:rsidR="00D651A0" w:rsidRDefault="00AF1232">
      <w:pPr>
        <w:pStyle w:val="BodyText"/>
        <w:spacing w:before="90"/>
        <w:ind w:right="1334"/>
        <w:jc w:val="center"/>
        <w:rPr>
          <w:rFonts w:ascii="Times New Roman"/>
        </w:rPr>
      </w:pPr>
      <w:r>
        <w:rPr>
          <w:rFonts w:ascii="Times New Roman"/>
        </w:rPr>
        <w:t>3</w:t>
      </w:r>
    </w:p>
    <w:p w14:paraId="5AA145B5" w14:textId="77777777" w:rsidR="00D651A0" w:rsidRDefault="00D651A0">
      <w:pPr>
        <w:jc w:val="center"/>
        <w:rPr>
          <w:rFonts w:ascii="Times New Roman"/>
        </w:rPr>
        <w:sectPr w:rsidR="00D651A0">
          <w:pgSz w:w="11910" w:h="16840"/>
          <w:pgMar w:top="320" w:right="220" w:bottom="280" w:left="1580" w:header="720" w:footer="720" w:gutter="0"/>
          <w:cols w:space="720"/>
        </w:sectPr>
      </w:pPr>
    </w:p>
    <w:p w14:paraId="77FC0EA3" w14:textId="4C81D765" w:rsidR="00D651A0" w:rsidRDefault="00B6213E">
      <w:pPr>
        <w:pStyle w:val="BodyText"/>
        <w:ind w:left="8989"/>
        <w:rPr>
          <w:rFonts w:ascii="Times New Roman"/>
          <w:sz w:val="2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54496" behindDoc="0" locked="0" layoutInCell="1" allowOverlap="1" wp14:anchorId="2C3108D9" wp14:editId="623E2FA2">
            <wp:simplePos x="0" y="0"/>
            <wp:positionH relativeFrom="margin">
              <wp:posOffset>-659757</wp:posOffset>
            </wp:positionH>
            <wp:positionV relativeFrom="margin">
              <wp:posOffset>138414</wp:posOffset>
            </wp:positionV>
            <wp:extent cx="829040" cy="438487"/>
            <wp:effectExtent l="0" t="0" r="0" b="6350"/>
            <wp:wrapSquare wrapText="bothSides"/>
            <wp:docPr id="187" name="Picture 187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232">
        <w:rPr>
          <w:rFonts w:ascii="Times New Roman"/>
          <w:noProof/>
          <w:sz w:val="20"/>
        </w:rPr>
        <w:drawing>
          <wp:inline distT="0" distB="0" distL="0" distR="0" wp14:anchorId="56AA3210" wp14:editId="5A4F8513">
            <wp:extent cx="647700" cy="647700"/>
            <wp:effectExtent l="0" t="0" r="0" b="0"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73E9" w14:textId="77777777" w:rsidR="00D651A0" w:rsidRDefault="00AF1232">
      <w:pPr>
        <w:pStyle w:val="Heading3"/>
        <w:spacing w:before="70" w:line="360" w:lineRule="auto"/>
        <w:ind w:left="129" w:right="1469" w:firstLine="0"/>
      </w:pPr>
      <w:r>
        <w:t>Aquí us deixem l’enllaç a una pàgina web amb diferents jocs i activitats interactives. Fes-li una ullada si et ve de gust:</w:t>
      </w:r>
    </w:p>
    <w:p w14:paraId="40CD6C50" w14:textId="77777777" w:rsidR="00D651A0" w:rsidRDefault="00D651A0">
      <w:pPr>
        <w:pStyle w:val="BodyText"/>
        <w:spacing w:before="3"/>
        <w:rPr>
          <w:b/>
          <w:sz w:val="36"/>
        </w:rPr>
      </w:pPr>
    </w:p>
    <w:p w14:paraId="23C11B85" w14:textId="77777777" w:rsidR="00D651A0" w:rsidRDefault="00AF1232">
      <w:pPr>
        <w:spacing w:line="237" w:lineRule="auto"/>
        <w:ind w:left="129" w:right="1794"/>
        <w:rPr>
          <w:b/>
        </w:rPr>
      </w:pPr>
      <w:r>
        <w:rPr>
          <w:b/>
          <w:color w:val="1155CC"/>
          <w:u w:val="thick" w:color="1155CC"/>
        </w:rPr>
        <w:t>https://cienciasnaturales.didactalia.net/recurso/musculos-del-cuerpo-vista-de-</w:t>
      </w:r>
      <w:r>
        <w:rPr>
          <w:b/>
          <w:color w:val="1155CC"/>
        </w:rPr>
        <w:t xml:space="preserve"> </w:t>
      </w:r>
      <w:proofErr w:type="spellStart"/>
      <w:r>
        <w:rPr>
          <w:b/>
          <w:color w:val="1155CC"/>
          <w:u w:val="thick" w:color="1155CC"/>
        </w:rPr>
        <w:t>frente-primaria</w:t>
      </w:r>
      <w:proofErr w:type="spellEnd"/>
      <w:r>
        <w:rPr>
          <w:b/>
          <w:color w:val="1155CC"/>
          <w:u w:val="thick" w:color="1155CC"/>
        </w:rPr>
        <w:t>/492e4ed1-eb67-4098-80b5-3b98647ac5e0</w:t>
      </w:r>
    </w:p>
    <w:p w14:paraId="42498AB8" w14:textId="77777777" w:rsidR="00D651A0" w:rsidRDefault="00D651A0">
      <w:pPr>
        <w:pStyle w:val="BodyText"/>
        <w:rPr>
          <w:b/>
          <w:sz w:val="20"/>
        </w:rPr>
      </w:pPr>
    </w:p>
    <w:p w14:paraId="1A5B80AC" w14:textId="77777777" w:rsidR="00D651A0" w:rsidRDefault="00D651A0">
      <w:pPr>
        <w:pStyle w:val="BodyText"/>
        <w:rPr>
          <w:b/>
          <w:sz w:val="20"/>
        </w:rPr>
      </w:pPr>
    </w:p>
    <w:p w14:paraId="4364196E" w14:textId="77777777" w:rsidR="00D651A0" w:rsidRDefault="00D651A0">
      <w:pPr>
        <w:pStyle w:val="BodyText"/>
        <w:rPr>
          <w:b/>
          <w:sz w:val="20"/>
        </w:rPr>
      </w:pPr>
    </w:p>
    <w:p w14:paraId="72306DB8" w14:textId="77777777" w:rsidR="00D651A0" w:rsidRDefault="00AF1232">
      <w:pPr>
        <w:pStyle w:val="BodyText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37B10E02" wp14:editId="1E732FFB">
            <wp:simplePos x="0" y="0"/>
            <wp:positionH relativeFrom="page">
              <wp:posOffset>1088263</wp:posOffset>
            </wp:positionH>
            <wp:positionV relativeFrom="paragraph">
              <wp:posOffset>101122</wp:posOffset>
            </wp:positionV>
            <wp:extent cx="5457054" cy="3172587"/>
            <wp:effectExtent l="0" t="0" r="0" b="0"/>
            <wp:wrapTopAndBottom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054" cy="317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E271A" w14:textId="77777777" w:rsidR="00D651A0" w:rsidRDefault="00D651A0">
      <w:pPr>
        <w:pStyle w:val="BodyText"/>
        <w:rPr>
          <w:b/>
          <w:sz w:val="20"/>
        </w:rPr>
      </w:pPr>
    </w:p>
    <w:p w14:paraId="395EE2A4" w14:textId="77777777" w:rsidR="00D651A0" w:rsidRDefault="00D651A0">
      <w:pPr>
        <w:pStyle w:val="BodyText"/>
        <w:rPr>
          <w:b/>
          <w:sz w:val="20"/>
        </w:rPr>
      </w:pPr>
    </w:p>
    <w:p w14:paraId="08299163" w14:textId="77777777" w:rsidR="00D651A0" w:rsidRDefault="00D651A0">
      <w:pPr>
        <w:pStyle w:val="BodyText"/>
        <w:rPr>
          <w:b/>
          <w:sz w:val="20"/>
        </w:rPr>
      </w:pPr>
    </w:p>
    <w:p w14:paraId="3DBB3458" w14:textId="77777777" w:rsidR="00D651A0" w:rsidRDefault="00D651A0">
      <w:pPr>
        <w:pStyle w:val="BodyText"/>
        <w:rPr>
          <w:b/>
          <w:sz w:val="20"/>
        </w:rPr>
      </w:pPr>
    </w:p>
    <w:p w14:paraId="51D3E258" w14:textId="77777777" w:rsidR="00D651A0" w:rsidRDefault="00D651A0">
      <w:pPr>
        <w:pStyle w:val="BodyText"/>
        <w:rPr>
          <w:b/>
          <w:sz w:val="20"/>
        </w:rPr>
      </w:pPr>
    </w:p>
    <w:p w14:paraId="489F23A8" w14:textId="77777777" w:rsidR="00D651A0" w:rsidRDefault="00D651A0">
      <w:pPr>
        <w:pStyle w:val="BodyText"/>
        <w:rPr>
          <w:b/>
          <w:sz w:val="20"/>
        </w:rPr>
      </w:pPr>
    </w:p>
    <w:p w14:paraId="1C27CE22" w14:textId="77777777" w:rsidR="00D651A0" w:rsidRDefault="00D651A0">
      <w:pPr>
        <w:pStyle w:val="BodyText"/>
        <w:rPr>
          <w:b/>
          <w:sz w:val="20"/>
        </w:rPr>
      </w:pPr>
    </w:p>
    <w:p w14:paraId="3E1BA99F" w14:textId="77777777" w:rsidR="00D651A0" w:rsidRDefault="00D651A0">
      <w:pPr>
        <w:pStyle w:val="BodyText"/>
        <w:rPr>
          <w:b/>
          <w:sz w:val="20"/>
        </w:rPr>
      </w:pPr>
    </w:p>
    <w:p w14:paraId="4647063D" w14:textId="77777777" w:rsidR="00D651A0" w:rsidRDefault="00D651A0">
      <w:pPr>
        <w:pStyle w:val="BodyText"/>
        <w:rPr>
          <w:b/>
          <w:sz w:val="20"/>
        </w:rPr>
      </w:pPr>
    </w:p>
    <w:p w14:paraId="2DC724F5" w14:textId="77777777" w:rsidR="00D651A0" w:rsidRDefault="00D651A0">
      <w:pPr>
        <w:pStyle w:val="BodyText"/>
        <w:rPr>
          <w:b/>
          <w:sz w:val="20"/>
        </w:rPr>
      </w:pPr>
    </w:p>
    <w:p w14:paraId="4BE199D4" w14:textId="77777777" w:rsidR="00D651A0" w:rsidRDefault="00D651A0">
      <w:pPr>
        <w:pStyle w:val="BodyText"/>
        <w:rPr>
          <w:b/>
          <w:sz w:val="20"/>
        </w:rPr>
      </w:pPr>
    </w:p>
    <w:p w14:paraId="28D73727" w14:textId="77777777" w:rsidR="00D651A0" w:rsidRDefault="00D651A0">
      <w:pPr>
        <w:pStyle w:val="BodyText"/>
        <w:rPr>
          <w:b/>
          <w:sz w:val="20"/>
        </w:rPr>
      </w:pPr>
    </w:p>
    <w:p w14:paraId="636BA48A" w14:textId="77777777" w:rsidR="00D651A0" w:rsidRDefault="00D651A0">
      <w:pPr>
        <w:pStyle w:val="BodyText"/>
        <w:rPr>
          <w:b/>
          <w:sz w:val="20"/>
        </w:rPr>
      </w:pPr>
    </w:p>
    <w:p w14:paraId="33942603" w14:textId="77777777" w:rsidR="00D651A0" w:rsidRDefault="00D651A0">
      <w:pPr>
        <w:pStyle w:val="BodyText"/>
        <w:rPr>
          <w:b/>
          <w:sz w:val="20"/>
        </w:rPr>
      </w:pPr>
    </w:p>
    <w:p w14:paraId="55831FCC" w14:textId="77777777" w:rsidR="00D651A0" w:rsidRDefault="00D651A0">
      <w:pPr>
        <w:pStyle w:val="BodyText"/>
        <w:rPr>
          <w:b/>
          <w:sz w:val="20"/>
        </w:rPr>
      </w:pPr>
    </w:p>
    <w:p w14:paraId="2267C5BB" w14:textId="77777777" w:rsidR="00D651A0" w:rsidRDefault="00D651A0">
      <w:pPr>
        <w:pStyle w:val="BodyText"/>
        <w:rPr>
          <w:b/>
          <w:sz w:val="20"/>
        </w:rPr>
      </w:pPr>
    </w:p>
    <w:p w14:paraId="02194AA3" w14:textId="77777777" w:rsidR="00D651A0" w:rsidRDefault="00D651A0">
      <w:pPr>
        <w:pStyle w:val="BodyText"/>
        <w:rPr>
          <w:b/>
          <w:sz w:val="20"/>
        </w:rPr>
      </w:pPr>
    </w:p>
    <w:p w14:paraId="1F510F6E" w14:textId="77777777" w:rsidR="00D651A0" w:rsidRDefault="00D651A0">
      <w:pPr>
        <w:pStyle w:val="BodyText"/>
        <w:rPr>
          <w:b/>
          <w:sz w:val="20"/>
        </w:rPr>
      </w:pPr>
    </w:p>
    <w:p w14:paraId="03C9BBFE" w14:textId="77777777" w:rsidR="00D651A0" w:rsidRDefault="00D651A0">
      <w:pPr>
        <w:pStyle w:val="BodyText"/>
        <w:rPr>
          <w:b/>
          <w:sz w:val="20"/>
        </w:rPr>
      </w:pPr>
    </w:p>
    <w:p w14:paraId="6D3DBF43" w14:textId="77777777" w:rsidR="00D651A0" w:rsidRDefault="00D651A0">
      <w:pPr>
        <w:pStyle w:val="BodyText"/>
        <w:rPr>
          <w:b/>
          <w:sz w:val="20"/>
        </w:rPr>
      </w:pPr>
    </w:p>
    <w:p w14:paraId="74DF4BD2" w14:textId="77777777" w:rsidR="00D651A0" w:rsidRDefault="00D651A0">
      <w:pPr>
        <w:pStyle w:val="BodyText"/>
        <w:rPr>
          <w:b/>
          <w:sz w:val="20"/>
        </w:rPr>
      </w:pPr>
    </w:p>
    <w:p w14:paraId="356CB971" w14:textId="77777777" w:rsidR="00D651A0" w:rsidRDefault="00D651A0">
      <w:pPr>
        <w:pStyle w:val="BodyText"/>
        <w:rPr>
          <w:b/>
          <w:sz w:val="20"/>
        </w:rPr>
      </w:pPr>
    </w:p>
    <w:p w14:paraId="2712EB29" w14:textId="77777777" w:rsidR="00D651A0" w:rsidRDefault="00D651A0">
      <w:pPr>
        <w:pStyle w:val="BodyText"/>
        <w:rPr>
          <w:b/>
          <w:sz w:val="20"/>
        </w:rPr>
      </w:pPr>
    </w:p>
    <w:p w14:paraId="1BD445D5" w14:textId="77777777" w:rsidR="00D651A0" w:rsidRDefault="00D651A0">
      <w:pPr>
        <w:pStyle w:val="BodyText"/>
        <w:rPr>
          <w:b/>
          <w:sz w:val="20"/>
        </w:rPr>
      </w:pPr>
    </w:p>
    <w:p w14:paraId="3987D039" w14:textId="77777777" w:rsidR="00D651A0" w:rsidRDefault="00D651A0">
      <w:pPr>
        <w:pStyle w:val="BodyText"/>
        <w:rPr>
          <w:b/>
          <w:sz w:val="20"/>
        </w:rPr>
      </w:pPr>
    </w:p>
    <w:p w14:paraId="2A4BFE5D" w14:textId="77777777" w:rsidR="00D651A0" w:rsidRDefault="00D651A0">
      <w:pPr>
        <w:pStyle w:val="BodyText"/>
        <w:rPr>
          <w:b/>
          <w:sz w:val="20"/>
        </w:rPr>
      </w:pPr>
    </w:p>
    <w:p w14:paraId="4069FF97" w14:textId="77777777" w:rsidR="00D651A0" w:rsidRDefault="00D651A0">
      <w:pPr>
        <w:pStyle w:val="BodyText"/>
        <w:rPr>
          <w:b/>
          <w:sz w:val="20"/>
        </w:rPr>
      </w:pPr>
    </w:p>
    <w:p w14:paraId="3D7F1A79" w14:textId="77777777" w:rsidR="00D651A0" w:rsidRDefault="00D651A0">
      <w:pPr>
        <w:pStyle w:val="BodyText"/>
        <w:rPr>
          <w:b/>
          <w:sz w:val="20"/>
        </w:rPr>
      </w:pPr>
    </w:p>
    <w:p w14:paraId="50276CE5" w14:textId="77777777" w:rsidR="00D651A0" w:rsidRDefault="00D651A0">
      <w:pPr>
        <w:pStyle w:val="BodyText"/>
        <w:spacing w:before="11"/>
        <w:rPr>
          <w:b/>
          <w:sz w:val="23"/>
        </w:rPr>
      </w:pPr>
    </w:p>
    <w:p w14:paraId="13897E56" w14:textId="77777777" w:rsidR="00D651A0" w:rsidRDefault="00AF1232">
      <w:pPr>
        <w:pStyle w:val="BodyText"/>
        <w:spacing w:before="90"/>
        <w:ind w:right="1334"/>
        <w:jc w:val="center"/>
        <w:rPr>
          <w:rFonts w:ascii="Times New Roman"/>
        </w:rPr>
      </w:pPr>
      <w:r>
        <w:rPr>
          <w:rFonts w:ascii="Times New Roman"/>
        </w:rPr>
        <w:t>4</w:t>
      </w:r>
    </w:p>
    <w:p w14:paraId="1CC0675C" w14:textId="77777777" w:rsidR="00D651A0" w:rsidRDefault="00D651A0">
      <w:pPr>
        <w:jc w:val="center"/>
        <w:rPr>
          <w:rFonts w:ascii="Times New Roman"/>
        </w:rPr>
        <w:sectPr w:rsidR="00D651A0">
          <w:pgSz w:w="11910" w:h="16840"/>
          <w:pgMar w:top="320" w:right="220" w:bottom="280" w:left="1580" w:header="720" w:footer="720" w:gutter="0"/>
          <w:cols w:space="720"/>
        </w:sectPr>
      </w:pPr>
    </w:p>
    <w:p w14:paraId="1C49FE27" w14:textId="686D032E" w:rsidR="00D651A0" w:rsidRDefault="00B6213E">
      <w:pPr>
        <w:pStyle w:val="BodyText"/>
        <w:spacing w:before="3"/>
        <w:rPr>
          <w:rFonts w:ascii="Times New Roman"/>
          <w:sz w:val="22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56544" behindDoc="0" locked="0" layoutInCell="1" allowOverlap="1" wp14:anchorId="186B0DA5" wp14:editId="10AF0615">
            <wp:simplePos x="0" y="0"/>
            <wp:positionH relativeFrom="margin">
              <wp:posOffset>-585229</wp:posOffset>
            </wp:positionH>
            <wp:positionV relativeFrom="margin">
              <wp:posOffset>-326968</wp:posOffset>
            </wp:positionV>
            <wp:extent cx="828040" cy="438150"/>
            <wp:effectExtent l="0" t="0" r="0" b="6350"/>
            <wp:wrapSquare wrapText="bothSides"/>
            <wp:docPr id="188" name="Picture 188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6C45">
        <w:rPr>
          <w:rFonts w:ascii="Times New Roman"/>
          <w:noProof/>
          <w:sz w:val="22"/>
        </w:rPr>
        <w:drawing>
          <wp:anchor distT="0" distB="0" distL="114300" distR="114300" simplePos="0" relativeHeight="251708416" behindDoc="0" locked="0" layoutInCell="1" allowOverlap="1" wp14:anchorId="0E127718" wp14:editId="5CE72F48">
            <wp:simplePos x="0" y="0"/>
            <wp:positionH relativeFrom="margin">
              <wp:posOffset>8720720</wp:posOffset>
            </wp:positionH>
            <wp:positionV relativeFrom="margin">
              <wp:posOffset>-358815</wp:posOffset>
            </wp:positionV>
            <wp:extent cx="671331" cy="671331"/>
            <wp:effectExtent l="0" t="0" r="1905" b="1905"/>
            <wp:wrapSquare wrapText="bothSides"/>
            <wp:docPr id="156" name="Picture 1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brain-cartoon-questions-glasses-human-intellect-thinks-brainstorming-vector-infographic-concept-mental-isolated-10932529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31" cy="67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7EDD1" w14:textId="1C4399B9" w:rsidR="00D651A0" w:rsidRPr="005D6C45" w:rsidRDefault="00AF1232">
      <w:pPr>
        <w:spacing w:before="91"/>
        <w:ind w:left="111"/>
        <w:rPr>
          <w:b/>
          <w:sz w:val="24"/>
          <w:szCs w:val="20"/>
        </w:rPr>
      </w:pPr>
      <w:r w:rsidRPr="005D6C45">
        <w:rPr>
          <w:b/>
          <w:color w:val="E46C0A"/>
          <w:sz w:val="24"/>
          <w:szCs w:val="20"/>
        </w:rPr>
        <w:t>CASTELLANO</w:t>
      </w:r>
    </w:p>
    <w:p w14:paraId="0E5B47FD" w14:textId="77777777" w:rsidR="00D651A0" w:rsidRDefault="00D651A0">
      <w:pPr>
        <w:pStyle w:val="BodyText"/>
        <w:spacing w:before="1"/>
        <w:rPr>
          <w:b/>
          <w:sz w:val="32"/>
        </w:rPr>
      </w:pPr>
    </w:p>
    <w:p w14:paraId="5EE57F50" w14:textId="1777D68A" w:rsidR="00D651A0" w:rsidRDefault="00AF1232">
      <w:pPr>
        <w:pStyle w:val="Heading3"/>
        <w:spacing w:line="554" w:lineRule="auto"/>
        <w:ind w:left="111" w:right="145" w:firstLine="0"/>
      </w:pPr>
      <w:r>
        <w:rPr>
          <w:noProof/>
        </w:rPr>
        <w:drawing>
          <wp:anchor distT="0" distB="0" distL="0" distR="0" simplePos="0" relativeHeight="31" behindDoc="0" locked="0" layoutInCell="1" allowOverlap="1" wp14:anchorId="44046E13" wp14:editId="7E294E06">
            <wp:simplePos x="0" y="0"/>
            <wp:positionH relativeFrom="page">
              <wp:posOffset>3591561</wp:posOffset>
            </wp:positionH>
            <wp:positionV relativeFrom="paragraph">
              <wp:posOffset>895804</wp:posOffset>
            </wp:positionV>
            <wp:extent cx="3498249" cy="4525994"/>
            <wp:effectExtent l="0" t="0" r="0" b="0"/>
            <wp:wrapTopAndBottom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249" cy="452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Os </w:t>
      </w:r>
      <w:proofErr w:type="spellStart"/>
      <w:r>
        <w:t>presentamos</w:t>
      </w:r>
      <w:proofErr w:type="spellEnd"/>
      <w:r>
        <w:t xml:space="preserve"> un </w:t>
      </w:r>
      <w:proofErr w:type="spellStart"/>
      <w:r>
        <w:t>cuento</w:t>
      </w:r>
      <w:proofErr w:type="spellEnd"/>
      <w:r>
        <w:t>: “¡</w:t>
      </w:r>
      <w:proofErr w:type="spellStart"/>
      <w:r>
        <w:t>Qué</w:t>
      </w:r>
      <w:proofErr w:type="spellEnd"/>
      <w:r>
        <w:t xml:space="preserve"> </w:t>
      </w:r>
      <w:proofErr w:type="spellStart"/>
      <w:r>
        <w:t>risa</w:t>
      </w:r>
      <w:proofErr w:type="spellEnd"/>
      <w:r>
        <w:t xml:space="preserve"> de </w:t>
      </w:r>
      <w:proofErr w:type="spellStart"/>
      <w:r>
        <w:t>huesos</w:t>
      </w:r>
      <w:proofErr w:type="spellEnd"/>
      <w:r>
        <w:t xml:space="preserve">!”. A </w:t>
      </w:r>
      <w:proofErr w:type="spellStart"/>
      <w:r>
        <w:t>continuación</w:t>
      </w:r>
      <w:proofErr w:type="spellEnd"/>
      <w:r>
        <w:t xml:space="preserve">, </w:t>
      </w:r>
      <w:proofErr w:type="spellStart"/>
      <w:r>
        <w:t>veréis</w:t>
      </w:r>
      <w:proofErr w:type="spellEnd"/>
      <w:r>
        <w:t xml:space="preserve"> la portada y </w:t>
      </w:r>
      <w:proofErr w:type="spellStart"/>
      <w:r>
        <w:t>algunas</w:t>
      </w:r>
      <w:proofErr w:type="spellEnd"/>
      <w:r>
        <w:t xml:space="preserve"> de </w:t>
      </w:r>
      <w:proofErr w:type="spellStart"/>
      <w:r>
        <w:t>sus</w:t>
      </w:r>
      <w:proofErr w:type="spellEnd"/>
      <w:r>
        <w:t xml:space="preserve"> </w:t>
      </w:r>
      <w:proofErr w:type="spellStart"/>
      <w:r>
        <w:t>páginas</w:t>
      </w:r>
      <w:proofErr w:type="spellEnd"/>
      <w:r>
        <w:t xml:space="preserve">. Lee las </w:t>
      </w:r>
      <w:proofErr w:type="spellStart"/>
      <w:r>
        <w:t>páginas</w:t>
      </w:r>
      <w:proofErr w:type="spellEnd"/>
      <w:r>
        <w:t xml:space="preserve"> de esta historia y </w:t>
      </w:r>
      <w:proofErr w:type="spellStart"/>
      <w:r>
        <w:t>responde</w:t>
      </w:r>
      <w:proofErr w:type="spellEnd"/>
      <w:r>
        <w:t xml:space="preserve"> a las </w:t>
      </w:r>
      <w:proofErr w:type="spellStart"/>
      <w:r>
        <w:t>preguntas</w:t>
      </w:r>
      <w:proofErr w:type="spellEnd"/>
      <w:r>
        <w:t>:</w:t>
      </w:r>
    </w:p>
    <w:p w14:paraId="25520811" w14:textId="77777777" w:rsidR="00D651A0" w:rsidRDefault="00D651A0">
      <w:pPr>
        <w:spacing w:line="554" w:lineRule="auto"/>
        <w:sectPr w:rsidR="00D651A0">
          <w:pgSz w:w="16840" w:h="11910" w:orient="landscape"/>
          <w:pgMar w:top="1100" w:right="2420" w:bottom="280" w:left="1340" w:header="720" w:footer="720" w:gutter="0"/>
          <w:cols w:space="720"/>
        </w:sectPr>
      </w:pPr>
    </w:p>
    <w:p w14:paraId="570C2C25" w14:textId="25890169" w:rsidR="00D651A0" w:rsidRDefault="00B6213E">
      <w:pPr>
        <w:pStyle w:val="BodyText"/>
        <w:ind w:left="1375"/>
        <w:rPr>
          <w:sz w:val="2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58592" behindDoc="0" locked="0" layoutInCell="1" allowOverlap="1" wp14:anchorId="1407F250" wp14:editId="7F34E4EF">
            <wp:simplePos x="0" y="0"/>
            <wp:positionH relativeFrom="margin">
              <wp:posOffset>-555585</wp:posOffset>
            </wp:positionH>
            <wp:positionV relativeFrom="margin">
              <wp:posOffset>-150937</wp:posOffset>
            </wp:positionV>
            <wp:extent cx="829040" cy="438487"/>
            <wp:effectExtent l="0" t="0" r="0" b="6350"/>
            <wp:wrapSquare wrapText="bothSides"/>
            <wp:docPr id="189" name="Picture 189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rFonts w:ascii="Times New Roman"/>
          <w:noProof/>
          <w:sz w:val="22"/>
        </w:rPr>
        <w:drawing>
          <wp:anchor distT="0" distB="0" distL="114300" distR="114300" simplePos="0" relativeHeight="251723776" behindDoc="0" locked="0" layoutInCell="1" allowOverlap="1" wp14:anchorId="02A3DCAA" wp14:editId="72917559">
            <wp:simplePos x="0" y="0"/>
            <wp:positionH relativeFrom="margin">
              <wp:posOffset>8721090</wp:posOffset>
            </wp:positionH>
            <wp:positionV relativeFrom="margin">
              <wp:posOffset>-261628</wp:posOffset>
            </wp:positionV>
            <wp:extent cx="671331" cy="671331"/>
            <wp:effectExtent l="0" t="0" r="1905" b="1905"/>
            <wp:wrapSquare wrapText="bothSides"/>
            <wp:docPr id="165" name="Picture 16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brain-cartoon-questions-glasses-human-intellect-thinks-brainstorming-vector-infographic-concept-mental-isolated-10932529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31" cy="67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232">
        <w:rPr>
          <w:noProof/>
          <w:sz w:val="20"/>
        </w:rPr>
        <w:drawing>
          <wp:anchor distT="0" distB="0" distL="114300" distR="114300" simplePos="0" relativeHeight="251709440" behindDoc="0" locked="0" layoutInCell="1" allowOverlap="1" wp14:anchorId="032D105F" wp14:editId="25DA19F5">
            <wp:simplePos x="0" y="0"/>
            <wp:positionH relativeFrom="margin">
              <wp:posOffset>1922145</wp:posOffset>
            </wp:positionH>
            <wp:positionV relativeFrom="margin">
              <wp:posOffset>-719455</wp:posOffset>
            </wp:positionV>
            <wp:extent cx="5177155" cy="8833485"/>
            <wp:effectExtent l="635" t="0" r="5080" b="5080"/>
            <wp:wrapSquare wrapText="bothSides"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7155" cy="883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67B95" w14:textId="77777777" w:rsidR="00D651A0" w:rsidRDefault="00D651A0">
      <w:pPr>
        <w:rPr>
          <w:sz w:val="20"/>
        </w:rPr>
        <w:sectPr w:rsidR="00D651A0" w:rsidSect="005D6C45">
          <w:pgSz w:w="16840" w:h="11910" w:orient="landscape"/>
          <w:pgMar w:top="780" w:right="280" w:bottom="280" w:left="1580" w:header="720" w:footer="720" w:gutter="0"/>
          <w:cols w:space="720"/>
          <w:docGrid w:linePitch="299"/>
        </w:sectPr>
      </w:pPr>
    </w:p>
    <w:p w14:paraId="58BFCB6F" w14:textId="2B3FAD1F" w:rsidR="00D651A0" w:rsidRDefault="00B6213E">
      <w:pPr>
        <w:pStyle w:val="BodyText"/>
        <w:ind w:left="1718"/>
        <w:rPr>
          <w:sz w:val="2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60640" behindDoc="0" locked="0" layoutInCell="1" allowOverlap="1" wp14:anchorId="44E14153" wp14:editId="3CC0C29E">
            <wp:simplePos x="0" y="0"/>
            <wp:positionH relativeFrom="margin">
              <wp:posOffset>-590309</wp:posOffset>
            </wp:positionH>
            <wp:positionV relativeFrom="margin">
              <wp:posOffset>-162512</wp:posOffset>
            </wp:positionV>
            <wp:extent cx="829040" cy="438487"/>
            <wp:effectExtent l="0" t="0" r="0" b="6350"/>
            <wp:wrapSquare wrapText="bothSides"/>
            <wp:docPr id="190" name="Picture 190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rFonts w:ascii="Times New Roman"/>
          <w:noProof/>
          <w:sz w:val="22"/>
        </w:rPr>
        <w:drawing>
          <wp:anchor distT="0" distB="0" distL="114300" distR="114300" simplePos="0" relativeHeight="251725824" behindDoc="0" locked="0" layoutInCell="1" allowOverlap="1" wp14:anchorId="29E866CE" wp14:editId="4A37B904">
            <wp:simplePos x="0" y="0"/>
            <wp:positionH relativeFrom="margin">
              <wp:posOffset>8866762</wp:posOffset>
            </wp:positionH>
            <wp:positionV relativeFrom="margin">
              <wp:posOffset>-261596</wp:posOffset>
            </wp:positionV>
            <wp:extent cx="671331" cy="671331"/>
            <wp:effectExtent l="0" t="0" r="1905" b="1905"/>
            <wp:wrapSquare wrapText="bothSides"/>
            <wp:docPr id="166" name="Picture 16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brain-cartoon-questions-glasses-human-intellect-thinks-brainstorming-vector-infographic-concept-mental-isolated-10932529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31" cy="67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232">
        <w:rPr>
          <w:noProof/>
          <w:sz w:val="20"/>
        </w:rPr>
        <w:drawing>
          <wp:anchor distT="0" distB="0" distL="114300" distR="114300" simplePos="0" relativeHeight="251710464" behindDoc="0" locked="0" layoutInCell="1" allowOverlap="1" wp14:anchorId="26F79AF7" wp14:editId="75C7B124">
            <wp:simplePos x="0" y="0"/>
            <wp:positionH relativeFrom="margin">
              <wp:posOffset>1821815</wp:posOffset>
            </wp:positionH>
            <wp:positionV relativeFrom="margin">
              <wp:posOffset>-1547495</wp:posOffset>
            </wp:positionV>
            <wp:extent cx="5203825" cy="8694420"/>
            <wp:effectExtent l="0" t="5397" r="0" b="0"/>
            <wp:wrapSquare wrapText="bothSides"/>
            <wp:docPr id="2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3825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C4607" w14:textId="77777777" w:rsidR="00D651A0" w:rsidRDefault="00D651A0">
      <w:pPr>
        <w:rPr>
          <w:sz w:val="20"/>
        </w:rPr>
        <w:sectPr w:rsidR="00D651A0" w:rsidSect="005D6C45">
          <w:pgSz w:w="16840" w:h="11910" w:orient="landscape"/>
          <w:pgMar w:top="780" w:right="280" w:bottom="280" w:left="1460" w:header="720" w:footer="720" w:gutter="0"/>
          <w:cols w:space="720"/>
          <w:docGrid w:linePitch="299"/>
        </w:sectPr>
      </w:pPr>
    </w:p>
    <w:p w14:paraId="1347592E" w14:textId="73624219" w:rsidR="00D651A0" w:rsidRDefault="00B6213E">
      <w:pPr>
        <w:pStyle w:val="BodyText"/>
        <w:ind w:left="1193"/>
        <w:rPr>
          <w:sz w:val="2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62688" behindDoc="0" locked="0" layoutInCell="1" allowOverlap="1" wp14:anchorId="2236E702" wp14:editId="4A342DEB">
            <wp:simplePos x="0" y="0"/>
            <wp:positionH relativeFrom="margin">
              <wp:posOffset>115747</wp:posOffset>
            </wp:positionH>
            <wp:positionV relativeFrom="margin">
              <wp:posOffset>-299720</wp:posOffset>
            </wp:positionV>
            <wp:extent cx="829040" cy="438487"/>
            <wp:effectExtent l="0" t="0" r="0" b="6350"/>
            <wp:wrapSquare wrapText="bothSides"/>
            <wp:docPr id="191" name="Picture 191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rFonts w:ascii="Times New Roman"/>
          <w:noProof/>
          <w:sz w:val="22"/>
        </w:rPr>
        <w:drawing>
          <wp:anchor distT="0" distB="0" distL="114300" distR="114300" simplePos="0" relativeHeight="251727872" behindDoc="0" locked="0" layoutInCell="1" allowOverlap="1" wp14:anchorId="32EDD294" wp14:editId="13712B33">
            <wp:simplePos x="0" y="0"/>
            <wp:positionH relativeFrom="margin">
              <wp:posOffset>9615829</wp:posOffset>
            </wp:positionH>
            <wp:positionV relativeFrom="margin">
              <wp:posOffset>-354193</wp:posOffset>
            </wp:positionV>
            <wp:extent cx="671331" cy="671331"/>
            <wp:effectExtent l="0" t="0" r="1905" b="1905"/>
            <wp:wrapSquare wrapText="bothSides"/>
            <wp:docPr id="167" name="Picture 16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brain-cartoon-questions-glasses-human-intellect-thinks-brainstorming-vector-infographic-concept-mental-isolated-10932529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31" cy="67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232">
        <w:rPr>
          <w:noProof/>
          <w:sz w:val="20"/>
        </w:rPr>
        <w:drawing>
          <wp:anchor distT="0" distB="0" distL="114300" distR="114300" simplePos="0" relativeHeight="251711488" behindDoc="0" locked="0" layoutInCell="1" allowOverlap="1" wp14:anchorId="2BC0C163" wp14:editId="25318B57">
            <wp:simplePos x="0" y="0"/>
            <wp:positionH relativeFrom="margin">
              <wp:posOffset>2504440</wp:posOffset>
            </wp:positionH>
            <wp:positionV relativeFrom="margin">
              <wp:posOffset>-1687830</wp:posOffset>
            </wp:positionV>
            <wp:extent cx="5278120" cy="9377045"/>
            <wp:effectExtent l="0" t="4763" r="318" b="317"/>
            <wp:wrapSquare wrapText="bothSides"/>
            <wp:docPr id="2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8120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4FCFF" w14:textId="18399051" w:rsidR="00D651A0" w:rsidRDefault="00D651A0">
      <w:pPr>
        <w:rPr>
          <w:sz w:val="20"/>
        </w:rPr>
        <w:sectPr w:rsidR="00D651A0" w:rsidSect="005D6C45">
          <w:pgSz w:w="16840" w:h="11910" w:orient="landscape"/>
          <w:pgMar w:top="780" w:right="280" w:bottom="280" w:left="280" w:header="720" w:footer="720" w:gutter="0"/>
          <w:cols w:space="720"/>
          <w:docGrid w:linePitch="299"/>
        </w:sectPr>
      </w:pPr>
    </w:p>
    <w:p w14:paraId="12DAA0D3" w14:textId="22FD25B5" w:rsidR="00D651A0" w:rsidRDefault="00B6213E">
      <w:pPr>
        <w:pStyle w:val="BodyText"/>
        <w:ind w:left="330"/>
        <w:rPr>
          <w:sz w:val="2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64736" behindDoc="0" locked="0" layoutInCell="1" allowOverlap="1" wp14:anchorId="4BCEC9A1" wp14:editId="12655CA6">
            <wp:simplePos x="0" y="0"/>
            <wp:positionH relativeFrom="margin">
              <wp:posOffset>-194865</wp:posOffset>
            </wp:positionH>
            <wp:positionV relativeFrom="margin">
              <wp:posOffset>-297180</wp:posOffset>
            </wp:positionV>
            <wp:extent cx="828040" cy="438150"/>
            <wp:effectExtent l="0" t="0" r="0" b="6350"/>
            <wp:wrapSquare wrapText="bothSides"/>
            <wp:docPr id="192" name="Picture 192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6C45">
        <w:rPr>
          <w:noProof/>
          <w:sz w:val="20"/>
        </w:rPr>
        <w:drawing>
          <wp:anchor distT="0" distB="0" distL="114300" distR="114300" simplePos="0" relativeHeight="251712512" behindDoc="0" locked="0" layoutInCell="1" allowOverlap="1" wp14:anchorId="37E64E0F" wp14:editId="3537E1C8">
            <wp:simplePos x="0" y="0"/>
            <wp:positionH relativeFrom="margin">
              <wp:posOffset>1699260</wp:posOffset>
            </wp:positionH>
            <wp:positionV relativeFrom="margin">
              <wp:posOffset>-1497330</wp:posOffset>
            </wp:positionV>
            <wp:extent cx="6579870" cy="9994900"/>
            <wp:effectExtent l="0" t="5715" r="5715" b="5715"/>
            <wp:wrapSquare wrapText="bothSides"/>
            <wp:docPr id="2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987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rFonts w:ascii="Times New Roman"/>
          <w:noProof/>
          <w:sz w:val="22"/>
        </w:rPr>
        <w:drawing>
          <wp:anchor distT="0" distB="0" distL="114300" distR="114300" simplePos="0" relativeHeight="251729920" behindDoc="0" locked="0" layoutInCell="1" allowOverlap="1" wp14:anchorId="1640AFFF" wp14:editId="1D4A991F">
            <wp:simplePos x="0" y="0"/>
            <wp:positionH relativeFrom="margin">
              <wp:posOffset>9575800</wp:posOffset>
            </wp:positionH>
            <wp:positionV relativeFrom="margin">
              <wp:posOffset>-458478</wp:posOffset>
            </wp:positionV>
            <wp:extent cx="671331" cy="671331"/>
            <wp:effectExtent l="0" t="0" r="1905" b="1905"/>
            <wp:wrapSquare wrapText="bothSides"/>
            <wp:docPr id="168" name="Picture 16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brain-cartoon-questions-glasses-human-intellect-thinks-brainstorming-vector-infographic-concept-mental-isolated-10932529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31" cy="67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87E7D" w14:textId="7FF63285" w:rsidR="00D651A0" w:rsidRDefault="00D651A0">
      <w:pPr>
        <w:rPr>
          <w:sz w:val="20"/>
        </w:rPr>
        <w:sectPr w:rsidR="00D651A0" w:rsidSect="005D6C45">
          <w:pgSz w:w="16840" w:h="11910" w:orient="landscape"/>
          <w:pgMar w:top="780" w:right="280" w:bottom="280" w:left="580" w:header="720" w:footer="720" w:gutter="0"/>
          <w:cols w:space="720"/>
          <w:docGrid w:linePitch="299"/>
        </w:sectPr>
      </w:pPr>
    </w:p>
    <w:p w14:paraId="25F97853" w14:textId="1A7E95F3" w:rsidR="00D651A0" w:rsidRDefault="00B6213E">
      <w:pPr>
        <w:pStyle w:val="BodyText"/>
        <w:ind w:left="412"/>
        <w:rPr>
          <w:sz w:val="2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66784" behindDoc="0" locked="0" layoutInCell="1" allowOverlap="1" wp14:anchorId="130A69CE" wp14:editId="35819DD2">
            <wp:simplePos x="0" y="0"/>
            <wp:positionH relativeFrom="margin">
              <wp:posOffset>-231494</wp:posOffset>
            </wp:positionH>
            <wp:positionV relativeFrom="margin">
              <wp:posOffset>-231960</wp:posOffset>
            </wp:positionV>
            <wp:extent cx="829040" cy="438487"/>
            <wp:effectExtent l="0" t="0" r="0" b="6350"/>
            <wp:wrapSquare wrapText="bothSides"/>
            <wp:docPr id="194" name="Picture 194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noProof/>
          <w:sz w:val="20"/>
        </w:rPr>
        <w:drawing>
          <wp:anchor distT="0" distB="0" distL="114300" distR="114300" simplePos="0" relativeHeight="251713536" behindDoc="0" locked="0" layoutInCell="1" allowOverlap="1" wp14:anchorId="4C4B6931" wp14:editId="20FB8CCD">
            <wp:simplePos x="0" y="0"/>
            <wp:positionH relativeFrom="margin">
              <wp:posOffset>1488440</wp:posOffset>
            </wp:positionH>
            <wp:positionV relativeFrom="margin">
              <wp:posOffset>-1383030</wp:posOffset>
            </wp:positionV>
            <wp:extent cx="6481445" cy="9774555"/>
            <wp:effectExtent l="4445" t="0" r="0" b="0"/>
            <wp:wrapSquare wrapText="bothSides"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1445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rFonts w:ascii="Times New Roman"/>
          <w:noProof/>
          <w:sz w:val="22"/>
        </w:rPr>
        <w:drawing>
          <wp:anchor distT="0" distB="0" distL="114300" distR="114300" simplePos="0" relativeHeight="251731968" behindDoc="0" locked="0" layoutInCell="1" allowOverlap="1" wp14:anchorId="1066D1CE" wp14:editId="49210B7D">
            <wp:simplePos x="0" y="0"/>
            <wp:positionH relativeFrom="margin">
              <wp:posOffset>9319252</wp:posOffset>
            </wp:positionH>
            <wp:positionV relativeFrom="margin">
              <wp:posOffset>-400572</wp:posOffset>
            </wp:positionV>
            <wp:extent cx="671331" cy="671331"/>
            <wp:effectExtent l="0" t="0" r="1905" b="1905"/>
            <wp:wrapSquare wrapText="bothSides"/>
            <wp:docPr id="170" name="Picture 17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brain-cartoon-questions-glasses-human-intellect-thinks-brainstorming-vector-infographic-concept-mental-isolated-10932529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31" cy="67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9C5BE" w14:textId="15D1538A" w:rsidR="00D651A0" w:rsidRDefault="00D651A0">
      <w:pPr>
        <w:rPr>
          <w:sz w:val="20"/>
        </w:rPr>
        <w:sectPr w:rsidR="00D651A0" w:rsidSect="005D6C45">
          <w:pgSz w:w="16840" w:h="11910" w:orient="landscape"/>
          <w:pgMar w:top="780" w:right="280" w:bottom="280" w:left="820" w:header="720" w:footer="720" w:gutter="0"/>
          <w:cols w:space="720"/>
          <w:docGrid w:linePitch="299"/>
        </w:sectPr>
      </w:pPr>
    </w:p>
    <w:p w14:paraId="3673EFB4" w14:textId="32EF9779" w:rsidR="00D651A0" w:rsidRDefault="00B6213E">
      <w:pPr>
        <w:pStyle w:val="BodyText"/>
        <w:spacing w:before="4"/>
        <w:rPr>
          <w:rFonts w:ascii="Times New Roman"/>
          <w:sz w:val="17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68832" behindDoc="0" locked="0" layoutInCell="1" allowOverlap="1" wp14:anchorId="33629BE6" wp14:editId="14F843A4">
            <wp:simplePos x="0" y="0"/>
            <wp:positionH relativeFrom="margin">
              <wp:posOffset>-671653</wp:posOffset>
            </wp:positionH>
            <wp:positionV relativeFrom="margin">
              <wp:posOffset>-231815</wp:posOffset>
            </wp:positionV>
            <wp:extent cx="829040" cy="438487"/>
            <wp:effectExtent l="0" t="0" r="0" b="6350"/>
            <wp:wrapSquare wrapText="bothSides"/>
            <wp:docPr id="195" name="Picture 19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9F4B4D6" wp14:editId="44D34B91">
                <wp:simplePos x="0" y="0"/>
                <wp:positionH relativeFrom="margin">
                  <wp:posOffset>1040130</wp:posOffset>
                </wp:positionH>
                <wp:positionV relativeFrom="margin">
                  <wp:posOffset>-1438275</wp:posOffset>
                </wp:positionV>
                <wp:extent cx="6527165" cy="9933305"/>
                <wp:effectExtent l="0" t="1270" r="0" b="0"/>
                <wp:wrapSquare wrapText="bothSides"/>
                <wp:docPr id="6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6527165" cy="9933305"/>
                          <a:chOff x="611" y="567"/>
                          <a:chExt cx="10279" cy="15643"/>
                        </a:xfrm>
                      </wpg:grpSpPr>
                      <pic:pic xmlns:pic="http://schemas.openxmlformats.org/drawingml/2006/picture">
                        <pic:nvPicPr>
                          <pic:cNvPr id="66" name="Picture 47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566"/>
                            <a:ext cx="10057" cy="1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594"/>
                            <a:ext cx="10279" cy="1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BA3C7" id="Group 45" o:spid="_x0000_s1026" style="position:absolute;margin-left:81.9pt;margin-top:-113.25pt;width:513.95pt;height:782.15pt;rotation:90;z-index:251691008;mso-position-horizontal-relative:margin;mso-position-vertical-relative:margin" coordorigin="611,567" coordsize="10279,156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PLqEimoWAIAqFgC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BAkCq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">
                <v:shape id="Picture 47" o:spid="_x0000_s1027" type="#_x0000_t75" style="position:absolute;left:610;top:566;width:10057;height:155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">
                  <v:imagedata r:id="rId64" o:title=""/>
                  <v:path arrowok="t"/>
                  <o:lock v:ext="edit" aspectratio="f"/>
                </v:shape>
                <v:shape id="Picture 46" o:spid="_x0000_s1028" type="#_x0000_t75" style="position:absolute;left:610;top:594;width:10279;height:156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">
                  <v:imagedata r:id="rId65" o:title=""/>
                  <v:path arrowok="t"/>
                  <o:lock v:ext="edit" aspectratio="f"/>
                </v:shape>
                <w10:wrap type="square" anchorx="margin" anchory="margin"/>
              </v:group>
            </w:pict>
          </mc:Fallback>
        </mc:AlternateContent>
      </w:r>
      <w:r w:rsidR="005D6C45">
        <w:rPr>
          <w:rFonts w:ascii="Times New Roman"/>
          <w:noProof/>
          <w:sz w:val="22"/>
        </w:rPr>
        <w:drawing>
          <wp:anchor distT="0" distB="0" distL="114300" distR="114300" simplePos="0" relativeHeight="251734016" behindDoc="0" locked="0" layoutInCell="1" allowOverlap="1" wp14:anchorId="44464B13" wp14:editId="2CD40D54">
            <wp:simplePos x="0" y="0"/>
            <wp:positionH relativeFrom="margin">
              <wp:posOffset>8987155</wp:posOffset>
            </wp:positionH>
            <wp:positionV relativeFrom="margin">
              <wp:posOffset>-400661</wp:posOffset>
            </wp:positionV>
            <wp:extent cx="671331" cy="671331"/>
            <wp:effectExtent l="0" t="0" r="1905" b="1905"/>
            <wp:wrapSquare wrapText="bothSides"/>
            <wp:docPr id="171" name="Picture 17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brain-cartoon-questions-glasses-human-intellect-thinks-brainstorming-vector-infographic-concept-mental-isolated-10932529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31" cy="67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F929A" w14:textId="73DAFB82" w:rsidR="00D651A0" w:rsidRDefault="00D651A0">
      <w:pPr>
        <w:rPr>
          <w:rFonts w:ascii="Times New Roman"/>
          <w:sz w:val="17"/>
        </w:rPr>
        <w:sectPr w:rsidR="00D651A0" w:rsidSect="005D6C45">
          <w:pgSz w:w="16840" w:h="11910" w:orient="landscape"/>
          <w:pgMar w:top="780" w:right="280" w:bottom="280" w:left="1580" w:header="720" w:footer="720" w:gutter="0"/>
          <w:cols w:space="720"/>
          <w:docGrid w:linePitch="299"/>
        </w:sectPr>
      </w:pPr>
    </w:p>
    <w:p w14:paraId="0867D8FE" w14:textId="65EF817B" w:rsidR="00D651A0" w:rsidRDefault="00B6213E">
      <w:pPr>
        <w:pStyle w:val="BodyText"/>
        <w:ind w:left="117"/>
        <w:rPr>
          <w:rFonts w:ascii="Times New Roman"/>
          <w:sz w:val="2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71904" behindDoc="0" locked="0" layoutInCell="1" allowOverlap="1" wp14:anchorId="56A41774" wp14:editId="436B9EC7">
            <wp:simplePos x="0" y="0"/>
            <wp:positionH relativeFrom="margin">
              <wp:posOffset>0</wp:posOffset>
            </wp:positionH>
            <wp:positionV relativeFrom="margin">
              <wp:posOffset>-230409</wp:posOffset>
            </wp:positionV>
            <wp:extent cx="829040" cy="438487"/>
            <wp:effectExtent l="0" t="0" r="0" b="6350"/>
            <wp:wrapSquare wrapText="bothSides"/>
            <wp:docPr id="197" name="Picture 197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769856" behindDoc="0" locked="0" layoutInCell="1" allowOverlap="1" wp14:anchorId="3ECB713A" wp14:editId="74C40F96">
            <wp:simplePos x="0" y="0"/>
            <wp:positionH relativeFrom="margin">
              <wp:posOffset>1936750</wp:posOffset>
            </wp:positionH>
            <wp:positionV relativeFrom="margin">
              <wp:posOffset>-1292860</wp:posOffset>
            </wp:positionV>
            <wp:extent cx="6123305" cy="9732010"/>
            <wp:effectExtent l="0" t="952" r="0" b="0"/>
            <wp:wrapSquare wrapText="bothSides"/>
            <wp:docPr id="3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3305" cy="973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rFonts w:ascii="Times New Roman"/>
          <w:noProof/>
          <w:sz w:val="22"/>
        </w:rPr>
        <w:drawing>
          <wp:anchor distT="0" distB="0" distL="114300" distR="114300" simplePos="0" relativeHeight="251736064" behindDoc="0" locked="0" layoutInCell="1" allowOverlap="1" wp14:anchorId="7D66E8C6" wp14:editId="2EE3F913">
            <wp:simplePos x="0" y="0"/>
            <wp:positionH relativeFrom="margin">
              <wp:posOffset>9577006</wp:posOffset>
            </wp:positionH>
            <wp:positionV relativeFrom="margin">
              <wp:posOffset>-458534</wp:posOffset>
            </wp:positionV>
            <wp:extent cx="671331" cy="671331"/>
            <wp:effectExtent l="0" t="0" r="1905" b="1905"/>
            <wp:wrapSquare wrapText="bothSides"/>
            <wp:docPr id="172" name="Picture 17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brain-cartoon-questions-glasses-human-intellect-thinks-brainstorming-vector-infographic-concept-mental-isolated-10932529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31" cy="67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C40D9" w14:textId="249E3F4F" w:rsidR="00D651A0" w:rsidRDefault="00D651A0">
      <w:pPr>
        <w:rPr>
          <w:rFonts w:ascii="Times New Roman"/>
          <w:sz w:val="20"/>
        </w:rPr>
        <w:sectPr w:rsidR="00D651A0" w:rsidSect="005D6C45">
          <w:pgSz w:w="16840" w:h="11910" w:orient="landscape"/>
          <w:pgMar w:top="780" w:right="280" w:bottom="280" w:left="560" w:header="720" w:footer="720" w:gutter="0"/>
          <w:cols w:space="720"/>
          <w:docGrid w:linePitch="299"/>
        </w:sectPr>
      </w:pPr>
    </w:p>
    <w:p w14:paraId="72507DA0" w14:textId="304725F9" w:rsidR="00D651A0" w:rsidRDefault="00B6213E">
      <w:pPr>
        <w:pStyle w:val="BodyText"/>
        <w:spacing w:before="3"/>
        <w:rPr>
          <w:rFonts w:ascii="Times New Roman"/>
          <w:sz w:val="22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73952" behindDoc="0" locked="0" layoutInCell="1" allowOverlap="1" wp14:anchorId="34889694" wp14:editId="3BC38230">
            <wp:simplePos x="0" y="0"/>
            <wp:positionH relativeFrom="margin">
              <wp:posOffset>-497711</wp:posOffset>
            </wp:positionH>
            <wp:positionV relativeFrom="margin">
              <wp:posOffset>-408819</wp:posOffset>
            </wp:positionV>
            <wp:extent cx="829040" cy="438487"/>
            <wp:effectExtent l="0" t="0" r="0" b="6350"/>
            <wp:wrapSquare wrapText="bothSides"/>
            <wp:docPr id="198" name="Picture 198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rFonts w:ascii="Times New Roman"/>
          <w:noProof/>
          <w:sz w:val="22"/>
        </w:rPr>
        <w:drawing>
          <wp:anchor distT="0" distB="0" distL="114300" distR="114300" simplePos="0" relativeHeight="251737088" behindDoc="0" locked="0" layoutInCell="1" allowOverlap="1" wp14:anchorId="041AA9B0" wp14:editId="7116EF98">
            <wp:simplePos x="0" y="0"/>
            <wp:positionH relativeFrom="margin">
              <wp:posOffset>8848090</wp:posOffset>
            </wp:positionH>
            <wp:positionV relativeFrom="margin">
              <wp:posOffset>-513715</wp:posOffset>
            </wp:positionV>
            <wp:extent cx="701675" cy="701675"/>
            <wp:effectExtent l="0" t="0" r="0" b="0"/>
            <wp:wrapSquare wrapText="bothSides"/>
            <wp:docPr id="174" name="Picture 17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brain-cartoon-questions-glasses-human-intellect-thinks-brainstorming-vector-infographic-concept-mental-isolated-109325295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05731" w14:textId="31CAF9F8" w:rsidR="00D651A0" w:rsidRDefault="00AF1232">
      <w:pPr>
        <w:spacing w:before="90"/>
        <w:ind w:left="111"/>
        <w:rPr>
          <w:b/>
          <w:sz w:val="28"/>
        </w:rPr>
      </w:pPr>
      <w:r>
        <w:rPr>
          <w:b/>
          <w:sz w:val="28"/>
        </w:rPr>
        <w:t>PREGUNTAS:</w:t>
      </w:r>
    </w:p>
    <w:p w14:paraId="634DB436" w14:textId="77777777" w:rsidR="00D651A0" w:rsidRDefault="00D651A0">
      <w:pPr>
        <w:pStyle w:val="BodyText"/>
        <w:spacing w:before="7"/>
        <w:rPr>
          <w:b/>
          <w:sz w:val="31"/>
        </w:rPr>
      </w:pPr>
    </w:p>
    <w:p w14:paraId="37076B69" w14:textId="77777777" w:rsidR="00D651A0" w:rsidRDefault="00AF1232">
      <w:pPr>
        <w:pStyle w:val="ListParagraph"/>
        <w:numPr>
          <w:ilvl w:val="0"/>
          <w:numId w:val="2"/>
        </w:numPr>
        <w:tabs>
          <w:tab w:val="left" w:pos="832"/>
        </w:tabs>
        <w:ind w:hanging="361"/>
        <w:rPr>
          <w:b/>
          <w:sz w:val="24"/>
        </w:rPr>
      </w:pPr>
      <w:r>
        <w:rPr>
          <w:b/>
          <w:sz w:val="24"/>
        </w:rPr>
        <w:t>¿</w:t>
      </w:r>
      <w:proofErr w:type="spellStart"/>
      <w:r>
        <w:rPr>
          <w:b/>
          <w:sz w:val="24"/>
        </w:rPr>
        <w:t>Quiénes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vivían</w:t>
      </w:r>
      <w:proofErr w:type="spellEnd"/>
      <w:r>
        <w:rPr>
          <w:b/>
          <w:sz w:val="24"/>
        </w:rPr>
        <w:t xml:space="preserve"> en el </w:t>
      </w:r>
      <w:proofErr w:type="spellStart"/>
      <w:r>
        <w:rPr>
          <w:b/>
          <w:sz w:val="24"/>
        </w:rPr>
        <w:t>oscuro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oscuro</w:t>
      </w:r>
      <w:proofErr w:type="spellEnd"/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sótano</w:t>
      </w:r>
      <w:proofErr w:type="spellEnd"/>
      <w:r>
        <w:rPr>
          <w:b/>
          <w:sz w:val="24"/>
        </w:rPr>
        <w:t>?</w:t>
      </w:r>
    </w:p>
    <w:p w14:paraId="32B07549" w14:textId="7A878399" w:rsidR="00D651A0" w:rsidRDefault="00D651A0">
      <w:pPr>
        <w:pStyle w:val="BodyText"/>
        <w:rPr>
          <w:b/>
          <w:sz w:val="26"/>
        </w:rPr>
      </w:pPr>
    </w:p>
    <w:p w14:paraId="369038B4" w14:textId="77777777" w:rsidR="00D651A0" w:rsidRDefault="00D651A0">
      <w:pPr>
        <w:pStyle w:val="BodyText"/>
        <w:rPr>
          <w:b/>
          <w:sz w:val="26"/>
        </w:rPr>
      </w:pPr>
    </w:p>
    <w:p w14:paraId="55DC1A4B" w14:textId="63B77631" w:rsidR="00D651A0" w:rsidRDefault="00D651A0">
      <w:pPr>
        <w:pStyle w:val="BodyText"/>
        <w:rPr>
          <w:b/>
          <w:sz w:val="26"/>
        </w:rPr>
      </w:pPr>
    </w:p>
    <w:p w14:paraId="77E9A554" w14:textId="77777777" w:rsidR="00D651A0" w:rsidRDefault="00D651A0">
      <w:pPr>
        <w:pStyle w:val="BodyText"/>
        <w:rPr>
          <w:b/>
          <w:sz w:val="26"/>
        </w:rPr>
      </w:pPr>
    </w:p>
    <w:p w14:paraId="597891E8" w14:textId="77777777" w:rsidR="00D651A0" w:rsidRDefault="00D651A0">
      <w:pPr>
        <w:pStyle w:val="BodyText"/>
        <w:rPr>
          <w:b/>
          <w:sz w:val="26"/>
        </w:rPr>
      </w:pPr>
    </w:p>
    <w:p w14:paraId="01825E02" w14:textId="472F931E" w:rsidR="00D651A0" w:rsidRDefault="00D651A0">
      <w:pPr>
        <w:pStyle w:val="BodyText"/>
        <w:rPr>
          <w:b/>
          <w:sz w:val="26"/>
        </w:rPr>
      </w:pPr>
    </w:p>
    <w:p w14:paraId="015D1559" w14:textId="77777777" w:rsidR="00D651A0" w:rsidRDefault="00D651A0">
      <w:pPr>
        <w:pStyle w:val="BodyText"/>
        <w:rPr>
          <w:b/>
          <w:sz w:val="26"/>
        </w:rPr>
      </w:pPr>
    </w:p>
    <w:p w14:paraId="6B08A7A9" w14:textId="77777777" w:rsidR="00D651A0" w:rsidRDefault="00D651A0">
      <w:pPr>
        <w:pStyle w:val="BodyText"/>
        <w:rPr>
          <w:b/>
          <w:sz w:val="26"/>
        </w:rPr>
      </w:pPr>
    </w:p>
    <w:p w14:paraId="4614E9CD" w14:textId="507637B1" w:rsidR="00D651A0" w:rsidRDefault="00AF1232">
      <w:pPr>
        <w:pStyle w:val="ListParagraph"/>
        <w:numPr>
          <w:ilvl w:val="0"/>
          <w:numId w:val="2"/>
        </w:numPr>
        <w:tabs>
          <w:tab w:val="left" w:pos="832"/>
        </w:tabs>
        <w:spacing w:before="188"/>
        <w:ind w:hanging="361"/>
        <w:rPr>
          <w:b/>
          <w:sz w:val="24"/>
        </w:rPr>
      </w:pPr>
      <w:r>
        <w:rPr>
          <w:b/>
          <w:sz w:val="24"/>
        </w:rPr>
        <w:t>¿</w:t>
      </w:r>
      <w:proofErr w:type="spellStart"/>
      <w:r>
        <w:rPr>
          <w:b/>
          <w:sz w:val="24"/>
        </w:rPr>
        <w:t>Quién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tuvo</w:t>
      </w:r>
      <w:proofErr w:type="spellEnd"/>
      <w:r>
        <w:rPr>
          <w:b/>
          <w:sz w:val="24"/>
        </w:rPr>
        <w:t xml:space="preserve"> la idea de </w:t>
      </w:r>
      <w:proofErr w:type="spellStart"/>
      <w:r>
        <w:rPr>
          <w:b/>
          <w:sz w:val="24"/>
        </w:rPr>
        <w:t>asustar</w:t>
      </w:r>
      <w:proofErr w:type="spellEnd"/>
      <w:r>
        <w:rPr>
          <w:b/>
          <w:sz w:val="24"/>
        </w:rPr>
        <w:t xml:space="preserve"> a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alguien</w:t>
      </w:r>
      <w:proofErr w:type="spellEnd"/>
      <w:r>
        <w:rPr>
          <w:b/>
          <w:sz w:val="24"/>
        </w:rPr>
        <w:t>?</w:t>
      </w:r>
    </w:p>
    <w:p w14:paraId="2B5A4241" w14:textId="75D63094" w:rsidR="00D651A0" w:rsidRDefault="00D651A0">
      <w:pPr>
        <w:pStyle w:val="BodyText"/>
        <w:rPr>
          <w:b/>
          <w:sz w:val="26"/>
        </w:rPr>
      </w:pPr>
    </w:p>
    <w:p w14:paraId="40AC76DA" w14:textId="078ADD32" w:rsidR="00D651A0" w:rsidRDefault="00D651A0">
      <w:pPr>
        <w:pStyle w:val="BodyText"/>
        <w:rPr>
          <w:b/>
          <w:sz w:val="26"/>
        </w:rPr>
      </w:pPr>
    </w:p>
    <w:p w14:paraId="33586EB9" w14:textId="396FD4C3" w:rsidR="00D651A0" w:rsidRDefault="00D651A0">
      <w:pPr>
        <w:pStyle w:val="BodyText"/>
        <w:rPr>
          <w:b/>
          <w:sz w:val="26"/>
        </w:rPr>
      </w:pPr>
    </w:p>
    <w:p w14:paraId="629C8DC4" w14:textId="77777777" w:rsidR="00D651A0" w:rsidRDefault="00D651A0">
      <w:pPr>
        <w:pStyle w:val="BodyText"/>
        <w:rPr>
          <w:b/>
          <w:sz w:val="26"/>
        </w:rPr>
      </w:pPr>
    </w:p>
    <w:p w14:paraId="2AF77AE3" w14:textId="78CFA589" w:rsidR="00D651A0" w:rsidRDefault="00D651A0">
      <w:pPr>
        <w:pStyle w:val="BodyText"/>
        <w:rPr>
          <w:b/>
          <w:sz w:val="26"/>
        </w:rPr>
      </w:pPr>
    </w:p>
    <w:p w14:paraId="73321268" w14:textId="5CB2BC0D" w:rsidR="00D651A0" w:rsidRDefault="00D651A0">
      <w:pPr>
        <w:pStyle w:val="BodyText"/>
        <w:rPr>
          <w:b/>
          <w:sz w:val="26"/>
        </w:rPr>
      </w:pPr>
    </w:p>
    <w:p w14:paraId="62F9059B" w14:textId="782A25B2" w:rsidR="00D651A0" w:rsidRDefault="00D651A0">
      <w:pPr>
        <w:pStyle w:val="BodyText"/>
        <w:rPr>
          <w:b/>
          <w:sz w:val="26"/>
        </w:rPr>
      </w:pPr>
    </w:p>
    <w:p w14:paraId="065905D2" w14:textId="4A6AC2B4" w:rsidR="00D651A0" w:rsidRDefault="00D651A0">
      <w:pPr>
        <w:pStyle w:val="BodyText"/>
        <w:rPr>
          <w:b/>
          <w:sz w:val="26"/>
        </w:rPr>
      </w:pPr>
    </w:p>
    <w:p w14:paraId="2040FC18" w14:textId="77777777" w:rsidR="00D651A0" w:rsidRDefault="00D651A0">
      <w:pPr>
        <w:pStyle w:val="BodyText"/>
        <w:rPr>
          <w:b/>
          <w:sz w:val="26"/>
        </w:rPr>
      </w:pPr>
    </w:p>
    <w:p w14:paraId="7813DE09" w14:textId="739FDBD9" w:rsidR="00D651A0" w:rsidRDefault="00D651A0">
      <w:pPr>
        <w:pStyle w:val="BodyText"/>
        <w:rPr>
          <w:b/>
          <w:sz w:val="26"/>
        </w:rPr>
      </w:pPr>
    </w:p>
    <w:p w14:paraId="2D39FDC0" w14:textId="762BEEB4" w:rsidR="00D651A0" w:rsidRDefault="00AF1232">
      <w:pPr>
        <w:pStyle w:val="ListParagraph"/>
        <w:numPr>
          <w:ilvl w:val="0"/>
          <w:numId w:val="2"/>
        </w:numPr>
        <w:tabs>
          <w:tab w:val="left" w:pos="832"/>
        </w:tabs>
        <w:spacing w:before="229"/>
        <w:ind w:hanging="361"/>
        <w:rPr>
          <w:b/>
          <w:sz w:val="24"/>
        </w:rPr>
      </w:pPr>
      <w:r>
        <w:rPr>
          <w:b/>
          <w:sz w:val="24"/>
        </w:rPr>
        <w:t>¿</w:t>
      </w:r>
      <w:proofErr w:type="spellStart"/>
      <w:r>
        <w:rPr>
          <w:b/>
          <w:sz w:val="24"/>
        </w:rPr>
        <w:t>Qué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pasó</w:t>
      </w:r>
      <w:proofErr w:type="spellEnd"/>
      <w:r>
        <w:rPr>
          <w:b/>
          <w:sz w:val="24"/>
        </w:rPr>
        <w:t xml:space="preserve"> al </w:t>
      </w:r>
      <w:proofErr w:type="spellStart"/>
      <w:r>
        <w:rPr>
          <w:b/>
          <w:sz w:val="24"/>
        </w:rPr>
        <w:t>esqueleto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perruno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cuando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lanzaron</w:t>
      </w:r>
      <w:proofErr w:type="spellEnd"/>
      <w:r>
        <w:rPr>
          <w:b/>
          <w:sz w:val="24"/>
        </w:rPr>
        <w:t xml:space="preserve"> 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palo?</w:t>
      </w:r>
    </w:p>
    <w:p w14:paraId="24C8799B" w14:textId="77777777" w:rsidR="00D651A0" w:rsidRDefault="00D651A0">
      <w:pPr>
        <w:rPr>
          <w:sz w:val="24"/>
        </w:rPr>
        <w:sectPr w:rsidR="00D651A0">
          <w:pgSz w:w="16840" w:h="11910" w:orient="landscape"/>
          <w:pgMar w:top="1100" w:right="2420" w:bottom="280" w:left="1340" w:header="720" w:footer="720" w:gutter="0"/>
          <w:cols w:space="720"/>
        </w:sectPr>
      </w:pPr>
    </w:p>
    <w:p w14:paraId="39EDF465" w14:textId="5666323E" w:rsidR="00D651A0" w:rsidRDefault="00B6213E">
      <w:pPr>
        <w:pStyle w:val="BodyText"/>
        <w:rPr>
          <w:b/>
          <w:sz w:val="2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76000" behindDoc="0" locked="0" layoutInCell="1" allowOverlap="1" wp14:anchorId="29A26751" wp14:editId="75FD41C9">
            <wp:simplePos x="0" y="0"/>
            <wp:positionH relativeFrom="margin">
              <wp:posOffset>-439838</wp:posOffset>
            </wp:positionH>
            <wp:positionV relativeFrom="margin">
              <wp:posOffset>-347852</wp:posOffset>
            </wp:positionV>
            <wp:extent cx="829040" cy="438487"/>
            <wp:effectExtent l="0" t="0" r="0" b="6350"/>
            <wp:wrapSquare wrapText="bothSides"/>
            <wp:docPr id="199" name="Picture 199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rFonts w:ascii="Times New Roman"/>
          <w:noProof/>
          <w:sz w:val="22"/>
        </w:rPr>
        <w:drawing>
          <wp:anchor distT="0" distB="0" distL="114300" distR="114300" simplePos="0" relativeHeight="251739136" behindDoc="0" locked="0" layoutInCell="1" allowOverlap="1" wp14:anchorId="1A53238F" wp14:editId="163ED8CD">
            <wp:simplePos x="0" y="0"/>
            <wp:positionH relativeFrom="margin">
              <wp:posOffset>8860155</wp:posOffset>
            </wp:positionH>
            <wp:positionV relativeFrom="margin">
              <wp:posOffset>-502285</wp:posOffset>
            </wp:positionV>
            <wp:extent cx="689610" cy="689610"/>
            <wp:effectExtent l="0" t="0" r="0" b="0"/>
            <wp:wrapSquare wrapText="bothSides"/>
            <wp:docPr id="175" name="Picture 1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brain-cartoon-questions-glasses-human-intellect-thinks-brainstorming-vector-infographic-concept-mental-isolated-109325295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58C4C" w14:textId="77777777" w:rsidR="00D651A0" w:rsidRDefault="00D651A0">
      <w:pPr>
        <w:pStyle w:val="BodyText"/>
        <w:spacing w:before="6"/>
        <w:rPr>
          <w:b/>
          <w:sz w:val="29"/>
        </w:rPr>
      </w:pPr>
    </w:p>
    <w:p w14:paraId="4DA435FF" w14:textId="77777777" w:rsidR="00D651A0" w:rsidRDefault="00AF1232">
      <w:pPr>
        <w:pStyle w:val="ListParagraph"/>
        <w:numPr>
          <w:ilvl w:val="0"/>
          <w:numId w:val="2"/>
        </w:numPr>
        <w:tabs>
          <w:tab w:val="left" w:pos="832"/>
        </w:tabs>
        <w:spacing w:before="92"/>
        <w:ind w:hanging="361"/>
        <w:rPr>
          <w:b/>
          <w:sz w:val="24"/>
        </w:rPr>
      </w:pPr>
      <w:r>
        <w:rPr>
          <w:b/>
          <w:sz w:val="24"/>
        </w:rPr>
        <w:t>¿</w:t>
      </w:r>
      <w:proofErr w:type="spellStart"/>
      <w:r>
        <w:rPr>
          <w:b/>
          <w:sz w:val="24"/>
        </w:rPr>
        <w:t>Quién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tuvo</w:t>
      </w:r>
      <w:proofErr w:type="spellEnd"/>
      <w:r>
        <w:rPr>
          <w:b/>
          <w:sz w:val="24"/>
        </w:rPr>
        <w:t xml:space="preserve"> la idea para </w:t>
      </w:r>
      <w:proofErr w:type="spellStart"/>
      <w:r>
        <w:rPr>
          <w:b/>
          <w:sz w:val="24"/>
        </w:rPr>
        <w:t>ayudar</w:t>
      </w:r>
      <w:proofErr w:type="spellEnd"/>
      <w:r>
        <w:rPr>
          <w:b/>
          <w:sz w:val="24"/>
        </w:rPr>
        <w:t xml:space="preserve"> al </w:t>
      </w:r>
      <w:proofErr w:type="spellStart"/>
      <w:r>
        <w:rPr>
          <w:b/>
          <w:sz w:val="24"/>
        </w:rPr>
        <w:t>esqueleto</w:t>
      </w:r>
      <w:proofErr w:type="spellEnd"/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perruno</w:t>
      </w:r>
      <w:proofErr w:type="spellEnd"/>
      <w:r>
        <w:rPr>
          <w:b/>
          <w:sz w:val="24"/>
        </w:rPr>
        <w:t>?</w:t>
      </w:r>
    </w:p>
    <w:p w14:paraId="2FB8512D" w14:textId="77777777" w:rsidR="00D651A0" w:rsidRDefault="00D651A0">
      <w:pPr>
        <w:pStyle w:val="BodyText"/>
        <w:rPr>
          <w:b/>
          <w:sz w:val="26"/>
        </w:rPr>
      </w:pPr>
    </w:p>
    <w:p w14:paraId="4D0F0782" w14:textId="77777777" w:rsidR="00D651A0" w:rsidRDefault="00D651A0">
      <w:pPr>
        <w:pStyle w:val="BodyText"/>
        <w:rPr>
          <w:b/>
          <w:sz w:val="26"/>
        </w:rPr>
      </w:pPr>
    </w:p>
    <w:p w14:paraId="549FF019" w14:textId="77777777" w:rsidR="00D651A0" w:rsidRDefault="00D651A0">
      <w:pPr>
        <w:pStyle w:val="BodyText"/>
        <w:rPr>
          <w:b/>
          <w:sz w:val="26"/>
        </w:rPr>
      </w:pPr>
    </w:p>
    <w:p w14:paraId="16CAE22D" w14:textId="77777777" w:rsidR="00D651A0" w:rsidRDefault="00D651A0">
      <w:pPr>
        <w:pStyle w:val="BodyText"/>
        <w:rPr>
          <w:b/>
          <w:sz w:val="26"/>
        </w:rPr>
      </w:pPr>
    </w:p>
    <w:p w14:paraId="00538BD4" w14:textId="77777777" w:rsidR="00D651A0" w:rsidRDefault="00D651A0">
      <w:pPr>
        <w:pStyle w:val="BodyText"/>
        <w:rPr>
          <w:b/>
          <w:sz w:val="26"/>
        </w:rPr>
      </w:pPr>
    </w:p>
    <w:p w14:paraId="2027EF54" w14:textId="77777777" w:rsidR="00D651A0" w:rsidRDefault="00D651A0">
      <w:pPr>
        <w:pStyle w:val="BodyText"/>
        <w:rPr>
          <w:b/>
          <w:sz w:val="26"/>
        </w:rPr>
      </w:pPr>
    </w:p>
    <w:p w14:paraId="37151C8B" w14:textId="77777777" w:rsidR="00D651A0" w:rsidRDefault="00D651A0">
      <w:pPr>
        <w:pStyle w:val="BodyText"/>
        <w:rPr>
          <w:b/>
          <w:sz w:val="26"/>
        </w:rPr>
      </w:pPr>
    </w:p>
    <w:p w14:paraId="3FF4DD1C" w14:textId="77777777" w:rsidR="00D651A0" w:rsidRDefault="00D651A0">
      <w:pPr>
        <w:pStyle w:val="BodyText"/>
        <w:rPr>
          <w:b/>
          <w:sz w:val="26"/>
        </w:rPr>
      </w:pPr>
    </w:p>
    <w:p w14:paraId="2FD34221" w14:textId="339F56B9" w:rsidR="00D651A0" w:rsidRDefault="00AF1232">
      <w:pPr>
        <w:pStyle w:val="ListParagraph"/>
        <w:numPr>
          <w:ilvl w:val="0"/>
          <w:numId w:val="2"/>
        </w:numPr>
        <w:tabs>
          <w:tab w:val="left" w:pos="832"/>
        </w:tabs>
        <w:spacing w:before="189"/>
        <w:ind w:hanging="361"/>
        <w:rPr>
          <w:b/>
          <w:sz w:val="24"/>
        </w:rPr>
      </w:pPr>
      <w:r>
        <w:rPr>
          <w:b/>
          <w:sz w:val="24"/>
        </w:rPr>
        <w:t xml:space="preserve">¿Por </w:t>
      </w:r>
      <w:proofErr w:type="spellStart"/>
      <w:r>
        <w:rPr>
          <w:b/>
          <w:sz w:val="24"/>
        </w:rPr>
        <w:t>qué</w:t>
      </w:r>
      <w:proofErr w:type="spellEnd"/>
      <w:r>
        <w:rPr>
          <w:b/>
          <w:sz w:val="24"/>
        </w:rPr>
        <w:t xml:space="preserve"> el </w:t>
      </w:r>
      <w:proofErr w:type="spellStart"/>
      <w:r>
        <w:rPr>
          <w:b/>
          <w:sz w:val="24"/>
        </w:rPr>
        <w:t>esqueleto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perruno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tenía</w:t>
      </w:r>
      <w:proofErr w:type="spellEnd"/>
      <w:r>
        <w:rPr>
          <w:b/>
          <w:sz w:val="24"/>
        </w:rPr>
        <w:t xml:space="preserve"> una forma </w:t>
      </w:r>
      <w:proofErr w:type="spellStart"/>
      <w:r>
        <w:rPr>
          <w:b/>
          <w:sz w:val="24"/>
        </w:rPr>
        <w:t>muy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extraña</w:t>
      </w:r>
      <w:proofErr w:type="spellEnd"/>
      <w:r>
        <w:rPr>
          <w:b/>
          <w:sz w:val="24"/>
        </w:rPr>
        <w:t>?</w:t>
      </w:r>
    </w:p>
    <w:p w14:paraId="569CC65A" w14:textId="77777777" w:rsidR="00D651A0" w:rsidRDefault="00D651A0">
      <w:pPr>
        <w:rPr>
          <w:sz w:val="24"/>
        </w:rPr>
        <w:sectPr w:rsidR="00D651A0">
          <w:pgSz w:w="16840" w:h="11910" w:orient="landscape"/>
          <w:pgMar w:top="1100" w:right="2420" w:bottom="280" w:left="1340" w:header="720" w:footer="720" w:gutter="0"/>
          <w:cols w:space="720"/>
        </w:sectPr>
      </w:pPr>
    </w:p>
    <w:p w14:paraId="577246C8" w14:textId="0FD1B542" w:rsidR="00D651A0" w:rsidRDefault="00B6213E">
      <w:pPr>
        <w:pStyle w:val="BodyText"/>
        <w:spacing w:before="10"/>
        <w:rPr>
          <w:b/>
          <w:sz w:val="10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78048" behindDoc="0" locked="0" layoutInCell="1" allowOverlap="1" wp14:anchorId="7B23548E" wp14:editId="722D23B0">
            <wp:simplePos x="0" y="0"/>
            <wp:positionH relativeFrom="margin">
              <wp:posOffset>-180221</wp:posOffset>
            </wp:positionH>
            <wp:positionV relativeFrom="margin">
              <wp:posOffset>-636986</wp:posOffset>
            </wp:positionV>
            <wp:extent cx="829040" cy="438487"/>
            <wp:effectExtent l="0" t="0" r="0" b="6350"/>
            <wp:wrapSquare wrapText="bothSides"/>
            <wp:docPr id="200" name="Picture 200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9E94A6" wp14:editId="254AFACA">
                <wp:simplePos x="0" y="0"/>
                <wp:positionH relativeFrom="page">
                  <wp:posOffset>6713839</wp:posOffset>
                </wp:positionH>
                <wp:positionV relativeFrom="paragraph">
                  <wp:posOffset>-754734</wp:posOffset>
                </wp:positionV>
                <wp:extent cx="579755" cy="494030"/>
                <wp:effectExtent l="0" t="0" r="0" b="0"/>
                <wp:wrapNone/>
                <wp:docPr id="16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75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2" w:type="dxa"/>
                              <w:tblBorders>
                                <w:top w:val="single" w:sz="34" w:space="0" w:color="000000"/>
                                <w:left w:val="single" w:sz="34" w:space="0" w:color="000000"/>
                                <w:bottom w:val="single" w:sz="34" w:space="0" w:color="000000"/>
                                <w:right w:val="single" w:sz="34" w:space="0" w:color="000000"/>
                                <w:insideH w:val="single" w:sz="34" w:space="0" w:color="000000"/>
                                <w:insideV w:val="single" w:sz="3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3"/>
                              <w:gridCol w:w="403"/>
                            </w:tblGrid>
                            <w:tr w:rsidR="005D6C45" w14:paraId="1F1E3B50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49BC5E78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5A80ED58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D6C45" w14:paraId="48C31C5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403" w:type="dxa"/>
                                </w:tcPr>
                                <w:p w14:paraId="65D62694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6392F6A5" w14:textId="77777777" w:rsidR="005D6C45" w:rsidRDefault="005D6C4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sz w:val="3"/>
                                    </w:rPr>
                                  </w:pPr>
                                </w:p>
                                <w:p w14:paraId="180D13F3" w14:textId="77777777" w:rsidR="005D6C45" w:rsidRDefault="005D6C45">
                                  <w:pPr>
                                    <w:pStyle w:val="TableParagraph"/>
                                    <w:spacing w:line="169" w:lineRule="exact"/>
                                    <w:ind w:left="102" w:right="-15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 wp14:anchorId="23ACCB3F" wp14:editId="36FDE6F6">
                                        <wp:extent cx="117688" cy="107346"/>
                                        <wp:effectExtent l="0" t="0" r="0" b="0"/>
                                        <wp:docPr id="164" name="image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37.png"/>
                                                <pic:cNvPicPr/>
                                              </pic:nvPicPr>
                                              <pic:blipFill>
                                                <a:blip r:embed="rId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688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023A90D" w14:textId="77777777" w:rsidR="005D6C45" w:rsidRDefault="005D6C45" w:rsidP="005D6C4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E94A6" id="Text Box 35" o:spid="_x0000_s1027" type="#_x0000_t202" style="position:absolute;margin-left:528.65pt;margin-top:-59.45pt;width:45.65pt;height:38.9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42" w:type="dxa"/>
                        <w:tblBorders>
                          <w:top w:val="single" w:sz="34" w:space="0" w:color="000000"/>
                          <w:left w:val="single" w:sz="34" w:space="0" w:color="000000"/>
                          <w:bottom w:val="single" w:sz="34" w:space="0" w:color="000000"/>
                          <w:right w:val="single" w:sz="34" w:space="0" w:color="000000"/>
                          <w:insideH w:val="single" w:sz="34" w:space="0" w:color="000000"/>
                          <w:insideV w:val="single" w:sz="3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3"/>
                        <w:gridCol w:w="403"/>
                      </w:tblGrid>
                      <w:tr w:rsidR="005D6C45" w14:paraId="1F1E3B50" w14:textId="77777777">
                        <w:trPr>
                          <w:trHeight w:val="270"/>
                        </w:trPr>
                        <w:tc>
                          <w:tcPr>
                            <w:tcW w:w="403" w:type="dxa"/>
                          </w:tcPr>
                          <w:p w14:paraId="49BC5E78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14:paraId="5A80ED58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5D6C45" w14:paraId="48C31C5B" w14:textId="77777777">
                        <w:trPr>
                          <w:trHeight w:val="272"/>
                        </w:trPr>
                        <w:tc>
                          <w:tcPr>
                            <w:tcW w:w="403" w:type="dxa"/>
                          </w:tcPr>
                          <w:p w14:paraId="65D62694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14:paraId="6392F6A5" w14:textId="77777777" w:rsidR="005D6C45" w:rsidRDefault="005D6C45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sz w:val="3"/>
                              </w:rPr>
                            </w:pPr>
                          </w:p>
                          <w:p w14:paraId="180D13F3" w14:textId="77777777" w:rsidR="005D6C45" w:rsidRDefault="005D6C45">
                            <w:pPr>
                              <w:pStyle w:val="TableParagraph"/>
                              <w:spacing w:line="169" w:lineRule="exact"/>
                              <w:ind w:left="102" w:right="-15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 wp14:anchorId="23ACCB3F" wp14:editId="36FDE6F6">
                                  <wp:extent cx="117688" cy="107346"/>
                                  <wp:effectExtent l="0" t="0" r="0" b="0"/>
                                  <wp:docPr id="164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37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88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023A90D" w14:textId="77777777" w:rsidR="005D6C45" w:rsidRDefault="005D6C45" w:rsidP="005D6C4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124990" w14:textId="3B0CAF6C" w:rsidR="00D651A0" w:rsidRPr="005D6C45" w:rsidRDefault="00AF1232">
      <w:pPr>
        <w:spacing w:before="48"/>
        <w:ind w:left="1009"/>
        <w:rPr>
          <w:b/>
          <w:sz w:val="24"/>
          <w:szCs w:val="21"/>
        </w:rPr>
      </w:pPr>
      <w:r w:rsidRPr="005D6C45">
        <w:rPr>
          <w:b/>
          <w:color w:val="F79646"/>
          <w:sz w:val="24"/>
          <w:szCs w:val="21"/>
        </w:rPr>
        <w:t>MATEMÀTIQUES</w:t>
      </w:r>
    </w:p>
    <w:p w14:paraId="169CEA2A" w14:textId="6671D1F0" w:rsidR="00D651A0" w:rsidRDefault="00D651A0">
      <w:pPr>
        <w:pStyle w:val="BodyText"/>
        <w:spacing w:before="10"/>
        <w:rPr>
          <w:rFonts w:ascii="Times New Roman"/>
          <w:b/>
          <w:sz w:val="30"/>
        </w:rPr>
      </w:pPr>
    </w:p>
    <w:p w14:paraId="1CD0005D" w14:textId="5ABC7535" w:rsidR="00D651A0" w:rsidRDefault="00AF1232">
      <w:pPr>
        <w:tabs>
          <w:tab w:val="left" w:pos="6917"/>
        </w:tabs>
        <w:ind w:left="1009"/>
        <w:rPr>
          <w:rFonts w:ascii="Times New Roman"/>
          <w:b/>
          <w:sz w:val="28"/>
        </w:rPr>
      </w:pPr>
      <w:r>
        <w:rPr>
          <w:rFonts w:ascii="Times New Roman"/>
          <w:b/>
          <w:color w:val="4C4C4C"/>
          <w:spacing w:val="2"/>
          <w:sz w:val="28"/>
        </w:rPr>
        <w:t>DATA:</w:t>
      </w:r>
      <w:r>
        <w:rPr>
          <w:rFonts w:ascii="Times New Roman"/>
          <w:b/>
          <w:color w:val="4C4C4C"/>
          <w:spacing w:val="2"/>
          <w:sz w:val="28"/>
        </w:rPr>
        <w:tab/>
        <w:t>NOM:</w:t>
      </w:r>
    </w:p>
    <w:p w14:paraId="72AA9E9D" w14:textId="3E6CE501" w:rsidR="00D651A0" w:rsidRDefault="00AF1232">
      <w:pPr>
        <w:spacing w:before="221"/>
        <w:ind w:left="2922" w:right="3066"/>
        <w:jc w:val="center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color w:val="4C4C4C"/>
          <w:sz w:val="48"/>
        </w:rPr>
        <w:t>El conductor d'autobús</w:t>
      </w:r>
    </w:p>
    <w:p w14:paraId="1693DB08" w14:textId="2AE7DA39" w:rsidR="00D651A0" w:rsidRDefault="00D651A0">
      <w:pPr>
        <w:pStyle w:val="BodyText"/>
        <w:rPr>
          <w:rFonts w:ascii="Times New Roman"/>
          <w:b/>
          <w:i/>
          <w:sz w:val="20"/>
        </w:rPr>
      </w:pPr>
    </w:p>
    <w:p w14:paraId="41468E42" w14:textId="1EFCE68F" w:rsidR="00D651A0" w:rsidRDefault="00D651A0">
      <w:pPr>
        <w:pStyle w:val="BodyText"/>
        <w:rPr>
          <w:rFonts w:ascii="Times New Roman"/>
          <w:b/>
          <w:i/>
          <w:sz w:val="20"/>
        </w:rPr>
      </w:pPr>
    </w:p>
    <w:p w14:paraId="4ACC5756" w14:textId="77777777" w:rsidR="00D651A0" w:rsidRDefault="00D651A0">
      <w:pPr>
        <w:pStyle w:val="BodyText"/>
        <w:rPr>
          <w:rFonts w:ascii="Times New Roman"/>
          <w:b/>
          <w:i/>
          <w:sz w:val="20"/>
        </w:rPr>
      </w:pPr>
    </w:p>
    <w:p w14:paraId="1C3F6486" w14:textId="074BAA8D" w:rsidR="00D651A0" w:rsidRDefault="00D651A0">
      <w:pPr>
        <w:pStyle w:val="BodyText"/>
        <w:rPr>
          <w:rFonts w:ascii="Times New Roman"/>
          <w:b/>
          <w:i/>
          <w:sz w:val="20"/>
        </w:rPr>
      </w:pPr>
    </w:p>
    <w:p w14:paraId="470019D5" w14:textId="716D071E" w:rsidR="00D651A0" w:rsidRDefault="00D651A0">
      <w:pPr>
        <w:pStyle w:val="BodyText"/>
        <w:rPr>
          <w:rFonts w:ascii="Times New Roman"/>
          <w:b/>
          <w:i/>
          <w:sz w:val="20"/>
        </w:rPr>
      </w:pPr>
    </w:p>
    <w:p w14:paraId="69EBE036" w14:textId="75A2A0B5" w:rsidR="00D651A0" w:rsidRDefault="00AF1232">
      <w:pPr>
        <w:pStyle w:val="BodyText"/>
        <w:spacing w:before="10"/>
        <w:rPr>
          <w:rFonts w:ascii="Times New Roman"/>
          <w:b/>
          <w:i/>
          <w:sz w:val="16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74540F8E" wp14:editId="57E5A941">
            <wp:simplePos x="0" y="0"/>
            <wp:positionH relativeFrom="page">
              <wp:posOffset>1088263</wp:posOffset>
            </wp:positionH>
            <wp:positionV relativeFrom="paragraph">
              <wp:posOffset>147975</wp:posOffset>
            </wp:positionV>
            <wp:extent cx="5385594" cy="2843593"/>
            <wp:effectExtent l="0" t="0" r="0" b="0"/>
            <wp:wrapTopAndBottom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594" cy="284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55DAC" w14:textId="77777777" w:rsidR="00D651A0" w:rsidRDefault="00AF1232">
      <w:pPr>
        <w:spacing w:before="168"/>
        <w:ind w:left="2919" w:right="3066"/>
        <w:jc w:val="center"/>
        <w:rPr>
          <w:sz w:val="18"/>
        </w:rPr>
      </w:pPr>
      <w:proofErr w:type="spellStart"/>
      <w:r>
        <w:rPr>
          <w:color w:val="666666"/>
          <w:sz w:val="18"/>
        </w:rPr>
        <w:t>entaris</w:t>
      </w:r>
      <w:proofErr w:type="spellEnd"/>
    </w:p>
    <w:p w14:paraId="7DE75218" w14:textId="77777777" w:rsidR="00D651A0" w:rsidRDefault="00D651A0">
      <w:pPr>
        <w:pStyle w:val="BodyText"/>
        <w:rPr>
          <w:sz w:val="18"/>
        </w:rPr>
      </w:pPr>
    </w:p>
    <w:p w14:paraId="2E454EEB" w14:textId="1D87F3E7" w:rsidR="00D651A0" w:rsidRDefault="00D651A0">
      <w:pPr>
        <w:pStyle w:val="BodyText"/>
        <w:rPr>
          <w:sz w:val="18"/>
        </w:rPr>
      </w:pPr>
    </w:p>
    <w:p w14:paraId="33F14BF0" w14:textId="77777777" w:rsidR="00D651A0" w:rsidRDefault="00D651A0">
      <w:pPr>
        <w:pStyle w:val="BodyText"/>
        <w:spacing w:before="5"/>
        <w:rPr>
          <w:sz w:val="15"/>
        </w:rPr>
      </w:pPr>
    </w:p>
    <w:p w14:paraId="4AFB035D" w14:textId="0AD7A58E" w:rsidR="00D651A0" w:rsidRDefault="00AF1232">
      <w:pPr>
        <w:pStyle w:val="BodyText"/>
        <w:spacing w:line="249" w:lineRule="auto"/>
        <w:ind w:left="1009" w:right="1336"/>
      </w:pPr>
      <w:r>
        <w:rPr>
          <w:color w:val="666666"/>
        </w:rPr>
        <w:t>Ets conductor d'autobús i avui condueixes un autobús de la línia 24. Reculls 10 persones i en baixen 4, reculls 15 i en baixen 7, pugen 9 persones més.</w:t>
      </w:r>
    </w:p>
    <w:p w14:paraId="1ABCE413" w14:textId="77777777" w:rsidR="00D651A0" w:rsidRDefault="00D651A0">
      <w:pPr>
        <w:pStyle w:val="BodyText"/>
        <w:spacing w:before="2"/>
        <w:rPr>
          <w:sz w:val="25"/>
        </w:rPr>
      </w:pPr>
    </w:p>
    <w:p w14:paraId="5B8665D9" w14:textId="77777777" w:rsidR="00D651A0" w:rsidRDefault="00AF1232">
      <w:pPr>
        <w:pStyle w:val="BodyText"/>
        <w:ind w:left="1009"/>
      </w:pPr>
      <w:r>
        <w:rPr>
          <w:color w:val="666666"/>
        </w:rPr>
        <w:t>De quin color té els ulls el conductor?</w:t>
      </w:r>
    </w:p>
    <w:p w14:paraId="4DFE1178" w14:textId="08F61BF3" w:rsidR="00D651A0" w:rsidRDefault="00D651A0">
      <w:pPr>
        <w:pStyle w:val="BodyText"/>
        <w:spacing w:before="1"/>
        <w:rPr>
          <w:sz w:val="26"/>
        </w:rPr>
      </w:pPr>
    </w:p>
    <w:p w14:paraId="26F1080E" w14:textId="72CCFB7C" w:rsidR="00D651A0" w:rsidRDefault="00AF1232">
      <w:pPr>
        <w:pStyle w:val="BodyText"/>
        <w:ind w:left="1009"/>
      </w:pPr>
      <w:r>
        <w:rPr>
          <w:color w:val="666666"/>
        </w:rPr>
        <w:t>Segur que aquest enigma l'heu endevinat tots de seguida.</w:t>
      </w:r>
    </w:p>
    <w:p w14:paraId="07CEC44D" w14:textId="77777777" w:rsidR="00D651A0" w:rsidRDefault="00D651A0">
      <w:pPr>
        <w:sectPr w:rsidR="00D651A0">
          <w:pgSz w:w="11910" w:h="16840"/>
          <w:pgMar w:top="1580" w:right="540" w:bottom="280" w:left="700" w:header="720" w:footer="720" w:gutter="0"/>
          <w:cols w:space="720"/>
        </w:sectPr>
      </w:pPr>
    </w:p>
    <w:p w14:paraId="224D6ED4" w14:textId="48BF0C20" w:rsidR="00D651A0" w:rsidRDefault="00B6213E">
      <w:pPr>
        <w:pStyle w:val="BodyText"/>
        <w:spacing w:before="1"/>
        <w:rPr>
          <w:rFonts w:ascii="Times New Roman"/>
          <w:sz w:val="9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80096" behindDoc="0" locked="0" layoutInCell="1" allowOverlap="1" wp14:anchorId="644104C2" wp14:editId="2B5AB335">
            <wp:simplePos x="0" y="0"/>
            <wp:positionH relativeFrom="margin">
              <wp:posOffset>-138897</wp:posOffset>
            </wp:positionH>
            <wp:positionV relativeFrom="margin">
              <wp:posOffset>-731922</wp:posOffset>
            </wp:positionV>
            <wp:extent cx="829040" cy="438487"/>
            <wp:effectExtent l="0" t="0" r="0" b="6350"/>
            <wp:wrapSquare wrapText="bothSides"/>
            <wp:docPr id="201" name="Picture 201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B7AE7F" wp14:editId="2F92161E">
                <wp:simplePos x="0" y="0"/>
                <wp:positionH relativeFrom="page">
                  <wp:posOffset>6735244</wp:posOffset>
                </wp:positionH>
                <wp:positionV relativeFrom="paragraph">
                  <wp:posOffset>-781533</wp:posOffset>
                </wp:positionV>
                <wp:extent cx="579755" cy="494030"/>
                <wp:effectExtent l="0" t="0" r="0" b="0"/>
                <wp:wrapNone/>
                <wp:docPr id="16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75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2" w:type="dxa"/>
                              <w:tblBorders>
                                <w:top w:val="single" w:sz="34" w:space="0" w:color="000000"/>
                                <w:left w:val="single" w:sz="34" w:space="0" w:color="000000"/>
                                <w:bottom w:val="single" w:sz="34" w:space="0" w:color="000000"/>
                                <w:right w:val="single" w:sz="34" w:space="0" w:color="000000"/>
                                <w:insideH w:val="single" w:sz="34" w:space="0" w:color="000000"/>
                                <w:insideV w:val="single" w:sz="3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3"/>
                              <w:gridCol w:w="403"/>
                            </w:tblGrid>
                            <w:tr w:rsidR="005D6C45" w14:paraId="70C90D0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0677E2AF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403FF5E4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D6C45" w14:paraId="322F0E5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403" w:type="dxa"/>
                                </w:tcPr>
                                <w:p w14:paraId="6C04F61E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562C86C" w14:textId="77777777" w:rsidR="005D6C45" w:rsidRDefault="005D6C4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sz w:val="3"/>
                                    </w:rPr>
                                  </w:pPr>
                                </w:p>
                                <w:p w14:paraId="09AFA3E4" w14:textId="77777777" w:rsidR="005D6C45" w:rsidRDefault="005D6C45">
                                  <w:pPr>
                                    <w:pStyle w:val="TableParagraph"/>
                                    <w:spacing w:line="169" w:lineRule="exact"/>
                                    <w:ind w:left="102" w:right="-15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 wp14:anchorId="1E4E7345" wp14:editId="42A8D810">
                                        <wp:extent cx="117688" cy="107346"/>
                                        <wp:effectExtent l="0" t="0" r="0" b="0"/>
                                        <wp:docPr id="162" name="image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37.png"/>
                                                <pic:cNvPicPr/>
                                              </pic:nvPicPr>
                                              <pic:blipFill>
                                                <a:blip r:embed="rId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688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245CF09" w14:textId="77777777" w:rsidR="005D6C45" w:rsidRDefault="005D6C45" w:rsidP="005D6C4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7AE7F" id="_x0000_s1028" type="#_x0000_t202" style="position:absolute;margin-left:530.35pt;margin-top:-61.55pt;width:45.65pt;height:38.9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42" w:type="dxa"/>
                        <w:tblBorders>
                          <w:top w:val="single" w:sz="34" w:space="0" w:color="000000"/>
                          <w:left w:val="single" w:sz="34" w:space="0" w:color="000000"/>
                          <w:bottom w:val="single" w:sz="34" w:space="0" w:color="000000"/>
                          <w:right w:val="single" w:sz="34" w:space="0" w:color="000000"/>
                          <w:insideH w:val="single" w:sz="34" w:space="0" w:color="000000"/>
                          <w:insideV w:val="single" w:sz="3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3"/>
                        <w:gridCol w:w="403"/>
                      </w:tblGrid>
                      <w:tr w:rsidR="005D6C45" w14:paraId="70C90D02" w14:textId="77777777">
                        <w:trPr>
                          <w:trHeight w:val="270"/>
                        </w:trPr>
                        <w:tc>
                          <w:tcPr>
                            <w:tcW w:w="403" w:type="dxa"/>
                          </w:tcPr>
                          <w:p w14:paraId="0677E2AF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14:paraId="403FF5E4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5D6C45" w14:paraId="322F0E56" w14:textId="77777777">
                        <w:trPr>
                          <w:trHeight w:val="272"/>
                        </w:trPr>
                        <w:tc>
                          <w:tcPr>
                            <w:tcW w:w="403" w:type="dxa"/>
                          </w:tcPr>
                          <w:p w14:paraId="6C04F61E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14:paraId="1562C86C" w14:textId="77777777" w:rsidR="005D6C45" w:rsidRDefault="005D6C45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sz w:val="3"/>
                              </w:rPr>
                            </w:pPr>
                          </w:p>
                          <w:p w14:paraId="09AFA3E4" w14:textId="77777777" w:rsidR="005D6C45" w:rsidRDefault="005D6C45">
                            <w:pPr>
                              <w:pStyle w:val="TableParagraph"/>
                              <w:spacing w:line="169" w:lineRule="exact"/>
                              <w:ind w:left="102" w:right="-15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 wp14:anchorId="1E4E7345" wp14:editId="42A8D810">
                                  <wp:extent cx="117688" cy="107346"/>
                                  <wp:effectExtent l="0" t="0" r="0" b="0"/>
                                  <wp:docPr id="162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37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88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245CF09" w14:textId="77777777" w:rsidR="005D6C45" w:rsidRDefault="005D6C45" w:rsidP="005D6C4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A17EFB" w14:textId="59F72A08" w:rsidR="00D651A0" w:rsidRDefault="00AF1232">
      <w:pPr>
        <w:pStyle w:val="BodyText"/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09B0765" wp14:editId="76776CEE">
            <wp:extent cx="6520532" cy="8412480"/>
            <wp:effectExtent l="0" t="0" r="0" b="0"/>
            <wp:docPr id="3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532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0CFE" w14:textId="77777777" w:rsidR="00D651A0" w:rsidRDefault="00D651A0">
      <w:pPr>
        <w:rPr>
          <w:rFonts w:ascii="Times New Roman"/>
          <w:sz w:val="20"/>
        </w:rPr>
        <w:sectPr w:rsidR="00D651A0">
          <w:pgSz w:w="11910" w:h="16840"/>
          <w:pgMar w:top="1580" w:right="538" w:bottom="280" w:left="700" w:header="720" w:footer="720" w:gutter="0"/>
          <w:cols w:space="720"/>
        </w:sectPr>
      </w:pPr>
    </w:p>
    <w:tbl>
      <w:tblPr>
        <w:tblpPr w:leftFromText="180" w:rightFromText="180" w:vertAnchor="text" w:horzAnchor="margin" w:tblpXSpec="right" w:tblpY="-481"/>
        <w:tblW w:w="0" w:type="auto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"/>
        <w:gridCol w:w="403"/>
      </w:tblGrid>
      <w:tr w:rsidR="005D6C45" w14:paraId="33AD66A5" w14:textId="77777777" w:rsidTr="005D6C45">
        <w:trPr>
          <w:trHeight w:val="270"/>
        </w:trPr>
        <w:tc>
          <w:tcPr>
            <w:tcW w:w="403" w:type="dxa"/>
          </w:tcPr>
          <w:p w14:paraId="5C88EC44" w14:textId="32016724" w:rsidR="005D6C45" w:rsidRDefault="005D6C45" w:rsidP="005D6C45">
            <w:pPr>
              <w:pStyle w:val="TableParagraph"/>
              <w:rPr>
                <w:sz w:val="20"/>
              </w:rPr>
            </w:pPr>
          </w:p>
        </w:tc>
        <w:tc>
          <w:tcPr>
            <w:tcW w:w="403" w:type="dxa"/>
          </w:tcPr>
          <w:p w14:paraId="0BDCE0EC" w14:textId="77777777" w:rsidR="005D6C45" w:rsidRDefault="005D6C45" w:rsidP="005D6C45">
            <w:pPr>
              <w:pStyle w:val="TableParagraph"/>
              <w:rPr>
                <w:sz w:val="20"/>
              </w:rPr>
            </w:pPr>
          </w:p>
        </w:tc>
      </w:tr>
      <w:tr w:rsidR="005D6C45" w14:paraId="44A3D6C1" w14:textId="77777777" w:rsidTr="005D6C45">
        <w:trPr>
          <w:trHeight w:val="272"/>
        </w:trPr>
        <w:tc>
          <w:tcPr>
            <w:tcW w:w="403" w:type="dxa"/>
          </w:tcPr>
          <w:p w14:paraId="1E47A887" w14:textId="77777777" w:rsidR="005D6C45" w:rsidRDefault="005D6C45" w:rsidP="005D6C45">
            <w:pPr>
              <w:pStyle w:val="TableParagraph"/>
              <w:rPr>
                <w:sz w:val="20"/>
              </w:rPr>
            </w:pPr>
          </w:p>
        </w:tc>
        <w:tc>
          <w:tcPr>
            <w:tcW w:w="403" w:type="dxa"/>
          </w:tcPr>
          <w:p w14:paraId="3E18FBB0" w14:textId="77777777" w:rsidR="005D6C45" w:rsidRDefault="005D6C45" w:rsidP="005D6C45">
            <w:pPr>
              <w:pStyle w:val="TableParagraph"/>
              <w:spacing w:before="10"/>
              <w:rPr>
                <w:rFonts w:ascii="Calibri"/>
                <w:sz w:val="3"/>
              </w:rPr>
            </w:pPr>
            <w:r>
              <w:rPr>
                <w:rFonts w:ascii="Calibri"/>
                <w:noProof/>
                <w:position w:val="-2"/>
                <w:sz w:val="16"/>
              </w:rPr>
              <w:drawing>
                <wp:inline distT="0" distB="0" distL="0" distR="0" wp14:anchorId="5C729230" wp14:editId="325F20BE">
                  <wp:extent cx="117688" cy="107346"/>
                  <wp:effectExtent l="0" t="0" r="0" b="0"/>
                  <wp:docPr id="160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C7510" w14:textId="77777777" w:rsidR="005D6C45" w:rsidRDefault="005D6C45" w:rsidP="005D6C45">
            <w:pPr>
              <w:pStyle w:val="TableParagraph"/>
              <w:spacing w:line="169" w:lineRule="exact"/>
              <w:ind w:left="102" w:right="-15"/>
              <w:rPr>
                <w:rFonts w:ascii="Calibri"/>
                <w:sz w:val="16"/>
              </w:rPr>
            </w:pPr>
          </w:p>
        </w:tc>
      </w:tr>
    </w:tbl>
    <w:p w14:paraId="74AC53BF" w14:textId="5199C3C8" w:rsidR="00D651A0" w:rsidRDefault="00B6213E">
      <w:pPr>
        <w:pStyle w:val="BodyText"/>
        <w:tabs>
          <w:tab w:val="left" w:pos="5849"/>
        </w:tabs>
        <w:spacing w:before="63"/>
        <w:ind w:left="1009"/>
      </w:pPr>
      <w:r>
        <w:rPr>
          <w:b/>
          <w:noProof/>
          <w:color w:val="00B050"/>
        </w:rPr>
        <w:drawing>
          <wp:anchor distT="0" distB="0" distL="114300" distR="114300" simplePos="0" relativeHeight="251782144" behindDoc="0" locked="0" layoutInCell="1" allowOverlap="1" wp14:anchorId="12F8AD18" wp14:editId="12C8A51B">
            <wp:simplePos x="0" y="0"/>
            <wp:positionH relativeFrom="margin">
              <wp:posOffset>-208345</wp:posOffset>
            </wp:positionH>
            <wp:positionV relativeFrom="margin">
              <wp:posOffset>-331245</wp:posOffset>
            </wp:positionV>
            <wp:extent cx="829040" cy="438487"/>
            <wp:effectExtent l="0" t="0" r="0" b="6350"/>
            <wp:wrapSquare wrapText="bothSides"/>
            <wp:docPr id="202" name="Picture 202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232">
        <w:t>DATA:</w:t>
      </w:r>
      <w:r w:rsidR="00AF1232">
        <w:tab/>
        <w:t>NOM:</w:t>
      </w:r>
    </w:p>
    <w:p w14:paraId="1215C0AC" w14:textId="77777777" w:rsidR="00D651A0" w:rsidRDefault="00D651A0">
      <w:pPr>
        <w:pStyle w:val="BodyText"/>
      </w:pPr>
    </w:p>
    <w:p w14:paraId="678D4ABE" w14:textId="77777777" w:rsidR="00D651A0" w:rsidRDefault="00AF1232">
      <w:pPr>
        <w:pStyle w:val="ListParagraph"/>
        <w:numPr>
          <w:ilvl w:val="1"/>
          <w:numId w:val="2"/>
        </w:numPr>
        <w:tabs>
          <w:tab w:val="left" w:pos="1280"/>
        </w:tabs>
        <w:ind w:right="1273" w:firstLine="0"/>
        <w:jc w:val="both"/>
        <w:rPr>
          <w:sz w:val="24"/>
        </w:rPr>
      </w:pPr>
      <w:r>
        <w:rPr>
          <w:sz w:val="24"/>
        </w:rPr>
        <w:t>A l’excursió al bosc s’han apuntat 132 persones. A meitat camí 68 persones s’han assegut a descansar i la resta han anat a beure a la font. Quants excursionistes han anat a beure</w:t>
      </w:r>
      <w:r>
        <w:rPr>
          <w:spacing w:val="-6"/>
          <w:sz w:val="24"/>
        </w:rPr>
        <w:t xml:space="preserve"> </w:t>
      </w:r>
      <w:r>
        <w:rPr>
          <w:sz w:val="24"/>
        </w:rPr>
        <w:t>aigua?</w:t>
      </w:r>
    </w:p>
    <w:p w14:paraId="32794712" w14:textId="77777777" w:rsidR="00D651A0" w:rsidRDefault="00D651A0">
      <w:pPr>
        <w:pStyle w:val="BodyText"/>
        <w:rPr>
          <w:sz w:val="26"/>
        </w:rPr>
      </w:pPr>
    </w:p>
    <w:p w14:paraId="71A85487" w14:textId="77777777" w:rsidR="00D651A0" w:rsidRDefault="00D651A0">
      <w:pPr>
        <w:pStyle w:val="BodyText"/>
        <w:rPr>
          <w:sz w:val="26"/>
        </w:rPr>
      </w:pPr>
    </w:p>
    <w:p w14:paraId="61BFBAD3" w14:textId="77777777" w:rsidR="00D651A0" w:rsidRDefault="00D651A0">
      <w:pPr>
        <w:pStyle w:val="BodyText"/>
        <w:rPr>
          <w:sz w:val="26"/>
        </w:rPr>
      </w:pPr>
    </w:p>
    <w:p w14:paraId="136F0D31" w14:textId="77777777" w:rsidR="00D651A0" w:rsidRDefault="00D651A0">
      <w:pPr>
        <w:pStyle w:val="BodyText"/>
        <w:rPr>
          <w:sz w:val="26"/>
        </w:rPr>
      </w:pPr>
    </w:p>
    <w:p w14:paraId="2659D0CB" w14:textId="77777777" w:rsidR="00D651A0" w:rsidRDefault="00D651A0">
      <w:pPr>
        <w:pStyle w:val="BodyText"/>
        <w:rPr>
          <w:sz w:val="26"/>
        </w:rPr>
      </w:pPr>
    </w:p>
    <w:p w14:paraId="5EABB3DE" w14:textId="77777777" w:rsidR="00D651A0" w:rsidRDefault="00D651A0">
      <w:pPr>
        <w:pStyle w:val="BodyText"/>
        <w:spacing w:before="9"/>
        <w:rPr>
          <w:sz w:val="23"/>
        </w:rPr>
      </w:pPr>
    </w:p>
    <w:p w14:paraId="7C20275B" w14:textId="77777777" w:rsidR="00D651A0" w:rsidRDefault="00AF1232">
      <w:pPr>
        <w:pStyle w:val="BodyText"/>
        <w:tabs>
          <w:tab w:val="left" w:pos="9391"/>
        </w:tabs>
        <w:ind w:left="1009"/>
      </w:pPr>
      <w:r>
        <w:t>RESPOSTA: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892DAD9" w14:textId="77777777" w:rsidR="00D651A0" w:rsidRDefault="00D651A0">
      <w:pPr>
        <w:pStyle w:val="BodyText"/>
        <w:rPr>
          <w:sz w:val="16"/>
        </w:rPr>
      </w:pPr>
    </w:p>
    <w:p w14:paraId="34E29C5C" w14:textId="77777777" w:rsidR="00D651A0" w:rsidRDefault="00AF1232">
      <w:pPr>
        <w:pStyle w:val="ListParagraph"/>
        <w:numPr>
          <w:ilvl w:val="1"/>
          <w:numId w:val="2"/>
        </w:numPr>
        <w:tabs>
          <w:tab w:val="left" w:pos="1311"/>
        </w:tabs>
        <w:spacing w:before="95" w:line="237" w:lineRule="auto"/>
        <w:ind w:right="1275" w:firstLine="0"/>
        <w:rPr>
          <w:sz w:val="24"/>
        </w:rPr>
      </w:pPr>
      <w:r>
        <w:rPr>
          <w:sz w:val="24"/>
        </w:rPr>
        <w:t>El poliesportiu de Can Roca tenia 4.678 socis. Aquest s’han apuntat 445 persones més i s’han esborrat 19. Quants socis té ara el</w:t>
      </w:r>
      <w:r>
        <w:rPr>
          <w:spacing w:val="-25"/>
          <w:sz w:val="24"/>
        </w:rPr>
        <w:t xml:space="preserve"> </w:t>
      </w:r>
      <w:r>
        <w:rPr>
          <w:sz w:val="24"/>
        </w:rPr>
        <w:t>poliesportiu?</w:t>
      </w:r>
    </w:p>
    <w:p w14:paraId="7495540E" w14:textId="77777777" w:rsidR="00D651A0" w:rsidRDefault="00D651A0">
      <w:pPr>
        <w:pStyle w:val="BodyText"/>
        <w:rPr>
          <w:sz w:val="26"/>
        </w:rPr>
      </w:pPr>
    </w:p>
    <w:p w14:paraId="1FC686BD" w14:textId="77777777" w:rsidR="00D651A0" w:rsidRDefault="00D651A0">
      <w:pPr>
        <w:pStyle w:val="BodyText"/>
        <w:rPr>
          <w:sz w:val="26"/>
        </w:rPr>
      </w:pPr>
    </w:p>
    <w:p w14:paraId="1E2BB8A2" w14:textId="77777777" w:rsidR="00D651A0" w:rsidRDefault="00D651A0">
      <w:pPr>
        <w:pStyle w:val="BodyText"/>
        <w:rPr>
          <w:sz w:val="26"/>
        </w:rPr>
      </w:pPr>
    </w:p>
    <w:p w14:paraId="0E56ECA1" w14:textId="77777777" w:rsidR="00D651A0" w:rsidRDefault="00D651A0">
      <w:pPr>
        <w:pStyle w:val="BodyText"/>
        <w:rPr>
          <w:sz w:val="26"/>
        </w:rPr>
      </w:pPr>
    </w:p>
    <w:p w14:paraId="37C0A4CB" w14:textId="77777777" w:rsidR="00D651A0" w:rsidRDefault="00D651A0">
      <w:pPr>
        <w:pStyle w:val="BodyText"/>
        <w:rPr>
          <w:sz w:val="26"/>
        </w:rPr>
      </w:pPr>
    </w:p>
    <w:p w14:paraId="747EE472" w14:textId="411F11D1" w:rsidR="00D651A0" w:rsidRDefault="005D6C45">
      <w:pPr>
        <w:pStyle w:val="BodyText"/>
        <w:spacing w:before="1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1FEEFA" wp14:editId="1B6A7E0C">
                <wp:simplePos x="0" y="0"/>
                <wp:positionH relativeFrom="page">
                  <wp:posOffset>6564630</wp:posOffset>
                </wp:positionH>
                <wp:positionV relativeFrom="paragraph">
                  <wp:posOffset>221856</wp:posOffset>
                </wp:positionV>
                <wp:extent cx="579755" cy="494030"/>
                <wp:effectExtent l="0" t="0" r="0" b="0"/>
                <wp:wrapNone/>
                <wp:docPr id="15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75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FB46D" w14:textId="77777777" w:rsidR="005D6C45" w:rsidRDefault="005D6C45" w:rsidP="005D6C4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FEEFA" id="_x0000_s1029" type="#_x0000_t202" style="position:absolute;margin-left:516.9pt;margin-top:17.45pt;width:45.65pt;height:38.9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" filled="f" stroked="f">
                <v:path arrowok="t"/>
                <v:textbox inset="0,0,0,0">
                  <w:txbxContent>
                    <w:p w14:paraId="5ECFB46D" w14:textId="77777777" w:rsidR="005D6C45" w:rsidRDefault="005D6C45" w:rsidP="005D6C4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0EEE69" w14:textId="254047F4" w:rsidR="00D651A0" w:rsidRDefault="00AF1232">
      <w:pPr>
        <w:pStyle w:val="BodyText"/>
        <w:tabs>
          <w:tab w:val="left" w:pos="9391"/>
        </w:tabs>
        <w:ind w:left="1009"/>
      </w:pPr>
      <w:r>
        <w:t>RESPOSTA: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EDD1BDF" w14:textId="7A4A8951" w:rsidR="00D651A0" w:rsidRDefault="00D651A0">
      <w:pPr>
        <w:pStyle w:val="BodyText"/>
        <w:rPr>
          <w:sz w:val="20"/>
        </w:rPr>
      </w:pPr>
    </w:p>
    <w:p w14:paraId="7382F8CC" w14:textId="0569D629" w:rsidR="00D651A0" w:rsidRDefault="00AF1232">
      <w:pPr>
        <w:pStyle w:val="ListParagraph"/>
        <w:numPr>
          <w:ilvl w:val="1"/>
          <w:numId w:val="2"/>
        </w:numPr>
        <w:tabs>
          <w:tab w:val="left" w:pos="1293"/>
        </w:tabs>
        <w:spacing w:before="230" w:line="237" w:lineRule="auto"/>
        <w:ind w:right="1280" w:firstLine="0"/>
        <w:rPr>
          <w:sz w:val="24"/>
        </w:rPr>
      </w:pPr>
      <w:r>
        <w:rPr>
          <w:sz w:val="24"/>
        </w:rPr>
        <w:t>L’equip de Cristian ha marcat 145 gols en el campionat d’aquest any. Si el Cristian n’ha marcat 39, quants gols ha marcat la resta de</w:t>
      </w:r>
      <w:r>
        <w:rPr>
          <w:spacing w:val="-26"/>
          <w:sz w:val="24"/>
        </w:rPr>
        <w:t xml:space="preserve"> </w:t>
      </w:r>
      <w:r>
        <w:rPr>
          <w:sz w:val="24"/>
        </w:rPr>
        <w:t>l’equip?</w:t>
      </w:r>
    </w:p>
    <w:p w14:paraId="028FB28F" w14:textId="77777777" w:rsidR="00D651A0" w:rsidRDefault="00D651A0">
      <w:pPr>
        <w:pStyle w:val="BodyText"/>
        <w:rPr>
          <w:sz w:val="26"/>
        </w:rPr>
      </w:pPr>
    </w:p>
    <w:p w14:paraId="5DC1C295" w14:textId="77777777" w:rsidR="00D651A0" w:rsidRDefault="00D651A0">
      <w:pPr>
        <w:pStyle w:val="BodyText"/>
        <w:rPr>
          <w:sz w:val="26"/>
        </w:rPr>
      </w:pPr>
    </w:p>
    <w:p w14:paraId="6D52B588" w14:textId="3563C820" w:rsidR="00D651A0" w:rsidRDefault="00D651A0">
      <w:pPr>
        <w:pStyle w:val="BodyText"/>
        <w:rPr>
          <w:sz w:val="26"/>
        </w:rPr>
      </w:pPr>
    </w:p>
    <w:p w14:paraId="190B065D" w14:textId="77777777" w:rsidR="00D651A0" w:rsidRDefault="00D651A0">
      <w:pPr>
        <w:pStyle w:val="BodyText"/>
        <w:rPr>
          <w:sz w:val="26"/>
        </w:rPr>
      </w:pPr>
    </w:p>
    <w:p w14:paraId="56FFDD40" w14:textId="2F47E727" w:rsidR="00D651A0" w:rsidRDefault="00D651A0">
      <w:pPr>
        <w:pStyle w:val="BodyText"/>
        <w:rPr>
          <w:sz w:val="26"/>
        </w:rPr>
      </w:pPr>
    </w:p>
    <w:p w14:paraId="30D7B452" w14:textId="77777777" w:rsidR="00D651A0" w:rsidRDefault="00D651A0">
      <w:pPr>
        <w:pStyle w:val="BodyText"/>
        <w:rPr>
          <w:sz w:val="26"/>
        </w:rPr>
      </w:pPr>
    </w:p>
    <w:p w14:paraId="5E2D7FFC" w14:textId="77777777" w:rsidR="00D651A0" w:rsidRDefault="00D651A0">
      <w:pPr>
        <w:pStyle w:val="BodyText"/>
        <w:spacing w:before="4"/>
        <w:rPr>
          <w:sz w:val="36"/>
        </w:rPr>
      </w:pPr>
    </w:p>
    <w:p w14:paraId="1293CA5B" w14:textId="77777777" w:rsidR="00D651A0" w:rsidRDefault="00AF1232">
      <w:pPr>
        <w:pStyle w:val="BodyText"/>
        <w:tabs>
          <w:tab w:val="left" w:pos="9390"/>
        </w:tabs>
        <w:ind w:left="1009"/>
      </w:pPr>
      <w:r>
        <w:t>RESPOSTA: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AC6B670" w14:textId="77777777" w:rsidR="00D651A0" w:rsidRDefault="00D651A0">
      <w:pPr>
        <w:pStyle w:val="BodyText"/>
        <w:rPr>
          <w:sz w:val="16"/>
        </w:rPr>
      </w:pPr>
    </w:p>
    <w:p w14:paraId="4451B510" w14:textId="3982F263" w:rsidR="00D651A0" w:rsidRDefault="00AF1232">
      <w:pPr>
        <w:pStyle w:val="ListParagraph"/>
        <w:numPr>
          <w:ilvl w:val="2"/>
          <w:numId w:val="2"/>
        </w:numPr>
        <w:tabs>
          <w:tab w:val="left" w:pos="1474"/>
        </w:tabs>
        <w:spacing w:before="94" w:line="237" w:lineRule="auto"/>
        <w:ind w:right="1280" w:hanging="360"/>
        <w:rPr>
          <w:sz w:val="24"/>
        </w:rPr>
      </w:pPr>
      <w:r>
        <w:rPr>
          <w:sz w:val="24"/>
        </w:rPr>
        <w:t>4. Un estoig val 4 €, un compàs en val 31 € i una maquineta de fer punta val 1 €. Si pago amb un bitllet de 50 €, quants diners em</w:t>
      </w:r>
      <w:r>
        <w:rPr>
          <w:spacing w:val="-22"/>
          <w:sz w:val="24"/>
        </w:rPr>
        <w:t xml:space="preserve"> </w:t>
      </w:r>
      <w:r>
        <w:rPr>
          <w:sz w:val="24"/>
        </w:rPr>
        <w:t>tornaran?</w:t>
      </w:r>
    </w:p>
    <w:p w14:paraId="0D9C0081" w14:textId="77777777" w:rsidR="00D651A0" w:rsidRDefault="00D651A0">
      <w:pPr>
        <w:pStyle w:val="BodyText"/>
        <w:rPr>
          <w:sz w:val="26"/>
        </w:rPr>
      </w:pPr>
    </w:p>
    <w:p w14:paraId="34CC1899" w14:textId="5411921C" w:rsidR="00D651A0" w:rsidRDefault="00D651A0">
      <w:pPr>
        <w:pStyle w:val="BodyText"/>
        <w:rPr>
          <w:sz w:val="26"/>
        </w:rPr>
      </w:pPr>
    </w:p>
    <w:p w14:paraId="14D88737" w14:textId="1A63DC92" w:rsidR="00D651A0" w:rsidRDefault="00D651A0">
      <w:pPr>
        <w:pStyle w:val="BodyText"/>
        <w:rPr>
          <w:sz w:val="26"/>
        </w:rPr>
      </w:pPr>
    </w:p>
    <w:p w14:paraId="51C81675" w14:textId="5929D48A" w:rsidR="00D651A0" w:rsidRDefault="00D651A0">
      <w:pPr>
        <w:pStyle w:val="BodyText"/>
        <w:rPr>
          <w:sz w:val="26"/>
        </w:rPr>
      </w:pPr>
    </w:p>
    <w:p w14:paraId="0412594E" w14:textId="3AD2CD6B" w:rsidR="00D651A0" w:rsidRDefault="00D651A0">
      <w:pPr>
        <w:pStyle w:val="BodyText"/>
        <w:rPr>
          <w:sz w:val="26"/>
        </w:rPr>
      </w:pPr>
    </w:p>
    <w:p w14:paraId="4EF8ADCC" w14:textId="6FB2F018" w:rsidR="00D651A0" w:rsidRDefault="00D651A0">
      <w:pPr>
        <w:pStyle w:val="BodyText"/>
        <w:rPr>
          <w:sz w:val="26"/>
        </w:rPr>
      </w:pPr>
    </w:p>
    <w:p w14:paraId="3530483F" w14:textId="52978545" w:rsidR="00D651A0" w:rsidRDefault="00D651A0">
      <w:pPr>
        <w:pStyle w:val="BodyText"/>
        <w:spacing w:before="4"/>
        <w:rPr>
          <w:sz w:val="36"/>
        </w:rPr>
      </w:pPr>
    </w:p>
    <w:p w14:paraId="18506A43" w14:textId="398DE759" w:rsidR="00D651A0" w:rsidRDefault="00AF1232">
      <w:pPr>
        <w:pStyle w:val="BodyText"/>
        <w:tabs>
          <w:tab w:val="left" w:pos="9390"/>
        </w:tabs>
        <w:ind w:left="1009"/>
      </w:pPr>
      <w:r>
        <w:t>RESPOSTA: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00949DB" w14:textId="77777777" w:rsidR="00D651A0" w:rsidRDefault="00D651A0">
      <w:pPr>
        <w:sectPr w:rsidR="00D651A0">
          <w:pgSz w:w="11910" w:h="16840"/>
          <w:pgMar w:top="920" w:right="540" w:bottom="280" w:left="700" w:header="720" w:footer="720" w:gutter="0"/>
          <w:cols w:space="720"/>
        </w:sectPr>
      </w:pPr>
    </w:p>
    <w:p w14:paraId="5F633544" w14:textId="4924D02A" w:rsidR="00D651A0" w:rsidRDefault="00B6213E">
      <w:pPr>
        <w:pStyle w:val="BodyText"/>
        <w:spacing w:before="9"/>
        <w:rPr>
          <w:sz w:val="9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84192" behindDoc="0" locked="0" layoutInCell="1" allowOverlap="1" wp14:anchorId="7A47A25B" wp14:editId="67053BD4">
            <wp:simplePos x="0" y="0"/>
            <wp:positionH relativeFrom="margin">
              <wp:posOffset>-116205</wp:posOffset>
            </wp:positionH>
            <wp:positionV relativeFrom="margin">
              <wp:posOffset>141605</wp:posOffset>
            </wp:positionV>
            <wp:extent cx="828675" cy="438150"/>
            <wp:effectExtent l="0" t="0" r="0" b="6350"/>
            <wp:wrapSquare wrapText="bothSides"/>
            <wp:docPr id="204" name="Picture 204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F6251" w14:textId="52C96186" w:rsidR="00D651A0" w:rsidRDefault="00CA60F1">
      <w:pPr>
        <w:spacing w:line="194" w:lineRule="exact"/>
        <w:ind w:left="9742"/>
        <w:rPr>
          <w:sz w:val="19"/>
        </w:rPr>
      </w:pPr>
      <w:r>
        <w:rPr>
          <w:noProof/>
          <w:position w:val="4"/>
          <w:sz w:val="4"/>
        </w:rPr>
        <mc:AlternateContent>
          <mc:Choice Requires="wpg">
            <w:drawing>
              <wp:inline distT="0" distB="0" distL="0" distR="0" wp14:anchorId="5E9ACBFD" wp14:editId="28417756">
                <wp:extent cx="135890" cy="27940"/>
                <wp:effectExtent l="0" t="0" r="3810" b="0"/>
                <wp:docPr id="6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27940"/>
                          <a:chOff x="0" y="0"/>
                          <a:chExt cx="214" cy="44"/>
                        </a:xfrm>
                      </wpg:grpSpPr>
                      <wps:wsp>
                        <wps:cNvPr id="64" name="Line 44"/>
                        <wps:cNvCnPr>
                          <a:cxnSpLocks/>
                        </wps:cNvCnPr>
                        <wps:spPr bwMode="auto">
                          <a:xfrm>
                            <a:off x="0" y="22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274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CEEE8" id="Group 43" o:spid="_x0000_s1026" style="width:10.7pt;height:2.2pt;mso-position-horizontal-relative:char;mso-position-vertical-relative:line" coordsize="214,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">
                <v:line id="Line 44" o:spid="_x0000_s1027" style="position:absolute;visibility:visible;mso-wrap-style:square" from="0,22" to="213,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" strokeweight=".76289mm">
                  <o:lock v:ext="edit" shapetype="f"/>
                </v:line>
                <w10:anchorlock/>
              </v:group>
            </w:pict>
          </mc:Fallback>
        </mc:AlternateContent>
      </w:r>
      <w:r w:rsidR="00AF1232">
        <w:rPr>
          <w:rFonts w:ascii="Times New Roman"/>
          <w:spacing w:val="108"/>
          <w:position w:val="4"/>
          <w:sz w:val="19"/>
        </w:rPr>
        <w:t xml:space="preserve"> </w:t>
      </w:r>
      <w:r>
        <w:rPr>
          <w:noProof/>
          <w:spacing w:val="108"/>
          <w:position w:val="-3"/>
          <w:sz w:val="19"/>
        </w:rPr>
        <mc:AlternateContent>
          <mc:Choice Requires="wpg">
            <w:drawing>
              <wp:inline distT="0" distB="0" distL="0" distR="0" wp14:anchorId="0AACC926" wp14:editId="21AD6EC7">
                <wp:extent cx="135890" cy="123825"/>
                <wp:effectExtent l="0" t="0" r="3810" b="0"/>
                <wp:docPr id="5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23825"/>
                          <a:chOff x="0" y="0"/>
                          <a:chExt cx="214" cy="195"/>
                        </a:xfrm>
                      </wpg:grpSpPr>
                      <wps:wsp>
                        <wps:cNvPr id="60" name="Rectangle 42"/>
                        <wps:cNvSpPr>
                          <a:spLocks/>
                        </wps:cNvSpPr>
                        <wps:spPr bwMode="auto">
                          <a:xfrm>
                            <a:off x="82" y="118"/>
                            <a:ext cx="48" cy="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41"/>
                        <wps:cNvCnPr>
                          <a:cxnSpLocks/>
                        </wps:cNvCnPr>
                        <wps:spPr bwMode="auto">
                          <a:xfrm>
                            <a:off x="0" y="97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274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40"/>
                        <wps:cNvSpPr>
                          <a:spLocks/>
                        </wps:cNvSpPr>
                        <wps:spPr bwMode="auto">
                          <a:xfrm>
                            <a:off x="82" y="0"/>
                            <a:ext cx="48" cy="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199F9" id="Group 39" o:spid="_x0000_s1026" style="width:10.7pt;height:9.75pt;mso-position-horizontal-relative:char;mso-position-vertical-relative:line" coordsize="214,1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">
                <v:rect id="Rectangle 42" o:spid="_x0000_s1027" style="position:absolute;left:82;top:118;width:48;height: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" fillcolor="black" stroked="f">
                  <v:path arrowok="t"/>
                </v:rect>
                <v:line id="Line 41" o:spid="_x0000_s1028" style="position:absolute;visibility:visible;mso-wrap-style:square" from="0,97" to="213,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" strokeweight=".76289mm">
                  <o:lock v:ext="edit" shapetype="f"/>
                </v:line>
                <v:rect id="Rectangle 40" o:spid="_x0000_s1029" style="position:absolute;left:82;width:48;height: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0F6BBDDB" w14:textId="54B544FF" w:rsidR="00D651A0" w:rsidRDefault="00CA60F1">
      <w:pPr>
        <w:tabs>
          <w:tab w:val="left" w:pos="7212"/>
        </w:tabs>
        <w:spacing w:before="129"/>
        <w:ind w:left="1009"/>
        <w:rPr>
          <w:rFonts w:ascii="Calibri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57F9612" wp14:editId="5D3EACCC">
                <wp:simplePos x="0" y="0"/>
                <wp:positionH relativeFrom="page">
                  <wp:posOffset>6644640</wp:posOffset>
                </wp:positionH>
                <wp:positionV relativeFrom="paragraph">
                  <wp:posOffset>116840</wp:posOffset>
                </wp:positionV>
                <wp:extent cx="135890" cy="109855"/>
                <wp:effectExtent l="0" t="0" r="3810" b="0"/>
                <wp:wrapNone/>
                <wp:docPr id="5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09855"/>
                          <a:chOff x="10464" y="184"/>
                          <a:chExt cx="214" cy="173"/>
                        </a:xfrm>
                      </wpg:grpSpPr>
                      <wps:wsp>
                        <wps:cNvPr id="57" name="Line 38"/>
                        <wps:cNvCnPr>
                          <a:cxnSpLocks/>
                        </wps:cNvCnPr>
                        <wps:spPr bwMode="auto">
                          <a:xfrm>
                            <a:off x="10464" y="270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274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37"/>
                        <wps:cNvSpPr>
                          <a:spLocks/>
                        </wps:cNvSpPr>
                        <wps:spPr bwMode="auto">
                          <a:xfrm>
                            <a:off x="10547" y="183"/>
                            <a:ext cx="48" cy="173"/>
                          </a:xfrm>
                          <a:custGeom>
                            <a:avLst/>
                            <a:gdLst>
                              <a:gd name="T0" fmla="+- 0 10595 10547"/>
                              <a:gd name="T1" fmla="*/ T0 w 48"/>
                              <a:gd name="T2" fmla="+- 0 323 184"/>
                              <a:gd name="T3" fmla="*/ 323 h 173"/>
                              <a:gd name="T4" fmla="+- 0 10584 10547"/>
                              <a:gd name="T5" fmla="*/ T4 w 48"/>
                              <a:gd name="T6" fmla="+- 0 314 184"/>
                              <a:gd name="T7" fmla="*/ 314 h 173"/>
                              <a:gd name="T8" fmla="+- 0 10558 10547"/>
                              <a:gd name="T9" fmla="*/ T8 w 48"/>
                              <a:gd name="T10" fmla="+- 0 314 184"/>
                              <a:gd name="T11" fmla="*/ 314 h 173"/>
                              <a:gd name="T12" fmla="+- 0 10547 10547"/>
                              <a:gd name="T13" fmla="*/ T12 w 48"/>
                              <a:gd name="T14" fmla="+- 0 323 184"/>
                              <a:gd name="T15" fmla="*/ 323 h 173"/>
                              <a:gd name="T16" fmla="+- 0 10547 10547"/>
                              <a:gd name="T17" fmla="*/ T16 w 48"/>
                              <a:gd name="T18" fmla="+- 0 347 184"/>
                              <a:gd name="T19" fmla="*/ 347 h 173"/>
                              <a:gd name="T20" fmla="+- 0 10558 10547"/>
                              <a:gd name="T21" fmla="*/ T20 w 48"/>
                              <a:gd name="T22" fmla="+- 0 357 184"/>
                              <a:gd name="T23" fmla="*/ 357 h 173"/>
                              <a:gd name="T24" fmla="+- 0 10584 10547"/>
                              <a:gd name="T25" fmla="*/ T24 w 48"/>
                              <a:gd name="T26" fmla="+- 0 357 184"/>
                              <a:gd name="T27" fmla="*/ 357 h 173"/>
                              <a:gd name="T28" fmla="+- 0 10595 10547"/>
                              <a:gd name="T29" fmla="*/ T28 w 48"/>
                              <a:gd name="T30" fmla="+- 0 347 184"/>
                              <a:gd name="T31" fmla="*/ 347 h 173"/>
                              <a:gd name="T32" fmla="+- 0 10595 10547"/>
                              <a:gd name="T33" fmla="*/ T32 w 48"/>
                              <a:gd name="T34" fmla="+- 0 323 184"/>
                              <a:gd name="T35" fmla="*/ 323 h 173"/>
                              <a:gd name="T36" fmla="+- 0 10595 10547"/>
                              <a:gd name="T37" fmla="*/ T36 w 48"/>
                              <a:gd name="T38" fmla="+- 0 194 184"/>
                              <a:gd name="T39" fmla="*/ 194 h 173"/>
                              <a:gd name="T40" fmla="+- 0 10584 10547"/>
                              <a:gd name="T41" fmla="*/ T40 w 48"/>
                              <a:gd name="T42" fmla="+- 0 184 184"/>
                              <a:gd name="T43" fmla="*/ 184 h 173"/>
                              <a:gd name="T44" fmla="+- 0 10558 10547"/>
                              <a:gd name="T45" fmla="*/ T44 w 48"/>
                              <a:gd name="T46" fmla="+- 0 184 184"/>
                              <a:gd name="T47" fmla="*/ 184 h 173"/>
                              <a:gd name="T48" fmla="+- 0 10547 10547"/>
                              <a:gd name="T49" fmla="*/ T48 w 48"/>
                              <a:gd name="T50" fmla="+- 0 194 184"/>
                              <a:gd name="T51" fmla="*/ 194 h 173"/>
                              <a:gd name="T52" fmla="+- 0 10547 10547"/>
                              <a:gd name="T53" fmla="*/ T52 w 48"/>
                              <a:gd name="T54" fmla="+- 0 217 184"/>
                              <a:gd name="T55" fmla="*/ 217 h 173"/>
                              <a:gd name="T56" fmla="+- 0 10558 10547"/>
                              <a:gd name="T57" fmla="*/ T56 w 48"/>
                              <a:gd name="T58" fmla="+- 0 227 184"/>
                              <a:gd name="T59" fmla="*/ 227 h 173"/>
                              <a:gd name="T60" fmla="+- 0 10584 10547"/>
                              <a:gd name="T61" fmla="*/ T60 w 48"/>
                              <a:gd name="T62" fmla="+- 0 227 184"/>
                              <a:gd name="T63" fmla="*/ 227 h 173"/>
                              <a:gd name="T64" fmla="+- 0 10595 10547"/>
                              <a:gd name="T65" fmla="*/ T64 w 48"/>
                              <a:gd name="T66" fmla="+- 0 217 184"/>
                              <a:gd name="T67" fmla="*/ 217 h 173"/>
                              <a:gd name="T68" fmla="+- 0 10595 10547"/>
                              <a:gd name="T69" fmla="*/ T68 w 48"/>
                              <a:gd name="T70" fmla="+- 0 194 184"/>
                              <a:gd name="T71" fmla="*/ 19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" h="173">
                                <a:moveTo>
                                  <a:pt x="48" y="139"/>
                                </a:moveTo>
                                <a:lnTo>
                                  <a:pt x="37" y="130"/>
                                </a:lnTo>
                                <a:lnTo>
                                  <a:pt x="11" y="130"/>
                                </a:lnTo>
                                <a:lnTo>
                                  <a:pt x="0" y="139"/>
                                </a:lnTo>
                                <a:lnTo>
                                  <a:pt x="0" y="163"/>
                                </a:lnTo>
                                <a:lnTo>
                                  <a:pt x="11" y="173"/>
                                </a:lnTo>
                                <a:lnTo>
                                  <a:pt x="37" y="173"/>
                                </a:lnTo>
                                <a:lnTo>
                                  <a:pt x="48" y="163"/>
                                </a:lnTo>
                                <a:lnTo>
                                  <a:pt x="48" y="139"/>
                                </a:lnTo>
                                <a:moveTo>
                                  <a:pt x="48" y="10"/>
                                </a:moveTo>
                                <a:lnTo>
                                  <a:pt x="3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11" y="43"/>
                                </a:lnTo>
                                <a:lnTo>
                                  <a:pt x="37" y="43"/>
                                </a:lnTo>
                                <a:lnTo>
                                  <a:pt x="48" y="33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239ED" id="Group 36" o:spid="_x0000_s1026" style="position:absolute;margin-left:523.2pt;margin-top:9.2pt;width:10.7pt;height:8.65pt;z-index:251703296;mso-position-horizontal-relative:page" coordorigin="10464,184" coordsize="214,1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">
                <v:line id="Line 38" o:spid="_x0000_s1027" style="position:absolute;visibility:visible;mso-wrap-style:square" from="10464,270" to="10678,2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" strokeweight=".76289mm">
                  <o:lock v:ext="edit" shapetype="f"/>
                </v:line>
                <v:shape id="AutoShape 37" o:spid="_x0000_s1028" style="position:absolute;left:10547;top:183;width:48;height:173;visibility:visible;mso-wrap-style:square;v-text-anchor:top" coordsize="48,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" path="m48,139l37,130r-26,l,139r,24l11,173r26,l48,163r,-24m48,10l37,,11,,,10,,33,11,43r26,l48,33r,-23e" fillcolor="black" stroked="f">
                  <v:path arrowok="t" o:connecttype="custom" o:connectlocs="48,323;37,314;11,314;0,323;0,347;11,357;37,357;48,347;48,323;48,194;37,184;11,184;0,194;0,217;11,227;37,227;48,217;48,19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D35B2C" wp14:editId="690A58A1">
                <wp:simplePos x="0" y="0"/>
                <wp:positionH relativeFrom="page">
                  <wp:posOffset>6562090</wp:posOffset>
                </wp:positionH>
                <wp:positionV relativeFrom="paragraph">
                  <wp:posOffset>-191770</wp:posOffset>
                </wp:positionV>
                <wp:extent cx="579755" cy="494030"/>
                <wp:effectExtent l="0" t="0" r="0" b="0"/>
                <wp:wrapNone/>
                <wp:docPr id="5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75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2" w:type="dxa"/>
                              <w:tblBorders>
                                <w:top w:val="single" w:sz="34" w:space="0" w:color="000000"/>
                                <w:left w:val="single" w:sz="34" w:space="0" w:color="000000"/>
                                <w:bottom w:val="single" w:sz="34" w:space="0" w:color="000000"/>
                                <w:right w:val="single" w:sz="34" w:space="0" w:color="000000"/>
                                <w:insideH w:val="single" w:sz="34" w:space="0" w:color="000000"/>
                                <w:insideV w:val="single" w:sz="3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3"/>
                              <w:gridCol w:w="403"/>
                            </w:tblGrid>
                            <w:tr w:rsidR="00D651A0" w14:paraId="650B405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5BDABFDB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71FF2A6B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651A0" w14:paraId="29CEB03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403" w:type="dxa"/>
                                </w:tcPr>
                                <w:p w14:paraId="7BB0DC11" w14:textId="77777777" w:rsidR="00D651A0" w:rsidRDefault="00D651A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4AF75F6D" w14:textId="77777777" w:rsidR="00D651A0" w:rsidRDefault="00D651A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sz w:val="3"/>
                                    </w:rPr>
                                  </w:pPr>
                                </w:p>
                                <w:p w14:paraId="0F14BE21" w14:textId="77777777" w:rsidR="00D651A0" w:rsidRDefault="00AF1232">
                                  <w:pPr>
                                    <w:pStyle w:val="TableParagraph"/>
                                    <w:spacing w:line="169" w:lineRule="exact"/>
                                    <w:ind w:left="102" w:right="-15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 wp14:anchorId="5D002C18" wp14:editId="6AA88D47">
                                        <wp:extent cx="117688" cy="107346"/>
                                        <wp:effectExtent l="0" t="0" r="0" b="0"/>
                                        <wp:docPr id="203" name="image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37.png"/>
                                                <pic:cNvPicPr/>
                                              </pic:nvPicPr>
                                              <pic:blipFill>
                                                <a:blip r:embed="rId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688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949DDC0" w14:textId="77777777" w:rsidR="00D651A0" w:rsidRDefault="00D651A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35B2C" id="_x0000_s1030" type="#_x0000_t202" style="position:absolute;left:0;text-align:left;margin-left:516.7pt;margin-top:-15.1pt;width:45.65pt;height:38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42" w:type="dxa"/>
                        <w:tblBorders>
                          <w:top w:val="single" w:sz="34" w:space="0" w:color="000000"/>
                          <w:left w:val="single" w:sz="34" w:space="0" w:color="000000"/>
                          <w:bottom w:val="single" w:sz="34" w:space="0" w:color="000000"/>
                          <w:right w:val="single" w:sz="34" w:space="0" w:color="000000"/>
                          <w:insideH w:val="single" w:sz="34" w:space="0" w:color="000000"/>
                          <w:insideV w:val="single" w:sz="3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3"/>
                        <w:gridCol w:w="403"/>
                      </w:tblGrid>
                      <w:tr w:rsidR="00D651A0" w14:paraId="650B405B" w14:textId="77777777">
                        <w:trPr>
                          <w:trHeight w:val="270"/>
                        </w:trPr>
                        <w:tc>
                          <w:tcPr>
                            <w:tcW w:w="403" w:type="dxa"/>
                          </w:tcPr>
                          <w:p w14:paraId="5BDABFDB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14:paraId="71FF2A6B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651A0" w14:paraId="29CEB030" w14:textId="77777777">
                        <w:trPr>
                          <w:trHeight w:val="272"/>
                        </w:trPr>
                        <w:tc>
                          <w:tcPr>
                            <w:tcW w:w="403" w:type="dxa"/>
                          </w:tcPr>
                          <w:p w14:paraId="7BB0DC11" w14:textId="77777777" w:rsidR="00D651A0" w:rsidRDefault="00D651A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14:paraId="4AF75F6D" w14:textId="77777777" w:rsidR="00D651A0" w:rsidRDefault="00D651A0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sz w:val="3"/>
                              </w:rPr>
                            </w:pPr>
                          </w:p>
                          <w:p w14:paraId="0F14BE21" w14:textId="77777777" w:rsidR="00D651A0" w:rsidRDefault="00AF1232">
                            <w:pPr>
                              <w:pStyle w:val="TableParagraph"/>
                              <w:spacing w:line="169" w:lineRule="exact"/>
                              <w:ind w:left="102" w:right="-15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 wp14:anchorId="5D002C18" wp14:editId="6AA88D47">
                                  <wp:extent cx="117688" cy="107346"/>
                                  <wp:effectExtent l="0" t="0" r="0" b="0"/>
                                  <wp:docPr id="203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37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88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949DDC0" w14:textId="77777777" w:rsidR="00D651A0" w:rsidRDefault="00D651A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5F3AEC" w14:textId="77777777" w:rsidR="00D651A0" w:rsidRDefault="00D651A0">
      <w:pPr>
        <w:pStyle w:val="BodyText"/>
        <w:rPr>
          <w:rFonts w:ascii="Calibri"/>
          <w:sz w:val="20"/>
        </w:rPr>
      </w:pPr>
    </w:p>
    <w:p w14:paraId="67644AB2" w14:textId="77777777" w:rsidR="00D651A0" w:rsidRDefault="00D651A0">
      <w:pPr>
        <w:pStyle w:val="BodyText"/>
        <w:rPr>
          <w:rFonts w:ascii="Calibri"/>
          <w:sz w:val="20"/>
        </w:rPr>
      </w:pPr>
    </w:p>
    <w:p w14:paraId="0D927C23" w14:textId="77777777" w:rsidR="00D651A0" w:rsidRDefault="00D651A0">
      <w:pPr>
        <w:pStyle w:val="BodyText"/>
        <w:rPr>
          <w:rFonts w:ascii="Calibri"/>
          <w:sz w:val="20"/>
        </w:rPr>
      </w:pPr>
    </w:p>
    <w:p w14:paraId="47B10CA7" w14:textId="1947EBB8" w:rsidR="00D651A0" w:rsidRDefault="00D651A0">
      <w:pPr>
        <w:pStyle w:val="BodyText"/>
        <w:rPr>
          <w:rFonts w:ascii="Calibri"/>
          <w:sz w:val="20"/>
        </w:rPr>
      </w:pPr>
    </w:p>
    <w:p w14:paraId="6E3F3683" w14:textId="52E011EC" w:rsidR="00D651A0" w:rsidRDefault="00D651A0">
      <w:pPr>
        <w:pStyle w:val="BodyText"/>
        <w:rPr>
          <w:rFonts w:ascii="Calibri"/>
          <w:sz w:val="20"/>
        </w:rPr>
      </w:pPr>
    </w:p>
    <w:p w14:paraId="0A1B2340" w14:textId="022A67B2" w:rsidR="00D651A0" w:rsidRDefault="00D651A0">
      <w:pPr>
        <w:pStyle w:val="BodyText"/>
        <w:spacing w:before="11"/>
        <w:rPr>
          <w:rFonts w:ascii="Calibri"/>
          <w:sz w:val="15"/>
        </w:rPr>
      </w:pPr>
    </w:p>
    <w:p w14:paraId="4E23F1D7" w14:textId="77777777" w:rsidR="00D651A0" w:rsidRDefault="00D651A0">
      <w:pPr>
        <w:rPr>
          <w:rFonts w:ascii="Calibri"/>
          <w:sz w:val="15"/>
        </w:rPr>
        <w:sectPr w:rsidR="00D651A0">
          <w:pgSz w:w="11910" w:h="16840"/>
          <w:pgMar w:top="260" w:right="540" w:bottom="280" w:left="700" w:header="720" w:footer="720" w:gutter="0"/>
          <w:cols w:space="720"/>
        </w:sectPr>
      </w:pPr>
    </w:p>
    <w:p w14:paraId="5401A9A9" w14:textId="77777777" w:rsidR="00D651A0" w:rsidRDefault="00AF1232">
      <w:pPr>
        <w:pStyle w:val="Heading1"/>
        <w:spacing w:before="178"/>
        <w:ind w:right="76"/>
        <w:rPr>
          <w:rFonts w:ascii="Calibri"/>
        </w:rPr>
      </w:pPr>
      <w:r>
        <w:rPr>
          <w:rFonts w:ascii="Calibri"/>
          <w:spacing w:val="-1"/>
        </w:rPr>
        <w:t>886</w:t>
      </w:r>
    </w:p>
    <w:p w14:paraId="5ED68917" w14:textId="77777777" w:rsidR="00D651A0" w:rsidRDefault="00AF1232">
      <w:pPr>
        <w:pStyle w:val="Heading1"/>
        <w:tabs>
          <w:tab w:val="right" w:pos="1433"/>
        </w:tabs>
        <w:spacing w:before="263"/>
        <w:rPr>
          <w:rFonts w:ascii="Calibri"/>
        </w:rPr>
      </w:pPr>
      <w:r>
        <w:rPr>
          <w:rFonts w:ascii="Calibri"/>
        </w:rPr>
        <w:t>x</w:t>
      </w:r>
      <w:r>
        <w:rPr>
          <w:rFonts w:ascii="Calibri"/>
        </w:rPr>
        <w:tab/>
        <w:t>7</w:t>
      </w:r>
    </w:p>
    <w:p w14:paraId="6756293F" w14:textId="77777777" w:rsidR="00D651A0" w:rsidRDefault="00AF1232">
      <w:pPr>
        <w:spacing w:before="102"/>
        <w:ind w:right="2132"/>
        <w:jc w:val="right"/>
        <w:rPr>
          <w:rFonts w:ascii="Calibri"/>
          <w:sz w:val="32"/>
        </w:rPr>
      </w:pPr>
      <w:r>
        <w:br w:type="column"/>
      </w:r>
      <w:r>
        <w:rPr>
          <w:rFonts w:ascii="Calibri"/>
          <w:spacing w:val="-1"/>
          <w:sz w:val="32"/>
        </w:rPr>
        <w:t>297</w:t>
      </w:r>
    </w:p>
    <w:p w14:paraId="6F793352" w14:textId="4E6CD35A" w:rsidR="00D651A0" w:rsidRDefault="00AF1232">
      <w:pPr>
        <w:pStyle w:val="Heading1"/>
        <w:tabs>
          <w:tab w:val="left" w:pos="1405"/>
        </w:tabs>
        <w:spacing w:before="257"/>
        <w:ind w:right="2094"/>
        <w:rPr>
          <w:rFonts w:ascii="Calibri"/>
        </w:rPr>
      </w:pPr>
      <w:r>
        <w:rPr>
          <w:rFonts w:ascii="Calibri"/>
        </w:rPr>
        <w:t>x</w:t>
      </w:r>
      <w:r>
        <w:rPr>
          <w:rFonts w:ascii="Calibri"/>
        </w:rPr>
        <w:tab/>
      </w:r>
      <w:r>
        <w:rPr>
          <w:rFonts w:ascii="Calibri"/>
          <w:spacing w:val="-1"/>
        </w:rPr>
        <w:t>9</w:t>
      </w:r>
    </w:p>
    <w:p w14:paraId="17B2BE0A" w14:textId="77777777" w:rsidR="00D651A0" w:rsidRDefault="00D651A0">
      <w:pPr>
        <w:rPr>
          <w:rFonts w:ascii="Calibri"/>
        </w:rPr>
        <w:sectPr w:rsidR="00D651A0">
          <w:type w:val="continuous"/>
          <w:pgSz w:w="11910" w:h="16840"/>
          <w:pgMar w:top="1460" w:right="540" w:bottom="280" w:left="700" w:header="720" w:footer="720" w:gutter="0"/>
          <w:cols w:num="2" w:space="720" w:equalWidth="0">
            <w:col w:w="2739" w:space="2997"/>
            <w:col w:w="4934"/>
          </w:cols>
        </w:sectPr>
      </w:pPr>
    </w:p>
    <w:p w14:paraId="3F3132D1" w14:textId="77777777" w:rsidR="00D651A0" w:rsidRDefault="00D651A0">
      <w:pPr>
        <w:pStyle w:val="BodyText"/>
        <w:spacing w:before="2" w:after="1"/>
        <w:rPr>
          <w:rFonts w:ascii="Calibri"/>
          <w:sz w:val="21"/>
        </w:rPr>
      </w:pPr>
    </w:p>
    <w:p w14:paraId="5D7743B5" w14:textId="77777777" w:rsidR="00D651A0" w:rsidRDefault="00CA60F1">
      <w:pPr>
        <w:pStyle w:val="BodyText"/>
        <w:spacing w:line="20" w:lineRule="exact"/>
        <w:ind w:left="1004" w:right="-231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1DBE80C" wp14:editId="4C61F28B">
                <wp:extent cx="1298575" cy="6350"/>
                <wp:effectExtent l="0" t="0" r="0" b="0"/>
                <wp:docPr id="5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52" name="Line 34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33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2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F7B64" id="Group 31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">
                <v:line id="Line 34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" strokeweight=".48pt">
                  <o:lock v:ext="edit" shapetype="f"/>
                </v:line>
                <v:rect id="Rectangle 33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" fillcolor="black" stroked="f">
                  <v:path arrowok="t"/>
                </v:rect>
                <v:line id="Line 32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436D510B" w14:textId="77777777" w:rsidR="00D651A0" w:rsidRDefault="00D651A0">
      <w:pPr>
        <w:pStyle w:val="BodyText"/>
        <w:rPr>
          <w:rFonts w:ascii="Calibri"/>
          <w:sz w:val="38"/>
        </w:rPr>
      </w:pPr>
    </w:p>
    <w:p w14:paraId="53CAE81D" w14:textId="77777777" w:rsidR="00D651A0" w:rsidRDefault="00D651A0">
      <w:pPr>
        <w:pStyle w:val="BodyText"/>
        <w:rPr>
          <w:rFonts w:ascii="Calibri"/>
          <w:sz w:val="38"/>
        </w:rPr>
      </w:pPr>
    </w:p>
    <w:p w14:paraId="2A378790" w14:textId="77777777" w:rsidR="00D651A0" w:rsidRDefault="00D651A0">
      <w:pPr>
        <w:pStyle w:val="BodyText"/>
        <w:rPr>
          <w:rFonts w:ascii="Calibri"/>
          <w:sz w:val="38"/>
        </w:rPr>
      </w:pPr>
    </w:p>
    <w:p w14:paraId="2F586FC9" w14:textId="77777777" w:rsidR="00D651A0" w:rsidRDefault="00D651A0">
      <w:pPr>
        <w:pStyle w:val="BodyText"/>
        <w:spacing w:before="10"/>
        <w:rPr>
          <w:rFonts w:ascii="Calibri"/>
          <w:sz w:val="43"/>
        </w:rPr>
      </w:pPr>
    </w:p>
    <w:p w14:paraId="6EC54F01" w14:textId="77777777" w:rsidR="00D651A0" w:rsidRDefault="00AF1232">
      <w:pPr>
        <w:ind w:right="58"/>
        <w:jc w:val="right"/>
        <w:rPr>
          <w:rFonts w:ascii="Calibri"/>
          <w:sz w:val="32"/>
        </w:rPr>
      </w:pPr>
      <w:r>
        <w:rPr>
          <w:rFonts w:ascii="Calibri"/>
          <w:spacing w:val="-2"/>
          <w:sz w:val="32"/>
        </w:rPr>
        <w:t>6023</w:t>
      </w:r>
    </w:p>
    <w:p w14:paraId="2274C32A" w14:textId="77777777" w:rsidR="00D651A0" w:rsidRDefault="00AF1232">
      <w:pPr>
        <w:tabs>
          <w:tab w:val="left" w:pos="1415"/>
        </w:tabs>
        <w:spacing w:before="257"/>
        <w:ind w:right="38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  <w:t>6</w:t>
      </w:r>
    </w:p>
    <w:p w14:paraId="746FE803" w14:textId="77777777" w:rsidR="00D651A0" w:rsidRDefault="00AF1232">
      <w:pPr>
        <w:pStyle w:val="BodyText"/>
        <w:spacing w:before="4" w:after="39"/>
        <w:rPr>
          <w:rFonts w:ascii="Calibri"/>
          <w:sz w:val="11"/>
        </w:rPr>
      </w:pPr>
      <w:r>
        <w:br w:type="column"/>
      </w:r>
    </w:p>
    <w:p w14:paraId="0424BF6B" w14:textId="77777777" w:rsidR="00D651A0" w:rsidRDefault="00CA60F1">
      <w:pPr>
        <w:pStyle w:val="BodyText"/>
        <w:spacing w:line="20" w:lineRule="exact"/>
        <w:ind w:left="1129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4A2A4B2" wp14:editId="4E953793">
                <wp:extent cx="1271270" cy="6350"/>
                <wp:effectExtent l="0" t="0" r="0" b="0"/>
                <wp:docPr id="4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270" cy="6350"/>
                          <a:chOff x="0" y="0"/>
                          <a:chExt cx="2002" cy="10"/>
                        </a:xfrm>
                      </wpg:grpSpPr>
                      <wps:wsp>
                        <wps:cNvPr id="48" name="Line 30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29"/>
                        <wps:cNvSpPr>
                          <a:spLocks/>
                        </wps:cNvSpPr>
                        <wps:spPr bwMode="auto">
                          <a:xfrm>
                            <a:off x="532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28"/>
                        <wps:cNvCnPr>
                          <a:cxnSpLocks/>
                        </wps:cNvCnPr>
                        <wps:spPr bwMode="auto">
                          <a:xfrm>
                            <a:off x="542" y="5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B3213" id="Group 27" o:spid="_x0000_s1026" style="width:100.1pt;height:.5pt;mso-position-horizontal-relative:char;mso-position-vertical-relative:line" coordsize="200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">
                <v:line id="Line 30" o:spid="_x0000_s1027" style="position:absolute;visibility:visible;mso-wrap-style:square" from="0,5" to="533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" strokeweight=".48pt">
                  <o:lock v:ext="edit" shapetype="f"/>
                </v:line>
                <v:rect id="Rectangle 29" o:spid="_x0000_s1028" style="position:absolute;left:532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" fillcolor="black" stroked="f">
                  <v:path arrowok="t"/>
                </v:rect>
                <v:line id="Line 28" o:spid="_x0000_s1029" style="position:absolute;visibility:visible;mso-wrap-style:square" from="542,5" to="2002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10D016F5" w14:textId="064CBD55" w:rsidR="00D651A0" w:rsidRDefault="00D651A0">
      <w:pPr>
        <w:pStyle w:val="BodyText"/>
        <w:rPr>
          <w:rFonts w:ascii="Calibri"/>
          <w:sz w:val="38"/>
        </w:rPr>
      </w:pPr>
    </w:p>
    <w:p w14:paraId="1A0D797E" w14:textId="77777777" w:rsidR="00D651A0" w:rsidRDefault="00D651A0">
      <w:pPr>
        <w:pStyle w:val="BodyText"/>
        <w:rPr>
          <w:rFonts w:ascii="Calibri"/>
          <w:sz w:val="38"/>
        </w:rPr>
      </w:pPr>
    </w:p>
    <w:p w14:paraId="11FA8B00" w14:textId="6A22AED4" w:rsidR="00D651A0" w:rsidRDefault="00D651A0">
      <w:pPr>
        <w:pStyle w:val="BodyText"/>
        <w:rPr>
          <w:rFonts w:ascii="Calibri"/>
          <w:sz w:val="38"/>
        </w:rPr>
      </w:pPr>
    </w:p>
    <w:p w14:paraId="53B349A1" w14:textId="063F6495" w:rsidR="00D651A0" w:rsidRDefault="00D651A0">
      <w:pPr>
        <w:pStyle w:val="BodyText"/>
        <w:rPr>
          <w:rFonts w:ascii="Calibri"/>
          <w:sz w:val="56"/>
        </w:rPr>
      </w:pPr>
    </w:p>
    <w:p w14:paraId="201C7C08" w14:textId="1DDD4970" w:rsidR="00D651A0" w:rsidRDefault="00AF1232">
      <w:pPr>
        <w:ind w:right="2225"/>
        <w:jc w:val="right"/>
        <w:rPr>
          <w:rFonts w:ascii="Calibri"/>
          <w:sz w:val="32"/>
        </w:rPr>
      </w:pPr>
      <w:r>
        <w:rPr>
          <w:rFonts w:ascii="Calibri"/>
          <w:spacing w:val="-2"/>
          <w:sz w:val="32"/>
        </w:rPr>
        <w:t>5681</w:t>
      </w:r>
    </w:p>
    <w:p w14:paraId="7FCF10E0" w14:textId="5F032353" w:rsidR="00D651A0" w:rsidRDefault="00AF1232">
      <w:pPr>
        <w:tabs>
          <w:tab w:val="right" w:pos="1505"/>
        </w:tabs>
        <w:spacing w:before="257"/>
        <w:ind w:right="2276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  <w:t>5</w:t>
      </w:r>
    </w:p>
    <w:p w14:paraId="45C756A3" w14:textId="77777777" w:rsidR="00D651A0" w:rsidRDefault="00D651A0">
      <w:pPr>
        <w:jc w:val="right"/>
        <w:rPr>
          <w:rFonts w:ascii="Calibri"/>
          <w:sz w:val="32"/>
        </w:rPr>
        <w:sectPr w:rsidR="00D651A0">
          <w:type w:val="continuous"/>
          <w:pgSz w:w="11910" w:h="16840"/>
          <w:pgMar w:top="1460" w:right="540" w:bottom="280" w:left="700" w:header="720" w:footer="720" w:gutter="0"/>
          <w:cols w:num="2" w:space="720" w:equalWidth="0">
            <w:col w:w="2884" w:space="2732"/>
            <w:col w:w="5054"/>
          </w:cols>
        </w:sectPr>
      </w:pPr>
    </w:p>
    <w:p w14:paraId="0B538F66" w14:textId="77777777" w:rsidR="00D651A0" w:rsidRDefault="00D651A0">
      <w:pPr>
        <w:pStyle w:val="BodyText"/>
        <w:spacing w:before="9" w:after="1"/>
        <w:rPr>
          <w:rFonts w:ascii="Calibri"/>
          <w:sz w:val="15"/>
        </w:rPr>
      </w:pPr>
    </w:p>
    <w:p w14:paraId="1FB0E9EA" w14:textId="77777777" w:rsidR="00D651A0" w:rsidRDefault="00CA60F1">
      <w:pPr>
        <w:pStyle w:val="BodyText"/>
        <w:spacing w:line="20" w:lineRule="exact"/>
        <w:ind w:left="1004" w:right="-1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D81E65B" wp14:editId="0B6F16BD">
                <wp:extent cx="1298575" cy="6350"/>
                <wp:effectExtent l="0" t="0" r="0" b="0"/>
                <wp:docPr id="4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44" name="Line 26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25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4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35E58" id="Group 23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">
                <v:line id="Line 26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" strokeweight=".48pt">
                  <o:lock v:ext="edit" shapetype="f"/>
                </v:line>
                <v:rect id="Rectangle 25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" fillcolor="black" stroked="f">
                  <v:path arrowok="t"/>
                </v:rect>
                <v:line id="Line 24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610A6FC7" w14:textId="77777777" w:rsidR="00D651A0" w:rsidRDefault="00D651A0">
      <w:pPr>
        <w:pStyle w:val="BodyText"/>
        <w:rPr>
          <w:rFonts w:ascii="Calibri"/>
          <w:sz w:val="38"/>
        </w:rPr>
      </w:pPr>
    </w:p>
    <w:p w14:paraId="686F00DA" w14:textId="77777777" w:rsidR="00D651A0" w:rsidRDefault="00D651A0">
      <w:pPr>
        <w:pStyle w:val="BodyText"/>
        <w:rPr>
          <w:rFonts w:ascii="Calibri"/>
          <w:sz w:val="38"/>
        </w:rPr>
      </w:pPr>
    </w:p>
    <w:p w14:paraId="0580AA0E" w14:textId="77777777" w:rsidR="00D651A0" w:rsidRDefault="00D651A0">
      <w:pPr>
        <w:pStyle w:val="BodyText"/>
        <w:rPr>
          <w:rFonts w:ascii="Calibri"/>
          <w:sz w:val="38"/>
        </w:rPr>
      </w:pPr>
    </w:p>
    <w:p w14:paraId="34087C0E" w14:textId="77777777" w:rsidR="00D651A0" w:rsidRDefault="00D651A0">
      <w:pPr>
        <w:pStyle w:val="BodyText"/>
        <w:rPr>
          <w:rFonts w:ascii="Calibri"/>
          <w:sz w:val="38"/>
        </w:rPr>
      </w:pPr>
    </w:p>
    <w:p w14:paraId="448BFBEE" w14:textId="77777777" w:rsidR="00D651A0" w:rsidRDefault="00D651A0">
      <w:pPr>
        <w:pStyle w:val="BodyText"/>
        <w:spacing w:before="8"/>
        <w:rPr>
          <w:rFonts w:ascii="Calibri"/>
          <w:sz w:val="37"/>
        </w:rPr>
      </w:pPr>
    </w:p>
    <w:p w14:paraId="494CA0F1" w14:textId="77777777" w:rsidR="00D651A0" w:rsidRDefault="00AF1232">
      <w:pPr>
        <w:ind w:right="38"/>
        <w:jc w:val="right"/>
        <w:rPr>
          <w:rFonts w:ascii="Calibri"/>
          <w:sz w:val="32"/>
        </w:rPr>
      </w:pPr>
      <w:r>
        <w:rPr>
          <w:rFonts w:ascii="Calibri"/>
          <w:spacing w:val="-2"/>
          <w:sz w:val="32"/>
        </w:rPr>
        <w:t>2862</w:t>
      </w:r>
    </w:p>
    <w:p w14:paraId="1BC72255" w14:textId="77777777" w:rsidR="00D651A0" w:rsidRDefault="00AF1232">
      <w:pPr>
        <w:tabs>
          <w:tab w:val="left" w:pos="1415"/>
        </w:tabs>
        <w:spacing w:before="257"/>
        <w:ind w:right="89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</w:r>
      <w:r>
        <w:rPr>
          <w:rFonts w:ascii="Calibri"/>
          <w:spacing w:val="-1"/>
          <w:sz w:val="32"/>
        </w:rPr>
        <w:t>8</w:t>
      </w:r>
    </w:p>
    <w:p w14:paraId="417CD61E" w14:textId="77777777" w:rsidR="00D651A0" w:rsidRDefault="00AF1232">
      <w:pPr>
        <w:pStyle w:val="BodyText"/>
        <w:spacing w:before="1" w:after="39"/>
        <w:rPr>
          <w:rFonts w:ascii="Calibri"/>
          <w:sz w:val="18"/>
        </w:rPr>
      </w:pPr>
      <w:r>
        <w:br w:type="column"/>
      </w:r>
    </w:p>
    <w:p w14:paraId="6D2F226D" w14:textId="7276F593" w:rsidR="00D651A0" w:rsidRDefault="00CA60F1">
      <w:pPr>
        <w:pStyle w:val="BodyText"/>
        <w:spacing w:line="20" w:lineRule="exact"/>
        <w:ind w:left="99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FC816CB" wp14:editId="26433EA9">
                <wp:extent cx="1298575" cy="6350"/>
                <wp:effectExtent l="0" t="0" r="0" b="0"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38" name="Line 22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21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20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708253" id="Group 19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">
                <v:line id="Line 22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" strokeweight=".48pt">
                  <o:lock v:ext="edit" shapetype="f"/>
                </v:line>
                <v:rect id="Rectangle 21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" fillcolor="black" stroked="f">
                  <v:path arrowok="t"/>
                </v:rect>
                <v:line id="Line 20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44488E28" w14:textId="77777777" w:rsidR="00D651A0" w:rsidRDefault="00D651A0">
      <w:pPr>
        <w:pStyle w:val="BodyText"/>
        <w:rPr>
          <w:rFonts w:ascii="Calibri"/>
          <w:sz w:val="38"/>
        </w:rPr>
      </w:pPr>
    </w:p>
    <w:p w14:paraId="2E82775D" w14:textId="2357EF84" w:rsidR="00D651A0" w:rsidRDefault="00D651A0">
      <w:pPr>
        <w:pStyle w:val="BodyText"/>
        <w:rPr>
          <w:rFonts w:ascii="Calibri"/>
          <w:sz w:val="38"/>
        </w:rPr>
      </w:pPr>
    </w:p>
    <w:p w14:paraId="5E29F4AA" w14:textId="45752AE1" w:rsidR="00D651A0" w:rsidRDefault="00D651A0">
      <w:pPr>
        <w:pStyle w:val="BodyText"/>
        <w:rPr>
          <w:rFonts w:ascii="Calibri"/>
          <w:sz w:val="38"/>
        </w:rPr>
      </w:pPr>
    </w:p>
    <w:p w14:paraId="0A9BFB59" w14:textId="4962EFDB" w:rsidR="00D651A0" w:rsidRDefault="00D651A0">
      <w:pPr>
        <w:pStyle w:val="BodyText"/>
        <w:rPr>
          <w:rFonts w:ascii="Calibri"/>
          <w:sz w:val="38"/>
        </w:rPr>
      </w:pPr>
    </w:p>
    <w:p w14:paraId="1D0633CA" w14:textId="157F9245" w:rsidR="00D651A0" w:rsidRDefault="00AF1232">
      <w:pPr>
        <w:spacing w:before="287"/>
        <w:ind w:right="2138"/>
        <w:jc w:val="right"/>
        <w:rPr>
          <w:rFonts w:ascii="Calibri"/>
          <w:sz w:val="32"/>
        </w:rPr>
      </w:pPr>
      <w:r>
        <w:rPr>
          <w:rFonts w:ascii="Calibri"/>
          <w:spacing w:val="-2"/>
          <w:sz w:val="32"/>
        </w:rPr>
        <w:t>8627</w:t>
      </w:r>
    </w:p>
    <w:p w14:paraId="11FD978A" w14:textId="1B5F7653" w:rsidR="00D651A0" w:rsidRDefault="00AF1232">
      <w:pPr>
        <w:tabs>
          <w:tab w:val="right" w:pos="1650"/>
        </w:tabs>
        <w:spacing w:before="262"/>
        <w:ind w:right="2117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  <w:t>3</w:t>
      </w:r>
    </w:p>
    <w:p w14:paraId="48AB43BA" w14:textId="77777777" w:rsidR="00D651A0" w:rsidRDefault="00D651A0">
      <w:pPr>
        <w:jc w:val="right"/>
        <w:rPr>
          <w:rFonts w:ascii="Calibri"/>
          <w:sz w:val="32"/>
        </w:rPr>
        <w:sectPr w:rsidR="00D651A0">
          <w:type w:val="continuous"/>
          <w:pgSz w:w="11910" w:h="16840"/>
          <w:pgMar w:top="1460" w:right="540" w:bottom="280" w:left="700" w:header="720" w:footer="720" w:gutter="0"/>
          <w:cols w:num="2" w:space="720" w:equalWidth="0">
            <w:col w:w="2935" w:space="2695"/>
            <w:col w:w="5040"/>
          </w:cols>
        </w:sectPr>
      </w:pPr>
    </w:p>
    <w:p w14:paraId="6D52120E" w14:textId="77777777" w:rsidR="00D651A0" w:rsidRDefault="00D651A0">
      <w:pPr>
        <w:pStyle w:val="BodyText"/>
        <w:spacing w:before="8"/>
        <w:rPr>
          <w:rFonts w:ascii="Calibri"/>
          <w:sz w:val="21"/>
        </w:rPr>
      </w:pPr>
    </w:p>
    <w:p w14:paraId="008B9AFA" w14:textId="77777777" w:rsidR="00D651A0" w:rsidRDefault="00CA60F1">
      <w:pPr>
        <w:pStyle w:val="BodyText"/>
        <w:spacing w:line="20" w:lineRule="exact"/>
        <w:ind w:left="1004" w:right="-1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C87A222" wp14:editId="1A63AAED">
                <wp:extent cx="1298575" cy="6350"/>
                <wp:effectExtent l="0" t="0" r="0" b="0"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30" name="Line 18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17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16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60E539" id="Group 15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">
                <v:line id="Line 18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" strokeweight=".48pt">
                  <o:lock v:ext="edit" shapetype="f"/>
                </v:line>
                <v:rect id="Rectangle 17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" fillcolor="black" stroked="f">
                  <v:path arrowok="t"/>
                </v:rect>
                <v:line id="Line 16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06C50DEA" w14:textId="77777777" w:rsidR="00D651A0" w:rsidRDefault="00D651A0">
      <w:pPr>
        <w:pStyle w:val="BodyText"/>
        <w:rPr>
          <w:rFonts w:ascii="Calibri"/>
          <w:sz w:val="38"/>
        </w:rPr>
      </w:pPr>
    </w:p>
    <w:p w14:paraId="50B37A1D" w14:textId="77777777" w:rsidR="00D651A0" w:rsidRDefault="00D651A0">
      <w:pPr>
        <w:pStyle w:val="BodyText"/>
        <w:rPr>
          <w:rFonts w:ascii="Calibri"/>
          <w:sz w:val="38"/>
        </w:rPr>
      </w:pPr>
    </w:p>
    <w:p w14:paraId="1060810B" w14:textId="77777777" w:rsidR="00D651A0" w:rsidRDefault="00D651A0">
      <w:pPr>
        <w:pStyle w:val="BodyText"/>
        <w:spacing w:before="9"/>
        <w:rPr>
          <w:rFonts w:ascii="Calibri"/>
          <w:sz w:val="39"/>
        </w:rPr>
      </w:pPr>
    </w:p>
    <w:p w14:paraId="61433E56" w14:textId="77777777" w:rsidR="00D651A0" w:rsidRDefault="00AF1232">
      <w:pPr>
        <w:ind w:right="38"/>
        <w:jc w:val="right"/>
        <w:rPr>
          <w:rFonts w:ascii="Calibri"/>
          <w:sz w:val="32"/>
        </w:rPr>
      </w:pPr>
      <w:r>
        <w:rPr>
          <w:rFonts w:ascii="Calibri"/>
          <w:spacing w:val="-2"/>
          <w:sz w:val="32"/>
        </w:rPr>
        <w:t>3621</w:t>
      </w:r>
    </w:p>
    <w:p w14:paraId="6BBB640C" w14:textId="77777777" w:rsidR="00D651A0" w:rsidRDefault="00AF1232">
      <w:pPr>
        <w:tabs>
          <w:tab w:val="right" w:pos="1578"/>
        </w:tabs>
        <w:spacing w:before="262"/>
        <w:ind w:right="89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  <w:t>2</w:t>
      </w:r>
    </w:p>
    <w:p w14:paraId="0EFA1567" w14:textId="77777777" w:rsidR="00D651A0" w:rsidRDefault="00AF1232">
      <w:pPr>
        <w:pStyle w:val="BodyText"/>
        <w:spacing w:before="10" w:after="40"/>
        <w:rPr>
          <w:rFonts w:ascii="Calibri"/>
          <w:sz w:val="9"/>
        </w:rPr>
      </w:pPr>
      <w:r>
        <w:br w:type="column"/>
      </w:r>
    </w:p>
    <w:p w14:paraId="2B13B968" w14:textId="1070DBDE" w:rsidR="00D651A0" w:rsidRDefault="00CA60F1">
      <w:pPr>
        <w:pStyle w:val="BodyText"/>
        <w:spacing w:line="20" w:lineRule="exact"/>
        <w:ind w:left="60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CA0FEE4" wp14:editId="6B41BAEB">
                <wp:extent cx="1298575" cy="6350"/>
                <wp:effectExtent l="0" t="0" r="0" b="0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22" name="Line 14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3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2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939248" id="Group 11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">
                <v:line id="Line 14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" strokeweight=".48pt">
                  <o:lock v:ext="edit" shapetype="f"/>
                </v:line>
                <v:rect id="Rectangle 13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" fillcolor="black" stroked="f">
                  <v:path arrowok="t"/>
                </v:rect>
                <v:line id="Line 12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2EBC8BF8" w14:textId="0A017456" w:rsidR="00D651A0" w:rsidRDefault="00D651A0">
      <w:pPr>
        <w:pStyle w:val="BodyText"/>
        <w:rPr>
          <w:rFonts w:ascii="Calibri"/>
          <w:sz w:val="38"/>
        </w:rPr>
      </w:pPr>
    </w:p>
    <w:p w14:paraId="125283FC" w14:textId="50749C4B" w:rsidR="00D651A0" w:rsidRDefault="00D651A0">
      <w:pPr>
        <w:pStyle w:val="BodyText"/>
        <w:rPr>
          <w:rFonts w:ascii="Calibri"/>
          <w:sz w:val="38"/>
        </w:rPr>
      </w:pPr>
    </w:p>
    <w:p w14:paraId="029E1AB1" w14:textId="40FF3A82" w:rsidR="00D651A0" w:rsidRDefault="00D651A0">
      <w:pPr>
        <w:pStyle w:val="BodyText"/>
        <w:spacing w:before="1"/>
        <w:rPr>
          <w:rFonts w:ascii="Calibri"/>
          <w:sz w:val="55"/>
        </w:rPr>
      </w:pPr>
    </w:p>
    <w:p w14:paraId="06729800" w14:textId="4C10D067" w:rsidR="00D651A0" w:rsidRDefault="00AF1232">
      <w:pPr>
        <w:ind w:right="1735"/>
        <w:jc w:val="right"/>
        <w:rPr>
          <w:rFonts w:ascii="Calibri"/>
          <w:sz w:val="32"/>
        </w:rPr>
      </w:pPr>
      <w:r>
        <w:rPr>
          <w:rFonts w:ascii="Calibri"/>
          <w:spacing w:val="-2"/>
          <w:sz w:val="32"/>
        </w:rPr>
        <w:t>3565</w:t>
      </w:r>
    </w:p>
    <w:p w14:paraId="753DE51B" w14:textId="00D2FB4A" w:rsidR="00D651A0" w:rsidRDefault="00AF1232">
      <w:pPr>
        <w:tabs>
          <w:tab w:val="left" w:pos="1487"/>
        </w:tabs>
        <w:spacing w:before="257"/>
        <w:ind w:right="1714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</w:r>
      <w:r>
        <w:rPr>
          <w:rFonts w:ascii="Calibri"/>
          <w:spacing w:val="-1"/>
          <w:sz w:val="32"/>
        </w:rPr>
        <w:t>9</w:t>
      </w:r>
    </w:p>
    <w:p w14:paraId="628B3AFA" w14:textId="77777777" w:rsidR="00D651A0" w:rsidRDefault="00D651A0">
      <w:pPr>
        <w:jc w:val="right"/>
        <w:rPr>
          <w:rFonts w:ascii="Calibri"/>
          <w:sz w:val="32"/>
        </w:rPr>
        <w:sectPr w:rsidR="00D651A0">
          <w:type w:val="continuous"/>
          <w:pgSz w:w="11910" w:h="16840"/>
          <w:pgMar w:top="1460" w:right="540" w:bottom="280" w:left="700" w:header="720" w:footer="720" w:gutter="0"/>
          <w:cols w:num="2" w:space="720" w:equalWidth="0">
            <w:col w:w="2935" w:space="3098"/>
            <w:col w:w="4637"/>
          </w:cols>
        </w:sectPr>
      </w:pPr>
    </w:p>
    <w:p w14:paraId="12627565" w14:textId="11B765B0" w:rsidR="00D651A0" w:rsidRDefault="00D651A0">
      <w:pPr>
        <w:pStyle w:val="BodyText"/>
        <w:rPr>
          <w:rFonts w:ascii="Calibri"/>
          <w:sz w:val="15"/>
        </w:rPr>
      </w:pPr>
    </w:p>
    <w:p w14:paraId="663E5EBC" w14:textId="77777777" w:rsidR="00D651A0" w:rsidRDefault="00CA60F1">
      <w:pPr>
        <w:pStyle w:val="BodyText"/>
        <w:spacing w:line="20" w:lineRule="exact"/>
        <w:ind w:left="1004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1AE669B" wp14:editId="0AA311BE">
                <wp:extent cx="1298575" cy="6350"/>
                <wp:effectExtent l="0" t="0" r="0" b="0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14" name="Line 10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9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8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3D7CB" id="Group 7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">
                <v:line id="Line 10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" strokeweight=".48pt">
                  <o:lock v:ext="edit" shapetype="f"/>
                </v:line>
                <v:rect id="Rectangle 9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" fillcolor="black" stroked="f">
                  <v:path arrowok="t"/>
                </v:rect>
                <v:line id="Line 8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01C5313C" w14:textId="77777777" w:rsidR="00D651A0" w:rsidRDefault="00D651A0">
      <w:pPr>
        <w:pStyle w:val="BodyText"/>
        <w:rPr>
          <w:rFonts w:ascii="Calibri"/>
          <w:sz w:val="5"/>
        </w:rPr>
      </w:pPr>
    </w:p>
    <w:p w14:paraId="04FE8399" w14:textId="2C58BD01" w:rsidR="00D651A0" w:rsidRDefault="00CA60F1">
      <w:pPr>
        <w:pStyle w:val="BodyText"/>
        <w:spacing w:line="20" w:lineRule="exact"/>
        <w:ind w:left="7043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CEC59CD" wp14:editId="34FA61F4">
                <wp:extent cx="1298575" cy="6350"/>
                <wp:effectExtent l="0" t="0" r="0" b="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6" name="Line 6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5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4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1597B" id="Group 3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">
                <v:line id="Line 6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" strokeweight=".48pt">
                  <o:lock v:ext="edit" shapetype="f"/>
                </v:line>
                <v:rect id="Rectangle 5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" fillcolor="black" stroked="f">
                  <v:path arrowok="t"/>
                </v:rect>
                <v:line id="Line 4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330B2BEC" w14:textId="77777777" w:rsidR="00D651A0" w:rsidRDefault="00D651A0">
      <w:pPr>
        <w:spacing w:line="20" w:lineRule="exact"/>
        <w:rPr>
          <w:rFonts w:ascii="Calibri"/>
          <w:sz w:val="2"/>
        </w:rPr>
        <w:sectPr w:rsidR="00D651A0">
          <w:type w:val="continuous"/>
          <w:pgSz w:w="11910" w:h="16840"/>
          <w:pgMar w:top="1460" w:right="540" w:bottom="280" w:left="700" w:header="720" w:footer="720" w:gutter="0"/>
          <w:cols w:space="720"/>
        </w:sectPr>
      </w:pPr>
    </w:p>
    <w:p w14:paraId="4EA0D511" w14:textId="13D71457" w:rsidR="00D651A0" w:rsidRDefault="00B6213E">
      <w:pPr>
        <w:pStyle w:val="BodyText"/>
        <w:spacing w:before="4"/>
        <w:rPr>
          <w:rFonts w:ascii="Times New Roman"/>
          <w:sz w:val="17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86240" behindDoc="0" locked="0" layoutInCell="1" allowOverlap="1" wp14:anchorId="7C147040" wp14:editId="6A4BBC2A">
            <wp:simplePos x="0" y="0"/>
            <wp:positionH relativeFrom="margin">
              <wp:posOffset>-127322</wp:posOffset>
            </wp:positionH>
            <wp:positionV relativeFrom="margin">
              <wp:posOffset>-785712</wp:posOffset>
            </wp:positionV>
            <wp:extent cx="829040" cy="438487"/>
            <wp:effectExtent l="0" t="0" r="0" b="6350"/>
            <wp:wrapSquare wrapText="bothSides"/>
            <wp:docPr id="205" name="Picture 20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958848" behindDoc="1" locked="0" layoutInCell="1" allowOverlap="1" wp14:anchorId="1913F9F0" wp14:editId="68A909DC">
            <wp:simplePos x="0" y="0"/>
            <wp:positionH relativeFrom="page">
              <wp:posOffset>312516</wp:posOffset>
            </wp:positionH>
            <wp:positionV relativeFrom="page">
              <wp:posOffset>266218</wp:posOffset>
            </wp:positionV>
            <wp:extent cx="7244715" cy="10424488"/>
            <wp:effectExtent l="0" t="0" r="0" b="2540"/>
            <wp:wrapNone/>
            <wp:docPr id="3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8.png"/>
                    <pic:cNvPicPr/>
                  </pic:nvPicPr>
                  <pic:blipFill rotWithShape="1">
                    <a:blip r:embed="rId72" cstate="print"/>
                    <a:srcRect l="3097" t="2490"/>
                    <a:stretch/>
                  </pic:blipFill>
                  <pic:spPr bwMode="auto">
                    <a:xfrm>
                      <a:off x="0" y="0"/>
                      <a:ext cx="7254329" cy="1043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C4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F648B8" wp14:editId="21C25811">
                <wp:simplePos x="0" y="0"/>
                <wp:positionH relativeFrom="page">
                  <wp:posOffset>6657959</wp:posOffset>
                </wp:positionH>
                <wp:positionV relativeFrom="paragraph">
                  <wp:posOffset>-646317</wp:posOffset>
                </wp:positionV>
                <wp:extent cx="579755" cy="494030"/>
                <wp:effectExtent l="0" t="0" r="0" b="0"/>
                <wp:wrapNone/>
                <wp:docPr id="17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75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2" w:type="dxa"/>
                              <w:tblBorders>
                                <w:top w:val="single" w:sz="34" w:space="0" w:color="000000"/>
                                <w:left w:val="single" w:sz="34" w:space="0" w:color="000000"/>
                                <w:bottom w:val="single" w:sz="34" w:space="0" w:color="000000"/>
                                <w:right w:val="single" w:sz="34" w:space="0" w:color="000000"/>
                                <w:insideH w:val="single" w:sz="34" w:space="0" w:color="000000"/>
                                <w:insideV w:val="single" w:sz="3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3"/>
                              <w:gridCol w:w="403"/>
                            </w:tblGrid>
                            <w:tr w:rsidR="005D6C45" w14:paraId="59B8183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69C12A2D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327BFD7B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D6C45" w14:paraId="3F054C6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403" w:type="dxa"/>
                                </w:tcPr>
                                <w:p w14:paraId="06851F11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3C058E0B" w14:textId="77777777" w:rsidR="005D6C45" w:rsidRDefault="005D6C4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sz w:val="3"/>
                                    </w:rPr>
                                  </w:pPr>
                                </w:p>
                                <w:p w14:paraId="3C26FEAF" w14:textId="77777777" w:rsidR="005D6C45" w:rsidRDefault="005D6C45">
                                  <w:pPr>
                                    <w:pStyle w:val="TableParagraph"/>
                                    <w:spacing w:line="169" w:lineRule="exact"/>
                                    <w:ind w:left="102" w:right="-15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 wp14:anchorId="2BA24764" wp14:editId="0B999209">
                                        <wp:extent cx="117688" cy="107346"/>
                                        <wp:effectExtent l="0" t="0" r="0" b="0"/>
                                        <wp:docPr id="177" name="image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37.png"/>
                                                <pic:cNvPicPr/>
                                              </pic:nvPicPr>
                                              <pic:blipFill>
                                                <a:blip r:embed="rId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688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94FDFAF" w14:textId="77777777" w:rsidR="005D6C45" w:rsidRDefault="005D6C45" w:rsidP="005D6C4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648B8" id="_x0000_s1031" type="#_x0000_t202" style="position:absolute;margin-left:524.25pt;margin-top:-50.9pt;width:45.65pt;height:38.9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42" w:type="dxa"/>
                        <w:tblBorders>
                          <w:top w:val="single" w:sz="34" w:space="0" w:color="000000"/>
                          <w:left w:val="single" w:sz="34" w:space="0" w:color="000000"/>
                          <w:bottom w:val="single" w:sz="34" w:space="0" w:color="000000"/>
                          <w:right w:val="single" w:sz="34" w:space="0" w:color="000000"/>
                          <w:insideH w:val="single" w:sz="34" w:space="0" w:color="000000"/>
                          <w:insideV w:val="single" w:sz="3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3"/>
                        <w:gridCol w:w="403"/>
                      </w:tblGrid>
                      <w:tr w:rsidR="005D6C45" w14:paraId="59B81832" w14:textId="77777777">
                        <w:trPr>
                          <w:trHeight w:val="270"/>
                        </w:trPr>
                        <w:tc>
                          <w:tcPr>
                            <w:tcW w:w="403" w:type="dxa"/>
                          </w:tcPr>
                          <w:p w14:paraId="69C12A2D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14:paraId="327BFD7B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5D6C45" w14:paraId="3F054C60" w14:textId="77777777">
                        <w:trPr>
                          <w:trHeight w:val="272"/>
                        </w:trPr>
                        <w:tc>
                          <w:tcPr>
                            <w:tcW w:w="403" w:type="dxa"/>
                          </w:tcPr>
                          <w:p w14:paraId="06851F11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14:paraId="3C058E0B" w14:textId="77777777" w:rsidR="005D6C45" w:rsidRDefault="005D6C45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sz w:val="3"/>
                              </w:rPr>
                            </w:pPr>
                          </w:p>
                          <w:p w14:paraId="3C26FEAF" w14:textId="77777777" w:rsidR="005D6C45" w:rsidRDefault="005D6C45">
                            <w:pPr>
                              <w:pStyle w:val="TableParagraph"/>
                              <w:spacing w:line="169" w:lineRule="exact"/>
                              <w:ind w:left="102" w:right="-15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 wp14:anchorId="2BA24764" wp14:editId="0B999209">
                                  <wp:extent cx="117688" cy="107346"/>
                                  <wp:effectExtent l="0" t="0" r="0" b="0"/>
                                  <wp:docPr id="177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37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88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94FDFAF" w14:textId="77777777" w:rsidR="005D6C45" w:rsidRDefault="005D6C45" w:rsidP="005D6C4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6C4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EFCF89" wp14:editId="36CCFF23">
                <wp:simplePos x="0" y="0"/>
                <wp:positionH relativeFrom="column">
                  <wp:posOffset>5828978</wp:posOffset>
                </wp:positionH>
                <wp:positionV relativeFrom="paragraph">
                  <wp:posOffset>-679209</wp:posOffset>
                </wp:positionV>
                <wp:extent cx="1157469" cy="1157468"/>
                <wp:effectExtent l="12700" t="12700" r="11430" b="1143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469" cy="11574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B41DF" id="Rectangle 157" o:spid="_x0000_s1026" style="position:absolute;margin-left:458.95pt;margin-top:-53.5pt;width:91.15pt;height:91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" fillcolor="white [3212]" strokecolor="white [3212]" strokeweight="2pt"/>
            </w:pict>
          </mc:Fallback>
        </mc:AlternateContent>
      </w:r>
    </w:p>
    <w:p w14:paraId="0B1ABDB1" w14:textId="1335D91E" w:rsidR="00D651A0" w:rsidRDefault="00D651A0">
      <w:pPr>
        <w:rPr>
          <w:rFonts w:ascii="Times New Roman"/>
          <w:sz w:val="17"/>
        </w:rPr>
        <w:sectPr w:rsidR="00D651A0">
          <w:pgSz w:w="11910" w:h="16840"/>
          <w:pgMar w:top="1580" w:right="540" w:bottom="280" w:left="700" w:header="720" w:footer="720" w:gutter="0"/>
          <w:cols w:space="720"/>
        </w:sectPr>
      </w:pPr>
    </w:p>
    <w:p w14:paraId="1BEBD644" w14:textId="3D34092D" w:rsidR="00D651A0" w:rsidRDefault="00B6213E">
      <w:pPr>
        <w:pStyle w:val="BodyText"/>
        <w:spacing w:before="2"/>
        <w:rPr>
          <w:rFonts w:ascii="Times New Roman"/>
          <w:sz w:val="19"/>
        </w:rPr>
      </w:pPr>
      <w:r>
        <w:rPr>
          <w:b/>
          <w:noProof/>
          <w:color w:val="00B050"/>
        </w:rPr>
        <w:lastRenderedPageBreak/>
        <w:drawing>
          <wp:anchor distT="0" distB="0" distL="114300" distR="114300" simplePos="0" relativeHeight="251788288" behindDoc="0" locked="0" layoutInCell="1" allowOverlap="1" wp14:anchorId="1050C656" wp14:editId="2310A664">
            <wp:simplePos x="0" y="0"/>
            <wp:positionH relativeFrom="margin">
              <wp:posOffset>-104172</wp:posOffset>
            </wp:positionH>
            <wp:positionV relativeFrom="margin">
              <wp:posOffset>-736415</wp:posOffset>
            </wp:positionV>
            <wp:extent cx="829040" cy="438487"/>
            <wp:effectExtent l="0" t="0" r="0" b="6350"/>
            <wp:wrapSquare wrapText="bothSides"/>
            <wp:docPr id="206" name="Picture 206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A4D6FB" wp14:editId="2722EE83">
                <wp:simplePos x="0" y="0"/>
                <wp:positionH relativeFrom="page">
                  <wp:posOffset>6585995</wp:posOffset>
                </wp:positionH>
                <wp:positionV relativeFrom="paragraph">
                  <wp:posOffset>-702359</wp:posOffset>
                </wp:positionV>
                <wp:extent cx="579755" cy="532435"/>
                <wp:effectExtent l="0" t="0" r="4445" b="1270"/>
                <wp:wrapNone/>
                <wp:docPr id="17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755" cy="5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2" w:type="dxa"/>
                              <w:tblBorders>
                                <w:top w:val="single" w:sz="34" w:space="0" w:color="000000"/>
                                <w:left w:val="single" w:sz="34" w:space="0" w:color="000000"/>
                                <w:bottom w:val="single" w:sz="34" w:space="0" w:color="000000"/>
                                <w:right w:val="single" w:sz="34" w:space="0" w:color="000000"/>
                                <w:insideH w:val="single" w:sz="34" w:space="0" w:color="000000"/>
                                <w:insideV w:val="single" w:sz="3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3"/>
                              <w:gridCol w:w="403"/>
                            </w:tblGrid>
                            <w:tr w:rsidR="005D6C45" w14:paraId="5394178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2AFDF3DD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6B811F21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D6C45" w14:paraId="16DF5C9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403" w:type="dxa"/>
                                </w:tcPr>
                                <w:p w14:paraId="73571DC2" w14:textId="77777777" w:rsidR="005D6C45" w:rsidRDefault="005D6C4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701D9083" w14:textId="77777777" w:rsidR="005D6C45" w:rsidRDefault="005D6C4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sz w:val="3"/>
                                    </w:rPr>
                                  </w:pPr>
                                </w:p>
                                <w:p w14:paraId="393DE74E" w14:textId="77777777" w:rsidR="005D6C45" w:rsidRDefault="005D6C45">
                                  <w:pPr>
                                    <w:pStyle w:val="TableParagraph"/>
                                    <w:spacing w:line="169" w:lineRule="exact"/>
                                    <w:ind w:left="102" w:right="-15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 wp14:anchorId="5265EAF9" wp14:editId="2AF42268">
                                        <wp:extent cx="117688" cy="107346"/>
                                        <wp:effectExtent l="0" t="0" r="0" b="0"/>
                                        <wp:docPr id="179" name="image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37.png"/>
                                                <pic:cNvPicPr/>
                                              </pic:nvPicPr>
                                              <pic:blipFill>
                                                <a:blip r:embed="rId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688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1F03B71" w14:textId="77777777" w:rsidR="005D6C45" w:rsidRDefault="005D6C45" w:rsidP="005D6C4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4D6FB" id="_x0000_s1032" type="#_x0000_t202" style="position:absolute;margin-left:518.6pt;margin-top:-55.3pt;width:45.65pt;height:41.9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42" w:type="dxa"/>
                        <w:tblBorders>
                          <w:top w:val="single" w:sz="34" w:space="0" w:color="000000"/>
                          <w:left w:val="single" w:sz="34" w:space="0" w:color="000000"/>
                          <w:bottom w:val="single" w:sz="34" w:space="0" w:color="000000"/>
                          <w:right w:val="single" w:sz="34" w:space="0" w:color="000000"/>
                          <w:insideH w:val="single" w:sz="34" w:space="0" w:color="000000"/>
                          <w:insideV w:val="single" w:sz="3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3"/>
                        <w:gridCol w:w="403"/>
                      </w:tblGrid>
                      <w:tr w:rsidR="005D6C45" w14:paraId="53941785" w14:textId="77777777">
                        <w:trPr>
                          <w:trHeight w:val="270"/>
                        </w:trPr>
                        <w:tc>
                          <w:tcPr>
                            <w:tcW w:w="403" w:type="dxa"/>
                          </w:tcPr>
                          <w:p w14:paraId="2AFDF3DD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14:paraId="6B811F21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5D6C45" w14:paraId="16DF5C9A" w14:textId="77777777">
                        <w:trPr>
                          <w:trHeight w:val="272"/>
                        </w:trPr>
                        <w:tc>
                          <w:tcPr>
                            <w:tcW w:w="403" w:type="dxa"/>
                          </w:tcPr>
                          <w:p w14:paraId="73571DC2" w14:textId="77777777" w:rsidR="005D6C45" w:rsidRDefault="005D6C4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</w:tcPr>
                          <w:p w14:paraId="701D9083" w14:textId="77777777" w:rsidR="005D6C45" w:rsidRDefault="005D6C45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sz w:val="3"/>
                              </w:rPr>
                            </w:pPr>
                          </w:p>
                          <w:p w14:paraId="393DE74E" w14:textId="77777777" w:rsidR="005D6C45" w:rsidRDefault="005D6C45">
                            <w:pPr>
                              <w:pStyle w:val="TableParagraph"/>
                              <w:spacing w:line="169" w:lineRule="exact"/>
                              <w:ind w:left="102" w:right="-15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 wp14:anchorId="5265EAF9" wp14:editId="2AF42268">
                                  <wp:extent cx="117688" cy="107346"/>
                                  <wp:effectExtent l="0" t="0" r="0" b="0"/>
                                  <wp:docPr id="179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37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88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1F03B71" w14:textId="77777777" w:rsidR="005D6C45" w:rsidRDefault="005D6C45" w:rsidP="005D6C4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87B390" w14:textId="77777777" w:rsidR="00D651A0" w:rsidRDefault="00AF1232">
      <w:pPr>
        <w:pStyle w:val="BodyText"/>
        <w:ind w:left="9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FCF54AD" wp14:editId="7FF0546C">
            <wp:extent cx="5700712" cy="8323040"/>
            <wp:effectExtent l="0" t="0" r="0" b="0"/>
            <wp:docPr id="4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712" cy="83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7262" w14:textId="77777777" w:rsidR="00D651A0" w:rsidRDefault="00D651A0">
      <w:pPr>
        <w:rPr>
          <w:rFonts w:ascii="Times New Roman"/>
          <w:sz w:val="20"/>
        </w:rPr>
        <w:sectPr w:rsidR="00D651A0">
          <w:pgSz w:w="11910" w:h="16840"/>
          <w:pgMar w:top="1580" w:right="540" w:bottom="280" w:left="700" w:header="720" w:footer="720" w:gutter="0"/>
          <w:cols w:space="720"/>
        </w:sectPr>
      </w:pPr>
    </w:p>
    <w:p w14:paraId="4230CFA0" w14:textId="4B5F97AD" w:rsidR="00D651A0" w:rsidRDefault="00B6213E">
      <w:pPr>
        <w:pStyle w:val="Heading2"/>
        <w:spacing w:before="75"/>
        <w:ind w:left="750"/>
        <w:rPr>
          <w:rFonts w:ascii="Arial" w:hAnsi="Arial"/>
        </w:rPr>
      </w:pPr>
      <w:r>
        <w:rPr>
          <w:b w:val="0"/>
          <w:noProof/>
          <w:color w:val="00B050"/>
          <w:sz w:val="24"/>
        </w:rPr>
        <w:lastRenderedPageBreak/>
        <w:drawing>
          <wp:anchor distT="0" distB="0" distL="114300" distR="114300" simplePos="0" relativeHeight="251790336" behindDoc="0" locked="0" layoutInCell="1" allowOverlap="1" wp14:anchorId="3E8C65B9" wp14:editId="43A7BFC7">
            <wp:simplePos x="0" y="0"/>
            <wp:positionH relativeFrom="margin">
              <wp:posOffset>-92597</wp:posOffset>
            </wp:positionH>
            <wp:positionV relativeFrom="margin">
              <wp:posOffset>-520266</wp:posOffset>
            </wp:positionV>
            <wp:extent cx="829040" cy="438487"/>
            <wp:effectExtent l="0" t="0" r="0" b="6350"/>
            <wp:wrapSquare wrapText="bothSides"/>
            <wp:docPr id="207" name="Picture 207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rFonts w:ascii="Arial" w:hAnsi="Arial"/>
          <w:noProof/>
        </w:rPr>
        <w:drawing>
          <wp:anchor distT="0" distB="0" distL="114300" distR="114300" simplePos="0" relativeHeight="251744256" behindDoc="0" locked="0" layoutInCell="1" allowOverlap="1" wp14:anchorId="40A7C0FD" wp14:editId="37193872">
            <wp:simplePos x="0" y="0"/>
            <wp:positionH relativeFrom="margin">
              <wp:posOffset>6418757</wp:posOffset>
            </wp:positionH>
            <wp:positionV relativeFrom="margin">
              <wp:posOffset>-632163</wp:posOffset>
            </wp:positionV>
            <wp:extent cx="474345" cy="554990"/>
            <wp:effectExtent l="0" t="0" r="0" b="0"/>
            <wp:wrapSquare wrapText="bothSides"/>
            <wp:docPr id="180" name="Graphic 180" descr="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mediafile_tIKLh4.sv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1232">
        <w:rPr>
          <w:rFonts w:ascii="Arial" w:hAnsi="Arial"/>
          <w:color w:val="FF0000"/>
        </w:rPr>
        <w:t>ANGLÈS:</w:t>
      </w:r>
    </w:p>
    <w:p w14:paraId="659A058A" w14:textId="77777777" w:rsidR="00D651A0" w:rsidRDefault="00D651A0">
      <w:pPr>
        <w:pStyle w:val="BodyText"/>
        <w:rPr>
          <w:b/>
          <w:sz w:val="30"/>
        </w:rPr>
      </w:pPr>
    </w:p>
    <w:p w14:paraId="60D365DC" w14:textId="77777777" w:rsidR="00D651A0" w:rsidRDefault="00AF1232">
      <w:pPr>
        <w:pStyle w:val="BodyText"/>
        <w:spacing w:before="230" w:line="360" w:lineRule="auto"/>
        <w:ind w:left="750" w:right="2815"/>
      </w:pPr>
      <w:proofErr w:type="spellStart"/>
      <w:r>
        <w:t>Hello</w:t>
      </w:r>
      <w:proofErr w:type="spellEnd"/>
      <w:r>
        <w:t xml:space="preserve">, </w:t>
      </w:r>
      <w:proofErr w:type="spellStart"/>
      <w:r>
        <w:t>guys</w:t>
      </w:r>
      <w:proofErr w:type="spellEnd"/>
      <w:r>
        <w:t xml:space="preserve">! Aquesta setmana haureu de fer la </w:t>
      </w:r>
      <w:proofErr w:type="spellStart"/>
      <w:r>
        <w:t>Stage</w:t>
      </w:r>
      <w:proofErr w:type="spellEnd"/>
      <w:r>
        <w:t xml:space="preserve"> 3 del Project: </w:t>
      </w:r>
      <w:r>
        <w:rPr>
          <w:color w:val="1155CC"/>
          <w:u w:val="single" w:color="1155CC"/>
        </w:rPr>
        <w:t>https://englishmargallo.wixsite.com/englishmargallo/cm-p1stage3</w:t>
      </w:r>
    </w:p>
    <w:p w14:paraId="28F783E3" w14:textId="77777777" w:rsidR="00D651A0" w:rsidRDefault="00D651A0">
      <w:pPr>
        <w:pStyle w:val="BodyText"/>
        <w:spacing w:before="1"/>
        <w:rPr>
          <w:sz w:val="28"/>
        </w:rPr>
      </w:pPr>
    </w:p>
    <w:p w14:paraId="3A8B6293" w14:textId="77777777" w:rsidR="00D651A0" w:rsidRDefault="00AF1232">
      <w:pPr>
        <w:pStyle w:val="BodyText"/>
        <w:spacing w:before="92" w:line="360" w:lineRule="auto"/>
        <w:ind w:left="750" w:right="892"/>
        <w:jc w:val="both"/>
      </w:pPr>
      <w:r>
        <w:t xml:space="preserve">Recordeu mirar la pàgina dels </w:t>
      </w:r>
      <w:proofErr w:type="spellStart"/>
      <w:r>
        <w:t>Kahoots</w:t>
      </w:r>
      <w:proofErr w:type="spellEnd"/>
      <w:r>
        <w:t xml:space="preserve"> de tant en tant, perquè anirem afegint-ne de nous.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podeu</w:t>
      </w:r>
      <w:r>
        <w:rPr>
          <w:spacing w:val="-7"/>
        </w:rPr>
        <w:t xml:space="preserve"> </w:t>
      </w:r>
      <w:r>
        <w:t>trobar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l’enllaç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hi</w:t>
      </w:r>
      <w:r>
        <w:rPr>
          <w:spacing w:val="-7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més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baix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pàgina</w:t>
      </w:r>
      <w:r>
        <w:rPr>
          <w:spacing w:val="-7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del web (HOME)</w:t>
      </w:r>
    </w:p>
    <w:p w14:paraId="10516358" w14:textId="77777777" w:rsidR="00D651A0" w:rsidRDefault="00D651A0">
      <w:pPr>
        <w:pStyle w:val="BodyText"/>
        <w:rPr>
          <w:sz w:val="36"/>
        </w:rPr>
      </w:pPr>
    </w:p>
    <w:p w14:paraId="1D5CD474" w14:textId="77777777" w:rsidR="00D651A0" w:rsidRDefault="00AF1232">
      <w:pPr>
        <w:pStyle w:val="BodyText"/>
        <w:ind w:left="750"/>
      </w:pPr>
      <w:r>
        <w:rPr>
          <w:color w:val="1155CC"/>
          <w:u w:val="single" w:color="1155CC"/>
        </w:rPr>
        <w:t>https://englishmargallo.wixsite.com/englishmargallo/cm-kahoots</w:t>
      </w:r>
    </w:p>
    <w:p w14:paraId="0D4F236F" w14:textId="77777777" w:rsidR="00D651A0" w:rsidRDefault="00D651A0">
      <w:pPr>
        <w:sectPr w:rsidR="00D651A0">
          <w:pgSz w:w="11910" w:h="16840"/>
          <w:pgMar w:top="1360" w:right="540" w:bottom="280" w:left="700" w:header="720" w:footer="720" w:gutter="0"/>
          <w:cols w:space="720"/>
        </w:sectPr>
      </w:pPr>
    </w:p>
    <w:p w14:paraId="300F2321" w14:textId="79BCF173" w:rsidR="00D651A0" w:rsidRDefault="00B6213E">
      <w:pPr>
        <w:spacing w:before="74"/>
        <w:ind w:left="750"/>
        <w:rPr>
          <w:b/>
          <w:sz w:val="24"/>
        </w:rPr>
      </w:pPr>
      <w:r>
        <w:rPr>
          <w:b/>
          <w:noProof/>
          <w:color w:val="00B050"/>
          <w:sz w:val="24"/>
        </w:rPr>
        <w:lastRenderedPageBreak/>
        <w:drawing>
          <wp:anchor distT="0" distB="0" distL="114300" distR="114300" simplePos="0" relativeHeight="251792384" behindDoc="0" locked="0" layoutInCell="1" allowOverlap="1" wp14:anchorId="23D626DA" wp14:editId="227F4806">
            <wp:simplePos x="0" y="0"/>
            <wp:positionH relativeFrom="margin">
              <wp:posOffset>-104172</wp:posOffset>
            </wp:positionH>
            <wp:positionV relativeFrom="margin">
              <wp:posOffset>-544854</wp:posOffset>
            </wp:positionV>
            <wp:extent cx="829040" cy="438487"/>
            <wp:effectExtent l="0" t="0" r="0" b="6350"/>
            <wp:wrapSquare wrapText="bothSides"/>
            <wp:docPr id="208" name="Picture 208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45">
        <w:rPr>
          <w:b/>
          <w:noProof/>
          <w:sz w:val="24"/>
        </w:rPr>
        <w:drawing>
          <wp:anchor distT="0" distB="0" distL="114300" distR="114300" simplePos="0" relativeHeight="251745280" behindDoc="0" locked="0" layoutInCell="1" allowOverlap="1" wp14:anchorId="3C6F9DA5" wp14:editId="46F933F5">
            <wp:simplePos x="0" y="0"/>
            <wp:positionH relativeFrom="margin">
              <wp:posOffset>6220348</wp:posOffset>
            </wp:positionH>
            <wp:positionV relativeFrom="margin">
              <wp:posOffset>-544010</wp:posOffset>
            </wp:positionV>
            <wp:extent cx="647700" cy="647700"/>
            <wp:effectExtent l="0" t="0" r="0" b="0"/>
            <wp:wrapSquare wrapText="bothSides"/>
            <wp:docPr id="181" name="Graphic 181" descr="Music no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mediafile_76TwFP.sv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232">
        <w:rPr>
          <w:b/>
          <w:color w:val="FFC000"/>
          <w:sz w:val="24"/>
        </w:rPr>
        <w:t>MÚSICA:</w:t>
      </w:r>
    </w:p>
    <w:p w14:paraId="4FC37F9B" w14:textId="77777777" w:rsidR="00D651A0" w:rsidRDefault="00D651A0">
      <w:pPr>
        <w:pStyle w:val="BodyText"/>
        <w:spacing w:before="5"/>
        <w:rPr>
          <w:b/>
          <w:sz w:val="29"/>
        </w:rPr>
      </w:pPr>
    </w:p>
    <w:p w14:paraId="1A033640" w14:textId="77777777" w:rsidR="00D651A0" w:rsidRDefault="00AF1232">
      <w:pPr>
        <w:pStyle w:val="BodyText"/>
        <w:spacing w:line="360" w:lineRule="auto"/>
        <w:ind w:left="750" w:right="892"/>
        <w:jc w:val="both"/>
      </w:pPr>
      <w:r>
        <w:t xml:space="preserve">Aquesta setmana mourem l’esquelet! Us proposo que balleu a casa una </w:t>
      </w:r>
      <w:r>
        <w:rPr>
          <w:spacing w:val="-3"/>
        </w:rPr>
        <w:t xml:space="preserve">dansa </w:t>
      </w:r>
      <w:r>
        <w:t>tradicional,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diu</w:t>
      </w:r>
      <w:r>
        <w:rPr>
          <w:spacing w:val="-4"/>
        </w:rPr>
        <w:t xml:space="preserve"> </w:t>
      </w:r>
      <w:r>
        <w:t>“Cross</w:t>
      </w:r>
      <w:r>
        <w:rPr>
          <w:spacing w:val="-4"/>
        </w:rPr>
        <w:t xml:space="preserve"> </w:t>
      </w:r>
      <w:proofErr w:type="spellStart"/>
      <w:r>
        <w:t>Dance</w:t>
      </w:r>
      <w:proofErr w:type="spellEnd"/>
      <w:r>
        <w:t>”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típica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Polònia.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dansa</w:t>
      </w:r>
      <w:r>
        <w:rPr>
          <w:spacing w:val="-4"/>
        </w:rPr>
        <w:t xml:space="preserve"> </w:t>
      </w:r>
      <w:r>
        <w:t>necessiteu:</w:t>
      </w:r>
    </w:p>
    <w:p w14:paraId="08450008" w14:textId="77777777" w:rsidR="00D651A0" w:rsidRDefault="00AF1232">
      <w:pPr>
        <w:pStyle w:val="ListParagraph"/>
        <w:numPr>
          <w:ilvl w:val="0"/>
          <w:numId w:val="1"/>
        </w:numPr>
        <w:tabs>
          <w:tab w:val="left" w:pos="1471"/>
        </w:tabs>
        <w:spacing w:before="199"/>
        <w:ind w:hanging="361"/>
        <w:jc w:val="both"/>
        <w:rPr>
          <w:sz w:val="24"/>
        </w:rPr>
      </w:pPr>
      <w:r>
        <w:rPr>
          <w:sz w:val="24"/>
        </w:rPr>
        <w:t>Un pal d’escombra.</w:t>
      </w:r>
    </w:p>
    <w:p w14:paraId="5A1EF105" w14:textId="77777777" w:rsidR="00D651A0" w:rsidRDefault="00AF1232">
      <w:pPr>
        <w:pStyle w:val="ListParagraph"/>
        <w:numPr>
          <w:ilvl w:val="0"/>
          <w:numId w:val="1"/>
        </w:numPr>
        <w:tabs>
          <w:tab w:val="left" w:pos="147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Una cullera de fusta, un llapis o algun objecte similar per</w:t>
      </w:r>
      <w:r>
        <w:rPr>
          <w:spacing w:val="-4"/>
          <w:sz w:val="24"/>
        </w:rPr>
        <w:t xml:space="preserve"> </w:t>
      </w:r>
      <w:r>
        <w:rPr>
          <w:sz w:val="24"/>
        </w:rPr>
        <w:t>picar.</w:t>
      </w:r>
    </w:p>
    <w:p w14:paraId="70113CE8" w14:textId="77777777" w:rsidR="00D651A0" w:rsidRDefault="00AF1232">
      <w:pPr>
        <w:pStyle w:val="ListParagraph"/>
        <w:numPr>
          <w:ilvl w:val="0"/>
          <w:numId w:val="1"/>
        </w:numPr>
        <w:tabs>
          <w:tab w:val="left" w:pos="1471"/>
        </w:tabs>
        <w:spacing w:before="142" w:line="360" w:lineRule="auto"/>
        <w:ind w:right="892"/>
        <w:jc w:val="both"/>
        <w:rPr>
          <w:sz w:val="24"/>
        </w:rPr>
      </w:pPr>
      <w:r>
        <w:rPr>
          <w:sz w:val="24"/>
        </w:rPr>
        <w:t xml:space="preserve">Un full de paper. En realitat necessitaríem un cèrcol per posar-lo a terra, però és molt probable que a casa no en tingueu, així que us proposo utilitzar un </w:t>
      </w:r>
      <w:r>
        <w:rPr>
          <w:spacing w:val="-4"/>
          <w:sz w:val="24"/>
        </w:rPr>
        <w:t xml:space="preserve">full </w:t>
      </w:r>
      <w:r>
        <w:rPr>
          <w:sz w:val="24"/>
        </w:rPr>
        <w:t>de paper perquè pugueu trepitjar-lo i tenir-lo de referència a l’hora de moure- us cap al</w:t>
      </w:r>
      <w:r>
        <w:rPr>
          <w:spacing w:val="-1"/>
          <w:sz w:val="24"/>
        </w:rPr>
        <w:t xml:space="preserve"> </w:t>
      </w:r>
      <w:r>
        <w:rPr>
          <w:sz w:val="24"/>
        </w:rPr>
        <w:t>costat.</w:t>
      </w:r>
    </w:p>
    <w:p w14:paraId="605A864B" w14:textId="77777777" w:rsidR="00D651A0" w:rsidRDefault="00CA60F1">
      <w:pPr>
        <w:pStyle w:val="BodyText"/>
        <w:spacing w:before="201"/>
        <w:ind w:left="75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E3C2DF" wp14:editId="59B7C6CB">
                <wp:simplePos x="0" y="0"/>
                <wp:positionH relativeFrom="page">
                  <wp:posOffset>2929890</wp:posOffset>
                </wp:positionH>
                <wp:positionV relativeFrom="paragraph">
                  <wp:posOffset>285750</wp:posOffset>
                </wp:positionV>
                <wp:extent cx="42545" cy="1206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555AF" id="Rectangle 2" o:spid="_x0000_s1026" style="position:absolute;margin-left:230.7pt;margin-top:22.5pt;width:3.35pt;height:.9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" fillcolor="black" stroked="f">
                <v:path arrowok="t"/>
                <w10:wrap anchorx="page"/>
              </v:rect>
            </w:pict>
          </mc:Fallback>
        </mc:AlternateContent>
      </w:r>
      <w:r w:rsidR="00AF1232">
        <w:t xml:space="preserve">L’enllaç a la dansa és aquest: </w:t>
      </w:r>
      <w:r w:rsidR="00AF1232">
        <w:rPr>
          <w:color w:val="1155CC"/>
          <w:u w:val="single" w:color="1155CC"/>
        </w:rPr>
        <w:t>https://</w:t>
      </w:r>
      <w:hyperlink r:id="rId78">
        <w:r w:rsidR="00AF1232">
          <w:rPr>
            <w:color w:val="1155CC"/>
            <w:u w:val="single" w:color="1155CC"/>
          </w:rPr>
          <w:t>www.youtube.com/watch?v=BYmWELAtiMI</w:t>
        </w:r>
      </w:hyperlink>
    </w:p>
    <w:p w14:paraId="0BDEC863" w14:textId="77777777" w:rsidR="00D651A0" w:rsidRDefault="00D651A0">
      <w:pPr>
        <w:pStyle w:val="BodyText"/>
        <w:rPr>
          <w:sz w:val="21"/>
        </w:rPr>
      </w:pPr>
    </w:p>
    <w:p w14:paraId="7CBA28F8" w14:textId="77777777" w:rsidR="00D651A0" w:rsidRDefault="00AF1232">
      <w:pPr>
        <w:pStyle w:val="BodyText"/>
        <w:spacing w:before="93" w:line="360" w:lineRule="auto"/>
        <w:ind w:left="750" w:right="892"/>
        <w:jc w:val="both"/>
      </w:pPr>
      <w:r>
        <w:t>Escolteu</w:t>
      </w:r>
      <w:r>
        <w:rPr>
          <w:spacing w:val="-9"/>
        </w:rPr>
        <w:t xml:space="preserve"> </w:t>
      </w:r>
      <w:r>
        <w:t>bé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música</w:t>
      </w:r>
      <w:r>
        <w:rPr>
          <w:spacing w:val="-9"/>
        </w:rPr>
        <w:t xml:space="preserve"> </w:t>
      </w:r>
      <w:r>
        <w:t>i,</w:t>
      </w:r>
      <w:r>
        <w:rPr>
          <w:spacing w:val="-9"/>
        </w:rPr>
        <w:t xml:space="preserve"> </w:t>
      </w:r>
      <w:r>
        <w:t>encara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comenci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anar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pressa,</w:t>
      </w:r>
      <w:r>
        <w:rPr>
          <w:spacing w:val="-9"/>
        </w:rPr>
        <w:t xml:space="preserve"> </w:t>
      </w:r>
      <w:r>
        <w:t>intenteu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córrer</w:t>
      </w:r>
      <w:r>
        <w:rPr>
          <w:spacing w:val="-8"/>
        </w:rPr>
        <w:t xml:space="preserve"> </w:t>
      </w:r>
      <w:r>
        <w:rPr>
          <w:spacing w:val="-5"/>
        </w:rPr>
        <w:t xml:space="preserve">més </w:t>
      </w:r>
      <w:r>
        <w:t xml:space="preserve">del compte i anar a la vegada amb la pulsació musical. Ah! I vigileu si teniu veïns a sota, no piqueu gaire fort a terra!!! Espero que us agradi l’activitat, si us animeu a gravar-vos, em podeu enviar el vídeo al correu d’aula indicant a l’assumpte </w:t>
      </w:r>
      <w:r>
        <w:rPr>
          <w:b/>
        </w:rPr>
        <w:t>MÚSICA i el vostre</w:t>
      </w:r>
      <w:r>
        <w:rPr>
          <w:b/>
          <w:spacing w:val="-3"/>
        </w:rPr>
        <w:t xml:space="preserve"> </w:t>
      </w:r>
      <w:r>
        <w:rPr>
          <w:b/>
        </w:rPr>
        <w:t>nom</w:t>
      </w:r>
      <w:r>
        <w:t>.</w:t>
      </w:r>
    </w:p>
    <w:p w14:paraId="0CC2BC57" w14:textId="77777777" w:rsidR="00D651A0" w:rsidRDefault="00D651A0">
      <w:pPr>
        <w:spacing w:line="360" w:lineRule="auto"/>
        <w:jc w:val="both"/>
        <w:sectPr w:rsidR="00D651A0">
          <w:pgSz w:w="11910" w:h="16840"/>
          <w:pgMar w:top="1360" w:right="540" w:bottom="280" w:left="700" w:header="720" w:footer="720" w:gutter="0"/>
          <w:cols w:space="720"/>
        </w:sectPr>
      </w:pPr>
    </w:p>
    <w:p w14:paraId="25C00E07" w14:textId="6087B5CC" w:rsidR="00D651A0" w:rsidRDefault="00B6213E">
      <w:pPr>
        <w:spacing w:before="74"/>
        <w:ind w:left="750"/>
        <w:jc w:val="both"/>
        <w:rPr>
          <w:sz w:val="24"/>
        </w:rPr>
      </w:pPr>
      <w:r>
        <w:rPr>
          <w:b/>
          <w:noProof/>
          <w:color w:val="00B050"/>
          <w:sz w:val="24"/>
        </w:rPr>
        <w:lastRenderedPageBreak/>
        <w:drawing>
          <wp:anchor distT="0" distB="0" distL="114300" distR="114300" simplePos="0" relativeHeight="251794432" behindDoc="0" locked="0" layoutInCell="1" allowOverlap="1" wp14:anchorId="51563809" wp14:editId="1DC53C76">
            <wp:simplePos x="0" y="0"/>
            <wp:positionH relativeFrom="margin">
              <wp:posOffset>-127321</wp:posOffset>
            </wp:positionH>
            <wp:positionV relativeFrom="margin">
              <wp:posOffset>-591153</wp:posOffset>
            </wp:positionV>
            <wp:extent cx="829040" cy="438487"/>
            <wp:effectExtent l="0" t="0" r="0" b="6350"/>
            <wp:wrapSquare wrapText="bothSides"/>
            <wp:docPr id="209" name="Picture 209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hoto5792187385398801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40" cy="4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46304" behindDoc="0" locked="0" layoutInCell="1" allowOverlap="1" wp14:anchorId="51410261" wp14:editId="3B844F25">
            <wp:simplePos x="0" y="0"/>
            <wp:positionH relativeFrom="margin">
              <wp:posOffset>6381927</wp:posOffset>
            </wp:positionH>
            <wp:positionV relativeFrom="margin">
              <wp:posOffset>-590309</wp:posOffset>
            </wp:positionV>
            <wp:extent cx="509270" cy="509270"/>
            <wp:effectExtent l="0" t="0" r="0" b="0"/>
            <wp:wrapSquare wrapText="bothSides"/>
            <wp:docPr id="182" name="Graphic 182" descr="D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mediafile_1JEbMW.sv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232">
        <w:rPr>
          <w:b/>
          <w:color w:val="4472C4"/>
          <w:sz w:val="24"/>
        </w:rPr>
        <w:t>EDUCACIÓ FÍSICA</w:t>
      </w:r>
      <w:r w:rsidR="00AF1232">
        <w:rPr>
          <w:color w:val="4472C4"/>
          <w:sz w:val="24"/>
        </w:rPr>
        <w:t>:</w:t>
      </w:r>
    </w:p>
    <w:p w14:paraId="53E6F3C4" w14:textId="77777777" w:rsidR="00D651A0" w:rsidRDefault="00AF1232">
      <w:pPr>
        <w:pStyle w:val="BodyText"/>
        <w:spacing w:before="137" w:line="360" w:lineRule="auto"/>
        <w:ind w:left="750" w:right="892"/>
        <w:jc w:val="both"/>
      </w:pPr>
      <w:r>
        <w:t xml:space="preserve">Som conscients que no tothom disposa de molt espai a casa, igual que no de tot el material; és aquí on hem d’intentar ser creatius. És molt important que cada dia es faci una miqueta d’exercici. Aquests exercicis els combinarem en diferents rutines: Estiraments, Coreografies, Ioga, Exercicis de força, Exercicis de precisió (maneig d’objectes), sempre podem deixar anar la creativitat i crear </w:t>
      </w:r>
      <w:proofErr w:type="spellStart"/>
      <w:r>
        <w:t>algún</w:t>
      </w:r>
      <w:proofErr w:type="spellEnd"/>
      <w:r>
        <w:t xml:space="preserve"> repte que impliqui alguna dificultat física.</w:t>
      </w:r>
    </w:p>
    <w:p w14:paraId="5E227C25" w14:textId="77777777" w:rsidR="00D651A0" w:rsidRDefault="00AF1232">
      <w:pPr>
        <w:pStyle w:val="BodyText"/>
        <w:spacing w:before="161" w:line="360" w:lineRule="auto"/>
        <w:ind w:left="750" w:right="892"/>
        <w:jc w:val="both"/>
      </w:pPr>
      <w:r>
        <w:t>Totes aquestes propostes s’aniran penjant al Bloc d’educació Física creat a la Web de l’escola:</w:t>
      </w:r>
    </w:p>
    <w:p w14:paraId="6C017E64" w14:textId="77777777" w:rsidR="00D651A0" w:rsidRDefault="00AF1232">
      <w:pPr>
        <w:pStyle w:val="BodyText"/>
        <w:spacing w:before="161"/>
        <w:ind w:left="750"/>
      </w:pPr>
      <w:r>
        <w:rPr>
          <w:color w:val="1155CC"/>
          <w:u w:val="single" w:color="1155CC"/>
        </w:rPr>
        <w:t>https://agora.xtec.cat/ceipmargallo/bloc-deducacio-fisica/</w:t>
      </w:r>
    </w:p>
    <w:p w14:paraId="105AB233" w14:textId="77777777" w:rsidR="00D651A0" w:rsidRDefault="00D651A0">
      <w:pPr>
        <w:pStyle w:val="BodyText"/>
        <w:spacing w:before="7"/>
        <w:rPr>
          <w:sz w:val="17"/>
        </w:rPr>
      </w:pPr>
    </w:p>
    <w:p w14:paraId="0273095A" w14:textId="77777777" w:rsidR="00D651A0" w:rsidRDefault="00AF1232">
      <w:pPr>
        <w:pStyle w:val="BodyText"/>
        <w:spacing w:before="92" w:line="360" w:lineRule="auto"/>
        <w:ind w:left="750" w:right="892"/>
        <w:jc w:val="both"/>
      </w:pPr>
      <w:r>
        <w:t xml:space="preserve">Per aquesta setmana s’han penjat una iniciativa del </w:t>
      </w:r>
      <w:proofErr w:type="spellStart"/>
      <w:r>
        <w:t>Día</w:t>
      </w:r>
      <w:proofErr w:type="spellEnd"/>
      <w:r>
        <w:t xml:space="preserve"> internacional de les famílies en què un grup d’Educació Física amb el suport del COPLEFC. Volem que l’alumnat ensenyi als seus familiars a ballar la coreografia MOVID19EFen Família. Recordeu que teniu tota la informació d’aquest acte a nivell de territori penjada al bloc.</w:t>
      </w:r>
    </w:p>
    <w:p w14:paraId="123A655D" w14:textId="77777777" w:rsidR="00D651A0" w:rsidRDefault="00AF1232">
      <w:pPr>
        <w:spacing w:before="164" w:line="360" w:lineRule="auto"/>
        <w:ind w:left="750" w:right="892"/>
        <w:jc w:val="both"/>
        <w:rPr>
          <w:b/>
          <w:sz w:val="24"/>
        </w:rPr>
      </w:pPr>
      <w:r>
        <w:rPr>
          <w:sz w:val="24"/>
        </w:rPr>
        <w:t>-</w:t>
      </w:r>
      <w:r>
        <w:rPr>
          <w:b/>
          <w:sz w:val="24"/>
        </w:rPr>
        <w:t xml:space="preserve">RETORNAR AL LLARG DE LA SETMANA </w:t>
      </w:r>
      <w:r>
        <w:rPr>
          <w:sz w:val="24"/>
        </w:rPr>
        <w:t>: Enviar vídeo de la coreografies al correu d’aula amb l’assumpte: “</w:t>
      </w:r>
      <w:r>
        <w:rPr>
          <w:b/>
          <w:sz w:val="24"/>
        </w:rPr>
        <w:t>Educació Física Coreografia en família”</w:t>
      </w:r>
    </w:p>
    <w:p w14:paraId="654F65F2" w14:textId="77777777" w:rsidR="00D651A0" w:rsidRDefault="00AF1232">
      <w:pPr>
        <w:pStyle w:val="Heading3"/>
        <w:spacing w:before="161" w:line="360" w:lineRule="auto"/>
        <w:ind w:left="750" w:right="892" w:firstLine="0"/>
        <w:jc w:val="both"/>
      </w:pPr>
      <w:r>
        <w:t>Les activitats que es proposen són pels infants però els poden realitzar tota la família!! Animeu-vos!!</w:t>
      </w:r>
    </w:p>
    <w:sectPr w:rsidR="00D651A0">
      <w:pgSz w:w="11910" w:h="16840"/>
      <w:pgMar w:top="1360" w:right="54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771F7" w14:textId="77777777" w:rsidR="00597D40" w:rsidRDefault="00597D40" w:rsidP="00B6213E">
      <w:r>
        <w:separator/>
      </w:r>
    </w:p>
  </w:endnote>
  <w:endnote w:type="continuationSeparator" w:id="0">
    <w:p w14:paraId="33ACBF0F" w14:textId="77777777" w:rsidR="00597D40" w:rsidRDefault="00597D40" w:rsidP="00B62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</w:font>
  <w:font w:name="Verdana">
    <w:panose1 w:val="020B060403050404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3722A" w14:textId="77777777" w:rsidR="00597D40" w:rsidRDefault="00597D40" w:rsidP="00B6213E">
      <w:r>
        <w:separator/>
      </w:r>
    </w:p>
  </w:footnote>
  <w:footnote w:type="continuationSeparator" w:id="0">
    <w:p w14:paraId="11FFED83" w14:textId="77777777" w:rsidR="00597D40" w:rsidRDefault="00597D40" w:rsidP="00B621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A0FA9"/>
    <w:multiLevelType w:val="hybridMultilevel"/>
    <w:tmpl w:val="F7AC2CAA"/>
    <w:lvl w:ilvl="0" w:tplc="E7AC479E">
      <w:start w:val="1"/>
      <w:numFmt w:val="lowerLetter"/>
      <w:lvlText w:val="%1)"/>
      <w:lvlJc w:val="left"/>
      <w:pPr>
        <w:ind w:left="409" w:hanging="281"/>
        <w:jc w:val="left"/>
      </w:pPr>
      <w:rPr>
        <w:rFonts w:ascii="Arial" w:eastAsia="Arial" w:hAnsi="Arial" w:cs="Arial" w:hint="default"/>
        <w:w w:val="100"/>
        <w:sz w:val="24"/>
        <w:szCs w:val="24"/>
        <w:lang w:val="ca-ES" w:eastAsia="ca-ES" w:bidi="ca-ES"/>
      </w:rPr>
    </w:lvl>
    <w:lvl w:ilvl="1" w:tplc="D3808FA0">
      <w:numFmt w:val="bullet"/>
      <w:lvlText w:val="•"/>
      <w:lvlJc w:val="left"/>
      <w:pPr>
        <w:ind w:left="1370" w:hanging="281"/>
      </w:pPr>
      <w:rPr>
        <w:rFonts w:hint="default"/>
        <w:lang w:val="ca-ES" w:eastAsia="ca-ES" w:bidi="ca-ES"/>
      </w:rPr>
    </w:lvl>
    <w:lvl w:ilvl="2" w:tplc="892E4756">
      <w:numFmt w:val="bullet"/>
      <w:lvlText w:val="•"/>
      <w:lvlJc w:val="left"/>
      <w:pPr>
        <w:ind w:left="2341" w:hanging="281"/>
      </w:pPr>
      <w:rPr>
        <w:rFonts w:hint="default"/>
        <w:lang w:val="ca-ES" w:eastAsia="ca-ES" w:bidi="ca-ES"/>
      </w:rPr>
    </w:lvl>
    <w:lvl w:ilvl="3" w:tplc="215885B8">
      <w:numFmt w:val="bullet"/>
      <w:lvlText w:val="•"/>
      <w:lvlJc w:val="left"/>
      <w:pPr>
        <w:ind w:left="3311" w:hanging="281"/>
      </w:pPr>
      <w:rPr>
        <w:rFonts w:hint="default"/>
        <w:lang w:val="ca-ES" w:eastAsia="ca-ES" w:bidi="ca-ES"/>
      </w:rPr>
    </w:lvl>
    <w:lvl w:ilvl="4" w:tplc="546633C4">
      <w:numFmt w:val="bullet"/>
      <w:lvlText w:val="•"/>
      <w:lvlJc w:val="left"/>
      <w:pPr>
        <w:ind w:left="4282" w:hanging="281"/>
      </w:pPr>
      <w:rPr>
        <w:rFonts w:hint="default"/>
        <w:lang w:val="ca-ES" w:eastAsia="ca-ES" w:bidi="ca-ES"/>
      </w:rPr>
    </w:lvl>
    <w:lvl w:ilvl="5" w:tplc="5F3AAA92">
      <w:numFmt w:val="bullet"/>
      <w:lvlText w:val="•"/>
      <w:lvlJc w:val="left"/>
      <w:pPr>
        <w:ind w:left="5252" w:hanging="281"/>
      </w:pPr>
      <w:rPr>
        <w:rFonts w:hint="default"/>
        <w:lang w:val="ca-ES" w:eastAsia="ca-ES" w:bidi="ca-ES"/>
      </w:rPr>
    </w:lvl>
    <w:lvl w:ilvl="6" w:tplc="3BF8FFEC">
      <w:numFmt w:val="bullet"/>
      <w:lvlText w:val="•"/>
      <w:lvlJc w:val="left"/>
      <w:pPr>
        <w:ind w:left="6223" w:hanging="281"/>
      </w:pPr>
      <w:rPr>
        <w:rFonts w:hint="default"/>
        <w:lang w:val="ca-ES" w:eastAsia="ca-ES" w:bidi="ca-ES"/>
      </w:rPr>
    </w:lvl>
    <w:lvl w:ilvl="7" w:tplc="A438A116">
      <w:numFmt w:val="bullet"/>
      <w:lvlText w:val="•"/>
      <w:lvlJc w:val="left"/>
      <w:pPr>
        <w:ind w:left="7193" w:hanging="281"/>
      </w:pPr>
      <w:rPr>
        <w:rFonts w:hint="default"/>
        <w:lang w:val="ca-ES" w:eastAsia="ca-ES" w:bidi="ca-ES"/>
      </w:rPr>
    </w:lvl>
    <w:lvl w:ilvl="8" w:tplc="42203CE8">
      <w:numFmt w:val="bullet"/>
      <w:lvlText w:val="•"/>
      <w:lvlJc w:val="left"/>
      <w:pPr>
        <w:ind w:left="8164" w:hanging="281"/>
      </w:pPr>
      <w:rPr>
        <w:rFonts w:hint="default"/>
        <w:lang w:val="ca-ES" w:eastAsia="ca-ES" w:bidi="ca-ES"/>
      </w:rPr>
    </w:lvl>
  </w:abstractNum>
  <w:abstractNum w:abstractNumId="1" w15:restartNumberingAfterBreak="0">
    <w:nsid w:val="4C411E49"/>
    <w:multiLevelType w:val="hybridMultilevel"/>
    <w:tmpl w:val="1A9AFFF0"/>
    <w:lvl w:ilvl="0" w:tplc="5FBAF78C">
      <w:numFmt w:val="bullet"/>
      <w:lvlText w:val=""/>
      <w:lvlJc w:val="left"/>
      <w:pPr>
        <w:ind w:left="1470" w:hanging="360"/>
      </w:pPr>
      <w:rPr>
        <w:rFonts w:ascii="Symbol" w:eastAsia="Symbol" w:hAnsi="Symbol" w:cs="Symbol" w:hint="default"/>
        <w:w w:val="100"/>
        <w:sz w:val="20"/>
        <w:szCs w:val="20"/>
        <w:lang w:val="ca-ES" w:eastAsia="ca-ES" w:bidi="ca-ES"/>
      </w:rPr>
    </w:lvl>
    <w:lvl w:ilvl="1" w:tplc="6522447C">
      <w:numFmt w:val="bullet"/>
      <w:lvlText w:val="•"/>
      <w:lvlJc w:val="left"/>
      <w:pPr>
        <w:ind w:left="2398" w:hanging="360"/>
      </w:pPr>
      <w:rPr>
        <w:rFonts w:hint="default"/>
        <w:lang w:val="ca-ES" w:eastAsia="ca-ES" w:bidi="ca-ES"/>
      </w:rPr>
    </w:lvl>
    <w:lvl w:ilvl="2" w:tplc="CBB8D454">
      <w:numFmt w:val="bullet"/>
      <w:lvlText w:val="•"/>
      <w:lvlJc w:val="left"/>
      <w:pPr>
        <w:ind w:left="3317" w:hanging="360"/>
      </w:pPr>
      <w:rPr>
        <w:rFonts w:hint="default"/>
        <w:lang w:val="ca-ES" w:eastAsia="ca-ES" w:bidi="ca-ES"/>
      </w:rPr>
    </w:lvl>
    <w:lvl w:ilvl="3" w:tplc="205CC6DC">
      <w:numFmt w:val="bullet"/>
      <w:lvlText w:val="•"/>
      <w:lvlJc w:val="left"/>
      <w:pPr>
        <w:ind w:left="4235" w:hanging="360"/>
      </w:pPr>
      <w:rPr>
        <w:rFonts w:hint="default"/>
        <w:lang w:val="ca-ES" w:eastAsia="ca-ES" w:bidi="ca-ES"/>
      </w:rPr>
    </w:lvl>
    <w:lvl w:ilvl="4" w:tplc="5EAA3402">
      <w:numFmt w:val="bullet"/>
      <w:lvlText w:val="•"/>
      <w:lvlJc w:val="left"/>
      <w:pPr>
        <w:ind w:left="5154" w:hanging="360"/>
      </w:pPr>
      <w:rPr>
        <w:rFonts w:hint="default"/>
        <w:lang w:val="ca-ES" w:eastAsia="ca-ES" w:bidi="ca-ES"/>
      </w:rPr>
    </w:lvl>
    <w:lvl w:ilvl="5" w:tplc="AA52AB5E">
      <w:numFmt w:val="bullet"/>
      <w:lvlText w:val="•"/>
      <w:lvlJc w:val="left"/>
      <w:pPr>
        <w:ind w:left="6072" w:hanging="360"/>
      </w:pPr>
      <w:rPr>
        <w:rFonts w:hint="default"/>
        <w:lang w:val="ca-ES" w:eastAsia="ca-ES" w:bidi="ca-ES"/>
      </w:rPr>
    </w:lvl>
    <w:lvl w:ilvl="6" w:tplc="CA7EB7D2">
      <w:numFmt w:val="bullet"/>
      <w:lvlText w:val="•"/>
      <w:lvlJc w:val="left"/>
      <w:pPr>
        <w:ind w:left="6991" w:hanging="360"/>
      </w:pPr>
      <w:rPr>
        <w:rFonts w:hint="default"/>
        <w:lang w:val="ca-ES" w:eastAsia="ca-ES" w:bidi="ca-ES"/>
      </w:rPr>
    </w:lvl>
    <w:lvl w:ilvl="7" w:tplc="882A27CE">
      <w:numFmt w:val="bullet"/>
      <w:lvlText w:val="•"/>
      <w:lvlJc w:val="left"/>
      <w:pPr>
        <w:ind w:left="7909" w:hanging="360"/>
      </w:pPr>
      <w:rPr>
        <w:rFonts w:hint="default"/>
        <w:lang w:val="ca-ES" w:eastAsia="ca-ES" w:bidi="ca-ES"/>
      </w:rPr>
    </w:lvl>
    <w:lvl w:ilvl="8" w:tplc="68E48D80">
      <w:numFmt w:val="bullet"/>
      <w:lvlText w:val="•"/>
      <w:lvlJc w:val="left"/>
      <w:pPr>
        <w:ind w:left="8828" w:hanging="360"/>
      </w:pPr>
      <w:rPr>
        <w:rFonts w:hint="default"/>
        <w:lang w:val="ca-ES" w:eastAsia="ca-ES" w:bidi="ca-ES"/>
      </w:rPr>
    </w:lvl>
  </w:abstractNum>
  <w:abstractNum w:abstractNumId="2" w15:restartNumberingAfterBreak="0">
    <w:nsid w:val="6DCA3BD3"/>
    <w:multiLevelType w:val="hybridMultilevel"/>
    <w:tmpl w:val="ABEC2A8C"/>
    <w:lvl w:ilvl="0" w:tplc="C298EBF0">
      <w:start w:val="1"/>
      <w:numFmt w:val="decimal"/>
      <w:lvlText w:val="%1."/>
      <w:lvlJc w:val="left"/>
      <w:pPr>
        <w:ind w:left="831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a-ES" w:eastAsia="ca-ES" w:bidi="ca-ES"/>
      </w:rPr>
    </w:lvl>
    <w:lvl w:ilvl="1" w:tplc="E5FA53EC">
      <w:start w:val="1"/>
      <w:numFmt w:val="decimal"/>
      <w:lvlText w:val="%2."/>
      <w:lvlJc w:val="left"/>
      <w:pPr>
        <w:ind w:left="1009" w:hanging="271"/>
        <w:jc w:val="left"/>
      </w:pPr>
      <w:rPr>
        <w:rFonts w:ascii="Arial" w:eastAsia="Arial" w:hAnsi="Arial" w:cs="Arial" w:hint="default"/>
        <w:w w:val="100"/>
        <w:sz w:val="24"/>
        <w:szCs w:val="24"/>
        <w:lang w:val="ca-ES" w:eastAsia="ca-ES" w:bidi="ca-ES"/>
      </w:rPr>
    </w:lvl>
    <w:lvl w:ilvl="2" w:tplc="E3ACFAB0">
      <w:start w:val="1"/>
      <w:numFmt w:val="decimal"/>
      <w:lvlText w:val="%3."/>
      <w:lvlJc w:val="left"/>
      <w:pPr>
        <w:ind w:left="1511" w:hanging="322"/>
        <w:jc w:val="left"/>
      </w:pPr>
      <w:rPr>
        <w:rFonts w:ascii="Arial" w:eastAsia="Arial" w:hAnsi="Arial" w:cs="Arial" w:hint="default"/>
        <w:spacing w:val="-17"/>
        <w:w w:val="100"/>
        <w:sz w:val="24"/>
        <w:szCs w:val="24"/>
        <w:lang w:val="ca-ES" w:eastAsia="ca-ES" w:bidi="ca-ES"/>
      </w:rPr>
    </w:lvl>
    <w:lvl w:ilvl="3" w:tplc="F1D2AE9C">
      <w:numFmt w:val="bullet"/>
      <w:lvlText w:val="•"/>
      <w:lvlJc w:val="left"/>
      <w:pPr>
        <w:ind w:left="1520" w:hanging="322"/>
      </w:pPr>
      <w:rPr>
        <w:rFonts w:hint="default"/>
        <w:lang w:val="ca-ES" w:eastAsia="ca-ES" w:bidi="ca-ES"/>
      </w:rPr>
    </w:lvl>
    <w:lvl w:ilvl="4" w:tplc="0F5A3044">
      <w:numFmt w:val="bullet"/>
      <w:lvlText w:val="•"/>
      <w:lvlJc w:val="left"/>
      <w:pPr>
        <w:ind w:left="1602" w:hanging="322"/>
      </w:pPr>
      <w:rPr>
        <w:rFonts w:hint="default"/>
        <w:lang w:val="ca-ES" w:eastAsia="ca-ES" w:bidi="ca-ES"/>
      </w:rPr>
    </w:lvl>
    <w:lvl w:ilvl="5" w:tplc="1F52D7D0">
      <w:numFmt w:val="bullet"/>
      <w:lvlText w:val="•"/>
      <w:lvlJc w:val="left"/>
      <w:pPr>
        <w:ind w:left="1685" w:hanging="322"/>
      </w:pPr>
      <w:rPr>
        <w:rFonts w:hint="default"/>
        <w:lang w:val="ca-ES" w:eastAsia="ca-ES" w:bidi="ca-ES"/>
      </w:rPr>
    </w:lvl>
    <w:lvl w:ilvl="6" w:tplc="FF5ABC04">
      <w:numFmt w:val="bullet"/>
      <w:lvlText w:val="•"/>
      <w:lvlJc w:val="left"/>
      <w:pPr>
        <w:ind w:left="1767" w:hanging="322"/>
      </w:pPr>
      <w:rPr>
        <w:rFonts w:hint="default"/>
        <w:lang w:val="ca-ES" w:eastAsia="ca-ES" w:bidi="ca-ES"/>
      </w:rPr>
    </w:lvl>
    <w:lvl w:ilvl="7" w:tplc="5DD6467E">
      <w:numFmt w:val="bullet"/>
      <w:lvlText w:val="•"/>
      <w:lvlJc w:val="left"/>
      <w:pPr>
        <w:ind w:left="1850" w:hanging="322"/>
      </w:pPr>
      <w:rPr>
        <w:rFonts w:hint="default"/>
        <w:lang w:val="ca-ES" w:eastAsia="ca-ES" w:bidi="ca-ES"/>
      </w:rPr>
    </w:lvl>
    <w:lvl w:ilvl="8" w:tplc="D752E748">
      <w:numFmt w:val="bullet"/>
      <w:lvlText w:val="•"/>
      <w:lvlJc w:val="left"/>
      <w:pPr>
        <w:ind w:left="1933" w:hanging="322"/>
      </w:pPr>
      <w:rPr>
        <w:rFonts w:hint="default"/>
        <w:lang w:val="ca-ES" w:eastAsia="ca-ES" w:bidi="ca-ES"/>
      </w:rPr>
    </w:lvl>
  </w:abstractNum>
  <w:abstractNum w:abstractNumId="3" w15:restartNumberingAfterBreak="0">
    <w:nsid w:val="7F424D08"/>
    <w:multiLevelType w:val="hybridMultilevel"/>
    <w:tmpl w:val="C97E7FDE"/>
    <w:lvl w:ilvl="0" w:tplc="E64A4F8A">
      <w:start w:val="1"/>
      <w:numFmt w:val="decimal"/>
      <w:lvlText w:val="%1."/>
      <w:lvlJc w:val="left"/>
      <w:pPr>
        <w:ind w:left="849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a-ES" w:eastAsia="ca-ES" w:bidi="ca-ES"/>
      </w:rPr>
    </w:lvl>
    <w:lvl w:ilvl="1" w:tplc="DA4E8060">
      <w:numFmt w:val="bullet"/>
      <w:lvlText w:val="•"/>
      <w:lvlJc w:val="left"/>
      <w:pPr>
        <w:ind w:left="1766" w:hanging="360"/>
      </w:pPr>
      <w:rPr>
        <w:rFonts w:hint="default"/>
        <w:lang w:val="ca-ES" w:eastAsia="ca-ES" w:bidi="ca-ES"/>
      </w:rPr>
    </w:lvl>
    <w:lvl w:ilvl="2" w:tplc="6DBC56B0">
      <w:numFmt w:val="bullet"/>
      <w:lvlText w:val="•"/>
      <w:lvlJc w:val="left"/>
      <w:pPr>
        <w:ind w:left="2693" w:hanging="360"/>
      </w:pPr>
      <w:rPr>
        <w:rFonts w:hint="default"/>
        <w:lang w:val="ca-ES" w:eastAsia="ca-ES" w:bidi="ca-ES"/>
      </w:rPr>
    </w:lvl>
    <w:lvl w:ilvl="3" w:tplc="32DC9930">
      <w:numFmt w:val="bullet"/>
      <w:lvlText w:val="•"/>
      <w:lvlJc w:val="left"/>
      <w:pPr>
        <w:ind w:left="3619" w:hanging="360"/>
      </w:pPr>
      <w:rPr>
        <w:rFonts w:hint="default"/>
        <w:lang w:val="ca-ES" w:eastAsia="ca-ES" w:bidi="ca-ES"/>
      </w:rPr>
    </w:lvl>
    <w:lvl w:ilvl="4" w:tplc="6EFAE6EE">
      <w:numFmt w:val="bullet"/>
      <w:lvlText w:val="•"/>
      <w:lvlJc w:val="left"/>
      <w:pPr>
        <w:ind w:left="4546" w:hanging="360"/>
      </w:pPr>
      <w:rPr>
        <w:rFonts w:hint="default"/>
        <w:lang w:val="ca-ES" w:eastAsia="ca-ES" w:bidi="ca-ES"/>
      </w:rPr>
    </w:lvl>
    <w:lvl w:ilvl="5" w:tplc="CAE405CC">
      <w:numFmt w:val="bullet"/>
      <w:lvlText w:val="•"/>
      <w:lvlJc w:val="left"/>
      <w:pPr>
        <w:ind w:left="5472" w:hanging="360"/>
      </w:pPr>
      <w:rPr>
        <w:rFonts w:hint="default"/>
        <w:lang w:val="ca-ES" w:eastAsia="ca-ES" w:bidi="ca-ES"/>
      </w:rPr>
    </w:lvl>
    <w:lvl w:ilvl="6" w:tplc="C31CBC08">
      <w:numFmt w:val="bullet"/>
      <w:lvlText w:val="•"/>
      <w:lvlJc w:val="left"/>
      <w:pPr>
        <w:ind w:left="6399" w:hanging="360"/>
      </w:pPr>
      <w:rPr>
        <w:rFonts w:hint="default"/>
        <w:lang w:val="ca-ES" w:eastAsia="ca-ES" w:bidi="ca-ES"/>
      </w:rPr>
    </w:lvl>
    <w:lvl w:ilvl="7" w:tplc="3500BC78">
      <w:numFmt w:val="bullet"/>
      <w:lvlText w:val="•"/>
      <w:lvlJc w:val="left"/>
      <w:pPr>
        <w:ind w:left="7325" w:hanging="360"/>
      </w:pPr>
      <w:rPr>
        <w:rFonts w:hint="default"/>
        <w:lang w:val="ca-ES" w:eastAsia="ca-ES" w:bidi="ca-ES"/>
      </w:rPr>
    </w:lvl>
    <w:lvl w:ilvl="8" w:tplc="BCAE0534">
      <w:numFmt w:val="bullet"/>
      <w:lvlText w:val="•"/>
      <w:lvlJc w:val="left"/>
      <w:pPr>
        <w:ind w:left="8252" w:hanging="360"/>
      </w:pPr>
      <w:rPr>
        <w:rFonts w:hint="default"/>
        <w:lang w:val="ca-ES" w:eastAsia="ca-ES" w:bidi="ca-E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A0"/>
    <w:rsid w:val="00173A7D"/>
    <w:rsid w:val="001B630A"/>
    <w:rsid w:val="00597D40"/>
    <w:rsid w:val="005D6C45"/>
    <w:rsid w:val="00AF1232"/>
    <w:rsid w:val="00B6213E"/>
    <w:rsid w:val="00CA60F1"/>
    <w:rsid w:val="00CB7126"/>
    <w:rsid w:val="00D6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298553"/>
  <w15:docId w15:val="{A752B1EE-ED0C-704A-92E1-67BD3C81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ca-ES" w:eastAsia="ca-ES" w:bidi="ca-ES"/>
    </w:rPr>
  </w:style>
  <w:style w:type="paragraph" w:styleId="Heading1">
    <w:name w:val="heading 1"/>
    <w:basedOn w:val="Normal"/>
    <w:uiPriority w:val="9"/>
    <w:qFormat/>
    <w:pPr>
      <w:ind w:right="38"/>
      <w:jc w:val="right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00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849" w:hanging="36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9" w:hanging="361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5D6C45"/>
    <w:rPr>
      <w:rFonts w:ascii="Arial" w:eastAsia="Arial" w:hAnsi="Arial" w:cs="Arial"/>
      <w:sz w:val="24"/>
      <w:szCs w:val="24"/>
      <w:lang w:val="ca-ES" w:eastAsia="ca-ES" w:bidi="ca-ES"/>
    </w:rPr>
  </w:style>
  <w:style w:type="paragraph" w:styleId="Header">
    <w:name w:val="header"/>
    <w:basedOn w:val="Normal"/>
    <w:link w:val="HeaderChar"/>
    <w:uiPriority w:val="99"/>
    <w:unhideWhenUsed/>
    <w:rsid w:val="00B621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13E"/>
    <w:rPr>
      <w:rFonts w:ascii="Arial" w:eastAsia="Arial" w:hAnsi="Arial" w:cs="Arial"/>
      <w:lang w:val="ca-ES" w:eastAsia="ca-ES" w:bidi="ca-ES"/>
    </w:rPr>
  </w:style>
  <w:style w:type="paragraph" w:styleId="Footer">
    <w:name w:val="footer"/>
    <w:basedOn w:val="Normal"/>
    <w:link w:val="FooterChar"/>
    <w:uiPriority w:val="99"/>
    <w:unhideWhenUsed/>
    <w:rsid w:val="00B621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13E"/>
    <w:rPr>
      <w:rFonts w:ascii="Arial" w:eastAsia="Arial" w:hAnsi="Arial" w:cs="Arial"/>
      <w:lang w:val="ca-ES"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2.jpe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7.jpeg"/><Relationship Id="rId56" Type="http://schemas.openxmlformats.org/officeDocument/2006/relationships/image" Target="media/image46.jpeg"/><Relationship Id="rId64" Type="http://schemas.openxmlformats.org/officeDocument/2006/relationships/image" Target="media/image56.jpeg"/><Relationship Id="rId69" Type="http://schemas.openxmlformats.org/officeDocument/2006/relationships/image" Target="media/image59.png"/><Relationship Id="rId77" Type="http://schemas.openxmlformats.org/officeDocument/2006/relationships/image" Target="media/image67.sv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2.png"/><Relationship Id="rId80" Type="http://schemas.openxmlformats.org/officeDocument/2006/relationships/image" Target="media/image69.sv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2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5.jpeg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7.jpeg"/><Relationship Id="rId10" Type="http://schemas.openxmlformats.org/officeDocument/2006/relationships/image" Target="media/image4.png"/><Relationship Id="rId31" Type="http://schemas.openxmlformats.org/officeDocument/2006/relationships/image" Target="media/image190.png"/><Relationship Id="rId44" Type="http://schemas.openxmlformats.org/officeDocument/2006/relationships/image" Target="media/image36.png"/><Relationship Id="rId52" Type="http://schemas.openxmlformats.org/officeDocument/2006/relationships/image" Target="media/image40.jpeg"/><Relationship Id="rId60" Type="http://schemas.openxmlformats.org/officeDocument/2006/relationships/image" Target="media/image50.jpeg"/><Relationship Id="rId65" Type="http://schemas.openxmlformats.org/officeDocument/2006/relationships/image" Target="media/image57.jpeg"/><Relationship Id="rId73" Type="http://schemas.openxmlformats.org/officeDocument/2006/relationships/image" Target="media/image63.jpeg"/><Relationship Id="rId78" Type="http://schemas.openxmlformats.org/officeDocument/2006/relationships/hyperlink" Target="http://www.youtube.com/watch?v=BYmWELAtiMI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38.jpe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8.pn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66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34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nika perez fornes</cp:lastModifiedBy>
  <cp:revision>5</cp:revision>
  <dcterms:created xsi:type="dcterms:W3CDTF">2020-05-07T15:26:00Z</dcterms:created>
  <dcterms:modified xsi:type="dcterms:W3CDTF">2020-05-07T15:49:00Z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2020-05-07T00:00:00Z</vt:filetime>
  </property>
</Properties>
</file>