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3633" w:rsidRDefault="006951CA">
      <w:pPr>
        <w:rPr>
          <w:color w:val="000000" w:themeColor="text1"/>
        </w:rPr>
      </w:pPr>
      <w:r>
        <w:rPr>
          <w:noProof/>
          <w:color w:val="000000" w:themeColor="text1"/>
          <w:lang w:eastAsia="ca-E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7576185</wp:posOffset>
            </wp:positionH>
            <wp:positionV relativeFrom="paragraph">
              <wp:posOffset>-232410</wp:posOffset>
            </wp:positionV>
            <wp:extent cx="1250315" cy="859790"/>
            <wp:effectExtent l="0" t="0" r="6985" b="0"/>
            <wp:wrapNone/>
            <wp:docPr id="15" name="shape_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hape_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180" cy="912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lang w:eastAsia="ca-E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posOffset>-188595</wp:posOffset>
                </wp:positionH>
                <wp:positionV relativeFrom="paragraph">
                  <wp:posOffset>-276225</wp:posOffset>
                </wp:positionV>
                <wp:extent cx="9143365" cy="945515"/>
                <wp:effectExtent l="0" t="0" r="19685" b="26035"/>
                <wp:wrapNone/>
                <wp:docPr id="1" name="Rectángulo redonde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365" cy="94551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3633" w:rsidRDefault="006951CA">
                            <w:pPr>
                              <w:rPr>
                                <w:rFonts w:ascii="Comic Sans MS" w:hAnsi="Comic Sans MS"/>
                                <w:b/>
                                <w:color w:val="92D05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92D050"/>
                                <w:sz w:val="44"/>
                                <w:szCs w:val="44"/>
                              </w:rPr>
                              <w:t>COMUNITAT DE PETITS: REPTES DE LA SETMANA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1" o:spid="_x0000_s1026" style="position:absolute;margin-left:-14.85pt;margin-top:-21.75pt;width:719.95pt;height:74.45pt;z-index:-2516572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TGMXgIAAPkEAAAOAAAAZHJzL2Uyb0RvYy54bWysVM1qGzEQvhf6DkL3em3HdhuTdTAJKYXQ&#10;mKSlZ1kr2QuSRh3JXrtv02fpi3WkXW9MGwiUXrSanfnm55sZXV0frGF7haEGV/LRYMiZchKq2m1K&#10;/vXL3bsPnIUoXCUMOFXyowr8evH2zVXj52oMWzCVQkZOXJg3vuTbGP28KILcKivCALxypNSAVkQS&#10;cVNUKBrybk0xHg5nRQNYeQSpQqC/t62SL7J/rZWMD1oHFZkpOeUW84n5XKezWFyJ+QaF39ayS0P8&#10;QxZW1I6C9q5uRRRsh/VfrmwtEQLoOJBgC9C6lirXQNWMhn9U87QVXuVaiJzge5rC/3MrP+9XyOqK&#10;eseZE5Za9Eik/frpNjsDDFUFrlKiAjZKXDU+zAny5FfYSYGuqfCDRpu+VBI7ZH6PPb/qEJmkn5ej&#10;ycXFbMqZJN3lZDodTZPT4hntMcSPCixLl5Ij7FyV8snciv19iK39yY7AKaU2iXyLR6NSHsY9Kk2F&#10;UdhRRueRUjcG2V7QMAgplYuzLn62TjBdG9MDL14HdvYJqvK49eDx6+AekSODiz3Y1g7wJQcm5j4Q&#10;Zbq1PzHQ1p0oiIf1oWvOGqojtRehnfvg5V1NxN6LEFcCadBpJWh54wMd2kBTcuhunG0Bf7z0P9nT&#10;/JGWs4YWp+Th+06g4sx8cjSZ1ORJ2rQsTKbvxyTguWZ9rnE7ewPUDpo+yi5fk300p6tGsN9ox5cp&#10;KqmEkxS75DLiSbiJ7ULTKyHVcpnNaLu8iPfuycvTADhY7iLoOo9QIqplpyOQ9itPYvcWpAU+l7PV&#10;84u1+A0AAP//AwBQSwMEFAAGAAgAAAAhAAeUowvkAAAADAEAAA8AAABkcnMvZG93bnJldi54bWxM&#10;j8FOwzAMhu9IvENkJC7Tlqx0DErTCSHBtCEO65C4Zo3XRjROabKte3uyE9x+y59+f84Xg23ZEXtv&#10;HEmYTgQwpMppQ7WEz+3r+AGYD4q0ah2hhDN6WBTXV7nKtDvRBo9lqFksIZ8pCU0IXca5rxq0yk9c&#10;hxR3e9dbFeLY11z36hTLbcsTIe65VYbihUZ1+NJg9V0erARDy9HXx3K1Lt/2q9F7OjfN+ucs5e3N&#10;8PwELOAQ/mC46Ed1KKLTzh1Ie9ZKGCeP84jGkN7NgF2IdCoSYLuYxCwFXuT8/xPFLwAAAP//AwBQ&#10;SwECLQAUAAYACAAAACEAtoM4kv4AAADhAQAAEwAAAAAAAAAAAAAAAAAAAAAAW0NvbnRlbnRfVHlw&#10;ZXNdLnhtbFBLAQItABQABgAIAAAAIQA4/SH/1gAAAJQBAAALAAAAAAAAAAAAAAAAAC8BAABfcmVs&#10;cy8ucmVsc1BLAQItABQABgAIAAAAIQAOgTGMXgIAAPkEAAAOAAAAAAAAAAAAAAAAAC4CAABkcnMv&#10;ZTJvRG9jLnhtbFBLAQItABQABgAIAAAAIQAHlKML5AAAAAwBAAAPAAAAAAAAAAAAAAAAALgEAABk&#10;cnMvZG93bnJldi54bWxQSwUGAAAAAAQABADzAAAAyQ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stroke joinstyle="miter"/>
                <v:textbox>
                  <w:txbxContent>
                    <w:p w:rsidR="00023633" w:rsidRDefault="006951CA">
                      <w:pPr>
                        <w:rPr>
                          <w:rFonts w:ascii="Comic Sans MS" w:hAnsi="Comic Sans MS"/>
                          <w:b/>
                          <w:color w:val="92D050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92D050"/>
                          <w:sz w:val="44"/>
                          <w:szCs w:val="44"/>
                        </w:rPr>
                        <w:t>COMUNITAT DE PETITS: REPTES DE LA SETMANA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23633" w:rsidRDefault="00023633"/>
    <w:p w:rsidR="00023633" w:rsidRDefault="00023633"/>
    <w:p w:rsidR="00023633" w:rsidRDefault="00444DCC">
      <w:pPr>
        <w:jc w:val="center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D4247DD" wp14:editId="72CBED62">
                <wp:simplePos x="0" y="0"/>
                <wp:positionH relativeFrom="margin">
                  <wp:posOffset>443230</wp:posOffset>
                </wp:positionH>
                <wp:positionV relativeFrom="paragraph">
                  <wp:posOffset>198120</wp:posOffset>
                </wp:positionV>
                <wp:extent cx="2581275" cy="2628900"/>
                <wp:effectExtent l="0" t="0" r="9525" b="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26289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7E70" w:rsidRDefault="00CF7E70" w:rsidP="00024B79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EL BINGO DELS AMICS</w:t>
                            </w:r>
                          </w:p>
                          <w:p w:rsidR="00CF7E70" w:rsidRDefault="00024B79" w:rsidP="00024B79">
                            <w:pPr>
                              <w:jc w:val="both"/>
                            </w:pPr>
                            <w:r>
                              <w:rPr>
                                <w:b/>
                              </w:rPr>
                              <w:t xml:space="preserve"> Material:</w:t>
                            </w:r>
                            <w:r>
                              <w:t xml:space="preserve"> papers ,llapis o retoladors </w:t>
                            </w:r>
                            <w:r w:rsidR="00CF7E70">
                              <w:t xml:space="preserve">i </w:t>
                            </w:r>
                            <w:r>
                              <w:t xml:space="preserve">tisores </w:t>
                            </w:r>
                          </w:p>
                          <w:p w:rsidR="00023633" w:rsidRDefault="00024B79" w:rsidP="00024B79">
                            <w:pPr>
                              <w:jc w:val="both"/>
                            </w:pPr>
                            <w:r>
                              <w:rPr>
                                <w:b/>
                              </w:rPr>
                              <w:t xml:space="preserve">Repte:  </w:t>
                            </w:r>
                            <w:r w:rsidR="00CF7E70">
                              <w:t>agafeu un paper i el dividiu en 9 caselles ( o les que vulgueu), escriviu en un paper 9 o més noms d’</w:t>
                            </w:r>
                            <w:r w:rsidR="007A109F">
                              <w:t>amics o família i escriviu també aquests noms el full amb la quadricula.</w:t>
                            </w:r>
                          </w:p>
                          <w:p w:rsidR="00CF7E70" w:rsidRDefault="00CF7E70" w:rsidP="00024B79">
                            <w:pPr>
                              <w:jc w:val="both"/>
                            </w:pPr>
                            <w:r>
                              <w:t>Poseu els noms al voltant de</w:t>
                            </w:r>
                            <w:r w:rsidR="007A109F">
                              <w:t>l</w:t>
                            </w:r>
                            <w:r>
                              <w:t xml:space="preserve"> full amb la quadricula i per torns aneu ag</w:t>
                            </w:r>
                            <w:r w:rsidR="007A109F">
                              <w:t>afant un nom del voltant i el col·loqueu a sobre el mateix nom de la quadricula.</w:t>
                            </w:r>
                          </w:p>
                          <w:p w:rsidR="00CF7E70" w:rsidRDefault="00CF7E70" w:rsidP="00024B79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4247DD" id="_x0000_t202" coordsize="21600,21600" o:spt="202" path="m,l,21600r21600,l21600,xe">
                <v:stroke joinstyle="miter"/>
                <v:path gradientshapeok="t" o:connecttype="rect"/>
              </v:shapetype>
              <v:shape id="Cuadro de texto 26" o:spid="_x0000_s1027" type="#_x0000_t202" style="position:absolute;left:0;text-align:left;margin-left:34.9pt;margin-top:15.6pt;width:203.25pt;height:207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T3BNgIAAFEEAAAOAAAAZHJzL2Uyb0RvYy54bWysVN+P2jAMfp+0/yHK+2jpgANEOTEQ06TT&#10;7iQ27TmkCURK4ywJtOyvn5NSjv14mvaS2rHz2f5sd/HY1pqchfMKTEmHg5wSYThUyhxK+vXL9t2U&#10;Eh+YqZgGI0p6EZ4+Lt++WTR2Lgo4gq6EIwhi/LyxJT2GYOdZ5vlR1MwPwAqDRgmuZgFVd8gqxxpE&#10;r3VW5Pkka8BV1gEX3uPtpjPSZcKXUvDwLKUXgeiSYm4hnS6d+3hmywWbHxyzR8WvabB/yKJmymDQ&#10;G9SGBUZOTv0BVSvuwIMMAw51BlIqLlINWM0w/62a3ZFZkWpBcry90eT/Hyz/fH5xRFUlLSaUGFZj&#10;j9YnVjkglSBBtAEIWpCmxvo5eu8s+of2A7TY7v7e42WsvpWujl+si6AdCb/cSEYowvGyGE+HxcOY&#10;Eo62YlJMZ3lqQ/b63DofPgqoSRRK6rCLiVx2fvIBU0HX3iVG86BVtVVaJ8Ud9mvtyJlhx2fFJh/3&#10;6L+4aUOakk7eozW+MhDfd9DaYIRYbVdVlEK7bxNJ477iPVQXJMJBN1He8q3CZJ+YDy/M4Qhh7bgW&#10;4RkPqQFjwVWi5Ajux9/uoz92Fq2UNDiSJfXfT8wJSvQngz2fDUejOMNJGY0fClTcvWV/bzGneg3I&#10;wRAX0PIkRv+ge1E6qL/h9qxiVDQxwzF2SUMvrkO3KLh9XKxWyQmn1rLwZHaWR+iOu9UpgFSpM5Gt&#10;jpsriTi3qWHXHYuLca8nr9c/wfInAAAA//8DAFBLAwQUAAYACAAAACEAnfC1K+EAAAAJAQAADwAA&#10;AGRycy9kb3ducmV2LnhtbEyPwU7DMBBE70j8g7VIXKrWiVtSCHEqhED0AEgNIK5uvCQRsR3Zbpr+&#10;PcsJbjua0czbYjOZno3oQ+eshHSRAENbO93ZRsL72+P8GliIymrVO4sSThhgU56fFSrX7mh3OFax&#10;YVRiQ64ktDEOOeehbtGosHADWvK+nDcqkvQN114dqdz0XCRJxo3qLC20asD7Fuvv6mAkjGO9nTnh&#10;X1O9e375EA9P1ez0KeXlxXR3CyziFP/C8ItP6FAS094drA6sl5DdEHmUsEwFMPJX62wJbE/H6koA&#10;Lwv+/4PyBwAA//8DAFBLAQItABQABgAIAAAAIQC2gziS/gAAAOEBAAATAAAAAAAAAAAAAAAAAAAA&#10;AABbQ29udGVudF9UeXBlc10ueG1sUEsBAi0AFAAGAAgAAAAhADj9If/WAAAAlAEAAAsAAAAAAAAA&#10;AAAAAAAALwEAAF9yZWxzLy5yZWxzUEsBAi0AFAAGAAgAAAAhAKXhPcE2AgAAUQQAAA4AAAAAAAAA&#10;AAAAAAAALgIAAGRycy9lMm9Eb2MueG1sUEsBAi0AFAAGAAgAAAAhAJ3wtSvhAAAACQEAAA8AAAAA&#10;AAAAAAAAAAAAkAQAAGRycy9kb3ducmV2LnhtbFBLBQYAAAAABAAEAPMAAACeBQAAAAA=&#10;" fillcolor="#92d050" stroked="f" strokeweight=".5pt">
                <v:textbox>
                  <w:txbxContent>
                    <w:p w:rsidR="00CF7E70" w:rsidRDefault="00CF7E70" w:rsidP="00024B79">
                      <w:pPr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EL BINGO DELS AMICS</w:t>
                      </w:r>
                    </w:p>
                    <w:p w:rsidR="00CF7E70" w:rsidRDefault="00024B79" w:rsidP="00024B79">
                      <w:pPr>
                        <w:jc w:val="both"/>
                      </w:pPr>
                      <w:r>
                        <w:rPr>
                          <w:b/>
                        </w:rPr>
                        <w:t xml:space="preserve"> Material:</w:t>
                      </w:r>
                      <w:r>
                        <w:t xml:space="preserve"> papers ,llapis o retoladors </w:t>
                      </w:r>
                      <w:r w:rsidR="00CF7E70">
                        <w:t xml:space="preserve">i </w:t>
                      </w:r>
                      <w:r>
                        <w:t xml:space="preserve">tisores </w:t>
                      </w:r>
                    </w:p>
                    <w:p w:rsidR="00023633" w:rsidRDefault="00024B79" w:rsidP="00024B79">
                      <w:pPr>
                        <w:jc w:val="both"/>
                      </w:pPr>
                      <w:r>
                        <w:rPr>
                          <w:b/>
                        </w:rPr>
                        <w:t xml:space="preserve">Repte:  </w:t>
                      </w:r>
                      <w:r w:rsidR="00CF7E70">
                        <w:t>agafeu un paper i el dividiu en 9 caselles ( o les que vulgueu), escriviu en un paper 9 o més noms d’</w:t>
                      </w:r>
                      <w:r w:rsidR="007A109F">
                        <w:t>amics o família i escriviu també aquests noms el full amb la quadricula.</w:t>
                      </w:r>
                    </w:p>
                    <w:p w:rsidR="00CF7E70" w:rsidRDefault="00CF7E70" w:rsidP="00024B79">
                      <w:pPr>
                        <w:jc w:val="both"/>
                      </w:pPr>
                      <w:r>
                        <w:t>Poseu els noms al voltant de</w:t>
                      </w:r>
                      <w:r w:rsidR="007A109F">
                        <w:t>l</w:t>
                      </w:r>
                      <w:r>
                        <w:t xml:space="preserve"> full amb la quadricula i per torns aneu ag</w:t>
                      </w:r>
                      <w:r w:rsidR="007A109F">
                        <w:t>afant un nom del voltant i el col·loqueu a sobre el mateix nom de la quadricula.</w:t>
                      </w:r>
                    </w:p>
                    <w:p w:rsidR="00CF7E70" w:rsidRDefault="00CF7E70" w:rsidP="00024B79">
                      <w:pPr>
                        <w:jc w:val="bot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51CA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0FB0C7C8" wp14:editId="0BECFFAD">
                <wp:simplePos x="0" y="0"/>
                <wp:positionH relativeFrom="column">
                  <wp:posOffset>7577455</wp:posOffset>
                </wp:positionH>
                <wp:positionV relativeFrom="paragraph">
                  <wp:posOffset>293370</wp:posOffset>
                </wp:positionV>
                <wp:extent cx="1714500" cy="2104390"/>
                <wp:effectExtent l="0" t="0" r="0" b="0"/>
                <wp:wrapTight wrapText="bothSides">
                  <wp:wrapPolygon edited="0">
                    <wp:start x="0" y="0"/>
                    <wp:lineTo x="0" y="21313"/>
                    <wp:lineTo x="21360" y="21313"/>
                    <wp:lineTo x="21360" y="0"/>
                    <wp:lineTo x="0" y="0"/>
                  </wp:wrapPolygon>
                </wp:wrapTight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1043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23633" w:rsidRDefault="00023633"/>
                          <w:p w:rsidR="00023633" w:rsidRDefault="00023633"/>
                          <w:p w:rsidR="00023633" w:rsidRDefault="00840171"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ca-ES"/>
                              </w:rPr>
                              <w:drawing>
                                <wp:inline distT="0" distB="0" distL="0" distR="0" wp14:anchorId="20E44D6F" wp14:editId="717B5458">
                                  <wp:extent cx="1352125" cy="1023620"/>
                                  <wp:effectExtent l="0" t="0" r="635" b="5080"/>
                                  <wp:docPr id="21" name="Imagen 21" descr="El meu estel">
                                    <a:hlinkClick xmlns:a="http://schemas.openxmlformats.org/drawingml/2006/main" r:id="rId8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El meu estel">
                                            <a:hlinkClick r:id="rId8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7566" cy="10277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B0C7C8" id="Cuadro de texto 18" o:spid="_x0000_s1028" type="#_x0000_t202" style="position:absolute;left:0;text-align:left;margin-left:596.65pt;margin-top:23.1pt;width:135pt;height:165.7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1NiMwIAAFEEAAAOAAAAZHJzL2Uyb0RvYy54bWysVE1v2zAMvQ/YfxB0X22nabsGdYosRYcB&#10;xVogG3ZWZDk2IIuapMTufv2e5LjNPk7DLjKpR/HjkfTN7dBpdlDOt2RKXpzlnCkjqWrNruRfv9y/&#10;e8+ZD8JUQpNRJX9Wnt8u37656e1CzaghXSnH4MT4RW9L3oRgF1nmZaM64c/IKgOwJteJANXtssqJ&#10;Ht47nc3y/DLryVXWkVTe4/ZuBPky+a9rJcNjXXsVmC45cgvpdOncxjNb3ojFzgnbtPKYhviHLDrR&#10;GgR9cXUngmB71/7hqmulI091OJPUZVTXrVSpBlRT5L9Vs2mEVakWkOPtC03+/7mVnw9PjrUVeodO&#10;GdGhR+u9qByxSrGghkAMCGjqrV/AemNhH4YPNODJdO9xGasfatfFL+piwEH48wvJcMVkfHRVzC9y&#10;QBLYrMjn59epDdnrc+t8+KioY1EouUMXE7ni8OADUoHpZBKjedJtdd9qnRS32661YweBjl/P7vKL&#10;yfsvZtqwvuSX50DjK0Px/ehaG0SI1Y5VRSkM22Ekaap4S9UziHA0TpS38r5Fsg/ChyfhMEIoEGsR&#10;HnHUmhCLjhJnDbkff7uP9ugsUM56jGTJ/fe9cIoz/cmg59fFfB5nOCnzi6sZFHeKbE8Rs+/WBA4K&#10;LKCVSYz2QU9i7aj7hu1ZxaiAhJGIXfIwieswLgq2T6rVKhlhaq0ID2ZjZXQ9crfaB6rb1JnI1sjN&#10;kUTMbWrYccfiYpzqyer1T7D8CQAA//8DAFBLAwQUAAYACAAAACEADETwf+IAAAAMAQAADwAAAGRy&#10;cy9kb3ducmV2LnhtbEyPy07DMBBF90j8gzVIbCrqPKq0hDgVQiBYAFJTEFs3HpKIeBzZbpr+Pc4K&#10;lnfm6M6ZYjvpno1oXWdIQLyMgCHVRnXUCPjYP91sgDkvScneEAo4o4NteXlRyFyZE+1wrHzDQgm5&#10;XApovR9yzl3dopZuaQaksPs2Vksfom24svIUynXPkyjKuJYdhQutHPChxfqnOmoB41i/LExi32O1&#10;e337TB6fq8X5S4jrq+n+DpjHyf/BMOsHdSiD08EcSTnWhxzfpmlgBayyBNhMrLJ5chCQrtcZ8LLg&#10;/58ofwEAAP//AwBQSwECLQAUAAYACAAAACEAtoM4kv4AAADhAQAAEwAAAAAAAAAAAAAAAAAAAAAA&#10;W0NvbnRlbnRfVHlwZXNdLnhtbFBLAQItABQABgAIAAAAIQA4/SH/1gAAAJQBAAALAAAAAAAAAAAA&#10;AAAAAC8BAABfcmVscy8ucmVsc1BLAQItABQABgAIAAAAIQDaL1NiMwIAAFEEAAAOAAAAAAAAAAAA&#10;AAAAAC4CAABkcnMvZTJvRG9jLnhtbFBLAQItABQABgAIAAAAIQAMRPB/4gAAAAwBAAAPAAAAAAAA&#10;AAAAAAAAAI0EAABkcnMvZG93bnJldi54bWxQSwUGAAAAAAQABADzAAAAnAUAAAAA&#10;" fillcolor="#92d050" stroked="f" strokeweight=".5pt">
                <v:textbox>
                  <w:txbxContent>
                    <w:p w:rsidR="00023633" w:rsidRDefault="00023633"/>
                    <w:p w:rsidR="00023633" w:rsidRDefault="00023633"/>
                    <w:p w:rsidR="00023633" w:rsidRDefault="00840171">
                      <w:r>
                        <w:rPr>
                          <w:rFonts w:ascii="Roboto" w:hAnsi="Roboto"/>
                          <w:noProof/>
                          <w:color w:val="2962FF"/>
                          <w:lang w:eastAsia="ca-ES"/>
                        </w:rPr>
                        <w:drawing>
                          <wp:inline distT="0" distB="0" distL="0" distR="0" wp14:anchorId="20E44D6F" wp14:editId="717B5458">
                            <wp:extent cx="1352125" cy="1023620"/>
                            <wp:effectExtent l="0" t="0" r="635" b="5080"/>
                            <wp:docPr id="21" name="Imagen 21" descr="El meu estel">
                              <a:hlinkClick xmlns:a="http://schemas.openxmlformats.org/drawingml/2006/main" r:id="rId8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El meu estel">
                                      <a:hlinkClick r:id="rId8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7566" cy="10277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951CA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E195648" wp14:editId="4D0FD81B">
                <wp:simplePos x="0" y="0"/>
                <wp:positionH relativeFrom="margin">
                  <wp:posOffset>5139055</wp:posOffset>
                </wp:positionH>
                <wp:positionV relativeFrom="paragraph">
                  <wp:posOffset>236220</wp:posOffset>
                </wp:positionV>
                <wp:extent cx="2371725" cy="2552700"/>
                <wp:effectExtent l="0" t="0" r="9525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5527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23633" w:rsidRDefault="0084017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FEM UN ESTEL</w:t>
                            </w:r>
                          </w:p>
                          <w:p w:rsidR="00024B79" w:rsidRPr="00840171" w:rsidRDefault="006951CA">
                            <w:pPr>
                              <w:jc w:val="both"/>
                            </w:pPr>
                            <w:r>
                              <w:rPr>
                                <w:b/>
                              </w:rPr>
                              <w:t xml:space="preserve">Material: </w:t>
                            </w:r>
                            <w:r w:rsidR="00840171">
                              <w:t>una bossa de plàstic, paper gruixut, regle, llapis, dos varetes de 60 i 40 cm, celo, fil, colo i tisores</w:t>
                            </w:r>
                          </w:p>
                          <w:p w:rsidR="00023633" w:rsidRDefault="006951CA" w:rsidP="00024B79">
                            <w:pPr>
                              <w:jc w:val="both"/>
                            </w:pPr>
                            <w:r>
                              <w:rPr>
                                <w:b/>
                              </w:rPr>
                              <w:t xml:space="preserve">Repte: </w:t>
                            </w:r>
                            <w:r w:rsidR="00840171">
                              <w:t xml:space="preserve">creeu un estel i </w:t>
                            </w:r>
                            <w:r w:rsidR="00024B79" w:rsidRPr="00024B79">
                              <w:t xml:space="preserve">aprofiteu que ja fa bon temps i podem sortir </w:t>
                            </w:r>
                            <w:r w:rsidR="00840171">
                              <w:t>per fer-lo volar.</w:t>
                            </w:r>
                          </w:p>
                          <w:p w:rsidR="00840171" w:rsidRDefault="00840171" w:rsidP="00024B79">
                            <w:pPr>
                              <w:jc w:val="both"/>
                            </w:pPr>
                            <w:r>
                              <w:t>Cliqueu per veure com elaborar-lo:</w:t>
                            </w:r>
                          </w:p>
                          <w:p w:rsidR="00840171" w:rsidRPr="00024B79" w:rsidRDefault="00840171" w:rsidP="00024B79">
                            <w:pPr>
                              <w:jc w:val="both"/>
                            </w:pPr>
                            <w:r>
                              <w:rPr>
                                <w:rStyle w:val="Hipervnculo"/>
                                <w:rFonts w:ascii="Roboto" w:hAnsi="Roboto"/>
                                <w:spacing w:val="15"/>
                                <w:sz w:val="37"/>
                                <w:szCs w:val="37"/>
                              </w:rPr>
                              <w:t>https://youtu.be/0kIHkmq8C9A</w:t>
                            </w:r>
                          </w:p>
                          <w:p w:rsidR="00023633" w:rsidRDefault="000236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95648" id="Cuadro de texto 20" o:spid="_x0000_s1029" type="#_x0000_t202" style="position:absolute;left:0;text-align:left;margin-left:404.65pt;margin-top:18.6pt;width:186.75pt;height:201pt;z-index:2516910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h5ENAIAAFEEAAAOAAAAZHJzL2Uyb0RvYy54bWysVN+P2jAMfp+0/yHK+2jpwbFDlBMDMU06&#10;7U5i055DmtBKSZwlgZb99XNSyrEfT9NeUsd2Ptuf7S4eO63ISTjfgCnpeJRTIgyHqjGHkn79sn33&#10;nhIfmKmYAiNKehaePi7fvlm0di4KqEFVwhEEMX7e2pLWIdh5lnleC838CKwwaJTgNAt4dYescqxF&#10;dK2yIs/vsxZcZR1w4T1qN72RLhO+lIKHZym9CESVFHML6XTp3MczWy7Y/OCYrRt+SYP9QxaaNQaD&#10;XqE2LDBydM0fULrhDjzIMOKgM5Cy4SLVgNWM89+q2dXMilQLkuPtlSb//2D559OLI01V0gLpMUxj&#10;j9ZHVjkglSBBdAEIWpCm1vo5eu8s+ofuA3TY7kHvURmr76TT8Yt1EbQj4vlKMkIRjsribjaeFVNK&#10;ONqK6bSY5Qk/e31unQ8fBWgShZI67GIil52efMBU0HVwidE8qKbaNkqlizvs18qRE8OOPxSbfDqg&#10;/+KmDGlLen+H1vjKQHzfQyuDEWK1fVVRCt2+60kaKt5DdUYiHPQT5S3fNpjsE/PhhTkcIawd1yI8&#10;4yEVYCy4SJTU4H78TR/9sbNopaTFkSyp/35kTlCiPhns+cN4MokznC6T6Sx2zN1a9rcWc9RrQA7G&#10;uICWJzH6BzWI0oH+htuzilHRxAzH2CUNg7gO/aLg9nGxWiUnnFrLwpPZWR6he+5WxwCySZ2JbPXc&#10;XEjEuU0Nu+xYXIzbe/J6/RMsfwIAAP//AwBQSwMEFAAGAAgAAAAhAJJLbxniAAAACwEAAA8AAABk&#10;cnMvZG93bnJldi54bWxMj8FOwzAQRO9I/IO1SFwq6sRBkIZsKoRAcChIDSCubrwkEbEd2W6a/j3u&#10;CY6rfZp5U65nPbCJnO+tQUiXCTAyjVW9aRE+3p+ucmA+SKPkYA0hHMnDujo/K2Wh7MFsaapDy2KI&#10;8YVE6EIYC85905GWfmlHMvH3bZ2WIZ6u5crJQwzXAxdJcsO17E1s6ORIDx01P/VeI0xT87Kwwr2l&#10;art5/RSPz/Xi+IV4eTHf3wELNIc/GE76UR2q6LSze6M8GxDyZJVFFCG7FcBOQJqLOGaHcJ2tBPCq&#10;5P83VL8AAAD//wMAUEsBAi0AFAAGAAgAAAAhALaDOJL+AAAA4QEAABMAAAAAAAAAAAAAAAAAAAAA&#10;AFtDb250ZW50X1R5cGVzXS54bWxQSwECLQAUAAYACAAAACEAOP0h/9YAAACUAQAACwAAAAAAAAAA&#10;AAAAAAAvAQAAX3JlbHMvLnJlbHNQSwECLQAUAAYACAAAACEAV/oeRDQCAABRBAAADgAAAAAAAAAA&#10;AAAAAAAuAgAAZHJzL2Uyb0RvYy54bWxQSwECLQAUAAYACAAAACEAkktvGeIAAAALAQAADwAAAAAA&#10;AAAAAAAAAACOBAAAZHJzL2Rvd25yZXYueG1sUEsFBgAAAAAEAAQA8wAAAJ0FAAAAAA==&#10;" fillcolor="#92d050" stroked="f" strokeweight=".5pt">
                <v:textbox>
                  <w:txbxContent>
                    <w:p w:rsidR="00023633" w:rsidRDefault="0084017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FEM UN ESTEL</w:t>
                      </w:r>
                    </w:p>
                    <w:p w:rsidR="00024B79" w:rsidRPr="00840171" w:rsidRDefault="006951CA">
                      <w:pPr>
                        <w:jc w:val="both"/>
                      </w:pPr>
                      <w:r>
                        <w:rPr>
                          <w:b/>
                        </w:rPr>
                        <w:t xml:space="preserve">Material: </w:t>
                      </w:r>
                      <w:r w:rsidR="00840171">
                        <w:t>una bossa de plàstic, paper gruixut, regle, llapis, dos varetes de 60 i 40 cm, celo, fil, colo i tisores</w:t>
                      </w:r>
                    </w:p>
                    <w:p w:rsidR="00023633" w:rsidRDefault="006951CA" w:rsidP="00024B79">
                      <w:pPr>
                        <w:jc w:val="both"/>
                      </w:pPr>
                      <w:r>
                        <w:rPr>
                          <w:b/>
                        </w:rPr>
                        <w:t xml:space="preserve">Repte: </w:t>
                      </w:r>
                      <w:r w:rsidR="00840171">
                        <w:t xml:space="preserve">creeu un estel i </w:t>
                      </w:r>
                      <w:r w:rsidR="00024B79" w:rsidRPr="00024B79">
                        <w:t xml:space="preserve">aprofiteu que ja fa bon temps i podem sortir </w:t>
                      </w:r>
                      <w:r w:rsidR="00840171">
                        <w:t>per fer-lo volar.</w:t>
                      </w:r>
                    </w:p>
                    <w:p w:rsidR="00840171" w:rsidRDefault="00840171" w:rsidP="00024B79">
                      <w:pPr>
                        <w:jc w:val="both"/>
                      </w:pPr>
                      <w:r>
                        <w:t>Cliqueu per veure com elaborar-lo:</w:t>
                      </w:r>
                    </w:p>
                    <w:p w:rsidR="00840171" w:rsidRPr="00024B79" w:rsidRDefault="00840171" w:rsidP="00024B79">
                      <w:pPr>
                        <w:jc w:val="both"/>
                      </w:pPr>
                      <w:r>
                        <w:rPr>
                          <w:rStyle w:val="Hipervnculo"/>
                          <w:rFonts w:ascii="Roboto" w:hAnsi="Roboto"/>
                          <w:spacing w:val="15"/>
                          <w:sz w:val="37"/>
                          <w:szCs w:val="37"/>
                        </w:rPr>
                        <w:t>https://youtu.be/0kIHkmq8C9A</w:t>
                      </w:r>
                    </w:p>
                    <w:p w:rsidR="00023633" w:rsidRDefault="00023633"/>
                  </w:txbxContent>
                </v:textbox>
                <w10:wrap anchorx="margin"/>
              </v:shape>
            </w:pict>
          </mc:Fallback>
        </mc:AlternateContent>
      </w:r>
      <w:r w:rsidR="006951CA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E25660" wp14:editId="4D18A785">
                <wp:simplePos x="0" y="0"/>
                <wp:positionH relativeFrom="column">
                  <wp:posOffset>-337820</wp:posOffset>
                </wp:positionH>
                <wp:positionV relativeFrom="paragraph">
                  <wp:posOffset>160020</wp:posOffset>
                </wp:positionV>
                <wp:extent cx="4800600" cy="2682875"/>
                <wp:effectExtent l="0" t="0" r="0" b="3175"/>
                <wp:wrapNone/>
                <wp:docPr id="2" name="Esquina doblad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2682875"/>
                        </a:xfrm>
                        <a:prstGeom prst="foldedCorner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3633" w:rsidRDefault="00023633">
                            <w:pPr>
                              <w:rPr>
                                <w:color w:val="92D0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E25660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Esquina doblada 2" o:spid="_x0000_s1030" type="#_x0000_t65" style="position:absolute;left:0;text-align:left;margin-left:-26.6pt;margin-top:12.6pt;width:378pt;height:211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I/7lQIAAG8FAAAOAAAAZHJzL2Uyb0RvYy54bWysVFFv2yAQfp+0/4B4X+14SZtGdaooXadJ&#10;1Vq1m/ZMMMRImGNA4mS/fgc4brdOe5jmB8zB3Xd3H3d3dX3oNNkL5xWYmk7OSkqE4dAos63p1y+3&#10;7+aU+MBMwzQYUdOj8PR6+fbNVW8XooIWdCMcQRDjF72taRuCXRSF563omD8DKwxeSnAdCyi6bdE4&#10;1iN6p4uqLM+LHlxjHXDhPZ7e5Eu6TPhSCh7upfQiEF1TjC2k1aV1E9diecUWW8dsq/gQBvuHKDqm&#10;DDodoW5YYGTn1CuoTnEHHmQ449AVIKXiIuWA2UzK37J5apkVKRckx9uRJv//YPnn/YMjqqlpRYlh&#10;HT7RB/99pwwjDWw0axipIkm99QvUfbIPbpA8bmPGB+m6+MdcyCERexyJFYdAOB5O5/hUJfLP8a46&#10;n1fzi1lELZ7NrfPho4COxE1NZSyMZg3OCJeIZfs7H7LJSTV69aBVc6u0ToLbbtbakT3D176sbspZ&#10;emD08ouaNlHZQDTLiPGkiCnmpNIuHLWIeto8CokMYRpViiTVphj9MM6FCZN81bJGZPezEr8hx9Ei&#10;ZZwAI7JE/yP2ABDr/jV2jnLQj6YilfZoXP4tsGw8WiTPYMJo3CkDmeMxzpyCxqwGz1n/RFKmJrIU&#10;DptDqp73UTOebKA5YkU5yK3mLb9V+KJ3zIcH5rC3sApwXoR7XKSGvqYw7Chpwf3403nUr2lcqws0&#10;77Fda4pVypygRH8y2A+Xk+k09ncSprOLCgX38mbz8sbsujVgjUxwOFmetlE/6NNWOui+4WRZRcd4&#10;xQzH4GrKgzsJ65DHCM4mLlarpIY9bVm4M0+WR/BItYHVLoBUqXafCRqoxK5ONTFMoDg2XspJ63lO&#10;Ln8CAAD//wMAUEsDBBQABgAIAAAAIQAK+I1M4gAAAAoBAAAPAAAAZHJzL2Rvd25yZXYueG1sTI9N&#10;S8NAEIbvgv9hGcFbuzGmJsZMShFEoVRoKxRv22RMUvcjZrdt/PeOJz0Nwzy887zFfDRanGjwnbMI&#10;N9MIBNnK1Z1tEN62T5MMhA/K1ko7Swjf5GFeXl4UKq/d2a7ptAmN4BDrc4XQhtDnUvqqJaP81PVk&#10;+fbhBqMCr0Mj60GdOdxoGUfRnTSqs/yhVT09tlR9bo4GIdtlu+XydbH6Sg7J8/tBm3vzYhCvr8bF&#10;A4hAY/iD4Vef1aFkp7072toLjTCZ3caMIsQzngykUcxd9ghJkqYgy0L+r1D+AAAA//8DAFBLAQIt&#10;ABQABgAIAAAAIQC2gziS/gAAAOEBAAATAAAAAAAAAAAAAAAAAAAAAABbQ29udGVudF9UeXBlc10u&#10;eG1sUEsBAi0AFAAGAAgAAAAhADj9If/WAAAAlAEAAAsAAAAAAAAAAAAAAAAALwEAAF9yZWxzLy5y&#10;ZWxzUEsBAi0AFAAGAAgAAAAhANicj/uVAgAAbwUAAA4AAAAAAAAAAAAAAAAALgIAAGRycy9lMm9E&#10;b2MueG1sUEsBAi0AFAAGAAgAAAAhAAr4jUziAAAACgEAAA8AAAAAAAAAAAAAAAAA7wQAAGRycy9k&#10;b3ducmV2LnhtbFBLBQYAAAAABAAEAPMAAAD+BQAAAAA=&#10;" adj="18000" fillcolor="#92d050" stroked="f" strokeweight="1pt">
                <v:stroke joinstyle="miter"/>
                <v:textbox style="layout-flow:vertical;mso-layout-flow-alt:bottom-to-top">
                  <w:txbxContent>
                    <w:p w:rsidR="00023633" w:rsidRDefault="00023633">
                      <w:pPr>
                        <w:rPr>
                          <w:color w:val="92D0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51CA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5DF82E4" wp14:editId="2AAD3C0C">
                <wp:simplePos x="0" y="0"/>
                <wp:positionH relativeFrom="column">
                  <wp:posOffset>4658995</wp:posOffset>
                </wp:positionH>
                <wp:positionV relativeFrom="paragraph">
                  <wp:posOffset>144145</wp:posOffset>
                </wp:positionV>
                <wp:extent cx="4717415" cy="2698750"/>
                <wp:effectExtent l="0" t="0" r="7620" b="6350"/>
                <wp:wrapNone/>
                <wp:docPr id="8" name="Esquina doblad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7143" cy="2698931"/>
                        </a:xfrm>
                        <a:prstGeom prst="foldedCorner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3633" w:rsidRDefault="00023633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DF82E4" id="Esquina doblada 8" o:spid="_x0000_s1031" type="#_x0000_t65" style="position:absolute;left:0;text-align:left;margin-left:366.85pt;margin-top:11.35pt;width:371.45pt;height:212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b03lwIAAG8FAAAOAAAAZHJzL2Uyb0RvYy54bWysVN9vGyEMfp+0/wHxvt6Ppk0T9VJF6TpN&#10;qtZq3bRnwkGCxGEGJJfsr5+By7Vbpz1MuwcOg/3Z/rB9fXPoNNkL5xWYhlZnJSXCcGiV2TT065e7&#10;d1eU+MBMyzQY0dCj8PRm8fbNdW/nooYt6FY4giDGz3vb0G0Idl4Unm9Fx/wZWGHwUoLrWEDRbYrW&#10;sR7RO13UZXlZ9OBa64AL7/H0Nl/SRcKXUvDwIKUXgeiGYmwhrS6t67gWi2s23zhmt4oPYbB/iKJj&#10;yqDTEeqWBUZ2Tr2C6hR34EGGMw5dAVIqLlIOmE1V/pbN05ZZkXJBcrwdafL/D5Z/2j86otqG4kMZ&#10;1uETvfffd8ow0sJas5aRq0hSb/0cdZ/soxskj9uY8UG6Lv4xF3JIxB5HYsUhEI6Hk2k1rSbnlHC8&#10;qy9nV7PzKqIWz+bW+fBBQEfipqEyFka7AmeES8Sy/b0P2eSkGr160Kq9U1onwW3WK+3InuFrz+rb&#10;8iI9MHr5RU2bqGwgmmXEeFLEFHNSaReOWkQ9bT4LiQxhGnWKJNWmGP0wzoUJVb7aslZk9xclfkOO&#10;o0XKOAFGZIn+R+wBINb9a+wc5aAfTUUq7dG4/Ftg2Xi0SJ7BhNG4UwYyx2OcOQWNWQ2es/6JpExN&#10;ZCkc1odUPZOoGU/W0B6xohzkVvOW3yl80XvmwyNz2FvYhTgvwgMuUkPfUBh2lGzB/fjTedRvaFzr&#10;KZr32K4NxSplTlCiPxrsh1k1mcT+TsLkYlqj4F7erF/emF23AqyRCoeT5Wkb9YM+baWD7htOlmV0&#10;jFfMcAyuoTy4k7AKeYzgbOJiuUxq2NOWhXvzZHkEj1QbWO4CSJVq95mggUrs6lQTwwSKY+OlnLSe&#10;5+TiJwAAAP//AwBQSwMEFAAGAAgAAAAhAGF5mufiAAAACwEAAA8AAABkcnMvZG93bnJldi54bWxM&#10;j1FLwzAQx98Fv0M4wTeX2oW21qZjCKIwHDiF4VvWnG1ncqlNttVvb/akT8dxP/73+1eLyRp2xNH3&#10;jiTczhJgSI3TPbUS3t8ebwpgPijSyjhCCT/oYVFfXlSq1O5Er3jchJbFEPKlktCFMJSc+6ZDq/zM&#10;DUjx9ulGq0Jcx5brUZ1iuDU8TZKMW9VT/NCpAR86bL42Byuh2Bbb1Wq9fPkWe/H0sTf2zj5bKa+v&#10;puU9sIBT+IPhrB/VoY5OO3cg7ZmRkM/neUQlpGmcZ0DkWQZsJ0GIPAdeV/x/h/oXAAD//wMAUEsB&#10;Ai0AFAAGAAgAAAAhALaDOJL+AAAA4QEAABMAAAAAAAAAAAAAAAAAAAAAAFtDb250ZW50X1R5cGVz&#10;XS54bWxQSwECLQAUAAYACAAAACEAOP0h/9YAAACUAQAACwAAAAAAAAAAAAAAAAAvAQAAX3JlbHMv&#10;LnJlbHNQSwECLQAUAAYACAAAACEAQ4G9N5cCAABvBQAADgAAAAAAAAAAAAAAAAAuAgAAZHJzL2Uy&#10;b0RvYy54bWxQSwECLQAUAAYACAAAACEAYXma5+IAAAALAQAADwAAAAAAAAAAAAAAAADxBAAAZHJz&#10;L2Rvd25yZXYueG1sUEsFBgAAAAAEAAQA8wAAAAAGAAAAAA==&#10;" adj="18000" fillcolor="#92d050" stroked="f" strokeweight="1pt">
                <v:stroke joinstyle="miter"/>
                <v:textbox style="layout-flow:vertical;mso-layout-flow-alt:bottom-to-top">
                  <w:txbxContent>
                    <w:p w:rsidR="00023633" w:rsidRDefault="00023633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23633" w:rsidRDefault="006951CA">
      <w:pPr>
        <w:tabs>
          <w:tab w:val="left" w:pos="3012"/>
        </w:tabs>
      </w:pP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6D085FD3" wp14:editId="75511FAE">
                <wp:simplePos x="0" y="0"/>
                <wp:positionH relativeFrom="column">
                  <wp:posOffset>4643755</wp:posOffset>
                </wp:positionH>
                <wp:positionV relativeFrom="paragraph">
                  <wp:posOffset>2719070</wp:posOffset>
                </wp:positionV>
                <wp:extent cx="4760595" cy="2685415"/>
                <wp:effectExtent l="0" t="0" r="1905" b="635"/>
                <wp:wrapNone/>
                <wp:docPr id="10" name="Esquina doblad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0595" cy="2685415"/>
                        </a:xfrm>
                        <a:prstGeom prst="foldedCorner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3633" w:rsidRDefault="00023633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85FD3" id="Esquina doblada 10" o:spid="_x0000_s1032" type="#_x0000_t65" style="position:absolute;margin-left:365.65pt;margin-top:214.1pt;width:374.85pt;height:211.4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r5tlgIAAHEFAAAOAAAAZHJzL2Uyb0RvYy54bWysVMFu2zAMvQ/YPwi6r3aMJG2DOkWQrsOA&#10;Yg3WDTsrshQLkEVNUuJkXz9KctxuHXYYloMiiuQj+Uzy5vbYaXIQziswNZ1clJQIw6FRZlfTr1/u&#10;311R4gMzDdNgRE1PwtPb5ds3N71diApa0I1wBEGMX/S2pm0IdlEUnreiY/4CrDColOA6FlB0u6Jx&#10;rEf0ThdVWc6LHlxjHXDhPb7eZSVdJnwpBQ+PUnoRiK4p5hbS6dK5jWexvGGLnWO2VXxIg/1DFh1T&#10;BoOOUHcsMLJ36hVUp7gDDzJccOgKkFJxkWrAaiblb9U8tcyKVAuS4+1Ik/9/sPzTYeOIavDbIT2G&#10;dfiN3vvve2UYaWCrWcMIapCm3voFWj/ZjRskj9dY81G6Lv5jNeSYqD2N1IpjIBwfp5fzcnY9o4Sj&#10;rppfzaaTWUQtnt2t8+GDgI7ES01lbI1mDc4Il6hlhwcfssvZNEb1oFVzr7ROgttt19qRA8PvfV3d&#10;lbOUO0b5xUybaGwgumXE+FLEEnNR6RZOWkQ7bT4LiRxhGVXKJHWnGOMwzoUJk6xqWSNy+FmJv6HG&#10;0SNVnAAjssT4I/YAEDv/NXbOcrCPriI19+hc/i2x7Dx6pMhgwujcKQOZ4zHPXILGqobI2f5MUqYm&#10;shSO22Pqn3m0jC9baE7YUw7ysHnL7xV+0Qfmw4Y5nC5sNNwY4REPqaGvKQw3SlpwP/70Hu1rGs/q&#10;Et17HNiaYpsyJyjRHw1OxPVkOo0TnoTp7LJCwb3UbF9qzL5bA/bIBNeT5eka7YM+X6WD7hvullUM&#10;jCpmOCZXUx7cWViHvEhwO3GxWiUznGrLwoN5sjyCR6oNrPYBpEq9+0zQQCXOdeqJYQfFxfFSTlbP&#10;m3L5EwAA//8DAFBLAwQUAAYACAAAACEAWqrdMOMAAAAMAQAADwAAAGRycy9kb3ducmV2LnhtbEyP&#10;UUvDMBSF3wX/Q7iCby5NV12sTccQRGFMcBOGb1l7bTuTm9pkW/33Zk/6eLkf3zmnmI/WsCMOvnOk&#10;QEwSYEiVqztqFLxvnm4kMB801do4QgU/6GFeXl4UOq/did7wuA4NixLyuVbQhtDnnPuqRav9xPVI&#10;8ffpBqtDPIeG14M+Rbk1PE2SO251RzGh1T0+tlh9rQ9WgdzK7XL5ulh9Z/vs+WNv7L19sUpdX42L&#10;B2ABx/AHw7l+rA5l7LRzB6o9MwpmUzGNqIIslSmwM5FJEeftov9WCOBlwf+PKH8BAAD//wMAUEsB&#10;Ai0AFAAGAAgAAAAhALaDOJL+AAAA4QEAABMAAAAAAAAAAAAAAAAAAAAAAFtDb250ZW50X1R5cGVz&#10;XS54bWxQSwECLQAUAAYACAAAACEAOP0h/9YAAACUAQAACwAAAAAAAAAAAAAAAAAvAQAAX3JlbHMv&#10;LnJlbHNQSwECLQAUAAYACAAAACEAJzK+bZYCAABxBQAADgAAAAAAAAAAAAAAAAAuAgAAZHJzL2Uy&#10;b0RvYy54bWxQSwECLQAUAAYACAAAACEAWqrdMOMAAAAMAQAADwAAAAAAAAAAAAAAAADwBAAAZHJz&#10;L2Rvd25yZXYueG1sUEsFBgAAAAAEAAQA8wAAAAAGAAAAAA==&#10;" adj="18000" fillcolor="#92d050" stroked="f" strokeweight="1pt">
                <v:stroke joinstyle="miter"/>
                <v:textbox style="layout-flow:vertical;mso-layout-flow-alt:bottom-to-top">
                  <w:txbxContent>
                    <w:p w:rsidR="00023633" w:rsidRDefault="00023633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394421" wp14:editId="63F791CF">
                <wp:simplePos x="0" y="0"/>
                <wp:positionH relativeFrom="margin">
                  <wp:posOffset>-836295</wp:posOffset>
                </wp:positionH>
                <wp:positionV relativeFrom="paragraph">
                  <wp:posOffset>803910</wp:posOffset>
                </wp:positionV>
                <wp:extent cx="2007235" cy="798830"/>
                <wp:effectExtent l="0" t="0" r="6667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07410" cy="7988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23633" w:rsidRDefault="006951CA">
                            <w:pPr>
                              <w:jc w:val="center"/>
                              <w:rPr>
                                <w:color w:val="74B23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74B23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DESCOBRIM LES LLETRES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394421" id="Cuadro de texto 4" o:spid="_x0000_s1033" type="#_x0000_t202" style="position:absolute;margin-left:-65.85pt;margin-top:63.3pt;width:158.05pt;height:62.9pt;rotation:-90;z-index:25168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0uQHQIAACsEAAAOAAAAZHJzL2Uyb0RvYy54bWysU12P2jAQfK/U/2D5vYSg3HGHCCfKiaoS&#10;6p1Eqz4bxyGREq9rGxL66zt2gNKPp6p5iNa7o/HO7Hr+1LcNOyrratI5T0djzpSWVNR6n/Mvn9fv&#10;HjhzXuhCNKRVzk/K8afF2zfzzszUhCpqCmUZSLSbdSbnlfdmliROVqoVbkRGaRRLsq3wONp9UljR&#10;gb1tksl4fJ90ZAtjSSrnkH0einwR+ctSSf9Slk551uQcvfn4t/G/C/9kMRezvRWmquW5DfEPXbSi&#10;1rj0SvUsvGAHW/9B1dbSkqPSjyS1CZVlLVXUADXp+Dc120oYFbXAHGeuNrn/Rys/HV8tq4ucZ5xp&#10;0WJEq4MoLLFCMa96TywLJnXGzYDdGqB9/556DPuSd0gG7X1pW2YJHqf3mA2+aAlEMsDh/unqOIiZ&#10;RBKwaZaiJFGbPj483EXWZCALpMY6/0FRy0KQc4uJRlZx3DiPxgC9QAJc07pumjjVRv+SADBkkqBk&#10;6DhEvt/1Uf70omZHxQkiow405oxc17h6I5x/FRbLgSQW3r/gVzbU5ZzOEWcV2e9/ywc8ZoYqZx2W&#10;Lefu20FYxVnzUWOaj2mWgdbHQ3Y3neBgbyu724o+tCvCPqexuxgGvG8uYWmp/Yp3sQy3oiS0xN05&#10;95dw5YcngHcl1XIZQdhHI/xGb40M1IN3y4Onso4+B7cGb84mYiOj/efXE1b+9hxRP9/44gcAAAD/&#10;/wMAUEsDBBQABgAIAAAAIQD0XtXS3gAAAAkBAAAPAAAAZHJzL2Rvd25yZXYueG1sTI/LbsIwEEX3&#10;lfgHa5C6qcChIZSGOKgPVeqWtN2beEgi4nEUG5L8faersryao3vPZPvRtuKKvW8cKVgtIxBIpTMN&#10;VQq+vz4WWxA+aDK6dYQKJvSwz2d3mU6NG+iA1yJUgkvIp1pBHUKXSunLGq32S9ch8e3keqsDx76S&#10;ptcDl9tWPkbRRlrdEC/UusO3GstzcbEKwntonPl5iE7uMCSv02fhpZ2Uup+PLzsQAcfwD8OfPqtD&#10;zk5HdyHjRatgEW8SRhXEqzUIBrbPMYgj5/VTAjLP5O0H+S8AAAD//wMAUEsBAi0AFAAGAAgAAAAh&#10;ALaDOJL+AAAA4QEAABMAAAAAAAAAAAAAAAAAAAAAAFtDb250ZW50X1R5cGVzXS54bWxQSwECLQAU&#10;AAYACAAAACEAOP0h/9YAAACUAQAACwAAAAAAAAAAAAAAAAAvAQAAX3JlbHMvLnJlbHNQSwECLQAU&#10;AAYACAAAACEAJNtLkB0CAAArBAAADgAAAAAAAAAAAAAAAAAuAgAAZHJzL2Uyb0RvYy54bWxQSwEC&#10;LQAUAAYACAAAACEA9F7V0t4AAAAJAQAADwAAAAAAAAAAAAAAAAB3BAAAZHJzL2Rvd25yZXYueG1s&#10;UEsFBgAAAAAEAAQA8wAAAIIFAAAAAA==&#10;" filled="f" stroked="f">
                <v:textbox>
                  <w:txbxContent>
                    <w:p w:rsidR="00023633" w:rsidRDefault="006951CA">
                      <w:pPr>
                        <w:jc w:val="center"/>
                        <w:rPr>
                          <w:color w:val="74B23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74B23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DESCOBRIM LES LLETRES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A19AA7" wp14:editId="71B6B415">
                <wp:simplePos x="0" y="0"/>
                <wp:positionH relativeFrom="margin">
                  <wp:posOffset>-391795</wp:posOffset>
                </wp:positionH>
                <wp:positionV relativeFrom="paragraph">
                  <wp:posOffset>2710180</wp:posOffset>
                </wp:positionV>
                <wp:extent cx="4837430" cy="2772410"/>
                <wp:effectExtent l="0" t="0" r="1270" b="9525"/>
                <wp:wrapNone/>
                <wp:docPr id="9" name="Esquina doblad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7521" cy="2772229"/>
                        </a:xfrm>
                        <a:prstGeom prst="foldedCorner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3633" w:rsidRDefault="00023633">
                            <w:pPr>
                              <w:jc w:val="center"/>
                              <w:rPr>
                                <w:color w:val="92D0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A19AA7" id="Esquina doblada 9" o:spid="_x0000_s1034" type="#_x0000_t65" style="position:absolute;margin-left:-30.85pt;margin-top:213.4pt;width:380.9pt;height:218.3pt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MsWmwIAAG8FAAAOAAAAZHJzL2Uyb0RvYy54bWysVE1v2zAMvQ/YfxB0X+14ydIEdYogXYcB&#10;xVq0G3ZWZCkRIIuapMTJfv0oyXa7D+wwLAdFFMlH8pnk1fWp1eQonFdgajq5KCkRhkOjzK6mXz7f&#10;vrmkxAdmGqbBiJqehafXq9evrjq7FBXsQTfCEQQxftnZmu5DsMui8HwvWuYvwAqDSgmuZQFFtysa&#10;xzpEb3VRleW7ogPXWAdceI+vN1lJVwlfSsHDvZReBKJrirmFdLp0buNZrK7YcueY3Svep8H+IYuW&#10;KYNBR6gbFhg5OPUbVKu4Aw8yXHBoC5BScZFqwGom5S/VPO2ZFakWJMfbkSb//2D5p+ODI6qp6YIS&#10;w1r8RO/9t4MyjDSw1axhZBFJ6qxfou2TfXC95PEaKz5J18Z/rIWcErHnkVhxCoTj4/Ty7XxWTSjh&#10;qKvm86qqEmrx7G6dDx8EtCReaipjYzQbcEa4RCw73vmAodFlMI1RPWjV3Cqtk+B224125Mjway+q&#10;m3KWPjC6/GSmTTQ2EN0yYnwpYom5qHQLZy2inTaPQiJDWEaVMkm9KcY4jHNhwiSr9qwROfysxF9k&#10;LkaP3Rw9kpQAI7LE+CN2DzBYZpABO8P09tFVpNYencu/JZadR48UGUwYnVtlIHM85pmja6yqj5zt&#10;B5IyNZGlcNqeUvdcDk2yheaMHeUgj5q3/FbhF71jPjwwh7OFU4j7ItzjITV0NYX+Rske3Pc/vUf7&#10;msazmqN7h+NaU+xS5gQl+qPBeVhMptM430mYzuYVCu6lZvtSYw7tBrBHsCMxwXSN9kEPV+mg/Yqb&#10;ZR0Do4oZjsnVlAc3CJuQ1wjuJi7W62SGM21ZuDNPlkfwSLWB9SGAVKl3I2WZoJ5KnOrUE/0Gimvj&#10;pZysnvfk6gcAAAD//wMAUEsDBBQABgAIAAAAIQDGa7wI4wAAAAsBAAAPAAAAZHJzL2Rvd25yZXYu&#10;eG1sTI9dS8NAEEXfBf/DMoJv7W5qSNOYTSmCKBQL1kLxbZsdk9T9iNltG/+945M+DnM4995yOVrD&#10;zjiEzjsJyVQAQ1d73blGwu7tcZIDC1E5rYx3KOEbAyyr66tSFdpf3Cuet7FhJHGhUBLaGPuC81C3&#10;aFWY+h4d/T78YFWkc2i4HtSF5NbwmRAZt6pzlNCqHh9arD+3Jysh3+f79XqzevlKj+nT+9HYhX22&#10;Ut7ejKt7YBHH+AfDb32qDhV1OviT04EZCZMsmRMqIZ1ltIGIuRAJsAPps7sUeFXy/xuqHwAAAP//&#10;AwBQSwECLQAUAAYACAAAACEAtoM4kv4AAADhAQAAEwAAAAAAAAAAAAAAAAAAAAAAW0NvbnRlbnRf&#10;VHlwZXNdLnhtbFBLAQItABQABgAIAAAAIQA4/SH/1gAAAJQBAAALAAAAAAAAAAAAAAAAAC8BAABf&#10;cmVscy8ucmVsc1BLAQItABQABgAIAAAAIQC2HMsWmwIAAG8FAAAOAAAAAAAAAAAAAAAAAC4CAABk&#10;cnMvZTJvRG9jLnhtbFBLAQItABQABgAIAAAAIQDGa7wI4wAAAAsBAAAPAAAAAAAAAAAAAAAAAPUE&#10;AABkcnMvZG93bnJldi54bWxQSwUGAAAAAAQABADzAAAABQYAAAAA&#10;" adj="18000" fillcolor="#92d050" stroked="f" strokeweight="1pt">
                <v:stroke joinstyle="miter"/>
                <v:textbox style="layout-flow:vertical;mso-layout-flow-alt:bottom-to-top">
                  <w:txbxContent>
                    <w:p w:rsidR="00023633" w:rsidRDefault="00023633">
                      <w:pPr>
                        <w:jc w:val="center"/>
                        <w:rPr>
                          <w:color w:val="92D0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278B69" wp14:editId="4D1BDF56">
                <wp:simplePos x="0" y="0"/>
                <wp:positionH relativeFrom="column">
                  <wp:posOffset>4250055</wp:posOffset>
                </wp:positionH>
                <wp:positionV relativeFrom="paragraph">
                  <wp:posOffset>3450590</wp:posOffset>
                </wp:positionV>
                <wp:extent cx="2007235" cy="798830"/>
                <wp:effectExtent l="0" t="0" r="6667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07410" cy="7988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23633" w:rsidRDefault="006951CA">
                            <w:pPr>
                              <w:jc w:val="center"/>
                              <w:rPr>
                                <w:b/>
                                <w:color w:val="92D05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92D05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ALTRES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78B69" id="Cuadro de texto 14" o:spid="_x0000_s1035" type="#_x0000_t202" style="position:absolute;margin-left:334.65pt;margin-top:271.7pt;width:158.05pt;height:62.9pt;rotation:-90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SMYHQIAAC0EAAAOAAAAZHJzL2Uyb0RvYy54bWysU02P2jAQvVfqf7B8LyGIXT5EWFFWVJVQ&#10;dyVa9Wwch0RKPK5tSOiv77MDlH6cquZgjWdenmfezCyeuqZmJ2VdRTrj6WDImdKS8kofMv7l8+bd&#10;lDPnhc5FTVpl/Kwcf1q+fbNozVyNqKQ6V5aBRLt5azJeem/mSeJkqRrhBmSURrAg2wiPqz0kuRUt&#10;2Js6GQ2Hj0lLNjeWpHIO3uc+yJeRvyiU9C9F4ZRndcaRm4+njec+nMlyIeYHK0xZyUsa4h+yaESl&#10;8eiN6ll4wY62+oOqqaQlR4UfSGoSKopKqlgDqkmHv1WzK4VRsRaI48xNJvf/aOWn06tlVY7ejTnT&#10;okGP1keRW2K5Yl51nhgikKk1bg70zgDvu/fU4Zer38EZqu8K2zBLUDl9RHfwRVFQJgMc+p9vmoOZ&#10;STgBm4xThCRik9l0+hBZk54skBrr/AdFDQtGxi16GlnFaes8EgP0CglwTZuqrmNfa/2LA8DgSUIl&#10;fcbB8t2+iwLMrtXsKT+jyFgHEnNGbio8vRXOvwqL8YATI+9fcBQ1tRmni8VZSfb73/wBj64hylmL&#10;ccu4+3YUVnFWf9To5ywdj0Hr42X8MBnhYu8j+/uIPjZrwkSnMbtoBryvr2ZhqfmKzViFVxESWuLt&#10;jPurufb9EmCzpFqtIggTaYTf6p2RgbrXbnX0VFRR56BWr81FRMxklP+yP2Ho7+8R9XPLlz8AAAD/&#10;/wMAUEsDBBQABgAIAAAAIQBTmFSG3gAAAAsBAAAPAAAAZHJzL2Rvd25yZXYueG1sTI/LTsMwEEX3&#10;SPyDNUhsELVp0xJCnIqHkLptgL0bT5OIeBzF0yb5ewwbWI7u0b1n8u3kOnHGIbSeNNwtFAikytuW&#10;ag0f72+3KYjAhqzpPKGGGQNsi8uL3GTWj7THc8m1iCUUMqOhYe4zKUPVoDNh4XukmB394AzHc6il&#10;HcwYy10nl0ptpDMtxYXG9PjSYPVVnpwGfuXW288bdfT7cf0878og3az19dX09AiCceI/GH70ozoU&#10;0engT2SD6DTcb5J1RDUkSboEEYn0Qa1AHH6jFcgil/9/KL4BAAD//wMAUEsBAi0AFAAGAAgAAAAh&#10;ALaDOJL+AAAA4QEAABMAAAAAAAAAAAAAAAAAAAAAAFtDb250ZW50X1R5cGVzXS54bWxQSwECLQAU&#10;AAYACAAAACEAOP0h/9YAAACUAQAACwAAAAAAAAAAAAAAAAAvAQAAX3JlbHMvLnJlbHNQSwECLQAU&#10;AAYACAAAACEA7vUjGB0CAAAtBAAADgAAAAAAAAAAAAAAAAAuAgAAZHJzL2Uyb0RvYy54bWxQSwEC&#10;LQAUAAYACAAAACEAU5hUht4AAAALAQAADwAAAAAAAAAAAAAAAAB3BAAAZHJzL2Rvd25yZXYueG1s&#10;UEsFBgAAAAAEAAQA8wAAAIIFAAAAAA==&#10;" filled="f" stroked="f">
                <v:textbox>
                  <w:txbxContent>
                    <w:p w:rsidR="00023633" w:rsidRDefault="006951CA">
                      <w:pPr>
                        <w:jc w:val="center"/>
                        <w:rPr>
                          <w:b/>
                          <w:color w:val="92D05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92D05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ALTRES </w:t>
                      </w:r>
                    </w:p>
                  </w:txbxContent>
                </v:textbox>
              </v:shape>
            </w:pict>
          </mc:Fallback>
        </mc:AlternateContent>
      </w:r>
      <w:r>
        <w:t>+++</w:t>
      </w:r>
    </w:p>
    <w:p w:rsidR="00023633" w:rsidRDefault="00024B79"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991A7EC" wp14:editId="03E3B59F">
                <wp:simplePos x="0" y="0"/>
                <wp:positionH relativeFrom="margin">
                  <wp:posOffset>3091180</wp:posOffset>
                </wp:positionH>
                <wp:positionV relativeFrom="paragraph">
                  <wp:posOffset>13970</wp:posOffset>
                </wp:positionV>
                <wp:extent cx="1274445" cy="1885950"/>
                <wp:effectExtent l="0" t="0" r="1905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4445" cy="18859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23633" w:rsidRPr="00024B79" w:rsidRDefault="00444DCC">
                            <w:bookmarkStart w:id="0" w:name="_GoBack"/>
                            <w:r w:rsidRPr="00444DCC">
                              <w:rPr>
                                <w:noProof/>
                                <w:lang w:eastAsia="ca-ES"/>
                              </w:rPr>
                              <w:drawing>
                                <wp:inline distT="0" distB="0" distL="0" distR="0">
                                  <wp:extent cx="1143000" cy="973275"/>
                                  <wp:effectExtent l="0" t="0" r="0" b="0"/>
                                  <wp:docPr id="22" name="Imagen 22" descr="C:\Users\Alba\Desktop\bingo familia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Alba\Desktop\bingo familia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3100" cy="981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1A7EC" id="Cuadro de texto 24" o:spid="_x0000_s1036" type="#_x0000_t202" style="position:absolute;margin-left:243.4pt;margin-top:1.1pt;width:100.35pt;height:148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m4CNAIAAFIEAAAOAAAAZHJzL2Uyb0RvYy54bWysVEuP2jAQvlfqf7B8LyFp2AVEWFEQVaVV&#10;dyVa9WwcGyLZHtc2JPTXd+zw6uNU9eLM+BvP45uZzJ46rchRON+AqWg+GFIiDIe6MbuKfv2yfjem&#10;xAdmaqbAiIqehKdP87dvZq2digL2oGrhCDoxftraiu5DsNMs83wvNPMDsMIgKMFpFlB1u6x2rEXv&#10;WmXFcPiQteBq64AL7/F21YN0nvxLKXh4kdKLQFRFMbeQTpfObTyz+YxNd47ZfcPPabB/yEKzxmDQ&#10;q6sVC4wcXPOHK91wBx5kGHDQGUjZcJFqwGry4W/VbPbMilQLkuPtlSb//9zyz8dXR5q6okVJiWEa&#10;e7Q8sNoBqQUJogtAEEGaWuunaL2xaB+6D9Bhuy/3Hi9j9Z10On6xLoI4En66koyuCI+PiseyLEeU&#10;cMTy8Xg0GaU2ZLfn1vnwUYAmUaiowy4mctnx2QdMBU0vJjGaB9XU60appLjddqkcOTLs+KRYDa/e&#10;fzFThrQVfXiPaHxlIL7vXSuDEWK1fVVRCt22SyTlKdV4tYX6hEw46EfKW75uMNtn5sMrczhDWDzu&#10;RXjBQyrAYHCWKNmD+/G3+2iPrUWUkhZnsqL++4E5QYn6ZLDpk7ws4xAnpRw9Fqi4e2R7j5iDXgKS&#10;kOMGWp7EaB/URZQO9Ddcn0WMihAzHGNXNFzEZeg3BdePi8UiGeHYWhaezcby6Lonb3EIIJvUmhs3&#10;ZxZxcFPHzksWN+NeT1a3X8H8JwAAAP//AwBQSwMEFAAGAAgAAAAhAK+3oQLgAAAACQEAAA8AAABk&#10;cnMvZG93bnJldi54bWxMj0FLxDAUhO+C/yE8wcviphu0dmvTRUTRgwpbFa/Z5tkWm5fSZLvdf+/z&#10;pMdhhplvis3sejHhGDpPGlbLBARS7W1HjYb3t4eLDESIhqzpPaGGIwbYlKcnhcmtP9AWpyo2gkso&#10;5EZDG+OQSxnqFp0JSz8gsfflR2ciy7GRdjQHLne9VEmSSmc64oXWDHjXYv1d7Z2GaaqfFl6Nryu7&#10;fX75UPeP1eL4qfX52Xx7AyLiHP/C8IvP6FAy087vyQbRa7jMUkaPGpQCwX6aXV+B2LFerxXIspD/&#10;H5Q/AAAA//8DAFBLAQItABQABgAIAAAAIQC2gziS/gAAAOEBAAATAAAAAAAAAAAAAAAAAAAAAABb&#10;Q29udGVudF9UeXBlc10ueG1sUEsBAi0AFAAGAAgAAAAhADj9If/WAAAAlAEAAAsAAAAAAAAAAAAA&#10;AAAALwEAAF9yZWxzLy5yZWxzUEsBAi0AFAAGAAgAAAAhALnubgI0AgAAUgQAAA4AAAAAAAAAAAAA&#10;AAAALgIAAGRycy9lMm9Eb2MueG1sUEsBAi0AFAAGAAgAAAAhAK+3oQLgAAAACQEAAA8AAAAAAAAA&#10;AAAAAAAAjgQAAGRycy9kb3ducmV2LnhtbFBLBQYAAAAABAAEAPMAAACbBQAAAAA=&#10;" fillcolor="#92d050" stroked="f" strokeweight=".5pt">
                <v:textbox>
                  <w:txbxContent>
                    <w:p w:rsidR="00023633" w:rsidRPr="00024B79" w:rsidRDefault="00444DCC">
                      <w:bookmarkStart w:id="1" w:name="_GoBack"/>
                      <w:r w:rsidRPr="00444DCC">
                        <w:rPr>
                          <w:noProof/>
                          <w:lang w:eastAsia="ca-ES"/>
                        </w:rPr>
                        <w:drawing>
                          <wp:inline distT="0" distB="0" distL="0" distR="0">
                            <wp:extent cx="1143000" cy="973275"/>
                            <wp:effectExtent l="0" t="0" r="0" b="0"/>
                            <wp:docPr id="22" name="Imagen 22" descr="C:\Users\Alba\Desktop\bingo familia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Alba\Desktop\bingo familia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3100" cy="981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23633" w:rsidRDefault="00023633"/>
    <w:p w:rsidR="00023633" w:rsidRDefault="006951CA"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3960495</wp:posOffset>
                </wp:positionH>
                <wp:positionV relativeFrom="paragraph">
                  <wp:posOffset>154305</wp:posOffset>
                </wp:positionV>
                <wp:extent cx="1961515" cy="337820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961515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23633" w:rsidRDefault="006951CA">
                            <w:pPr>
                              <w:jc w:val="center"/>
                              <w:rPr>
                                <w:b/>
                                <w:color w:val="92D05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92D05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1" o:spid="_x0000_s1037" type="#_x0000_t202" style="position:absolute;margin-left:311.85pt;margin-top:12.15pt;width:154.45pt;height:26.6pt;rotation:-90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MslIAIAAC4EAAAOAAAAZHJzL2Uyb0RvYy54bWysU02P2jAQvVfqf7B8LyEssLuIsKKsqCqh&#10;7kq06tk4DomUeFzbkNBf32cHKP04Vc3BGs+8PM+8mZk/dU3Njsq6inTG08GQM6Ul5ZXeZ/zL5/W7&#10;B86cFzoXNWmV8ZNy/Gnx9s28NTM1opLqXFkGEu1mrcl46b2ZJYmTpWqEG5BRGsGCbCM8rnaf5Fa0&#10;YG/qZDQcTpOWbG4sSeUcvM99kC8if1Eo6V+KwinP6owjNx9PG89dOJPFXMz2Vpiykuc0xD9k0YhK&#10;49Er1bPwgh1s9QdVU0lLjgo/kNQkVBSVVLEGVJMOf6tmWwqjYi0Qx5mrTO7/0cpPx1fLqhy9SznT&#10;okGPVgeRW2K5Yl51nhgikKk1bgb01gDvu/fU4ZeL38EZqu8K2zBLUDmdojv4oigokwEO/U9XzcHM&#10;ZOB4nKaTdMKZROzu7v5hFJuS9GSB1FjnPyhqWDAybtHTyCqOG+eRGKAXSIBrWld1Hfta618cAAZP&#10;EirpMw6W73bdRYBzmTvKT6gyFoKknZHrCm9vhPOvwmI+4MTM+xccRU1txulscVaS/f43f8CjbYhy&#10;1mLeMu6+HYRVnNUfNRr6mI7HYUDjZTy5hwzM3kZ2txF9aFaEkUbPkF00A97XF7Ow1HzFaizDqwgJ&#10;LfF2xv3FXPl+C7BaUi2XEYSRNMJv9NbIQN2Ltzx4KqoodJCr1+asIoYy6n9eoDD1t/eI+rnmix8A&#10;AAD//wMAUEsDBBQABgAIAAAAIQAMpLVY3wAAAAwBAAAPAAAAZHJzL2Rvd25yZXYueG1sTI9NT8Mw&#10;DIbvSPyHyEhc0JZ0o9vU1Z34EBLXFbhnTdZWNE7VZGv77zEnuNnyo9fPmx8m14mrHULrCSFZKhCW&#10;Km9aqhE+P94WOxAhajK682QRZhvgUNze5DozfqSjvZaxFhxCIdMITYx9JmWoGut0WPreEt/OfnA6&#10;8jrU0gx65HDXyZVSG+l0S/yh0b19aWz1XV4cQnyNrTdfD+rsj2P6PL+XQboZ8f5uetqDiHaKfzD8&#10;6rM6FOx08hcyQXQI2zTZMIqwSNSaJ0Z26pHbnBBWKl2DLHL5v0TxAwAA//8DAFBLAQItABQABgAI&#10;AAAAIQC2gziS/gAAAOEBAAATAAAAAAAAAAAAAAAAAAAAAABbQ29udGVudF9UeXBlc10ueG1sUEsB&#10;Ai0AFAAGAAgAAAAhADj9If/WAAAAlAEAAAsAAAAAAAAAAAAAAAAALwEAAF9yZWxzLy5yZWxzUEsB&#10;Ai0AFAAGAAgAAAAhAKyMyyUgAgAALgQAAA4AAAAAAAAAAAAAAAAALgIAAGRycy9lMm9Eb2MueG1s&#10;UEsBAi0AFAAGAAgAAAAhAAyktVjfAAAADAEAAA8AAAAAAAAAAAAAAAAAegQAAGRycy9kb3ducmV2&#10;LnhtbFBLBQYAAAAABAAEAPMAAACGBQAAAAA=&#10;" filled="f" stroked="f">
                <v:textbox>
                  <w:txbxContent>
                    <w:p w:rsidR="00023633" w:rsidRDefault="006951CA">
                      <w:pPr>
                        <w:jc w:val="center"/>
                        <w:rPr>
                          <w:b/>
                          <w:color w:val="92D05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92D05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ART</w:t>
                      </w:r>
                    </w:p>
                  </w:txbxContent>
                </v:textbox>
              </v:shape>
            </w:pict>
          </mc:Fallback>
        </mc:AlternateContent>
      </w:r>
    </w:p>
    <w:p w:rsidR="00023633" w:rsidRDefault="00023633"/>
    <w:p w:rsidR="00023633" w:rsidRDefault="00023633"/>
    <w:p w:rsidR="00023633" w:rsidRDefault="00023633"/>
    <w:p w:rsidR="00023633" w:rsidRDefault="00023633"/>
    <w:p w:rsidR="00023633" w:rsidRDefault="00023633"/>
    <w:p w:rsidR="00023633" w:rsidRDefault="0075172A"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FF471ED" wp14:editId="1FC37A39">
                <wp:simplePos x="0" y="0"/>
                <wp:positionH relativeFrom="margin">
                  <wp:posOffset>405130</wp:posOffset>
                </wp:positionH>
                <wp:positionV relativeFrom="paragraph">
                  <wp:posOffset>205739</wp:posOffset>
                </wp:positionV>
                <wp:extent cx="2828925" cy="2638425"/>
                <wp:effectExtent l="0" t="0" r="9525" b="9525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26384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23633" w:rsidRDefault="0075172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JUGUEM A LA XARRANCA</w:t>
                            </w:r>
                          </w:p>
                          <w:p w:rsidR="00023633" w:rsidRDefault="006951CA">
                            <w:r>
                              <w:rPr>
                                <w:b/>
                              </w:rPr>
                              <w:t>Material:</w:t>
                            </w:r>
                            <w:r>
                              <w:t xml:space="preserve"> </w:t>
                            </w:r>
                            <w:r w:rsidR="0075172A">
                              <w:t>guix i pedres</w:t>
                            </w:r>
                          </w:p>
                          <w:p w:rsidR="00F872FD" w:rsidRDefault="006951CA" w:rsidP="0075172A">
                            <w:pPr>
                              <w:jc w:val="both"/>
                            </w:pPr>
                            <w:r>
                              <w:rPr>
                                <w:b/>
                              </w:rPr>
                              <w:t>Repte:</w:t>
                            </w:r>
                            <w:r>
                              <w:t xml:space="preserve"> </w:t>
                            </w:r>
                            <w:r w:rsidR="0075172A">
                              <w:t>es dibuixen un sèrie de caselles numerades fins el 9 a terra per on han de saltar els jugadors per ordre després de tirar-hi una pedra.</w:t>
                            </w:r>
                            <w:r w:rsidR="0010186B">
                              <w:t xml:space="preserve"> Si es toca amb els dos peus a terra o en llençar la pedra no encerta bé li passa el torn.</w:t>
                            </w:r>
                          </w:p>
                          <w:p w:rsidR="0075172A" w:rsidRDefault="0010186B" w:rsidP="0075172A">
                            <w:pPr>
                              <w:jc w:val="both"/>
                            </w:pPr>
                            <w:r>
                              <w:t>Es comença per 1 i es va pujant. Cal que la pedra caigui dins la casella. Aleshores es fa el recorregut de tota la xarranca d’anada i tornada a peu coix, saltant-se la casella que té la pedra i agafant la pedra a la tornada.</w:t>
                            </w:r>
                          </w:p>
                          <w:p w:rsidR="0010186B" w:rsidRDefault="0010186B" w:rsidP="0075172A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471ED" id="Cuadro de texto 29" o:spid="_x0000_s1038" type="#_x0000_t202" style="position:absolute;margin-left:31.9pt;margin-top:16.2pt;width:222.75pt;height:207.7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ozkOAIAAFIEAAAOAAAAZHJzL2Uyb0RvYy54bWysVE2P2jAQvVfqf7B87waysAW0YUVZUVVC&#10;3ZVo1bNxHIjkeFzbkNBf32cHdunHqerFmfGM38y8mcn9Q9dodlTO12QKPrwZcKaMpLI2u4J//bJ6&#10;N+HMB2FKocmogp+U5w/zt2/uWztTOe1Jl8oxgBg/a23B9yHYWZZ5uVeN8DdklYGxIteIANXtstKJ&#10;FuiNzvLB4C5ryZXWkVTe4/axN/J5wq8qJcNTVXkVmC44cgvpdOncxjOb34vZzgm7r+U5DfEPWTSi&#10;Ngj6AvUogmAHV/8B1dTSkacq3EhqMqqqWqpUA6oZDn6rZrMXVqVaQI63LzT5/wcrPx+fHavLgudT&#10;zoxo0KPlQZSOWKlYUF0gBgtoaq2fwXtj4R+6D9Sh3Zd7j8tYfVe5Jn5RF4MdhJ9eSAYUk7jMJ/lk&#10;mo85k7Dld7eTERTgZ6/PrfPho6KGRaHgDl1M5Irj2ofe9eISo3nSdbmqtU6K222X2rGjQMen+eNg&#10;nJoM9F/ctGFtwe9uYY2vDMX3PbQ2SCZW21cVpdBtu0TS8PZS8pbKE5hw1I+Ut3JVI9u18OFZOMwQ&#10;isdehCcclSYEo7PE2Z7cj7/dR3+0FlbOWsxkwf33g3CKM/3JoOnT4WgUhzgpo/H7HIq7tmyvLebQ&#10;LAkkDLGBViYx+gd9EStHzTeszyJGhUkYidgFDxdxGfpNwfpJtVgkJ4ytFWFtNlZG6J68xSFQVafW&#10;RLp6bs4sYnBTc89LFjfjWk9er7+C+U8AAAD//wMAUEsDBBQABgAIAAAAIQBQCeTi4QAAAAkBAAAP&#10;AAAAZHJzL2Rvd25yZXYueG1sTI9BS8NAFITvgv9heYKXYjdNYmtjXoqIogcVmipet9lnEsy+Ddlt&#10;mv5715Mehxlmvsk3k+nESINrLSMs5hEI4srqlmuE993j1Q0I5xVr1VkmhBM52BTnZ7nKtD3ylsbS&#10;1yKUsMsUQuN9n0npqoaMcnPbEwfvyw5G+SCHWupBHUO56WQcRUtpVMthoVE93TdUfZcHgzCO1fPM&#10;xsPbQm9fXj/ih6dydvpEvLyY7m5BeJr8Xxh+8QM6FIFpbw+snegQlkkg9whJnIII/nW0TkDsEdJ0&#10;tQZZ5PL/g+IHAAD//wMAUEsBAi0AFAAGAAgAAAAhALaDOJL+AAAA4QEAABMAAAAAAAAAAAAAAAAA&#10;AAAAAFtDb250ZW50X1R5cGVzXS54bWxQSwECLQAUAAYACAAAACEAOP0h/9YAAACUAQAACwAAAAAA&#10;AAAAAAAAAAAvAQAAX3JlbHMvLnJlbHNQSwECLQAUAAYACAAAACEAOXaM5DgCAABSBAAADgAAAAAA&#10;AAAAAAAAAAAuAgAAZHJzL2Uyb0RvYy54bWxQSwECLQAUAAYACAAAACEAUAnk4uEAAAAJAQAADwAA&#10;AAAAAAAAAAAAAACSBAAAZHJzL2Rvd25yZXYueG1sUEsFBgAAAAAEAAQA8wAAAKAFAAAAAA==&#10;" fillcolor="#92d050" stroked="f" strokeweight=".5pt">
                <v:textbox>
                  <w:txbxContent>
                    <w:p w:rsidR="00023633" w:rsidRDefault="0075172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JUGUEM A LA XARRANCA</w:t>
                      </w:r>
                    </w:p>
                    <w:p w:rsidR="00023633" w:rsidRDefault="006951CA">
                      <w:r>
                        <w:rPr>
                          <w:b/>
                        </w:rPr>
                        <w:t>Material:</w:t>
                      </w:r>
                      <w:r>
                        <w:t xml:space="preserve"> </w:t>
                      </w:r>
                      <w:r w:rsidR="0075172A">
                        <w:t>guix i pedres</w:t>
                      </w:r>
                    </w:p>
                    <w:p w:rsidR="00F872FD" w:rsidRDefault="006951CA" w:rsidP="0075172A">
                      <w:pPr>
                        <w:jc w:val="both"/>
                      </w:pPr>
                      <w:r>
                        <w:rPr>
                          <w:b/>
                        </w:rPr>
                        <w:t>Repte:</w:t>
                      </w:r>
                      <w:r>
                        <w:t xml:space="preserve"> </w:t>
                      </w:r>
                      <w:r w:rsidR="0075172A">
                        <w:t>es dibuixen un sèrie de caselles numerades fins el 9 a terra per on han de saltar els jugadors per ordre després de tirar-hi una pedra.</w:t>
                      </w:r>
                      <w:r w:rsidR="0010186B">
                        <w:t xml:space="preserve"> Si es toca amb els dos peus a terra o en llençar la pedra no encerta bé li passa el torn.</w:t>
                      </w:r>
                    </w:p>
                    <w:p w:rsidR="0075172A" w:rsidRDefault="0010186B" w:rsidP="0075172A">
                      <w:pPr>
                        <w:jc w:val="both"/>
                      </w:pPr>
                      <w:r>
                        <w:t>Es comença per 1 i es va pujant. Cal que la pedra caigui dins la casella. Aleshores es fa el recorregut de tota la xarranca d’anada i tornada a peu coix, saltant-se la casella que té la pedra i agafant la pedra a la tornada.</w:t>
                      </w:r>
                    </w:p>
                    <w:p w:rsidR="0010186B" w:rsidRDefault="0010186B" w:rsidP="0075172A">
                      <w:pPr>
                        <w:jc w:val="bot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B4F1E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E1C0562" wp14:editId="74075FD5">
                <wp:simplePos x="0" y="0"/>
                <wp:positionH relativeFrom="column">
                  <wp:posOffset>5239748</wp:posOffset>
                </wp:positionH>
                <wp:positionV relativeFrom="paragraph">
                  <wp:posOffset>229961</wp:posOffset>
                </wp:positionV>
                <wp:extent cx="1724297" cy="2534194"/>
                <wp:effectExtent l="0" t="0" r="9525" b="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297" cy="2534194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03916" w:rsidRDefault="00203916" w:rsidP="0010186B">
                            <w:pPr>
                              <w:rPr>
                                <w:b/>
                              </w:rPr>
                            </w:pPr>
                          </w:p>
                          <w:p w:rsidR="00203916" w:rsidRDefault="00203916" w:rsidP="0010186B">
                            <w:pPr>
                              <w:rPr>
                                <w:b/>
                              </w:rPr>
                            </w:pPr>
                          </w:p>
                          <w:p w:rsidR="00203916" w:rsidRDefault="00203916" w:rsidP="0010186B">
                            <w:pPr>
                              <w:rPr>
                                <w:b/>
                              </w:rPr>
                            </w:pPr>
                          </w:p>
                          <w:p w:rsidR="00023633" w:rsidRPr="00203916" w:rsidRDefault="0010186B" w:rsidP="00203916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203916">
                              <w:rPr>
                                <w:b/>
                                <w:sz w:val="36"/>
                                <w:szCs w:val="36"/>
                              </w:rPr>
                              <w:t>FEM PETS DE MONJA</w:t>
                            </w:r>
                          </w:p>
                          <w:p w:rsidR="006951CA" w:rsidRDefault="006951CA" w:rsidP="006951CA">
                            <w:pPr>
                              <w:rPr>
                                <w:rFonts w:ascii="Roboto" w:hAnsi="Roboto"/>
                                <w:color w:val="2962FF"/>
                                <w:lang w:eastAsia="ca-ES"/>
                              </w:rPr>
                            </w:pPr>
                          </w:p>
                          <w:p w:rsidR="006951CA" w:rsidRPr="009B4F1E" w:rsidRDefault="006951CA" w:rsidP="009B4F1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C0562" id="Cuadro de texto 28" o:spid="_x0000_s1039" type="#_x0000_t202" style="position:absolute;margin-left:412.6pt;margin-top:18.1pt;width:135.75pt;height:199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XHMNgIAAFIEAAAOAAAAZHJzL2Uyb0RvYy54bWysVN+P2jAMfp+0/yHK+yjtwTEQ5cRATJPQ&#10;7iQ27TmkCY2UxlkSaNlfPycFjv14mvaS2rHz2f5sd/7UNZqchPMKTEnzwZASYThUyhxK+vXL5t17&#10;SnxgpmIajCjpWXj6tHj7Zt7amSigBl0JRxDE+FlrS1qHYGdZ5nktGuYHYIVBowTXsICqO2SVYy2i&#10;NzorhsPHrAVXWQdceI+3695IFwlfSsHDs5ReBKJLirmFdLp07uOZLeZsdnDM1opf0mD/kEXDlMGg&#10;N6g1C4wcnfoDqlHcgQcZBhyaDKRUXKQasJp8+Fs1u5pZkWpBcry90eT/Hyz/fHpxRFUlLbBThjXY&#10;o9WRVQ5IJUgQXQCCFqSptX6G3juL/qH7AB22+3rv8TJW30nXxC/WRdCOhJ9vJCMU4fHRpBgV0wkl&#10;HG3F+GGUT0cRJ3t9bp0PHwU0JAolddjFRC47bX3oXa8uMZoHraqN0jop7rBfaUdODDs+LdbDcWoy&#10;ov/ipg1pS/r4gNb4ykB830Nrg8nEavuqohS6fZdIyotryXuozsiEg36kvOUbhdlumQ8vzOEMYfG4&#10;F+EZD6kBg8FFoqQG9+Nv99EfW4tWSlqcyZL670fmBCX6k8GmT/PRKA5xUkbjSYGKu7fs7y3m2KwA&#10;SchxAy1PYvQP+ipKB803XJ9ljIomZjjGLmm4iqvQbwquHxfLZXLCsbUsbM3O8gjdk7c8BpAqtSbS&#10;1XNzYREHNzX3smRxM+715PX6K1j8BAAA//8DAFBLAwQUAAYACAAAACEAb7FouOMAAAALAQAADwAA&#10;AGRycy9kb3ducmV2LnhtbEyPwU7DMAyG70i8Q2QkLhNLl7IySt0JIRA7ANIKiGvWhLaicaok67q3&#10;JzvBybL86ff3F+vJ9GzUzneWEBbzBJim2qqOGoSP96erFTAfJCnZW9IIR+1hXZ6fFTJX9kBbPVah&#10;YTGEfC4R2hCGnHNft9pIP7eDpnj7ts7IEFfXcOXkIYabnoskybiRHcUPrRz0Q6vrn2pvEMax3sys&#10;cG8LtX15/RSPz9Xs+IV4eTHd3wELegp/MJz0ozqU0Wln96Q86xFWYikiipBmcZ6A5Da7AbZDuE6X&#10;KfCy4P87lL8AAAD//wMAUEsBAi0AFAAGAAgAAAAhALaDOJL+AAAA4QEAABMAAAAAAAAAAAAAAAAA&#10;AAAAAFtDb250ZW50X1R5cGVzXS54bWxQSwECLQAUAAYACAAAACEAOP0h/9YAAACUAQAACwAAAAAA&#10;AAAAAAAAAAAvAQAAX3JlbHMvLnJlbHNQSwECLQAUAAYACAAAACEA0RFxzDYCAABSBAAADgAAAAAA&#10;AAAAAAAAAAAuAgAAZHJzL2Uyb0RvYy54bWxQSwECLQAUAAYACAAAACEAb7FouOMAAAALAQAADwAA&#10;AAAAAAAAAAAAAACQBAAAZHJzL2Rvd25yZXYueG1sUEsFBgAAAAAEAAQA8wAAAKAFAAAAAA==&#10;" fillcolor="#92d050" stroked="f" strokeweight=".5pt">
                <v:textbox>
                  <w:txbxContent>
                    <w:p w:rsidR="00203916" w:rsidRDefault="00203916" w:rsidP="0010186B">
                      <w:pPr>
                        <w:rPr>
                          <w:b/>
                        </w:rPr>
                      </w:pPr>
                    </w:p>
                    <w:p w:rsidR="00203916" w:rsidRDefault="00203916" w:rsidP="0010186B">
                      <w:pPr>
                        <w:rPr>
                          <w:b/>
                        </w:rPr>
                      </w:pPr>
                    </w:p>
                    <w:p w:rsidR="00203916" w:rsidRDefault="00203916" w:rsidP="0010186B">
                      <w:pPr>
                        <w:rPr>
                          <w:b/>
                        </w:rPr>
                      </w:pPr>
                    </w:p>
                    <w:p w:rsidR="00023633" w:rsidRPr="00203916" w:rsidRDefault="0010186B" w:rsidP="00203916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203916">
                        <w:rPr>
                          <w:b/>
                          <w:sz w:val="36"/>
                          <w:szCs w:val="36"/>
                        </w:rPr>
                        <w:t>FEM PETS DE MONJA</w:t>
                      </w:r>
                    </w:p>
                    <w:p w:rsidR="006951CA" w:rsidRDefault="006951CA" w:rsidP="006951CA">
                      <w:pPr>
                        <w:rPr>
                          <w:rFonts w:ascii="Roboto" w:hAnsi="Roboto"/>
                          <w:color w:val="2962FF"/>
                          <w:lang w:eastAsia="ca-ES"/>
                        </w:rPr>
                      </w:pPr>
                    </w:p>
                    <w:p w:rsidR="006951CA" w:rsidRPr="009B4F1E" w:rsidRDefault="006951CA" w:rsidP="009B4F1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23633" w:rsidRDefault="0010186B"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85B33DF" wp14:editId="5DE1EF37">
                <wp:simplePos x="0" y="0"/>
                <wp:positionH relativeFrom="column">
                  <wp:posOffset>3251200</wp:posOffset>
                </wp:positionH>
                <wp:positionV relativeFrom="paragraph">
                  <wp:posOffset>5715</wp:posOffset>
                </wp:positionV>
                <wp:extent cx="1152525" cy="2186305"/>
                <wp:effectExtent l="0" t="0" r="9525" b="4445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218630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23633" w:rsidRDefault="0075172A"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ca-ES"/>
                              </w:rPr>
                              <w:drawing>
                                <wp:inline distT="0" distB="0" distL="0" distR="0">
                                  <wp:extent cx="916467" cy="1970405"/>
                                  <wp:effectExtent l="0" t="0" r="0" b="0"/>
                                  <wp:docPr id="16" name="Imagen 16" descr="Xarranca - Viquipèdia, l'enciclopèdia lliure">
                                    <a:hlinkClick xmlns:a="http://schemas.openxmlformats.org/drawingml/2006/main" r:id="rId11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Xarranca - Viquipèdia, l'enciclopèdia lliure">
                                            <a:hlinkClick r:id="rId11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9356" cy="1976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B33DF" id="Cuadro de texto 34" o:spid="_x0000_s1040" type="#_x0000_t202" style="position:absolute;margin-left:256pt;margin-top:.45pt;width:90.75pt;height:172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bmkNQIAAFIEAAAOAAAAZHJzL2Uyb0RvYy54bWysVNuOGjEMfa/Uf4jyXubCpbuIYUVBVJVQ&#10;dyVa9TlkEoiUidMkMEO/vk4GWHp5qiqkYMfOsX1sz+ypazQ5CecVmIoWg5wSYTjUyuwr+vXL+t0D&#10;JT4wUzMNRlT0LDx9mr99M2vtVJRwAF0LRxDE+GlrK3oIwU6zzPODaJgfgBUGjRJcwwKqbp/VjrWI&#10;3uiszPNJ1oKrrQMuvMfbVW+k84QvpeDhWUovAtEVxdxCOl06d/HM5jM23TtmD4pf0mD/kEXDlMGg&#10;N6gVC4wcnfoDqlHcgQcZBhyaDKRUXKQasJoi/62a7YFZkWpBcry90eT/Hyz/fHpxRNUVHY4oMazB&#10;Hi2PrHZAakGC6AIQtCBNrfVT9N5a9A/dB+iw3dd7j5ex+k66Jv5jXQTtSPj5RjJCER4fFeMSf5Rw&#10;tJXFw2SYjyNO9vrcOh8+CmhIFCrqsIuJXHba+NC7Xl1iNA9a1WuldVLcfrfUjpwYdvyxXOXj1GRE&#10;/8VNG9JWdDJEa3xlIL7vobXBZGK1fVVRCt2uSyQVNyp2UJ+RCQf9SHnL1wqz3TAfXpjDGcLicS/C&#10;Mx5SAwaDi0TJAdyPv91Hf2wtWilpcSYr6r8fmROU6E8Gm/5YjEZxiJMyGr8vUXH3lt29xRybJSAJ&#10;BW6g5UmM/kFfRemg+Ybrs4hR0cQMx9gVDVdxGfpNwfXjYrFITji2loWN2VoeoXvyFscAUqXWRLp6&#10;bi4s4uCm5l6WLG7GvZ68Xj8F858AAAD//wMAUEsDBBQABgAIAAAAIQBKMIag4QAAAAgBAAAPAAAA&#10;ZHJzL2Rvd25yZXYueG1sTI/BTsMwEETvSPyDtUhcqtaJSyoasqkQAsGhIDUFcXVjk0TE68h20/Tv&#10;MSc4jmY086bYTKZno3a+s4SQLhJgmmqrOmoQ3vdP81tgPkhSsrekEc7aw6a8vChkruyJdnqsQsNi&#10;CflcIrQhDDnnvm61kX5hB03R+7LOyBCla7hy8hTLTc9Fkqy4kR3FhVYO+qHV9Xd1NAjjWL/MrHBv&#10;qdptXz/E43M1O38iXl9N93fAgp7CXxh+8SM6lJHpYI+kPOsRslTELwFhDSzaq/UyA3ZAWN5kAnhZ&#10;8P8Hyh8AAAD//wMAUEsBAi0AFAAGAAgAAAAhALaDOJL+AAAA4QEAABMAAAAAAAAAAAAAAAAAAAAA&#10;AFtDb250ZW50X1R5cGVzXS54bWxQSwECLQAUAAYACAAAACEAOP0h/9YAAACUAQAACwAAAAAAAAAA&#10;AAAAAAAvAQAAX3JlbHMvLnJlbHNQSwECLQAUAAYACAAAACEA9Fm5pDUCAABSBAAADgAAAAAAAAAA&#10;AAAAAAAuAgAAZHJzL2Uyb0RvYy54bWxQSwECLQAUAAYACAAAACEASjCGoOEAAAAIAQAADwAAAAAA&#10;AAAAAAAAAACPBAAAZHJzL2Rvd25yZXYueG1sUEsFBgAAAAAEAAQA8wAAAJ0FAAAAAA==&#10;" fillcolor="#92d050" stroked="f" strokeweight=".5pt">
                <v:textbox>
                  <w:txbxContent>
                    <w:p w:rsidR="00023633" w:rsidRDefault="0075172A">
                      <w:r>
                        <w:rPr>
                          <w:rFonts w:ascii="Roboto" w:hAnsi="Roboto"/>
                          <w:noProof/>
                          <w:color w:val="2962FF"/>
                          <w:lang w:eastAsia="ca-ES"/>
                        </w:rPr>
                        <w:drawing>
                          <wp:inline distT="0" distB="0" distL="0" distR="0">
                            <wp:extent cx="916467" cy="1970405"/>
                            <wp:effectExtent l="0" t="0" r="0" b="0"/>
                            <wp:docPr id="16" name="Imagen 16" descr="Xarranca - Viquipèdia, l'enciclopèdia lliure">
                              <a:hlinkClick xmlns:a="http://schemas.openxmlformats.org/drawingml/2006/main" r:id="rId11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Xarranca - Viquipèdia, l'enciclopèdia lliure">
                                      <a:hlinkClick r:id="rId11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9356" cy="1976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4F1E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16F495D" wp14:editId="555E58E3">
                <wp:simplePos x="0" y="0"/>
                <wp:positionH relativeFrom="margin">
                  <wp:posOffset>7042422</wp:posOffset>
                </wp:positionH>
                <wp:positionV relativeFrom="paragraph">
                  <wp:posOffset>48714</wp:posOffset>
                </wp:positionV>
                <wp:extent cx="2302057" cy="1950720"/>
                <wp:effectExtent l="0" t="0" r="3175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2057" cy="19507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23633" w:rsidRDefault="00023633">
                            <w:pPr>
                              <w:rPr>
                                <w:rFonts w:ascii="Roboto" w:hAnsi="Roboto"/>
                                <w:color w:val="2962FF"/>
                                <w:lang w:eastAsia="ca-ES"/>
                              </w:rPr>
                            </w:pPr>
                          </w:p>
                          <w:p w:rsidR="00023633" w:rsidRDefault="0010186B">
                            <w:pPr>
                              <w:rPr>
                                <w:rFonts w:ascii="Roboto" w:hAnsi="Roboto"/>
                                <w:color w:val="2962FF"/>
                                <w:lang w:eastAsia="ca-ES"/>
                              </w:rPr>
                            </w:pP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ca-ES"/>
                              </w:rPr>
                              <w:drawing>
                                <wp:inline distT="0" distB="0" distL="0" distR="0" wp14:anchorId="792BBCD6" wp14:editId="1DF86092">
                                  <wp:extent cx="2112645" cy="1108710"/>
                                  <wp:effectExtent l="0" t="0" r="1905" b="0"/>
                                  <wp:docPr id="17" name="Imagen 17" descr="Los pets de monja, traducido al español como pedos de monja, son ...">
                                    <a:hlinkClick xmlns:a="http://schemas.openxmlformats.org/drawingml/2006/main" r:id="rId13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Los pets de monja, traducido al español como pedos de monja, son ...">
                                            <a:hlinkClick r:id="rId13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2645" cy="1108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3633" w:rsidRDefault="000236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6F495D" id="Cuadro de texto 23" o:spid="_x0000_s1041" type="#_x0000_t202" style="position:absolute;margin-left:554.5pt;margin-top:3.85pt;width:181.25pt;height:153.6pt;z-index:2516930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NLGNgIAAFIEAAAOAAAAZHJzL2Uyb0RvYy54bWysVFuv2jAMfp+0/xDlffQCnDMQ5YiBmCah&#10;nSOxac8hTWmlJM6SQMt+/ZyUctjladpL6tjOZ/uz3cVTpyQ5C+sa0AXNRiklQnMoG30s6Ncv23fv&#10;KXGe6ZJJ0KKgF+Ho0/Ltm0Vr5iKHGmQpLEEQ7eatKWjtvZknieO1UMyNwAiNxgqsYh6v9piUlrWI&#10;rmSSp+lD0oItjQUunEPtpjfSZcSvKsH9c1U54YksKObm42njeQhnslyw+dEyUzf8mgb7hywUazQG&#10;vUFtmGfkZJs/oFTDLTio/IiDSqCqGi5iDVhNlv5Wzb5mRsRakBxnbjS5/wfLP59fLGnKguZjSjRT&#10;2KP1iZUWSCmIF50HghakqTVujt57g/6++wAdtnvQO1SG6rvKqvDFugjakfDLjWSEIhyV+TjN0+kj&#10;JRxt2WyaPuaxDcnrc2Od/yhAkSAU1GIXI7nsvHMeU0HXwSVEcyCbcttIGS/2eFhLS84MOz7LN+l0&#10;QP/FTWrSFvRhjNbwSkN430NLjRFCtX1VQfLdoYskZdOh5AOUF2TCQj9SzvBtg9numPMvzOIMYfG4&#10;F/4Zj0oCBoOrREkN9sff9MEfW4tWSlqcyYK67ydmBSXyk8amz7LJJAxxvEymgThi7y2He4s+qTUg&#10;CRluoOFRDP5eDmJlQX3D9VmFqGhimmPsgvpBXPt+U3D9uFitohOOrWF+p/eGB+ievNXJQ9XE1gS6&#10;em6uLOLgxo5dlyxsxv09er3+CpY/AQAA//8DAFBLAwQUAAYACAAAACEA35PREeIAAAALAQAADwAA&#10;AGRycy9kb3ducmV2LnhtbEyPwU7DMBBE70j8g7VIXKrWcSiEhjgVQiA4AFJTEFc3XpKIeB3Zbpr+&#10;Pe4JjqMZzbwp1pPp2YjOd5YkiEUCDKm2uqNGwsf2aX4LzAdFWvWWUMIRPazL87NC5doeaINjFRoW&#10;S8jnSkIbwpBz7usWjfILOyBF79s6o0KUruHaqUMsNz1Pk+SGG9VRXGjVgA8t1j/V3kgYx/plZlP3&#10;LvTm9e0zfXyuZscvKS8vpvs7YAGn8BeGE35EhzIy7eyetGd91CJZxTNBQpYBOwWWmbgGtpNwJZYr&#10;4GXB/38ofwEAAP//AwBQSwECLQAUAAYACAAAACEAtoM4kv4AAADhAQAAEwAAAAAAAAAAAAAAAAAA&#10;AAAAW0NvbnRlbnRfVHlwZXNdLnhtbFBLAQItABQABgAIAAAAIQA4/SH/1gAAAJQBAAALAAAAAAAA&#10;AAAAAAAAAC8BAABfcmVscy8ucmVsc1BLAQItABQABgAIAAAAIQCS5NLGNgIAAFIEAAAOAAAAAAAA&#10;AAAAAAAAAC4CAABkcnMvZTJvRG9jLnhtbFBLAQItABQABgAIAAAAIQDfk9ER4gAAAAsBAAAPAAAA&#10;AAAAAAAAAAAAAJAEAABkcnMvZG93bnJldi54bWxQSwUGAAAAAAQABADzAAAAnwUAAAAA&#10;" fillcolor="#92d050" stroked="f" strokeweight=".5pt">
                <v:textbox>
                  <w:txbxContent>
                    <w:p w:rsidR="00023633" w:rsidRDefault="00023633">
                      <w:pPr>
                        <w:rPr>
                          <w:rFonts w:ascii="Roboto" w:hAnsi="Roboto"/>
                          <w:color w:val="2962FF"/>
                          <w:lang w:eastAsia="ca-ES"/>
                        </w:rPr>
                      </w:pPr>
                    </w:p>
                    <w:p w:rsidR="00023633" w:rsidRDefault="0010186B">
                      <w:pPr>
                        <w:rPr>
                          <w:rFonts w:ascii="Roboto" w:hAnsi="Roboto"/>
                          <w:color w:val="2962FF"/>
                          <w:lang w:eastAsia="ca-ES"/>
                        </w:rPr>
                      </w:pPr>
                      <w:r>
                        <w:rPr>
                          <w:rFonts w:ascii="Roboto" w:hAnsi="Roboto"/>
                          <w:noProof/>
                          <w:color w:val="2962FF"/>
                          <w:lang w:eastAsia="ca-ES"/>
                        </w:rPr>
                        <w:drawing>
                          <wp:inline distT="0" distB="0" distL="0" distR="0" wp14:anchorId="792BBCD6" wp14:editId="1DF86092">
                            <wp:extent cx="2112645" cy="1108710"/>
                            <wp:effectExtent l="0" t="0" r="1905" b="0"/>
                            <wp:docPr id="17" name="Imagen 17" descr="Los pets de monja, traducido al español como pedos de monja, son ...">
                              <a:hlinkClick xmlns:a="http://schemas.openxmlformats.org/drawingml/2006/main" r:id="rId13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Los pets de monja, traducido al español como pedos de monja, son ...">
                                      <a:hlinkClick r:id="rId13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2645" cy="1108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23633" w:rsidRDefault="00023633"/>
                  </w:txbxContent>
                </v:textbox>
                <w10:wrap anchorx="margin"/>
              </v:shape>
            </w:pict>
          </mc:Fallback>
        </mc:AlternateContent>
      </w:r>
    </w:p>
    <w:p w:rsidR="00023633" w:rsidRDefault="006951CA"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-938530</wp:posOffset>
                </wp:positionH>
                <wp:positionV relativeFrom="paragraph">
                  <wp:posOffset>413385</wp:posOffset>
                </wp:positionV>
                <wp:extent cx="2007235" cy="798830"/>
                <wp:effectExtent l="0" t="0" r="6667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07235" cy="798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23633" w:rsidRDefault="006951CA">
                            <w:pPr>
                              <w:jc w:val="center"/>
                              <w:rPr>
                                <w:b/>
                                <w:color w:val="92D05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92D05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DESCOBRIM LES NÚMEROS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3" o:spid="_x0000_s1042" type="#_x0000_t202" style="position:absolute;margin-left:-73.9pt;margin-top:32.55pt;width:158.05pt;height:62.9pt;rotation:-90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RFlHwIAAC4EAAAOAAAAZHJzL2Uyb0RvYy54bWysU02P2jAQvVfqf7B8L+FrgUWEFWVFVQl1&#10;V6JVz8ZxSKTE49qGhP76PjtA6cepag7WeObleebNzOKprSt2UtaVpFM+6PU5U1pSVupDyr983ryb&#10;cea80JmoSKuUn5XjT8u3bxaNmashFVRlyjKQaDdvTMoL7808SZwsVC1cj4zSCOZka+FxtYcks6IB&#10;e10lw35/kjRkM2NJKufgfe6CfBn581xJ/5LnTnlWpRy5+XjaeO7DmSwXYn6wwhSlvKQh/iGLWpQa&#10;j96onoUX7GjLP6jqUlpylPuepDqhPC+lijWgmkH/t2p2hTAq1gJxnLnJ5P4frfx0erWszNC7EWda&#10;1OjR+igySyxTzKvWE0MEMjXGzYHeGeB9+55a/HL1OzhD9W1ua2YJKg8m6A6+KArKZIBD//NNczAz&#10;CSdg0+HogTOJ2PRxNhvFpiQdWSA11vkPimoWjJRb9DSyitPWeSQG6BUS4Jo2ZVXFvlb6FweAwZOE&#10;SrqMg+XbfdsJMLmWs6fsjCpjIUjaGbkp8fZWOP8qLOYDTsy8f8GRV9SknC4WZwXZ73/zBzzahihn&#10;DeYt5e7bUVjFWfVRo6GPg/E4DGi8jB+mQ1zsfWR/H9HHek0Y6UHMLpoB76urmVuqv2I1VuFVhISW&#10;eDvl/mqufbcFWC2pVqsIwkga4bd6Z2Sg7sRbHT3lZRQ6yNVpc1ERQxn1vyxQmPr7e0T9XPPlDwAA&#10;AP//AwBQSwMEFAAGAAgAAAAhAIlUKRneAAAACgEAAA8AAABkcnMvZG93bnJldi54bWxMj01rwzAM&#10;hu+D/Qejwi6jtZvSrGRxyj4Y7Np0u7uxmoTGcojdJvn3007bTUIPr54330+uEzccQutJw3qlQCBV&#10;3rZUa/g6fix3IEI0ZE3nCTXMGGBf3N/lJrN+pAPeylgLDqGQGQ1NjH0mZagadCasfI/Et7MfnIm8&#10;DrW0gxk53HUyUSqVzrTEHxrT41uD1aW8Og3xPbbefj+qsz+M29f5swzSzVo/LKaXZxARp/gHw68+&#10;q0PBTid/JRtEp2G5TVJGedioNQgmnjYJiJOGZJcqkEUu/1cofgAAAP//AwBQSwECLQAUAAYACAAA&#10;ACEAtoM4kv4AAADhAQAAEwAAAAAAAAAAAAAAAAAAAAAAW0NvbnRlbnRfVHlwZXNdLnhtbFBLAQIt&#10;ABQABgAIAAAAIQA4/SH/1gAAAJQBAAALAAAAAAAAAAAAAAAAAC8BAABfcmVscy8ucmVsc1BLAQIt&#10;ABQABgAIAAAAIQC+oRFlHwIAAC4EAAAOAAAAAAAAAAAAAAAAAC4CAABkcnMvZTJvRG9jLnhtbFBL&#10;AQItABQABgAIAAAAIQCJVCkZ3gAAAAoBAAAPAAAAAAAAAAAAAAAAAHkEAABkcnMvZG93bnJldi54&#10;bWxQSwUGAAAAAAQABADzAAAAhAUAAAAA&#10;" filled="f" stroked="f">
                <v:textbox>
                  <w:txbxContent>
                    <w:p w:rsidR="00023633" w:rsidRDefault="006951CA">
                      <w:pPr>
                        <w:jc w:val="center"/>
                        <w:rPr>
                          <w:b/>
                          <w:color w:val="92D05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92D05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DESCOBRIM LES NÚMEROS</w:t>
                      </w:r>
                    </w:p>
                  </w:txbxContent>
                </v:textbox>
              </v:shape>
            </w:pict>
          </mc:Fallback>
        </mc:AlternateContent>
      </w:r>
    </w:p>
    <w:p w:rsidR="00023633" w:rsidRDefault="00023633"/>
    <w:p w:rsidR="00023633" w:rsidRDefault="00023633"/>
    <w:p w:rsidR="00023633" w:rsidRDefault="00023633">
      <w:pPr>
        <w:rPr>
          <w:rFonts w:ascii="Century Gothic" w:eastAsia="Times New Roman" w:hAnsi="Century Gothic" w:cs="Calibri"/>
          <w:color w:val="000000"/>
          <w:sz w:val="24"/>
          <w:szCs w:val="24"/>
          <w:lang w:eastAsia="ca-ES"/>
        </w:rPr>
      </w:pPr>
    </w:p>
    <w:p w:rsidR="00271B13" w:rsidRDefault="00271B13">
      <w:pPr>
        <w:rPr>
          <w:rFonts w:ascii="Century Gothic" w:eastAsia="Times New Roman" w:hAnsi="Century Gothic" w:cs="Calibri"/>
          <w:color w:val="000000"/>
          <w:sz w:val="24"/>
          <w:szCs w:val="24"/>
          <w:lang w:eastAsia="ca-ES"/>
        </w:rPr>
      </w:pPr>
    </w:p>
    <w:p w:rsidR="00271B13" w:rsidRDefault="00271B13">
      <w:pPr>
        <w:rPr>
          <w:rFonts w:ascii="Century Gothic" w:eastAsia="Times New Roman" w:hAnsi="Century Gothic" w:cs="Calibri"/>
          <w:color w:val="000000"/>
          <w:sz w:val="24"/>
          <w:szCs w:val="24"/>
          <w:lang w:eastAsia="ca-ES"/>
        </w:rPr>
      </w:pPr>
    </w:p>
    <w:p w:rsidR="00203916" w:rsidRDefault="002E4B14" w:rsidP="00203916">
      <w:pPr>
        <w:jc w:val="center"/>
        <w:rPr>
          <w:rFonts w:ascii="Century Gothic" w:hAnsi="Century Gothic"/>
          <w:b/>
          <w:sz w:val="36"/>
          <w:szCs w:val="36"/>
          <w:u w:val="single"/>
        </w:rPr>
      </w:pPr>
      <w:r>
        <w:rPr>
          <w:rFonts w:ascii="Roboto" w:hAnsi="Roboto"/>
          <w:noProof/>
          <w:color w:val="2962FF"/>
          <w:lang w:eastAsia="ca-ES"/>
        </w:rPr>
        <w:lastRenderedPageBreak/>
        <w:drawing>
          <wp:anchor distT="0" distB="0" distL="114300" distR="114300" simplePos="0" relativeHeight="251701248" behindDoc="0" locked="0" layoutInCell="1" allowOverlap="1" wp14:anchorId="4D7C36DE" wp14:editId="3151D07F">
            <wp:simplePos x="0" y="0"/>
            <wp:positionH relativeFrom="column">
              <wp:posOffset>7034530</wp:posOffset>
            </wp:positionH>
            <wp:positionV relativeFrom="paragraph">
              <wp:posOffset>-2540</wp:posOffset>
            </wp:positionV>
            <wp:extent cx="2112645" cy="1108710"/>
            <wp:effectExtent l="0" t="0" r="1905" b="0"/>
            <wp:wrapNone/>
            <wp:docPr id="19" name="Imagen 19" descr="Los pets de monja, traducido al español como pedos de monja, son ...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s pets de monja, traducido al español como pedos de monja, son ...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3916">
        <w:rPr>
          <w:rFonts w:ascii="Century Gothic" w:hAnsi="Century Gothic"/>
          <w:b/>
          <w:sz w:val="36"/>
          <w:szCs w:val="36"/>
          <w:u w:val="single"/>
        </w:rPr>
        <w:t>FEM PETS DE MONJA</w:t>
      </w:r>
    </w:p>
    <w:p w:rsidR="00203916" w:rsidRPr="002F658D" w:rsidRDefault="00203916" w:rsidP="00203916">
      <w:pPr>
        <w:spacing w:after="200" w:line="240" w:lineRule="auto"/>
        <w:rPr>
          <w:rFonts w:ascii="Century Gothic" w:eastAsia="Times New Roman" w:hAnsi="Century Gothic" w:cs="Times New Roman"/>
          <w:sz w:val="20"/>
          <w:szCs w:val="20"/>
          <w:lang w:eastAsia="ca-ES"/>
        </w:rPr>
      </w:pPr>
      <w:r w:rsidRPr="002F658D">
        <w:rPr>
          <w:rFonts w:ascii="Century Gothic" w:eastAsia="Times New Roman" w:hAnsi="Century Gothic" w:cs="Calibri"/>
          <w:color w:val="000000"/>
          <w:sz w:val="20"/>
          <w:szCs w:val="20"/>
          <w:u w:val="single"/>
          <w:lang w:eastAsia="ca-ES"/>
        </w:rPr>
        <w:t>Ingredients:</w:t>
      </w:r>
    </w:p>
    <w:p w:rsidR="00203916" w:rsidRPr="002F658D" w:rsidRDefault="00203916" w:rsidP="00203916">
      <w:pPr>
        <w:spacing w:after="280" w:line="240" w:lineRule="auto"/>
        <w:rPr>
          <w:rFonts w:ascii="Century Gothic" w:eastAsia="Times New Roman" w:hAnsi="Century Gothic" w:cs="Times New Roman"/>
          <w:sz w:val="20"/>
          <w:szCs w:val="20"/>
          <w:lang w:eastAsia="ca-ES"/>
        </w:rPr>
      </w:pPr>
      <w:r>
        <w:rPr>
          <w:rFonts w:ascii="Century Gothic" w:eastAsia="Times New Roman" w:hAnsi="Century Gothic" w:cs="Calibri"/>
          <w:color w:val="000000"/>
          <w:sz w:val="20"/>
          <w:szCs w:val="20"/>
          <w:lang w:eastAsia="ca-ES"/>
        </w:rPr>
        <w:t>150</w:t>
      </w:r>
      <w:r w:rsidRPr="002F658D">
        <w:rPr>
          <w:rFonts w:ascii="Century Gothic" w:eastAsia="Times New Roman" w:hAnsi="Century Gothic" w:cs="Calibri"/>
          <w:color w:val="000000"/>
          <w:sz w:val="20"/>
          <w:szCs w:val="20"/>
          <w:lang w:eastAsia="ca-ES"/>
        </w:rPr>
        <w:t>g de sucre</w:t>
      </w:r>
    </w:p>
    <w:p w:rsidR="00203916" w:rsidRDefault="00203916" w:rsidP="00203916">
      <w:pPr>
        <w:spacing w:after="280" w:line="240" w:lineRule="auto"/>
        <w:rPr>
          <w:rFonts w:ascii="Century Gothic" w:eastAsia="Times New Roman" w:hAnsi="Century Gothic" w:cs="Calibri"/>
          <w:color w:val="000000"/>
          <w:sz w:val="20"/>
          <w:szCs w:val="20"/>
          <w:lang w:eastAsia="ca-ES"/>
        </w:rPr>
      </w:pPr>
      <w:r>
        <w:rPr>
          <w:rFonts w:ascii="Century Gothic" w:eastAsia="Times New Roman" w:hAnsi="Century Gothic" w:cs="Calibri"/>
          <w:color w:val="000000"/>
          <w:sz w:val="20"/>
          <w:szCs w:val="20"/>
          <w:lang w:eastAsia="ca-ES"/>
        </w:rPr>
        <w:t>Ratlladura</w:t>
      </w:r>
      <w:r w:rsidRPr="002F658D">
        <w:rPr>
          <w:rFonts w:ascii="Century Gothic" w:eastAsia="Times New Roman" w:hAnsi="Century Gothic" w:cs="Calibri"/>
          <w:color w:val="000000"/>
          <w:sz w:val="20"/>
          <w:szCs w:val="20"/>
          <w:lang w:eastAsia="ca-ES"/>
        </w:rPr>
        <w:t xml:space="preserve"> de llimona </w:t>
      </w:r>
    </w:p>
    <w:p w:rsidR="00203916" w:rsidRPr="002F658D" w:rsidRDefault="00203916" w:rsidP="00203916">
      <w:pPr>
        <w:spacing w:after="280" w:line="240" w:lineRule="auto"/>
        <w:rPr>
          <w:rFonts w:ascii="Century Gothic" w:eastAsia="Times New Roman" w:hAnsi="Century Gothic" w:cs="Times New Roman"/>
          <w:sz w:val="20"/>
          <w:szCs w:val="20"/>
          <w:lang w:eastAsia="ca-ES"/>
        </w:rPr>
      </w:pPr>
      <w:r>
        <w:rPr>
          <w:rFonts w:ascii="Century Gothic" w:eastAsia="Times New Roman" w:hAnsi="Century Gothic" w:cs="Calibri"/>
          <w:color w:val="000000"/>
          <w:sz w:val="20"/>
          <w:szCs w:val="20"/>
          <w:lang w:eastAsia="ca-ES"/>
        </w:rPr>
        <w:t>3</w:t>
      </w:r>
      <w:r w:rsidRPr="002F658D">
        <w:rPr>
          <w:rFonts w:ascii="Century Gothic" w:eastAsia="Times New Roman" w:hAnsi="Century Gothic" w:cs="Calibri"/>
          <w:color w:val="000000"/>
          <w:sz w:val="20"/>
          <w:szCs w:val="20"/>
          <w:lang w:eastAsia="ca-ES"/>
        </w:rPr>
        <w:t xml:space="preserve"> ous</w:t>
      </w:r>
    </w:p>
    <w:p w:rsidR="00203916" w:rsidRPr="002F658D" w:rsidRDefault="00203916" w:rsidP="00203916">
      <w:pPr>
        <w:spacing w:after="280" w:line="240" w:lineRule="auto"/>
        <w:rPr>
          <w:rFonts w:ascii="Century Gothic" w:eastAsia="Times New Roman" w:hAnsi="Century Gothic" w:cs="Times New Roman"/>
          <w:sz w:val="20"/>
          <w:szCs w:val="20"/>
          <w:lang w:eastAsia="ca-ES"/>
        </w:rPr>
      </w:pPr>
      <w:r>
        <w:rPr>
          <w:rFonts w:ascii="Century Gothic" w:eastAsia="Times New Roman" w:hAnsi="Century Gothic" w:cs="Calibri"/>
          <w:color w:val="000000"/>
          <w:sz w:val="20"/>
          <w:szCs w:val="20"/>
          <w:lang w:eastAsia="ca-ES"/>
        </w:rPr>
        <w:t>25</w:t>
      </w:r>
      <w:r w:rsidRPr="002F658D">
        <w:rPr>
          <w:rFonts w:ascii="Century Gothic" w:eastAsia="Times New Roman" w:hAnsi="Century Gothic" w:cs="Calibri"/>
          <w:color w:val="000000"/>
          <w:sz w:val="20"/>
          <w:szCs w:val="20"/>
          <w:lang w:eastAsia="ca-ES"/>
        </w:rPr>
        <w:t>0 farina</w:t>
      </w:r>
    </w:p>
    <w:p w:rsidR="00203916" w:rsidRDefault="00203916" w:rsidP="00203916">
      <w:pPr>
        <w:spacing w:after="280" w:line="240" w:lineRule="auto"/>
        <w:rPr>
          <w:rFonts w:ascii="Century Gothic" w:eastAsia="Times New Roman" w:hAnsi="Century Gothic" w:cs="Calibri"/>
          <w:color w:val="000000"/>
          <w:sz w:val="20"/>
          <w:szCs w:val="20"/>
          <w:u w:val="single"/>
          <w:lang w:eastAsia="ca-ES"/>
        </w:rPr>
      </w:pPr>
      <w:r w:rsidRPr="002F658D">
        <w:rPr>
          <w:rFonts w:ascii="Century Gothic" w:eastAsia="Times New Roman" w:hAnsi="Century Gothic" w:cs="Calibri"/>
          <w:color w:val="000000"/>
          <w:sz w:val="20"/>
          <w:szCs w:val="20"/>
          <w:u w:val="single"/>
          <w:lang w:eastAsia="ca-ES"/>
        </w:rPr>
        <w:t>Elaboració:</w:t>
      </w:r>
    </w:p>
    <w:p w:rsidR="00203916" w:rsidRPr="00203916" w:rsidRDefault="00203916" w:rsidP="00203916">
      <w:pPr>
        <w:spacing w:after="280" w:line="240" w:lineRule="auto"/>
        <w:rPr>
          <w:rFonts w:ascii="Century Gothic" w:eastAsia="Times New Roman" w:hAnsi="Century Gothic" w:cs="Times New Roman"/>
          <w:sz w:val="20"/>
          <w:szCs w:val="20"/>
          <w:lang w:eastAsia="ca-ES"/>
        </w:rPr>
      </w:pPr>
      <w:r>
        <w:rPr>
          <w:rFonts w:ascii="Century Gothic" w:eastAsia="Times New Roman" w:hAnsi="Century Gothic" w:cs="Calibri"/>
          <w:color w:val="000000"/>
          <w:sz w:val="20"/>
          <w:szCs w:val="20"/>
          <w:lang w:eastAsia="ca-ES"/>
        </w:rPr>
        <w:t>Escalfem el forn a 180ºC i preparem una safata de forn amb paper de forn</w:t>
      </w:r>
    </w:p>
    <w:p w:rsidR="00203916" w:rsidRDefault="00203916" w:rsidP="00203916">
      <w:pPr>
        <w:numPr>
          <w:ilvl w:val="0"/>
          <w:numId w:val="1"/>
        </w:numPr>
        <w:spacing w:after="0" w:line="360" w:lineRule="auto"/>
        <w:textAlignment w:val="baseline"/>
        <w:rPr>
          <w:rFonts w:ascii="Century Gothic" w:eastAsia="Times New Roman" w:hAnsi="Century Gothic" w:cs="Calibri"/>
          <w:color w:val="000000"/>
          <w:sz w:val="20"/>
          <w:szCs w:val="20"/>
          <w:lang w:eastAsia="ca-ES"/>
        </w:rPr>
      </w:pPr>
      <w:r>
        <w:rPr>
          <w:rFonts w:ascii="Century Gothic" w:eastAsia="Times New Roman" w:hAnsi="Century Gothic" w:cs="Calibri"/>
          <w:color w:val="000000"/>
          <w:sz w:val="20"/>
          <w:szCs w:val="20"/>
          <w:lang w:eastAsia="ca-ES"/>
        </w:rPr>
        <w:t>Batem el ous amb el sucre fins que la barreja blanquegi, dobli el volum i faci cordó.</w:t>
      </w:r>
    </w:p>
    <w:p w:rsidR="00203916" w:rsidRDefault="00203916" w:rsidP="00203916">
      <w:pPr>
        <w:numPr>
          <w:ilvl w:val="0"/>
          <w:numId w:val="1"/>
        </w:numPr>
        <w:spacing w:after="0" w:line="360" w:lineRule="auto"/>
        <w:textAlignment w:val="baseline"/>
        <w:rPr>
          <w:rFonts w:ascii="Century Gothic" w:eastAsia="Times New Roman" w:hAnsi="Century Gothic" w:cs="Calibri"/>
          <w:color w:val="000000"/>
          <w:sz w:val="20"/>
          <w:szCs w:val="20"/>
          <w:lang w:eastAsia="ca-ES"/>
        </w:rPr>
      </w:pPr>
      <w:r>
        <w:rPr>
          <w:rFonts w:ascii="Century Gothic" w:eastAsia="Times New Roman" w:hAnsi="Century Gothic" w:cs="Calibri"/>
          <w:color w:val="000000"/>
          <w:sz w:val="20"/>
          <w:szCs w:val="20"/>
          <w:lang w:eastAsia="ca-ES"/>
        </w:rPr>
        <w:t>Seguidament hi afegim la ratlladura de la llimona i la farina. Ho farem a poc a poc tot integrant-la amb una espàtula.</w:t>
      </w:r>
    </w:p>
    <w:p w:rsidR="00203916" w:rsidRPr="00203916" w:rsidRDefault="00203916" w:rsidP="00E74ED3">
      <w:pPr>
        <w:numPr>
          <w:ilvl w:val="0"/>
          <w:numId w:val="1"/>
        </w:numPr>
        <w:spacing w:after="0" w:line="360" w:lineRule="auto"/>
        <w:textAlignment w:val="baseline"/>
        <w:rPr>
          <w:rFonts w:ascii="Century Gothic" w:eastAsia="Times New Roman" w:hAnsi="Century Gothic" w:cs="Calibri"/>
          <w:color w:val="000000"/>
          <w:sz w:val="20"/>
          <w:szCs w:val="20"/>
          <w:lang w:eastAsia="ca-ES"/>
        </w:rPr>
      </w:pPr>
      <w:r w:rsidRPr="00203916">
        <w:rPr>
          <w:rFonts w:ascii="Century Gothic" w:eastAsia="Times New Roman" w:hAnsi="Century Gothic" w:cs="Calibri"/>
          <w:color w:val="000000"/>
          <w:sz w:val="20"/>
          <w:szCs w:val="20"/>
          <w:lang w:eastAsia="ca-ES"/>
        </w:rPr>
        <w:t xml:space="preserve">Un cop la massa preparada, la posem dins una mànega pastissera ( sinó en teniu podeu utilitzar una cullereta petita o una bossa de plàstic i li feu un petit tall a una cantonada) i ens disposem a fer les galetes. Les farem petites i deixant una mica d’espai entre elles. </w:t>
      </w:r>
    </w:p>
    <w:p w:rsidR="00203916" w:rsidRPr="002F658D" w:rsidRDefault="002E4B14" w:rsidP="002E4B14">
      <w:pPr>
        <w:numPr>
          <w:ilvl w:val="0"/>
          <w:numId w:val="1"/>
        </w:numPr>
        <w:spacing w:after="0" w:line="360" w:lineRule="auto"/>
        <w:textAlignment w:val="baseline"/>
        <w:rPr>
          <w:rFonts w:ascii="Century Gothic" w:eastAsia="Times New Roman" w:hAnsi="Century Gothic" w:cs="Calibri"/>
          <w:color w:val="000000"/>
          <w:sz w:val="20"/>
          <w:szCs w:val="20"/>
          <w:lang w:eastAsia="ca-ES"/>
        </w:rPr>
      </w:pPr>
      <w:r>
        <w:rPr>
          <w:rFonts w:ascii="Century Gothic" w:eastAsia="Times New Roman" w:hAnsi="Century Gothic" w:cs="Calibri"/>
          <w:color w:val="000000"/>
          <w:sz w:val="20"/>
          <w:szCs w:val="20"/>
          <w:lang w:eastAsia="ca-ES"/>
        </w:rPr>
        <w:t>Posem la safata al forn i deixem que les galetes es coguin uns 10 minuts, fins que agafin color.</w:t>
      </w:r>
    </w:p>
    <w:sectPr w:rsidR="00203916" w:rsidRPr="002F658D">
      <w:pgSz w:w="16838" w:h="11906" w:orient="landscape"/>
      <w:pgMar w:top="709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等线 Light">
    <w:altName w:val="Segoe Print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Roboto">
    <w:altName w:val="Times New Roman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22440"/>
    <w:multiLevelType w:val="multilevel"/>
    <w:tmpl w:val="DF380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F44"/>
    <w:rsid w:val="00023633"/>
    <w:rsid w:val="00024B79"/>
    <w:rsid w:val="000A70ED"/>
    <w:rsid w:val="0010186B"/>
    <w:rsid w:val="00126E3C"/>
    <w:rsid w:val="00203916"/>
    <w:rsid w:val="00221121"/>
    <w:rsid w:val="00271B13"/>
    <w:rsid w:val="00283005"/>
    <w:rsid w:val="002844D2"/>
    <w:rsid w:val="002E4B14"/>
    <w:rsid w:val="002F658D"/>
    <w:rsid w:val="003E22A0"/>
    <w:rsid w:val="00405652"/>
    <w:rsid w:val="00437523"/>
    <w:rsid w:val="00444DCC"/>
    <w:rsid w:val="00483198"/>
    <w:rsid w:val="005233C2"/>
    <w:rsid w:val="00552A05"/>
    <w:rsid w:val="005634C4"/>
    <w:rsid w:val="005E5DA8"/>
    <w:rsid w:val="0063698C"/>
    <w:rsid w:val="006951CA"/>
    <w:rsid w:val="006E4496"/>
    <w:rsid w:val="00700E5E"/>
    <w:rsid w:val="007216E5"/>
    <w:rsid w:val="0075172A"/>
    <w:rsid w:val="00797760"/>
    <w:rsid w:val="007A109F"/>
    <w:rsid w:val="007C0C42"/>
    <w:rsid w:val="00840171"/>
    <w:rsid w:val="0086221B"/>
    <w:rsid w:val="008910AD"/>
    <w:rsid w:val="008A5BD1"/>
    <w:rsid w:val="008B7F44"/>
    <w:rsid w:val="008E2701"/>
    <w:rsid w:val="008F0B4B"/>
    <w:rsid w:val="00905FF1"/>
    <w:rsid w:val="009B3D65"/>
    <w:rsid w:val="009B4F1E"/>
    <w:rsid w:val="00A84539"/>
    <w:rsid w:val="00A955EB"/>
    <w:rsid w:val="00AD009E"/>
    <w:rsid w:val="00B05A4F"/>
    <w:rsid w:val="00BE6CC8"/>
    <w:rsid w:val="00BF7D5C"/>
    <w:rsid w:val="00C33D2F"/>
    <w:rsid w:val="00CB2BF4"/>
    <w:rsid w:val="00CF7E70"/>
    <w:rsid w:val="00D55FD0"/>
    <w:rsid w:val="00D77467"/>
    <w:rsid w:val="00DC1DF2"/>
    <w:rsid w:val="00E2662C"/>
    <w:rsid w:val="00EC6382"/>
    <w:rsid w:val="00F62993"/>
    <w:rsid w:val="00F7189E"/>
    <w:rsid w:val="00F872FD"/>
    <w:rsid w:val="00F932D4"/>
    <w:rsid w:val="00FA7AB2"/>
    <w:rsid w:val="58965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640F3307"/>
  <w15:docId w15:val="{C290D9C3-E628-4150-8D89-EDA2D12C4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ca-ES" w:eastAsia="ca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  <w:lang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character" w:customStyle="1" w:styleId="Ttulo3Car">
    <w:name w:val="Título 3 Car"/>
    <w:basedOn w:val="Fuentedeprrafopredeter"/>
    <w:link w:val="Ttulo3"/>
    <w:uiPriority w:val="9"/>
    <w:qFormat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84017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es/url?sa=i&amp;url=https%3A%2F%2Fwww.paginesviscudes.com%2Fel-meu-estel&amp;psig=AOvVaw3fJhd2hgCPsVwXkp9-Qd7i&amp;ust=1589552526486000&amp;source=images&amp;cd=vfe&amp;ved=0CAIQjRxqFwoTCOis9u7Gs-kCFQAAAAAdAAAAABAD" TargetMode="External"/><Relationship Id="rId13" Type="http://schemas.openxmlformats.org/officeDocument/2006/relationships/hyperlink" Target="https://www.google.es/url?sa=i&amp;url=https%3A%2F%2Fwww.pinterest.com%2Fpin%2F467530005061989005%2F&amp;psig=AOvVaw0vbO-LAQMTkOMx-v3kd-a_&amp;ust=1589551418234000&amp;source=images&amp;cd=vfe&amp;ved=0CAIQjRxqFwoTCKinydnCs-kCFQAAAAAdAAAAABAD" TargetMode="Externa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ogle.es/url?sa=i&amp;url=https%3A%2F%2Fca.wikipedia.org%2Fwiki%2FXarranca&amp;psig=AOvVaw14vt2qkydKauNROmEhtBsc&amp;ust=1589550600617000&amp;source=images&amp;cd=vfe&amp;ved=0CAIQjRxqFwoTCPCbh82_s-kCFQAAAAAdAAAAABAD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0DA599A-3BBA-49A1-9EA3-9F3FBF00E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Ariadna</dc:creator>
  <cp:lastModifiedBy>Ariadna</cp:lastModifiedBy>
  <cp:revision>3</cp:revision>
  <cp:lastPrinted>2020-05-14T14:50:00Z</cp:lastPrinted>
  <dcterms:created xsi:type="dcterms:W3CDTF">2020-05-14T14:19:00Z</dcterms:created>
  <dcterms:modified xsi:type="dcterms:W3CDTF">2020-05-14T14:50:00Z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1033-10.2.0.7646</vt:lpwstr>
  </property>
</Properties>
</file>