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1A" w:rsidRPr="00A30AD7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A30AD7">
        <w:rPr>
          <w:rFonts w:ascii="Century Gothic" w:eastAsia="Times New Roman" w:hAnsi="Century Gothic" w:cs="Calibri"/>
          <w:b/>
          <w:bCs/>
          <w:smallCaps/>
          <w:color w:val="000000"/>
          <w:sz w:val="28"/>
          <w:szCs w:val="28"/>
          <w:lang w:eastAsia="ca-ES"/>
        </w:rPr>
        <w:t>#JOEMQUEDOACASA... I #FAIGESPORTACASA</w:t>
      </w:r>
    </w:p>
    <w:p w:rsidR="005C2ADE" w:rsidRPr="00A30AD7" w:rsidRDefault="005C2ADE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</w:p>
    <w:p w:rsidR="00723E1A" w:rsidRPr="00A30AD7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="Times New Roman"/>
          <w:color w:val="000000"/>
          <w:sz w:val="24"/>
          <w:szCs w:val="24"/>
          <w:highlight w:val="green"/>
          <w:shd w:val="clear" w:color="auto" w:fill="FFFF00"/>
          <w:lang w:eastAsia="ca-ES"/>
        </w:rPr>
        <w:t>Us proposem fer : “</w:t>
      </w:r>
      <w:r w:rsidR="00A92B25" w:rsidRPr="00A30AD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green"/>
          <w:shd w:val="clear" w:color="auto" w:fill="FFFF00"/>
          <w:lang w:eastAsia="ca-ES"/>
        </w:rPr>
        <w:t>UN TUTORIAL D’EDUCACIÓ FÍSICA</w:t>
      </w:r>
      <w:r w:rsidRPr="00A30AD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green"/>
          <w:shd w:val="clear" w:color="auto" w:fill="FFFF00"/>
          <w:lang w:eastAsia="ca-ES"/>
        </w:rPr>
        <w:t>”</w:t>
      </w:r>
    </w:p>
    <w:p w:rsidR="00723E1A" w:rsidRPr="00A30AD7" w:rsidRDefault="00723E1A" w:rsidP="00723E1A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</w:pPr>
      <w:r w:rsidRPr="00A30AD7">
        <w:rPr>
          <w:rFonts w:ascii="Century Gothic" w:eastAsia="Times New Roman" w:hAnsi="Century Gothic" w:cs="Times New Roman"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7A9A6853" wp14:editId="10A124CD">
            <wp:extent cx="520065" cy="520065"/>
            <wp:effectExtent l="0" t="0" r="0" b="0"/>
            <wp:docPr id="1" name="Imagen 1" descr="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un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AD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QUÈ HEM DE FER?</w:t>
      </w:r>
    </w:p>
    <w:p w:rsidR="00A92B25" w:rsidRPr="00A30AD7" w:rsidRDefault="000235D5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Haureu de r</w:t>
      </w:r>
      <w:r w:rsidR="00A92B25"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ealitzar un </w:t>
      </w:r>
      <w:proofErr w:type="spellStart"/>
      <w:r w:rsidR="00A92B25" w:rsidRPr="00A30AD7">
        <w:rPr>
          <w:rFonts w:ascii="Century Gothic" w:eastAsia="Times New Roman" w:hAnsi="Century Gothic" w:cstheme="minorHAnsi"/>
          <w:color w:val="000000"/>
          <w:lang w:eastAsia="ca-ES"/>
        </w:rPr>
        <w:t>tutorial</w:t>
      </w:r>
      <w:proofErr w:type="spellEnd"/>
      <w:r w:rsidR="00E44415">
        <w:rPr>
          <w:rFonts w:ascii="Century Gothic" w:eastAsia="Times New Roman" w:hAnsi="Century Gothic" w:cstheme="minorHAnsi"/>
          <w:color w:val="000000"/>
          <w:lang w:eastAsia="ca-ES"/>
        </w:rPr>
        <w:t xml:space="preserve"> d’un aspecte </w:t>
      </w:r>
      <w:r w:rsidR="00A92B25" w:rsidRPr="00A30AD7">
        <w:rPr>
          <w:rFonts w:ascii="Century Gothic" w:eastAsia="Times New Roman" w:hAnsi="Century Gothic" w:cstheme="minorHAnsi"/>
          <w:color w:val="000000"/>
          <w:lang w:eastAsia="ca-ES"/>
        </w:rPr>
        <w:t>relacionat amb l’educació física.</w:t>
      </w:r>
    </w:p>
    <w:p w:rsidR="00723E1A" w:rsidRPr="00A30AD7" w:rsidRDefault="00723E1A" w:rsidP="00723E1A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</w:pPr>
      <w:r w:rsidRPr="00A30AD7">
        <w:rPr>
          <w:rFonts w:ascii="Century Gothic" w:eastAsia="Times New Roman" w:hAnsi="Century Gothic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171CFB17" wp14:editId="4DD96D68">
            <wp:extent cx="488950" cy="488950"/>
            <wp:effectExtent l="0" t="0" r="0" b="6350"/>
            <wp:docPr id="2" name="Imagen 2" descr="Cabeza con engra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za con engranaj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AD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COM HO FAREM?</w:t>
      </w:r>
    </w:p>
    <w:p w:rsidR="00B76F68" w:rsidRPr="00A30AD7" w:rsidRDefault="00B76F68" w:rsidP="00B76F68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 Haureu de realitzar un </w:t>
      </w:r>
      <w:proofErr w:type="spellStart"/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tutorial</w:t>
      </w:r>
      <w:proofErr w:type="spellEnd"/>
      <w:r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 d’una habilitat motriu que us agradi i que domineu. Per posar-vos un exemple l’habilitat pot ser: </w:t>
      </w:r>
    </w:p>
    <w:p w:rsidR="00B76F68" w:rsidRPr="00A30AD7" w:rsidRDefault="00B76F68" w:rsidP="00B76F68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Una habilitat gimnàstica.</w:t>
      </w:r>
    </w:p>
    <w:p w:rsidR="00B76F68" w:rsidRPr="00A30AD7" w:rsidRDefault="00B76F68" w:rsidP="00B76F68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Una coreografia. (si teniu algun familiar que s’animi ho podeu fer en parelles, trios...) </w:t>
      </w:r>
    </w:p>
    <w:p w:rsidR="00FA44AC" w:rsidRPr="00A30AD7" w:rsidRDefault="00FA44AC" w:rsidP="00B76F68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Challenge</w:t>
      </w:r>
      <w:r w:rsidR="00E44415">
        <w:rPr>
          <w:rFonts w:ascii="Century Gothic" w:eastAsia="Times New Roman" w:hAnsi="Century Gothic" w:cstheme="minorHAnsi"/>
          <w:color w:val="000000"/>
          <w:lang w:eastAsia="ca-ES"/>
        </w:rPr>
        <w:t xml:space="preserve"> inventat o </w:t>
      </w: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que hagueu vist per la tele o per internet.</w:t>
      </w:r>
    </w:p>
    <w:p w:rsidR="00B76F68" w:rsidRPr="00A30AD7" w:rsidRDefault="00B76F68" w:rsidP="00B76F68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Tipus de ball, per exemple ballar salsa, </w:t>
      </w:r>
      <w:proofErr w:type="spellStart"/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hip-hop</w:t>
      </w:r>
      <w:proofErr w:type="spellEnd"/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, una sardana, etc.</w:t>
      </w:r>
    </w:p>
    <w:p w:rsidR="00B76F68" w:rsidRPr="00A30AD7" w:rsidRDefault="00B76F68" w:rsidP="00B76F68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Una habilitat esportiva,</w:t>
      </w:r>
    </w:p>
    <w:p w:rsidR="00B76F68" w:rsidRPr="00A30AD7" w:rsidRDefault="00B76F68" w:rsidP="00B76F68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 </w:t>
      </w:r>
      <w:r w:rsidR="00FA44AC"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Una habilitat de </w:t>
      </w: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circ, etc.</w:t>
      </w:r>
    </w:p>
    <w:p w:rsidR="00B76F68" w:rsidRDefault="00B76F68" w:rsidP="00B76F68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 El que vosaltres creieu que teniu destresa i que </w:t>
      </w:r>
      <w:r w:rsidR="00D01919">
        <w:rPr>
          <w:rFonts w:ascii="Century Gothic" w:eastAsia="Times New Roman" w:hAnsi="Century Gothic" w:cstheme="minorHAnsi"/>
          <w:color w:val="000000"/>
          <w:lang w:eastAsia="ca-ES"/>
        </w:rPr>
        <w:t>penseu</w:t>
      </w: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 xml:space="preserve"> que podeu fer un bon treball</w:t>
      </w:r>
      <w:r w:rsidR="00F763AC">
        <w:rPr>
          <w:rFonts w:ascii="Century Gothic" w:eastAsia="Times New Roman" w:hAnsi="Century Gothic" w:cstheme="minorHAnsi"/>
          <w:color w:val="000000"/>
          <w:lang w:eastAsia="ca-ES"/>
        </w:rPr>
        <w:t>.</w:t>
      </w:r>
    </w:p>
    <w:p w:rsidR="00E44415" w:rsidRDefault="00E44415" w:rsidP="00B76F68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</w:p>
    <w:p w:rsidR="00E44415" w:rsidRDefault="00E44415" w:rsidP="00B76F68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  <w:r>
        <w:rPr>
          <w:rFonts w:ascii="Century Gothic" w:eastAsia="Times New Roman" w:hAnsi="Century Gothic" w:cstheme="minorHAnsi"/>
          <w:color w:val="000000"/>
          <w:lang w:eastAsia="ca-ES"/>
        </w:rPr>
        <w:t xml:space="preserve">En aquest </w:t>
      </w:r>
      <w:proofErr w:type="spellStart"/>
      <w:r>
        <w:rPr>
          <w:rFonts w:ascii="Century Gothic" w:eastAsia="Times New Roman" w:hAnsi="Century Gothic" w:cstheme="minorHAnsi"/>
          <w:color w:val="000000"/>
          <w:lang w:eastAsia="ca-ES"/>
        </w:rPr>
        <w:t>tutorial</w:t>
      </w:r>
      <w:proofErr w:type="spellEnd"/>
      <w:r>
        <w:rPr>
          <w:rFonts w:ascii="Century Gothic" w:eastAsia="Times New Roman" w:hAnsi="Century Gothic" w:cstheme="minorHAnsi"/>
          <w:color w:val="000000"/>
          <w:lang w:eastAsia="ca-ES"/>
        </w:rPr>
        <w:t xml:space="preserve"> hi haurà d’haver:</w:t>
      </w:r>
    </w:p>
    <w:p w:rsidR="00E44415" w:rsidRDefault="00E44415" w:rsidP="00E44415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  <w:r>
        <w:rPr>
          <w:rFonts w:ascii="Century Gothic" w:eastAsia="Times New Roman" w:hAnsi="Century Gothic" w:cstheme="minorHAnsi"/>
          <w:color w:val="000000"/>
          <w:lang w:eastAsia="ca-ES"/>
        </w:rPr>
        <w:t>U</w:t>
      </w:r>
      <w:r w:rsidRPr="00A30AD7">
        <w:rPr>
          <w:rFonts w:ascii="Century Gothic" w:eastAsia="Times New Roman" w:hAnsi="Century Gothic" w:cstheme="minorHAnsi"/>
          <w:color w:val="000000"/>
          <w:lang w:eastAsia="ca-ES"/>
        </w:rPr>
        <w:t>na progressió d’exercicis fins a arribar a poder realitzar l’habilitat triada</w:t>
      </w:r>
      <w:r>
        <w:rPr>
          <w:rFonts w:ascii="Century Gothic" w:eastAsia="Times New Roman" w:hAnsi="Century Gothic" w:cstheme="minorHAnsi"/>
          <w:color w:val="000000"/>
          <w:lang w:eastAsia="ca-ES"/>
        </w:rPr>
        <w:t>.</w:t>
      </w:r>
    </w:p>
    <w:p w:rsidR="00E44415" w:rsidRDefault="00E44415" w:rsidP="00E44415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  <w:r>
        <w:rPr>
          <w:rFonts w:ascii="Century Gothic" w:eastAsia="Times New Roman" w:hAnsi="Century Gothic" w:cstheme="minorHAnsi"/>
          <w:color w:val="000000"/>
          <w:lang w:eastAsia="ca-ES"/>
        </w:rPr>
        <w:t>Hi haurà d’haver una part on feu una explicació amb consells i trucs per aconseguir aprendre l’habilitat</w:t>
      </w:r>
      <w:r w:rsidR="0090160D">
        <w:rPr>
          <w:rFonts w:ascii="Century Gothic" w:eastAsia="Times New Roman" w:hAnsi="Century Gothic" w:cstheme="minorHAnsi"/>
          <w:color w:val="000000"/>
          <w:lang w:eastAsia="ca-ES"/>
        </w:rPr>
        <w:t>.</w:t>
      </w:r>
    </w:p>
    <w:p w:rsidR="0090160D" w:rsidRDefault="0090160D" w:rsidP="00E44415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  <w:r>
        <w:rPr>
          <w:rFonts w:ascii="Century Gothic" w:eastAsia="Times New Roman" w:hAnsi="Century Gothic" w:cstheme="minorHAnsi"/>
          <w:color w:val="000000"/>
          <w:lang w:eastAsia="ca-ES"/>
        </w:rPr>
        <w:t xml:space="preserve">L’habilitat triada realitzada correctament. </w:t>
      </w:r>
    </w:p>
    <w:p w:rsidR="0090160D" w:rsidRDefault="0090160D" w:rsidP="0090160D">
      <w:pPr>
        <w:pStyle w:val="Prrafodelista"/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</w:p>
    <w:p w:rsidR="00B76F68" w:rsidRPr="0090160D" w:rsidRDefault="0090160D" w:rsidP="0090160D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ca-ES"/>
        </w:rPr>
      </w:pPr>
      <w:r>
        <w:rPr>
          <w:rFonts w:ascii="Century Gothic" w:eastAsia="Times New Roman" w:hAnsi="Century Gothic" w:cstheme="minorHAnsi"/>
          <w:color w:val="000000"/>
          <w:lang w:eastAsia="ca-ES"/>
        </w:rPr>
        <w:t xml:space="preserve">Consells: Heu de fer el </w:t>
      </w:r>
      <w:proofErr w:type="spellStart"/>
      <w:r>
        <w:rPr>
          <w:rFonts w:ascii="Century Gothic" w:eastAsia="Times New Roman" w:hAnsi="Century Gothic" w:cstheme="minorHAnsi"/>
          <w:color w:val="000000"/>
          <w:lang w:eastAsia="ca-ES"/>
        </w:rPr>
        <w:t>tutorial</w:t>
      </w:r>
      <w:proofErr w:type="spellEnd"/>
      <w:r>
        <w:rPr>
          <w:rFonts w:ascii="Century Gothic" w:eastAsia="Times New Roman" w:hAnsi="Century Gothic" w:cstheme="minorHAnsi"/>
          <w:color w:val="000000"/>
          <w:lang w:eastAsia="ca-ES"/>
        </w:rPr>
        <w:t xml:space="preserve"> imaginant-vos que </w:t>
      </w:r>
      <w:r w:rsidR="00557552">
        <w:rPr>
          <w:rFonts w:ascii="Century Gothic" w:eastAsia="Times New Roman" w:hAnsi="Century Gothic" w:cstheme="minorHAnsi"/>
          <w:color w:val="000000"/>
          <w:lang w:eastAsia="ca-ES"/>
        </w:rPr>
        <w:t>va dirigit a</w:t>
      </w:r>
      <w:r>
        <w:rPr>
          <w:rFonts w:ascii="Century Gothic" w:eastAsia="Times New Roman" w:hAnsi="Century Gothic" w:cstheme="minorHAnsi"/>
          <w:color w:val="000000"/>
          <w:lang w:eastAsia="ca-ES"/>
        </w:rPr>
        <w:t xml:space="preserve"> algú que no sap fer aquesta habilitat. Abans de fer el vídeo haureu de practicar el que direu i pensar-vos quina serà la progressió dels exercicis pe</w:t>
      </w:r>
      <w:r w:rsidR="00557552">
        <w:rPr>
          <w:rFonts w:ascii="Century Gothic" w:eastAsia="Times New Roman" w:hAnsi="Century Gothic" w:cstheme="minorHAnsi"/>
          <w:color w:val="000000"/>
          <w:lang w:eastAsia="ca-ES"/>
        </w:rPr>
        <w:t>rquè aquest algú pugui aprendre l’habilitat</w:t>
      </w:r>
      <w:r>
        <w:rPr>
          <w:rFonts w:ascii="Century Gothic" w:eastAsia="Times New Roman" w:hAnsi="Century Gothic" w:cstheme="minorHAnsi"/>
          <w:color w:val="000000"/>
          <w:lang w:eastAsia="ca-ES"/>
        </w:rPr>
        <w:t>.</w:t>
      </w:r>
    </w:p>
    <w:p w:rsidR="00723E1A" w:rsidRPr="00A30AD7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</w:p>
    <w:p w:rsidR="00723E1A" w:rsidRPr="00A30AD7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A30AD7">
        <w:rPr>
          <w:rFonts w:ascii="Century Gothic" w:eastAsia="Times New Roman" w:hAnsi="Century Gothic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1B1834A0" wp14:editId="0AA7A383">
            <wp:extent cx="520065" cy="520065"/>
            <wp:effectExtent l="0" t="0" r="0" b="0"/>
            <wp:docPr id="5" name="Imagen 5" descr="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AD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QUIN ÉS L’OBJECTIU DE L’ACTIVITAT?</w:t>
      </w:r>
    </w:p>
    <w:p w:rsidR="000235D5" w:rsidRPr="00F763AC" w:rsidRDefault="000235D5" w:rsidP="00723E1A">
      <w:pPr>
        <w:spacing w:line="240" w:lineRule="auto"/>
        <w:rPr>
          <w:rFonts w:ascii="Century Gothic" w:hAnsi="Century Gothic" w:cs="Arial"/>
        </w:rPr>
      </w:pPr>
      <w:r w:rsidRPr="00F763AC">
        <w:rPr>
          <w:rFonts w:ascii="Century Gothic" w:hAnsi="Century Gothic" w:cs="Arial"/>
        </w:rPr>
        <w:t xml:space="preserve">Crear un </w:t>
      </w:r>
      <w:proofErr w:type="spellStart"/>
      <w:r w:rsidRPr="00F763AC">
        <w:rPr>
          <w:rFonts w:ascii="Century Gothic" w:hAnsi="Century Gothic" w:cs="Arial"/>
        </w:rPr>
        <w:t>tutorial</w:t>
      </w:r>
      <w:proofErr w:type="spellEnd"/>
      <w:r w:rsidRPr="00F763AC">
        <w:rPr>
          <w:rFonts w:ascii="Century Gothic" w:hAnsi="Century Gothic" w:cs="Arial"/>
        </w:rPr>
        <w:t xml:space="preserve"> d’una habilitat motriu </w:t>
      </w:r>
      <w:r w:rsidR="00F763AC" w:rsidRPr="00F763AC">
        <w:rPr>
          <w:rFonts w:ascii="Century Gothic" w:hAnsi="Century Gothic" w:cs="Arial"/>
        </w:rPr>
        <w:t xml:space="preserve">que us agradi i que domineu </w:t>
      </w:r>
      <w:r w:rsidRPr="00F763AC">
        <w:rPr>
          <w:rFonts w:ascii="Century Gothic" w:hAnsi="Century Gothic" w:cs="Arial"/>
        </w:rPr>
        <w:t>on expliqu</w:t>
      </w:r>
      <w:r w:rsidR="00F763AC" w:rsidRPr="00F763AC">
        <w:rPr>
          <w:rFonts w:ascii="Century Gothic" w:hAnsi="Century Gothic" w:cs="Arial"/>
        </w:rPr>
        <w:t>eu</w:t>
      </w:r>
      <w:r w:rsidRPr="00F763AC">
        <w:rPr>
          <w:rFonts w:ascii="Century Gothic" w:hAnsi="Century Gothic" w:cs="Arial"/>
        </w:rPr>
        <w:t xml:space="preserve"> i </w:t>
      </w:r>
      <w:r w:rsidR="00F763AC" w:rsidRPr="00F763AC">
        <w:rPr>
          <w:rFonts w:ascii="Century Gothic" w:hAnsi="Century Gothic" w:cs="Arial"/>
        </w:rPr>
        <w:t>mostreu</w:t>
      </w:r>
      <w:r w:rsidRPr="00F763AC">
        <w:rPr>
          <w:rFonts w:ascii="Century Gothic" w:hAnsi="Century Gothic" w:cs="Arial"/>
        </w:rPr>
        <w:t xml:space="preserve"> els passos per aconseguir-la.  </w:t>
      </w:r>
    </w:p>
    <w:p w:rsidR="00FA44AC" w:rsidRPr="00A30AD7" w:rsidRDefault="000235D5" w:rsidP="00723E1A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</w:pPr>
      <w:r w:rsidRPr="00A30AD7">
        <w:rPr>
          <w:rFonts w:ascii="Century Gothic" w:hAnsi="Century Gothic" w:cs="Arial"/>
          <w:sz w:val="20"/>
          <w:szCs w:val="20"/>
        </w:rPr>
        <w:t xml:space="preserve">  </w:t>
      </w:r>
      <w:r w:rsidR="00723E1A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br/>
      </w:r>
    </w:p>
    <w:p w:rsidR="00FA44AC" w:rsidRPr="00A30AD7" w:rsidRDefault="00FA44AC" w:rsidP="00723E1A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</w:pPr>
    </w:p>
    <w:p w:rsidR="00FA44AC" w:rsidRPr="00A30AD7" w:rsidRDefault="00FA44AC" w:rsidP="00723E1A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</w:pPr>
    </w:p>
    <w:p w:rsidR="00723E1A" w:rsidRPr="00F763AC" w:rsidRDefault="002C768E" w:rsidP="00723E1A">
      <w:pPr>
        <w:spacing w:line="240" w:lineRule="auto"/>
        <w:rPr>
          <w:rFonts w:ascii="Century Gothic" w:eastAsia="Times New Roman" w:hAnsi="Century Gothic" w:cs="Times New Roman"/>
          <w:caps/>
          <w:sz w:val="28"/>
          <w:szCs w:val="28"/>
          <w:lang w:eastAsia="ca-ES"/>
        </w:rPr>
      </w:pPr>
      <w:r>
        <w:rPr>
          <w:noProof/>
        </w:rPr>
        <w:lastRenderedPageBreak/>
        <w:drawing>
          <wp:inline distT="0" distB="0" distL="0" distR="0" wp14:anchorId="15AD8AAE" wp14:editId="1975A0CE">
            <wp:extent cx="413916" cy="413916"/>
            <wp:effectExtent l="0" t="0" r="5715" b="5715"/>
            <wp:docPr id="17" name="Imagen 17" descr="Dibujo para colorear Eval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Evalu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3916" cy="4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3AC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ca-ES"/>
        </w:rPr>
        <w:t xml:space="preserve"> </w:t>
      </w:r>
      <w:r w:rsidR="00535D35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ca-ES"/>
        </w:rPr>
        <w:t xml:space="preserve">COM </w:t>
      </w:r>
      <w:r w:rsidR="00723E1A" w:rsidRPr="00F763AC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ca-ES"/>
        </w:rPr>
        <w:t>Avalua</w:t>
      </w:r>
      <w:r w:rsidR="00535D35">
        <w:rPr>
          <w:rFonts w:ascii="Century Gothic" w:eastAsia="Times New Roman" w:hAnsi="Century Gothic" w:cs="Times New Roman"/>
          <w:b/>
          <w:bCs/>
          <w:caps/>
          <w:color w:val="000000"/>
          <w:sz w:val="28"/>
          <w:szCs w:val="28"/>
          <w:lang w:eastAsia="ca-ES"/>
        </w:rPr>
        <w:t>REM?</w:t>
      </w:r>
    </w:p>
    <w:p w:rsidR="0022023D" w:rsidRPr="00A30AD7" w:rsidRDefault="00723E1A" w:rsidP="00723E1A">
      <w:pPr>
        <w:spacing w:line="240" w:lineRule="auto"/>
        <w:jc w:val="left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L’Avaluació serà compartida. L’avaluació ha de servir perquè sigueu conscients en quin moment us trobeu dels vostres aprenentatges. </w:t>
      </w:r>
    </w:p>
    <w:p w:rsidR="00723E1A" w:rsidRPr="00A30AD7" w:rsidRDefault="0022023D" w:rsidP="00723E1A">
      <w:pPr>
        <w:spacing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Haureu d’avaluar-vos vosaltres mateixos. Si algun familiar vol participar a l’avaluació fantàstic.</w:t>
      </w:r>
      <w:r w:rsidR="00BD509B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Si un familiar participa ell us haurà d’ubicar a la rúbrica segons com vegi que heu fet l’activitat.</w:t>
      </w:r>
      <w:r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Per acabar jo també us avaluaré.</w:t>
      </w:r>
      <w:r w:rsidR="00723E1A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020"/>
        <w:gridCol w:w="1836"/>
        <w:gridCol w:w="2342"/>
        <w:gridCol w:w="1327"/>
      </w:tblGrid>
      <w:tr w:rsidR="005872FE" w:rsidRPr="00A30AD7" w:rsidTr="00723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23E1A" w:rsidRPr="00A30AD7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Criteris d’avaluació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Excel·lentment</w:t>
            </w:r>
          </w:p>
          <w:p w:rsidR="00723E1A" w:rsidRPr="00A30AD7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5CF55CC6" wp14:editId="4BF512A9">
                  <wp:extent cx="330835" cy="330835"/>
                  <wp:effectExtent l="0" t="0" r="0" b="0"/>
                  <wp:docPr id="6" name="Imagen 6" descr="https://lh3.googleusercontent.com/N7U-dxCh8Fs5dtjikSsg6DjixQoyrZBRPy9NPBTqK4N9oWUh0aNxx807L8ydIaplddgHVktGmK6zPaQSTinap6zvfKKgh9JtP2wKJO1m_K4Ft-p6zp1GHRJGuF77yc_neaVBd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N7U-dxCh8Fs5dtjikSsg6DjixQoyrZBRPy9NPBTqK4N9oWUh0aNxx807L8ydIaplddgHVktGmK6zPaQSTinap6zvfKKgh9JtP2wKJO1m_K4Ft-p6zp1GHRJGuF77yc_neaVBd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Notablement</w:t>
            </w:r>
          </w:p>
          <w:p w:rsidR="00723E1A" w:rsidRPr="00A30AD7" w:rsidRDefault="00535D35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4C486E16">
                  <wp:extent cx="328930" cy="32893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Satisfactòriament</w:t>
            </w:r>
          </w:p>
          <w:p w:rsidR="00723E1A" w:rsidRPr="00A30AD7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58146576" wp14:editId="21854685">
                  <wp:extent cx="346710" cy="346710"/>
                  <wp:effectExtent l="0" t="0" r="0" b="0"/>
                  <wp:docPr id="8" name="Imagen 8" descr="https://lh3.googleusercontent.com/3hwe3PshVdqw5Jsaplr5eEFBVv9Qprgk7DVp7dGLBeakZiGMxF5EW6bQeSfTSh1c99fdRtM4ALwf6zPcJ2svQbe7NladXDusm2vUcRPxXQsAYG1_tuorrQedZZR3akWTgGtiB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3hwe3PshVdqw5Jsaplr5eEFBVv9Qprgk7DVp7dGLBeakZiGMxF5EW6bQeSfTSh1c99fdRtM4ALwf6zPcJ2svQbe7NladXDusm2vUcRPxXQsAYG1_tuorrQedZZR3akWTgGtiB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No Assoliment</w:t>
            </w:r>
          </w:p>
          <w:p w:rsidR="00723E1A" w:rsidRPr="00A30AD7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10EF3050" wp14:editId="431D384A">
                  <wp:extent cx="346710" cy="346710"/>
                  <wp:effectExtent l="0" t="0" r="0" b="0"/>
                  <wp:docPr id="9" name="Imagen 9" descr="https://lh5.googleusercontent.com/4Klj4d8pK90FchgbM1Jt2409JKjr05gmLrc5rYGb4hyJakfDYjQSppinZDgwBQx5p1pE1IubIIJ02sC73dlsFojBj99Ef0ysfPPfBEhlV1wdcihAIkVZP4Z9D--2288Fg3wtF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4Klj4d8pK90FchgbM1Jt2409JKjr05gmLrc5rYGb4hyJakfDYjQSppinZDgwBQx5p1pE1IubIIJ02sC73dlsFojBj99Ef0ysfPPfBEhlV1wdcihAIkVZP4Z9D--2288Fg3wtF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AD7" w:rsidRPr="00A30AD7" w:rsidTr="00723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FA44AC">
            <w:pPr>
              <w:spacing w:line="240" w:lineRule="auto"/>
              <w:jc w:val="left"/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A30AD7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  <w:tr w:rsidR="00A30AD7" w:rsidRPr="00A30AD7" w:rsidTr="00723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widowControl w:val="0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76B35">
              <w:rPr>
                <w:rFonts w:ascii="Century Gothic" w:hAnsi="Century Gothic" w:cstheme="minorHAnsi"/>
                <w:b/>
                <w:color w:val="000000"/>
                <w:sz w:val="18"/>
                <w:szCs w:val="18"/>
                <w:u w:val="single"/>
              </w:rPr>
              <w:t>C1:</w:t>
            </w:r>
            <w:r w:rsidRPr="00A30AD7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 xml:space="preserve"> Realitzar les habilitats motrius amb destresa perquè serveixi com a model.</w:t>
            </w:r>
          </w:p>
          <w:p w:rsidR="00A30AD7" w:rsidRPr="00A30AD7" w:rsidRDefault="00A30AD7" w:rsidP="00A30AD7">
            <w:pPr>
              <w:spacing w:line="240" w:lineRule="auto"/>
              <w:jc w:val="left"/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La realització dels exercicis que plantejo compleixen amb l’habilitat que vull ensenyar.</w:t>
            </w:r>
          </w:p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  <w:t>Fa</w:t>
            </w:r>
            <w:r w:rsidR="005872F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  <w:t>ig</w:t>
            </w:r>
            <w:r w:rsidRPr="00A30AD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  <w:t xml:space="preserve"> un segon repte amb la mateixa habilitat i també l’explica. Canvia l’entorn perquè costi més aconseguir-la.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La realització dels exercicis que plantejo compleixen amb l’habilitat que vull ensenyar.</w:t>
            </w:r>
          </w:p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widowControl w:val="0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Dos exercicis plantejats compleixen amb l’habilitat que vull ensenyar.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  <w:t xml:space="preserve">No presenta el </w:t>
            </w:r>
            <w:proofErr w:type="spellStart"/>
            <w:r w:rsidRPr="00A30AD7"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  <w:t>tutorial</w:t>
            </w:r>
            <w:proofErr w:type="spellEnd"/>
          </w:p>
        </w:tc>
      </w:tr>
      <w:tr w:rsidR="00A30AD7" w:rsidRPr="00A30AD7" w:rsidTr="00E550C1">
        <w:trPr>
          <w:trHeight w:val="18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widowControl w:val="0"/>
              <w:jc w:val="left"/>
              <w:rPr>
                <w:rFonts w:ascii="Century Gothic" w:hAnsi="Century Gothic" w:cstheme="minorHAnsi"/>
                <w:b/>
                <w:color w:val="000000"/>
              </w:rPr>
            </w:pPr>
            <w:r w:rsidRPr="00F76B3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  <w:lang w:eastAsia="ca-ES"/>
              </w:rPr>
              <w:t>C2:</w:t>
            </w:r>
            <w:r w:rsidRPr="00A30AD7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 xml:space="preserve"> Proposar un progressió d’exercicis ordenada i amb sentit perquè es pugui aprendre l’habilitat triada.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La progressió dels exercicis té un ordre lògic. De l’exercici més fàcil fins a arribar a realitzar l’habilitat plantejada.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La progressió dels exercicis té un ordre lògic. 3-4 exercicis segueixen un ordre de més fàcil fins a arribar a realitzar l’habilitat plantejada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Hi ha certes dificultats per entendre l’ordre dels exercicis. Dos dels exercicis estan ordenats de més fàcil a més difícil.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</w:pPr>
            <w:r w:rsidRPr="00A30AD7"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  <w:t xml:space="preserve">No presenta el </w:t>
            </w:r>
            <w:proofErr w:type="spellStart"/>
            <w:r w:rsidRPr="00A30AD7"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  <w:t>tutorial</w:t>
            </w:r>
            <w:proofErr w:type="spellEnd"/>
            <w:r w:rsidR="00E550C1">
              <w:rPr>
                <w:rFonts w:ascii="Century Gothic" w:eastAsia="Times New Roman" w:hAnsi="Century Gothic" w:cs="Times New Roman"/>
                <w:sz w:val="18"/>
                <w:szCs w:val="18"/>
                <w:lang w:eastAsia="ca-ES"/>
              </w:rPr>
              <w:t>.</w:t>
            </w:r>
          </w:p>
        </w:tc>
      </w:tr>
      <w:tr w:rsidR="00A30AD7" w:rsidRPr="00A30AD7" w:rsidTr="00723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widowControl w:val="0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A30AD7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EN CAS DE QUE DECIDIU FER COREOGRAFIA</w:t>
            </w:r>
          </w:p>
          <w:p w:rsidR="00A30AD7" w:rsidRPr="00A30AD7" w:rsidRDefault="00E550C1" w:rsidP="00A30AD7">
            <w:pPr>
              <w:spacing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F76B3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  <w:lang w:eastAsia="ca-ES"/>
              </w:rPr>
              <w:t>C3:</w:t>
            </w:r>
            <w:r w:rsidRPr="00A30AD7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R</w:t>
            </w:r>
            <w:r w:rsidR="00A30AD7" w:rsidRPr="00A30AD7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ealitzar la coreografia amb destresa perquè serveixi com a model.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widowControl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La coreografia que plantejo considero que és creativa i que segueix el ritme de la música. Els passos compleixen amb el que vull ensenyar. 2 minuts de la cançó.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widowControl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La coreografia que plantejo considero que és creativa i que segueix el ritme de la música. Els passos compleixen amb el que vull ensenyar. Més d’un minut de la cançó.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widowControl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La coreografia que plantejo és poc creativa i a vegades no segueixo el ritme de la música. Els passos a vegades no compleixen amb el que vull ensenyar. Menys d’un minut de la cançó.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D7" w:rsidRPr="00A30AD7" w:rsidRDefault="00A30AD7" w:rsidP="00A30AD7">
            <w:pPr>
              <w:widowControl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No presenta </w:t>
            </w:r>
            <w:proofErr w:type="spellStart"/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tutorial</w:t>
            </w:r>
            <w:proofErr w:type="spellEnd"/>
            <w:r w:rsidRPr="00A30AD7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723E1A" w:rsidRPr="00A30AD7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</w:p>
    <w:p w:rsidR="004350A7" w:rsidRPr="00A30AD7" w:rsidRDefault="00033834" w:rsidP="00723E1A">
      <w:pPr>
        <w:spacing w:line="240" w:lineRule="auto"/>
        <w:jc w:val="left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Al drive que jo us compartiré haureu</w:t>
      </w:r>
      <w:r w:rsidR="004350A7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d’escriure en quin punt us trobeu segons la rúbrica: </w:t>
      </w:r>
    </w:p>
    <w:p w:rsidR="00535D35" w:rsidRDefault="004350A7" w:rsidP="00723E1A">
      <w:pPr>
        <w:spacing w:line="240" w:lineRule="auto"/>
        <w:jc w:val="left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Per exemple: </w:t>
      </w:r>
    </w:p>
    <w:p w:rsidR="00535D35" w:rsidRDefault="004350A7" w:rsidP="00723E1A">
      <w:pPr>
        <w:spacing w:line="240" w:lineRule="auto"/>
        <w:jc w:val="left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Soc</w:t>
      </w:r>
      <w:r w:rsidR="00723E1A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en </w:t>
      </w:r>
      <w:r w:rsidR="00535D35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Jordi</w:t>
      </w:r>
      <w:r w:rsidR="00723E1A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i aquesta setmana</w:t>
      </w:r>
      <w:r w:rsidR="00BD509B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al </w:t>
      </w:r>
      <w:r w:rsidR="00535D35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C</w:t>
      </w:r>
      <w:r w:rsidR="00BD509B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1</w:t>
      </w:r>
      <w:r w:rsidR="00723E1A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em trobo...</w:t>
      </w:r>
      <w:r w:rsidR="00723E1A" w:rsidRPr="00A30AD7">
        <w:rPr>
          <w:rFonts w:ascii="Century Gothic" w:eastAsia="Times New Roman" w:hAnsi="Century Gothic" w:cs="Times New Roman"/>
          <w:noProof/>
          <w:color w:val="000000"/>
          <w:sz w:val="24"/>
          <w:szCs w:val="24"/>
          <w:bdr w:val="none" w:sz="0" w:space="0" w:color="auto" w:frame="1"/>
          <w:lang w:eastAsia="ca-ES"/>
        </w:rPr>
        <w:drawing>
          <wp:inline distT="0" distB="0" distL="0" distR="0" wp14:anchorId="530556CF" wp14:editId="0EE01A92">
            <wp:extent cx="330835" cy="330835"/>
            <wp:effectExtent l="0" t="0" r="0" b="0"/>
            <wp:docPr id="10" name="Imagen 10" descr="https://lh3.googleusercontent.com/N7U-dxCh8Fs5dtjikSsg6DjixQoyrZBRPy9NPBTqK4N9oWUh0aNxx807L8ydIaplddgHVktGmK6zPaQSTinap6zvfKKgh9JtP2wKJO1m_K4Ft-p6zp1GHRJGuF77yc_neaVB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N7U-dxCh8Fs5dtjikSsg6DjixQoyrZBRPy9NPBTqK4N9oWUh0aNxx807L8ydIaplddgHVktGmK6zPaQSTinap6zvfKKgh9JtP2wKJO1m_K4Ft-p6zp1GHRJGuF77yc_neaVBdA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D35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</w:t>
      </w:r>
    </w:p>
    <w:p w:rsidR="00F763AC" w:rsidRDefault="00535D35" w:rsidP="00723E1A">
      <w:pPr>
        <w:spacing w:line="240" w:lineRule="auto"/>
        <w:jc w:val="left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lastRenderedPageBreak/>
        <w:t xml:space="preserve"> La meva mare opina que al C1 em trobo </w:t>
      </w:r>
      <w:r w:rsidR="00723E1A" w:rsidRPr="00A30AD7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ab/>
      </w:r>
      <w:r w:rsidRPr="00A30AD7">
        <w:rPr>
          <w:rFonts w:ascii="Century Gothic" w:eastAsia="Times New Roman" w:hAnsi="Century Gothic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ca-ES"/>
        </w:rPr>
        <w:drawing>
          <wp:inline distT="0" distB="0" distL="0" distR="0" wp14:anchorId="51745164" wp14:editId="76635B37">
            <wp:extent cx="330835" cy="330835"/>
            <wp:effectExtent l="0" t="0" r="0" b="0"/>
            <wp:docPr id="7" name="Imagen 7" descr="https://lh3.googleusercontent.com/LPGKGQqnMBqxjI_IHPL46bjbMlDxlC8aeOyzmjo2QNMdj88oz9oCG-14AGJIkxnkL_BH2-dqMfCt9ZHLG43L79JC57lNf0XoEf1LGzPC4DfCVmBqqheQtyi-9ertHpKnz3J0y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LPGKGQqnMBqxjI_IHPL46bjbMlDxlC8aeOyzmjo2QNMdj88oz9oCG-14AGJIkxnkL_BH2-dqMfCt9ZHLG43L79JC57lNf0XoEf1LGzPC4DfCVmBqqheQtyi-9ertHpKnz3J0y_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35" w:rsidRDefault="00535D35" w:rsidP="00723E1A">
      <w:pPr>
        <w:spacing w:line="240" w:lineRule="auto"/>
        <w:jc w:val="left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</w:pPr>
    </w:p>
    <w:p w:rsidR="00DE08D8" w:rsidRDefault="00F763AC" w:rsidP="002C768E">
      <w:pPr>
        <w:spacing w:line="240" w:lineRule="auto"/>
        <w:jc w:val="left"/>
        <w:rPr>
          <w:rFonts w:ascii="Century Gothic" w:eastAsia="Times New Roman" w:hAnsi="Century Gothic" w:cs="Times New Roman"/>
          <w:b/>
          <w:bCs/>
          <w:sz w:val="28"/>
          <w:szCs w:val="28"/>
          <w:lang w:eastAsia="ca-ES"/>
        </w:rPr>
      </w:pPr>
      <w:r w:rsidRPr="00535D3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COM M’HO FAREU ARRIBAR?</w:t>
      </w:r>
      <w:r w:rsidR="00723E1A" w:rsidRPr="00535D3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br/>
      </w:r>
      <w:r w:rsidR="00BD509B" w:rsidRPr="00535D35">
        <w:rPr>
          <w:rFonts w:ascii="Century Gothic" w:eastAsia="Times New Roman" w:hAnsi="Century Gothic" w:cs="Times New Roman"/>
          <w:b/>
          <w:bCs/>
          <w:sz w:val="28"/>
          <w:szCs w:val="28"/>
          <w:lang w:eastAsia="ca-ES"/>
        </w:rPr>
        <w:t xml:space="preserve"> </w:t>
      </w:r>
    </w:p>
    <w:p w:rsidR="00316824" w:rsidRPr="002C768E" w:rsidRDefault="00316824" w:rsidP="002C768E">
      <w:pPr>
        <w:spacing w:line="240" w:lineRule="auto"/>
        <w:jc w:val="left"/>
        <w:rPr>
          <w:rFonts w:ascii="Century Gothic" w:eastAsia="Times New Roman" w:hAnsi="Century Gothic" w:cs="Times New Roman"/>
          <w:b/>
          <w:bCs/>
          <w:sz w:val="28"/>
          <w:szCs w:val="28"/>
          <w:lang w:eastAsia="ca-ES"/>
        </w:rPr>
      </w:pPr>
      <w:r w:rsidRPr="00C47B2C">
        <w:rPr>
          <w:rFonts w:ascii="Century Gothic" w:eastAsia="Times New Roman" w:hAnsi="Century Gothic" w:cstheme="minorHAnsi"/>
          <w:color w:val="000000"/>
          <w:lang w:eastAsia="ca-ES"/>
        </w:rPr>
        <w:t>Els passos a seguir seran els següents:</w:t>
      </w:r>
    </w:p>
    <w:p w:rsidR="00316824" w:rsidRDefault="00316824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color w:val="000000"/>
          <w:lang w:eastAsia="ca-ES"/>
        </w:rPr>
      </w:pPr>
      <w:r w:rsidRPr="00C47B2C">
        <w:rPr>
          <w:rFonts w:ascii="Century Gothic" w:eastAsia="Times New Roman" w:hAnsi="Century Gothic" w:cstheme="minorHAnsi"/>
          <w:color w:val="000000"/>
          <w:lang w:eastAsia="ca-ES"/>
        </w:rPr>
        <w:t>1r. Gravar</w:t>
      </w:r>
      <w:r w:rsidR="002C768E">
        <w:rPr>
          <w:rFonts w:ascii="Century Gothic" w:eastAsia="Times New Roman" w:hAnsi="Century Gothic" w:cstheme="minorHAnsi"/>
          <w:color w:val="000000"/>
          <w:lang w:eastAsia="ca-ES"/>
        </w:rPr>
        <w:t xml:space="preserve"> i editar</w:t>
      </w:r>
      <w:r w:rsidRPr="00C47B2C">
        <w:rPr>
          <w:rFonts w:ascii="Century Gothic" w:eastAsia="Times New Roman" w:hAnsi="Century Gothic" w:cstheme="minorHAnsi"/>
          <w:color w:val="000000"/>
          <w:lang w:eastAsia="ca-ES"/>
        </w:rPr>
        <w:t xml:space="preserve"> el vídeo del </w:t>
      </w:r>
      <w:proofErr w:type="spellStart"/>
      <w:r w:rsidRPr="00C47B2C">
        <w:rPr>
          <w:rFonts w:ascii="Century Gothic" w:eastAsia="Times New Roman" w:hAnsi="Century Gothic" w:cstheme="minorHAnsi"/>
          <w:color w:val="000000"/>
          <w:lang w:eastAsia="ca-ES"/>
        </w:rPr>
        <w:t>tutorial</w:t>
      </w:r>
      <w:proofErr w:type="spellEnd"/>
      <w:r w:rsidR="002C768E">
        <w:rPr>
          <w:rFonts w:ascii="Century Gothic" w:eastAsia="Times New Roman" w:hAnsi="Century Gothic" w:cstheme="minorHAnsi"/>
          <w:color w:val="000000"/>
          <w:lang w:eastAsia="ca-ES"/>
        </w:rPr>
        <w:t xml:space="preserve"> que heu fet</w:t>
      </w:r>
      <w:r w:rsidRPr="00C47B2C">
        <w:rPr>
          <w:rFonts w:ascii="Century Gothic" w:eastAsia="Times New Roman" w:hAnsi="Century Gothic" w:cstheme="minorHAnsi"/>
          <w:color w:val="000000"/>
          <w:lang w:eastAsia="ca-ES"/>
        </w:rPr>
        <w:t>.</w:t>
      </w:r>
    </w:p>
    <w:p w:rsidR="0061106B" w:rsidRPr="00C47B2C" w:rsidRDefault="0061106B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color w:val="000000"/>
          <w:lang w:eastAsia="ca-ES"/>
        </w:rPr>
      </w:pPr>
    </w:p>
    <w:p w:rsidR="00316824" w:rsidRDefault="00316824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color w:val="000000"/>
          <w:lang w:eastAsia="ca-ES"/>
        </w:rPr>
      </w:pPr>
      <w:r w:rsidRPr="00C47B2C">
        <w:rPr>
          <w:rFonts w:ascii="Century Gothic" w:eastAsia="Times New Roman" w:hAnsi="Century Gothic" w:cstheme="minorHAnsi"/>
          <w:color w:val="000000"/>
          <w:lang w:eastAsia="ca-ES"/>
        </w:rPr>
        <w:t xml:space="preserve">2n. Penjar el vídeo al </w:t>
      </w:r>
      <w:proofErr w:type="spellStart"/>
      <w:r w:rsidRPr="00C47B2C">
        <w:rPr>
          <w:rFonts w:ascii="Century Gothic" w:eastAsia="Times New Roman" w:hAnsi="Century Gothic" w:cstheme="minorHAnsi"/>
          <w:color w:val="000000"/>
          <w:lang w:eastAsia="ca-ES"/>
        </w:rPr>
        <w:t>youtube</w:t>
      </w:r>
      <w:proofErr w:type="spellEnd"/>
      <w:r w:rsidRPr="00C47B2C">
        <w:rPr>
          <w:rFonts w:ascii="Century Gothic" w:eastAsia="Times New Roman" w:hAnsi="Century Gothic" w:cstheme="minorHAnsi"/>
          <w:color w:val="000000"/>
          <w:lang w:eastAsia="ca-ES"/>
        </w:rPr>
        <w:t xml:space="preserve"> (ocult, tothom que tingui l’enllaç pot veure el teu vídeo).</w:t>
      </w:r>
    </w:p>
    <w:p w:rsidR="00316824" w:rsidRDefault="00DE08D8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color w:val="1155CC"/>
          <w:u w:val="single"/>
          <w:lang w:eastAsia="ca-ES"/>
        </w:rPr>
      </w:pPr>
      <w:r w:rsidRPr="00C47B2C">
        <w:rPr>
          <w:rFonts w:ascii="Century Gothic" w:eastAsia="Times New Roman" w:hAnsi="Century Gothic" w:cstheme="minorHAnsi"/>
          <w:color w:val="000000"/>
          <w:lang w:eastAsia="ca-ES"/>
        </w:rPr>
        <w:t xml:space="preserve">Us adjunto un </w:t>
      </w:r>
      <w:proofErr w:type="spellStart"/>
      <w:r w:rsidRPr="00C47B2C">
        <w:rPr>
          <w:rFonts w:ascii="Century Gothic" w:eastAsia="Times New Roman" w:hAnsi="Century Gothic" w:cstheme="minorHAnsi"/>
          <w:color w:val="000000"/>
          <w:lang w:eastAsia="ca-ES"/>
        </w:rPr>
        <w:t>tutorial</w:t>
      </w:r>
      <w:proofErr w:type="spellEnd"/>
      <w:r w:rsidRPr="00C47B2C">
        <w:rPr>
          <w:rFonts w:ascii="Century Gothic" w:eastAsia="Times New Roman" w:hAnsi="Century Gothic" w:cstheme="minorHAnsi"/>
          <w:color w:val="000000"/>
          <w:lang w:eastAsia="ca-ES"/>
        </w:rPr>
        <w:t xml:space="preserve"> per saber com hem de penjar un vídeo al </w:t>
      </w:r>
      <w:proofErr w:type="spellStart"/>
      <w:r w:rsidRPr="00C47B2C">
        <w:rPr>
          <w:rFonts w:ascii="Century Gothic" w:eastAsia="Times New Roman" w:hAnsi="Century Gothic" w:cstheme="minorHAnsi"/>
          <w:color w:val="000000"/>
          <w:lang w:eastAsia="ca-ES"/>
        </w:rPr>
        <w:t>youtube</w:t>
      </w:r>
      <w:proofErr w:type="spellEnd"/>
      <w:r w:rsidRPr="00C47B2C">
        <w:rPr>
          <w:rFonts w:ascii="Century Gothic" w:eastAsia="Times New Roman" w:hAnsi="Century Gothic" w:cstheme="minorHAnsi"/>
          <w:color w:val="000000"/>
          <w:lang w:eastAsia="ca-ES"/>
        </w:rPr>
        <w:t xml:space="preserve">: </w:t>
      </w:r>
      <w:hyperlink r:id="rId16" w:history="1">
        <w:r w:rsidRPr="00C47B2C">
          <w:rPr>
            <w:rFonts w:ascii="Century Gothic" w:eastAsia="Times New Roman" w:hAnsi="Century Gothic" w:cstheme="minorHAnsi"/>
            <w:color w:val="1155CC"/>
            <w:u w:val="single"/>
            <w:lang w:eastAsia="ca-ES"/>
          </w:rPr>
          <w:t>https://www.youtube.com/watch?v=jsB_xAZ-UDA</w:t>
        </w:r>
      </w:hyperlink>
    </w:p>
    <w:p w:rsidR="0061106B" w:rsidRPr="0061106B" w:rsidRDefault="0061106B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color w:val="000000"/>
          <w:lang w:eastAsia="ca-ES"/>
        </w:rPr>
      </w:pPr>
    </w:p>
    <w:p w:rsidR="00E65912" w:rsidRPr="00E65912" w:rsidRDefault="0061106B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color w:val="000000"/>
          <w:lang w:eastAsia="ca-ES"/>
        </w:rPr>
      </w:pPr>
      <w:r>
        <w:rPr>
          <w:rFonts w:ascii="Century Gothic" w:eastAsia="Times New Roman" w:hAnsi="Century Gothic" w:cstheme="minorHAnsi"/>
          <w:color w:val="000000"/>
          <w:lang w:eastAsia="ca-ES"/>
        </w:rPr>
        <w:t>3r</w:t>
      </w:r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 xml:space="preserve">. El </w:t>
      </w:r>
      <w:proofErr w:type="spellStart"/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>link</w:t>
      </w:r>
      <w:proofErr w:type="spellEnd"/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 xml:space="preserve"> del </w:t>
      </w:r>
      <w:proofErr w:type="spellStart"/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>tutorial</w:t>
      </w:r>
      <w:proofErr w:type="spellEnd"/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 xml:space="preserve"> </w:t>
      </w:r>
      <w:r>
        <w:rPr>
          <w:rFonts w:ascii="Century Gothic" w:eastAsia="Times New Roman" w:hAnsi="Century Gothic" w:cstheme="minorHAnsi"/>
          <w:color w:val="000000"/>
          <w:lang w:eastAsia="ca-ES"/>
        </w:rPr>
        <w:t>i l’autoavaluació</w:t>
      </w:r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 xml:space="preserve"> l’haureu d’adjuntar a un altre drive que us compartiré que es dirà </w:t>
      </w:r>
      <w:r w:rsidR="00E65912">
        <w:rPr>
          <w:rFonts w:ascii="Century Gothic" w:eastAsia="Times New Roman" w:hAnsi="Century Gothic" w:cstheme="minorHAnsi"/>
          <w:color w:val="000000"/>
          <w:lang w:eastAsia="ca-ES"/>
        </w:rPr>
        <w:t>“</w:t>
      </w:r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 xml:space="preserve">graella </w:t>
      </w:r>
      <w:proofErr w:type="spellStart"/>
      <w:r>
        <w:rPr>
          <w:rFonts w:ascii="Century Gothic" w:eastAsia="Times New Roman" w:hAnsi="Century Gothic" w:cstheme="minorHAnsi"/>
          <w:color w:val="000000"/>
          <w:lang w:eastAsia="ca-ES"/>
        </w:rPr>
        <w:t>tutorial</w:t>
      </w:r>
      <w:proofErr w:type="spellEnd"/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 xml:space="preserve"> i el curs que formeu part</w:t>
      </w:r>
      <w:r w:rsidR="00E65912">
        <w:rPr>
          <w:rFonts w:ascii="Century Gothic" w:eastAsia="Times New Roman" w:hAnsi="Century Gothic" w:cstheme="minorHAnsi"/>
          <w:color w:val="000000"/>
          <w:lang w:eastAsia="ca-ES"/>
        </w:rPr>
        <w:t>”</w:t>
      </w:r>
      <w:r w:rsidR="00E65912" w:rsidRPr="00E65912">
        <w:rPr>
          <w:rFonts w:ascii="Century Gothic" w:eastAsia="Times New Roman" w:hAnsi="Century Gothic" w:cstheme="minorHAnsi"/>
          <w:color w:val="000000"/>
          <w:lang w:eastAsia="ca-ES"/>
        </w:rPr>
        <w:t xml:space="preserve">. </w:t>
      </w:r>
      <w:r>
        <w:rPr>
          <w:rFonts w:ascii="Century Gothic" w:eastAsia="Times New Roman" w:hAnsi="Century Gothic" w:cstheme="minorHAnsi"/>
          <w:b/>
          <w:bCs/>
          <w:color w:val="000000"/>
          <w:lang w:eastAsia="ca-ES"/>
        </w:rPr>
        <w:t>(NO M’ENVIEU RES AL CORREU SI US PLAU)</w:t>
      </w:r>
    </w:p>
    <w:p w:rsidR="00DE08D8" w:rsidRDefault="00DE08D8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color w:val="000000"/>
          <w:lang w:eastAsia="ca-ES"/>
        </w:rPr>
      </w:pPr>
    </w:p>
    <w:p w:rsidR="00DE08D8" w:rsidRPr="0061106B" w:rsidRDefault="00DE08D8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b/>
          <w:bCs/>
          <w:sz w:val="24"/>
          <w:szCs w:val="24"/>
          <w:lang w:eastAsia="ca-ES"/>
        </w:rPr>
      </w:pPr>
      <w:r>
        <w:rPr>
          <w:rFonts w:ascii="Century Gothic" w:eastAsia="Times New Roman" w:hAnsi="Century Gothic" w:cstheme="minorHAnsi"/>
          <w:color w:val="000000"/>
          <w:lang w:eastAsia="ca-ES"/>
        </w:rPr>
        <w:t xml:space="preserve">DATA D’ENTREGA: </w:t>
      </w:r>
      <w:r w:rsidR="0061106B">
        <w:rPr>
          <w:rFonts w:ascii="Century Gothic" w:eastAsia="Times New Roman" w:hAnsi="Century Gothic" w:cstheme="minorHAnsi"/>
          <w:color w:val="000000"/>
          <w:lang w:eastAsia="ca-ES"/>
        </w:rPr>
        <w:t xml:space="preserve">Podeu anar penjant el dia que vulgueu fins a </w:t>
      </w:r>
      <w:r w:rsidR="0061106B" w:rsidRPr="0061106B">
        <w:rPr>
          <w:rFonts w:ascii="Century Gothic" w:eastAsia="Times New Roman" w:hAnsi="Century Gothic" w:cstheme="minorHAnsi"/>
          <w:b/>
          <w:bCs/>
          <w:color w:val="000000"/>
          <w:lang w:eastAsia="ca-ES"/>
        </w:rPr>
        <w:t>l’11</w:t>
      </w:r>
      <w:r w:rsidR="00E65912" w:rsidRPr="0061106B">
        <w:rPr>
          <w:rFonts w:ascii="Century Gothic" w:eastAsia="Times New Roman" w:hAnsi="Century Gothic" w:cstheme="minorHAnsi"/>
          <w:b/>
          <w:bCs/>
          <w:color w:val="000000"/>
          <w:lang w:eastAsia="ca-ES"/>
        </w:rPr>
        <w:t xml:space="preserve"> de maig del 2020</w:t>
      </w:r>
    </w:p>
    <w:p w:rsidR="00316824" w:rsidRPr="00C47B2C" w:rsidRDefault="00316824" w:rsidP="002C768E">
      <w:pPr>
        <w:spacing w:after="0" w:line="240" w:lineRule="auto"/>
        <w:jc w:val="left"/>
        <w:rPr>
          <w:rFonts w:ascii="Century Gothic" w:eastAsia="Times New Roman" w:hAnsi="Century Gothic" w:cstheme="minorHAnsi"/>
          <w:sz w:val="24"/>
          <w:szCs w:val="24"/>
          <w:lang w:eastAsia="ca-ES"/>
        </w:rPr>
      </w:pPr>
      <w:bookmarkStart w:id="0" w:name="_GoBack"/>
      <w:bookmarkEnd w:id="0"/>
    </w:p>
    <w:p w:rsidR="0044114D" w:rsidRPr="0044114D" w:rsidRDefault="0044114D" w:rsidP="0044114D"/>
    <w:sectPr w:rsidR="0044114D" w:rsidRPr="0044114D" w:rsidSect="00723E1A">
      <w:headerReference w:type="default" r:id="rId1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9B" w:rsidRDefault="002A6A9B" w:rsidP="00FA44AC">
      <w:pPr>
        <w:spacing w:after="0" w:line="240" w:lineRule="auto"/>
      </w:pPr>
      <w:r>
        <w:separator/>
      </w:r>
    </w:p>
  </w:endnote>
  <w:endnote w:type="continuationSeparator" w:id="0">
    <w:p w:rsidR="002A6A9B" w:rsidRDefault="002A6A9B" w:rsidP="00F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9B" w:rsidRDefault="002A6A9B" w:rsidP="00FA44AC">
      <w:pPr>
        <w:spacing w:after="0" w:line="240" w:lineRule="auto"/>
      </w:pPr>
      <w:r>
        <w:separator/>
      </w:r>
    </w:p>
  </w:footnote>
  <w:footnote w:type="continuationSeparator" w:id="0">
    <w:p w:rsidR="002A6A9B" w:rsidRDefault="002A6A9B" w:rsidP="00FA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AC" w:rsidRDefault="00FA44AC" w:rsidP="00FA44AC">
    <w:pPr>
      <w:pStyle w:val="Encabezado"/>
      <w:jc w:val="right"/>
    </w:pPr>
    <w:r>
      <w:rPr>
        <w:noProof/>
      </w:rPr>
      <w:drawing>
        <wp:inline distT="0" distB="0" distL="0" distR="0" wp14:anchorId="5824DE83" wp14:editId="7EB4055D">
          <wp:extent cx="438150" cy="438150"/>
          <wp:effectExtent l="0" t="0" r="0" b="0"/>
          <wp:docPr id="11" name="Imagen 11" descr="Escola Lledoner | Comunitat d'Aprenentat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 Lledoner | Comunitat d'Aprenentat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34F6A"/>
    <w:multiLevelType w:val="multilevel"/>
    <w:tmpl w:val="DB3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261B7"/>
    <w:multiLevelType w:val="hybridMultilevel"/>
    <w:tmpl w:val="B0124DB2"/>
    <w:lvl w:ilvl="0" w:tplc="19681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6B7D"/>
    <w:multiLevelType w:val="hybridMultilevel"/>
    <w:tmpl w:val="B3A2C05C"/>
    <w:lvl w:ilvl="0" w:tplc="A0A20F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6C"/>
    <w:rsid w:val="000235D5"/>
    <w:rsid w:val="00033834"/>
    <w:rsid w:val="00155D90"/>
    <w:rsid w:val="0022023D"/>
    <w:rsid w:val="002A6A9B"/>
    <w:rsid w:val="002C768E"/>
    <w:rsid w:val="00304088"/>
    <w:rsid w:val="00316824"/>
    <w:rsid w:val="004350A7"/>
    <w:rsid w:val="0044114D"/>
    <w:rsid w:val="00535D35"/>
    <w:rsid w:val="00557552"/>
    <w:rsid w:val="005872FE"/>
    <w:rsid w:val="005C016C"/>
    <w:rsid w:val="005C2ADE"/>
    <w:rsid w:val="0061106B"/>
    <w:rsid w:val="00723E1A"/>
    <w:rsid w:val="007A22FE"/>
    <w:rsid w:val="007D4128"/>
    <w:rsid w:val="008C0DC8"/>
    <w:rsid w:val="008D4A3F"/>
    <w:rsid w:val="0090160D"/>
    <w:rsid w:val="00910FA1"/>
    <w:rsid w:val="00985EAC"/>
    <w:rsid w:val="00A30AD7"/>
    <w:rsid w:val="00A92B25"/>
    <w:rsid w:val="00B76F68"/>
    <w:rsid w:val="00BD509B"/>
    <w:rsid w:val="00C47B2C"/>
    <w:rsid w:val="00CC3C64"/>
    <w:rsid w:val="00D01919"/>
    <w:rsid w:val="00DE08D8"/>
    <w:rsid w:val="00E44415"/>
    <w:rsid w:val="00E550C1"/>
    <w:rsid w:val="00E65912"/>
    <w:rsid w:val="00E95F16"/>
    <w:rsid w:val="00ED0F09"/>
    <w:rsid w:val="00F763AC"/>
    <w:rsid w:val="00F76B35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45C63"/>
  <w15:docId w15:val="{E5529D60-9677-4575-B9C0-5D09A69C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E1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76F68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A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4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A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AC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763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557">
          <w:marLeft w:val="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4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sB_xAZ-U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Benjami Masip</cp:lastModifiedBy>
  <cp:revision>8</cp:revision>
  <dcterms:created xsi:type="dcterms:W3CDTF">2020-04-19T20:38:00Z</dcterms:created>
  <dcterms:modified xsi:type="dcterms:W3CDTF">2020-04-30T08:47:00Z</dcterms:modified>
</cp:coreProperties>
</file>