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ca-ES"/>
        </w:rPr>
      </w:pPr>
      <w:r w:rsidRPr="00723E1A">
        <w:rPr>
          <w:rFonts w:ascii="Century Gothic" w:eastAsia="Times New Roman" w:hAnsi="Century Gothic" w:cs="Calibri"/>
          <w:b/>
          <w:bCs/>
          <w:smallCaps/>
          <w:color w:val="000000"/>
          <w:sz w:val="28"/>
          <w:szCs w:val="28"/>
          <w:lang w:eastAsia="ca-ES"/>
        </w:rPr>
        <w:t>#JOEMQUEDOACASA... I #FAIGESPORTACASA</w:t>
      </w:r>
    </w:p>
    <w:p w:rsidR="00723E1A" w:rsidRDefault="00723E1A" w:rsidP="00723E1A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Hola alumnes de </w:t>
      </w:r>
      <w:r w:rsidR="005C2ADE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la comunitat de grans</w:t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! Ja portem</w:t>
      </w:r>
      <w:r w:rsidR="005C2ADE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cinc setmanes</w:t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confinats, i primer de tot, us volem dir que us trobem molt a faltar! Recordeu la importància de mantenir l’hàbit de fer activitat física.</w:t>
      </w:r>
    </w:p>
    <w:p w:rsidR="005C2ADE" w:rsidRPr="005C2ADE" w:rsidRDefault="005C2ADE" w:rsidP="005C2ADE">
      <w:pPr>
        <w:rPr>
          <w:rFonts w:ascii="Century Gothic" w:hAnsi="Century Gothic"/>
          <w:sz w:val="24"/>
          <w:szCs w:val="24"/>
        </w:rPr>
      </w:pPr>
      <w:r w:rsidRPr="005C2ADE">
        <w:rPr>
          <w:rFonts w:ascii="Century Gothic" w:hAnsi="Century Gothic"/>
          <w:sz w:val="24"/>
          <w:szCs w:val="24"/>
        </w:rPr>
        <w:t>Sabem que molts/es de vosaltres, participeu en clubs esportius de la ciutat i de la comarca, i podria ser que us hagin enviat sessions d’entrenaments per fer a casa. Endavant! I afegim per vosaltres, un document a</w:t>
      </w:r>
      <w:r>
        <w:rPr>
          <w:rFonts w:ascii="Century Gothic" w:hAnsi="Century Gothic"/>
          <w:sz w:val="24"/>
          <w:szCs w:val="24"/>
        </w:rPr>
        <w:t>mb moltes propostes d’activitats</w:t>
      </w:r>
      <w:r w:rsidRPr="005C2ADE">
        <w:rPr>
          <w:rFonts w:ascii="Century Gothic" w:hAnsi="Century Gothic"/>
          <w:sz w:val="24"/>
          <w:szCs w:val="24"/>
        </w:rPr>
        <w:t xml:space="preserve">, que us ajudaran a seguir actius durant el dia i tenir la ment ocupada. </w:t>
      </w:r>
    </w:p>
    <w:p w:rsidR="005C2ADE" w:rsidRPr="00723E1A" w:rsidRDefault="005C2ADE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00"/>
          <w:lang w:eastAsia="ca-ES"/>
        </w:rPr>
        <w:t>Us proposem fer : “</w:t>
      </w:r>
      <w:r w:rsidRPr="00723E1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FF00"/>
          <w:lang w:eastAsia="ca-ES"/>
        </w:rPr>
        <w:t>EL MEU DIARI DE L’ACTIVITAT FÍSICA”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ca-ES"/>
        </w:rPr>
      </w:pPr>
      <w:r w:rsidRPr="00723E1A">
        <w:rPr>
          <w:rFonts w:ascii="Century Gothic" w:eastAsia="Times New Roman" w:hAnsi="Century Gothic" w:cs="Times New Roman"/>
          <w:noProof/>
          <w:color w:val="000000"/>
          <w:sz w:val="28"/>
          <w:szCs w:val="28"/>
          <w:bdr w:val="none" w:sz="0" w:space="0" w:color="auto" w:frame="1"/>
          <w:lang w:eastAsia="ca-ES"/>
        </w:rPr>
        <w:drawing>
          <wp:inline distT="0" distB="0" distL="0" distR="0" wp14:anchorId="7A9A6853" wp14:editId="10A124CD">
            <wp:extent cx="520065" cy="520065"/>
            <wp:effectExtent l="0" t="0" r="0" b="0"/>
            <wp:docPr id="1" name="Imagen 1" descr="Pregu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gun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1A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  <w:t>QUÈ HEM DE FER?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Realitzar un diari personal, de dilluns a divendres, que inclogui: </w:t>
      </w:r>
    </w:p>
    <w:p w:rsidR="00723E1A" w:rsidRPr="00723E1A" w:rsidRDefault="00723E1A" w:rsidP="00723E1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Activitat física: jocs amb moviment, ballar, circuits, equilibris, etc.  </w:t>
      </w:r>
    </w:p>
    <w:p w:rsidR="00723E1A" w:rsidRPr="00723E1A" w:rsidRDefault="00723E1A" w:rsidP="00723E1A">
      <w:pPr>
        <w:numPr>
          <w:ilvl w:val="0"/>
          <w:numId w:val="1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Hàbits saludables: alimentació, descans, higiene corporal, etc.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ca-ES"/>
        </w:rPr>
      </w:pPr>
      <w:r w:rsidRPr="00723E1A">
        <w:rPr>
          <w:rFonts w:ascii="Century Gothic" w:eastAsia="Times New Roman" w:hAnsi="Century Gothic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ca-ES"/>
        </w:rPr>
        <w:drawing>
          <wp:inline distT="0" distB="0" distL="0" distR="0" wp14:anchorId="171CFB17" wp14:editId="4DD96D68">
            <wp:extent cx="488950" cy="488950"/>
            <wp:effectExtent l="0" t="0" r="0" b="6350"/>
            <wp:docPr id="2" name="Imagen 2" descr="Cabeza con engran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za con engranaj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1A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  <w:t>COM HO FAREM?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Aquest diari l’haureu d’escriure en </w:t>
      </w:r>
      <w:r w:rsidR="00BB0DFD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el drive</w:t>
      </w:r>
      <w:r w:rsidR="002B37F5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que jo mateix us compartiré</w:t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. </w:t>
      </w:r>
      <w:r w:rsidR="0044114D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</w:t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Si no </w:t>
      </w:r>
      <w:r w:rsidR="002B37F5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teniu ordinador</w:t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, podeu</w:t>
      </w:r>
      <w:r w:rsidR="0044114D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escriure-ho en una llibreta. </w:t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Cada dia heu d’explicar en una taula 2 activitats saludables. Podeu explicar-ho amb un</w:t>
      </w:r>
      <w:r w:rsidR="005C2ADE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a frase</w:t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, una foto o enviar un vídeo. </w:t>
      </w:r>
    </w:p>
    <w:p w:rsidR="00723E1A" w:rsidRPr="00723E1A" w:rsidRDefault="00723E1A" w:rsidP="00723E1A">
      <w:pPr>
        <w:spacing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ca-ES"/>
        </w:rPr>
        <w:t>Exemple: (</w:t>
      </w:r>
      <w:r w:rsidR="002B37F5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en el drive jo ja us faré la graella</w:t>
      </w:r>
      <w:r w:rsidRPr="00723E1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ca-ES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818"/>
      </w:tblGrid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 xml:space="preserve">DIA 1: </w:t>
            </w:r>
            <w:r w:rsidR="004350A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22</w:t>
            </w: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/04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DESCRIPCIÓ </w:t>
            </w:r>
          </w:p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(Explicació de l’activitat, foto, vídeo)</w:t>
            </w:r>
          </w:p>
        </w:tc>
      </w:tr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Activitat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He dinat una amanida d’arròs amb tomàquet, pastanaga, bròquil, alvocat i rave. </w:t>
            </w:r>
          </w:p>
          <w:p w:rsidR="00723E1A" w:rsidRPr="00723E1A" w:rsidRDefault="00723E1A" w:rsidP="00723E1A">
            <w:pPr>
              <w:spacing w:after="0"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</w:tr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  <w:p w:rsidR="00723E1A" w:rsidRPr="00723E1A" w:rsidRDefault="00723E1A" w:rsidP="00723E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Activitat 2</w:t>
            </w:r>
          </w:p>
          <w:p w:rsidR="00723E1A" w:rsidRPr="00723E1A" w:rsidRDefault="00723E1A" w:rsidP="00723E1A">
            <w:pPr>
              <w:spacing w:after="0"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65705ABB" wp14:editId="225598AB">
                  <wp:extent cx="2128520" cy="1261110"/>
                  <wp:effectExtent l="0" t="0" r="5080" b="0"/>
                  <wp:docPr id="3" name="Imagen 3" descr="https://lh5.googleusercontent.com/OVuo_84yoJSr9Kscd0g_c-S7nwD-S3NZmi3lq3_L3iA9iV_gZiiuGbJkfkaW5Fb8mGPiKer1coGBYPqKGG9F2ynCjBsNKqHp31YogGq077OA4MDUFklAYPJDpmROHAa8EFccp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OVuo_84yoJSr9Kscd0g_c-S7nwD-S3NZmi3lq3_L3iA9iV_gZiiuGbJkfkaW5Fb8mGPiKer1coGBYPqKGG9F2ynCjBsNKqHp31YogGq077OA4MDUFklAYPJDpmROHAa8EFccp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Activitat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</w:tr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 xml:space="preserve">DIA </w:t>
            </w:r>
            <w:r w:rsidR="004350A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23</w:t>
            </w: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/04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DESCRIPCIÓ </w:t>
            </w:r>
          </w:p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(Explicació de l’activitat, foto, vídeo)</w:t>
            </w:r>
          </w:p>
        </w:tc>
      </w:tr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lastRenderedPageBreak/>
              <w:t>Activitat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</w:tr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Activitat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</w:tr>
    </w:tbl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 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noProof/>
          <w:color w:val="000000"/>
          <w:sz w:val="24"/>
          <w:szCs w:val="24"/>
          <w:bdr w:val="none" w:sz="0" w:space="0" w:color="auto" w:frame="1"/>
          <w:lang w:eastAsia="ca-ES"/>
        </w:rPr>
        <w:drawing>
          <wp:inline distT="0" distB="0" distL="0" distR="0" wp14:anchorId="48CE9EB4" wp14:editId="39AB3D47">
            <wp:extent cx="473075" cy="473075"/>
            <wp:effectExtent l="0" t="0" r="3175" b="0"/>
            <wp:docPr id="4" name="Imagen 4" descr="Cámara de ví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mara de víd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Si decidiu enviar un vídeo haureu de seguir els següents passos:</w:t>
      </w:r>
    </w:p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1r. Gravar el vídeo.</w:t>
      </w:r>
    </w:p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2n. Penjar el vídeo al </w:t>
      </w:r>
      <w:proofErr w:type="spellStart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youtube</w:t>
      </w:r>
      <w:proofErr w:type="spellEnd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(ocult, tothom que tingui l’enllaç pot veure el teu vídeo).</w:t>
      </w:r>
    </w:p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3r. Enviar l’enllaç del vídeo al correu electrònic </w:t>
      </w:r>
      <w:hyperlink r:id="rId9" w:history="1">
        <w:r w:rsidRPr="00723E1A">
          <w:rPr>
            <w:rFonts w:ascii="Century Gothic" w:eastAsia="Times New Roman" w:hAnsi="Century Gothic" w:cs="Times New Roman"/>
            <w:color w:val="1155CC"/>
            <w:sz w:val="24"/>
            <w:szCs w:val="24"/>
            <w:u w:val="single"/>
            <w:lang w:eastAsia="ca-ES"/>
          </w:rPr>
          <w:t>educacio.fisica@escolalledoner.com</w:t>
        </w:r>
      </w:hyperlink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. </w:t>
      </w:r>
    </w:p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Us adjunto un </w:t>
      </w:r>
      <w:proofErr w:type="spellStart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tutorial</w:t>
      </w:r>
      <w:proofErr w:type="spellEnd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per saber com hem de penjar un vídeo al </w:t>
      </w:r>
      <w:proofErr w:type="spellStart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youtube</w:t>
      </w:r>
      <w:proofErr w:type="spellEnd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: </w:t>
      </w:r>
      <w:hyperlink r:id="rId10" w:history="1">
        <w:r w:rsidRPr="00723E1A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eastAsia="ca-ES"/>
          </w:rPr>
          <w:t>https://www.youtube.om/watch?v=jsB_xAZ-UDA</w:t>
        </w:r>
      </w:hyperlink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.</w:t>
      </w:r>
    </w:p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ca-ES"/>
        </w:rPr>
      </w:pPr>
      <w:r w:rsidRPr="00723E1A">
        <w:rPr>
          <w:rFonts w:ascii="Century Gothic" w:eastAsia="Times New Roman" w:hAnsi="Century Gothic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ca-ES"/>
        </w:rPr>
        <w:drawing>
          <wp:inline distT="0" distB="0" distL="0" distR="0" wp14:anchorId="1B1834A0" wp14:editId="0AA7A383">
            <wp:extent cx="520065" cy="520065"/>
            <wp:effectExtent l="0" t="0" r="0" b="0"/>
            <wp:docPr id="5" name="Imagen 5" descr="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1A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  <w:t>QUIN ÉS L’OBJECTIU DE L’ACTIVITAT?</w:t>
      </w:r>
    </w:p>
    <w:p w:rsid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Que mantingueu el vostre cos saludable en aquest temps de confinament. El diari us ajudarà a aconseguir-ho.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br/>
      </w:r>
      <w:r w:rsidRPr="00723E1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ca-ES"/>
        </w:rPr>
        <w:t>Avaluació:</w:t>
      </w:r>
    </w:p>
    <w:p w:rsidR="00723E1A" w:rsidRPr="00723E1A" w:rsidRDefault="00723E1A" w:rsidP="00723E1A">
      <w:pPr>
        <w:spacing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L’Avaluació serà compartida. L’avaluació ha de servir perquè sigueu conscients en quin moment us trobeu dels vostres aprenentatges.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2054"/>
        <w:gridCol w:w="1833"/>
        <w:gridCol w:w="2326"/>
        <w:gridCol w:w="1337"/>
      </w:tblGrid>
      <w:tr w:rsidR="00723E1A" w:rsidRPr="00723E1A" w:rsidTr="00723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23E1A" w:rsidRPr="00723E1A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Criteris d’avaluació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Assolit Excel·lentment</w:t>
            </w:r>
          </w:p>
          <w:p w:rsidR="00723E1A" w:rsidRPr="00723E1A" w:rsidRDefault="00723E1A" w:rsidP="00723E1A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5CF55CC6" wp14:editId="4BF512A9">
                  <wp:extent cx="330835" cy="330835"/>
                  <wp:effectExtent l="0" t="0" r="0" b="0"/>
                  <wp:docPr id="6" name="Imagen 6" descr="https://lh3.googleusercontent.com/N7U-dxCh8Fs5dtjikSsg6DjixQoyrZBRPy9NPBTqK4N9oWUh0aNxx807L8ydIaplddgHVktGmK6zPaQSTinap6zvfKKgh9JtP2wKJO1m_K4Ft-p6zp1GHRJGuF77yc_neaVBd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N7U-dxCh8Fs5dtjikSsg6DjixQoyrZBRPy9NPBTqK4N9oWUh0aNxx807L8ydIaplddgHVktGmK6zPaQSTinap6zvfKKgh9JtP2wKJO1m_K4Ft-p6zp1GHRJGuF77yc_neaVBd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Assolit Notablement</w:t>
            </w:r>
          </w:p>
          <w:p w:rsidR="00723E1A" w:rsidRPr="00723E1A" w:rsidRDefault="00723E1A" w:rsidP="00723E1A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13D9CB78" wp14:editId="255F678D">
                  <wp:extent cx="346710" cy="346710"/>
                  <wp:effectExtent l="0" t="0" r="0" b="0"/>
                  <wp:docPr id="7" name="Imagen 7" descr="https://lh3.googleusercontent.com/LPGKGQqnMBqxjI_IHPL46bjbMlDxlC8aeOyzmjo2QNMdj88oz9oCG-14AGJIkxnkL_BH2-dqMfCt9ZHLG43L79JC57lNf0XoEf1LGzPC4DfCVmBqqheQtyi-9ertHpKnz3J0y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LPGKGQqnMBqxjI_IHPL46bjbMlDxlC8aeOyzmjo2QNMdj88oz9oCG-14AGJIkxnkL_BH2-dqMfCt9ZHLG43L79JC57lNf0XoEf1LGzPC4DfCVmBqqheQtyi-9ertHpKnz3J0y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Assolit Satisfactòriament</w:t>
            </w:r>
          </w:p>
          <w:p w:rsidR="00723E1A" w:rsidRPr="00723E1A" w:rsidRDefault="00723E1A" w:rsidP="00723E1A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58146576" wp14:editId="21854685">
                  <wp:extent cx="346710" cy="346710"/>
                  <wp:effectExtent l="0" t="0" r="0" b="0"/>
                  <wp:docPr id="8" name="Imagen 8" descr="https://lh3.googleusercontent.com/3hwe3PshVdqw5Jsaplr5eEFBVv9Qprgk7DVp7dGLBeakZiGMxF5EW6bQeSfTSh1c99fdRtM4ALwf6zPcJ2svQbe7NladXDusm2vUcRPxXQsAYG1_tuorrQedZZR3akWTgGtiB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3hwe3PshVdqw5Jsaplr5eEFBVv9Qprgk7DVp7dGLBeakZiGMxF5EW6bQeSfTSh1c99fdRtM4ALwf6zPcJ2svQbe7NladXDusm2vUcRPxXQsAYG1_tuorrQedZZR3akWTgGtiB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No Assoliment</w:t>
            </w:r>
          </w:p>
          <w:p w:rsidR="00723E1A" w:rsidRPr="00723E1A" w:rsidRDefault="00723E1A" w:rsidP="00723E1A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10EF3050" wp14:editId="431D384A">
                  <wp:extent cx="346710" cy="346710"/>
                  <wp:effectExtent l="0" t="0" r="0" b="0"/>
                  <wp:docPr id="9" name="Imagen 9" descr="https://lh5.googleusercontent.com/4Klj4d8pK90FchgbM1Jt2409JKjr05gmLrc5rYGb4hyJakfDYjQSppinZDgwBQx5p1pE1IubIIJ02sC73dlsFojBj99Ef0ysfPPfBEhlV1wdcihAIkVZP4Z9D--2288Fg3wtF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4Klj4d8pK90FchgbM1Jt2409JKjr05gmLrc5rYGb4hyJakfDYjQSppinZDgwBQx5p1pE1IubIIJ02sC73dlsFojBj99Ef0ysfPPfBEhlV1wdcihAIkVZP4Z9D--2288Fg3wtF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E1A" w:rsidRPr="00723E1A" w:rsidTr="00723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Realitzar el diari seguint les instruccions realitzades de dilluns a divendres.</w:t>
            </w:r>
          </w:p>
          <w:p w:rsidR="00723E1A" w:rsidRPr="00723E1A" w:rsidRDefault="00723E1A" w:rsidP="00723E1A">
            <w:pPr>
              <w:spacing w:after="0"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Escric cada dia 2 activitats al diari. Les activitats són variades i realitzo 5 dies a la setmana una estona d’activitat física. Entrego la feina el dia establert.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 xml:space="preserve">He escrit 4 dies dos activitats al diari. Les activitats són variades i realitzo </w:t>
            </w:r>
            <w:r w:rsidR="004350A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4</w:t>
            </w: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 xml:space="preserve"> dies a la setmana activitat física. Entrego la feina el dia establert</w:t>
            </w:r>
            <w:r w:rsidR="004350A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 xml:space="preserve">Escric 2-3 dies dos activitats al diari. Sovint les activitats són repetitives i realitzo </w:t>
            </w:r>
            <w:r w:rsidR="004350A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2-3</w:t>
            </w: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 xml:space="preserve"> dies a la setmana activitat física. Entrego la feina el dia establert</w:t>
            </w:r>
            <w:r w:rsidR="004350A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No es presenta el diari.</w:t>
            </w:r>
          </w:p>
        </w:tc>
      </w:tr>
    </w:tbl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</w:p>
    <w:p w:rsidR="004350A7" w:rsidRDefault="004350A7" w:rsidP="00723E1A">
      <w:pPr>
        <w:spacing w:line="240" w:lineRule="auto"/>
        <w:jc w:val="left"/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Quan m’envieu el diari haureu d’escriure en quin punt us trobeu</w:t>
      </w:r>
      <w:r w:rsidR="002B37F5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aquella setmana</w:t>
      </w:r>
      <w:bookmarkStart w:id="0" w:name="_GoBack"/>
      <w:bookmarkEnd w:id="0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segons la rúbrica: </w:t>
      </w:r>
    </w:p>
    <w:p w:rsidR="00723E1A" w:rsidRPr="00723E1A" w:rsidRDefault="004350A7" w:rsidP="00723E1A">
      <w:pPr>
        <w:spacing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lastRenderedPageBreak/>
        <w:t xml:space="preserve">Per exemple: </w:t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Soc</w:t>
      </w:r>
      <w:r w:rsidR="00723E1A"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en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Benjamí</w:t>
      </w:r>
      <w:r w:rsidR="00723E1A"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i aquesta setmana em trobo...</w:t>
      </w:r>
      <w:r w:rsidR="00723E1A" w:rsidRPr="00723E1A">
        <w:rPr>
          <w:rFonts w:ascii="Century Gothic" w:eastAsia="Times New Roman" w:hAnsi="Century Gothic" w:cs="Times New Roman"/>
          <w:noProof/>
          <w:color w:val="000000"/>
          <w:sz w:val="24"/>
          <w:szCs w:val="24"/>
          <w:bdr w:val="none" w:sz="0" w:space="0" w:color="auto" w:frame="1"/>
          <w:lang w:eastAsia="ca-ES"/>
        </w:rPr>
        <w:drawing>
          <wp:inline distT="0" distB="0" distL="0" distR="0" wp14:anchorId="530556CF" wp14:editId="0EE01A92">
            <wp:extent cx="330835" cy="330835"/>
            <wp:effectExtent l="0" t="0" r="0" b="0"/>
            <wp:docPr id="10" name="Imagen 10" descr="https://lh3.googleusercontent.com/N7U-dxCh8Fs5dtjikSsg6DjixQoyrZBRPy9NPBTqK4N9oWUh0aNxx807L8ydIaplddgHVktGmK6zPaQSTinap6zvfKKgh9JtP2wKJO1m_K4Ft-p6zp1GHRJGuF77yc_neaVBd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N7U-dxCh8Fs5dtjikSsg6DjixQoyrZBRPy9NPBTqK4N9oWUh0aNxx807L8ydIaplddgHVktGmK6zPaQSTinap6zvfKKgh9JtP2wKJO1m_K4Ft-p6zp1GHRJGuF77yc_neaVBdA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E1A"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ab/>
      </w:r>
      <w:r w:rsidR="00723E1A"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br/>
      </w:r>
    </w:p>
    <w:p w:rsidR="0044114D" w:rsidRPr="0044114D" w:rsidRDefault="0044114D" w:rsidP="0044114D"/>
    <w:sectPr w:rsidR="0044114D" w:rsidRPr="0044114D" w:rsidSect="00723E1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34F6A"/>
    <w:multiLevelType w:val="multilevel"/>
    <w:tmpl w:val="DB3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16C"/>
    <w:rsid w:val="002B37F5"/>
    <w:rsid w:val="004350A7"/>
    <w:rsid w:val="0044114D"/>
    <w:rsid w:val="005C016C"/>
    <w:rsid w:val="005C2ADE"/>
    <w:rsid w:val="0072276F"/>
    <w:rsid w:val="00723E1A"/>
    <w:rsid w:val="007A22FE"/>
    <w:rsid w:val="00B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9839"/>
  <w15:docId w15:val="{E5529D60-9677-4575-B9C0-5D09A69C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E1A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BB0D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0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557">
          <w:marLeft w:val="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48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s://www.youtube.om/watch?v=jsB_xAZ-U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cio.fisica@escolalledoner.com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Benjami Masip</cp:lastModifiedBy>
  <cp:revision>3</cp:revision>
  <dcterms:created xsi:type="dcterms:W3CDTF">2020-04-19T15:51:00Z</dcterms:created>
  <dcterms:modified xsi:type="dcterms:W3CDTF">2020-04-21T16:16:00Z</dcterms:modified>
</cp:coreProperties>
</file>