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Calibri"/>
          <w:b/>
          <w:bCs/>
          <w:smallCaps/>
          <w:color w:val="000000"/>
          <w:sz w:val="28"/>
          <w:szCs w:val="28"/>
          <w:lang w:eastAsia="ca-ES"/>
        </w:rPr>
        <w:t>#JOEMQUEDOACASA... I #FAIGESPORTACASA!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Hola alumnes de 3r! Ja portem un mes confinats, i primer de tot, us volem dir que us trobem molt a faltar! Recordeu la importància de mantenir l’hàbit de fer activitat física.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00"/>
          <w:lang w:eastAsia="ca-ES"/>
        </w:rPr>
        <w:t>Us proposem fer : “</w:t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00"/>
          <w:lang w:eastAsia="ca-ES"/>
        </w:rPr>
        <w:t>EL MEU DIARI DE L’ACTIVITAT FÍSICA”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7A9A6853" wp14:editId="10A124CD">
            <wp:extent cx="520065" cy="520065"/>
            <wp:effectExtent l="0" t="0" r="0" b="0"/>
            <wp:docPr id="1" name="Imagen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un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QUÈ HEM DE FER?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Realitzar un diari personal, de dilluns a divendres, que inclogui: </w:t>
      </w:r>
    </w:p>
    <w:p w:rsidR="00723E1A" w:rsidRPr="00723E1A" w:rsidRDefault="00723E1A" w:rsidP="00723E1A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Activitat física: jocs amb moviment, ballar, circuits, equilibris, etc.  </w:t>
      </w:r>
    </w:p>
    <w:p w:rsidR="00723E1A" w:rsidRPr="00723E1A" w:rsidRDefault="00723E1A" w:rsidP="00723E1A">
      <w:pPr>
        <w:numPr>
          <w:ilvl w:val="0"/>
          <w:numId w:val="1"/>
        </w:numPr>
        <w:spacing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Hàbits saludables: alimentació, descans, higiene corporal, etc.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71CFB17" wp14:editId="4DD96D68">
            <wp:extent cx="488950" cy="488950"/>
            <wp:effectExtent l="0" t="0" r="0" b="6350"/>
            <wp:docPr id="2" name="Imagen 2" descr="Cabeza con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za con engranaj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COM HO FAREM?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Aquest diari l’haureu d’escriure en un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word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. </w:t>
      </w:r>
      <w:r w:rsidR="0044114D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Si no és possible, podeu</w:t>
      </w:r>
      <w:r w:rsidR="0044114D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escriure-ho en una llibreta. </w:t>
      </w:r>
      <w:bookmarkStart w:id="0" w:name="_GoBack"/>
      <w:bookmarkEnd w:id="0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Cada dia heu d’explicar en una taula 2 activitats saludables. Podeu explicar-ho amb un petit text, una foto o enviar un vídeo. 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Els dimecres m’haureu d’enviar el document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word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, la fotografia del vostre escrit o el vídeo al correu: </w:t>
      </w:r>
      <w:hyperlink r:id="rId8" w:history="1">
        <w:r w:rsidRPr="00723E1A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ca-ES"/>
          </w:rPr>
          <w:t>educació.fisica@escolalledoner.com</w:t>
        </w:r>
      </w:hyperlink>
    </w:p>
    <w:p w:rsidR="00723E1A" w:rsidRPr="00723E1A" w:rsidRDefault="00723E1A" w:rsidP="00723E1A">
      <w:pPr>
        <w:spacing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Exemple: (</w:t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podeu agafar aquesta mateixa graella si voleu</w:t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818"/>
      </w:tblGrid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DIA 1: 16/04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DESCRIPCIÓ </w:t>
            </w: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(Explicació de l’activitat, dibuix, foto, vídeo)</w:t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He dinat una amanida d’arròs amb tomàquet, pastanaga, bròquil, alvocat i rave. 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2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65705ABB" wp14:editId="225598AB">
                  <wp:extent cx="2128520" cy="1261110"/>
                  <wp:effectExtent l="0" t="0" r="5080" b="0"/>
                  <wp:docPr id="3" name="Imagen 3" descr="https://lh5.googleusercontent.com/OVuo_84yoJSr9Kscd0g_c-S7nwD-S3NZmi3lq3_L3iA9iV_gZiiuGbJkfkaW5Fb8mGPiKer1coGBYPqKGG9F2ynCjBsNKqHp31YogGq077OA4MDUFklAYPJDpmROHAa8EFccp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OVuo_84yoJSr9Kscd0g_c-S7nwD-S3NZmi3lq3_L3iA9iV_gZiiuGbJkfkaW5Fb8mGPiKer1coGBYPqKGG9F2ynCjBsNKqHp31YogGq077OA4MDUFklAYPJDpmROHAa8EFccp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DIA 17/04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DESCRIPCIÓ </w:t>
            </w:r>
          </w:p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(Explicació de l’activitat, dibuix, foto, vídeo)</w:t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  <w:tr w:rsidR="00723E1A" w:rsidRPr="00723E1A" w:rsidTr="00723E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Activitat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E1A" w:rsidRPr="00723E1A" w:rsidRDefault="00723E1A" w:rsidP="00723E1A">
            <w:pPr>
              <w:spacing w:after="0"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</w:tr>
    </w:tbl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 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lastRenderedPageBreak/>
        <w:drawing>
          <wp:inline distT="0" distB="0" distL="0" distR="0" wp14:anchorId="48CE9EB4" wp14:editId="39AB3D47">
            <wp:extent cx="473075" cy="473075"/>
            <wp:effectExtent l="0" t="0" r="3175" b="0"/>
            <wp:docPr id="4" name="Imagen 4" descr="Cámara de 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mara de víde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Si decidiu enviar un vídeo haureu de seguir els següents passos: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1r. Gravar el vídeo.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2n. Penjar el vídeo al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youtube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(ocult, tothom que tingui l’enllaç pot veure el teu vídeo).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3r. Enviar l’enllaç del vídeo al correu electrònic </w:t>
      </w:r>
      <w:hyperlink r:id="rId11" w:history="1">
        <w:r w:rsidRPr="00723E1A">
          <w:rPr>
            <w:rFonts w:ascii="Century Gothic" w:eastAsia="Times New Roman" w:hAnsi="Century Gothic" w:cs="Times New Roman"/>
            <w:color w:val="1155CC"/>
            <w:sz w:val="24"/>
            <w:szCs w:val="24"/>
            <w:u w:val="single"/>
            <w:lang w:eastAsia="ca-ES"/>
          </w:rPr>
          <w:t>educacio.fisica@escolalledoner.com</w:t>
        </w:r>
      </w:hyperlink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. 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Us adjunto un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tutorial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 per saber com hem de penjar un vídeo al </w:t>
      </w:r>
      <w:proofErr w:type="spellStart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youtube</w:t>
      </w:r>
      <w:proofErr w:type="spellEnd"/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 xml:space="preserve">: </w:t>
      </w:r>
      <w:hyperlink r:id="rId12" w:history="1">
        <w:r w:rsidRPr="00723E1A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ca-ES"/>
          </w:rPr>
          <w:t>https://www.youtube.om/watch?v=jsB_xAZ-UDA</w:t>
        </w:r>
      </w:hyperlink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.</w:t>
      </w: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8"/>
          <w:szCs w:val="28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ca-ES"/>
        </w:rPr>
        <w:drawing>
          <wp:inline distT="0" distB="0" distL="0" distR="0" wp14:anchorId="1B1834A0" wp14:editId="0AA7A383">
            <wp:extent cx="520065" cy="520065"/>
            <wp:effectExtent l="0" t="0" r="0" b="0"/>
            <wp:docPr id="5" name="Imagen 5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ca-ES"/>
        </w:rPr>
        <w:t>QUIN ÉS L’OBJECTIU DE L’ACTIVITAT?</w:t>
      </w:r>
    </w:p>
    <w:p w:rsid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Que mantingueu el vostre cos saludable en aquest temps de confinament. El diari us ajudarà a aconseguir-ho.</w:t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br/>
      </w:r>
    </w:p>
    <w:p w:rsidR="00723E1A" w:rsidRPr="00723E1A" w:rsidRDefault="00723E1A" w:rsidP="00723E1A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ca-ES"/>
        </w:rPr>
        <w:t>Avaluació:</w:t>
      </w:r>
    </w:p>
    <w:p w:rsidR="00723E1A" w:rsidRPr="00723E1A" w:rsidRDefault="00723E1A" w:rsidP="00723E1A">
      <w:p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L’Avaluació serà compartida. L’avaluació ha de servir perquè sigueu conscients en quin moment us trobeu dels vostres aprenentatges.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058"/>
        <w:gridCol w:w="1832"/>
        <w:gridCol w:w="2322"/>
        <w:gridCol w:w="1337"/>
      </w:tblGrid>
      <w:tr w:rsidR="00723E1A" w:rsidRPr="00723E1A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Criteris d’avaluació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Excel·lentment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CF55CC6" wp14:editId="4BF512A9">
                  <wp:extent cx="330835" cy="330835"/>
                  <wp:effectExtent l="0" t="0" r="0" b="0"/>
                  <wp:docPr id="6" name="Imagen 6" descr="https://lh3.googleusercontent.com/N7U-dxCh8Fs5dtjikSsg6DjixQoyrZBRPy9NPBTqK4N9oWUh0aNxx807L8ydIaplddgHVktGmK6zPaQSTinap6zvfKKgh9JtP2wKJO1m_K4Ft-p6zp1GHRJGuF77yc_neaVBd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N7U-dxCh8Fs5dtjikSsg6DjixQoyrZBRPy9NPBTqK4N9oWUh0aNxx807L8ydIaplddgHVktGmK6zPaQSTinap6zvfKKgh9JtP2wKJO1m_K4Ft-p6zp1GHRJGuF77yc_neaVBd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Notablement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13D9CB78" wp14:editId="255F678D">
                  <wp:extent cx="346710" cy="346710"/>
                  <wp:effectExtent l="0" t="0" r="0" b="0"/>
                  <wp:docPr id="7" name="Imagen 7" descr="https://lh3.googleusercontent.com/LPGKGQqnMBqxjI_IHPL46bjbMlDxlC8aeOyzmjo2QNMdj88oz9oCG-14AGJIkxnkL_BH2-dqMfCt9ZHLG43L79JC57lNf0XoEf1LGzPC4DfCVmBqqheQtyi-9ertHpKnz3J0y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LPGKGQqnMBqxjI_IHPL46bjbMlDxlC8aeOyzmjo2QNMdj88oz9oCG-14AGJIkxnkL_BH2-dqMfCt9ZHLG43L79JC57lNf0XoEf1LGzPC4DfCVmBqqheQtyi-9ertHpKnz3J0y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Assolit Satisfactòriament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58146576" wp14:editId="21854685">
                  <wp:extent cx="346710" cy="346710"/>
                  <wp:effectExtent l="0" t="0" r="0" b="0"/>
                  <wp:docPr id="8" name="Imagen 8" descr="https://lh3.googleusercontent.com/3hwe3PshVdqw5Jsaplr5eEFBVv9Qprgk7DVp7dGLBeakZiGMxF5EW6bQeSfTSh1c99fdRtM4ALwf6zPcJ2svQbe7NladXDusm2vUcRPxXQsAYG1_tuorrQedZZR3akWTgGtiB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3hwe3PshVdqw5Jsaplr5eEFBVv9Qprgk7DVp7dGLBeakZiGMxF5EW6bQeSfTSh1c99fdRtM4ALwf6zPcJ2svQbe7NladXDusm2vUcRPxXQsAYG1_tuorrQedZZR3akWTgGtiB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No Assoliment</w:t>
            </w:r>
          </w:p>
          <w:p w:rsidR="00723E1A" w:rsidRPr="00723E1A" w:rsidRDefault="00723E1A" w:rsidP="00723E1A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a-ES"/>
              </w:rPr>
              <w:drawing>
                <wp:inline distT="0" distB="0" distL="0" distR="0" wp14:anchorId="10EF3050" wp14:editId="431D384A">
                  <wp:extent cx="346710" cy="346710"/>
                  <wp:effectExtent l="0" t="0" r="0" b="0"/>
                  <wp:docPr id="9" name="Imagen 9" descr="https://lh5.googleusercontent.com/4Klj4d8pK90FchgbM1Jt2409JKjr05gmLrc5rYGb4hyJakfDYjQSppinZDgwBQx5p1pE1IubIIJ02sC73dlsFojBj99Ef0ysfPPfBEhlV1wdcihAIkVZP4Z9D--2288Fg3wtF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4Klj4d8pK90FchgbM1Jt2409JKjr05gmLrc5rYGb4hyJakfDYjQSppinZDgwBQx5p1pE1IubIIJ02sC73dlsFojBj99Ef0ysfPPfBEhlV1wdcihAIkVZP4Z9D--2288Fg3wtF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E1A" w:rsidRPr="00723E1A" w:rsidTr="00723E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240" w:lineRule="auto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ca-ES"/>
              </w:rPr>
              <w:t>Realitzar el diari seguint les instruccions realitzades de dilluns a divendres.</w:t>
            </w:r>
          </w:p>
          <w:p w:rsidR="00723E1A" w:rsidRPr="00723E1A" w:rsidRDefault="00723E1A" w:rsidP="00723E1A">
            <w:pPr>
              <w:spacing w:after="0"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Escric cada dia 2 activitats al diari. Les activitats són variades i realitzo 4-5 dies a la setmana una estona d’activitat física. Entrego la feina el dia establert.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He escrit 4 dies dos activitats al diari. Les activitats són variades i realitzo 3 dies a la setmana activitat física. Entrego la feina el dia establert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Escric 2-3 dies dos activitats al diari. Sovint les activitats són repetitives i realitzo 2 dies a la setmana activitat física. Entrego la feina el dia establert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E1A" w:rsidRPr="00723E1A" w:rsidRDefault="00723E1A" w:rsidP="00723E1A">
            <w:pPr>
              <w:spacing w:line="0" w:lineRule="atLeast"/>
              <w:jc w:val="left"/>
              <w:rPr>
                <w:rFonts w:ascii="Century Gothic" w:eastAsia="Times New Roman" w:hAnsi="Century Gothic" w:cs="Times New Roman"/>
                <w:sz w:val="24"/>
                <w:szCs w:val="24"/>
                <w:lang w:eastAsia="ca-ES"/>
              </w:rPr>
            </w:pPr>
            <w:r w:rsidRPr="00723E1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ca-ES"/>
              </w:rPr>
              <w:t>No es presenta el diari.</w:t>
            </w:r>
          </w:p>
        </w:tc>
      </w:tr>
    </w:tbl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</w:p>
    <w:p w:rsidR="00723E1A" w:rsidRPr="00723E1A" w:rsidRDefault="00723E1A" w:rsidP="00723E1A">
      <w:pPr>
        <w:spacing w:after="0"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Si no pots imprimir la Rúbrica d’avaluació no et preocupis. Dibuixa al teu full quina cara et representa aquesta setmana. Per exemple:</w:t>
      </w:r>
    </w:p>
    <w:p w:rsidR="00723E1A" w:rsidRPr="00723E1A" w:rsidRDefault="00723E1A" w:rsidP="00723E1A">
      <w:pPr>
        <w:spacing w:line="240" w:lineRule="auto"/>
        <w:jc w:val="left"/>
        <w:rPr>
          <w:rFonts w:ascii="Century Gothic" w:eastAsia="Times New Roman" w:hAnsi="Century Gothic" w:cs="Times New Roman"/>
          <w:sz w:val="24"/>
          <w:szCs w:val="24"/>
          <w:lang w:eastAsia="ca-ES"/>
        </w:rPr>
      </w:pP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>Sóc en Martí i aquesta setmana em trobo...</w:t>
      </w:r>
      <w:r w:rsidRPr="00723E1A">
        <w:rPr>
          <w:rFonts w:ascii="Century Gothic" w:eastAsia="Times New Roman" w:hAnsi="Century Gothic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inline distT="0" distB="0" distL="0" distR="0" wp14:anchorId="530556CF" wp14:editId="0EE01A92">
            <wp:extent cx="330835" cy="330835"/>
            <wp:effectExtent l="0" t="0" r="0" b="0"/>
            <wp:docPr id="10" name="Imagen 10" descr="https://lh3.googleusercontent.com/N7U-dxCh8Fs5dtjikSsg6DjixQoyrZBRPy9NPBTqK4N9oWUh0aNxx807L8ydIaplddgHVktGmK6zPaQSTinap6zvfKKgh9JtP2wKJO1m_K4Ft-p6zp1GHRJGuF77yc_neaVB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N7U-dxCh8Fs5dtjikSsg6DjixQoyrZBRPy9NPBTqK4N9oWUh0aNxx807L8ydIaplddgHVktGmK6zPaQSTinap6zvfKKgh9JtP2wKJO1m_K4Ft-p6zp1GHRJGuF77yc_neaVBdA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tab/>
      </w:r>
      <w:r w:rsidRPr="00723E1A">
        <w:rPr>
          <w:rFonts w:ascii="Century Gothic" w:eastAsia="Times New Roman" w:hAnsi="Century Gothic" w:cs="Times New Roman"/>
          <w:color w:val="000000"/>
          <w:sz w:val="24"/>
          <w:szCs w:val="24"/>
          <w:lang w:eastAsia="ca-ES"/>
        </w:rPr>
        <w:br/>
      </w:r>
    </w:p>
    <w:p w:rsidR="0044114D" w:rsidRPr="0044114D" w:rsidRDefault="0044114D" w:rsidP="0044114D"/>
    <w:sectPr w:rsidR="0044114D" w:rsidRPr="0044114D" w:rsidSect="00723E1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F6A"/>
    <w:multiLevelType w:val="multilevel"/>
    <w:tmpl w:val="DB3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C"/>
    <w:rsid w:val="0044114D"/>
    <w:rsid w:val="005C016C"/>
    <w:rsid w:val="00723E1A"/>
    <w:rsid w:val="007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1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1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57">
          <w:marLeft w:val="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om/watch?v=jsB_xAZ-UDA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ducacio.fisica@escolalledon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2020-04-16T13:45:00Z</dcterms:created>
  <dcterms:modified xsi:type="dcterms:W3CDTF">2020-04-16T14:03:00Z</dcterms:modified>
</cp:coreProperties>
</file>