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43" w:rsidRPr="008A6541" w:rsidRDefault="00422C43" w:rsidP="00422C43">
      <w:pPr>
        <w:pStyle w:val="NormalWeb"/>
        <w:spacing w:before="0" w:beforeAutospacing="0" w:after="240" w:afterAutospacing="0"/>
        <w:jc w:val="both"/>
        <w:rPr>
          <w:rFonts w:ascii="Century Gothic" w:hAnsi="Century Gothic"/>
          <w:lang w:val="ca-ES"/>
        </w:rPr>
      </w:pPr>
      <w:bookmarkStart w:id="0" w:name="_GoBack"/>
      <w:bookmarkEnd w:id="0"/>
      <w:r w:rsidRPr="008A6541">
        <w:rPr>
          <w:rFonts w:ascii="Century Gothic" w:hAnsi="Century Gothic" w:cs="Arial"/>
          <w:b/>
          <w:bCs/>
          <w:color w:val="000000"/>
          <w:sz w:val="28"/>
          <w:szCs w:val="28"/>
          <w:lang w:val="ca-ES"/>
        </w:rPr>
        <w:t>#</w:t>
      </w:r>
      <w:proofErr w:type="spellStart"/>
      <w:r w:rsidRPr="008A6541">
        <w:rPr>
          <w:rFonts w:ascii="Century Gothic" w:hAnsi="Century Gothic" w:cs="Arial"/>
          <w:b/>
          <w:bCs/>
          <w:color w:val="000000"/>
          <w:sz w:val="28"/>
          <w:szCs w:val="28"/>
          <w:lang w:val="ca-ES"/>
        </w:rPr>
        <w:t>JoEmQuedoACasa</w:t>
      </w:r>
      <w:proofErr w:type="spellEnd"/>
      <w:r w:rsidRPr="008A6541">
        <w:rPr>
          <w:rFonts w:ascii="Century Gothic" w:hAnsi="Century Gothic" w:cs="Arial"/>
          <w:b/>
          <w:bCs/>
          <w:color w:val="000000"/>
          <w:sz w:val="28"/>
          <w:szCs w:val="28"/>
          <w:lang w:val="ca-ES"/>
        </w:rPr>
        <w:t>... i #</w:t>
      </w:r>
      <w:proofErr w:type="spellStart"/>
      <w:r w:rsidRPr="008A6541">
        <w:rPr>
          <w:rFonts w:ascii="Century Gothic" w:hAnsi="Century Gothic" w:cs="Arial"/>
          <w:b/>
          <w:bCs/>
          <w:color w:val="000000"/>
          <w:sz w:val="28"/>
          <w:szCs w:val="28"/>
          <w:lang w:val="ca-ES"/>
        </w:rPr>
        <w:t>FaigEsportACasa</w:t>
      </w:r>
      <w:proofErr w:type="spellEnd"/>
      <w:r w:rsidRPr="008A6541">
        <w:rPr>
          <w:rFonts w:ascii="Century Gothic" w:hAnsi="Century Gothic" w:cs="Arial"/>
          <w:b/>
          <w:bCs/>
          <w:color w:val="000000"/>
          <w:sz w:val="28"/>
          <w:szCs w:val="28"/>
          <w:lang w:val="ca-ES"/>
        </w:rPr>
        <w:t>!</w:t>
      </w:r>
    </w:p>
    <w:p w:rsidR="00422C43" w:rsidRPr="008A6541" w:rsidRDefault="00422C43" w:rsidP="00422C43">
      <w:pPr>
        <w:pStyle w:val="NormalWeb"/>
        <w:spacing w:before="240" w:beforeAutospacing="0" w:after="240" w:afterAutospacing="0"/>
        <w:jc w:val="both"/>
        <w:rPr>
          <w:rFonts w:ascii="Century Gothic" w:hAnsi="Century Gothic"/>
          <w:lang w:val="ca-ES"/>
        </w:rPr>
      </w:pPr>
      <w:r w:rsidRPr="008A6541">
        <w:rPr>
          <w:rFonts w:ascii="Century Gothic" w:hAnsi="Century Gothic" w:cs="Arial"/>
          <w:color w:val="000000"/>
          <w:lang w:val="ca-ES"/>
        </w:rPr>
        <w:t>Hola alumnes de 1r i 2n! Ja portem un mes confinats, primer de tot, us volem dir que us trobem molt a faltar! I també que és important que seguiu realitzant activitat física.</w:t>
      </w:r>
    </w:p>
    <w:p w:rsidR="00422C43" w:rsidRPr="008A6541" w:rsidRDefault="00422C43" w:rsidP="00422C43">
      <w:pPr>
        <w:pStyle w:val="NormalWeb"/>
        <w:spacing w:before="240" w:beforeAutospacing="0" w:after="240" w:afterAutospacing="0"/>
        <w:jc w:val="both"/>
        <w:rPr>
          <w:rFonts w:ascii="Century Gothic" w:hAnsi="Century Gothic"/>
          <w:lang w:val="ca-ES"/>
        </w:rPr>
      </w:pPr>
      <w:r w:rsidRPr="008A6541">
        <w:rPr>
          <w:rFonts w:ascii="Century Gothic" w:hAnsi="Century Gothic" w:cs="Arial"/>
          <w:b/>
          <w:bCs/>
          <w:color w:val="000000"/>
          <w:sz w:val="28"/>
          <w:szCs w:val="28"/>
          <w:lang w:val="ca-ES"/>
        </w:rPr>
        <w:t>QUÈ HEM DE FER?</w:t>
      </w:r>
    </w:p>
    <w:p w:rsidR="00422C43" w:rsidRPr="008A6541" w:rsidRDefault="00422C43" w:rsidP="00422C43">
      <w:pPr>
        <w:pStyle w:val="NormalWeb"/>
        <w:spacing w:before="240" w:beforeAutospacing="0" w:after="240" w:afterAutospacing="0"/>
        <w:jc w:val="both"/>
        <w:rPr>
          <w:rFonts w:ascii="Century Gothic" w:hAnsi="Century Gothic"/>
          <w:lang w:val="ca-ES"/>
        </w:rPr>
      </w:pPr>
      <w:r w:rsidRPr="008A6541">
        <w:rPr>
          <w:rFonts w:ascii="Century Gothic" w:hAnsi="Century Gothic" w:cs="Arial"/>
          <w:color w:val="000000"/>
          <w:lang w:val="ca-ES"/>
        </w:rPr>
        <w:t>Realitzar un diari personal, on cada dia (de dilluns a divendres) haureu d’explicar dues activitats relacionades amb l’activitat física: jocs amb moviment, ballar, circuits, equilibris, etc., i els hàbits saludables: alimentació, descans, higiene corporal... </w:t>
      </w:r>
    </w:p>
    <w:p w:rsidR="00422C43" w:rsidRPr="008A6541" w:rsidRDefault="00422C43" w:rsidP="00422C43">
      <w:pPr>
        <w:pStyle w:val="NormalWeb"/>
        <w:spacing w:before="240" w:beforeAutospacing="0" w:after="240" w:afterAutospacing="0"/>
        <w:jc w:val="both"/>
        <w:rPr>
          <w:rFonts w:ascii="Century Gothic" w:hAnsi="Century Gothic"/>
          <w:lang w:val="ca-ES"/>
        </w:rPr>
      </w:pPr>
      <w:r w:rsidRPr="008A6541">
        <w:rPr>
          <w:rFonts w:ascii="Century Gothic" w:hAnsi="Century Gothic" w:cs="Arial"/>
          <w:b/>
          <w:bCs/>
          <w:color w:val="000000"/>
          <w:sz w:val="28"/>
          <w:szCs w:val="28"/>
          <w:lang w:val="ca-ES"/>
        </w:rPr>
        <w:t>COM HO HEM DE FER?</w:t>
      </w:r>
    </w:p>
    <w:p w:rsidR="00422C43" w:rsidRPr="008A6541" w:rsidRDefault="00422C43" w:rsidP="00422C43">
      <w:pPr>
        <w:pStyle w:val="NormalWeb"/>
        <w:spacing w:before="240" w:beforeAutospacing="0" w:after="240" w:afterAutospacing="0"/>
        <w:jc w:val="both"/>
        <w:rPr>
          <w:rFonts w:ascii="Century Gothic" w:hAnsi="Century Gothic"/>
          <w:lang w:val="ca-ES"/>
        </w:rPr>
      </w:pPr>
      <w:r w:rsidRPr="008A6541">
        <w:rPr>
          <w:rFonts w:ascii="Century Gothic" w:hAnsi="Century Gothic" w:cs="Arial"/>
          <w:color w:val="000000"/>
          <w:lang w:val="ca-ES"/>
        </w:rPr>
        <w:t>Aquest diari l’haureu d’escriure en una llibreta. Podeu explicar-ho amb un dibuix, amb una frase, foto o enviar un vídeo.</w:t>
      </w:r>
    </w:p>
    <w:p w:rsidR="00422C43" w:rsidRPr="008A6541" w:rsidRDefault="00422C43" w:rsidP="00422C43">
      <w:pPr>
        <w:pStyle w:val="NormalWeb"/>
        <w:spacing w:before="240" w:beforeAutospacing="0" w:after="240" w:afterAutospacing="0"/>
        <w:jc w:val="both"/>
        <w:rPr>
          <w:rFonts w:ascii="Century Gothic" w:hAnsi="Century Gothic"/>
          <w:lang w:val="ca-ES"/>
        </w:rPr>
      </w:pPr>
      <w:r w:rsidRPr="008A6541">
        <w:rPr>
          <w:rFonts w:ascii="Century Gothic" w:hAnsi="Century Gothic" w:cs="Arial"/>
          <w:b/>
          <w:bCs/>
          <w:color w:val="000000"/>
          <w:sz w:val="28"/>
          <w:szCs w:val="28"/>
          <w:lang w:val="ca-ES"/>
        </w:rPr>
        <w:t>QUIN ÉS L’OBJECTIU DE L’ACTIVITAT?</w:t>
      </w:r>
    </w:p>
    <w:p w:rsidR="00422C43" w:rsidRPr="008A6541" w:rsidRDefault="00422C43" w:rsidP="00422C43">
      <w:pPr>
        <w:pStyle w:val="NormalWeb"/>
        <w:spacing w:before="240" w:beforeAutospacing="0" w:after="240" w:afterAutospacing="0"/>
        <w:jc w:val="both"/>
        <w:rPr>
          <w:rFonts w:ascii="Century Gothic" w:hAnsi="Century Gothic"/>
          <w:lang w:val="ca-ES"/>
        </w:rPr>
      </w:pPr>
      <w:r w:rsidRPr="008A6541">
        <w:rPr>
          <w:rFonts w:ascii="Century Gothic" w:hAnsi="Century Gothic" w:cs="Arial"/>
          <w:color w:val="000000"/>
          <w:lang w:val="ca-ES"/>
        </w:rPr>
        <w:t>L’objectiu de l’activitat és que mantingueu el vostre cos saludable en aquest temps de confinament. El diari us ajudarà a aconseguir-ho.</w:t>
      </w:r>
    </w:p>
    <w:p w:rsidR="00422C43" w:rsidRPr="008A6541" w:rsidRDefault="00422C43" w:rsidP="00422C43">
      <w:pPr>
        <w:jc w:val="both"/>
        <w:rPr>
          <w:rFonts w:ascii="Century Gothic" w:hAnsi="Century Gothic"/>
          <w:b/>
        </w:rPr>
      </w:pPr>
      <w:r w:rsidRPr="008A6541">
        <w:rPr>
          <w:rFonts w:ascii="Century Gothic" w:hAnsi="Century Gothic"/>
          <w:b/>
        </w:rPr>
        <w:t>Exemple: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4"/>
        <w:gridCol w:w="6680"/>
      </w:tblGrid>
      <w:tr w:rsidR="00422C43" w:rsidRPr="00C57239" w:rsidTr="00422C43">
        <w:trPr>
          <w:trHeight w:val="630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2C43" w:rsidRPr="00C57239" w:rsidRDefault="00422C43" w:rsidP="00422C43">
            <w:pPr>
              <w:spacing w:line="240" w:lineRule="auto"/>
              <w:jc w:val="center"/>
              <w:rPr>
                <w:b/>
              </w:rPr>
            </w:pPr>
            <w:r w:rsidRPr="00C57239">
              <w:rPr>
                <w:b/>
              </w:rPr>
              <w:t>DIA 1: 16/04</w:t>
            </w:r>
          </w:p>
        </w:tc>
        <w:tc>
          <w:tcPr>
            <w:tcW w:w="6680" w:type="dxa"/>
            <w:shd w:val="clear" w:color="auto" w:fill="D9D9D9" w:themeFill="background1" w:themeFillShade="D9"/>
            <w:vAlign w:val="center"/>
          </w:tcPr>
          <w:p w:rsidR="00422C43" w:rsidRDefault="00422C43" w:rsidP="00422C43">
            <w:pPr>
              <w:spacing w:after="0" w:line="240" w:lineRule="auto"/>
              <w:jc w:val="center"/>
              <w:rPr>
                <w:b/>
              </w:rPr>
            </w:pPr>
            <w:r w:rsidRPr="00C57239">
              <w:rPr>
                <w:b/>
              </w:rPr>
              <w:t xml:space="preserve">DESCRIPCIÓ </w:t>
            </w:r>
          </w:p>
          <w:p w:rsidR="00422C43" w:rsidRPr="00C57239" w:rsidRDefault="00422C43" w:rsidP="00422C43">
            <w:pPr>
              <w:spacing w:after="0" w:line="240" w:lineRule="auto"/>
              <w:jc w:val="center"/>
              <w:rPr>
                <w:b/>
              </w:rPr>
            </w:pPr>
            <w:r w:rsidRPr="00C57239">
              <w:rPr>
                <w:sz w:val="16"/>
              </w:rPr>
              <w:t>(Explicació de l’activitat, dibuix, foto, vídeo)</w:t>
            </w:r>
          </w:p>
        </w:tc>
      </w:tr>
      <w:tr w:rsidR="00422C43" w:rsidRPr="00C57239" w:rsidTr="00F41860"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2C43" w:rsidRPr="00C57239" w:rsidRDefault="00422C43" w:rsidP="00422C43">
            <w:pPr>
              <w:spacing w:after="0" w:line="240" w:lineRule="auto"/>
              <w:rPr>
                <w:b/>
              </w:rPr>
            </w:pPr>
          </w:p>
          <w:p w:rsidR="00422C43" w:rsidRPr="00C57239" w:rsidRDefault="00422C43" w:rsidP="00422C43">
            <w:pPr>
              <w:spacing w:after="0" w:line="240" w:lineRule="auto"/>
              <w:jc w:val="center"/>
              <w:rPr>
                <w:b/>
              </w:rPr>
            </w:pPr>
            <w:r w:rsidRPr="00C57239">
              <w:rPr>
                <w:b/>
              </w:rPr>
              <w:t>Activitat 1:</w:t>
            </w:r>
          </w:p>
        </w:tc>
        <w:tc>
          <w:tcPr>
            <w:tcW w:w="6680" w:type="dxa"/>
            <w:vAlign w:val="center"/>
          </w:tcPr>
          <w:p w:rsidR="00422C43" w:rsidRPr="00C57239" w:rsidRDefault="00422C43" w:rsidP="00422C43">
            <w:pPr>
              <w:spacing w:after="0" w:line="240" w:lineRule="auto"/>
            </w:pPr>
            <w:r w:rsidRPr="00C57239">
              <w:t>He dinat una amanida d’arròs amb tomàquet, pa</w:t>
            </w:r>
            <w:r>
              <w:t>stanaga, bròquil, alvocat i rave</w:t>
            </w:r>
            <w:r w:rsidRPr="00C57239">
              <w:t xml:space="preserve">. </w:t>
            </w:r>
          </w:p>
        </w:tc>
      </w:tr>
      <w:tr w:rsidR="00422C43" w:rsidRPr="00C57239" w:rsidTr="00422C43">
        <w:trPr>
          <w:trHeight w:val="1933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2C43" w:rsidRPr="00C57239" w:rsidRDefault="00422C43" w:rsidP="00422C43">
            <w:pPr>
              <w:spacing w:after="0" w:line="240" w:lineRule="auto"/>
              <w:jc w:val="center"/>
              <w:rPr>
                <w:b/>
              </w:rPr>
            </w:pPr>
          </w:p>
          <w:p w:rsidR="00422C43" w:rsidRPr="00C57239" w:rsidRDefault="00422C43" w:rsidP="00422C43">
            <w:pPr>
              <w:spacing w:after="0" w:line="240" w:lineRule="auto"/>
              <w:jc w:val="center"/>
              <w:rPr>
                <w:b/>
              </w:rPr>
            </w:pPr>
            <w:r w:rsidRPr="00C57239">
              <w:rPr>
                <w:b/>
              </w:rPr>
              <w:t>Activitat 2</w:t>
            </w:r>
          </w:p>
          <w:p w:rsidR="00422C43" w:rsidRPr="00C57239" w:rsidRDefault="00422C43" w:rsidP="00422C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0" w:type="dxa"/>
            <w:vAlign w:val="center"/>
          </w:tcPr>
          <w:p w:rsidR="00422C43" w:rsidRPr="00C57239" w:rsidRDefault="00422C43" w:rsidP="00422C43">
            <w:pPr>
              <w:spacing w:after="0" w:line="240" w:lineRule="auto"/>
              <w:jc w:val="center"/>
              <w:rPr>
                <w:b/>
              </w:rPr>
            </w:pPr>
            <w:r w:rsidRPr="00C57239">
              <w:rPr>
                <w:noProof/>
                <w:lang w:eastAsia="es-ES"/>
              </w:rPr>
              <w:drawing>
                <wp:inline distT="0" distB="0" distL="0" distR="0" wp14:anchorId="056D309A" wp14:editId="48EE2776">
                  <wp:extent cx="2085975" cy="1239468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503" cy="126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C43" w:rsidRPr="00C57239" w:rsidTr="00422C43">
        <w:trPr>
          <w:trHeight w:val="205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2C43" w:rsidRPr="00C57239" w:rsidRDefault="00422C43" w:rsidP="00422C43">
            <w:pPr>
              <w:spacing w:after="0" w:line="240" w:lineRule="auto"/>
              <w:jc w:val="center"/>
              <w:rPr>
                <w:b/>
              </w:rPr>
            </w:pPr>
            <w:r w:rsidRPr="00C57239">
              <w:rPr>
                <w:b/>
              </w:rPr>
              <w:t>Activitat 3</w:t>
            </w:r>
          </w:p>
        </w:tc>
        <w:tc>
          <w:tcPr>
            <w:tcW w:w="6680" w:type="dxa"/>
            <w:vAlign w:val="center"/>
          </w:tcPr>
          <w:p w:rsidR="00422C43" w:rsidRPr="00C57239" w:rsidRDefault="00422C43" w:rsidP="00422C43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422C43" w:rsidRPr="00C57239" w:rsidTr="00F41860"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2C43" w:rsidRPr="00C57239" w:rsidRDefault="00422C43" w:rsidP="00422C43">
            <w:pPr>
              <w:spacing w:after="0" w:line="240" w:lineRule="auto"/>
              <w:jc w:val="center"/>
              <w:rPr>
                <w:b/>
              </w:rPr>
            </w:pPr>
            <w:r w:rsidRPr="00C57239">
              <w:rPr>
                <w:b/>
              </w:rPr>
              <w:t xml:space="preserve">DIA 17/04 </w:t>
            </w:r>
          </w:p>
        </w:tc>
        <w:tc>
          <w:tcPr>
            <w:tcW w:w="6680" w:type="dxa"/>
            <w:vAlign w:val="center"/>
          </w:tcPr>
          <w:p w:rsidR="00422C43" w:rsidRPr="00C57239" w:rsidRDefault="00422C43" w:rsidP="00422C43">
            <w:pPr>
              <w:spacing w:after="0" w:line="240" w:lineRule="auto"/>
              <w:rPr>
                <w:noProof/>
              </w:rPr>
            </w:pPr>
          </w:p>
        </w:tc>
      </w:tr>
      <w:tr w:rsidR="00422C43" w:rsidRPr="00C57239" w:rsidTr="00F41860"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2C43" w:rsidRPr="00C57239" w:rsidRDefault="00422C43" w:rsidP="00422C43">
            <w:pPr>
              <w:spacing w:after="0" w:line="240" w:lineRule="auto"/>
              <w:jc w:val="center"/>
              <w:rPr>
                <w:b/>
              </w:rPr>
            </w:pPr>
            <w:r w:rsidRPr="00C57239">
              <w:rPr>
                <w:b/>
              </w:rPr>
              <w:t>Activitat 1:</w:t>
            </w:r>
          </w:p>
        </w:tc>
        <w:tc>
          <w:tcPr>
            <w:tcW w:w="6680" w:type="dxa"/>
            <w:vAlign w:val="center"/>
          </w:tcPr>
          <w:p w:rsidR="00422C43" w:rsidRPr="00C57239" w:rsidRDefault="00422C43" w:rsidP="00422C43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422C43" w:rsidRPr="00C57239" w:rsidTr="00F41860"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422C43" w:rsidRPr="00C57239" w:rsidRDefault="00422C43" w:rsidP="00422C43">
            <w:pPr>
              <w:spacing w:after="0" w:line="240" w:lineRule="auto"/>
              <w:jc w:val="center"/>
              <w:rPr>
                <w:b/>
              </w:rPr>
            </w:pPr>
            <w:r w:rsidRPr="00C57239">
              <w:rPr>
                <w:b/>
              </w:rPr>
              <w:t>Activitat 2</w:t>
            </w:r>
          </w:p>
        </w:tc>
        <w:tc>
          <w:tcPr>
            <w:tcW w:w="6680" w:type="dxa"/>
            <w:vAlign w:val="center"/>
          </w:tcPr>
          <w:p w:rsidR="00422C43" w:rsidRPr="00C57239" w:rsidRDefault="00422C43" w:rsidP="00422C43">
            <w:pPr>
              <w:spacing w:after="0" w:line="240" w:lineRule="auto"/>
              <w:rPr>
                <w:noProof/>
              </w:rPr>
            </w:pPr>
          </w:p>
        </w:tc>
      </w:tr>
    </w:tbl>
    <w:p w:rsidR="00422C43" w:rsidRPr="008A6541" w:rsidRDefault="00422C43" w:rsidP="00422C43">
      <w:pPr>
        <w:jc w:val="both"/>
        <w:rPr>
          <w:rFonts w:ascii="Century Gothic" w:hAnsi="Century Gothic"/>
          <w:b/>
          <w:sz w:val="28"/>
          <w:szCs w:val="28"/>
        </w:rPr>
      </w:pPr>
      <w:r w:rsidRPr="008A6541">
        <w:rPr>
          <w:rFonts w:ascii="Century Gothic" w:hAnsi="Century Gothic"/>
          <w:b/>
          <w:sz w:val="28"/>
          <w:szCs w:val="28"/>
        </w:rPr>
        <w:t>COM M’HO HAUREU DE PRESENTAR?</w:t>
      </w:r>
    </w:p>
    <w:p w:rsidR="00422C43" w:rsidRPr="008A6541" w:rsidRDefault="00422C43" w:rsidP="00422C43">
      <w:pPr>
        <w:jc w:val="both"/>
        <w:rPr>
          <w:rFonts w:ascii="Century Gothic" w:hAnsi="Century Gothic"/>
          <w:sz w:val="24"/>
          <w:szCs w:val="28"/>
        </w:rPr>
        <w:sectPr w:rsidR="00422C43" w:rsidRPr="008A6541" w:rsidSect="00422C43">
          <w:headerReference w:type="default" r:id="rId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8A6541">
        <w:rPr>
          <w:rFonts w:ascii="Century Gothic" w:hAnsi="Century Gothic"/>
          <w:sz w:val="24"/>
          <w:szCs w:val="28"/>
        </w:rPr>
        <w:t xml:space="preserve">Els dimecres m’haureu d’enviar una foto del vostre diari al correu </w:t>
      </w:r>
      <w:hyperlink r:id="rId6" w:history="1">
        <w:r w:rsidRPr="008A6541">
          <w:rPr>
            <w:rStyle w:val="Hipervnculo"/>
            <w:rFonts w:ascii="Century Gothic" w:hAnsi="Century Gothic"/>
            <w:sz w:val="24"/>
            <w:szCs w:val="28"/>
          </w:rPr>
          <w:t>educació.fisica@escolalledoner.com</w:t>
        </w:r>
      </w:hyperlink>
    </w:p>
    <w:p w:rsidR="00422C43" w:rsidRPr="008A6541" w:rsidRDefault="00422C43" w:rsidP="00422C43">
      <w:pPr>
        <w:jc w:val="both"/>
        <w:rPr>
          <w:rFonts w:ascii="Century Gothic" w:hAnsi="Century Gothic" w:cstheme="minorHAnsi"/>
          <w:b/>
          <w:bCs/>
          <w:sz w:val="28"/>
          <w:szCs w:val="28"/>
        </w:rPr>
      </w:pPr>
      <w:r w:rsidRPr="008A6541">
        <w:rPr>
          <w:rFonts w:ascii="Century Gothic" w:hAnsi="Century Gothic" w:cstheme="minorHAnsi"/>
          <w:b/>
          <w:bCs/>
          <w:sz w:val="28"/>
          <w:szCs w:val="28"/>
        </w:rPr>
        <w:lastRenderedPageBreak/>
        <w:t>AVALUACIÓ</w:t>
      </w:r>
    </w:p>
    <w:p w:rsidR="00422C43" w:rsidRPr="008A6541" w:rsidRDefault="00422C43" w:rsidP="00422C43">
      <w:pPr>
        <w:jc w:val="both"/>
        <w:rPr>
          <w:rFonts w:ascii="Century Gothic" w:hAnsi="Century Gothic"/>
          <w:sz w:val="32"/>
          <w:szCs w:val="28"/>
        </w:rPr>
      </w:pPr>
      <w:r w:rsidRPr="008A6541">
        <w:rPr>
          <w:rFonts w:ascii="Century Gothic" w:hAnsi="Century Gothic" w:cstheme="minorHAnsi"/>
          <w:sz w:val="24"/>
        </w:rPr>
        <w:t>L’avaluació ha de servir perquè sigueu conscients en quin moment us trobeu dels vostres aprenentatges.  Amb aquesta rúbrica us podreu autoavaluar.</w:t>
      </w:r>
    </w:p>
    <w:tbl>
      <w:tblPr>
        <w:tblW w:w="14745" w:type="dxa"/>
        <w:tblInd w:w="-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3"/>
        <w:gridCol w:w="2658"/>
        <w:gridCol w:w="2658"/>
        <w:gridCol w:w="2658"/>
        <w:gridCol w:w="2658"/>
      </w:tblGrid>
      <w:tr w:rsidR="00422C43" w:rsidRPr="00C57239" w:rsidTr="00F41860"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22C43" w:rsidRPr="00C57239" w:rsidRDefault="00422C43" w:rsidP="00F41860">
            <w:pPr>
              <w:widowControl w:val="0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C57239">
              <w:rPr>
                <w:rFonts w:cstheme="minorHAnsi"/>
                <w:b/>
                <w:color w:val="000000"/>
                <w:sz w:val="26"/>
                <w:szCs w:val="26"/>
              </w:rPr>
              <w:t>Criteris d’avaluació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C43" w:rsidRPr="00C57239" w:rsidRDefault="00422C43" w:rsidP="00F4186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C57239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Assolit Excel·lentment</w:t>
            </w:r>
          </w:p>
          <w:p w:rsidR="00422C43" w:rsidRPr="00C57239" w:rsidRDefault="00422C43" w:rsidP="00F4186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C57239"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ca-ES"/>
              </w:rPr>
              <w:drawing>
                <wp:inline distT="0" distB="0" distL="0" distR="0" wp14:anchorId="736CB773" wp14:editId="2CC6B1F6">
                  <wp:extent cx="323850" cy="3333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C43" w:rsidRPr="00C57239" w:rsidRDefault="00422C43" w:rsidP="00F4186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C57239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Assolit Notablement</w:t>
            </w:r>
          </w:p>
          <w:p w:rsidR="00422C43" w:rsidRPr="00C57239" w:rsidRDefault="00422C43" w:rsidP="00F4186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C57239"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ca-ES"/>
              </w:rPr>
              <w:drawing>
                <wp:inline distT="0" distB="0" distL="0" distR="0" wp14:anchorId="5DA5F585" wp14:editId="42C8D046">
                  <wp:extent cx="352425" cy="3429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C43" w:rsidRPr="00C57239" w:rsidRDefault="00422C43" w:rsidP="00F4186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C57239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Assolit Satisfactòriament</w:t>
            </w:r>
          </w:p>
          <w:p w:rsidR="00422C43" w:rsidRPr="00C57239" w:rsidRDefault="00422C43" w:rsidP="00F4186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C57239"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ca-ES"/>
              </w:rPr>
              <w:drawing>
                <wp:inline distT="0" distB="0" distL="0" distR="0" wp14:anchorId="2CEAE8EB" wp14:editId="4AF650E5">
                  <wp:extent cx="352425" cy="3429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C43" w:rsidRPr="00C57239" w:rsidRDefault="00422C43" w:rsidP="00F4186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C57239"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  <w:t>No Assoliment</w:t>
            </w:r>
          </w:p>
          <w:p w:rsidR="00422C43" w:rsidRPr="00C57239" w:rsidRDefault="00422C43" w:rsidP="00F4186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C57239">
              <w:rPr>
                <w:rFonts w:ascii="Arial" w:hAnsi="Arial" w:cs="Arial"/>
                <w:b/>
                <w:bCs/>
                <w:noProof/>
                <w:color w:val="000000"/>
                <w:bdr w:val="none" w:sz="0" w:space="0" w:color="auto" w:frame="1"/>
                <w:lang w:val="ca-ES"/>
              </w:rPr>
              <w:drawing>
                <wp:inline distT="0" distB="0" distL="0" distR="0" wp14:anchorId="668A2CA4" wp14:editId="5DDF8C68">
                  <wp:extent cx="352425" cy="3429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C43" w:rsidRPr="00C57239" w:rsidTr="00F41860"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2C43" w:rsidRPr="00C57239" w:rsidRDefault="00422C43" w:rsidP="00F41860">
            <w:pPr>
              <w:widowControl w:val="0"/>
              <w:rPr>
                <w:rFonts w:cstheme="minorHAnsi"/>
                <w:b/>
                <w:color w:val="000000"/>
              </w:rPr>
            </w:pPr>
            <w:r w:rsidRPr="00C57239">
              <w:rPr>
                <w:rFonts w:cstheme="minorHAnsi"/>
                <w:b/>
                <w:color w:val="000000"/>
              </w:rPr>
              <w:t>Realitzar el diari seguint les instruccions realitzades de dilluns a divendres.</w:t>
            </w:r>
          </w:p>
          <w:p w:rsidR="00422C43" w:rsidRPr="00C57239" w:rsidRDefault="00422C43" w:rsidP="00F41860">
            <w:pPr>
              <w:widowControl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2C43" w:rsidRPr="00C57239" w:rsidRDefault="00422C43" w:rsidP="00F41860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C57239">
              <w:rPr>
                <w:rFonts w:cstheme="minorHAnsi"/>
                <w:color w:val="000000"/>
                <w:sz w:val="18"/>
                <w:szCs w:val="18"/>
              </w:rPr>
              <w:t>Escric cada dia 2 activitats al diari. Les activitats són variades i realitzo 4-5 dies a la setmana una estona d’activitat física. Entrego la feina el dia establert.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2C43" w:rsidRPr="00C57239" w:rsidRDefault="00422C43" w:rsidP="00F41860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C57239">
              <w:rPr>
                <w:rFonts w:cstheme="minorHAnsi"/>
                <w:color w:val="000000"/>
                <w:sz w:val="18"/>
                <w:szCs w:val="18"/>
              </w:rPr>
              <w:t>He escrit 4 dies dos activitats al diari. Les activitats són variades i realitzo 3 dies a la setmana activitat física. Entrego la feina el dia establert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2C43" w:rsidRPr="00C57239" w:rsidRDefault="00422C43" w:rsidP="00F41860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C57239">
              <w:rPr>
                <w:rFonts w:cstheme="minorHAnsi"/>
                <w:color w:val="000000"/>
                <w:sz w:val="18"/>
                <w:szCs w:val="18"/>
              </w:rPr>
              <w:t>Escric 2-3 dies dos activitats al diari. Sovint les activitats són repetitives i realitzo 2 dies a la setmana activitat física. Entrego la feina el dia establert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2C43" w:rsidRPr="00C57239" w:rsidRDefault="00422C43" w:rsidP="00F41860">
            <w:pPr>
              <w:widowControl w:val="0"/>
              <w:rPr>
                <w:rFonts w:cstheme="minorHAnsi"/>
                <w:color w:val="000000"/>
                <w:sz w:val="18"/>
                <w:szCs w:val="18"/>
              </w:rPr>
            </w:pPr>
            <w:r w:rsidRPr="00C57239">
              <w:rPr>
                <w:rFonts w:cstheme="minorHAnsi"/>
                <w:color w:val="000000"/>
                <w:sz w:val="18"/>
                <w:szCs w:val="18"/>
              </w:rPr>
              <w:t>No es presenta el diari.</w:t>
            </w:r>
          </w:p>
        </w:tc>
      </w:tr>
    </w:tbl>
    <w:p w:rsidR="00422C43" w:rsidRPr="00C57239" w:rsidRDefault="00422C43" w:rsidP="00422C4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a-ES"/>
        </w:rPr>
      </w:pPr>
    </w:p>
    <w:p w:rsidR="00422C43" w:rsidRPr="008A6541" w:rsidRDefault="00422C43" w:rsidP="00422C43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8"/>
          <w:szCs w:val="24"/>
          <w:lang w:eastAsia="ca-ES"/>
        </w:rPr>
      </w:pPr>
      <w:r w:rsidRPr="008A6541">
        <w:rPr>
          <w:rFonts w:ascii="Century Gothic" w:eastAsia="Times New Roman" w:hAnsi="Century Gothic" w:cs="Arial"/>
          <w:color w:val="000000" w:themeColor="text1"/>
          <w:sz w:val="24"/>
          <w:lang w:eastAsia="ca-ES"/>
        </w:rPr>
        <w:t>Si no pots imprimir la Rúbrica d’avaluació no et preocupis. Dibuixa al teu full quina cara et representa aquesta setmana. Per exemple:</w:t>
      </w:r>
    </w:p>
    <w:p w:rsidR="00422C43" w:rsidRPr="008A6541" w:rsidRDefault="00422C43" w:rsidP="00422C43">
      <w:pPr>
        <w:rPr>
          <w:rFonts w:ascii="Century Gothic" w:hAnsi="Century Gothic" w:cstheme="minorHAnsi"/>
          <w:color w:val="000000" w:themeColor="text1"/>
          <w:sz w:val="24"/>
        </w:rPr>
      </w:pPr>
      <w:proofErr w:type="spellStart"/>
      <w:r w:rsidRPr="008A6541">
        <w:rPr>
          <w:rFonts w:ascii="Century Gothic" w:eastAsia="Times New Roman" w:hAnsi="Century Gothic" w:cs="Arial"/>
          <w:color w:val="000000" w:themeColor="text1"/>
          <w:sz w:val="24"/>
          <w:lang w:eastAsia="ca-ES"/>
        </w:rPr>
        <w:t>Sóc</w:t>
      </w:r>
      <w:proofErr w:type="spellEnd"/>
      <w:r w:rsidRPr="008A6541">
        <w:rPr>
          <w:rFonts w:ascii="Century Gothic" w:eastAsia="Times New Roman" w:hAnsi="Century Gothic" w:cs="Arial"/>
          <w:color w:val="000000" w:themeColor="text1"/>
          <w:sz w:val="24"/>
          <w:lang w:eastAsia="ca-ES"/>
        </w:rPr>
        <w:t xml:space="preserve"> en Martí i aquesta setmana em trobo en el nivell...</w:t>
      </w:r>
      <w:r w:rsidRPr="008A6541">
        <w:rPr>
          <w:rFonts w:ascii="Century Gothic" w:eastAsia="Times New Roman" w:hAnsi="Century Gothic" w:cs="Arial"/>
          <w:noProof/>
          <w:color w:val="000000" w:themeColor="text1"/>
          <w:sz w:val="24"/>
          <w:bdr w:val="none" w:sz="0" w:space="0" w:color="auto" w:frame="1"/>
          <w:lang w:eastAsia="es-ES"/>
        </w:rPr>
        <w:drawing>
          <wp:inline distT="0" distB="0" distL="0" distR="0" wp14:anchorId="641A6325" wp14:editId="635A7BD3">
            <wp:extent cx="333375" cy="3333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43" w:rsidRPr="00C57239" w:rsidRDefault="00422C43" w:rsidP="00422C43">
      <w:pPr>
        <w:tabs>
          <w:tab w:val="left" w:pos="1590"/>
        </w:tabs>
      </w:pPr>
    </w:p>
    <w:p w:rsidR="00422C43" w:rsidRPr="00C57239" w:rsidRDefault="00422C43" w:rsidP="00422C43">
      <w:pPr>
        <w:tabs>
          <w:tab w:val="left" w:pos="1590"/>
        </w:tabs>
      </w:pPr>
    </w:p>
    <w:p w:rsidR="00422C43" w:rsidRPr="00C57239" w:rsidRDefault="00422C43" w:rsidP="0042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72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C572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422C43" w:rsidRDefault="00422C43" w:rsidP="00422C4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s-ES"/>
        </w:rPr>
      </w:pPr>
    </w:p>
    <w:p w:rsidR="00422C43" w:rsidRPr="00C57239" w:rsidRDefault="00422C43" w:rsidP="00422C43">
      <w:pPr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32"/>
          <w:lang w:eastAsia="es-ES"/>
        </w:rPr>
      </w:pPr>
      <w:r w:rsidRPr="008A6541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s-ES"/>
        </w:rPr>
        <w:lastRenderedPageBreak/>
        <w:t>RECORDEU QUE A L’HORA D’ESCRIURE CAL: </w:t>
      </w:r>
    </w:p>
    <w:p w:rsidR="00422C43" w:rsidRPr="00C57239" w:rsidRDefault="00422C43" w:rsidP="00422C4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1186"/>
      </w:tblGrid>
      <w:tr w:rsidR="00422C43" w:rsidRPr="00C57239" w:rsidTr="00F41860">
        <w:trPr>
          <w:jc w:val="center"/>
        </w:trPr>
        <w:tc>
          <w:tcPr>
            <w:tcW w:w="0" w:type="auto"/>
            <w:tcBorders>
              <w:top w:val="single" w:sz="8" w:space="0" w:color="42B329"/>
              <w:left w:val="single" w:sz="8" w:space="0" w:color="42B329"/>
              <w:bottom w:val="single" w:sz="8" w:space="0" w:color="42B329"/>
              <w:right w:val="single" w:sz="8" w:space="0" w:color="42B329"/>
            </w:tcBorders>
            <w:shd w:val="clear" w:color="auto" w:fill="BEF8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C43" w:rsidRPr="00C57239" w:rsidRDefault="00422C43" w:rsidP="00F41860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C57239">
              <w:rPr>
                <w:rFonts w:ascii="Century Gothic" w:eastAsia="Times New Roman" w:hAnsi="Century Gothic" w:cs="Arial"/>
                <w:color w:val="00000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8" w:space="0" w:color="42B329"/>
              <w:left w:val="single" w:sz="8" w:space="0" w:color="42B329"/>
              <w:bottom w:val="single" w:sz="8" w:space="0" w:color="42B329"/>
              <w:right w:val="single" w:sz="8" w:space="0" w:color="42B329"/>
            </w:tcBorders>
            <w:shd w:val="clear" w:color="auto" w:fill="BEF8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C43" w:rsidRPr="00C57239" w:rsidRDefault="00422C43" w:rsidP="00F41860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C57239">
              <w:rPr>
                <w:rFonts w:ascii="Century Gothic" w:eastAsia="Times New Roman" w:hAnsi="Century Gothic" w:cs="Arial"/>
                <w:color w:val="000000"/>
                <w:lang w:eastAsia="es-ES"/>
              </w:rPr>
              <w:t>PENSAR</w:t>
            </w:r>
          </w:p>
        </w:tc>
      </w:tr>
      <w:tr w:rsidR="00422C43" w:rsidRPr="00C57239" w:rsidTr="00F41860">
        <w:trPr>
          <w:jc w:val="center"/>
        </w:trPr>
        <w:tc>
          <w:tcPr>
            <w:tcW w:w="0" w:type="auto"/>
            <w:tcBorders>
              <w:top w:val="single" w:sz="8" w:space="0" w:color="42B329"/>
              <w:left w:val="single" w:sz="8" w:space="0" w:color="42B329"/>
              <w:bottom w:val="single" w:sz="8" w:space="0" w:color="42B329"/>
              <w:right w:val="single" w:sz="8" w:space="0" w:color="42B329"/>
            </w:tcBorders>
            <w:shd w:val="clear" w:color="auto" w:fill="80F0B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C43" w:rsidRPr="00C57239" w:rsidRDefault="00422C43" w:rsidP="00F41860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C57239">
              <w:rPr>
                <w:rFonts w:ascii="Century Gothic" w:eastAsia="Times New Roman" w:hAnsi="Century Gothic" w:cs="Arial"/>
                <w:color w:val="00000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8" w:space="0" w:color="42B329"/>
              <w:left w:val="single" w:sz="8" w:space="0" w:color="42B329"/>
              <w:bottom w:val="single" w:sz="8" w:space="0" w:color="42B329"/>
              <w:right w:val="single" w:sz="8" w:space="0" w:color="42B329"/>
            </w:tcBorders>
            <w:shd w:val="clear" w:color="auto" w:fill="80F0B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C43" w:rsidRPr="00C57239" w:rsidRDefault="00422C43" w:rsidP="00F41860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C57239">
              <w:rPr>
                <w:rFonts w:ascii="Century Gothic" w:eastAsia="Times New Roman" w:hAnsi="Century Gothic" w:cs="Arial"/>
                <w:color w:val="000000"/>
                <w:lang w:eastAsia="es-ES"/>
              </w:rPr>
              <w:t>ESCRIURE</w:t>
            </w:r>
          </w:p>
        </w:tc>
      </w:tr>
      <w:tr w:rsidR="00422C43" w:rsidRPr="00C57239" w:rsidTr="00F41860">
        <w:trPr>
          <w:jc w:val="center"/>
        </w:trPr>
        <w:tc>
          <w:tcPr>
            <w:tcW w:w="0" w:type="auto"/>
            <w:tcBorders>
              <w:top w:val="single" w:sz="8" w:space="0" w:color="42B329"/>
              <w:left w:val="single" w:sz="8" w:space="0" w:color="42B329"/>
              <w:bottom w:val="single" w:sz="8" w:space="0" w:color="42B329"/>
              <w:right w:val="single" w:sz="8" w:space="0" w:color="42B329"/>
            </w:tcBorders>
            <w:shd w:val="clear" w:color="auto" w:fill="3BC2B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C43" w:rsidRPr="00C57239" w:rsidRDefault="00422C43" w:rsidP="00F41860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C57239">
              <w:rPr>
                <w:rFonts w:ascii="Century Gothic" w:eastAsia="Times New Roman" w:hAnsi="Century Gothic" w:cs="Arial"/>
                <w:color w:val="00000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8" w:space="0" w:color="42B329"/>
              <w:left w:val="single" w:sz="8" w:space="0" w:color="42B329"/>
              <w:bottom w:val="single" w:sz="8" w:space="0" w:color="42B329"/>
              <w:right w:val="single" w:sz="8" w:space="0" w:color="42B329"/>
            </w:tcBorders>
            <w:shd w:val="clear" w:color="auto" w:fill="3BC2B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C43" w:rsidRPr="00C57239" w:rsidRDefault="00422C43" w:rsidP="00F41860">
            <w:pPr>
              <w:spacing w:after="0" w:line="0" w:lineRule="atLeas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C57239">
              <w:rPr>
                <w:rFonts w:ascii="Century Gothic" w:eastAsia="Times New Roman" w:hAnsi="Century Gothic" w:cs="Arial"/>
                <w:color w:val="000000"/>
                <w:lang w:eastAsia="es-ES"/>
              </w:rPr>
              <w:t>REVISAR</w:t>
            </w:r>
          </w:p>
        </w:tc>
      </w:tr>
    </w:tbl>
    <w:p w:rsidR="00422C43" w:rsidRPr="00C57239" w:rsidRDefault="00422C43" w:rsidP="0042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2C43" w:rsidRPr="00C57239" w:rsidRDefault="00422C43" w:rsidP="0042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7239">
        <w:rPr>
          <w:rFonts w:ascii="Arial" w:eastAsia="Times New Roman" w:hAnsi="Arial" w:cs="Arial"/>
          <w:noProof/>
          <w:color w:val="000000"/>
          <w:bdr w:val="single" w:sz="18" w:space="0" w:color="000000" w:frame="1"/>
          <w:lang w:eastAsia="es-ES"/>
        </w:rPr>
        <w:drawing>
          <wp:inline distT="0" distB="0" distL="0" distR="0" wp14:anchorId="214D3162" wp14:editId="296C4D60">
            <wp:extent cx="4495800" cy="3171825"/>
            <wp:effectExtent l="19050" t="19050" r="19050" b="28575"/>
            <wp:docPr id="1" name="Imagen 1" descr="https://lh6.googleusercontent.com/jX8_wbMP7NEv1fWVJabu-6LUHoxRO-JqrIVEy0Jb4seJp5pTcaPJMkeM1zwe6lnvoQr7WvI9GFRiZX7cnvqe8viVZw7fpPtwQv1ozky3NeAXYxscIF4EtBn1X63svZmUAqQdgz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X8_wbMP7NEv1fWVJabu-6LUHoxRO-JqrIVEy0Jb4seJp5pTcaPJMkeM1zwe6lnvoQr7WvI9GFRiZX7cnvqe8viVZw7fpPtwQv1ozky3NeAXYxscIF4EtBn1X63svZmUAqQdgzG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71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43" w:rsidRPr="00C57239" w:rsidRDefault="00422C43" w:rsidP="00422C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22C43" w:rsidRPr="008A6541" w:rsidRDefault="00422C43" w:rsidP="00422C4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s-ES"/>
        </w:rPr>
      </w:pPr>
      <w:r w:rsidRPr="008A6541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s-ES"/>
        </w:rPr>
        <w:lastRenderedPageBreak/>
        <w:t>TAMBÉ HAS D’ASSEGURAR-TE QUE:</w:t>
      </w:r>
    </w:p>
    <w:p w:rsidR="00422C43" w:rsidRPr="00C57239" w:rsidRDefault="00422C43" w:rsidP="00422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422C43" w:rsidRPr="00C57239" w:rsidTr="00F41860">
        <w:trPr>
          <w:jc w:val="center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F0B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C43" w:rsidRPr="00C57239" w:rsidRDefault="00422C43" w:rsidP="00F418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72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S’entén allò que vull dir</w:t>
            </w:r>
          </w:p>
        </w:tc>
      </w:tr>
      <w:tr w:rsidR="00422C43" w:rsidRPr="00C57239" w:rsidTr="00F41860">
        <w:trPr>
          <w:trHeight w:val="4395"/>
          <w:jc w:val="center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F8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2C43" w:rsidRPr="00C57239" w:rsidRDefault="00422C43" w:rsidP="00F4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723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He escrit correctament aquestes paraules (ortografia pactada):</w:t>
            </w:r>
          </w:p>
          <w:p w:rsidR="00422C43" w:rsidRPr="00C57239" w:rsidRDefault="00422C43" w:rsidP="00F4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72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918"/>
              <w:gridCol w:w="1028"/>
              <w:gridCol w:w="1001"/>
              <w:gridCol w:w="1305"/>
              <w:gridCol w:w="1276"/>
              <w:gridCol w:w="1134"/>
              <w:gridCol w:w="992"/>
              <w:gridCol w:w="993"/>
            </w:tblGrid>
            <w:tr w:rsidR="00422C43" w:rsidRPr="00C57239" w:rsidTr="00F41860">
              <w:trPr>
                <w:trHeight w:val="810"/>
              </w:trPr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que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de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amb</w:t>
                  </w:r>
                </w:p>
              </w:tc>
              <w:tc>
                <w:tcPr>
                  <w:tcW w:w="1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molt</w:t>
                  </w:r>
                </w:p>
              </w:tc>
              <w:tc>
                <w:tcPr>
                  <w:tcW w:w="1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també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vaig/vam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per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ahir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avui</w:t>
                  </w:r>
                </w:p>
              </w:tc>
            </w:tr>
            <w:tr w:rsidR="00422C43" w:rsidRPr="00C57239" w:rsidTr="00F41860">
              <w:trPr>
                <w:trHeight w:val="485"/>
              </w:trPr>
              <w:tc>
                <w:tcPr>
                  <w:tcW w:w="8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quan</w:t>
                  </w:r>
                </w:p>
              </w:tc>
              <w:tc>
                <w:tcPr>
                  <w:tcW w:w="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hi ha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hi havia</w:t>
                  </w:r>
                </w:p>
              </w:tc>
              <w:tc>
                <w:tcPr>
                  <w:tcW w:w="1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he anat</w:t>
                  </w:r>
                </w:p>
              </w:tc>
              <w:tc>
                <w:tcPr>
                  <w:tcW w:w="1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esmorzar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joc/jugar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gincama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ball 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BC2B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422C43" w:rsidRPr="00C57239" w:rsidRDefault="00422C43" w:rsidP="00F41860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72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  <w:t>circuït</w:t>
                  </w:r>
                </w:p>
              </w:tc>
            </w:tr>
          </w:tbl>
          <w:p w:rsidR="00422C43" w:rsidRPr="00C57239" w:rsidRDefault="00422C43" w:rsidP="00F4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22C43" w:rsidRPr="00C57239" w:rsidRDefault="00422C43" w:rsidP="00F41860">
            <w:pPr>
              <w:spacing w:before="240" w:after="24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72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 xml:space="preserve">Recorda que quan escrius que has fet una acció , </w:t>
            </w:r>
            <w:r w:rsidRPr="00C572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la paraula “HE” va amb H davant</w:t>
            </w:r>
            <w:r w:rsidRPr="00C572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 xml:space="preserve">. Per exemple: he ballat, he esmorzat, he dinat, he fet </w:t>
            </w:r>
            <w:proofErr w:type="spellStart"/>
            <w:r w:rsidRPr="00C572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zumba</w:t>
            </w:r>
            <w:proofErr w:type="spellEnd"/>
            <w:r w:rsidRPr="00C572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…</w:t>
            </w:r>
          </w:p>
          <w:p w:rsidR="00422C43" w:rsidRPr="00C57239" w:rsidRDefault="00422C43" w:rsidP="00F41860">
            <w:pPr>
              <w:spacing w:before="240" w:after="24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72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Si ho has fet amb algú més, seria “</w:t>
            </w:r>
            <w:r w:rsidRPr="00C572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t>HEM”</w:t>
            </w:r>
            <w:r w:rsidRPr="00C5723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: hem construït, hem saltat, hem jugat...</w:t>
            </w:r>
          </w:p>
        </w:tc>
      </w:tr>
    </w:tbl>
    <w:p w:rsidR="00422C43" w:rsidRPr="00C57239" w:rsidRDefault="00422C43" w:rsidP="00422C43">
      <w:pPr>
        <w:tabs>
          <w:tab w:val="left" w:pos="1590"/>
        </w:tabs>
        <w:sectPr w:rsidR="00422C43" w:rsidRPr="00C57239" w:rsidSect="000F666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422C43" w:rsidRDefault="00422C43" w:rsidP="00422C43">
      <w:pPr>
        <w:rPr>
          <w:rFonts w:cstheme="minorHAnsi"/>
        </w:rPr>
      </w:pPr>
    </w:p>
    <w:p w:rsidR="00422C43" w:rsidRDefault="00422C43" w:rsidP="00422C43">
      <w:pPr>
        <w:rPr>
          <w:rFonts w:cstheme="minorHAnsi"/>
        </w:rPr>
      </w:pPr>
    </w:p>
    <w:p w:rsidR="00422C43" w:rsidRDefault="00422C43"/>
    <w:sectPr w:rsidR="00422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9C0" w:rsidRDefault="00422C43" w:rsidP="00E909C0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44E44B46" wp14:editId="05288C62">
          <wp:extent cx="714375" cy="714375"/>
          <wp:effectExtent l="0" t="0" r="9525" b="9525"/>
          <wp:docPr id="8" name="Imagen 8" descr="Escola Lledoner | Comunitat d'Aprenentat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ola Lledoner | Comunitat d'Aprenentat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43"/>
    <w:rsid w:val="004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349D"/>
  <w15:chartTrackingRefBased/>
  <w15:docId w15:val="{7AEAF9B9-7AB1-47A7-A1BA-01A0D233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2C4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C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22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C43"/>
  </w:style>
  <w:style w:type="paragraph" w:styleId="NormalWeb">
    <w:name w:val="Normal (Web)"/>
    <w:basedOn w:val="Normal"/>
    <w:uiPriority w:val="99"/>
    <w:unhideWhenUsed/>
    <w:rsid w:val="0042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ci&#243;.fisica@escolalledoner.com" TargetMode="External"/><Relationship Id="rId11" Type="http://schemas.openxmlformats.org/officeDocument/2006/relationships/image" Target="media/image7.png"/><Relationship Id="rId5" Type="http://schemas.openxmlformats.org/officeDocument/2006/relationships/header" Target="header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 Masip</dc:creator>
  <cp:keywords/>
  <dc:description/>
  <cp:lastModifiedBy>Benjami Masip</cp:lastModifiedBy>
  <cp:revision>1</cp:revision>
  <dcterms:created xsi:type="dcterms:W3CDTF">2020-04-16T14:13:00Z</dcterms:created>
  <dcterms:modified xsi:type="dcterms:W3CDTF">2020-04-16T14:20:00Z</dcterms:modified>
</cp:coreProperties>
</file>