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13" w:rsidRDefault="00547013" w:rsidP="00547013">
      <w:pPr>
        <w:shd w:val="clear" w:color="auto" w:fill="FFFFFF"/>
        <w:spacing w:after="0" w:line="240" w:lineRule="auto"/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5D7A53B" wp14:editId="0CEA89A0">
            <wp:simplePos x="0" y="0"/>
            <wp:positionH relativeFrom="column">
              <wp:posOffset>4740910</wp:posOffset>
            </wp:positionH>
            <wp:positionV relativeFrom="paragraph">
              <wp:posOffset>-657225</wp:posOffset>
            </wp:positionV>
            <wp:extent cx="1148080" cy="1752600"/>
            <wp:effectExtent l="0" t="0" r="0" b="0"/>
            <wp:wrapSquare wrapText="bothSides"/>
            <wp:docPr id="3" name="Imagen 3" descr="Festa 10 anys - Teatre de la Llotja de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sta 10 anys - Teatre de la Llotja de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El </w:t>
      </w:r>
      <w:proofErr w:type="spellStart"/>
      <w:r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Pot</w:t>
      </w:r>
      <w:proofErr w:type="spellEnd"/>
      <w:r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petit</w:t>
      </w:r>
      <w:proofErr w:type="spellEnd"/>
      <w:r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  El </w:t>
      </w:r>
      <w:proofErr w:type="spellStart"/>
      <w:r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lleo</w:t>
      </w:r>
      <w:proofErr w:type="spellEnd"/>
      <w:r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vergonyos</w:t>
      </w:r>
      <w:proofErr w:type="spellEnd"/>
      <w:r w:rsidRPr="00547013">
        <w:rPr>
          <w:noProof/>
          <w:lang w:val="es-ES" w:eastAsia="es-ES"/>
        </w:rPr>
        <w:t xml:space="preserve"> </w:t>
      </w:r>
    </w:p>
    <w:p w:rsidR="00547013" w:rsidRPr="00A718CC" w:rsidRDefault="00547013" w:rsidP="0054701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21"/>
          <w:lang w:val="es-ES" w:eastAsia="es-ES"/>
        </w:rPr>
      </w:pPr>
      <w:hyperlink r:id="rId6" w:history="1">
        <w:r w:rsidRPr="00A718CC">
          <w:rPr>
            <w:rStyle w:val="Hipervnculo"/>
            <w:rFonts w:eastAsia="Times New Roman" w:cstheme="minorHAnsi"/>
            <w:sz w:val="32"/>
            <w:szCs w:val="21"/>
            <w:lang w:val="es-ES" w:eastAsia="es-ES"/>
          </w:rPr>
          <w:t>https://youtu.be/lYriMzzMsUw</w:t>
        </w:r>
      </w:hyperlink>
    </w:p>
    <w:p w:rsidR="00547013" w:rsidRDefault="00547013" w:rsidP="00547013">
      <w:pPr>
        <w:shd w:val="clear" w:color="auto" w:fill="FFFFFF"/>
        <w:spacing w:after="0" w:line="240" w:lineRule="auto"/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</w:pPr>
    </w:p>
    <w:p w:rsidR="00547013" w:rsidRDefault="00547013" w:rsidP="00547013">
      <w:pPr>
        <w:shd w:val="clear" w:color="auto" w:fill="FFFFFF"/>
        <w:spacing w:after="0" w:line="240" w:lineRule="auto"/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</w:pPr>
    </w:p>
    <w:p w:rsidR="00547013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Hi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ha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un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…..   </w:t>
      </w:r>
      <w:proofErr w:type="spellStart"/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molt</w:t>
      </w:r>
      <w:proofErr w:type="spellEnd"/>
      <w:proofErr w:type="gram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vergonyós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Que ni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surt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quan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es fa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</w:t>
      </w:r>
    </w:p>
    <w:p w:rsidR="00547013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Va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tot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el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dia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mirant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al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</w:t>
      </w:r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I té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les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……. </w:t>
      </w: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ben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vermelles</w:t>
      </w:r>
      <w:proofErr w:type="spellEnd"/>
    </w:p>
    <w:p w:rsidR="00547013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Ja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no fa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els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seus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……….</w:t>
      </w:r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No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vol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moure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ni un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gramStart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sol 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……………</w:t>
      </w: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La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………………..   </w:t>
      </w:r>
      <w:proofErr w:type="spellStart"/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l'ha</w:t>
      </w:r>
      <w:proofErr w:type="spellEnd"/>
      <w:proofErr w:type="gram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ensopit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I té ben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preocupats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els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seus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……………………</w:t>
      </w:r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Tigres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cavalls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Hipopòtams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algun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gall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Tots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reunits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amb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el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lleó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Busquen una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solució</w:t>
      </w:r>
      <w:proofErr w:type="spellEnd"/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Tigres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cavalls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Hipopòtams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algun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gall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Tots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reunits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amb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el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lleó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Busquen una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solució</w:t>
      </w:r>
      <w:proofErr w:type="spellEnd"/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Jo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sóc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el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…………….</w:t>
      </w: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crec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que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el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……….</w:t>
      </w: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Ha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d'ensenyar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les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…………..</w:t>
      </w: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Per estar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molt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millor</w:t>
      </w:r>
      <w:proofErr w:type="spellEnd"/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Ensenya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les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urpes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Graaauuu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,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graaauuu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això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no ha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funcionat</w:t>
      </w:r>
      <w:proofErr w:type="spellEnd"/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lastRenderedPageBreak/>
        <w:t xml:space="preserve">Tigres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cavalls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……………………..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i</w:t>
      </w:r>
      <w:proofErr w:type="gram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algun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gall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Tots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reunits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amb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el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lleó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Busquen una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solució</w:t>
      </w:r>
      <w:proofErr w:type="spellEnd"/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Tigres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cavalls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Hipopòtams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algun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gall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Tots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reunits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amb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el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lleó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Busquen una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solució</w:t>
      </w:r>
      <w:proofErr w:type="spellEnd"/>
    </w:p>
    <w:p w:rsidR="00547013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Jo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sóc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el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…………</w:t>
      </w:r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crec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que el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lleó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Ha de </w:t>
      </w:r>
      <w:proofErr w:type="spellStart"/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fer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….   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salts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Per estar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molt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millor</w:t>
      </w:r>
      <w:proofErr w:type="spellEnd"/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Fa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tres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…….. </w:t>
      </w:r>
      <w:proofErr w:type="spellStart"/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endavant</w:t>
      </w:r>
      <w:proofErr w:type="spellEnd"/>
      <w:proofErr w:type="gram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>Un, dos, tres</w:t>
      </w: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Ensenya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les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urpes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Graaauuu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,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graaauuu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això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no ha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funcionat</w:t>
      </w:r>
      <w:proofErr w:type="spellEnd"/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Tigres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cavalls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Hipopòtams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algun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gall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Tots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reunits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amb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el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lleó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Busquen una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solució</w:t>
      </w:r>
      <w:proofErr w:type="spellEnd"/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Tigres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cavalls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Hipopòtams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algun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gall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Tots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reunits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amb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el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lleó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Busquen una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solució</w:t>
      </w:r>
      <w:proofErr w:type="spellEnd"/>
    </w:p>
    <w:p w:rsidR="00547013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Jo </w:t>
      </w:r>
      <w:proofErr w:type="spellStart"/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sóc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…………………………</w:t>
      </w: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crec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que el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lleó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Ha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de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…………………..</w:t>
      </w:r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Per estar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molt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millor</w:t>
      </w:r>
      <w:proofErr w:type="spellEnd"/>
    </w:p>
    <w:p w:rsidR="00547013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lastRenderedPageBreak/>
        <w:t>Comença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a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……………</w:t>
      </w:r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Xip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xip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xip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xip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xip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xap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Fa tres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salts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endavant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>Un, dos, tres</w:t>
      </w: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Ensenya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les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urpes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Graaauuu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,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graaauuu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això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no ha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funcionat</w:t>
      </w:r>
      <w:proofErr w:type="spellEnd"/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Tigres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cavalls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Hipopòtams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algun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gall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Tots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reunits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amb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el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lleó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Busquen una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solució</w:t>
      </w:r>
      <w:proofErr w:type="spellEnd"/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Tigres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cavalls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Hipopòtams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algun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gall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Tots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reunits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amb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el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lleó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Busquen una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solució</w:t>
      </w:r>
      <w:proofErr w:type="spellEnd"/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Jo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sóc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el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…………</w:t>
      </w: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crec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que el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lleó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Ha de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moure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el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…………..</w:t>
      </w: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Per estar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molt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millor</w:t>
      </w:r>
      <w:proofErr w:type="spellEnd"/>
    </w:p>
    <w:p w:rsidR="00547013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proofErr w:type="spellStart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Mou</w:t>
      </w:r>
      <w:proofErr w:type="spell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el </w:t>
      </w:r>
      <w:proofErr w:type="spellStart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cul</w:t>
      </w:r>
      <w:proofErr w:type="spell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, </w:t>
      </w:r>
      <w:proofErr w:type="spellStart"/>
      <w:proofErr w:type="gramStart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tot</w:t>
      </w:r>
      <w:proofErr w:type="spell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……………..</w:t>
      </w:r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Cul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,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cul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,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cul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,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cul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Comença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nedar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Xip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xip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xip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xip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xip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xip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xap</w:t>
      </w:r>
      <w:proofErr w:type="spellEnd"/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Fa tres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salts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endavant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>Un, dos, tres</w:t>
      </w: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Ensenya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les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urpes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Graaauuu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,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graaauuu</w:t>
      </w:r>
      <w:proofErr w:type="spellEnd"/>
    </w:p>
    <w:p w:rsidR="00547013" w:rsidRPr="00A718CC" w:rsidRDefault="00547013" w:rsidP="00547013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això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sí que ha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funcionat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La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</w:t>
      </w:r>
      <w:proofErr w:type="gramEnd"/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……………….. </w:t>
      </w:r>
      <w:proofErr w:type="gram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li</w:t>
      </w:r>
      <w:proofErr w:type="gram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ha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marxat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</w: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lastRenderedPageBreak/>
        <w:t xml:space="preserve">I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això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sí que ha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funcionat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La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vergonya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li ha </w:t>
      </w:r>
      <w:r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………………..</w:t>
      </w:r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br/>
        <w:t xml:space="preserve">La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vergonya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li ha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marxat</w:t>
      </w:r>
      <w:proofErr w:type="spellEnd"/>
    </w:p>
    <w:p w:rsidR="00547013" w:rsidRPr="00A718CC" w:rsidRDefault="00547013" w:rsidP="00547013">
      <w:pPr>
        <w:shd w:val="clear" w:color="auto" w:fill="FFFFFF"/>
        <w:spacing w:after="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Argh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,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moltes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gràcies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 xml:space="preserve"> </w:t>
      </w:r>
      <w:proofErr w:type="spellStart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amics</w:t>
      </w:r>
      <w:proofErr w:type="spellEnd"/>
      <w:r w:rsidRPr="00A718CC"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  <w:t>!</w:t>
      </w:r>
    </w:p>
    <w:p w:rsidR="00547013" w:rsidRPr="00A718CC" w:rsidRDefault="00547013" w:rsidP="00547013">
      <w:pPr>
        <w:shd w:val="clear" w:color="auto" w:fill="FFFFFF"/>
        <w:spacing w:after="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</w:p>
    <w:p w:rsidR="00547013" w:rsidRPr="00A718CC" w:rsidRDefault="00547013" w:rsidP="00547013">
      <w:pPr>
        <w:shd w:val="clear" w:color="auto" w:fill="FFFFFF"/>
        <w:spacing w:after="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</w:p>
    <w:p w:rsidR="00547013" w:rsidRPr="00A718CC" w:rsidRDefault="00547013" w:rsidP="00547013">
      <w:pPr>
        <w:shd w:val="clear" w:color="auto" w:fill="FFFFFF"/>
        <w:spacing w:after="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</w:p>
    <w:p w:rsidR="00547013" w:rsidRPr="00A718CC" w:rsidRDefault="00547013" w:rsidP="00547013">
      <w:pPr>
        <w:shd w:val="clear" w:color="auto" w:fill="FFFFFF"/>
        <w:spacing w:after="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</w:p>
    <w:p w:rsidR="00547013" w:rsidRPr="00A718CC" w:rsidRDefault="00547013" w:rsidP="00547013">
      <w:pPr>
        <w:shd w:val="clear" w:color="auto" w:fill="FFFFFF"/>
        <w:spacing w:after="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</w:p>
    <w:p w:rsidR="00547013" w:rsidRPr="00A718CC" w:rsidRDefault="00547013" w:rsidP="00547013">
      <w:pPr>
        <w:shd w:val="clear" w:color="auto" w:fill="FFFFFF"/>
        <w:spacing w:after="0" w:line="240" w:lineRule="auto"/>
        <w:rPr>
          <w:rFonts w:ascii="Massallera" w:eastAsia="Times New Roman" w:hAnsi="Massallera" w:cs="Arial"/>
          <w:color w:val="222222"/>
          <w:sz w:val="28"/>
          <w:szCs w:val="24"/>
          <w:lang w:val="es-ES" w:eastAsia="es-ES"/>
        </w:rPr>
      </w:pPr>
    </w:p>
    <w:p w:rsidR="00547013" w:rsidRPr="00A718CC" w:rsidRDefault="00547013" w:rsidP="00547013">
      <w:pPr>
        <w:rPr>
          <w:rFonts w:ascii="Massallera" w:hAnsi="Massallera"/>
          <w:sz w:val="28"/>
          <w:szCs w:val="24"/>
        </w:rPr>
      </w:pPr>
    </w:p>
    <w:p w:rsidR="00547013" w:rsidRPr="00A718CC" w:rsidRDefault="00547013" w:rsidP="00547013">
      <w:pPr>
        <w:rPr>
          <w:rFonts w:ascii="Massallera" w:hAnsi="Massallera"/>
          <w:sz w:val="36"/>
        </w:rPr>
      </w:pPr>
    </w:p>
    <w:p w:rsidR="00A718CC" w:rsidRDefault="00A718CC" w:rsidP="00A718CC">
      <w:pPr>
        <w:shd w:val="clear" w:color="auto" w:fill="FFFFFF"/>
        <w:spacing w:after="0" w:line="240" w:lineRule="auto"/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</w:pPr>
      <w:bookmarkStart w:id="0" w:name="_GoBack"/>
      <w:bookmarkEnd w:id="0"/>
    </w:p>
    <w:sectPr w:rsidR="00A71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CC"/>
    <w:rsid w:val="002B2F41"/>
    <w:rsid w:val="00547013"/>
    <w:rsid w:val="00A7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18C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013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18C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013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43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3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3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0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2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3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1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8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6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4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1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8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1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lYriMzzMsU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2020-05-01T08:02:00Z</dcterms:created>
  <dcterms:modified xsi:type="dcterms:W3CDTF">2020-05-01T08:02:00Z</dcterms:modified>
</cp:coreProperties>
</file>