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9" w:rsidRPr="00060A79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E36C0A" w:themeColor="accent6" w:themeShade="BF"/>
          <w:sz w:val="36"/>
          <w:szCs w:val="21"/>
          <w:lang w:val="es-ES" w:eastAsia="es-ES"/>
        </w:rPr>
      </w:pPr>
      <w:r w:rsidRPr="00060A79">
        <w:rPr>
          <w:rFonts w:ascii="Massallera" w:eastAsia="Times New Roman" w:hAnsi="Massallera" w:cs="Arial"/>
          <w:color w:val="7030A0"/>
          <w:sz w:val="32"/>
          <w:szCs w:val="21"/>
          <w:lang w:val="es-ES" w:eastAsia="es-ES"/>
        </w:rPr>
        <w:t xml:space="preserve">El </w:t>
      </w:r>
      <w:proofErr w:type="spellStart"/>
      <w:r w:rsidRPr="00060A79">
        <w:rPr>
          <w:rFonts w:ascii="Massallera" w:eastAsia="Times New Roman" w:hAnsi="Massallera" w:cs="Arial"/>
          <w:color w:val="7030A0"/>
          <w:sz w:val="32"/>
          <w:szCs w:val="21"/>
          <w:lang w:val="es-ES" w:eastAsia="es-ES"/>
        </w:rPr>
        <w:t>Pot</w:t>
      </w:r>
      <w:proofErr w:type="spellEnd"/>
      <w:r w:rsidRPr="00060A79">
        <w:rPr>
          <w:rFonts w:ascii="Massallera" w:eastAsia="Times New Roman" w:hAnsi="Massallera" w:cs="Arial"/>
          <w:color w:val="7030A0"/>
          <w:sz w:val="32"/>
          <w:szCs w:val="21"/>
          <w:lang w:val="es-ES" w:eastAsia="es-ES"/>
        </w:rPr>
        <w:t xml:space="preserve"> </w:t>
      </w:r>
      <w:proofErr w:type="spellStart"/>
      <w:r w:rsidRPr="00060A79">
        <w:rPr>
          <w:rFonts w:ascii="Massallera" w:eastAsia="Times New Roman" w:hAnsi="Massallera" w:cs="Arial"/>
          <w:color w:val="7030A0"/>
          <w:sz w:val="32"/>
          <w:szCs w:val="21"/>
          <w:lang w:val="es-ES" w:eastAsia="es-ES"/>
        </w:rPr>
        <w:t>petit</w:t>
      </w:r>
      <w:proofErr w:type="spellEnd"/>
      <w:r w:rsidRPr="00060A79">
        <w:rPr>
          <w:rFonts w:ascii="Massallera" w:eastAsia="Times New Roman" w:hAnsi="Massallera" w:cs="Arial"/>
          <w:color w:val="7030A0"/>
          <w:sz w:val="32"/>
          <w:szCs w:val="21"/>
          <w:lang w:val="es-ES" w:eastAsia="es-ES"/>
        </w:rPr>
        <w:t xml:space="preserve">   </w:t>
      </w:r>
      <w:r>
        <w:rPr>
          <w:rFonts w:ascii="Massallera" w:eastAsia="Times New Roman" w:hAnsi="Massallera" w:cs="Arial"/>
          <w:color w:val="E36C0A" w:themeColor="accent6" w:themeShade="BF"/>
          <w:sz w:val="36"/>
          <w:szCs w:val="21"/>
          <w:lang w:val="es-ES" w:eastAsia="es-ES"/>
        </w:rPr>
        <w:t xml:space="preserve">El </w:t>
      </w:r>
      <w:proofErr w:type="spellStart"/>
      <w:r>
        <w:rPr>
          <w:rFonts w:ascii="Massallera" w:eastAsia="Times New Roman" w:hAnsi="Massallera" w:cs="Arial"/>
          <w:color w:val="E36C0A" w:themeColor="accent6" w:themeShade="BF"/>
          <w:sz w:val="36"/>
          <w:szCs w:val="21"/>
          <w:lang w:val="es-ES" w:eastAsia="es-ES"/>
        </w:rPr>
        <w:t>lleo</w:t>
      </w:r>
      <w:proofErr w:type="spellEnd"/>
      <w:r>
        <w:rPr>
          <w:rFonts w:ascii="Massallera" w:eastAsia="Times New Roman" w:hAnsi="Massallera" w:cs="Arial"/>
          <w:color w:val="E36C0A" w:themeColor="accent6" w:themeShade="BF"/>
          <w:sz w:val="36"/>
          <w:szCs w:val="21"/>
          <w:lang w:val="es-ES" w:eastAsia="es-ES"/>
        </w:rPr>
        <w:t xml:space="preserve"> </w:t>
      </w:r>
      <w:proofErr w:type="spellStart"/>
      <w:r>
        <w:rPr>
          <w:rFonts w:ascii="Massallera" w:eastAsia="Times New Roman" w:hAnsi="Massallera" w:cs="Arial"/>
          <w:color w:val="E36C0A" w:themeColor="accent6" w:themeShade="BF"/>
          <w:sz w:val="36"/>
          <w:szCs w:val="21"/>
          <w:lang w:val="es-ES" w:eastAsia="es-ES"/>
        </w:rPr>
        <w:t>vergonyó</w:t>
      </w:r>
      <w:r w:rsidRPr="00060A79">
        <w:rPr>
          <w:rFonts w:ascii="Massallera" w:eastAsia="Times New Roman" w:hAnsi="Massallera" w:cs="Arial"/>
          <w:color w:val="E36C0A" w:themeColor="accent6" w:themeShade="BF"/>
          <w:sz w:val="36"/>
          <w:szCs w:val="21"/>
          <w:lang w:val="es-ES" w:eastAsia="es-ES"/>
        </w:rPr>
        <w:t>s</w:t>
      </w:r>
      <w:proofErr w:type="spellEnd"/>
    </w:p>
    <w:p w:rsidR="00060A79" w:rsidRPr="00A718CC" w:rsidRDefault="00060A79" w:rsidP="00060A7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1"/>
          <w:lang w:val="es-ES" w:eastAsia="es-ES"/>
        </w:rPr>
      </w:pPr>
      <w:hyperlink r:id="rId5" w:history="1">
        <w:r w:rsidRPr="00A718CC">
          <w:rPr>
            <w:rStyle w:val="Hipervnculo"/>
            <w:rFonts w:eastAsia="Times New Roman" w:cstheme="minorHAnsi"/>
            <w:sz w:val="32"/>
            <w:szCs w:val="21"/>
            <w:lang w:val="es-ES" w:eastAsia="es-ES"/>
          </w:rPr>
          <w:t>https://youtu.be/lYriMzzMsUw</w:t>
        </w:r>
      </w:hyperlink>
    </w:p>
    <w:p w:rsidR="00060A79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32"/>
          <w:szCs w:val="21"/>
          <w:lang w:val="es-ES" w:eastAsia="es-ES"/>
        </w:rPr>
      </w:pPr>
    </w:p>
    <w:p w:rsidR="00060A79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32"/>
          <w:szCs w:val="21"/>
          <w:lang w:val="es-ES" w:eastAsia="es-ES"/>
        </w:rPr>
      </w:pPr>
    </w:p>
    <w:p w:rsidR="00060A79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Hi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ha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un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…..   </w:t>
      </w:r>
      <w:proofErr w:type="spellStart"/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molt</w:t>
      </w:r>
      <w:proofErr w:type="spellEnd"/>
      <w:proofErr w:type="gram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vergonyós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Que ni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surt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quan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es fa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</w:t>
      </w:r>
    </w:p>
    <w:p w:rsidR="00060A79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Va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dia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mirant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al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</w:t>
      </w:r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I té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les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……. 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ben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vermelles</w:t>
      </w:r>
      <w:proofErr w:type="spellEnd"/>
    </w:p>
    <w:p w:rsidR="00060A79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Ja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no fa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seus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……….</w:t>
      </w:r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No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vol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moure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ni un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 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……………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La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………………..   </w:t>
      </w:r>
      <w:proofErr w:type="spellStart"/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l'ha</w:t>
      </w:r>
      <w:proofErr w:type="spellEnd"/>
      <w:proofErr w:type="gram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ensopit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I té ben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preocupats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seus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……………………</w:t>
      </w:r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Tigres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cavalls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Hipopòtams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algun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gall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reunits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amb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Busquen una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solució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Tigres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cavalls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Hipopòtams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algun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gall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reunits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amb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Busquen una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solució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Jo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sóc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el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…………….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crec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que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el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……….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Ha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d'ensenyar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les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…………..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Per estar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molt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millor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Ensenya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les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urpes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Graaauuu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graaauuu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això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no ha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funcionat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lastRenderedPageBreak/>
        <w:t xml:space="preserve">Tigres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cavalls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……………………..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i</w:t>
      </w:r>
      <w:proofErr w:type="gram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algun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gall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reunits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amb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Busquen una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solució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Tigres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cavalls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Hipopòtams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algun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gall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reunits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amb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Busquen una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solució</w:t>
      </w:r>
      <w:proofErr w:type="spellEnd"/>
    </w:p>
    <w:p w:rsidR="00060A79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Jo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sóc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el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</w:t>
      </w:r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crec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que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Ha de </w:t>
      </w:r>
      <w:proofErr w:type="spellStart"/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fer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….   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salts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Per estar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molt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millor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Fa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tres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…….. </w:t>
      </w:r>
      <w:proofErr w:type="spellStart"/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endavant</w:t>
      </w:r>
      <w:proofErr w:type="spellEnd"/>
      <w:proofErr w:type="gram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>Un, dos, tres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Ensenya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les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urpes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Graaauuu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graaauuu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això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no ha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funcionat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Tigres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cavalls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Hipopòtams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algun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gall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reunits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amb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Busquen una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solució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Tigres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cavalls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Hipopòtams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algun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gall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reunits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amb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Busquen una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solució</w:t>
      </w:r>
      <w:proofErr w:type="spellEnd"/>
    </w:p>
    <w:p w:rsidR="00060A79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Jo </w:t>
      </w:r>
      <w:proofErr w:type="spellStart"/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sóc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…………………………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crec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que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Ha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de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…………………..</w:t>
      </w:r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Per estar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molt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millor</w:t>
      </w:r>
      <w:proofErr w:type="spellEnd"/>
    </w:p>
    <w:p w:rsidR="00060A79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lastRenderedPageBreak/>
        <w:t>Comença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a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……………</w:t>
      </w:r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xap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Fa tres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salts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endavant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>Un, dos, tres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Ensenya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les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urpes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Graaauuu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graaauuu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això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no ha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funcionat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Tigres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cavalls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Hipopòtams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algun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gall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reunits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amb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Busquen una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solució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Tigres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cavalls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Hipopòtams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algun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gall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reunits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amb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Busquen una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solució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Jo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sóc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el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crec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que el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lleó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Ha de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moure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el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…………..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Per estar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molt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millor</w:t>
      </w:r>
      <w:proofErr w:type="spellEnd"/>
    </w:p>
    <w:p w:rsidR="00060A79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proofErr w:type="spellStart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Mou</w:t>
      </w:r>
      <w:proofErr w:type="spell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el </w:t>
      </w:r>
      <w:proofErr w:type="spellStart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cul</w:t>
      </w:r>
      <w:proofErr w:type="spell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proofErr w:type="gramStart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tot</w:t>
      </w:r>
      <w:proofErr w:type="spell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……………..</w:t>
      </w:r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Cul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cul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cul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cul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Comença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nedar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xip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xap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Fa tres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salts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endavant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>Un, dos, tres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Ensenya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les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urpes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Graaauuu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graaauuu</w:t>
      </w:r>
      <w:proofErr w:type="spellEnd"/>
    </w:p>
    <w:p w:rsidR="00060A79" w:rsidRPr="00A718CC" w:rsidRDefault="00060A79" w:rsidP="00060A79">
      <w:pPr>
        <w:shd w:val="clear" w:color="auto" w:fill="FFFFFF"/>
        <w:spacing w:after="18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això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sí que ha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funcionat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La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</w:t>
      </w:r>
      <w:proofErr w:type="gramEnd"/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……………….. </w:t>
      </w:r>
      <w:proofErr w:type="gram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li</w:t>
      </w:r>
      <w:proofErr w:type="gram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ha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marxat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lastRenderedPageBreak/>
        <w:t xml:space="preserve">I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això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sí que ha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funcionat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La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vergonya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li ha </w:t>
      </w:r>
      <w:r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………………..</w:t>
      </w:r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br/>
        <w:t xml:space="preserve">La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vergonya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li ha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marxat</w:t>
      </w:r>
      <w:proofErr w:type="spellEnd"/>
    </w:p>
    <w:p w:rsidR="00060A79" w:rsidRPr="00A718CC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Argh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,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moltes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gràcies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 xml:space="preserve"> </w:t>
      </w:r>
      <w:proofErr w:type="spellStart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amics</w:t>
      </w:r>
      <w:proofErr w:type="spellEnd"/>
      <w:r w:rsidRPr="00A718CC"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  <w:t>!</w:t>
      </w:r>
    </w:p>
    <w:p w:rsidR="00060A79" w:rsidRPr="00A718CC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</w:p>
    <w:p w:rsidR="00060A79" w:rsidRPr="00A718CC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</w:p>
    <w:p w:rsidR="00060A79" w:rsidRPr="00A718CC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</w:p>
    <w:p w:rsidR="00060A79" w:rsidRPr="00A718CC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5491700B" wp14:editId="4F9787A9">
            <wp:extent cx="5400040" cy="3037523"/>
            <wp:effectExtent l="0" t="0" r="0" b="0"/>
            <wp:docPr id="1" name="Imagen 1" descr="El Pot Petit - El lleó vergonyó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ot Petit - El lleó vergonyós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A79" w:rsidRPr="00A718CC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</w:p>
    <w:p w:rsidR="00060A79" w:rsidRPr="00A718CC" w:rsidRDefault="00060A79" w:rsidP="00060A79">
      <w:pPr>
        <w:shd w:val="clear" w:color="auto" w:fill="FFFFFF"/>
        <w:spacing w:after="0" w:line="240" w:lineRule="auto"/>
        <w:rPr>
          <w:rFonts w:ascii="Massallera" w:eastAsia="Times New Roman" w:hAnsi="Massallera" w:cs="Arial"/>
          <w:color w:val="222222"/>
          <w:sz w:val="28"/>
          <w:szCs w:val="24"/>
          <w:lang w:val="es-ES" w:eastAsia="es-ES"/>
        </w:rPr>
      </w:pPr>
    </w:p>
    <w:p w:rsidR="00060A79" w:rsidRPr="00A718CC" w:rsidRDefault="00060A79" w:rsidP="00060A79">
      <w:pPr>
        <w:rPr>
          <w:rFonts w:ascii="Massallera" w:hAnsi="Massallera"/>
          <w:sz w:val="28"/>
          <w:szCs w:val="24"/>
        </w:rPr>
      </w:pPr>
    </w:p>
    <w:p w:rsidR="00060A79" w:rsidRPr="00A718CC" w:rsidRDefault="00060A79" w:rsidP="00060A79">
      <w:pPr>
        <w:rPr>
          <w:rFonts w:ascii="Massallera" w:hAnsi="Massallera"/>
          <w:sz w:val="36"/>
        </w:rPr>
      </w:pPr>
    </w:p>
    <w:p w:rsidR="002B2F41" w:rsidRDefault="002B2F41"/>
    <w:sectPr w:rsidR="002B2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79"/>
    <w:rsid w:val="00060A79"/>
    <w:rsid w:val="002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7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0A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79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7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0A7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7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lYriMzzMs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2020-05-01T07:59:00Z</dcterms:created>
  <dcterms:modified xsi:type="dcterms:W3CDTF">2020-05-01T08:01:00Z</dcterms:modified>
</cp:coreProperties>
</file>