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EA" w:rsidRPr="00DA7FCE" w:rsidRDefault="00DA7FCE" w:rsidP="00A745EA">
      <w:pPr>
        <w:tabs>
          <w:tab w:val="left" w:pos="4414"/>
        </w:tabs>
        <w:spacing w:line="360" w:lineRule="auto"/>
        <w:ind w:firstLine="708"/>
        <w:jc w:val="center"/>
        <w:rPr>
          <w:rFonts w:ascii="NOVAELECTRA" w:hAnsi="NOVAELECTRA" w:cs="Arial"/>
          <w:b/>
          <w:sz w:val="36"/>
          <w:szCs w:val="36"/>
        </w:rPr>
      </w:pPr>
      <w:r w:rsidRPr="00DA7FCE">
        <w:rPr>
          <w:rFonts w:ascii="NOVAELECTRA" w:hAnsi="NOVAELECTRA" w:cs="Arial"/>
          <w:b/>
          <w:sz w:val="36"/>
          <w:szCs w:val="36"/>
        </w:rPr>
        <w:t>ACTIVITATS DE 2N</w:t>
      </w:r>
    </w:p>
    <w:p w:rsidR="00C12901" w:rsidRPr="00DA7FCE" w:rsidRDefault="00DA7FCE" w:rsidP="00A844BA">
      <w:pPr>
        <w:spacing w:line="360" w:lineRule="auto"/>
        <w:jc w:val="center"/>
        <w:rPr>
          <w:rFonts w:ascii="NOVAELECTRA" w:hAnsi="NOVAELECTRA" w:cs="Arial"/>
          <w:b/>
          <w:sz w:val="28"/>
          <w:szCs w:val="28"/>
          <w:u w:val="single"/>
        </w:rPr>
      </w:pPr>
      <w:r w:rsidRPr="00DA7FCE">
        <w:rPr>
          <w:rFonts w:ascii="NOVAELECTRA" w:hAnsi="NOVAELECTRA" w:cs="Arial"/>
          <w:b/>
          <w:sz w:val="28"/>
          <w:szCs w:val="28"/>
          <w:u w:val="single"/>
        </w:rPr>
        <w:t>MEDI</w:t>
      </w:r>
      <w:r w:rsidR="00A745EA" w:rsidRPr="00DA7FCE">
        <w:rPr>
          <w:rFonts w:ascii="NOVAELECTRA" w:hAnsi="NOVAELECTRA" w:cs="Arial"/>
          <w:b/>
          <w:sz w:val="28"/>
          <w:szCs w:val="28"/>
          <w:u w:val="single"/>
        </w:rPr>
        <w:t>.</w:t>
      </w:r>
    </w:p>
    <w:p w:rsidR="00DA7FCE" w:rsidRPr="00A844BA" w:rsidRDefault="00A00B55" w:rsidP="00A844BA">
      <w:pPr>
        <w:spacing w:line="360" w:lineRule="auto"/>
        <w:jc w:val="both"/>
        <w:rPr>
          <w:rFonts w:ascii="NOVAELECTRA" w:hAnsi="NOVAELECTRA" w:cs="Arial"/>
          <w:sz w:val="28"/>
          <w:szCs w:val="28"/>
        </w:rPr>
      </w:pPr>
      <w:r>
        <w:rPr>
          <w:rFonts w:ascii="NOVAELECTRA" w:hAnsi="NOVAELECTRA" w:cs="Arial"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1449070</wp:posOffset>
            </wp:positionV>
            <wp:extent cx="2209800" cy="115125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FCE" w:rsidRPr="00A844BA">
        <w:rPr>
          <w:rFonts w:ascii="NOVAELECTRA" w:hAnsi="NOVAELECTRA" w:cs="Arial"/>
          <w:sz w:val="28"/>
          <w:szCs w:val="28"/>
        </w:rPr>
        <w:t xml:space="preserve">Com hem començat </w:t>
      </w:r>
      <w:r w:rsidR="00A844BA">
        <w:rPr>
          <w:rFonts w:ascii="NOVAELECTRA" w:hAnsi="NOVAELECTRA" w:cs="Arial"/>
          <w:sz w:val="28"/>
          <w:szCs w:val="28"/>
        </w:rPr>
        <w:t>a estudiar</w:t>
      </w:r>
      <w:r w:rsidR="00DA7FCE" w:rsidRPr="00A844BA">
        <w:rPr>
          <w:rFonts w:ascii="NOVAELECTRA" w:hAnsi="NOVAELECTRA" w:cs="Arial"/>
          <w:sz w:val="28"/>
          <w:szCs w:val="28"/>
        </w:rPr>
        <w:t xml:space="preserve"> el tema dels animals,</w:t>
      </w:r>
      <w:r w:rsidR="00A844BA">
        <w:rPr>
          <w:rFonts w:ascii="NOVAELECTRA" w:hAnsi="NOVAELECTRA" w:cs="Arial"/>
          <w:sz w:val="28"/>
          <w:szCs w:val="28"/>
        </w:rPr>
        <w:t xml:space="preserve"> </w:t>
      </w:r>
      <w:r w:rsidR="00DA7FCE" w:rsidRPr="00A844BA">
        <w:rPr>
          <w:rFonts w:ascii="NOVAELECTRA" w:hAnsi="NOVAELECTRA" w:cs="Arial"/>
          <w:sz w:val="28"/>
          <w:szCs w:val="28"/>
        </w:rPr>
        <w:t xml:space="preserve">us proposem que </w:t>
      </w:r>
      <w:r w:rsidR="00074663">
        <w:rPr>
          <w:rFonts w:ascii="NOVAELECTRA" w:hAnsi="NOVAELECTRA" w:cs="Arial"/>
          <w:sz w:val="28"/>
          <w:szCs w:val="28"/>
        </w:rPr>
        <w:t>mireu</w:t>
      </w:r>
      <w:r w:rsidR="00DA7FCE" w:rsidRPr="00A844BA">
        <w:rPr>
          <w:rFonts w:ascii="NOVAELECTRA" w:hAnsi="NOVAELECTRA" w:cs="Arial"/>
          <w:sz w:val="28"/>
          <w:szCs w:val="28"/>
        </w:rPr>
        <w:t xml:space="preserve"> uns vídeo</w:t>
      </w:r>
      <w:r w:rsidR="00074663">
        <w:rPr>
          <w:rFonts w:ascii="NOVAELECTRA" w:hAnsi="NOVAELECTRA" w:cs="Arial"/>
          <w:sz w:val="28"/>
          <w:szCs w:val="28"/>
        </w:rPr>
        <w:t xml:space="preserve">s, que expliquen, de manera molt gràfica, les </w:t>
      </w:r>
      <w:r w:rsidR="00DA7FCE" w:rsidRPr="00A844BA">
        <w:rPr>
          <w:rFonts w:ascii="NOVAELECTRA" w:hAnsi="NOVAELECTRA" w:cs="Arial"/>
          <w:sz w:val="28"/>
          <w:szCs w:val="28"/>
        </w:rPr>
        <w:t>diferents classificacions dels animals.</w:t>
      </w:r>
    </w:p>
    <w:p w:rsidR="00A745EA" w:rsidRPr="00DA7FCE" w:rsidRDefault="00A745EA" w:rsidP="00A844BA">
      <w:pPr>
        <w:spacing w:line="360" w:lineRule="auto"/>
        <w:jc w:val="center"/>
        <w:rPr>
          <w:rFonts w:ascii="NOVAELECTRA" w:hAnsi="NOVAELECTRA" w:cs="Arial"/>
          <w:sz w:val="28"/>
          <w:szCs w:val="28"/>
        </w:rPr>
      </w:pPr>
    </w:p>
    <w:p w:rsidR="00A745EA" w:rsidRPr="00A844BA" w:rsidRDefault="00A00B55" w:rsidP="00A745EA">
      <w:pPr>
        <w:pStyle w:val="Prrafodelista"/>
        <w:numPr>
          <w:ilvl w:val="0"/>
          <w:numId w:val="2"/>
        </w:numPr>
        <w:spacing w:line="360" w:lineRule="auto"/>
        <w:rPr>
          <w:rFonts w:ascii="NOVAELECTRA" w:hAnsi="NOVAELECTRA" w:cs="Arial"/>
        </w:rPr>
      </w:pPr>
      <w:r>
        <w:rPr>
          <w:rFonts w:ascii="NOVAELECTRA" w:hAnsi="NOVAELECTRA" w:cs="Arial"/>
        </w:rPr>
        <w:t xml:space="preserve">CLASSIFICACIÓ DELS ANIMALS </w:t>
      </w:r>
    </w:p>
    <w:p w:rsidR="00A00B55" w:rsidRDefault="00A00B55" w:rsidP="00A844BA">
      <w:pPr>
        <w:spacing w:line="276" w:lineRule="auto"/>
        <w:rPr>
          <w:rFonts w:ascii="NOVAELECTRA" w:hAnsi="NOVAELECTRA" w:cs="Arial"/>
        </w:rPr>
      </w:pPr>
    </w:p>
    <w:p w:rsidR="00A00B55" w:rsidRDefault="00A00B55" w:rsidP="00A844BA">
      <w:pPr>
        <w:spacing w:line="276" w:lineRule="auto"/>
        <w:rPr>
          <w:rFonts w:ascii="NOVAELECTRA" w:hAnsi="NOVAELECTRA" w:cs="Arial"/>
        </w:rPr>
      </w:pPr>
    </w:p>
    <w:p w:rsidR="00A00B55" w:rsidRDefault="00A00B55" w:rsidP="00A844BA">
      <w:pPr>
        <w:spacing w:line="276" w:lineRule="auto"/>
        <w:rPr>
          <w:rFonts w:ascii="NOVAELECTRA" w:hAnsi="NOVAELECTRA" w:cs="Arial"/>
        </w:rPr>
      </w:pPr>
    </w:p>
    <w:p w:rsidR="00DA7FCE" w:rsidRPr="00A844BA" w:rsidRDefault="00DA7FCE" w:rsidP="00A844BA">
      <w:pPr>
        <w:spacing w:line="276" w:lineRule="auto"/>
        <w:rPr>
          <w:rFonts w:ascii="NOVAELECTRA" w:hAnsi="NOVAELECTRA" w:cs="Arial"/>
        </w:rPr>
      </w:pPr>
      <w:hyperlink r:id="rId8" w:history="1">
        <w:r w:rsidRPr="00A844BA">
          <w:rPr>
            <w:rStyle w:val="Hipervnculo"/>
            <w:rFonts w:ascii="NOVAELECTRA" w:hAnsi="NOVAELECTRA" w:cs="Arial"/>
          </w:rPr>
          <w:t>https://www.youtube.com/watch?v=RDUjqgMTSAI&amp;t=8s</w:t>
        </w:r>
      </w:hyperlink>
    </w:p>
    <w:p w:rsidR="00DA7FCE" w:rsidRPr="00A844BA" w:rsidRDefault="00DA7FCE" w:rsidP="00A844BA">
      <w:pPr>
        <w:spacing w:line="276" w:lineRule="auto"/>
        <w:rPr>
          <w:rFonts w:ascii="NOVAELECTRA" w:hAnsi="NOVAELECTRA" w:cs="Arial"/>
        </w:rPr>
      </w:pPr>
    </w:p>
    <w:p w:rsidR="00DA7FCE" w:rsidRDefault="00DA7FCE" w:rsidP="00A844BA">
      <w:pPr>
        <w:spacing w:line="276" w:lineRule="auto"/>
        <w:rPr>
          <w:rFonts w:ascii="NOVAELECTRA" w:hAnsi="NOVAELECTRA" w:cs="Arial"/>
          <w:sz w:val="28"/>
          <w:szCs w:val="28"/>
        </w:rPr>
      </w:pPr>
      <w:hyperlink r:id="rId9" w:history="1">
        <w:r w:rsidRPr="00A844BA">
          <w:rPr>
            <w:rStyle w:val="Hipervnculo"/>
            <w:rFonts w:ascii="NOVAELECTRA" w:hAnsi="NOVAELECTRA" w:cs="Arial"/>
            <w:sz w:val="28"/>
            <w:szCs w:val="28"/>
          </w:rPr>
          <w:t>https://www.youtube.com/watch?v=zPLSPh9YeiY</w:t>
        </w:r>
      </w:hyperlink>
    </w:p>
    <w:p w:rsidR="00A844BA" w:rsidRPr="00A844BA" w:rsidRDefault="00A844BA" w:rsidP="00A844BA">
      <w:pPr>
        <w:spacing w:line="276" w:lineRule="auto"/>
        <w:rPr>
          <w:rFonts w:ascii="NOVAELECTRA" w:hAnsi="NOVAELECTRA" w:cs="Arial"/>
          <w:sz w:val="28"/>
          <w:szCs w:val="28"/>
        </w:rPr>
      </w:pPr>
    </w:p>
    <w:p w:rsidR="00A844BA" w:rsidRPr="00074663" w:rsidRDefault="00A745EA" w:rsidP="009A7B01">
      <w:pPr>
        <w:spacing w:line="360" w:lineRule="auto"/>
        <w:jc w:val="both"/>
        <w:rPr>
          <w:rFonts w:ascii="NOVAELECTRA" w:hAnsi="NOVAELECTRA" w:cs="Arial"/>
          <w:sz w:val="28"/>
          <w:szCs w:val="28"/>
        </w:rPr>
      </w:pPr>
      <w:r w:rsidRPr="00074663">
        <w:rPr>
          <w:rFonts w:ascii="NOVAELECTRA" w:hAnsi="NOVAELECTRA" w:cs="Arial"/>
          <w:sz w:val="28"/>
          <w:szCs w:val="28"/>
        </w:rPr>
        <w:t>Si</w:t>
      </w:r>
      <w:r w:rsidR="00A844BA" w:rsidRPr="00A00B55">
        <w:rPr>
          <w:rFonts w:ascii="NOVAELECTRA" w:hAnsi="NOVAELECTRA" w:cs="Arial"/>
          <w:sz w:val="28"/>
          <w:szCs w:val="28"/>
        </w:rPr>
        <w:t xml:space="preserve"> busqueu</w:t>
      </w:r>
      <w:r w:rsidR="00A844BA" w:rsidRPr="00074663">
        <w:rPr>
          <w:rFonts w:ascii="NOVAELECTRA" w:hAnsi="NOVAELECTRA" w:cs="Arial"/>
          <w:sz w:val="28"/>
          <w:szCs w:val="28"/>
          <w:lang w:val="es-BO"/>
        </w:rPr>
        <w:t xml:space="preserve"> </w:t>
      </w:r>
      <w:r w:rsidRPr="00074663">
        <w:rPr>
          <w:rFonts w:ascii="NOVAELECTRA" w:hAnsi="NOVAELECTRA" w:cs="Arial"/>
          <w:sz w:val="28"/>
          <w:szCs w:val="28"/>
        </w:rPr>
        <w:t>a la pàgina de</w:t>
      </w:r>
      <w:r w:rsidRPr="00074663">
        <w:rPr>
          <w:rFonts w:ascii="NOVAELECTRA" w:hAnsi="NOVAELECTRA" w:cs="Arial"/>
          <w:noProof/>
          <w:sz w:val="28"/>
          <w:szCs w:val="28"/>
          <w:lang w:val="es-ES"/>
        </w:rPr>
        <w:drawing>
          <wp:inline distT="0" distB="0" distL="0" distR="0">
            <wp:extent cx="982733" cy="320757"/>
            <wp:effectExtent l="19050" t="0" r="7867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77" cy="32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663">
        <w:rPr>
          <w:rFonts w:ascii="NOVAELECTRA" w:hAnsi="NOVAELECTRA" w:cs="Arial"/>
          <w:sz w:val="28"/>
          <w:szCs w:val="28"/>
        </w:rPr>
        <w:t xml:space="preserve"> </w:t>
      </w:r>
      <w:hyperlink r:id="rId11" w:history="1">
        <w:r w:rsidRPr="00074663">
          <w:rPr>
            <w:rStyle w:val="Hipervnculo"/>
            <w:rFonts w:ascii="NOVAELECTRA" w:hAnsi="NOVAELECTRA" w:cs="Arial"/>
            <w:sz w:val="28"/>
            <w:szCs w:val="28"/>
          </w:rPr>
          <w:t>https://www.youtube.com/</w:t>
        </w:r>
      </w:hyperlink>
      <w:r w:rsidRPr="00074663">
        <w:rPr>
          <w:rFonts w:ascii="NOVAELECTRA" w:hAnsi="NOVAELECTRA" w:cs="Arial"/>
          <w:sz w:val="28"/>
          <w:szCs w:val="28"/>
        </w:rPr>
        <w:t xml:space="preserve"> </w:t>
      </w:r>
      <w:r w:rsidR="00A844BA" w:rsidRPr="00074663">
        <w:rPr>
          <w:rFonts w:ascii="NOVAELECTRA" w:hAnsi="NOVAELECTRA" w:cs="Arial"/>
          <w:sz w:val="28"/>
          <w:szCs w:val="28"/>
        </w:rPr>
        <w:t xml:space="preserve"> </w:t>
      </w:r>
    </w:p>
    <w:p w:rsidR="00A745EA" w:rsidRDefault="00A745EA" w:rsidP="009A7B01">
      <w:pPr>
        <w:spacing w:line="360" w:lineRule="auto"/>
        <w:jc w:val="both"/>
        <w:rPr>
          <w:rFonts w:ascii="NOVAELECTRA" w:hAnsi="NOVAELECTRA" w:cs="Arial"/>
          <w:sz w:val="28"/>
          <w:szCs w:val="28"/>
        </w:rPr>
      </w:pPr>
      <w:r w:rsidRPr="00A00B55">
        <w:rPr>
          <w:rFonts w:ascii="NOVAELECTRA" w:hAnsi="NOVAELECTRA" w:cs="Arial"/>
          <w:sz w:val="28"/>
          <w:szCs w:val="28"/>
        </w:rPr>
        <w:t xml:space="preserve"> </w:t>
      </w:r>
      <w:r w:rsidR="00A844BA" w:rsidRPr="00A00B55">
        <w:rPr>
          <w:rFonts w:ascii="NOVAELECTRA" w:hAnsi="NOVAELECTRA" w:cs="Arial"/>
          <w:sz w:val="28"/>
          <w:szCs w:val="28"/>
        </w:rPr>
        <w:t>Podeu</w:t>
      </w:r>
      <w:r w:rsidRPr="00074663">
        <w:rPr>
          <w:rFonts w:ascii="NOVAELECTRA" w:hAnsi="NOVAELECTRA" w:cs="Arial"/>
          <w:sz w:val="28"/>
          <w:szCs w:val="28"/>
        </w:rPr>
        <w:t xml:space="preserve"> </w:t>
      </w:r>
      <w:r w:rsidR="00A844BA" w:rsidRPr="00074663">
        <w:rPr>
          <w:rFonts w:ascii="NOVAELECTRA" w:hAnsi="NOVAELECTRA" w:cs="Arial"/>
          <w:sz w:val="28"/>
          <w:szCs w:val="28"/>
        </w:rPr>
        <w:t>veure d’altres vídeos sobre animals que us poden interessar.</w:t>
      </w:r>
    </w:p>
    <w:p w:rsidR="00A00B55" w:rsidRPr="00A00B55" w:rsidRDefault="00A00B55" w:rsidP="009A7B01">
      <w:pPr>
        <w:pStyle w:val="Prrafodelista"/>
        <w:spacing w:line="360" w:lineRule="auto"/>
        <w:jc w:val="both"/>
        <w:rPr>
          <w:rFonts w:ascii="NOVAELECTRA" w:hAnsi="NOVAELECTRA" w:cs="Arial"/>
        </w:rPr>
      </w:pPr>
      <w:r>
        <w:rPr>
          <w:rFonts w:ascii="NOVAELECTRA" w:hAnsi="NOVAELECTRA" w:cs="Arial"/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290830</wp:posOffset>
            </wp:positionV>
            <wp:extent cx="2118360" cy="147193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B55" w:rsidRPr="00A00B55" w:rsidRDefault="00A00B55" w:rsidP="009A7B0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NOVAELECTRA" w:hAnsi="NOVAELECTRA" w:cs="Arial"/>
          <w:b/>
        </w:rPr>
      </w:pPr>
      <w:r w:rsidRPr="00A00B55">
        <w:rPr>
          <w:rFonts w:ascii="NOVAELECTRA" w:hAnsi="NOVAELECTRA" w:cs="Arial"/>
          <w:b/>
          <w:sz w:val="28"/>
          <w:szCs w:val="28"/>
        </w:rPr>
        <w:t>ACTIVITAT</w:t>
      </w:r>
      <w:r w:rsidRPr="00A00B55">
        <w:rPr>
          <w:rFonts w:ascii="NOVAELECTRA" w:hAnsi="NOVAELECTRA" w:cs="Arial"/>
          <w:b/>
          <w:sz w:val="28"/>
          <w:szCs w:val="28"/>
          <w:lang w:val="en-AU"/>
        </w:rPr>
        <w:t xml:space="preserve"> ONLINE</w:t>
      </w:r>
    </w:p>
    <w:p w:rsidR="00074663" w:rsidRPr="00074663" w:rsidRDefault="00074663" w:rsidP="009A7B01">
      <w:pPr>
        <w:spacing w:line="360" w:lineRule="auto"/>
        <w:jc w:val="both"/>
        <w:rPr>
          <w:rFonts w:ascii="NOVAELECTRA" w:hAnsi="NOVAELECTRA" w:cs="Arial"/>
          <w:sz w:val="28"/>
          <w:szCs w:val="28"/>
        </w:rPr>
      </w:pPr>
      <w:r w:rsidRPr="00074663">
        <w:rPr>
          <w:rFonts w:ascii="NOVAELECTRA" w:hAnsi="NOVAELECTRA" w:cs="Arial"/>
          <w:sz w:val="28"/>
          <w:szCs w:val="28"/>
        </w:rPr>
        <w:t>A continuació us deixem l’enllaç d’una activitat</w:t>
      </w:r>
      <w:r w:rsidRPr="00A00B55">
        <w:rPr>
          <w:rFonts w:ascii="NOVAELECTRA" w:hAnsi="NOVAELECTRA" w:cs="Arial"/>
          <w:sz w:val="28"/>
          <w:szCs w:val="28"/>
        </w:rPr>
        <w:t xml:space="preserve"> </w:t>
      </w:r>
      <w:r w:rsidRPr="00A00B55">
        <w:rPr>
          <w:rFonts w:ascii="NOVAELECTRA" w:hAnsi="NOVAELECTRA" w:cs="Arial"/>
          <w:b/>
          <w:sz w:val="28"/>
          <w:szCs w:val="28"/>
        </w:rPr>
        <w:t>JCLIC.</w:t>
      </w:r>
      <w:r w:rsidRPr="00074663">
        <w:rPr>
          <w:rFonts w:ascii="NOVAELECTRA" w:hAnsi="NOVAELECTRA" w:cs="Arial"/>
          <w:sz w:val="28"/>
          <w:szCs w:val="28"/>
        </w:rPr>
        <w:t xml:space="preserve"> Per saber més sobre els animals vertebrats. </w:t>
      </w:r>
    </w:p>
    <w:p w:rsidR="009A7B01" w:rsidRDefault="009A7B01" w:rsidP="009A7B01">
      <w:pPr>
        <w:spacing w:line="360" w:lineRule="auto"/>
        <w:jc w:val="both"/>
        <w:rPr>
          <w:rFonts w:ascii="NOVAELECTRA" w:hAnsi="NOVAELECTRA" w:cs="Arial"/>
        </w:rPr>
      </w:pPr>
    </w:p>
    <w:p w:rsidR="00A745EA" w:rsidRPr="00A844BA" w:rsidRDefault="00A844BA" w:rsidP="009A7B01">
      <w:pPr>
        <w:spacing w:line="360" w:lineRule="auto"/>
        <w:jc w:val="both"/>
        <w:rPr>
          <w:rFonts w:ascii="NOVAELECTRA" w:hAnsi="NOVAELECTRA" w:cs="Arial"/>
        </w:rPr>
      </w:pPr>
      <w:hyperlink r:id="rId13" w:history="1">
        <w:r w:rsidRPr="00A844BA">
          <w:rPr>
            <w:rStyle w:val="Hipervnculo"/>
            <w:rFonts w:ascii="NOVAELECTRA" w:hAnsi="NOVAELECTRA" w:cs="Arial"/>
          </w:rPr>
          <w:t>https://clic.xtec.cat/projects/avertebr/jclic.js/index.html</w:t>
        </w:r>
      </w:hyperlink>
    </w:p>
    <w:p w:rsidR="00A745EA" w:rsidRPr="00A745EA" w:rsidRDefault="00A745EA" w:rsidP="00A745E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A745EA" w:rsidRPr="00A745EA" w:rsidSect="00A844B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31" w:rsidRDefault="00442731" w:rsidP="00A745EA">
      <w:r>
        <w:separator/>
      </w:r>
    </w:p>
  </w:endnote>
  <w:endnote w:type="continuationSeparator" w:id="1">
    <w:p w:rsidR="00442731" w:rsidRDefault="00442731" w:rsidP="00A7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ELECT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31" w:rsidRDefault="00442731" w:rsidP="00A745EA">
      <w:r>
        <w:separator/>
      </w:r>
    </w:p>
  </w:footnote>
  <w:footnote w:type="continuationSeparator" w:id="1">
    <w:p w:rsidR="00442731" w:rsidRDefault="00442731" w:rsidP="00A7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EA" w:rsidRPr="00A745EA" w:rsidRDefault="00A745EA" w:rsidP="00A745EA">
    <w:pPr>
      <w:rPr>
        <w:rFonts w:ascii="NOVAELECTRA" w:hAnsi="NOVAELECTRA"/>
      </w:rPr>
    </w:pPr>
    <w:r>
      <w:rPr>
        <w:rFonts w:ascii="NOVAELECTRA" w:hAnsi="NOVAELECTRA"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5363466</wp:posOffset>
          </wp:positionH>
          <wp:positionV relativeFrom="paragraph">
            <wp:posOffset>-117071</wp:posOffset>
          </wp:positionV>
          <wp:extent cx="638348" cy="332509"/>
          <wp:effectExtent l="19050" t="0" r="9352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93" t="14075" r="8932" b="6940"/>
                  <a:stretch>
                    <a:fillRect/>
                  </a:stretch>
                </pic:blipFill>
                <pic:spPr bwMode="auto">
                  <a:xfrm>
                    <a:off x="0" y="0"/>
                    <a:ext cx="638348" cy="332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FCE">
      <w:rPr>
        <w:rFonts w:ascii="NOVAELECTRA" w:hAnsi="NOVAELECTRA"/>
        <w:noProof/>
        <w:lang w:val="es-ES"/>
      </w:rPr>
      <w:t>Activitats de 2n</w:t>
    </w:r>
    <w:r>
      <w:rPr>
        <w:rFonts w:ascii="NOVAELECTRA" w:hAnsi="NOVAELECTRA"/>
        <w:noProof/>
        <w:lang w:val="es-ES"/>
      </w:rPr>
      <w:t>.  1ª setmana</w:t>
    </w:r>
    <w:r>
      <w:rPr>
        <w:rFonts w:ascii="NOVAELECTRA" w:hAnsi="NOVAELECTRA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pt;height:11.2pt" o:bullet="t">
        <v:imagedata r:id="rId1" o:title="msoE434"/>
      </v:shape>
    </w:pict>
  </w:numPicBullet>
  <w:abstractNum w:abstractNumId="0">
    <w:nsid w:val="2AB946C7"/>
    <w:multiLevelType w:val="hybridMultilevel"/>
    <w:tmpl w:val="90406DE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2A1B"/>
    <w:multiLevelType w:val="hybridMultilevel"/>
    <w:tmpl w:val="ED38F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45EA"/>
    <w:rsid w:val="00074663"/>
    <w:rsid w:val="00243FB7"/>
    <w:rsid w:val="00442731"/>
    <w:rsid w:val="00596FCD"/>
    <w:rsid w:val="009A7B01"/>
    <w:rsid w:val="00A00B55"/>
    <w:rsid w:val="00A745EA"/>
    <w:rsid w:val="00A844BA"/>
    <w:rsid w:val="00C12901"/>
    <w:rsid w:val="00DA7FCE"/>
    <w:rsid w:val="00F5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45EA"/>
  </w:style>
  <w:style w:type="paragraph" w:styleId="Piedepgina">
    <w:name w:val="footer"/>
    <w:basedOn w:val="Normal"/>
    <w:link w:val="PiedepginaCar"/>
    <w:uiPriority w:val="99"/>
    <w:semiHidden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5EA"/>
  </w:style>
  <w:style w:type="paragraph" w:styleId="Prrafodelista">
    <w:name w:val="List Paragraph"/>
    <w:basedOn w:val="Normal"/>
    <w:uiPriority w:val="34"/>
    <w:qFormat/>
    <w:rsid w:val="00A74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5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E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UjqgMTSAI&amp;t=8s" TargetMode="External"/><Relationship Id="rId13" Type="http://schemas.openxmlformats.org/officeDocument/2006/relationships/hyperlink" Target="https://clic.xtec.cat/projects/avertebr/jclic.j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LSPh9Yei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2021-02-04T15:49:00Z</dcterms:created>
  <dcterms:modified xsi:type="dcterms:W3CDTF">2021-02-04T16:43:00Z</dcterms:modified>
</cp:coreProperties>
</file>