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7A36" w14:textId="77777777" w:rsidR="003F5587" w:rsidRDefault="00000000">
      <w:pPr>
        <w:spacing w:after="0"/>
        <w:ind w:left="-683" w:firstLine="0"/>
      </w:pPr>
      <w:r>
        <w:rPr>
          <w:noProof/>
        </w:rPr>
        <w:drawing>
          <wp:inline distT="0" distB="0" distL="0" distR="0" wp14:anchorId="4309FC48" wp14:editId="712025F4">
            <wp:extent cx="1095375" cy="1212215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37C5" w14:textId="77777777" w:rsidR="003F5587" w:rsidRDefault="00000000">
      <w:pPr>
        <w:ind w:left="1238" w:firstLine="0"/>
      </w:pPr>
      <w:r>
        <w:t xml:space="preserve"> </w:t>
      </w:r>
    </w:p>
    <w:p w14:paraId="0BDABBD7" w14:textId="77777777" w:rsidR="0049457A" w:rsidRDefault="00000000">
      <w:pPr>
        <w:spacing w:after="0" w:line="454" w:lineRule="auto"/>
        <w:ind w:left="-5" w:right="5907"/>
        <w:jc w:val="both"/>
        <w:rPr>
          <w:b/>
        </w:rPr>
      </w:pPr>
      <w:r>
        <w:rPr>
          <w:b/>
        </w:rPr>
        <w:t xml:space="preserve">c/Sant Jaume s/n 08370– Calella </w:t>
      </w:r>
    </w:p>
    <w:p w14:paraId="2E11455A" w14:textId="29663BEC" w:rsidR="003F5587" w:rsidRDefault="00000000">
      <w:pPr>
        <w:spacing w:after="0" w:line="454" w:lineRule="auto"/>
        <w:ind w:left="-5" w:right="5907"/>
        <w:jc w:val="both"/>
      </w:pPr>
      <w:r>
        <w:rPr>
          <w:b/>
        </w:rPr>
        <w:t xml:space="preserve">Telf.:937691667 </w:t>
      </w:r>
      <w:r>
        <w:rPr>
          <w:b/>
          <w:color w:val="0000FF"/>
          <w:u w:val="single" w:color="0000FF"/>
        </w:rPr>
        <w:t>a8015119@xtec.cat</w:t>
      </w:r>
      <w:r>
        <w:rPr>
          <w:b/>
        </w:rPr>
        <w:t xml:space="preserve">  </w:t>
      </w:r>
    </w:p>
    <w:p w14:paraId="41811541" w14:textId="521591E4" w:rsidR="003F5587" w:rsidRDefault="00000000" w:rsidP="0049457A">
      <w:pPr>
        <w:ind w:left="0" w:firstLine="0"/>
      </w:pPr>
      <w:r>
        <w:t xml:space="preserve"> </w:t>
      </w:r>
      <w:r>
        <w:rPr>
          <w:b/>
        </w:rPr>
        <w:t>AUTORITZACIÓ A SORTIR DEL CENTRE PER ACOMPANYANTS CURS 202</w:t>
      </w:r>
      <w:r w:rsidR="0049457A">
        <w:rPr>
          <w:b/>
        </w:rPr>
        <w:t>5</w:t>
      </w:r>
      <w:r>
        <w:rPr>
          <w:b/>
        </w:rPr>
        <w:t>-202</w:t>
      </w:r>
      <w:r w:rsidR="0049457A">
        <w:rPr>
          <w:b/>
        </w:rPr>
        <w:t>6</w:t>
      </w:r>
      <w:r>
        <w:rPr>
          <w:b/>
        </w:rPr>
        <w:t xml:space="preserve"> </w:t>
      </w:r>
    </w:p>
    <w:p w14:paraId="101936A8" w14:textId="77777777" w:rsidR="003F5587" w:rsidRDefault="00000000">
      <w:pPr>
        <w:ind w:left="0" w:firstLine="0"/>
      </w:pPr>
      <w:r>
        <w:rPr>
          <w:b/>
        </w:rPr>
        <w:t xml:space="preserve"> </w:t>
      </w:r>
    </w:p>
    <w:p w14:paraId="32528EEB" w14:textId="77777777" w:rsidR="003F5587" w:rsidRDefault="00000000">
      <w:pPr>
        <w:ind w:left="-5"/>
      </w:pPr>
      <w:r>
        <w:t xml:space="preserve">En/Na .......................................................................................................... amb DNI/NIE  </w:t>
      </w:r>
    </w:p>
    <w:p w14:paraId="24419694" w14:textId="77777777" w:rsidR="003F5587" w:rsidRDefault="00000000">
      <w:pPr>
        <w:ind w:left="-5"/>
      </w:pPr>
      <w:r>
        <w:t xml:space="preserve">........................................... en qualitat de mare/pare o tutor/a de l’alumne/a </w:t>
      </w:r>
    </w:p>
    <w:p w14:paraId="033A7101" w14:textId="77777777" w:rsidR="003F5587" w:rsidRDefault="00000000">
      <w:pPr>
        <w:ind w:left="-5"/>
      </w:pPr>
      <w:r>
        <w:t xml:space="preserve"> .......................................................................... </w:t>
      </w:r>
    </w:p>
    <w:p w14:paraId="740DE08B" w14:textId="77777777" w:rsidR="003F5587" w:rsidRDefault="00000000">
      <w:pPr>
        <w:ind w:left="0" w:firstLine="0"/>
      </w:pPr>
      <w:r>
        <w:t xml:space="preserve"> </w:t>
      </w:r>
    </w:p>
    <w:p w14:paraId="536C22A4" w14:textId="77777777" w:rsidR="003F5587" w:rsidRDefault="00000000">
      <w:pPr>
        <w:ind w:left="-5"/>
        <w:jc w:val="both"/>
      </w:pPr>
      <w:r>
        <w:rPr>
          <w:b/>
        </w:rPr>
        <w:t xml:space="preserve">EXPOSA </w:t>
      </w:r>
    </w:p>
    <w:p w14:paraId="7679DEF1" w14:textId="77777777" w:rsidR="003F5587" w:rsidRDefault="00000000">
      <w:pPr>
        <w:ind w:left="-5"/>
      </w:pPr>
      <w:r>
        <w:t xml:space="preserve">Que el seu/va fill/a cursa ........................................ d’Educació ...................................... </w:t>
      </w:r>
    </w:p>
    <w:p w14:paraId="3C6ABCEF" w14:textId="77777777" w:rsidR="003F5587" w:rsidRDefault="00000000">
      <w:pPr>
        <w:ind w:left="-5"/>
        <w:jc w:val="both"/>
      </w:pPr>
      <w:r>
        <w:rPr>
          <w:b/>
        </w:rPr>
        <w:t xml:space="preserve">DEMANA </w:t>
      </w:r>
    </w:p>
    <w:p w14:paraId="65DF008D" w14:textId="77777777" w:rsidR="003F5587" w:rsidRDefault="00000000">
      <w:pPr>
        <w:ind w:left="-5"/>
      </w:pPr>
      <w:r>
        <w:t xml:space="preserve">S’AUTORITZI la seva recollida del centre acompanyat/da de  </w:t>
      </w:r>
    </w:p>
    <w:p w14:paraId="3725185C" w14:textId="77777777" w:rsidR="003F5587" w:rsidRDefault="00000000">
      <w:pPr>
        <w:spacing w:after="311"/>
        <w:ind w:left="-5"/>
      </w:pPr>
      <w:r>
        <w:t xml:space="preserve">...................................................................DNI ........................................ </w:t>
      </w:r>
    </w:p>
    <w:p w14:paraId="252453EB" w14:textId="77777777" w:rsidR="003F5587" w:rsidRDefault="00000000">
      <w:pPr>
        <w:spacing w:after="311"/>
        <w:ind w:left="-5"/>
      </w:pPr>
      <w:r>
        <w:t xml:space="preserve">...................................................................DNI ........................................ </w:t>
      </w:r>
    </w:p>
    <w:p w14:paraId="7DB437AF" w14:textId="77777777" w:rsidR="003F5587" w:rsidRDefault="00000000">
      <w:pPr>
        <w:spacing w:after="311"/>
        <w:ind w:left="-5"/>
      </w:pPr>
      <w:r>
        <w:t xml:space="preserve">...................................................................DNI ........................................ </w:t>
      </w:r>
    </w:p>
    <w:p w14:paraId="05C92233" w14:textId="77777777" w:rsidR="003F5587" w:rsidRDefault="00000000">
      <w:pPr>
        <w:spacing w:after="311"/>
        <w:ind w:left="-5"/>
      </w:pPr>
      <w:r>
        <w:t xml:space="preserve">...................................................................DNI ........................................ </w:t>
      </w:r>
    </w:p>
    <w:p w14:paraId="1031A81E" w14:textId="77777777" w:rsidR="003F5587" w:rsidRDefault="00000000">
      <w:pPr>
        <w:ind w:left="977"/>
      </w:pPr>
      <w:r>
        <w:t xml:space="preserve">                                                                                                                   Signatura </w:t>
      </w:r>
    </w:p>
    <w:p w14:paraId="5C0B331B" w14:textId="77777777" w:rsidR="003F5587" w:rsidRDefault="00000000">
      <w:pPr>
        <w:ind w:left="0" w:firstLine="0"/>
      </w:pPr>
      <w:r>
        <w:t xml:space="preserve"> </w:t>
      </w:r>
    </w:p>
    <w:p w14:paraId="09B022DC" w14:textId="208ACAC5" w:rsidR="003F5587" w:rsidRDefault="00000000">
      <w:pPr>
        <w:ind w:left="0" w:firstLine="0"/>
      </w:pPr>
      <w:r>
        <w:t xml:space="preserve">  </w:t>
      </w:r>
    </w:p>
    <w:p w14:paraId="4535FBCF" w14:textId="77777777" w:rsidR="003F5587" w:rsidRDefault="00000000">
      <w:pPr>
        <w:ind w:left="-5"/>
      </w:pPr>
      <w:r>
        <w:t xml:space="preserve">Calella, ______________ d ____________________ de 20______ </w:t>
      </w:r>
    </w:p>
    <w:sectPr w:rsidR="003F5587">
      <w:pgSz w:w="11906" w:h="16838"/>
      <w:pgMar w:top="640" w:right="2494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87"/>
    <w:rsid w:val="00343055"/>
    <w:rsid w:val="003F5587"/>
    <w:rsid w:val="004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687B"/>
  <w15:docId w15:val="{31411768-605A-4B0A-AD07-DE7576DB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8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</dc:creator>
  <cp:keywords/>
  <cp:lastModifiedBy>Buch Mendoza, Adrià</cp:lastModifiedBy>
  <cp:revision>3</cp:revision>
  <dcterms:created xsi:type="dcterms:W3CDTF">2025-06-25T06:50:00Z</dcterms:created>
  <dcterms:modified xsi:type="dcterms:W3CDTF">2025-06-25T06:50:00Z</dcterms:modified>
</cp:coreProperties>
</file>