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C3" w:rsidRDefault="008A6E89">
      <w:hyperlink r:id="rId4" w:history="1">
        <w:r w:rsidRPr="006700BF">
          <w:rPr>
            <w:rStyle w:val="Enlla"/>
          </w:rPr>
          <w:t>https://www.timeforkids.com/g2/famous-inventions/</w:t>
        </w:r>
      </w:hyperlink>
    </w:p>
    <w:p w:rsidR="008A6E89" w:rsidRDefault="008A6E89">
      <w:hyperlink r:id="rId5" w:history="1">
        <w:r w:rsidRPr="006700BF">
          <w:rPr>
            <w:rStyle w:val="Enlla"/>
          </w:rPr>
          <w:t>https://www.rd.com/list/things-kids-invented/</w:t>
        </w:r>
      </w:hyperlink>
    </w:p>
    <w:p w:rsidR="008A6E89" w:rsidRDefault="008A6E89">
      <w:hyperlink r:id="rId6" w:history="1">
        <w:r w:rsidRPr="006700BF">
          <w:rPr>
            <w:rStyle w:val="Enlla"/>
          </w:rPr>
          <w:t>https://historyforkids.org/famous-inventors-and-inventions/</w:t>
        </w:r>
      </w:hyperlink>
    </w:p>
    <w:p w:rsidR="008A6E89" w:rsidRDefault="008A6E89">
      <w:hyperlink r:id="rId7" w:history="1">
        <w:r w:rsidRPr="006700BF">
          <w:rPr>
            <w:rStyle w:val="Enlla"/>
          </w:rPr>
          <w:t>https://kids.nationalgeographic.com/weird-but-true/article/inventions</w:t>
        </w:r>
      </w:hyperlink>
    </w:p>
    <w:p w:rsidR="008A6E89" w:rsidRDefault="008A6E89"/>
    <w:p w:rsidR="008A6E89" w:rsidRDefault="008A6E89">
      <w:hyperlink r:id="rId8" w:history="1">
        <w:r w:rsidRPr="006700BF">
          <w:rPr>
            <w:rStyle w:val="Enlla"/>
          </w:rPr>
          <w:t>https://www.weareteachers.com/famous-inventors/</w:t>
        </w:r>
      </w:hyperlink>
    </w:p>
    <w:p w:rsidR="008A6E89" w:rsidRDefault="008A6E89">
      <w:hyperlink r:id="rId9" w:history="1">
        <w:r w:rsidRPr="006700BF">
          <w:rPr>
            <w:rStyle w:val="Enlla"/>
          </w:rPr>
          <w:t>http://maniacsinthemiddle.com/famous-scientists-and-inventors-for-kids/</w:t>
        </w:r>
      </w:hyperlink>
    </w:p>
    <w:p w:rsidR="008A6E89" w:rsidRDefault="008A6E89"/>
    <w:sectPr w:rsidR="008A6E89" w:rsidSect="002E5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6E89"/>
    <w:rsid w:val="00136E51"/>
    <w:rsid w:val="0018715A"/>
    <w:rsid w:val="002E55C3"/>
    <w:rsid w:val="00595B23"/>
    <w:rsid w:val="008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3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A6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teachers.com/famous-invento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.nationalgeographic.com/weird-but-true/article/inven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forkids.org/famous-inventors-and-inven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d.com/list/things-kids-invente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imeforkids.com/g2/famous-inventions/" TargetMode="External"/><Relationship Id="rId9" Type="http://schemas.openxmlformats.org/officeDocument/2006/relationships/hyperlink" Target="http://maniacsinthemiddle.com/famous-scientists-and-inventors-for-kids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1</cp:revision>
  <dcterms:created xsi:type="dcterms:W3CDTF">2023-05-23T09:28:00Z</dcterms:created>
  <dcterms:modified xsi:type="dcterms:W3CDTF">2023-05-23T09:37:00Z</dcterms:modified>
</cp:coreProperties>
</file>