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CC0" w:rsidRPr="00275CC0" w:rsidRDefault="00275CC0" w:rsidP="00275CC0">
      <w:pPr>
        <w:jc w:val="center"/>
        <w:rPr>
          <w:rFonts w:ascii="Comic Sans MS" w:hAnsi="Comic Sans MS" w:cs="Calibri"/>
          <w:color w:val="17365D"/>
          <w:sz w:val="28"/>
          <w:szCs w:val="28"/>
        </w:rPr>
      </w:pPr>
    </w:p>
    <w:p w:rsidR="0032328A" w:rsidRPr="00AA68E0" w:rsidRDefault="00A32A07" w:rsidP="00011063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 w:rsidRPr="00AA68E0">
        <w:rPr>
          <w:rFonts w:ascii="Calibri" w:hAnsi="Calibri" w:cs="Calibri"/>
          <w:b/>
          <w:color w:val="17365D" w:themeColor="text2" w:themeShade="BF"/>
          <w:sz w:val="44"/>
          <w:szCs w:val="44"/>
        </w:rPr>
        <w:t>MENÚS DE GENER</w:t>
      </w:r>
      <w:r w:rsidR="008F1C66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2020</w:t>
      </w:r>
      <w:r w:rsidR="00164C57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SENSE PROTEÏNA DE LA LLET</w:t>
      </w:r>
    </w:p>
    <w:tbl>
      <w:tblPr>
        <w:tblpPr w:leftFromText="141" w:rightFromText="141" w:vertAnchor="text" w:horzAnchor="margin" w:tblpXSpec="center" w:tblpY="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D6120F" w:rsidRPr="006A522F" w:rsidTr="00164C57">
        <w:tc>
          <w:tcPr>
            <w:tcW w:w="1984" w:type="dxa"/>
            <w:shd w:val="clear" w:color="auto" w:fill="A6A6A6" w:themeFill="background1" w:themeFillShade="A6"/>
          </w:tcPr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Pr="006A522F" w:rsidRDefault="00B96540" w:rsidP="00B96540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D6120F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165804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F1A87" w:rsidRDefault="001F1A87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E43139" w:rsidRDefault="00E43139" w:rsidP="00CD137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45872" w:rsidRDefault="00E43139" w:rsidP="0064587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E43139"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6A522F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E43139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Espirals amb tonyina i olives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arrebossat amb enciam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96540" w:rsidRDefault="00B96540" w:rsidP="00275CC0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65804" w:rsidRPr="006A522F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804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A522F" w:rsidRDefault="00E43139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120F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Crema de pastanaga </w:t>
            </w:r>
            <w:r w:rsidR="00D6120F" w:rsidRPr="006A522F">
              <w:rPr>
                <w:rFonts w:ascii="Comic Sans MS" w:hAnsi="Comic Sans MS" w:cs="Calibri"/>
                <w:sz w:val="18"/>
                <w:szCs w:val="18"/>
              </w:rPr>
              <w:t>amb patata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i ceba</w:t>
            </w:r>
          </w:p>
          <w:p w:rsidR="002A7B7B" w:rsidRPr="006A522F" w:rsidRDefault="00164C57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Gall d’indi </w:t>
            </w:r>
            <w:r w:rsidR="00FC04C9" w:rsidRPr="006A522F">
              <w:rPr>
                <w:rFonts w:ascii="Comic Sans MS" w:hAnsi="Comic Sans MS" w:cs="Calibri"/>
                <w:sz w:val="18"/>
                <w:szCs w:val="18"/>
              </w:rPr>
              <w:t xml:space="preserve"> amb salsa de bolets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2A7B7B" w:rsidRPr="006A522F" w:rsidRDefault="002A7B7B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645872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645872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1A87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Arròs a la cubana amb salsa de tomàquet casolana (pebrot i ceba)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Infantil: truita francesa amb enciam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Primària i ESO: Ou ferrat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2A7B7B" w:rsidRPr="008F1C66" w:rsidRDefault="00B807FF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</w:tr>
      <w:tr w:rsidR="00D6120F" w:rsidRPr="006A522F" w:rsidTr="00164C57">
        <w:trPr>
          <w:trHeight w:val="2919"/>
        </w:trPr>
        <w:tc>
          <w:tcPr>
            <w:tcW w:w="1984" w:type="dxa"/>
            <w:shd w:val="clear" w:color="auto" w:fill="A6A6A6" w:themeFill="background1" w:themeFillShade="A6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Llenties estofades amb patata, xoriço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pastanaga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de patates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807FF" w:rsidRPr="006A522F" w:rsidRDefault="00B807FF" w:rsidP="00B807F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Default="00D6120F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Pr="006A522F" w:rsidRDefault="00645872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galets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 la romana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amb xampinyons a l’allet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Default="00E4313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8F1C66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Patata amb mongeta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tendra</w:t>
            </w:r>
          </w:p>
          <w:p w:rsidR="00E43139" w:rsidRPr="006A522F" w:rsidRDefault="00164C57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Pit de pollastre</w:t>
            </w:r>
            <w:r w:rsidR="00E43139" w:rsidRPr="006A522F">
              <w:rPr>
                <w:rFonts w:ascii="Comic Sans MS" w:hAnsi="Comic Sans MS" w:cs="Calibri"/>
                <w:sz w:val="18"/>
                <w:szCs w:val="18"/>
              </w:rPr>
              <w:t xml:space="preserve"> amb salsa de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="00E43139" w:rsidRPr="006A522F">
              <w:rPr>
                <w:rFonts w:ascii="Comic Sans MS" w:hAnsi="Comic Sans MS" w:cs="Calibri"/>
                <w:sz w:val="18"/>
                <w:szCs w:val="18"/>
              </w:rPr>
              <w:t>tomàquet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FC04C9" w:rsidRPr="006A522F" w:rsidRDefault="00FC04C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FC04C9" w:rsidRDefault="00FC04C9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4C57" w:rsidRDefault="00164C57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Default="00645872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Pr="006A522F" w:rsidRDefault="008F1C66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Paella mixta amb cost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ella de porc, pollastre, sèpia,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A522F" w:rsidRDefault="00D6120F" w:rsidP="006A522F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6A522F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Macarrons amb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salsa de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tomàquet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i</w:t>
            </w:r>
            <w:r w:rsidR="00164C57">
              <w:rPr>
                <w:rFonts w:ascii="Comic Sans MS" w:hAnsi="Comic Sans MS" w:cs="Calibri"/>
                <w:sz w:val="18"/>
                <w:szCs w:val="18"/>
              </w:rPr>
              <w:t xml:space="preserve"> ceba)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Llom arrebossat  amb enciam</w:t>
            </w:r>
          </w:p>
          <w:p w:rsidR="00D6120F" w:rsidRPr="00B807F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               F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  <w:r w:rsidRPr="006A522F">
              <w:rPr>
                <w:rFonts w:ascii="Comic Sans MS" w:hAnsi="Comic Sans MS" w:cs="Calibri"/>
                <w:b/>
                <w:sz w:val="18"/>
                <w:szCs w:val="18"/>
              </w:rPr>
              <w:t xml:space="preserve">   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64C57" w:rsidRDefault="00164C57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4259C5" w:rsidRDefault="004259C5" w:rsidP="006A522F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4259C5" w:rsidRDefault="00107849" w:rsidP="006A522F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  <w:r w:rsidRPr="004259C5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</w:tr>
      <w:tr w:rsidR="00D6120F" w:rsidRPr="006A522F" w:rsidTr="00164C57">
        <w:trPr>
          <w:trHeight w:val="2829"/>
        </w:trPr>
        <w:tc>
          <w:tcPr>
            <w:tcW w:w="1984" w:type="dxa"/>
            <w:shd w:val="clear" w:color="auto" w:fill="A6A6A6" w:themeFill="background1" w:themeFillShade="A6"/>
          </w:tcPr>
          <w:p w:rsidR="00D6120F" w:rsidRPr="006A522F" w:rsidRDefault="00164C5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Espirals</w:t>
            </w:r>
            <w:r w:rsidR="00245807" w:rsidRPr="006A522F">
              <w:rPr>
                <w:rFonts w:ascii="Comic Sans MS" w:hAnsi="Comic Sans MS" w:cs="Calibri"/>
                <w:sz w:val="18"/>
                <w:szCs w:val="18"/>
              </w:rPr>
              <w:t xml:space="preserve"> amb salsa de tomàquet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i ceba)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Lluç al forn amb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guarnició de pastanaga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164C57" w:rsidRPr="006A522F" w:rsidRDefault="00164C5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8C18D0" w:rsidRPr="006A522F" w:rsidRDefault="005F5D7D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Cigrons amanits amb oli d’oliva</w:t>
            </w:r>
          </w:p>
          <w:p w:rsidR="00D6120F" w:rsidRPr="006A522F" w:rsidRDefault="0024580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Ga</w:t>
            </w:r>
            <w:r w:rsidR="002A7B7B" w:rsidRPr="006A522F">
              <w:rPr>
                <w:rFonts w:ascii="Comic Sans MS" w:hAnsi="Comic Sans MS" w:cs="Calibri"/>
                <w:sz w:val="18"/>
                <w:szCs w:val="18"/>
              </w:rPr>
              <w:t>ll d’indi a l</w:t>
            </w:r>
            <w:r w:rsidR="008C18D0" w:rsidRPr="006A522F">
              <w:rPr>
                <w:rFonts w:ascii="Comic Sans MS" w:hAnsi="Comic Sans MS" w:cs="Calibri"/>
                <w:sz w:val="18"/>
                <w:szCs w:val="18"/>
              </w:rPr>
              <w:t>a planxa amb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 xml:space="preserve"> albergínia arrebossada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Default="006A522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77806" w:rsidRPr="006A522F" w:rsidRDefault="00D7780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D6120F" w:rsidRPr="006A522F" w:rsidRDefault="00DB21BE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Crema </w:t>
            </w:r>
            <w:proofErr w:type="spellStart"/>
            <w:r>
              <w:rPr>
                <w:rFonts w:ascii="Comic Sans MS" w:hAnsi="Comic Sans MS" w:cs="Calibri"/>
                <w:sz w:val="18"/>
                <w:szCs w:val="18"/>
              </w:rPr>
              <w:t>parmentier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 w:cs="Calibri"/>
                <w:sz w:val="18"/>
                <w:szCs w:val="18"/>
              </w:rPr>
              <w:t xml:space="preserve"> de patata, porro</w:t>
            </w:r>
            <w:r w:rsidR="00846114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64C57">
              <w:rPr>
                <w:rFonts w:ascii="Comic Sans MS" w:hAnsi="Comic Sans MS" w:cs="Calibri"/>
                <w:sz w:val="18"/>
                <w:szCs w:val="18"/>
              </w:rPr>
              <w:t>sense crema de llet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(amb crostons de pa opcionals)</w:t>
            </w:r>
          </w:p>
          <w:p w:rsidR="00E940C3" w:rsidRPr="006A522F" w:rsidRDefault="00164C5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Salsitxes de porc</w:t>
            </w:r>
            <w:r w:rsidR="00E940C3" w:rsidRPr="006A522F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al forn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4259C5" w:rsidRPr="00164C57" w:rsidRDefault="00107849" w:rsidP="008F1C66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8F1C66" w:rsidRDefault="008F1C66" w:rsidP="00275CC0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:rsidR="00D6120F" w:rsidRPr="006A522F" w:rsidRDefault="008C18D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Mongeta tendra amanida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oli d’oliva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Cuixetes de pollastre al forn amb pebrot, ceba i tomàquet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ind w:firstLine="708"/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pasta</w:t>
            </w:r>
          </w:p>
          <w:p w:rsidR="00AA68E0" w:rsidRPr="006A522F" w:rsidRDefault="00164C57" w:rsidP="00AA68E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Llom a la planxa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xips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4259C5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4C57" w:rsidRDefault="00164C57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Pr="006A522F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</w:tr>
    </w:tbl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275CC0" w:rsidRPr="006A522F" w:rsidTr="00AA68E0">
        <w:trPr>
          <w:trHeight w:val="275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Dimecres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Divendres</w:t>
            </w:r>
          </w:p>
        </w:tc>
      </w:tr>
    </w:tbl>
    <w:p w:rsidR="009B3407" w:rsidRPr="006A522F" w:rsidRDefault="00011063" w:rsidP="00011063">
      <w:pPr>
        <w:tabs>
          <w:tab w:val="left" w:pos="1455"/>
        </w:tabs>
        <w:rPr>
          <w:rFonts w:ascii="Comic Sans MS" w:hAnsi="Comic Sans MS" w:cs="Calibri"/>
          <w:b/>
          <w:color w:val="17365D"/>
          <w:sz w:val="18"/>
          <w:szCs w:val="18"/>
        </w:rPr>
      </w:pPr>
      <w:r w:rsidRPr="006A522F">
        <w:rPr>
          <w:rFonts w:ascii="Comic Sans MS" w:hAnsi="Comic Sans MS" w:cs="Calibri"/>
          <w:b/>
          <w:color w:val="17365D"/>
          <w:sz w:val="18"/>
          <w:szCs w:val="18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9B3407" w:rsidRPr="006A522F" w:rsidTr="00164C57">
        <w:trPr>
          <w:trHeight w:val="2829"/>
          <w:jc w:val="center"/>
        </w:trPr>
        <w:tc>
          <w:tcPr>
            <w:tcW w:w="1984" w:type="dxa"/>
            <w:shd w:val="clear" w:color="auto" w:fill="A6A6A6" w:themeFill="background1" w:themeFillShade="A6"/>
          </w:tcPr>
          <w:p w:rsidR="00AA68E0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Ensaladilla</w:t>
            </w:r>
            <w:proofErr w:type="spellEnd"/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russa amb patata, pastanaga i pèsols</w:t>
            </w: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Llom amb salsa i xampinyons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AA68E0" w:rsidP="009B3407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Mongetes estofades amb costella de porc 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d’espinacs a l’allet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27358" w:rsidRPr="006A522F" w:rsidRDefault="00627358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Fide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uà</w:t>
            </w:r>
            <w:proofErr w:type="spellEnd"/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amb costella de porc, sèpia,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</w:t>
            </w:r>
            <w:r w:rsidR="00576573" w:rsidRPr="006A522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29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Bròquil amb patata</w:t>
            </w:r>
          </w:p>
          <w:p w:rsidR="00627358" w:rsidRPr="006A522F" w:rsidRDefault="008F1C66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>almó al forn amb all i julivert</w:t>
            </w:r>
            <w:r w:rsidR="00627358">
              <w:rPr>
                <w:rFonts w:ascii="Comic Sans MS" w:hAnsi="Comic Sans MS" w:cs="Calibri"/>
                <w:sz w:val="18"/>
                <w:szCs w:val="18"/>
              </w:rPr>
              <w:t xml:space="preserve">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27358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Pr="006A522F" w:rsidRDefault="006A522F" w:rsidP="00627358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27358" w:rsidRDefault="00627358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576573" w:rsidRPr="006A522F" w:rsidRDefault="00576573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Espaguetis </w:t>
            </w:r>
            <w:r w:rsidR="00164C57">
              <w:rPr>
                <w:rFonts w:ascii="Comic Sans MS" w:hAnsi="Comic Sans MS" w:cs="Calibri"/>
                <w:sz w:val="18"/>
                <w:szCs w:val="18"/>
              </w:rPr>
              <w:t xml:space="preserve">amb tomàquet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i bacó</w:t>
            </w:r>
          </w:p>
          <w:p w:rsidR="00576573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Hamburguesa de pollastre amb rodanxes de tomàquet</w:t>
            </w:r>
          </w:p>
          <w:p w:rsidR="004259C5" w:rsidRDefault="009B3407" w:rsidP="00164C5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                 </w:t>
            </w:r>
            <w:r w:rsidR="00164C57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164C57" w:rsidRDefault="00164C57" w:rsidP="00164C5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4C57" w:rsidRDefault="00164C57" w:rsidP="00164C5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4C57" w:rsidRDefault="00164C57" w:rsidP="00164C5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4C57" w:rsidRPr="008F1C66" w:rsidRDefault="00164C57" w:rsidP="00164C57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4259C5" w:rsidRPr="006A522F" w:rsidRDefault="004259C5" w:rsidP="009B3407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31</w:t>
            </w:r>
          </w:p>
        </w:tc>
      </w:tr>
    </w:tbl>
    <w:p w:rsidR="00165F3D" w:rsidRPr="00165F3D" w:rsidRDefault="00165F3D" w:rsidP="00E43139">
      <w:pPr>
        <w:jc w:val="center"/>
        <w:rPr>
          <w:rFonts w:ascii="Comic Sans MS" w:hAnsi="Comic Sans MS"/>
          <w:color w:val="000000" w:themeColor="text1"/>
        </w:rPr>
      </w:pPr>
    </w:p>
    <w:sectPr w:rsidR="00165F3D" w:rsidRPr="00165F3D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11063"/>
    <w:rsid w:val="000651E8"/>
    <w:rsid w:val="00107849"/>
    <w:rsid w:val="00164C57"/>
    <w:rsid w:val="00165804"/>
    <w:rsid w:val="00165F3D"/>
    <w:rsid w:val="001F1A87"/>
    <w:rsid w:val="00205083"/>
    <w:rsid w:val="00235DF0"/>
    <w:rsid w:val="00245807"/>
    <w:rsid w:val="00250169"/>
    <w:rsid w:val="00275CC0"/>
    <w:rsid w:val="002A7B7B"/>
    <w:rsid w:val="002B602B"/>
    <w:rsid w:val="0032328A"/>
    <w:rsid w:val="00347943"/>
    <w:rsid w:val="00364543"/>
    <w:rsid w:val="003716AE"/>
    <w:rsid w:val="0039035D"/>
    <w:rsid w:val="003F346D"/>
    <w:rsid w:val="004006FB"/>
    <w:rsid w:val="004259C5"/>
    <w:rsid w:val="004917DA"/>
    <w:rsid w:val="00547170"/>
    <w:rsid w:val="00576573"/>
    <w:rsid w:val="00595B80"/>
    <w:rsid w:val="005F5D7D"/>
    <w:rsid w:val="00627358"/>
    <w:rsid w:val="006372A3"/>
    <w:rsid w:val="00645872"/>
    <w:rsid w:val="006562E3"/>
    <w:rsid w:val="0067657B"/>
    <w:rsid w:val="006A522F"/>
    <w:rsid w:val="006C143A"/>
    <w:rsid w:val="007A7C40"/>
    <w:rsid w:val="007F656D"/>
    <w:rsid w:val="00820CA1"/>
    <w:rsid w:val="00846114"/>
    <w:rsid w:val="00880F04"/>
    <w:rsid w:val="00897B00"/>
    <w:rsid w:val="008B2532"/>
    <w:rsid w:val="008C18D0"/>
    <w:rsid w:val="008D23DF"/>
    <w:rsid w:val="008D3708"/>
    <w:rsid w:val="008F1C66"/>
    <w:rsid w:val="00907449"/>
    <w:rsid w:val="009130E3"/>
    <w:rsid w:val="00937101"/>
    <w:rsid w:val="009858B6"/>
    <w:rsid w:val="009B3407"/>
    <w:rsid w:val="00A32A07"/>
    <w:rsid w:val="00A535BB"/>
    <w:rsid w:val="00A935C0"/>
    <w:rsid w:val="00AA68E0"/>
    <w:rsid w:val="00AC7D58"/>
    <w:rsid w:val="00AD7EE7"/>
    <w:rsid w:val="00B24653"/>
    <w:rsid w:val="00B807FF"/>
    <w:rsid w:val="00B96540"/>
    <w:rsid w:val="00CC4159"/>
    <w:rsid w:val="00CD137E"/>
    <w:rsid w:val="00D4713D"/>
    <w:rsid w:val="00D6120F"/>
    <w:rsid w:val="00D77806"/>
    <w:rsid w:val="00DB21BE"/>
    <w:rsid w:val="00E43139"/>
    <w:rsid w:val="00E54478"/>
    <w:rsid w:val="00E725B6"/>
    <w:rsid w:val="00E940C3"/>
    <w:rsid w:val="00F411D2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f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932-DC84-485C-9642-0A71390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2018-12-10T15:08:00Z</cp:lastPrinted>
  <dcterms:created xsi:type="dcterms:W3CDTF">2019-12-03T14:25:00Z</dcterms:created>
  <dcterms:modified xsi:type="dcterms:W3CDTF">2019-12-03T14:25:00Z</dcterms:modified>
</cp:coreProperties>
</file>