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33" w:rsidRDefault="00867DF3"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2A6E274F" wp14:editId="5EE6D491">
            <wp:simplePos x="0" y="0"/>
            <wp:positionH relativeFrom="column">
              <wp:posOffset>72390</wp:posOffset>
            </wp:positionH>
            <wp:positionV relativeFrom="paragraph">
              <wp:posOffset>5901054</wp:posOffset>
            </wp:positionV>
            <wp:extent cx="4088780" cy="2619375"/>
            <wp:effectExtent l="0" t="0" r="6985" b="0"/>
            <wp:wrapNone/>
            <wp:docPr id="2" name="Imagen 2" descr="https://lh3.googleusercontent.com/nq3AaLoZQdxczFXliws2iddS5q-UB-k-ZzxZjSiTm03RfRoxT4B_nlGyQejPkx53O7dmglmKG3KdQ0taJGDMpb95YgYZUxmdwjPunGr-pGCkMX9p3vUlyOV7rKJc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q3AaLoZQdxczFXliws2iddS5q-UB-k-ZzxZjSiTm03RfRoxT4B_nlGyQejPkx53O7dmglmKG3KdQ0taJGDMpb95YgYZUxmdwjPunGr-pGCkMX9p3vUlyOV7rKJcq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8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inline distT="0" distB="0" distL="0" distR="0" wp14:anchorId="407E6A73" wp14:editId="4CC687F5">
            <wp:extent cx="4076700" cy="5762743"/>
            <wp:effectExtent l="0" t="0" r="0" b="9525"/>
            <wp:docPr id="1" name="Imagen 1" descr="https://lh5.googleusercontent.com/W8iDLjx8k17d6yJvsPMd0E_CY00css8xyNN-VWAVtWac6SroTPRrnM_-jqyZP8O6MtKtRExejU6SYj57ALZPcSPY_7El-E5GbR6zcJpaCuPrj9DVdTdHxJeQS2qV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8iDLjx8k17d6yJvsPMd0E_CY00css8xyNN-VWAVtWac6SroTPRrnM_-jqyZP8O6MtKtRExejU6SYj57ALZPcSPY_7El-E5GbR6zcJpaCuPrj9DVdTdHxJeQS2qV5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6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DF3" w:rsidRDefault="00867DF3"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0" locked="0" layoutInCell="1" allowOverlap="1" wp14:anchorId="775A9519" wp14:editId="6916CAC7">
            <wp:simplePos x="0" y="0"/>
            <wp:positionH relativeFrom="column">
              <wp:posOffset>4158614</wp:posOffset>
            </wp:positionH>
            <wp:positionV relativeFrom="paragraph">
              <wp:posOffset>62230</wp:posOffset>
            </wp:positionV>
            <wp:extent cx="1940243" cy="2400300"/>
            <wp:effectExtent l="0" t="0" r="3175" b="0"/>
            <wp:wrapNone/>
            <wp:docPr id="3" name="Imagen 3" descr="https://lh5.googleusercontent.com/yIYMye_S7ZvDaOtdNm648Yt1X9a0X4Y8tYDV5a5ikdvzi8dA2TRrs7Z7ApiKE4jk55kI4BtIc9qJUE4wARgeBOPUd-IrHhHYOtOC7T2iBGPvrjDX5cN9lVesXfk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yIYMye_S7ZvDaOtdNm648Yt1X9a0X4Y8tYDV5a5ikdvzi8dA2TRrs7Z7ApiKE4jk55kI4BtIc9qJUE4wARgeBOPUd-IrHhHYOtOC7T2iBGPvrjDX5cN9lVesXfkM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43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F3"/>
    <w:rsid w:val="00431233"/>
    <w:rsid w:val="008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</dc:creator>
  <cp:lastModifiedBy>Sílvia</cp:lastModifiedBy>
  <cp:revision>1</cp:revision>
  <dcterms:created xsi:type="dcterms:W3CDTF">2020-05-01T10:38:00Z</dcterms:created>
  <dcterms:modified xsi:type="dcterms:W3CDTF">2020-05-01T10:41:00Z</dcterms:modified>
</cp:coreProperties>
</file>