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PLÀSTICA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 sou un grup tan i tan artista...  intuïm que us emocionarà. Però per a aquest encàrrec cal reflexionar molt i molt bé abans de llançar-vos a l’acció. </w:t>
      </w:r>
    </w:p>
    <w:p w:rsidR="00000000" w:rsidDel="00000000" w:rsidP="00000000" w:rsidRDefault="00000000" w:rsidRPr="00000000" w14:paraId="0000000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Aquesta setmana fareu... una escultura ESCULTURAL!!! </w:t>
      </w:r>
    </w:p>
    <w:p w:rsidR="00000000" w:rsidDel="00000000" w:rsidP="00000000" w:rsidRDefault="00000000" w:rsidRPr="00000000" w14:paraId="0000000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I... i anirem fent fotos (5 en total) del procés de construcció, resultat i desconstrucció. Atenció! Desconstrucció no vol dir destrossar, sinó des-construir. És a dir, NO FAREU RES MALBÉ. TOTS ELS MATERIALS I ELEMENTS QUE UTILITZEU EN LA VOSTRA PRODUCCIÓ ARTÍSTICA, UN COP UTILITZADA I DESMUNTADA HAN DE QUEDAR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INTACTES</w:t>
      </w:r>
      <w:r w:rsidDel="00000000" w:rsidR="00000000" w:rsidRPr="00000000">
        <w:rPr>
          <w:b w:val="1"/>
          <w:sz w:val="28"/>
          <w:szCs w:val="28"/>
          <w:rtl w:val="0"/>
        </w:rPr>
        <w:t xml:space="preserve"> . Això vol dir que si, per exemple, feu servir un llençol, draps, samarretes, cadires... tot ha de quedar en el mateix estat que estava abans de manipular-ho. 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 hem dit, són 5 fotos en total: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FOTO 1: Materials endreçats abans de començar (per exemple, si és un llençol, foto </w:t>
      </w:r>
      <w:r w:rsidDel="00000000" w:rsidR="00000000" w:rsidRPr="00000000">
        <w:rPr>
          <w:b w:val="1"/>
          <w:sz w:val="28"/>
          <w:szCs w:val="28"/>
          <w:rtl w:val="0"/>
        </w:rPr>
        <w:t xml:space="preserve">plegat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FOTO 2: Inici de la creació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FOTO 3: Resultat de la vostra obra amb l’autor/a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FOTO 4: Procés de des-construcció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FOTO 5: Tornada a la calma... amb material endreçat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 que aquesta setmana hem parlat molt de mesures... i hem dit que seria escultural... cal que mesuri... 2 metres!!! Woooowww!!!</w:t>
      </w:r>
    </w:p>
    <w:p w:rsidR="00000000" w:rsidDel="00000000" w:rsidP="00000000" w:rsidRDefault="00000000" w:rsidRPr="00000000" w14:paraId="0000000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RECORDEU: primer reflexió i ordre. Parleu amb la família què podeu utilitzar i què no, quins espais podeu utilitzar per a la construcció, si us poden donar un cop de mà, quin dia és millor per fer-ho... </w:t>
      </w:r>
    </w:p>
    <w:p w:rsidR="00000000" w:rsidDel="00000000" w:rsidP="00000000" w:rsidRDefault="00000000" w:rsidRPr="00000000" w14:paraId="00000010">
      <w:pPr>
        <w:jc w:val="both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Comenceu a somiar en el vostre projecte... AND DREAM BIG!!! 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56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40ED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g16eero/bPo6hmbQCshDk3rcA==">AMUW2mUw9GDewd5RrUamnRV1Y+RSj/9ms6yUp53lxWolRGR6vmfTMCZy50ZCv/saXzEKVQ2m3d01Gsc37vi1bKp1OUhEennYmMbQ/RDIzdRUJaDp7gI/QmbZu1jFqrDvWLFgu4ucUQ5A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2020-04-29T20:09:00Z</dcterms:created>
  <dc:creator>pilar</dc:creator>
</cp:coreProperties>
</file>