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ALS REPTES MATEMÀTICS D’AQUESTA SETMANA NECESSITARÀS… ESCURADENTS! I llegir amb atenció!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Mou 2 escuradents per treure la pilota de la pala: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241300</wp:posOffset>
                </wp:positionV>
                <wp:extent cx="1219200" cy="127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6400" y="378000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241300</wp:posOffset>
                </wp:positionV>
                <wp:extent cx="1219200" cy="12700"/>
                <wp:effectExtent b="0" l="0" r="0" t="0"/>
                <wp:wrapNone/>
                <wp:docPr id="5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254000</wp:posOffset>
                </wp:positionV>
                <wp:extent cx="12700" cy="98107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289463"/>
                          <a:ext cx="0" cy="9810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254000</wp:posOffset>
                </wp:positionV>
                <wp:extent cx="12700" cy="981075"/>
                <wp:effectExtent b="0" l="0" r="0" t="0"/>
                <wp:wrapNone/>
                <wp:docPr id="4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215900</wp:posOffset>
                </wp:positionV>
                <wp:extent cx="244475" cy="20637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6463" y="3689513"/>
                          <a:ext cx="219075" cy="180975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 cap="flat" cmpd="sng" w="25400">
                          <a:solidFill>
                            <a:srgbClr val="8C3A3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215900</wp:posOffset>
                </wp:positionV>
                <wp:extent cx="244475" cy="206375"/>
                <wp:effectExtent b="0" l="0" r="0" t="0"/>
                <wp:wrapNone/>
                <wp:docPr id="3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330200</wp:posOffset>
                </wp:positionV>
                <wp:extent cx="1219200" cy="127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736400" y="3780000"/>
                          <a:ext cx="121920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330200</wp:posOffset>
                </wp:positionV>
                <wp:extent cx="1219200" cy="12700"/>
                <wp:effectExtent b="0" l="0" r="0" t="0"/>
                <wp:wrapNone/>
                <wp:docPr id="3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88900</wp:posOffset>
                </wp:positionV>
                <wp:extent cx="121920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6400" y="378000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88900</wp:posOffset>
                </wp:positionV>
                <wp:extent cx="1219200" cy="12700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Mou 2 escuradents per formar 2 quadrats:</w:t>
      </w:r>
    </w:p>
    <w:p w:rsidR="00000000" w:rsidDel="00000000" w:rsidP="00000000" w:rsidRDefault="00000000" w:rsidRPr="00000000" w14:paraId="0000000B">
      <w:pPr>
        <w:spacing w:after="0" w:lineRule="auto"/>
        <w:ind w:left="3540" w:hanging="72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540" w:hanging="720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2260600</wp:posOffset>
                </wp:positionV>
                <wp:extent cx="1019175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6413" y="378000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2260600</wp:posOffset>
                </wp:positionV>
                <wp:extent cx="1019175" cy="12700"/>
                <wp:effectExtent b="0" l="0" r="0" t="0"/>
                <wp:wrapNone/>
                <wp:docPr id="4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1066800</wp:posOffset>
                </wp:positionV>
                <wp:extent cx="1019175" cy="127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6413" y="378000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1066800</wp:posOffset>
                </wp:positionV>
                <wp:extent cx="1019175" cy="12700"/>
                <wp:effectExtent b="0" l="0" r="0" t="0"/>
                <wp:wrapNone/>
                <wp:docPr id="4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1270000</wp:posOffset>
                </wp:positionV>
                <wp:extent cx="12700" cy="94297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08513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1270000</wp:posOffset>
                </wp:positionV>
                <wp:extent cx="12700" cy="942975"/>
                <wp:effectExtent b="0" l="0" r="0" t="0"/>
                <wp:wrapNone/>
                <wp:docPr id="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1066800</wp:posOffset>
                </wp:positionV>
                <wp:extent cx="1133475" cy="12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9263" y="378000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1066800</wp:posOffset>
                </wp:positionV>
                <wp:extent cx="1133475" cy="12700"/>
                <wp:effectExtent b="0" l="0" r="0" t="0"/>
                <wp:wrapNone/>
                <wp:docPr id="3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1270000</wp:posOffset>
                </wp:positionV>
                <wp:extent cx="12700" cy="94297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08513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1270000</wp:posOffset>
                </wp:positionV>
                <wp:extent cx="12700" cy="942975"/>
                <wp:effectExtent b="0" l="0" r="0" t="0"/>
                <wp:wrapNone/>
                <wp:docPr id="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1054100</wp:posOffset>
                </wp:positionV>
                <wp:extent cx="1143000" cy="127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1054100</wp:posOffset>
                </wp:positionV>
                <wp:extent cx="1143000" cy="12700"/>
                <wp:effectExtent b="0" l="0" r="0" t="0"/>
                <wp:wrapNone/>
                <wp:docPr id="5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50800</wp:posOffset>
                </wp:positionV>
                <wp:extent cx="12700" cy="8763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185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50800</wp:posOffset>
                </wp:positionV>
                <wp:extent cx="12700" cy="876300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50800</wp:posOffset>
                </wp:positionV>
                <wp:extent cx="12700" cy="8763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185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50800</wp:posOffset>
                </wp:positionV>
                <wp:extent cx="12700" cy="876300"/>
                <wp:effectExtent b="0" l="0" r="0" t="0"/>
                <wp:wrapNone/>
                <wp:docPr id="4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Mou 3 escuradents per formar 5 triangles: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101600</wp:posOffset>
                </wp:positionV>
                <wp:extent cx="504825" cy="7239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98350" y="3422813"/>
                          <a:ext cx="495300" cy="7143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101600</wp:posOffset>
                </wp:positionV>
                <wp:extent cx="504825" cy="723900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101600</wp:posOffset>
                </wp:positionV>
                <wp:extent cx="342900" cy="7239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9313" y="3422813"/>
                          <a:ext cx="333375" cy="7143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101600</wp:posOffset>
                </wp:positionV>
                <wp:extent cx="342900" cy="723900"/>
                <wp:effectExtent b="0" l="0" r="0" t="0"/>
                <wp:wrapNone/>
                <wp:docPr id="58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152400</wp:posOffset>
                </wp:positionV>
                <wp:extent cx="971550" cy="127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860225" y="3780000"/>
                          <a:ext cx="971550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152400</wp:posOffset>
                </wp:positionV>
                <wp:extent cx="971550" cy="12700"/>
                <wp:effectExtent b="0" l="0" r="0" t="0"/>
                <wp:wrapNone/>
                <wp:docPr id="3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254000</wp:posOffset>
                </wp:positionV>
                <wp:extent cx="438150" cy="62865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1688" y="3470438"/>
                          <a:ext cx="428625" cy="6191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254000</wp:posOffset>
                </wp:positionV>
                <wp:extent cx="438150" cy="628650"/>
                <wp:effectExtent b="0" l="0" r="0" t="0"/>
                <wp:wrapNone/>
                <wp:docPr id="4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254000</wp:posOffset>
                </wp:positionV>
                <wp:extent cx="438150" cy="6286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31688" y="3470438"/>
                          <a:ext cx="428625" cy="6191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254000</wp:posOffset>
                </wp:positionV>
                <wp:extent cx="438150" cy="628650"/>
                <wp:effectExtent b="0" l="0" r="0" t="0"/>
                <wp:wrapNone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152400</wp:posOffset>
                </wp:positionV>
                <wp:extent cx="371475" cy="6667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65025" y="3451388"/>
                          <a:ext cx="361950" cy="657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152400</wp:posOffset>
                </wp:positionV>
                <wp:extent cx="371475" cy="666750"/>
                <wp:effectExtent b="0" l="0" r="0" t="0"/>
                <wp:wrapNone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152400</wp:posOffset>
                </wp:positionV>
                <wp:extent cx="314325" cy="66675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451388"/>
                          <a:ext cx="304800" cy="657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152400</wp:posOffset>
                </wp:positionV>
                <wp:extent cx="314325" cy="666750"/>
                <wp:effectExtent b="0" l="0" r="0" t="0"/>
                <wp:wrapNone/>
                <wp:docPr id="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</wp:posOffset>
                </wp:positionV>
                <wp:extent cx="847725" cy="127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22138" y="378000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</wp:posOffset>
                </wp:positionV>
                <wp:extent cx="847725" cy="12700"/>
                <wp:effectExtent b="0" l="0" r="0" t="0"/>
                <wp:wrapNone/>
                <wp:docPr id="5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495300</wp:posOffset>
                </wp:positionV>
                <wp:extent cx="762000" cy="127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5000" y="378000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495300</wp:posOffset>
                </wp:positionV>
                <wp:extent cx="762000" cy="12700"/>
                <wp:effectExtent b="0" l="0" r="0" t="0"/>
                <wp:wrapNone/>
                <wp:docPr id="5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Mou 4 escuradents per formar 5 quadrats: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317500</wp:posOffset>
                </wp:positionV>
                <wp:extent cx="108585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3075" y="378000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317500</wp:posOffset>
                </wp:positionV>
                <wp:extent cx="1085850" cy="12700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12700" cy="79057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84713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12700" cy="790575"/>
                <wp:effectExtent b="0" l="0" r="0" t="0"/>
                <wp:wrapNone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0</wp:posOffset>
                </wp:positionV>
                <wp:extent cx="12700" cy="79057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84713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0</wp:posOffset>
                </wp:positionV>
                <wp:extent cx="12700" cy="790575"/>
                <wp:effectExtent b="0" l="0" r="0" t="0"/>
                <wp:wrapNone/>
                <wp:docPr id="4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850900</wp:posOffset>
                </wp:positionV>
                <wp:extent cx="1123950" cy="12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4025" y="378000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850900</wp:posOffset>
                </wp:positionV>
                <wp:extent cx="1123950" cy="12700"/>
                <wp:effectExtent b="0" l="0" r="0" t="0"/>
                <wp:wrapNone/>
                <wp:docPr id="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1003300</wp:posOffset>
                </wp:positionV>
                <wp:extent cx="12700" cy="93345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13275"/>
                          <a:ext cx="0" cy="9334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1003300</wp:posOffset>
                </wp:positionV>
                <wp:extent cx="12700" cy="933450"/>
                <wp:effectExtent b="0" l="0" r="0" t="0"/>
                <wp:wrapNone/>
                <wp:docPr id="5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2082800</wp:posOffset>
                </wp:positionV>
                <wp:extent cx="12700" cy="9144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2280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2082800</wp:posOffset>
                </wp:positionV>
                <wp:extent cx="12700" cy="914400"/>
                <wp:effectExtent b="0" l="0" r="0" t="0"/>
                <wp:wrapNone/>
                <wp:docPr id="5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2070100</wp:posOffset>
                </wp:positionV>
                <wp:extent cx="971550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25" y="378000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2070100</wp:posOffset>
                </wp:positionV>
                <wp:extent cx="971550" cy="12700"/>
                <wp:effectExtent b="0" l="0" r="0" t="0"/>
                <wp:wrapNone/>
                <wp:docPr id="4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2159000</wp:posOffset>
                </wp:positionV>
                <wp:extent cx="12700" cy="8763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185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2159000</wp:posOffset>
                </wp:positionV>
                <wp:extent cx="12700" cy="876300"/>
                <wp:effectExtent b="0" l="0" r="0" t="0"/>
                <wp:wrapNone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3086100</wp:posOffset>
                </wp:positionV>
                <wp:extent cx="971550" cy="127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25" y="378000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3086100</wp:posOffset>
                </wp:positionV>
                <wp:extent cx="971550" cy="12700"/>
                <wp:effectExtent b="0" l="0" r="0" t="0"/>
                <wp:wrapNone/>
                <wp:docPr id="5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2070100</wp:posOffset>
                </wp:positionV>
                <wp:extent cx="1038225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6888" y="378000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2070100</wp:posOffset>
                </wp:positionV>
                <wp:extent cx="1038225" cy="12700"/>
                <wp:effectExtent b="0" l="0" r="0" t="0"/>
                <wp:wrapNone/>
                <wp:docPr id="4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2159000</wp:posOffset>
                </wp:positionV>
                <wp:extent cx="12700" cy="93345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13275"/>
                          <a:ext cx="0" cy="9334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2159000</wp:posOffset>
                </wp:positionV>
                <wp:extent cx="12700" cy="933450"/>
                <wp:effectExtent b="0" l="0" r="0" t="0"/>
                <wp:wrapNone/>
                <wp:docPr id="3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3086100</wp:posOffset>
                </wp:positionV>
                <wp:extent cx="981075" cy="127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463" y="378000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3086100</wp:posOffset>
                </wp:positionV>
                <wp:extent cx="981075" cy="12700"/>
                <wp:effectExtent b="0" l="0" r="0" t="0"/>
                <wp:wrapNone/>
                <wp:docPr id="5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970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9700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1.png"/><Relationship Id="rId20" Type="http://schemas.openxmlformats.org/officeDocument/2006/relationships/image" Target="media/image2.png"/><Relationship Id="rId22" Type="http://schemas.openxmlformats.org/officeDocument/2006/relationships/image" Target="media/image14.png"/><Relationship Id="rId21" Type="http://schemas.openxmlformats.org/officeDocument/2006/relationships/image" Target="media/image34.png"/><Relationship Id="rId24" Type="http://schemas.openxmlformats.org/officeDocument/2006/relationships/image" Target="media/image8.png"/><Relationship Id="rId23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26" Type="http://schemas.openxmlformats.org/officeDocument/2006/relationships/image" Target="media/image23.png"/><Relationship Id="rId25" Type="http://schemas.openxmlformats.org/officeDocument/2006/relationships/image" Target="media/image6.png"/><Relationship Id="rId28" Type="http://schemas.openxmlformats.org/officeDocument/2006/relationships/image" Target="media/image30.png"/><Relationship Id="rId27" Type="http://schemas.openxmlformats.org/officeDocument/2006/relationships/image" Target="media/image3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3.png"/><Relationship Id="rId7" Type="http://schemas.openxmlformats.org/officeDocument/2006/relationships/image" Target="media/image33.png"/><Relationship Id="rId8" Type="http://schemas.openxmlformats.org/officeDocument/2006/relationships/image" Target="media/image20.png"/><Relationship Id="rId31" Type="http://schemas.openxmlformats.org/officeDocument/2006/relationships/image" Target="media/image17.png"/><Relationship Id="rId30" Type="http://schemas.openxmlformats.org/officeDocument/2006/relationships/image" Target="media/image7.png"/><Relationship Id="rId11" Type="http://schemas.openxmlformats.org/officeDocument/2006/relationships/image" Target="media/image4.png"/><Relationship Id="rId33" Type="http://schemas.openxmlformats.org/officeDocument/2006/relationships/image" Target="media/image26.png"/><Relationship Id="rId10" Type="http://schemas.openxmlformats.org/officeDocument/2006/relationships/image" Target="media/image13.png"/><Relationship Id="rId32" Type="http://schemas.openxmlformats.org/officeDocument/2006/relationships/image" Target="media/image25.png"/><Relationship Id="rId13" Type="http://schemas.openxmlformats.org/officeDocument/2006/relationships/image" Target="media/image22.png"/><Relationship Id="rId35" Type="http://schemas.openxmlformats.org/officeDocument/2006/relationships/image" Target="media/image19.png"/><Relationship Id="rId12" Type="http://schemas.openxmlformats.org/officeDocument/2006/relationships/image" Target="media/image18.png"/><Relationship Id="rId34" Type="http://schemas.openxmlformats.org/officeDocument/2006/relationships/image" Target="media/image27.png"/><Relationship Id="rId15" Type="http://schemas.openxmlformats.org/officeDocument/2006/relationships/image" Target="media/image11.png"/><Relationship Id="rId37" Type="http://schemas.openxmlformats.org/officeDocument/2006/relationships/image" Target="media/image28.png"/><Relationship Id="rId14" Type="http://schemas.openxmlformats.org/officeDocument/2006/relationships/image" Target="media/image10.png"/><Relationship Id="rId36" Type="http://schemas.openxmlformats.org/officeDocument/2006/relationships/image" Target="media/image5.png"/><Relationship Id="rId17" Type="http://schemas.openxmlformats.org/officeDocument/2006/relationships/image" Target="media/image29.png"/><Relationship Id="rId39" Type="http://schemas.openxmlformats.org/officeDocument/2006/relationships/image" Target="media/image12.png"/><Relationship Id="rId16" Type="http://schemas.openxmlformats.org/officeDocument/2006/relationships/image" Target="media/image9.png"/><Relationship Id="rId38" Type="http://schemas.openxmlformats.org/officeDocument/2006/relationships/image" Target="media/image16.png"/><Relationship Id="rId19" Type="http://schemas.openxmlformats.org/officeDocument/2006/relationships/image" Target="media/image24.pn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V0/yp3uO1+nMUf96ihEu8bsuAQ==">AMUW2mUMB9CvnR4Ezh09Q7ulGHtM4QxBIH91itG4fhWdjocM7837phvjOGoiYEpN/bM9QNBzJGCqXEoeRobLb5eXNYI0zqgy4q9cn4x1S3fpgYmZpo1ahM2zDXyIIbvx6dBuaeXGe+/j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2020-04-29T18:44:00Z</dcterms:created>
  <dc:creator>pilar</dc:creator>
</cp:coreProperties>
</file>