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rFonts w:ascii="Calibri" w:cs="Calibri" w:eastAsia="Calibri" w:hAnsi="Calibri"/>
          <w:b w:val="1"/>
          <w:sz w:val="48"/>
          <w:szCs w:val="4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u w:val="single"/>
          <w:rtl w:val="0"/>
        </w:rPr>
        <w:t xml:space="preserve">CATALÀ</w:t>
      </w:r>
    </w:p>
    <w:p w:rsidR="00000000" w:rsidDel="00000000" w:rsidP="00000000" w:rsidRDefault="00000000" w:rsidRPr="00000000" w14:paraId="00000002">
      <w:pPr>
        <w:spacing w:before="24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Heu de crear un vídeo (d’uns 2 </w:t>
      </w:r>
      <w:r w:rsidDel="00000000" w:rsidR="00000000" w:rsidRPr="00000000">
        <w:rPr>
          <w:b w:val="1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3 minuts màx.) recomanant als vostres companys i companyes un llibre que hàgiu llegit. Per fer el vídeo heu de tenir en compte les següents preguntes: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Quin és el títol del llibre?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En quina llengua està escrit?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Explica breument sobre què tracta?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Què et va agradar del llibre i per què el recomanes als teus companys i companyes?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És molt important que a l’inici del vídeo us presenteu dient el vostre nom i a quin 5è aneu.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Abans de fer el vídeo hauríeu d</w:t>
      </w:r>
      <w:r w:rsidDel="00000000" w:rsidR="00000000" w:rsidRPr="00000000">
        <w:rPr>
          <w:b w:val="1"/>
          <w:sz w:val="28"/>
          <w:szCs w:val="28"/>
          <w:rtl w:val="0"/>
        </w:rPr>
        <w:t xml:space="preserve">’elaborar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un esborrany escrit responent aquestes preguntes, així teniu més clar qu</w:t>
      </w:r>
      <w:r w:rsidDel="00000000" w:rsidR="00000000" w:rsidRPr="00000000">
        <w:rPr>
          <w:b w:val="1"/>
          <w:sz w:val="28"/>
          <w:szCs w:val="28"/>
          <w:rtl w:val="0"/>
        </w:rPr>
        <w:t xml:space="preserve">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voleu dir.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6BD1"/>
    <w:pPr>
      <w:spacing w:after="160" w:line="256" w:lineRule="auto"/>
    </w:pPr>
    <w:rPr>
      <w:rFonts w:ascii="Calibri" w:cs="Calibri" w:eastAsia="Calibri" w:hAnsi="Calibri"/>
      <w:lang w:eastAsia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Avoca9TH7jP3m3DpAMTW0RGtkg==">AMUW2mWPq8s7zBQK17RkOWQN/Om65RwOfnq6yTc/5NRHHBf/J+nQ82Cgr203J2yTZd9TWb4vP3Djgfh9k0GDdmhG2UXCV8KNMixjsuBG3OBZR/Gkg5eH9UCbdEuFSt/FWt9pvjEiRYHQ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2020-05-14T16:52:00Z</dcterms:created>
  <dc:creator>pilar</dc:creator>
</cp:coreProperties>
</file>