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Aprendre a aprendre. Juga a “OXO”.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734050" cy="828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VJ4uiXYMlXOQ1utzpdYwGKXe5g==">AMUW2mWh9IC5XRHUnqCuob7iuM/gMOCTGX3Rbmv+YoHqw9s8W8Pf5AO0OwNnhhxNq/R8aBVF+aqx2wduvBOot9qaBDvM7KmG9mku+pPuMeS1Z5oA0V+uNTY=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