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Aprendre a aprendre. Juga a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Els monstres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449252" cy="786205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9252" cy="7862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</w:pPr>
    <w:rPr>
      <w:rFonts w:ascii="Liberation Serif" w:cs="Lohit Devanagari" w:eastAsia="Noto Sans CJK SC" w:hAnsi="Liberation Serif"/>
      <w:color w:val="auto"/>
      <w:kern w:val="2"/>
      <w:sz w:val="24"/>
      <w:szCs w:val="24"/>
      <w:lang w:bidi="hi-IN" w:eastAsia="zh-CN" w:val="ca-ES"/>
    </w:rPr>
  </w:style>
  <w:style w:type="character" w:styleId="ListLabel51">
    <w:name w:val="ListLabel 51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character" w:styleId="EnlladInternet">
    <w:name w:val="Enllaç d'Internet"/>
    <w:rPr>
      <w:color w:val="000080"/>
      <w:u w:val="single"/>
      <w:lang w:bidi="zxx" w:eastAsia="zxx" w:val="zxx"/>
    </w:rPr>
  </w:style>
  <w:style w:type="character" w:styleId="ListLabel54">
    <w:name w:val="ListLabel 54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>
      <w:rFonts w:cs="Lohit Devanagari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qpDgJdv+UNctKMkHPfeQ0Akq7w==">AMUW2mUhbNuicEtBQX5zz/ymWNxGdxGbuO9g4i9en9Gb2UuTK2Z945/dZu5IvD6ApkGA97qsA8em0rZVJpLBp7kNq3l/5H0289DyQncSVSLWFln2srlrls8=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2020-04-22T20:22:45Z</dcterms:created>
</cp:coreProperties>
</file>