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* Aprendre a aprendre. Juga a “Els quadradets”.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/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4612894" cy="66532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2894" cy="6653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ZtBsXsYD1wECv0FWK+0z8aUFvQ==">AMUW2mVHtYBEGQ4hZd1P4KkVWzWQgQyk6sMowEIMk9U3reUJ8FM4Zd+OTYgIa54CfukJc6JJ4xekuGW/pYSo6LImL83V7ekIlE7xFQk8JaneLOkfe8I1XEM=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