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C8" w:rsidRPr="00B557C8" w:rsidRDefault="00B557C8" w:rsidP="00B557C8">
      <w:pPr>
        <w:spacing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u w:val="single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40"/>
          <w:szCs w:val="40"/>
          <w:u w:val="single"/>
          <w:lang w:eastAsia="ca-ES"/>
        </w:rPr>
        <w:t>CATALÀ</w:t>
      </w:r>
      <w:bookmarkStart w:id="0" w:name="_GoBack"/>
      <w:bookmarkEnd w:id="0"/>
    </w:p>
    <w:p w:rsidR="00B557C8" w:rsidRDefault="00B557C8" w:rsidP="00B557C8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                                                   </w:t>
      </w:r>
    </w:p>
    <w:p w:rsidR="00B557C8" w:rsidRDefault="00B557C8" w:rsidP="00B557C8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</w:pP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 EL COMPLEMENT DEL NOM</w:t>
      </w:r>
    </w:p>
    <w:p w:rsidR="00B557C8" w:rsidRPr="00B557C8" w:rsidRDefault="00B557C8" w:rsidP="00B55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FF0000"/>
          <w:sz w:val="24"/>
          <w:szCs w:val="24"/>
          <w:lang w:eastAsia="ca-ES"/>
        </w:rPr>
        <w:t xml:space="preserve">El complement del nom 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és una paraula o grup de paraules que modifiquen el significat d'un nom.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Pot ser format per: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 xml:space="preserve">.  Un adjectiu o més d'un: La casa és 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ca-ES"/>
        </w:rPr>
        <w:t>gran i preciosa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 xml:space="preserve">. Un grup de paraules: Els senyals 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ca-ES"/>
        </w:rPr>
        <w:t>de trànsit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 Una oració, sovint introduïda per l'enllaç "que": el llibre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ca-ES"/>
        </w:rPr>
        <w:t xml:space="preserve"> que vaig comprar per Sant Jordi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, em va encantar.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 Un  altre nom: el riu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lang w:eastAsia="ca-ES"/>
        </w:rPr>
        <w:t xml:space="preserve"> Ter</w:t>
      </w: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 xml:space="preserve">Per identificar un complement del nom, només cal eliminar el nom i si la frase deixa de tenir sentit vol dir que sí que és un </w:t>
      </w:r>
      <w:proofErr w:type="spellStart"/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complemnet</w:t>
      </w:r>
      <w:proofErr w:type="spellEnd"/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 xml:space="preserve"> del nom. Ex: és gran i preciosa (no sabem a que es refereix). Que vaig comprar per Sant Jordi em va encantar (no sabem de que parla exactament).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4DBB"/>
          <w:sz w:val="24"/>
          <w:szCs w:val="24"/>
          <w:lang w:eastAsia="ca-ES"/>
        </w:rPr>
        <w:t>ACTIVITATS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1. Identifica i subratlla els complements del nom de cada oració. N'hi pot haver més d'un.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 He perdut el llibre de matemàtiques.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 La botiga que busco és al carrer Numància.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 M'agraden els pantalons  de campana i les camises de coll ample.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 La Sandra té uns ulls verds i grossos.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 No m'agraden els abrics de pana.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. La Joana té un gos que sembla un gat.</w:t>
      </w:r>
    </w:p>
    <w:p w:rsidR="00B557C8" w:rsidRPr="00B557C8" w:rsidRDefault="00B557C8" w:rsidP="00B557C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 xml:space="preserve">2. Inventa 4 oracions fent servir les 4 formes de </w:t>
      </w:r>
      <w:proofErr w:type="spellStart"/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>conplement</w:t>
      </w:r>
      <w:proofErr w:type="spellEnd"/>
      <w:r w:rsidRPr="00B557C8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ca-ES"/>
        </w:rPr>
        <w:t xml:space="preserve"> del nom.</w:t>
      </w:r>
    </w:p>
    <w:p w:rsidR="008371F5" w:rsidRDefault="008371F5"/>
    <w:sectPr w:rsidR="00837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C8"/>
    <w:rsid w:val="008371F5"/>
    <w:rsid w:val="00B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pilar</cp:lastModifiedBy>
  <cp:revision>1</cp:revision>
  <dcterms:created xsi:type="dcterms:W3CDTF">2020-04-24T15:59:00Z</dcterms:created>
  <dcterms:modified xsi:type="dcterms:W3CDTF">2020-04-24T16:00:00Z</dcterms:modified>
</cp:coreProperties>
</file>