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C0" w:rsidRDefault="003037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3BCD5" wp14:editId="29900C0D">
                <wp:simplePos x="0" y="0"/>
                <wp:positionH relativeFrom="column">
                  <wp:posOffset>139064</wp:posOffset>
                </wp:positionH>
                <wp:positionV relativeFrom="paragraph">
                  <wp:posOffset>5929630</wp:posOffset>
                </wp:positionV>
                <wp:extent cx="5572125" cy="23050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37C0" w:rsidRPr="003037C0" w:rsidRDefault="003037C0" w:rsidP="003037C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Construeix la teva manualitat amb pasta i envia una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3BC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0.95pt;margin-top:466.9pt;width:438.75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" filled="f" stroked="f">
                <v:fill o:detectmouseclick="t"/>
                <v:textbox>
                  <w:txbxContent>
                    <w:p w:rsidR="003037C0" w:rsidRPr="003037C0" w:rsidRDefault="003037C0" w:rsidP="003037C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Construeix la teva manualitat amb pasta i envia una 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DFC9ECA" wp14:editId="4F6488E5">
            <wp:simplePos x="0" y="0"/>
            <wp:positionH relativeFrom="margin">
              <wp:align>center</wp:align>
            </wp:positionH>
            <wp:positionV relativeFrom="paragraph">
              <wp:posOffset>3310255</wp:posOffset>
            </wp:positionV>
            <wp:extent cx="3095625" cy="2061845"/>
            <wp:effectExtent l="0" t="0" r="9525" b="0"/>
            <wp:wrapThrough wrapText="bothSides">
              <wp:wrapPolygon edited="0">
                <wp:start x="0" y="0"/>
                <wp:lineTo x="0" y="21354"/>
                <wp:lineTo x="21534" y="21354"/>
                <wp:lineTo x="21534" y="0"/>
                <wp:lineTo x="0" y="0"/>
              </wp:wrapPolygon>
            </wp:wrapThrough>
            <wp:docPr id="3" name="Imagen 3" descr="Manualitats amb nens amb retoladors de guix líquid | Sarrià Pet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ualitats amb nens amb retoladors de guix líquid | Sarrià Peti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 wp14:anchorId="5EE4870A" wp14:editId="001D8046">
            <wp:extent cx="2857500" cy="3190875"/>
            <wp:effectExtent l="0" t="0" r="0" b="9525"/>
            <wp:docPr id="1" name="Imagen 1" descr="Celebra el día de la madre! - El aula de papel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bra el día de la madre! - El aula de papel Oxf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ES"/>
        </w:rPr>
        <w:drawing>
          <wp:inline distT="0" distB="0" distL="0" distR="0" wp14:anchorId="06CEB7A7" wp14:editId="43683A51">
            <wp:extent cx="2378869" cy="3171825"/>
            <wp:effectExtent l="0" t="0" r="2540" b="0"/>
            <wp:docPr id="2" name="Imagen 2" descr="Joyas de pasta (fotos) | Manualidades sencillas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yas de pasta (fotos) | Manualidades sencillas para niño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75" cy="317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2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C0"/>
    <w:rsid w:val="003037C0"/>
    <w:rsid w:val="00E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B3B5"/>
  <w15:chartTrackingRefBased/>
  <w15:docId w15:val="{03D78393-E276-47C4-BD8D-B8A93E44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cejudo bou</dc:creator>
  <cp:keywords/>
  <dc:description/>
  <cp:lastModifiedBy>sergi cejudo bou</cp:lastModifiedBy>
  <cp:revision>1</cp:revision>
  <dcterms:created xsi:type="dcterms:W3CDTF">2020-05-07T19:01:00Z</dcterms:created>
  <dcterms:modified xsi:type="dcterms:W3CDTF">2020-05-07T19:04:00Z</dcterms:modified>
</cp:coreProperties>
</file>