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96" w:rsidRDefault="00D22496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55A2F7F" wp14:editId="3FDCDD26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3325" cy="8209915"/>
            <wp:effectExtent l="0" t="0" r="9525" b="635"/>
            <wp:wrapThrough wrapText="bothSides">
              <wp:wrapPolygon edited="0">
                <wp:start x="0" y="0"/>
                <wp:lineTo x="0" y="21552"/>
                <wp:lineTo x="21573" y="21552"/>
                <wp:lineTo x="21573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3" t="9413" r="32267" b="9328"/>
                    <a:stretch/>
                  </pic:blipFill>
                  <pic:spPr bwMode="auto">
                    <a:xfrm>
                      <a:off x="0" y="0"/>
                      <a:ext cx="7553325" cy="8209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0AE" w:rsidRDefault="007600AE"/>
    <w:sectPr w:rsidR="007600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96"/>
    <w:rsid w:val="007600AE"/>
    <w:rsid w:val="00D2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001B"/>
  <w15:chartTrackingRefBased/>
  <w15:docId w15:val="{F1F795DC-0625-42F5-8DA8-55E74CDB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 cejudo bou</dc:creator>
  <cp:keywords/>
  <dc:description/>
  <cp:lastModifiedBy>sergi cejudo bou</cp:lastModifiedBy>
  <cp:revision>1</cp:revision>
  <dcterms:created xsi:type="dcterms:W3CDTF">2020-05-02T10:34:00Z</dcterms:created>
  <dcterms:modified xsi:type="dcterms:W3CDTF">2020-05-02T10:37:00Z</dcterms:modified>
</cp:coreProperties>
</file>